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36621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366210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366210">
              <w:rPr>
                <w:rFonts w:hint="cs"/>
                <w:b/>
                <w:bCs/>
                <w:sz w:val="28"/>
                <w:szCs w:val="28"/>
                <w:rtl/>
              </w:rPr>
              <w:t>الأعداد النسبية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366210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366210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366210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B06948" w:rsidRDefault="00366210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تعليم نقط على مستقيم مدرج، استخراج فاصلة نقط.</w:t>
            </w:r>
          </w:p>
          <w:p w:rsidR="00366210" w:rsidRDefault="00366210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تعليم نقطة في مستوي.</w:t>
            </w:r>
          </w:p>
          <w:p w:rsidR="00366210" w:rsidRPr="00F71229" w:rsidRDefault="00366210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عددين نسبيين.</w:t>
            </w:r>
          </w:p>
          <w:p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Default="001B7497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366210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الأعداد النسبية.</w:t>
            </w:r>
          </w:p>
          <w:p w:rsidR="00366210" w:rsidRDefault="00366210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يعلم نقاط على مستقيم مدرج أو في مستوي.</w:t>
            </w:r>
          </w:p>
          <w:p w:rsidR="00366210" w:rsidRDefault="00366210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يقارن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يرتب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أعداد نسبية.</w:t>
            </w:r>
          </w:p>
          <w:p w:rsidR="00366210" w:rsidRDefault="00366210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يجمع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يطرح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أعداد نسبية في وضعيات مختلفة.</w:t>
            </w:r>
          </w:p>
          <w:p w:rsidR="00366210" w:rsidRDefault="00366210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يحسب مجموع جبري.</w:t>
            </w:r>
          </w:p>
          <w:p w:rsidR="00366210" w:rsidRPr="00EF4526" w:rsidRDefault="00366210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يحسب المسافة بين نقطتين ذات فاصلتين معلومتين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عى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مستقيم مدرج.</w:t>
            </w:r>
          </w:p>
          <w:p w:rsidR="00F265B0" w:rsidRP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C0750E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661160" cy="640080"/>
                <wp:effectExtent l="19050" t="19050" r="68580" b="1016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750E" w:rsidRPr="00693A42" w:rsidRDefault="00C0750E" w:rsidP="00C0750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693A42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30.8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" filled="f" stroked="f">
                <o:lock v:ext="edit" shapetype="t"/>
                <v:textbox style="mso-fit-shape-to-text:t">
                  <w:txbxContent>
                    <w:p w:rsidR="00C0750E" w:rsidRPr="00693A42" w:rsidRDefault="00C0750E" w:rsidP="00C0750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693A42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Pr="00970C3F" w:rsidRDefault="00F8157B" w:rsidP="00EF4526">
      <w:pPr>
        <w:numPr>
          <w:ilvl w:val="0"/>
          <w:numId w:val="19"/>
        </w:numPr>
        <w:rPr>
          <w:rFonts w:hint="cs"/>
          <w:b/>
          <w:bCs/>
          <w:sz w:val="32"/>
          <w:szCs w:val="32"/>
        </w:rPr>
      </w:pPr>
      <w:r w:rsidRPr="00970C3F">
        <w:rPr>
          <w:rFonts w:hint="cs"/>
          <w:b/>
          <w:bCs/>
          <w:sz w:val="28"/>
          <w:szCs w:val="28"/>
          <w:rtl/>
        </w:rPr>
        <w:t>تعليم (قراءة) فاصلة نقطة على مستقيم مدرج.</w:t>
      </w:r>
    </w:p>
    <w:p w:rsidR="00F8157B" w:rsidRPr="00970C3F" w:rsidRDefault="00F8157B" w:rsidP="00EF4526">
      <w:pPr>
        <w:numPr>
          <w:ilvl w:val="0"/>
          <w:numId w:val="19"/>
        </w:numPr>
        <w:rPr>
          <w:rFonts w:hint="cs"/>
          <w:b/>
          <w:bCs/>
          <w:sz w:val="32"/>
          <w:szCs w:val="32"/>
        </w:rPr>
      </w:pPr>
      <w:r w:rsidRPr="00970C3F">
        <w:rPr>
          <w:b/>
          <w:bCs/>
          <w:sz w:val="28"/>
          <w:szCs w:val="28"/>
          <w:rtl/>
          <w:lang w:bidi="ar-DZ"/>
        </w:rPr>
        <w:t xml:space="preserve">مقارنة </w:t>
      </w:r>
      <w:proofErr w:type="gramStart"/>
      <w:r w:rsidRPr="00970C3F">
        <w:rPr>
          <w:rFonts w:hint="cs"/>
          <w:b/>
          <w:bCs/>
          <w:sz w:val="28"/>
          <w:szCs w:val="28"/>
          <w:rtl/>
          <w:lang w:bidi="ar-DZ"/>
        </w:rPr>
        <w:t xml:space="preserve">و </w:t>
      </w:r>
      <w:r w:rsidRPr="00970C3F">
        <w:rPr>
          <w:b/>
          <w:bCs/>
          <w:sz w:val="28"/>
          <w:szCs w:val="28"/>
          <w:rtl/>
        </w:rPr>
        <w:t>ترتيب</w:t>
      </w:r>
      <w:proofErr w:type="gramEnd"/>
      <w:r w:rsidRPr="00970C3F">
        <w:rPr>
          <w:b/>
          <w:bCs/>
          <w:sz w:val="28"/>
          <w:szCs w:val="28"/>
          <w:rtl/>
        </w:rPr>
        <w:t xml:space="preserve"> أعداد نسبية</w:t>
      </w:r>
      <w:r w:rsidRPr="00970C3F">
        <w:rPr>
          <w:rFonts w:hint="cs"/>
          <w:b/>
          <w:bCs/>
          <w:sz w:val="28"/>
          <w:szCs w:val="28"/>
          <w:rtl/>
        </w:rPr>
        <w:t>.</w:t>
      </w:r>
    </w:p>
    <w:p w:rsidR="00F8157B" w:rsidRPr="00970C3F" w:rsidRDefault="00F8157B" w:rsidP="00EF4526">
      <w:pPr>
        <w:numPr>
          <w:ilvl w:val="0"/>
          <w:numId w:val="19"/>
        </w:numPr>
        <w:rPr>
          <w:rFonts w:hint="cs"/>
          <w:b/>
          <w:bCs/>
          <w:sz w:val="32"/>
          <w:szCs w:val="32"/>
        </w:rPr>
      </w:pPr>
      <w:r w:rsidRPr="00970C3F">
        <w:rPr>
          <w:rFonts w:hint="cs"/>
          <w:b/>
          <w:bCs/>
          <w:sz w:val="28"/>
          <w:szCs w:val="28"/>
          <w:rtl/>
        </w:rPr>
        <w:t>تعليم (قراءة) احداثيا نقطة في المستوي.</w:t>
      </w:r>
    </w:p>
    <w:p w:rsidR="00F8157B" w:rsidRPr="00970C3F" w:rsidRDefault="00F8157B" w:rsidP="00EF4526">
      <w:pPr>
        <w:numPr>
          <w:ilvl w:val="0"/>
          <w:numId w:val="19"/>
        </w:numPr>
        <w:rPr>
          <w:rFonts w:hint="cs"/>
          <w:b/>
          <w:bCs/>
          <w:sz w:val="32"/>
          <w:szCs w:val="32"/>
        </w:rPr>
      </w:pPr>
      <w:r w:rsidRPr="00970C3F">
        <w:rPr>
          <w:rFonts w:hint="cs"/>
          <w:b/>
          <w:bCs/>
          <w:sz w:val="28"/>
          <w:szCs w:val="28"/>
          <w:rtl/>
          <w:lang w:eastAsia="fr-FR"/>
        </w:rPr>
        <w:t>جمع عددين نسبيين.</w:t>
      </w:r>
    </w:p>
    <w:p w:rsidR="00F8157B" w:rsidRPr="00970C3F" w:rsidRDefault="00F8157B" w:rsidP="00EF4526">
      <w:pPr>
        <w:numPr>
          <w:ilvl w:val="0"/>
          <w:numId w:val="19"/>
        </w:numPr>
        <w:rPr>
          <w:rFonts w:hint="cs"/>
          <w:b/>
          <w:bCs/>
          <w:sz w:val="32"/>
          <w:szCs w:val="32"/>
        </w:rPr>
      </w:pPr>
      <w:r w:rsidRPr="00970C3F">
        <w:rPr>
          <w:rFonts w:hint="cs"/>
          <w:b/>
          <w:bCs/>
          <w:sz w:val="28"/>
          <w:szCs w:val="28"/>
          <w:rtl/>
          <w:lang w:eastAsia="fr-FR"/>
        </w:rPr>
        <w:t>طرح عددين نسبيين.</w:t>
      </w:r>
    </w:p>
    <w:p w:rsidR="00F8157B" w:rsidRPr="00970C3F" w:rsidRDefault="00F8157B" w:rsidP="00EF4526">
      <w:pPr>
        <w:numPr>
          <w:ilvl w:val="0"/>
          <w:numId w:val="19"/>
        </w:numPr>
        <w:rPr>
          <w:rFonts w:hint="cs"/>
          <w:b/>
          <w:bCs/>
          <w:sz w:val="32"/>
          <w:szCs w:val="32"/>
        </w:rPr>
      </w:pPr>
      <w:r w:rsidRPr="00970C3F">
        <w:rPr>
          <w:rFonts w:hint="cs"/>
          <w:b/>
          <w:bCs/>
          <w:sz w:val="28"/>
          <w:szCs w:val="28"/>
          <w:rtl/>
          <w:lang w:bidi="ar-DZ"/>
        </w:rPr>
        <w:t>حساب المسافة بين نقطتين.</w:t>
      </w:r>
    </w:p>
    <w:p w:rsidR="00F8157B" w:rsidRPr="00970C3F" w:rsidRDefault="00F8157B" w:rsidP="00EF4526">
      <w:pPr>
        <w:numPr>
          <w:ilvl w:val="0"/>
          <w:numId w:val="19"/>
        </w:numPr>
        <w:rPr>
          <w:rFonts w:hint="cs"/>
          <w:b/>
          <w:bCs/>
          <w:sz w:val="32"/>
          <w:szCs w:val="32"/>
          <w:rtl/>
        </w:rPr>
      </w:pPr>
      <w:r w:rsidRPr="00970C3F">
        <w:rPr>
          <w:b/>
          <w:bCs/>
          <w:sz w:val="28"/>
          <w:szCs w:val="28"/>
          <w:rtl/>
          <w:lang w:eastAsia="fr-FR"/>
        </w:rPr>
        <w:t>حساب مجموع جبري</w:t>
      </w:r>
      <w:r w:rsidRPr="00970C3F">
        <w:rPr>
          <w:rFonts w:hint="cs"/>
          <w:b/>
          <w:bCs/>
          <w:sz w:val="28"/>
          <w:szCs w:val="28"/>
          <w:rtl/>
          <w:lang w:eastAsia="fr-FR"/>
        </w:rPr>
        <w:t>.</w: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C0750E" w:rsidP="00C0750E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964107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F8157B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970C3F">
              <w:rPr>
                <w:rFonts w:hint="cs"/>
                <w:b/>
                <w:bCs/>
                <w:sz w:val="28"/>
                <w:szCs w:val="28"/>
                <w:rtl/>
              </w:rPr>
              <w:t>تعليم (قراءة) فاصلة نقطة على مستقيم مدرج.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Default="00F8157B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يعلم نقطة ذات فاصلة معلومة على مستقيم مدرج</w:t>
            </w:r>
          </w:p>
          <w:p w:rsidR="00F8157B" w:rsidRPr="00EB1BEC" w:rsidRDefault="00F8157B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يقرأ فاصلة نقطة.</w:t>
            </w:r>
          </w:p>
        </w:tc>
      </w:tr>
    </w:tbl>
    <w:p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F8157B" w:rsidRDefault="00F8157B" w:rsidP="002853B0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8157B"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9C378A" w:rsidRDefault="009C378A" w:rsidP="002853B0">
            <w:pPr>
              <w:rPr>
                <w:rFonts w:hint="cs"/>
                <w:sz w:val="32"/>
                <w:szCs w:val="32"/>
                <w:rtl/>
              </w:rPr>
            </w:pPr>
          </w:p>
          <w:p w:rsidR="009C378A" w:rsidRDefault="009C378A" w:rsidP="002853B0">
            <w:pPr>
              <w:rPr>
                <w:rFonts w:hint="cs"/>
                <w:sz w:val="32"/>
                <w:szCs w:val="32"/>
                <w:rtl/>
              </w:rPr>
            </w:pPr>
          </w:p>
          <w:p w:rsidR="009C378A" w:rsidRPr="000713BE" w:rsidRDefault="009C378A" w:rsidP="002853B0">
            <w:pPr>
              <w:rPr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226150" w:rsidRDefault="00226150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226150" w:rsidRDefault="00226150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226150" w:rsidRDefault="00226150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226150" w:rsidRPr="000713BE" w:rsidRDefault="00226150" w:rsidP="00406F2B">
            <w:pPr>
              <w:rPr>
                <w:sz w:val="32"/>
                <w:szCs w:val="32"/>
                <w:rtl/>
              </w:rPr>
            </w:pPr>
          </w:p>
          <w:p w:rsidR="00526807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E84ED1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26150" w:rsidRDefault="0022615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26150" w:rsidRDefault="0022615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26150" w:rsidRDefault="0022615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26150" w:rsidRDefault="0022615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226150" w:rsidRDefault="00226150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22615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E84ED1" w:rsidRPr="00E65BD2" w:rsidTr="00E65BD2">
              <w:tc>
                <w:tcPr>
                  <w:tcW w:w="3570" w:type="dxa"/>
                  <w:shd w:val="clear" w:color="auto" w:fill="auto"/>
                </w:tcPr>
                <w:p w:rsidR="00E84ED1" w:rsidRPr="00E65BD2" w:rsidRDefault="00E84ED1" w:rsidP="00E84ED1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E65BD2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تمهيد1، 2، 6، 7 ص 39:</w:t>
                  </w:r>
                </w:p>
                <w:p w:rsidR="00E84ED1" w:rsidRPr="00E65BD2" w:rsidRDefault="00E84ED1" w:rsidP="00E84ED1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E65BD2">
                    <w:rPr>
                      <w:rFonts w:hint="cs"/>
                      <w:sz w:val="28"/>
                      <w:szCs w:val="28"/>
                      <w:rtl/>
                    </w:rPr>
                    <w:t xml:space="preserve">1/ </w:t>
                  </w:r>
                  <w:r w:rsidRPr="00E65BD2">
                    <w:rPr>
                      <w:sz w:val="28"/>
                      <w:szCs w:val="28"/>
                      <w:lang w:val="fr-FR"/>
                    </w:rPr>
                    <w:t>-2</w:t>
                  </w:r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عدد صحيح نسبي أو عدد نسبي سالب.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E84ED1" w:rsidRPr="00E65BD2" w:rsidRDefault="00E84ED1" w:rsidP="00E84ED1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2/ العدد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oMath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: عدد ليس نسبي.</w:t>
                  </w:r>
                </w:p>
                <w:p w:rsidR="00E84ED1" w:rsidRPr="00E65BD2" w:rsidRDefault="00E84ED1" w:rsidP="00E84ED1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6/ فاصلة النقطة </w:t>
                  </w:r>
                  <w:r w:rsidRPr="00E65BD2">
                    <w:rPr>
                      <w:sz w:val="28"/>
                      <w:szCs w:val="28"/>
                      <w:lang w:val="fr-FR" w:bidi="ar-DZ"/>
                    </w:rPr>
                    <w:t>M</w:t>
                  </w:r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هي: </w:t>
                  </w:r>
                  <w:r w:rsidRPr="00E65BD2">
                    <w:rPr>
                      <w:sz w:val="28"/>
                      <w:szCs w:val="28"/>
                      <w:lang w:val="fr-FR" w:bidi="ar-DZ"/>
                    </w:rPr>
                    <w:t>-2</w:t>
                  </w:r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E84ED1" w:rsidRPr="00E65BD2" w:rsidRDefault="00E84ED1" w:rsidP="00E84ED1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7/ النقطة التي فاصلتها 3 هي: </w:t>
                  </w:r>
                  <w:r w:rsidRPr="00E65BD2">
                    <w:rPr>
                      <w:sz w:val="28"/>
                      <w:szCs w:val="28"/>
                      <w:lang w:val="fr-FR" w:bidi="ar-DZ"/>
                    </w:rPr>
                    <w:t>L</w:t>
                  </w:r>
                  <w:r w:rsidRPr="00E65BD2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:rsidR="00EA4A9C" w:rsidRDefault="00406F2B" w:rsidP="000126B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0126B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40 (التعليم في الزمن، تعليم نقاط على مستقيم مدرج)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C21D6D" w:rsidRDefault="00C21D6D" w:rsidP="000126B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أ/ التعليم في الزمن</w:t>
            </w:r>
          </w:p>
          <w:p w:rsidR="00EF4526" w:rsidRDefault="00C10C55" w:rsidP="00C10C55">
            <w:pPr>
              <w:numPr>
                <w:ilvl w:val="0"/>
                <w:numId w:val="20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ترتيب المنشآت حسب تاريخ انجازها: </w:t>
            </w:r>
          </w:p>
          <w:p w:rsidR="00C10C55" w:rsidRDefault="00C10C55" w:rsidP="00C10C5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1ـ الضريح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الملكي(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تيبازة 25 ق.م) ؛ 2ـ باب البنود(بجاية 1067م)؛ </w:t>
            </w:r>
          </w:p>
          <w:p w:rsidR="00C10C55" w:rsidRDefault="00C10C55" w:rsidP="00C10C55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3ـ حديقة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التجارب(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الجزائر 1832م)؛ 4ـ مقام الشهيد(الجزائر 1981م)</w:t>
            </w:r>
          </w:p>
          <w:p w:rsidR="00C10C55" w:rsidRDefault="00C21D6D" w:rsidP="00C21D6D">
            <w:pPr>
              <w:numPr>
                <w:ilvl w:val="0"/>
                <w:numId w:val="20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69351D">
              <w:rPr>
                <w:sz w:val="28"/>
                <w:szCs w:val="28"/>
                <w:lang w:val="fr-FR" w:bidi="ar-DZ"/>
              </w:rPr>
              <w:t>1cm</w:t>
            </w:r>
            <w:r w:rsidR="0069351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لكل 200سنة على المستقيم المدرج.</w:t>
            </w:r>
          </w:p>
          <w:p w:rsidR="00C21D6D" w:rsidRDefault="00C0750E" w:rsidP="00C21D6D">
            <w:pPr>
              <w:rPr>
                <w:rFonts w:hint="cs"/>
                <w:noProof/>
                <w:rtl/>
                <w:lang w:val="fr-FR" w:eastAsia="fr-FR"/>
              </w:rPr>
            </w:pPr>
            <w:r w:rsidRPr="00C21D6D">
              <w:rPr>
                <w:noProof/>
                <w:lang w:val="fr-FR" w:eastAsia="fr-FR"/>
              </w:rPr>
              <w:drawing>
                <wp:inline distT="0" distB="0" distL="0" distR="0">
                  <wp:extent cx="4145280" cy="1036320"/>
                  <wp:effectExtent l="0" t="0" r="0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2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D6D" w:rsidRDefault="00C21D6D" w:rsidP="00C21D6D">
            <w:pPr>
              <w:rPr>
                <w:rFonts w:hint="cs"/>
                <w:noProof/>
                <w:rtl/>
                <w:lang w:val="fr-FR" w:eastAsia="fr-FR"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 xml:space="preserve">      جـ) النقاط مرتبة بنفس ترتيب السؤال أ.</w:t>
            </w:r>
          </w:p>
          <w:p w:rsidR="00C21D6D" w:rsidRDefault="00C21D6D" w:rsidP="00C21D6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ب/ تعليم نقاط على مستقيم مدرج</w:t>
            </w: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8"/>
              <w:gridCol w:w="302"/>
              <w:gridCol w:w="1126"/>
              <w:gridCol w:w="1428"/>
              <w:gridCol w:w="1428"/>
              <w:gridCol w:w="1428"/>
              <w:gridCol w:w="118"/>
            </w:tblGrid>
            <w:tr w:rsidR="0069351D" w:rsidRPr="00E65BD2" w:rsidTr="00E65BD2">
              <w:trPr>
                <w:gridAfter w:val="1"/>
                <w:wAfter w:w="118" w:type="dxa"/>
              </w:trPr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65BD2">
                    <w:rPr>
                      <w:rFonts w:hint="cs"/>
                      <w:sz w:val="28"/>
                      <w:szCs w:val="28"/>
                      <w:rtl/>
                    </w:rPr>
                    <w:t>النقطة</w:t>
                  </w:r>
                </w:p>
              </w:tc>
              <w:tc>
                <w:tcPr>
                  <w:tcW w:w="1428" w:type="dxa"/>
                  <w:gridSpan w:val="2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E65BD2">
                    <w:rPr>
                      <w:sz w:val="28"/>
                      <w:szCs w:val="28"/>
                      <w:lang w:val="fr-FR"/>
                    </w:rPr>
                    <w:t>M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65BD2">
                    <w:rPr>
                      <w:sz w:val="28"/>
                      <w:szCs w:val="28"/>
                    </w:rPr>
                    <w:t>N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65BD2">
                    <w:rPr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65BD2">
                    <w:rPr>
                      <w:sz w:val="28"/>
                      <w:szCs w:val="28"/>
                    </w:rPr>
                    <w:t>K</w:t>
                  </w:r>
                </w:p>
              </w:tc>
            </w:tr>
            <w:tr w:rsidR="0069351D" w:rsidRPr="00E65BD2" w:rsidTr="00E65BD2">
              <w:trPr>
                <w:gridAfter w:val="1"/>
                <w:wAfter w:w="118" w:type="dxa"/>
              </w:trPr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65BD2">
                    <w:rPr>
                      <w:rFonts w:hint="cs"/>
                      <w:sz w:val="28"/>
                      <w:szCs w:val="28"/>
                      <w:rtl/>
                    </w:rPr>
                    <w:t>فاصلتها</w:t>
                  </w:r>
                </w:p>
              </w:tc>
              <w:tc>
                <w:tcPr>
                  <w:tcW w:w="1428" w:type="dxa"/>
                  <w:gridSpan w:val="2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E65BD2">
                    <w:rPr>
                      <w:sz w:val="28"/>
                      <w:szCs w:val="28"/>
                    </w:rPr>
                    <w:t>2</w:t>
                  </w:r>
                  <w:r w:rsidRPr="00E65BD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أو </w:t>
                  </w:r>
                  <w:r w:rsidRPr="00E65BD2">
                    <w:rPr>
                      <w:sz w:val="28"/>
                      <w:szCs w:val="28"/>
                      <w:lang w:bidi="ar-DZ"/>
                    </w:rPr>
                    <w:t>(</w:t>
                  </w:r>
                  <w:r w:rsidRPr="00E65BD2">
                    <w:rPr>
                      <w:sz w:val="28"/>
                      <w:szCs w:val="28"/>
                      <w:lang w:val="fr-FR" w:bidi="ar-DZ"/>
                    </w:rPr>
                    <w:t>+2)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E65BD2">
                    <w:rPr>
                      <w:sz w:val="28"/>
                      <w:szCs w:val="28"/>
                    </w:rPr>
                    <w:t>3</w:t>
                  </w:r>
                  <w:r w:rsidRPr="00E65BD2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أو </w:t>
                  </w:r>
                  <w:r w:rsidRPr="00E65BD2">
                    <w:rPr>
                      <w:sz w:val="28"/>
                      <w:szCs w:val="28"/>
                      <w:lang w:val="fr-FR" w:bidi="ar-DZ"/>
                    </w:rPr>
                    <w:t>(+3)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65BD2">
                    <w:rPr>
                      <w:sz w:val="28"/>
                      <w:szCs w:val="28"/>
                    </w:rPr>
                    <w:t>(-1)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69351D" w:rsidRPr="00E65BD2" w:rsidRDefault="0069351D" w:rsidP="00E65BD2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65BD2">
                    <w:rPr>
                      <w:sz w:val="28"/>
                      <w:szCs w:val="28"/>
                    </w:rPr>
                    <w:t>(-4)</w:t>
                  </w:r>
                </w:p>
              </w:tc>
            </w:tr>
            <w:tr w:rsidR="00E84ED1" w:rsidRPr="00E65BD2" w:rsidTr="00E65BD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c>
                <w:tcPr>
                  <w:tcW w:w="1730" w:type="dxa"/>
                  <w:gridSpan w:val="2"/>
                  <w:tcBorders>
                    <w:top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84ED1" w:rsidRPr="00E65BD2" w:rsidRDefault="00E84ED1" w:rsidP="00E65BD2">
                  <w:pPr>
                    <w:numPr>
                      <w:ilvl w:val="0"/>
                      <w:numId w:val="21"/>
                    </w:num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</w:p>
              </w:tc>
              <w:tc>
                <w:tcPr>
                  <w:tcW w:w="5528" w:type="dxa"/>
                  <w:gridSpan w:val="5"/>
                  <w:tcBorders>
                    <w:left w:val="nil"/>
                  </w:tcBorders>
                  <w:shd w:val="clear" w:color="auto" w:fill="auto"/>
                </w:tcPr>
                <w:p w:rsidR="00E84ED1" w:rsidRPr="00E65BD2" w:rsidRDefault="00C0750E" w:rsidP="00E65BD2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E65BD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215640" cy="563880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5640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ED1" w:rsidRPr="00E65BD2" w:rsidTr="00E65BD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c>
                <w:tcPr>
                  <w:tcW w:w="1730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84ED1" w:rsidRPr="00E65BD2" w:rsidRDefault="00E84ED1" w:rsidP="00E65BD2">
                  <w:pPr>
                    <w:numPr>
                      <w:ilvl w:val="0"/>
                      <w:numId w:val="21"/>
                    </w:numPr>
                    <w:rPr>
                      <w:rFonts w:hint="cs"/>
                      <w:rtl/>
                      <w:lang w:val="fr-FR"/>
                    </w:rPr>
                  </w:pPr>
                </w:p>
                <w:p w:rsidR="00E84ED1" w:rsidRPr="00E65BD2" w:rsidRDefault="00E84ED1" w:rsidP="00E65BD2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E65BD2">
                    <w:rPr>
                      <w:lang w:val="fr-FR"/>
                    </w:rPr>
                    <w:t>1cm</w:t>
                  </w:r>
                  <w:r w:rsidRPr="00E65BD2">
                    <w:rPr>
                      <w:rFonts w:hint="cs"/>
                      <w:rtl/>
                      <w:lang w:val="fr-FR" w:bidi="ar-DZ"/>
                    </w:rPr>
                    <w:t xml:space="preserve"> لكل 25 وحدة</w:t>
                  </w:r>
                </w:p>
              </w:tc>
              <w:tc>
                <w:tcPr>
                  <w:tcW w:w="5528" w:type="dxa"/>
                  <w:gridSpan w:val="5"/>
                  <w:tcBorders>
                    <w:left w:val="nil"/>
                  </w:tcBorders>
                  <w:shd w:val="clear" w:color="auto" w:fill="auto"/>
                </w:tcPr>
                <w:p w:rsidR="00E84ED1" w:rsidRPr="00E65BD2" w:rsidRDefault="00C0750E" w:rsidP="00E65BD2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E65BD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956560" cy="640080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6560" cy="640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ED1" w:rsidRPr="00E65BD2" w:rsidTr="00E65BD2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c>
                <w:tcPr>
                  <w:tcW w:w="1730" w:type="dxa"/>
                  <w:gridSpan w:val="2"/>
                  <w:tcBorders>
                    <w:top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84ED1" w:rsidRPr="00E65BD2" w:rsidRDefault="00E84ED1" w:rsidP="00E65BD2">
                  <w:pPr>
                    <w:rPr>
                      <w:rFonts w:hint="cs"/>
                      <w:rtl/>
                      <w:lang w:val="fr-FR" w:bidi="ar-DZ"/>
                    </w:rPr>
                  </w:pPr>
                  <w:r w:rsidRPr="00E65BD2">
                    <w:rPr>
                      <w:lang w:val="fr-FR"/>
                    </w:rPr>
                    <w:t>1cm</w:t>
                  </w:r>
                  <w:r w:rsidRPr="00E65BD2">
                    <w:rPr>
                      <w:rFonts w:hint="cs"/>
                      <w:rtl/>
                      <w:lang w:val="fr-FR" w:bidi="ar-DZ"/>
                    </w:rPr>
                    <w:t xml:space="preserve"> لكل 0,1 </w:t>
                  </w:r>
                </w:p>
              </w:tc>
              <w:tc>
                <w:tcPr>
                  <w:tcW w:w="5528" w:type="dxa"/>
                  <w:gridSpan w:val="5"/>
                  <w:tcBorders>
                    <w:left w:val="nil"/>
                  </w:tcBorders>
                  <w:shd w:val="clear" w:color="auto" w:fill="auto"/>
                </w:tcPr>
                <w:p w:rsidR="00E84ED1" w:rsidRPr="00E65BD2" w:rsidRDefault="00C0750E" w:rsidP="00E65BD2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 w:rsidRPr="00E65BD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429000" cy="45720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E84ED1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العدد النسبي الذي يسمح بتعليم نقطة على مستقيم مدرج يسمى </w:t>
            </w:r>
            <w:r w:rsidRPr="00AA2DE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فاصلة </w:t>
            </w:r>
            <w:r w:rsidRPr="00E65BD2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هذه النقطة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6402"/>
            </w:tblGrid>
            <w:tr w:rsidR="00AA2DE2" w:rsidRPr="00E65BD2" w:rsidTr="00E65BD2">
              <w:tc>
                <w:tcPr>
                  <w:tcW w:w="738" w:type="dxa"/>
                  <w:shd w:val="clear" w:color="auto" w:fill="auto"/>
                </w:tcPr>
                <w:p w:rsidR="00AA2DE2" w:rsidRPr="00E65BD2" w:rsidRDefault="00AA2DE2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E65BD2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مثال:</w:t>
                  </w:r>
                </w:p>
              </w:tc>
              <w:tc>
                <w:tcPr>
                  <w:tcW w:w="6402" w:type="dxa"/>
                  <w:shd w:val="clear" w:color="auto" w:fill="auto"/>
                </w:tcPr>
                <w:p w:rsidR="00AA2DE2" w:rsidRPr="00E65BD2" w:rsidRDefault="00C0750E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E65BD2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3611880" cy="716280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1880" cy="716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A2DE2" w:rsidRDefault="00AA2DE2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فاصلة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</w:t>
            </w:r>
            <w:r>
              <w:rPr>
                <w:sz w:val="28"/>
                <w:szCs w:val="28"/>
                <w:lang w:val="fr-FR" w:bidi="ar-DZ"/>
              </w:rPr>
              <w:t>(-3)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2615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نكتب: </w:t>
            </w:r>
            <w:proofErr w:type="gramStart"/>
            <w:r w:rsidR="00226150">
              <w:rPr>
                <w:sz w:val="28"/>
                <w:szCs w:val="28"/>
                <w:lang w:val="fr-FR" w:bidi="ar-DZ"/>
              </w:rPr>
              <w:t>A(</w:t>
            </w:r>
            <w:proofErr w:type="gramEnd"/>
            <w:r w:rsidR="00226150">
              <w:rPr>
                <w:sz w:val="28"/>
                <w:szCs w:val="28"/>
                <w:lang w:val="fr-FR" w:bidi="ar-DZ"/>
              </w:rPr>
              <w:t>-3)</w:t>
            </w:r>
            <w:r w:rsidR="00226150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226150" w:rsidRDefault="00226150" w:rsidP="0022615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المسافة إلى الصفر لكل من العددين النسبيين </w:t>
            </w:r>
            <w:r>
              <w:rPr>
                <w:sz w:val="28"/>
                <w:szCs w:val="28"/>
                <w:lang w:val="fr-FR" w:bidi="ar-DZ"/>
              </w:rPr>
              <w:t>(+4)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(-4)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3؛</w:t>
            </w:r>
          </w:p>
          <w:p w:rsidR="00226150" w:rsidRPr="00226150" w:rsidRDefault="00226150" w:rsidP="0022615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إذن: </w:t>
            </w:r>
            <w:r>
              <w:rPr>
                <w:sz w:val="28"/>
                <w:szCs w:val="28"/>
                <w:lang w:val="fr-FR" w:bidi="ar-DZ"/>
              </w:rPr>
              <w:t>(+4)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(-4)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عددان نسبيان </w:t>
            </w:r>
            <w:r w:rsidRPr="00226150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متعاكسان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26807" w:rsidRPr="00226150" w:rsidRDefault="00226150" w:rsidP="009C378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2261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4، 8، 9 ص 46:</w:t>
            </w:r>
          </w:p>
        </w:tc>
        <w:tc>
          <w:tcPr>
            <w:tcW w:w="1843" w:type="dxa"/>
            <w:shd w:val="clear" w:color="auto" w:fill="FFFFFF"/>
          </w:tcPr>
          <w:p w:rsidR="00226150" w:rsidRDefault="00226150" w:rsidP="00F96135">
            <w:pPr>
              <w:rPr>
                <w:sz w:val="28"/>
                <w:szCs w:val="28"/>
                <w:rtl/>
              </w:rPr>
            </w:pPr>
          </w:p>
          <w:p w:rsidR="00226150" w:rsidRDefault="00900C1A" w:rsidP="0022615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أعط تعريفاً مناسبا للعدد النسبي؟</w:t>
            </w:r>
          </w:p>
          <w:p w:rsid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Default="00900C1A" w:rsidP="0022615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هل تمكنت من تعليم النقطة ذات الفاصلة </w:t>
            </w:r>
            <w:r>
              <w:rPr>
                <w:sz w:val="28"/>
                <w:szCs w:val="28"/>
                <w:lang w:val="fr-FR"/>
              </w:rPr>
              <w:t>(+100)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900C1A" w:rsidRPr="00900C1A" w:rsidRDefault="00900C1A" w:rsidP="0022615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أذكر الطريقة التي اتبعتها.</w:t>
            </w: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P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226150" w:rsidRDefault="00226150" w:rsidP="00226150">
            <w:pPr>
              <w:rPr>
                <w:rFonts w:hint="cs"/>
                <w:sz w:val="28"/>
                <w:szCs w:val="28"/>
                <w:rtl/>
              </w:rPr>
            </w:pPr>
          </w:p>
          <w:p w:rsidR="00900C1A" w:rsidRPr="00226150" w:rsidRDefault="00900C1A" w:rsidP="00226150">
            <w:pPr>
              <w:rPr>
                <w:sz w:val="28"/>
                <w:szCs w:val="28"/>
                <w:rtl/>
              </w:rPr>
            </w:pPr>
          </w:p>
          <w:p w:rsidR="00226150" w:rsidRDefault="00226150" w:rsidP="00226150">
            <w:pPr>
              <w:rPr>
                <w:sz w:val="28"/>
                <w:szCs w:val="28"/>
                <w:rtl/>
              </w:rPr>
            </w:pPr>
          </w:p>
          <w:p w:rsidR="00526807" w:rsidRPr="00226150" w:rsidRDefault="00226150" w:rsidP="0022615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2261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10، 11 ص 46 للمنزل:</w:t>
            </w:r>
          </w:p>
        </w:tc>
      </w:tr>
    </w:tbl>
    <w:p w:rsidR="009C378A" w:rsidRDefault="009C378A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912" w:type="dxa"/>
            <w:shd w:val="clear" w:color="auto" w:fill="auto"/>
          </w:tcPr>
          <w:p w:rsidR="00B85EAB" w:rsidRPr="00432DB5" w:rsidRDefault="00432DB5" w:rsidP="00432DB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970C3F">
              <w:rPr>
                <w:b/>
                <w:bCs/>
                <w:sz w:val="28"/>
                <w:szCs w:val="28"/>
                <w:rtl/>
                <w:lang w:bidi="ar-DZ"/>
              </w:rPr>
              <w:t xml:space="preserve">مقارنة </w:t>
            </w:r>
            <w:proofErr w:type="gramStart"/>
            <w:r w:rsidRPr="00970C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w:r w:rsidRPr="00970C3F">
              <w:rPr>
                <w:b/>
                <w:bCs/>
                <w:sz w:val="28"/>
                <w:szCs w:val="28"/>
                <w:rtl/>
              </w:rPr>
              <w:t>ترتيب</w:t>
            </w:r>
            <w:proofErr w:type="gramEnd"/>
            <w:r w:rsidRPr="00970C3F">
              <w:rPr>
                <w:b/>
                <w:bCs/>
                <w:sz w:val="28"/>
                <w:szCs w:val="28"/>
                <w:rtl/>
              </w:rPr>
              <w:t xml:space="preserve"> أعداد نسبية</w:t>
            </w:r>
            <w:r w:rsidRPr="00970C3F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5C04EA" w:rsidRPr="00564D95" w:rsidRDefault="004A0B5B" w:rsidP="005C04E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يقارن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يرتب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أعداد نسبية في وضعيات مختلفة.</w:t>
            </w:r>
          </w:p>
        </w:tc>
      </w:tr>
    </w:tbl>
    <w:p w:rsidR="00B85EAB" w:rsidRPr="006F7729" w:rsidRDefault="00C0750E" w:rsidP="00C0750E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5" w:history="1">
        <w:r w:rsidRPr="00964107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D33DBC" w:rsidRDefault="00D33DBC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D33DBC" w:rsidRDefault="00D33DBC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33DBC" w:rsidRDefault="00D33DBC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135483" w:rsidRPr="000713BE" w:rsidRDefault="0013548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33DBC" w:rsidRPr="000713BE" w:rsidRDefault="00D33DBC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D33DBC" w:rsidRDefault="00D33DB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33DBC" w:rsidRDefault="0094676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D33DBC" w:rsidRDefault="00D33DB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33DBC" w:rsidRDefault="00D33DB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33DBC" w:rsidRDefault="00D33DB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33DBC" w:rsidRDefault="00D33DB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946765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9662E5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33DBC" w:rsidRDefault="00D33DB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A0B5B" w:rsidRDefault="004A0B5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Pr="006F1DA2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432DB5" w:rsidRDefault="00432DB5" w:rsidP="0022345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 3، 4، 5 ص 39:</w:t>
            </w:r>
          </w:p>
          <w:p w:rsidR="00432DB5" w:rsidRPr="009E3A29" w:rsidRDefault="00432DB5" w:rsidP="0022345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3/ معاكس العدد النسبي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-8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هو: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8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أو 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-(</w:t>
            </w:r>
            <w:proofErr w:type="gramEnd"/>
            <w:r w:rsidRPr="009E3A29">
              <w:rPr>
                <w:color w:val="000000"/>
                <w:sz w:val="28"/>
                <w:szCs w:val="28"/>
                <w:lang w:val="fr-FR" w:bidi="ar-DZ"/>
              </w:rPr>
              <w:t>-8)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432DB5" w:rsidRPr="009E3A29" w:rsidRDefault="00432DB5" w:rsidP="0022345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4/ </w:t>
            </w:r>
            <w:r w:rsidR="0062150E"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العددان النسبيان </w:t>
            </w:r>
            <w:r w:rsidR="0062150E" w:rsidRPr="009E3A29">
              <w:rPr>
                <w:color w:val="000000"/>
                <w:sz w:val="28"/>
                <w:szCs w:val="28"/>
                <w:lang w:val="fr-FR" w:bidi="ar-DZ"/>
              </w:rPr>
              <w:t>(+1,2)</w:t>
            </w:r>
            <w:r w:rsidR="0062150E"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 w:rsidR="0062150E" w:rsidRPr="009E3A29">
              <w:rPr>
                <w:color w:val="000000"/>
                <w:sz w:val="28"/>
                <w:szCs w:val="28"/>
                <w:lang w:val="fr-FR" w:bidi="ar-DZ"/>
              </w:rPr>
              <w:t>(-2,1)</w:t>
            </w:r>
            <w:r w:rsidR="0062150E"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متعاكسان. </w:t>
            </w:r>
            <w:r w:rsidR="0062150E" w:rsidRPr="0062150E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خاطئ</w:t>
            </w:r>
          </w:p>
          <w:p w:rsidR="0062150E" w:rsidRPr="009E3A29" w:rsidRDefault="0062150E" w:rsidP="0022345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5/ المسافة إلى الصفر للعدد النسبي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(-1,7)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هي: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1,7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406F2B" w:rsidP="0062150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62150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2150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Pr="009E3A29" w:rsidRDefault="00D87741" w:rsidP="00D87741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</w:rPr>
              <w:t xml:space="preserve">أ/ </w:t>
            </w:r>
          </w:p>
          <w:p w:rsidR="00976162" w:rsidRPr="009E3A29" w:rsidRDefault="00C0750E" w:rsidP="00D87741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976162">
              <w:rPr>
                <w:noProof/>
                <w:lang w:val="fr-FR" w:eastAsia="fr-FR"/>
              </w:rPr>
              <w:drawing>
                <wp:inline distT="0" distB="0" distL="0" distR="0">
                  <wp:extent cx="3489960" cy="1371600"/>
                  <wp:effectExtent l="0" t="0" r="0" b="0"/>
                  <wp:docPr id="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4526" w:rsidRPr="009E3A29" w:rsidRDefault="00976162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</w:rPr>
              <w:t>ب</w:t>
            </w:r>
            <w:proofErr w:type="gramStart"/>
            <w:r w:rsidRPr="009E3A29">
              <w:rPr>
                <w:rFonts w:hint="cs"/>
                <w:color w:val="000000"/>
                <w:sz w:val="28"/>
                <w:szCs w:val="28"/>
                <w:rtl/>
              </w:rPr>
              <w:t>/  ملأ</w:t>
            </w:r>
            <w:proofErr w:type="gramEnd"/>
            <w:r w:rsidRPr="009E3A29">
              <w:rPr>
                <w:rFonts w:hint="cs"/>
                <w:color w:val="000000"/>
                <w:sz w:val="28"/>
                <w:szCs w:val="28"/>
                <w:rtl/>
              </w:rPr>
              <w:t xml:space="preserve"> الفراغات:</w:t>
            </w:r>
          </w:p>
          <w:p w:rsidR="00976162" w:rsidRPr="009E3A29" w:rsidRDefault="00976162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color w:val="000000"/>
                <w:sz w:val="28"/>
                <w:szCs w:val="28"/>
                <w:lang w:val="fr-FR"/>
              </w:rPr>
              <w:t>-4&lt;</w:t>
            </w:r>
            <w:proofErr w:type="gramStart"/>
            <w:r w:rsidRPr="009E3A29">
              <w:rPr>
                <w:color w:val="000000"/>
                <w:sz w:val="28"/>
                <w:szCs w:val="28"/>
                <w:lang w:val="fr-FR"/>
              </w:rPr>
              <w:t>5  ;</w:t>
            </w:r>
            <w:proofErr w:type="gramEnd"/>
            <w:r w:rsidRPr="009E3A29">
              <w:rPr>
                <w:color w:val="000000"/>
                <w:sz w:val="28"/>
                <w:szCs w:val="28"/>
                <w:lang w:val="fr-FR"/>
              </w:rPr>
              <w:t xml:space="preserve">   -2&gt;-3   ;   0&gt;-6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 xml:space="preserve">  ;   5,27&gt; 3,58  ;   -5,7&lt;-2,8   ;   -1,6&lt;16</w:t>
            </w:r>
          </w:p>
          <w:p w:rsidR="00976162" w:rsidRPr="009E3A29" w:rsidRDefault="00C91326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جـ/ الترتيب التصاعدي:</w:t>
            </w:r>
          </w:p>
          <w:p w:rsidR="00C91326" w:rsidRPr="009E3A29" w:rsidRDefault="00C91326" w:rsidP="00C91326">
            <w:pPr>
              <w:jc w:val="center"/>
              <w:rPr>
                <w:color w:val="000000"/>
                <w:sz w:val="28"/>
                <w:szCs w:val="28"/>
                <w:lang w:val="fr-FR" w:bidi="ar-DZ"/>
              </w:rPr>
            </w:pPr>
            <w:r w:rsidRPr="009E3A29">
              <w:rPr>
                <w:color w:val="000000"/>
                <w:sz w:val="28"/>
                <w:szCs w:val="28"/>
                <w:lang w:val="fr-FR" w:bidi="ar-DZ"/>
              </w:rPr>
              <w:t>-3,6&lt;-3,5&lt;-3,1&lt;-3&lt;1,4&lt;5,8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Pr="009E3A29" w:rsidRDefault="00C91326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 لمقارنة عددين نسبيين سالبين، فإن الأصغر هو الذي له أكبر مسافة إلى الصفر.</w:t>
            </w:r>
          </w:p>
          <w:p w:rsidR="00C91326" w:rsidRPr="009E3A29" w:rsidRDefault="00C91326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 لمقارنة عددين نسبيين موجبين، فإن الأصغر هو الذي له أصغر مسافة إلى الصفر</w:t>
            </w:r>
          </w:p>
          <w:p w:rsidR="00C91326" w:rsidRPr="009E3A29" w:rsidRDefault="00C91326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 إذا كان عددان نسبيان من إشارتين مختلفتين، فإن الأصغر هو العدد السالب.</w:t>
            </w:r>
          </w:p>
          <w:p w:rsidR="00213AE7" w:rsidRDefault="004F3FE7" w:rsidP="00EA4A9C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  <w:r w:rsidRPr="004F3FE7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أمثلة:</w:t>
            </w:r>
          </w:p>
          <w:p w:rsidR="00EF4526" w:rsidRDefault="005D4862" w:rsidP="00EA4A9C">
            <w:pPr>
              <w:rPr>
                <w:rFonts w:hint="cs"/>
                <w:noProof/>
                <w:rtl/>
                <w:lang w:val="fr-FR" w:eastAsia="fr-FR"/>
              </w:rPr>
            </w:pPr>
            <w:r w:rsidRPr="009E3A29">
              <w:rPr>
                <w:rFonts w:hint="cs"/>
                <w:noProof/>
                <w:color w:val="000000"/>
                <w:sz w:val="28"/>
                <w:szCs w:val="28"/>
                <w:rtl/>
                <w:lang w:val="fr-FR" w:eastAsia="fr-FR"/>
              </w:rPr>
              <w:t xml:space="preserve">      </w:t>
            </w:r>
            <w:r w:rsidR="00C0750E" w:rsidRPr="005D4862">
              <w:rPr>
                <w:noProof/>
                <w:lang w:val="fr-FR" w:eastAsia="fr-FR"/>
              </w:rPr>
              <w:drawing>
                <wp:inline distT="0" distB="0" distL="0" distR="0">
                  <wp:extent cx="3413760" cy="594360"/>
                  <wp:effectExtent l="0" t="0" r="0" b="0"/>
                  <wp:docPr id="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862" w:rsidRDefault="0049119F" w:rsidP="00EA4A9C">
            <w:pPr>
              <w:rPr>
                <w:rFonts w:hint="cs"/>
                <w:noProof/>
                <w:rtl/>
                <w:lang w:val="fr-FR" w:eastAsia="fr-FR" w:bidi="ar-DZ"/>
              </w:rPr>
            </w:pPr>
            <w:r w:rsidRPr="0049119F">
              <w:rPr>
                <w:rFonts w:hint="cs"/>
                <w:noProof/>
                <w:rtl/>
                <w:lang w:val="fr-FR" w:eastAsia="fr-FR"/>
              </w:rPr>
              <w:t xml:space="preserve">النقطة </w:t>
            </w:r>
            <w:r w:rsidRPr="0049119F">
              <w:rPr>
                <w:noProof/>
                <w:lang w:val="fr-FR" w:eastAsia="fr-FR"/>
              </w:rPr>
              <w:t>E</w:t>
            </w:r>
            <w:r w:rsidRPr="0049119F">
              <w:rPr>
                <w:rFonts w:hint="cs"/>
                <w:noProof/>
                <w:rtl/>
                <w:lang w:val="fr-FR" w:eastAsia="fr-FR" w:bidi="ar-DZ"/>
              </w:rPr>
              <w:t xml:space="preserve"> أقرب من النقطة </w:t>
            </w:r>
            <w:r w:rsidRPr="0049119F">
              <w:rPr>
                <w:noProof/>
                <w:lang w:val="fr-FR" w:eastAsia="fr-FR" w:bidi="ar-DZ"/>
              </w:rPr>
              <w:t>F</w:t>
            </w:r>
            <w:r w:rsidRPr="0049119F">
              <w:rPr>
                <w:rFonts w:hint="cs"/>
                <w:noProof/>
                <w:rtl/>
                <w:lang w:val="fr-FR" w:eastAsia="fr-FR" w:bidi="ar-DZ"/>
              </w:rPr>
              <w:t xml:space="preserve"> إلى الصفر إذن: فاصلة النقطة </w:t>
            </w:r>
            <w:r w:rsidRPr="0049119F">
              <w:rPr>
                <w:noProof/>
                <w:lang w:val="fr-FR" w:eastAsia="fr-FR" w:bidi="ar-DZ"/>
              </w:rPr>
              <w:t>E</w:t>
            </w:r>
            <w:r w:rsidRPr="0049119F">
              <w:rPr>
                <w:rFonts w:hint="cs"/>
                <w:noProof/>
                <w:rtl/>
                <w:lang w:val="fr-FR" w:eastAsia="fr-FR" w:bidi="ar-DZ"/>
              </w:rPr>
              <w:t xml:space="preserve"> أكبر من فاصلة النقطة </w:t>
            </w:r>
            <w:r w:rsidRPr="0049119F">
              <w:rPr>
                <w:noProof/>
                <w:lang w:val="fr-FR" w:eastAsia="fr-FR" w:bidi="ar-DZ"/>
              </w:rPr>
              <w:t>F</w:t>
            </w:r>
            <w:r w:rsidRPr="0049119F">
              <w:rPr>
                <w:rFonts w:hint="cs"/>
                <w:noProof/>
                <w:rtl/>
                <w:lang w:val="fr-FR" w:eastAsia="fr-FR" w:bidi="ar-DZ"/>
              </w:rPr>
              <w:t xml:space="preserve"> </w:t>
            </w:r>
          </w:p>
          <w:p w:rsidR="0049119F" w:rsidRDefault="0049119F" w:rsidP="0049119F">
            <w:pPr>
              <w:jc w:val="center"/>
              <w:rPr>
                <w:noProof/>
                <w:sz w:val="28"/>
                <w:szCs w:val="28"/>
                <w:lang w:val="fr-FR" w:eastAsia="fr-FR" w:bidi="ar-DZ"/>
              </w:rPr>
            </w:pPr>
            <w:r w:rsidRPr="0049119F"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  <w:t xml:space="preserve">أي:  </w:t>
            </w:r>
            <w:r w:rsidRPr="0049119F">
              <w:rPr>
                <w:noProof/>
                <w:sz w:val="28"/>
                <w:szCs w:val="28"/>
                <w:lang w:val="fr-FR" w:eastAsia="fr-FR" w:bidi="ar-DZ"/>
              </w:rPr>
              <w:t>-2&gt;-3,5</w:t>
            </w:r>
          </w:p>
          <w:p w:rsidR="0049119F" w:rsidRDefault="0049119F" w:rsidP="0049119F">
            <w:pPr>
              <w:rPr>
                <w:rFonts w:hint="cs"/>
                <w:noProof/>
                <w:rtl/>
                <w:lang w:val="fr-FR" w:eastAsia="fr-FR" w:bidi="ar-DZ"/>
              </w:rPr>
            </w:pPr>
            <w:r w:rsidRPr="0049119F">
              <w:rPr>
                <w:rFonts w:hint="cs"/>
                <w:noProof/>
                <w:rtl/>
                <w:lang w:val="fr-FR" w:eastAsia="fr-FR"/>
              </w:rPr>
              <w:t xml:space="preserve">النقطة </w:t>
            </w:r>
            <w:r>
              <w:rPr>
                <w:noProof/>
                <w:lang w:val="fr-FR" w:eastAsia="fr-FR"/>
              </w:rPr>
              <w:t>G</w:t>
            </w:r>
            <w:r w:rsidRPr="0049119F">
              <w:rPr>
                <w:rFonts w:hint="cs"/>
                <w:noProof/>
                <w:rtl/>
                <w:lang w:val="fr-FR" w:eastAsia="fr-FR" w:bidi="ar-DZ"/>
              </w:rPr>
              <w:t xml:space="preserve"> أقرب من النقطة </w:t>
            </w:r>
            <w:r>
              <w:rPr>
                <w:noProof/>
                <w:lang w:val="fr-FR" w:eastAsia="fr-FR" w:bidi="ar-DZ"/>
              </w:rPr>
              <w:t>H</w:t>
            </w:r>
            <w:r w:rsidRPr="0049119F">
              <w:rPr>
                <w:rFonts w:hint="cs"/>
                <w:noProof/>
                <w:rtl/>
                <w:lang w:val="fr-FR" w:eastAsia="fr-FR" w:bidi="ar-DZ"/>
              </w:rPr>
              <w:t xml:space="preserve"> إلى الصفر إذن: فاصلة النقطة </w:t>
            </w:r>
            <w:r>
              <w:rPr>
                <w:noProof/>
                <w:lang w:val="fr-FR" w:eastAsia="fr-FR" w:bidi="ar-DZ"/>
              </w:rPr>
              <w:t>G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أصغ</w:t>
            </w:r>
            <w:r w:rsidRPr="0049119F">
              <w:rPr>
                <w:rFonts w:hint="cs"/>
                <w:noProof/>
                <w:rtl/>
                <w:lang w:val="fr-FR" w:eastAsia="fr-FR" w:bidi="ar-DZ"/>
              </w:rPr>
              <w:t xml:space="preserve">ر من فاصلة النقطة </w:t>
            </w:r>
            <w:r>
              <w:rPr>
                <w:noProof/>
                <w:lang w:val="fr-FR" w:eastAsia="fr-FR" w:bidi="ar-DZ"/>
              </w:rPr>
              <w:t>H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</w:t>
            </w:r>
          </w:p>
          <w:p w:rsidR="0049119F" w:rsidRDefault="0049119F" w:rsidP="0049119F">
            <w:pPr>
              <w:jc w:val="center"/>
              <w:rPr>
                <w:noProof/>
                <w:sz w:val="28"/>
                <w:szCs w:val="28"/>
                <w:lang w:val="fr-FR" w:eastAsia="fr-FR" w:bidi="ar-DZ"/>
              </w:rPr>
            </w:pPr>
            <w:r>
              <w:rPr>
                <w:rFonts w:hint="cs"/>
                <w:noProof/>
                <w:rtl/>
                <w:lang w:val="fr-FR" w:eastAsia="fr-FR" w:bidi="ar-DZ"/>
              </w:rPr>
              <w:t xml:space="preserve">أي:     </w:t>
            </w:r>
            <w:r w:rsidRPr="0049119F">
              <w:rPr>
                <w:noProof/>
                <w:sz w:val="28"/>
                <w:szCs w:val="28"/>
                <w:lang w:val="fr-FR" w:eastAsia="fr-FR" w:bidi="ar-DZ"/>
              </w:rPr>
              <w:t>1,5&lt;4</w:t>
            </w:r>
          </w:p>
          <w:p w:rsidR="0049119F" w:rsidRPr="009E3A29" w:rsidRDefault="00293A78" w:rsidP="0049119F">
            <w:pPr>
              <w:rPr>
                <w:noProof/>
                <w:color w:val="000000"/>
                <w:sz w:val="28"/>
                <w:szCs w:val="28"/>
                <w:lang w:val="fr-FR" w:eastAsia="fr-FR" w:bidi="ar-DZ"/>
              </w:rPr>
            </w:pPr>
            <w:r w:rsidRPr="00293A78"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  <w:t xml:space="preserve">فاصلة النقطة </w:t>
            </w:r>
            <w:r w:rsidRPr="00293A78">
              <w:rPr>
                <w:noProof/>
                <w:sz w:val="28"/>
                <w:szCs w:val="28"/>
                <w:lang w:val="fr-FR" w:eastAsia="fr-FR" w:bidi="ar-DZ"/>
              </w:rPr>
              <w:t>E</w:t>
            </w:r>
            <w:r w:rsidRPr="00293A78"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  <w:t xml:space="preserve"> سالبة و فاصلة النقطة </w:t>
            </w:r>
            <w:r w:rsidRPr="00293A78">
              <w:rPr>
                <w:noProof/>
                <w:sz w:val="28"/>
                <w:szCs w:val="28"/>
                <w:lang w:val="fr-FR" w:eastAsia="fr-FR" w:bidi="ar-DZ"/>
              </w:rPr>
              <w:t>G</w:t>
            </w:r>
            <w:r w:rsidRPr="00293A78"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  <w:t xml:space="preserve"> موجبة أي:    </w:t>
            </w:r>
            <w:r w:rsidRPr="00293A78">
              <w:rPr>
                <w:noProof/>
                <w:sz w:val="28"/>
                <w:szCs w:val="28"/>
                <w:lang w:val="fr-FR" w:eastAsia="fr-FR" w:bidi="ar-DZ"/>
              </w:rPr>
              <w:t>-2&lt;1,5</w:t>
            </w:r>
          </w:p>
          <w:p w:rsidR="00135483" w:rsidRDefault="00ED2A98" w:rsidP="00EA4A9C">
            <w:pP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ملاحظة</w:t>
            </w:r>
            <w:r w:rsidR="00135483"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:</w:t>
            </w:r>
          </w:p>
          <w:p w:rsidR="00EF4526" w:rsidRPr="00EF4526" w:rsidRDefault="00ED2A98" w:rsidP="00EF4526">
            <w:pPr>
              <w:numPr>
                <w:ilvl w:val="0"/>
                <w:numId w:val="13"/>
              </w:numPr>
              <w:rPr>
                <w:rFonts w:hint="cs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>لترتيب أعداد نسبية تصاعدياً يمكن الإستعانة بمستقيم مدرج حيث تقرأ الأعداد من اليسار إلى اليمين.</w:t>
            </w:r>
          </w:p>
          <w:p w:rsidR="00EF4526" w:rsidRPr="00EF4526" w:rsidRDefault="00EF4526" w:rsidP="00EF4526">
            <w:pPr>
              <w:ind w:left="720"/>
              <w:rPr>
                <w:rFonts w:hint="cs"/>
                <w:b/>
                <w:bCs/>
                <w:color w:val="FF0000"/>
                <w:sz w:val="28"/>
                <w:szCs w:val="28"/>
              </w:rPr>
            </w:pPr>
          </w:p>
          <w:p w:rsidR="00EA4A9C" w:rsidRDefault="00EA4A9C" w:rsidP="00D33DBC">
            <w:pPr>
              <w:ind w:left="720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33DB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12، 17، 20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33DB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46 </w:t>
            </w:r>
            <w:proofErr w:type="gramStart"/>
            <w:r w:rsidR="00D33DB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47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63216" w:rsidRPr="00B2434C" w:rsidRDefault="00563216" w:rsidP="00D33DBC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33DB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13، 14، 15، 16، 18، 19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proofErr w:type="gramStart"/>
            <w:r w:rsidR="00D33DB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46  و</w:t>
            </w:r>
            <w:proofErr w:type="gramEnd"/>
            <w:r w:rsidR="00D33DB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47 للمنزل: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563216" w:rsidRDefault="00D33DBC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قارن بين درجتي الحرارة لكل من:</w:t>
            </w:r>
          </w:p>
          <w:p w:rsidR="00D33DBC" w:rsidRDefault="00D33DBC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باتنة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تيارت</w:t>
            </w:r>
            <w:proofErr w:type="gramEnd"/>
          </w:p>
          <w:p w:rsidR="00D33DBC" w:rsidRDefault="00D33DBC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سطيف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قسنطينة</w:t>
            </w:r>
            <w:proofErr w:type="gramEnd"/>
          </w:p>
          <w:p w:rsidR="00D33DBC" w:rsidRDefault="00D33DBC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قسنطينة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بجاية</w:t>
            </w:r>
            <w:proofErr w:type="gramEnd"/>
          </w:p>
          <w:p w:rsidR="00D33DBC" w:rsidRDefault="00D33DBC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الجزائر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وهران</w:t>
            </w:r>
            <w:proofErr w:type="gramEnd"/>
          </w:p>
          <w:p w:rsidR="00D33DBC" w:rsidRDefault="00D33DBC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الجزائر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باتنة</w:t>
            </w:r>
            <w:proofErr w:type="gramEnd"/>
          </w:p>
          <w:p w:rsidR="007278BB" w:rsidRDefault="007278BB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7278BB" w:rsidRDefault="007278BB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4A0B5B" w:rsidRDefault="00D33DBC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استنتج </w:t>
            </w:r>
            <w:r w:rsidR="004A0B5B">
              <w:rPr>
                <w:rFonts w:hint="cs"/>
                <w:sz w:val="28"/>
                <w:szCs w:val="28"/>
                <w:rtl/>
              </w:rPr>
              <w:t>قاعدة لمقارنة:</w:t>
            </w:r>
          </w:p>
          <w:p w:rsidR="00D33DBC" w:rsidRDefault="004A0B5B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عددين سالبين</w:t>
            </w:r>
          </w:p>
          <w:p w:rsidR="004A0B5B" w:rsidRDefault="004A0B5B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عددين موجبين</w:t>
            </w:r>
          </w:p>
          <w:p w:rsidR="004A0B5B" w:rsidRDefault="004A0B5B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عددين مختلفين في الإشارة.</w:t>
            </w:r>
          </w:p>
          <w:p w:rsidR="004A0B5B" w:rsidRPr="00563216" w:rsidRDefault="004A0B5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4A0B5B" w:rsidRDefault="004A0B5B" w:rsidP="004A0B5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970C3F">
              <w:rPr>
                <w:rFonts w:hint="cs"/>
                <w:b/>
                <w:bCs/>
                <w:sz w:val="28"/>
                <w:szCs w:val="28"/>
                <w:rtl/>
              </w:rPr>
              <w:t>تعليم (قراءة) احداثيا نقطة في المستوي.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C04EA" w:rsidP="00946765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</w:t>
            </w:r>
            <w:r w:rsidR="00946765">
              <w:rPr>
                <w:rFonts w:hint="cs"/>
                <w:b/>
                <w:bCs/>
                <w:sz w:val="28"/>
                <w:szCs w:val="28"/>
                <w:rtl/>
              </w:rPr>
              <w:t>يعلم أو (يقرأ) احداثيا نقط في المستوي.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946765" w:rsidRDefault="00946765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946765" w:rsidRDefault="00946765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31FDF" w:rsidRPr="000713BE" w:rsidRDefault="00531FDF" w:rsidP="00406F2B">
            <w:pPr>
              <w:rPr>
                <w:sz w:val="32"/>
                <w:szCs w:val="32"/>
                <w:rtl/>
              </w:rPr>
            </w:pPr>
          </w:p>
          <w:p w:rsidR="00CC25D8" w:rsidRDefault="00CC25D8" w:rsidP="00406F2B">
            <w:pPr>
              <w:rPr>
                <w:sz w:val="32"/>
                <w:szCs w:val="32"/>
              </w:rPr>
            </w:pPr>
          </w:p>
          <w:p w:rsidR="00CC25D8" w:rsidRPr="000713BE" w:rsidRDefault="00CC25D8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946765" w:rsidRDefault="0094676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946765" w:rsidRDefault="0094676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6765" w:rsidRDefault="0094676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C25D8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D52107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C25D8" w:rsidRDefault="00CC25D8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946765" w:rsidRDefault="00946765" w:rsidP="00531FD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تمهيد </w:t>
            </w:r>
            <w:r w:rsidR="007C05A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8، 9، 10، 11، 12، 13 ص 39:</w:t>
            </w:r>
          </w:p>
          <w:p w:rsidR="007C05AA" w:rsidRPr="009E3A29" w:rsidRDefault="007C05AA" w:rsidP="00531FD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</w:rPr>
              <w:t xml:space="preserve">8/ احداثيا النقطة </w:t>
            </w:r>
            <w:r w:rsidRPr="009E3A29">
              <w:rPr>
                <w:color w:val="000000"/>
                <w:sz w:val="28"/>
                <w:szCs w:val="28"/>
                <w:lang w:val="fr-FR"/>
              </w:rPr>
              <w:t>P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هما: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(5 ;3)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7C05AA" w:rsidRPr="009E3A29" w:rsidRDefault="007C05AA" w:rsidP="00531FD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9/ النقطة ذات الإحداثيين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(0 ;3)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هي: </w:t>
            </w:r>
            <w:r w:rsidRPr="009E3A29">
              <w:rPr>
                <w:color w:val="000000"/>
                <w:sz w:val="28"/>
                <w:szCs w:val="28"/>
                <w:lang w:val="fr-FR" w:bidi="ar-DZ"/>
              </w:rPr>
              <w:t>R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7C05AA" w:rsidRPr="009E3A29" w:rsidRDefault="007C05AA" w:rsidP="00531FDF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10/ إذا كان موضع نقطة على محور الفواصل فإن: ترتيبها معدوم.</w:t>
            </w:r>
          </w:p>
          <w:p w:rsidR="007C05AA" w:rsidRDefault="007C05AA" w:rsidP="007C05AA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11/ </w:t>
            </w:r>
            <w:r w:rsidRPr="007C05A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إذ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 كان موضع نقطة على محور التراتيب فإن: فاصلت</w:t>
            </w:r>
            <w:r w:rsidRPr="007C05A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ها معدوم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ة</w:t>
            </w:r>
            <w:r w:rsidRPr="007C05A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7C05AA" w:rsidRDefault="007C05AA" w:rsidP="007C05AA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12/ النقط </w:t>
            </w:r>
            <w:r>
              <w:rPr>
                <w:color w:val="000000"/>
                <w:sz w:val="28"/>
                <w:szCs w:val="28"/>
                <w:lang w:val="fr-FR" w:bidi="ar-DZ"/>
              </w:rPr>
              <w:t>M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 w:bidi="ar-DZ"/>
              </w:rPr>
              <w:t>N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في </w:t>
            </w:r>
            <w:proofErr w:type="spell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946765" w:rsidRPr="007C05AA" w:rsidRDefault="007C05AA" w:rsidP="007C05AA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13/ النقطتان </w:t>
            </w:r>
            <w:r>
              <w:rPr>
                <w:color w:val="000000"/>
                <w:sz w:val="28"/>
                <w:szCs w:val="28"/>
                <w:lang w:val="fr-FR" w:bidi="ar-DZ"/>
              </w:rPr>
              <w:t>K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color w:val="000000"/>
                <w:sz w:val="28"/>
                <w:szCs w:val="28"/>
                <w:lang w:val="fr-FR" w:bidi="ar-DZ"/>
              </w:rPr>
              <w:t>L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متناظرتان بالنسبة إلى محور التراتيب.</w:t>
            </w:r>
          </w:p>
          <w:p w:rsidR="00EA4A9C" w:rsidRDefault="00406F2B" w:rsidP="0094069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94069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4069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94069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(تعليم نقاط في المستوي)</w:t>
            </w: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688"/>
            </w:tblGrid>
            <w:tr w:rsidR="00940697" w:rsidRPr="009E3A29" w:rsidTr="009E3A29">
              <w:tc>
                <w:tcPr>
                  <w:tcW w:w="3570" w:type="dxa"/>
                  <w:shd w:val="clear" w:color="auto" w:fill="auto"/>
                </w:tcPr>
                <w:p w:rsidR="00940697" w:rsidRPr="009E3A29" w:rsidRDefault="00940697" w:rsidP="00940697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إحداثيات النقط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C</w:t>
                  </w: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D</w:t>
                  </w:r>
                  <w:proofErr w:type="gramEnd"/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</w:p>
                <w:p w:rsidR="00940697" w:rsidRPr="009E3A29" w:rsidRDefault="00940697" w:rsidP="00940697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B(</w:t>
                  </w:r>
                  <w:proofErr w:type="gramEnd"/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-2 ;-2) ; C(6 ;-2) ;  D(4 ;1)</w:t>
                  </w:r>
                </w:p>
                <w:p w:rsidR="00940697" w:rsidRPr="009E3A29" w:rsidRDefault="00940697" w:rsidP="00940697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الرقم الذي تحصلنا عليه هو 4.</w:t>
                  </w:r>
                </w:p>
              </w:tc>
              <w:tc>
                <w:tcPr>
                  <w:tcW w:w="3688" w:type="dxa"/>
                  <w:shd w:val="clear" w:color="auto" w:fill="auto"/>
                </w:tcPr>
                <w:p w:rsidR="00940697" w:rsidRPr="009E3A29" w:rsidRDefault="00C0750E" w:rsidP="00940697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9E3A2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40280" cy="2133600"/>
                        <wp:effectExtent l="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0280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73F5E" w:rsidRPr="009E3A29" w:rsidRDefault="00B34E1C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في معلم للمستوي، يمثل موضع نقطة بعددين نسبيين هما </w:t>
            </w:r>
            <w:r w:rsidRPr="00EC6E0F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احداثيا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النقطة:</w:t>
            </w:r>
          </w:p>
          <w:p w:rsidR="00B34E1C" w:rsidRPr="009E3A29" w:rsidRDefault="00B34E1C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يسمى العدد الأول </w:t>
            </w:r>
            <w:r w:rsidRPr="00EC6E0F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الفاصلة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و يقرأ</w:t>
            </w:r>
            <w:proofErr w:type="gramEnd"/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على المحور الأفقي.</w:t>
            </w:r>
          </w:p>
          <w:p w:rsidR="00B34E1C" w:rsidRPr="009E3A29" w:rsidRDefault="00B34E1C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يسمى العدد الثاني </w:t>
            </w:r>
            <w:r w:rsidRPr="00EC6E0F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الترتيب</w:t>
            </w:r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و يقرأ</w:t>
            </w:r>
            <w:proofErr w:type="gramEnd"/>
            <w:r w:rsidRPr="009E3A2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على المحور العمودي.</w:t>
            </w:r>
          </w:p>
          <w:p w:rsidR="00BD47D9" w:rsidRPr="00BD47D9" w:rsidRDefault="00BD47D9" w:rsidP="00EF452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BD47D9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مثال: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4110"/>
            </w:tblGrid>
            <w:tr w:rsidR="00CC25D8" w:rsidRPr="009E3A29" w:rsidTr="009E3A29">
              <w:tc>
                <w:tcPr>
                  <w:tcW w:w="3148" w:type="dxa"/>
                  <w:shd w:val="clear" w:color="auto" w:fill="auto"/>
                </w:tcPr>
                <w:p w:rsidR="00CC25D8" w:rsidRPr="009E3A29" w:rsidRDefault="00CC25D8" w:rsidP="00EF452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فاصلة النقطة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هي: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-3</w:t>
                  </w: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ترتيبها</w:t>
                  </w:r>
                  <w:proofErr w:type="gramEnd"/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+1</w:t>
                  </w: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CC25D8" w:rsidRPr="009E3A29" w:rsidRDefault="00CC25D8" w:rsidP="00EF452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إحداثيا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A</w:t>
                  </w: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هما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(-3 ;1)</w:t>
                  </w:r>
                </w:p>
                <w:p w:rsidR="00CC25D8" w:rsidRPr="009E3A29" w:rsidRDefault="00CC25D8" w:rsidP="00EF452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proofErr w:type="gramStart"/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نكتب:   </w:t>
                  </w:r>
                  <w:proofErr w:type="gramEnd"/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A(-3 ;1)</w:t>
                  </w:r>
                  <w:r w:rsidRPr="009E3A2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CC25D8" w:rsidRPr="009E3A29" w:rsidRDefault="00CC25D8" w:rsidP="009E3A29">
                  <w:pPr>
                    <w:jc w:val="center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B(</w:t>
                  </w:r>
                  <w:proofErr w:type="gramEnd"/>
                  <w:r w:rsidRPr="009E3A29">
                    <w:rPr>
                      <w:color w:val="000000"/>
                      <w:sz w:val="28"/>
                      <w:szCs w:val="28"/>
                      <w:lang w:val="fr-FR" w:bidi="ar-DZ"/>
                    </w:rPr>
                    <w:t>-3 ;-4)   ;   C(4 ;0)</w:t>
                  </w:r>
                </w:p>
                <w:p w:rsidR="00CC25D8" w:rsidRPr="009E3A29" w:rsidRDefault="00CC25D8" w:rsidP="00EF452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CC25D8" w:rsidRPr="009E3A29" w:rsidRDefault="00C0750E" w:rsidP="00EF4526">
                  <w:pPr>
                    <w:rPr>
                      <w:rFonts w:hint="cs"/>
                      <w:color w:val="002060"/>
                      <w:sz w:val="28"/>
                      <w:szCs w:val="28"/>
                      <w:rtl/>
                      <w:lang w:val="fr-FR"/>
                    </w:rPr>
                  </w:pPr>
                  <w:r w:rsidRPr="009E3A2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484120" cy="2133600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4120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Pr="004F40BB" w:rsidRDefault="00EF4526" w:rsidP="00EF4526">
            <w:pPr>
              <w:rPr>
                <w:rFonts w:hint="cs"/>
                <w:color w:val="002060"/>
                <w:rtl/>
                <w:lang w:bidi="ar-DZ"/>
              </w:rPr>
            </w:pPr>
          </w:p>
          <w:p w:rsidR="00B85EAB" w:rsidRDefault="002A782D" w:rsidP="00CC25D8">
            <w:pPr>
              <w:rPr>
                <w:rFonts w:hint="cs"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تمرين </w:t>
            </w:r>
            <w:r w:rsidR="00CC25D8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21، 23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ص </w:t>
            </w:r>
            <w:r w:rsidR="00CC25D8">
              <w:rPr>
                <w:rFonts w:hint="cs"/>
                <w:color w:val="FF0000"/>
                <w:sz w:val="28"/>
                <w:szCs w:val="28"/>
                <w:rtl/>
              </w:rPr>
              <w:t>47:</w:t>
            </w:r>
          </w:p>
          <w:p w:rsidR="00CC25D8" w:rsidRPr="00531FDF" w:rsidRDefault="00CC25D8" w:rsidP="00CC25D8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تمارين 22، 24 ص 47 للمنزل:</w:t>
            </w:r>
          </w:p>
        </w:tc>
        <w:tc>
          <w:tcPr>
            <w:tcW w:w="1843" w:type="dxa"/>
            <w:shd w:val="clear" w:color="auto" w:fill="FFFFFF"/>
          </w:tcPr>
          <w:p w:rsidR="00A119CF" w:rsidRDefault="00A119CF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CC25D8" w:rsidRDefault="007278BB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علم</w:t>
            </w:r>
            <w:r w:rsidR="00CC25D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النقطة </w:t>
            </w:r>
            <w:r w:rsidR="00CC25D8">
              <w:rPr>
                <w:sz w:val="28"/>
                <w:szCs w:val="28"/>
                <w:lang w:val="fr-FR" w:bidi="ar-DZ"/>
              </w:rPr>
              <w:t>E</w:t>
            </w:r>
            <w:r w:rsidR="00CC25D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نظيرة </w:t>
            </w:r>
            <w:r w:rsidR="00CC25D8">
              <w:rPr>
                <w:sz w:val="28"/>
                <w:szCs w:val="28"/>
                <w:lang w:val="fr-FR" w:bidi="ar-DZ"/>
              </w:rPr>
              <w:t>A</w:t>
            </w:r>
            <w:r w:rsidR="00CC25D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محور الفواصل.</w:t>
            </w: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ارسم القطعتين </w:t>
            </w:r>
            <w:r>
              <w:rPr>
                <w:sz w:val="28"/>
                <w:szCs w:val="28"/>
                <w:lang w:val="fr-FR" w:bidi="ar-DZ"/>
              </w:rPr>
              <w:t>[BC]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[AE]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CC25D8" w:rsidRDefault="00CC25D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هو الرقم المتحصل عليه؟</w:t>
            </w:r>
          </w:p>
          <w:p w:rsidR="00FB4305" w:rsidRDefault="00CC25D8" w:rsidP="00741ABF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علم النقطتين 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F(</w:t>
            </w:r>
            <w:proofErr w:type="gramEnd"/>
            <w:r>
              <w:rPr>
                <w:sz w:val="28"/>
                <w:szCs w:val="28"/>
                <w:lang w:val="fr-FR" w:bidi="ar-DZ"/>
              </w:rPr>
              <w:t>0 ;2)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</w:t>
            </w:r>
          </w:p>
          <w:p w:rsidR="00CC25D8" w:rsidRDefault="00FB4305" w:rsidP="00FB430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CC25D8">
              <w:rPr>
                <w:sz w:val="28"/>
                <w:szCs w:val="28"/>
                <w:lang w:val="fr-FR" w:bidi="ar-DZ"/>
              </w:rPr>
              <w:t>G(</w:t>
            </w:r>
            <w:proofErr w:type="gramEnd"/>
            <w:r>
              <w:rPr>
                <w:sz w:val="28"/>
                <w:szCs w:val="28"/>
                <w:lang w:val="fr-FR" w:bidi="ar-DZ"/>
              </w:rPr>
              <w:t>-2 ;0)</w:t>
            </w:r>
          </w:p>
          <w:p w:rsidR="00FB4305" w:rsidRPr="005C2316" w:rsidRDefault="00FB4305" w:rsidP="00FB4305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ماذا تستنتج؟</w:t>
            </w:r>
          </w:p>
        </w:tc>
      </w:tr>
    </w:tbl>
    <w:p w:rsidR="00D52107" w:rsidRDefault="00D5210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576D6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جمع عددين نسبيين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64D3C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E3002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جمع أعداد نسبية في وضعيات مختلفة.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8F5CB0" w:rsidRDefault="008F5CB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F5CB0" w:rsidRDefault="008F5CB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B36212" w:rsidRDefault="00B36212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B36212" w:rsidRDefault="00B36212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F5CB0" w:rsidRDefault="008F5CB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F5CB0" w:rsidRDefault="008F5CB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F5CB0" w:rsidRDefault="008F5CB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F5CB0" w:rsidRDefault="008F5CB0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B36212" w:rsidRDefault="00B36212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B36212" w:rsidP="00C01B1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5د</w:t>
            </w:r>
          </w:p>
          <w:p w:rsidR="008F5CB0" w:rsidRDefault="008F5CB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F5CB0" w:rsidRDefault="008F5CB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B36212" w:rsidRDefault="00B3621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B36212" w:rsidRDefault="00B36212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F5CB0" w:rsidRDefault="008F5CB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F5CB0" w:rsidRDefault="008F5CB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F5CB0" w:rsidRDefault="008F5CB0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F5CB0" w:rsidRDefault="008F5CB0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13AD9" w:rsidRDefault="00A13AD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D67177" w:rsidRDefault="008F5CB0" w:rsidP="00E3002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p w:rsidR="008F5CB0" w:rsidRPr="002405FE" w:rsidRDefault="008F5CB0" w:rsidP="00E30024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 xml:space="preserve">ـ المسافة إلى الصفر للأعداد </w:t>
            </w:r>
            <w:r w:rsidRPr="002405FE">
              <w:rPr>
                <w:color w:val="000000"/>
                <w:sz w:val="28"/>
                <w:szCs w:val="28"/>
                <w:lang w:val="fr-FR"/>
              </w:rPr>
              <w:t>-5 ; -3 ; +7</w:t>
            </w:r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على الترتيب: </w:t>
            </w:r>
            <w:r w:rsidRPr="002405FE">
              <w:rPr>
                <w:color w:val="000000"/>
                <w:sz w:val="28"/>
                <w:szCs w:val="28"/>
                <w:lang w:val="fr-FR" w:bidi="ar-DZ"/>
              </w:rPr>
              <w:t>5 ; 3 ; 7</w:t>
            </w:r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8F5CB0" w:rsidRPr="002405FE" w:rsidRDefault="008F5CB0" w:rsidP="00E30024">
            <w:pPr>
              <w:rPr>
                <w:color w:val="000000"/>
                <w:sz w:val="28"/>
                <w:szCs w:val="28"/>
                <w:lang w:val="fr-FR" w:bidi="ar-DZ"/>
              </w:rPr>
            </w:pPr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ـ </w:t>
            </w:r>
            <w:proofErr w:type="gramStart"/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المقارنة:   </w:t>
            </w:r>
            <w:proofErr w:type="gramEnd"/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2405FE">
              <w:rPr>
                <w:color w:val="000000"/>
                <w:sz w:val="28"/>
                <w:szCs w:val="28"/>
                <w:lang w:val="fr-FR" w:bidi="ar-DZ"/>
              </w:rPr>
              <w:t>-3&gt;-5     ;     +7&gt;-5</w:t>
            </w:r>
          </w:p>
          <w:p w:rsidR="008F5CB0" w:rsidRDefault="008F5CB0" w:rsidP="00E30024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EA4A9C" w:rsidRDefault="00406F2B" w:rsidP="00E3002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3002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134"/>
              <w:gridCol w:w="2150"/>
            </w:tblGrid>
            <w:tr w:rsidR="00E30024" w:rsidRPr="000A0514" w:rsidTr="000A0514">
              <w:tc>
                <w:tcPr>
                  <w:tcW w:w="1021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الجولة الأولى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الجولة الثانية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الحصيلة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كتابة الحصيلة</w:t>
                  </w:r>
                </w:p>
              </w:tc>
            </w:tr>
            <w:tr w:rsidR="00E30024" w:rsidRPr="000A0514" w:rsidTr="000A0514">
              <w:tc>
                <w:tcPr>
                  <w:tcW w:w="1021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الأحد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ربح10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خسارة4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ربح6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B419D4" w:rsidP="000A0514">
                  <w:pPr>
                    <w:jc w:val="right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0A0514">
                    <w:rPr>
                      <w:color w:val="000000"/>
                      <w:sz w:val="28"/>
                      <w:szCs w:val="28"/>
                      <w:lang w:val="fr-FR"/>
                    </w:rPr>
                    <w:t>(+</w:t>
                  </w:r>
                  <w:proofErr w:type="gramStart"/>
                  <w:r w:rsidRPr="000A0514">
                    <w:rPr>
                      <w:color w:val="000000"/>
                      <w:sz w:val="28"/>
                      <w:szCs w:val="28"/>
                      <w:lang w:val="fr-FR"/>
                    </w:rPr>
                    <w:t>10)+(</w:t>
                  </w:r>
                  <w:proofErr w:type="gramEnd"/>
                  <w:r w:rsidRPr="000A0514">
                    <w:rPr>
                      <w:color w:val="000000"/>
                      <w:sz w:val="28"/>
                      <w:szCs w:val="28"/>
                      <w:lang w:val="fr-FR"/>
                    </w:rPr>
                    <w:t>-4)=+6</w:t>
                  </w:r>
                </w:p>
              </w:tc>
            </w:tr>
            <w:tr w:rsidR="00E30024" w:rsidRPr="000A0514" w:rsidTr="000A0514">
              <w:tc>
                <w:tcPr>
                  <w:tcW w:w="1021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proofErr w:type="gramStart"/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الأثنين</w:t>
                  </w:r>
                  <w:proofErr w:type="gramEnd"/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ربح9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ربح16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B419D4" w:rsidP="000A0514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color w:val="000000"/>
                      <w:sz w:val="28"/>
                      <w:szCs w:val="28"/>
                    </w:rPr>
                    <w:t>(</w:t>
                  </w:r>
                  <w:r w:rsidR="00691F8C" w:rsidRPr="000A0514">
                    <w:rPr>
                      <w:color w:val="000000"/>
                      <w:sz w:val="28"/>
                      <w:szCs w:val="28"/>
                    </w:rPr>
                    <w:t>+</w:t>
                  </w:r>
                  <w:proofErr w:type="gramStart"/>
                  <w:r w:rsidR="00691F8C" w:rsidRPr="000A0514">
                    <w:rPr>
                      <w:color w:val="000000"/>
                      <w:sz w:val="28"/>
                      <w:szCs w:val="28"/>
                    </w:rPr>
                    <w:t>9)+(</w:t>
                  </w:r>
                  <w:proofErr w:type="gramEnd"/>
                  <w:r w:rsidR="00691F8C" w:rsidRPr="000A0514">
                    <w:rPr>
                      <w:color w:val="000000"/>
                      <w:sz w:val="28"/>
                      <w:szCs w:val="28"/>
                    </w:rPr>
                    <w:t>+7)=+16</w:t>
                  </w:r>
                </w:p>
              </w:tc>
            </w:tr>
            <w:tr w:rsidR="00E30024" w:rsidRPr="000A0514" w:rsidTr="000A0514">
              <w:tc>
                <w:tcPr>
                  <w:tcW w:w="1021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الثلاثاء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خسارة8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تعادل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691F8C" w:rsidP="000A0514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color w:val="000000"/>
                      <w:sz w:val="28"/>
                      <w:szCs w:val="28"/>
                    </w:rPr>
                    <w:t>(-</w:t>
                  </w:r>
                  <w:proofErr w:type="gramStart"/>
                  <w:r w:rsidRPr="000A0514">
                    <w:rPr>
                      <w:color w:val="000000"/>
                      <w:sz w:val="28"/>
                      <w:szCs w:val="28"/>
                    </w:rPr>
                    <w:t>8)+(</w:t>
                  </w:r>
                  <w:proofErr w:type="gramEnd"/>
                  <w:r w:rsidRPr="000A0514">
                    <w:rPr>
                      <w:color w:val="000000"/>
                      <w:sz w:val="28"/>
                      <w:szCs w:val="28"/>
                    </w:rPr>
                    <w:t>+8)=0</w:t>
                  </w:r>
                </w:p>
              </w:tc>
            </w:tr>
            <w:tr w:rsidR="00E30024" w:rsidRPr="000A0514" w:rsidTr="000A0514">
              <w:tc>
                <w:tcPr>
                  <w:tcW w:w="1021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الأربعاء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ربح8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691F8C" w:rsidP="000A0514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color w:val="000000"/>
                      <w:sz w:val="28"/>
                      <w:szCs w:val="28"/>
                    </w:rPr>
                    <w:t>(+</w:t>
                  </w:r>
                  <w:proofErr w:type="gramStart"/>
                  <w:r w:rsidRPr="000A0514">
                    <w:rPr>
                      <w:color w:val="000000"/>
                      <w:sz w:val="28"/>
                      <w:szCs w:val="28"/>
                    </w:rPr>
                    <w:t>5)+(</w:t>
                  </w:r>
                  <w:proofErr w:type="gramEnd"/>
                  <w:r w:rsidRPr="000A0514">
                    <w:rPr>
                      <w:color w:val="000000"/>
                      <w:sz w:val="28"/>
                      <w:szCs w:val="28"/>
                    </w:rPr>
                    <w:t>+3)=+8</w:t>
                  </w:r>
                </w:p>
              </w:tc>
            </w:tr>
            <w:tr w:rsidR="00E30024" w:rsidRPr="000A0514" w:rsidTr="000A0514">
              <w:tc>
                <w:tcPr>
                  <w:tcW w:w="1021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الخميس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خسارة10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ربح15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ربح5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691F8C" w:rsidP="000A0514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color w:val="000000"/>
                      <w:sz w:val="28"/>
                      <w:szCs w:val="28"/>
                    </w:rPr>
                    <w:t>(-</w:t>
                  </w:r>
                  <w:proofErr w:type="gramStart"/>
                  <w:r w:rsidRPr="000A0514">
                    <w:rPr>
                      <w:color w:val="000000"/>
                      <w:sz w:val="28"/>
                      <w:szCs w:val="28"/>
                    </w:rPr>
                    <w:t>10)+(</w:t>
                  </w:r>
                  <w:proofErr w:type="gramEnd"/>
                  <w:r w:rsidRPr="000A0514">
                    <w:rPr>
                      <w:color w:val="000000"/>
                      <w:sz w:val="28"/>
                      <w:szCs w:val="28"/>
                    </w:rPr>
                    <w:t>+15)=+5</w:t>
                  </w:r>
                </w:p>
              </w:tc>
            </w:tr>
            <w:tr w:rsidR="00E30024" w:rsidRPr="000A0514" w:rsidTr="000A0514">
              <w:tc>
                <w:tcPr>
                  <w:tcW w:w="1021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الجمعة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خسارة10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خسارة9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خسر</w:t>
                  </w:r>
                  <w:r w:rsidR="00691F8C" w:rsidRPr="000A0514">
                    <w:rPr>
                      <w:color w:val="000000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691F8C" w:rsidP="000A0514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color w:val="000000"/>
                      <w:sz w:val="28"/>
                      <w:szCs w:val="28"/>
                    </w:rPr>
                    <w:t>(-</w:t>
                  </w:r>
                  <w:proofErr w:type="gramStart"/>
                  <w:r w:rsidRPr="000A0514">
                    <w:rPr>
                      <w:color w:val="000000"/>
                      <w:sz w:val="28"/>
                      <w:szCs w:val="28"/>
                    </w:rPr>
                    <w:t>10)+(</w:t>
                  </w:r>
                  <w:proofErr w:type="gramEnd"/>
                  <w:r w:rsidRPr="000A0514">
                    <w:rPr>
                      <w:color w:val="000000"/>
                      <w:sz w:val="28"/>
                      <w:szCs w:val="28"/>
                    </w:rPr>
                    <w:t>-9)=-19</w:t>
                  </w:r>
                </w:p>
              </w:tc>
            </w:tr>
            <w:tr w:rsidR="00E30024" w:rsidRPr="000A0514" w:rsidTr="000A0514">
              <w:tc>
                <w:tcPr>
                  <w:tcW w:w="1021" w:type="dxa"/>
                  <w:shd w:val="clear" w:color="auto" w:fill="auto"/>
                </w:tcPr>
                <w:p w:rsidR="00E30024" w:rsidRPr="000A0514" w:rsidRDefault="00E3002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السبت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ربح10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خسارة15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E30024" w:rsidRPr="000A0514" w:rsidRDefault="00B419D4" w:rsidP="000A0514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خسر5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E30024" w:rsidRPr="000A0514" w:rsidRDefault="00691F8C" w:rsidP="000A0514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0A0514">
                    <w:rPr>
                      <w:color w:val="000000"/>
                      <w:sz w:val="28"/>
                      <w:szCs w:val="28"/>
                    </w:rPr>
                    <w:t>(+</w:t>
                  </w:r>
                  <w:proofErr w:type="gramStart"/>
                  <w:r w:rsidRPr="000A0514">
                    <w:rPr>
                      <w:color w:val="000000"/>
                      <w:sz w:val="28"/>
                      <w:szCs w:val="28"/>
                    </w:rPr>
                    <w:t>10)+(</w:t>
                  </w:r>
                  <w:proofErr w:type="gramEnd"/>
                  <w:r w:rsidRPr="000A0514">
                    <w:rPr>
                      <w:color w:val="000000"/>
                      <w:sz w:val="28"/>
                      <w:szCs w:val="28"/>
                    </w:rPr>
                    <w:t>-15)=-5</w:t>
                  </w:r>
                </w:p>
              </w:tc>
            </w:tr>
          </w:tbl>
          <w:p w:rsidR="00EF4526" w:rsidRDefault="00CC56C3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لجمع عددين نسبيين نتبع ما يلي:</w:t>
            </w:r>
          </w:p>
          <w:p w:rsidR="00CC56C3" w:rsidRDefault="00CC56C3" w:rsidP="00CC56C3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ـ العددان لهما نفس الإشارة نضع الإشارة المشتركة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نجمع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العددين.</w:t>
            </w:r>
          </w:p>
          <w:p w:rsidR="00CC56C3" w:rsidRPr="000A0514" w:rsidRDefault="00CC56C3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ـ العددان لهما إشارتين مختلفتين نضع إشارة أكبر عدد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نطرح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مسافتيهما الى 0.</w:t>
            </w:r>
          </w:p>
          <w:p w:rsidR="008F5CB0" w:rsidRDefault="008F5CB0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A13AD9" w:rsidRPr="002405FE" w:rsidRDefault="00CC56C3" w:rsidP="00CC56C3">
            <w:pPr>
              <w:numPr>
                <w:ilvl w:val="0"/>
                <w:numId w:val="25"/>
              </w:numPr>
              <w:rPr>
                <w:rFonts w:hint="cs"/>
                <w:color w:val="000000"/>
                <w:sz w:val="28"/>
                <w:szCs w:val="28"/>
                <w:rtl/>
              </w:rPr>
            </w:pPr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>لجمع عددين نسبيين من نفس الإشارة:</w:t>
            </w:r>
          </w:p>
          <w:p w:rsidR="00CC56C3" w:rsidRPr="002405FE" w:rsidRDefault="00CC56C3" w:rsidP="00833103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 xml:space="preserve">نجمع مسافتيهما إلى الصفر </w:t>
            </w:r>
            <w:proofErr w:type="gramStart"/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>و نضع</w:t>
            </w:r>
            <w:proofErr w:type="gramEnd"/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 xml:space="preserve"> أمام النتيجة الإشارة المشتركة.</w:t>
            </w:r>
          </w:p>
          <w:p w:rsidR="00CC56C3" w:rsidRPr="002405FE" w:rsidRDefault="00CC56C3" w:rsidP="00CC56C3">
            <w:pPr>
              <w:numPr>
                <w:ilvl w:val="0"/>
                <w:numId w:val="25"/>
              </w:numPr>
              <w:rPr>
                <w:rFonts w:hint="cs"/>
                <w:color w:val="000000"/>
                <w:sz w:val="28"/>
                <w:szCs w:val="28"/>
              </w:rPr>
            </w:pPr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>لجمع عددين نسبيين من إشارتين مختلفتين:</w:t>
            </w:r>
          </w:p>
          <w:p w:rsidR="00CC56C3" w:rsidRPr="002405FE" w:rsidRDefault="00CC56C3" w:rsidP="00CC56C3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 xml:space="preserve">نطرح المسافة الأصغر إلى الصفر من المسافة الأكبر إلى الصفر </w:t>
            </w:r>
            <w:proofErr w:type="gramStart"/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>و نضع</w:t>
            </w:r>
            <w:proofErr w:type="gramEnd"/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 xml:space="preserve"> أمام النتيجة إشارة العدد النسبي الذي له أكبر مسافة إلى الصفر.</w:t>
            </w:r>
          </w:p>
          <w:p w:rsidR="00CC56C3" w:rsidRDefault="00CC56C3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CC56C3" w:rsidRPr="002405FE" w:rsidRDefault="00455A5D" w:rsidP="00455A5D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2405FE">
              <w:rPr>
                <w:color w:val="000000"/>
                <w:sz w:val="28"/>
                <w:szCs w:val="28"/>
                <w:lang w:val="fr-FR"/>
              </w:rPr>
              <w:t>(-4,</w:t>
            </w:r>
            <w:proofErr w:type="gramStart"/>
            <w:r w:rsidRPr="002405FE">
              <w:rPr>
                <w:color w:val="000000"/>
                <w:sz w:val="28"/>
                <w:szCs w:val="28"/>
                <w:lang w:val="fr-FR"/>
              </w:rPr>
              <w:t>2)+(</w:t>
            </w:r>
            <w:proofErr w:type="gramEnd"/>
            <w:r w:rsidRPr="002405FE">
              <w:rPr>
                <w:color w:val="000000"/>
                <w:sz w:val="28"/>
                <w:szCs w:val="28"/>
                <w:lang w:val="fr-FR"/>
              </w:rPr>
              <w:t>-8)=-12,2</w:t>
            </w:r>
          </w:p>
          <w:p w:rsidR="00455A5D" w:rsidRPr="002405FE" w:rsidRDefault="00455A5D" w:rsidP="00455A5D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2405FE">
              <w:rPr>
                <w:color w:val="000000"/>
                <w:sz w:val="28"/>
                <w:szCs w:val="28"/>
                <w:lang w:val="fr-FR"/>
              </w:rPr>
              <w:t>(+4,</w:t>
            </w:r>
            <w:proofErr w:type="gramStart"/>
            <w:r w:rsidRPr="002405FE">
              <w:rPr>
                <w:color w:val="000000"/>
                <w:sz w:val="28"/>
                <w:szCs w:val="28"/>
                <w:lang w:val="fr-FR"/>
              </w:rPr>
              <w:t>2)+(</w:t>
            </w:r>
            <w:proofErr w:type="gramEnd"/>
            <w:r w:rsidRPr="002405FE">
              <w:rPr>
                <w:color w:val="000000"/>
                <w:sz w:val="28"/>
                <w:szCs w:val="28"/>
                <w:lang w:val="fr-FR"/>
              </w:rPr>
              <w:t>+8)=+12,2</w:t>
            </w:r>
          </w:p>
          <w:p w:rsidR="00455A5D" w:rsidRPr="002405FE" w:rsidRDefault="00455A5D" w:rsidP="00455A5D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2405FE">
              <w:rPr>
                <w:color w:val="000000"/>
                <w:sz w:val="28"/>
                <w:szCs w:val="28"/>
                <w:lang w:val="fr-FR"/>
              </w:rPr>
              <w:t>(-</w:t>
            </w:r>
            <w:proofErr w:type="gramStart"/>
            <w:r w:rsidRPr="002405FE">
              <w:rPr>
                <w:color w:val="000000"/>
                <w:sz w:val="28"/>
                <w:szCs w:val="28"/>
                <w:lang w:val="fr-FR"/>
              </w:rPr>
              <w:t>2)+(</w:t>
            </w:r>
            <w:proofErr w:type="gramEnd"/>
            <w:r w:rsidRPr="002405FE">
              <w:rPr>
                <w:color w:val="000000"/>
                <w:sz w:val="28"/>
                <w:szCs w:val="28"/>
                <w:lang w:val="fr-FR"/>
              </w:rPr>
              <w:t>+9)=+7</w:t>
            </w:r>
          </w:p>
          <w:p w:rsidR="00455A5D" w:rsidRPr="002405FE" w:rsidRDefault="00455A5D" w:rsidP="00D67177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2405FE">
              <w:rPr>
                <w:color w:val="000000"/>
                <w:sz w:val="28"/>
                <w:szCs w:val="28"/>
                <w:lang w:val="fr-FR"/>
              </w:rPr>
              <w:t>(+</w:t>
            </w:r>
            <w:r w:rsidR="00D67177" w:rsidRPr="002405FE">
              <w:rPr>
                <w:color w:val="000000"/>
                <w:sz w:val="28"/>
                <w:szCs w:val="28"/>
                <w:lang w:val="fr-FR"/>
              </w:rPr>
              <w:t>2,</w:t>
            </w:r>
            <w:proofErr w:type="gramStart"/>
            <w:r w:rsidR="00D67177" w:rsidRPr="002405FE">
              <w:rPr>
                <w:color w:val="000000"/>
                <w:sz w:val="28"/>
                <w:szCs w:val="28"/>
                <w:lang w:val="fr-FR"/>
              </w:rPr>
              <w:t>5)+(</w:t>
            </w:r>
            <w:proofErr w:type="gramEnd"/>
            <w:r w:rsidR="00D67177" w:rsidRPr="002405FE">
              <w:rPr>
                <w:color w:val="000000"/>
                <w:sz w:val="28"/>
                <w:szCs w:val="28"/>
                <w:lang w:val="fr-FR"/>
              </w:rPr>
              <w:t>-9)=-6,5</w:t>
            </w:r>
          </w:p>
          <w:p w:rsidR="008F5CB0" w:rsidRDefault="008F5CB0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8F5CB0" w:rsidRDefault="008F5CB0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8F5CB0" w:rsidRDefault="008F5CB0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8F5CB0" w:rsidRPr="00C0750E" w:rsidRDefault="00C0750E" w:rsidP="00C0750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20" w:history="1">
              <w:r w:rsidRPr="00964107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8F5CB0" w:rsidRDefault="008F5CB0" w:rsidP="008331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B85EAB" w:rsidRDefault="00EA4A9C" w:rsidP="00B36212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B3621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25، 26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B3621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36212" w:rsidRPr="00B2434C" w:rsidRDefault="00B36212" w:rsidP="00B36212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29، 30 ص 48 للمنزل:</w:t>
            </w:r>
          </w:p>
        </w:tc>
        <w:tc>
          <w:tcPr>
            <w:tcW w:w="1843" w:type="dxa"/>
            <w:shd w:val="clear" w:color="auto" w:fill="FFFFFF"/>
          </w:tcPr>
          <w:p w:rsidR="00D67177" w:rsidRDefault="00D67177" w:rsidP="00D67177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المسافة إلى الصفر للأعداد:</w:t>
            </w:r>
          </w:p>
          <w:p w:rsidR="00D220BC" w:rsidRDefault="00D67177" w:rsidP="00D6717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-5 ; -3 ; +7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D220BC" w:rsidRDefault="00D220BC" w:rsidP="00D6717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قارن بين العددين </w:t>
            </w:r>
            <w:r>
              <w:rPr>
                <w:sz w:val="28"/>
                <w:szCs w:val="28"/>
                <w:lang w:val="fr-FR" w:bidi="ar-DZ"/>
              </w:rPr>
              <w:t>-5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-3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13AD9" w:rsidRDefault="00D220BC" w:rsidP="00D6717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ثم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بين </w:t>
            </w:r>
            <w:r w:rsidR="00D67177"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-</w:t>
            </w:r>
            <w:proofErr w:type="gramEnd"/>
            <w:r>
              <w:rPr>
                <w:sz w:val="28"/>
                <w:szCs w:val="28"/>
                <w:lang w:val="fr-FR" w:bidi="ar-DZ"/>
              </w:rPr>
              <w:t>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+7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576D67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طرح عددين نسبيين.</w:t>
            </w:r>
          </w:p>
        </w:tc>
      </w:tr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EF4526" w:rsidP="00CA700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686043">
              <w:rPr>
                <w:rFonts w:hint="cs"/>
                <w:b/>
                <w:bCs/>
                <w:sz w:val="28"/>
                <w:szCs w:val="28"/>
                <w:rtl/>
              </w:rPr>
              <w:t>طرح أعداد نسبية في وضعيات مختلفة.</w:t>
            </w: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EF4526" w:rsidRPr="000713BE" w:rsidTr="00CA700C">
        <w:tc>
          <w:tcPr>
            <w:tcW w:w="1134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EF4526" w:rsidRPr="000713BE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EF4526" w:rsidRPr="00D32283" w:rsidTr="00CA700C">
        <w:trPr>
          <w:trHeight w:val="10606"/>
        </w:trPr>
        <w:tc>
          <w:tcPr>
            <w:tcW w:w="1134" w:type="dxa"/>
            <w:shd w:val="clear" w:color="auto" w:fill="FFFFFF"/>
          </w:tcPr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Pr="00733460" w:rsidRDefault="00EF4526" w:rsidP="00CA700C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Pr="00733460" w:rsidRDefault="00EF4526" w:rsidP="00CA700C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0103ED" w:rsidRDefault="000103ED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2853B0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F4526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Default="000103ED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0103ED" w:rsidRPr="006F1DA2" w:rsidRDefault="000103ED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278BB" w:rsidRDefault="007278BB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B2434C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0103ED" w:rsidRDefault="000103ED" w:rsidP="006860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p w:rsidR="000103ED" w:rsidRPr="002405FE" w:rsidRDefault="000103ED" w:rsidP="000103ED">
            <w:pPr>
              <w:jc w:val="center"/>
              <w:rPr>
                <w:color w:val="000000"/>
                <w:sz w:val="28"/>
                <w:szCs w:val="28"/>
              </w:rPr>
            </w:pPr>
            <w:r w:rsidRPr="002405FE">
              <w:rPr>
                <w:color w:val="000000"/>
                <w:sz w:val="28"/>
                <w:szCs w:val="28"/>
              </w:rPr>
              <w:t>(-</w:t>
            </w:r>
            <w:proofErr w:type="gramStart"/>
            <w:r w:rsidRPr="002405FE">
              <w:rPr>
                <w:color w:val="000000"/>
                <w:sz w:val="28"/>
                <w:szCs w:val="28"/>
              </w:rPr>
              <w:t>6)+(</w:t>
            </w:r>
            <w:proofErr w:type="gramEnd"/>
            <w:r w:rsidRPr="002405FE">
              <w:rPr>
                <w:color w:val="000000"/>
                <w:sz w:val="28"/>
                <w:szCs w:val="28"/>
              </w:rPr>
              <w:t>+9)=+3</w:t>
            </w:r>
          </w:p>
          <w:p w:rsidR="000103ED" w:rsidRPr="002405FE" w:rsidRDefault="000103ED" w:rsidP="000103ED">
            <w:pPr>
              <w:jc w:val="center"/>
              <w:rPr>
                <w:rFonts w:hint="cs"/>
                <w:color w:val="000000"/>
                <w:sz w:val="28"/>
                <w:szCs w:val="28"/>
                <w:rtl/>
              </w:rPr>
            </w:pPr>
            <w:r w:rsidRPr="002405FE">
              <w:rPr>
                <w:color w:val="000000"/>
                <w:sz w:val="28"/>
                <w:szCs w:val="28"/>
              </w:rPr>
              <w:t>(-</w:t>
            </w:r>
            <w:proofErr w:type="gramStart"/>
            <w:r w:rsidRPr="002405FE">
              <w:rPr>
                <w:color w:val="000000"/>
                <w:sz w:val="28"/>
                <w:szCs w:val="28"/>
              </w:rPr>
              <w:t>12)+(</w:t>
            </w:r>
            <w:proofErr w:type="gramEnd"/>
            <w:r w:rsidRPr="002405FE">
              <w:rPr>
                <w:color w:val="000000"/>
                <w:sz w:val="28"/>
                <w:szCs w:val="28"/>
              </w:rPr>
              <w:t>-23)=-35</w:t>
            </w:r>
          </w:p>
          <w:p w:rsidR="000103ED" w:rsidRDefault="000103ED" w:rsidP="0068604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F4526" w:rsidRDefault="00EF4526" w:rsidP="00686043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68604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8604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268"/>
              <w:gridCol w:w="1016"/>
              <w:gridCol w:w="128"/>
            </w:tblGrid>
            <w:tr w:rsidR="006E5DF1" w:rsidRPr="002405FE" w:rsidTr="002405FE">
              <w:trPr>
                <w:gridAfter w:val="1"/>
                <w:wAfter w:w="128" w:type="dxa"/>
              </w:trPr>
              <w:tc>
                <w:tcPr>
                  <w:tcW w:w="6124" w:type="dxa"/>
                  <w:gridSpan w:val="2"/>
                  <w:shd w:val="clear" w:color="auto" w:fill="auto"/>
                </w:tcPr>
                <w:p w:rsidR="006E5DF1" w:rsidRPr="002405FE" w:rsidRDefault="006E5DF1" w:rsidP="00CA700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2405FE">
                    <w:rPr>
                      <w:rFonts w:hint="cs"/>
                      <w:sz w:val="28"/>
                      <w:szCs w:val="28"/>
                      <w:rtl/>
                    </w:rPr>
                    <w:t xml:space="preserve">ـ الحساب الذي يترجم الوضعية هو: </w:t>
                  </w:r>
                  <w:r w:rsidRPr="002405FE">
                    <w:rPr>
                      <w:sz w:val="28"/>
                      <w:szCs w:val="28"/>
                      <w:lang w:val="fr-FR"/>
                    </w:rPr>
                    <w:t>(-</w:t>
                  </w:r>
                  <w:proofErr w:type="gramStart"/>
                  <w:r w:rsidRPr="002405FE">
                    <w:rPr>
                      <w:sz w:val="28"/>
                      <w:szCs w:val="28"/>
                      <w:lang w:val="fr-FR"/>
                    </w:rPr>
                    <w:t>2)+(</w:t>
                  </w:r>
                  <w:proofErr w:type="gramEnd"/>
                  <w:r w:rsidRPr="002405FE">
                    <w:rPr>
                      <w:sz w:val="28"/>
                      <w:szCs w:val="28"/>
                      <w:lang w:val="fr-FR"/>
                    </w:rPr>
                    <w:t>-7)</w:t>
                  </w:r>
                </w:p>
                <w:p w:rsidR="006E5DF1" w:rsidRPr="002405FE" w:rsidRDefault="006E5DF1" w:rsidP="00CA700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أ/ ما كتب بالأحمر لن يغير نتيجة الحساب لأنه أضفنا </w:t>
                  </w:r>
                  <w:r w:rsidRPr="002405FE">
                    <w:rPr>
                      <w:sz w:val="28"/>
                      <w:szCs w:val="28"/>
                      <w:lang w:val="fr-FR" w:bidi="ar-DZ"/>
                    </w:rPr>
                    <w:t>7</w:t>
                  </w:r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طرحنا</w:t>
                  </w:r>
                  <w:proofErr w:type="gramEnd"/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2405FE">
                    <w:rPr>
                      <w:sz w:val="28"/>
                      <w:szCs w:val="28"/>
                      <w:lang w:val="fr-FR" w:bidi="ar-DZ"/>
                    </w:rPr>
                    <w:t>7</w:t>
                  </w:r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B57236" w:rsidRPr="002405FE" w:rsidRDefault="006E5DF1" w:rsidP="004E50B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ب/ لأن نتيجة حساب: </w:t>
                  </w:r>
                  <w:r w:rsidRPr="002405FE">
                    <w:rPr>
                      <w:sz w:val="28"/>
                      <w:szCs w:val="28"/>
                      <w:lang w:val="fr-FR" w:bidi="ar-DZ"/>
                    </w:rPr>
                    <w:t>+(</w:t>
                  </w:r>
                  <w:r w:rsidR="004E50B3" w:rsidRPr="002405FE">
                    <w:rPr>
                      <w:sz w:val="28"/>
                      <w:szCs w:val="28"/>
                      <w:lang w:val="fr-FR" w:bidi="ar-DZ"/>
                    </w:rPr>
                    <w:t>+</w:t>
                  </w:r>
                  <w:proofErr w:type="gramStart"/>
                  <w:r w:rsidRPr="002405FE">
                    <w:rPr>
                      <w:sz w:val="28"/>
                      <w:szCs w:val="28"/>
                      <w:lang w:val="fr-FR" w:bidi="ar-DZ"/>
                    </w:rPr>
                    <w:t>7)-(</w:t>
                  </w:r>
                  <w:proofErr w:type="gramEnd"/>
                  <w:r w:rsidR="00B57236" w:rsidRPr="002405FE">
                    <w:rPr>
                      <w:sz w:val="28"/>
                      <w:szCs w:val="28"/>
                      <w:lang w:val="fr-FR" w:bidi="ar-DZ"/>
                    </w:rPr>
                    <w:t>-7)</w:t>
                  </w:r>
                  <w:r w:rsidR="00B57236"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0 </w:t>
                  </w:r>
                </w:p>
                <w:p w:rsidR="006E5DF1" w:rsidRPr="002405FE" w:rsidRDefault="00B57236" w:rsidP="00B57236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لذلك يصبح الحساب: </w:t>
                  </w:r>
                  <w:r w:rsidRPr="002405FE">
                    <w:rPr>
                      <w:sz w:val="28"/>
                      <w:szCs w:val="28"/>
                      <w:lang w:val="fr-FR" w:bidi="ar-DZ"/>
                    </w:rPr>
                    <w:t>(+</w:t>
                  </w:r>
                  <w:proofErr w:type="gramStart"/>
                  <w:r w:rsidRPr="002405FE">
                    <w:rPr>
                      <w:sz w:val="28"/>
                      <w:szCs w:val="28"/>
                      <w:lang w:val="fr-FR" w:bidi="ar-DZ"/>
                    </w:rPr>
                    <w:t>5)+(</w:t>
                  </w:r>
                  <w:proofErr w:type="gramEnd"/>
                  <w:r w:rsidRPr="002405FE">
                    <w:rPr>
                      <w:sz w:val="28"/>
                      <w:szCs w:val="28"/>
                      <w:lang w:val="fr-FR" w:bidi="ar-DZ"/>
                    </w:rPr>
                    <w:t>+7)</w:t>
                  </w:r>
                  <w:r w:rsidR="0042367C"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4E50B3" w:rsidRPr="002405FE" w:rsidRDefault="004E50B3" w:rsidP="004E50B3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2405FE">
                    <w:rPr>
                      <w:sz w:val="28"/>
                      <w:szCs w:val="28"/>
                      <w:lang w:val="fr-FR" w:bidi="ar-DZ"/>
                    </w:rPr>
                    <w:t>(-</w:t>
                  </w:r>
                  <w:proofErr w:type="gramStart"/>
                  <w:r w:rsidRPr="002405FE">
                    <w:rPr>
                      <w:sz w:val="28"/>
                      <w:szCs w:val="28"/>
                      <w:lang w:val="fr-FR" w:bidi="ar-DZ"/>
                    </w:rPr>
                    <w:t>8)-(</w:t>
                  </w:r>
                  <w:proofErr w:type="gramEnd"/>
                  <w:r w:rsidRPr="002405FE">
                    <w:rPr>
                      <w:sz w:val="28"/>
                      <w:szCs w:val="28"/>
                      <w:lang w:val="fr-FR" w:bidi="ar-DZ"/>
                    </w:rPr>
                    <w:t>-6)=(-8)+(+6)+(-6)-(-6)</w:t>
                  </w:r>
                </w:p>
                <w:p w:rsidR="003E64C9" w:rsidRPr="002405FE" w:rsidRDefault="003E64C9" w:rsidP="004E50B3">
                  <w:pPr>
                    <w:rPr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2405FE">
                    <w:rPr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2405FE">
                    <w:rPr>
                      <w:sz w:val="28"/>
                      <w:szCs w:val="28"/>
                      <w:lang w:val="fr-FR" w:bidi="ar-DZ"/>
                    </w:rPr>
                    <w:t xml:space="preserve">-8)+(+6)                </w:t>
                  </w:r>
                </w:p>
                <w:p w:rsidR="003E64C9" w:rsidRPr="002405FE" w:rsidRDefault="003E64C9" w:rsidP="004E50B3">
                  <w:pPr>
                    <w:rPr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2405FE">
                    <w:rPr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2405FE">
                    <w:rPr>
                      <w:sz w:val="28"/>
                      <w:szCs w:val="28"/>
                      <w:lang w:val="fr-FR" w:bidi="ar-DZ"/>
                    </w:rPr>
                    <w:t xml:space="preserve">-2)                         </w:t>
                  </w:r>
                </w:p>
                <w:p w:rsidR="00B57236" w:rsidRPr="002405FE" w:rsidRDefault="00B57236" w:rsidP="00B57236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16" w:type="dxa"/>
                  <w:shd w:val="clear" w:color="auto" w:fill="auto"/>
                </w:tcPr>
                <w:p w:rsidR="006E5DF1" w:rsidRPr="002405FE" w:rsidRDefault="00C0750E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2405F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72440" cy="1645920"/>
                        <wp:effectExtent l="0" t="0" r="0" b="0"/>
                        <wp:docPr id="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2440" cy="1645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35D94" w:rsidRPr="002405FE" w:rsidTr="002405FE">
              <w:trPr>
                <w:trHeight w:val="434"/>
              </w:trPr>
              <w:tc>
                <w:tcPr>
                  <w:tcW w:w="3856" w:type="dxa"/>
                  <w:shd w:val="clear" w:color="auto" w:fill="auto"/>
                </w:tcPr>
                <w:p w:rsidR="00735D94" w:rsidRPr="002405FE" w:rsidRDefault="00735D94" w:rsidP="002405FE">
                  <w:pPr>
                    <w:rPr>
                      <w:lang w:val="fr-FR" w:bidi="ar-DZ"/>
                    </w:rPr>
                  </w:pPr>
                  <w:r w:rsidRPr="002405FE">
                    <w:rPr>
                      <w:lang w:val="fr-FR" w:bidi="ar-DZ"/>
                    </w:rPr>
                    <w:t>(-</w:t>
                  </w:r>
                  <w:proofErr w:type="gramStart"/>
                  <w:r w:rsidRPr="002405FE">
                    <w:rPr>
                      <w:lang w:val="fr-FR" w:bidi="ar-DZ"/>
                    </w:rPr>
                    <w:t>9)-(</w:t>
                  </w:r>
                  <w:proofErr w:type="gramEnd"/>
                  <w:r w:rsidRPr="002405FE">
                    <w:rPr>
                      <w:lang w:val="fr-FR" w:bidi="ar-DZ"/>
                    </w:rPr>
                    <w:t>+2)=(-9)+(+2)+(-2)-(+2)</w:t>
                  </w:r>
                </w:p>
                <w:p w:rsidR="00735D94" w:rsidRPr="002405FE" w:rsidRDefault="00735D94" w:rsidP="002405FE">
                  <w:pPr>
                    <w:rPr>
                      <w:lang w:val="fr-FR" w:bidi="ar-DZ"/>
                    </w:rPr>
                  </w:pPr>
                  <w:proofErr w:type="gramStart"/>
                  <w:r w:rsidRPr="002405FE">
                    <w:rPr>
                      <w:lang w:val="fr-FR" w:bidi="ar-DZ"/>
                    </w:rPr>
                    <w:t>=(</w:t>
                  </w:r>
                  <w:proofErr w:type="gramEnd"/>
                  <w:r w:rsidRPr="002405FE">
                    <w:rPr>
                      <w:lang w:val="fr-FR" w:bidi="ar-DZ"/>
                    </w:rPr>
                    <w:t xml:space="preserve">-9)+(-2)                  </w:t>
                  </w:r>
                </w:p>
                <w:p w:rsidR="00735D94" w:rsidRPr="002405FE" w:rsidRDefault="00735D94" w:rsidP="002405FE">
                  <w:pPr>
                    <w:rPr>
                      <w:lang w:val="fr-FR" w:bidi="ar-DZ"/>
                    </w:rPr>
                  </w:pPr>
                  <w:proofErr w:type="gramStart"/>
                  <w:r w:rsidRPr="002405FE">
                    <w:rPr>
                      <w:lang w:val="fr-FR" w:bidi="ar-DZ"/>
                    </w:rPr>
                    <w:t>=(</w:t>
                  </w:r>
                  <w:proofErr w:type="gramEnd"/>
                  <w:r w:rsidRPr="002405FE">
                    <w:rPr>
                      <w:lang w:val="fr-FR" w:bidi="ar-DZ"/>
                    </w:rPr>
                    <w:t xml:space="preserve">-11)                        </w:t>
                  </w:r>
                </w:p>
              </w:tc>
              <w:tc>
                <w:tcPr>
                  <w:tcW w:w="3412" w:type="dxa"/>
                  <w:gridSpan w:val="3"/>
                  <w:shd w:val="clear" w:color="auto" w:fill="auto"/>
                </w:tcPr>
                <w:p w:rsidR="00735D94" w:rsidRDefault="00735D94" w:rsidP="002405FE">
                  <w:r w:rsidRPr="00555361">
                    <w:t>(+</w:t>
                  </w:r>
                  <w:proofErr w:type="gramStart"/>
                  <w:r w:rsidRPr="00555361">
                    <w:t>6)-(</w:t>
                  </w:r>
                  <w:proofErr w:type="gramEnd"/>
                  <w:r w:rsidRPr="00555361">
                    <w:t>+7)=(+6)+(+7)+(-7)-(+7)</w:t>
                  </w:r>
                </w:p>
                <w:p w:rsidR="00735D94" w:rsidRDefault="00735D94" w:rsidP="002405FE">
                  <w:proofErr w:type="gramStart"/>
                  <w:r>
                    <w:t>=(</w:t>
                  </w:r>
                  <w:proofErr w:type="gramEnd"/>
                  <w:r>
                    <w:t xml:space="preserve">+6)+(-7)                  </w:t>
                  </w:r>
                </w:p>
                <w:p w:rsidR="00735D94" w:rsidRPr="00555361" w:rsidRDefault="00735D94" w:rsidP="002405FE">
                  <w:pPr>
                    <w:rPr>
                      <w:rFonts w:hint="cs"/>
                      <w:rtl/>
                    </w:rPr>
                  </w:pPr>
                  <w:proofErr w:type="gramStart"/>
                  <w:r>
                    <w:t>=(</w:t>
                  </w:r>
                  <w:proofErr w:type="gramEnd"/>
                  <w:r>
                    <w:t xml:space="preserve">-1)                           </w:t>
                  </w:r>
                </w:p>
              </w:tc>
            </w:tr>
            <w:tr w:rsidR="00735D94" w:rsidRPr="002405FE" w:rsidTr="002405FE">
              <w:trPr>
                <w:trHeight w:val="434"/>
              </w:trPr>
              <w:tc>
                <w:tcPr>
                  <w:tcW w:w="3856" w:type="dxa"/>
                  <w:shd w:val="clear" w:color="auto" w:fill="auto"/>
                </w:tcPr>
                <w:p w:rsidR="00735D94" w:rsidRPr="002405FE" w:rsidRDefault="005C5321" w:rsidP="002405FE">
                  <w:pPr>
                    <w:rPr>
                      <w:rFonts w:hint="cs"/>
                      <w:lang w:val="fr-FR" w:bidi="ar-DZ"/>
                    </w:rPr>
                  </w:pPr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لحساب فرق عددين نقوم بتحويل عملية الطرح إلى عملية جمع </w:t>
                  </w:r>
                  <w:proofErr w:type="gramStart"/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نضع</w:t>
                  </w:r>
                  <w:proofErr w:type="gramEnd"/>
                  <w:r w:rsidRPr="002405FE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معاكس العدد الثاني</w:t>
                  </w:r>
                </w:p>
              </w:tc>
              <w:tc>
                <w:tcPr>
                  <w:tcW w:w="3412" w:type="dxa"/>
                  <w:gridSpan w:val="3"/>
                  <w:shd w:val="clear" w:color="auto" w:fill="auto"/>
                </w:tcPr>
                <w:p w:rsidR="00735D94" w:rsidRPr="00735D94" w:rsidRDefault="00735D94" w:rsidP="002405FE">
                  <w:pPr>
                    <w:jc w:val="center"/>
                  </w:pPr>
                  <w:r w:rsidRPr="00735D94">
                    <w:t>(+</w:t>
                  </w:r>
                  <w:proofErr w:type="gramStart"/>
                  <w:r w:rsidRPr="00735D94">
                    <w:t>15)-(</w:t>
                  </w:r>
                  <w:proofErr w:type="gramEnd"/>
                  <w:r w:rsidRPr="00735D94">
                    <w:t>-4)=(+15)+(+4)+(-4)-(-4)</w:t>
                  </w:r>
                </w:p>
                <w:p w:rsidR="00735D94" w:rsidRPr="00735D94" w:rsidRDefault="00735D94" w:rsidP="002405FE">
                  <w:pPr>
                    <w:jc w:val="center"/>
                  </w:pPr>
                  <w:proofErr w:type="gramStart"/>
                  <w:r w:rsidRPr="00735D94">
                    <w:t>=(</w:t>
                  </w:r>
                  <w:proofErr w:type="gramEnd"/>
                  <w:r w:rsidRPr="00735D94">
                    <w:t>+15)+(+4)</w:t>
                  </w:r>
                </w:p>
                <w:p w:rsidR="00735D94" w:rsidRPr="00555361" w:rsidRDefault="00735D94" w:rsidP="00735D94">
                  <w:proofErr w:type="gramStart"/>
                  <w:r w:rsidRPr="00735D94">
                    <w:t>=(</w:t>
                  </w:r>
                  <w:proofErr w:type="gramEnd"/>
                  <w:r w:rsidRPr="00735D94">
                    <w:t>+19)</w:t>
                  </w:r>
                  <w:r>
                    <w:t xml:space="preserve">                           </w:t>
                  </w:r>
                </w:p>
              </w:tc>
            </w:tr>
          </w:tbl>
          <w:p w:rsidR="003E64C9" w:rsidRDefault="00735D94" w:rsidP="00735D94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  <w:p w:rsidR="00EF4526" w:rsidRDefault="00EF4526" w:rsidP="00CA700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Pr="002405FE" w:rsidRDefault="005C5321" w:rsidP="00CA700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2405FE">
              <w:rPr>
                <w:rFonts w:hint="cs"/>
                <w:color w:val="000000"/>
                <w:sz w:val="28"/>
                <w:szCs w:val="28"/>
                <w:rtl/>
              </w:rPr>
              <w:t>لطرح عدد نسبي نضيف معاكسه.</w:t>
            </w:r>
          </w:p>
          <w:p w:rsidR="005C5321" w:rsidRDefault="005C5321" w:rsidP="00CA70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5C5321" w:rsidRPr="002405FE" w:rsidRDefault="005C5321" w:rsidP="005C5321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2405FE">
              <w:rPr>
                <w:color w:val="000000"/>
                <w:sz w:val="28"/>
                <w:szCs w:val="28"/>
                <w:lang w:val="fr-FR"/>
              </w:rPr>
              <w:t>(+</w:t>
            </w:r>
            <w:proofErr w:type="gramStart"/>
            <w:r w:rsidRPr="002405FE">
              <w:rPr>
                <w:color w:val="000000"/>
                <w:sz w:val="28"/>
                <w:szCs w:val="28"/>
                <w:lang w:val="fr-FR"/>
              </w:rPr>
              <w:t>13)-(</w:t>
            </w:r>
            <w:proofErr w:type="gramEnd"/>
            <w:r w:rsidRPr="002405FE">
              <w:rPr>
                <w:color w:val="000000"/>
                <w:sz w:val="28"/>
                <w:szCs w:val="28"/>
                <w:lang w:val="fr-FR"/>
              </w:rPr>
              <w:t>-9)=(+13)</w:t>
            </w:r>
            <w:r w:rsidRPr="00D17A9E">
              <w:rPr>
                <w:color w:val="FF0000"/>
                <w:sz w:val="28"/>
                <w:szCs w:val="28"/>
                <w:lang w:val="fr-FR"/>
              </w:rPr>
              <w:t>+</w:t>
            </w:r>
            <w:r w:rsidRPr="002405FE">
              <w:rPr>
                <w:color w:val="000000"/>
                <w:sz w:val="28"/>
                <w:szCs w:val="28"/>
                <w:lang w:val="fr-FR"/>
              </w:rPr>
              <w:t>(+9)=+22</w:t>
            </w:r>
          </w:p>
          <w:p w:rsidR="00D17A9E" w:rsidRPr="002405FE" w:rsidRDefault="00D17A9E" w:rsidP="005C5321">
            <w:pPr>
              <w:jc w:val="center"/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2405FE">
              <w:rPr>
                <w:color w:val="000000"/>
                <w:sz w:val="28"/>
                <w:szCs w:val="28"/>
                <w:lang w:val="fr-FR" w:bidi="ar-DZ"/>
              </w:rPr>
              <w:t>(+9)</w:t>
            </w:r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 معاكس للعدد </w:t>
            </w:r>
            <w:r w:rsidRPr="002405FE">
              <w:rPr>
                <w:color w:val="000000"/>
                <w:sz w:val="28"/>
                <w:szCs w:val="28"/>
                <w:lang w:val="fr-FR" w:bidi="ar-DZ"/>
              </w:rPr>
              <w:t>(-9)</w:t>
            </w:r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5C5321" w:rsidRPr="002405FE" w:rsidRDefault="005C5321" w:rsidP="005C5321">
            <w:pPr>
              <w:jc w:val="center"/>
              <w:rPr>
                <w:rFonts w:hint="cs"/>
                <w:color w:val="000000"/>
                <w:sz w:val="28"/>
                <w:szCs w:val="28"/>
                <w:rtl/>
                <w:lang w:val="fr-FR"/>
              </w:rPr>
            </w:pPr>
            <w:r w:rsidRPr="002405FE">
              <w:rPr>
                <w:color w:val="000000"/>
                <w:sz w:val="28"/>
                <w:szCs w:val="28"/>
                <w:lang w:val="fr-FR"/>
              </w:rPr>
              <w:t>(-</w:t>
            </w:r>
            <w:proofErr w:type="gramStart"/>
            <w:r w:rsidRPr="002405FE">
              <w:rPr>
                <w:color w:val="000000"/>
                <w:sz w:val="28"/>
                <w:szCs w:val="28"/>
                <w:lang w:val="fr-FR"/>
              </w:rPr>
              <w:t>8)-(</w:t>
            </w:r>
            <w:proofErr w:type="gramEnd"/>
            <w:r w:rsidRPr="002405FE">
              <w:rPr>
                <w:color w:val="000000"/>
                <w:sz w:val="28"/>
                <w:szCs w:val="28"/>
                <w:lang w:val="fr-FR"/>
              </w:rPr>
              <w:t>+</w:t>
            </w:r>
            <w:r w:rsidR="00D17A9E" w:rsidRPr="002405FE">
              <w:rPr>
                <w:color w:val="000000"/>
                <w:sz w:val="28"/>
                <w:szCs w:val="28"/>
                <w:lang w:val="fr-FR"/>
              </w:rPr>
              <w:t>5,5)=(-8)</w:t>
            </w:r>
            <w:r w:rsidR="00D17A9E" w:rsidRPr="00D17A9E">
              <w:rPr>
                <w:color w:val="FF0000"/>
                <w:sz w:val="28"/>
                <w:szCs w:val="28"/>
                <w:lang w:val="fr-FR"/>
              </w:rPr>
              <w:t>+</w:t>
            </w:r>
            <w:r w:rsidR="00D17A9E" w:rsidRPr="002405FE">
              <w:rPr>
                <w:color w:val="000000"/>
                <w:sz w:val="28"/>
                <w:szCs w:val="28"/>
                <w:lang w:val="fr-FR"/>
              </w:rPr>
              <w:t>(-5,5)=-13,5</w:t>
            </w:r>
          </w:p>
          <w:p w:rsidR="00D17A9E" w:rsidRPr="002405FE" w:rsidRDefault="00D17A9E" w:rsidP="005C5321">
            <w:pPr>
              <w:jc w:val="center"/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2405FE">
              <w:rPr>
                <w:color w:val="000000"/>
                <w:sz w:val="28"/>
                <w:szCs w:val="28"/>
                <w:lang w:val="fr-FR"/>
              </w:rPr>
              <w:t>(-5,5)</w:t>
            </w:r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 معاكس للعدد </w:t>
            </w:r>
            <w:r w:rsidRPr="002405FE">
              <w:rPr>
                <w:color w:val="000000"/>
                <w:sz w:val="28"/>
                <w:szCs w:val="28"/>
                <w:lang w:val="fr-FR" w:bidi="ar-DZ"/>
              </w:rPr>
              <w:t>(+5,5)</w:t>
            </w:r>
            <w:r w:rsidRPr="002405F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0103ED" w:rsidRDefault="000103ED" w:rsidP="000103E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0103ED" w:rsidRDefault="000103ED" w:rsidP="000103E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0103ED" w:rsidRDefault="000103ED" w:rsidP="000103E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F4526" w:rsidRPr="00B2434C" w:rsidRDefault="00EF4526" w:rsidP="000103E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D17A9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31، 32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0103E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0103ED" w:rsidRDefault="000103ED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الطريقة المتبعة لحساب مجموع عددين مختلفين؟</w:t>
            </w:r>
          </w:p>
          <w:p w:rsidR="00EF4526" w:rsidRDefault="000103ED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أحسب ما يلي:</w:t>
            </w:r>
          </w:p>
          <w:p w:rsidR="000103ED" w:rsidRDefault="000103ED" w:rsidP="00CA700C">
            <w:pPr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6)+(</w:t>
            </w:r>
            <w:proofErr w:type="gramEnd"/>
            <w:r>
              <w:rPr>
                <w:sz w:val="28"/>
                <w:szCs w:val="28"/>
                <w:lang w:val="fr-FR" w:bidi="ar-DZ"/>
              </w:rPr>
              <w:t>+9)</w:t>
            </w:r>
          </w:p>
          <w:p w:rsidR="000103ED" w:rsidRDefault="000103ED" w:rsidP="000103ED">
            <w:pPr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12)+(</w:t>
            </w:r>
            <w:proofErr w:type="gramEnd"/>
            <w:r>
              <w:rPr>
                <w:sz w:val="28"/>
                <w:szCs w:val="28"/>
                <w:lang w:val="fr-FR" w:bidi="ar-DZ"/>
              </w:rPr>
              <w:t>-23)</w:t>
            </w: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Pr="005D1B78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576D67" w:rsidRDefault="00576D6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576D67" w:rsidRPr="00564D95" w:rsidTr="009E3A29">
        <w:trPr>
          <w:trHeight w:val="438"/>
        </w:trPr>
        <w:tc>
          <w:tcPr>
            <w:tcW w:w="2268" w:type="dxa"/>
            <w:shd w:val="clear" w:color="auto" w:fill="auto"/>
          </w:tcPr>
          <w:p w:rsidR="00576D67" w:rsidRPr="00564D95" w:rsidRDefault="00576D67" w:rsidP="009E3A29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576D67" w:rsidRPr="00564D95" w:rsidRDefault="00576D67" w:rsidP="009E3A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المسافة بين نقطتين.</w:t>
            </w:r>
          </w:p>
        </w:tc>
      </w:tr>
      <w:tr w:rsidR="00576D67" w:rsidRPr="00564D95" w:rsidTr="009E3A29">
        <w:trPr>
          <w:trHeight w:val="438"/>
        </w:trPr>
        <w:tc>
          <w:tcPr>
            <w:tcW w:w="2268" w:type="dxa"/>
            <w:shd w:val="clear" w:color="auto" w:fill="auto"/>
          </w:tcPr>
          <w:p w:rsidR="00576D67" w:rsidRPr="00564D95" w:rsidRDefault="00576D67" w:rsidP="009E3A29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576D67" w:rsidRPr="00564D95" w:rsidRDefault="00576D67" w:rsidP="009E3A29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0103ED">
              <w:rPr>
                <w:rFonts w:hint="cs"/>
                <w:b/>
                <w:bCs/>
                <w:sz w:val="28"/>
                <w:szCs w:val="28"/>
                <w:rtl/>
              </w:rPr>
              <w:t>حسب المسافة بين نقطتين على مستقيم مدرج.</w:t>
            </w:r>
          </w:p>
        </w:tc>
      </w:tr>
    </w:tbl>
    <w:p w:rsidR="00576D67" w:rsidRDefault="00576D6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76D67" w:rsidRPr="000713BE" w:rsidTr="009E3A29">
        <w:tc>
          <w:tcPr>
            <w:tcW w:w="1134" w:type="dxa"/>
            <w:shd w:val="clear" w:color="auto" w:fill="FFFFFF"/>
          </w:tcPr>
          <w:p w:rsidR="00576D67" w:rsidRPr="000713BE" w:rsidRDefault="00576D67" w:rsidP="009E3A2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76D67" w:rsidRPr="000713BE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76D67" w:rsidRPr="000713BE" w:rsidRDefault="00576D67" w:rsidP="009E3A2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76D67" w:rsidRPr="000713BE" w:rsidRDefault="00576D67" w:rsidP="009E3A2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76D67" w:rsidRPr="00D32283" w:rsidTr="009E3A29">
        <w:trPr>
          <w:trHeight w:val="10606"/>
        </w:trPr>
        <w:tc>
          <w:tcPr>
            <w:tcW w:w="1134" w:type="dxa"/>
            <w:shd w:val="clear" w:color="auto" w:fill="FFFFFF"/>
          </w:tcPr>
          <w:p w:rsidR="008A77F0" w:rsidRDefault="008A77F0" w:rsidP="009E3A29">
            <w:pP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تمهيد</w:t>
            </w:r>
          </w:p>
          <w:p w:rsidR="008A77F0" w:rsidRDefault="008A77F0" w:rsidP="009E3A29">
            <w:pPr>
              <w:rPr>
                <w:b/>
                <w:bCs/>
                <w:sz w:val="32"/>
                <w:szCs w:val="32"/>
              </w:rPr>
            </w:pPr>
          </w:p>
          <w:p w:rsidR="008A77F0" w:rsidRDefault="008A77F0" w:rsidP="009E3A29">
            <w:pPr>
              <w:rPr>
                <w:b/>
                <w:bCs/>
                <w:sz w:val="32"/>
                <w:szCs w:val="32"/>
              </w:rPr>
            </w:pPr>
          </w:p>
          <w:p w:rsidR="00576D67" w:rsidRPr="00733460" w:rsidRDefault="00576D67" w:rsidP="009E3A29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A77F0" w:rsidRDefault="008A77F0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A77F0" w:rsidRDefault="008A77F0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A77F0" w:rsidRDefault="008A77F0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A77F0" w:rsidRDefault="008A77F0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65F0B" w:rsidRDefault="00465F0B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Pr="00733460" w:rsidRDefault="00576D67" w:rsidP="009E3A29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576D67" w:rsidRPr="000713BE" w:rsidRDefault="00576D67" w:rsidP="009E3A29">
            <w:pPr>
              <w:rPr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sz w:val="32"/>
                <w:szCs w:val="32"/>
              </w:rPr>
            </w:pPr>
          </w:p>
          <w:p w:rsidR="00576D67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465F0B" w:rsidRPr="000713BE" w:rsidRDefault="00465F0B" w:rsidP="009E3A29">
            <w:pPr>
              <w:rPr>
                <w:sz w:val="32"/>
                <w:szCs w:val="32"/>
                <w:rtl/>
              </w:rPr>
            </w:pPr>
          </w:p>
          <w:p w:rsidR="00576D67" w:rsidRPr="002853B0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576D67" w:rsidRDefault="008A77F0" w:rsidP="009E3A2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8A77F0" w:rsidRDefault="008A77F0" w:rsidP="009E3A29">
            <w:pPr>
              <w:rPr>
                <w:sz w:val="28"/>
                <w:szCs w:val="28"/>
                <w:lang w:val="fr-FR"/>
              </w:rPr>
            </w:pPr>
          </w:p>
          <w:p w:rsidR="008A77F0" w:rsidRDefault="008A77F0" w:rsidP="009E3A29">
            <w:pPr>
              <w:rPr>
                <w:sz w:val="28"/>
                <w:szCs w:val="28"/>
                <w:lang w:val="fr-FR"/>
              </w:rPr>
            </w:pPr>
          </w:p>
          <w:p w:rsidR="008A77F0" w:rsidRDefault="008A77F0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A77F0" w:rsidRDefault="008A77F0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A77F0" w:rsidRDefault="008A77F0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A77F0" w:rsidRDefault="008A77F0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A77F0" w:rsidRDefault="008A77F0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A77F0" w:rsidRDefault="008A77F0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A77F0" w:rsidRDefault="008A77F0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A0589D" w:rsidRDefault="00A0589D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65F0B" w:rsidRDefault="00465F0B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B2434C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8A77F0" w:rsidRDefault="008A77F0" w:rsidP="008A77F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الحل:</w:t>
            </w:r>
          </w:p>
          <w:p w:rsidR="008A77F0" w:rsidRDefault="008A77F0" w:rsidP="008A77F0">
            <w:pPr>
              <w:jc w:val="center"/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4)+(</w:t>
            </w:r>
            <w:proofErr w:type="gramEnd"/>
            <w:r>
              <w:rPr>
                <w:sz w:val="28"/>
                <w:szCs w:val="28"/>
                <w:lang w:val="fr-FR" w:bidi="ar-DZ"/>
              </w:rPr>
              <w:t>+12)=(+8)</w:t>
            </w:r>
          </w:p>
          <w:p w:rsidR="008A77F0" w:rsidRDefault="008A77F0" w:rsidP="008A77F0">
            <w:pPr>
              <w:jc w:val="center"/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(+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8)-(</w:t>
            </w:r>
            <w:proofErr w:type="gramEnd"/>
            <w:r>
              <w:rPr>
                <w:sz w:val="28"/>
                <w:szCs w:val="28"/>
                <w:lang w:val="fr-FR" w:bidi="ar-DZ"/>
              </w:rPr>
              <w:t>-10)=(+8)+(+10)=(+18)</w:t>
            </w:r>
          </w:p>
          <w:p w:rsidR="008A77F0" w:rsidRPr="008A77F0" w:rsidRDefault="008A77F0" w:rsidP="008A77F0">
            <w:pPr>
              <w:jc w:val="center"/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7)-(</w:t>
            </w:r>
            <w:proofErr w:type="gramEnd"/>
            <w:r>
              <w:rPr>
                <w:sz w:val="28"/>
                <w:szCs w:val="28"/>
                <w:lang w:val="fr-FR" w:bidi="ar-DZ"/>
              </w:rPr>
              <w:t>+1)=(-7)+(-1)=(-8)</w:t>
            </w:r>
          </w:p>
          <w:p w:rsidR="00576D67" w:rsidRDefault="00576D67" w:rsidP="000103E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0103E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0103E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76D67" w:rsidRDefault="00C0750E" w:rsidP="009E3A29">
            <w:pPr>
              <w:rPr>
                <w:rFonts w:hint="cs"/>
                <w:noProof/>
                <w:rtl/>
                <w:lang w:val="fr-FR" w:eastAsia="fr-FR"/>
              </w:rPr>
            </w:pPr>
            <w:r w:rsidRPr="00D735FC">
              <w:rPr>
                <w:noProof/>
                <w:lang w:val="fr-FR" w:eastAsia="fr-FR"/>
              </w:rPr>
              <w:drawing>
                <wp:inline distT="0" distB="0" distL="0" distR="0">
                  <wp:extent cx="4191000" cy="579120"/>
                  <wp:effectExtent l="0" t="0" r="0" b="0"/>
                  <wp:docPr id="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35FC" w:rsidRDefault="00D735FC" w:rsidP="009E3A29">
            <w:pP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تعيين المسافات من المستقيم:</w:t>
            </w:r>
          </w:p>
          <w:p w:rsidR="00D735FC" w:rsidRDefault="00D735FC" w:rsidP="00D735FC">
            <w:pPr>
              <w:jc w:val="center"/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</w:pPr>
            <w:r>
              <w:rPr>
                <w:noProof/>
                <w:sz w:val="28"/>
                <w:szCs w:val="28"/>
                <w:lang w:val="fr-FR" w:eastAsia="fr-FR"/>
              </w:rPr>
              <w:t>CD=5cm   ;   BC=6cm   ;    AC=4cm    ;    AB=2cm</w:t>
            </w:r>
          </w:p>
          <w:p w:rsidR="00D735FC" w:rsidRDefault="00D735FC" w:rsidP="00D735FC">
            <w:pPr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  <w:t>ب/ حساب المسافات باستعمال فواصل النقط: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D735FC" w:rsidRPr="00CB7FD1" w:rsidTr="00CB7FD1">
              <w:tc>
                <w:tcPr>
                  <w:tcW w:w="3570" w:type="dxa"/>
                  <w:shd w:val="clear" w:color="auto" w:fill="auto"/>
                </w:tcPr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BC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+5)-(-1)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BC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+5)+(+1)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BC=+6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CD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-1)-(-6)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CD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-1)+(+6)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CD=+5</w:t>
                  </w:r>
                </w:p>
              </w:tc>
            </w:tr>
            <w:tr w:rsidR="00D735FC" w:rsidRPr="00CB7FD1" w:rsidTr="00CB7FD1">
              <w:tc>
                <w:tcPr>
                  <w:tcW w:w="3570" w:type="dxa"/>
                  <w:shd w:val="clear" w:color="auto" w:fill="auto"/>
                </w:tcPr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AB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+5)-(+3)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AB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+5)+(-3)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AB=+2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AC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+3)-(-1)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AC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+3)+(+1)</w:t>
                  </w:r>
                </w:p>
                <w:p w:rsidR="00D735FC" w:rsidRPr="00CB7FD1" w:rsidRDefault="00D735FC" w:rsidP="00CB7FD1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bidi="ar-DZ"/>
                    </w:rPr>
                    <w:t>AC=+4</w:t>
                  </w:r>
                </w:p>
              </w:tc>
            </w:tr>
          </w:tbl>
          <w:p w:rsidR="00465F0B" w:rsidRDefault="00465F0B" w:rsidP="00D735F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نفس النتائج المتحصل عليها في السؤال ـ أ.</w:t>
            </w:r>
          </w:p>
          <w:p w:rsidR="00D735FC" w:rsidRPr="00D735FC" w:rsidRDefault="00465F0B" w:rsidP="00D735F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جـ/ </w:t>
            </w:r>
            <w:r w:rsidR="008A77F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لحساب المسافة بين نقطتين نحسب الفرق بين أكبر فاصلة </w:t>
            </w:r>
            <w:proofErr w:type="gramStart"/>
            <w:r w:rsidR="008A77F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أصغر</w:t>
            </w:r>
            <w:proofErr w:type="gramEnd"/>
            <w:r w:rsidR="008A77F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فاصلة.</w:t>
            </w:r>
          </w:p>
          <w:p w:rsidR="00465F0B" w:rsidRDefault="00465F0B" w:rsidP="009E3A2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576D67" w:rsidRDefault="00576D67" w:rsidP="009E3A2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576D67" w:rsidRPr="00CB7FD1" w:rsidRDefault="00593400" w:rsidP="009E3A29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</w:rPr>
              <w:t xml:space="preserve">لحساب المسافة بين نقطتين على مستقيم مدرج، نحسب الفرق بين أكبر فاصلة </w:t>
            </w:r>
            <w:proofErr w:type="gramStart"/>
            <w:r w:rsidRPr="00CB7FD1">
              <w:rPr>
                <w:rFonts w:hint="cs"/>
                <w:color w:val="000000"/>
                <w:sz w:val="28"/>
                <w:szCs w:val="28"/>
                <w:rtl/>
              </w:rPr>
              <w:t>و أصغر</w:t>
            </w:r>
            <w:proofErr w:type="gramEnd"/>
            <w:r w:rsidRPr="00CB7FD1">
              <w:rPr>
                <w:rFonts w:hint="cs"/>
                <w:color w:val="000000"/>
                <w:sz w:val="28"/>
                <w:szCs w:val="28"/>
                <w:rtl/>
              </w:rPr>
              <w:t xml:space="preserve"> فاصلة.</w:t>
            </w:r>
          </w:p>
          <w:p w:rsidR="00593400" w:rsidRPr="00CB7FD1" w:rsidRDefault="00593400" w:rsidP="009E3A29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  <w:r w:rsidR="00A0589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A0589D" w:rsidRPr="00CB7FD1">
              <w:rPr>
                <w:rFonts w:hint="cs"/>
                <w:color w:val="000000"/>
                <w:sz w:val="28"/>
                <w:szCs w:val="28"/>
                <w:rtl/>
              </w:rPr>
              <w:t xml:space="preserve">حساب المسافة </w:t>
            </w:r>
            <w:r w:rsidR="00A0589D" w:rsidRPr="00CB7FD1">
              <w:rPr>
                <w:color w:val="000000"/>
                <w:sz w:val="28"/>
                <w:szCs w:val="28"/>
                <w:lang w:val="fr-FR"/>
              </w:rPr>
              <w:t>DC</w:t>
            </w:r>
            <w:r w:rsidR="00A0589D" w:rsidRPr="00CB7FD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593400" w:rsidRDefault="00C0750E" w:rsidP="009E3A29">
            <w:pPr>
              <w:rPr>
                <w:rFonts w:hint="cs"/>
                <w:noProof/>
                <w:rtl/>
                <w:lang w:val="fr-FR" w:eastAsia="fr-FR"/>
              </w:rPr>
            </w:pPr>
            <w:r w:rsidRPr="00A0589D">
              <w:rPr>
                <w:noProof/>
                <w:lang w:val="fr-FR" w:eastAsia="fr-FR"/>
              </w:rPr>
              <w:drawing>
                <wp:inline distT="0" distB="0" distL="0" distR="0">
                  <wp:extent cx="3368040" cy="548640"/>
                  <wp:effectExtent l="0" t="0" r="0" b="0"/>
                  <wp:docPr id="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89D" w:rsidRDefault="00A0589D" w:rsidP="009E3A29">
            <w:pPr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بما أن فاصلة النقطة </w:t>
            </w:r>
            <w:r>
              <w:rPr>
                <w:noProof/>
                <w:sz w:val="28"/>
                <w:szCs w:val="28"/>
                <w:lang w:val="fr-FR" w:eastAsia="fr-FR"/>
              </w:rPr>
              <w:t>C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  <w:t xml:space="preserve"> أكبر من فاصلة النقطة </w:t>
            </w:r>
            <w:r>
              <w:rPr>
                <w:noProof/>
                <w:sz w:val="28"/>
                <w:szCs w:val="28"/>
                <w:lang w:val="fr-FR" w:eastAsia="fr-FR" w:bidi="ar-DZ"/>
              </w:rPr>
              <w:t>D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 w:bidi="ar-DZ"/>
              </w:rPr>
              <w:t xml:space="preserve"> فإن:</w:t>
            </w:r>
          </w:p>
          <w:p w:rsidR="00A0589D" w:rsidRDefault="00A0589D" w:rsidP="00A0589D">
            <w:pPr>
              <w:jc w:val="center"/>
              <w:rPr>
                <w:noProof/>
                <w:sz w:val="28"/>
                <w:szCs w:val="28"/>
                <w:lang w:val="fr-FR" w:eastAsia="fr-FR" w:bidi="ar-DZ"/>
              </w:rPr>
            </w:pPr>
            <w:r>
              <w:rPr>
                <w:noProof/>
                <w:sz w:val="28"/>
                <w:szCs w:val="28"/>
                <w:lang w:val="fr-FR" w:eastAsia="fr-FR" w:bidi="ar-DZ"/>
              </w:rPr>
              <w:t xml:space="preserve">DC=(+3)-(-3,5)  </w:t>
            </w:r>
          </w:p>
          <w:p w:rsidR="00A0589D" w:rsidRDefault="00A0589D" w:rsidP="00A0589D">
            <w:pPr>
              <w:jc w:val="center"/>
              <w:rPr>
                <w:noProof/>
                <w:sz w:val="28"/>
                <w:szCs w:val="28"/>
                <w:lang w:val="fr-FR" w:eastAsia="fr-FR" w:bidi="ar-DZ"/>
              </w:rPr>
            </w:pPr>
            <w:r>
              <w:rPr>
                <w:noProof/>
                <w:sz w:val="28"/>
                <w:szCs w:val="28"/>
                <w:lang w:val="fr-FR" w:eastAsia="fr-FR" w:bidi="ar-DZ"/>
              </w:rPr>
              <w:t>DC=(+3)+(+3,5)</w:t>
            </w:r>
          </w:p>
          <w:p w:rsidR="00A0589D" w:rsidRPr="00CB7FD1" w:rsidRDefault="00A0589D" w:rsidP="00A0589D">
            <w:pPr>
              <w:jc w:val="center"/>
              <w:rPr>
                <w:color w:val="000000"/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val="fr-FR" w:eastAsia="fr-FR" w:bidi="ar-DZ"/>
              </w:rPr>
              <w:t xml:space="preserve">DC=(+6,5)          </w:t>
            </w:r>
          </w:p>
          <w:p w:rsidR="00593400" w:rsidRDefault="00593400" w:rsidP="009E3A29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</w:pPr>
            <w:r w:rsidRPr="0059340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</w:p>
          <w:p w:rsidR="00593400" w:rsidRPr="00593400" w:rsidRDefault="00593400" w:rsidP="009E3A29">
            <w:pPr>
              <w:rPr>
                <w:rFonts w:hint="cs"/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>المسافة هي عدد موجب دائماً.</w:t>
            </w:r>
          </w:p>
          <w:p w:rsidR="00A0589D" w:rsidRDefault="00A0589D" w:rsidP="009E3A29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576D67" w:rsidRPr="00B2434C" w:rsidRDefault="00576D67" w:rsidP="00562FC1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562FC1">
              <w:rPr>
                <w:b/>
                <w:bCs/>
                <w:color w:val="FF0000"/>
                <w:sz w:val="28"/>
                <w:szCs w:val="28"/>
              </w:rPr>
              <w:t>34</w:t>
            </w:r>
            <w:r w:rsidR="00562FC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، 35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62FC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576D67" w:rsidRDefault="008A77F0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أحسب ما يلي:</w:t>
            </w:r>
          </w:p>
          <w:p w:rsidR="008A77F0" w:rsidRDefault="008A77F0" w:rsidP="009E3A29">
            <w:pPr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4)+(</w:t>
            </w:r>
            <w:proofErr w:type="gramEnd"/>
            <w:r>
              <w:rPr>
                <w:sz w:val="28"/>
                <w:szCs w:val="28"/>
                <w:lang w:val="fr-FR" w:bidi="ar-DZ"/>
              </w:rPr>
              <w:t>+12)</w:t>
            </w:r>
          </w:p>
          <w:p w:rsidR="008A77F0" w:rsidRDefault="008A77F0" w:rsidP="009E3A29">
            <w:pPr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(+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8)-(</w:t>
            </w:r>
            <w:proofErr w:type="gramEnd"/>
            <w:r>
              <w:rPr>
                <w:sz w:val="28"/>
                <w:szCs w:val="28"/>
                <w:lang w:val="fr-FR" w:bidi="ar-DZ"/>
              </w:rPr>
              <w:t>-10)</w:t>
            </w:r>
          </w:p>
          <w:p w:rsidR="008A77F0" w:rsidRDefault="008A77F0" w:rsidP="009E3A29">
            <w:pPr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7)-(</w:t>
            </w:r>
            <w:proofErr w:type="gramEnd"/>
            <w:r>
              <w:rPr>
                <w:sz w:val="28"/>
                <w:szCs w:val="28"/>
                <w:lang w:val="fr-FR" w:bidi="ar-DZ"/>
              </w:rPr>
              <w:t>+1)</w:t>
            </w: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465F0B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أحسن طريقة لحساب المسافة بين نقطتين؟</w:t>
            </w:r>
          </w:p>
          <w:p w:rsidR="00465F0B" w:rsidRDefault="00465F0B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Pr="005D1B78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576D67" w:rsidRDefault="00576D6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A0589D" w:rsidRDefault="00A0589D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576D67" w:rsidRPr="00564D95" w:rsidTr="009E3A29">
        <w:trPr>
          <w:trHeight w:val="438"/>
        </w:trPr>
        <w:tc>
          <w:tcPr>
            <w:tcW w:w="2268" w:type="dxa"/>
            <w:shd w:val="clear" w:color="auto" w:fill="auto"/>
          </w:tcPr>
          <w:p w:rsidR="00576D67" w:rsidRPr="00564D95" w:rsidRDefault="00576D67" w:rsidP="009E3A29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576D67" w:rsidRPr="00564D95" w:rsidRDefault="00576D67" w:rsidP="009E3A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مجموع جبري.</w:t>
            </w:r>
          </w:p>
        </w:tc>
      </w:tr>
      <w:tr w:rsidR="00576D67" w:rsidRPr="00564D95" w:rsidTr="009E3A29">
        <w:trPr>
          <w:trHeight w:val="438"/>
        </w:trPr>
        <w:tc>
          <w:tcPr>
            <w:tcW w:w="2268" w:type="dxa"/>
            <w:shd w:val="clear" w:color="auto" w:fill="auto"/>
          </w:tcPr>
          <w:p w:rsidR="00576D67" w:rsidRPr="00564D95" w:rsidRDefault="00576D67" w:rsidP="009E3A29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576D67" w:rsidRPr="00564D95" w:rsidRDefault="00576D67" w:rsidP="009E3A29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562FC1">
              <w:rPr>
                <w:rFonts w:hint="cs"/>
                <w:b/>
                <w:bCs/>
                <w:sz w:val="28"/>
                <w:szCs w:val="28"/>
                <w:rtl/>
              </w:rPr>
              <w:t>حسب مجوع جبري</w:t>
            </w:r>
            <w:r w:rsidR="00465F0B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576D67" w:rsidRDefault="00576D6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76D67" w:rsidRPr="000713BE" w:rsidTr="009E3A29">
        <w:tc>
          <w:tcPr>
            <w:tcW w:w="1134" w:type="dxa"/>
            <w:shd w:val="clear" w:color="auto" w:fill="FFFFFF"/>
          </w:tcPr>
          <w:p w:rsidR="00576D67" w:rsidRPr="000713BE" w:rsidRDefault="00576D67" w:rsidP="009E3A2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76D67" w:rsidRPr="000713BE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76D67" w:rsidRPr="000713BE" w:rsidRDefault="00576D67" w:rsidP="009E3A2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76D67" w:rsidRPr="000713BE" w:rsidRDefault="00576D67" w:rsidP="009E3A2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76D67" w:rsidRPr="00D32283" w:rsidTr="009E3A29">
        <w:trPr>
          <w:trHeight w:val="10606"/>
        </w:trPr>
        <w:tc>
          <w:tcPr>
            <w:tcW w:w="1134" w:type="dxa"/>
            <w:shd w:val="clear" w:color="auto" w:fill="FFFFFF"/>
          </w:tcPr>
          <w:p w:rsidR="00683871" w:rsidRDefault="00465F0B" w:rsidP="009E3A29">
            <w:pP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تمهيد</w:t>
            </w:r>
          </w:p>
          <w:p w:rsidR="00683871" w:rsidRDefault="00683871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683871" w:rsidRDefault="00683871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683871" w:rsidRDefault="00683871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65F0B" w:rsidRDefault="00465F0B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Pr="00733460" w:rsidRDefault="00576D67" w:rsidP="009E3A29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65F0B" w:rsidRDefault="00465F0B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65F0B" w:rsidRDefault="00465F0B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65F0B" w:rsidRDefault="00465F0B" w:rsidP="009E3A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76D67" w:rsidRPr="00733460" w:rsidRDefault="00576D67" w:rsidP="009E3A29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576D67" w:rsidRPr="000713BE" w:rsidRDefault="00576D67" w:rsidP="009E3A29">
            <w:pPr>
              <w:rPr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Pr="000713BE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</w:p>
          <w:p w:rsidR="00576D67" w:rsidRDefault="00576D67" w:rsidP="009E3A29">
            <w:pPr>
              <w:rPr>
                <w:sz w:val="32"/>
                <w:szCs w:val="32"/>
              </w:rPr>
            </w:pPr>
          </w:p>
          <w:p w:rsidR="00576D67" w:rsidRPr="000713BE" w:rsidRDefault="00576D67" w:rsidP="009E3A29">
            <w:pPr>
              <w:rPr>
                <w:sz w:val="32"/>
                <w:szCs w:val="32"/>
                <w:rtl/>
              </w:rPr>
            </w:pPr>
          </w:p>
          <w:p w:rsidR="00576D67" w:rsidRPr="002853B0" w:rsidRDefault="00576D67" w:rsidP="009E3A29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576D67" w:rsidRDefault="00465F0B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683871" w:rsidRDefault="00683871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83871" w:rsidRDefault="00683871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83871" w:rsidRDefault="00683871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683871" w:rsidRDefault="00683871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65F0B" w:rsidRDefault="00465F0B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65F0B" w:rsidRDefault="00465F0B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65F0B" w:rsidRDefault="00465F0B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65F0B" w:rsidRDefault="00465F0B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465F0B" w:rsidRPr="006F1DA2" w:rsidRDefault="00465F0B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6F1DA2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76D67" w:rsidRDefault="00576D67" w:rsidP="009E3A29">
            <w:pPr>
              <w:rPr>
                <w:sz w:val="28"/>
                <w:szCs w:val="28"/>
                <w:lang w:val="fr-FR"/>
              </w:rPr>
            </w:pPr>
          </w:p>
          <w:p w:rsidR="00576D67" w:rsidRPr="00B2434C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683871" w:rsidRDefault="00683871" w:rsidP="00CD52D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الحل:</w:t>
            </w:r>
          </w:p>
          <w:p w:rsidR="00683871" w:rsidRPr="00CB7FD1" w:rsidRDefault="00683871" w:rsidP="00CD52D7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</w:rPr>
              <w:t>ـ لطرح عدد نسبي نقوم بإضافة معاكس هذا العدد.</w:t>
            </w:r>
          </w:p>
          <w:p w:rsidR="00465F0B" w:rsidRDefault="00683871" w:rsidP="00683871">
            <w:pPr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(-12,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7)-(</w:t>
            </w:r>
            <w:proofErr w:type="gramEnd"/>
            <w:r>
              <w:rPr>
                <w:sz w:val="28"/>
                <w:szCs w:val="28"/>
                <w:lang w:val="fr-FR" w:bidi="ar-DZ"/>
              </w:rPr>
              <w:t>+7,8)=(-12,7)+(-7,8)</w:t>
            </w:r>
          </w:p>
          <w:p w:rsidR="00683871" w:rsidRPr="00683871" w:rsidRDefault="00683871" w:rsidP="00683871">
            <w:pPr>
              <w:rPr>
                <w:sz w:val="28"/>
                <w:szCs w:val="28"/>
                <w:lang w:val="fr-FR" w:bidi="ar-DZ"/>
              </w:rPr>
            </w:pPr>
            <w:proofErr w:type="gramStart"/>
            <w:r>
              <w:rPr>
                <w:sz w:val="28"/>
                <w:szCs w:val="28"/>
                <w:lang w:val="fr-FR" w:bidi="ar-DZ"/>
              </w:rPr>
              <w:t>=</w:t>
            </w:r>
            <w:r w:rsidR="00465F0B">
              <w:rPr>
                <w:sz w:val="28"/>
                <w:szCs w:val="28"/>
                <w:lang w:val="fr-FR" w:bidi="ar-DZ"/>
              </w:rPr>
              <w:t>(</w:t>
            </w:r>
            <w:proofErr w:type="gramEnd"/>
            <w:r w:rsidR="00465F0B">
              <w:rPr>
                <w:sz w:val="28"/>
                <w:szCs w:val="28"/>
                <w:lang w:val="fr-FR" w:bidi="ar-DZ"/>
              </w:rPr>
              <w:t xml:space="preserve">-20,5)           </w:t>
            </w:r>
          </w:p>
          <w:p w:rsidR="00465F0B" w:rsidRDefault="00465F0B" w:rsidP="00CD52D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576D67" w:rsidRDefault="00576D67" w:rsidP="00CD52D7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CD52D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D52D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76D67" w:rsidRPr="00CB7FD1" w:rsidRDefault="00FB13BC" w:rsidP="009E3A29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</w:rPr>
              <w:t>أ/ إكمال الحساب:</w:t>
            </w:r>
          </w:p>
          <w:p w:rsidR="00FB13BC" w:rsidRPr="00CB7FD1" w:rsidRDefault="00FB13BC" w:rsidP="00FB13BC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 w:rsidRPr="00CB7FD1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Start"/>
            <w:r w:rsidRPr="00CB7FD1"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 w:rsidRPr="00CB7FD1">
              <w:rPr>
                <w:color w:val="000000"/>
                <w:sz w:val="28"/>
                <w:szCs w:val="28"/>
                <w:lang w:val="fr-FR"/>
              </w:rPr>
              <w:t>-9)-(+2)+(-5)-(-8)</w:t>
            </w:r>
          </w:p>
          <w:p w:rsidR="00FB13BC" w:rsidRPr="00CB7FD1" w:rsidRDefault="00FB13BC" w:rsidP="00FB13BC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 w:rsidRPr="00CB7FD1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Start"/>
            <w:r w:rsidRPr="00CB7FD1"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 w:rsidRPr="00CB7FD1">
              <w:rPr>
                <w:color w:val="000000"/>
                <w:sz w:val="28"/>
                <w:szCs w:val="28"/>
                <w:lang w:val="fr-FR"/>
              </w:rPr>
              <w:t>-9)+(-2)+(-5)+(+8)</w:t>
            </w:r>
          </w:p>
          <w:p w:rsidR="00FB13BC" w:rsidRPr="00CB7FD1" w:rsidRDefault="00FB13BC" w:rsidP="00FB13BC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 w:rsidRPr="00CB7FD1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Start"/>
            <w:r w:rsidRPr="00CB7FD1"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 w:rsidRPr="00CB7FD1">
              <w:rPr>
                <w:color w:val="000000"/>
                <w:sz w:val="28"/>
                <w:szCs w:val="28"/>
                <w:lang w:val="fr-FR"/>
              </w:rPr>
              <w:t>-16)+(+8)</w:t>
            </w:r>
          </w:p>
          <w:p w:rsidR="00FB13BC" w:rsidRPr="00CB7FD1" w:rsidRDefault="00FB13BC" w:rsidP="00FB13BC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 w:rsidRPr="00CB7FD1"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Start"/>
            <w:r w:rsidRPr="00CB7FD1"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 w:rsidRPr="00CB7FD1">
              <w:rPr>
                <w:color w:val="000000"/>
                <w:sz w:val="28"/>
                <w:szCs w:val="28"/>
                <w:lang w:val="fr-FR"/>
              </w:rPr>
              <w:t>-8)</w:t>
            </w:r>
          </w:p>
          <w:p w:rsidR="00FB13BC" w:rsidRPr="00CB7FD1" w:rsidRDefault="00FB13BC" w:rsidP="00FB13B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ب/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CB2F76" w:rsidRPr="00CB7FD1" w:rsidTr="00CB7FD1">
              <w:tc>
                <w:tcPr>
                  <w:tcW w:w="3570" w:type="dxa"/>
                  <w:shd w:val="clear" w:color="auto" w:fill="auto"/>
                </w:tcPr>
                <w:p w:rsidR="00CB2F76" w:rsidRPr="00CB7FD1" w:rsidRDefault="00CB2F76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B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+6)+(-1)-(-4)+(+3)</w:t>
                  </w:r>
                </w:p>
                <w:p w:rsidR="00CB2F76" w:rsidRPr="00CB7FD1" w:rsidRDefault="00CB2F76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B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+6)+(-1)+(+4)</w:t>
                  </w:r>
                  <w:r w:rsidR="00625199"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+(+3)</w:t>
                  </w:r>
                </w:p>
                <w:p w:rsidR="00625199" w:rsidRPr="00CB7FD1" w:rsidRDefault="00625199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B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+6)+(+4)+(+3)+(-1)</w:t>
                  </w:r>
                </w:p>
                <w:p w:rsidR="00625199" w:rsidRPr="00CB7FD1" w:rsidRDefault="00625199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B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</w:t>
                  </w:r>
                  <w:r w:rsidR="0051038A"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(</w:t>
                  </w:r>
                  <w:proofErr w:type="gramEnd"/>
                  <w:r w:rsidR="0051038A"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+13)+(-1)</w:t>
                  </w:r>
                </w:p>
                <w:p w:rsidR="0051038A" w:rsidRPr="00CB7FD1" w:rsidRDefault="0051038A" w:rsidP="00CB7FD1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B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+12)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CB2F76" w:rsidRPr="00CB7FD1" w:rsidRDefault="00CB2F76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A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-12)-(+7)-(-10)-(+3)</w:t>
                  </w:r>
                </w:p>
                <w:p w:rsidR="00CB2F76" w:rsidRPr="00CB7FD1" w:rsidRDefault="00CB2F76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A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-12)+(-7)+(+10)+(-3)</w:t>
                  </w:r>
                </w:p>
                <w:p w:rsidR="00CB2F76" w:rsidRPr="00CB7FD1" w:rsidRDefault="00CB2F76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A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-12)+(-7) +(-3) +(+10)</w:t>
                  </w:r>
                </w:p>
                <w:p w:rsidR="00CB2F76" w:rsidRPr="00CB7FD1" w:rsidRDefault="00CB2F76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A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-27)+(+10)</w:t>
                  </w:r>
                </w:p>
                <w:p w:rsidR="00CB2F76" w:rsidRPr="00CB7FD1" w:rsidRDefault="00CB2F76" w:rsidP="00CB7FD1">
                  <w:pPr>
                    <w:jc w:val="right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A</w:t>
                  </w:r>
                  <w:proofErr w:type="gramStart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CB7FD1">
                    <w:rPr>
                      <w:color w:val="000000"/>
                      <w:sz w:val="28"/>
                      <w:szCs w:val="28"/>
                      <w:lang w:val="fr-FR" w:bidi="ar-DZ"/>
                    </w:rPr>
                    <w:t>-17)</w:t>
                  </w:r>
                </w:p>
              </w:tc>
            </w:tr>
          </w:tbl>
          <w:p w:rsidR="00FB13BC" w:rsidRPr="00CB7FD1" w:rsidRDefault="00FB13BC" w:rsidP="00FB13B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576D67" w:rsidRPr="00CB7FD1" w:rsidRDefault="00F25528" w:rsidP="009E3A29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المجموع الجبري هو سلسلة عمليات جمع </w:t>
            </w:r>
            <w:proofErr w:type="gramStart"/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طرح</w:t>
            </w:r>
            <w:proofErr w:type="gramEnd"/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لأعداد نسبية.</w:t>
            </w:r>
          </w:p>
          <w:p w:rsidR="00F25528" w:rsidRPr="00CB7FD1" w:rsidRDefault="00F25528" w:rsidP="009E3A29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لحساب مجموع جبري نتبع ما يلي:</w:t>
            </w:r>
          </w:p>
          <w:p w:rsidR="00F25528" w:rsidRPr="00CB7FD1" w:rsidRDefault="00F25528" w:rsidP="00F25528">
            <w:pPr>
              <w:numPr>
                <w:ilvl w:val="0"/>
                <w:numId w:val="26"/>
              </w:numPr>
              <w:rPr>
                <w:rFonts w:hint="cs"/>
                <w:color w:val="000000"/>
                <w:sz w:val="28"/>
                <w:szCs w:val="28"/>
                <w:lang w:bidi="ar-DZ"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نعين عمليات الطرح </w:t>
            </w:r>
            <w:proofErr w:type="gramStart"/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نحولها</w:t>
            </w:r>
            <w:proofErr w:type="gramEnd"/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إلى جمع الأعداد النسبية المعاكسة لكل عدد.</w:t>
            </w:r>
          </w:p>
          <w:p w:rsidR="00F25528" w:rsidRPr="00CB7FD1" w:rsidRDefault="00F25528" w:rsidP="00F25528">
            <w:pPr>
              <w:numPr>
                <w:ilvl w:val="0"/>
                <w:numId w:val="26"/>
              </w:numPr>
              <w:rPr>
                <w:rFonts w:hint="cs"/>
                <w:color w:val="000000"/>
                <w:sz w:val="28"/>
                <w:szCs w:val="28"/>
                <w:lang w:bidi="ar-DZ"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نجمع الحدود الموجبة معاً </w:t>
            </w:r>
            <w:proofErr w:type="gramStart"/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السالبة</w:t>
            </w:r>
            <w:proofErr w:type="gramEnd"/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معاً.</w:t>
            </w:r>
          </w:p>
          <w:p w:rsidR="00F25528" w:rsidRPr="00CB7FD1" w:rsidRDefault="00F25528" w:rsidP="00F25528">
            <w:pPr>
              <w:numPr>
                <w:ilvl w:val="0"/>
                <w:numId w:val="26"/>
              </w:num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CB7FD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نجمع النتيجتين.</w:t>
            </w:r>
          </w:p>
          <w:p w:rsidR="00F25528" w:rsidRDefault="00F25528" w:rsidP="009E3A2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F25528" w:rsidRPr="00CB7FD1" w:rsidRDefault="00F25528" w:rsidP="00683871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 w:rsidRPr="00CB7FD1">
              <w:rPr>
                <w:color w:val="000000"/>
                <w:sz w:val="28"/>
                <w:szCs w:val="28"/>
                <w:lang w:val="fr-FR"/>
              </w:rPr>
              <w:t>S</w:t>
            </w:r>
            <w:proofErr w:type="gramStart"/>
            <w:r w:rsidRPr="00CB7FD1"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 w:rsidRPr="00CB7FD1">
              <w:rPr>
                <w:color w:val="000000"/>
                <w:sz w:val="28"/>
                <w:szCs w:val="28"/>
                <w:lang w:val="fr-FR"/>
              </w:rPr>
              <w:t>-7)+(-4)-(-8,4)-(+2)+(+1,6)</w:t>
            </w:r>
          </w:p>
          <w:p w:rsidR="00F25528" w:rsidRPr="00CB7FD1" w:rsidRDefault="00F25528" w:rsidP="00683871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 w:rsidRPr="00CB7FD1">
              <w:rPr>
                <w:color w:val="000000"/>
                <w:sz w:val="28"/>
                <w:szCs w:val="28"/>
                <w:lang w:val="fr-FR"/>
              </w:rPr>
              <w:t>S</w:t>
            </w:r>
            <w:proofErr w:type="gramStart"/>
            <w:r w:rsidRPr="00CB7FD1"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 w:rsidRPr="00CB7FD1">
              <w:rPr>
                <w:color w:val="000000"/>
                <w:sz w:val="28"/>
                <w:szCs w:val="28"/>
                <w:lang w:val="fr-FR"/>
              </w:rPr>
              <w:t>-7)+(-4)+(+8,4)+(-2)+(+1,6)</w:t>
            </w:r>
          </w:p>
          <w:p w:rsidR="00F25528" w:rsidRDefault="00F25528" w:rsidP="00683871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 w:rsidRPr="00CB7FD1">
              <w:rPr>
                <w:color w:val="000000"/>
                <w:sz w:val="28"/>
                <w:szCs w:val="28"/>
                <w:lang w:val="fr-FR"/>
              </w:rPr>
              <w:t>S</w:t>
            </w:r>
            <w:proofErr w:type="gramStart"/>
            <w:r w:rsidRPr="00CB7FD1">
              <w:rPr>
                <w:color w:val="000000"/>
                <w:sz w:val="28"/>
                <w:szCs w:val="28"/>
                <w:lang w:val="fr-FR"/>
              </w:rPr>
              <w:t>=</w:t>
            </w:r>
            <w:r w:rsidRPr="00F25528">
              <w:rPr>
                <w:color w:val="000000"/>
                <w:sz w:val="28"/>
                <w:szCs w:val="28"/>
                <w:lang w:val="fr-FR"/>
              </w:rPr>
              <w:t>(</w:t>
            </w:r>
            <w:proofErr w:type="gramEnd"/>
            <w:r w:rsidRPr="00F25528">
              <w:rPr>
                <w:color w:val="000000"/>
                <w:sz w:val="28"/>
                <w:szCs w:val="28"/>
                <w:lang w:val="fr-FR"/>
              </w:rPr>
              <w:t>-7)+(-4)</w:t>
            </w:r>
            <w:r w:rsidR="00683871" w:rsidRPr="00F25528">
              <w:rPr>
                <w:color w:val="000000"/>
                <w:sz w:val="28"/>
                <w:szCs w:val="28"/>
                <w:lang w:val="fr-FR"/>
              </w:rPr>
              <w:t xml:space="preserve"> </w:t>
            </w:r>
            <w:r w:rsidRPr="00F25528">
              <w:rPr>
                <w:color w:val="000000"/>
                <w:sz w:val="28"/>
                <w:szCs w:val="28"/>
                <w:lang w:val="fr-FR"/>
              </w:rPr>
              <w:t>+(-2)+(+1,6)</w:t>
            </w:r>
            <w:r w:rsidR="00683871" w:rsidRPr="00F25528">
              <w:rPr>
                <w:color w:val="000000"/>
                <w:sz w:val="28"/>
                <w:szCs w:val="28"/>
                <w:lang w:val="fr-FR"/>
              </w:rPr>
              <w:t xml:space="preserve"> +(+8,4)</w:t>
            </w:r>
          </w:p>
          <w:p w:rsidR="00683871" w:rsidRDefault="00683871" w:rsidP="00683871">
            <w:pPr>
              <w:jc w:val="right"/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S</w:t>
            </w:r>
            <w:proofErr w:type="gramStart"/>
            <w:r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>
              <w:rPr>
                <w:color w:val="000000"/>
                <w:sz w:val="28"/>
                <w:szCs w:val="28"/>
                <w:lang w:val="fr-FR"/>
              </w:rPr>
              <w:t>-13)+(+10)</w:t>
            </w:r>
          </w:p>
          <w:p w:rsidR="00683871" w:rsidRPr="00CB7FD1" w:rsidRDefault="00683871" w:rsidP="00465F0B">
            <w:pPr>
              <w:jc w:val="right"/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S</w:t>
            </w:r>
            <w:proofErr w:type="gramStart"/>
            <w:r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>
              <w:rPr>
                <w:color w:val="000000"/>
                <w:sz w:val="28"/>
                <w:szCs w:val="28"/>
                <w:lang w:val="fr-FR"/>
              </w:rPr>
              <w:t>-3)</w:t>
            </w:r>
          </w:p>
          <w:p w:rsidR="00683871" w:rsidRDefault="00683871" w:rsidP="00683871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683871" w:rsidRDefault="00576D67" w:rsidP="00C0750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683871">
              <w:rPr>
                <w:b/>
                <w:bCs/>
                <w:color w:val="FF0000"/>
                <w:sz w:val="28"/>
                <w:szCs w:val="28"/>
              </w:rPr>
              <w:t>36</w:t>
            </w:r>
            <w:r w:rsidR="0068387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، 37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8387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683871" w:rsidRDefault="00683871" w:rsidP="00683871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واجب منزلي</w:t>
            </w:r>
          </w:p>
          <w:p w:rsidR="00683871" w:rsidRDefault="00683871" w:rsidP="00683871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أجب عن أؤكد </w:t>
            </w:r>
            <w:proofErr w:type="spell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تعلماتي</w:t>
            </w:r>
            <w:proofErr w:type="spell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ص49:</w:t>
            </w:r>
          </w:p>
          <w:p w:rsidR="00683871" w:rsidRPr="00B2434C" w:rsidRDefault="00683871" w:rsidP="00683871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تمارين 56، 57، 58 ص51:</w:t>
            </w:r>
          </w:p>
        </w:tc>
        <w:tc>
          <w:tcPr>
            <w:tcW w:w="1843" w:type="dxa"/>
            <w:shd w:val="clear" w:color="auto" w:fill="FFFFFF"/>
          </w:tcPr>
          <w:p w:rsidR="00576D67" w:rsidRDefault="00683871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الطريقة المتبعة لحساب فرق عددين نسبيين؟</w:t>
            </w:r>
          </w:p>
          <w:p w:rsidR="00683871" w:rsidRDefault="00683871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أحسب ما يلي:</w:t>
            </w:r>
          </w:p>
          <w:p w:rsidR="00683871" w:rsidRDefault="00683871" w:rsidP="009E3A29">
            <w:pPr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(-12,</w:t>
            </w:r>
            <w:proofErr w:type="gramStart"/>
            <w:r>
              <w:rPr>
                <w:sz w:val="28"/>
                <w:szCs w:val="28"/>
                <w:lang w:val="fr-FR" w:bidi="ar-DZ"/>
              </w:rPr>
              <w:t>7)-(</w:t>
            </w:r>
            <w:proofErr w:type="gramEnd"/>
            <w:r>
              <w:rPr>
                <w:sz w:val="28"/>
                <w:szCs w:val="28"/>
                <w:lang w:val="fr-FR" w:bidi="ar-DZ"/>
              </w:rPr>
              <w:t>+7,8)</w:t>
            </w: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465F0B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اقترح طريقة لحساب مجموع جبري.</w:t>
            </w: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576D67" w:rsidRPr="005D1B78" w:rsidRDefault="00576D67" w:rsidP="009E3A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576D67" w:rsidRPr="00C0750E" w:rsidRDefault="00C0750E" w:rsidP="00C0750E">
      <w:pPr>
        <w:jc w:val="center"/>
        <w:rPr>
          <w:rFonts w:hint="cs"/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4" w:history="1">
        <w:r w:rsidRPr="00964107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sectPr w:rsidR="00576D67" w:rsidRPr="00C0750E" w:rsidSect="00C0750E">
      <w:headerReference w:type="default" r:id="rId25"/>
      <w:pgSz w:w="11906" w:h="16838"/>
      <w:pgMar w:top="567" w:right="424" w:bottom="426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FD1" w:rsidRDefault="00CB7FD1" w:rsidP="00273899">
      <w:r>
        <w:separator/>
      </w:r>
    </w:p>
  </w:endnote>
  <w:endnote w:type="continuationSeparator" w:id="0">
    <w:p w:rsidR="00CB7FD1" w:rsidRDefault="00CB7FD1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FD1" w:rsidRDefault="00CB7FD1" w:rsidP="00273899">
      <w:r>
        <w:separator/>
      </w:r>
    </w:p>
  </w:footnote>
  <w:footnote w:type="continuationSeparator" w:id="0">
    <w:p w:rsidR="00CB7FD1" w:rsidRDefault="00CB7FD1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2"/>
      <w:gridCol w:w="3492"/>
    </w:tblGrid>
    <w:tr w:rsidR="001306FE" w:rsidTr="003E448E">
      <w:trPr>
        <w:trHeight w:val="323"/>
      </w:trPr>
      <w:tc>
        <w:tcPr>
          <w:tcW w:w="7229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1306FE" w:rsidRPr="001306FE" w:rsidRDefault="001306FE" w:rsidP="003E448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 w:rsidR="00366210">
            <w:rPr>
              <w:rFonts w:hint="cs"/>
              <w:b/>
              <w:bCs/>
              <w:sz w:val="28"/>
              <w:szCs w:val="28"/>
              <w:rtl/>
            </w:rPr>
            <w:t xml:space="preserve">                     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EF4526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A35902" w:rsidRPr="00C541C1" w:rsidRDefault="00A35902" w:rsidP="003E448E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366210">
            <w:rPr>
              <w:rFonts w:hint="cs"/>
              <w:b/>
              <w:bCs/>
              <w:color w:val="943634"/>
              <w:sz w:val="28"/>
              <w:szCs w:val="28"/>
              <w:rtl/>
            </w:rPr>
            <w:t>الأعداد النسبية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</w:t>
          </w:r>
          <w:r w:rsidR="00366210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6DB"/>
    <w:multiLevelType w:val="hybridMultilevel"/>
    <w:tmpl w:val="A0C07350"/>
    <w:lvl w:ilvl="0" w:tplc="D76AB31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62EEA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1E0D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F1AA2"/>
    <w:multiLevelType w:val="hybridMultilevel"/>
    <w:tmpl w:val="14347682"/>
    <w:lvl w:ilvl="0" w:tplc="57DCEE5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5070E"/>
    <w:multiLevelType w:val="hybridMultilevel"/>
    <w:tmpl w:val="8DF6B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143F6"/>
    <w:multiLevelType w:val="hybridMultilevel"/>
    <w:tmpl w:val="7B70D8DE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D038E"/>
    <w:multiLevelType w:val="hybridMultilevel"/>
    <w:tmpl w:val="98F225AC"/>
    <w:lvl w:ilvl="0" w:tplc="323A5D0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24"/>
  </w:num>
  <w:num w:numId="6">
    <w:abstractNumId w:val="14"/>
  </w:num>
  <w:num w:numId="7">
    <w:abstractNumId w:val="23"/>
  </w:num>
  <w:num w:numId="8">
    <w:abstractNumId w:val="15"/>
  </w:num>
  <w:num w:numId="9">
    <w:abstractNumId w:val="18"/>
  </w:num>
  <w:num w:numId="10">
    <w:abstractNumId w:val="21"/>
  </w:num>
  <w:num w:numId="11">
    <w:abstractNumId w:val="12"/>
  </w:num>
  <w:num w:numId="12">
    <w:abstractNumId w:val="19"/>
  </w:num>
  <w:num w:numId="13">
    <w:abstractNumId w:val="11"/>
  </w:num>
  <w:num w:numId="14">
    <w:abstractNumId w:val="4"/>
  </w:num>
  <w:num w:numId="15">
    <w:abstractNumId w:val="17"/>
  </w:num>
  <w:num w:numId="16">
    <w:abstractNumId w:val="10"/>
  </w:num>
  <w:num w:numId="17">
    <w:abstractNumId w:val="13"/>
  </w:num>
  <w:num w:numId="18">
    <w:abstractNumId w:val="1"/>
  </w:num>
  <w:num w:numId="19">
    <w:abstractNumId w:val="6"/>
  </w:num>
  <w:num w:numId="20">
    <w:abstractNumId w:val="16"/>
  </w:num>
  <w:num w:numId="21">
    <w:abstractNumId w:val="0"/>
  </w:num>
  <w:num w:numId="22">
    <w:abstractNumId w:val="7"/>
  </w:num>
  <w:num w:numId="23">
    <w:abstractNumId w:val="25"/>
  </w:num>
  <w:num w:numId="24">
    <w:abstractNumId w:val="3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03ED"/>
    <w:rsid w:val="00012277"/>
    <w:rsid w:val="000126BD"/>
    <w:rsid w:val="0002551F"/>
    <w:rsid w:val="00061203"/>
    <w:rsid w:val="000633E0"/>
    <w:rsid w:val="000674AD"/>
    <w:rsid w:val="000713BE"/>
    <w:rsid w:val="00085C3A"/>
    <w:rsid w:val="000A0514"/>
    <w:rsid w:val="000C5269"/>
    <w:rsid w:val="000D7525"/>
    <w:rsid w:val="000F5501"/>
    <w:rsid w:val="00110159"/>
    <w:rsid w:val="001117EB"/>
    <w:rsid w:val="001306FE"/>
    <w:rsid w:val="00135483"/>
    <w:rsid w:val="00163FCC"/>
    <w:rsid w:val="00187447"/>
    <w:rsid w:val="001A36EC"/>
    <w:rsid w:val="001A78F2"/>
    <w:rsid w:val="001B48ED"/>
    <w:rsid w:val="001B7497"/>
    <w:rsid w:val="001F0D4F"/>
    <w:rsid w:val="001F4A44"/>
    <w:rsid w:val="00213AE7"/>
    <w:rsid w:val="00214A6A"/>
    <w:rsid w:val="0022345F"/>
    <w:rsid w:val="00226150"/>
    <w:rsid w:val="002405FE"/>
    <w:rsid w:val="00257E95"/>
    <w:rsid w:val="00264D3C"/>
    <w:rsid w:val="00273899"/>
    <w:rsid w:val="002853B0"/>
    <w:rsid w:val="00291558"/>
    <w:rsid w:val="00293A78"/>
    <w:rsid w:val="002A4274"/>
    <w:rsid w:val="002A782D"/>
    <w:rsid w:val="002E0070"/>
    <w:rsid w:val="002E2017"/>
    <w:rsid w:val="003103C6"/>
    <w:rsid w:val="00310F51"/>
    <w:rsid w:val="00343CF6"/>
    <w:rsid w:val="00354A6D"/>
    <w:rsid w:val="00366210"/>
    <w:rsid w:val="003B1E80"/>
    <w:rsid w:val="003C2055"/>
    <w:rsid w:val="003E448E"/>
    <w:rsid w:val="003E64C9"/>
    <w:rsid w:val="003F07D6"/>
    <w:rsid w:val="003F4B6F"/>
    <w:rsid w:val="00406F2B"/>
    <w:rsid w:val="00413A07"/>
    <w:rsid w:val="004205D8"/>
    <w:rsid w:val="0042367C"/>
    <w:rsid w:val="00432DB5"/>
    <w:rsid w:val="00454449"/>
    <w:rsid w:val="00454F35"/>
    <w:rsid w:val="00455A5D"/>
    <w:rsid w:val="00456D2F"/>
    <w:rsid w:val="00465F0B"/>
    <w:rsid w:val="0049119F"/>
    <w:rsid w:val="004A0B5B"/>
    <w:rsid w:val="004A6D59"/>
    <w:rsid w:val="004E388B"/>
    <w:rsid w:val="004E50B3"/>
    <w:rsid w:val="004F3391"/>
    <w:rsid w:val="004F3FE7"/>
    <w:rsid w:val="004F40BB"/>
    <w:rsid w:val="004F6B81"/>
    <w:rsid w:val="00500470"/>
    <w:rsid w:val="0050400B"/>
    <w:rsid w:val="0051038A"/>
    <w:rsid w:val="0052031F"/>
    <w:rsid w:val="00520DBE"/>
    <w:rsid w:val="005243E1"/>
    <w:rsid w:val="00526807"/>
    <w:rsid w:val="00531FDF"/>
    <w:rsid w:val="00536436"/>
    <w:rsid w:val="00555361"/>
    <w:rsid w:val="005627A0"/>
    <w:rsid w:val="00562FC1"/>
    <w:rsid w:val="00563216"/>
    <w:rsid w:val="00564D95"/>
    <w:rsid w:val="00576D67"/>
    <w:rsid w:val="00586D22"/>
    <w:rsid w:val="00593400"/>
    <w:rsid w:val="005A0368"/>
    <w:rsid w:val="005C04EA"/>
    <w:rsid w:val="005C2316"/>
    <w:rsid w:val="005C5321"/>
    <w:rsid w:val="005D1B78"/>
    <w:rsid w:val="005D4862"/>
    <w:rsid w:val="0062150E"/>
    <w:rsid w:val="00625199"/>
    <w:rsid w:val="00675F27"/>
    <w:rsid w:val="00683871"/>
    <w:rsid w:val="00686043"/>
    <w:rsid w:val="00691F8C"/>
    <w:rsid w:val="0069351D"/>
    <w:rsid w:val="006A694C"/>
    <w:rsid w:val="006B1C93"/>
    <w:rsid w:val="006B63E7"/>
    <w:rsid w:val="006E5DF1"/>
    <w:rsid w:val="006F7729"/>
    <w:rsid w:val="00701117"/>
    <w:rsid w:val="007164F1"/>
    <w:rsid w:val="007278BB"/>
    <w:rsid w:val="00735D94"/>
    <w:rsid w:val="00741ABF"/>
    <w:rsid w:val="00750275"/>
    <w:rsid w:val="0075329F"/>
    <w:rsid w:val="00760A2D"/>
    <w:rsid w:val="007756B9"/>
    <w:rsid w:val="0078020C"/>
    <w:rsid w:val="007A74F8"/>
    <w:rsid w:val="007C05AA"/>
    <w:rsid w:val="007D5C12"/>
    <w:rsid w:val="007F1C56"/>
    <w:rsid w:val="007F7CBD"/>
    <w:rsid w:val="00800838"/>
    <w:rsid w:val="00816214"/>
    <w:rsid w:val="008319E7"/>
    <w:rsid w:val="00833103"/>
    <w:rsid w:val="00835F9C"/>
    <w:rsid w:val="0083697F"/>
    <w:rsid w:val="00844752"/>
    <w:rsid w:val="008536D7"/>
    <w:rsid w:val="008A1EB2"/>
    <w:rsid w:val="008A6909"/>
    <w:rsid w:val="008A77F0"/>
    <w:rsid w:val="008B61F4"/>
    <w:rsid w:val="008E0C2A"/>
    <w:rsid w:val="008F5CB0"/>
    <w:rsid w:val="00900C1A"/>
    <w:rsid w:val="009332FB"/>
    <w:rsid w:val="00940697"/>
    <w:rsid w:val="00945831"/>
    <w:rsid w:val="00946765"/>
    <w:rsid w:val="00954C87"/>
    <w:rsid w:val="009662E5"/>
    <w:rsid w:val="00970C3F"/>
    <w:rsid w:val="00976162"/>
    <w:rsid w:val="00993803"/>
    <w:rsid w:val="009A54FB"/>
    <w:rsid w:val="009B4EA8"/>
    <w:rsid w:val="009C378A"/>
    <w:rsid w:val="009D53DE"/>
    <w:rsid w:val="009D7530"/>
    <w:rsid w:val="009E3A29"/>
    <w:rsid w:val="00A0589D"/>
    <w:rsid w:val="00A10988"/>
    <w:rsid w:val="00A119CF"/>
    <w:rsid w:val="00A13AD9"/>
    <w:rsid w:val="00A2547B"/>
    <w:rsid w:val="00A262EA"/>
    <w:rsid w:val="00A27CCB"/>
    <w:rsid w:val="00A30C4C"/>
    <w:rsid w:val="00A35902"/>
    <w:rsid w:val="00A54150"/>
    <w:rsid w:val="00A801D0"/>
    <w:rsid w:val="00A97860"/>
    <w:rsid w:val="00AA2DE2"/>
    <w:rsid w:val="00AC4184"/>
    <w:rsid w:val="00AF7C33"/>
    <w:rsid w:val="00B01909"/>
    <w:rsid w:val="00B034E1"/>
    <w:rsid w:val="00B06948"/>
    <w:rsid w:val="00B132E4"/>
    <w:rsid w:val="00B21FEE"/>
    <w:rsid w:val="00B34E1C"/>
    <w:rsid w:val="00B36212"/>
    <w:rsid w:val="00B419D4"/>
    <w:rsid w:val="00B42E7B"/>
    <w:rsid w:val="00B45C5B"/>
    <w:rsid w:val="00B5136E"/>
    <w:rsid w:val="00B5219A"/>
    <w:rsid w:val="00B53105"/>
    <w:rsid w:val="00B57236"/>
    <w:rsid w:val="00B572E1"/>
    <w:rsid w:val="00B604F4"/>
    <w:rsid w:val="00B66482"/>
    <w:rsid w:val="00B85EAB"/>
    <w:rsid w:val="00BA1512"/>
    <w:rsid w:val="00BD47D9"/>
    <w:rsid w:val="00BE2D22"/>
    <w:rsid w:val="00C01B1F"/>
    <w:rsid w:val="00C0750E"/>
    <w:rsid w:val="00C10C55"/>
    <w:rsid w:val="00C169FC"/>
    <w:rsid w:val="00C21D6D"/>
    <w:rsid w:val="00C24ED2"/>
    <w:rsid w:val="00C541C1"/>
    <w:rsid w:val="00C5495F"/>
    <w:rsid w:val="00C73F5E"/>
    <w:rsid w:val="00C82FA0"/>
    <w:rsid w:val="00C83B71"/>
    <w:rsid w:val="00C91326"/>
    <w:rsid w:val="00CA186C"/>
    <w:rsid w:val="00CA700C"/>
    <w:rsid w:val="00CB2F76"/>
    <w:rsid w:val="00CB7FD1"/>
    <w:rsid w:val="00CC25D8"/>
    <w:rsid w:val="00CC56C3"/>
    <w:rsid w:val="00CD52D7"/>
    <w:rsid w:val="00CD71F3"/>
    <w:rsid w:val="00D17A9E"/>
    <w:rsid w:val="00D220BC"/>
    <w:rsid w:val="00D32283"/>
    <w:rsid w:val="00D33DBC"/>
    <w:rsid w:val="00D3595E"/>
    <w:rsid w:val="00D52107"/>
    <w:rsid w:val="00D65C59"/>
    <w:rsid w:val="00D67177"/>
    <w:rsid w:val="00D735FC"/>
    <w:rsid w:val="00D87741"/>
    <w:rsid w:val="00DC0431"/>
    <w:rsid w:val="00DC6E2F"/>
    <w:rsid w:val="00DD029B"/>
    <w:rsid w:val="00DE3DAE"/>
    <w:rsid w:val="00E10C1F"/>
    <w:rsid w:val="00E21DB3"/>
    <w:rsid w:val="00E2332A"/>
    <w:rsid w:val="00E30024"/>
    <w:rsid w:val="00E44190"/>
    <w:rsid w:val="00E617E0"/>
    <w:rsid w:val="00E65BD2"/>
    <w:rsid w:val="00E84ED1"/>
    <w:rsid w:val="00EA4A9C"/>
    <w:rsid w:val="00EB1BEC"/>
    <w:rsid w:val="00EB7311"/>
    <w:rsid w:val="00EC6E0F"/>
    <w:rsid w:val="00ED0AF2"/>
    <w:rsid w:val="00ED2A98"/>
    <w:rsid w:val="00EF4526"/>
    <w:rsid w:val="00F01C56"/>
    <w:rsid w:val="00F037E7"/>
    <w:rsid w:val="00F25528"/>
    <w:rsid w:val="00F265B0"/>
    <w:rsid w:val="00F422B7"/>
    <w:rsid w:val="00F70AC7"/>
    <w:rsid w:val="00F71229"/>
    <w:rsid w:val="00F8157B"/>
    <w:rsid w:val="00F84480"/>
    <w:rsid w:val="00F96135"/>
    <w:rsid w:val="00FB13BC"/>
    <w:rsid w:val="00FB4305"/>
    <w:rsid w:val="00FC0498"/>
    <w:rsid w:val="00FC2C28"/>
    <w:rsid w:val="00FE10F2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324509B9"/>
  <w15:chartTrackingRefBased/>
  <w15:docId w15:val="{51849397-4F0F-41C1-9939-718FD3D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C0750E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C075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7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prof27math.weebl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rof27math.weebly.com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8A674-F399-462E-8571-E338BF4E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1505</Words>
  <Characters>8554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2</cp:revision>
  <cp:lastPrinted>2017-10-17T18:16:00Z</cp:lastPrinted>
  <dcterms:created xsi:type="dcterms:W3CDTF">2019-02-01T17:33:00Z</dcterms:created>
  <dcterms:modified xsi:type="dcterms:W3CDTF">2019-02-01T17:33:00Z</dcterms:modified>
</cp:coreProperties>
</file>