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pPr w:leftFromText="141" w:rightFromText="141" w:vertAnchor="page" w:horzAnchor="margin" w:tblpXSpec="center" w:tblpY="460"/>
        <w:tblW w:w="11710" w:type="dxa"/>
        <w:tblLook w:val="04A0" w:firstRow="1" w:lastRow="0" w:firstColumn="1" w:lastColumn="0" w:noHBand="0" w:noVBand="1"/>
      </w:tblPr>
      <w:tblGrid>
        <w:gridCol w:w="6015"/>
        <w:gridCol w:w="5695"/>
      </w:tblGrid>
      <w:tr w:rsidR="00A81C28" w:rsidTr="005328A1">
        <w:trPr>
          <w:trHeight w:val="274"/>
        </w:trPr>
        <w:tc>
          <w:tcPr>
            <w:tcW w:w="601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81C28" w:rsidRDefault="00A81C28" w:rsidP="005328A1">
            <w:pPr>
              <w:bidi/>
              <w:jc w:val="center"/>
            </w:pPr>
            <w:r w:rsidRPr="00E36865">
              <w:rPr>
                <w:b/>
                <w:bCs/>
                <w:rtl/>
                <w:lang w:bidi="ar-DZ"/>
              </w:rPr>
              <w:t>ســـــــــلسلــــة ال</w:t>
            </w:r>
            <w:r w:rsidRPr="00E36865">
              <w:rPr>
                <w:rFonts w:hint="cs"/>
                <w:b/>
                <w:bCs/>
                <w:rtl/>
                <w:lang w:bidi="ar-DZ"/>
              </w:rPr>
              <w:t>أعمـــــــــال المــوجهــــــــــــــــــة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رقم </w:t>
            </w:r>
            <w:r w:rsidR="008E6F74">
              <w:rPr>
                <w:rFonts w:hint="cs"/>
                <w:b/>
                <w:bCs/>
                <w:rtl/>
                <w:lang w:bidi="ar-DZ"/>
              </w:rPr>
              <w:t>10</w:t>
            </w:r>
          </w:p>
        </w:tc>
        <w:tc>
          <w:tcPr>
            <w:tcW w:w="56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A81C28" w:rsidRDefault="00A81C28" w:rsidP="005328A1">
            <w:pPr>
              <w:jc w:val="center"/>
            </w:pPr>
            <w:r w:rsidRPr="00E36865">
              <w:rPr>
                <w:b/>
                <w:bCs/>
                <w:rtl/>
                <w:lang w:bidi="ar-DZ"/>
              </w:rPr>
              <w:t>ســـــــــلسلــــة ال</w:t>
            </w:r>
            <w:r w:rsidRPr="00E36865">
              <w:rPr>
                <w:rFonts w:hint="cs"/>
                <w:b/>
                <w:bCs/>
                <w:rtl/>
                <w:lang w:bidi="ar-DZ"/>
              </w:rPr>
              <w:t xml:space="preserve">أعمـــــــــال المــوجهــــــــــــــــــة رقم </w:t>
            </w:r>
            <w:r w:rsidR="008E6F74">
              <w:rPr>
                <w:rFonts w:hint="cs"/>
                <w:b/>
                <w:bCs/>
                <w:rtl/>
                <w:lang w:bidi="ar-DZ"/>
              </w:rPr>
              <w:t>9</w:t>
            </w:r>
          </w:p>
        </w:tc>
      </w:tr>
      <w:tr w:rsidR="00A81C28" w:rsidTr="005328A1">
        <w:trPr>
          <w:trHeight w:val="7619"/>
        </w:trPr>
        <w:tc>
          <w:tcPr>
            <w:tcW w:w="601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81C28" w:rsidRDefault="00111A3D" w:rsidP="001D404E">
            <w:pPr>
              <w:bidi/>
              <w:spacing w:after="160" w:line="259" w:lineRule="auto"/>
              <w:ind w:right="-142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659264" behindDoc="1" locked="0" layoutInCell="1" allowOverlap="1" wp14:anchorId="7AC8CDEC" wp14:editId="0490BFDD">
                  <wp:simplePos x="0" y="0"/>
                  <wp:positionH relativeFrom="column">
                    <wp:posOffset>-60472</wp:posOffset>
                  </wp:positionH>
                  <wp:positionV relativeFrom="paragraph">
                    <wp:posOffset>29008</wp:posOffset>
                  </wp:positionV>
                  <wp:extent cx="2233023" cy="2100105"/>
                  <wp:effectExtent l="0" t="0" r="0" b="0"/>
                  <wp:wrapNone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2578" cy="21090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D404E">
              <w:rPr>
                <w:rFonts w:hint="cs"/>
                <w:rtl/>
                <w:lang w:bidi="ar-DZ"/>
              </w:rPr>
              <w:t xml:space="preserve"> </w:t>
            </w:r>
            <w:r w:rsidR="001D404E" w:rsidRPr="00F7703B"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  <w:t>التمربن الأول</w:t>
            </w:r>
            <w:r w:rsidR="001D404E" w:rsidRPr="00F7703B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:</w:t>
            </w:r>
          </w:p>
          <w:p w:rsidR="00111A3D" w:rsidRDefault="001D404E" w:rsidP="00D5507C">
            <w:pPr>
              <w:bidi/>
              <w:spacing w:after="160" w:line="276" w:lineRule="auto"/>
              <w:ind w:right="-142"/>
              <w:rPr>
                <w:rFonts w:asciiTheme="majorBidi" w:hAnsiTheme="majorBidi" w:cstheme="majorBidi"/>
                <w:sz w:val="26"/>
                <w:szCs w:val="26"/>
                <w:lang w:bidi="ar-DZ"/>
              </w:rPr>
            </w:pPr>
            <w:r w:rsidRPr="001D404E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إليك الشكل التالي</w:t>
            </w:r>
            <w:r w:rsidR="00111A3D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حيث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111A3D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:    </w:t>
            </w:r>
            <w:r w:rsidR="00D40D21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  <w:t>d</w:t>
            </w:r>
            <w:r w:rsidR="00D40D21" w:rsidRPr="00795D99">
              <w:rPr>
                <w:rFonts w:asciiTheme="majorBidi" w:hAnsiTheme="majorBidi" w:cstheme="majorBidi"/>
                <w:b/>
                <w:bCs/>
                <w:sz w:val="28"/>
                <w:szCs w:val="28"/>
                <w:vertAlign w:val="subscript"/>
                <w:lang w:bidi="ar-DZ"/>
              </w:rPr>
              <w:t>1</w:t>
            </w:r>
            <w:r w:rsidR="00111A3D" w:rsidRPr="00111A3D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  <w:t>//</w:t>
            </w:r>
            <w:r w:rsidR="00795D99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  <w:t xml:space="preserve"> d</w:t>
            </w:r>
            <w:r w:rsidR="00795D99" w:rsidRPr="00795D99">
              <w:rPr>
                <w:rFonts w:asciiTheme="majorBidi" w:hAnsiTheme="majorBidi" w:cstheme="majorBidi"/>
                <w:b/>
                <w:bCs/>
                <w:sz w:val="28"/>
                <w:szCs w:val="28"/>
                <w:vertAlign w:val="subscript"/>
                <w:lang w:bidi="ar-DZ"/>
              </w:rPr>
              <w:t>2</w:t>
            </w:r>
            <w:r w:rsidR="00111A3D">
              <w:rPr>
                <w:rFonts w:asciiTheme="majorBidi" w:hAnsiTheme="majorBidi" w:cstheme="majorBidi" w:hint="cs"/>
                <w:b/>
                <w:bCs/>
                <w:sz w:val="28"/>
                <w:szCs w:val="28"/>
                <w:vertAlign w:val="subscript"/>
                <w:rtl/>
                <w:lang w:bidi="ar-DZ"/>
              </w:rPr>
              <w:t xml:space="preserve">  </w:t>
            </w:r>
            <w:r w:rsidR="00795D99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  <w:t xml:space="preserve"> </w:t>
            </w:r>
            <w:r w:rsidR="00111A3D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  <w:p w:rsidR="00111A3D" w:rsidRDefault="00111A3D" w:rsidP="00D5507C">
            <w:pPr>
              <w:bidi/>
              <w:spacing w:line="276" w:lineRule="auto"/>
              <w:rPr>
                <w:rFonts w:asciiTheme="majorBidi" w:hAnsiTheme="majorBidi" w:cstheme="majorBidi"/>
                <w:sz w:val="26"/>
                <w:szCs w:val="26"/>
                <w:lang w:bidi="ar-DZ"/>
              </w:rPr>
            </w:pPr>
          </w:p>
          <w:p w:rsidR="00111A3D" w:rsidRDefault="00111A3D" w:rsidP="00D5507C">
            <w:pPr>
              <w:bidi/>
              <w:spacing w:line="276" w:lineRule="auto"/>
              <w:rPr>
                <w:rFonts w:asciiTheme="majorBidi" w:hAnsiTheme="majorBidi" w:cstheme="majorBidi"/>
                <w:sz w:val="26"/>
                <w:szCs w:val="26"/>
                <w:lang w:bidi="ar-DZ"/>
              </w:rPr>
            </w:pPr>
          </w:p>
          <w:p w:rsidR="001D404E" w:rsidRPr="009450AD" w:rsidRDefault="009450AD" w:rsidP="00D5507C">
            <w:pPr>
              <w:bidi/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6"/>
                <w:szCs w:val="26"/>
                <w:lang w:bidi="ar-DZ"/>
              </w:rPr>
              <w:t xml:space="preserve"> </w:t>
            </w:r>
            <w:r w:rsidRPr="009450AD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- أذكر من الرسم زاويتان :</w:t>
            </w:r>
          </w:p>
          <w:p w:rsidR="009450AD" w:rsidRPr="009450AD" w:rsidRDefault="009450AD" w:rsidP="00D5507C">
            <w:pPr>
              <w:bidi/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9450AD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داخليتان </w:t>
            </w:r>
            <w:r w:rsidRPr="009450AD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,</w:t>
            </w:r>
            <w:r w:rsidRPr="009450AD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خارجيتان </w:t>
            </w:r>
            <w:r w:rsidRPr="009450AD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,</w:t>
            </w:r>
            <w:r w:rsidRPr="009450AD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متبادلتان</w:t>
            </w:r>
          </w:p>
          <w:p w:rsidR="009450AD" w:rsidRPr="009450AD" w:rsidRDefault="009450AD" w:rsidP="00D5507C">
            <w:pPr>
              <w:bidi/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9450AD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داخليا</w:t>
            </w:r>
          </w:p>
          <w:p w:rsidR="009450AD" w:rsidRPr="009450AD" w:rsidRDefault="009450AD" w:rsidP="00D5507C">
            <w:pPr>
              <w:bidi/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9450AD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- </w:t>
            </w:r>
            <w:r w:rsidRPr="009450AD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أحسب أقياس جميع الزوايا الموجودة</w:t>
            </w:r>
          </w:p>
          <w:p w:rsidR="009450AD" w:rsidRDefault="009450AD" w:rsidP="00D5507C">
            <w:pPr>
              <w:bidi/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9450AD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 </w:t>
            </w:r>
            <w:r w:rsidRPr="009450AD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في الرسم</w:t>
            </w:r>
          </w:p>
          <w:p w:rsidR="009450AD" w:rsidRDefault="00D5507C" w:rsidP="00D5507C">
            <w:pPr>
              <w:bidi/>
              <w:spacing w:line="276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5507C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9450AD" w:rsidRPr="00F7703B"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  <w:t>التمربن ال</w:t>
            </w:r>
            <w:r w:rsidR="009450AD">
              <w:rPr>
                <w:rFonts w:asciiTheme="majorBidi" w:hAnsiTheme="majorBidi" w:cstheme="majorBidi"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>ثاني</w:t>
            </w:r>
            <w:r w:rsidR="009450AD" w:rsidRPr="00F7703B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:</w:t>
            </w:r>
          </w:p>
          <w:p w:rsidR="00340428" w:rsidRDefault="009450AD" w:rsidP="00D5507C">
            <w:pPr>
              <w:bidi/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9450AD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-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أذكر من الرسم </w:t>
            </w:r>
            <w:r w:rsidR="00D5507C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السابق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زاويتان :</w:t>
            </w:r>
            <w:r w:rsidRPr="009450AD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</w:p>
          <w:p w:rsidR="009450AD" w:rsidRPr="009450AD" w:rsidRDefault="00D5507C" w:rsidP="00D5507C">
            <w:pPr>
              <w:bidi/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    </w:t>
            </w:r>
            <w:r w:rsidR="009450AD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متقابلتان بالرأس</w:t>
            </w:r>
            <w:r w:rsidR="009450AD" w:rsidRPr="009450AD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 w:rsidR="009450AD" w:rsidRPr="009450AD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,</w:t>
            </w:r>
            <w:r w:rsidR="009450AD" w:rsidRPr="009450AD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 w:rsidR="009450AD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متبادلتان خارجيا</w:t>
            </w:r>
          </w:p>
          <w:p w:rsidR="00D5507C" w:rsidRDefault="00D5507C" w:rsidP="00D5507C">
            <w:pPr>
              <w:bidi/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6"/>
                <w:szCs w:val="26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- </w:t>
            </w:r>
            <w:r w:rsidRPr="009450AD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أحسب أقياس جميع الزوايا الموجودة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</w:t>
            </w:r>
            <w:r w:rsidRPr="009450AD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في الرسم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إذا غيرنا </w:t>
            </w: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75°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</w:p>
          <w:p w:rsidR="00D5507C" w:rsidRDefault="00D5507C" w:rsidP="00D5507C">
            <w:pPr>
              <w:bidi/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  إلى القيمة </w:t>
            </w: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67° </w:t>
            </w:r>
          </w:p>
          <w:p w:rsidR="00D5507C" w:rsidRDefault="00D5507C" w:rsidP="00D5507C">
            <w:pPr>
              <w:bidi/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D5507C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F7703B"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  <w:t>التمربن ال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>ثالث</w:t>
            </w:r>
            <w:r w:rsidRPr="00F7703B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:</w:t>
            </w:r>
          </w:p>
          <w:p w:rsidR="00D5507C" w:rsidRDefault="00D5507C" w:rsidP="00D5507C">
            <w:pPr>
              <w:bidi/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6"/>
                <w:szCs w:val="26"/>
                <w:rtl/>
                <w:lang w:bidi="ar-DZ"/>
              </w:rPr>
              <w:t xml:space="preserve"> </w:t>
            </w:r>
            <w:r w:rsidRPr="009450AD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-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أذكر من الرسم السابق زاويتان :</w:t>
            </w:r>
            <w:r w:rsidRPr="009450AD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</w:p>
          <w:p w:rsidR="00D5507C" w:rsidRPr="009450AD" w:rsidRDefault="00D5507C" w:rsidP="00D5507C">
            <w:pPr>
              <w:bidi/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    متكاملتان</w:t>
            </w:r>
            <w:r w:rsidRPr="009450AD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 w:rsidRPr="009450AD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,</w:t>
            </w:r>
            <w:r w:rsidRPr="009450AD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متجاورتان</w:t>
            </w:r>
            <w:r w:rsidR="00A44265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 w:rsidR="00A44265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,</w:t>
            </w:r>
            <w:r w:rsidR="00A44265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متماثلتان</w:t>
            </w:r>
          </w:p>
          <w:p w:rsidR="00D5507C" w:rsidRDefault="00D5507C" w:rsidP="00D5507C">
            <w:pPr>
              <w:bidi/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6"/>
                <w:szCs w:val="26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- </w:t>
            </w:r>
            <w:r w:rsidRPr="009450AD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أحسب أقياس جميع الزوايا الموجودة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</w:t>
            </w:r>
            <w:r w:rsidRPr="009450AD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في الرسم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إذا غيرنا </w:t>
            </w: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75°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</w:p>
          <w:p w:rsidR="00D5507C" w:rsidRDefault="00D5507C" w:rsidP="00D5507C">
            <w:pPr>
              <w:bidi/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  إلى القيمة </w:t>
            </w: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82° </w:t>
            </w:r>
          </w:p>
          <w:p w:rsidR="009450AD" w:rsidRPr="009450AD" w:rsidRDefault="009450AD" w:rsidP="009450AD">
            <w:pPr>
              <w:bidi/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</w:pPr>
          </w:p>
        </w:tc>
        <w:tc>
          <w:tcPr>
            <w:tcW w:w="56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F7703B" w:rsidRDefault="007762AF" w:rsidP="005328A1">
            <w:pPr>
              <w:bidi/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 xml:space="preserve"> </w:t>
            </w:r>
            <w:r w:rsidR="00F7703B" w:rsidRPr="00F7703B"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  <w:t>التمربن الأول</w:t>
            </w:r>
            <w:r w:rsidR="00F7703B" w:rsidRPr="00F7703B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:</w:t>
            </w:r>
          </w:p>
          <w:p w:rsidR="00F7703B" w:rsidRDefault="00F7703B" w:rsidP="005328A1">
            <w:pPr>
              <w:bidi/>
              <w:spacing w:line="276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 في معلم متعامد ومتجانس علم النقط :</w:t>
            </w:r>
          </w:p>
          <w:p w:rsidR="00F7703B" w:rsidRDefault="00F7703B" w:rsidP="005328A1">
            <w:pPr>
              <w:bidi/>
              <w:spacing w:line="276" w:lineRule="auto"/>
              <w:contextualSpacing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A(</w:t>
            </w:r>
            <w:r w:rsidR="00F769EE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-1 ; 3</w:t>
            </w: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)       B(</w:t>
            </w:r>
            <w:r w:rsidR="00F769EE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-1 ; -1</w:t>
            </w: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)      </w:t>
            </w:r>
            <w:r w:rsidR="00F769EE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C</w:t>
            </w: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(</w:t>
            </w:r>
            <w:r w:rsidR="00F769EE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5 ;-1</w:t>
            </w: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)</w:t>
            </w:r>
          </w:p>
          <w:p w:rsidR="00F769EE" w:rsidRDefault="00F769EE" w:rsidP="005328A1">
            <w:pPr>
              <w:bidi/>
              <w:spacing w:line="276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- عين النقطة </w:t>
            </w: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D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بحيث يكون الرباعي </w:t>
            </w: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ABCD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مستطيل</w:t>
            </w:r>
          </w:p>
          <w:p w:rsidR="00F769EE" w:rsidRDefault="00F769EE" w:rsidP="005328A1">
            <w:pPr>
              <w:bidi/>
              <w:spacing w:line="276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- أرسم قطري المستطيل</w:t>
            </w: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ABCD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ولتكن </w:t>
            </w: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M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نقطة تقاطعهما</w:t>
            </w:r>
          </w:p>
          <w:p w:rsidR="00F769EE" w:rsidRDefault="00F769EE" w:rsidP="005328A1">
            <w:pPr>
              <w:bidi/>
              <w:spacing w:line="276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    * ما هما إحداثيي النقطة </w:t>
            </w: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M</w:t>
            </w:r>
            <w:r w:rsidR="000D0A44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؟</w:t>
            </w:r>
          </w:p>
          <w:p w:rsidR="000D0A44" w:rsidRDefault="000D0A44" w:rsidP="005328A1">
            <w:pPr>
              <w:bidi/>
              <w:spacing w:line="276" w:lineRule="auto"/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 w:rsidRPr="00F7703B"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  <w:t>التمربن ال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>ثاني</w:t>
            </w:r>
            <w:r w:rsidRPr="00F7703B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:</w:t>
            </w:r>
          </w:p>
          <w:p w:rsidR="000D0A44" w:rsidRDefault="000D0A44" w:rsidP="005328A1">
            <w:pPr>
              <w:bidi/>
              <w:spacing w:line="276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في معلم متعامد ومتجانس علم النقط :</w:t>
            </w:r>
          </w:p>
          <w:p w:rsidR="000D0A44" w:rsidRDefault="000D0A44" w:rsidP="005328A1">
            <w:pPr>
              <w:bidi/>
              <w:spacing w:line="276" w:lineRule="auto"/>
              <w:contextualSpacing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E(-1 ; 1)       F(3 ; 1)      G(1 ; 5)</w:t>
            </w:r>
          </w:p>
          <w:p w:rsidR="000D0A44" w:rsidRDefault="000D0A44" w:rsidP="005328A1">
            <w:pPr>
              <w:bidi/>
              <w:spacing w:line="276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- ما نوع المثلث </w:t>
            </w: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EFG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؟</w:t>
            </w:r>
          </w:p>
          <w:p w:rsidR="000D0A44" w:rsidRDefault="000D0A44" w:rsidP="005328A1">
            <w:pPr>
              <w:bidi/>
              <w:spacing w:line="276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-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عين نظائر النقاط  </w:t>
            </w: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E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و</w:t>
            </w: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F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و</w:t>
            </w: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G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بالنسبة إلى المبدأ </w:t>
            </w: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O</w:t>
            </w:r>
            <w:r w:rsidR="00AA2598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.</w:t>
            </w:r>
          </w:p>
          <w:p w:rsidR="00AA2598" w:rsidRDefault="00AA2598" w:rsidP="005328A1">
            <w:pPr>
              <w:bidi/>
              <w:spacing w:line="276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- ما هي إحداثيات النقاط </w:t>
            </w: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E’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و </w:t>
            </w: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F’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و </w:t>
            </w: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G’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نظائر النقط  </w:t>
            </w:r>
          </w:p>
          <w:p w:rsidR="00AA2598" w:rsidRDefault="00AA2598" w:rsidP="005328A1">
            <w:pPr>
              <w:bidi/>
              <w:spacing w:line="276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 </w:t>
            </w: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E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و</w:t>
            </w: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F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و</w:t>
            </w: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G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على الترتيب .</w:t>
            </w:r>
          </w:p>
          <w:p w:rsidR="000D0A44" w:rsidRDefault="000A5738" w:rsidP="005328A1">
            <w:pPr>
              <w:bidi/>
              <w:spacing w:line="276" w:lineRule="auto"/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 w:rsidRPr="00F7703B"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  <w:t xml:space="preserve"> التمربن ال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>ثالث</w:t>
            </w:r>
            <w:r w:rsidRPr="00F7703B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:</w:t>
            </w:r>
          </w:p>
          <w:p w:rsidR="000A5738" w:rsidRDefault="000A5738" w:rsidP="005328A1">
            <w:pPr>
              <w:bidi/>
              <w:spacing w:line="276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في معلم متعامد ومتجانس علم النقط :</w:t>
            </w:r>
          </w:p>
          <w:p w:rsidR="000A5738" w:rsidRDefault="00403D28" w:rsidP="005328A1">
            <w:pPr>
              <w:bidi/>
              <w:spacing w:line="276" w:lineRule="auto"/>
              <w:contextualSpacing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M</w:t>
            </w:r>
            <w:r w:rsidR="000A5738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(</w:t>
            </w: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0.5</w:t>
            </w:r>
            <w:r w:rsidR="000A5738"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 ; </w:t>
            </w: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-2</w:t>
            </w:r>
            <w:r w:rsidR="000A5738"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)       </w:t>
            </w: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P</w:t>
            </w:r>
            <w:r w:rsidR="000A5738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(</w:t>
            </w: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3.5</w:t>
            </w:r>
            <w:r w:rsidR="000A5738"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 ; </w:t>
            </w: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-2</w:t>
            </w:r>
            <w:r w:rsidR="000A5738"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)      </w:t>
            </w: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N</w:t>
            </w:r>
            <w:r w:rsidR="000A5738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(</w:t>
            </w: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0.5</w:t>
            </w:r>
            <w:r w:rsidR="000A5738"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 ; </w:t>
            </w: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3</w:t>
            </w:r>
            <w:r w:rsidR="000A5738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)</w:t>
            </w:r>
          </w:p>
          <w:p w:rsidR="000A5738" w:rsidRDefault="000A5738" w:rsidP="005328A1">
            <w:pPr>
              <w:bidi/>
              <w:spacing w:line="276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- ما نوع المثلث </w:t>
            </w:r>
            <w:r w:rsidR="00403D28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MPN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؟</w:t>
            </w:r>
          </w:p>
          <w:p w:rsidR="000A5738" w:rsidRDefault="000A5738" w:rsidP="005328A1">
            <w:pPr>
              <w:bidi/>
              <w:spacing w:line="276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-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عين نظائر النقاط  </w:t>
            </w:r>
            <w:r w:rsidR="00403D28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M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و</w:t>
            </w:r>
            <w:r w:rsidR="00403D28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P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و</w:t>
            </w:r>
            <w:r w:rsidR="00403D28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N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بالنسبة إلى </w:t>
            </w:r>
            <w:r w:rsidR="00403D28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محور التراتيب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.</w:t>
            </w:r>
          </w:p>
          <w:p w:rsidR="000A5738" w:rsidRDefault="000A5738" w:rsidP="005328A1">
            <w:pPr>
              <w:bidi/>
              <w:spacing w:line="276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- ما هي إحداثيات النقاط </w:t>
            </w:r>
            <w:r w:rsidR="00403D28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M</w:t>
            </w: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’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و </w:t>
            </w:r>
            <w:r w:rsidR="00403D28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P</w:t>
            </w: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’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و</w:t>
            </w:r>
            <w:r w:rsidR="00403D28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N</w:t>
            </w: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’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نظائر النقط  </w:t>
            </w:r>
          </w:p>
          <w:p w:rsidR="000A5738" w:rsidRPr="00F7703B" w:rsidRDefault="000A5738" w:rsidP="005328A1">
            <w:pPr>
              <w:bidi/>
              <w:spacing w:line="276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 </w:t>
            </w:r>
            <w:r w:rsidR="00403D28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M</w:t>
            </w:r>
            <w:r w:rsidR="00403D28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و</w:t>
            </w:r>
            <w:r w:rsidR="00403D28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P</w:t>
            </w:r>
            <w:r w:rsidR="00403D28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و</w:t>
            </w:r>
            <w:r w:rsidR="00403D28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N</w:t>
            </w:r>
            <w:r w:rsidR="00403D28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على الترتيب .</w:t>
            </w:r>
          </w:p>
        </w:tc>
      </w:tr>
      <w:tr w:rsidR="00A81C28" w:rsidTr="005328A1">
        <w:trPr>
          <w:trHeight w:val="274"/>
        </w:trPr>
        <w:tc>
          <w:tcPr>
            <w:tcW w:w="601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81C28" w:rsidRDefault="00A81C28" w:rsidP="005328A1">
            <w:pPr>
              <w:jc w:val="center"/>
            </w:pPr>
            <w:r w:rsidRPr="00E36865">
              <w:rPr>
                <w:b/>
                <w:bCs/>
                <w:rtl/>
                <w:lang w:bidi="ar-DZ"/>
              </w:rPr>
              <w:t>ســـــــــلسلــــة ال</w:t>
            </w:r>
            <w:r w:rsidRPr="00E36865">
              <w:rPr>
                <w:rFonts w:hint="cs"/>
                <w:b/>
                <w:bCs/>
                <w:rtl/>
                <w:lang w:bidi="ar-DZ"/>
              </w:rPr>
              <w:t xml:space="preserve">أعمـــــــــال المــوجهــــــــــــــــــة رقم </w:t>
            </w:r>
            <w:r w:rsidR="008E6F74">
              <w:rPr>
                <w:rFonts w:hint="cs"/>
                <w:b/>
                <w:bCs/>
                <w:rtl/>
                <w:lang w:bidi="ar-DZ"/>
              </w:rPr>
              <w:t>12</w:t>
            </w:r>
          </w:p>
        </w:tc>
        <w:tc>
          <w:tcPr>
            <w:tcW w:w="56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A81C28" w:rsidRDefault="00A81C28" w:rsidP="005328A1">
            <w:pPr>
              <w:jc w:val="center"/>
            </w:pPr>
            <w:r w:rsidRPr="00E36865">
              <w:rPr>
                <w:b/>
                <w:bCs/>
                <w:rtl/>
                <w:lang w:bidi="ar-DZ"/>
              </w:rPr>
              <w:t>ســـــــــلسلــــة ال</w:t>
            </w:r>
            <w:r w:rsidRPr="00E36865">
              <w:rPr>
                <w:rFonts w:hint="cs"/>
                <w:b/>
                <w:bCs/>
                <w:rtl/>
                <w:lang w:bidi="ar-DZ"/>
              </w:rPr>
              <w:t xml:space="preserve">أعمـــــــــال المــوجهــــــــــــــــــة رقم </w:t>
            </w:r>
            <w:r w:rsidR="008E6F74">
              <w:rPr>
                <w:rFonts w:hint="cs"/>
                <w:b/>
                <w:bCs/>
                <w:rtl/>
                <w:lang w:bidi="ar-DZ"/>
              </w:rPr>
              <w:t>11</w:t>
            </w:r>
          </w:p>
        </w:tc>
      </w:tr>
      <w:tr w:rsidR="00A81C28" w:rsidTr="005328A1">
        <w:trPr>
          <w:trHeight w:val="6917"/>
        </w:trPr>
        <w:tc>
          <w:tcPr>
            <w:tcW w:w="601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108E8" w:rsidRDefault="009108E8" w:rsidP="009108E8">
            <w:pPr>
              <w:bidi/>
              <w:spacing w:after="160" w:line="259" w:lineRule="auto"/>
              <w:ind w:right="-142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661312" behindDoc="1" locked="0" layoutInCell="1" allowOverlap="1" wp14:anchorId="401D2EC4" wp14:editId="3A97F8DC">
                  <wp:simplePos x="0" y="0"/>
                  <wp:positionH relativeFrom="column">
                    <wp:posOffset>-60472</wp:posOffset>
                  </wp:positionH>
                  <wp:positionV relativeFrom="paragraph">
                    <wp:posOffset>3028</wp:posOffset>
                  </wp:positionV>
                  <wp:extent cx="2542233" cy="1538449"/>
                  <wp:effectExtent l="0" t="0" r="0" b="5080"/>
                  <wp:wrapNone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2233" cy="15384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7703B"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  <w:t>التمربن الأول</w:t>
            </w:r>
            <w:r w:rsidRPr="00F7703B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:</w:t>
            </w:r>
          </w:p>
          <w:p w:rsidR="009108E8" w:rsidRDefault="009108E8" w:rsidP="009108E8">
            <w:pPr>
              <w:bidi/>
              <w:rPr>
                <w:rtl/>
              </w:rPr>
            </w:pPr>
            <w:r w:rsidRPr="001D404E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إليك الشكل التالي</w:t>
            </w: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</w:t>
            </w:r>
          </w:p>
          <w:p w:rsidR="009108E8" w:rsidRDefault="009108E8" w:rsidP="009108E8">
            <w:pPr>
              <w:bidi/>
              <w:rPr>
                <w:rtl/>
              </w:rPr>
            </w:pPr>
          </w:p>
          <w:p w:rsidR="000F2267" w:rsidRDefault="000F2267" w:rsidP="000F2267">
            <w:pPr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- </w:t>
            </w:r>
            <w:r w:rsidRPr="009450AD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أحسب أقياس جميع الزوايا الموجودة</w:t>
            </w:r>
          </w:p>
          <w:p w:rsidR="000F2267" w:rsidRDefault="000F2267" w:rsidP="000F2267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 w:rsidRPr="009450AD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في الرسم</w:t>
            </w: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مع التعليل</w:t>
            </w:r>
          </w:p>
          <w:p w:rsidR="00A81C28" w:rsidRDefault="000F2267" w:rsidP="009108E8">
            <w:pPr>
              <w:tabs>
                <w:tab w:val="left" w:pos="3520"/>
              </w:tabs>
              <w:bidi/>
              <w:rPr>
                <w:rtl/>
              </w:rPr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663360" behindDoc="1" locked="0" layoutInCell="1" allowOverlap="1" wp14:anchorId="7332D9B9" wp14:editId="00D78B31">
                  <wp:simplePos x="0" y="0"/>
                  <wp:positionH relativeFrom="column">
                    <wp:posOffset>481072</wp:posOffset>
                  </wp:positionH>
                  <wp:positionV relativeFrom="paragraph">
                    <wp:posOffset>51890</wp:posOffset>
                  </wp:positionV>
                  <wp:extent cx="2314575" cy="2002155"/>
                  <wp:effectExtent l="0" t="0" r="9525" b="0"/>
                  <wp:wrapNone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4575" cy="2002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108E8">
              <w:rPr>
                <w:rtl/>
              </w:rPr>
              <w:tab/>
            </w:r>
          </w:p>
          <w:p w:rsidR="009108E8" w:rsidRDefault="000F2267" w:rsidP="009108E8">
            <w:pPr>
              <w:bidi/>
              <w:rPr>
                <w:rtl/>
              </w:rPr>
            </w:pPr>
            <w:r w:rsidRPr="00F7703B"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  <w:t>التمربن ال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>ثاني</w:t>
            </w:r>
            <w:r w:rsidRPr="00F7703B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:</w:t>
            </w:r>
          </w:p>
          <w:p w:rsidR="000F2267" w:rsidRDefault="000F2267" w:rsidP="000F2267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0F2267" w:rsidRDefault="000F2267" w:rsidP="000F2267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12161A" w:rsidRDefault="0012161A" w:rsidP="000F2267">
            <w:pPr>
              <w:tabs>
                <w:tab w:val="left" w:pos="1637"/>
              </w:tabs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665408" behindDoc="1" locked="0" layoutInCell="1" allowOverlap="1" wp14:anchorId="68038960" wp14:editId="6ABA1904">
                  <wp:simplePos x="0" y="0"/>
                  <wp:positionH relativeFrom="column">
                    <wp:posOffset>-12065</wp:posOffset>
                  </wp:positionH>
                  <wp:positionV relativeFrom="paragraph">
                    <wp:posOffset>1399540</wp:posOffset>
                  </wp:positionV>
                  <wp:extent cx="3192780" cy="1104900"/>
                  <wp:effectExtent l="0" t="0" r="7620" b="0"/>
                  <wp:wrapNone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92780" cy="11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F2267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ab/>
            </w:r>
          </w:p>
          <w:p w:rsidR="0012161A" w:rsidRDefault="0012161A" w:rsidP="0012161A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12161A" w:rsidRDefault="0012161A" w:rsidP="0012161A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-  نفس السؤال السابق</w:t>
            </w:r>
          </w:p>
          <w:p w:rsidR="0012161A" w:rsidRPr="0012161A" w:rsidRDefault="0012161A" w:rsidP="0012161A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12161A" w:rsidRPr="0012161A" w:rsidRDefault="0012161A" w:rsidP="0012161A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12161A" w:rsidRDefault="0012161A" w:rsidP="0012161A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12161A" w:rsidRDefault="0012161A" w:rsidP="0012161A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F7703B"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  <w:t>التمربن ال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>ثالث</w:t>
            </w:r>
            <w:r w:rsidRPr="00F7703B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:</w:t>
            </w:r>
          </w:p>
          <w:p w:rsidR="0012161A" w:rsidRDefault="0012161A" w:rsidP="0012161A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9108E8" w:rsidRPr="0012161A" w:rsidRDefault="0012161A" w:rsidP="0012161A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-  نفس السؤال السابق</w:t>
            </w:r>
          </w:p>
        </w:tc>
        <w:tc>
          <w:tcPr>
            <w:tcW w:w="56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3C5CD1" w:rsidRDefault="003C5CD1" w:rsidP="008455A2">
            <w:pPr>
              <w:bidi/>
              <w:spacing w:line="276" w:lineRule="auto"/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F7703B"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  <w:t>التمربن الأول</w:t>
            </w:r>
            <w:r w:rsidRPr="00F7703B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:</w:t>
            </w:r>
          </w:p>
          <w:p w:rsidR="0012161A" w:rsidRPr="0012161A" w:rsidRDefault="003C5CD1" w:rsidP="008455A2">
            <w:pPr>
              <w:bidi/>
              <w:spacing w:line="276" w:lineRule="auto"/>
              <w:rPr>
                <w:rFonts w:hint="cs"/>
                <w:rtl/>
                <w:lang w:bidi="ar-DZ"/>
              </w:rPr>
            </w:pPr>
            <w:r w:rsidRPr="003C5CD1">
              <w:rPr>
                <w:rFonts w:asciiTheme="majorBidi" w:hAnsiTheme="majorBidi" w:cstheme="majorBidi"/>
                <w:sz w:val="28"/>
                <w:szCs w:val="28"/>
                <w:rtl/>
              </w:rPr>
              <w:t>-</w:t>
            </w:r>
            <w:r>
              <w:t xml:space="preserve"> </w:t>
            </w:r>
            <w:r>
              <w:rPr>
                <w:rFonts w:hint="cs"/>
                <w:rtl/>
                <w:lang w:bidi="ar-DZ"/>
              </w:rPr>
              <w:t xml:space="preserve"> </w:t>
            </w:r>
            <w:r w:rsidRPr="003C5CD1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أحسب المجاميع الجبرية التالية</w:t>
            </w:r>
          </w:p>
          <w:p w:rsidR="0012161A" w:rsidRPr="003C5CD1" w:rsidRDefault="003C5CD1" w:rsidP="008455A2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3C5CD1">
              <w:rPr>
                <w:rFonts w:asciiTheme="majorBidi" w:hAnsiTheme="majorBidi" w:cstheme="majorBidi"/>
                <w:sz w:val="28"/>
                <w:szCs w:val="28"/>
              </w:rPr>
              <w:t>A = (+7) + (</w:t>
            </w:r>
            <w:r w:rsidRPr="003C5CD1">
              <w:rPr>
                <w:rFonts w:asciiTheme="majorBidi" w:hAnsiTheme="majorBidi" w:cstheme="majorBidi"/>
                <w:sz w:val="28"/>
                <w:szCs w:val="28"/>
              </w:rPr>
              <w:t>–</w:t>
            </w:r>
            <w:r w:rsidRPr="003C5CD1">
              <w:rPr>
                <w:rFonts w:asciiTheme="majorBidi" w:hAnsiTheme="majorBidi" w:cstheme="majorBidi"/>
                <w:sz w:val="28"/>
                <w:szCs w:val="28"/>
              </w:rPr>
              <w:t>2) + (+1.5) – (+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4</w:t>
            </w:r>
            <w:r w:rsidRPr="003C5CD1">
              <w:rPr>
                <w:rFonts w:asciiTheme="majorBidi" w:hAnsiTheme="majorBidi" w:cstheme="majorBidi"/>
                <w:sz w:val="28"/>
                <w:szCs w:val="28"/>
              </w:rPr>
              <w:t>.5)</w:t>
            </w:r>
          </w:p>
          <w:p w:rsidR="003C5CD1" w:rsidRPr="003C5CD1" w:rsidRDefault="003C5CD1" w:rsidP="008455A2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B</w:t>
            </w:r>
            <w:r w:rsidRPr="003C5CD1">
              <w:rPr>
                <w:rFonts w:asciiTheme="majorBidi" w:hAnsiTheme="majorBidi" w:cstheme="majorBidi"/>
                <w:sz w:val="28"/>
                <w:szCs w:val="28"/>
              </w:rPr>
              <w:t xml:space="preserve"> = (–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10</w:t>
            </w:r>
            <w:r w:rsidRPr="003C5CD1">
              <w:rPr>
                <w:rFonts w:asciiTheme="majorBidi" w:hAnsiTheme="majorBidi" w:cstheme="majorBidi"/>
                <w:sz w:val="28"/>
                <w:szCs w:val="28"/>
              </w:rPr>
              <w:t>) – (–2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.7</w:t>
            </w:r>
            <w:r w:rsidRPr="003C5CD1">
              <w:rPr>
                <w:rFonts w:asciiTheme="majorBidi" w:hAnsiTheme="majorBidi" w:cstheme="majorBidi"/>
                <w:sz w:val="28"/>
                <w:szCs w:val="28"/>
              </w:rPr>
              <w:t>) + (+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3</w:t>
            </w:r>
            <w:r w:rsidRPr="003C5CD1">
              <w:rPr>
                <w:rFonts w:asciiTheme="majorBidi" w:hAnsiTheme="majorBidi" w:cstheme="majorBidi"/>
                <w:sz w:val="28"/>
                <w:szCs w:val="28"/>
              </w:rPr>
              <w:t>.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3</w:t>
            </w:r>
            <w:r w:rsidRPr="003C5CD1">
              <w:rPr>
                <w:rFonts w:asciiTheme="majorBidi" w:hAnsiTheme="majorBidi" w:cstheme="majorBidi"/>
                <w:sz w:val="28"/>
                <w:szCs w:val="28"/>
              </w:rPr>
              <w:t>) – (+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1.4</w:t>
            </w:r>
            <w:r w:rsidRPr="003C5CD1">
              <w:rPr>
                <w:rFonts w:asciiTheme="majorBidi" w:hAnsiTheme="majorBidi" w:cstheme="majorBidi"/>
                <w:sz w:val="28"/>
                <w:szCs w:val="28"/>
              </w:rPr>
              <w:t>)</w:t>
            </w:r>
            <w:r w:rsidRPr="003C5CD1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3C5CD1">
              <w:rPr>
                <w:rFonts w:asciiTheme="majorBidi" w:hAnsiTheme="majorBidi" w:cstheme="majorBidi"/>
                <w:sz w:val="28"/>
                <w:szCs w:val="28"/>
              </w:rPr>
              <w:t>+ (+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3.4</w:t>
            </w:r>
            <w:r w:rsidRPr="003C5CD1">
              <w:rPr>
                <w:rFonts w:asciiTheme="majorBidi" w:hAnsiTheme="majorBidi" w:cstheme="majorBidi"/>
                <w:sz w:val="28"/>
                <w:szCs w:val="28"/>
              </w:rPr>
              <w:t xml:space="preserve">)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  <w:p w:rsidR="0012161A" w:rsidRPr="004F6584" w:rsidRDefault="00B732BA" w:rsidP="008455A2">
            <w:pPr>
              <w:bidi/>
              <w:spacing w:line="276" w:lineRule="auto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- </w:t>
            </w:r>
            <w:r w:rsidRPr="00B732B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أحسب كلا من:</w:t>
            </w:r>
            <w:r w:rsidRPr="00B732BA"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</w:t>
            </w:r>
            <w:r w:rsidRPr="00B732B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</w:t>
            </w:r>
            <w:r w:rsidRPr="00B732BA"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A+B</w:t>
            </w:r>
            <w:r w:rsidRPr="00B732B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و </w:t>
            </w:r>
            <w:r w:rsidRPr="00B732BA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A-B</w:t>
            </w:r>
          </w:p>
          <w:p w:rsidR="00B732BA" w:rsidRDefault="00B732BA" w:rsidP="008455A2">
            <w:pPr>
              <w:bidi/>
              <w:spacing w:line="276" w:lineRule="auto"/>
              <w:rPr>
                <w:rtl/>
              </w:rPr>
            </w:pPr>
            <w:r w:rsidRPr="00F7703B"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  <w:t>التمربن ال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>ثاني</w:t>
            </w:r>
            <w:r w:rsidRPr="00F7703B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:</w:t>
            </w:r>
          </w:p>
          <w:p w:rsidR="0012161A" w:rsidRPr="0012161A" w:rsidRDefault="00B732BA" w:rsidP="008455A2">
            <w:pPr>
              <w:bidi/>
              <w:spacing w:line="276" w:lineRule="auto"/>
            </w:pPr>
            <w:r>
              <w:rPr>
                <w:rFonts w:hint="cs"/>
                <w:rtl/>
              </w:rPr>
              <w:t xml:space="preserve"> </w:t>
            </w:r>
            <w:r w:rsidRPr="00B732B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أنقل وأتمم الجدول التالي :</w:t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366"/>
              <w:gridCol w:w="1366"/>
              <w:gridCol w:w="1366"/>
              <w:gridCol w:w="1366"/>
            </w:tblGrid>
            <w:tr w:rsidR="00B732BA" w:rsidTr="00B732BA">
              <w:tc>
                <w:tcPr>
                  <w:tcW w:w="1366" w:type="dxa"/>
                </w:tcPr>
                <w:p w:rsidR="00B732BA" w:rsidRPr="00181ABA" w:rsidRDefault="00B732BA" w:rsidP="008455A2">
                  <w:pPr>
                    <w:framePr w:hSpace="141" w:wrap="around" w:vAnchor="page" w:hAnchor="margin" w:xAlign="center" w:y="460"/>
                    <w:spacing w:line="276" w:lineRule="auto"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</w:rPr>
                  </w:pPr>
                  <w:r w:rsidRPr="00181ABA">
                    <w:rPr>
                      <w:rFonts w:asciiTheme="majorBidi" w:hAnsiTheme="majorBidi" w:cstheme="majorBidi"/>
                      <w:sz w:val="28"/>
                      <w:szCs w:val="28"/>
                    </w:rPr>
                    <w:t>A</w:t>
                  </w:r>
                </w:p>
              </w:tc>
              <w:tc>
                <w:tcPr>
                  <w:tcW w:w="1366" w:type="dxa"/>
                </w:tcPr>
                <w:p w:rsidR="00B732BA" w:rsidRPr="00181ABA" w:rsidRDefault="00B732BA" w:rsidP="008455A2">
                  <w:pPr>
                    <w:framePr w:hSpace="141" w:wrap="around" w:vAnchor="page" w:hAnchor="margin" w:xAlign="center" w:y="460"/>
                    <w:spacing w:line="276" w:lineRule="auto"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</w:rPr>
                  </w:pPr>
                  <w:r w:rsidRPr="00181ABA">
                    <w:rPr>
                      <w:rFonts w:asciiTheme="majorBidi" w:hAnsiTheme="majorBidi" w:cstheme="majorBidi"/>
                      <w:sz w:val="28"/>
                      <w:szCs w:val="28"/>
                    </w:rPr>
                    <w:t>B</w:t>
                  </w:r>
                </w:p>
              </w:tc>
              <w:tc>
                <w:tcPr>
                  <w:tcW w:w="1366" w:type="dxa"/>
                </w:tcPr>
                <w:p w:rsidR="00B732BA" w:rsidRPr="00181ABA" w:rsidRDefault="00B732BA" w:rsidP="008455A2">
                  <w:pPr>
                    <w:framePr w:hSpace="141" w:wrap="around" w:vAnchor="page" w:hAnchor="margin" w:xAlign="center" w:y="460"/>
                    <w:spacing w:line="276" w:lineRule="auto"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</w:rPr>
                  </w:pPr>
                  <w:r w:rsidRPr="00181ABA">
                    <w:rPr>
                      <w:rFonts w:asciiTheme="majorBidi" w:hAnsiTheme="majorBidi" w:cstheme="majorBidi"/>
                      <w:sz w:val="28"/>
                      <w:szCs w:val="28"/>
                    </w:rPr>
                    <w:t>A+B</w:t>
                  </w:r>
                </w:p>
              </w:tc>
              <w:tc>
                <w:tcPr>
                  <w:tcW w:w="1366" w:type="dxa"/>
                </w:tcPr>
                <w:p w:rsidR="00B732BA" w:rsidRPr="00181ABA" w:rsidRDefault="00B732BA" w:rsidP="008455A2">
                  <w:pPr>
                    <w:framePr w:hSpace="141" w:wrap="around" w:vAnchor="page" w:hAnchor="margin" w:xAlign="center" w:y="460"/>
                    <w:spacing w:line="276" w:lineRule="auto"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</w:rPr>
                  </w:pPr>
                  <w:r w:rsidRPr="00181ABA">
                    <w:rPr>
                      <w:rFonts w:asciiTheme="majorBidi" w:hAnsiTheme="majorBidi" w:cstheme="majorBidi"/>
                      <w:sz w:val="28"/>
                      <w:szCs w:val="28"/>
                    </w:rPr>
                    <w:t>A-B</w:t>
                  </w:r>
                </w:p>
              </w:tc>
            </w:tr>
            <w:tr w:rsidR="00B732BA" w:rsidTr="00B732BA">
              <w:tc>
                <w:tcPr>
                  <w:tcW w:w="1366" w:type="dxa"/>
                </w:tcPr>
                <w:p w:rsidR="00B732BA" w:rsidRPr="00181ABA" w:rsidRDefault="00B732BA" w:rsidP="008455A2">
                  <w:pPr>
                    <w:framePr w:hSpace="141" w:wrap="around" w:vAnchor="page" w:hAnchor="margin" w:xAlign="center" w:y="460"/>
                    <w:spacing w:line="276" w:lineRule="auto"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</w:rPr>
                  </w:pPr>
                  <w:r w:rsidRPr="00181ABA">
                    <w:rPr>
                      <w:rFonts w:asciiTheme="majorBidi" w:hAnsiTheme="majorBidi" w:cstheme="majorBidi"/>
                      <w:sz w:val="28"/>
                      <w:szCs w:val="28"/>
                    </w:rPr>
                    <w:t>(+15)</w:t>
                  </w:r>
                </w:p>
              </w:tc>
              <w:tc>
                <w:tcPr>
                  <w:tcW w:w="1366" w:type="dxa"/>
                </w:tcPr>
                <w:p w:rsidR="00B732BA" w:rsidRPr="00181ABA" w:rsidRDefault="00B732BA" w:rsidP="008455A2">
                  <w:pPr>
                    <w:framePr w:hSpace="141" w:wrap="around" w:vAnchor="page" w:hAnchor="margin" w:xAlign="center" w:y="460"/>
                    <w:spacing w:line="276" w:lineRule="auto"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</w:rPr>
                  </w:pPr>
                  <w:r w:rsidRPr="00181ABA">
                    <w:rPr>
                      <w:rFonts w:asciiTheme="majorBidi" w:hAnsiTheme="majorBidi" w:cstheme="majorBidi"/>
                      <w:sz w:val="28"/>
                      <w:szCs w:val="28"/>
                    </w:rPr>
                    <w:t>(-10)</w:t>
                  </w:r>
                </w:p>
              </w:tc>
              <w:tc>
                <w:tcPr>
                  <w:tcW w:w="1366" w:type="dxa"/>
                </w:tcPr>
                <w:p w:rsidR="00B732BA" w:rsidRPr="00181ABA" w:rsidRDefault="00B732BA" w:rsidP="008455A2">
                  <w:pPr>
                    <w:framePr w:hSpace="141" w:wrap="around" w:vAnchor="page" w:hAnchor="margin" w:xAlign="center" w:y="460"/>
                    <w:spacing w:line="276" w:lineRule="auto"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</w:rPr>
                  </w:pPr>
                </w:p>
              </w:tc>
              <w:tc>
                <w:tcPr>
                  <w:tcW w:w="1366" w:type="dxa"/>
                </w:tcPr>
                <w:p w:rsidR="00B732BA" w:rsidRPr="00181ABA" w:rsidRDefault="00B732BA" w:rsidP="008455A2">
                  <w:pPr>
                    <w:framePr w:hSpace="141" w:wrap="around" w:vAnchor="page" w:hAnchor="margin" w:xAlign="center" w:y="460"/>
                    <w:spacing w:line="276" w:lineRule="auto"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</w:rPr>
                  </w:pPr>
                </w:p>
              </w:tc>
            </w:tr>
            <w:tr w:rsidR="00B732BA" w:rsidTr="00B732BA">
              <w:tc>
                <w:tcPr>
                  <w:tcW w:w="1366" w:type="dxa"/>
                </w:tcPr>
                <w:p w:rsidR="00B732BA" w:rsidRPr="00181ABA" w:rsidRDefault="00B732BA" w:rsidP="008455A2">
                  <w:pPr>
                    <w:framePr w:hSpace="141" w:wrap="around" w:vAnchor="page" w:hAnchor="margin" w:xAlign="center" w:y="460"/>
                    <w:spacing w:line="276" w:lineRule="auto"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</w:rPr>
                  </w:pPr>
                  <w:r w:rsidRPr="00181ABA">
                    <w:rPr>
                      <w:rFonts w:asciiTheme="majorBidi" w:hAnsiTheme="majorBidi" w:cstheme="majorBidi"/>
                      <w:sz w:val="28"/>
                      <w:szCs w:val="28"/>
                    </w:rPr>
                    <w:t>(-3.5)</w:t>
                  </w:r>
                </w:p>
              </w:tc>
              <w:tc>
                <w:tcPr>
                  <w:tcW w:w="1366" w:type="dxa"/>
                </w:tcPr>
                <w:p w:rsidR="00B732BA" w:rsidRPr="00181ABA" w:rsidRDefault="00B732BA" w:rsidP="008455A2">
                  <w:pPr>
                    <w:framePr w:hSpace="141" w:wrap="around" w:vAnchor="page" w:hAnchor="margin" w:xAlign="center" w:y="460"/>
                    <w:spacing w:line="276" w:lineRule="auto"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</w:rPr>
                  </w:pPr>
                  <w:r w:rsidRPr="00181ABA">
                    <w:rPr>
                      <w:rFonts w:asciiTheme="majorBidi" w:hAnsiTheme="majorBidi" w:cstheme="majorBidi"/>
                      <w:sz w:val="28"/>
                      <w:szCs w:val="28"/>
                    </w:rPr>
                    <w:t>(-6.5)</w:t>
                  </w:r>
                </w:p>
              </w:tc>
              <w:tc>
                <w:tcPr>
                  <w:tcW w:w="1366" w:type="dxa"/>
                </w:tcPr>
                <w:p w:rsidR="00B732BA" w:rsidRPr="00181ABA" w:rsidRDefault="00B732BA" w:rsidP="008455A2">
                  <w:pPr>
                    <w:framePr w:hSpace="141" w:wrap="around" w:vAnchor="page" w:hAnchor="margin" w:xAlign="center" w:y="460"/>
                    <w:spacing w:line="276" w:lineRule="auto"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</w:rPr>
                  </w:pPr>
                </w:p>
              </w:tc>
              <w:tc>
                <w:tcPr>
                  <w:tcW w:w="1366" w:type="dxa"/>
                </w:tcPr>
                <w:p w:rsidR="00B732BA" w:rsidRPr="00181ABA" w:rsidRDefault="00B732BA" w:rsidP="008455A2">
                  <w:pPr>
                    <w:framePr w:hSpace="141" w:wrap="around" w:vAnchor="page" w:hAnchor="margin" w:xAlign="center" w:y="460"/>
                    <w:spacing w:line="276" w:lineRule="auto"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</w:rPr>
                  </w:pPr>
                </w:p>
              </w:tc>
            </w:tr>
            <w:tr w:rsidR="00B732BA" w:rsidTr="00B732BA">
              <w:tc>
                <w:tcPr>
                  <w:tcW w:w="1366" w:type="dxa"/>
                </w:tcPr>
                <w:p w:rsidR="00B732BA" w:rsidRPr="00181ABA" w:rsidRDefault="00B732BA" w:rsidP="008455A2">
                  <w:pPr>
                    <w:framePr w:hSpace="141" w:wrap="around" w:vAnchor="page" w:hAnchor="margin" w:xAlign="center" w:y="460"/>
                    <w:spacing w:line="276" w:lineRule="auto"/>
                    <w:rPr>
                      <w:rFonts w:asciiTheme="majorBidi" w:hAnsiTheme="majorBidi" w:cstheme="majorBidi"/>
                      <w:sz w:val="28"/>
                      <w:szCs w:val="28"/>
                    </w:rPr>
                  </w:pPr>
                  <w:r w:rsidRPr="00181ABA">
                    <w:rPr>
                      <w:rFonts w:asciiTheme="majorBidi" w:hAnsiTheme="majorBidi" w:cstheme="majorBidi"/>
                      <w:sz w:val="28"/>
                      <w:szCs w:val="28"/>
                    </w:rPr>
                    <w:t>(</w:t>
                  </w:r>
                  <w:r w:rsidR="00181ABA" w:rsidRPr="00181ABA">
                    <w:rPr>
                      <w:rFonts w:asciiTheme="majorBidi" w:hAnsiTheme="majorBidi" w:cstheme="majorBidi"/>
                      <w:sz w:val="28"/>
                      <w:szCs w:val="28"/>
                    </w:rPr>
                    <w:t>+2</w:t>
                  </w:r>
                  <w:r w:rsidRPr="00181ABA">
                    <w:rPr>
                      <w:rFonts w:asciiTheme="majorBidi" w:hAnsiTheme="majorBidi" w:cstheme="majorBidi"/>
                      <w:sz w:val="28"/>
                      <w:szCs w:val="28"/>
                    </w:rPr>
                    <w:t>)</w:t>
                  </w:r>
                  <w:r w:rsidR="00181ABA" w:rsidRPr="00181ABA">
                    <w:rPr>
                      <w:rFonts w:asciiTheme="majorBidi" w:hAnsiTheme="majorBidi" w:cstheme="majorBidi"/>
                      <w:sz w:val="28"/>
                      <w:szCs w:val="28"/>
                    </w:rPr>
                    <w:t xml:space="preserve"> -(+5)</w:t>
                  </w:r>
                </w:p>
              </w:tc>
              <w:tc>
                <w:tcPr>
                  <w:tcW w:w="1366" w:type="dxa"/>
                </w:tcPr>
                <w:p w:rsidR="00B732BA" w:rsidRPr="00181ABA" w:rsidRDefault="00B732BA" w:rsidP="008455A2">
                  <w:pPr>
                    <w:framePr w:hSpace="141" w:wrap="around" w:vAnchor="page" w:hAnchor="margin" w:xAlign="center" w:y="460"/>
                    <w:spacing w:line="276" w:lineRule="auto"/>
                    <w:rPr>
                      <w:rFonts w:asciiTheme="majorBidi" w:hAnsiTheme="majorBidi" w:cstheme="majorBidi"/>
                      <w:sz w:val="28"/>
                      <w:szCs w:val="28"/>
                    </w:rPr>
                  </w:pPr>
                  <w:r w:rsidRPr="00181ABA">
                    <w:rPr>
                      <w:rFonts w:asciiTheme="majorBidi" w:hAnsiTheme="majorBidi" w:cstheme="majorBidi"/>
                      <w:sz w:val="28"/>
                      <w:szCs w:val="28"/>
                    </w:rPr>
                    <w:t>(</w:t>
                  </w:r>
                  <w:r w:rsidR="00181ABA" w:rsidRPr="00181ABA">
                    <w:rPr>
                      <w:rFonts w:asciiTheme="majorBidi" w:hAnsiTheme="majorBidi" w:cstheme="majorBidi"/>
                      <w:sz w:val="28"/>
                      <w:szCs w:val="28"/>
                    </w:rPr>
                    <w:t>+7</w:t>
                  </w:r>
                  <w:r w:rsidRPr="00181ABA">
                    <w:rPr>
                      <w:rFonts w:asciiTheme="majorBidi" w:hAnsiTheme="majorBidi" w:cstheme="majorBidi"/>
                      <w:sz w:val="28"/>
                      <w:szCs w:val="28"/>
                    </w:rPr>
                    <w:t>)</w:t>
                  </w:r>
                  <w:r w:rsidR="00181ABA" w:rsidRPr="00181ABA">
                    <w:rPr>
                      <w:rFonts w:asciiTheme="majorBidi" w:hAnsiTheme="majorBidi" w:cstheme="majorBidi"/>
                      <w:sz w:val="28"/>
                      <w:szCs w:val="28"/>
                    </w:rPr>
                    <w:t xml:space="preserve"> + (3)</w:t>
                  </w:r>
                </w:p>
              </w:tc>
              <w:tc>
                <w:tcPr>
                  <w:tcW w:w="1366" w:type="dxa"/>
                </w:tcPr>
                <w:p w:rsidR="00B732BA" w:rsidRPr="00181ABA" w:rsidRDefault="00B732BA" w:rsidP="008455A2">
                  <w:pPr>
                    <w:framePr w:hSpace="141" w:wrap="around" w:vAnchor="page" w:hAnchor="margin" w:xAlign="center" w:y="460"/>
                    <w:spacing w:line="276" w:lineRule="auto"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</w:rPr>
                  </w:pPr>
                </w:p>
              </w:tc>
              <w:tc>
                <w:tcPr>
                  <w:tcW w:w="1366" w:type="dxa"/>
                </w:tcPr>
                <w:p w:rsidR="00B732BA" w:rsidRPr="00181ABA" w:rsidRDefault="00B732BA" w:rsidP="008455A2">
                  <w:pPr>
                    <w:framePr w:hSpace="141" w:wrap="around" w:vAnchor="page" w:hAnchor="margin" w:xAlign="center" w:y="460"/>
                    <w:spacing w:line="276" w:lineRule="auto"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</w:rPr>
                  </w:pPr>
                </w:p>
              </w:tc>
            </w:tr>
          </w:tbl>
          <w:p w:rsidR="008455A2" w:rsidRDefault="008455A2" w:rsidP="008455A2">
            <w:pPr>
              <w:bidi/>
              <w:spacing w:line="276" w:lineRule="auto"/>
              <w:rPr>
                <w:rFonts w:asciiTheme="majorBidi" w:hAnsiTheme="majorBidi" w:cstheme="majorBidi" w:hint="cs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:rsidR="0012161A" w:rsidRDefault="004F6584" w:rsidP="008455A2">
            <w:pPr>
              <w:bidi/>
              <w:spacing w:line="276" w:lineRule="auto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bookmarkStart w:id="0" w:name="_GoBack"/>
            <w:bookmarkEnd w:id="0"/>
            <w:r w:rsidRPr="00F7703B"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  <w:t>التمربن ال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>ثالث</w:t>
            </w:r>
            <w:r w:rsidRPr="00F7703B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:</w:t>
            </w:r>
          </w:p>
          <w:p w:rsidR="004F6584" w:rsidRDefault="008455A2" w:rsidP="008455A2">
            <w:pPr>
              <w:bidi/>
              <w:spacing w:line="276" w:lineRule="auto"/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- </w:t>
            </w:r>
            <w:r w:rsidR="004F6584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علم على مستقيم مدرج النقاط التالية :</w:t>
            </w:r>
          </w:p>
          <w:p w:rsidR="008455A2" w:rsidRPr="004F6584" w:rsidRDefault="008455A2" w:rsidP="008455A2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 R(+4)   ;   S(-2)   ;  T(+1.5)   ;   U(-3.5)</w:t>
            </w:r>
          </w:p>
          <w:p w:rsidR="008455A2" w:rsidRDefault="008455A2" w:rsidP="008455A2">
            <w:pPr>
              <w:tabs>
                <w:tab w:val="left" w:pos="1946"/>
              </w:tabs>
              <w:bidi/>
              <w:spacing w:line="276" w:lineRule="auto"/>
              <w:rPr>
                <w:rFonts w:asciiTheme="majorBidi" w:hAnsiTheme="majorBidi" w:cstheme="majorBidi" w:hint="cs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</w:t>
            </w:r>
            <w:r w:rsidRPr="008455A2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- أحسب المسافات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:</w:t>
            </w:r>
          </w:p>
          <w:p w:rsidR="008455A2" w:rsidRPr="008455A2" w:rsidRDefault="008455A2" w:rsidP="008455A2">
            <w:pPr>
              <w:tabs>
                <w:tab w:val="left" w:pos="1946"/>
              </w:tabs>
              <w:bidi/>
              <w:spacing w:line="276" w:lineRule="auto"/>
              <w:jc w:val="center"/>
              <w:rPr>
                <w:rFonts w:asciiTheme="majorBidi" w:hAnsiTheme="majorBidi" w:cstheme="majorBidi" w:hint="cs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RS  ,  TU  ,  ST  ,  RU 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</w:p>
          <w:p w:rsidR="00A81C28" w:rsidRPr="0012161A" w:rsidRDefault="008455A2" w:rsidP="008455A2">
            <w:pPr>
              <w:tabs>
                <w:tab w:val="left" w:pos="1931"/>
              </w:tabs>
              <w:bidi/>
              <w:spacing w:line="276" w:lineRule="auto"/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</w:t>
            </w:r>
            <w:r w:rsidRPr="008455A2">
              <w:rPr>
                <w:rFonts w:asciiTheme="majorBidi" w:hAnsiTheme="majorBidi" w:cstheme="majorBidi"/>
                <w:sz w:val="28"/>
                <w:szCs w:val="28"/>
                <w:rtl/>
              </w:rPr>
              <w:t>-</w:t>
            </w:r>
            <w:r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أحسب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مسافة كل نقطة إلى الصفر</w:t>
            </w:r>
            <w:r w:rsidR="0012161A">
              <w:tab/>
            </w:r>
          </w:p>
        </w:tc>
      </w:tr>
    </w:tbl>
    <w:p w:rsidR="003D083E" w:rsidRDefault="003D083E"/>
    <w:sectPr w:rsidR="003D083E" w:rsidSect="00146593">
      <w:pgSz w:w="11906" w:h="16838"/>
      <w:pgMar w:top="1440" w:right="1800" w:bottom="142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6D1B" w:rsidRDefault="00BC6D1B" w:rsidP="006F2DAB">
      <w:pPr>
        <w:spacing w:after="0" w:line="240" w:lineRule="auto"/>
      </w:pPr>
      <w:r>
        <w:separator/>
      </w:r>
    </w:p>
  </w:endnote>
  <w:endnote w:type="continuationSeparator" w:id="0">
    <w:p w:rsidR="00BC6D1B" w:rsidRDefault="00BC6D1B" w:rsidP="006F2D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6D1B" w:rsidRDefault="00BC6D1B" w:rsidP="006F2DAB">
      <w:pPr>
        <w:spacing w:after="0" w:line="240" w:lineRule="auto"/>
      </w:pPr>
      <w:r>
        <w:separator/>
      </w:r>
    </w:p>
  </w:footnote>
  <w:footnote w:type="continuationSeparator" w:id="0">
    <w:p w:rsidR="00BC6D1B" w:rsidRDefault="00BC6D1B" w:rsidP="006F2D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A5508D"/>
    <w:multiLevelType w:val="hybridMultilevel"/>
    <w:tmpl w:val="83166EFE"/>
    <w:lvl w:ilvl="0" w:tplc="4EC42128">
      <w:start w:val="3"/>
      <w:numFmt w:val="bullet"/>
      <w:lvlText w:val="-"/>
      <w:lvlJc w:val="left"/>
      <w:pPr>
        <w:ind w:left="598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31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3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5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7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9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1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3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58" w:hanging="360"/>
      </w:pPr>
      <w:rPr>
        <w:rFonts w:ascii="Wingdings" w:hAnsi="Wingdings" w:hint="default"/>
      </w:rPr>
    </w:lvl>
  </w:abstractNum>
  <w:abstractNum w:abstractNumId="1">
    <w:nsid w:val="105C3A96"/>
    <w:multiLevelType w:val="hybridMultilevel"/>
    <w:tmpl w:val="8B3E523C"/>
    <w:lvl w:ilvl="0" w:tplc="040C000F">
      <w:start w:val="1"/>
      <w:numFmt w:val="decimal"/>
      <w:lvlText w:val="%1."/>
      <w:lvlJc w:val="left"/>
      <w:pPr>
        <w:ind w:left="685" w:hanging="360"/>
      </w:pPr>
    </w:lvl>
    <w:lvl w:ilvl="1" w:tplc="040C0019" w:tentative="1">
      <w:start w:val="1"/>
      <w:numFmt w:val="lowerLetter"/>
      <w:lvlText w:val="%2."/>
      <w:lvlJc w:val="left"/>
      <w:pPr>
        <w:ind w:left="1405" w:hanging="360"/>
      </w:pPr>
    </w:lvl>
    <w:lvl w:ilvl="2" w:tplc="040C001B" w:tentative="1">
      <w:start w:val="1"/>
      <w:numFmt w:val="lowerRoman"/>
      <w:lvlText w:val="%3."/>
      <w:lvlJc w:val="right"/>
      <w:pPr>
        <w:ind w:left="2125" w:hanging="180"/>
      </w:pPr>
    </w:lvl>
    <w:lvl w:ilvl="3" w:tplc="040C000F" w:tentative="1">
      <w:start w:val="1"/>
      <w:numFmt w:val="decimal"/>
      <w:lvlText w:val="%4."/>
      <w:lvlJc w:val="left"/>
      <w:pPr>
        <w:ind w:left="2845" w:hanging="360"/>
      </w:pPr>
    </w:lvl>
    <w:lvl w:ilvl="4" w:tplc="040C0019" w:tentative="1">
      <w:start w:val="1"/>
      <w:numFmt w:val="lowerLetter"/>
      <w:lvlText w:val="%5."/>
      <w:lvlJc w:val="left"/>
      <w:pPr>
        <w:ind w:left="3565" w:hanging="360"/>
      </w:pPr>
    </w:lvl>
    <w:lvl w:ilvl="5" w:tplc="040C001B" w:tentative="1">
      <w:start w:val="1"/>
      <w:numFmt w:val="lowerRoman"/>
      <w:lvlText w:val="%6."/>
      <w:lvlJc w:val="right"/>
      <w:pPr>
        <w:ind w:left="4285" w:hanging="180"/>
      </w:pPr>
    </w:lvl>
    <w:lvl w:ilvl="6" w:tplc="040C000F" w:tentative="1">
      <w:start w:val="1"/>
      <w:numFmt w:val="decimal"/>
      <w:lvlText w:val="%7."/>
      <w:lvlJc w:val="left"/>
      <w:pPr>
        <w:ind w:left="5005" w:hanging="360"/>
      </w:pPr>
    </w:lvl>
    <w:lvl w:ilvl="7" w:tplc="040C0019" w:tentative="1">
      <w:start w:val="1"/>
      <w:numFmt w:val="lowerLetter"/>
      <w:lvlText w:val="%8."/>
      <w:lvlJc w:val="left"/>
      <w:pPr>
        <w:ind w:left="5725" w:hanging="360"/>
      </w:pPr>
    </w:lvl>
    <w:lvl w:ilvl="8" w:tplc="040C001B" w:tentative="1">
      <w:start w:val="1"/>
      <w:numFmt w:val="lowerRoman"/>
      <w:lvlText w:val="%9."/>
      <w:lvlJc w:val="right"/>
      <w:pPr>
        <w:ind w:left="6445" w:hanging="180"/>
      </w:pPr>
    </w:lvl>
  </w:abstractNum>
  <w:abstractNum w:abstractNumId="2">
    <w:nsid w:val="131839ED"/>
    <w:multiLevelType w:val="hybridMultilevel"/>
    <w:tmpl w:val="9E0A9258"/>
    <w:lvl w:ilvl="0" w:tplc="0C4C2E10">
      <w:numFmt w:val="bullet"/>
      <w:lvlText w:val=""/>
      <w:lvlJc w:val="left"/>
      <w:pPr>
        <w:ind w:left="360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B4A1AFA"/>
    <w:multiLevelType w:val="hybridMultilevel"/>
    <w:tmpl w:val="0802A7BC"/>
    <w:lvl w:ilvl="0" w:tplc="FBACA652">
      <w:start w:val="1"/>
      <w:numFmt w:val="bullet"/>
      <w:lvlText w:val="-"/>
      <w:lvlJc w:val="left"/>
      <w:pPr>
        <w:ind w:left="414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3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7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9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</w:abstractNum>
  <w:abstractNum w:abstractNumId="4">
    <w:nsid w:val="1FEA0EA0"/>
    <w:multiLevelType w:val="hybridMultilevel"/>
    <w:tmpl w:val="0776AA9A"/>
    <w:lvl w:ilvl="0" w:tplc="3530BDE8">
      <w:numFmt w:val="bullet"/>
      <w:lvlText w:val="-"/>
      <w:lvlJc w:val="left"/>
      <w:pPr>
        <w:ind w:left="435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5">
    <w:nsid w:val="2BF63605"/>
    <w:multiLevelType w:val="hybridMultilevel"/>
    <w:tmpl w:val="D4AA1790"/>
    <w:lvl w:ilvl="0" w:tplc="28663C56">
      <w:numFmt w:val="bullet"/>
      <w:lvlText w:val="-"/>
      <w:lvlJc w:val="left"/>
      <w:pPr>
        <w:tabs>
          <w:tab w:val="num" w:pos="630"/>
        </w:tabs>
        <w:ind w:left="63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33656097"/>
    <w:multiLevelType w:val="hybridMultilevel"/>
    <w:tmpl w:val="9B929A22"/>
    <w:lvl w:ilvl="0" w:tplc="8EFCE3D4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  <w:i/>
        <w:iCs w:val="0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59E43E6F"/>
    <w:multiLevelType w:val="hybridMultilevel"/>
    <w:tmpl w:val="FA040CB4"/>
    <w:lvl w:ilvl="0" w:tplc="605C19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A3D724C"/>
    <w:multiLevelType w:val="hybridMultilevel"/>
    <w:tmpl w:val="B560CA10"/>
    <w:lvl w:ilvl="0" w:tplc="C1686E3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14E05B0"/>
    <w:multiLevelType w:val="hybridMultilevel"/>
    <w:tmpl w:val="E840A3DA"/>
    <w:lvl w:ilvl="0" w:tplc="69E862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bidi="ar-DZ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9C31327"/>
    <w:multiLevelType w:val="hybridMultilevel"/>
    <w:tmpl w:val="A8348360"/>
    <w:lvl w:ilvl="0" w:tplc="040C000F">
      <w:start w:val="1"/>
      <w:numFmt w:val="decimal"/>
      <w:lvlText w:val="%1."/>
      <w:lvlJc w:val="left"/>
      <w:pPr>
        <w:ind w:left="644" w:hanging="360"/>
      </w:p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>
    <w:nsid w:val="7FF8344D"/>
    <w:multiLevelType w:val="hybridMultilevel"/>
    <w:tmpl w:val="E2A2FDB6"/>
    <w:lvl w:ilvl="0" w:tplc="752690E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5"/>
  </w:num>
  <w:num w:numId="3">
    <w:abstractNumId w:val="7"/>
  </w:num>
  <w:num w:numId="4">
    <w:abstractNumId w:val="3"/>
  </w:num>
  <w:num w:numId="5">
    <w:abstractNumId w:val="2"/>
  </w:num>
  <w:num w:numId="6">
    <w:abstractNumId w:val="0"/>
  </w:num>
  <w:num w:numId="7">
    <w:abstractNumId w:val="6"/>
  </w:num>
  <w:num w:numId="8">
    <w:abstractNumId w:val="1"/>
  </w:num>
  <w:num w:numId="9">
    <w:abstractNumId w:val="11"/>
  </w:num>
  <w:num w:numId="10">
    <w:abstractNumId w:val="10"/>
  </w:num>
  <w:num w:numId="11">
    <w:abstractNumId w:val="8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6DF"/>
    <w:rsid w:val="000A5738"/>
    <w:rsid w:val="000D0A44"/>
    <w:rsid w:val="000F2267"/>
    <w:rsid w:val="00111A3D"/>
    <w:rsid w:val="0012161A"/>
    <w:rsid w:val="00146593"/>
    <w:rsid w:val="00181ABA"/>
    <w:rsid w:val="001D404E"/>
    <w:rsid w:val="00340428"/>
    <w:rsid w:val="00391950"/>
    <w:rsid w:val="003C5CD1"/>
    <w:rsid w:val="003D083E"/>
    <w:rsid w:val="00403D28"/>
    <w:rsid w:val="00415F25"/>
    <w:rsid w:val="004F6584"/>
    <w:rsid w:val="00516350"/>
    <w:rsid w:val="005328A1"/>
    <w:rsid w:val="005676CE"/>
    <w:rsid w:val="005C2482"/>
    <w:rsid w:val="006019BA"/>
    <w:rsid w:val="0061500E"/>
    <w:rsid w:val="0065081F"/>
    <w:rsid w:val="006F2DAB"/>
    <w:rsid w:val="007116DF"/>
    <w:rsid w:val="00760B44"/>
    <w:rsid w:val="007762AF"/>
    <w:rsid w:val="00795D99"/>
    <w:rsid w:val="007B110E"/>
    <w:rsid w:val="007D1DF7"/>
    <w:rsid w:val="008455A2"/>
    <w:rsid w:val="008B39F1"/>
    <w:rsid w:val="008E6F74"/>
    <w:rsid w:val="008F190D"/>
    <w:rsid w:val="009108E8"/>
    <w:rsid w:val="00920A62"/>
    <w:rsid w:val="009450AD"/>
    <w:rsid w:val="00990A0E"/>
    <w:rsid w:val="009B3B79"/>
    <w:rsid w:val="009C76D1"/>
    <w:rsid w:val="009F4F64"/>
    <w:rsid w:val="00A37D53"/>
    <w:rsid w:val="00A43FB2"/>
    <w:rsid w:val="00A44265"/>
    <w:rsid w:val="00A51D48"/>
    <w:rsid w:val="00A668A8"/>
    <w:rsid w:val="00A673F0"/>
    <w:rsid w:val="00A81C28"/>
    <w:rsid w:val="00AA2598"/>
    <w:rsid w:val="00AC764C"/>
    <w:rsid w:val="00B732BA"/>
    <w:rsid w:val="00B751E0"/>
    <w:rsid w:val="00B76297"/>
    <w:rsid w:val="00BC6D1B"/>
    <w:rsid w:val="00BE5E6C"/>
    <w:rsid w:val="00C848C2"/>
    <w:rsid w:val="00CC6ADD"/>
    <w:rsid w:val="00D3482C"/>
    <w:rsid w:val="00D40D21"/>
    <w:rsid w:val="00D5507C"/>
    <w:rsid w:val="00DC0987"/>
    <w:rsid w:val="00E36865"/>
    <w:rsid w:val="00EF4DB8"/>
    <w:rsid w:val="00F7630D"/>
    <w:rsid w:val="00F769EE"/>
    <w:rsid w:val="00F77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1465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A668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668A8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F2DA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F2DAB"/>
  </w:style>
  <w:style w:type="paragraph" w:styleId="Pieddepage">
    <w:name w:val="footer"/>
    <w:basedOn w:val="Normal"/>
    <w:link w:val="PieddepageCar"/>
    <w:uiPriority w:val="99"/>
    <w:unhideWhenUsed/>
    <w:rsid w:val="006F2DA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F2DAB"/>
  </w:style>
  <w:style w:type="paragraph" w:styleId="Paragraphedeliste">
    <w:name w:val="List Paragraph"/>
    <w:basedOn w:val="Normal"/>
    <w:uiPriority w:val="34"/>
    <w:qFormat/>
    <w:rsid w:val="00760B44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990A0E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1465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A668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668A8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F2DA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F2DAB"/>
  </w:style>
  <w:style w:type="paragraph" w:styleId="Pieddepage">
    <w:name w:val="footer"/>
    <w:basedOn w:val="Normal"/>
    <w:link w:val="PieddepageCar"/>
    <w:uiPriority w:val="99"/>
    <w:unhideWhenUsed/>
    <w:rsid w:val="006F2DA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F2DAB"/>
  </w:style>
  <w:style w:type="paragraph" w:styleId="Paragraphedeliste">
    <w:name w:val="List Paragraph"/>
    <w:basedOn w:val="Normal"/>
    <w:uiPriority w:val="34"/>
    <w:qFormat/>
    <w:rsid w:val="00760B44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990A0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1</Pages>
  <Words>337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. M</dc:creator>
  <cp:keywords/>
  <dc:description/>
  <cp:lastModifiedBy>SAMIR . M</cp:lastModifiedBy>
  <cp:revision>42</cp:revision>
  <dcterms:created xsi:type="dcterms:W3CDTF">2015-08-31T12:54:00Z</dcterms:created>
  <dcterms:modified xsi:type="dcterms:W3CDTF">2016-01-01T10:56:00Z</dcterms:modified>
</cp:coreProperties>
</file>