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F7B" w:rsidRDefault="00EB5B41" w:rsidP="00E4796C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rtl/>
          <w:lang w:val="fr-FR" w:bidi="ar-DZ"/>
        </w:rPr>
      </w:pPr>
      <w:r>
        <w:rPr>
          <w:rFonts w:ascii="Times New Roman" w:hAnsi="Times New Roman" w:cs="Times New Roman"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-427355</wp:posOffset>
                </wp:positionV>
                <wp:extent cx="3370580" cy="414655"/>
                <wp:effectExtent l="6350" t="10795" r="13970" b="31750"/>
                <wp:wrapNone/>
                <wp:docPr id="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0580" cy="4146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70327" w:rsidRPr="009E17E6" w:rsidRDefault="00570327" w:rsidP="0057032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E17E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وضعية انطلاق لمقطع</w:t>
                            </w:r>
                            <w:r w:rsidRPr="009E17E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r w:rsidRPr="009E17E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الأعداد النسبية</w:t>
                            </w:r>
                          </w:p>
                          <w:p w:rsidR="00570327" w:rsidRDefault="00570327" w:rsidP="005703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left:0;text-align:left;margin-left:87.5pt;margin-top:-33.65pt;width:265.4pt;height:32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570327" w:rsidRPr="009E17E6" w:rsidRDefault="00570327" w:rsidP="00570327">
                      <w:pPr>
                        <w:spacing w:after="0" w:line="240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9E17E6"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وضعية انطلاق لمقطع</w:t>
                      </w:r>
                      <w:r w:rsidRPr="009E17E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:</w:t>
                      </w:r>
                      <w:r w:rsidRPr="009E17E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الأعداد النسبية</w:t>
                      </w:r>
                    </w:p>
                    <w:p w:rsidR="00570327" w:rsidRDefault="00570327" w:rsidP="00570327"/>
                  </w:txbxContent>
                </v:textbox>
              </v:oval>
            </w:pict>
          </mc:Fallback>
        </mc:AlternateContent>
      </w:r>
      <w:r w:rsidR="00D84302" w:rsidRPr="00D84302"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 xml:space="preserve">يمارس احمد </w:t>
      </w:r>
      <w:bookmarkStart w:id="0" w:name="_GoBack"/>
      <w:bookmarkEnd w:id="0"/>
      <w:r w:rsidR="00D84302" w:rsidRPr="00D84302"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مع اخته نادية كرة اليد فيربح حينا ويخسر حينا , الجدول التالي يبين نتائج فريقه لمدة اسبوع</w:t>
      </w:r>
      <w:r w:rsidR="00D84302" w:rsidRPr="00D84302">
        <w:rPr>
          <w:rFonts w:ascii="Times New Roman" w:hAnsi="Times New Roman" w:cs="Times New Roman"/>
          <w:noProof/>
          <w:sz w:val="24"/>
          <w:szCs w:val="24"/>
          <w:lang w:val="fr-FR" w:bidi="ar-DZ"/>
        </w:rPr>
        <w:t>:</w:t>
      </w:r>
    </w:p>
    <w:tbl>
      <w:tblPr>
        <w:bidiVisual/>
        <w:tblW w:w="9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3"/>
        <w:gridCol w:w="1524"/>
        <w:gridCol w:w="1898"/>
        <w:gridCol w:w="1302"/>
        <w:gridCol w:w="1830"/>
        <w:gridCol w:w="1566"/>
      </w:tblGrid>
      <w:tr w:rsidR="00D84302" w:rsidRPr="00E0724C" w:rsidTr="00E0724C">
        <w:trPr>
          <w:trHeight w:val="263"/>
        </w:trPr>
        <w:tc>
          <w:tcPr>
            <w:tcW w:w="1273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اليوم</w:t>
            </w:r>
          </w:p>
        </w:tc>
        <w:tc>
          <w:tcPr>
            <w:tcW w:w="1524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سجل اهداف</w:t>
            </w:r>
          </w:p>
        </w:tc>
        <w:tc>
          <w:tcPr>
            <w:tcW w:w="1898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التعبير بعدد نسبي</w:t>
            </w:r>
          </w:p>
        </w:tc>
        <w:tc>
          <w:tcPr>
            <w:tcW w:w="1302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تلقي اهداف</w:t>
            </w:r>
          </w:p>
        </w:tc>
        <w:tc>
          <w:tcPr>
            <w:tcW w:w="1830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التعبيربعدد نسبي</w:t>
            </w:r>
          </w:p>
        </w:tc>
        <w:tc>
          <w:tcPr>
            <w:tcW w:w="1566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النتيجة</w:t>
            </w:r>
          </w:p>
        </w:tc>
      </w:tr>
      <w:tr w:rsidR="00D84302" w:rsidRPr="00E0724C" w:rsidTr="00E0724C">
        <w:trPr>
          <w:trHeight w:val="263"/>
        </w:trPr>
        <w:tc>
          <w:tcPr>
            <w:tcW w:w="1273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السبت</w:t>
            </w:r>
          </w:p>
        </w:tc>
        <w:tc>
          <w:tcPr>
            <w:tcW w:w="1524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15</w:t>
            </w:r>
          </w:p>
        </w:tc>
        <w:tc>
          <w:tcPr>
            <w:tcW w:w="1898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fr-FR" w:bidi="ar-DZ"/>
              </w:rPr>
            </w:pPr>
            <w:r w:rsidRPr="00E0724C">
              <w:rPr>
                <w:rFonts w:ascii="Times New Roman" w:hAnsi="Times New Roman" w:cs="Times New Roman"/>
                <w:noProof/>
                <w:sz w:val="24"/>
                <w:szCs w:val="24"/>
                <w:lang w:val="fr-FR" w:bidi="ar-DZ"/>
              </w:rPr>
              <w:t>+15</w:t>
            </w:r>
          </w:p>
        </w:tc>
        <w:tc>
          <w:tcPr>
            <w:tcW w:w="1302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10</w:t>
            </w:r>
          </w:p>
        </w:tc>
        <w:tc>
          <w:tcPr>
            <w:tcW w:w="1830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fr-FR" w:bidi="ar-DZ"/>
              </w:rPr>
            </w:pPr>
            <w:r w:rsidRPr="00E0724C">
              <w:rPr>
                <w:rFonts w:ascii="Times New Roman" w:hAnsi="Times New Roman" w:cs="Times New Roman"/>
                <w:noProof/>
                <w:sz w:val="24"/>
                <w:szCs w:val="24"/>
                <w:lang w:val="fr-FR" w:bidi="ar-DZ"/>
              </w:rPr>
              <w:t>-10</w:t>
            </w:r>
          </w:p>
        </w:tc>
        <w:tc>
          <w:tcPr>
            <w:tcW w:w="1566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ربح 05 اهداف</w:t>
            </w:r>
          </w:p>
        </w:tc>
      </w:tr>
      <w:tr w:rsidR="00D84302" w:rsidRPr="00E0724C" w:rsidTr="00E0724C">
        <w:trPr>
          <w:trHeight w:val="263"/>
        </w:trPr>
        <w:tc>
          <w:tcPr>
            <w:tcW w:w="1273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الاحد</w:t>
            </w:r>
          </w:p>
        </w:tc>
        <w:tc>
          <w:tcPr>
            <w:tcW w:w="1524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898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302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830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566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</w:tr>
      <w:tr w:rsidR="00D84302" w:rsidRPr="00E0724C" w:rsidTr="00E0724C">
        <w:trPr>
          <w:trHeight w:val="263"/>
        </w:trPr>
        <w:tc>
          <w:tcPr>
            <w:tcW w:w="1273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الاثنين</w:t>
            </w:r>
          </w:p>
        </w:tc>
        <w:tc>
          <w:tcPr>
            <w:tcW w:w="1524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12</w:t>
            </w:r>
          </w:p>
        </w:tc>
        <w:tc>
          <w:tcPr>
            <w:tcW w:w="1898" w:type="dxa"/>
          </w:tcPr>
          <w:p w:rsidR="00D84302" w:rsidRPr="00E0724C" w:rsidRDefault="00D84302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02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18</w:t>
            </w:r>
          </w:p>
        </w:tc>
        <w:tc>
          <w:tcPr>
            <w:tcW w:w="1830" w:type="dxa"/>
          </w:tcPr>
          <w:p w:rsidR="00D84302" w:rsidRPr="00E0724C" w:rsidRDefault="00D84302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66" w:type="dxa"/>
          </w:tcPr>
          <w:p w:rsidR="00D84302" w:rsidRPr="00E0724C" w:rsidRDefault="00D84302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</w:tr>
      <w:tr w:rsidR="00D84302" w:rsidRPr="00E0724C" w:rsidTr="00E0724C">
        <w:trPr>
          <w:trHeight w:val="227"/>
        </w:trPr>
        <w:tc>
          <w:tcPr>
            <w:tcW w:w="1273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الثلاثاء</w:t>
            </w:r>
          </w:p>
        </w:tc>
        <w:tc>
          <w:tcPr>
            <w:tcW w:w="1524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898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302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830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566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</w:tr>
      <w:tr w:rsidR="00D84302" w:rsidRPr="00E0724C" w:rsidTr="00E0724C">
        <w:trPr>
          <w:trHeight w:val="263"/>
        </w:trPr>
        <w:tc>
          <w:tcPr>
            <w:tcW w:w="1273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الاربعاء</w:t>
            </w:r>
          </w:p>
        </w:tc>
        <w:tc>
          <w:tcPr>
            <w:tcW w:w="1524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20</w:t>
            </w:r>
          </w:p>
        </w:tc>
        <w:tc>
          <w:tcPr>
            <w:tcW w:w="1898" w:type="dxa"/>
          </w:tcPr>
          <w:p w:rsidR="00D84302" w:rsidRPr="00E0724C" w:rsidRDefault="00D84302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02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20</w:t>
            </w:r>
          </w:p>
        </w:tc>
        <w:tc>
          <w:tcPr>
            <w:tcW w:w="1830" w:type="dxa"/>
          </w:tcPr>
          <w:p w:rsidR="00D84302" w:rsidRPr="00E0724C" w:rsidRDefault="00D84302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66" w:type="dxa"/>
          </w:tcPr>
          <w:p w:rsidR="00D84302" w:rsidRPr="00E0724C" w:rsidRDefault="00D84302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</w:tr>
      <w:tr w:rsidR="00D84302" w:rsidRPr="00E0724C" w:rsidTr="00E0724C">
        <w:trPr>
          <w:trHeight w:val="263"/>
        </w:trPr>
        <w:tc>
          <w:tcPr>
            <w:tcW w:w="1273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الخميس</w:t>
            </w:r>
          </w:p>
        </w:tc>
        <w:tc>
          <w:tcPr>
            <w:tcW w:w="1524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18</w:t>
            </w:r>
          </w:p>
        </w:tc>
        <w:tc>
          <w:tcPr>
            <w:tcW w:w="1898" w:type="dxa"/>
          </w:tcPr>
          <w:p w:rsidR="00D84302" w:rsidRPr="00E0724C" w:rsidRDefault="00D84302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02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17</w:t>
            </w:r>
          </w:p>
        </w:tc>
        <w:tc>
          <w:tcPr>
            <w:tcW w:w="1830" w:type="dxa"/>
          </w:tcPr>
          <w:p w:rsidR="00D84302" w:rsidRPr="00E0724C" w:rsidRDefault="00D84302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66" w:type="dxa"/>
          </w:tcPr>
          <w:p w:rsidR="00D84302" w:rsidRPr="00E0724C" w:rsidRDefault="00D84302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</w:tr>
      <w:tr w:rsidR="00D84302" w:rsidRPr="00E0724C" w:rsidTr="00E0724C">
        <w:trPr>
          <w:trHeight w:val="280"/>
        </w:trPr>
        <w:tc>
          <w:tcPr>
            <w:tcW w:w="1273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الجمعة</w:t>
            </w:r>
          </w:p>
        </w:tc>
        <w:tc>
          <w:tcPr>
            <w:tcW w:w="1524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13</w:t>
            </w:r>
          </w:p>
        </w:tc>
        <w:tc>
          <w:tcPr>
            <w:tcW w:w="1898" w:type="dxa"/>
          </w:tcPr>
          <w:p w:rsidR="00D84302" w:rsidRPr="00E0724C" w:rsidRDefault="00D84302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02" w:type="dxa"/>
          </w:tcPr>
          <w:p w:rsidR="00D84302" w:rsidRPr="00E0724C" w:rsidRDefault="00845991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21</w:t>
            </w:r>
          </w:p>
        </w:tc>
        <w:tc>
          <w:tcPr>
            <w:tcW w:w="1830" w:type="dxa"/>
          </w:tcPr>
          <w:p w:rsidR="00D84302" w:rsidRPr="00E0724C" w:rsidRDefault="00D84302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66" w:type="dxa"/>
          </w:tcPr>
          <w:p w:rsidR="00D84302" w:rsidRPr="00E0724C" w:rsidRDefault="00D84302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</w:tr>
    </w:tbl>
    <w:p w:rsidR="00D84302" w:rsidRDefault="00845991" w:rsidP="009E17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val="fr-FR"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اكمل الجدول.</w:t>
      </w:r>
    </w:p>
    <w:p w:rsidR="00845991" w:rsidRDefault="00845991" w:rsidP="009E17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val="fr-FR"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عبر بعدد نسبي عن نتيجة كل لقاء.</w:t>
      </w:r>
    </w:p>
    <w:p w:rsidR="00845991" w:rsidRDefault="00845991" w:rsidP="009E17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val="fr-FR"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مثل هذه النتيجة على مستقيم مدرج.</w:t>
      </w:r>
    </w:p>
    <w:p w:rsidR="00845991" w:rsidRDefault="00EB5B41" w:rsidP="009E17E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val="fr-FR" w:bidi="ar-DZ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267970</wp:posOffset>
                </wp:positionV>
                <wp:extent cx="6964045" cy="73025"/>
                <wp:effectExtent l="12700" t="10795" r="5080" b="1143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4045" cy="73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E4C2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65.75pt;margin-top:21.1pt;width:548.35pt;height: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"/>
            </w:pict>
          </mc:Fallback>
        </mc:AlternateContent>
      </w:r>
      <w:r w:rsidR="00845991"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في أي يوم كانت النتيجة احسن؟ علل اجابتك.</w:t>
      </w:r>
    </w:p>
    <w:p w:rsidR="00570327" w:rsidRDefault="00EB5B41" w:rsidP="00415C38">
      <w:pPr>
        <w:spacing w:after="0" w:line="240" w:lineRule="auto"/>
        <w:rPr>
          <w:rFonts w:ascii="Times New Roman" w:hAnsi="Times New Roman" w:cs="Times New Roman"/>
          <w:b/>
          <w:bCs/>
          <w:noProof/>
          <w:rtl/>
          <w:lang w:val="fr-FR" w:bidi="ar-DZ"/>
        </w:rPr>
      </w:pPr>
      <w:r w:rsidRPr="00CD7C50">
        <w:rPr>
          <w:rFonts w:ascii="Times New Roman" w:hAnsi="Times New Roman" w:cs="Times New Roman"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1106170</wp:posOffset>
                </wp:positionH>
                <wp:positionV relativeFrom="paragraph">
                  <wp:posOffset>2540</wp:posOffset>
                </wp:positionV>
                <wp:extent cx="3370580" cy="414655"/>
                <wp:effectExtent l="10795" t="8890" r="19050" b="33655"/>
                <wp:wrapNone/>
                <wp:docPr id="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0580" cy="4146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70327" w:rsidRPr="009E17E6" w:rsidRDefault="00570327" w:rsidP="0057032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E17E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وضعية انطلاق لمقطع</w:t>
                            </w:r>
                            <w:r w:rsidRPr="009E17E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r w:rsidRPr="009E17E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الأعداد النسبية</w:t>
                            </w:r>
                          </w:p>
                          <w:p w:rsidR="00570327" w:rsidRDefault="00570327" w:rsidP="005703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left:0;text-align:left;margin-left:87.1pt;margin-top:.2pt;width:265.4pt;height:32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570327" w:rsidRPr="009E17E6" w:rsidRDefault="00570327" w:rsidP="00570327">
                      <w:pPr>
                        <w:spacing w:after="0" w:line="240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9E17E6"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وضعية انطلاق لمقطع</w:t>
                      </w:r>
                      <w:r w:rsidRPr="009E17E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:</w:t>
                      </w:r>
                      <w:r w:rsidRPr="009E17E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الأعداد النسبية</w:t>
                      </w:r>
                    </w:p>
                    <w:p w:rsidR="00570327" w:rsidRDefault="00570327" w:rsidP="00570327"/>
                  </w:txbxContent>
                </v:textbox>
              </v:oval>
            </w:pict>
          </mc:Fallback>
        </mc:AlternateContent>
      </w:r>
      <w:r w:rsidR="009E17E6" w:rsidRPr="009E0F7B">
        <w:rPr>
          <w:rFonts w:ascii="Times New Roman" w:hAnsi="Times New Roman" w:cs="Times New Roman"/>
          <w:b/>
          <w:bCs/>
          <w:noProof/>
          <w:lang w:val="fr-FR" w:bidi="ar-DZ"/>
        </w:rPr>
        <w:t xml:space="preserve"> </w:t>
      </w:r>
    </w:p>
    <w:p w:rsidR="00435609" w:rsidRDefault="00435609" w:rsidP="00415C38">
      <w:pPr>
        <w:spacing w:after="0" w:line="240" w:lineRule="auto"/>
        <w:rPr>
          <w:rFonts w:ascii="Times New Roman" w:hAnsi="Times New Roman" w:cs="Times New Roman"/>
          <w:b/>
          <w:bCs/>
          <w:noProof/>
          <w:lang w:val="fr-FR" w:bidi="ar-DZ"/>
        </w:rPr>
      </w:pPr>
    </w:p>
    <w:p w:rsidR="00570327" w:rsidRDefault="009E17E6" w:rsidP="00415C38">
      <w:pPr>
        <w:spacing w:after="0" w:line="240" w:lineRule="auto"/>
        <w:rPr>
          <w:rFonts w:ascii="Times New Roman" w:hAnsi="Times New Roman" w:cs="Times New Roman"/>
          <w:b/>
          <w:bCs/>
          <w:noProof/>
          <w:lang w:val="fr-FR" w:bidi="ar-DZ"/>
        </w:rPr>
      </w:pPr>
      <w:r w:rsidRPr="009E0F7B">
        <w:rPr>
          <w:rFonts w:ascii="Times New Roman" w:hAnsi="Times New Roman" w:cs="Times New Roman"/>
          <w:b/>
          <w:bCs/>
          <w:noProof/>
          <w:lang w:val="fr-FR" w:bidi="ar-DZ"/>
        </w:rPr>
        <w:t xml:space="preserve">  </w:t>
      </w:r>
    </w:p>
    <w:p w:rsidR="009E17E6" w:rsidRDefault="009E17E6" w:rsidP="00415C3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rtl/>
          <w:lang w:val="fr-FR" w:bidi="ar-DZ"/>
        </w:rPr>
      </w:pPr>
      <w:r w:rsidRPr="00D84302"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يمارس احمد مع اخته نادية كرة اليد فيربح حينا ويخسر حينا , الجدول التالي يبين نتائج فريقه لمدة اسبوع</w:t>
      </w:r>
      <w:r w:rsidRPr="00D84302">
        <w:rPr>
          <w:rFonts w:ascii="Times New Roman" w:hAnsi="Times New Roman" w:cs="Times New Roman"/>
          <w:noProof/>
          <w:sz w:val="24"/>
          <w:szCs w:val="24"/>
          <w:lang w:val="fr-FR" w:bidi="ar-DZ"/>
        </w:rPr>
        <w:t xml:space="preserve">: </w:t>
      </w:r>
    </w:p>
    <w:tbl>
      <w:tblPr>
        <w:bidiVisual/>
        <w:tblW w:w="9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3"/>
        <w:gridCol w:w="1524"/>
        <w:gridCol w:w="1898"/>
        <w:gridCol w:w="1302"/>
        <w:gridCol w:w="1830"/>
        <w:gridCol w:w="1566"/>
      </w:tblGrid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اليوم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سجل اهداف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التعبير بعدد نسبي</w:t>
            </w: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تلقي اهداف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التعبيربعدد نسبي</w:t>
            </w: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النتيجة</w:t>
            </w:r>
          </w:p>
        </w:tc>
      </w:tr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السبت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15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fr-FR" w:bidi="ar-DZ"/>
              </w:rPr>
            </w:pPr>
            <w:r w:rsidRPr="00E0724C">
              <w:rPr>
                <w:rFonts w:ascii="Times New Roman" w:hAnsi="Times New Roman" w:cs="Times New Roman"/>
                <w:noProof/>
                <w:sz w:val="24"/>
                <w:szCs w:val="24"/>
                <w:lang w:val="fr-FR" w:bidi="ar-DZ"/>
              </w:rPr>
              <w:t>+15</w:t>
            </w: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10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fr-FR" w:bidi="ar-DZ"/>
              </w:rPr>
            </w:pPr>
            <w:r w:rsidRPr="00E0724C">
              <w:rPr>
                <w:rFonts w:ascii="Times New Roman" w:hAnsi="Times New Roman" w:cs="Times New Roman"/>
                <w:noProof/>
                <w:sz w:val="24"/>
                <w:szCs w:val="24"/>
                <w:lang w:val="fr-FR" w:bidi="ar-DZ"/>
              </w:rPr>
              <w:t>-10</w:t>
            </w: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ربح 05 اهداف</w:t>
            </w:r>
          </w:p>
        </w:tc>
      </w:tr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الاحد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</w:tr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الاثنين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12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18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</w:tr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الثلاثاء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</w:tr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الاربعاء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20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20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</w:tr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الخميس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18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17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</w:tr>
      <w:tr w:rsidR="009E17E6" w:rsidRPr="00E0724C" w:rsidTr="00E0724C">
        <w:trPr>
          <w:trHeight w:val="280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الجمعة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13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21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</w:tr>
    </w:tbl>
    <w:p w:rsidR="009E17E6" w:rsidRDefault="009E17E6" w:rsidP="009E17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val="fr-FR"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اكمل الجدول.</w:t>
      </w:r>
    </w:p>
    <w:p w:rsidR="009E17E6" w:rsidRDefault="009E17E6" w:rsidP="009E17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val="fr-FR"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عبر بعدد نسبي عن نتيجة كل لقاء.</w:t>
      </w:r>
    </w:p>
    <w:p w:rsidR="009E17E6" w:rsidRDefault="009E17E6" w:rsidP="009E17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val="fr-FR"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مثل هذه النتيجة على مستقيم مدرج.</w:t>
      </w:r>
    </w:p>
    <w:p w:rsidR="009E17E6" w:rsidRDefault="00EB5B41" w:rsidP="009E17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val="fr-FR" w:bidi="ar-DZ"/>
        </w:rPr>
      </w:pPr>
      <w:r>
        <w:rPr>
          <w:rFonts w:ascii="Times New Roman" w:hAnsi="Times New Roman" w:cs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298450</wp:posOffset>
                </wp:positionV>
                <wp:extent cx="6964045" cy="42545"/>
                <wp:effectExtent l="12700" t="5715" r="5080" b="8890"/>
                <wp:wrapNone/>
                <wp:docPr id="2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64045" cy="425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49218" id="AutoShape 14" o:spid="_x0000_s1026" type="#_x0000_t32" style="position:absolute;margin-left:-65.75pt;margin-top:23.5pt;width:548.35pt;height:3.3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"/>
            </w:pict>
          </mc:Fallback>
        </mc:AlternateContent>
      </w:r>
      <w:r w:rsidR="009E17E6"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في أي يوم كانت النتيجة احسن؟ علل اجابتك.</w:t>
      </w:r>
    </w:p>
    <w:p w:rsidR="00570327" w:rsidRDefault="00EB5B41" w:rsidP="00570327">
      <w:pPr>
        <w:spacing w:after="0" w:line="240" w:lineRule="auto"/>
        <w:rPr>
          <w:rFonts w:ascii="Times New Roman" w:hAnsi="Times New Roman" w:cs="Times New Roman"/>
          <w:b/>
          <w:bCs/>
          <w:noProof/>
          <w:rtl/>
          <w:lang w:val="fr-FR" w:bidi="ar-DZ"/>
        </w:rPr>
      </w:pPr>
      <w:r w:rsidRPr="00CD7C50">
        <w:rPr>
          <w:rFonts w:ascii="Times New Roman" w:hAnsi="Times New Roman" w:cs="Times New Roman"/>
          <w:noProof/>
          <w:sz w:val="24"/>
          <w:szCs w:val="24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15240</wp:posOffset>
                </wp:positionV>
                <wp:extent cx="3370580" cy="414655"/>
                <wp:effectExtent l="6350" t="15240" r="13970" b="27305"/>
                <wp:wrapNone/>
                <wp:docPr id="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70580" cy="414655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5B3D7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70327" w:rsidRPr="009E17E6" w:rsidRDefault="00570327" w:rsidP="0057032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9E17E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وضعية انطلاق لمقطع</w:t>
                            </w:r>
                            <w:r w:rsidRPr="009E17E6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:</w:t>
                            </w:r>
                            <w:r w:rsidRPr="009E17E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الأعداد النسبية</w:t>
                            </w:r>
                          </w:p>
                          <w:p w:rsidR="00570327" w:rsidRDefault="005703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left:0;text-align:left;margin-left:87.5pt;margin-top:1.2pt;width:265.4pt;height:32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" strokecolor="#95b3d7" strokeweight="1pt">
                <v:fill color2="#b8cce4" focus="100%" type="gradient"/>
                <v:shadow on="t" color="#243f60" opacity=".5" offset="1pt"/>
                <v:textbox>
                  <w:txbxContent>
                    <w:p w:rsidR="00570327" w:rsidRPr="009E17E6" w:rsidRDefault="00570327" w:rsidP="00570327">
                      <w:pPr>
                        <w:spacing w:after="0" w:line="240" w:lineRule="auto"/>
                        <w:rPr>
                          <w:sz w:val="28"/>
                          <w:szCs w:val="28"/>
                          <w:lang w:val="fr-FR"/>
                        </w:rPr>
                      </w:pPr>
                      <w:r w:rsidRPr="009E17E6">
                        <w:rPr>
                          <w:rFonts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وضعية انطلاق لمقطع</w:t>
                      </w:r>
                      <w:r w:rsidRPr="009E17E6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:</w:t>
                      </w:r>
                      <w:r w:rsidRPr="009E17E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 الأعداد النسبية</w:t>
                      </w:r>
                    </w:p>
                    <w:p w:rsidR="00570327" w:rsidRDefault="00570327"/>
                  </w:txbxContent>
                </v:textbox>
              </v:oval>
            </w:pict>
          </mc:Fallback>
        </mc:AlternateContent>
      </w:r>
    </w:p>
    <w:p w:rsidR="00570327" w:rsidRDefault="00570327" w:rsidP="00570327">
      <w:pPr>
        <w:spacing w:after="0" w:line="240" w:lineRule="auto"/>
        <w:rPr>
          <w:rFonts w:ascii="Times New Roman" w:hAnsi="Times New Roman" w:cs="Times New Roman"/>
          <w:b/>
          <w:bCs/>
          <w:noProof/>
          <w:lang w:val="fr-FR" w:bidi="ar-DZ"/>
        </w:rPr>
      </w:pPr>
    </w:p>
    <w:p w:rsidR="00570327" w:rsidRDefault="009E17E6" w:rsidP="00415C38">
      <w:pPr>
        <w:spacing w:after="0" w:line="240" w:lineRule="auto"/>
        <w:rPr>
          <w:rFonts w:ascii="Times New Roman" w:hAnsi="Times New Roman" w:cs="Times New Roman"/>
          <w:b/>
          <w:bCs/>
          <w:noProof/>
          <w:lang w:val="fr-FR" w:bidi="ar-DZ"/>
        </w:rPr>
      </w:pPr>
      <w:r w:rsidRPr="009E0F7B">
        <w:rPr>
          <w:rFonts w:ascii="Times New Roman" w:hAnsi="Times New Roman" w:cs="Times New Roman"/>
          <w:b/>
          <w:bCs/>
          <w:noProof/>
          <w:lang w:val="fr-FR" w:bidi="ar-DZ"/>
        </w:rPr>
        <w:t xml:space="preserve"> </w:t>
      </w:r>
    </w:p>
    <w:p w:rsidR="009E17E6" w:rsidRDefault="009E17E6" w:rsidP="0043560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rtl/>
          <w:lang w:val="fr-FR" w:bidi="ar-DZ"/>
        </w:rPr>
      </w:pPr>
      <w:r w:rsidRPr="009E0F7B">
        <w:rPr>
          <w:rFonts w:ascii="Times New Roman" w:hAnsi="Times New Roman" w:cs="Times New Roman"/>
          <w:b/>
          <w:bCs/>
          <w:noProof/>
          <w:lang w:val="fr-FR" w:bidi="ar-DZ"/>
        </w:rPr>
        <w:t xml:space="preserve">  </w:t>
      </w:r>
      <w:r w:rsidRPr="00D84302"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يمارس احمد مع اخته نادية كرة اليد فيربح حينا ويخسر حينا , الجدول التالي يبين نتائج فريقه لمدة اسبوع</w:t>
      </w:r>
      <w:r w:rsidRPr="00D84302">
        <w:rPr>
          <w:rFonts w:ascii="Times New Roman" w:hAnsi="Times New Roman" w:cs="Times New Roman"/>
          <w:noProof/>
          <w:sz w:val="24"/>
          <w:szCs w:val="24"/>
          <w:lang w:val="fr-FR" w:bidi="ar-DZ"/>
        </w:rPr>
        <w:t xml:space="preserve">: </w:t>
      </w:r>
    </w:p>
    <w:tbl>
      <w:tblPr>
        <w:bidiVisual/>
        <w:tblW w:w="9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3"/>
        <w:gridCol w:w="1524"/>
        <w:gridCol w:w="1898"/>
        <w:gridCol w:w="1302"/>
        <w:gridCol w:w="1830"/>
        <w:gridCol w:w="1566"/>
      </w:tblGrid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اليوم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سجل اهداف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التعبير بعدد نسبي</w:t>
            </w: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تلقي اهداف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التعبيربعدد نسبي</w:t>
            </w: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النتيجة</w:t>
            </w:r>
          </w:p>
        </w:tc>
      </w:tr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السبت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15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fr-FR" w:bidi="ar-DZ"/>
              </w:rPr>
            </w:pPr>
            <w:r w:rsidRPr="00E0724C">
              <w:rPr>
                <w:rFonts w:ascii="Times New Roman" w:hAnsi="Times New Roman" w:cs="Times New Roman"/>
                <w:noProof/>
                <w:sz w:val="24"/>
                <w:szCs w:val="24"/>
                <w:lang w:val="fr-FR" w:bidi="ar-DZ"/>
              </w:rPr>
              <w:t>+15</w:t>
            </w: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10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fr-FR" w:bidi="ar-DZ"/>
              </w:rPr>
            </w:pPr>
            <w:r w:rsidRPr="00E0724C">
              <w:rPr>
                <w:rFonts w:ascii="Times New Roman" w:hAnsi="Times New Roman" w:cs="Times New Roman"/>
                <w:noProof/>
                <w:sz w:val="24"/>
                <w:szCs w:val="24"/>
                <w:lang w:val="fr-FR" w:bidi="ar-DZ"/>
              </w:rPr>
              <w:t>-10</w:t>
            </w: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ربح 05 اهداف</w:t>
            </w:r>
          </w:p>
        </w:tc>
      </w:tr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الاحد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</w:tr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الاثنين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12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18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</w:tr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الثلاثاء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/</w:t>
            </w:r>
          </w:p>
        </w:tc>
      </w:tr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الاربعاء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20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20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</w:tr>
      <w:tr w:rsidR="009E17E6" w:rsidRPr="00E0724C" w:rsidTr="00E0724C">
        <w:trPr>
          <w:trHeight w:val="263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الخميس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18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17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</w:tr>
      <w:tr w:rsidR="009E17E6" w:rsidRPr="00E0724C" w:rsidTr="00E0724C">
        <w:trPr>
          <w:trHeight w:val="280"/>
        </w:trPr>
        <w:tc>
          <w:tcPr>
            <w:tcW w:w="1273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b/>
                <w:bCs/>
                <w:noProof/>
                <w:sz w:val="24"/>
                <w:szCs w:val="24"/>
                <w:rtl/>
                <w:lang w:val="fr-FR" w:bidi="ar-DZ"/>
              </w:rPr>
              <w:t>الجمعة</w:t>
            </w:r>
          </w:p>
        </w:tc>
        <w:tc>
          <w:tcPr>
            <w:tcW w:w="1524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13</w:t>
            </w:r>
          </w:p>
        </w:tc>
        <w:tc>
          <w:tcPr>
            <w:tcW w:w="1898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302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  <w:r w:rsidRPr="00E0724C">
              <w:rPr>
                <w:rFonts w:ascii="Times New Roman" w:hAnsi="Times New Roman" w:cs="Times New Roman" w:hint="cs"/>
                <w:noProof/>
                <w:sz w:val="24"/>
                <w:szCs w:val="24"/>
                <w:rtl/>
                <w:lang w:val="fr-FR" w:bidi="ar-DZ"/>
              </w:rPr>
              <w:t>21</w:t>
            </w:r>
          </w:p>
        </w:tc>
        <w:tc>
          <w:tcPr>
            <w:tcW w:w="1830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  <w:tc>
          <w:tcPr>
            <w:tcW w:w="1566" w:type="dxa"/>
          </w:tcPr>
          <w:p w:rsidR="009E17E6" w:rsidRPr="00E0724C" w:rsidRDefault="009E17E6" w:rsidP="00E0724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rtl/>
                <w:lang w:val="fr-FR" w:bidi="ar-DZ"/>
              </w:rPr>
            </w:pPr>
          </w:p>
        </w:tc>
      </w:tr>
    </w:tbl>
    <w:p w:rsidR="009E17E6" w:rsidRDefault="009E17E6" w:rsidP="009E17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val="fr-FR"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اكمل الجدول.</w:t>
      </w:r>
    </w:p>
    <w:p w:rsidR="009E17E6" w:rsidRDefault="009E17E6" w:rsidP="009E17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val="fr-FR"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عبر بعدد نسبي عن نتيجة كل لقاء.</w:t>
      </w:r>
    </w:p>
    <w:p w:rsidR="009E17E6" w:rsidRDefault="009E17E6" w:rsidP="00415C3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val="fr-FR"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مثل هذه النتيجة على مستقيم مدرج.</w:t>
      </w:r>
    </w:p>
    <w:p w:rsidR="009E17E6" w:rsidRDefault="009E17E6" w:rsidP="00415C38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szCs w:val="24"/>
          <w:lang w:val="fr-FR" w:bidi="ar-DZ"/>
        </w:rPr>
      </w:pPr>
      <w:r>
        <w:rPr>
          <w:rFonts w:ascii="Times New Roman" w:hAnsi="Times New Roman" w:cs="Times New Roman" w:hint="cs"/>
          <w:noProof/>
          <w:sz w:val="24"/>
          <w:szCs w:val="24"/>
          <w:rtl/>
          <w:lang w:val="fr-FR" w:bidi="ar-DZ"/>
        </w:rPr>
        <w:t>في أي يوم كانت النتيجة احسن؟ علل اجابتك.</w:t>
      </w:r>
    </w:p>
    <w:sectPr w:rsidR="009E17E6" w:rsidSect="00E4796C">
      <w:headerReference w:type="default" r:id="rId7"/>
      <w:pgSz w:w="11906" w:h="16838"/>
      <w:pgMar w:top="1440" w:right="1800" w:bottom="1440" w:left="1800" w:header="142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F44" w:rsidRDefault="00421F44" w:rsidP="009E17E6">
      <w:pPr>
        <w:spacing w:after="0" w:line="240" w:lineRule="auto"/>
      </w:pPr>
      <w:r>
        <w:separator/>
      </w:r>
    </w:p>
  </w:endnote>
  <w:endnote w:type="continuationSeparator" w:id="0">
    <w:p w:rsidR="00421F44" w:rsidRDefault="00421F44" w:rsidP="009E1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F44" w:rsidRDefault="00421F44" w:rsidP="009E17E6">
      <w:pPr>
        <w:spacing w:after="0" w:line="240" w:lineRule="auto"/>
      </w:pPr>
      <w:r>
        <w:separator/>
      </w:r>
    </w:p>
  </w:footnote>
  <w:footnote w:type="continuationSeparator" w:id="0">
    <w:p w:rsidR="00421F44" w:rsidRDefault="00421F44" w:rsidP="009E1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96C" w:rsidRPr="00E4796C" w:rsidRDefault="00E4796C" w:rsidP="00E4796C">
    <w:pPr>
      <w:pStyle w:val="Header"/>
      <w:jc w:val="center"/>
      <w:rPr>
        <w:lang w:val="fr-FR"/>
      </w:rPr>
    </w:pPr>
    <w:proofErr w:type="spellStart"/>
    <w:r>
      <w:rPr>
        <w:lang w:val="fr-FR"/>
      </w:rPr>
      <w:t>Belhocine</w:t>
    </w:r>
    <w:proofErr w:type="spellEnd"/>
    <w:r>
      <w:rPr>
        <w:lang w:val="fr-FR"/>
      </w:rPr>
      <w:t xml:space="preserve"> : </w:t>
    </w:r>
    <w:hyperlink r:id="rId1" w:history="1">
      <w:r w:rsidRPr="00D57941">
        <w:rPr>
          <w:rStyle w:val="Hyperlink"/>
          <w:lang w:val="fr-FR"/>
        </w:rPr>
        <w:t>https://prof27math.weebly.com/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30D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B04A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E4353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A6"/>
    <w:rsid w:val="000C1C1A"/>
    <w:rsid w:val="00163E0E"/>
    <w:rsid w:val="00384C1D"/>
    <w:rsid w:val="00415C38"/>
    <w:rsid w:val="004209E3"/>
    <w:rsid w:val="00421F44"/>
    <w:rsid w:val="00435609"/>
    <w:rsid w:val="0047128D"/>
    <w:rsid w:val="00570327"/>
    <w:rsid w:val="007F2FB1"/>
    <w:rsid w:val="008410BA"/>
    <w:rsid w:val="00842748"/>
    <w:rsid w:val="00845991"/>
    <w:rsid w:val="00884C4B"/>
    <w:rsid w:val="009E0F7B"/>
    <w:rsid w:val="009E17E6"/>
    <w:rsid w:val="00B75B1E"/>
    <w:rsid w:val="00BC0DEF"/>
    <w:rsid w:val="00C357A6"/>
    <w:rsid w:val="00C42499"/>
    <w:rsid w:val="00CD7C50"/>
    <w:rsid w:val="00D04CA1"/>
    <w:rsid w:val="00D84302"/>
    <w:rsid w:val="00E0724C"/>
    <w:rsid w:val="00E4796C"/>
    <w:rsid w:val="00E66F47"/>
    <w:rsid w:val="00E945D2"/>
    <w:rsid w:val="00EB5B41"/>
    <w:rsid w:val="00F9363F"/>
    <w:rsid w:val="00FC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1E616B-2754-40D0-93E6-51CA32A5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63F"/>
    <w:pPr>
      <w:bidi/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7A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843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45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7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7E6"/>
  </w:style>
  <w:style w:type="paragraph" w:styleId="Footer">
    <w:name w:val="footer"/>
    <w:basedOn w:val="Normal"/>
    <w:link w:val="FooterChar"/>
    <w:uiPriority w:val="99"/>
    <w:unhideWhenUsed/>
    <w:rsid w:val="009E17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7E6"/>
  </w:style>
  <w:style w:type="character" w:styleId="Hyperlink">
    <w:name w:val="Hyperlink"/>
    <w:basedOn w:val="DefaultParagraphFont"/>
    <w:uiPriority w:val="99"/>
    <w:unhideWhenUsed/>
    <w:rsid w:val="00E47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belmiloud.93@hotmail.fr</cp:lastModifiedBy>
  <cp:revision>3</cp:revision>
  <dcterms:created xsi:type="dcterms:W3CDTF">2018-08-26T17:27:00Z</dcterms:created>
  <dcterms:modified xsi:type="dcterms:W3CDTF">2018-08-26T17:40:00Z</dcterms:modified>
</cp:coreProperties>
</file>