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314E" w:rsidRPr="006230AF" w:rsidRDefault="00A6314E" w:rsidP="006230AF">
      <w:pPr>
        <w:pStyle w:val="Titre"/>
        <w:tabs>
          <w:tab w:val="right" w:pos="2160"/>
        </w:tabs>
        <w:rPr>
          <w:rFonts w:cs="Andalus" w:hint="cs"/>
          <w:color w:val="FF0000"/>
          <w:sz w:val="40"/>
          <w:szCs w:val="40"/>
          <w:rtl/>
        </w:rPr>
      </w:pPr>
      <w:r>
        <w:rPr>
          <w:rFonts w:cs="Andalus" w:hint="cs"/>
          <w:color w:val="FF0000"/>
          <w:sz w:val="40"/>
          <w:szCs w:val="40"/>
          <w:rtl/>
        </w:rPr>
        <w:t xml:space="preserve">حل الموضوع </w:t>
      </w:r>
      <w:r w:rsidR="006230AF">
        <w:rPr>
          <w:rFonts w:cs="Andalus"/>
          <w:color w:val="FF0000"/>
          <w:sz w:val="40"/>
          <w:szCs w:val="40"/>
        </w:rPr>
        <w:t>03</w:t>
      </w:r>
    </w:p>
    <w:p w:rsidR="00A6314E" w:rsidRPr="006230AF" w:rsidRDefault="00A6314E" w:rsidP="006230AF">
      <w:pPr>
        <w:pStyle w:val="Titre"/>
        <w:rPr>
          <w:rFonts w:hint="cs"/>
          <w:color w:val="0000FF"/>
          <w:sz w:val="32"/>
          <w:szCs w:val="32"/>
          <w:rtl/>
        </w:rPr>
      </w:pPr>
      <w:r>
        <w:rPr>
          <w:rFonts w:cs="Andalus" w:hint="cs"/>
          <w:b w:val="0"/>
          <w:bCs w:val="0"/>
          <w:color w:val="0000FF"/>
          <w:sz w:val="40"/>
          <w:szCs w:val="40"/>
          <w:rtl/>
        </w:rPr>
        <w:t>الجزء الثاني</w:t>
      </w:r>
    </w:p>
    <w:p w:rsidR="00A6314E" w:rsidRDefault="00A6314E">
      <w:pPr>
        <w:bidi/>
        <w:rPr>
          <w:rFonts w:hint="cs"/>
          <w:sz w:val="32"/>
          <w:szCs w:val="32"/>
          <w:rtl/>
        </w:rPr>
      </w:pPr>
      <w:r>
        <w:rPr>
          <w:rFonts w:hint="cs"/>
          <w:color w:val="FF0000"/>
          <w:sz w:val="32"/>
          <w:szCs w:val="32"/>
          <w:rtl/>
          <w:lang w:val="en-US"/>
        </w:rPr>
        <w:t>الجزء الأول:</w:t>
      </w:r>
    </w:p>
    <w:p w:rsidR="00A6314E" w:rsidRDefault="006230AF">
      <w:pPr>
        <w:bidi/>
        <w:rPr>
          <w:rFonts w:hint="cs"/>
          <w:sz w:val="32"/>
          <w:szCs w:val="32"/>
          <w:rtl/>
          <w:lang w:val="en-US"/>
        </w:rPr>
      </w:pPr>
      <w:r>
        <w:rPr>
          <w:noProof/>
          <w:sz w:val="20"/>
          <w:szCs w:val="32"/>
        </w:rPr>
        <mc:AlternateContent>
          <mc:Choice Requires="wpg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32385</wp:posOffset>
                </wp:positionV>
                <wp:extent cx="2943225" cy="1714500"/>
                <wp:effectExtent l="0" t="0" r="0" b="0"/>
                <wp:wrapNone/>
                <wp:docPr id="8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43225" cy="1714500"/>
                          <a:chOff x="720" y="2834"/>
                          <a:chExt cx="4635" cy="2385"/>
                        </a:xfrm>
                      </wpg:grpSpPr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260" y="3239"/>
                            <a:ext cx="2520" cy="14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4"/>
                        <wps:cNvSpPr>
                          <a:spLocks noChangeArrowheads="1"/>
                        </wps:cNvSpPr>
                        <wps:spPr bwMode="auto">
                          <a:xfrm>
                            <a:off x="3780" y="3239"/>
                            <a:ext cx="1080" cy="1440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463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14E" w:rsidRDefault="00A631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815" y="455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14E" w:rsidRDefault="00A631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467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14E" w:rsidRDefault="00A631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2879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14E" w:rsidRDefault="00A631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3630" y="2834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14E" w:rsidRDefault="00A631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" o:spid="_x0000_s1026" style="position:absolute;left:0;text-align:left;margin-left:0;margin-top:2.55pt;width:231.75pt;height:135pt;z-index:251657216" coordorigin="720,2834" coordsize="4635,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nxQVwQAADwdAAAOAAAAZHJzL2Uyb0RvYy54bWzsWd2OqzYQvq/Ud7C4z4LBEECbPdrNz6rS&#10;tj3q2T6AA05ABUyNs8mequ/esQ2EZPuzu0cnVStyEdnY2DPfjL+ZMdcfDmWBnphocl7NLHzlWIhV&#10;CU/zajuzfn5cTUILNZJWKS14xWbWM2usDzfffnO9r2Pm8owXKRMIFqmaeF/PrEzKOrbtJslYSZsr&#10;XrMKBjdclFRCV2ztVNA9rF4Wtus4gb3nIq0FT1jTwNOFGbRu9PqbDUvkj5tNwyQqZhbIJvW/0P9r&#10;9W/fXNN4K2id5UkrBn2HFCXNK9i0X2pBJUU7kb9YqswTwRu+kVcJL22+2eQJ0zqANtg50+Ze8F2t&#10;ddnG+23dwwTQnuH07mWTH54+CpSnMwsMVdESTKR3Ra7GZl9vY5hyL+pP9UdhFITmA09+aQA6+3xc&#10;9bdmMlrvv+cprEd3kmtsDhtRqiVAa3TQJnjuTcAOEiXw0I2I57q+hRIYw1NMfKc1UpKBJdV7UxAN&#10;wagbesTYL8mW7esk8Np3XS/01ahNY7OvlrWVTbkH+FtzhLT5Mkg/ZbRm2lKNwquFNOog/Qn8kFbb&#10;giHsKaHU7jCtw7QxgKKKzzOYxm6F4PuM0RSkwlqJkxdUpwFz/CPC2A0MVJ7rRQaqHmdfoahBJkQj&#10;3ANF41o08p7xEqnGzBIgvTYgfXpopMG0m6Ls2fAiT1d5UeiO2K7nhUBPFE7cSv9aM5xMKyq0n1mR&#10;D6b++yUc/fuzJcpcAnUUeQm+20+iscJtWaUgJo0lzQvTBu2KSjuswc7YYM3TZ8BRcMMLwGPQyLj4&#10;bKE9cMLMan7dUcEsVHxXgS0irLBCUneIrx1RDEfWwxFaJbDUzJIWMs25NMSzq0W+zWAnrHWv+C2c&#10;kE2ukVW2NVK1woKTXshbMahmGEDJoz0aYX3CTrwP7P2V3NWbhn/lrthRQ690V/kocn3aRqf9/zst&#10;7pz2UVHbHT8grHl/4LNIHuB5d9y+lvd2YQlCUBuWOq71FWko31WNYUh6M9NWXNGspjbFZjTuH7T8&#10;RmPYFEhajantdQryW+REy3AZkglxg+WEOIvF5HY1J5Nghaf+wlvM5wv8uzosmMRZnqasUtt06RAm&#10;r4uNbWJmEpk+ITph/eY1wcE+FUOHcNDlTCXsEufOjSarIJxOyIr4k2jqhBMHR3dR4JCILFanKj3k&#10;FftylS4dtXqLKPGPUIC5O0NDXjMMafKwPoCDHOPIGN10eovdl0QRqNN4caIgITCUSmCJ759lZSNT&#10;vCmNHJlikN++iynM0eiOwZgOD4o3qNTadPiYWUw7pNri7TKZhRdADawJI5iOhGGPqQVUu20eeZJd&#10;vbEgfj9huN0xGAljSBjkJWGEHVIXJYyuFHHDkS+ckS/U5di/yhf9nefIF0O+gCrA3LcdEwwd3i9e&#10;kXiBZxKM45W6ujxQ9/FjRTJWJP3d/sUSjP7W+b9CGPrjEnyi0zc07edE9Q1w2If28KPnzR8AAAD/&#10;/wMAUEsDBBQABgAIAAAAIQBoD3s13QAAAAYBAAAPAAAAZHJzL2Rvd25yZXYueG1sTI9BS8NAEIXv&#10;gv9hGcGb3aQ1VWImpRT1VARbQbxtk2kSmp0N2W2S/nvHkz3Oe4/3vslWk23VQL1vHCPEswgUceHK&#10;hiuEr/3bwzMoHwyXpnVMCBfysMpvbzKTlm7kTxp2oVJSwj41CHUIXaq1L2qyxs9cRyze0fXWBDn7&#10;Spe9GaXctnoeRUttTcOyUJuONjUVp93ZIryPZlwv4tdhezpuLj/75ON7GxPi/d20fgEVaAr/YfjD&#10;F3TIhengzlx61SLIIwEhiUGJ+bhcJKAOCPMnUXSe6Wv8/BcAAP//AwBQSwECLQAUAAYACAAAACEA&#10;toM4kv4AAADhAQAAEwAAAAAAAAAAAAAAAAAAAAAAW0NvbnRlbnRfVHlwZXNdLnhtbFBLAQItABQA&#10;BgAIAAAAIQA4/SH/1gAAAJQBAAALAAAAAAAAAAAAAAAAAC8BAABfcmVscy8ucmVsc1BLAQItABQA&#10;BgAIAAAAIQDejnxQVwQAADwdAAAOAAAAAAAAAAAAAAAAAC4CAABkcnMvZTJvRG9jLnhtbFBLAQIt&#10;ABQABgAIAAAAIQBoD3s13QAAAAYBAAAPAAAAAAAAAAAAAAAAALEGAABkcnMvZG93bnJldi54bWxQ&#10;SwUGAAAAAAQABADzAAAAuwcAAAAA&#10;" o:allowincell="f">
                <v:rect id="Rectangle 13" o:spid="_x0000_s1027" style="position:absolute;left:1260;top:3239;width:252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4" o:spid="_x0000_s1028" type="#_x0000_t6" style="position:absolute;left:3780;top:3239;width:108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OQZxAAAANsAAAAPAAAAZHJzL2Rvd25yZXYueG1sRI9Ba8JA&#10;EIXvBf/DMoVeim6sEDR1FSkoxYNo9AcM2WkSmp0N2W0S/33nIHib4b1575v1dnSN6qkLtWcD81kC&#10;irjwtubSwO26ny5BhYhssfFMBu4UYLuZvKwxs37gC/V5LJWEcMjQQBVjm2kdioochplviUX78Z3D&#10;KGtXatvhIOGu0R9JkmqHNUtDhS19VVT85n/OAM7T9/S02t/P1uaHBR2H+tAPxry9jrtPUJHG+DQ/&#10;rr+t4Au9/CID6M0/AAAA//8DAFBLAQItABQABgAIAAAAIQDb4fbL7gAAAIUBAAATAAAAAAAAAAAA&#10;AAAAAAAAAABbQ29udGVudF9UeXBlc10ueG1sUEsBAi0AFAAGAAgAAAAhAFr0LFu/AAAAFQEAAAsA&#10;AAAAAAAAAAAAAAAAHwEAAF9yZWxzLy5yZWxzUEsBAi0AFAAGAAgAAAAhALsU5BnEAAAA2w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720;top:463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:rsidR="00A6314E" w:rsidRDefault="00A6314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Text Box 16" o:spid="_x0000_s1030" type="#_x0000_t202" style="position:absolute;left:4815;top:455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:rsidR="00A6314E" w:rsidRDefault="00A6314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17" o:spid="_x0000_s1031" type="#_x0000_t202" style="position:absolute;left:3600;top:467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A6314E" w:rsidRDefault="00A6314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H</w:t>
                        </w:r>
                      </w:p>
                    </w:txbxContent>
                  </v:textbox>
                </v:shape>
                <v:shape id="Text Box 18" o:spid="_x0000_s1032" type="#_x0000_t202" style="position:absolute;left:720;top:2879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A6314E" w:rsidRDefault="00A6314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9" o:spid="_x0000_s1033" type="#_x0000_t202" style="position:absolute;left:3630;top:283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:rsidR="00A6314E" w:rsidRDefault="00A6314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proofErr w:type="gramStart"/>
      <w:r w:rsidR="00A6314E">
        <w:rPr>
          <w:rFonts w:hint="cs"/>
          <w:sz w:val="32"/>
          <w:szCs w:val="32"/>
          <w:rtl/>
        </w:rPr>
        <w:t>لدينا :</w:t>
      </w:r>
      <w:proofErr w:type="gramEnd"/>
      <w:r w:rsidR="00A6314E">
        <w:rPr>
          <w:rFonts w:hint="cs"/>
          <w:sz w:val="32"/>
          <w:szCs w:val="32"/>
          <w:rtl/>
        </w:rPr>
        <w:t xml:space="preserve">   </w:t>
      </w:r>
      <w:r w:rsidR="00A6314E">
        <w:rPr>
          <w:sz w:val="32"/>
          <w:szCs w:val="32"/>
          <w:lang w:val="en-US"/>
        </w:rPr>
        <w:t>HD  =  2</w:t>
      </w:r>
    </w:p>
    <w:p w:rsidR="00A6314E" w:rsidRDefault="00A6314E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) مساحة المستطيل   </w:t>
      </w:r>
      <w:proofErr w:type="gramStart"/>
      <w:r>
        <w:rPr>
          <w:sz w:val="32"/>
          <w:szCs w:val="32"/>
          <w:lang w:val="en-US"/>
        </w:rPr>
        <w:t>ABCH</w:t>
      </w:r>
      <w:r>
        <w:rPr>
          <w:rFonts w:hint="cs"/>
          <w:sz w:val="32"/>
          <w:szCs w:val="32"/>
          <w:rtl/>
          <w:lang w:val="en-US"/>
        </w:rPr>
        <w:t xml:space="preserve">  هي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:</w:t>
      </w:r>
    </w:p>
    <w:p w:rsidR="00A6314E" w:rsidRDefault="00A6314E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 xml:space="preserve">  =</w:t>
      </w:r>
      <w:proofErr w:type="gramEnd"/>
      <w:r>
        <w:rPr>
          <w:sz w:val="32"/>
          <w:szCs w:val="32"/>
          <w:lang w:val="en-US"/>
        </w:rPr>
        <w:t xml:space="preserve">  AB . BC</w:t>
      </w:r>
    </w:p>
    <w:p w:rsidR="00A6314E" w:rsidRDefault="00A6314E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و </w:t>
      </w:r>
      <w:proofErr w:type="gramStart"/>
      <w:r>
        <w:rPr>
          <w:rFonts w:hint="cs"/>
          <w:sz w:val="32"/>
          <w:szCs w:val="32"/>
          <w:rtl/>
          <w:lang w:val="en-US"/>
        </w:rPr>
        <w:t>منه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   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 xml:space="preserve">  =  6 x 4</w:t>
      </w:r>
    </w:p>
    <w:p w:rsidR="00A6314E" w:rsidRDefault="00A6314E">
      <w:pPr>
        <w:bidi/>
        <w:rPr>
          <w:rFonts w:hint="cs"/>
          <w:color w:val="0000FF"/>
          <w:sz w:val="32"/>
          <w:szCs w:val="32"/>
          <w:vertAlign w:val="superscript"/>
          <w:rtl/>
          <w:lang w:val="en-US"/>
        </w:rPr>
      </w:pPr>
      <w:proofErr w:type="gramStart"/>
      <w:r>
        <w:rPr>
          <w:rFonts w:hint="cs"/>
          <w:sz w:val="32"/>
          <w:szCs w:val="32"/>
          <w:rtl/>
          <w:lang w:val="en-US"/>
        </w:rPr>
        <w:t>إذن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   </w:t>
      </w:r>
      <w:r>
        <w:rPr>
          <w:color w:val="0000FF"/>
          <w:sz w:val="32"/>
          <w:szCs w:val="32"/>
          <w:lang w:val="en-US"/>
        </w:rPr>
        <w:t>A</w:t>
      </w:r>
      <w:r>
        <w:rPr>
          <w:color w:val="0000FF"/>
          <w:sz w:val="32"/>
          <w:szCs w:val="32"/>
          <w:vertAlign w:val="subscript"/>
          <w:lang w:val="en-US"/>
        </w:rPr>
        <w:t>1</w:t>
      </w:r>
      <w:r>
        <w:rPr>
          <w:color w:val="0000FF"/>
          <w:sz w:val="32"/>
          <w:szCs w:val="32"/>
          <w:lang w:val="en-US"/>
        </w:rPr>
        <w:t xml:space="preserve">  =  24 cm</w:t>
      </w:r>
      <w:r>
        <w:rPr>
          <w:color w:val="0000FF"/>
          <w:sz w:val="32"/>
          <w:szCs w:val="32"/>
          <w:vertAlign w:val="superscript"/>
          <w:lang w:val="en-US"/>
        </w:rPr>
        <w:t>2</w:t>
      </w:r>
    </w:p>
    <w:p w:rsidR="00A6314E" w:rsidRDefault="00A6314E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) مساحة المثلث    </w:t>
      </w:r>
      <w:r>
        <w:rPr>
          <w:sz w:val="32"/>
          <w:szCs w:val="32"/>
          <w:lang w:val="en-US"/>
        </w:rPr>
        <w:t>AHD</w:t>
      </w:r>
      <w:r>
        <w:rPr>
          <w:rFonts w:hint="cs"/>
          <w:sz w:val="32"/>
          <w:szCs w:val="32"/>
          <w:rtl/>
          <w:lang w:val="en-US"/>
        </w:rPr>
        <w:t xml:space="preserve">    </w:t>
      </w:r>
      <w:proofErr w:type="gramStart"/>
      <w:r>
        <w:rPr>
          <w:rFonts w:hint="cs"/>
          <w:sz w:val="32"/>
          <w:szCs w:val="32"/>
          <w:rtl/>
          <w:lang w:val="en-US"/>
        </w:rPr>
        <w:t>هي :</w:t>
      </w:r>
      <w:proofErr w:type="gramEnd"/>
    </w:p>
    <w:p w:rsidR="00A6314E" w:rsidRDefault="00A6314E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</w:t>
      </w:r>
      <w:r>
        <w:rPr>
          <w:position w:val="-20"/>
          <w:sz w:val="32"/>
          <w:szCs w:val="32"/>
          <w:rtl/>
          <w:lang w:val="en-US"/>
        </w:rPr>
        <w:object w:dxaOrig="96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25.85pt" o:ole="">
            <v:imagedata r:id="rId5" o:title=""/>
          </v:shape>
          <o:OLEObject Type="Embed" ProgID="Equation.3" ShapeID="_x0000_i1025" DrawAspect="Content" ObjectID="_1614678310" r:id="rId6"/>
        </w:objec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A</w:t>
      </w:r>
      <w:proofErr w:type="gramStart"/>
      <w:r>
        <w:rPr>
          <w:sz w:val="32"/>
          <w:szCs w:val="32"/>
          <w:vertAlign w:val="subscript"/>
          <w:lang w:val="en-US"/>
        </w:rPr>
        <w:t>2</w:t>
      </w:r>
      <w:r>
        <w:rPr>
          <w:sz w:val="32"/>
          <w:szCs w:val="32"/>
          <w:lang w:val="en-US"/>
        </w:rPr>
        <w:t xml:space="preserve">  =</w:t>
      </w:r>
      <w:proofErr w:type="gramEnd"/>
    </w:p>
    <w:p w:rsidR="00A6314E" w:rsidRDefault="00A6314E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و </w:t>
      </w:r>
      <w:proofErr w:type="gramStart"/>
      <w:r>
        <w:rPr>
          <w:rFonts w:hint="cs"/>
          <w:sz w:val="32"/>
          <w:szCs w:val="32"/>
          <w:rtl/>
          <w:lang w:val="en-US"/>
        </w:rPr>
        <w:t>منه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       </w:t>
      </w:r>
      <w:r>
        <w:rPr>
          <w:position w:val="-20"/>
          <w:sz w:val="32"/>
          <w:szCs w:val="32"/>
          <w:rtl/>
          <w:lang w:val="en-US"/>
        </w:rPr>
        <w:object w:dxaOrig="460" w:dyaOrig="520">
          <v:shape id="_x0000_i1026" type="#_x0000_t75" style="width:22.15pt;height:25.85pt" o:ole="">
            <v:imagedata r:id="rId7" o:title=""/>
          </v:shape>
          <o:OLEObject Type="Embed" ProgID="Equation.3" ShapeID="_x0000_i1026" DrawAspect="Content" ObjectID="_1614678311" r:id="rId8"/>
        </w:objec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>A</w:t>
      </w:r>
      <w:r>
        <w:rPr>
          <w:sz w:val="32"/>
          <w:szCs w:val="32"/>
          <w:vertAlign w:val="subscript"/>
          <w:lang w:val="en-US"/>
        </w:rPr>
        <w:t>2</w:t>
      </w:r>
      <w:r>
        <w:rPr>
          <w:sz w:val="32"/>
          <w:szCs w:val="32"/>
          <w:lang w:val="en-US"/>
        </w:rPr>
        <w:t xml:space="preserve">  =</w:t>
      </w:r>
    </w:p>
    <w:p w:rsidR="00A6314E" w:rsidRDefault="00A6314E">
      <w:pPr>
        <w:bidi/>
        <w:rPr>
          <w:rFonts w:hint="cs"/>
          <w:color w:val="0000FF"/>
          <w:sz w:val="32"/>
          <w:szCs w:val="32"/>
          <w:vertAlign w:val="superscript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إذن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 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</w:t>
      </w:r>
      <w:r>
        <w:rPr>
          <w:rFonts w:hint="cs"/>
          <w:color w:val="0000FF"/>
          <w:sz w:val="32"/>
          <w:szCs w:val="32"/>
          <w:rtl/>
          <w:lang w:val="en-US"/>
        </w:rPr>
        <w:t xml:space="preserve">  </w:t>
      </w:r>
      <w:r>
        <w:rPr>
          <w:color w:val="0000FF"/>
          <w:sz w:val="32"/>
          <w:szCs w:val="32"/>
          <w:lang w:val="en-US"/>
        </w:rPr>
        <w:t>A</w:t>
      </w:r>
      <w:r>
        <w:rPr>
          <w:color w:val="0000FF"/>
          <w:sz w:val="32"/>
          <w:szCs w:val="32"/>
          <w:vertAlign w:val="subscript"/>
          <w:lang w:val="en-US"/>
        </w:rPr>
        <w:t>2</w:t>
      </w:r>
      <w:r>
        <w:rPr>
          <w:color w:val="0000FF"/>
          <w:sz w:val="32"/>
          <w:szCs w:val="32"/>
          <w:lang w:val="en-US"/>
        </w:rPr>
        <w:t xml:space="preserve">  =  4 cm</w:t>
      </w:r>
      <w:r>
        <w:rPr>
          <w:color w:val="0000FF"/>
          <w:sz w:val="32"/>
          <w:szCs w:val="32"/>
          <w:vertAlign w:val="superscript"/>
          <w:lang w:val="en-US"/>
        </w:rPr>
        <w:t>2</w:t>
      </w:r>
    </w:p>
    <w:p w:rsidR="00A6314E" w:rsidRDefault="00A6314E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)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المساحة  </w:t>
      </w:r>
      <w:r>
        <w:rPr>
          <w:sz w:val="32"/>
          <w:szCs w:val="32"/>
          <w:lang w:val="en-US"/>
        </w:rPr>
        <w:t>A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لشبه المنحرف  </w:t>
      </w:r>
      <w:r>
        <w:rPr>
          <w:sz w:val="32"/>
          <w:szCs w:val="32"/>
          <w:lang w:val="en-US"/>
        </w:rPr>
        <w:t>ABCD</w:t>
      </w:r>
      <w:r>
        <w:rPr>
          <w:rFonts w:hint="cs"/>
          <w:sz w:val="32"/>
          <w:szCs w:val="32"/>
          <w:rtl/>
          <w:lang w:val="en-US"/>
        </w:rPr>
        <w:t xml:space="preserve">  هي :</w:t>
      </w:r>
    </w:p>
    <w:p w:rsidR="00A6314E" w:rsidRDefault="00A6314E">
      <w:pPr>
        <w:bidi/>
        <w:rPr>
          <w:rFonts w:hint="cs"/>
          <w:color w:val="0000FF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                      </w:t>
      </w:r>
      <w:proofErr w:type="gramStart"/>
      <w:r>
        <w:rPr>
          <w:sz w:val="32"/>
          <w:szCs w:val="32"/>
          <w:lang w:val="en-US"/>
        </w:rPr>
        <w:t>A  =</w:t>
      </w:r>
      <w:proofErr w:type="gramEnd"/>
      <w:r>
        <w:rPr>
          <w:sz w:val="32"/>
          <w:szCs w:val="32"/>
          <w:lang w:val="en-US"/>
        </w:rPr>
        <w:t xml:space="preserve">  A</w:t>
      </w:r>
      <w:r>
        <w:rPr>
          <w:sz w:val="32"/>
          <w:szCs w:val="32"/>
          <w:vertAlign w:val="subscript"/>
          <w:lang w:val="en-US"/>
        </w:rPr>
        <w:t>1</w:t>
      </w:r>
      <w:r>
        <w:rPr>
          <w:sz w:val="32"/>
          <w:szCs w:val="32"/>
          <w:lang w:val="en-US"/>
        </w:rPr>
        <w:t xml:space="preserve"> + A</w:t>
      </w:r>
      <w:r>
        <w:rPr>
          <w:sz w:val="32"/>
          <w:szCs w:val="32"/>
          <w:vertAlign w:val="subscript"/>
          <w:lang w:val="en-US"/>
        </w:rPr>
        <w:t>2</w:t>
      </w:r>
      <w:r>
        <w:rPr>
          <w:rFonts w:hint="cs"/>
          <w:color w:val="0000FF"/>
          <w:sz w:val="32"/>
          <w:szCs w:val="32"/>
          <w:rtl/>
          <w:lang w:val="en-US"/>
        </w:rPr>
        <w:t xml:space="preserve"> </w:t>
      </w:r>
    </w:p>
    <w:p w:rsidR="00A6314E" w:rsidRDefault="00A6314E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color w:val="0000FF"/>
          <w:sz w:val="32"/>
          <w:szCs w:val="32"/>
          <w:rtl/>
          <w:lang w:val="en-US"/>
        </w:rPr>
        <w:t xml:space="preserve">                             </w:t>
      </w:r>
      <w:proofErr w:type="gramStart"/>
      <w:r>
        <w:rPr>
          <w:rFonts w:hint="cs"/>
          <w:sz w:val="32"/>
          <w:szCs w:val="32"/>
          <w:rtl/>
          <w:lang w:val="en-US"/>
        </w:rPr>
        <w:t>أي :</w:t>
      </w:r>
      <w:proofErr w:type="gramEnd"/>
      <w:r>
        <w:rPr>
          <w:rFonts w:hint="cs"/>
          <w:color w:val="0000FF"/>
          <w:sz w:val="32"/>
          <w:szCs w:val="32"/>
          <w:rtl/>
          <w:lang w:val="en-US"/>
        </w:rPr>
        <w:t xml:space="preserve">            </w:t>
      </w:r>
      <w:r>
        <w:rPr>
          <w:sz w:val="32"/>
          <w:szCs w:val="32"/>
          <w:lang w:val="en-US"/>
        </w:rPr>
        <w:t>A  =  24 + 4</w:t>
      </w:r>
    </w:p>
    <w:p w:rsidR="00A6314E" w:rsidRPr="006230AF" w:rsidRDefault="00A6314E" w:rsidP="006230AF">
      <w:pPr>
        <w:bidi/>
        <w:rPr>
          <w:rFonts w:hint="cs"/>
          <w:color w:val="0000FF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                      إذن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 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</w:t>
      </w:r>
      <w:r>
        <w:rPr>
          <w:rFonts w:hint="cs"/>
          <w:color w:val="0000FF"/>
          <w:sz w:val="32"/>
          <w:szCs w:val="32"/>
          <w:rtl/>
          <w:lang w:val="en-US"/>
        </w:rPr>
        <w:t xml:space="preserve">  </w:t>
      </w:r>
      <w:r>
        <w:rPr>
          <w:color w:val="0000FF"/>
          <w:sz w:val="32"/>
          <w:szCs w:val="32"/>
          <w:lang w:val="en-US"/>
        </w:rPr>
        <w:t>A  =  28 cm</w:t>
      </w:r>
      <w:r>
        <w:rPr>
          <w:color w:val="0000FF"/>
          <w:sz w:val="32"/>
          <w:szCs w:val="32"/>
          <w:vertAlign w:val="superscript"/>
          <w:lang w:val="en-US"/>
        </w:rPr>
        <w:t>2</w:t>
      </w:r>
    </w:p>
    <w:p w:rsidR="00A6314E" w:rsidRDefault="00A6314E">
      <w:pPr>
        <w:bidi/>
        <w:rPr>
          <w:rFonts w:hint="cs"/>
          <w:color w:val="FF0000"/>
          <w:sz w:val="32"/>
          <w:szCs w:val="32"/>
          <w:rtl/>
          <w:lang w:val="en-US"/>
        </w:rPr>
      </w:pPr>
      <w:r>
        <w:rPr>
          <w:rFonts w:hint="cs"/>
          <w:color w:val="FF0000"/>
          <w:sz w:val="32"/>
          <w:szCs w:val="32"/>
          <w:rtl/>
          <w:lang w:val="en-US"/>
        </w:rPr>
        <w:t xml:space="preserve">الجزء </w:t>
      </w:r>
      <w:proofErr w:type="gramStart"/>
      <w:r>
        <w:rPr>
          <w:rFonts w:hint="cs"/>
          <w:color w:val="FF0000"/>
          <w:sz w:val="32"/>
          <w:szCs w:val="32"/>
          <w:rtl/>
          <w:lang w:val="en-US"/>
        </w:rPr>
        <w:t>الثاني :</w:t>
      </w:r>
      <w:proofErr w:type="gramEnd"/>
    </w:p>
    <w:p w:rsidR="00A6314E" w:rsidRDefault="00A6314E">
      <w:pPr>
        <w:bidi/>
        <w:rPr>
          <w:rFonts w:hint="cs"/>
          <w:sz w:val="32"/>
          <w:szCs w:val="32"/>
          <w:rtl/>
          <w:lang w:val="en-US"/>
        </w:rPr>
      </w:pPr>
      <w:proofErr w:type="gramStart"/>
      <w:r>
        <w:rPr>
          <w:rFonts w:hint="cs"/>
          <w:sz w:val="32"/>
          <w:szCs w:val="32"/>
          <w:rtl/>
        </w:rPr>
        <w:t>لدينا :</w:t>
      </w:r>
      <w:proofErr w:type="gramEnd"/>
      <w:r>
        <w:rPr>
          <w:rFonts w:hint="cs"/>
          <w:sz w:val="32"/>
          <w:szCs w:val="32"/>
          <w:rtl/>
        </w:rPr>
        <w:t xml:space="preserve">   </w:t>
      </w:r>
      <w:r>
        <w:rPr>
          <w:sz w:val="32"/>
          <w:szCs w:val="32"/>
          <w:lang w:val="en-US"/>
        </w:rPr>
        <w:t>HD  =  x</w:t>
      </w:r>
    </w:p>
    <w:p w:rsidR="00A6314E" w:rsidRDefault="00A6314E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1</w:t>
      </w:r>
      <w:r>
        <w:rPr>
          <w:rFonts w:hint="cs"/>
          <w:sz w:val="32"/>
          <w:szCs w:val="32"/>
          <w:rtl/>
          <w:lang w:val="en-US"/>
        </w:rPr>
        <w:t xml:space="preserve">- نعلم أن المساحة   </w:t>
      </w:r>
      <w:proofErr w:type="gramStart"/>
      <w:r>
        <w:rPr>
          <w:sz w:val="32"/>
          <w:szCs w:val="32"/>
          <w:lang w:val="en-US"/>
        </w:rPr>
        <w:t>A</w:t>
      </w:r>
      <w:r>
        <w:rPr>
          <w:rFonts w:hint="cs"/>
          <w:sz w:val="32"/>
          <w:szCs w:val="32"/>
          <w:rtl/>
          <w:lang w:val="en-US"/>
        </w:rPr>
        <w:t xml:space="preserve">  لشبه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المنحرف   </w:t>
      </w:r>
      <w:r>
        <w:rPr>
          <w:sz w:val="32"/>
          <w:szCs w:val="32"/>
          <w:lang w:val="en-US"/>
        </w:rPr>
        <w:t>ABCD</w:t>
      </w:r>
      <w:r>
        <w:rPr>
          <w:rFonts w:hint="cs"/>
          <w:sz w:val="32"/>
          <w:szCs w:val="32"/>
          <w:rtl/>
          <w:lang w:val="en-US"/>
        </w:rPr>
        <w:t xml:space="preserve"> هي:</w:t>
      </w:r>
    </w:p>
    <w:p w:rsidR="00A6314E" w:rsidRDefault="00A6314E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</w:t>
      </w:r>
      <w:r>
        <w:rPr>
          <w:position w:val="-20"/>
          <w:sz w:val="32"/>
          <w:szCs w:val="32"/>
          <w:rtl/>
          <w:lang w:val="en-US"/>
        </w:rPr>
        <w:object w:dxaOrig="1219" w:dyaOrig="560">
          <v:shape id="_x0000_i1027" type="#_x0000_t75" style="width:60.9pt;height:27.7pt" o:ole="">
            <v:imagedata r:id="rId9" o:title=""/>
          </v:shape>
          <o:OLEObject Type="Embed" ProgID="Equation.3" ShapeID="_x0000_i1027" DrawAspect="Content" ObjectID="_1614678312" r:id="rId10"/>
        </w:object>
      </w:r>
      <w:r>
        <w:rPr>
          <w:rFonts w:hint="cs"/>
          <w:sz w:val="32"/>
          <w:szCs w:val="32"/>
          <w:rtl/>
          <w:lang w:val="en-US"/>
        </w:rPr>
        <w:t xml:space="preserve">  </w:t>
      </w:r>
      <w:proofErr w:type="gramStart"/>
      <w:r>
        <w:rPr>
          <w:sz w:val="32"/>
          <w:szCs w:val="32"/>
          <w:lang w:val="en-US"/>
        </w:rPr>
        <w:t>A  =</w:t>
      </w:r>
      <w:proofErr w:type="gramEnd"/>
    </w:p>
    <w:p w:rsidR="00A6314E" w:rsidRDefault="00A6314E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و </w:t>
      </w:r>
      <w:proofErr w:type="gramStart"/>
      <w:r>
        <w:rPr>
          <w:rFonts w:hint="cs"/>
          <w:sz w:val="32"/>
          <w:szCs w:val="32"/>
          <w:rtl/>
          <w:lang w:val="en-US"/>
        </w:rPr>
        <w:t>منه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</w:t>
      </w:r>
      <w:r>
        <w:rPr>
          <w:sz w:val="32"/>
          <w:szCs w:val="32"/>
          <w:lang w:val="en-US"/>
        </w:rPr>
        <w:t>A  =  2(x + 12)</w:t>
      </w:r>
    </w:p>
    <w:p w:rsidR="00A6314E" w:rsidRDefault="00A6314E" w:rsidP="006230AF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إذن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 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</w:t>
      </w:r>
      <w:r>
        <w:rPr>
          <w:sz w:val="32"/>
          <w:szCs w:val="32"/>
          <w:lang w:val="en-US"/>
        </w:rPr>
        <w:t>A  =  2x + 24</w:t>
      </w:r>
      <w:r>
        <w:rPr>
          <w:rFonts w:hint="cs"/>
          <w:sz w:val="32"/>
          <w:szCs w:val="32"/>
          <w:rtl/>
          <w:lang w:val="en-US"/>
        </w:rPr>
        <w:t xml:space="preserve"> </w:t>
      </w:r>
    </w:p>
    <w:p w:rsidR="00A6314E" w:rsidRDefault="00A6314E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- رسم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المستقيم  </w:t>
      </w:r>
      <w:r>
        <w:rPr>
          <w:rFonts w:hint="cs"/>
          <w:sz w:val="32"/>
          <w:szCs w:val="32"/>
          <w:rtl/>
        </w:rPr>
        <w:t>(</w:t>
      </w:r>
      <w:proofErr w:type="gramEnd"/>
      <w:r>
        <w:rPr>
          <w:sz w:val="32"/>
          <w:szCs w:val="32"/>
          <w:lang w:val="en-US"/>
        </w:rPr>
        <w:t>d</w:t>
      </w:r>
      <w:r>
        <w:rPr>
          <w:rFonts w:hint="cs"/>
          <w:sz w:val="32"/>
          <w:szCs w:val="32"/>
          <w:rtl/>
          <w:lang w:val="en-US"/>
        </w:rPr>
        <w:t xml:space="preserve">)   بيان الدالة           </w:t>
      </w:r>
      <w:r>
        <w:rPr>
          <w:sz w:val="32"/>
          <w:szCs w:val="32"/>
          <w:lang w:val="en-US"/>
        </w:rPr>
        <w:t>2x  +  24</w:t>
      </w:r>
      <w:r>
        <w:rPr>
          <w:rFonts w:hint="cs"/>
          <w:sz w:val="32"/>
          <w:szCs w:val="32"/>
          <w:rtl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</w:t>
      </w:r>
      <w:r>
        <w:rPr>
          <w:position w:val="-6"/>
          <w:sz w:val="32"/>
          <w:szCs w:val="32"/>
          <w:lang w:val="en-US"/>
        </w:rPr>
        <w:object w:dxaOrig="300" w:dyaOrig="220">
          <v:shape id="_x0000_i1029" type="#_x0000_t75" style="width:14.75pt;height:11.1pt" o:ole="">
            <v:imagedata r:id="rId11" o:title=""/>
          </v:shape>
          <o:OLEObject Type="Embed" ProgID="Equation.3" ShapeID="_x0000_i1029" DrawAspect="Content" ObjectID="_1614678313" r:id="rId12"/>
        </w:object>
      </w:r>
      <w:r>
        <w:rPr>
          <w:sz w:val="32"/>
          <w:szCs w:val="32"/>
          <w:lang w:val="en-US"/>
        </w:rPr>
        <w:t xml:space="preserve"> </w:t>
      </w:r>
      <w:r>
        <w:rPr>
          <w:rFonts w:hint="cs"/>
          <w:sz w:val="32"/>
          <w:szCs w:val="32"/>
          <w:rtl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x</w:t>
      </w:r>
      <w:r>
        <w:rPr>
          <w:rFonts w:hint="cs"/>
          <w:sz w:val="32"/>
          <w:szCs w:val="32"/>
          <w:rtl/>
          <w:lang w:val="en-US"/>
        </w:rPr>
        <w:t xml:space="preserve"> : </w:t>
      </w:r>
      <w:r>
        <w:rPr>
          <w:sz w:val="32"/>
          <w:szCs w:val="32"/>
          <w:lang w:val="en-US"/>
        </w:rPr>
        <w:t>A</w:t>
      </w:r>
    </w:p>
    <w:p w:rsidR="00A6314E" w:rsidRDefault="00A6314E">
      <w:pPr>
        <w:bidi/>
        <w:rPr>
          <w:rFonts w:hint="cs"/>
          <w:sz w:val="32"/>
          <w:szCs w:val="32"/>
          <w:vertAlign w:val="superscript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على محور التراتيب   </w:t>
      </w:r>
      <w:r>
        <w:rPr>
          <w:sz w:val="32"/>
          <w:szCs w:val="32"/>
          <w:lang w:val="en-US"/>
        </w:rPr>
        <w:t>1cm</w:t>
      </w:r>
      <w:r>
        <w:rPr>
          <w:rFonts w:hint="cs"/>
          <w:sz w:val="32"/>
          <w:szCs w:val="32"/>
          <w:rtl/>
          <w:lang w:val="en-US"/>
        </w:rPr>
        <w:t xml:space="preserve">   يمثل   </w:t>
      </w:r>
      <w:r>
        <w:rPr>
          <w:sz w:val="32"/>
          <w:szCs w:val="32"/>
          <w:lang w:val="en-US"/>
        </w:rPr>
        <w:t>4cm</w:t>
      </w:r>
      <w:r>
        <w:rPr>
          <w:sz w:val="32"/>
          <w:szCs w:val="32"/>
          <w:vertAlign w:val="superscript"/>
          <w:lang w:val="en-US"/>
        </w:rPr>
        <w:t>2</w:t>
      </w:r>
    </w:p>
    <w:p w:rsidR="00A6314E" w:rsidRDefault="00A6314E">
      <w:pPr>
        <w:bidi/>
        <w:rPr>
          <w:b/>
          <w:bCs/>
          <w:sz w:val="36"/>
          <w:szCs w:val="36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  </w:t>
      </w:r>
      <w:proofErr w:type="gramStart"/>
      <w:r>
        <w:rPr>
          <w:rFonts w:hint="cs"/>
          <w:sz w:val="32"/>
          <w:szCs w:val="32"/>
          <w:rtl/>
          <w:lang w:val="en-US"/>
        </w:rPr>
        <w:t>لما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</w:t>
      </w:r>
      <w:r>
        <w:rPr>
          <w:sz w:val="32"/>
          <w:szCs w:val="32"/>
          <w:lang w:val="en-US"/>
        </w:rPr>
        <w:t>x  =  0</w:t>
      </w:r>
      <w:r>
        <w:rPr>
          <w:rFonts w:hint="cs"/>
          <w:sz w:val="32"/>
          <w:szCs w:val="32"/>
          <w:rtl/>
          <w:lang w:val="en-US"/>
        </w:rPr>
        <w:t xml:space="preserve">     تكون  :   </w:t>
      </w:r>
      <w:r>
        <w:rPr>
          <w:sz w:val="32"/>
          <w:szCs w:val="32"/>
          <w:lang w:val="en-US"/>
        </w:rPr>
        <w:t>A  =  24</w:t>
      </w:r>
    </w:p>
    <w:p w:rsidR="00A6314E" w:rsidRDefault="00A6314E" w:rsidP="006230AF">
      <w:pPr>
        <w:bidi/>
        <w:rPr>
          <w:sz w:val="32"/>
          <w:szCs w:val="32"/>
          <w:rtl/>
          <w:lang w:val="en-US"/>
        </w:rPr>
      </w:pPr>
      <w:r>
        <w:rPr>
          <w:rFonts w:hint="cs"/>
          <w:b/>
          <w:bCs/>
          <w:sz w:val="36"/>
          <w:szCs w:val="36"/>
          <w:rtl/>
        </w:rPr>
        <w:t xml:space="preserve">      </w:t>
      </w:r>
      <w:proofErr w:type="gramStart"/>
      <w:r>
        <w:rPr>
          <w:rFonts w:hint="cs"/>
          <w:sz w:val="32"/>
          <w:szCs w:val="32"/>
          <w:rtl/>
          <w:lang w:val="en-US"/>
        </w:rPr>
        <w:t>لما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</w:t>
      </w:r>
      <w:r>
        <w:rPr>
          <w:sz w:val="32"/>
          <w:szCs w:val="32"/>
          <w:lang w:val="en-US"/>
        </w:rPr>
        <w:t>x  =  2</w:t>
      </w:r>
      <w:r>
        <w:rPr>
          <w:rFonts w:hint="cs"/>
          <w:sz w:val="32"/>
          <w:szCs w:val="32"/>
          <w:rtl/>
          <w:lang w:val="en-US"/>
        </w:rPr>
        <w:t xml:space="preserve">     تكون  :   </w:t>
      </w:r>
      <w:r>
        <w:rPr>
          <w:sz w:val="32"/>
          <w:szCs w:val="32"/>
          <w:lang w:val="en-US"/>
        </w:rPr>
        <w:t>A  =  28</w:t>
      </w:r>
    </w:p>
    <w:p w:rsidR="00A6314E" w:rsidRDefault="00A6314E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3</w:t>
      </w:r>
      <w:r>
        <w:rPr>
          <w:rFonts w:hint="cs"/>
          <w:sz w:val="32"/>
          <w:szCs w:val="32"/>
          <w:rtl/>
          <w:lang w:val="en-US"/>
        </w:rPr>
        <w:t xml:space="preserve">- من البيان </w:t>
      </w:r>
      <w:proofErr w:type="gramStart"/>
      <w:r>
        <w:rPr>
          <w:rFonts w:hint="cs"/>
          <w:sz w:val="32"/>
          <w:szCs w:val="32"/>
          <w:rtl/>
          <w:lang w:val="en-US"/>
        </w:rPr>
        <w:t>نقرأ :</w:t>
      </w:r>
      <w:proofErr w:type="gramEnd"/>
    </w:p>
    <w:p w:rsidR="00A6314E" w:rsidRDefault="00A6314E" w:rsidP="006230AF">
      <w:pPr>
        <w:bidi/>
        <w:rPr>
          <w:rFonts w:hint="cs"/>
          <w:sz w:val="32"/>
          <w:szCs w:val="32"/>
          <w:rtl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لما تكون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المساحة  </w:t>
      </w:r>
      <w:r>
        <w:rPr>
          <w:sz w:val="32"/>
          <w:szCs w:val="32"/>
          <w:lang w:val="en-US"/>
        </w:rPr>
        <w:t>32</w:t>
      </w:r>
      <w:proofErr w:type="gramEnd"/>
      <w:r>
        <w:rPr>
          <w:sz w:val="32"/>
          <w:szCs w:val="32"/>
          <w:lang w:val="en-US"/>
        </w:rPr>
        <w:t xml:space="preserve"> cm</w:t>
      </w:r>
      <w:r>
        <w:rPr>
          <w:sz w:val="32"/>
          <w:szCs w:val="32"/>
          <w:vertAlign w:val="superscript"/>
          <w:lang w:val="en-US"/>
        </w:rPr>
        <w:t>2</w:t>
      </w:r>
      <w:r>
        <w:rPr>
          <w:rFonts w:hint="cs"/>
          <w:sz w:val="32"/>
          <w:szCs w:val="32"/>
          <w:rtl/>
          <w:lang w:val="en-US"/>
        </w:rPr>
        <w:t xml:space="preserve">  يكون    </w:t>
      </w:r>
      <w:r>
        <w:rPr>
          <w:sz w:val="32"/>
          <w:szCs w:val="32"/>
          <w:lang w:val="en-US"/>
        </w:rPr>
        <w:t>x  =  4</w:t>
      </w:r>
      <w:r>
        <w:rPr>
          <w:rFonts w:hint="cs"/>
          <w:sz w:val="32"/>
          <w:szCs w:val="32"/>
          <w:rtl/>
          <w:lang w:val="en-US"/>
        </w:rPr>
        <w:t xml:space="preserve">  </w:t>
      </w:r>
    </w:p>
    <w:p w:rsidR="00A6314E" w:rsidRDefault="00A6314E">
      <w:pPr>
        <w:bidi/>
        <w:rPr>
          <w:rFonts w:hint="cs"/>
          <w:sz w:val="32"/>
          <w:szCs w:val="32"/>
          <w:rtl/>
          <w:lang w:val="en-US"/>
        </w:rPr>
      </w:pPr>
      <w:r>
        <w:rPr>
          <w:sz w:val="32"/>
          <w:szCs w:val="32"/>
          <w:lang w:val="en-US"/>
        </w:rPr>
        <w:t>4</w:t>
      </w:r>
      <w:r>
        <w:rPr>
          <w:rFonts w:hint="cs"/>
          <w:sz w:val="32"/>
          <w:szCs w:val="32"/>
          <w:rtl/>
          <w:lang w:val="en-US"/>
        </w:rPr>
        <w:t xml:space="preserve">- بما </w:t>
      </w:r>
      <w:proofErr w:type="gramStart"/>
      <w:r>
        <w:rPr>
          <w:rFonts w:hint="cs"/>
          <w:sz w:val="32"/>
          <w:szCs w:val="32"/>
          <w:rtl/>
          <w:lang w:val="en-US"/>
        </w:rPr>
        <w:t>أن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</w:t>
      </w:r>
      <w:r>
        <w:rPr>
          <w:sz w:val="32"/>
          <w:szCs w:val="32"/>
          <w:lang w:val="en-US"/>
        </w:rPr>
        <w:t>A  =  2x + 24</w:t>
      </w:r>
    </w:p>
    <w:p w:rsidR="00A6314E" w:rsidRDefault="00F92450">
      <w:pPr>
        <w:bidi/>
        <w:rPr>
          <w:rFonts w:hint="cs"/>
          <w:sz w:val="32"/>
          <w:szCs w:val="32"/>
          <w:rtl/>
          <w:lang w:val="en-US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1183884</wp:posOffset>
                </wp:positionH>
                <wp:positionV relativeFrom="paragraph">
                  <wp:posOffset>212725</wp:posOffset>
                </wp:positionV>
                <wp:extent cx="3975588" cy="2990850"/>
                <wp:effectExtent l="19050" t="0" r="6350" b="0"/>
                <wp:wrapNone/>
                <wp:docPr id="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75588" cy="2990850"/>
                          <a:chOff x="1800" y="929"/>
                          <a:chExt cx="8460" cy="5910"/>
                        </a:xfrm>
                      </wpg:grpSpPr>
                      <wpg:graphicFrame>
                        <wpg:cNvPr id="2" name="Object 21"/>
                        <wpg:cNvFrPr>
                          <a:graphicFrameLocks noChangeAspect="1"/>
                        </wpg:cNvFrPr>
                        <wpg:xfrm>
                          <a:off x="2340" y="1272"/>
                          <a:ext cx="7530" cy="541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13"/>
                          </a:graphicData>
                        </a:graphic>
                      </wpg:graphicFrame>
                      <wps:wsp>
                        <wps:cNvPr id="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700" y="6119"/>
                            <a:ext cx="7560" cy="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14E" w:rsidRDefault="00A631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 0            1           2            3            4            5           6            7            8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23"/>
                        <wps:cNvCnPr>
                          <a:cxnSpLocks noChangeShapeType="1"/>
                        </wps:cNvCnPr>
                        <wps:spPr bwMode="auto">
                          <a:xfrm rot="60179" flipV="1">
                            <a:off x="1800" y="1319"/>
                            <a:ext cx="7200" cy="21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FF66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640" y="929"/>
                            <a:ext cx="720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6314E" w:rsidRDefault="00A6314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(d)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605" y="2699"/>
                            <a:ext cx="0" cy="32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6255" y="2129"/>
                            <a:ext cx="0" cy="39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34" style="position:absolute;left:0;text-align:left;margin-left:93.2pt;margin-top:16.75pt;width:313.05pt;height:235.5pt;z-index:251658240" coordorigin="1800,929" coordsize="8460,5910" o:gfxdata="UEsDBBQABgAIAAAAIQBbxSLROAEAAMkCAAATAAAAW0NvbnRlbnRfVHlwZXNdLnhtbJSSTU/DMAyG&#10;70j8hypX1GTbASG0bgc6joDQ+AFR4n6IfCnOuu7f43Yb0hAV42Qlsd/ntePlurcm6yBi613B5nzG&#10;MnDK69bVBfvYPucPLMMknZbGOyjYAZCtV7c3y+0hAGZU7bBgTUrhUQhUDViJ3Adw9FL5aGWiY6xF&#10;kOpT1iAWs9m9UN4lcClPgwZbLUuo5M6kbNPT9dFJBIMsezomDqyCyRBMq2Qip6Jz+gclPxE4VY45&#10;2LQB78gGE78SeoP9/wi+qloF2qudJfccQwSpsQFI1vAxTqHIxHQvJ4uv9Aux1ZC9yZhepKWOhY4o&#10;YOFLr/iQNa0xzMNifnTIy4ibserc/pS2aoiFYgzzKxCXH3vCfQ9ER7mnvaFhjIJ/wbXfuwjdFdiL&#10;zkoqe4furC7GRVx9AQAA//8DAFBLAwQUAAYACAAAACEAOP0h/9YAAACUAQAACwAAAF9yZWxzLy5y&#10;ZWxzpJDBasMwDIbvg72D0X1xmsMYo04vo9Br6R7A2IpjGltGMtn69jODwTJ621G/0PeJf3/4TIta&#10;kSVSNrDrelCYHfmYg4H3y/HpBZRUm71dKKOBGwocxseH/RkXW9uRzLGIapQsBuZay6vW4mZMVjoq&#10;mNtmIk62tpGDLtZdbUA99P2z5t8MGDdMdfIG+OQHUJdbaeY/7BQdk9BUO0dJ0zRFd4+qPX3kM66N&#10;YjlgNeBZvkPGtWvPgb7v3f3TG9iWOboj24Rv5LZ+HKhlP3q96XL8AgAA//8DAFBLAwQUAAYACAAA&#10;ACEAhJvDUgEFAADBFAAADgAAAGRycy9lMm9Eb2MueG1s7Fhtb6NGEP5eqf9hxXfHgAEbFOeU2CE6&#10;6do76dJ+XwM2tLBLd9ex06r/vTO7C8ZOrkkvvaiVgiJnYXdn5+V5ZgbO3+2bmtwVQlaczR3vzHVI&#10;wTKeV2wzd366TUczh0hFWU5rzoq5c19I593F99+d79qk8HnJ67wQBIQwmezauVMq1SbjsczKoqHy&#10;jLcFg8k1Fw1VcCs241zQHUhv6rHvutF4x0XeCp4VUsLTpZl0LrT89brI1Mf1WhaK1HMHdFP6V+jf&#10;Ff6OL85pshG0LavMqkG/QouGVgwO7UUtqaJkK6oHopoqE1zytTrLeDPm63WVFdoGsMZzT6y5EXzb&#10;als2yW7T9m4C15746avFZj/efRKkyiF2DmG0gRDpU4k/Rd/s2k0CS25E+7n9JIyBMPzAs18lTI9P&#10;5/F+YxaT1e4HnoM8ulVc+2a/Fg2KAKvJXofgvg9BsVckg4eTeBqGMwBNBnN+HLuz0AYpKyGSuM+b&#10;uRBJmI792MQvK6/t9lkQwRzuDWNPbxzTxJyrdbW6GcNs2FMBZvemWm/4nTc+rn4BEBHfG7gjFZ0v&#10;NG60AO0SwviipGxTXMoWdqFTB14y29BFJ57wJ4GxyPOnvjGp88c0nHQGBV7YS+sEWBOeg7ynqZSV&#10;VCiIVJbokYVb9gBsz5VkBQDbTtD6iADDhCXPtk3BlKG2KGqqIK/IsmqlQ0SCMBXvc+PUI64BFPt7&#10;C8vT6EJ+kQcKyQdK/SMKfS5pW2hmSuSHBc2kA80thu+K74mvw7lr9SqkEFF7eI7AwJhJw6QDbITg&#10;u7KgOajXQaffihCVsAWEPEUtf2opEnme5cgBUB1Dpv4xQWjSCqluCt4QHICrAcJaTXr3QSoE8mGJ&#10;1p7XVZ5Wda1vxGa1qAW5o5BpU31ptIKRw2U1w8WM4zYj0TwB9eAMnENFdeb8I/b8wL3y41Eazaaj&#10;IA3CUTx1ZyPXi6/iyA3iYJn+iQp6QVJWeV6wDxUruizuBc8Lsa0nJv/qPE52kFtCPzQhGmovh0a6&#10;+nrMyKZSUNTqqpk7kKvgMpzGwF6zHMymiaJVbcbjY/W1l8EH3X/tFchdJvIGA2q/2uucrRMCzq14&#10;fg+4EBzCBvkCCjIMSi5+d8gOitvckb9tqSgcUr9ngK3YCzDjKH0ThIgEIoYzq+EMZRmImjvKIWa4&#10;UKaCbltRbUo4yaCZ8UtI9etKQ+WgleajZp/R/pvTMOhoqOHgT9D7qA4QdcFM5s72zFaxnnua0rf3&#10;LVSsI+qZLV0AHqeecXzketPYIeu6an/ufGJrXV+zvMkDQkIbY8udB9Q0pOjy+wkja8D33zGy5xVN&#10;aoYw9mIX6icC7oiFRzhO0ygyEAV+Hy2D9sPC9UvQhWMsZx+y142vZ9ezYBT40fUocJfL0WW6CEZR&#10;6k3D5WS5WCy9Y/ZiTng5e1Gf3g8DcplEBSY+QS5DJQwDxhzA+kqoDTvUHopHMEDu6xWPWWS7kb6/&#10;wpSMzZnOE9hcvbh09AFCoJ5E7D+KqSNmnBAIy51l7mDZF8H3VuSwlXiCh32RizoWvBW5Qa8ZdenC&#10;FLm+E/h2RQ5passZvGVBusI3tCg+6S9tLZtA6/Yv17IXtWRYSJdUlqY/rTc4XnIFf6glTd5K3SuW&#10;uukxdnuCvwp2Iz+02PW67wddfeuwCy8Xb9j9/7Vp+gsPfCfTr0729R8/xA3vdVt3+PJ48RcAAAD/&#10;/wMAUEsDBBQABgAIAAAAIQBU/NKhIAYAAPAUAAAVAAAAZHJzL2NoYXJ0cy9jaGFydDEueG1s7Fjd&#10;b9s2EH8fsP/BE/rqWJJlWTZqF4pcD8WSNUjSPuyNlmibM0WqJJXYLfq/7/gh+SMp6m7FMAzNgyMd&#10;7453x7vfHfXy1baknQcsJOFs4gUXvtfBLOcFYauJ9+5+3k28jlSIFYhyhifeDkvv1fTnn17m43yN&#10;hLqrUI47oITJcT7x1kpV415P5mtcInnBK8xgbclFiRS8ilWvEOgRlJe0F/p+3DNKPKcA/Q0FJSKs&#10;kRfnyPPlkuR4xvO6xExZKwSmSEEE5JpUstGWB7EIn2gsSS645Et1kfOyZ5U1ToGyYNBrvZpCkAqk&#10;cDDyo84DohPP93qaSBFbWcJSdOe3lih4zQpcZFwwOI4D/jIfp1RhwUBVxpkCq128yrMiXiKxqasu&#10;mFuBkwtCidoZt73pS9CdrTnEo3OLP9REYDnx8iDahyD61gD4w17SC925grNBNJZqR7F1KPBD7W2v&#10;3deYMEeULlC+0bE5YG5Z9+ta8DQYWsqkkX5AteL3RFE8wxQrXBzEMR9XlKtUYKQZKdrxWumnErEa&#10;0av23a7cI7HCyooTBkdiT2l7zQvnCy5W2BJ3zxG3VnZ4MYrC0bA/CPtRGAySJHrdNY7l453liC8G&#10;g3Dox+1v3HI8OvMvkpHvh34/jgejZDhM/L7deN2uB8M47iftb2KifOpb79BtShjOdAnrGKwg+yoo&#10;S6vPFrwo7CYPSOwyTvlRUsJBYaElSeEcdbnNRYGFM8vKy+oGONGYss4jQMzIHwSQeWjM+JxQqrNB&#10;r8E/0GlYtdliY9XLXbnggFC6enIicupCLslHdwyD410kp6TQivUWUqwWGW3M8X0/MVbChkdsevcT&#10;0pmSlZBqhqQ7B6PURP7EI3Bt7xL4ogPH6vIWL/XTcjrHNaHBLy/SF8EYfkY6FmYJmDIEYGrYDIpm&#10;kH/TXzEkJKKGbU8FVZXKAEZc2o5sZCrVgUPS4KO1PEzDSMs9mIBX5vQbjrDhSL7EETmOfnjMAQr3&#10;ptoX45zeyLorS85Vk6/WMLxVV9IYAE+dWpCJ9ynr9xM/y6LuYAZlEPmjrHv5uh92Xw/DmSmjfpZ9&#10;3sNT/K3wFEQH0BSPa0Y+1PiNg4lPkCHmr5sMwIRoHve76Tyed/00jpM4TdI09j+bA87HYLMJYeMF&#10;uOpK4rQyAuvuQWU4yn+lMuZz35/PjV8nZfC1yviy5HeujEtdGZfftTL+Xzkb/LOcLa4WVGp8kGv+&#10;eIVXmBW/YdegHLLrlffIYfEBLUPqd1Q6ND6g32HxLP0Gi1zPMAbTD/gv68WC4rsW2M0SHFJrmoVQ&#10;K9dU0FNUQdumnONgGMbxMHHNcr9ghEHzUQvMkUq3OgJ7vhMFMkcgsdI8XBBwwcyM1p6SsGu0ddBw&#10;wFiYMeTIV7S94W6+W1hkAOicl6pjx2QN8BPPITwM37yGcF0RtsEFdE8rUKI/ubgn+eYaGqVVDsOM&#10;WyPsdI3B6G4XFcjASbcGMECve27XjtGoHwwHpk0fdconbdG3p3QCG2cWfz5WWzsbLHixuxEdwZXu&#10;U/pCAg9rLj5q06CZSnWnh0jzUmmKmykKvLwFOfkRQuOHA6+zMPLQSUBLPfGM53CBEWQDQWX8zjwB&#10;G5JYn77tiifWn+mkvjKwjtpVeAl3oImXCoKotRej5+m5fI4O44j1w4xCzjMowBskkPZOXxcmXntV&#10;AHYIAaSvDR4Mv3Ahkakbw1yGGBqW6XGZ6en4qH7ogqZ0xSwtV27IBerb5VI2429gDxk2tNlztyHV&#10;kRZN15n4ZIHx65oqcvVAIemsSFPVbbkBDJzWXVPcZ9WbHq2c7/1Yhx8ic3YBmvPSGqCefhWk0Dlh&#10;YfBoaP03igHMfmrGD2T4gQwa4b4HMpx0M4cQtio1MPyBhesEZukSq0eMHTSUpIA2b/uEydJ3jDho&#10;iVzNtXXc9JH2ftde/eCWa69+X+4pCVzRnr+kndlToIwOr/n6+T2Rbxl1w4zDloLI6hKAdSNT14tX&#10;qLL+6TlnBngl30IbgqZ+glvNlflZN3Vrav1+eq89bnc/WttXWxuMJ/rDF50hhToCPjZMPPGm0Elk&#10;P/W8q/QHtuMTOpQx3WD/oXL6FwAAAP//AwBQSwMECgAAAAAAAAAhAOSo8qL4MgAA+DIAAC0AAABk&#10;cnMvZW1iZWRkaW5ncy9NaWNyb3NvZnRfRXhjZWxfV29ya3NoZWV0Lnhsc3hQSwMEFAAGAAgAAAAh&#10;AJ9vM+d2AQAADAYAABMACAJbQ29udGVudF9UeXBlc10ueG1sIKIEAiigAAI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MyUy27CMBBF95X6D5G3&#10;VWKgUlVVBBZ9LFsW9ANce0IsHNvymNffd2ICi4qCEEjtJpPEnnuuHzPD8box2RICamdL1i96LAMr&#10;ndJ2VrLP6Vv+yDKMwiphnIWSbQDZeHR7M5xuPGBG2RZLVsfonzhHWUMjsHAeLI1ULjQi0meYcS/k&#10;XMyAD3q9By6djWBjHlsNNhq+QCUWJmava/q9dRLAIMuetxNbVsmE90ZLEckpX1r1g5J3hIIy0xys&#10;tcc7ssH4QUI78jugy/ugrQlaQTYRIb6LhmzwteErF+Zfzs2L4yIHXLqq0hKUk4uGdqBAH0AorAFi&#10;Y4oUi0Zou/N9hJ8mI0+hf2Uj7fqS8Jk+Bv/Ex/0f+Yh0/4Gn5+VHkmROHADGjQG89jVMoifIKogV&#10;NQnk3cvl6+2ETnBlTZWIPIWrMan2kuAxNtXsJDhPaBfg/B3ftac2O/ckBCFq2DeoQ4W+J1Lnu/iI&#10;oe2tCtQBNk+9fPQNAAD//wMAUEsDBBQABgAIAAAAIQC1VTAj9AAAAEwCAAALAAgCX3JlbHMvLnJl&#10;bHMgogQCKKAAAg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rJJNT8MwDIbvSPyHyPfV3ZAQQkt3QUi7IVR+gEncD7WNoyQb3b8nHBBUGoMDR3+9&#10;fvzK2908jerIIfbiNKyLEhQ7I7Z3rYaX+nF1ByomcpZGcazhxBF21fXV9plHSnkodr2PKqu4qKFL&#10;yd8jRtPxRLEQzy5XGgkTpRyGFj2ZgVrGTVneYviuAdVCU+2thrC3N6Dqk8+bf9eWpukNP4g5TOzS&#10;mRXIc2Jn2a58yGwh9fkaVVNoOWmwYp5yOiJ5X2RswPNEm78T/XwtTpzIUiI0Evgyz0fHJaD1f1q0&#10;NPHLnXnENwnDq8jwyYKLH6jeAQAA//8DAFBLAwQUAAYACAAAACEA+xURNLACAAATBgAADwAAAHhs&#10;L3dvcmtib29rLnhtbKRUUW+bMBB+n7T/YPmdgoGQBIVUTQlatG6q1q19rFxwEiuAkTENWdX/vrNJ&#10;0qSppmiLCMbn83d333f26LItcvTMZM1FGWFy4WDEylRkvFxE+NfPxBpgVCtaZjQXJYvwhtX4cvz5&#10;02gt5OpJiBUCgLKO8FKpKrTtOl2ygtYXomIlrMyFLKiCqVzYdSUZzeolY6rIbddxArugvMQdQijP&#10;wRDzOU9ZLNKmYKXqQCTLqYL06yWv6h1akZ4DV1C5aiorFUUFEE8852pjQDEq0nC2KIWkTzmU3ZIe&#10;aiU8AfwJkGSqDsF8EqbgqRS1mKsLgLW7hE9qJ45NyFH57Wn95yH5tmTPXOu3z0oG/5hVsMcK3sCI&#10;899owNh4NOc5u+86DdGq+k4LTWyOUU5rNc24YlmE+zAVa3ZkkE01aXgOqy7x3AG2x/vuu5UIGi5d&#10;XR8qCH2sfVoZ7pi5VRLB9yy+gVB39BkCg4bZto1mgEycxzKVofP4Mp36STD0r6zJ1PEsn3jEGgxj&#10;z4qTwRUJpsTz+8NXYEcGYSpoo5bbmjR0hH3ywdI32u5WiBM2PHtL48XZ/iw9vnvt1l51Ofqw3XO2&#10;rt+q11Okte86F2TiWcZ0HzzwMhNrIKzvQaGb4+naLD7wTC2B8KHXw6gzfWF8sYQi+t7A0SHtg5jm&#10;3EJsM6LSiJcwkAUKNjbDIkYy5ECnnGVGgxNv98Abvvfero534u0deMP33tsz2e1SSmme6kaAQSdh&#10;Uhc5u+O/Gag+j3Dshl9ds4e16qZW4xGMqJE8wi+T3mDieEPX8hOSgNxDx5pMAt/qxYnX65P4etpL&#10;tNz6lgtbHQMA31125x3UgW12M6oaCbcoNKiZh/qdbK1747wzbIk+ChD+iE17d7v/5pjcG54+jGMD&#10;BaDwjhB7d5+P/wAAAP//AwBQSwMEFAAGAAgAAAAhALuBRNrwAAAARwMAABoACAF4bC9fcmVscy93&#10;b3JrYm9vay54bWwucmVscyCiBAEooAAB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LySzWrD&#10;MBCE74W8g9h7vLbTlhIi51IKuZb0AYS9/iG2JLTbH799hQtuA8G9hFwEo0UzH6vZ7b+GXn1Q4M5Z&#10;DVmSgiJbuqqzjYa348v6CRSLsZXpnSUNIzHsi9Xd7pV6I/ERt51nFV0sa2hF/BaRy5YGw4nzZOOk&#10;dmEwEmVo0JvyZBrCPE0fMfz1gOLMUx0qDeFQbUAdRx+T//d2dd2V9OzK94GsXIjATxdO3BJJNDWh&#10;IdEwXzFOk00SiQEvw+Q3hsmXYLIbw2RLMA/XhGEZ+9iz+Y9+9FL8/TXjJbaXftMnidM5rwDP6l98&#10;AwAA//8DAFBLAwQUAAYACAAAACEAl2V63z0CAAC4BAAAGAAAAHhsL3dvcmtzaGVldHMvc2hlZXQx&#10;LnhtbJSUbWvbMBDH3w/2HYTe1091mtg4LiWlrNDB2FNfK/LZFpV1nqQmzbffyW5Dt3aQGQy2dP7d&#10;/+5/cnX5NGi2A+sUmjVPo4QzMBIbZbo1//H95mzFmfPCNEKjgTU/gOOX9ccP1R7tg+sBPCOCcWve&#10;ez+WcexkD4NwEY5gaKdFOwhPr7aL3WhBNNNHg46zJLmIB6EMnwmlPYWBbaskXKN8HMD4GWJBC0/6&#10;Xa9G90Ib5Cm4QdiHx/FM4jASYqu08ocJytkgy9vOoBVbTXU/pbmQL+zp5Q1+UNKiw9ZHhItnoW9r&#10;LuIiJlJdNYoqCG1nFto1v0rLuzTncV1NDfqpYO9ePTMvtt9Ag/TQkE+chf5vER9C4C0tJYR0U0BA&#10;CunVDjagNZELsvDXnKQICeJjhtfPL9luJse+WLYVDjao71Xje0pJk9FAKx61/4r7T6C63tNqFi0X&#10;1JbQnbI5XIOTZAupibJjKdfCi7qyuGfkMCl3owjzkpZp9o8v60qG2KuUatrVWV7FO1Iq6SbKEXX+&#10;P6jzGbU6oqYMd4ERRIWuvGZTTafLXEzs8+x9mWTq6azNFP2HotmtuYljT4fQK0nutGj87Dvzh5Em&#10;1OAGzfNJDvWMooPPwnbKOKahnUxZrpZ5ki6WeTFfF5zZ2cgkemfP4xisLFZ5tkiLC5qjLXqPw1+L&#10;PZ1qIL+SKC+yNFtQPPWvRfRvVknXHH0z7TKhVWfule+flYY5ppjGij39gZgtFY22vW1mh47/nPo3&#10;AAAA//8DAFBLAwQUAAYACAAAACEA/6JG5LEBAAAYAwAAGAAAAHhsL3dvcmtzaGVldHMvc2hlZXQy&#10;LnhtbIySTW/bMAyG7wP6HwTd6y84Hw7iFEWDYD0MGIZ1PcsybQuxRENilubfj7abYlh2qE8WST16&#10;+ZLbhzfbi9/gg0FXyjRKpACnsTauLeXLz8P9WopAytWqRwelvECQD7u7L9sz+mPoAEgwwYVSdkTD&#10;Jo6D7sCqEOEAjjMNequIj76Nw+BB1dMl28dZkixjq4yTM2HjP8PApjEa9qhPFhzNEA+9ItYfOjOE&#10;K83qz+Cs8sfTcK/RDoyoTG/oMkGlsHrz3Dr0quq577c0V/rKng43eGu0x4ANRYyLZ6G3PRdxETNp&#10;t60NdzDaLjw0pXxMZbzbTub8MnAOf/2L0esK8TgmnutSJmNpfFN7mLz+7kWlAjxh/2pq6nioPNMa&#10;GnXq6Qeev4JpO+JoFq0W3NDY16a+7CFoNpTZUfYhZK9I8UtDx6Mno5ncoKNZgaDLwL44fEL3vj/j&#10;vUG18E351rggemgm4Gq9ypN0scqL+VtK4WcRSfSfHOEwyijWebZIi2UhRYVEaP8JdrxLwDuTRHmR&#10;pdmC67mfBpFuoqxrrj5MWaF607pXQ9270qujHzu9+wMAAP//AwBQSwMEFAAGAAgAAAAhAP+iRuSx&#10;AQAAGAMAABgAAAB4bC93b3Jrc2hlZXRzL3NoZWV0My54bWyMkk1v2zAMhu8D+h8E3esvOB8O4hRF&#10;g2A9DBiGdT3LMm0LsURDYpbm34+2m2JYdqhPFkk9evmS24c324vf4INBV8o0SqQAp7E2ri3ly8/D&#10;/VqKQMrVqkcHpbxAkA+7uy/bM/pj6ABIMMGFUnZEwyaOg+7AqhDhAI4zDXqriI++jcPgQdXTJdvH&#10;WZIsY6uMkzNh4z/DwKYxGvaoTxYczRAPvSLWHzozhCvN6s/grPLH03Cv0Q6MqExv6DJBpbB689w6&#10;9Krque+3NFf6yp4ON3hrtMeADUWMi2ehtz0XcREzabetDXcw2i48NKV8TGW8207m/DJwDn/9i9Hr&#10;CvE4Jp7rUiZjaXxTe5i8/u5FpQI8Yf9qaup4qDzTGhp16ukHnr+CaTviaBatFtzQ2NemvuwhaDaU&#10;2VH2IWSvSPFLQ8ejJ6OZ3KCjWYGgy8C+OHxC974/471BtfBN+da4IHpoJuBqvcqTdLHKi/lbSuFn&#10;EUn0nxzhMMoo1nm2SItlIUWFRGj/CXa8S8A7k0R5kaXZguu5nwaRbqKsa64+TFmhetO6V0Pdu9Kr&#10;ox87vfsDAAD//wMAUEsDBBQABgAIAAAAIQD1aCUpJgkAADYrAAATAAAAeGwvdGhlbWUvdGhlbWUx&#10;LnhtbOxa3W/byBF/L9D/geC7YlEi9WFEOegzdmLHRqykuMcVuRI3Xn50d2lbOAQock99KVDgWvSl&#10;QN/6UBQ9oAf00Jf+MQEStNc/orNLUuJKq9hJnCJ3sAQI5Gpmdjgz+5vh7N7/4iqi1gVmnCRxz3bu&#10;1W0Lx34SkHjRs59NJ7WObXGB4gDRJMY9e4m5/cWDn//sPtoXIY6wBfwx30c9OxQi3d/b4z4MI34v&#10;SXEM/80TFiEBt2yxFzB0CXIjuteo11t7ESKxbcUoArEn8znxsTWVIu0HpfAxhdtYcDngU3YmRWON&#10;Q9EG546k4Es+pMy6QLRnwzxBcjnFV8K2KOIC/ujZdfWx9x7c30P7BRMVO3grfBP1KfgKhuC8oeZk&#10;i9lqUtf13FZ/JV8RULFNN26PW+PWSp4iQL4PT5rrostsN4ZuQVshyi8NskftUdPR6Cvym1s69z35&#10;1egVUS7f3aKfTIZgRY1eEeX03ha9N+gORrp8RZTTt7bo2/X+yG1r8hVRSEl8vkVd91rNYfm0K5J5&#10;Qg+M5F3PnbQbhfA1FUTDKrrkFPMkFrtiLUIvEjYBAklIkSCxJZYpniMfoniIKJkxYh2RRQiBl6I4&#10;4TBcb9Qn9Sb8yq+rrpRH0T5GFW6pF2jCt4akPhb3GUlFz34EUu0KyZvvv3/96rvXr/7x+uuvX7/6&#10;WzG3EqXxHaB4UeX74c+//e8ff2X95+9/+uGb3+VTb9LzKv3bv/767T//9S7x8MRrU7z5/bdvv/v2&#10;zR9+8++/fGOQ3mdoViWfkghz6wm+tJ4mETygQX88Y+/HMQ0R0ThQCLINosci1AifLBE10Q2wbsLn&#10;DFDGRPgwe6HpehayTBDDzI/DSCM8ThI6SJjRAI/lXBULT7N4YZ6cZVW6pwhdmOYeolhz8DhLAV6J&#10;SeQwxJqapxTFAi1wjIUl/0vOMTY83ZeEaHY9Jj5LeDIX1pfEGiBiNMmUzLRAWjMdkAj8sjQpCK7W&#10;bHP83Bok1PTUI3yhU8KyQNSg/BRTzYwPUSZQZBI5RRGtGvwIidCk5NmS+VW6MRfg6QWmiTUOMOcm&#10;nhMGz1tx+mNAGLPbj+ky0imZIOcmmUcoSaqUo+R8GKIoNepM4rBKe8jPIUSRdZoIE/lxoq8QeQ9+&#10;QPFOdz8nWHP39UDwDMC1qtI6QOQ/GTP48iFO9PW4pHOETSjTZ5GGrn1GjNExyBZaaB9hTNElCjC2&#10;nh0aNBgkqWbztdKPQkCVA2wKrEdIj1V5H2MOZZKsa7Yh8ohwLWTP8CLZoc/xcgN4liiOENsl+Ql4&#10;XQtdyHJGKD2h/nmV8AmB8g/ixWiUEw4yKsE93iX1NERa7pL33ByvS6b57yZrDNbli/ddl8CD35sH&#10;gP3Gtpkiqk2wDpgpggLDBLfAorl/zSLzqmLLjHxzfdGu3QCFkVbvRCS+tvjZKHu8/0/ZYy5gbqHg&#10;MQv+mFJnF6QcbBQ4u+h+hGXNCGXxKYZMso1Zd1XNXVVj/+Srml1r+a6Wuatl7moZ09vXJ6ll1uUL&#10;VDbrLo/q+UQ7Wz5zQumZWFJ8xFXXh8MbTTCBQdWOUj3JVQswDeGyaDBpdAuGFI/FEvELIsKzEKXQ&#10;GnJUA3PBC9ELbqUJh46RGlatVLwhW/Wdsug4CfJOp+PIrmZuQo7EerzurcahSyVy6lZ73b1biVf9&#10;0IXqspYKSN73UaIyma5E06BEuxwEL7xLCfVkt6JF16BFR4ovXVV6cWUKUG3lFXjltuBFvWd7bt5B&#10;hmYclOeB9FPeTC69K51zq57eZUxajQAoscsIWHu6K3Xd+Xjy6fJQu4GnNSUq4aYrUQnDEF6Ei+is&#10;ttxv09fdtUs19aQpytWwVqPd+RS+liCygQ00riIFja3Lnt1qerCr4qO0Z8+hYwyXUQqxw+VbF6IL&#10;2HbxBcsX/IcgS8q4GCEe5gZXoJOjQUQEZhYlUc+Wj7+KBhorDFG6OQ0AhM9WuS7AyuemHDhddzKe&#10;z7Evqm6vjEhL57eA8DlWGP9V7B9OLDmTDNx9FgaX1oxm7CmCEPPajjRgQDhsHDi5NQMCO2ErIFvH&#10;30ZiKmC3uhWlYigfRzQNUZFRqmCekysQXamj7lY2qNwVzwwG3TbhbCET7Edn3etTtbRcBTTXOVND&#10;FZk1zWD66ZJ8Rat1EtW0yqFbvVPzNdZ1S6yDQDVmiWuy7g0SQkW19WSaalLjbRiWmF2M6qrdYkFQ&#10;sURrh91WOcJoiQ/N/MC3GbUyQZR1pQp8tWVe3dVOZi8APEawf5jRfJ+bp3CnKsv0lFmzSyjooE6E&#10;zYdEpYirOYvUap/PrStZgFjLogyBZXQlLB8GHcBMGC33RUsWP+MCOuGKHV3keAR1QFBeobC88q/i&#10;8pKBehZsqMNEgCHwK/fRbWu2mjSF3Y4VtlWn0NeeBiR5HBRHByL/JmcHoDl9nqU1P4F9CkFmhBKx&#10;VMcIbCvy9w8X0JhEMyot5bh2eSjBcbdER+Ue1D0QtZeoYwflwQSQ59SLYwkgZp/iBfKXZynDKOAh&#10;xmKY0IQdxgEGI3dNVX6e8Ltew/uQtKXt++cZ+8dto1Z5cEGLhZ0FC0uyOFBwFoLFx3Gg9gZ6dgwn&#10;T2xZSUU4gGMZGComeaUoBSL0JpQqbW8mWLVkilcvuXgyRnr2V/2JV2+7zU6t3faaNbc5rtcGncmw&#10;1h86rVZ7PBgOxs5LuRghREISBDgeqxKAf3zYaQrqST1P4k2v24DlrZK4LN0knlaKyOuTeKcuv0Xs&#10;viNHbz5bnrev4AVY5usroawm8RNQSio6S4Il4BWcJBIn8DOnCfjLpyQFxzFZ+vJfZkjumdDDGF5w&#10;nU6jAyeLhLqRqFJezMqLLGXyFEUBY5DLeF5j5UXUCiVpfAeXhqNWd3B5/XG0z85Gd3BZHh68YZa+&#10;g8sbwmWBkoDX2wUngDlD0GTMT7yVdV8J8XlVmSfGutd3hw1vWKt3vDEkRrde63j9Zq3veU1n7Dn1&#10;0aAhE6MII8fLj4dO4MgMXRaJUY3frCJThbI6KOo0dh8UtQi85H7Vaky6ze6gVes2+5OaOxp0at1h&#10;a1AbtYbt0WQ09DrdyUvbulDEbr85dFvjTq3lDIc1t1WX6ne6tbbbaPTddr8zdvsvi/QINthMd0qv&#10;B/8DAAD//wMAUEsDBBQABgAIAAAAIQCp23KuzwIAAAgHAAANAAAAeGwvc3R5bGVzLnhtbKRV32vb&#10;MBB+H+x/EHp3ZbuxmwTbpWlqKHRj0A72qthyIipLRlI6Z2P/+07+kXi0bG33Eknn03ff3Xe6JJdt&#10;LdAT04YrmeLgzMeIyUKVXG5T/PUh9+YYGUtlSYWSLMUHZvBl9vFDYuxBsPsdYxYBhDQp3lnbLAkx&#10;xY7V1Jyphkn4UildUwtHvSWm0YyWxl2qBQl9PyY15RL3CMu6eA1ITfXjvvEKVTfU8g0X3B46LIzq&#10;Ynm7lUrTjQCqbTCjBWqDWIdjhM70LEjNC62MquwZgBJVVbxgz7kuyILQ4oQEsO9DCiLih33iWVIp&#10;aQ0q1F5aKD+gO9LLR6m+y9x9csbeK0vMD/REBVh8TLJE0pr15yvNqXCmYke1AUF6r4u5sxEXYVgM&#10;IHEhjvFCBw2GLIFSWqZlDgc07B8ODRRRguo9TOf3D++tpocgjCYXSBcwSzZKl9BlY6Yucm/KEsEq&#10;C0Q13+7calUDvxtlLYiRJSWnWyWpcKmMN6Y3oTuhEVNsd9BIUAIllEZclqxlZYrjWcfFhRgivMq/&#10;49JReZU7UB4Zv8q/T+7l3IYkQaqCCXHvkvtWTTokS9oKyX2d1/YWEoT36gQetyDSsO1r1B9c7aZo&#10;PfYE1snxdljUVkf8t952rT7cRrRpxGHVNYhr95Et8JsU4Y8SHJNB7hWk+LMbMmICudlzYbl8IX3A&#10;LNtTQbunZN3A6Ep9jAJ1LVlF98I+HD+m+LT/xEq+r2GwDF5f+JOyHUSKT/s719NB7FJirb0z0ISw&#10;or3mKf55s7pYrG/y0Jv7q7k3O2eRt4hWay+aXa/W63zhh/71r8nk+o+51U1ZkDiYLY2A6aaHZAfy&#10;9ydbiieHnn4nCNCecl+EsX8VBb6Xn/uBN4vp3JvH55GXR0G4jmermyiPJtyjd05KnwTBOCnbIFpa&#10;XjPB5ajVqNDUCiLB8S9JkFEJcvoLy34DAAD//wMAUEsDBBQABgAIAAAAIQCgaEu/NwIAAAAFAAAY&#10;AAAAeGwvZHJhd2luZ3MvZHJhd2luZzEueG1snFTbbpwwEH2v1H+w/E7A3BctRHuBKlKU5KH9AMuY&#10;BRXwynZ2N4ry77WNSbbdrdTmBYYZ5szMOWMvb09DDw6Ui46NOUQ3HgR0JKzuxl0Of3yvnBQCIfFY&#10;456NNIcvVMDb4uuX5anm2VFsOVAAo8jUZw5bKfeZ6wrS0gGLG7ano4o2jA9Yqk++c2uOjwp66F3f&#10;82JX7DnFtWgpldspAi0e/gTagLsRFqYzeWQb2verkbSMT66Gs2GyCOuLYOnqCbRpEpTx2DRFHKQo&#10;id5j2mXCnB0LNLm1Oft0HHlhMqeomEkx2B8FJfsojLzrlZNYMXK9sO//pXIQBJHN+a3yXG/H8b7t&#10;SMXxQMGACWc5tASNh29nwSfLEXk4PHHQ1WoTPH8BwagSc7hpMZcgUpk4oyd5L6S1wDPvcvhaVf46&#10;KqvQqZTlhN46dNZluHAqP0hLP6k2fhC/6WwUZ0QJLtWu3dWz0Ci+kHroVKuCNfKGsMFlTdMROq+O&#10;WhwUukZq0+hrmXpV4pel44VR4oTbMHHSOEXOApWJv1mtwgit36BbLF3T/fw2U0w7oIe2Aj1c0IKz&#10;cxbvGfkpNJZZnsu/jf86t6eGq/3DmRoHnHKoDtqLfiow0xcgk5PMXgM1J9ke9L/W3GKJJ/7/+9QR&#10;rafSg2TGskKQT5y4CckC/NMFMIm5ZeR5oKOcbgFOe7MTou32AgKe6QXkdzWyqp1NbNR7J8NQdC6P&#10;VbHvFLYmaFbqj+vA5OnLq/gFAAD//wMAUEsDBBQABgAIAAAAIQBEQ5hhjgYAAOMVAAAUAAAAeGwv&#10;Y2hhcnRzL2NoYXJ0MS54bWzsWN1v2zYQfx+w/0ET+mpbkmVLNuoUjhwPw5I1iNMO2Bst0TZnitRI&#10;KrFT9H/f8UOO7Tpt0hXDMNQPCXU8Hu+O9/EjX7/ZlNS7w0ISzkZ+2A58D7OcF4QtR/6722kr9T2p&#10;ECsQ5QyP/C2W/puzH394nQ/zFRJqVqEceyCEyWE+8ldKVcNOR+YrXCLZ5hVmMLfgokQKPsWyUwh0&#10;D8JL2omCoN8xQnwnAH2FgBIR1qwXz1nPFwuS4wnP6xIzZbUQmCIFHpArUslGWh72RfSJxJLkgku+&#10;UO2clx0rrDEKhIW9zs6qM3BSgRQOB0Hs3SE68gO/o4kUsaUlLERremOJgteswEXGBYPj2OMv8+GY&#10;KiwYiMo4U6C181f5LI+XSKzrqgXqVmDknFCitsZs/+w1yM5WHPzh3eC/aiKwHPl5GD+6IH6pA4Kk&#10;k3Yid65gbBgPpdpSbA0Kg0hb29nta1SYIkrnKF9r3+wx71gf5/XCY2foVSaM9ADVit8SRfEEU6xw&#10;ceD3inI1FhjZM9jyWulRiViN6CVqvqkZ3SKxxMouJwyOxJ7S5ooXzhZcLLElbk8RN3Zt2k7SKO5F&#10;UZwm0aCXpv2LljEsH24tR9JO4DdI06QfB0kvjnYM9077dprEUa8L0RVG3V633+3afVfNfDJIYINu&#10;GqfdMEm6Qc84+di0jo68nZWE4UxnsHbBEoKvgqy08my+i8JucofENuOUH8QknBMWeiUpnJ0utLko&#10;sDhwuqyugRMNKfPuocIMgl4AgYeGjE8JpToY9Bz8A5mGVast1la83JZzDgVKJ09ORE6dxyV5cKdg&#10;TG2WoqHklBRasN5CiuU8o406QRCkRkvY8IBN7/51Kysh1QRJdw5GqPH8kUVg2qNJYIt2HKvLG7zQ&#10;o8XZFNeEhj+9Gr8Kh/BnoH1hpoApQ1BLDZspohmE39nMFGRRGL5HMsiqVAZlxIXtwB5gpTw4JV18&#10;tJi7syjW6+6Mxytz/A1H1HCkT3HEjqMbHXKAwEdd7YexTm9k7ZUl56oJWKsY3qhLaRSAkVcLMvI/&#10;ZN1uGmRZ3OpNIFHiYJC1zi+6UesiiSbRIIHoz7KPexX6xfU53itN/WHNyF81/sWViQ8QIubXipME&#10;ds/icSsdj4PWJEknUZqk3d5F/6PLLdDZuLCxQsevC9qj1AituXup4Sj/ldSYToNgOnWR+6LUeHrl&#10;N06Nc50a5982Nf5fQRv+s6AtLudUmga84veXeIlZ8St2HcrVdgkz75Grxnu0DKnfUOnq8R59hsVJ&#10;+jUWuQYx+5BIyz6v53OKZ7vSbos1YKhGNVtEHZKwSXWirKBNk8/9MIn6SS917fJxwuSfbof7TTBH&#10;arwxGOIpATJHsGKpebggYIIBjVafkrArtHG1YY+xMDjkwFa0ueYO4M2tFVA7p6XyLE7WJX7kNzUe&#10;4DevwV+XhK1xAQ3UrijRn1zcknx9Bb3SSgc44+YIO55jAN7tpII14M+dBgzq1y13zjxo1QAleqZT&#10;f76nBid76jPTPx+qjYUHc15sr4UnuNKdSl9JYLDi4kGrBv1UqpmGkeaj0hSna4EXN7BOPoBrgqjn&#10;e3OzHnoJSKlHvrEcrjCCrMGrjM/MCNiQxPr4bV/8Uvs/baS+NDBPbSu8gFvQyB8LgqjVF6PT9Fye&#10;ogMisXYYNOQsgwy8RgJp6/SFYeTvLgvADi6A+LXOA/gLVxI5dkjMRYihYTk+zDONjw8SiM7pmC6Z&#10;g1jKwVygvl0sZAOAQ2s/bGijZ7Ym1YEUTdeR+MkE41c1VeTyjkLQ7WUBKL/LN6gDx4nXNMhnJZxG&#10;V872bv+lGWjOS0uAfPpZkELHhK2D/3oyGJh4rMb30jD8Xhp0ifsWpeGoIboSYdNSV4Y/sHCtwEyd&#10;Y3WPsasNJSmg0e91n3eMuNoSu6TbJXIDbHd3vN31L0qglHz+upXCNe30Re35mHL/pq/H74l8y6iD&#10;M664FERW51BZ13LsuvESVa4RAhqZaNTxFvoQtPWjwtVcm580s9/98iX3sPF9b3JfbHKVIEzNsIKe&#10;uzQVeoURPDZM4V4JTw6AzJbsd6JW0IaWhME7lkOiFVpiRzPYoD1I4TElHPQHvqef5OB9Jonh3S6J&#10;B/bX9z14SDxJ19hkf73VQBPjQRRGPRANCGRhNDqimoc/rQtYUFdehSosNNQd+aDHHpoc+RCSBQDI&#10;Cvse4B/yAE9+iE4qi2g0LiLQFd23fj6BW/+hZ3Rv3b3Nnv0NAAD//wMAUEsDBBQABgAIAAAAIQAV&#10;r6o8vQAAACsBAAAjAAAAeGwvd29ya3NoZWV0cy9fcmVscy9zaGVldDEueG1sLnJlbHOEj80KwjAQ&#10;hO+C7xD2btJ6EJGmXkTwKvUBlmT7g20SsvGnb28ugoLgbWeX/Wam2j+nUdwp8uCdhlIWIMgZbwfX&#10;abg0x9UWBCd0FkfvSMNMDPt6uajONGLKT9wPgUWmONbQpxR2SrHpaUKWPpDLl9bHCVOWsVMBzRU7&#10;Uuui2Kj4yYD6iylOVkM82RJEM4fs/J/t23YwdPDmNpFLPyyUjfjIzTISY0dJg5TvHb+HUubIoOpK&#10;fVWsXwAAAP//AwBQSwMEFAAGAAgAAAAhAA5E9N+8AAAAJQEAACMAAAB4bC9kcmF3aW5ncy9fcmVs&#10;cy9kcmF3aW5nMS54bWwucmVsc4SPzQrCMBCE74LvEPZu0noQkaa9iNCr1AdY0u0PtknIRrFvb6AX&#10;BcHTsDvsNztF9Zon8aTAo7MacpmBIGtcO9pew6257I4gOKJtcXKWNCzEUJXbTXGlCWM64mH0LBLF&#10;soYhRn9Sis1AM7J0nmxyOhdmjGkMvfJo7tiT2mfZQYVPBpRfTFG3GkLd5iCaxafk/2zXdaOhszOP&#10;mWz8EaHMgCEmIIaeogYp1w2vksv0LKiyUF/lyjcAAAD//wMAUEsDBBQABgAIAAAAIQAmdiKgSwEA&#10;AF0CAAARAAgBZG9jUHJvcHMvY29yZS54bWwgogQBKKAAA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8klFLwzAUhd8F/0PJe5um3YaGtgOVPTkQnCi+heRuCzZpSKLd/r1pu9UOxcfcc+53z72k&#10;WB5UHX2BdbLRJSJJiiLQvBFS70r0slnFNyhynmnB6kZDiY7g0LK6viq4obyx8GQbA9ZLcFEgaUe5&#10;KdHee0MxdnwPirkkOHQQt41VzIen3WHD+AfbAc7SdIEVeCaYZ7gDxmYkohNS8BFpPm3dAwTHUIMC&#10;7R0mCcE/Xg9WuT8bemXiVNIfTdjpFHfKFnwQR/fBydHYtm3S5n2MkJ/gt/Xjc79qLHV3Kw6oKgSn&#10;3ALzja3AhXWhwJNSd76aOb8Ol95KEHfHat9wqYPrtxJYffQBCCIKYegQ/ay85vcPmxWqunvGhMTZ&#10;bEPmNJ/R+eK9G3zR34UbCuo0/l8iuY3TPM7IhhA6v6GzbEI8A6o+9+WHqL4BAAD//wMAUEsDBBQA&#10;BgAIAAAAIQBP2sremwEAAFMDAAAQAAgBZG9jUHJvcHMvYXBwLnhtbCCiBAEooAAB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JyTTW/bMAyG7wX2HwzdGznJUBSBrGJIV/SwogGS9K7JdCJMlgSJ&#10;MZL++tI2kir7uOxG8qVfPSJl8XBsbdFBTMa7ik0nJSvAaV8bt6vYdvN0e8+KhMrVynoHFTtBYg/y&#10;y41YRR8gooFUkIVLFdsjhgXnSe+hVWlCsiOl8bFVSGnccd80RsOj14cWHPJZWd5xOCK4GurbcDFk&#10;o+Oiw/81rb3u+dLb5hQIWIpvIVijFdIt5YvR0SffYPH9qMEKnouC6NagD9HgSZaC56lYa2VhScay&#10;UTaB4J8F8QyqH9pKmZik6HDRgUYfi2TeaWwzVvxUCXqcinUqGuWQsPq2MRliGxJG+QQHYy3NtYaC&#10;DtQHQqTGURzC/Js8Nl/lfGig4LqxNxiBSLhG3Rikw16blYr4F/J5Tj4wjNwZ6zTnu5AO15j9WxpJ&#10;81sNAyO+34iWvg3KnaRxjRf8nIkfxv1K27DxjwrhvJDroljvVYSadnhZ2KUgnmkX0fYmy71yO6jP&#10;PX8K/fN5G/8ROb2blPOSXkZWE/zzb5AfAAAA//8DAFBLAQItABQABgAIAAAAIQCfbzPndgEAAAwG&#10;AAATAAAAAAAAAAAAAAAAAAAAAABbQ29udGVudF9UeXBlc10ueG1sUEsBAi0AFAAGAAgAAAAhALVV&#10;MCP0AAAATAIAAAsAAAAAAAAAAAAAAAAArwMAAF9yZWxzLy5yZWxzUEsBAi0AFAAGAAgAAAAhAPsV&#10;ETSwAgAAEwYAAA8AAAAAAAAAAAAAAAAA1AYAAHhsL3dvcmtib29rLnhtbFBLAQItABQABgAIAAAA&#10;IQC7gUTa8AAAAEcDAAAaAAAAAAAAAAAAAAAAALEJAAB4bC9fcmVscy93b3JrYm9vay54bWwucmVs&#10;c1BLAQItABQABgAIAAAAIQCXZXrfPQIAALgEAAAYAAAAAAAAAAAAAAAAAOELAAB4bC93b3Jrc2hl&#10;ZXRzL3NoZWV0MS54bWxQSwECLQAUAAYACAAAACEA/6JG5LEBAAAYAwAAGAAAAAAAAAAAAAAAAABU&#10;DgAAeGwvd29ya3NoZWV0cy9zaGVldDIueG1sUEsBAi0AFAAGAAgAAAAhAP+iRuSxAQAAGAMAABgA&#10;AAAAAAAAAAAAAAAAOxAAAHhsL3dvcmtzaGVldHMvc2hlZXQzLnhtbFBLAQItABQABgAIAAAAIQD1&#10;aCUpJgkAADYrAAATAAAAAAAAAAAAAAAAACISAAB4bC90aGVtZS90aGVtZTEueG1sUEsBAi0AFAAG&#10;AAgAAAAhAKnbcq7PAgAACAcAAA0AAAAAAAAAAAAAAAAAeRsAAHhsL3N0eWxlcy54bWxQSwECLQAU&#10;AAYACAAAACEAoGhLvzcCAAAABQAAGAAAAAAAAAAAAAAAAABzHgAAeGwvZHJhd2luZ3MvZHJhd2lu&#10;ZzEueG1sUEsBAi0AFAAGAAgAAAAhAERDmGGOBgAA4xUAABQAAAAAAAAAAAAAAAAA4CAAAHhsL2No&#10;YXJ0cy9jaGFydDEueG1sUEsBAi0AFAAGAAgAAAAhABWvqjy9AAAAKwEAACMAAAAAAAAAAAAAAAAA&#10;oCcAAHhsL3dvcmtzaGVldHMvX3JlbHMvc2hlZXQxLnhtbC5yZWxzUEsBAi0AFAAGAAgAAAAhAA5E&#10;9N+8AAAAJQEAACMAAAAAAAAAAAAAAAAAnigAAHhsL2RyYXdpbmdzL19yZWxzL2RyYXdpbmcxLnht&#10;bC5yZWxzUEsBAi0AFAAGAAgAAAAhACZ2IqBLAQAAXQIAABEAAAAAAAAAAAAAAAAAmykAAGRvY1By&#10;b3BzL2NvcmUueG1sUEsBAi0AFAAGAAgAAAAhAE/ayt6bAQAAUwMAABAAAAAAAAAAAAAAAAAAHSwA&#10;AGRvY1Byb3BzL2FwcC54bWxQSwUGAAAAAA8ADwD0AwAA7i4AAAAAUEsDBBQABgAIAAAAIQCmPupb&#10;4AAAAAoBAAAPAAAAZHJzL2Rvd25yZXYueG1sTI/BSsNAEIbvgu+wjODNbtI0JcRsSinqqQi2gnib&#10;ZqdJaHY3ZLdJ+vaOJ73Nz3z8802xmU0nRhp866yCeBGBIFs53dpawefx9SkD4QNajZ2zpOBGHjbl&#10;/V2BuXaT/aDxEGrBJdbnqKAJoc+l9FVDBv3C9WR5d3aDwcBxqKUecOJy08llFK2lwdbyhQZ72jVU&#10;XQ5Xo+BtwmmbxC/j/nLe3b6P6fvXPialHh/m7TOIQHP4g+FXn9WhZKeTu1rtRcc5W68YVZAkKQgG&#10;snjJw0lBGq1SkGUh/79Q/gAAAP//AwBQSwMEFAAGAAgAAAAhAKsWzUa5AAAAIgEAABkAAABkcnMv&#10;X3JlbHMvZTJvRG9jLnhtbC5yZWxzhI/NCsIwEITvgu8Q9m7TehCRJr2I0KvUB1jS7Q+2SchGsW9v&#10;0IuC4HF2mG92yuoxT+JOgUdnFRRZDoKsce1oewWX5rTZg+CItsXJWVKwEEOl16vyTBPGFOJh9CwS&#10;xbKCIUZ/kJLNQDNy5jzZ5HQuzBiTDL30aK7Yk9zm+U6GTwboL6aoWwWhbgsQzeJT83+267rR0NGZ&#10;20w2/qiQZsAQExBDT1HBS/L7WmTpU5C6lF/L9BMAAP//AwBQSwMEFAAGAAgAAAAhAGN5tbHSAAAA&#10;PwEAACAAAABkcnMvY2hhcnRzL19yZWxzL2NoYXJ0MS54bWwucmVsc4SPwUoDMRRF94L/EN7eZOpC&#10;pEymmyp04UYqLktM3syEJnkhLy3TvzcuhBYEl5fLPYfbb5YYxBkLe0oaVrIDgcmS82nS8LF/fXgG&#10;wdUkZwIl1HBBhs1wf9e/YzC1jXj2mUWjJNYw15rXSrGdMRqWlDG1ZqQSTW2xTCobezQTqseue1Ll&#10;mgHDDVPsnIaycysQ+0tu5v/ZNI7e4pbsKWKqfyh+7Q1pyoRVg5QK4xe6n7+s3rwtxDTWw8tiMRw+&#10;qRx5RqxyCbyAGnp1c3v4BgAA//8DAFBLAQItABQABgAIAAAAIQBbxSLROAEAAMkCAAATAAAAAAAA&#10;AAAAAAAAAAAAAABbQ29udGVudF9UeXBlc10ueG1sUEsBAi0AFAAGAAgAAAAhADj9If/WAAAAlAEA&#10;AAsAAAAAAAAAAAAAAAAAaQEAAF9yZWxzLy5yZWxzUEsBAi0AFAAGAAgAAAAhAISbw1IBBQAAwRQA&#10;AA4AAAAAAAAAAAAAAAAAaAIAAGRycy9lMm9Eb2MueG1sUEsBAi0AFAAGAAgAAAAhAFT80qEgBgAA&#10;8BQAABUAAAAAAAAAAAAAAAAAlQcAAGRycy9jaGFydHMvY2hhcnQxLnhtbFBLAQItAAoAAAAAAAAA&#10;IQDkqPKi+DIAAPgyAAAtAAAAAAAAAAAAAAAAAOgNAABkcnMvZW1iZWRkaW5ncy9NaWNyb3NvZnRf&#10;RXhjZWxfV29ya3NoZWV0Lnhsc3hQSwECLQAUAAYACAAAACEApj7qW+AAAAAKAQAADwAAAAAAAAAA&#10;AAAAAAArQQAAZHJzL2Rvd25yZXYueG1sUEsBAi0AFAAGAAgAAAAhAKsWzUa5AAAAIgEAABkAAAAA&#10;AAAAAAAAAAAAOEIAAGRycy9fcmVscy9lMm9Eb2MueG1sLnJlbHNQSwECLQAUAAYACAAAACEAY3m1&#10;sdIAAAA/AQAAIAAAAAAAAAAAAAAAAAAoQwAAZHJzL2NoYXJ0cy9fcmVscy9jaGFydDEueG1sLnJl&#10;bHNQSwUGAAAAAAgACAAmAgAAOEQAAAAA&#10;" o:allowincell="f">
                <v:shape id="Object 21" o:spid="_x0000_s1035" type="#_x0000_t75" style="position:absolute;left:2358;top:1495;width:7407;height:4963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vPUwQAAANoAAAAPAAAAZHJzL2Rvd25yZXYueG1sRI9fa8JA&#10;EMTfC36HYwVfil6UEiR6igiKSCnUP+9Lbk2Cub2QW2P89r1CoY/DzPyGWa57V6uO2lB5NjCdJKCI&#10;c28rLgxczrvxHFQQZIu1ZzLwogDr1eBtiZn1T/6m7iSFihAOGRooRZpM65CX5DBMfEMcvZtvHUqU&#10;baFti88Id7WeJUmqHVYcF0psaFtSfj89nIHru5PP833LH3L4mtb7FI/SpcaMhv1mAUqol//wX/tg&#10;Dczg90q8AXr1AwAA//8DAFBLAQItABQABgAIAAAAIQDb4fbL7gAAAIUBAAATAAAAAAAAAAAAAAAA&#10;AAAAAABbQ29udGVudF9UeXBlc10ueG1sUEsBAi0AFAAGAAgAAAAhAFr0LFu/AAAAFQEAAAsAAAAA&#10;AAAAAAAAAAAAHwEAAF9yZWxzLy5yZWxzUEsBAi0AFAAGAAgAAAAhAPhe89TBAAAA2gAAAA8AAAAA&#10;AAAAAAAAAAAABwIAAGRycy9kb3ducmV2LnhtbFBLBQYAAAAAAwADALcAAAD1AgAAAAA=&#10;">
                  <v:imagedata r:id="rId14" o:title=""/>
                </v:shape>
                <v:shape id="Text Box 22" o:spid="_x0000_s1036" type="#_x0000_t202" style="position:absolute;left:2700;top:6119;width:756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A6314E" w:rsidRDefault="00A6314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 0            1           2            3            4            5           6            7            8</w:t>
                        </w:r>
                      </w:p>
                    </w:txbxContent>
                  </v:textbox>
                </v:shape>
                <v:line id="Line 23" o:spid="_x0000_s1037" style="position:absolute;rotation:-65732fd;flip:y;visibility:visible;mso-wrap-style:square" from="1800,1319" to="9000,3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QcUwwAAANoAAAAPAAAAZHJzL2Rvd25yZXYueG1sRI9Pi8Iw&#10;FMTvC36H8AQvy5oqItI1igiKIB78Q3Fvj+ZtW2xeShJt/fZGWNjjMDO/YebLztTiQc5XlhWMhgkI&#10;4tzqigsFl/PmawbCB2SNtWVS8CQPy0XvY46pti0f6XEKhYgQ9ikqKENoUil9XpJBP7QNcfR+rTMY&#10;onSF1A7bCDe1HCfJVBqsOC6U2NC6pPx2uhsFu+0h29up/vy5r6/O8rjNtqFQatDvVt8gAnXhP/zX&#10;3mkFE3hfiTdALl4AAAD//wMAUEsBAi0AFAAGAAgAAAAhANvh9svuAAAAhQEAABMAAAAAAAAAAAAA&#10;AAAAAAAAAFtDb250ZW50X1R5cGVzXS54bWxQSwECLQAUAAYACAAAACEAWvQsW78AAAAVAQAACwAA&#10;AAAAAAAAAAAAAAAfAQAAX3JlbHMvLnJlbHNQSwECLQAUAAYACAAAACEAUX0HFMMAAADaAAAADwAA&#10;AAAAAAAAAAAAAAAHAgAAZHJzL2Rvd25yZXYueG1sUEsFBgAAAAADAAMAtwAAAPcCAAAAAA==&#10;" strokecolor="#f60" strokeweight="1.5pt"/>
                <v:shape id="Text Box 24" o:spid="_x0000_s1038" type="#_x0000_t202" style="position:absolute;left:8640;top:929;width:72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:rsidR="00A6314E" w:rsidRDefault="00A6314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(d)</w:t>
                        </w:r>
                      </w:p>
                    </w:txbxContent>
                  </v:textbox>
                </v:shape>
                <v:line id="Line 25" o:spid="_x0000_s1039" style="position:absolute;visibility:visible;mso-wrap-style:square" from="4605,2699" to="4605,5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nbrwgAAANoAAAAPAAAAZHJzL2Rvd25yZXYueG1sRI9Bi8Iw&#10;FITvC/6H8IS9ram7IFKNUgRxYQ9qK+jx2TzbYvNSm6zWf28EweMwM98w03lnanGl1lWWFQwHEQji&#10;3OqKCwW7bPk1BuE8ssbaMim4k4P5rPcxxVjbG2/pmvpCBAi7GBWU3jexlC4vyaAb2IY4eCfbGvRB&#10;toXULd4C3NTyO4pG0mDFYaHEhhYl5ef03yjg1aXB1fHwt97sL9ku+UmHiUmV+ux3yQSEp86/w6/2&#10;r1YwgueVcAPk7AEAAP//AwBQSwECLQAUAAYACAAAACEA2+H2y+4AAACFAQAAEwAAAAAAAAAAAAAA&#10;AAAAAAAAW0NvbnRlbnRfVHlwZXNdLnhtbFBLAQItABQABgAIAAAAIQBa9CxbvwAAABUBAAALAAAA&#10;AAAAAAAAAAAAAB8BAABfcmVscy8ucmVsc1BLAQItABQABgAIAAAAIQBcinbrwgAAANoAAAAPAAAA&#10;AAAAAAAAAAAAAAcCAABkcnMvZG93bnJldi54bWxQSwUGAAAAAAMAAwC3AAAA9gIAAAAA&#10;">
                  <v:stroke dashstyle="longDashDotDot"/>
                </v:line>
                <v:line id="Line 26" o:spid="_x0000_s1040" style="position:absolute;visibility:visible;mso-wrap-style:square" from="6255,2129" to="6255,6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tNwxAAAANoAAAAPAAAAZHJzL2Rvd25yZXYueG1sRI9Ba8JA&#10;FITvgv9heUJvZmMLraRZJQjFQg/VJGCPr9nXJJh9G7NbTf+9KxQ8DjPzDZOuR9OJMw2utaxgEcUg&#10;iCurW64VlMXbfAnCeWSNnWVS8EcO1qvpJMVE2wvv6Zz7WgQIuwQVNN73iZSuasigi2xPHLwfOxj0&#10;QQ611ANeAtx08jGOn6XBlsNCgz1tGqqO+a9RwNtTj9vvr4/P3eFUlNlTvshMrtTDbMxeQXga/T38&#10;337XCl7gdiXcALm6AgAA//8DAFBLAQItABQABgAIAAAAIQDb4fbL7gAAAIUBAAATAAAAAAAAAAAA&#10;AAAAAAAAAABbQ29udGVudF9UeXBlc10ueG1sUEsBAi0AFAAGAAgAAAAhAFr0LFu/AAAAFQEAAAsA&#10;AAAAAAAAAAAAAAAAHwEAAF9yZWxzLy5yZWxzUEsBAi0AFAAGAAgAAAAhADPG03DEAAAA2gAAAA8A&#10;AAAAAAAAAAAAAAAABwIAAGRycy9kb3ducmV2LnhtbFBLBQYAAAAAAwADALcAAAD4AgAAAAA=&#10;">
                  <v:stroke dashstyle="longDashDotDot"/>
                </v:line>
              </v:group>
              <o:OLEObject Type="Embed" ProgID="Excel.Chart.8" ShapeID="Object 21" DrawAspect="Content" ObjectID="_1614678314" r:id="rId15">
                <o:FieldCodes>\s</o:FieldCodes>
              </o:OLEObject>
            </w:pict>
          </mc:Fallback>
        </mc:AlternateContent>
      </w:r>
      <w:r w:rsidR="00A6314E">
        <w:rPr>
          <w:rFonts w:hint="cs"/>
          <w:sz w:val="32"/>
          <w:szCs w:val="32"/>
          <w:rtl/>
          <w:lang w:val="en-US"/>
        </w:rPr>
        <w:t xml:space="preserve">    </w:t>
      </w:r>
      <w:proofErr w:type="gramStart"/>
      <w:r w:rsidR="00A6314E">
        <w:rPr>
          <w:rFonts w:hint="cs"/>
          <w:sz w:val="32"/>
          <w:szCs w:val="32"/>
          <w:rtl/>
          <w:lang w:val="en-US"/>
        </w:rPr>
        <w:t>فــــإن :</w:t>
      </w:r>
      <w:proofErr w:type="gramEnd"/>
      <w:r w:rsidR="00A6314E">
        <w:rPr>
          <w:rFonts w:hint="cs"/>
          <w:sz w:val="32"/>
          <w:szCs w:val="32"/>
          <w:rtl/>
          <w:lang w:val="en-US"/>
        </w:rPr>
        <w:t xml:space="preserve">      </w:t>
      </w:r>
      <w:r w:rsidR="00A6314E">
        <w:rPr>
          <w:sz w:val="32"/>
          <w:szCs w:val="32"/>
          <w:lang w:val="en-US"/>
        </w:rPr>
        <w:t>2x + 24  =  32</w:t>
      </w:r>
      <w:r w:rsidR="00A6314E">
        <w:rPr>
          <w:rFonts w:hint="cs"/>
          <w:sz w:val="32"/>
          <w:szCs w:val="32"/>
          <w:rtl/>
          <w:lang w:val="en-US"/>
        </w:rPr>
        <w:t xml:space="preserve">     و منه           </w:t>
      </w:r>
      <w:r w:rsidR="00A6314E">
        <w:rPr>
          <w:sz w:val="32"/>
          <w:szCs w:val="32"/>
          <w:lang w:val="en-US"/>
        </w:rPr>
        <w:t xml:space="preserve">2x   =  32 </w:t>
      </w:r>
      <w:r w:rsidR="00A6314E">
        <w:rPr>
          <w:sz w:val="32"/>
          <w:szCs w:val="32"/>
          <w:rtl/>
          <w:lang w:val="en-US"/>
        </w:rPr>
        <w:t>–</w:t>
      </w:r>
      <w:r w:rsidR="00A6314E">
        <w:rPr>
          <w:sz w:val="32"/>
          <w:szCs w:val="32"/>
          <w:lang w:val="en-US"/>
        </w:rPr>
        <w:t xml:space="preserve"> 24</w:t>
      </w:r>
    </w:p>
    <w:p w:rsidR="00A6314E" w:rsidRPr="006230AF" w:rsidRDefault="00A6314E" w:rsidP="006230AF">
      <w:pPr>
        <w:bidi/>
        <w:rPr>
          <w:color w:val="0000FF"/>
          <w:sz w:val="32"/>
          <w:szCs w:val="32"/>
          <w:lang w:val="en-US"/>
        </w:rPr>
      </w:pPr>
      <w:r>
        <w:rPr>
          <w:rFonts w:hint="cs"/>
          <w:sz w:val="32"/>
          <w:szCs w:val="32"/>
          <w:rtl/>
          <w:lang w:val="en-US"/>
        </w:rPr>
        <w:t xml:space="preserve">     أي  </w:t>
      </w:r>
      <w:proofErr w:type="gramStart"/>
      <w:r>
        <w:rPr>
          <w:rFonts w:hint="cs"/>
          <w:sz w:val="32"/>
          <w:szCs w:val="32"/>
          <w:rtl/>
          <w:lang w:val="en-US"/>
        </w:rPr>
        <w:t xml:space="preserve">  :</w:t>
      </w:r>
      <w:proofErr w:type="gramEnd"/>
      <w:r>
        <w:rPr>
          <w:rFonts w:hint="cs"/>
          <w:sz w:val="32"/>
          <w:szCs w:val="32"/>
          <w:rtl/>
          <w:lang w:val="en-US"/>
        </w:rPr>
        <w:t xml:space="preserve">               </w:t>
      </w:r>
      <w:r>
        <w:rPr>
          <w:sz w:val="32"/>
          <w:szCs w:val="32"/>
          <w:lang w:val="en-US"/>
        </w:rPr>
        <w:t>2x   =  8</w:t>
      </w:r>
      <w:r>
        <w:rPr>
          <w:rFonts w:hint="cs"/>
          <w:sz w:val="32"/>
          <w:szCs w:val="32"/>
          <w:rtl/>
          <w:lang w:val="en-US"/>
        </w:rPr>
        <w:t xml:space="preserve">     إذن :                     </w:t>
      </w:r>
      <w:r>
        <w:rPr>
          <w:color w:val="0000FF"/>
          <w:sz w:val="32"/>
          <w:szCs w:val="32"/>
          <w:lang w:val="en-US"/>
        </w:rPr>
        <w:t>x   =  4</w:t>
      </w:r>
    </w:p>
    <w:p w:rsidR="00A6314E" w:rsidRDefault="00A6314E">
      <w:pPr>
        <w:bidi/>
        <w:rPr>
          <w:noProof/>
          <w:sz w:val="20"/>
        </w:rPr>
      </w:pPr>
    </w:p>
    <w:p w:rsidR="00A6314E" w:rsidRDefault="00A6314E">
      <w:pPr>
        <w:bidi/>
        <w:rPr>
          <w:rFonts w:hint="cs"/>
          <w:b/>
          <w:bCs/>
          <w:sz w:val="36"/>
          <w:szCs w:val="36"/>
          <w:rtl/>
          <w:lang w:val="en-US"/>
        </w:rPr>
      </w:pPr>
      <w:bookmarkStart w:id="0" w:name="_GoBack"/>
      <w:bookmarkEnd w:id="0"/>
    </w:p>
    <w:sectPr w:rsidR="00A6314E" w:rsidSect="006230AF">
      <w:pgSz w:w="11906" w:h="16838"/>
      <w:pgMar w:top="142" w:right="746" w:bottom="719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4504"/>
    <w:multiLevelType w:val="hybridMultilevel"/>
    <w:tmpl w:val="4E2697BE"/>
    <w:lvl w:ilvl="0" w:tplc="85C093BE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AE07DF"/>
    <w:multiLevelType w:val="hybridMultilevel"/>
    <w:tmpl w:val="E1A8AF6E"/>
    <w:lvl w:ilvl="0" w:tplc="CDFE1B90">
      <w:start w:val="1"/>
      <w:numFmt w:val="arabicAlpha"/>
      <w:lvlText w:val="%1)"/>
      <w:lvlJc w:val="left"/>
      <w:pPr>
        <w:tabs>
          <w:tab w:val="num" w:pos="750"/>
        </w:tabs>
        <w:ind w:left="75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2" w15:restartNumberingAfterBreak="0">
    <w:nsid w:val="22D44959"/>
    <w:multiLevelType w:val="hybridMultilevel"/>
    <w:tmpl w:val="EF8EB788"/>
    <w:lvl w:ilvl="0" w:tplc="4DEE3628"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3" w15:restartNumberingAfterBreak="0">
    <w:nsid w:val="5B800E8B"/>
    <w:multiLevelType w:val="hybridMultilevel"/>
    <w:tmpl w:val="D534CC60"/>
    <w:lvl w:ilvl="0" w:tplc="E0DE63A2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26E"/>
    <w:rsid w:val="002F626E"/>
    <w:rsid w:val="006230AF"/>
    <w:rsid w:val="00A6314E"/>
    <w:rsid w:val="00F9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FFAB98"/>
  <w15:chartTrackingRefBased/>
  <w15:docId w15:val="{D97373E5-66F6-4FD9-84C3-536C8717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sz w:val="32"/>
      <w:szCs w:val="32"/>
      <w:lang w:val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Titre">
    <w:name w:val="Title"/>
    <w:basedOn w:val="Normal"/>
    <w:qFormat/>
    <w:pPr>
      <w:bidi/>
      <w:jc w:val="center"/>
    </w:pPr>
    <w:rPr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oleObject" Target="embeddings/Microsoft_Excel_Chart.xls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9429735234215884E-2"/>
          <c:y val="6.5527065527065526E-2"/>
          <c:w val="0.89002036659877803"/>
          <c:h val="0.81766381766381768"/>
        </c:manualLayout>
      </c:layout>
      <c:lineChart>
        <c:grouping val="standard"/>
        <c:varyColors val="0"/>
        <c:ser>
          <c:idx val="0"/>
          <c:order val="0"/>
          <c:spPr>
            <a:ln w="19051">
              <a:noFill/>
            </a:ln>
          </c:spPr>
          <c:marker>
            <c:symbol val="circle"/>
            <c:size val="5"/>
            <c:spPr>
              <a:solidFill>
                <a:srgbClr val="000080"/>
              </a:solidFill>
              <a:ln>
                <a:solidFill>
                  <a:srgbClr val="000080"/>
                </a:solidFill>
                <a:prstDash val="solid"/>
              </a:ln>
            </c:spPr>
          </c:marker>
          <c:val>
            <c:numRef>
              <c:f>Feuil1!$A$1:$A$9</c:f>
              <c:numCache>
                <c:formatCode>General</c:formatCode>
                <c:ptCount val="9"/>
                <c:pt idx="0">
                  <c:v>24</c:v>
                </c:pt>
                <c:pt idx="2">
                  <c:v>28</c:v>
                </c:pt>
                <c:pt idx="4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C4-4F63-AF6F-0A6686A8AA60}"/>
            </c:ext>
          </c:extLst>
        </c:ser>
        <c:ser>
          <c:idx val="1"/>
          <c:order val="1"/>
          <c:spPr>
            <a:ln w="19051">
              <a:noFill/>
            </a:ln>
          </c:spPr>
          <c:marker>
            <c:symbol val="circle"/>
            <c:size val="5"/>
            <c:spPr>
              <a:solidFill>
                <a:srgbClr val="FF00FF"/>
              </a:solidFill>
              <a:ln>
                <a:solidFill>
                  <a:srgbClr val="FF00FF"/>
                </a:solidFill>
                <a:prstDash val="solid"/>
              </a:ln>
            </c:spPr>
          </c:marker>
          <c:val>
            <c:numRef>
              <c:f>Feuil1!$B$1:$B$9</c:f>
              <c:numCache>
                <c:formatCode>General</c:formatCode>
                <c:ptCount val="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5C4-4F63-AF6F-0A6686A8AA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17266783"/>
        <c:axId val="1"/>
      </c:lineChart>
      <c:catAx>
        <c:axId val="617266783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1"/>
        <c:crossesAt val="0"/>
        <c:auto val="1"/>
        <c:lblAlgn val="ctr"/>
        <c:lblOffset val="100"/>
        <c:tickLblSkip val="1"/>
        <c:tickMarkSkip val="1"/>
        <c:noMultiLvlLbl val="0"/>
      </c:catAx>
      <c:valAx>
        <c:axId val="1"/>
        <c:scaling>
          <c:orientation val="minMax"/>
          <c:max val="36"/>
        </c:scaling>
        <c:delete val="0"/>
        <c:axPos val="l"/>
        <c:majorGridlines>
          <c:spPr>
            <a:ln w="3175">
              <a:solidFill>
                <a:srgbClr val="000000"/>
              </a:solidFill>
              <a:prstDash val="solid"/>
            </a:ln>
          </c:spPr>
        </c:majorGridlines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25" b="0" i="0" u="none" strike="noStrike" baseline="0">
                <a:solidFill>
                  <a:srgbClr val="000000"/>
                </a:solidFill>
                <a:latin typeface="Arial"/>
                <a:ea typeface="Arial"/>
                <a:cs typeface="Arial"/>
              </a:defRPr>
            </a:pPr>
            <a:endParaRPr lang="fr-FR"/>
          </a:p>
        </c:txPr>
        <c:crossAx val="617266783"/>
        <c:crosses val="autoZero"/>
        <c:crossBetween val="midCat"/>
        <c:majorUnit val="4"/>
      </c:valAx>
      <c:spPr>
        <a:noFill/>
        <a:ln w="12701">
          <a:solidFill>
            <a:srgbClr val="808080"/>
          </a:solidFill>
          <a:prstDash val="solid"/>
        </a:ln>
      </c:spPr>
    </c:plotArea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1025" b="0" i="0" u="none" strike="noStrike" baseline="0">
          <a:solidFill>
            <a:srgbClr val="000000"/>
          </a:solidFill>
          <a:latin typeface="Arial"/>
          <a:ea typeface="Arial"/>
          <a:cs typeface="Arial"/>
        </a:defRPr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1019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الموضوع الرابع</vt:lpstr>
      <vt:lpstr>الموضوع الرابع</vt:lpstr>
    </vt:vector>
  </TitlesOfParts>
  <Company>info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الموضوع الرابع</dc:title>
  <dc:subject/>
  <dc:creator>espace</dc:creator>
  <cp:keywords/>
  <dc:description/>
  <cp:lastModifiedBy>hocine</cp:lastModifiedBy>
  <cp:revision>3</cp:revision>
  <dcterms:created xsi:type="dcterms:W3CDTF">2019-03-21T11:58:00Z</dcterms:created>
  <dcterms:modified xsi:type="dcterms:W3CDTF">2019-03-21T11:59:00Z</dcterms:modified>
</cp:coreProperties>
</file>