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tmp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13B" w:rsidRDefault="006D213B" w:rsidP="006D213B">
      <w:pPr>
        <w:spacing w:after="0"/>
        <w:jc w:val="center"/>
        <w:rPr>
          <w:rFonts w:asciiTheme="minorBidi" w:hAnsiTheme="minorBidi"/>
          <w:b/>
          <w:bCs/>
          <w:sz w:val="30"/>
          <w:szCs w:val="30"/>
          <w:rtl/>
          <w:lang w:bidi="ar-DZ"/>
        </w:rPr>
      </w:pPr>
      <w:r>
        <w:rPr>
          <w:rFonts w:asciiTheme="minorBidi" w:hAnsiTheme="minorBidi"/>
          <w:b/>
          <w:bCs/>
          <w:sz w:val="30"/>
          <w:szCs w:val="30"/>
          <w:rtl/>
          <w:lang w:bidi="ar-DZ"/>
        </w:rPr>
        <w:t>وزارة التربية الوطنية</w:t>
      </w:r>
    </w:p>
    <w:p w:rsidR="00372F13" w:rsidRPr="00D90F73" w:rsidRDefault="006D213B" w:rsidP="003904EB">
      <w:pPr>
        <w:spacing w:after="0"/>
        <w:rPr>
          <w:rFonts w:asciiTheme="minorBidi" w:hAnsiTheme="minorBidi"/>
          <w:b/>
          <w:bCs/>
          <w:sz w:val="30"/>
          <w:szCs w:val="30"/>
          <w:lang w:val="fr-FR" w:bidi="ar-DZ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 </w:t>
      </w:r>
      <w:r w:rsidR="00372F13"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مديرية التربية لولاية </w:t>
      </w:r>
      <w:r w:rsidR="00372F13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>الوادي</w:t>
      </w:r>
      <w:r w:rsidR="00372F13"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        </w:t>
      </w:r>
      <w:r w:rsidR="00A04EF9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           </w:t>
      </w:r>
      <w:r w:rsidR="00372F13"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         </w:t>
      </w:r>
      <w:r w:rsidR="00372F13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                          </w:t>
      </w:r>
      <w:r w:rsidR="004F44F4">
        <w:rPr>
          <w:rFonts w:asciiTheme="minorBidi" w:hAnsiTheme="minorBidi"/>
          <w:b/>
          <w:bCs/>
          <w:sz w:val="28"/>
          <w:szCs w:val="28"/>
          <w:lang w:bidi="ar-DZ"/>
        </w:rPr>
        <w:t xml:space="preserve"> </w:t>
      </w:r>
      <w:r w:rsidR="00372F13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               </w:t>
      </w:r>
      <w:r w:rsidR="00372F13"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  التاريخ </w:t>
      </w:r>
      <w:r w:rsidR="00372F13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>:</w:t>
      </w:r>
      <w:r w:rsidR="00B87174">
        <w:rPr>
          <w:rFonts w:asciiTheme="minorBidi" w:hAnsiTheme="minorBidi"/>
          <w:b/>
          <w:bCs/>
          <w:sz w:val="28"/>
          <w:szCs w:val="28"/>
          <w:lang w:val="en-GB"/>
        </w:rPr>
        <w:t>202</w:t>
      </w:r>
      <w:r w:rsidR="003904EB">
        <w:rPr>
          <w:rFonts w:asciiTheme="minorBidi" w:hAnsiTheme="minorBidi"/>
          <w:b/>
          <w:bCs/>
          <w:sz w:val="28"/>
          <w:szCs w:val="28"/>
          <w:lang w:val="en-GB"/>
        </w:rPr>
        <w:t>4</w:t>
      </w:r>
      <w:r w:rsidR="00B87174">
        <w:rPr>
          <w:rFonts w:asciiTheme="minorBidi" w:hAnsiTheme="minorBidi"/>
          <w:b/>
          <w:bCs/>
          <w:sz w:val="28"/>
          <w:szCs w:val="28"/>
          <w:lang w:val="en-GB"/>
        </w:rPr>
        <w:t>-0</w:t>
      </w:r>
      <w:r w:rsidR="00D90F73">
        <w:rPr>
          <w:rFonts w:asciiTheme="minorBidi" w:hAnsiTheme="minorBidi"/>
          <w:b/>
          <w:bCs/>
          <w:sz w:val="28"/>
          <w:szCs w:val="28"/>
          <w:lang w:val="en-GB"/>
        </w:rPr>
        <w:t>5</w:t>
      </w:r>
      <w:r w:rsidR="00B87174">
        <w:rPr>
          <w:rFonts w:asciiTheme="minorBidi" w:hAnsiTheme="minorBidi"/>
          <w:b/>
          <w:bCs/>
          <w:sz w:val="28"/>
          <w:szCs w:val="28"/>
          <w:lang w:val="en-GB"/>
        </w:rPr>
        <w:t>-</w:t>
      </w:r>
      <w:r w:rsidR="00D90F73">
        <w:rPr>
          <w:rFonts w:asciiTheme="minorBidi" w:hAnsiTheme="minorBidi"/>
          <w:b/>
          <w:bCs/>
          <w:sz w:val="28"/>
          <w:szCs w:val="28"/>
          <w:lang w:val="fr-FR"/>
        </w:rPr>
        <w:t>1</w:t>
      </w:r>
      <w:r w:rsidR="003904EB">
        <w:rPr>
          <w:rFonts w:asciiTheme="minorBidi" w:hAnsiTheme="minorBidi"/>
          <w:b/>
          <w:bCs/>
          <w:sz w:val="28"/>
          <w:szCs w:val="28"/>
          <w:lang w:val="fr-FR"/>
        </w:rPr>
        <w:t>4</w:t>
      </w:r>
    </w:p>
    <w:p w:rsidR="00372F13" w:rsidRPr="00D3388E" w:rsidRDefault="00564F31" w:rsidP="006D213B">
      <w:pPr>
        <w:spacing w:after="0"/>
        <w:rPr>
          <w:rFonts w:asciiTheme="minorBidi" w:hAnsiTheme="minorBidi"/>
          <w:b/>
          <w:bCs/>
          <w:sz w:val="28"/>
          <w:szCs w:val="28"/>
          <w:rtl/>
          <w:lang w:bidi="ar-DZ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   </w:t>
      </w:r>
      <w:r w:rsidR="009A1D10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>متوسط</w:t>
      </w:r>
      <w:r w:rsidR="00A04EF9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ات ولاية الوادي            </w:t>
      </w:r>
      <w:r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                                             </w:t>
      </w:r>
      <w:r w:rsidR="009A1D10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          </w:t>
      </w:r>
      <w:r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  </w:t>
      </w:r>
      <w:r w:rsidR="00372F13">
        <w:rPr>
          <w:rFonts w:asciiTheme="minorBidi" w:hAnsiTheme="minorBidi"/>
          <w:b/>
          <w:bCs/>
          <w:sz w:val="28"/>
          <w:szCs w:val="28"/>
          <w:rtl/>
          <w:lang w:bidi="ar-DZ"/>
        </w:rPr>
        <w:t>المستوى:</w:t>
      </w:r>
      <w:r w:rsidR="00372F13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>السنة الرابعة متوسط</w:t>
      </w:r>
    </w:p>
    <w:p w:rsidR="00372F13" w:rsidRDefault="006D213B" w:rsidP="0022277C">
      <w:pPr>
        <w:pBdr>
          <w:top w:val="single" w:sz="4" w:space="1" w:color="auto"/>
          <w:bottom w:val="single" w:sz="4" w:space="1" w:color="auto"/>
        </w:pBdr>
        <w:spacing w:before="240" w:after="0"/>
        <w:ind w:left="708" w:hanging="708"/>
        <w:jc w:val="right"/>
        <w:rPr>
          <w:rFonts w:asciiTheme="minorBidi" w:hAnsiTheme="minorBidi"/>
          <w:b/>
          <w:bCs/>
          <w:sz w:val="32"/>
          <w:szCs w:val="32"/>
          <w:rtl/>
        </w:rPr>
      </w:pPr>
      <w:r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الاختبار</w:t>
      </w:r>
      <w:r w:rsidR="00372F13">
        <w:rPr>
          <w:rFonts w:asciiTheme="minorBidi" w:hAnsiTheme="minorBidi"/>
          <w:b/>
          <w:bCs/>
          <w:sz w:val="32"/>
          <w:szCs w:val="32"/>
          <w:rtl/>
          <w:lang w:bidi="ar-DZ"/>
        </w:rPr>
        <w:t xml:space="preserve"> </w:t>
      </w:r>
      <w:r w:rsidR="00B87174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الثا</w:t>
      </w:r>
      <w:r w:rsidR="0022277C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لث</w:t>
      </w:r>
      <w:r w:rsidR="00B87174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 xml:space="preserve"> </w:t>
      </w:r>
      <w:r w:rsidR="00372F13">
        <w:rPr>
          <w:rFonts w:asciiTheme="minorBidi" w:hAnsiTheme="minorBidi"/>
          <w:b/>
          <w:bCs/>
          <w:sz w:val="32"/>
          <w:szCs w:val="32"/>
          <w:rtl/>
          <w:lang w:bidi="ar-DZ"/>
        </w:rPr>
        <w:t xml:space="preserve">في مادة الرياضيات          </w:t>
      </w:r>
      <w:r w:rsidR="00372F13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 xml:space="preserve">           </w:t>
      </w:r>
      <w:r w:rsidR="008730A4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 xml:space="preserve">                  </w:t>
      </w:r>
      <w:r w:rsidR="00372F13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 xml:space="preserve">                  </w:t>
      </w:r>
      <w:r w:rsidR="00372F13">
        <w:rPr>
          <w:rFonts w:asciiTheme="minorBidi" w:hAnsiTheme="minorBidi"/>
          <w:b/>
          <w:bCs/>
          <w:sz w:val="32"/>
          <w:szCs w:val="32"/>
          <w:rtl/>
          <w:lang w:bidi="ar-DZ"/>
        </w:rPr>
        <w:t xml:space="preserve">    المدة: </w:t>
      </w:r>
      <w:r>
        <w:rPr>
          <w:rFonts w:asciiTheme="minorBidi" w:hAnsiTheme="minorBidi" w:hint="cs"/>
          <w:b/>
          <w:bCs/>
          <w:sz w:val="32"/>
          <w:szCs w:val="32"/>
          <w:rtl/>
        </w:rPr>
        <w:t>ساع</w:t>
      </w:r>
      <w:r w:rsidR="0076380C">
        <w:rPr>
          <w:rFonts w:asciiTheme="minorBidi" w:hAnsiTheme="minorBidi" w:hint="cs"/>
          <w:b/>
          <w:bCs/>
          <w:sz w:val="32"/>
          <w:szCs w:val="32"/>
          <w:rtl/>
        </w:rPr>
        <w:t>تان</w:t>
      </w:r>
    </w:p>
    <w:p w:rsidR="006B16A9" w:rsidRDefault="006D213B" w:rsidP="0004351D">
      <w:pPr>
        <w:spacing w:before="360" w:after="0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r w:rsidRPr="00AB631E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الجزء الأول </w:t>
      </w:r>
      <w:r w:rsidRPr="00AB631E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:(</w:t>
      </w:r>
      <w:r w:rsidRPr="00AB631E">
        <w:rPr>
          <w:rFonts w:asciiTheme="majorBidi" w:hAnsiTheme="majorBidi" w:cstheme="majorBidi" w:hint="cs"/>
          <w:b/>
          <w:bCs/>
          <w:sz w:val="32"/>
          <w:szCs w:val="32"/>
          <w:rtl/>
        </w:rPr>
        <w:t>12</w:t>
      </w:r>
      <w:r w:rsidRPr="00AB631E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نقاط)</w:t>
      </w:r>
    </w:p>
    <w:p w:rsidR="00C76F7C" w:rsidRPr="0004351D" w:rsidRDefault="00372F13" w:rsidP="0004351D">
      <w:pPr>
        <w:spacing w:before="360" w:after="0"/>
        <w:rPr>
          <w:rFonts w:asciiTheme="majorBidi" w:hAnsiTheme="majorBidi" w:cstheme="majorBidi"/>
          <w:b/>
          <w:bCs/>
          <w:sz w:val="32"/>
          <w:szCs w:val="32"/>
          <w:u w:val="single"/>
          <w:lang w:bidi="ar-DZ"/>
        </w:rPr>
      </w:pPr>
      <w:r w:rsidRPr="0004351D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التمرين الأول</w:t>
      </w:r>
      <w:r w:rsidR="006D213B" w:rsidRPr="0004351D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:</w:t>
      </w:r>
      <w:r w:rsidR="001A1230" w:rsidRPr="0004351D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</w:t>
      </w:r>
      <w:r w:rsidR="006D213B" w:rsidRPr="0004351D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(</w:t>
      </w:r>
      <w:r w:rsidR="00246303" w:rsidRPr="0004351D">
        <w:rPr>
          <w:rFonts w:asciiTheme="majorBidi" w:hAnsiTheme="majorBidi" w:cstheme="majorBidi"/>
          <w:b/>
          <w:bCs/>
          <w:sz w:val="32"/>
          <w:szCs w:val="32"/>
          <w:u w:val="single"/>
        </w:rPr>
        <w:t>3</w:t>
      </w:r>
      <w:r w:rsidRPr="0004351D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 نقاط)</w:t>
      </w:r>
      <w:r w:rsidR="00E06F40" w:rsidRPr="0004351D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 </w:t>
      </w:r>
    </w:p>
    <w:p w:rsidR="00E06F40" w:rsidRDefault="00C76F7C" w:rsidP="0004351D">
      <w:pPr>
        <w:pStyle w:val="ListParagraph"/>
        <w:numPr>
          <w:ilvl w:val="0"/>
          <w:numId w:val="22"/>
        </w:numPr>
        <w:bidi/>
        <w:spacing w:before="360" w:after="0" w:line="276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C76F7C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احسب القاسم المشترك الأكبر للعددين </w:t>
      </w:r>
      <w:r>
        <w:rPr>
          <w:rFonts w:asciiTheme="majorBidi" w:hAnsiTheme="majorBidi" w:cstheme="majorBidi"/>
          <w:sz w:val="28"/>
          <w:szCs w:val="28"/>
          <w:lang w:bidi="ar-DZ"/>
        </w:rPr>
        <w:t>252</w:t>
      </w:r>
      <w:r w:rsidR="0001595A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76380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r w:rsidR="0024781D">
        <w:rPr>
          <w:rFonts w:asciiTheme="majorBidi" w:hAnsiTheme="majorBidi" w:cstheme="majorBidi" w:hint="cs"/>
          <w:sz w:val="28"/>
          <w:szCs w:val="28"/>
          <w:rtl/>
          <w:lang w:bidi="ar-DZ"/>
        </w:rPr>
        <w:t>و</w:t>
      </w:r>
      <w:r w:rsidR="0076380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DZ"/>
        </w:rPr>
        <w:t>112</w:t>
      </w:r>
      <w:r w:rsidR="0076380C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  <w:bookmarkStart w:id="0" w:name="_GoBack"/>
      <w:bookmarkEnd w:id="0"/>
    </w:p>
    <w:p w:rsidR="00C76F7C" w:rsidRPr="0001595A" w:rsidRDefault="0001595A" w:rsidP="0004351D">
      <w:pPr>
        <w:pStyle w:val="ListParagraph"/>
        <w:numPr>
          <w:ilvl w:val="0"/>
          <w:numId w:val="22"/>
        </w:numPr>
        <w:bidi/>
        <w:spacing w:before="360" w:after="0" w:line="276" w:lineRule="auto"/>
        <w:ind w:left="401"/>
        <w:jc w:val="center"/>
        <w:rPr>
          <w:rFonts w:asciiTheme="majorBidi" w:hAnsiTheme="majorBidi" w:cstheme="majorBidi"/>
          <w:sz w:val="28"/>
          <w:szCs w:val="28"/>
          <w:lang w:bidi="ar-DZ"/>
        </w:rPr>
      </w:pPr>
      <w:r w:rsidRPr="0001595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إليك العددان </w:t>
      </w:r>
      <w:r w:rsidRPr="0001595A">
        <w:rPr>
          <w:rFonts w:asciiTheme="majorBidi" w:hAnsiTheme="majorBidi" w:cstheme="majorBidi"/>
          <w:sz w:val="28"/>
          <w:szCs w:val="28"/>
          <w:lang w:bidi="ar-DZ"/>
        </w:rPr>
        <w:t>A</w:t>
      </w:r>
      <w:r w:rsidRPr="0001595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76380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01595A">
        <w:rPr>
          <w:rFonts w:asciiTheme="majorBidi" w:hAnsiTheme="majorBidi" w:cstheme="majorBidi" w:hint="cs"/>
          <w:sz w:val="28"/>
          <w:szCs w:val="28"/>
          <w:rtl/>
          <w:lang w:bidi="ar-DZ"/>
        </w:rPr>
        <w:t>و</w:t>
      </w:r>
      <w:r w:rsidR="0076380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01595A">
        <w:rPr>
          <w:rFonts w:asciiTheme="majorBidi" w:hAnsiTheme="majorBidi" w:cstheme="majorBidi"/>
          <w:sz w:val="28"/>
          <w:szCs w:val="28"/>
          <w:lang w:bidi="ar-DZ"/>
        </w:rPr>
        <w:t>B</w:t>
      </w:r>
      <w:r w:rsidR="0076380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r w:rsidRPr="0001595A">
        <w:rPr>
          <w:rFonts w:asciiTheme="majorBidi" w:hAnsiTheme="majorBidi" w:cstheme="majorBidi" w:hint="cs"/>
          <w:sz w:val="28"/>
          <w:szCs w:val="28"/>
          <w:rtl/>
          <w:lang w:bidi="ar-DZ"/>
        </w:rPr>
        <w:t>حيث</w:t>
      </w:r>
      <w:r w:rsidRPr="0001595A">
        <w:rPr>
          <w:rFonts w:asciiTheme="majorBidi" w:hAnsiTheme="majorBidi" w:cstheme="majorBidi"/>
          <w:sz w:val="28"/>
          <w:szCs w:val="28"/>
          <w:rtl/>
          <w:lang w:bidi="ar-DZ"/>
        </w:rPr>
        <w:t>:</w:t>
      </w:r>
      <w:r w:rsidR="0076380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A=2</m:t>
        </m:r>
        <m:rad>
          <m:radPr>
            <m:degHide m:val="1"/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112</m:t>
            </m:r>
          </m:e>
        </m:rad>
        <m:r>
          <w:rPr>
            <w:rFonts w:ascii="Cambria Math" w:hAnsi="Cambria Math" w:cstheme="majorBidi"/>
            <w:sz w:val="28"/>
            <w:szCs w:val="28"/>
            <w:lang w:bidi="ar-DZ"/>
          </w:rPr>
          <m:t>-</m:t>
        </m:r>
        <m:rad>
          <m:radPr>
            <m:degHide m:val="1"/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252</m:t>
            </m:r>
          </m:e>
        </m:rad>
        <m:r>
          <w:rPr>
            <w:rFonts w:ascii="Cambria Math" w:hAnsi="Cambria Math" w:cstheme="majorBidi"/>
            <w:sz w:val="28"/>
            <w:szCs w:val="28"/>
            <w:lang w:bidi="ar-DZ"/>
          </w:rPr>
          <m:t>+</m:t>
        </m:r>
        <m:rad>
          <m:radPr>
            <m:degHide m:val="1"/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 xml:space="preserve">28 </m:t>
            </m:r>
          </m:e>
        </m:rad>
        <m:r>
          <w:rPr>
            <w:rFonts w:ascii="Cambria Math" w:hAnsi="Cambria Math" w:cstheme="majorBidi"/>
            <w:sz w:val="28"/>
            <w:szCs w:val="28"/>
            <w:lang w:bidi="ar-DZ"/>
          </w:rPr>
          <m:t xml:space="preserve">   </m:t>
        </m:r>
      </m:oMath>
      <w:r w:rsidR="004372A0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و 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B=</m:t>
        </m:r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4</m:t>
                </m:r>
                <m:rad>
                  <m:radPr>
                    <m:degHide m:val="1"/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7</m:t>
                    </m:r>
                  </m:e>
                </m:rad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-1</m:t>
                </m:r>
              </m:e>
            </m:d>
          </m:e>
          <m:sup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hAnsi="Cambria Math" w:cstheme="majorBidi"/>
            <w:sz w:val="28"/>
            <w:szCs w:val="28"/>
            <w:lang w:bidi="ar-DZ"/>
          </w:rPr>
          <m:t>+4</m:t>
        </m:r>
        <m:rad>
          <m:radPr>
            <m:degHide m:val="1"/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28</m:t>
            </m:r>
          </m:e>
        </m:rad>
      </m:oMath>
      <w:r w:rsidR="004372A0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          </w:t>
      </w:r>
    </w:p>
    <w:p w:rsidR="00C76F7C" w:rsidRPr="00C76F7C" w:rsidRDefault="009D07BB" w:rsidP="0004351D">
      <w:pPr>
        <w:pStyle w:val="ListParagraph"/>
        <w:bidi/>
        <w:spacing w:line="276" w:lineRule="auto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>أ</w:t>
      </w:r>
      <w:r w:rsidR="0076380C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- </w:t>
      </w:r>
      <w:r w:rsidR="00C76F7C" w:rsidRPr="00C76F7C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>اكتب العدد</w:t>
      </w:r>
      <w:r w:rsidR="0076380C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  <w:lang w:val="en-US" w:bidi="ar-DZ"/>
          </w:rPr>
          <m:t xml:space="preserve"> A</m:t>
        </m:r>
      </m:oMath>
      <w:r w:rsidR="00C76F7C" w:rsidRPr="00C76F7C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على شكل</w:t>
      </w:r>
      <m:oMath>
        <m:r>
          <w:rPr>
            <w:rFonts w:ascii="Cambria Math" w:hAnsi="Cambria Math" w:cstheme="majorBidi"/>
            <w:sz w:val="32"/>
            <w:szCs w:val="32"/>
            <w:lang w:bidi="ar-DZ"/>
          </w:rPr>
          <m:t>a</m:t>
        </m:r>
        <m:rad>
          <m:radPr>
            <m:degHide m:val="1"/>
            <m:ctrlP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  <m:t>7</m:t>
            </m:r>
          </m:e>
        </m:rad>
      </m:oMath>
      <w:r w:rsidR="00C76F7C" w:rsidRPr="00C76F7C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حيث </w:t>
      </w:r>
      <m:oMath>
        <m:r>
          <w:rPr>
            <w:rFonts w:ascii="Cambria Math" w:hAnsi="Cambria Math" w:cstheme="majorBidi"/>
            <w:sz w:val="32"/>
            <w:szCs w:val="32"/>
            <w:lang w:bidi="ar-DZ"/>
          </w:rPr>
          <m:t>a</m:t>
        </m:r>
      </m:oMath>
      <w:r w:rsidR="0076380C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 </w:t>
      </w:r>
      <w:r w:rsidR="00C76F7C" w:rsidRPr="00C76F7C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>عدد طبيعي</w:t>
      </w:r>
      <w:r w:rsidR="004372A0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>.</w:t>
      </w:r>
    </w:p>
    <w:p w:rsidR="00C76F7C" w:rsidRPr="00C76F7C" w:rsidRDefault="009D07BB" w:rsidP="0004351D">
      <w:pPr>
        <w:pStyle w:val="ListParagraph"/>
        <w:bidi/>
        <w:spacing w:line="276" w:lineRule="auto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/>
          <w:sz w:val="32"/>
          <w:szCs w:val="32"/>
          <w:rtl/>
          <w:lang w:bidi="ar-DZ"/>
        </w:rPr>
        <w:t>ﺑ</w:t>
      </w:r>
      <w:r w:rsidR="0076380C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- </w:t>
      </w:r>
      <w:r w:rsidR="00C76F7C" w:rsidRPr="00C76F7C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بين أن  </w:t>
      </w:r>
      <m:oMath>
        <m:r>
          <w:rPr>
            <w:rFonts w:ascii="Cambria Math" w:hAnsi="Cambria Math" w:cstheme="majorBidi"/>
            <w:sz w:val="32"/>
            <w:szCs w:val="32"/>
            <w:lang w:val="en-US" w:bidi="ar-DZ"/>
          </w:rPr>
          <m:t>B</m:t>
        </m:r>
      </m:oMath>
      <w:r w:rsidR="0076380C">
        <w:rPr>
          <w:rFonts w:asciiTheme="majorBidi" w:eastAsiaTheme="minorEastAsia" w:hAnsiTheme="majorBidi" w:cstheme="majorBidi" w:hint="cs"/>
          <w:sz w:val="32"/>
          <w:szCs w:val="32"/>
          <w:rtl/>
          <w:lang w:val="en-US" w:bidi="ar-DZ"/>
        </w:rPr>
        <w:t xml:space="preserve"> </w:t>
      </w:r>
      <w:r w:rsidR="00C76F7C" w:rsidRPr="00C76F7C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عدد طبيعي </w:t>
      </w:r>
      <w:r w:rsidR="0076380C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>.</w:t>
      </w:r>
    </w:p>
    <w:p w:rsidR="00C76F7C" w:rsidRPr="0075486E" w:rsidRDefault="00011AD0" w:rsidP="00011AD0">
      <w:pPr>
        <w:pStyle w:val="ListParagraph"/>
        <w:bidi/>
        <w:spacing w:line="276" w:lineRule="auto"/>
        <w:ind w:left="401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/>
          <w:sz w:val="32"/>
          <w:szCs w:val="32"/>
          <w:lang w:val="en-US" w:bidi="ar-DZ"/>
        </w:rPr>
        <w:t>3</w:t>
      </w:r>
      <w:r w:rsidR="0076380C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- </w:t>
      </w:r>
      <w:r w:rsidR="00C76F7C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>اكتب</w:t>
      </w:r>
      <w:r w:rsidR="004372A0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</w:t>
      </w:r>
      <w:r w:rsidR="00C76F7C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113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bidi="ar-DZ"/>
                  </w:rPr>
                </m:ctrlPr>
              </m:radPr>
              <m:deg/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7</m:t>
                </m:r>
              </m:e>
            </m:rad>
          </m:den>
        </m:f>
      </m:oMath>
      <w:r w:rsidR="0076380C">
        <w:rPr>
          <w:rFonts w:asciiTheme="majorBidi" w:eastAsiaTheme="minorEastAsia" w:hAnsiTheme="majorBidi" w:cstheme="majorBidi" w:hint="cs"/>
          <w:sz w:val="32"/>
          <w:szCs w:val="32"/>
          <w:rtl/>
          <w:lang w:val="en-US" w:bidi="ar-DZ"/>
        </w:rPr>
        <w:t xml:space="preserve">   </w:t>
      </w:r>
      <w:r w:rsidR="0075486E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على شكل نسبة مقامها عدد </w:t>
      </w:r>
      <w:proofErr w:type="gramStart"/>
      <w:r w:rsidR="0075486E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ناطق </w:t>
      </w:r>
      <w:r w:rsidR="0076380C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>.</w:t>
      </w:r>
      <w:proofErr w:type="gramEnd"/>
    </w:p>
    <w:p w:rsidR="00246303" w:rsidRPr="0004351D" w:rsidRDefault="00372F13" w:rsidP="0004351D">
      <w:pPr>
        <w:rPr>
          <w:rFonts w:asciiTheme="majorBidi" w:hAnsiTheme="majorBidi" w:cstheme="majorBidi"/>
          <w:b/>
          <w:bCs/>
          <w:sz w:val="32"/>
          <w:szCs w:val="32"/>
          <w:u w:val="single"/>
          <w:lang w:bidi="ar-DZ"/>
        </w:rPr>
      </w:pPr>
      <w:r w:rsidRPr="0004351D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التمرين الثاني :</w:t>
      </w:r>
      <w:r w:rsidR="006D213B" w:rsidRPr="0004351D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 (</w:t>
      </w:r>
      <w:r w:rsidR="006D213B" w:rsidRPr="0004351D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3</w:t>
      </w:r>
      <w:r w:rsidR="006D213B" w:rsidRPr="0004351D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 نقاط)</w:t>
      </w:r>
    </w:p>
    <w:p w:rsidR="00457BCF" w:rsidRDefault="00457BCF" w:rsidP="0004351D">
      <w:pPr>
        <w:spacing w:after="0"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لتكن العبارة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E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حيث :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E=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-9</m:t>
            </m:r>
          </m:e>
        </m:d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-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2x-6</m:t>
                </m:r>
              </m:e>
            </m:d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2</m:t>
            </m:r>
          </m:sup>
        </m:sSup>
      </m:oMath>
      <w:r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 </w:t>
      </w:r>
    </w:p>
    <w:p w:rsidR="00457BCF" w:rsidRPr="009951C5" w:rsidRDefault="009D07BB" w:rsidP="0004351D">
      <w:pPr>
        <w:pStyle w:val="ListParagraph"/>
        <w:numPr>
          <w:ilvl w:val="0"/>
          <w:numId w:val="26"/>
        </w:numPr>
        <w:bidi/>
        <w:spacing w:line="276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9951C5">
        <w:rPr>
          <w:rFonts w:asciiTheme="majorBidi" w:hAnsiTheme="majorBidi" w:cstheme="majorBidi" w:hint="cs"/>
          <w:sz w:val="28"/>
          <w:szCs w:val="28"/>
          <w:rtl/>
          <w:lang w:bidi="ar-DZ"/>
        </w:rPr>
        <w:t>ا</w:t>
      </w:r>
      <w:r w:rsidR="00457BCF" w:rsidRPr="009951C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نشر ثم بسط العبارة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E</m:t>
        </m:r>
      </m:oMath>
      <w:r w:rsidR="00457BCF" w:rsidRPr="009951C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.</w:t>
      </w:r>
    </w:p>
    <w:p w:rsidR="00457BCF" w:rsidRPr="00457BCF" w:rsidRDefault="00457BCF" w:rsidP="0004351D">
      <w:pPr>
        <w:pStyle w:val="ListParagraph"/>
        <w:numPr>
          <w:ilvl w:val="0"/>
          <w:numId w:val="26"/>
        </w:numPr>
        <w:bidi/>
        <w:spacing w:before="240" w:after="200" w:line="276" w:lineRule="auto"/>
        <w:rPr>
          <w:rFonts w:asciiTheme="majorBidi" w:eastAsiaTheme="minorEastAsia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حلّل </w:t>
      </w:r>
      <m:oMath>
        <m:sSup>
          <m:sSupPr>
            <m:ctrlPr>
              <w:rPr>
                <w:rFonts w:ascii="Cambria Math" w:hAnsi="Cambria Math" w:cstheme="majorBidi"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DZ"/>
          </w:rPr>
          <m:t>-9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ثم استنتج تحليلا للعبارة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E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.</w:t>
      </w:r>
    </w:p>
    <w:p w:rsidR="00457BCF" w:rsidRPr="0040570D" w:rsidRDefault="00457BCF" w:rsidP="0004351D">
      <w:pPr>
        <w:pStyle w:val="ListParagraph"/>
        <w:numPr>
          <w:ilvl w:val="0"/>
          <w:numId w:val="26"/>
        </w:numPr>
        <w:bidi/>
        <w:spacing w:before="240" w:after="200" w:line="276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حل</w:t>
      </w:r>
      <w:r w:rsidR="00434C37">
        <w:rPr>
          <w:rFonts w:asciiTheme="majorBidi" w:hAnsiTheme="majorBidi" w:cstheme="majorBidi" w:hint="cs"/>
          <w:sz w:val="28"/>
          <w:szCs w:val="28"/>
          <w:rtl/>
          <w:lang w:bidi="ar-DZ"/>
        </w:rPr>
        <w:t>ّ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المتراجحة : </w:t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DZ"/>
          </w:rPr>
          <m:t>-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>3</m:t>
        </m:r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x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hAnsi="Cambria Math" w:cstheme="majorBidi"/>
            <w:sz w:val="28"/>
            <w:szCs w:val="28"/>
            <w:lang w:bidi="ar-DZ"/>
          </w:rPr>
          <m:t>+24 x-45≤-3(</m:t>
        </m:r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x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hAnsi="Cambria Math" w:cstheme="majorBidi"/>
            <w:sz w:val="28"/>
            <w:szCs w:val="28"/>
            <w:lang w:bidi="ar-DZ"/>
          </w:rPr>
          <m:t>-1)</m:t>
        </m:r>
      </m:oMath>
      <w:r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ثم مثل مجموعة حلولها بيانيا .</w:t>
      </w:r>
    </w:p>
    <w:p w:rsidR="003904EB" w:rsidRPr="0004351D" w:rsidRDefault="002C6FFB" w:rsidP="0004351D">
      <w:pPr>
        <w:spacing w:after="0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r w:rsidRPr="0004351D">
        <w:rPr>
          <w:rFonts w:hint="cs"/>
          <w:noProof/>
          <w:sz w:val="32"/>
          <w:szCs w:val="32"/>
          <w:u w:val="single"/>
          <w:rtl/>
        </w:rPr>
        <w:drawing>
          <wp:anchor distT="0" distB="0" distL="114300" distR="114300" simplePos="0" relativeHeight="251665408" behindDoc="0" locked="0" layoutInCell="1" allowOverlap="1" wp14:anchorId="646355FC" wp14:editId="51E69264">
            <wp:simplePos x="0" y="0"/>
            <wp:positionH relativeFrom="column">
              <wp:posOffset>-54864</wp:posOffset>
            </wp:positionH>
            <wp:positionV relativeFrom="paragraph">
              <wp:posOffset>109347</wp:posOffset>
            </wp:positionV>
            <wp:extent cx="2655418" cy="1609344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094" cy="161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7934" w:rsidRPr="0004351D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التمرين الثال</w:t>
      </w:r>
      <w:r w:rsidR="003904EB" w:rsidRPr="0004351D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ث : (</w:t>
      </w:r>
      <w:r w:rsidR="003904EB" w:rsidRPr="0004351D">
        <w:rPr>
          <w:rFonts w:asciiTheme="majorBidi" w:hAnsiTheme="majorBidi" w:cstheme="majorBidi"/>
          <w:b/>
          <w:bCs/>
          <w:sz w:val="32"/>
          <w:szCs w:val="32"/>
          <w:u w:val="single"/>
        </w:rPr>
        <w:t>3</w:t>
      </w:r>
      <w:r w:rsidR="003904EB" w:rsidRPr="0004351D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 نقاط)</w:t>
      </w:r>
      <w:r w:rsidR="003904EB" w:rsidRPr="0004351D">
        <w:rPr>
          <w:rFonts w:hint="cs"/>
          <w:sz w:val="28"/>
          <w:szCs w:val="28"/>
          <w:u w:val="single"/>
          <w:rtl/>
          <w:lang w:val="fr-FR"/>
        </w:rPr>
        <w:t xml:space="preserve"> </w:t>
      </w:r>
    </w:p>
    <w:p w:rsidR="002C6FFB" w:rsidRPr="00487F26" w:rsidRDefault="00487F26" w:rsidP="0004351D">
      <w:pPr>
        <w:spacing w:after="0"/>
        <w:rPr>
          <w:rFonts w:asciiTheme="minorHAnsi" w:eastAsiaTheme="minorEastAsia" w:hAnsiTheme="minorHAnsi" w:cstheme="minorBidi" w:hint="cs"/>
          <w:sz w:val="28"/>
          <w:szCs w:val="28"/>
          <w:rtl/>
          <w:lang w:val="fr-FR" w:bidi="ar-DZ"/>
        </w:rPr>
      </w:pPr>
      <w:r w:rsidRPr="00487F26">
        <w:rPr>
          <w:rFonts w:asciiTheme="minorHAnsi" w:eastAsiaTheme="minorEastAsia" w:hAnsiTheme="minorHAnsi" w:cstheme="minorBidi"/>
          <w:sz w:val="28"/>
          <w:szCs w:val="28"/>
          <w:lang w:val="fr-FR"/>
        </w:rPr>
        <w:t xml:space="preserve">    </w:t>
      </w:r>
      <w:r w:rsidRPr="00487F26">
        <w:rPr>
          <w:rFonts w:asciiTheme="minorHAnsi" w:eastAsiaTheme="minorEastAsia" w:hAnsiTheme="minorHAnsi" w:cstheme="minorBidi" w:hint="cs"/>
          <w:sz w:val="28"/>
          <w:szCs w:val="28"/>
          <w:rtl/>
          <w:lang w:val="fr-FR" w:bidi="ar-DZ"/>
        </w:rPr>
        <w:t>الشكل مرسوم بأطوال غير حقيقية</w:t>
      </w:r>
    </w:p>
    <w:p w:rsidR="002C6FFB" w:rsidRPr="00487F26" w:rsidRDefault="00487F26" w:rsidP="00487F26">
      <w:pPr>
        <w:spacing w:after="0"/>
        <w:rPr>
          <w:rFonts w:asciiTheme="minorHAnsi" w:eastAsiaTheme="minorEastAsia" w:hAnsiTheme="minorHAnsi" w:cstheme="minorBidi"/>
          <w:sz w:val="28"/>
          <w:szCs w:val="28"/>
          <w:rtl/>
        </w:rPr>
      </w:pPr>
      <w:r>
        <w:rPr>
          <w:rFonts w:asciiTheme="minorHAnsi" w:eastAsiaTheme="minorEastAsia" w:hAnsiTheme="minorHAnsi" w:cstheme="minorBidi" w:hint="cs"/>
          <w:sz w:val="28"/>
          <w:szCs w:val="28"/>
          <w:rtl/>
        </w:rPr>
        <w:t xml:space="preserve">  لتكن ال</w:t>
      </w:r>
      <w:r>
        <w:rPr>
          <w:rFonts w:asciiTheme="minorHAnsi" w:eastAsiaTheme="minorEastAsia" w:hAnsiTheme="minorHAnsi" w:cstheme="minorBidi"/>
          <w:sz w:val="28"/>
          <w:szCs w:val="28"/>
          <w:rtl/>
        </w:rPr>
        <w:t>دا</w:t>
      </w:r>
      <w:r>
        <w:rPr>
          <w:rFonts w:asciiTheme="minorHAnsi" w:eastAsiaTheme="minorEastAsia" w:hAnsiTheme="minorHAnsi" w:cstheme="minorBidi" w:hint="cs"/>
          <w:sz w:val="28"/>
          <w:szCs w:val="28"/>
          <w:rtl/>
        </w:rPr>
        <w:t>ئرة</w:t>
      </w:r>
      <w:r w:rsidR="002C6FFB" w:rsidRPr="002C6FFB">
        <w:rPr>
          <w:rFonts w:asciiTheme="minorHAnsi" w:eastAsiaTheme="minorEastAsia" w:hAnsiTheme="minorHAnsi" w:cstheme="minorBidi" w:hint="cs"/>
          <w:sz w:val="28"/>
          <w:szCs w:val="28"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Bidi"/>
            <w:sz w:val="28"/>
            <w:szCs w:val="28"/>
          </w:rPr>
          <m:t>(C)</m:t>
        </m:r>
      </m:oMath>
      <w:r w:rsidR="002C6FFB" w:rsidRPr="002C6FFB">
        <w:rPr>
          <w:rFonts w:asciiTheme="minorHAnsi" w:eastAsiaTheme="minorEastAsia" w:hAnsiTheme="minorHAnsi" w:cstheme="minorBidi" w:hint="cs"/>
          <w:sz w:val="28"/>
          <w:szCs w:val="28"/>
          <w:rtl/>
          <w:lang w:val="fr-FR" w:bidi="ar-DZ"/>
        </w:rPr>
        <w:t xml:space="preserve"> مركزها </w:t>
      </w:r>
      <m:oMath>
        <m:r>
          <m:rPr>
            <m:sty m:val="bi"/>
          </m:rPr>
          <w:rPr>
            <w:rFonts w:ascii="Cambria Math" w:eastAsiaTheme="minorEastAsia" w:hAnsi="Cambria Math" w:cstheme="minorBidi"/>
            <w:sz w:val="28"/>
            <w:szCs w:val="28"/>
            <w:lang w:val="fr-FR" w:bidi="ar-DZ"/>
          </w:rPr>
          <m:t>O</m:t>
        </m:r>
      </m:oMath>
      <w:r w:rsidR="002C6FFB" w:rsidRPr="002C6FFB">
        <w:rPr>
          <w:rFonts w:asciiTheme="minorHAnsi" w:eastAsiaTheme="minorEastAsia" w:hAnsiTheme="minorHAnsi" w:cstheme="minorBidi" w:hint="cs"/>
          <w:sz w:val="28"/>
          <w:szCs w:val="28"/>
          <w:rtl/>
          <w:lang w:val="fr-FR" w:bidi="ar-DZ"/>
        </w:rPr>
        <w:t xml:space="preserve"> و </w:t>
      </w:r>
      <m:oMath>
        <m:r>
          <m:rPr>
            <m:sty m:val="bi"/>
          </m:rPr>
          <w:rPr>
            <w:rFonts w:ascii="Cambria Math" w:eastAsiaTheme="minorEastAsia" w:hAnsi="Cambria Math" w:cstheme="minorBidi"/>
            <w:sz w:val="28"/>
            <w:szCs w:val="28"/>
            <w:lang w:val="fr-FR" w:bidi="ar-DZ"/>
          </w:rPr>
          <m:t>TS</m:t>
        </m:r>
        <m:r>
          <m:rPr>
            <m:sty m:val="b"/>
          </m:rPr>
          <w:rPr>
            <w:rFonts w:ascii="Cambria Math" w:eastAsiaTheme="minorEastAsia" w:hAnsi="Cambria Math"/>
            <w:sz w:val="28"/>
            <w:szCs w:val="28"/>
            <w:rtl/>
            <w:lang w:val="fr-FR" w:bidi="ar-DZ"/>
          </w:rPr>
          <m:t>]</m:t>
        </m:r>
      </m:oMath>
      <w:r w:rsidR="002C6FFB" w:rsidRPr="002C6FFB">
        <w:rPr>
          <w:rFonts w:asciiTheme="minorBidi" w:eastAsiaTheme="minorEastAsia" w:hAnsiTheme="minorBidi" w:cstheme="minorBidi"/>
          <w:sz w:val="28"/>
          <w:szCs w:val="28"/>
          <w:rtl/>
          <w:lang w:val="fr-FR" w:bidi="ar-DZ"/>
        </w:rPr>
        <w:t>]</w:t>
      </w:r>
      <w:r w:rsidR="002C6FFB" w:rsidRPr="002C6FFB">
        <w:rPr>
          <w:rFonts w:asciiTheme="minorHAnsi" w:eastAsiaTheme="minorEastAsia" w:hAnsiTheme="minorHAnsi" w:cstheme="minorBidi" w:hint="cs"/>
          <w:sz w:val="28"/>
          <w:szCs w:val="28"/>
          <w:rtl/>
          <w:lang w:val="fr-FR" w:bidi="ar-DZ"/>
        </w:rPr>
        <w:t xml:space="preserve"> </w:t>
      </w:r>
      <w:r w:rsidRPr="002C6FFB">
        <w:rPr>
          <w:rFonts w:asciiTheme="minorHAnsi" w:eastAsiaTheme="minorEastAsia" w:hAnsiTheme="minorHAnsi" w:cstheme="minorBidi" w:hint="cs"/>
          <w:sz w:val="28"/>
          <w:szCs w:val="28"/>
          <w:rtl/>
          <w:lang w:val="fr-FR" w:bidi="ar-DZ"/>
        </w:rPr>
        <w:t>قطر</w:t>
      </w:r>
      <w:r>
        <w:rPr>
          <w:rFonts w:asciiTheme="minorHAnsi" w:eastAsiaTheme="minorEastAsia" w:hAnsiTheme="minorHAnsi" w:cstheme="minorBidi" w:hint="cs"/>
          <w:sz w:val="28"/>
          <w:szCs w:val="28"/>
          <w:rtl/>
          <w:lang w:val="fr-FR" w:bidi="ar-DZ"/>
        </w:rPr>
        <w:t>ل</w:t>
      </w:r>
      <w:r w:rsidRPr="002C6FFB">
        <w:rPr>
          <w:rFonts w:asciiTheme="minorHAnsi" w:eastAsiaTheme="minorEastAsia" w:hAnsiTheme="minorHAnsi" w:cstheme="minorBidi" w:hint="cs"/>
          <w:sz w:val="28"/>
          <w:szCs w:val="28"/>
          <w:rtl/>
          <w:lang w:val="fr-FR" w:bidi="ar-DZ"/>
        </w:rPr>
        <w:t>ها</w:t>
      </w:r>
      <w:r w:rsidR="002C6FFB">
        <w:rPr>
          <w:rFonts w:asciiTheme="minorHAnsi" w:eastAsiaTheme="minorEastAsia" w:hAnsiTheme="minorHAnsi" w:cstheme="minorBidi" w:hint="cs"/>
          <w:sz w:val="28"/>
          <w:szCs w:val="28"/>
          <w:rtl/>
          <w:lang w:val="fr-FR" w:bidi="ar-DZ"/>
        </w:rPr>
        <w:t xml:space="preserve">                 </w:t>
      </w:r>
    </w:p>
    <w:p w:rsidR="002C6FFB" w:rsidRPr="002C6FFB" w:rsidRDefault="00487F26" w:rsidP="00487F26">
      <w:pPr>
        <w:spacing w:after="0"/>
        <w:ind w:left="720"/>
        <w:contextualSpacing/>
        <w:rPr>
          <w:rFonts w:asciiTheme="minorHAnsi" w:eastAsiaTheme="minorEastAsia" w:hAnsiTheme="minorHAnsi" w:cstheme="minorBidi"/>
          <w:sz w:val="28"/>
          <w:szCs w:val="28"/>
          <w:rtl/>
          <w:lang w:val="fr-FR" w:bidi="ar-DZ"/>
        </w:rPr>
      </w:pPr>
      <w:r>
        <w:rPr>
          <w:rFonts w:asciiTheme="minorHAnsi" w:eastAsiaTheme="minorEastAsia" w:hAnsiTheme="minorHAnsi" w:cstheme="minorBidi" w:hint="cs"/>
          <w:sz w:val="28"/>
          <w:szCs w:val="28"/>
          <w:rtl/>
          <w:lang w:val="fr-FR" w:bidi="ar-DZ"/>
        </w:rPr>
        <w:t>علما أنّ:</w:t>
      </w:r>
      <w:r w:rsidR="002C6FFB" w:rsidRPr="002C6FFB">
        <w:rPr>
          <w:rFonts w:asciiTheme="minorHAnsi" w:eastAsiaTheme="minorEastAsia" w:hAnsiTheme="minorHAnsi" w:cstheme="minorBidi" w:hint="cs"/>
          <w:sz w:val="28"/>
          <w:szCs w:val="28"/>
          <w:rtl/>
          <w:lang w:val="fr-FR" w:bidi="ar-DZ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Bidi"/>
            <w:sz w:val="28"/>
            <w:szCs w:val="28"/>
            <w:lang w:val="fr-FR" w:bidi="ar-DZ"/>
          </w:rPr>
          <m:t>RF=6.5 cm</m:t>
        </m:r>
      </m:oMath>
      <w:r>
        <w:rPr>
          <w:rFonts w:asciiTheme="minorHAnsi" w:eastAsiaTheme="minorEastAsia" w:hAnsiTheme="minorHAnsi" w:cstheme="minorBidi" w:hint="cs"/>
          <w:sz w:val="28"/>
          <w:szCs w:val="28"/>
          <w:rtl/>
          <w:lang w:val="fr-FR" w:bidi="ar-DZ"/>
        </w:rPr>
        <w:t xml:space="preserve"> </w:t>
      </w:r>
    </w:p>
    <w:p w:rsidR="002C6FFB" w:rsidRPr="00487F26" w:rsidRDefault="002C6FFB" w:rsidP="00487F26">
      <w:pPr>
        <w:pStyle w:val="ListParagraph"/>
        <w:numPr>
          <w:ilvl w:val="0"/>
          <w:numId w:val="27"/>
        </w:numPr>
        <w:bidi/>
        <w:spacing w:after="0"/>
        <w:rPr>
          <w:rFonts w:eastAsiaTheme="minorEastAsia"/>
          <w:sz w:val="28"/>
          <w:szCs w:val="28"/>
        </w:rPr>
      </w:pPr>
      <w:r w:rsidRPr="00487F26">
        <w:rPr>
          <w:rFonts w:eastAsiaTheme="minorEastAsia" w:hint="cs"/>
          <w:sz w:val="28"/>
          <w:szCs w:val="28"/>
          <w:rtl/>
        </w:rPr>
        <w:t xml:space="preserve">بين أن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RT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//(FN)</m:t>
        </m:r>
      </m:oMath>
      <w:r w:rsidRPr="00487F26">
        <w:rPr>
          <w:rFonts w:eastAsiaTheme="minorEastAsia" w:hint="cs"/>
          <w:sz w:val="28"/>
          <w:szCs w:val="28"/>
          <w:rtl/>
          <w:lang w:bidi="ar-DZ"/>
        </w:rPr>
        <w:t xml:space="preserve"> .</w:t>
      </w:r>
      <w:r w:rsidRPr="00487F26">
        <w:rPr>
          <w:rFonts w:eastAsiaTheme="minorEastAsia" w:hint="cs"/>
          <w:sz w:val="28"/>
          <w:szCs w:val="28"/>
          <w:rtl/>
        </w:rPr>
        <w:t xml:space="preserve">   </w:t>
      </w:r>
    </w:p>
    <w:p w:rsidR="002C6FFB" w:rsidRPr="002C6FFB" w:rsidRDefault="002C6FFB" w:rsidP="0004351D">
      <w:pPr>
        <w:numPr>
          <w:ilvl w:val="0"/>
          <w:numId w:val="27"/>
        </w:numPr>
        <w:spacing w:after="0"/>
        <w:contextualSpacing/>
        <w:rPr>
          <w:rFonts w:asciiTheme="minorHAnsi" w:eastAsiaTheme="minorEastAsia" w:hAnsiTheme="minorHAnsi" w:cstheme="minorBidi"/>
          <w:sz w:val="28"/>
          <w:szCs w:val="28"/>
        </w:rPr>
      </w:pPr>
      <w:r w:rsidRPr="002C6FFB">
        <w:rPr>
          <w:rFonts w:asciiTheme="minorHAnsi" w:eastAsiaTheme="minorEastAsia" w:hAnsiTheme="minorHAnsi" w:cstheme="minorBidi" w:hint="cs"/>
          <w:sz w:val="28"/>
          <w:szCs w:val="28"/>
          <w:rtl/>
          <w:lang w:val="fr-FR" w:bidi="ar-DZ"/>
        </w:rPr>
        <w:t xml:space="preserve">اشرح لماذا </w:t>
      </w:r>
      <m:oMath>
        <m:d>
          <m:d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val="fr-FR"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Bidi"/>
                <w:sz w:val="28"/>
                <w:szCs w:val="28"/>
                <w:lang w:val="fr-FR" w:bidi="ar-DZ"/>
              </w:rPr>
              <m:t>FN</m:t>
            </m:r>
          </m:e>
        </m:d>
        <m:r>
          <m:rPr>
            <m:sty m:val="bi"/>
          </m:rPr>
          <w:rPr>
            <w:rFonts w:ascii="Cambria Math" w:eastAsiaTheme="minorEastAsia" w:hAnsi="Cambria Math" w:cstheme="minorBidi"/>
            <w:sz w:val="28"/>
            <w:szCs w:val="28"/>
            <w:lang w:val="fr-FR" w:bidi="ar-DZ"/>
          </w:rPr>
          <m:t>⊥(RF)</m:t>
        </m:r>
      </m:oMath>
      <w:r w:rsidRPr="002C6FFB">
        <w:rPr>
          <w:rFonts w:asciiTheme="minorHAnsi" w:eastAsiaTheme="minorEastAsia" w:hAnsiTheme="minorHAnsi" w:cstheme="minorBidi" w:hint="cs"/>
          <w:sz w:val="28"/>
          <w:szCs w:val="28"/>
          <w:rtl/>
          <w:lang w:val="fr-FR" w:bidi="ar-DZ"/>
        </w:rPr>
        <w:t>.</w:t>
      </w:r>
    </w:p>
    <w:p w:rsidR="002C6FFB" w:rsidRPr="002C6FFB" w:rsidRDefault="002C6FFB" w:rsidP="0004351D">
      <w:pPr>
        <w:numPr>
          <w:ilvl w:val="0"/>
          <w:numId w:val="27"/>
        </w:numPr>
        <w:spacing w:after="0"/>
        <w:contextualSpacing/>
        <w:rPr>
          <w:rFonts w:asciiTheme="minorHAnsi" w:eastAsiaTheme="minorEastAsia" w:hAnsiTheme="minorHAnsi" w:cstheme="minorBidi"/>
          <w:sz w:val="32"/>
          <w:szCs w:val="32"/>
        </w:rPr>
      </w:pPr>
      <w:r w:rsidRPr="002C6FFB">
        <w:rPr>
          <w:rFonts w:asciiTheme="minorHAnsi" w:eastAsiaTheme="minorEastAsia" w:hAnsiTheme="minorHAnsi" w:cstheme="minorBidi" w:hint="cs"/>
          <w:sz w:val="28"/>
          <w:szCs w:val="28"/>
          <w:rtl/>
          <w:lang w:val="fr-FR" w:bidi="ar-DZ"/>
        </w:rPr>
        <w:t xml:space="preserve">احسب قيس الزاوية </w:t>
      </w:r>
      <m:oMath>
        <m:acc>
          <m:acc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val="fr-FR" w:bidi="ar-DZ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inorBidi"/>
                <w:sz w:val="28"/>
                <w:szCs w:val="28"/>
                <w:lang w:val="fr-FR" w:bidi="ar-DZ"/>
              </w:rPr>
              <m:t>SNF</m:t>
            </m:r>
          </m:e>
        </m:acc>
      </m:oMath>
      <w:r w:rsidRPr="002C6FFB">
        <w:rPr>
          <w:rFonts w:asciiTheme="minorHAnsi" w:eastAsiaTheme="minorEastAsia" w:hAnsiTheme="minorHAnsi" w:cstheme="minorBidi" w:hint="cs"/>
          <w:sz w:val="28"/>
          <w:szCs w:val="28"/>
          <w:rtl/>
          <w:lang w:val="fr-FR" w:bidi="ar-DZ"/>
        </w:rPr>
        <w:t xml:space="preserve"> بالتدوير إلى الوحدة</w:t>
      </w:r>
      <w:r w:rsidRPr="002C6FFB">
        <w:rPr>
          <w:rFonts w:asciiTheme="minorHAnsi" w:eastAsiaTheme="minorEastAsia" w:hAnsiTheme="minorHAnsi" w:cstheme="minorBidi" w:hint="cs"/>
          <w:sz w:val="32"/>
          <w:szCs w:val="32"/>
          <w:rtl/>
          <w:lang w:val="fr-FR" w:bidi="ar-DZ"/>
        </w:rPr>
        <w:t xml:space="preserve"> .</w:t>
      </w:r>
    </w:p>
    <w:p w:rsidR="002C6FFB" w:rsidRPr="002C6FFB" w:rsidRDefault="002C6FFB" w:rsidP="0004351D">
      <w:pPr>
        <w:spacing w:after="0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</w:p>
    <w:p w:rsidR="00703FEB" w:rsidRPr="0004351D" w:rsidRDefault="006D213B" w:rsidP="0004351D">
      <w:pPr>
        <w:spacing w:after="0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04351D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التمرين الرابع </w:t>
      </w:r>
      <w:r w:rsidRPr="0004351D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: (</w:t>
      </w:r>
      <w:r w:rsidRPr="0004351D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3</w:t>
      </w:r>
      <w:r w:rsidR="000D4229" w:rsidRPr="0004351D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 نق</w:t>
      </w:r>
      <w:r w:rsidR="000D4229" w:rsidRPr="0004351D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</w:t>
      </w:r>
      <w:r w:rsidR="000D4229" w:rsidRPr="0004351D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 ط)</w:t>
      </w:r>
    </w:p>
    <w:p w:rsidR="00077F9E" w:rsidRPr="00077F9E" w:rsidRDefault="00BC3576" w:rsidP="0004351D">
      <w:pPr>
        <w:pStyle w:val="NoSpacing"/>
        <w:spacing w:line="276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المستوي مزوّد ب</w:t>
      </w:r>
      <w:r w:rsidR="00077F9E" w:rsidRPr="00077F9E">
        <w:rPr>
          <w:rFonts w:asciiTheme="majorBidi" w:hAnsiTheme="majorBidi" w:cstheme="majorBidi"/>
          <w:sz w:val="28"/>
          <w:szCs w:val="28"/>
          <w:rtl/>
        </w:rPr>
        <w:t xml:space="preserve">معلـم متعامـد ومتجـانس </w:t>
      </w:r>
      <w:r w:rsidR="00065612" w:rsidRPr="00C1191E">
        <w:rPr>
          <w:position w:val="-18"/>
        </w:rPr>
        <w:object w:dxaOrig="859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.75pt;height:27pt" o:ole="">
            <v:imagedata r:id="rId8" o:title=""/>
          </v:shape>
          <o:OLEObject Type="Embed" ProgID="Equation.DSMT4" ShapeID="_x0000_i1027" DrawAspect="Content" ObjectID="_1776986823" r:id="rId9"/>
        </w:objec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(وحدة الطول هي السنتيمتر </w:t>
      </w:r>
      <w:r>
        <w:rPr>
          <w:rFonts w:asciiTheme="majorBidi" w:hAnsiTheme="majorBidi" w:cstheme="majorBidi"/>
          <w:sz w:val="28"/>
          <w:szCs w:val="28"/>
          <w:lang w:val="fr-FR"/>
        </w:rPr>
        <w:t>cm</w:t>
      </w:r>
      <w:r>
        <w:rPr>
          <w:rFonts w:asciiTheme="majorBidi" w:hAnsiTheme="majorBidi" w:cstheme="majorBidi" w:hint="cs"/>
          <w:sz w:val="28"/>
          <w:szCs w:val="28"/>
          <w:rtl/>
        </w:rPr>
        <w:t>)</w:t>
      </w:r>
    </w:p>
    <w:p w:rsidR="00077F9E" w:rsidRPr="00077F9E" w:rsidRDefault="00077F9E" w:rsidP="0004351D">
      <w:pPr>
        <w:pStyle w:val="NoSpacing"/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077F9E">
        <w:rPr>
          <w:rFonts w:asciiTheme="majorBidi" w:hAnsiTheme="majorBidi" w:cstheme="majorBidi"/>
          <w:sz w:val="28"/>
          <w:szCs w:val="28"/>
          <w:rtl/>
        </w:rPr>
        <w:t xml:space="preserve"> 1-علـم النقـط</w:t>
      </w:r>
      <w:r w:rsidR="00BC3576">
        <w:rPr>
          <w:rFonts w:asciiTheme="majorBidi" w:hAnsiTheme="majorBidi" w:cstheme="majorBidi" w:hint="cs"/>
          <w:sz w:val="28"/>
          <w:szCs w:val="28"/>
          <w:rtl/>
        </w:rPr>
        <w:t>تين:</w:t>
      </w:r>
      <w:r w:rsidRPr="00077F9E">
        <w:rPr>
          <w:rFonts w:asciiTheme="majorBidi" w:hAnsiTheme="majorBidi" w:cstheme="majorBidi"/>
          <w:sz w:val="28"/>
          <w:szCs w:val="28"/>
          <w:rtl/>
        </w:rPr>
        <w:t xml:space="preserve"> (</w:t>
      </w:r>
      <w:r w:rsidR="00BC3576">
        <w:rPr>
          <w:rFonts w:asciiTheme="majorBidi" w:hAnsiTheme="majorBidi" w:cstheme="majorBidi"/>
          <w:sz w:val="28"/>
          <w:szCs w:val="28"/>
        </w:rPr>
        <w:t>-1</w:t>
      </w:r>
      <w:r w:rsidRPr="00077F9E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BC3576">
        <w:rPr>
          <w:rFonts w:asciiTheme="majorBidi" w:hAnsiTheme="majorBidi" w:cstheme="majorBidi"/>
          <w:sz w:val="28"/>
          <w:szCs w:val="28"/>
          <w:lang w:val="fr-FR"/>
        </w:rPr>
        <w:t>-2 ;</w:t>
      </w:r>
      <w:r w:rsidRPr="00077F9E">
        <w:rPr>
          <w:rFonts w:asciiTheme="majorBidi" w:hAnsiTheme="majorBidi" w:cstheme="majorBidi"/>
          <w:sz w:val="28"/>
          <w:szCs w:val="28"/>
          <w:rtl/>
        </w:rPr>
        <w:t xml:space="preserve"> )</w:t>
      </w:r>
      <w:r w:rsidRPr="00077F9E">
        <w:rPr>
          <w:rFonts w:asciiTheme="majorBidi" w:hAnsiTheme="majorBidi" w:cstheme="majorBidi"/>
          <w:sz w:val="28"/>
          <w:szCs w:val="28"/>
        </w:rPr>
        <w:t>A</w:t>
      </w:r>
      <w:r w:rsidRPr="00077F9E">
        <w:rPr>
          <w:rFonts w:asciiTheme="majorBidi" w:hAnsiTheme="majorBidi" w:cstheme="majorBidi"/>
          <w:sz w:val="28"/>
          <w:szCs w:val="28"/>
          <w:rtl/>
        </w:rPr>
        <w:t xml:space="preserve">  ،  (</w:t>
      </w:r>
      <w:r>
        <w:rPr>
          <w:rFonts w:asciiTheme="majorBidi" w:hAnsiTheme="majorBidi" w:cstheme="majorBidi"/>
          <w:sz w:val="28"/>
          <w:szCs w:val="28"/>
        </w:rPr>
        <w:t>3</w:t>
      </w:r>
      <w:r w:rsidRPr="00077F9E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BC3576">
        <w:rPr>
          <w:rFonts w:asciiTheme="majorBidi" w:hAnsiTheme="majorBidi" w:cstheme="majorBidi"/>
          <w:sz w:val="28"/>
          <w:szCs w:val="28"/>
        </w:rPr>
        <w:t>4 ;</w:t>
      </w:r>
      <w:r w:rsidRPr="00077F9E">
        <w:rPr>
          <w:rFonts w:asciiTheme="majorBidi" w:hAnsiTheme="majorBidi" w:cstheme="majorBidi"/>
          <w:sz w:val="28"/>
          <w:szCs w:val="28"/>
          <w:rtl/>
        </w:rPr>
        <w:t xml:space="preserve"> )</w:t>
      </w:r>
      <w:r w:rsidRPr="00077F9E">
        <w:rPr>
          <w:rFonts w:asciiTheme="majorBidi" w:hAnsiTheme="majorBidi" w:cstheme="majorBidi"/>
          <w:sz w:val="28"/>
          <w:szCs w:val="28"/>
        </w:rPr>
        <w:t xml:space="preserve">  B</w:t>
      </w:r>
      <w:r w:rsidR="0011658A">
        <w:rPr>
          <w:rFonts w:asciiTheme="majorBidi" w:hAnsiTheme="majorBidi" w:cstheme="majorBidi" w:hint="cs"/>
          <w:sz w:val="28"/>
          <w:szCs w:val="28"/>
          <w:rtl/>
        </w:rPr>
        <w:t>.</w:t>
      </w:r>
    </w:p>
    <w:p w:rsidR="0011658A" w:rsidRDefault="00077F9E" w:rsidP="0004351D">
      <w:pPr>
        <w:pStyle w:val="NoSpacing"/>
        <w:spacing w:line="276" w:lineRule="auto"/>
        <w:rPr>
          <w:rFonts w:asciiTheme="majorBidi" w:hAnsiTheme="majorBidi" w:cstheme="majorBidi"/>
          <w:sz w:val="28"/>
          <w:szCs w:val="28"/>
          <w:rtl/>
        </w:rPr>
      </w:pPr>
      <w:r w:rsidRPr="00077F9E">
        <w:rPr>
          <w:rFonts w:asciiTheme="majorBidi" w:hAnsiTheme="majorBidi" w:cstheme="majorBidi"/>
          <w:sz w:val="28"/>
          <w:szCs w:val="28"/>
          <w:rtl/>
        </w:rPr>
        <w:t xml:space="preserve"> 2-</w:t>
      </w:r>
      <w:r w:rsidR="0011658A">
        <w:rPr>
          <w:rFonts w:asciiTheme="majorBidi" w:hAnsiTheme="majorBidi" w:cstheme="majorBidi" w:hint="cs"/>
          <w:sz w:val="28"/>
          <w:szCs w:val="28"/>
          <w:rtl/>
        </w:rPr>
        <w:t xml:space="preserve"> (</w:t>
      </w:r>
      <w:r w:rsidR="0011658A">
        <w:rPr>
          <w:rFonts w:asciiTheme="majorBidi" w:hAnsiTheme="majorBidi" w:cstheme="majorBidi"/>
          <w:sz w:val="28"/>
          <w:szCs w:val="28"/>
        </w:rPr>
        <w:t>C</w:t>
      </w:r>
      <w:r w:rsidR="0011658A">
        <w:rPr>
          <w:rFonts w:asciiTheme="majorBidi" w:hAnsiTheme="majorBidi" w:cstheme="majorBidi" w:hint="cs"/>
          <w:sz w:val="28"/>
          <w:szCs w:val="28"/>
          <w:rtl/>
        </w:rPr>
        <w:t xml:space="preserve">) دائرة و </w:t>
      </w:r>
      <w:r w:rsidR="0011658A" w:rsidRPr="003904EB">
        <w:rPr>
          <w:rFonts w:asciiTheme="majorBidi" w:hAnsiTheme="majorBidi" w:cstheme="majorBidi"/>
          <w:sz w:val="28"/>
          <w:szCs w:val="28"/>
          <w:rtl/>
        </w:rPr>
        <w:t xml:space="preserve"> [</w:t>
      </w:r>
      <w:r w:rsidR="0011658A" w:rsidRPr="003904EB">
        <w:rPr>
          <w:rFonts w:asciiTheme="majorBidi" w:hAnsiTheme="majorBidi" w:cstheme="majorBidi"/>
          <w:sz w:val="28"/>
          <w:szCs w:val="28"/>
        </w:rPr>
        <w:t>AB</w:t>
      </w:r>
      <w:r w:rsidR="0011658A" w:rsidRPr="003904EB">
        <w:rPr>
          <w:rFonts w:asciiTheme="majorBidi" w:hAnsiTheme="majorBidi" w:cstheme="majorBidi"/>
          <w:sz w:val="28"/>
          <w:szCs w:val="28"/>
          <w:rtl/>
        </w:rPr>
        <w:t xml:space="preserve">] </w:t>
      </w:r>
      <w:r w:rsidR="0011658A">
        <w:rPr>
          <w:rFonts w:asciiTheme="majorBidi" w:hAnsiTheme="majorBidi" w:cstheme="majorBidi" w:hint="cs"/>
          <w:sz w:val="28"/>
          <w:szCs w:val="28"/>
          <w:rtl/>
        </w:rPr>
        <w:t>قطر لها:</w:t>
      </w:r>
    </w:p>
    <w:p w:rsidR="00077F9E" w:rsidRPr="00077F9E" w:rsidRDefault="0011658A" w:rsidP="0004351D">
      <w:pPr>
        <w:pStyle w:val="NoSpacing"/>
        <w:spacing w:line="276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     - احسب </w:t>
      </w:r>
      <w:r>
        <w:rPr>
          <w:rFonts w:asciiTheme="majorBidi" w:hAnsiTheme="majorBidi" w:cstheme="majorBidi"/>
          <w:sz w:val="28"/>
          <w:szCs w:val="28"/>
          <w:lang w:val="fr-FR"/>
        </w:rPr>
        <w:t>R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</w:rPr>
        <w:t>نصف قطر الدائرة (</w:t>
      </w:r>
      <w:r>
        <w:rPr>
          <w:rFonts w:asciiTheme="majorBidi" w:hAnsiTheme="majorBidi" w:cstheme="majorBidi"/>
          <w:sz w:val="28"/>
          <w:szCs w:val="28"/>
        </w:rPr>
        <w:t>C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) واحسب إحداثيي مركزها </w:t>
      </w:r>
      <w:r>
        <w:rPr>
          <w:rFonts w:asciiTheme="majorBidi" w:hAnsiTheme="majorBidi" w:cstheme="majorBidi"/>
          <w:sz w:val="28"/>
          <w:szCs w:val="28"/>
          <w:lang w:val="fr-FR"/>
        </w:rPr>
        <w:t>M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  <w:r w:rsidR="00077F9E" w:rsidRPr="00077F9E">
        <w:rPr>
          <w:rFonts w:asciiTheme="majorBidi" w:hAnsiTheme="majorBidi" w:cstheme="majorBidi"/>
          <w:sz w:val="28"/>
          <w:szCs w:val="28"/>
          <w:rtl/>
        </w:rPr>
        <w:t xml:space="preserve">  </w:t>
      </w:r>
    </w:p>
    <w:p w:rsidR="0001595A" w:rsidRDefault="0001595A" w:rsidP="0004351D">
      <w:pPr>
        <w:tabs>
          <w:tab w:val="left" w:pos="1061"/>
        </w:tabs>
        <w:ind w:left="118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>-3</w:t>
      </w:r>
      <w:r w:rsidR="0011658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بيّن أنّ </w:t>
      </w:r>
      <w:proofErr w:type="gramStart"/>
      <w:r w:rsidR="0011658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النقطة </w:t>
      </w:r>
      <w:r w:rsidR="0011658A" w:rsidRPr="00077F9E">
        <w:rPr>
          <w:rFonts w:asciiTheme="majorBidi" w:hAnsiTheme="majorBidi" w:cstheme="majorBidi"/>
          <w:sz w:val="28"/>
          <w:szCs w:val="28"/>
          <w:rtl/>
        </w:rPr>
        <w:t xml:space="preserve"> (</w:t>
      </w:r>
      <w:proofErr w:type="gramEnd"/>
      <w:r w:rsidR="0069028B">
        <w:rPr>
          <w:rFonts w:asciiTheme="majorBidi" w:hAnsiTheme="majorBidi" w:cstheme="majorBidi"/>
          <w:sz w:val="28"/>
          <w:szCs w:val="28"/>
        </w:rPr>
        <w:t>4</w:t>
      </w:r>
      <w:r w:rsidR="0011658A" w:rsidRPr="00077F9E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69028B">
        <w:rPr>
          <w:rFonts w:asciiTheme="majorBidi" w:hAnsiTheme="majorBidi" w:cstheme="majorBidi"/>
          <w:sz w:val="28"/>
          <w:szCs w:val="28"/>
        </w:rPr>
        <w:t>3</w:t>
      </w:r>
      <w:r w:rsidR="0011658A">
        <w:rPr>
          <w:rFonts w:asciiTheme="majorBidi" w:hAnsiTheme="majorBidi" w:cstheme="majorBidi"/>
          <w:sz w:val="28"/>
          <w:szCs w:val="28"/>
        </w:rPr>
        <w:t xml:space="preserve"> ;</w:t>
      </w:r>
      <w:r w:rsidR="0011658A" w:rsidRPr="00077F9E">
        <w:rPr>
          <w:rFonts w:asciiTheme="majorBidi" w:hAnsiTheme="majorBidi" w:cstheme="majorBidi"/>
          <w:sz w:val="28"/>
          <w:szCs w:val="28"/>
          <w:rtl/>
        </w:rPr>
        <w:t xml:space="preserve"> )</w:t>
      </w:r>
      <w:r w:rsidR="0011658A" w:rsidRPr="00077F9E">
        <w:rPr>
          <w:rFonts w:asciiTheme="majorBidi" w:hAnsiTheme="majorBidi" w:cstheme="majorBidi"/>
          <w:sz w:val="28"/>
          <w:szCs w:val="28"/>
        </w:rPr>
        <w:t xml:space="preserve">  </w:t>
      </w:r>
      <w:r w:rsidR="0069028B">
        <w:rPr>
          <w:rFonts w:asciiTheme="majorBidi" w:hAnsiTheme="majorBidi" w:cstheme="majorBidi"/>
          <w:sz w:val="28"/>
          <w:szCs w:val="28"/>
        </w:rPr>
        <w:t>F</w:t>
      </w:r>
      <w:r w:rsidR="0069028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تنتمي إلى الدائرة </w:t>
      </w:r>
      <w:r w:rsidR="0069028B">
        <w:rPr>
          <w:rFonts w:asciiTheme="majorBidi" w:hAnsiTheme="majorBidi" w:cstheme="majorBidi" w:hint="cs"/>
          <w:sz w:val="28"/>
          <w:szCs w:val="28"/>
          <w:rtl/>
        </w:rPr>
        <w:t>(</w:t>
      </w:r>
      <w:r w:rsidR="0069028B">
        <w:rPr>
          <w:rFonts w:asciiTheme="majorBidi" w:hAnsiTheme="majorBidi" w:cstheme="majorBidi"/>
          <w:sz w:val="28"/>
          <w:szCs w:val="28"/>
        </w:rPr>
        <w:t>C</w:t>
      </w:r>
      <w:r w:rsidR="0069028B">
        <w:rPr>
          <w:rFonts w:asciiTheme="majorBidi" w:hAnsiTheme="majorBidi" w:cstheme="majorBidi" w:hint="cs"/>
          <w:sz w:val="28"/>
          <w:szCs w:val="28"/>
          <w:rtl/>
        </w:rPr>
        <w:t>).</w:t>
      </w:r>
    </w:p>
    <w:p w:rsidR="00434C37" w:rsidRDefault="00434C37" w:rsidP="0004351D">
      <w:pPr>
        <w:tabs>
          <w:tab w:val="left" w:pos="9156"/>
        </w:tabs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BC3576" w:rsidRPr="007E5C9B" w:rsidRDefault="00BC3576" w:rsidP="0004351D">
      <w:pPr>
        <w:tabs>
          <w:tab w:val="left" w:pos="9156"/>
        </w:tabs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lastRenderedPageBreak/>
        <w:t xml:space="preserve">  </w:t>
      </w:r>
      <w:r w:rsidRPr="007E5C9B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الجزء الثاني:(08 نقاط)</w:t>
      </w:r>
    </w:p>
    <w:p w:rsidR="00BC3576" w:rsidRPr="00712FFC" w:rsidRDefault="00BC3576" w:rsidP="00BC3576">
      <w:pPr>
        <w:tabs>
          <w:tab w:val="left" w:pos="9156"/>
        </w:tabs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r w:rsidRPr="007E5C9B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المسألة:</w:t>
      </w:r>
    </w:p>
    <w:p w:rsidR="00BC3576" w:rsidRPr="0004351D" w:rsidRDefault="00BC3576" w:rsidP="00BC3576">
      <w:pPr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04351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قصد تطوير الفلاحة الصحراوية قررت السلطات المحلية لولاية الوادي إنشاء مركز للبحث الفلاحي على قطعة أرض مستطيلة الشكل مساحتها </w:t>
      </w:r>
      <m:oMath>
        <m:r>
          <w:rPr>
            <w:rFonts w:ascii="Cambria Math" w:eastAsia="Times New Roman" w:hAnsi="Cambria Math" w:cs="Times New Roman"/>
            <w:sz w:val="28"/>
            <w:szCs w:val="28"/>
            <w:lang w:bidi="ar-DZ"/>
          </w:rPr>
          <m:t xml:space="preserve">4000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bidi="ar-DZ"/>
              </w:rPr>
              <m:t>m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bidi="ar-DZ"/>
              </w:rPr>
              <m:t>2</m:t>
            </m:r>
          </m:sup>
        </m:sSup>
      </m:oMath>
      <w:r w:rsidRPr="0004351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وعرضها يمثل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fr-FR" w:bidi="ar-DZ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bidi="ar-DZ"/>
          </w:rPr>
          <m:t xml:space="preserve">40% </m:t>
        </m:r>
      </m:oMath>
      <w:r w:rsidRPr="0004351D">
        <w:rPr>
          <w:rFonts w:asciiTheme="majorBidi" w:hAnsiTheme="majorBidi" w:cstheme="majorBidi" w:hint="cs"/>
          <w:sz w:val="28"/>
          <w:szCs w:val="28"/>
          <w:rtl/>
          <w:lang w:bidi="ar-DZ"/>
        </w:rPr>
        <w:t>من طولها .</w:t>
      </w:r>
    </w:p>
    <w:p w:rsidR="00BC3576" w:rsidRPr="0004351D" w:rsidRDefault="00BC3576" w:rsidP="002E59FE">
      <w:pPr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04351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1/- جد </w:t>
      </w:r>
      <w:r w:rsidR="002E59FE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طول وعرض هذه</w:t>
      </w:r>
      <w:r w:rsidRPr="0004351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القطعة.</w:t>
      </w:r>
    </w:p>
    <w:p w:rsidR="0004351D" w:rsidRPr="0004351D" w:rsidRDefault="0004351D" w:rsidP="0004351D">
      <w:pPr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04351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تم تقسيم</w:t>
      </w:r>
      <w:r w:rsidR="00BC3576" w:rsidRPr="0004351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المركز إلى ثلاثة أجزاء كما هو موضح في </w:t>
      </w:r>
      <w:r w:rsidR="0078407F">
        <w:rPr>
          <w:rFonts w:asciiTheme="majorBidi" w:hAnsiTheme="majorBidi" w:cstheme="majorBidi" w:hint="cs"/>
          <w:sz w:val="28"/>
          <w:szCs w:val="28"/>
          <w:rtl/>
          <w:lang w:bidi="ar-DZ"/>
        </w:rPr>
        <w:t>السند (1)</w:t>
      </w:r>
      <w:r w:rsidR="00BC3576" w:rsidRPr="0004351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؛ حيث فصلت المشتلة عن المخبر بحاجز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MN</m:t>
            </m:r>
          </m:e>
        </m:d>
      </m:oMath>
      <w:r w:rsidR="00BC3576" w:rsidRPr="0004351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78407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78407F" w:rsidRPr="0004351D">
        <w:rPr>
          <w:rFonts w:asciiTheme="majorBidi" w:hAnsiTheme="majorBidi" w:cstheme="majorBidi" w:hint="cs"/>
          <w:sz w:val="28"/>
          <w:szCs w:val="28"/>
          <w:rtl/>
          <w:lang w:bidi="ar-DZ"/>
        </w:rPr>
        <w:t>متحرك</w:t>
      </w:r>
      <w:r w:rsidR="0078407F" w:rsidRPr="0004351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78407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BC3576" w:rsidRPr="0004351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في النقطة </w:t>
      </w:r>
      <w:r w:rsidR="00BC3576" w:rsidRPr="0004351D">
        <w:rPr>
          <w:rFonts w:asciiTheme="majorBidi" w:hAnsiTheme="majorBidi" w:cstheme="majorBidi"/>
          <w:sz w:val="28"/>
          <w:szCs w:val="28"/>
          <w:lang w:val="en-GB" w:bidi="ar-DZ"/>
        </w:rPr>
        <w:t>N</w:t>
      </w:r>
      <w:r w:rsidR="00BC3576" w:rsidRPr="0004351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p w:rsidR="0004351D" w:rsidRPr="0004351D" w:rsidRDefault="0004351D" w:rsidP="0004351D">
      <w:pPr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04351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2/ </w:t>
      </w:r>
      <w:r w:rsidR="00BC3576" w:rsidRPr="0004351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باعتبار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 xml:space="preserve"> 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x</m:t>
            </m:r>
          </m:e>
        </m:d>
      </m:oMath>
      <w:r w:rsidR="00BC3576" w:rsidRPr="0004351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مساحة المشتلة و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g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x</m:t>
            </m:r>
          </m:e>
        </m:d>
      </m:oMath>
      <w:r w:rsidR="00BC3576" w:rsidRPr="0004351D">
        <w:rPr>
          <w:rFonts w:asciiTheme="majorBidi" w:hAnsiTheme="majorBidi" w:cstheme="majorBidi" w:hint="cs"/>
          <w:sz w:val="28"/>
          <w:szCs w:val="28"/>
          <w:rtl/>
          <w:lang w:bidi="ar-DZ"/>
        </w:rPr>
        <w:t>مساحة المخبر و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 xml:space="preserve"> h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x</m:t>
            </m:r>
          </m:e>
        </m:d>
      </m:oMath>
      <w:r w:rsidR="00BC3576" w:rsidRPr="0004351D">
        <w:rPr>
          <w:rFonts w:asciiTheme="majorBidi" w:hAnsiTheme="majorBidi" w:cstheme="majorBidi" w:hint="cs"/>
          <w:sz w:val="28"/>
          <w:szCs w:val="28"/>
          <w:rtl/>
          <w:lang w:bidi="ar-DZ"/>
        </w:rPr>
        <w:t>مساحة الإدارة</w:t>
      </w:r>
      <w:r w:rsidRPr="0004351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حيث :(</w:t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DZ"/>
          </w:rPr>
          <m:t>0&lt;</m:t>
        </m:r>
        <m:r>
          <w:rPr>
            <w:rFonts w:ascii="Cambria Math" w:hAnsi="Cambria Math" w:cstheme="majorBidi"/>
            <w:sz w:val="28"/>
            <w:szCs w:val="28"/>
            <w:lang w:val="fr-FR" w:bidi="ar-DZ"/>
          </w:rPr>
          <m:t>x&lt;100</m:t>
        </m:r>
      </m:oMath>
      <w:r w:rsidRPr="0004351D">
        <w:rPr>
          <w:rFonts w:asciiTheme="majorBidi" w:hAnsiTheme="majorBidi" w:cstheme="majorBidi" w:hint="cs"/>
          <w:sz w:val="28"/>
          <w:szCs w:val="28"/>
          <w:rtl/>
          <w:lang w:bidi="ar-DZ"/>
        </w:rPr>
        <w:t>)</w:t>
      </w:r>
    </w:p>
    <w:p w:rsidR="00BC3576" w:rsidRPr="0004351D" w:rsidRDefault="0004351D" w:rsidP="0078407F">
      <w:pPr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04351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أ</w:t>
      </w:r>
      <w:r w:rsidR="008A2431" w:rsidRPr="0004351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BC3576" w:rsidRPr="0004351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- </w:t>
      </w:r>
      <w:r w:rsidR="00BC3576" w:rsidRPr="0004351D">
        <w:rPr>
          <w:rFonts w:asciiTheme="majorBidi" w:hAnsiTheme="majorBidi" w:cstheme="majorBidi"/>
          <w:sz w:val="28"/>
          <w:szCs w:val="28"/>
          <w:rtl/>
          <w:lang w:bidi="ar-DZ"/>
        </w:rPr>
        <w:t>أكتب كل</w:t>
      </w:r>
      <w:r w:rsidR="007C0442" w:rsidRPr="0004351D">
        <w:rPr>
          <w:rFonts w:asciiTheme="majorBidi" w:hAnsiTheme="majorBidi" w:cstheme="majorBidi" w:hint="cs"/>
          <w:sz w:val="28"/>
          <w:szCs w:val="28"/>
          <w:rtl/>
          <w:lang w:bidi="ar-DZ"/>
        </w:rPr>
        <w:t>ا</w:t>
      </w:r>
      <w:r w:rsidR="00BC3576" w:rsidRPr="0004351D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من</w:t>
      </w:r>
      <w:r w:rsidR="007C0442" w:rsidRPr="0004351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h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x</m:t>
            </m:r>
          </m:e>
        </m:d>
      </m:oMath>
      <w:r w:rsidR="00BC3576" w:rsidRPr="0004351D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،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 xml:space="preserve"> g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x</m:t>
            </m:r>
          </m:e>
        </m:d>
      </m:oMath>
      <w:r w:rsidR="00BC3576" w:rsidRPr="0004351D">
        <w:rPr>
          <w:rFonts w:asciiTheme="majorBidi" w:hAnsiTheme="majorBidi" w:cstheme="majorBidi"/>
          <w:sz w:val="28"/>
          <w:szCs w:val="28"/>
          <w:rtl/>
          <w:lang w:bidi="ar-DZ"/>
        </w:rPr>
        <w:t>،</w:t>
      </w:r>
      <w:r w:rsidR="007C0442" w:rsidRPr="0004351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x</m:t>
            </m:r>
          </m:e>
        </m:d>
      </m:oMath>
      <w:r w:rsidR="00BC3576" w:rsidRPr="0004351D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7C0442" w:rsidRPr="0004351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BC3576" w:rsidRPr="0004351D">
        <w:rPr>
          <w:rFonts w:asciiTheme="majorBidi" w:hAnsiTheme="majorBidi" w:cstheme="majorBidi"/>
          <w:sz w:val="28"/>
          <w:szCs w:val="28"/>
          <w:rtl/>
          <w:lang w:bidi="ar-DZ"/>
        </w:rPr>
        <w:t xml:space="preserve">بدلالة </w:t>
      </w:r>
      <m:oMath>
        <m:r>
          <w:rPr>
            <w:rFonts w:ascii="Cambria Math" w:hAnsi="Cambria Math" w:cstheme="majorBidi"/>
            <w:sz w:val="28"/>
            <w:szCs w:val="28"/>
            <w:lang w:val="fr-FR" w:bidi="ar-DZ"/>
          </w:rPr>
          <m:t>x</m:t>
        </m:r>
      </m:oMath>
      <w:r w:rsidR="00BC3576" w:rsidRPr="0004351D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BC3576" w:rsidRPr="0004351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BC3576" w:rsidRPr="0004351D">
        <w:rPr>
          <w:rFonts w:asciiTheme="majorBidi" w:hAnsiTheme="majorBidi" w:cstheme="majorBidi"/>
          <w:sz w:val="28"/>
          <w:szCs w:val="28"/>
          <w:rtl/>
          <w:lang w:bidi="ar-DZ"/>
        </w:rPr>
        <w:t>ثم أرفق كل دالة بتمثيلها البياني المناسب</w:t>
      </w:r>
      <w:r w:rsidR="00BC3576" w:rsidRPr="0004351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الموض</w:t>
      </w:r>
      <w:r w:rsidR="0078407F">
        <w:rPr>
          <w:rFonts w:asciiTheme="majorBidi" w:hAnsiTheme="majorBidi" w:cstheme="majorBidi" w:hint="cs"/>
          <w:sz w:val="28"/>
          <w:szCs w:val="28"/>
          <w:rtl/>
          <w:lang w:bidi="ar-DZ"/>
        </w:rPr>
        <w:t>ّ</w:t>
      </w:r>
      <w:r w:rsidR="00BC3576" w:rsidRPr="0004351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ح </w:t>
      </w:r>
      <w:r w:rsidR="008A2431" w:rsidRPr="0004351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BC3576" w:rsidRPr="0004351D">
        <w:rPr>
          <w:rFonts w:asciiTheme="majorBidi" w:hAnsiTheme="majorBidi" w:cstheme="majorBidi" w:hint="cs"/>
          <w:sz w:val="28"/>
          <w:szCs w:val="28"/>
          <w:rtl/>
          <w:lang w:bidi="ar-DZ"/>
        </w:rPr>
        <w:t>في السند</w:t>
      </w:r>
      <w:r w:rsidR="0078407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(2).</w:t>
      </w:r>
      <w:r w:rsidR="00BC3576" w:rsidRPr="0004351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p w:rsidR="00BC3576" w:rsidRPr="0004351D" w:rsidRDefault="00722DDC" w:rsidP="0004351D">
      <w:pPr>
        <w:jc w:val="both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r w:rsidR="0004351D" w:rsidRPr="0004351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8A2431" w:rsidRPr="0004351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ب -</w:t>
      </w:r>
      <w:r w:rsidR="00BC3576" w:rsidRPr="0004351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04351D">
        <w:rPr>
          <w:rFonts w:asciiTheme="majorBidi" w:hAnsiTheme="majorBidi" w:cstheme="majorBidi" w:hint="cs"/>
          <w:sz w:val="28"/>
          <w:szCs w:val="28"/>
          <w:rtl/>
          <w:lang w:bidi="ar-DZ"/>
        </w:rPr>
        <w:t>ج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د</w:t>
      </w:r>
      <w:r w:rsidR="00BC3576" w:rsidRPr="0004351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حسابيا الطول </w:t>
      </w:r>
      <w:r w:rsidR="00BC3576" w:rsidRPr="0004351D">
        <w:rPr>
          <w:rFonts w:asciiTheme="majorBidi" w:hAnsiTheme="majorBidi" w:cstheme="majorBidi"/>
          <w:sz w:val="28"/>
          <w:szCs w:val="28"/>
          <w:lang w:val="fr-FR" w:bidi="ar-DZ"/>
        </w:rPr>
        <w:t>DN</w:t>
      </w:r>
      <w:r w:rsidR="00BC3576" w:rsidRPr="0004351D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عندما تكون مساحة المشتلة تساوي نصف المساحة الكلية .</w:t>
      </w:r>
    </w:p>
    <w:p w:rsidR="007E49A6" w:rsidRPr="0004351D" w:rsidRDefault="007E49A6" w:rsidP="007E49A6">
      <w:pPr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04351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3/- عين بيانيا قيم </w:t>
      </w:r>
      <m:oMath>
        <m:r>
          <w:rPr>
            <w:rFonts w:ascii="Cambria Math" w:hAnsi="Cambria Math" w:cstheme="majorBidi"/>
            <w:sz w:val="28"/>
            <w:szCs w:val="28"/>
            <w:lang w:val="fr-FR" w:bidi="ar-DZ"/>
          </w:rPr>
          <m:t xml:space="preserve"> x</m:t>
        </m:r>
      </m:oMath>
      <w:r w:rsidRPr="0004351D">
        <w:rPr>
          <w:rFonts w:asciiTheme="majorBidi" w:hAnsiTheme="majorBidi" w:cstheme="majorBidi" w:hint="cs"/>
          <w:sz w:val="28"/>
          <w:szCs w:val="28"/>
          <w:rtl/>
          <w:lang w:bidi="ar-DZ"/>
        </w:rPr>
        <w:t>التي من أجلها تكون مساحة المخبر محصورة بين مساحة الإدارة ومساحة المشتلة.</w:t>
      </w:r>
    </w:p>
    <w:p w:rsidR="00BC3576" w:rsidRPr="0004351D" w:rsidRDefault="00BC3576" w:rsidP="00BC3576">
      <w:pPr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C3576" w:rsidRPr="0004351D" w:rsidRDefault="00BC3576" w:rsidP="00BC3576">
      <w:pPr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C3576" w:rsidRPr="00712FFC" w:rsidRDefault="00BC3576" w:rsidP="00BC3576">
      <w:pPr>
        <w:jc w:val="both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BC3576" w:rsidRPr="00E11EB7" w:rsidRDefault="00BC3576" w:rsidP="00BC3576">
      <w:pPr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AD37BF" wp14:editId="34408263">
                <wp:simplePos x="0" y="0"/>
                <wp:positionH relativeFrom="column">
                  <wp:posOffset>3430988</wp:posOffset>
                </wp:positionH>
                <wp:positionV relativeFrom="paragraph">
                  <wp:posOffset>11292</wp:posOffset>
                </wp:positionV>
                <wp:extent cx="3524479" cy="2433345"/>
                <wp:effectExtent l="0" t="0" r="0" b="5080"/>
                <wp:wrapNone/>
                <wp:docPr id="95" name="مجموعة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479" cy="2433345"/>
                          <a:chOff x="0" y="0"/>
                          <a:chExt cx="2962248" cy="1769432"/>
                        </a:xfrm>
                      </wpg:grpSpPr>
                      <wps:wsp>
                        <wps:cNvPr id="66" name="رابط مستقيم 66"/>
                        <wps:cNvCnPr/>
                        <wps:spPr>
                          <a:xfrm flipH="1">
                            <a:off x="263347" y="1528877"/>
                            <a:ext cx="24263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رابط مستقيم 67"/>
                        <wps:cNvCnPr/>
                        <wps:spPr>
                          <a:xfrm flipH="1">
                            <a:off x="256032" y="431597"/>
                            <a:ext cx="242115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رابط مستقيم 68"/>
                        <wps:cNvCnPr/>
                        <wps:spPr>
                          <a:xfrm>
                            <a:off x="263347" y="431597"/>
                            <a:ext cx="0" cy="10942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رابط مستقيم 69"/>
                        <wps:cNvCnPr/>
                        <wps:spPr>
                          <a:xfrm>
                            <a:off x="2691994" y="431597"/>
                            <a:ext cx="0" cy="1094242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مربع نص 70"/>
                        <wps:cNvSpPr txBox="1"/>
                        <wps:spPr>
                          <a:xfrm>
                            <a:off x="0" y="241402"/>
                            <a:ext cx="364753" cy="2406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3576" w:rsidRPr="00D4011F" w:rsidRDefault="00BC3576" w:rsidP="00BC3576">
                              <w:pPr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  <w:lang w:val="fr-FR" w:bidi="ar-DZ"/>
                                </w:rPr>
                              </w:pPr>
                              <w:r w:rsidRPr="00D4011F"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  <w:lang w:val="fr-FR" w:bidi="ar-DZ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مربع نص 71"/>
                        <wps:cNvSpPr txBox="1"/>
                        <wps:spPr>
                          <a:xfrm>
                            <a:off x="2582266" y="226771"/>
                            <a:ext cx="365337" cy="2411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3576" w:rsidRPr="00D4011F" w:rsidRDefault="00BC3576" w:rsidP="00BC3576">
                              <w:pPr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 w:rsidRPr="00D4011F"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  <w:lang w:val="fr-FR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مربع نص 72"/>
                        <wps:cNvSpPr txBox="1"/>
                        <wps:spPr>
                          <a:xfrm>
                            <a:off x="804672" y="234087"/>
                            <a:ext cx="364721" cy="2405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3576" w:rsidRPr="00D4011F" w:rsidRDefault="00BC3576" w:rsidP="00BC3576">
                              <w:pPr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 w:rsidRPr="00D4011F"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  <w:lang w:val="fr-FR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مربع نص 73"/>
                        <wps:cNvSpPr txBox="1"/>
                        <wps:spPr>
                          <a:xfrm>
                            <a:off x="2545690" y="1528877"/>
                            <a:ext cx="364721" cy="2405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3576" w:rsidRPr="00D4011F" w:rsidRDefault="00BC3576" w:rsidP="00BC3576">
                              <w:pPr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 w:rsidRPr="00D4011F"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  <w:lang w:val="fr-FR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مربع نص 74"/>
                        <wps:cNvSpPr txBox="1"/>
                        <wps:spPr>
                          <a:xfrm>
                            <a:off x="1338682" y="1528877"/>
                            <a:ext cx="364721" cy="2405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3576" w:rsidRPr="00D4011F" w:rsidRDefault="00BC3576" w:rsidP="00BC3576">
                              <w:pPr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 w:rsidRPr="00D4011F"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  <w:lang w:val="fr-FR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مربع نص 75"/>
                        <wps:cNvSpPr txBox="1"/>
                        <wps:spPr>
                          <a:xfrm>
                            <a:off x="29261" y="1484986"/>
                            <a:ext cx="364753" cy="2406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3576" w:rsidRPr="00D4011F" w:rsidRDefault="00BC3576" w:rsidP="00BC3576">
                              <w:pPr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 w:rsidRPr="00D4011F"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  <w:lang w:val="fr-FR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رابط كسهم مستقيم 76"/>
                        <wps:cNvCnPr/>
                        <wps:spPr>
                          <a:xfrm flipH="1">
                            <a:off x="256032" y="402336"/>
                            <a:ext cx="629852" cy="0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رابط كسهم مستقيم 77"/>
                        <wps:cNvCnPr/>
                        <wps:spPr>
                          <a:xfrm flipH="1">
                            <a:off x="263347" y="241402"/>
                            <a:ext cx="2440001" cy="0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مربع نص 79"/>
                        <wps:cNvSpPr txBox="1"/>
                        <wps:spPr>
                          <a:xfrm>
                            <a:off x="307238" y="190195"/>
                            <a:ext cx="501997" cy="2488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3576" w:rsidRPr="00D4011F" w:rsidRDefault="00BC3576" w:rsidP="00BC3576">
                              <w:pPr>
                                <w:rPr>
                                  <w:rFonts w:asciiTheme="majorBidi" w:hAnsiTheme="majorBidi" w:cstheme="majorBidi"/>
                                  <w:i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bidi="ar-DZ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en-GB" w:bidi="ar-DZ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fr-FR" w:bidi="ar-DZ"/>
                                    </w:rPr>
                                    <m:t>m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رابط مستقيم 81"/>
                        <wps:cNvCnPr/>
                        <wps:spPr>
                          <a:xfrm flipH="1">
                            <a:off x="1510597" y="431597"/>
                            <a:ext cx="1179131" cy="109491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رابط مستقيم 82"/>
                        <wps:cNvCnPr>
                          <a:stCxn id="74" idx="0"/>
                        </wps:cNvCnPr>
                        <wps:spPr>
                          <a:xfrm flipH="1" flipV="1">
                            <a:off x="841140" y="431590"/>
                            <a:ext cx="679903" cy="109728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مربع نص 83"/>
                        <wps:cNvSpPr txBox="1"/>
                        <wps:spPr>
                          <a:xfrm rot="18888913">
                            <a:off x="1781252" y="801014"/>
                            <a:ext cx="473494" cy="2637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3576" w:rsidRPr="00D4011F" w:rsidRDefault="00BC3576" w:rsidP="00BC3576">
                              <w:pPr>
                                <w:rPr>
                                  <w:rFonts w:asciiTheme="majorBidi" w:hAnsiTheme="majorBidi" w:cstheme="majorBidi"/>
                                  <w:i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bidi="ar-DZ"/>
                                    </w:rPr>
                                    <m:t>50</m:t>
                                  </m:r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en-GB" w:bidi="ar-DZ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fr-FR" w:bidi="ar-DZ"/>
                                    </w:rPr>
                                    <m:t>m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مربع نص 84"/>
                        <wps:cNvSpPr txBox="1"/>
                        <wps:spPr>
                          <a:xfrm rot="16200000">
                            <a:off x="2593239" y="815645"/>
                            <a:ext cx="474056" cy="2639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3576" w:rsidRPr="00D4011F" w:rsidRDefault="00BC3576" w:rsidP="00BC3576">
                              <w:pPr>
                                <w:rPr>
                                  <w:rFonts w:asciiTheme="majorBidi" w:hAnsiTheme="majorBidi" w:cstheme="majorBidi"/>
                                  <w:i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bidi="ar-DZ"/>
                                    </w:rPr>
                                    <m:t>40</m:t>
                                  </m:r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en-GB" w:bidi="ar-DZ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fr-FR" w:bidi="ar-DZ"/>
                                    </w:rPr>
                                    <m:t>m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مربع نص 85"/>
                        <wps:cNvSpPr txBox="1"/>
                        <wps:spPr>
                          <a:xfrm>
                            <a:off x="1133856" y="0"/>
                            <a:ext cx="502592" cy="248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3576" w:rsidRPr="00D4011F" w:rsidRDefault="00BC3576" w:rsidP="00BC3576">
                              <w:pPr>
                                <w:rPr>
                                  <w:rFonts w:asciiTheme="majorBidi" w:hAnsiTheme="majorBidi" w:cstheme="majorBidi"/>
                                  <w:i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bidi="ar-DZ"/>
                                    </w:rPr>
                                    <m:t>100</m:t>
                                  </m:r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en-GB" w:bidi="ar-DZ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fr-FR" w:bidi="ar-DZ"/>
                                    </w:rPr>
                                    <m:t>m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مربع نص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394014" y="1075335"/>
                            <a:ext cx="842045" cy="3218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576" w:rsidRPr="0063651C" w:rsidRDefault="00BC3576" w:rsidP="00BC357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44"/>
                                  <w:szCs w:val="44"/>
                                  <w:rtl/>
                                  <w:lang w:val="fr-FR" w:bidi="ar-DZ"/>
                                </w:rPr>
                              </w:pPr>
                              <w:r w:rsidRPr="0063651C">
                                <w:rPr>
                                  <w:rFonts w:asciiTheme="majorBidi" w:hAnsiTheme="majorBidi" w:cstheme="majorBidi"/>
                                  <w:sz w:val="44"/>
                                  <w:szCs w:val="44"/>
                                  <w:rtl/>
                                  <w:lang w:val="fr-FR" w:bidi="ar-DZ"/>
                                </w:rPr>
                                <w:t>المشتلة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3" name="مربع نص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236269" y="519379"/>
                            <a:ext cx="702259" cy="3803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576" w:rsidRPr="0063651C" w:rsidRDefault="00BC3576" w:rsidP="00BC357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44"/>
                                  <w:szCs w:val="44"/>
                                  <w:rtl/>
                                  <w:lang w:val="fr-FR" w:bidi="ar-DZ"/>
                                </w:rPr>
                              </w:pPr>
                              <w:r w:rsidRPr="0063651C">
                                <w:rPr>
                                  <w:rFonts w:asciiTheme="majorBidi" w:hAnsiTheme="majorBidi" w:cstheme="majorBidi"/>
                                  <w:sz w:val="44"/>
                                  <w:szCs w:val="44"/>
                                  <w:rtl/>
                                  <w:lang w:val="fr-FR" w:bidi="ar-DZ"/>
                                </w:rPr>
                                <w:t>المخبر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4" name="مربع نص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967789" y="1185063"/>
                            <a:ext cx="628897" cy="3218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576" w:rsidRPr="0063651C" w:rsidRDefault="00BC3576" w:rsidP="00BC357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40"/>
                                  <w:szCs w:val="40"/>
                                  <w:rtl/>
                                  <w:lang w:val="fr-FR" w:bidi="ar-DZ"/>
                                </w:rPr>
                              </w:pPr>
                              <w:r w:rsidRPr="0063651C">
                                <w:rPr>
                                  <w:rFonts w:asciiTheme="majorBidi" w:hAnsiTheme="majorBidi" w:cstheme="majorBidi"/>
                                  <w:sz w:val="40"/>
                                  <w:szCs w:val="40"/>
                                  <w:rtl/>
                                  <w:lang w:val="fr-FR" w:bidi="ar-DZ"/>
                                </w:rPr>
                                <w:t>الإدارة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AD37BF" id="مجموعة 95" o:spid="_x0000_s1026" style="position:absolute;left:0;text-align:left;margin-left:270.15pt;margin-top:.9pt;width:277.5pt;height:191.6pt;z-index:251659264" coordsize="29622,17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llRbggAAG9FAAAOAAAAZHJzL2Uyb0RvYy54bWzsXFtv40QUfkfiP1h+Z+MZ36PNotJlF6QF&#10;ViyX56njJBa2x9jTTcojaAHxR7iIF4QQ4p+k/4ZzZsaXtna3CdDtBvchdezx7cz5zvnOZXL/7U2W&#10;Gs/jskp4PjPJPcs04jzi8yRfzsxPP3n0VmAalWD5nKU8j2fmWVyZbz94843762IaU77i6TwuDbhI&#10;Xk3XxcxcCVFMJ5MqWsUZq+7xIs7h4IKXGRPwtVxO5iVbw9WzdEIty5useTkvSh7FVQV7H6qD5gN5&#10;/cUijsRHi0UVCyOdmfBsQn6W8vMEPycP7rPpsmTFKon0Y7A9niJjSQ43bS71kAlmnJbJlUtlSVTy&#10;ii/EvYhnE75YJFEs3wHehliX3uZxyU8L+S7L6XpZNGIC0V6S096XjT58/rQ0kvnMDF3TyFkGc3T+&#10;Yvvr+Yvz77d/bX82YDfIaF0spzD0cVk8K56WesdSfcPX3izKDP/DCxkbKd2zRrrxRhgR7LRd6jh+&#10;aBoRHKOObduOvDabRiuYpCvnRat39Zk09Ch1QJPwTOJ7oWNTfKpJfeMJPl/zOOsCdKlqxVX9M3E9&#10;W7EilrNQoQy0uDyvFtf2t+2P25+2fxogt9+3v5x/ff7D+QsDjksxyXOOcy20alqB/GqJGYs0Kd6D&#10;V5Kqo2VHPRCMbxr4qi4NAt/HC7FpLUbqwIgAdBmFIRW4EQObFmUlHsc8M3BjZqZJjk/Opuz5k0oo&#10;idVDQHwoKPU8ckucpTEOTvOP4wXoBMyZejKJxvg4LY3nDHA0/4Jo6cuReMoiSdPmJEvecvAkPVa+&#10;k0ToTU+M69HyjjwXzYlZkvOy765iUz/qQo2v31q9K772CZ+fydmR4gC9QW2/DQWCOVZ4G1AgOe/4&#10;KKB0OymQ61mAD1QgxyZueFV/COwd9ed11x+wh9fqT/ByA4RAump2+rRG2xtihQ4YIA3/2urXJmW0&#10;OspA3mWrA8C/VmvCHbUmJGHoDBqbf09t0C2huqKuPWTVSkm6OqvwS+OOavMunezo1LQ4bs+p+TDh&#10;DYn8DVjRX8b5t9s/DNjfsiGkkIbYvMMlwdD7u7yoY5bgeuDHqEMcS1qdlgfZnuO7ds0mLY8411ul&#10;EmKBYS7Epjl/BCRGUq00N9Yz07NdxWSaI0C0lBIqJqIplVSzaxWulxCxKIpzUdOTHZjUxRN3ZFMX&#10;T96DUbXkb5BRic3JRs+qIldGyVXgVRXRowQA/IRV4ikrIdKC+YXoUXwEH4uUg9S53jKNFS+/6tuP&#10;44HRw1HTWEPkNjOrL09ZGZtG+n4OXD8kjgOXFfKL4/oUvpTdIyfdI/lpdsyB1BKIU4tIbuJ4kdZ7&#10;FyXPPocg8wjvCodYHsG9Z6aoN4+FiichSI3ioyM5CIK7gokn+bMiqkk0Gq5PNp+zstBuUgCj/5DX&#10;0cUVjq7GIhRyfnQq+CKRBB61TUn19sENMuoFt1RizVR3ATd1A0oxkEKIU8/35YW6EHdtG2iyChgJ&#10;sSWlGQ53RohjeHZbEJdZg2bqR6QfEtIhfOxFuvTBeyA9sBzPVzEptR0ruBSToi+nYF0U0C3XlYmh&#10;EehNguMGDOK/8+US6M3Mj0A/JKADge4Fur0nX6eu43oh0CRw6b3pyxHqwNuahCnSuwa4KuX66qHe&#10;zP0I9UOCOmRpeqEu4+Y9fDqx7cALlFMfoR5nbYHkIgO/oxG69OrN3I9QPySod0u53SycruXKktJO&#10;gXpIPaDn6NOdwAkDWdvsxuljKu6O+/Rm5kegHxLQe5oQvtn+fv4dNCBc6Ebw9+5G6BSTLWrbl5Dv&#10;0TBwgQLcoBehEiVLlitxzPMcUvG8VL0FvZ0JdZ59FbP5u/ncEGcF9KWIMmH5MoVEL+SJs3gOCd8Y&#10;mo5wS6btBUvSm44GuGIqf2yBaPPJIMNbboGA1hZNSdsWiH713bsXom2m6ashQUOSZVk68fSSXppR&#10;fzulH9Xuc9PotT2xiXXxVF1AUmHv69jCg81svSFVt4i+C8+yLZ9CkUMSrdAiqveu5Vku7IJ2Hp0m&#10;DQJLwmJMk96hNGnjZ0eedUA8K2gqn62j6jZ7wnFd8N6xV4+4xMIOPUR8X9sVIX5IbO2gsPkKvl3f&#10;5nB9y2dNrCqeJnPsd0A7fKlTs+1e6oz6h3zpYkbktWl2aEUx2OygcH773AkTb8r3DKhkU7DRKiln&#10;Whxvcpn48SEbKDt8FevR6T9sM1Xtr912nLZNWW59Vnc06M7BwCHQndOqsLxi67Q8Pwwt3acDGuxT&#10;Vfwb9lqjBg9lEg+LPQUDtSfY3xrTl7In1VtEAvhD24harvWS+AGhGJyCbQ1gcYVqEGsV0/FtB1sX&#10;ZdHZs/1gbCCrG+xr09DjHS5a8j00sg0GBm0qNpApK1VrwsimDolNDVSiFABvWonSwPdgFRj8dYFP&#10;3dCmNsRmCHzievUyo3oFjeM7lguZMw18WFx0PaUa28puva2sWbswAv+QgD9Qlwqa6gRw1Zd6/K6L&#10;xxo0QhmQfol2uhaYAZ2ZhrWDoT+2lN01795kyUaQHxDIEXR9SdFuPHoR45JlFk949EVl5Px4BUWe&#10;+Kgs+RrLPxVGm3V4rc1DG6IaJ+sP+BxqQww65CUHwDVpbcDasRV26GAIgKaCWLByxJYGoQ0HAoda&#10;wBQkK7ApCTypnsNh6s6sIHSpKx+xWU/CplkiYPl7mmQYokgeA6/KprruJbd1VQtF0FuzasgykRaw&#10;rec0qy7+3QUTQ+sf8LnvykqFcCC0fNU6SKjtUVAsVEKXhDYUEOQc18zUtyh4La2DgWWHSvXrZe5X&#10;1nffPR1sEqGXbPr/UAcHopxXroMhLLQJlA4SEriWJ/MtrSH04EcH6irT62kIGxHfZSWEWrv8VQ9p&#10;1/UvkODPhnS/y4p8+zspD/4GAAD//wMAUEsDBBQABgAIAAAAIQDShIDF4AAAAAoBAAAPAAAAZHJz&#10;L2Rvd25yZXYueG1sTI9BS8NAEIXvgv9hGcGb3Y0x0qbZlFLUUxHaCuJtm0yT0OxsyG6T9N87Pelx&#10;3vd48162mmwrBux940hDNFMgkApXNlRp+Dq8P81B+GCoNK0j1HBFD6v8/i4zaelG2uGwD5XgEPKp&#10;0VCH0KVS+qJGa/zMdUjMTq63JvDZV7LszcjhtpXPSr1KaxriD7XpcFNjcd5frIaP0YzrOHobtufT&#10;5vpzSD6/txFq/fgwrZcgAk7hzwy3+lwdcu50dBcqvWg1JC8qZisDXnDjapGwcNQQzxMFMs/k/wn5&#10;LwAAAP//AwBQSwECLQAUAAYACAAAACEAtoM4kv4AAADhAQAAEwAAAAAAAAAAAAAAAAAAAAAAW0Nv&#10;bnRlbnRfVHlwZXNdLnhtbFBLAQItABQABgAIAAAAIQA4/SH/1gAAAJQBAAALAAAAAAAAAAAAAAAA&#10;AC8BAABfcmVscy8ucmVsc1BLAQItABQABgAIAAAAIQAifllRbggAAG9FAAAOAAAAAAAAAAAAAAAA&#10;AC4CAABkcnMvZTJvRG9jLnhtbFBLAQItABQABgAIAAAAIQDShIDF4AAAAAoBAAAPAAAAAAAAAAAA&#10;AAAAAMgKAABkcnMvZG93bnJldi54bWxQSwUGAAAAAAQABADzAAAA1QsAAAAA&#10;">
                <v:line id="رابط مستقيم 66" o:spid="_x0000_s1027" style="position:absolute;flip:x;visibility:visible;mso-wrap-style:square" from="2633,15288" to="26897,15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k9wwAAANsAAAAPAAAAZHJzL2Rvd25yZXYueG1sRI9Pi8Iw&#10;FMTvC36H8ARva+oeqlSjiCAsu7ho1YO3R/P6B5uX0kRbv/1GEDwOM/MbZrHqTS3u1LrKsoLJOAJB&#10;nFldcaHgdNx+zkA4j6yxtkwKHuRgtRx8LDDRtuMD3VNfiABhl6CC0vsmkdJlJRl0Y9sQBy+3rUEf&#10;ZFtI3WIX4KaWX1EUS4MVh4USG9qUlF3Tm1GQu1uzuZy1z6c/u8Mu/y3+sNsrNRr26zkIT71/h1/t&#10;b60gjuH5JfwAufwHAAD//wMAUEsBAi0AFAAGAAgAAAAhANvh9svuAAAAhQEAABMAAAAAAAAAAAAA&#10;AAAAAAAAAFtDb250ZW50X1R5cGVzXS54bWxQSwECLQAUAAYACAAAACEAWvQsW78AAAAVAQAACwAA&#10;AAAAAAAAAAAAAAAfAQAAX3JlbHMvLnJlbHNQSwECLQAUAAYACAAAACEAEJlpPcMAAADbAAAADwAA&#10;AAAAAAAAAAAAAAAHAgAAZHJzL2Rvd25yZXYueG1sUEsFBgAAAAADAAMAtwAAAPcCAAAAAA==&#10;" strokecolor="black [3040]"/>
                <v:line id="رابط مستقيم 67" o:spid="_x0000_s1028" style="position:absolute;flip:x;visibility:visible;mso-wrap-style:square" from="2560,4315" to="26771,4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1cymxAAAANsAAAAPAAAAZHJzL2Rvd25yZXYueG1sRI9Pa8JA&#10;FMTvBb/D8gRvdWMPscRsRIRCqaSorQdvj+zLH8y+DdnVxG/vFoQeh5n5DZOuR9OKG/WusaxgMY9A&#10;EBdWN1wp+P35eH0H4TyyxtYyKbiTg3U2eUkx0XbgA92OvhIBwi5BBbX3XSKlK2oy6Oa2Iw5eaXuD&#10;Psi+krrHIcBNK9+iKJYGGw4LNXa0ram4HK9GQemu3fZ80r5cfuWHvNxV3zjslZpNx80KhKfR/4ef&#10;7U+tIF7C35fwA2T2AAAA//8DAFBLAQItABQABgAIAAAAIQDb4fbL7gAAAIUBAAATAAAAAAAAAAAA&#10;AAAAAAAAAABbQ29udGVudF9UeXBlc10ueG1sUEsBAi0AFAAGAAgAAAAhAFr0LFu/AAAAFQEAAAsA&#10;AAAAAAAAAAAAAAAAHwEAAF9yZWxzLy5yZWxzUEsBAi0AFAAGAAgAAAAhAH/VzKbEAAAA2wAAAA8A&#10;AAAAAAAAAAAAAAAABwIAAGRycy9kb3ducmV2LnhtbFBLBQYAAAAAAwADALcAAAD4AgAAAAA=&#10;" strokecolor="black [3040]"/>
                <v:line id="رابط مستقيم 68" o:spid="_x0000_s1029" style="position:absolute;visibility:visible;mso-wrap-style:square" from="2633,4315" to="2633,15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PIHwgAAANsAAAAPAAAAZHJzL2Rvd25yZXYueG1sRI/BTsMw&#10;DIbvSLxDZKTdWFoQFeuWTQgNDcGJwe5WY9pqjdMm2RbeHh+QOFq//8/+VpvsBnWmEHvPBsp5AYq4&#10;8bbn1sDX58vtI6iYkC0OnsnAD0XYrK+vVlhbf+EPOu9TqwTCsUYDXUpjrXVsOnIY534kluzbB4dJ&#10;xtBqG/AicDfou6KotMOe5UKHIz131Bz3JyeU8jA5vTsu8PAW3sP2vsoPeTJmdpOflqAS5fS//Nd+&#10;tQYqeVZcxAP0+hcAAP//AwBQSwECLQAUAAYACAAAACEA2+H2y+4AAACFAQAAEwAAAAAAAAAAAAAA&#10;AAAAAAAAW0NvbnRlbnRfVHlwZXNdLnhtbFBLAQItABQABgAIAAAAIQBa9CxbvwAAABUBAAALAAAA&#10;AAAAAAAAAAAAAB8BAABfcmVscy8ucmVsc1BLAQItABQABgAIAAAAIQBEdPIHwgAAANsAAAAPAAAA&#10;AAAAAAAAAAAAAAcCAABkcnMvZG93bnJldi54bWxQSwUGAAAAAAMAAwC3AAAA9gIAAAAA&#10;" strokecolor="black [3040]"/>
                <v:line id="رابط مستقيم 69" o:spid="_x0000_s1030" style="position:absolute;visibility:visible;mso-wrap-style:square" from="26919,4315" to="26919,15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CJPwgAAANsAAAAPAAAAZHJzL2Rvd25yZXYueG1sRI9BawIx&#10;FITvgv8hPMGbZuthsVujSEHpqaAVpLfH5rlZ3bysSXTX/vpGKPQ4zMw3zGLV20bcyYfasYKXaQaC&#10;uHS65krB4WszmYMIEVlj45gUPCjAajkcLLDQruMd3fexEgnCoUAFJsa2kDKUhiyGqWuJk3dy3mJM&#10;0ldSe+wS3DZylmW5tFhzWjDY0ruh8rK/WQX+vD3+dLvqG7XNZ3wlsubwqdR41K/fQETq43/4r/2h&#10;FeSv8PySfoBc/gIAAP//AwBQSwECLQAUAAYACAAAACEA2+H2y+4AAACFAQAAEwAAAAAAAAAAAAAA&#10;AAAAAAAAW0NvbnRlbnRfVHlwZXNdLnhtbFBLAQItABQABgAIAAAAIQBa9CxbvwAAABUBAAALAAAA&#10;AAAAAAAAAAAAAB8BAABfcmVscy8ucmVsc1BLAQItABQABgAIAAAAIQAC7CJPwgAAANsAAAAPAAAA&#10;AAAAAAAAAAAAAAcCAABkcnMvZG93bnJldi54bWxQSwUGAAAAAAMAAwC3AAAA9gIAAAAA&#10;" strokecolor="black [3040]">
                  <v:stroke dashstyle="3 1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مربع نص 70" o:spid="_x0000_s1031" type="#_x0000_t202" style="position:absolute;top:2414;width:3647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<v:textbox>
                    <w:txbxContent>
                      <w:p w:rsidR="00BC3576" w:rsidRPr="00D4011F" w:rsidRDefault="00BC3576" w:rsidP="00BC3576">
                        <w:pPr>
                          <w:rPr>
                            <w:rFonts w:asciiTheme="majorBidi" w:hAnsiTheme="majorBidi" w:cstheme="majorBidi"/>
                            <w:sz w:val="28"/>
                            <w:szCs w:val="28"/>
                            <w:lang w:val="fr-FR" w:bidi="ar-DZ"/>
                          </w:rPr>
                        </w:pPr>
                        <w:r w:rsidRPr="00D4011F">
                          <w:rPr>
                            <w:rFonts w:asciiTheme="majorBidi" w:hAnsiTheme="majorBidi" w:cstheme="majorBidi"/>
                            <w:sz w:val="28"/>
                            <w:szCs w:val="28"/>
                            <w:lang w:val="fr-FR" w:bidi="ar-DZ"/>
                          </w:rPr>
                          <w:t>C</w:t>
                        </w:r>
                      </w:p>
                    </w:txbxContent>
                  </v:textbox>
                </v:shape>
                <v:shape id="مربع نص 71" o:spid="_x0000_s1032" type="#_x0000_t202" style="position:absolute;left:25822;top:2267;width:3654;height:2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<v:textbox>
                    <w:txbxContent>
                      <w:p w:rsidR="00BC3576" w:rsidRPr="00D4011F" w:rsidRDefault="00BC3576" w:rsidP="00BC3576">
                        <w:pPr>
                          <w:rPr>
                            <w:rFonts w:asciiTheme="majorBidi" w:hAnsiTheme="majorBidi" w:cstheme="majorBidi"/>
                            <w:sz w:val="28"/>
                            <w:szCs w:val="28"/>
                            <w:lang w:val="fr-FR"/>
                          </w:rPr>
                        </w:pPr>
                        <w:r w:rsidRPr="00D4011F">
                          <w:rPr>
                            <w:rFonts w:asciiTheme="majorBidi" w:hAnsiTheme="majorBidi" w:cstheme="majorBidi"/>
                            <w:sz w:val="28"/>
                            <w:szCs w:val="28"/>
                            <w:lang w:val="fr-FR"/>
                          </w:rPr>
                          <w:t>D</w:t>
                        </w:r>
                      </w:p>
                    </w:txbxContent>
                  </v:textbox>
                </v:shape>
                <v:shape id="مربع نص 72" o:spid="_x0000_s1033" type="#_x0000_t202" style="position:absolute;left:8046;top:2340;width:3647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<v:textbox>
                    <w:txbxContent>
                      <w:p w:rsidR="00BC3576" w:rsidRPr="00D4011F" w:rsidRDefault="00BC3576" w:rsidP="00BC3576">
                        <w:pPr>
                          <w:rPr>
                            <w:rFonts w:asciiTheme="majorBidi" w:hAnsiTheme="majorBidi" w:cstheme="majorBidi"/>
                            <w:sz w:val="28"/>
                            <w:szCs w:val="28"/>
                            <w:lang w:val="fr-FR"/>
                          </w:rPr>
                        </w:pPr>
                        <w:r w:rsidRPr="00D4011F">
                          <w:rPr>
                            <w:rFonts w:asciiTheme="majorBidi" w:hAnsiTheme="majorBidi" w:cstheme="majorBidi"/>
                            <w:sz w:val="28"/>
                            <w:szCs w:val="28"/>
                            <w:lang w:val="fr-FR"/>
                          </w:rPr>
                          <w:t>N</w:t>
                        </w:r>
                      </w:p>
                    </w:txbxContent>
                  </v:textbox>
                </v:shape>
                <v:shape id="مربع نص 73" o:spid="_x0000_s1034" type="#_x0000_t202" style="position:absolute;left:25456;top:15288;width:3648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<v:textbox>
                    <w:txbxContent>
                      <w:p w:rsidR="00BC3576" w:rsidRPr="00D4011F" w:rsidRDefault="00BC3576" w:rsidP="00BC3576">
                        <w:pPr>
                          <w:rPr>
                            <w:rFonts w:asciiTheme="majorBidi" w:hAnsiTheme="majorBidi" w:cstheme="majorBidi"/>
                            <w:sz w:val="28"/>
                            <w:szCs w:val="28"/>
                            <w:lang w:val="fr-FR"/>
                          </w:rPr>
                        </w:pPr>
                        <w:r w:rsidRPr="00D4011F">
                          <w:rPr>
                            <w:rFonts w:asciiTheme="majorBidi" w:hAnsiTheme="majorBidi" w:cstheme="majorBidi"/>
                            <w:sz w:val="28"/>
                            <w:szCs w:val="28"/>
                            <w:lang w:val="fr-FR"/>
                          </w:rPr>
                          <w:t>A</w:t>
                        </w:r>
                      </w:p>
                    </w:txbxContent>
                  </v:textbox>
                </v:shape>
                <v:shape id="مربع نص 74" o:spid="_x0000_s1035" type="#_x0000_t202" style="position:absolute;left:13386;top:15288;width:3648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<v:textbox>
                    <w:txbxContent>
                      <w:p w:rsidR="00BC3576" w:rsidRPr="00D4011F" w:rsidRDefault="00BC3576" w:rsidP="00BC3576">
                        <w:pPr>
                          <w:rPr>
                            <w:rFonts w:asciiTheme="majorBidi" w:hAnsiTheme="majorBidi" w:cstheme="majorBidi"/>
                            <w:sz w:val="28"/>
                            <w:szCs w:val="28"/>
                            <w:lang w:val="fr-FR"/>
                          </w:rPr>
                        </w:pPr>
                        <w:r w:rsidRPr="00D4011F">
                          <w:rPr>
                            <w:rFonts w:asciiTheme="majorBidi" w:hAnsiTheme="majorBidi" w:cstheme="majorBidi"/>
                            <w:sz w:val="28"/>
                            <w:szCs w:val="28"/>
                            <w:lang w:val="fr-FR"/>
                          </w:rPr>
                          <w:t>M</w:t>
                        </w:r>
                      </w:p>
                    </w:txbxContent>
                  </v:textbox>
                </v:shape>
                <v:shape id="مربع نص 75" o:spid="_x0000_s1036" type="#_x0000_t202" style="position:absolute;left:292;top:14849;width:3648;height: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:rsidR="00BC3576" w:rsidRPr="00D4011F" w:rsidRDefault="00BC3576" w:rsidP="00BC3576">
                        <w:pPr>
                          <w:rPr>
                            <w:rFonts w:asciiTheme="majorBidi" w:hAnsiTheme="majorBidi" w:cstheme="majorBidi"/>
                            <w:sz w:val="28"/>
                            <w:szCs w:val="28"/>
                            <w:lang w:val="fr-FR"/>
                          </w:rPr>
                        </w:pPr>
                        <w:r w:rsidRPr="00D4011F">
                          <w:rPr>
                            <w:rFonts w:asciiTheme="majorBidi" w:hAnsiTheme="majorBidi" w:cstheme="majorBidi"/>
                            <w:sz w:val="28"/>
                            <w:szCs w:val="28"/>
                            <w:lang w:val="fr-FR"/>
                          </w:rPr>
                          <w:t>B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رابط كسهم مستقيم 76" o:spid="_x0000_s1037" type="#_x0000_t32" style="position:absolute;left:2560;top:4023;width:629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lMJwgAAANsAAAAPAAAAZHJzL2Rvd25yZXYueG1sRI9LiwIx&#10;EITvC/6H0IK3NeMiKqMZ8YG4V8dl8dhMeh446QxJVsd/bxYEj0VVfUWt1r1pxY2cbywrmIwTEMSF&#10;1Q1XCn7Oh88FCB+QNbaWScGDPKyzwccKU23vfKJbHioRIexTVFCH0KVS+qImg35sO+LoldYZDFG6&#10;SmqH9wg3rfxKkpk02HBcqLGjXU3FNf8zCo7zrj/vH1v+ddPTwjZlfsFNrtRo2G+WIAL14R1+tb+1&#10;gvkM/r/EHyCzJwAAAP//AwBQSwECLQAUAAYACAAAACEA2+H2y+4AAACFAQAAEwAAAAAAAAAAAAAA&#10;AAAAAAAAW0NvbnRlbnRfVHlwZXNdLnhtbFBLAQItABQABgAIAAAAIQBa9CxbvwAAABUBAAALAAAA&#10;AAAAAAAAAAAAAB8BAABfcmVscy8ucmVsc1BLAQItABQABgAIAAAAIQBfmlMJwgAAANsAAAAPAAAA&#10;AAAAAAAAAAAAAAcCAABkcnMvZG93bnJldi54bWxQSwUGAAAAAAMAAwC3AAAA9gIAAAAA&#10;" strokecolor="black [3040]">
                  <v:stroke startarrow="block" endarrow="block"/>
                </v:shape>
                <v:shape id="رابط كسهم مستقيم 77" o:spid="_x0000_s1038" type="#_x0000_t32" style="position:absolute;left:2633;top:2414;width:2440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vaSwQAAANsAAAAPAAAAZHJzL2Rvd25yZXYueG1sRI9Bi8Iw&#10;FITvwv6H8ARvmiqLla5RXGXRq60se3w0z7Zs81KSqPXfG0HwOMzMN8xy3ZtWXMn5xrKC6SQBQVxa&#10;3XCl4FT8jBcgfEDW2FomBXfysF59DJaYaXvjI13zUIkIYZ+hgjqELpPSlzUZ9BPbEUfvbJ3BEKWr&#10;pHZ4i3DTylmSzKXBhuNCjR1tayr/84tRsE+7vtjdv/nXfR4Xtjnnf7jJlRoN+80XiEB9eIdf7YNW&#10;kKbw/BJ/gFw9AAAA//8DAFBLAQItABQABgAIAAAAIQDb4fbL7gAAAIUBAAATAAAAAAAAAAAAAAAA&#10;AAAAAABbQ29udGVudF9UeXBlc10ueG1sUEsBAi0AFAAGAAgAAAAhAFr0LFu/AAAAFQEAAAsAAAAA&#10;AAAAAAAAAAAAHwEAAF9yZWxzLy5yZWxzUEsBAi0AFAAGAAgAAAAhADDW9pLBAAAA2wAAAA8AAAAA&#10;AAAAAAAAAAAABwIAAGRycy9kb3ducmV2LnhtbFBLBQYAAAAAAwADALcAAAD1AgAAAAA=&#10;" strokecolor="black [3040]">
                  <v:stroke startarrow="block" endarrow="block"/>
                </v:shape>
                <v:shape id="مربع نص 79" o:spid="_x0000_s1039" type="#_x0000_t202" style="position:absolute;left:3072;top:1901;width:5020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<v:textbox>
                    <w:txbxContent>
                      <w:p w:rsidR="00BC3576" w:rsidRPr="00D4011F" w:rsidRDefault="00BC3576" w:rsidP="00BC3576">
                        <w:pPr>
                          <w:rPr>
                            <w:rFonts w:asciiTheme="majorBidi" w:hAnsiTheme="majorBidi" w:cstheme="majorBidi"/>
                            <w:i/>
                            <w:sz w:val="28"/>
                            <w:szCs w:val="28"/>
                            <w:lang w:val="fr-FR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  <w:lang w:bidi="ar-DZ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  <w:lang w:val="en-GB" w:bidi="ar-DZ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  <w:lang w:val="fr-FR" w:bidi="ar-DZ"/>
                              </w:rPr>
                              <m:t>m</m:t>
                            </m:r>
                          </m:oMath>
                        </m:oMathPara>
                      </w:p>
                    </w:txbxContent>
                  </v:textbox>
                </v:shape>
                <v:line id="رابط مستقيم 81" o:spid="_x0000_s1040" style="position:absolute;flip:x;visibility:visible;mso-wrap-style:square" from="15105,4315" to="26897,15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pfVwwAAANsAAAAPAAAAZHJzL2Rvd25yZXYueG1sRI/RagIx&#10;FETfhf5DuIW+aVapolujqFAQX6TqB1w2183Szc2apLru1xtB6OMwM2eY+bK1tbiSD5VjBcNBBoK4&#10;cLriUsHp+N2fgggRWWPtmBTcKcBy8dabY67djX/oeoilSBAOOSowMTa5lKEwZDEMXEOcvLPzFmOS&#10;vpTa4y3BbS1HWTaRFitOCwYb2hgqfg9/VkHdxVM3W29Ml10+73q/nzg/3in18d6uvkBEauN/+NXe&#10;agXTITy/pB8gFw8AAAD//wMAUEsBAi0AFAAGAAgAAAAhANvh9svuAAAAhQEAABMAAAAAAAAAAAAA&#10;AAAAAAAAAFtDb250ZW50X1R5cGVzXS54bWxQSwECLQAUAAYACAAAACEAWvQsW78AAAAVAQAACwAA&#10;AAAAAAAAAAAAAAAfAQAAX3JlbHMvLnJlbHNQSwECLQAUAAYACAAAACEAGnqX1cMAAADbAAAADwAA&#10;AAAAAAAAAAAAAAAHAgAAZHJzL2Rvd25yZXYueG1sUEsFBgAAAAADAAMAtwAAAPcCAAAAAA==&#10;" strokecolor="black [3213]"/>
                <v:line id="رابط مستقيم 82" o:spid="_x0000_s1041" style="position:absolute;flip:x y;visibility:visible;mso-wrap-style:square" from="8411,4315" to="15210,15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xx+wgAAANsAAAAPAAAAZHJzL2Rvd25yZXYueG1sRI/dasJA&#10;FITvC77DcoTe1Y1CS4yuooIiWAT/7g/ZYxLNng3Z1axv3y0UejnMzDfMdB5MLZ7UusqyguEgAUGc&#10;W11xoeB8Wn+kIJxH1lhbJgUvcjCf9d6mmGnb8YGeR1+ICGGXoYLS+yaT0uUlGXQD2xBH72pbgz7K&#10;tpC6xS7CTS1HSfIlDVYcF0psaFVSfj8+jILtLoxTXu1v33jpbL3/XCZ6E5R674fFBISn4P/Df+2t&#10;VpCO4PdL/AFy9gMAAP//AwBQSwECLQAUAAYACAAAACEA2+H2y+4AAACFAQAAEwAAAAAAAAAAAAAA&#10;AAAAAAAAW0NvbnRlbnRfVHlwZXNdLnhtbFBLAQItABQABgAIAAAAIQBa9CxbvwAAABUBAAALAAAA&#10;AAAAAAAAAAAAAB8BAABfcmVscy8ucmVsc1BLAQItABQABgAIAAAAIQC7axx+wgAAANsAAAAPAAAA&#10;AAAAAAAAAAAAAAcCAABkcnMvZG93bnJldi54bWxQSwUGAAAAAAMAAwC3AAAA9gIAAAAA&#10;" strokecolor="black [3213]"/>
                <v:shape id="مربع نص 83" o:spid="_x0000_s1042" type="#_x0000_t202" style="position:absolute;left:17812;top:8010;width:4735;height:2637;rotation:-296123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WtDwwAAANsAAAAPAAAAZHJzL2Rvd25yZXYueG1sRI/fasIw&#10;FMbvBd8hHGF3M7WbQ6qxjIGsrAyc+gCH5thUm5PSZLZ7+2Uw8PLj+/Pj2+SjbcWNet84VrCYJyCI&#10;K6cbrhWcjrvHFQgfkDW2jknBD3nIt9PJBjPtBv6i2yHUIo6wz1CBCaHLpPSVIYt+7jri6J1dbzFE&#10;2ddS9zjEcdvKNElepMWGI8FgR2+Gquvh20ZuU9bvuw/iYl9ejEkvy+fPYqnUw2x8XYMINIZ7+L9d&#10;aAWrJ/j7En+A3P4CAAD//wMAUEsBAi0AFAAGAAgAAAAhANvh9svuAAAAhQEAABMAAAAAAAAAAAAA&#10;AAAAAAAAAFtDb250ZW50X1R5cGVzXS54bWxQSwECLQAUAAYACAAAACEAWvQsW78AAAAVAQAACwAA&#10;AAAAAAAAAAAAAAAfAQAAX3JlbHMvLnJlbHNQSwECLQAUAAYACAAAACEAloVrQ8MAAADbAAAADwAA&#10;AAAAAAAAAAAAAAAHAgAAZHJzL2Rvd25yZXYueG1sUEsFBgAAAAADAAMAtwAAAPcCAAAAAA==&#10;" filled="f" stroked="f" strokeweight=".5pt">
                  <v:textbox>
                    <w:txbxContent>
                      <w:p w:rsidR="00BC3576" w:rsidRPr="00D4011F" w:rsidRDefault="00BC3576" w:rsidP="00BC3576">
                        <w:pPr>
                          <w:rPr>
                            <w:rFonts w:asciiTheme="majorBidi" w:hAnsiTheme="majorBidi" w:cstheme="majorBidi"/>
                            <w:i/>
                            <w:sz w:val="28"/>
                            <w:szCs w:val="28"/>
                            <w:lang w:val="fr-FR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  <w:lang w:bidi="ar-DZ"/>
                              </w:rPr>
                              <m:t>50</m:t>
                            </m:r>
                            <m: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  <w:lang w:val="en-GB" w:bidi="ar-DZ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  <w:lang w:val="fr-FR" w:bidi="ar-DZ"/>
                              </w:rPr>
                              <m:t>m</m:t>
                            </m:r>
                          </m:oMath>
                        </m:oMathPara>
                      </w:p>
                    </w:txbxContent>
                  </v:textbox>
                </v:shape>
                <v:shape id="مربع نص 84" o:spid="_x0000_s1043" type="#_x0000_t202" style="position:absolute;left:25931;top:8156;width:4741;height:26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6PywwAAANsAAAAPAAAAZHJzL2Rvd25yZXYueG1sRI9Bi8Iw&#10;FITvgv8hPGFvmiqy1K5RRBDdwx6sgh7fNm/brs1LaaJWf70RBI/DzHzDTOetqcSFGldaVjAcRCCI&#10;M6tLzhXsd6t+DMJ5ZI2VZVJwIwfzWbczxUTbK2/pkvpcBAi7BBUU3teJlC4ryKAb2Jo4eH+2MeiD&#10;bHKpG7wGuKnkKIo+pcGSw0KBNS0Lyk7p2Sj4N+53Et9peFisb2b0kx7r77VV6qPXLr5AeGr9O/xq&#10;b7SCeAzPL+EHyNkDAAD//wMAUEsBAi0AFAAGAAgAAAAhANvh9svuAAAAhQEAABMAAAAAAAAAAAAA&#10;AAAAAAAAAFtDb250ZW50X1R5cGVzXS54bWxQSwECLQAUAAYACAAAACEAWvQsW78AAAAVAQAACwAA&#10;AAAAAAAAAAAAAAAfAQAAX3JlbHMvLnJlbHNQSwECLQAUAAYACAAAACEAKXej8sMAAADbAAAADwAA&#10;AAAAAAAAAAAAAAAHAgAAZHJzL2Rvd25yZXYueG1sUEsFBgAAAAADAAMAtwAAAPcCAAAAAA==&#10;" filled="f" stroked="f" strokeweight=".5pt">
                  <v:textbox>
                    <w:txbxContent>
                      <w:p w:rsidR="00BC3576" w:rsidRPr="00D4011F" w:rsidRDefault="00BC3576" w:rsidP="00BC3576">
                        <w:pPr>
                          <w:rPr>
                            <w:rFonts w:asciiTheme="majorBidi" w:hAnsiTheme="majorBidi" w:cstheme="majorBidi"/>
                            <w:i/>
                            <w:sz w:val="28"/>
                            <w:szCs w:val="28"/>
                            <w:lang w:val="fr-FR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  <w:lang w:bidi="ar-DZ"/>
                              </w:rPr>
                              <m:t>40</m:t>
                            </m:r>
                            <m: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  <w:lang w:val="en-GB" w:bidi="ar-DZ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  <w:lang w:val="fr-FR" w:bidi="ar-DZ"/>
                              </w:rPr>
                              <m:t>m</m:t>
                            </m:r>
                          </m:oMath>
                        </m:oMathPara>
                      </w:p>
                    </w:txbxContent>
                  </v:textbox>
                </v:shape>
                <v:shape id="مربع نص 85" o:spid="_x0000_s1044" type="#_x0000_t202" style="position:absolute;left:11338;width:5026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<v:textbox>
                    <w:txbxContent>
                      <w:p w:rsidR="00BC3576" w:rsidRPr="00D4011F" w:rsidRDefault="00BC3576" w:rsidP="00BC3576">
                        <w:pPr>
                          <w:rPr>
                            <w:rFonts w:asciiTheme="majorBidi" w:hAnsiTheme="majorBidi" w:cstheme="majorBidi"/>
                            <w:i/>
                            <w:sz w:val="28"/>
                            <w:szCs w:val="28"/>
                            <w:lang w:val="fr-FR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  <w:lang w:bidi="ar-DZ"/>
                              </w:rPr>
                              <m:t>100</m:t>
                            </m:r>
                            <m: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  <w:lang w:val="en-GB" w:bidi="ar-DZ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  <w:lang w:val="fr-FR" w:bidi="ar-DZ"/>
                              </w:rPr>
                              <m:t>m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45" type="#_x0000_t202" style="position:absolute;left:3940;top:10753;width:8420;height:321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76/xAAAANsAAAAPAAAAZHJzL2Rvd25yZXYueG1sRI9Ba8JA&#10;FITvBf/D8oTe6kaprUZXEUHwEEuNgh4f2Wc2mH0bsqum/74rFHocZuYbZr7sbC3u1PrKsYLhIAFB&#10;XDhdcangeNi8TUD4gKyxdkwKfsjDctF7mWOq3YP3dM9DKSKEfYoKTAhNKqUvDFn0A9cQR+/iWosh&#10;yraUusVHhNtajpLkQ1qsOC4YbGhtqLjmN6tAZ6fT+PPaZHtzfr9s6y+d5d87pV773WoGIlAX/sN/&#10;7a1WMB3B80v8AXLxCwAA//8DAFBLAQItABQABgAIAAAAIQDb4fbL7gAAAIUBAAATAAAAAAAAAAAA&#10;AAAAAAAAAABbQ29udGVudF9UeXBlc10ueG1sUEsBAi0AFAAGAAgAAAAhAFr0LFu/AAAAFQEAAAsA&#10;AAAAAAAAAAAAAAAAHwEAAF9yZWxzLy5yZWxzUEsBAi0AFAAGAAgAAAAhAKTPvr/EAAAA2wAAAA8A&#10;AAAAAAAAAAAAAAAABwIAAGRycy9kb3ducmV2LnhtbFBLBQYAAAAAAwADALcAAAD4AgAAAAA=&#10;" filled="f" stroked="f">
                  <v:textbox>
                    <w:txbxContent>
                      <w:p w:rsidR="00BC3576" w:rsidRPr="0063651C" w:rsidRDefault="00BC3576" w:rsidP="00BC3576">
                        <w:pPr>
                          <w:jc w:val="center"/>
                          <w:rPr>
                            <w:rFonts w:asciiTheme="majorBidi" w:hAnsiTheme="majorBidi" w:cstheme="majorBidi"/>
                            <w:sz w:val="44"/>
                            <w:szCs w:val="44"/>
                            <w:rtl/>
                            <w:lang w:val="fr-FR" w:bidi="ar-DZ"/>
                          </w:rPr>
                        </w:pPr>
                        <w:r w:rsidRPr="0063651C">
                          <w:rPr>
                            <w:rFonts w:asciiTheme="majorBidi" w:hAnsiTheme="majorBidi" w:cstheme="majorBidi"/>
                            <w:sz w:val="44"/>
                            <w:szCs w:val="44"/>
                            <w:rtl/>
                            <w:lang w:val="fr-FR" w:bidi="ar-DZ"/>
                          </w:rPr>
                          <w:t>المشتلة</w:t>
                        </w:r>
                      </w:p>
                    </w:txbxContent>
                  </v:textbox>
                </v:shape>
                <v:shape id="_x0000_s1046" type="#_x0000_t202" style="position:absolute;left:12362;top:5193;width:7023;height:380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xskxQAAANsAAAAPAAAAZHJzL2Rvd25yZXYueG1sRI9Ba8JA&#10;FITvQv/D8oTedGNb2xpdRYSCh1RMWrDHR/aZDWbfhuxW03/fFQSPw8x8wyxWvW3EmTpfO1YwGScg&#10;iEuna64UfH99jN5B+ICssXFMCv7Iw2r5MFhgqt2FczoXoRIRwj5FBSaENpXSl4Ys+rFriaN3dJ3F&#10;EGVXSd3hJcJtI5+S5FVarDkuGGxpY6g8Fb9Wgc4Oh+nbqc1y8/Ny3DY7nRX7T6Ueh/16DiJQH+7h&#10;W3urFcye4fol/gC5/AcAAP//AwBQSwECLQAUAAYACAAAACEA2+H2y+4AAACFAQAAEwAAAAAAAAAA&#10;AAAAAAAAAAAAW0NvbnRlbnRfVHlwZXNdLnhtbFBLAQItABQABgAIAAAAIQBa9CxbvwAAABUBAAAL&#10;AAAAAAAAAAAAAAAAAB8BAABfcmVscy8ucmVsc1BLAQItABQABgAIAAAAIQDLgxskxQAAANsAAAAP&#10;AAAAAAAAAAAAAAAAAAcCAABkcnMvZG93bnJldi54bWxQSwUGAAAAAAMAAwC3AAAA+QIAAAAA&#10;" filled="f" stroked="f">
                  <v:textbox>
                    <w:txbxContent>
                      <w:p w:rsidR="00BC3576" w:rsidRPr="0063651C" w:rsidRDefault="00BC3576" w:rsidP="00BC3576">
                        <w:pPr>
                          <w:jc w:val="center"/>
                          <w:rPr>
                            <w:rFonts w:asciiTheme="majorBidi" w:hAnsiTheme="majorBidi" w:cstheme="majorBidi"/>
                            <w:sz w:val="44"/>
                            <w:szCs w:val="44"/>
                            <w:rtl/>
                            <w:lang w:val="fr-FR" w:bidi="ar-DZ"/>
                          </w:rPr>
                        </w:pPr>
                        <w:r w:rsidRPr="0063651C">
                          <w:rPr>
                            <w:rFonts w:asciiTheme="majorBidi" w:hAnsiTheme="majorBidi" w:cstheme="majorBidi"/>
                            <w:sz w:val="44"/>
                            <w:szCs w:val="44"/>
                            <w:rtl/>
                            <w:lang w:val="fr-FR" w:bidi="ar-DZ"/>
                          </w:rPr>
                          <w:t>المخبر</w:t>
                        </w:r>
                      </w:p>
                    </w:txbxContent>
                  </v:textbox>
                </v:shape>
                <v:shape id="_x0000_s1047" type="#_x0000_t202" style="position:absolute;left:19677;top:11850;width:6289;height:321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NQxAAAANsAAAAPAAAAZHJzL2Rvd25yZXYueG1sRI9Ba8JA&#10;FITvBf/D8oTedGOxVaOrSKHgIRaNgh4f2Wc2mH0bsltN/31XEHocZuYbZrHqbC1u1PrKsYLRMAFB&#10;XDhdcangePgaTEH4gKyxdkwKfsnDatl7WWCq3Z33dMtDKSKEfYoKTAhNKqUvDFn0Q9cQR+/iWosh&#10;yraUusV7hNtaviXJh7RYcVww2NCnoeKa/1gFOjud3ifXJtub8/iyqb91lu+2Sr32u/UcRKAu/Ief&#10;7Y1WMBvD40v8AXL5BwAA//8DAFBLAQItABQABgAIAAAAIQDb4fbL7gAAAIUBAAATAAAAAAAAAAAA&#10;AAAAAAAAAABbQ29udGVudF9UeXBlc10ueG1sUEsBAi0AFAAGAAgAAAAhAFr0LFu/AAAAFQEAAAsA&#10;AAAAAAAAAAAAAAAAHwEAAF9yZWxzLy5yZWxzUEsBAi0AFAAGAAgAAAAhAERqg1DEAAAA2wAAAA8A&#10;AAAAAAAAAAAAAAAABwIAAGRycy9kb3ducmV2LnhtbFBLBQYAAAAAAwADALcAAAD4AgAAAAA=&#10;" filled="f" stroked="f">
                  <v:textbox>
                    <w:txbxContent>
                      <w:p w:rsidR="00BC3576" w:rsidRPr="0063651C" w:rsidRDefault="00BC3576" w:rsidP="00BC3576">
                        <w:pPr>
                          <w:jc w:val="center"/>
                          <w:rPr>
                            <w:rFonts w:asciiTheme="majorBidi" w:hAnsiTheme="majorBidi" w:cstheme="majorBidi"/>
                            <w:sz w:val="40"/>
                            <w:szCs w:val="40"/>
                            <w:rtl/>
                            <w:lang w:val="fr-FR" w:bidi="ar-DZ"/>
                          </w:rPr>
                        </w:pPr>
                        <w:r w:rsidRPr="0063651C">
                          <w:rPr>
                            <w:rFonts w:asciiTheme="majorBidi" w:hAnsiTheme="majorBidi" w:cstheme="majorBidi"/>
                            <w:sz w:val="40"/>
                            <w:szCs w:val="40"/>
                            <w:rtl/>
                            <w:lang w:val="fr-FR" w:bidi="ar-DZ"/>
                          </w:rPr>
                          <w:t>الإدارة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1171B3" wp14:editId="0543B646">
                <wp:simplePos x="0" y="0"/>
                <wp:positionH relativeFrom="column">
                  <wp:posOffset>-198120</wp:posOffset>
                </wp:positionH>
                <wp:positionV relativeFrom="paragraph">
                  <wp:posOffset>160274</wp:posOffset>
                </wp:positionV>
                <wp:extent cx="3726101" cy="2457907"/>
                <wp:effectExtent l="0" t="0" r="0" b="0"/>
                <wp:wrapNone/>
                <wp:docPr id="6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726101" cy="24579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576" w:rsidRPr="00D4011F" w:rsidRDefault="00BC3576" w:rsidP="00BC3576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D4011F">
                              <w:rPr>
                                <w:rFonts w:asciiTheme="majorBidi" w:hAnsiTheme="majorBidi" w:cstheme="majorBidi"/>
                                <w:noProof/>
                                <w:sz w:val="28"/>
                                <w:szCs w:val="28"/>
                                <w:rtl/>
                              </w:rPr>
                              <w:drawing>
                                <wp:inline distT="0" distB="0" distL="0" distR="0" wp14:anchorId="71736733" wp14:editId="734AF99F">
                                  <wp:extent cx="3511296" cy="2350353"/>
                                  <wp:effectExtent l="0" t="0" r="0" b="0"/>
                                  <wp:docPr id="63" name="صورة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E6C9FC4.tmp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11296" cy="23503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171B3" id="مربع نص 2" o:spid="_x0000_s1048" type="#_x0000_t202" style="position:absolute;left:0;text-align:left;margin-left:-15.6pt;margin-top:12.6pt;width:293.4pt;height:193.5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Vi0KQIAAAsEAAAOAAAAZHJzL2Uyb0RvYy54bWysU0uOEzEQ3SNxB8t70p/JZ9JKZzTMMIA0&#10;fKSBAzhud9rC7TK2k+6wh7OwZcGCm2RuQ9mdyUSwQ/TCsrvKr+q9el5c9K0iW2GdBF3SbJRSIjSH&#10;Sup1ST9+uHl2TonzTFdMgRYl3QlHL5ZPnyw6U4gcGlCVsARBtCs6U9LGe1MkieONaJkbgREagzXY&#10;lnk82nVSWdYhequSPE2nSQe2Mha4cA7/Xg9Buoz4dS24f1fXTniiSoq9+bjauK7CmiwXrFhbZhrJ&#10;D22wf+iiZVJj0SPUNfOMbKz8C6qV3IKD2o84tAnUteQickA2WfoHm7uGGRG5oDjOHGVy/w+Wv92+&#10;t0RWJZ2OKdGsxRndf93/2H/f/yL33/Y/SR406owrMPXOYLLvn0OPs458nbkF/skRDVcN02txaS10&#10;jWAV9piFm8nJ1QHHBZBV9wYqrMU2HiJQX9uW1EqaVw/QKA7BOji13XFSoveE48+zWT7N0owSjrF8&#10;PJnN01msxooAFCZhrPMvBbQkbEpq0QqxENveOh8ae0wJ6RpupFLRDkqTrqTzST6JF04irfToViXb&#10;kp6n4Rv8E/i+0FW87JlUwx4LKH0QIHAe2Pt+1Ue9s7MHYVdQ7VASC4M78TXhpgH7hZIOnVlS93nD&#10;rKBEvdYo6zwbj4OV4wGp53iwp5HVaYRpjlAl9ZQM2ysf7T9wvkT5axnlCHMaOjn0jI6LKh1eR7D0&#10;6TlmPb7h5W8AAAD//wMAUEsDBBQABgAIAAAAIQDhOPLP4gAAAAoBAAAPAAAAZHJzL2Rvd25yZXYu&#10;eG1sTI9NS8NAEIbvgv9hGcFbu0naVImZFBEED1FsFOpxm51mQ/cjZLdt/PddT/U0DPPwzvOW68lo&#10;dqLR984ipPMEGNnWyd52CN9fr7NHYD4IK4V2lhB+ycO6ur0pRSHd2W7o1ISOxRDrC4GgQhgKzn2r&#10;yAg/dwPZeNu70YgQ17HjchTnGG40z5JkxY3obfygxEAvitpDczQIst5u84fDUG/Uz3L/pj9k3Xy+&#10;I97fTc9PwAJN4QrDn35Uhyo67dzRSs80wmyRZhFFyPI4I5Dn+QrYDmGZZgvgVcn/V6guAAAA//8D&#10;AFBLAQItABQABgAIAAAAIQC2gziS/gAAAOEBAAATAAAAAAAAAAAAAAAAAAAAAABbQ29udGVudF9U&#10;eXBlc10ueG1sUEsBAi0AFAAGAAgAAAAhADj9If/WAAAAlAEAAAsAAAAAAAAAAAAAAAAALwEAAF9y&#10;ZWxzLy5yZWxzUEsBAi0AFAAGAAgAAAAhABLJWLQpAgAACwQAAA4AAAAAAAAAAAAAAAAALgIAAGRy&#10;cy9lMm9Eb2MueG1sUEsBAi0AFAAGAAgAAAAhAOE48s/iAAAACgEAAA8AAAAAAAAAAAAAAAAAgwQA&#10;AGRycy9kb3ducmV2LnhtbFBLBQYAAAAABAAEAPMAAACSBQAAAAA=&#10;" filled="f" stroked="f">
                <v:textbox>
                  <w:txbxContent>
                    <w:p w:rsidR="00BC3576" w:rsidRPr="00D4011F" w:rsidRDefault="00BC3576" w:rsidP="00BC3576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D4011F">
                        <w:rPr>
                          <w:rFonts w:asciiTheme="majorBidi" w:hAnsiTheme="majorBidi" w:cstheme="majorBidi"/>
                          <w:noProof/>
                          <w:sz w:val="28"/>
                          <w:szCs w:val="28"/>
                          <w:rtl/>
                        </w:rPr>
                        <w:drawing>
                          <wp:inline distT="0" distB="0" distL="0" distR="0" wp14:anchorId="71736733" wp14:editId="734AF99F">
                            <wp:extent cx="3511296" cy="2350353"/>
                            <wp:effectExtent l="0" t="0" r="0" b="0"/>
                            <wp:docPr id="63" name="صورة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E6C9FC4.tmp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11296" cy="23503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B45188" wp14:editId="4DA8876D">
                <wp:simplePos x="0" y="0"/>
                <wp:positionH relativeFrom="column">
                  <wp:posOffset>1933972</wp:posOffset>
                </wp:positionH>
                <wp:positionV relativeFrom="paragraph">
                  <wp:posOffset>13970</wp:posOffset>
                </wp:positionV>
                <wp:extent cx="623220" cy="299850"/>
                <wp:effectExtent l="0" t="0" r="0" b="5080"/>
                <wp:wrapNone/>
                <wp:docPr id="65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23220" cy="299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576" w:rsidRPr="00D4011F" w:rsidRDefault="00CF1898" w:rsidP="00BC3576">
                            <w:pPr>
                              <w:rPr>
                                <w:rFonts w:asciiTheme="majorBidi" w:hAnsiTheme="majorBidi" w:cstheme="majorBidi"/>
                                <w:i/>
                                <w:sz w:val="28"/>
                                <w:szCs w:val="28"/>
                                <w:vertAlign w:val="subscript"/>
                                <w:lang w:val="en-GB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8"/>
                                        <w:szCs w:val="28"/>
                                        <w:vertAlign w:val="subscript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8"/>
                                            <w:szCs w:val="28"/>
                                            <w:vertAlign w:val="subscript"/>
                                            <w:lang w:val="fr-F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8"/>
                                            <w:szCs w:val="28"/>
                                            <w:vertAlign w:val="subscript"/>
                                            <w:lang w:val="fr-FR"/>
                                          </w:rPr>
                                          <m:t>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8"/>
                                            <w:szCs w:val="28"/>
                                            <w:vertAlign w:val="subscript"/>
                                            <w:lang w:val="fr-FR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45188" id="_x0000_s1049" type="#_x0000_t202" style="position:absolute;left:0;text-align:left;margin-left:152.3pt;margin-top:1.1pt;width:49.05pt;height:23.6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hogJgIAAAkEAAAOAAAAZHJzL2Uyb0RvYy54bWysU8GO0zAQvSPxD5bvNG1oSxs1XS27LCDt&#10;AtLCB7iO01jYHmO7TcodvoXrHjjwJ92/Yex0uxXcEDlYdmb8Zt6b58VZpxXZCuclmJKOBkNKhOFQ&#10;SbMu6aePV89mlPjATMUUGFHSnfD0bPn0yaK1hcihAVUJRxDE+KK1JW1CsEWWed4IzfwArDAYrMFp&#10;FvDo1lnlWIvoWmX5cDjNWnCVdcCF9/j3sg/SZcKva8HD+7r2IhBVUuwtpNWldRXXbLlgxdox20h+&#10;aIP9QxeaSYNFj1CXLDCycfIvKC25Aw91GHDQGdS15CJxQDaj4R9sbhtmReKC4nh7lMn/P1j+bvvB&#10;EVmVdDqhxDCNM7r/tr/b/9j/Ivff9z9JHjVqrS8w9dZicuheQoezTny9vQb+2RMDFw0za3HuHLSN&#10;YBX2OIo3s5OrPY6PIKv2BiqsxTYBElBXO01qJe2bB2gUh2AdnNruOCnRBcLx5zR/nucY4RjK5/PZ&#10;JE0yY0WEiXOwzofXAjSJm5I6NEIqw7bXPsS2HlNiuoErqVQygzKkLel8kk/ShZOIlgG9qqQu6WwY&#10;v949ke0rU6XLgUnV77GAMgf6kXHPPXSrLqk9Gj/IuoJqh4I46L2Jbwk3DbivlLToy5L6LxvmBCXq&#10;rUFR56PxOBo5HcaTF1EFdxpZnUaY4QhV0kBJv70Iyfw953MUv5ZJjjilvpNDz+i3pNLhbURDn55T&#10;1uMLXv4GAAD//wMAUEsDBBQABgAIAAAAIQDifyS94AAAAAgBAAAPAAAAZHJzL2Rvd25yZXYueG1s&#10;TI/NTsMwEITvSLyDtUjcqE0IbQlxKoSExCEgGpDaoxtv46j+iWK3DW/PcoLbrGY08225mpxlJxxj&#10;H7yE25kAhr4NuvedhK/Pl5slsJiU18oGjxK+McKqurwoVaHD2a/x1KSOUYmPhZJgUhoKzmNr0Kk4&#10;CwN68vZhdCrROXZcj+pM5c7yTIg5d6r3tGDUgM8G20NzdBJ0vdncLw5DvTbbfP9q33XdfLxJeX01&#10;PT0CSzilvzD84hM6VMS0C0evI7MS7kQ+p6iELANGfi6yBbAdiYcceFXy/w9UPwAAAP//AwBQSwEC&#10;LQAUAAYACAAAACEAtoM4kv4AAADhAQAAEwAAAAAAAAAAAAAAAAAAAAAAW0NvbnRlbnRfVHlwZXNd&#10;LnhtbFBLAQItABQABgAIAAAAIQA4/SH/1gAAAJQBAAALAAAAAAAAAAAAAAAAAC8BAABfcmVscy8u&#10;cmVsc1BLAQItABQABgAIAAAAIQBVJhogJgIAAAkEAAAOAAAAAAAAAAAAAAAAAC4CAABkcnMvZTJv&#10;RG9jLnhtbFBLAQItABQABgAIAAAAIQDifyS94AAAAAgBAAAPAAAAAAAAAAAAAAAAAIAEAABkcnMv&#10;ZG93bnJldi54bWxQSwUGAAAAAAQABADzAAAAjQUAAAAA&#10;" filled="f" stroked="f">
                <v:textbox>
                  <w:txbxContent>
                    <w:p w:rsidR="00BC3576" w:rsidRPr="00D4011F" w:rsidRDefault="00CF1898" w:rsidP="00BC3576">
                      <w:pPr>
                        <w:rPr>
                          <w:rFonts w:asciiTheme="majorBidi" w:hAnsiTheme="majorBidi" w:cstheme="majorBidi"/>
                          <w:i/>
                          <w:sz w:val="28"/>
                          <w:szCs w:val="28"/>
                          <w:vertAlign w:val="subscript"/>
                          <w:lang w:val="en-GB"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  <w:vertAlign w:val="subscript"/>
                                  <w:lang w:val="en-GB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8"/>
                                      <w:szCs w:val="28"/>
                                      <w:vertAlign w:val="subscript"/>
                                      <w:lang w:val="fr-F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vertAlign w:val="subscript"/>
                                      <w:lang w:val="fr-FR"/>
                                    </w:rPr>
                                    <m:t>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vertAlign w:val="subscript"/>
                                      <w:lang w:val="fr-FR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BC3576" w:rsidRDefault="00BC3576" w:rsidP="00BC3576">
      <w:pPr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BC3576" w:rsidRDefault="00BC3576" w:rsidP="00BC3576">
      <w:pPr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BC3576" w:rsidRPr="000A32B0" w:rsidRDefault="00BC3576" w:rsidP="00BC3576">
      <w:pPr>
        <w:rPr>
          <w:lang w:val="fr-FR"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604334" wp14:editId="68FEFD3A">
                <wp:simplePos x="0" y="0"/>
                <wp:positionH relativeFrom="column">
                  <wp:posOffset>2854978</wp:posOffset>
                </wp:positionH>
                <wp:positionV relativeFrom="paragraph">
                  <wp:posOffset>608533</wp:posOffset>
                </wp:positionV>
                <wp:extent cx="673581" cy="350520"/>
                <wp:effectExtent l="0" t="0" r="0" b="0"/>
                <wp:wrapNone/>
                <wp:docPr id="7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73581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576" w:rsidRPr="00D4011F" w:rsidRDefault="00CF1898" w:rsidP="00BC3576">
                            <w:pPr>
                              <w:rPr>
                                <w:rFonts w:asciiTheme="majorBidi" w:hAnsiTheme="majorBidi" w:cstheme="majorBidi"/>
                                <w:i/>
                                <w:sz w:val="28"/>
                                <w:szCs w:val="28"/>
                                <w:vertAlign w:val="subscript"/>
                                <w:lang w:val="en-GB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8"/>
                                        <w:szCs w:val="28"/>
                                        <w:vertAlign w:val="subscript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8"/>
                                            <w:szCs w:val="28"/>
                                            <w:vertAlign w:val="subscript"/>
                                            <w:lang w:val="fr-F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8"/>
                                            <w:szCs w:val="28"/>
                                            <w:vertAlign w:val="subscript"/>
                                            <w:lang w:val="fr-FR"/>
                                          </w:rPr>
                                          <m:t>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8"/>
                                            <w:szCs w:val="28"/>
                                            <w:vertAlign w:val="subscript"/>
                                            <w:lang w:val="fr-FR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04334" id="_x0000_s1050" type="#_x0000_t202" style="position:absolute;left:0;text-align:left;margin-left:224.8pt;margin-top:47.9pt;width:53.05pt;height:27.6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domKAIAAAkEAAAOAAAAZHJzL2Uyb0RvYy54bWysU81uEzEQviPxDpbvZHfTbJtG2VSlpYBU&#10;fqTCAzheb9bC9hjbyW64w7Nw5cCBN0nfhrE3TSO4IfZg2Tvjb+b75vP8oteKbITzEkxFi1FOiTAc&#10;amlWFf344ebZlBIfmKmZAiMquhWeXiyePpl3dibG0IKqhSMIYvyssxVtQ7CzLPO8FZr5EVhhMNiA&#10;0yzg0a2y2rEO0bXKxnl+mnXgauuAC+/x7/UQpIuE3zSCh3dN40UgqqLYW0irS+syrtlizmYrx2wr&#10;+b4N9g9daCYNFj1AXbPAyNrJv6C05A48NGHEQWfQNJKLxAHZFPkfbO5aZkXiguJ4e5DJ/z9Y/nbz&#10;3hFZV/QMJ2WYxhndf9392H3f/SL333Y/yThq1Fk/w9Q7i8mhfw49zjrx9fYW+CdPDFy1zKzEpXPQ&#10;tYLV2GMRb2ZHVwccH0GW3RuosRZbB0hAfeM0aZS0rx6gURyCdXBq28OkRB8Ix5+nZyfltKCEY+ik&#10;zMtxmmTGZhEmzsE6H14K0CRuKurQCKkM29z6ENt6TInpBm6kUskMypCuoufluEwXjiJaBvSqkrqi&#10;0zx+g3si2xemTpcDk2rYYwFl9vQj44F76Jd9UrsoH2RdQr1FQRwM3sS3hJsW3BdKOvRlRf3nNXOC&#10;EvXaoKjnxWQSjZwOk/IMmRN3HFkeR5jhCFXRQMmwvQrJ/APnSxS/kUmOOKWhk33P6Lek0v5tREMf&#10;n1PW4wte/AYAAP//AwBQSwMEFAAGAAgAAAAhADkzd1/hAAAACgEAAA8AAABkcnMvZG93bnJldi54&#10;bWxMj01Lw0AURfeC/2F4gjs7qWRaGzMpIgguorRRqMtp5jUTOh8hM23jv/e50uXjHe49t1xPzrIz&#10;jrEPXsJ8lgFD3wbd+07C58fL3QOwmJTXygaPEr4xwrq6vipVocPFb/HcpI5RiI+FkmBSGgrOY2vQ&#10;qTgLA3r6HcLoVKJz7Lge1YXCneX3WbbgTvWeGowa8Nlge2xOToKudzuxPA711nzlh1f7rutm8ybl&#10;7c309Ags4ZT+YPjVJ3WoyGkfTl5HZiXk+WpBqISVoAkECCGWwPZEinkGvCr5/wnVDwAAAP//AwBQ&#10;SwECLQAUAAYACAAAACEAtoM4kv4AAADhAQAAEwAAAAAAAAAAAAAAAAAAAAAAW0NvbnRlbnRfVHlw&#10;ZXNdLnhtbFBLAQItABQABgAIAAAAIQA4/SH/1gAAAJQBAAALAAAAAAAAAAAAAAAAAC8BAABfcmVs&#10;cy8ucmVsc1BLAQItABQABgAIAAAAIQBbjdomKAIAAAkEAAAOAAAAAAAAAAAAAAAAAC4CAABkcnMv&#10;ZTJvRG9jLnhtbFBLAQItABQABgAIAAAAIQA5M3df4QAAAAoBAAAPAAAAAAAAAAAAAAAAAIIEAABk&#10;cnMvZG93bnJldi54bWxQSwUGAAAAAAQABADzAAAAkAUAAAAA&#10;" filled="f" stroked="f">
                <v:textbox>
                  <w:txbxContent>
                    <w:p w:rsidR="00BC3576" w:rsidRPr="00D4011F" w:rsidRDefault="00CF1898" w:rsidP="00BC3576">
                      <w:pPr>
                        <w:rPr>
                          <w:rFonts w:asciiTheme="majorBidi" w:hAnsiTheme="majorBidi" w:cstheme="majorBidi"/>
                          <w:i/>
                          <w:sz w:val="28"/>
                          <w:szCs w:val="28"/>
                          <w:vertAlign w:val="subscript"/>
                          <w:lang w:val="en-GB"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  <w:vertAlign w:val="subscript"/>
                                  <w:lang w:val="en-GB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8"/>
                                      <w:szCs w:val="28"/>
                                      <w:vertAlign w:val="subscript"/>
                                      <w:lang w:val="fr-F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vertAlign w:val="subscript"/>
                                      <w:lang w:val="fr-FR"/>
                                    </w:rPr>
                                    <m:t>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vertAlign w:val="subscript"/>
                                      <w:lang w:val="fr-FR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BEC766" wp14:editId="22F45458">
                <wp:simplePos x="0" y="0"/>
                <wp:positionH relativeFrom="column">
                  <wp:posOffset>2688182</wp:posOffset>
                </wp:positionH>
                <wp:positionV relativeFrom="paragraph">
                  <wp:posOffset>996239</wp:posOffset>
                </wp:positionV>
                <wp:extent cx="673985" cy="351130"/>
                <wp:effectExtent l="0" t="0" r="0" b="0"/>
                <wp:wrapNone/>
                <wp:docPr id="8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73985" cy="351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576" w:rsidRPr="00D4011F" w:rsidRDefault="00CF1898" w:rsidP="00BC3576">
                            <w:pPr>
                              <w:rPr>
                                <w:rFonts w:asciiTheme="majorBidi" w:hAnsiTheme="majorBidi" w:cstheme="majorBidi"/>
                                <w:i/>
                                <w:sz w:val="28"/>
                                <w:szCs w:val="28"/>
                                <w:vertAlign w:val="subscript"/>
                                <w:lang w:val="en-GB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8"/>
                                        <w:szCs w:val="28"/>
                                        <w:vertAlign w:val="subscript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8"/>
                                            <w:szCs w:val="28"/>
                                            <w:vertAlign w:val="subscript"/>
                                            <w:lang w:val="fr-F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8"/>
                                            <w:szCs w:val="28"/>
                                            <w:vertAlign w:val="subscript"/>
                                            <w:lang w:val="fr-FR"/>
                                          </w:rPr>
                                          <m:t>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8"/>
                                            <w:szCs w:val="28"/>
                                            <w:vertAlign w:val="subscript"/>
                                            <w:lang w:val="fr-FR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EC766" id="_x0000_s1051" type="#_x0000_t202" style="position:absolute;left:0;text-align:left;margin-left:211.65pt;margin-top:78.45pt;width:53.05pt;height:27.6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LrSJgIAAAkEAAAOAAAAZHJzL2Uyb0RvYy54bWysU82O0zAQviPxDpbvNE3/to2arpZdFpCW&#10;H2nhAVzHaSxsj7HdJssdnoUrBw68SfdtGDvdbgU3RA6WnRl/M983n5fnnVZkJ5yXYEqaD4aUCMOh&#10;kmZT0o8frp/NKfGBmYopMKKkd8LT89XTJ8vWFmIEDahKOIIgxhetLWkTgi2yzPNGaOYHYIXBYA1O&#10;s4BHt8kqx1pE1yobDYezrAVXWQdceI9/r/ogXSX8uhY8vKtrLwJRJcXeQlpdWtdxzVZLVmwcs43k&#10;hzbYP3ShmTRY9Ah1xQIjWyf/gtKSO/BQhwEHnUFdSy4SB2STD/9gc9swKxIXFMfbo0z+/8Hyt7v3&#10;jsiqpHOUxzCNM7r/uv+x/77/Re6/7X+SUdSotb7A1FuLyaF7Dh3OOvH19gb4J08MXDbMbMSFc9A2&#10;glXYYx5vZidXexwfQdbtG6iwFtsGSEBd7TSplbSvHqBRHIJ1sK2746REFwjHn7Oz8WI+pYRjaDzN&#10;83GaZMaKCBPnYJ0PLwVoEjcldWiEVIbtbnyIbT2mxHQD11KpZAZlSFvSxXQ0TRdOIloG9KqSOooV&#10;v949ke0LU6XLgUnV77GAMgf6kXHPPXTrLqmdzx5kXUN1h4I46L2Jbwk3DbgvlLToy5L6z1vmBCXq&#10;tUFRF/lkEo2cDpPp2QgP7jSyPo0wwxGqpIGSfnsZkvl7zhcofi2THHFKfSeHntFvSaXD24iGPj2n&#10;rMcXvPoNAAD//wMAUEsDBBQABgAIAAAAIQBFyLW94gAAAAsBAAAPAAAAZHJzL2Rvd25yZXYueG1s&#10;TI/BTsMwEETvSPyDtUjcqFM3KTTEqRASEodQ0YBUjm68jaPGdhS7bfh7lhMcV/M087ZYT7ZnZxxD&#10;552E+SwBhq7xunOthM+Pl7sHYCEqp1XvHUr4xgDr8vqqULn2F7fFcx1bRiUu5EqCiXHIOQ+NQavC&#10;zA/oKDv40apI59hyPaoLldueiyRZcqs6RwtGDfhssDnWJytBV7tddn8cqq35Sg+v/UZX9fublLc3&#10;09MjsIhT/IPhV5/UoSSnvT85HVgvIRWLBaEUZMsVMCIysUqB7SWIuRDAy4L//6H8AQAA//8DAFBL&#10;AQItABQABgAIAAAAIQC2gziS/gAAAOEBAAATAAAAAAAAAAAAAAAAAAAAAABbQ29udGVudF9UeXBl&#10;c10ueG1sUEsBAi0AFAAGAAgAAAAhADj9If/WAAAAlAEAAAsAAAAAAAAAAAAAAAAALwEAAF9yZWxz&#10;Ly5yZWxzUEsBAi0AFAAGAAgAAAAhALYAutImAgAACQQAAA4AAAAAAAAAAAAAAAAALgIAAGRycy9l&#10;Mm9Eb2MueG1sUEsBAi0AFAAGAAgAAAAhAEXItb3iAAAACwEAAA8AAAAAAAAAAAAAAAAAgAQAAGRy&#10;cy9kb3ducmV2LnhtbFBLBQYAAAAABAAEAPMAAACPBQAAAAA=&#10;" filled="f" stroked="f">
                <v:textbox>
                  <w:txbxContent>
                    <w:p w:rsidR="00BC3576" w:rsidRPr="00D4011F" w:rsidRDefault="00CF1898" w:rsidP="00BC3576">
                      <w:pPr>
                        <w:rPr>
                          <w:rFonts w:asciiTheme="majorBidi" w:hAnsiTheme="majorBidi" w:cstheme="majorBidi"/>
                          <w:i/>
                          <w:sz w:val="28"/>
                          <w:szCs w:val="28"/>
                          <w:vertAlign w:val="subscript"/>
                          <w:lang w:val="en-GB"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  <w:vertAlign w:val="subscript"/>
                                  <w:lang w:val="en-GB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8"/>
                                      <w:szCs w:val="28"/>
                                      <w:vertAlign w:val="subscript"/>
                                      <w:lang w:val="fr-F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vertAlign w:val="subscript"/>
                                      <w:lang w:val="fr-FR"/>
                                    </w:rPr>
                                    <m:t>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vertAlign w:val="subscript"/>
                                      <w:lang w:val="fr-FR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2E59FE" w:rsidRDefault="002E59FE" w:rsidP="003C2C3F">
      <w:pPr>
        <w:tabs>
          <w:tab w:val="left" w:pos="4151"/>
        </w:tabs>
        <w:jc w:val="center"/>
        <w:rPr>
          <w:sz w:val="36"/>
          <w:szCs w:val="36"/>
        </w:rPr>
      </w:pPr>
    </w:p>
    <w:p w:rsidR="002E59FE" w:rsidRPr="002E59FE" w:rsidRDefault="002E59FE" w:rsidP="002E59FE">
      <w:pPr>
        <w:rPr>
          <w:sz w:val="36"/>
          <w:szCs w:val="36"/>
        </w:rPr>
      </w:pPr>
    </w:p>
    <w:p w:rsidR="002E59FE" w:rsidRDefault="002E59FE" w:rsidP="002E59FE">
      <w:pPr>
        <w:rPr>
          <w:sz w:val="36"/>
          <w:szCs w:val="36"/>
        </w:rPr>
      </w:pPr>
    </w:p>
    <w:p w:rsidR="004B1E48" w:rsidRDefault="002E59FE" w:rsidP="0056719B">
      <w:pPr>
        <w:ind w:firstLine="720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السند </w:t>
      </w:r>
      <w:r w:rsidR="0056719B">
        <w:rPr>
          <w:rFonts w:hint="cs"/>
          <w:sz w:val="36"/>
          <w:szCs w:val="36"/>
          <w:rtl/>
        </w:rPr>
        <w:t>(1)</w:t>
      </w:r>
      <w:r>
        <w:rPr>
          <w:rFonts w:hint="cs"/>
          <w:sz w:val="36"/>
          <w:szCs w:val="36"/>
          <w:rtl/>
        </w:rPr>
        <w:t xml:space="preserve">                                           السند </w:t>
      </w:r>
      <w:r w:rsidR="0056719B">
        <w:rPr>
          <w:rFonts w:hint="cs"/>
          <w:sz w:val="36"/>
          <w:szCs w:val="36"/>
          <w:rtl/>
        </w:rPr>
        <w:t>(2)</w:t>
      </w:r>
    </w:p>
    <w:p w:rsidR="002E59FE" w:rsidRDefault="002E59FE" w:rsidP="002E59FE">
      <w:pPr>
        <w:bidi w:val="0"/>
        <w:ind w:firstLine="720"/>
        <w:rPr>
          <w:sz w:val="36"/>
          <w:szCs w:val="36"/>
          <w:lang w:bidi="ar-DZ"/>
        </w:rPr>
      </w:pPr>
    </w:p>
    <w:p w:rsidR="002E59FE" w:rsidRPr="00D90844" w:rsidRDefault="002E59FE" w:rsidP="004F44F4">
      <w:pPr>
        <w:bidi w:val="0"/>
        <w:ind w:firstLine="720"/>
        <w:rPr>
          <w:b/>
          <w:bCs/>
          <w:sz w:val="36"/>
          <w:szCs w:val="36"/>
          <w:lang w:bidi="ar-DZ"/>
        </w:rPr>
      </w:pPr>
      <w:r>
        <w:rPr>
          <w:sz w:val="36"/>
          <w:szCs w:val="36"/>
          <w:lang w:bidi="ar-DZ"/>
        </w:rPr>
        <w:tab/>
      </w:r>
      <w:r w:rsidRPr="00D90844">
        <w:rPr>
          <w:rFonts w:hint="cs"/>
          <w:b/>
          <w:bCs/>
          <w:sz w:val="40"/>
          <w:szCs w:val="40"/>
          <w:rtl/>
          <w:lang w:val="fr-FR" w:bidi="ar-DZ"/>
        </w:rPr>
        <w:t xml:space="preserve">بالتوفيق </w:t>
      </w:r>
    </w:p>
    <w:sectPr w:rsidR="002E59FE" w:rsidRPr="00D90844" w:rsidSect="00836F4C">
      <w:footerReference w:type="default" r:id="rId11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1898" w:rsidRDefault="00CF1898" w:rsidP="00704D55">
      <w:pPr>
        <w:spacing w:after="0" w:line="240" w:lineRule="auto"/>
      </w:pPr>
      <w:r>
        <w:separator/>
      </w:r>
    </w:p>
  </w:endnote>
  <w:endnote w:type="continuationSeparator" w:id="0">
    <w:p w:rsidR="00CF1898" w:rsidRDefault="00CF1898" w:rsidP="00704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abic Typesetting">
    <w:charset w:val="00"/>
    <w:family w:val="script"/>
    <w:pitch w:val="variable"/>
    <w:sig w:usb0="A000206F" w:usb1="C0000000" w:usb2="00000008" w:usb3="00000000" w:csb0="000000D3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570576563"/>
      <w:docPartObj>
        <w:docPartGallery w:val="Page Numbers (Bottom of Page)"/>
        <w:docPartUnique/>
      </w:docPartObj>
    </w:sdtPr>
    <w:sdtEndPr/>
    <w:sdtContent>
      <w:p w:rsidR="00077F9E" w:rsidRDefault="007606D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719B" w:rsidRPr="0056719B">
          <w:rPr>
            <w:rFonts w:cs="Calibri"/>
            <w:noProof/>
            <w:rtl/>
            <w:lang w:val="ar-SA"/>
          </w:rPr>
          <w:t>1</w:t>
        </w:r>
        <w:r>
          <w:rPr>
            <w:rFonts w:cs="Calibri"/>
            <w:noProof/>
            <w:lang w:val="ar-SA"/>
          </w:rPr>
          <w:fldChar w:fldCharType="end"/>
        </w:r>
      </w:p>
    </w:sdtContent>
  </w:sdt>
  <w:p w:rsidR="00077F9E" w:rsidRDefault="00077F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1898" w:rsidRDefault="00CF1898" w:rsidP="00704D55">
      <w:pPr>
        <w:spacing w:after="0" w:line="240" w:lineRule="auto"/>
      </w:pPr>
      <w:r>
        <w:separator/>
      </w:r>
    </w:p>
  </w:footnote>
  <w:footnote w:type="continuationSeparator" w:id="0">
    <w:p w:rsidR="00CF1898" w:rsidRDefault="00CF1898" w:rsidP="00704D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0674E"/>
    <w:multiLevelType w:val="hybridMultilevel"/>
    <w:tmpl w:val="3CE0C670"/>
    <w:lvl w:ilvl="0" w:tplc="AB2EA2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21BBE"/>
    <w:multiLevelType w:val="hybridMultilevel"/>
    <w:tmpl w:val="97FAF4CC"/>
    <w:lvl w:ilvl="0" w:tplc="DDE8A02A">
      <w:start w:val="1"/>
      <w:numFmt w:val="decimal"/>
      <w:lvlText w:val="%1-"/>
      <w:lvlJc w:val="left"/>
      <w:pPr>
        <w:ind w:left="360" w:hanging="360"/>
      </w:pPr>
      <w:rPr>
        <w:rFonts w:hint="default"/>
        <w:lang w:bidi="ar-S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F12A6F"/>
    <w:multiLevelType w:val="hybridMultilevel"/>
    <w:tmpl w:val="3BEC51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0B7352"/>
    <w:multiLevelType w:val="hybridMultilevel"/>
    <w:tmpl w:val="E10061DA"/>
    <w:lvl w:ilvl="0" w:tplc="5816B0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373A4"/>
    <w:multiLevelType w:val="hybridMultilevel"/>
    <w:tmpl w:val="9FE8FF70"/>
    <w:lvl w:ilvl="0" w:tplc="2F7C2C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1085A"/>
    <w:multiLevelType w:val="hybridMultilevel"/>
    <w:tmpl w:val="0CB83C7A"/>
    <w:lvl w:ilvl="0" w:tplc="C952F4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57B64"/>
    <w:multiLevelType w:val="hybridMultilevel"/>
    <w:tmpl w:val="7BA4E95E"/>
    <w:lvl w:ilvl="0" w:tplc="EE28F3D2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29014E7C"/>
    <w:multiLevelType w:val="hybridMultilevel"/>
    <w:tmpl w:val="B48014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441290"/>
    <w:multiLevelType w:val="hybridMultilevel"/>
    <w:tmpl w:val="C07E27A6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3156CCF"/>
    <w:multiLevelType w:val="hybridMultilevel"/>
    <w:tmpl w:val="A920C4FC"/>
    <w:lvl w:ilvl="0" w:tplc="D736A9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4677AF"/>
    <w:multiLevelType w:val="hybridMultilevel"/>
    <w:tmpl w:val="92E047DE"/>
    <w:lvl w:ilvl="0" w:tplc="72B4D288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6C582E"/>
    <w:multiLevelType w:val="hybridMultilevel"/>
    <w:tmpl w:val="98F80F6E"/>
    <w:lvl w:ilvl="0" w:tplc="3B0ED43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20635"/>
    <w:multiLevelType w:val="hybridMultilevel"/>
    <w:tmpl w:val="3CE0C670"/>
    <w:lvl w:ilvl="0" w:tplc="AB2EA2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5A117D"/>
    <w:multiLevelType w:val="hybridMultilevel"/>
    <w:tmpl w:val="3E98D8E8"/>
    <w:lvl w:ilvl="0" w:tplc="C952F4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5B130F"/>
    <w:multiLevelType w:val="hybridMultilevel"/>
    <w:tmpl w:val="80E0B34A"/>
    <w:lvl w:ilvl="0" w:tplc="625E29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4D5A97"/>
    <w:multiLevelType w:val="hybridMultilevel"/>
    <w:tmpl w:val="9A1CCA40"/>
    <w:lvl w:ilvl="0" w:tplc="A1BC46E0">
      <w:start w:val="1"/>
      <w:numFmt w:val="decimal"/>
      <w:lvlText w:val="%1-"/>
      <w:lvlJc w:val="left"/>
      <w:pPr>
        <w:ind w:left="786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42950D32"/>
    <w:multiLevelType w:val="hybridMultilevel"/>
    <w:tmpl w:val="BD002C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4520A3"/>
    <w:multiLevelType w:val="hybridMultilevel"/>
    <w:tmpl w:val="3F669316"/>
    <w:lvl w:ilvl="0" w:tplc="3CEA3EBA">
      <w:start w:val="1"/>
      <w:numFmt w:val="decimal"/>
      <w:lvlText w:val="%1-"/>
      <w:lvlJc w:val="left"/>
      <w:pPr>
        <w:ind w:left="720" w:hanging="360"/>
      </w:pPr>
      <w:rPr>
        <w:rFonts w:asciiTheme="majorBidi" w:eastAsia="Calibri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781130"/>
    <w:multiLevelType w:val="hybridMultilevel"/>
    <w:tmpl w:val="442C9E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9974504"/>
    <w:multiLevelType w:val="hybridMultilevel"/>
    <w:tmpl w:val="51742350"/>
    <w:lvl w:ilvl="0" w:tplc="E9FE67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6E30F2"/>
    <w:multiLevelType w:val="hybridMultilevel"/>
    <w:tmpl w:val="C084FB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5049E8"/>
    <w:multiLevelType w:val="hybridMultilevel"/>
    <w:tmpl w:val="665C6044"/>
    <w:lvl w:ilvl="0" w:tplc="7E26D9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847A87"/>
    <w:multiLevelType w:val="hybridMultilevel"/>
    <w:tmpl w:val="ADF40C90"/>
    <w:lvl w:ilvl="0" w:tplc="8DD6DE42">
      <w:start w:val="3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8A37CA"/>
    <w:multiLevelType w:val="hybridMultilevel"/>
    <w:tmpl w:val="F4F85898"/>
    <w:lvl w:ilvl="0" w:tplc="7430C51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AB7E04"/>
    <w:multiLevelType w:val="hybridMultilevel"/>
    <w:tmpl w:val="F5A08712"/>
    <w:lvl w:ilvl="0" w:tplc="3CB66F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2400D5"/>
    <w:multiLevelType w:val="hybridMultilevel"/>
    <w:tmpl w:val="39F4C44E"/>
    <w:lvl w:ilvl="0" w:tplc="C952F488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7CF5263C"/>
    <w:multiLevelType w:val="hybridMultilevel"/>
    <w:tmpl w:val="E5407812"/>
    <w:lvl w:ilvl="0" w:tplc="BCA47FAC">
      <w:start w:val="1"/>
      <w:numFmt w:val="decimal"/>
      <w:lvlText w:val="%1-"/>
      <w:lvlJc w:val="left"/>
      <w:pPr>
        <w:ind w:left="644" w:hanging="360"/>
      </w:pPr>
      <w:rPr>
        <w:rFonts w:asciiTheme="majorBidi" w:eastAsiaTheme="minorHAnsi" w:hAnsiTheme="majorBidi" w:cstheme="majorBidi"/>
        <w:i w:val="0"/>
        <w:iCs w:val="0"/>
        <w:sz w:val="32"/>
        <w:szCs w:val="32"/>
        <w:lang w:val="en-US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685FE0"/>
    <w:multiLevelType w:val="hybridMultilevel"/>
    <w:tmpl w:val="34840952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6"/>
  </w:num>
  <w:num w:numId="2">
    <w:abstractNumId w:val="4"/>
  </w:num>
  <w:num w:numId="3">
    <w:abstractNumId w:val="6"/>
  </w:num>
  <w:num w:numId="4">
    <w:abstractNumId w:val="14"/>
  </w:num>
  <w:num w:numId="5">
    <w:abstractNumId w:val="20"/>
  </w:num>
  <w:num w:numId="6">
    <w:abstractNumId w:val="19"/>
  </w:num>
  <w:num w:numId="7">
    <w:abstractNumId w:val="12"/>
  </w:num>
  <w:num w:numId="8">
    <w:abstractNumId w:val="0"/>
  </w:num>
  <w:num w:numId="9">
    <w:abstractNumId w:val="21"/>
  </w:num>
  <w:num w:numId="10">
    <w:abstractNumId w:val="9"/>
  </w:num>
  <w:num w:numId="11">
    <w:abstractNumId w:val="15"/>
  </w:num>
  <w:num w:numId="12">
    <w:abstractNumId w:val="24"/>
  </w:num>
  <w:num w:numId="13">
    <w:abstractNumId w:val="3"/>
  </w:num>
  <w:num w:numId="14">
    <w:abstractNumId w:val="23"/>
  </w:num>
  <w:num w:numId="15">
    <w:abstractNumId w:val="7"/>
  </w:num>
  <w:num w:numId="16">
    <w:abstractNumId w:val="8"/>
  </w:num>
  <w:num w:numId="1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18"/>
  </w:num>
  <w:num w:numId="20">
    <w:abstractNumId w:val="16"/>
  </w:num>
  <w:num w:numId="21">
    <w:abstractNumId w:val="5"/>
  </w:num>
  <w:num w:numId="22">
    <w:abstractNumId w:val="25"/>
  </w:num>
  <w:num w:numId="23">
    <w:abstractNumId w:val="22"/>
  </w:num>
  <w:num w:numId="24">
    <w:abstractNumId w:val="13"/>
  </w:num>
  <w:num w:numId="25">
    <w:abstractNumId w:val="1"/>
  </w:num>
  <w:num w:numId="26">
    <w:abstractNumId w:val="17"/>
  </w:num>
  <w:num w:numId="27">
    <w:abstractNumId w:val="10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F4C"/>
    <w:rsid w:val="00004110"/>
    <w:rsid w:val="00011AD0"/>
    <w:rsid w:val="0001595A"/>
    <w:rsid w:val="00023B55"/>
    <w:rsid w:val="00027AC2"/>
    <w:rsid w:val="0004351D"/>
    <w:rsid w:val="00065612"/>
    <w:rsid w:val="00077F9E"/>
    <w:rsid w:val="00083DE8"/>
    <w:rsid w:val="00095579"/>
    <w:rsid w:val="000C4788"/>
    <w:rsid w:val="000D4229"/>
    <w:rsid w:val="000F5B8F"/>
    <w:rsid w:val="0011658A"/>
    <w:rsid w:val="00127F11"/>
    <w:rsid w:val="00134AAD"/>
    <w:rsid w:val="001A1230"/>
    <w:rsid w:val="001F3EA5"/>
    <w:rsid w:val="001F4B11"/>
    <w:rsid w:val="0020774B"/>
    <w:rsid w:val="0022277C"/>
    <w:rsid w:val="00234B61"/>
    <w:rsid w:val="00242200"/>
    <w:rsid w:val="00246303"/>
    <w:rsid w:val="0024781D"/>
    <w:rsid w:val="00253DA4"/>
    <w:rsid w:val="00260A62"/>
    <w:rsid w:val="00260F6B"/>
    <w:rsid w:val="00265295"/>
    <w:rsid w:val="0027406F"/>
    <w:rsid w:val="00293354"/>
    <w:rsid w:val="002940C0"/>
    <w:rsid w:val="002B2079"/>
    <w:rsid w:val="002C6FFB"/>
    <w:rsid w:val="002D010A"/>
    <w:rsid w:val="002E59FE"/>
    <w:rsid w:val="003016A6"/>
    <w:rsid w:val="00310F8D"/>
    <w:rsid w:val="0031543A"/>
    <w:rsid w:val="00321D31"/>
    <w:rsid w:val="00351C9F"/>
    <w:rsid w:val="00372F13"/>
    <w:rsid w:val="00383728"/>
    <w:rsid w:val="00386E55"/>
    <w:rsid w:val="003904EB"/>
    <w:rsid w:val="003C2C3F"/>
    <w:rsid w:val="003E13A2"/>
    <w:rsid w:val="004316E0"/>
    <w:rsid w:val="00434C37"/>
    <w:rsid w:val="004372A0"/>
    <w:rsid w:val="004561D7"/>
    <w:rsid w:val="00457BCF"/>
    <w:rsid w:val="00487F26"/>
    <w:rsid w:val="00491FD5"/>
    <w:rsid w:val="004A45CC"/>
    <w:rsid w:val="004B007F"/>
    <w:rsid w:val="004B1E48"/>
    <w:rsid w:val="004F44F4"/>
    <w:rsid w:val="00501622"/>
    <w:rsid w:val="005253ED"/>
    <w:rsid w:val="00545507"/>
    <w:rsid w:val="00564F31"/>
    <w:rsid w:val="0056719B"/>
    <w:rsid w:val="005A1675"/>
    <w:rsid w:val="005A223B"/>
    <w:rsid w:val="005B6373"/>
    <w:rsid w:val="005D1126"/>
    <w:rsid w:val="005E6A88"/>
    <w:rsid w:val="005F001C"/>
    <w:rsid w:val="005F3DD3"/>
    <w:rsid w:val="00602027"/>
    <w:rsid w:val="0062147B"/>
    <w:rsid w:val="0069028B"/>
    <w:rsid w:val="006B16A9"/>
    <w:rsid w:val="006D213B"/>
    <w:rsid w:val="006D2CDC"/>
    <w:rsid w:val="006D5538"/>
    <w:rsid w:val="00703FEB"/>
    <w:rsid w:val="00704D55"/>
    <w:rsid w:val="00714F4D"/>
    <w:rsid w:val="00722107"/>
    <w:rsid w:val="00722DDC"/>
    <w:rsid w:val="0075486E"/>
    <w:rsid w:val="007606DB"/>
    <w:rsid w:val="007635A2"/>
    <w:rsid w:val="0076380C"/>
    <w:rsid w:val="0078407F"/>
    <w:rsid w:val="00797DB1"/>
    <w:rsid w:val="007B3D63"/>
    <w:rsid w:val="007B605C"/>
    <w:rsid w:val="007B78C2"/>
    <w:rsid w:val="007C0442"/>
    <w:rsid w:val="007E49A6"/>
    <w:rsid w:val="007F1CD4"/>
    <w:rsid w:val="00806213"/>
    <w:rsid w:val="00813037"/>
    <w:rsid w:val="00836F4A"/>
    <w:rsid w:val="00836F4C"/>
    <w:rsid w:val="008730A4"/>
    <w:rsid w:val="008A2431"/>
    <w:rsid w:val="008B41CF"/>
    <w:rsid w:val="00912A2B"/>
    <w:rsid w:val="00943701"/>
    <w:rsid w:val="00954E5C"/>
    <w:rsid w:val="00961A17"/>
    <w:rsid w:val="00965F45"/>
    <w:rsid w:val="00977B27"/>
    <w:rsid w:val="009802B1"/>
    <w:rsid w:val="009951C5"/>
    <w:rsid w:val="009A1D10"/>
    <w:rsid w:val="009B00B9"/>
    <w:rsid w:val="009B1EDC"/>
    <w:rsid w:val="009D07BB"/>
    <w:rsid w:val="009E193E"/>
    <w:rsid w:val="00A01735"/>
    <w:rsid w:val="00A04EF9"/>
    <w:rsid w:val="00A21AA2"/>
    <w:rsid w:val="00A759B6"/>
    <w:rsid w:val="00A90420"/>
    <w:rsid w:val="00A92F4B"/>
    <w:rsid w:val="00A93170"/>
    <w:rsid w:val="00AA56D9"/>
    <w:rsid w:val="00AB631E"/>
    <w:rsid w:val="00AC0C36"/>
    <w:rsid w:val="00AD1CF2"/>
    <w:rsid w:val="00B27A69"/>
    <w:rsid w:val="00B7454D"/>
    <w:rsid w:val="00B755B6"/>
    <w:rsid w:val="00B7637E"/>
    <w:rsid w:val="00B80A29"/>
    <w:rsid w:val="00B87174"/>
    <w:rsid w:val="00BA7429"/>
    <w:rsid w:val="00BC0B93"/>
    <w:rsid w:val="00BC3003"/>
    <w:rsid w:val="00BC3576"/>
    <w:rsid w:val="00BE49D7"/>
    <w:rsid w:val="00BF6910"/>
    <w:rsid w:val="00BF7400"/>
    <w:rsid w:val="00C41ABD"/>
    <w:rsid w:val="00C56F68"/>
    <w:rsid w:val="00C64EFA"/>
    <w:rsid w:val="00C76F7C"/>
    <w:rsid w:val="00C80DE6"/>
    <w:rsid w:val="00CE72DD"/>
    <w:rsid w:val="00CF1898"/>
    <w:rsid w:val="00CF194D"/>
    <w:rsid w:val="00D1390A"/>
    <w:rsid w:val="00D17102"/>
    <w:rsid w:val="00D21460"/>
    <w:rsid w:val="00D2202D"/>
    <w:rsid w:val="00D732E1"/>
    <w:rsid w:val="00D90844"/>
    <w:rsid w:val="00D90F73"/>
    <w:rsid w:val="00D96036"/>
    <w:rsid w:val="00DB3B6C"/>
    <w:rsid w:val="00DC1237"/>
    <w:rsid w:val="00DD36C4"/>
    <w:rsid w:val="00DE4E60"/>
    <w:rsid w:val="00DE6FF2"/>
    <w:rsid w:val="00E029A4"/>
    <w:rsid w:val="00E06F40"/>
    <w:rsid w:val="00E22E94"/>
    <w:rsid w:val="00E247C6"/>
    <w:rsid w:val="00E27C63"/>
    <w:rsid w:val="00E31F4C"/>
    <w:rsid w:val="00E34246"/>
    <w:rsid w:val="00E81451"/>
    <w:rsid w:val="00F02A58"/>
    <w:rsid w:val="00F04776"/>
    <w:rsid w:val="00F20700"/>
    <w:rsid w:val="00F266A7"/>
    <w:rsid w:val="00F55D0B"/>
    <w:rsid w:val="00F62C6F"/>
    <w:rsid w:val="00F703B7"/>
    <w:rsid w:val="00F75B02"/>
    <w:rsid w:val="00F92E5A"/>
    <w:rsid w:val="00FB72FA"/>
    <w:rsid w:val="00FD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A2B7AB"/>
  <w15:docId w15:val="{AB9823A3-6CB0-4190-B49F-B41EA9AC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6F4C"/>
    <w:pPr>
      <w:bidi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F4C"/>
    <w:rPr>
      <w:rFonts w:ascii="Tahoma" w:eastAsia="Calibri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36F4C"/>
    <w:rPr>
      <w:color w:val="808080"/>
    </w:rPr>
  </w:style>
  <w:style w:type="paragraph" w:styleId="ListParagraph">
    <w:name w:val="List Paragraph"/>
    <w:basedOn w:val="Normal"/>
    <w:uiPriority w:val="34"/>
    <w:qFormat/>
    <w:rsid w:val="00372F13"/>
    <w:pPr>
      <w:bidi w:val="0"/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val="fr-FR"/>
    </w:rPr>
  </w:style>
  <w:style w:type="character" w:customStyle="1" w:styleId="fontstyle01">
    <w:name w:val="fontstyle01"/>
    <w:basedOn w:val="DefaultParagraphFont"/>
    <w:rsid w:val="007F1CD4"/>
    <w:rPr>
      <w:rFonts w:ascii="Arabic Typesetting" w:hAnsi="Arabic Typesetting" w:cs="Arabic Typesetting" w:hint="default"/>
      <w:b w:val="0"/>
      <w:bCs w:val="0"/>
      <w:i w:val="0"/>
      <w:iCs w:val="0"/>
      <w:color w:val="000000"/>
      <w:sz w:val="40"/>
      <w:szCs w:val="40"/>
    </w:rPr>
  </w:style>
  <w:style w:type="character" w:customStyle="1" w:styleId="fontstyle21">
    <w:name w:val="fontstyle21"/>
    <w:basedOn w:val="DefaultParagraphFont"/>
    <w:rsid w:val="007F1CD4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7F1CD4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character" w:customStyle="1" w:styleId="fontstyle41">
    <w:name w:val="fontstyle41"/>
    <w:basedOn w:val="DefaultParagraphFont"/>
    <w:rsid w:val="007F1CD4"/>
    <w:rPr>
      <w:rFonts w:ascii="Symbol" w:hAnsi="Symbol" w:hint="default"/>
      <w:b w:val="0"/>
      <w:bCs w:val="0"/>
      <w:i w:val="0"/>
      <w:iC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704D5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4D55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704D5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D55"/>
    <w:rPr>
      <w:rFonts w:ascii="Calibri" w:eastAsia="Calibri" w:hAnsi="Calibri" w:cs="Arial"/>
    </w:rPr>
  </w:style>
  <w:style w:type="paragraph" w:styleId="NoSpacing">
    <w:name w:val="No Spacing"/>
    <w:uiPriority w:val="1"/>
    <w:qFormat/>
    <w:rsid w:val="003C2C3F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7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tmp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MCS</dc:creator>
  <cp:lastModifiedBy>MAMMAR</cp:lastModifiedBy>
  <cp:revision>2</cp:revision>
  <cp:lastPrinted>2024-05-12T00:19:00Z</cp:lastPrinted>
  <dcterms:created xsi:type="dcterms:W3CDTF">2024-05-12T01:40:00Z</dcterms:created>
  <dcterms:modified xsi:type="dcterms:W3CDTF">2024-05-12T01:40:00Z</dcterms:modified>
</cp:coreProperties>
</file>