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14" w:rsidRPr="009D3B39" w:rsidRDefault="005535D8" w:rsidP="00FF0714">
      <w:pPr>
        <w:pStyle w:val="Sous-titre"/>
        <w:spacing w:after="120" w:line="240" w:lineRule="auto"/>
        <w:jc w:val="center"/>
        <w:rPr>
          <w:rFonts w:ascii="Traditional Arabic" w:hAnsi="Traditional Arabic" w:cs="Traditional Arabic"/>
          <w:b/>
          <w:bCs/>
          <w:i w:val="0"/>
          <w:iCs w:val="0"/>
          <w:color w:val="auto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b/>
          <w:bCs/>
          <w:i w:val="0"/>
          <w:iCs w:val="0"/>
          <w:noProof/>
          <w:color w:val="auto"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-46990</wp:posOffset>
                </wp:positionV>
                <wp:extent cx="6705600" cy="0"/>
                <wp:effectExtent l="9525" t="9525" r="9525" b="952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-1.5pt;margin-top:-3.7pt;width:52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j5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"/>
            </w:pict>
          </mc:Fallback>
        </mc:AlternateContent>
      </w:r>
      <w:r w:rsidR="009B26A5" w:rsidRPr="009D3B39">
        <w:rPr>
          <w:rFonts w:ascii="Traditional Arabic" w:hAnsi="Traditional Arabic" w:cs="Traditional Arabic"/>
          <w:b/>
          <w:bCs/>
          <w:i w:val="0"/>
          <w:iCs w:val="0"/>
          <w:color w:val="auto"/>
          <w:sz w:val="36"/>
          <w:szCs w:val="36"/>
          <w:rtl/>
        </w:rPr>
        <w:t>الجمهورية الجزائرية الديمقراطية الشعبية</w:t>
      </w:r>
    </w:p>
    <w:p w:rsidR="009B26A5" w:rsidRPr="009D3B39" w:rsidRDefault="009D3B39" w:rsidP="009D3B39">
      <w:pPr>
        <w:spacing w:after="12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>مديرية التربية ل</w:t>
      </w:r>
      <w:r w:rsidRPr="009D3B39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 xml:space="preserve">غرب ولاية الجزائر </w:t>
      </w:r>
      <w:r w:rsidR="009B26A5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                                    </w:t>
      </w:r>
      <w:r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      </w:t>
      </w:r>
      <w:r w:rsidR="00946DF0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</w:t>
      </w:r>
      <w:r w:rsidR="005C3343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 xml:space="preserve">    </w:t>
      </w:r>
      <w:r w:rsidR="00946DF0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</w:t>
      </w:r>
      <w:r w:rsidR="009B26A5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متوسطة: </w:t>
      </w:r>
      <w:r w:rsidRPr="009D3B39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>كوشي محند ايدير</w:t>
      </w:r>
      <w:r w:rsidR="009B26A5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- </w:t>
      </w:r>
      <w:r w:rsidRPr="009D3B39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>اولاد فايت</w:t>
      </w:r>
      <w:r w:rsidR="009B26A5" w:rsidRPr="009D3B3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:rsidR="009B26A5" w:rsidRPr="009D3B39" w:rsidRDefault="005535D8" w:rsidP="000914EA">
      <w:pPr>
        <w:spacing w:after="120" w:line="240" w:lineRule="auto"/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350520</wp:posOffset>
                </wp:positionV>
                <wp:extent cx="6743700" cy="0"/>
                <wp:effectExtent l="9525" t="11430" r="952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left:0;text-align:left;margin-left:-4.5pt;margin-top:27.6pt;width:531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"/>
            </w:pict>
          </mc:Fallback>
        </mc:AlternateContent>
      </w:r>
      <w:r w:rsidR="00304D73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>امتحان</w:t>
      </w:r>
      <w:r w:rsidR="009B26A5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</w:t>
      </w:r>
      <w:r w:rsidR="000914EA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 xml:space="preserve">شهادة التعليم المتوسط </w:t>
      </w:r>
      <w:r w:rsidR="00506709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 xml:space="preserve"> </w:t>
      </w:r>
      <w:r w:rsidR="000914EA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 xml:space="preserve">التجريبي  </w:t>
      </w:r>
      <w:r w:rsidR="00304D73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          </w:t>
      </w:r>
      <w:r w:rsidR="009B26A5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    </w:t>
      </w:r>
      <w:r w:rsidR="006D7423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</w:t>
      </w:r>
      <w:r w:rsidR="00946DF0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              </w:t>
      </w:r>
      <w:r w:rsidR="009B26A5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 </w:t>
      </w:r>
      <w:r w:rsidR="005C3343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 xml:space="preserve">    </w:t>
      </w:r>
      <w:r w:rsidR="009B26A5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التاريخ</w:t>
      </w:r>
      <w:r w:rsidR="00946DF0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</w:t>
      </w:r>
      <w:r w:rsidR="009B26A5" w:rsidRPr="009D3B39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:  </w:t>
      </w:r>
      <w:r w:rsidR="00BC1D51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bidi="ar-DZ"/>
        </w:rPr>
        <w:t>16</w:t>
      </w:r>
      <w:r w:rsidR="004A0BDE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bidi="ar-DZ"/>
        </w:rPr>
        <w:t>/</w:t>
      </w:r>
      <w:r w:rsidR="00BC1D51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bidi="ar-DZ"/>
        </w:rPr>
        <w:t>05</w:t>
      </w:r>
      <w:r w:rsidR="004A0BDE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bidi="ar-DZ"/>
        </w:rPr>
        <w:t>/</w:t>
      </w:r>
      <w:r w:rsidR="00E84406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bidi="ar-DZ"/>
        </w:rPr>
        <w:t>2022</w:t>
      </w:r>
    </w:p>
    <w:p w:rsidR="00D53073" w:rsidRPr="00BC542D" w:rsidRDefault="005535D8" w:rsidP="00BC542D">
      <w:pPr>
        <w:tabs>
          <w:tab w:val="center" w:pos="5233"/>
          <w:tab w:val="left" w:pos="8381"/>
        </w:tabs>
        <w:spacing w:line="240" w:lineRule="auto"/>
        <w:rPr>
          <w:rFonts w:ascii="Amiri" w:hAnsi="Amiri" w:cs="Amiri"/>
          <w:b/>
          <w:bCs/>
          <w:sz w:val="26"/>
          <w:szCs w:val="26"/>
          <w:rtl/>
        </w:rPr>
      </w:pPr>
      <w:r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292735</wp:posOffset>
                </wp:positionV>
                <wp:extent cx="6705600" cy="0"/>
                <wp:effectExtent l="9525" t="8255" r="9525" b="1079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left:0;text-align:left;margin-left:-3pt;margin-top:23.05pt;width:528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"/>
            </w:pict>
          </mc:Fallback>
        </mc:AlternateContent>
      </w:r>
      <w:r w:rsidR="00BC542D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اختبار في مادة : الرياضيات </w:t>
      </w:r>
      <w:r w:rsidR="00946DF0" w:rsidRPr="00BC542D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                </w:t>
      </w:r>
      <w:r w:rsidR="00304D73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                      </w:t>
      </w:r>
      <w:r w:rsidR="009B26A5" w:rsidRPr="00BC542D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        </w:t>
      </w:r>
      <w:r w:rsidR="005C3343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 xml:space="preserve">    </w:t>
      </w:r>
      <w:r w:rsidR="009B26A5" w:rsidRPr="00BC542D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 xml:space="preserve">   المدة: ساع</w:t>
      </w:r>
      <w:r w:rsidR="004D098D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>ــــــــــــــــــــــ</w:t>
      </w:r>
      <w:r w:rsidR="009B26A5" w:rsidRPr="00BC542D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>ت</w:t>
      </w:r>
      <w:r w:rsidR="004D098D"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</w:rPr>
        <w:t>ـ</w:t>
      </w:r>
      <w:r w:rsidR="009B26A5" w:rsidRPr="00BC542D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>ان</w:t>
      </w:r>
      <w:r w:rsidR="009B26A5" w:rsidRPr="00BC542D">
        <w:rPr>
          <w:rFonts w:ascii="Amiri" w:hAnsi="Amiri" w:cs="Amiri"/>
          <w:b/>
          <w:bCs/>
          <w:sz w:val="26"/>
          <w:szCs w:val="26"/>
          <w:rtl/>
        </w:rPr>
        <w:t xml:space="preserve"> </w:t>
      </w:r>
    </w:p>
    <w:p w:rsidR="009B26A5" w:rsidRPr="000F6446" w:rsidRDefault="009B26A5" w:rsidP="00946DF0">
      <w:pPr>
        <w:tabs>
          <w:tab w:val="center" w:pos="5233"/>
          <w:tab w:val="left" w:pos="8381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الجزء</w:t>
      </w:r>
      <w:proofErr w:type="gramEnd"/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الأول</w:t>
      </w:r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(</w:t>
      </w:r>
      <w:r w:rsidRPr="000F6446">
        <w:rPr>
          <w:rFonts w:asciiTheme="majorBidi" w:hAnsiTheme="majorBidi" w:cstheme="majorBidi"/>
          <w:b/>
          <w:bCs/>
          <w:sz w:val="32"/>
          <w:szCs w:val="32"/>
          <w:lang w:val="fr-FR"/>
        </w:rPr>
        <w:t>12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نقطة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</w:p>
    <w:p w:rsidR="009B26A5" w:rsidRPr="000F6446" w:rsidRDefault="009B26A5" w:rsidP="0048766D">
      <w:pPr>
        <w:tabs>
          <w:tab w:val="center" w:pos="5233"/>
          <w:tab w:val="left" w:pos="8381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gramStart"/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</w:t>
      </w:r>
      <w:proofErr w:type="gramEnd"/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الأول: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="0048766D" w:rsidRPr="000F6446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03</w:t>
      </w:r>
      <w:r w:rsidR="00B173B8"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نق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ط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</w:p>
    <w:p w:rsidR="0062175A" w:rsidRPr="000F6446" w:rsidRDefault="0062175A" w:rsidP="0094119B">
      <w:pPr>
        <w:pStyle w:val="Paragraphedeliste"/>
        <w:numPr>
          <w:ilvl w:val="0"/>
          <w:numId w:val="39"/>
        </w:numPr>
        <w:tabs>
          <w:tab w:val="center" w:pos="5233"/>
          <w:tab w:val="left" w:pos="8381"/>
        </w:tabs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لتكن الأعداد </w:t>
      </w:r>
      <w:r w:rsidRPr="000F6446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A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 </w:t>
      </w:r>
      <w:r w:rsidRPr="000F6446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,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Pr="000F6446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B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و </w:t>
      </w:r>
      <w:r w:rsidRPr="000F6446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C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حيث: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252</m:t>
            </m:r>
          </m:e>
        </m:rad>
        <m:r>
          <w:rPr>
            <w:rFonts w:ascii="Cambria Math" w:hAnsi="Cambria Math" w:cstheme="majorBidi"/>
            <w:sz w:val="32"/>
            <w:szCs w:val="32"/>
            <w:lang w:val="fr-FR" w:bidi="ar-DZ"/>
          </w:rPr>
          <m:t>+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63</m:t>
            </m:r>
          </m:e>
        </m:rad>
        <m:r>
          <w:rPr>
            <w:rFonts w:ascii="Cambria Math" w:hAnsi="Cambria Math" w:cstheme="majorBidi"/>
            <w:sz w:val="32"/>
            <w:szCs w:val="32"/>
            <w:lang w:val="fr-FR"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radPr>
          <m:deg/>
          <m:e>
            <w:proofErr w:type="gramStart"/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112</m:t>
            </m:r>
          </m:e>
        </m:rad>
        <m:r>
          <w:rPr>
            <w:rFonts w:ascii="Cambria Math" w:hAnsi="Cambria Math" w:cstheme="majorBidi"/>
            <w:sz w:val="32"/>
            <w:szCs w:val="32"/>
            <w:lang w:val="fr-FR" w:bidi="ar-DZ"/>
          </w:rPr>
          <m:t xml:space="preserve">   ,</m:t>
        </m:r>
        <w:proofErr w:type="gramEnd"/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 xml:space="preserve">  B=</m:t>
        </m:r>
        <m:r>
          <w:rPr>
            <w:rFonts w:ascii="Cambria Math" w:hAnsi="Cambria Math" w:cstheme="majorBidi"/>
            <w:sz w:val="32"/>
            <w:szCs w:val="32"/>
            <w:lang w:val="fr-FR" w:bidi="ar-DZ"/>
          </w:rPr>
          <m:t>PGCD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120;96</m:t>
            </m:r>
          </m:e>
        </m:d>
        <m:r>
          <w:rPr>
            <w:rFonts w:ascii="Cambria Math" w:hAnsi="Cambria Math" w:cstheme="majorBidi"/>
            <w:sz w:val="32"/>
            <w:szCs w:val="32"/>
            <w:lang w:val="fr-FR" w:bidi="ar-DZ"/>
          </w:rPr>
          <m:t xml:space="preserve">  ;  C=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A</m:t>
            </m:r>
          </m:den>
        </m:f>
        <m:r>
          <w:rPr>
            <w:rFonts w:ascii="Cambria Math" w:hAnsi="Cambria Math" w:cstheme="majorBidi"/>
            <w:sz w:val="32"/>
            <w:szCs w:val="32"/>
            <w:lang w:val="fr-FR" w:bidi="ar-DZ"/>
          </w:rPr>
          <m:t xml:space="preserve"> </m:t>
        </m:r>
      </m:oMath>
    </w:p>
    <w:p w:rsidR="00C07CCA" w:rsidRPr="000F6446" w:rsidRDefault="00C07CCA" w:rsidP="00D0208C">
      <w:pPr>
        <w:pStyle w:val="Paragraphedeliste"/>
        <w:numPr>
          <w:ilvl w:val="0"/>
          <w:numId w:val="29"/>
        </w:numPr>
        <w:tabs>
          <w:tab w:val="center" w:pos="5233"/>
          <w:tab w:val="left" w:pos="8381"/>
        </w:tabs>
        <w:spacing w:after="0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62175A"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أكتب العدد </w:t>
      </w:r>
      <w:r w:rsidR="0062175A" w:rsidRPr="000F6446">
        <w:rPr>
          <w:rFonts w:asciiTheme="majorBidi" w:hAnsiTheme="majorBidi" w:cstheme="majorBidi"/>
          <w:sz w:val="32"/>
          <w:szCs w:val="32"/>
          <w:lang w:val="fr-FR" w:bidi="ar-DZ"/>
        </w:rPr>
        <w:t>A</w:t>
      </w:r>
      <w:r w:rsidR="0062175A"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على الشكل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b</m:t>
            </m:r>
          </m:e>
        </m:rad>
      </m:oMath>
      <w:r w:rsidR="0062175A" w:rsidRPr="000F6446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 w:rsidR="0062175A"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حيث </w:t>
      </w:r>
      <w:r w:rsidR="0062175A" w:rsidRPr="000F6446">
        <w:rPr>
          <w:rFonts w:asciiTheme="majorBidi" w:hAnsiTheme="majorBidi" w:cstheme="majorBidi"/>
          <w:sz w:val="32"/>
          <w:szCs w:val="32"/>
          <w:lang w:val="fr-FR" w:bidi="ar-DZ"/>
        </w:rPr>
        <w:t xml:space="preserve">b </w:t>
      </w:r>
      <w:r w:rsidR="0062175A"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عدد </w:t>
      </w:r>
      <w:r w:rsidR="0062175A"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>طبيعي .</w:t>
      </w:r>
    </w:p>
    <w:p w:rsidR="0062175A" w:rsidRPr="000F6446" w:rsidRDefault="0062175A" w:rsidP="00D0208C">
      <w:pPr>
        <w:pStyle w:val="Paragraphedeliste"/>
        <w:numPr>
          <w:ilvl w:val="0"/>
          <w:numId w:val="29"/>
        </w:numPr>
        <w:tabs>
          <w:tab w:val="center" w:pos="5233"/>
          <w:tab w:val="left" w:pos="8381"/>
        </w:tabs>
        <w:spacing w:after="0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 xml:space="preserve">احسب العدد </w:t>
      </w:r>
      <w:r w:rsidRPr="000F6446">
        <w:rPr>
          <w:rFonts w:asciiTheme="majorBidi" w:eastAsia="Times New Roman" w:hAnsiTheme="majorBidi" w:cstheme="majorBidi"/>
          <w:sz w:val="32"/>
          <w:szCs w:val="32"/>
          <w:lang w:val="fr-FR"/>
        </w:rPr>
        <w:t>B</w:t>
      </w:r>
      <w:r w:rsidR="00D0208C"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 xml:space="preserve"> .</w:t>
      </w:r>
    </w:p>
    <w:p w:rsidR="00D0208C" w:rsidRPr="000F6446" w:rsidRDefault="00D0208C" w:rsidP="00D0208C">
      <w:pPr>
        <w:pStyle w:val="Paragraphedeliste"/>
        <w:numPr>
          <w:ilvl w:val="0"/>
          <w:numId w:val="29"/>
        </w:numPr>
        <w:tabs>
          <w:tab w:val="center" w:pos="5233"/>
          <w:tab w:val="left" w:pos="8381"/>
        </w:tabs>
        <w:spacing w:after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أكتب العدد </w:t>
      </w:r>
      <w:r w:rsidRPr="000F6446">
        <w:rPr>
          <w:rFonts w:asciiTheme="majorBidi" w:eastAsia="Times New Roman" w:hAnsiTheme="majorBidi" w:cstheme="majorBidi"/>
          <w:sz w:val="32"/>
          <w:szCs w:val="32"/>
          <w:lang w:val="fr-FR" w:bidi="ar-DZ"/>
        </w:rPr>
        <w:t xml:space="preserve"> C</w:t>
      </w:r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بمقام </w:t>
      </w:r>
      <w:proofErr w:type="spellStart"/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>نا</w:t>
      </w:r>
      <w:proofErr w:type="spellEnd"/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>طق .</w:t>
      </w:r>
    </w:p>
    <w:p w:rsidR="009B26A5" w:rsidRPr="000F6446" w:rsidRDefault="009B26A5" w:rsidP="008B620A">
      <w:pPr>
        <w:spacing w:line="24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 الثاني:</w:t>
      </w:r>
      <w:r w:rsidRPr="000F6446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="00A3442B" w:rsidRPr="000F6446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03</w:t>
      </w:r>
      <w:r w:rsidR="00B173B8"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proofErr w:type="gramStart"/>
      <w:r w:rsidR="00B173B8"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نق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ط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</w:t>
      </w:r>
      <w:proofErr w:type="gramEnd"/>
    </w:p>
    <w:p w:rsidR="00FA374D" w:rsidRPr="000F6446" w:rsidRDefault="00FA374D" w:rsidP="00FA374D">
      <w:pPr>
        <w:spacing w:line="24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لتكن العبارة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E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proofErr w:type="gramStart"/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>حيث :</w:t>
      </w:r>
      <w:proofErr w:type="gramEnd"/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E=2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fr-FR" w:bidi="ar-DZ"/>
          </w:rPr>
          <m:t>-x-3-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(2x-3)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</m:t>
            </m:r>
          </m:sup>
        </m:sSup>
      </m:oMath>
    </w:p>
    <w:p w:rsidR="00FA374D" w:rsidRPr="000F6446" w:rsidRDefault="00FA374D" w:rsidP="00FA374D">
      <w:pPr>
        <w:pStyle w:val="Paragraphedeliste"/>
        <w:numPr>
          <w:ilvl w:val="0"/>
          <w:numId w:val="40"/>
        </w:numPr>
        <w:spacing w:line="24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تحقق </w:t>
      </w:r>
      <w:proofErr w:type="gramStart"/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>أن :</w:t>
      </w:r>
      <w:proofErr w:type="gramEnd"/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x+1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2x-3</m:t>
            </m:r>
          </m:e>
        </m:d>
        <m:r>
          <w:rPr>
            <w:rFonts w:ascii="Cambria Math" w:hAnsi="Cambria Math" w:cstheme="majorBidi"/>
            <w:sz w:val="32"/>
            <w:szCs w:val="32"/>
            <w:lang w:val="fr-FR" w:bidi="ar-DZ"/>
          </w:rPr>
          <m:t>=2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fr-FR" w:bidi="ar-DZ"/>
          </w:rPr>
          <m:t xml:space="preserve">-x-3   </m:t>
        </m:r>
      </m:oMath>
    </w:p>
    <w:p w:rsidR="00FA374D" w:rsidRPr="000F6446" w:rsidRDefault="00FA374D" w:rsidP="00FA374D">
      <w:pPr>
        <w:pStyle w:val="Paragraphedeliste"/>
        <w:numPr>
          <w:ilvl w:val="0"/>
          <w:numId w:val="40"/>
        </w:numPr>
        <w:spacing w:line="24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حلل العبارة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E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إلى جداء عاملين من الدرجة الأولى </w:t>
      </w:r>
    </w:p>
    <w:p w:rsidR="00FA374D" w:rsidRPr="000F6446" w:rsidRDefault="00FA374D" w:rsidP="00FA374D">
      <w:pPr>
        <w:pStyle w:val="Paragraphedeliste"/>
        <w:numPr>
          <w:ilvl w:val="0"/>
          <w:numId w:val="40"/>
        </w:numPr>
        <w:spacing w:line="24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حل المعادلة :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 xml:space="preserve">E=0 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.</w:t>
      </w:r>
    </w:p>
    <w:p w:rsidR="00D0208C" w:rsidRPr="000F6446" w:rsidRDefault="00FA374D" w:rsidP="000F6446">
      <w:pPr>
        <w:pStyle w:val="Paragraphedeliste"/>
        <w:numPr>
          <w:ilvl w:val="0"/>
          <w:numId w:val="40"/>
        </w:numPr>
        <w:spacing w:line="24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حل </w:t>
      </w:r>
      <w:proofErr w:type="spellStart"/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>المتراجحة</w:t>
      </w:r>
      <w:proofErr w:type="spellEnd"/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 xml:space="preserve"> </m:t>
        </m:r>
        <m:d>
          <m:dPr>
            <m:ctrl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x+1</m:t>
            </m:r>
          </m:e>
        </m:d>
        <m:d>
          <m:dPr>
            <m:ctrl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</m:t>
            </m:r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x-3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≤2</m:t>
        </m:r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fr-FR" w:bidi="ar-DZ"/>
          </w:rPr>
          <m:t>+x+2</m:t>
        </m:r>
      </m:oMath>
    </w:p>
    <w:p w:rsidR="008B620A" w:rsidRPr="000F6446" w:rsidRDefault="009B26A5" w:rsidP="00BF67F0">
      <w:pPr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</w:t>
      </w:r>
      <w:proofErr w:type="gramEnd"/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الثالث: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="00234F2C" w:rsidRPr="000F6446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03</w:t>
      </w:r>
      <w:r w:rsidR="00B173B8"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نق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ط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  <w:r w:rsidR="00BF67F0"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D10F82" w:rsidRPr="000F6446" w:rsidRDefault="000F6446" w:rsidP="000F6446">
      <w:pPr>
        <w:spacing w:after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0F6446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المستوي المزود بمعلم متعامد و متجانس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(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O;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i</m:t>
            </m:r>
          </m:e>
        </m:acc>
        <m:r>
          <w:rPr>
            <w:rFonts w:ascii="Cambria Math" w:hAnsi="Cambria Math" w:cstheme="majorBidi"/>
            <w:sz w:val="32"/>
            <w:szCs w:val="32"/>
            <w:lang w:val="fr-FR" w:bidi="ar-DZ"/>
          </w:rPr>
          <m:t>,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j</m:t>
            </m:r>
          </m:e>
        </m:acc>
      </m:oMath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 xml:space="preserve">) 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0F6446" w:rsidRPr="000F6446" w:rsidRDefault="000F6446" w:rsidP="000F6446">
      <w:pPr>
        <w:pStyle w:val="Paragraphedeliste"/>
        <w:numPr>
          <w:ilvl w:val="0"/>
          <w:numId w:val="41"/>
        </w:numPr>
        <w:spacing w:after="0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علم النقاط  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  ;  A(-2 ;1)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 xml:space="preserve">B(2 ;2) 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و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C(1 ;3)</w:t>
      </w:r>
    </w:p>
    <w:p w:rsidR="000F6446" w:rsidRPr="000F6446" w:rsidRDefault="000F6446" w:rsidP="000F6446">
      <w:pPr>
        <w:pStyle w:val="Paragraphedeliste"/>
        <w:numPr>
          <w:ilvl w:val="0"/>
          <w:numId w:val="41"/>
        </w:numPr>
        <w:spacing w:after="0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عين (حسابيا ) الدالة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f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التي تمثيلها البياني هو المستقيم </w:t>
      </w:r>
      <w:proofErr w:type="gramStart"/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(AB)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،</w:t>
      </w:r>
      <w:proofErr w:type="gramEnd"/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هل النقطة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C</w:t>
      </w:r>
      <w:r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تنتمي للمستقيم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(AB)</w:t>
      </w:r>
    </w:p>
    <w:p w:rsidR="00D10F82" w:rsidRPr="000F6446" w:rsidRDefault="00EC654B" w:rsidP="000F6446">
      <w:pPr>
        <w:pStyle w:val="Paragraphedeliste"/>
        <w:numPr>
          <w:ilvl w:val="0"/>
          <w:numId w:val="41"/>
        </w:numPr>
        <w:spacing w:after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عين</w:t>
      </w:r>
      <w:r w:rsidR="000F6446"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النقطة </w:t>
      </w:r>
      <w:r w:rsidR="000F6446" w:rsidRPr="000F6446">
        <w:rPr>
          <w:rFonts w:asciiTheme="majorBidi" w:hAnsiTheme="majorBidi" w:cstheme="majorBidi"/>
          <w:sz w:val="32"/>
          <w:szCs w:val="32"/>
          <w:lang w:val="fr-FR" w:bidi="ar-DZ"/>
        </w:rPr>
        <w:t>D</w:t>
      </w:r>
      <w:r w:rsidR="000F6446"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حيث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CD</m:t>
            </m:r>
          </m:e>
        </m:acc>
        <m:r>
          <w:rPr>
            <w:rFonts w:ascii="Cambria Math" w:hAnsi="Cambria Math" w:cstheme="majorBidi"/>
            <w:sz w:val="32"/>
            <w:szCs w:val="32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CA</m:t>
            </m:r>
          </m:e>
        </m:acc>
        <m:r>
          <w:rPr>
            <w:rFonts w:ascii="Cambria Math" w:hAnsi="Cambria Math" w:cstheme="majorBidi"/>
            <w:sz w:val="32"/>
            <w:szCs w:val="32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CB</m:t>
            </m:r>
          </m:e>
        </m:acc>
      </m:oMath>
      <w:r w:rsidR="000F6446"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ثم احسب احداثيتيها</w:t>
      </w:r>
    </w:p>
    <w:p w:rsidR="0062175A" w:rsidRDefault="0062175A" w:rsidP="0062175A">
      <w:pPr>
        <w:spacing w:after="12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التمرين </w:t>
      </w:r>
      <w:proofErr w:type="gramStart"/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الرابع :</w:t>
      </w:r>
      <w:proofErr w:type="gramEnd"/>
      <w:r w:rsidRPr="000F6446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 xml:space="preserve">03 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نقط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</w:p>
    <w:p w:rsidR="000F6446" w:rsidRPr="000F6446" w:rsidRDefault="000F6446" w:rsidP="0062175A">
      <w:pPr>
        <w:spacing w:after="12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في الشكل المرسوم باليد الحرة أدناه : </w:t>
      </w:r>
    </w:p>
    <w:p w:rsidR="000F6446" w:rsidRPr="000F6446" w:rsidRDefault="000F6446" w:rsidP="000F6446">
      <w:pPr>
        <w:spacing w:after="120" w:line="24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3B1DC" wp14:editId="7D3B4280">
                <wp:simplePos x="0" y="0"/>
                <wp:positionH relativeFrom="column">
                  <wp:posOffset>-190500</wp:posOffset>
                </wp:positionH>
                <wp:positionV relativeFrom="paragraph">
                  <wp:posOffset>282575</wp:posOffset>
                </wp:positionV>
                <wp:extent cx="2943225" cy="14192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446" w:rsidRDefault="000F6446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B0CA6F6" wp14:editId="1F6E0702">
                                  <wp:extent cx="2656840" cy="1321435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e1111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6840" cy="1321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-15pt;margin-top:22.25pt;width:231.75pt;height:11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" filled="f" stroked="f" strokeweight=".5pt">
                <v:textbox>
                  <w:txbxContent>
                    <w:p w:rsidR="000F6446" w:rsidRDefault="000F6446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B0CA6F6" wp14:editId="1F6E0702">
                            <wp:extent cx="2656840" cy="1321435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e1111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6840" cy="1321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IP=4cm</w:t>
      </w:r>
      <w:r w:rsidRPr="000F644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 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;</w:t>
      </w:r>
      <w:r w:rsidRPr="000F644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RP=10cm</w:t>
      </w:r>
      <w:r w:rsidRPr="000F644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 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;</w:t>
      </w:r>
      <w:r w:rsidRPr="000F644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 xml:space="preserve">IR=8cm </w:t>
      </w:r>
      <w:r w:rsidRPr="000F644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;</w:t>
      </w:r>
      <w:r w:rsidRPr="000F644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cm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5= </w:t>
      </w:r>
      <w:r w:rsidRPr="000F6446">
        <w:rPr>
          <w:rFonts w:asciiTheme="majorBidi" w:hAnsiTheme="majorBidi" w:cstheme="majorBidi"/>
          <w:sz w:val="32"/>
          <w:szCs w:val="32"/>
          <w:lang w:val="fr-FR" w:bidi="ar-DZ"/>
        </w:rPr>
        <w:t>IT</w:t>
      </w:r>
    </w:p>
    <w:p w:rsidR="000F6446" w:rsidRDefault="000F6446" w:rsidP="000F6446">
      <w:pPr>
        <w:spacing w:after="120" w:line="24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  IN=6cm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 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;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IS=10cm 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;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IM=4cm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</w:p>
    <w:p w:rsidR="000F6446" w:rsidRDefault="000F6446" w:rsidP="000F6446">
      <w:pPr>
        <w:pStyle w:val="Paragraphedeliste"/>
        <w:numPr>
          <w:ilvl w:val="0"/>
          <w:numId w:val="42"/>
        </w:numPr>
        <w:spacing w:after="120" w:line="24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أثبت أن (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ST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) و </w:t>
      </w:r>
      <w:proofErr w:type="gramStart"/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(RP)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متوازيان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0F6446" w:rsidRDefault="000F6446" w:rsidP="000F6446">
      <w:pPr>
        <w:pStyle w:val="Paragraphedeliste"/>
        <w:numPr>
          <w:ilvl w:val="0"/>
          <w:numId w:val="42"/>
        </w:numPr>
        <w:spacing w:after="120" w:line="24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إستنتج</w:t>
      </w:r>
      <w:proofErr w:type="spellEnd"/>
      <w:r w:rsidR="00EC654B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ال</w:t>
      </w:r>
      <w:r w:rsidR="00EC654B" w:rsidRPr="000F6446">
        <w:rPr>
          <w:rFonts w:asciiTheme="majorBidi" w:hAnsiTheme="majorBidi" w:cstheme="majorBidi"/>
          <w:sz w:val="32"/>
          <w:szCs w:val="32"/>
          <w:rtl/>
          <w:lang w:val="fr-FR" w:bidi="ar-DZ"/>
        </w:rPr>
        <w:t>ط</w:t>
      </w:r>
      <w:r w:rsidR="00EC654B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ول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ST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D10F82" w:rsidRDefault="000F6446" w:rsidP="000F6446">
      <w:pPr>
        <w:pStyle w:val="Paragraphedeliste"/>
        <w:numPr>
          <w:ilvl w:val="0"/>
          <w:numId w:val="42"/>
        </w:numPr>
        <w:spacing w:after="120" w:line="24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هل المستقيمان (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MN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)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و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(ST)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متوازيان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؟ برر .</w:t>
      </w:r>
    </w:p>
    <w:p w:rsidR="000F6446" w:rsidRPr="000F6446" w:rsidRDefault="000F6446" w:rsidP="000F6446">
      <w:pPr>
        <w:pStyle w:val="Paragraphedeliste"/>
        <w:spacing w:after="120" w:line="24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B26BC2" w:rsidRPr="00D10F82" w:rsidRDefault="005535D8" w:rsidP="00D10F82">
      <w:pPr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7FAD7" wp14:editId="7CAEFD31">
                <wp:simplePos x="0" y="0"/>
                <wp:positionH relativeFrom="column">
                  <wp:posOffset>2524125</wp:posOffset>
                </wp:positionH>
                <wp:positionV relativeFrom="paragraph">
                  <wp:posOffset>380365</wp:posOffset>
                </wp:positionV>
                <wp:extent cx="1524000" cy="304800"/>
                <wp:effectExtent l="0" t="127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6A5" w:rsidRPr="00136261" w:rsidRDefault="009B26A5" w:rsidP="009B26A5">
                            <w:pPr>
                              <w:jc w:val="center"/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proofErr w:type="gramStart"/>
                            <w:r w:rsidRPr="00136261"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صفحة</w:t>
                            </w:r>
                            <w:proofErr w:type="gramEnd"/>
                            <w:r w:rsidRPr="00136261"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36261"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 w:rsidRPr="00136261"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من </w:t>
                            </w:r>
                            <w:r w:rsidRPr="00136261"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8.75pt;margin-top:29.95pt;width:120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" stroked="f">
                <v:textbox>
                  <w:txbxContent>
                    <w:p w:rsidR="009B26A5" w:rsidRPr="00136261" w:rsidRDefault="009B26A5" w:rsidP="009B26A5">
                      <w:pPr>
                        <w:jc w:val="center"/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proofErr w:type="gramStart"/>
                      <w:r w:rsidRPr="00136261"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rtl/>
                        </w:rPr>
                        <w:t>صفحة</w:t>
                      </w:r>
                      <w:proofErr w:type="gramEnd"/>
                      <w:r w:rsidRPr="00136261"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36261"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lang w:val="fr-FR"/>
                        </w:rPr>
                        <w:t>1</w:t>
                      </w:r>
                      <w:r w:rsidRPr="00136261"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من </w:t>
                      </w:r>
                      <w:r w:rsidRPr="00136261"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44100" wp14:editId="4FAE951C">
                <wp:simplePos x="0" y="0"/>
                <wp:positionH relativeFrom="column">
                  <wp:posOffset>26670</wp:posOffset>
                </wp:positionH>
                <wp:positionV relativeFrom="paragraph">
                  <wp:posOffset>380365</wp:posOffset>
                </wp:positionV>
                <wp:extent cx="6659880" cy="0"/>
                <wp:effectExtent l="7620" t="10795" r="9525" b="8255"/>
                <wp:wrapNone/>
                <wp:docPr id="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9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left:0;text-align:left;margin-left:2.1pt;margin-top:29.95pt;width:524.4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"/>
            </w:pict>
          </mc:Fallback>
        </mc:AlternateContent>
      </w:r>
    </w:p>
    <w:p w:rsidR="00993EA2" w:rsidRDefault="00993EA2" w:rsidP="00234F2C">
      <w:pPr>
        <w:tabs>
          <w:tab w:val="center" w:pos="5233"/>
          <w:tab w:val="left" w:pos="8381"/>
        </w:tabs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</w:p>
    <w:p w:rsidR="00993EA2" w:rsidRPr="000F6446" w:rsidRDefault="00234F2C" w:rsidP="000F6446">
      <w:pPr>
        <w:tabs>
          <w:tab w:val="center" w:pos="5233"/>
          <w:tab w:val="left" w:pos="8381"/>
        </w:tabs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الجزء</w:t>
      </w:r>
      <w:proofErr w:type="gramEnd"/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الثاني</w:t>
      </w:r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(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08</w:t>
      </w:r>
      <w:r w:rsidR="00B173B8" w:rsidRPr="000F6446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نقط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</w:p>
    <w:p w:rsidR="00E84CC3" w:rsidRPr="000F6446" w:rsidRDefault="00234F2C" w:rsidP="000F6446">
      <w:pPr>
        <w:tabs>
          <w:tab w:val="center" w:pos="5233"/>
          <w:tab w:val="left" w:pos="8381"/>
        </w:tabs>
        <w:rPr>
          <w:rFonts w:asciiTheme="majorBidi" w:eastAsia="Times New Roman" w:hAnsiTheme="majorBidi" w:cstheme="majorBidi"/>
          <w:sz w:val="32"/>
          <w:szCs w:val="32"/>
          <w:rtl/>
          <w:lang w:val="fr-FR"/>
        </w:rPr>
      </w:pPr>
      <w:r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المســــــــــــــــــــــــــــــــــــألة</w:t>
      </w:r>
      <w:r w:rsidR="00F56ABC" w:rsidRPr="000F644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F56ABC"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  <w:r w:rsidRPr="000F644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69792D"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>.</w:t>
      </w:r>
      <w:r w:rsidR="00F56ABC"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>(تعطى النتائج مدورة الى الوحدة )</w:t>
      </w:r>
    </w:p>
    <w:p w:rsidR="00080206" w:rsidRPr="000F6446" w:rsidRDefault="005535D8" w:rsidP="000F6446">
      <w:pPr>
        <w:tabs>
          <w:tab w:val="center" w:pos="5233"/>
          <w:tab w:val="left" w:pos="8381"/>
        </w:tabs>
        <w:spacing w:after="0"/>
        <w:rPr>
          <w:rFonts w:asciiTheme="majorBidi" w:eastAsia="Times New Roman" w:hAnsiTheme="majorBidi" w:cstheme="majorBidi"/>
          <w:sz w:val="32"/>
          <w:szCs w:val="32"/>
          <w:rtl/>
          <w:lang w:val="fr-FR"/>
        </w:rPr>
      </w:pPr>
      <w:r w:rsidRPr="000F6446">
        <w:rPr>
          <w:rFonts w:asciiTheme="majorBidi" w:eastAsia="Times New Roman" w:hAnsiTheme="majorBidi" w:cstheme="majorBidi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79426" wp14:editId="4B5B6094">
                <wp:simplePos x="0" y="0"/>
                <wp:positionH relativeFrom="column">
                  <wp:posOffset>19050</wp:posOffset>
                </wp:positionH>
                <wp:positionV relativeFrom="paragraph">
                  <wp:posOffset>309880</wp:posOffset>
                </wp:positionV>
                <wp:extent cx="2536190" cy="2971800"/>
                <wp:effectExtent l="0" t="0" r="17145" b="19050"/>
                <wp:wrapNone/>
                <wp:docPr id="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2971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3C5" w:rsidRDefault="00E833C5">
                            <w:bookmarkStart w:id="0" w:name="_GoBack"/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E281D6F" wp14:editId="13FE2E01">
                                  <wp:extent cx="2305050" cy="2914650"/>
                                  <wp:effectExtent l="0" t="0" r="0" b="0"/>
                                  <wp:docPr id="1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5050" cy="2914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8" type="#_x0000_t202" style="position:absolute;left:0;text-align:left;margin-left:1.5pt;margin-top:24.4pt;width:199.7pt;height:234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" filled="f" strokecolor="white [3212]">
                <v:textbox>
                  <w:txbxContent>
                    <w:p w:rsidR="00E833C5" w:rsidRDefault="00E833C5">
                      <w:bookmarkStart w:id="1" w:name="_GoBack"/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E281D6F" wp14:editId="13FE2E01">
                            <wp:extent cx="2305050" cy="2914650"/>
                            <wp:effectExtent l="0" t="0" r="0" b="0"/>
                            <wp:docPr id="1" name="صورة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5050" cy="291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56ABC"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>ساهم 200 فرد أطفال و رجال من سكان الحي في جمع مبلغ من المال قدره 32</w:t>
      </w:r>
      <w:r w:rsidR="00B624E5"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>4</w:t>
      </w:r>
      <w:r w:rsidR="00F56ABC"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>00دج لشراء كراسي من أجل وضعها في الحديقة  الممثلة بالشكل المرفق    (وحدة الطول هي المتر)</w:t>
      </w:r>
    </w:p>
    <w:p w:rsidR="00F56ABC" w:rsidRPr="000F6446" w:rsidRDefault="00F56ABC" w:rsidP="000F6446">
      <w:pPr>
        <w:pStyle w:val="Paragraphedeliste"/>
        <w:numPr>
          <w:ilvl w:val="0"/>
          <w:numId w:val="37"/>
        </w:numPr>
        <w:tabs>
          <w:tab w:val="center" w:pos="5233"/>
          <w:tab w:val="left" w:pos="8381"/>
        </w:tabs>
        <w:spacing w:after="0"/>
        <w:rPr>
          <w:rFonts w:asciiTheme="majorBidi" w:eastAsia="Times New Roman" w:hAnsiTheme="majorBidi" w:cstheme="majorBidi"/>
          <w:sz w:val="32"/>
          <w:szCs w:val="32"/>
          <w:rtl/>
          <w:lang w:val="fr-FR"/>
        </w:rPr>
      </w:pPr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>ساهم كل طفل بمبلغ 100دج</w:t>
      </w:r>
    </w:p>
    <w:p w:rsidR="00F56ABC" w:rsidRPr="000F6446" w:rsidRDefault="00F56ABC" w:rsidP="000F6446">
      <w:pPr>
        <w:pStyle w:val="Paragraphedeliste"/>
        <w:numPr>
          <w:ilvl w:val="0"/>
          <w:numId w:val="37"/>
        </w:numPr>
        <w:tabs>
          <w:tab w:val="center" w:pos="5233"/>
          <w:tab w:val="left" w:pos="8381"/>
        </w:tabs>
        <w:spacing w:after="0"/>
        <w:rPr>
          <w:rFonts w:asciiTheme="majorBidi" w:eastAsia="Times New Roman" w:hAnsiTheme="majorBidi" w:cstheme="majorBidi"/>
          <w:sz w:val="32"/>
          <w:szCs w:val="32"/>
          <w:lang w:val="fr-FR"/>
        </w:rPr>
      </w:pPr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>ساهم كل رجل بمبلغ 300دج</w:t>
      </w:r>
    </w:p>
    <w:p w:rsidR="002F68AA" w:rsidRPr="000F6446" w:rsidRDefault="002F68AA" w:rsidP="000F6446">
      <w:pPr>
        <w:pStyle w:val="Paragraphedeliste"/>
        <w:numPr>
          <w:ilvl w:val="0"/>
          <w:numId w:val="38"/>
        </w:numPr>
        <w:tabs>
          <w:tab w:val="center" w:pos="5233"/>
          <w:tab w:val="left" w:pos="8381"/>
        </w:tabs>
        <w:spacing w:after="0"/>
        <w:rPr>
          <w:rFonts w:asciiTheme="majorBidi" w:eastAsia="Times New Roman" w:hAnsiTheme="majorBidi" w:cstheme="majorBidi"/>
          <w:sz w:val="32"/>
          <w:szCs w:val="32"/>
          <w:lang w:val="fr-FR"/>
        </w:rPr>
      </w:pPr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 xml:space="preserve">أحسب عدد الاطفال وعدد الرجال الذين شاركوا في شراء الكراسي </w:t>
      </w:r>
    </w:p>
    <w:p w:rsidR="002F68AA" w:rsidRPr="000F6446" w:rsidRDefault="002F68AA" w:rsidP="000F6446">
      <w:pPr>
        <w:tabs>
          <w:tab w:val="center" w:pos="5233"/>
          <w:tab w:val="left" w:pos="8381"/>
        </w:tabs>
        <w:spacing w:after="0"/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</w:pPr>
      <w:proofErr w:type="spellStart"/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>اذاعلمت</w:t>
      </w:r>
      <w:proofErr w:type="spellEnd"/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/>
        </w:rPr>
        <w:t xml:space="preserve"> أن الكرسي الواحد يشغل مساحة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32"/>
            <w:szCs w:val="32"/>
            <w:lang w:val="fr-FR"/>
          </w:rPr>
          <m:t>1.5</m:t>
        </m:r>
        <m:sSup>
          <m:sSupPr>
            <m:ctrlPr>
              <w:rPr>
                <w:rFonts w:ascii="Cambria Math" w:eastAsia="Times New Roman" w:hAnsi="Cambria Math" w:cstheme="majorBidi"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32"/>
                <w:szCs w:val="32"/>
                <w:lang w:val="fr-FR"/>
              </w:rPr>
              <m:t>m</m:t>
            </m:r>
          </m:e>
          <m:sup>
            <m:r>
              <w:rPr>
                <w:rFonts w:ascii="Cambria Math" w:eastAsia="Times New Roman" w:hAnsi="Cambria Math" w:cstheme="majorBidi"/>
                <w:sz w:val="32"/>
                <w:szCs w:val="32"/>
                <w:lang w:val="fr-FR"/>
              </w:rPr>
              <m:t>2</m:t>
            </m:r>
          </m:sup>
        </m:sSup>
      </m:oMath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</w:t>
      </w:r>
      <w:r w:rsidR="00EB1358" w:rsidRPr="000F6446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من الحديقة </w:t>
      </w:r>
    </w:p>
    <w:p w:rsidR="00EB1358" w:rsidRPr="000F6446" w:rsidRDefault="00B624E5" w:rsidP="000F6446">
      <w:pPr>
        <w:pStyle w:val="Paragraphedeliste"/>
        <w:numPr>
          <w:ilvl w:val="0"/>
          <w:numId w:val="38"/>
        </w:numPr>
        <w:tabs>
          <w:tab w:val="center" w:pos="5233"/>
          <w:tab w:val="left" w:pos="8381"/>
        </w:tabs>
        <w:spacing w:after="0"/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</w:pPr>
      <w:r w:rsidRPr="000F6446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>أحسب</w:t>
      </w:r>
      <w:r w:rsidR="00EB1358" w:rsidRPr="000F6446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</w:t>
      </w:r>
      <w:proofErr w:type="gramStart"/>
      <w:r w:rsidR="00EB1358" w:rsidRPr="000F6446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>ثمن</w:t>
      </w:r>
      <w:proofErr w:type="gramEnd"/>
      <w:r w:rsidR="00EB1358" w:rsidRPr="000F6446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الكرسي الواحد </w:t>
      </w:r>
    </w:p>
    <w:p w:rsidR="00080206" w:rsidRPr="000F6446" w:rsidRDefault="00080206" w:rsidP="000F6446">
      <w:pPr>
        <w:tabs>
          <w:tab w:val="center" w:pos="5233"/>
          <w:tab w:val="left" w:pos="8381"/>
        </w:tabs>
        <w:spacing w:after="0"/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</w:pPr>
    </w:p>
    <w:p w:rsidR="00080206" w:rsidRDefault="00080206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080206" w:rsidRDefault="00080206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080206" w:rsidRDefault="00080206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8C2552" w:rsidRDefault="008C2552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8C2552" w:rsidRDefault="008C2552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8C2552" w:rsidRDefault="008C2552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8C2552" w:rsidRDefault="008C2552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8C2552" w:rsidRDefault="008C2552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8C2552" w:rsidRDefault="008C2552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8C2552" w:rsidRDefault="008C2552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8C2552" w:rsidRDefault="008C2552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8C2552" w:rsidRDefault="008C2552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D67EF3" w:rsidRDefault="00D67EF3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D67EF3" w:rsidRDefault="00D67EF3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D67EF3" w:rsidRDefault="00D67EF3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D67EF3" w:rsidRDefault="00D67EF3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D67EF3" w:rsidRDefault="00D67EF3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D67EF3" w:rsidRDefault="00D67EF3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D67EF3" w:rsidRDefault="00D67EF3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D67EF3" w:rsidRPr="00080206" w:rsidRDefault="00D67EF3" w:rsidP="00080206">
      <w:pPr>
        <w:tabs>
          <w:tab w:val="center" w:pos="5233"/>
          <w:tab w:val="left" w:pos="8381"/>
        </w:tabs>
        <w:spacing w:after="0" w:line="240" w:lineRule="auto"/>
        <w:rPr>
          <w:rFonts w:ascii="Traditional Arabic" w:eastAsia="Times New Roman" w:hAnsi="Traditional Arabic" w:cs="Traditional Arabic"/>
          <w:sz w:val="28"/>
          <w:szCs w:val="28"/>
          <w:rtl/>
          <w:lang w:val="fr-FR" w:bidi="ar-DZ"/>
        </w:rPr>
      </w:pPr>
    </w:p>
    <w:p w:rsidR="00B26BC2" w:rsidRDefault="00B26BC2" w:rsidP="00483376">
      <w:pPr>
        <w:pStyle w:val="Paragraphedeliste"/>
        <w:tabs>
          <w:tab w:val="center" w:pos="5233"/>
          <w:tab w:val="left" w:pos="8381"/>
        </w:tabs>
        <w:spacing w:line="240" w:lineRule="auto"/>
        <w:ind w:left="1440"/>
        <w:rPr>
          <w:rFonts w:ascii="Traditional Arabic" w:hAnsi="Traditional Arabic" w:cs="Traditional Arabic"/>
          <w:b/>
          <w:bCs/>
          <w:sz w:val="32"/>
          <w:szCs w:val="32"/>
          <w:u w:val="single"/>
          <w:lang w:bidi="ar-DZ"/>
        </w:rPr>
      </w:pPr>
    </w:p>
    <w:p w:rsidR="00080206" w:rsidRPr="004B7480" w:rsidRDefault="005535D8" w:rsidP="004B7480">
      <w:pPr>
        <w:pStyle w:val="Paragraphedeliste"/>
        <w:tabs>
          <w:tab w:val="center" w:pos="5233"/>
          <w:tab w:val="left" w:pos="8381"/>
        </w:tabs>
        <w:spacing w:line="240" w:lineRule="auto"/>
        <w:ind w:left="1440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r>
        <w:rPr>
          <w:rFonts w:ascii="Traditional Arabic" w:hAnsi="Traditional Arabic" w:cs="Traditional Arabic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983615</wp:posOffset>
                </wp:positionV>
                <wp:extent cx="6743700" cy="0"/>
                <wp:effectExtent l="12700" t="8255" r="6350" b="1079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left:0;text-align:left;margin-left:-5.75pt;margin-top:77.45pt;width:531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haJQIAAEUEAAAOAAAAZHJzL2Uyb0RvYy54bWysU02P2yAQvVfqf0DcE9uJk02sOKuVnbSH&#10;bR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"/>
            </w:pict>
          </mc:Fallback>
        </mc:AlternateContent>
      </w:r>
      <w:r>
        <w:rPr>
          <w:rFonts w:ascii="Traditional Arabic" w:hAnsi="Traditional Arabic" w:cs="Traditional Arabic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1090295</wp:posOffset>
                </wp:positionV>
                <wp:extent cx="1524000" cy="483235"/>
                <wp:effectExtent l="0" t="635" r="0" b="190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6A5" w:rsidRPr="00F97B2A" w:rsidRDefault="009B26A5" w:rsidP="009B26A5">
                            <w:pPr>
                              <w:jc w:val="center"/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F97B2A">
                              <w:rPr>
                                <w:rFonts w:ascii="Amiri" w:hAnsi="Amiri" w:cs="Ami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صفحة</w:t>
                            </w:r>
                            <w:proofErr w:type="gramEnd"/>
                            <w:r w:rsidRPr="00F97B2A">
                              <w:rPr>
                                <w:rFonts w:ascii="Amiri" w:hAnsi="Amiri" w:cs="Ami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97B2A"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2</w:t>
                            </w:r>
                            <w:r w:rsidRPr="00F97B2A">
                              <w:rPr>
                                <w:rFonts w:ascii="Amiri" w:hAnsi="Amiri" w:cs="Ami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من </w:t>
                            </w:r>
                            <w:r w:rsidRPr="00F97B2A"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95.75pt;margin-top:85.85pt;width:120pt;height:3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" stroked="f">
                <v:textbox>
                  <w:txbxContent>
                    <w:p w:rsidR="009B26A5" w:rsidRPr="00F97B2A" w:rsidRDefault="009B26A5" w:rsidP="009B26A5">
                      <w:pPr>
                        <w:jc w:val="center"/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proofErr w:type="gramStart"/>
                      <w:r w:rsidRPr="00F97B2A">
                        <w:rPr>
                          <w:rFonts w:ascii="Amiri" w:hAnsi="Amiri" w:cs="Amir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صفحة</w:t>
                      </w:r>
                      <w:proofErr w:type="gramEnd"/>
                      <w:r w:rsidRPr="00F97B2A">
                        <w:rPr>
                          <w:rFonts w:ascii="Amiri" w:hAnsi="Amiri" w:cs="Amir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F97B2A"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lang w:bidi="ar-DZ"/>
                        </w:rPr>
                        <w:t>2</w:t>
                      </w:r>
                      <w:r w:rsidRPr="00F97B2A">
                        <w:rPr>
                          <w:rFonts w:ascii="Amiri" w:hAnsi="Amiri" w:cs="Amir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من </w:t>
                      </w:r>
                      <w:r w:rsidRPr="00F97B2A"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1324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                            </w:t>
      </w:r>
    </w:p>
    <w:p w:rsidR="00501324" w:rsidRDefault="00501324" w:rsidP="00483376">
      <w:pPr>
        <w:pStyle w:val="Paragraphedeliste"/>
        <w:tabs>
          <w:tab w:val="center" w:pos="5233"/>
          <w:tab w:val="left" w:pos="8381"/>
        </w:tabs>
        <w:spacing w:line="240" w:lineRule="auto"/>
        <w:ind w:left="1440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                                              </w:t>
      </w:r>
    </w:p>
    <w:p w:rsidR="0092632E" w:rsidRPr="00501324" w:rsidRDefault="00501324" w:rsidP="00501324">
      <w:pPr>
        <w:pStyle w:val="Paragraphedeliste"/>
        <w:tabs>
          <w:tab w:val="center" w:pos="5233"/>
          <w:tab w:val="left" w:pos="8381"/>
        </w:tabs>
        <w:spacing w:line="240" w:lineRule="auto"/>
        <w:ind w:left="1440"/>
        <w:jc w:val="right"/>
        <w:rPr>
          <w:rFonts w:ascii="Traditional Arabic" w:hAnsi="Traditional Arabic" w:cs="Traditional Arabic"/>
          <w:b/>
          <w:bCs/>
          <w:sz w:val="40"/>
          <w:szCs w:val="40"/>
          <w:u w:val="single"/>
          <w:lang w:bidi="ar-DZ"/>
        </w:rPr>
      </w:pPr>
      <w:r w:rsidRPr="00501324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>بالتوفي</w:t>
      </w:r>
      <w:r w:rsidR="00D67EF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>ــــــــــــــــــــــــــــــــــــــــــــــ</w:t>
      </w:r>
      <w:r w:rsidRPr="00501324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>ق</w:t>
      </w:r>
    </w:p>
    <w:sectPr w:rsidR="0092632E" w:rsidRPr="00501324" w:rsidSect="00B26BC2">
      <w:pgSz w:w="11906" w:h="16838" w:code="9"/>
      <w:pgMar w:top="284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39B" w:rsidRDefault="0029139B" w:rsidP="00C45217">
      <w:pPr>
        <w:spacing w:after="0" w:line="240" w:lineRule="auto"/>
      </w:pPr>
      <w:r>
        <w:separator/>
      </w:r>
    </w:p>
  </w:endnote>
  <w:endnote w:type="continuationSeparator" w:id="0">
    <w:p w:rsidR="0029139B" w:rsidRDefault="0029139B" w:rsidP="00C4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altName w:val="Courier New"/>
    <w:charset w:val="00"/>
    <w:family w:val="auto"/>
    <w:pitch w:val="variable"/>
    <w:sig w:usb0="00000000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39B" w:rsidRDefault="0029139B" w:rsidP="00C45217">
      <w:pPr>
        <w:spacing w:after="0" w:line="240" w:lineRule="auto"/>
      </w:pPr>
      <w:r>
        <w:separator/>
      </w:r>
    </w:p>
  </w:footnote>
  <w:footnote w:type="continuationSeparator" w:id="0">
    <w:p w:rsidR="0029139B" w:rsidRDefault="0029139B" w:rsidP="00C45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009A"/>
    <w:multiLevelType w:val="hybridMultilevel"/>
    <w:tmpl w:val="63008F78"/>
    <w:lvl w:ilvl="0" w:tplc="96B65AB6">
      <w:start w:val="1"/>
      <w:numFmt w:val="bullet"/>
      <w:lvlText w:val="-"/>
      <w:lvlJc w:val="left"/>
      <w:pPr>
        <w:ind w:left="360" w:hanging="360"/>
      </w:pPr>
      <w:rPr>
        <w:rFonts w:ascii="Traditional Arabic" w:eastAsiaTheme="minorEastAsia" w:hAnsi="Traditional Arabic" w:cs="Traditional Arabic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D34626"/>
    <w:multiLevelType w:val="hybridMultilevel"/>
    <w:tmpl w:val="1972904A"/>
    <w:lvl w:ilvl="0" w:tplc="933AA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0192E"/>
    <w:multiLevelType w:val="hybridMultilevel"/>
    <w:tmpl w:val="78F6DB74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188E33DA"/>
    <w:multiLevelType w:val="hybridMultilevel"/>
    <w:tmpl w:val="DE60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C48B3"/>
    <w:multiLevelType w:val="hybridMultilevel"/>
    <w:tmpl w:val="748E0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347A7"/>
    <w:multiLevelType w:val="hybridMultilevel"/>
    <w:tmpl w:val="3B02425A"/>
    <w:lvl w:ilvl="0" w:tplc="D4A6990E">
      <w:start w:val="360"/>
      <w:numFmt w:val="bullet"/>
      <w:lvlText w:val=""/>
      <w:lvlJc w:val="left"/>
      <w:pPr>
        <w:ind w:left="720" w:hanging="360"/>
      </w:pPr>
      <w:rPr>
        <w:rFonts w:ascii="Symbol" w:eastAsiaTheme="minorEastAsia" w:hAnsi="Symbol" w:cs="Am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E24B4"/>
    <w:multiLevelType w:val="hybridMultilevel"/>
    <w:tmpl w:val="DEAE6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27A78"/>
    <w:multiLevelType w:val="hybridMultilevel"/>
    <w:tmpl w:val="D034E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54E39"/>
    <w:multiLevelType w:val="hybridMultilevel"/>
    <w:tmpl w:val="336E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16670"/>
    <w:multiLevelType w:val="hybridMultilevel"/>
    <w:tmpl w:val="6BC8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0158D"/>
    <w:multiLevelType w:val="hybridMultilevel"/>
    <w:tmpl w:val="C6AC3856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1">
    <w:nsid w:val="2D8D3A2E"/>
    <w:multiLevelType w:val="hybridMultilevel"/>
    <w:tmpl w:val="47FAC1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00FF2"/>
    <w:multiLevelType w:val="hybridMultilevel"/>
    <w:tmpl w:val="5E36C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66474"/>
    <w:multiLevelType w:val="hybridMultilevel"/>
    <w:tmpl w:val="323A3024"/>
    <w:lvl w:ilvl="0" w:tplc="271E0A52">
      <w:start w:val="1"/>
      <w:numFmt w:val="decimalZero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32035ACA"/>
    <w:multiLevelType w:val="hybridMultilevel"/>
    <w:tmpl w:val="DEE2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453552"/>
    <w:multiLevelType w:val="hybridMultilevel"/>
    <w:tmpl w:val="8D5A2010"/>
    <w:lvl w:ilvl="0" w:tplc="BE58B4A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m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05F9A"/>
    <w:multiLevelType w:val="hybridMultilevel"/>
    <w:tmpl w:val="79C05642"/>
    <w:lvl w:ilvl="0" w:tplc="63320B7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46DE1"/>
    <w:multiLevelType w:val="hybridMultilevel"/>
    <w:tmpl w:val="E1A4CB6C"/>
    <w:lvl w:ilvl="0" w:tplc="212C0A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7F6C3B"/>
    <w:multiLevelType w:val="hybridMultilevel"/>
    <w:tmpl w:val="81F62F4C"/>
    <w:lvl w:ilvl="0" w:tplc="E7C2A96E">
      <w:start w:val="1"/>
      <w:numFmt w:val="decimal"/>
      <w:lvlText w:val="(%1)"/>
      <w:lvlJc w:val="left"/>
      <w:pPr>
        <w:ind w:left="4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>
    <w:nsid w:val="44EA74BB"/>
    <w:multiLevelType w:val="hybridMultilevel"/>
    <w:tmpl w:val="6D70F6B0"/>
    <w:lvl w:ilvl="0" w:tplc="20DCE71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CD0D4B"/>
    <w:multiLevelType w:val="hybridMultilevel"/>
    <w:tmpl w:val="2A8E0A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A07D0B"/>
    <w:multiLevelType w:val="hybridMultilevel"/>
    <w:tmpl w:val="DBBEB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B31E7A"/>
    <w:multiLevelType w:val="hybridMultilevel"/>
    <w:tmpl w:val="B60C80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EC05636"/>
    <w:multiLevelType w:val="hybridMultilevel"/>
    <w:tmpl w:val="3A5C2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5875FED"/>
    <w:multiLevelType w:val="hybridMultilevel"/>
    <w:tmpl w:val="7EFA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E3212"/>
    <w:multiLevelType w:val="hybridMultilevel"/>
    <w:tmpl w:val="83B684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3350B"/>
    <w:multiLevelType w:val="hybridMultilevel"/>
    <w:tmpl w:val="62E8DD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9E5502"/>
    <w:multiLevelType w:val="hybridMultilevel"/>
    <w:tmpl w:val="FCD87654"/>
    <w:lvl w:ilvl="0" w:tplc="04090011">
      <w:start w:val="1"/>
      <w:numFmt w:val="decimal"/>
      <w:lvlText w:val="%1)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8">
    <w:nsid w:val="5A2C1C99"/>
    <w:multiLevelType w:val="hybridMultilevel"/>
    <w:tmpl w:val="BB42861E"/>
    <w:lvl w:ilvl="0" w:tplc="04090011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20054"/>
    <w:multiLevelType w:val="hybridMultilevel"/>
    <w:tmpl w:val="95D0DD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EE2B19"/>
    <w:multiLevelType w:val="hybridMultilevel"/>
    <w:tmpl w:val="18F0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4C5877"/>
    <w:multiLevelType w:val="hybridMultilevel"/>
    <w:tmpl w:val="119288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F435C7D"/>
    <w:multiLevelType w:val="hybridMultilevel"/>
    <w:tmpl w:val="C46E4ED6"/>
    <w:lvl w:ilvl="0" w:tplc="C0C4A254">
      <w:start w:val="1"/>
      <w:numFmt w:val="decimal"/>
      <w:lvlText w:val="%1)"/>
      <w:lvlJc w:val="left"/>
      <w:pPr>
        <w:ind w:left="1005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3">
    <w:nsid w:val="643B0886"/>
    <w:multiLevelType w:val="hybridMultilevel"/>
    <w:tmpl w:val="657A84FC"/>
    <w:lvl w:ilvl="0" w:tplc="E23837A0">
      <w:start w:val="3"/>
      <w:numFmt w:val="bullet"/>
      <w:lvlText w:val=""/>
      <w:lvlJc w:val="left"/>
      <w:pPr>
        <w:ind w:left="660" w:hanging="360"/>
      </w:pPr>
      <w:rPr>
        <w:rFonts w:ascii="Symbol" w:eastAsiaTheme="minorEastAsia" w:hAnsi="Symbol" w:cs="Ami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4">
    <w:nsid w:val="660E7EEA"/>
    <w:multiLevelType w:val="hybridMultilevel"/>
    <w:tmpl w:val="0E80B01A"/>
    <w:lvl w:ilvl="0" w:tplc="5D668ECE">
      <w:start w:val="1"/>
      <w:numFmt w:val="decimalZero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5">
    <w:nsid w:val="6BB70CA1"/>
    <w:multiLevelType w:val="hybridMultilevel"/>
    <w:tmpl w:val="80BC30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C95A74"/>
    <w:multiLevelType w:val="hybridMultilevel"/>
    <w:tmpl w:val="A35C72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7">
    <w:nsid w:val="71A170AA"/>
    <w:multiLevelType w:val="hybridMultilevel"/>
    <w:tmpl w:val="FF308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3972FE2"/>
    <w:multiLevelType w:val="hybridMultilevel"/>
    <w:tmpl w:val="09288AC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7ADA46F7"/>
    <w:multiLevelType w:val="hybridMultilevel"/>
    <w:tmpl w:val="F1C4AF5E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>
    <w:nsid w:val="7C5D4270"/>
    <w:multiLevelType w:val="hybridMultilevel"/>
    <w:tmpl w:val="EBA00996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1">
    <w:nsid w:val="7CD83C3C"/>
    <w:multiLevelType w:val="hybridMultilevel"/>
    <w:tmpl w:val="3FF04AEA"/>
    <w:lvl w:ilvl="0" w:tplc="4C0E4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9"/>
  </w:num>
  <w:num w:numId="3">
    <w:abstractNumId w:val="27"/>
  </w:num>
  <w:num w:numId="4">
    <w:abstractNumId w:val="35"/>
  </w:num>
  <w:num w:numId="5">
    <w:abstractNumId w:val="26"/>
  </w:num>
  <w:num w:numId="6">
    <w:abstractNumId w:val="32"/>
  </w:num>
  <w:num w:numId="7">
    <w:abstractNumId w:val="39"/>
  </w:num>
  <w:num w:numId="8">
    <w:abstractNumId w:val="31"/>
  </w:num>
  <w:num w:numId="9">
    <w:abstractNumId w:val="34"/>
  </w:num>
  <w:num w:numId="10">
    <w:abstractNumId w:val="13"/>
  </w:num>
  <w:num w:numId="11">
    <w:abstractNumId w:val="5"/>
  </w:num>
  <w:num w:numId="12">
    <w:abstractNumId w:val="33"/>
  </w:num>
  <w:num w:numId="13">
    <w:abstractNumId w:val="15"/>
  </w:num>
  <w:num w:numId="14">
    <w:abstractNumId w:val="25"/>
  </w:num>
  <w:num w:numId="15">
    <w:abstractNumId w:val="2"/>
  </w:num>
  <w:num w:numId="16">
    <w:abstractNumId w:val="18"/>
  </w:num>
  <w:num w:numId="17">
    <w:abstractNumId w:val="40"/>
  </w:num>
  <w:num w:numId="18">
    <w:abstractNumId w:val="28"/>
  </w:num>
  <w:num w:numId="19">
    <w:abstractNumId w:val="17"/>
  </w:num>
  <w:num w:numId="20">
    <w:abstractNumId w:val="9"/>
  </w:num>
  <w:num w:numId="21">
    <w:abstractNumId w:val="12"/>
  </w:num>
  <w:num w:numId="22">
    <w:abstractNumId w:val="11"/>
  </w:num>
  <w:num w:numId="23">
    <w:abstractNumId w:val="14"/>
  </w:num>
  <w:num w:numId="24">
    <w:abstractNumId w:val="38"/>
  </w:num>
  <w:num w:numId="25">
    <w:abstractNumId w:val="22"/>
  </w:num>
  <w:num w:numId="26">
    <w:abstractNumId w:val="24"/>
  </w:num>
  <w:num w:numId="27">
    <w:abstractNumId w:val="4"/>
  </w:num>
  <w:num w:numId="28">
    <w:abstractNumId w:val="7"/>
  </w:num>
  <w:num w:numId="29">
    <w:abstractNumId w:val="8"/>
  </w:num>
  <w:num w:numId="30">
    <w:abstractNumId w:val="20"/>
  </w:num>
  <w:num w:numId="31">
    <w:abstractNumId w:val="10"/>
  </w:num>
  <w:num w:numId="32">
    <w:abstractNumId w:val="37"/>
  </w:num>
  <w:num w:numId="33">
    <w:abstractNumId w:val="29"/>
  </w:num>
  <w:num w:numId="34">
    <w:abstractNumId w:val="3"/>
  </w:num>
  <w:num w:numId="35">
    <w:abstractNumId w:val="30"/>
  </w:num>
  <w:num w:numId="36">
    <w:abstractNumId w:val="23"/>
  </w:num>
  <w:num w:numId="37">
    <w:abstractNumId w:val="6"/>
  </w:num>
  <w:num w:numId="38">
    <w:abstractNumId w:val="21"/>
  </w:num>
  <w:num w:numId="39">
    <w:abstractNumId w:val="0"/>
  </w:num>
  <w:num w:numId="40">
    <w:abstractNumId w:val="16"/>
  </w:num>
  <w:num w:numId="41">
    <w:abstractNumId w:val="41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A5"/>
    <w:rsid w:val="00006BCF"/>
    <w:rsid w:val="00026251"/>
    <w:rsid w:val="0003554C"/>
    <w:rsid w:val="00046F7D"/>
    <w:rsid w:val="00057465"/>
    <w:rsid w:val="000666EE"/>
    <w:rsid w:val="00080206"/>
    <w:rsid w:val="0008082A"/>
    <w:rsid w:val="00081D78"/>
    <w:rsid w:val="000914EA"/>
    <w:rsid w:val="000A05FE"/>
    <w:rsid w:val="000A7BE4"/>
    <w:rsid w:val="000B29D1"/>
    <w:rsid w:val="000B753B"/>
    <w:rsid w:val="000F0AFF"/>
    <w:rsid w:val="000F6446"/>
    <w:rsid w:val="001049D4"/>
    <w:rsid w:val="00104A6C"/>
    <w:rsid w:val="0010556D"/>
    <w:rsid w:val="00117B37"/>
    <w:rsid w:val="001219B5"/>
    <w:rsid w:val="00136261"/>
    <w:rsid w:val="00171616"/>
    <w:rsid w:val="001A13C3"/>
    <w:rsid w:val="001B4504"/>
    <w:rsid w:val="001C44AA"/>
    <w:rsid w:val="001E5330"/>
    <w:rsid w:val="001E6EA5"/>
    <w:rsid w:val="001F1180"/>
    <w:rsid w:val="001F6F71"/>
    <w:rsid w:val="00234F2C"/>
    <w:rsid w:val="00244935"/>
    <w:rsid w:val="00246A56"/>
    <w:rsid w:val="002711FC"/>
    <w:rsid w:val="00272D87"/>
    <w:rsid w:val="002758EC"/>
    <w:rsid w:val="002804AA"/>
    <w:rsid w:val="002827C2"/>
    <w:rsid w:val="00286051"/>
    <w:rsid w:val="0029139B"/>
    <w:rsid w:val="002A0337"/>
    <w:rsid w:val="002B10E4"/>
    <w:rsid w:val="002B5F2E"/>
    <w:rsid w:val="002D6C5F"/>
    <w:rsid w:val="002E5C97"/>
    <w:rsid w:val="002F68AA"/>
    <w:rsid w:val="00304D73"/>
    <w:rsid w:val="003176D6"/>
    <w:rsid w:val="003234B6"/>
    <w:rsid w:val="0033607A"/>
    <w:rsid w:val="00337657"/>
    <w:rsid w:val="003503AF"/>
    <w:rsid w:val="00363235"/>
    <w:rsid w:val="0038407E"/>
    <w:rsid w:val="00387CA7"/>
    <w:rsid w:val="00392CB2"/>
    <w:rsid w:val="003A18F3"/>
    <w:rsid w:val="003A5248"/>
    <w:rsid w:val="003B0B7E"/>
    <w:rsid w:val="003B3FFC"/>
    <w:rsid w:val="003D59B2"/>
    <w:rsid w:val="003E16EE"/>
    <w:rsid w:val="003E49F8"/>
    <w:rsid w:val="003E5997"/>
    <w:rsid w:val="003E6F96"/>
    <w:rsid w:val="003F1EA7"/>
    <w:rsid w:val="00410005"/>
    <w:rsid w:val="004137EC"/>
    <w:rsid w:val="0042166D"/>
    <w:rsid w:val="004252BF"/>
    <w:rsid w:val="004308F1"/>
    <w:rsid w:val="00431423"/>
    <w:rsid w:val="0043476D"/>
    <w:rsid w:val="00435C7D"/>
    <w:rsid w:val="004362CA"/>
    <w:rsid w:val="00441379"/>
    <w:rsid w:val="0045159C"/>
    <w:rsid w:val="00451EBE"/>
    <w:rsid w:val="0045207B"/>
    <w:rsid w:val="0046661B"/>
    <w:rsid w:val="00483376"/>
    <w:rsid w:val="0048766D"/>
    <w:rsid w:val="004A0BDE"/>
    <w:rsid w:val="004B7480"/>
    <w:rsid w:val="004C4AB8"/>
    <w:rsid w:val="004D098D"/>
    <w:rsid w:val="00501324"/>
    <w:rsid w:val="00501398"/>
    <w:rsid w:val="0050272F"/>
    <w:rsid w:val="00506709"/>
    <w:rsid w:val="00517C22"/>
    <w:rsid w:val="0054580A"/>
    <w:rsid w:val="00546BA0"/>
    <w:rsid w:val="005535D8"/>
    <w:rsid w:val="0055688F"/>
    <w:rsid w:val="00574622"/>
    <w:rsid w:val="005A3CAB"/>
    <w:rsid w:val="005B3BCB"/>
    <w:rsid w:val="005C1DAA"/>
    <w:rsid w:val="005C1E75"/>
    <w:rsid w:val="005C3343"/>
    <w:rsid w:val="005D4FCB"/>
    <w:rsid w:val="005E3D1B"/>
    <w:rsid w:val="005F7E51"/>
    <w:rsid w:val="006036CA"/>
    <w:rsid w:val="0062175A"/>
    <w:rsid w:val="00640503"/>
    <w:rsid w:val="00644832"/>
    <w:rsid w:val="0065567D"/>
    <w:rsid w:val="0066154F"/>
    <w:rsid w:val="006624FF"/>
    <w:rsid w:val="00680E4C"/>
    <w:rsid w:val="0069095A"/>
    <w:rsid w:val="0069792D"/>
    <w:rsid w:val="006A20F4"/>
    <w:rsid w:val="006A5E9B"/>
    <w:rsid w:val="006B135D"/>
    <w:rsid w:val="006C50E6"/>
    <w:rsid w:val="006D4312"/>
    <w:rsid w:val="006D7047"/>
    <w:rsid w:val="006D7423"/>
    <w:rsid w:val="006E1346"/>
    <w:rsid w:val="006E1608"/>
    <w:rsid w:val="00714542"/>
    <w:rsid w:val="00717F1A"/>
    <w:rsid w:val="007261B2"/>
    <w:rsid w:val="00750B44"/>
    <w:rsid w:val="00773567"/>
    <w:rsid w:val="0077607A"/>
    <w:rsid w:val="007809E3"/>
    <w:rsid w:val="007827F1"/>
    <w:rsid w:val="007A23B4"/>
    <w:rsid w:val="007D0611"/>
    <w:rsid w:val="007D2226"/>
    <w:rsid w:val="00801ED0"/>
    <w:rsid w:val="008162E2"/>
    <w:rsid w:val="00825A70"/>
    <w:rsid w:val="00837CAF"/>
    <w:rsid w:val="008436C1"/>
    <w:rsid w:val="00876130"/>
    <w:rsid w:val="008A6CD5"/>
    <w:rsid w:val="008B620A"/>
    <w:rsid w:val="008C2552"/>
    <w:rsid w:val="008C6C94"/>
    <w:rsid w:val="008D23E0"/>
    <w:rsid w:val="008D29F1"/>
    <w:rsid w:val="008D33B9"/>
    <w:rsid w:val="008E0CE4"/>
    <w:rsid w:val="008E1773"/>
    <w:rsid w:val="008F24AA"/>
    <w:rsid w:val="0091035C"/>
    <w:rsid w:val="0091195D"/>
    <w:rsid w:val="00913BC6"/>
    <w:rsid w:val="0092632E"/>
    <w:rsid w:val="0094119B"/>
    <w:rsid w:val="00946DF0"/>
    <w:rsid w:val="00963DCE"/>
    <w:rsid w:val="00993EA2"/>
    <w:rsid w:val="009972E6"/>
    <w:rsid w:val="009A6EF4"/>
    <w:rsid w:val="009B26A5"/>
    <w:rsid w:val="009B6228"/>
    <w:rsid w:val="009C20E3"/>
    <w:rsid w:val="009D3B39"/>
    <w:rsid w:val="009F29B8"/>
    <w:rsid w:val="009F5303"/>
    <w:rsid w:val="00A03A11"/>
    <w:rsid w:val="00A10F07"/>
    <w:rsid w:val="00A3442B"/>
    <w:rsid w:val="00A406AC"/>
    <w:rsid w:val="00A468EB"/>
    <w:rsid w:val="00A51025"/>
    <w:rsid w:val="00A9554E"/>
    <w:rsid w:val="00A9714A"/>
    <w:rsid w:val="00A97632"/>
    <w:rsid w:val="00AB264C"/>
    <w:rsid w:val="00AD0A32"/>
    <w:rsid w:val="00AD26BA"/>
    <w:rsid w:val="00AD3E15"/>
    <w:rsid w:val="00AD4110"/>
    <w:rsid w:val="00AD78F2"/>
    <w:rsid w:val="00AF7834"/>
    <w:rsid w:val="00B00515"/>
    <w:rsid w:val="00B124E2"/>
    <w:rsid w:val="00B173B8"/>
    <w:rsid w:val="00B23EC2"/>
    <w:rsid w:val="00B26BC2"/>
    <w:rsid w:val="00B624E5"/>
    <w:rsid w:val="00B735FE"/>
    <w:rsid w:val="00BA2E51"/>
    <w:rsid w:val="00BC1D51"/>
    <w:rsid w:val="00BC542D"/>
    <w:rsid w:val="00BD20DA"/>
    <w:rsid w:val="00BF4D21"/>
    <w:rsid w:val="00BF67F0"/>
    <w:rsid w:val="00C07CCA"/>
    <w:rsid w:val="00C35A7F"/>
    <w:rsid w:val="00C45217"/>
    <w:rsid w:val="00C575A5"/>
    <w:rsid w:val="00C60C6E"/>
    <w:rsid w:val="00C6707C"/>
    <w:rsid w:val="00C72628"/>
    <w:rsid w:val="00C73852"/>
    <w:rsid w:val="00C7560C"/>
    <w:rsid w:val="00C77426"/>
    <w:rsid w:val="00C81ACE"/>
    <w:rsid w:val="00C828B0"/>
    <w:rsid w:val="00CD2596"/>
    <w:rsid w:val="00CD4CDB"/>
    <w:rsid w:val="00CE587C"/>
    <w:rsid w:val="00CF3563"/>
    <w:rsid w:val="00D00074"/>
    <w:rsid w:val="00D0208C"/>
    <w:rsid w:val="00D10F82"/>
    <w:rsid w:val="00D20293"/>
    <w:rsid w:val="00D30A48"/>
    <w:rsid w:val="00D33FE9"/>
    <w:rsid w:val="00D47F68"/>
    <w:rsid w:val="00D5132F"/>
    <w:rsid w:val="00D53073"/>
    <w:rsid w:val="00D67EF3"/>
    <w:rsid w:val="00D856D0"/>
    <w:rsid w:val="00D9022F"/>
    <w:rsid w:val="00D9534B"/>
    <w:rsid w:val="00DC131C"/>
    <w:rsid w:val="00DC2241"/>
    <w:rsid w:val="00DC3FFC"/>
    <w:rsid w:val="00DC7347"/>
    <w:rsid w:val="00DC7FA9"/>
    <w:rsid w:val="00DD6D0F"/>
    <w:rsid w:val="00DF3378"/>
    <w:rsid w:val="00E03E1D"/>
    <w:rsid w:val="00E04B51"/>
    <w:rsid w:val="00E22CB3"/>
    <w:rsid w:val="00E655C4"/>
    <w:rsid w:val="00E833C5"/>
    <w:rsid w:val="00E84406"/>
    <w:rsid w:val="00E84CC3"/>
    <w:rsid w:val="00E93A85"/>
    <w:rsid w:val="00EB1358"/>
    <w:rsid w:val="00EB2867"/>
    <w:rsid w:val="00EB4DCE"/>
    <w:rsid w:val="00EC2DFC"/>
    <w:rsid w:val="00EC654B"/>
    <w:rsid w:val="00EF5265"/>
    <w:rsid w:val="00F02DA5"/>
    <w:rsid w:val="00F07E9D"/>
    <w:rsid w:val="00F17F5D"/>
    <w:rsid w:val="00F33282"/>
    <w:rsid w:val="00F52C58"/>
    <w:rsid w:val="00F56ABC"/>
    <w:rsid w:val="00F66831"/>
    <w:rsid w:val="00F97B2A"/>
    <w:rsid w:val="00FA00FC"/>
    <w:rsid w:val="00FA374D"/>
    <w:rsid w:val="00FB3371"/>
    <w:rsid w:val="00FB5B2F"/>
    <w:rsid w:val="00FC2517"/>
    <w:rsid w:val="00FE45CF"/>
    <w:rsid w:val="00FF0714"/>
    <w:rsid w:val="00FF69A3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6A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B26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B26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2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6A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C734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452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217"/>
  </w:style>
  <w:style w:type="paragraph" w:styleId="Pieddepage">
    <w:name w:val="footer"/>
    <w:basedOn w:val="Normal"/>
    <w:link w:val="PieddepageCar"/>
    <w:uiPriority w:val="99"/>
    <w:unhideWhenUsed/>
    <w:rsid w:val="00C452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217"/>
  </w:style>
  <w:style w:type="table" w:styleId="Grilledutableau">
    <w:name w:val="Table Grid"/>
    <w:basedOn w:val="TableauNormal"/>
    <w:rsid w:val="00A3442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6A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B26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B26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2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6A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C734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452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217"/>
  </w:style>
  <w:style w:type="paragraph" w:styleId="Pieddepage">
    <w:name w:val="footer"/>
    <w:basedOn w:val="Normal"/>
    <w:link w:val="PieddepageCar"/>
    <w:uiPriority w:val="99"/>
    <w:unhideWhenUsed/>
    <w:rsid w:val="00C452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217"/>
  </w:style>
  <w:style w:type="table" w:styleId="Grilledutableau">
    <w:name w:val="Table Grid"/>
    <w:basedOn w:val="TableauNormal"/>
    <w:rsid w:val="00A3442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elsa</cp:lastModifiedBy>
  <cp:revision>10</cp:revision>
  <cp:lastPrinted>2022-05-09T22:00:00Z</cp:lastPrinted>
  <dcterms:created xsi:type="dcterms:W3CDTF">2022-05-08T17:19:00Z</dcterms:created>
  <dcterms:modified xsi:type="dcterms:W3CDTF">2022-05-17T22:27:00Z</dcterms:modified>
</cp:coreProperties>
</file>