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922" w:rsidRPr="00F31DA1" w:rsidRDefault="001222EA" w:rsidP="00003922">
      <w:pPr>
        <w:spacing w:after="0"/>
        <w:rPr>
          <w:rFonts w:ascii="Arabic Typesetting" w:hAnsi="Arabic Typesetting" w:cs="Arabic Typesetting"/>
          <w:b/>
          <w:bCs/>
          <w:rtl/>
        </w:rPr>
      </w:pPr>
      <w:r w:rsidRPr="00F31DA1">
        <w:rPr>
          <w:rFonts w:ascii="Arabic Typesetting" w:hAnsi="Arabic Typesetting" w:cs="Arabic Typesetting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BBC17" wp14:editId="3FEB9E30">
                <wp:simplePos x="0" y="0"/>
                <wp:positionH relativeFrom="page">
                  <wp:posOffset>133350</wp:posOffset>
                </wp:positionH>
                <wp:positionV relativeFrom="paragraph">
                  <wp:posOffset>235585</wp:posOffset>
                </wp:positionV>
                <wp:extent cx="2381250" cy="8477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920" w:rsidRPr="00F31DA1" w:rsidRDefault="00025920" w:rsidP="00003922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المستوى :</w:t>
                            </w:r>
                            <w:proofErr w:type="gramEnd"/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4 مــــتــوســــط .</w:t>
                            </w:r>
                          </w:p>
                          <w:p w:rsidR="00025920" w:rsidRPr="00F31DA1" w:rsidRDefault="00025920" w:rsidP="0000392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تاريخ إجراء الاختبار: 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2022/12/</w:t>
                            </w:r>
                            <w:proofErr w:type="gramStart"/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06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31DA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BBC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5pt;margin-top:18.55pt;width:187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PVtA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" filled="f" stroked="f">
                <v:textbox>
                  <w:txbxContent>
                    <w:p w:rsidR="00025920" w:rsidRPr="00F31DA1" w:rsidRDefault="00025920" w:rsidP="00003922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</w:pPr>
                      <w:proofErr w:type="gramStart"/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المستوى :</w:t>
                      </w:r>
                      <w:proofErr w:type="gramEnd"/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 4 مــــتــوســــط .</w:t>
                      </w:r>
                    </w:p>
                    <w:p w:rsidR="00025920" w:rsidRPr="00F31DA1" w:rsidRDefault="00025920" w:rsidP="00003922">
                      <w:pPr>
                        <w:bidi/>
                        <w:spacing w:after="0" w:line="360" w:lineRule="auto"/>
                        <w:rPr>
                          <w:b/>
                          <w:bCs/>
                          <w:lang w:bidi="ar-DZ"/>
                        </w:rPr>
                      </w:pP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تاريخ إجراء الاختبار: 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2022/12/</w:t>
                      </w:r>
                      <w:proofErr w:type="gramStart"/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06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  <w:r w:rsidRPr="00F31DA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31DA1">
        <w:rPr>
          <w:rFonts w:ascii="Arabic Typesetting" w:hAnsi="Arabic Typesetting" w:cs="Arabic Typesetting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A6B1E" wp14:editId="6F9C35C9">
                <wp:simplePos x="0" y="0"/>
                <wp:positionH relativeFrom="margin">
                  <wp:align>center</wp:align>
                </wp:positionH>
                <wp:positionV relativeFrom="paragraph">
                  <wp:posOffset>-80010</wp:posOffset>
                </wp:positionV>
                <wp:extent cx="2530475" cy="3524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920" w:rsidRPr="00747062" w:rsidRDefault="00025920" w:rsidP="00003922">
                            <w:pPr>
                              <w:bidi/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74706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الجمهورية الجزائرية الشعبية الديمقراطية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A6B1E" id="Text Box 3" o:spid="_x0000_s1027" type="#_x0000_t202" style="position:absolute;margin-left:0;margin-top:-6.3pt;width:199.25pt;height:2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jnugIAAMA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" filled="f" stroked="f" strokecolor="blue">
                <v:textbox>
                  <w:txbxContent>
                    <w:p w:rsidR="00025920" w:rsidRPr="00747062" w:rsidRDefault="00025920" w:rsidP="00003922">
                      <w:pPr>
                        <w:bidi/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74706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الجمهورية الجزائرية الشعبية الديمقراطية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75FB" w:rsidRPr="00F31DA1">
        <w:rPr>
          <w:rFonts w:ascii="Arabic Typesetting" w:hAnsi="Arabic Typesetting" w:cs="Arabic Typesetting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7C29F" wp14:editId="3A4238C3">
                <wp:simplePos x="0" y="0"/>
                <wp:positionH relativeFrom="column">
                  <wp:posOffset>4055745</wp:posOffset>
                </wp:positionH>
                <wp:positionV relativeFrom="paragraph">
                  <wp:posOffset>-2540</wp:posOffset>
                </wp:positionV>
                <wp:extent cx="2647950" cy="8445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920" w:rsidRPr="001F1DD2" w:rsidRDefault="00025920" w:rsidP="00003922">
                            <w:pPr>
                              <w:bidi/>
                              <w:spacing w:after="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025920" w:rsidRPr="00F31DA1" w:rsidRDefault="00025920" w:rsidP="00F31DA1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دي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ري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 ال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رب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 ل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ولاي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 ب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وم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رداس</w:t>
                            </w:r>
                          </w:p>
                          <w:p w:rsidR="00025920" w:rsidRPr="001F1DD2" w:rsidRDefault="00025920" w:rsidP="000B6333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وس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ط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ـــ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</w:t>
                            </w:r>
                            <w:r w:rsidRPr="00F31D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7C29F" id="Text Box 5" o:spid="_x0000_s1028" type="#_x0000_t202" style="position:absolute;margin-left:319.35pt;margin-top:-.2pt;width:208.5pt;height:6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elWtgIAAMA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" filled="f" stroked="f">
                <v:textbox>
                  <w:txbxContent>
                    <w:p w:rsidR="00025920" w:rsidRPr="001F1DD2" w:rsidRDefault="00025920" w:rsidP="00003922">
                      <w:pPr>
                        <w:bidi/>
                        <w:spacing w:after="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025920" w:rsidRPr="00F31DA1" w:rsidRDefault="00025920" w:rsidP="00F31DA1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دي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ري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 ال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رب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 ل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ولاي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 ب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وم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رداس</w:t>
                      </w:r>
                    </w:p>
                    <w:p w:rsidR="00025920" w:rsidRPr="001F1DD2" w:rsidRDefault="00025920" w:rsidP="000B6333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وس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ط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ـــ</w:t>
                      </w: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</w:t>
                      </w:r>
                      <w:r w:rsidRPr="00F31DA1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003922" w:rsidRPr="00AD1AC0" w:rsidRDefault="00003922" w:rsidP="00003922">
      <w:pPr>
        <w:pStyle w:val="En-tte"/>
        <w:rPr>
          <w:rFonts w:ascii="Arabic Typesetting" w:hAnsi="Arabic Typesetting" w:cs="Arabic Typesetting"/>
        </w:rPr>
      </w:pPr>
    </w:p>
    <w:p w:rsidR="00003922" w:rsidRDefault="009275FB" w:rsidP="009275FB">
      <w:pPr>
        <w:tabs>
          <w:tab w:val="left" w:pos="5955"/>
        </w:tabs>
        <w:spacing w:after="0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ab/>
      </w:r>
    </w:p>
    <w:p w:rsidR="009275FB" w:rsidRPr="00AD1AC0" w:rsidRDefault="009275FB" w:rsidP="009275FB">
      <w:pPr>
        <w:tabs>
          <w:tab w:val="left" w:pos="5955"/>
        </w:tabs>
        <w:spacing w:after="0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AD1AC0">
        <w:rPr>
          <w:rFonts w:ascii="Arabic Typesetting" w:hAnsi="Arabic Typesetting" w:cs="Arabic Typesetting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B1B8F" wp14:editId="5EDCF66B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804660" cy="0"/>
                <wp:effectExtent l="0" t="0" r="3429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B62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23.3pt;width:535.8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">
                <w10:wrap anchorx="margin"/>
              </v:shape>
            </w:pict>
          </mc:Fallback>
        </mc:AlternateContent>
      </w:r>
    </w:p>
    <w:p w:rsidR="00003922" w:rsidRPr="00691CCE" w:rsidRDefault="00124E0F" w:rsidP="00124E0F">
      <w:pPr>
        <w:spacing w:after="0" w:line="360" w:lineRule="auto"/>
        <w:jc w:val="right"/>
        <w:rPr>
          <w:rFonts w:ascii="Arabic Typesetting" w:hAnsi="Arabic Typesetting" w:cs="Arabic Typesetting"/>
          <w:sz w:val="48"/>
          <w:szCs w:val="48"/>
          <w:rtl/>
        </w:rPr>
      </w:pPr>
      <w:r w:rsidRPr="00AD1AC0">
        <w:rPr>
          <w:rFonts w:ascii="Arabic Typesetting" w:hAnsi="Arabic Typesetting" w:cs="Arabic Typesetting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423D1E" wp14:editId="0B2F8843">
                <wp:simplePos x="0" y="0"/>
                <wp:positionH relativeFrom="margin">
                  <wp:posOffset>-171450</wp:posOffset>
                </wp:positionH>
                <wp:positionV relativeFrom="paragraph">
                  <wp:posOffset>410210</wp:posOffset>
                </wp:positionV>
                <wp:extent cx="6804660" cy="0"/>
                <wp:effectExtent l="0" t="0" r="34290" b="190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59A82" id="AutoShape 2" o:spid="_x0000_s1026" type="#_x0000_t32" style="position:absolute;margin-left:-13.5pt;margin-top:32.3pt;width:535.8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">
                <w10:wrap anchorx="margin"/>
              </v:shape>
            </w:pict>
          </mc:Fallback>
        </mc:AlternateConten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اخــــ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ـت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ـب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ـــار ال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ـ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ثـ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ـلاث</w:t>
      </w:r>
      <w:r w:rsid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 xml:space="preserve">ـي الأول </w:t>
      </w:r>
      <w:r w:rsidR="00021BB5" w:rsidRP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فـي م</w:t>
      </w:r>
      <w:r w:rsidR="00021B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ــــ</w:t>
      </w:r>
      <w:r w:rsidR="00021BB5" w:rsidRPr="00AD1AC0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ــادة</w:t>
      </w:r>
      <w:r w:rsidR="00003922" w:rsidRPr="00AD1AC0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 xml:space="preserve"> الـريـاضـيــــات</w:t>
      </w:r>
      <w:r w:rsidR="00691CCE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                     المدة: 2 </w:t>
      </w:r>
      <w:proofErr w:type="spellStart"/>
      <w:r w:rsidR="00691CCE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سا</w:t>
      </w:r>
      <w:proofErr w:type="spellEnd"/>
      <w:r w:rsidR="00691CCE">
        <w:rPr>
          <w:rFonts w:ascii="Arabic Typesetting" w:hAnsi="Arabic Typesetting" w:cs="Arabic Typesetting"/>
          <w:b/>
          <w:bCs/>
          <w:sz w:val="48"/>
          <w:szCs w:val="48"/>
          <w:lang w:bidi="ar-DZ"/>
        </w:rPr>
        <w:t xml:space="preserve">  </w:t>
      </w:r>
    </w:p>
    <w:p w:rsidR="00003922" w:rsidRPr="00BA73BB" w:rsidRDefault="00003922" w:rsidP="00837768">
      <w:pPr>
        <w:bidi/>
        <w:spacing w:before="240" w:after="0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ت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م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ري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 xml:space="preserve">ن </w:t>
      </w:r>
      <w:proofErr w:type="gramStart"/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الأول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:</w:t>
      </w:r>
      <w:proofErr w:type="gramEnd"/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 (</w:t>
      </w:r>
      <w:r w:rsidR="00837768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2,5</w:t>
      </w:r>
      <w:r w:rsidRPr="00BA73BB"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ن)</w:t>
      </w:r>
      <w:r w:rsidR="00124E0F" w:rsidRPr="00124E0F">
        <w:rPr>
          <w:rFonts w:ascii="Arabic Typesetting" w:hAnsi="Arabic Typesetting" w:cs="Arabic Typesetting"/>
          <w:noProof/>
        </w:rPr>
        <w:t xml:space="preserve"> </w:t>
      </w:r>
    </w:p>
    <w:p w:rsidR="00003922" w:rsidRPr="005E059C" w:rsidRDefault="00003922" w:rsidP="00B60B8B">
      <w:pPr>
        <w:pStyle w:val="Paragraphedeliste"/>
        <w:widowControl w:val="0"/>
        <w:numPr>
          <w:ilvl w:val="0"/>
          <w:numId w:val="1"/>
        </w:numPr>
        <w:bidi/>
        <w:spacing w:after="0"/>
        <w:rPr>
          <w:rFonts w:ascii="Arabic Typesetting" w:hAnsi="Arabic Typesetting" w:cs="Arabic Typesetting"/>
          <w:b/>
          <w:bCs/>
          <w:snapToGrid w:val="0"/>
          <w:sz w:val="40"/>
          <w:szCs w:val="40"/>
        </w:rPr>
      </w:pP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ه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ل ال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ع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ددان 1444 و 2022 أول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ي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ان ف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ي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م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 xml:space="preserve">ا </w:t>
      </w:r>
      <w:proofErr w:type="gramStart"/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ب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ي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ن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ه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م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ا</w:t>
      </w:r>
      <w:r w:rsidR="00671B6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 xml:space="preserve"> ؟</w:t>
      </w:r>
      <w:proofErr w:type="gramEnd"/>
    </w:p>
    <w:p w:rsidR="00003922" w:rsidRPr="00006206" w:rsidRDefault="00003922" w:rsidP="00B60B8B">
      <w:pPr>
        <w:pStyle w:val="Paragraphedeliste"/>
        <w:widowControl w:val="0"/>
        <w:numPr>
          <w:ilvl w:val="0"/>
          <w:numId w:val="1"/>
        </w:numPr>
        <w:bidi/>
        <w:spacing w:after="0"/>
        <w:rPr>
          <w:rFonts w:asciiTheme="minorBidi" w:hAnsiTheme="minorBidi"/>
          <w:snapToGrid w:val="0"/>
          <w:sz w:val="28"/>
          <w:szCs w:val="28"/>
        </w:rPr>
      </w:pP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</w:rPr>
        <w:t>أح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</w:rPr>
        <w:t>س</w:t>
      </w:r>
      <w:r w:rsidR="003D73D8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</w:rPr>
        <w:t xml:space="preserve">ب 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>PGCD</w:t>
      </w:r>
      <w:r w:rsid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 xml:space="preserve"> 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>(202</w:t>
      </w:r>
      <w:r w:rsidR="00F125EC"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>3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> ; 144</w:t>
      </w:r>
      <w:r w:rsidR="00F125EC"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>5</w:t>
      </w:r>
      <w:proofErr w:type="gramStart"/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</w:rPr>
        <w:t>)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</w:rPr>
        <w:t xml:space="preserve"> </w:t>
      </w:r>
      <w:r w:rsidRPr="00006206">
        <w:rPr>
          <w:rFonts w:asciiTheme="minorBidi" w:hAnsiTheme="minorBidi"/>
          <w:snapToGrid w:val="0"/>
          <w:sz w:val="28"/>
          <w:szCs w:val="28"/>
          <w:rtl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  <w:proofErr w:type="gramEnd"/>
    </w:p>
    <w:p w:rsidR="00003922" w:rsidRPr="00006206" w:rsidRDefault="00994E66" w:rsidP="00B60B8B">
      <w:pPr>
        <w:pStyle w:val="Paragraphedeliste"/>
        <w:widowControl w:val="0"/>
        <w:numPr>
          <w:ilvl w:val="0"/>
          <w:numId w:val="1"/>
        </w:numPr>
        <w:bidi/>
        <w:spacing w:after="0"/>
        <w:rPr>
          <w:rFonts w:asciiTheme="minorBidi" w:hAnsiTheme="minorBidi"/>
          <w:snapToGrid w:val="0"/>
          <w:sz w:val="28"/>
          <w:szCs w:val="28"/>
        </w:rPr>
      </w:pPr>
      <m:oMath>
        <m:r>
          <m:rPr>
            <m:scr m:val="script"/>
            <m:sty m:val="bi"/>
          </m:rPr>
          <w:rPr>
            <w:rFonts w:ascii="Cambria Math" w:hAnsi="Cambria Math"/>
            <w:sz w:val="28"/>
            <w:szCs w:val="28"/>
            <w:lang w:bidi="ar-DZ"/>
          </w:rPr>
          <m:t>x</m:t>
        </m:r>
        <m:r>
          <m:rPr>
            <m:sty m:val="b"/>
          </m:rPr>
          <w:rPr>
            <w:rFonts w:ascii="Cambria Math" w:hAnsi="Cambria Math"/>
            <w:sz w:val="24"/>
            <w:szCs w:val="24"/>
            <w:lang w:bidi="ar-DZ"/>
          </w:rPr>
          <m:t xml:space="preserve"> </m:t>
        </m:r>
      </m:oMath>
      <w:r w:rsidR="00003922" w:rsidRPr="00006206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003922" w:rsidRPr="005E059C">
        <w:rPr>
          <w:rFonts w:ascii="Arabic Typesetting" w:hAnsi="Arabic Typesetting" w:cs="Arabic Typesetting"/>
          <w:sz w:val="40"/>
          <w:szCs w:val="40"/>
          <w:rtl/>
          <w:lang w:bidi="ar-DZ"/>
        </w:rPr>
        <w:t>و</w:t>
      </w:r>
      <w:r w:rsidR="00003922" w:rsidRPr="00006206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m:oMath>
        <m:r>
          <m:rPr>
            <m:scr m:val="script"/>
            <m:sty m:val="bi"/>
          </m:rPr>
          <w:rPr>
            <w:rFonts w:ascii="Cambria Math" w:hAnsi="Cambria Math"/>
            <w:sz w:val="28"/>
            <w:szCs w:val="28"/>
            <w:lang w:bidi="ar-DZ"/>
          </w:rPr>
          <m:t>y</m:t>
        </m:r>
      </m:oMath>
      <w:r w:rsidR="00003922" w:rsidRPr="00006206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ددان غ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ر م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دوم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ان ب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ح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003922"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ث</w:t>
      </w:r>
      <w:r w:rsidR="00003922" w:rsidRPr="00006206">
        <w:rPr>
          <w:rFonts w:asciiTheme="minorBidi" w:hAnsiTheme="minorBidi"/>
          <w:sz w:val="28"/>
          <w:szCs w:val="28"/>
          <w:rtl/>
          <w:lang w:bidi="ar-DZ"/>
        </w:rPr>
        <w:t xml:space="preserve"> :  </w:t>
      </w:r>
      <m:oMath>
        <m:r>
          <m:rPr>
            <m:sty m:val="bi"/>
          </m:rPr>
          <w:rPr>
            <w:rFonts w:ascii="Cambria Math" w:hAnsi="Cambria Math" w:cs="Arabic Typesetting"/>
            <w:sz w:val="28"/>
            <w:szCs w:val="28"/>
            <w:lang w:bidi="ar-DZ"/>
          </w:rPr>
          <m:t xml:space="preserve">2023 </m:t>
        </m:r>
        <m:r>
          <m:rPr>
            <m:scr m:val="script"/>
            <m:sty m:val="bi"/>
          </m:rPr>
          <w:rPr>
            <w:rFonts w:ascii="Cambria Math" w:hAnsi="Cambria Math" w:cs="Arabic Typesetting"/>
            <w:sz w:val="28"/>
            <w:szCs w:val="28"/>
            <w:lang w:bidi="ar-DZ"/>
          </w:rPr>
          <m:t>x</m:t>
        </m:r>
        <m:r>
          <m:rPr>
            <m:sty m:val="b"/>
          </m:rPr>
          <w:rPr>
            <w:rFonts w:ascii="Cambria Math" w:hAnsi="Cambria Math" w:cs="Arabic Typesetting"/>
            <w:sz w:val="28"/>
            <w:szCs w:val="28"/>
            <w:lang w:bidi="ar-DZ"/>
          </w:rPr>
          <m:t xml:space="preserve">=1445 </m:t>
        </m:r>
        <m:r>
          <m:rPr>
            <m:scr m:val="script"/>
            <m:sty m:val="bi"/>
          </m:rPr>
          <w:rPr>
            <w:rFonts w:ascii="Cambria Math" w:hAnsi="Cambria Math" w:cs="Arabic Typesetting"/>
            <w:sz w:val="28"/>
            <w:szCs w:val="28"/>
            <w:lang w:bidi="ar-DZ"/>
          </w:rPr>
          <m:t>y</m:t>
        </m:r>
      </m:oMath>
      <w:r w:rsidR="00671B68" w:rsidRPr="00CE569F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:rsidR="00003922" w:rsidRPr="00006206" w:rsidRDefault="00003922" w:rsidP="00B60B8B">
      <w:pPr>
        <w:pStyle w:val="Paragraphedeliste"/>
        <w:widowControl w:val="0"/>
        <w:numPr>
          <w:ilvl w:val="0"/>
          <w:numId w:val="2"/>
        </w:numPr>
        <w:bidi/>
        <w:rPr>
          <w:rFonts w:asciiTheme="minorBidi" w:hAnsiTheme="minorBidi"/>
          <w:snapToGrid w:val="0"/>
          <w:sz w:val="28"/>
          <w:szCs w:val="28"/>
          <w:rtl/>
          <w:lang w:bidi="ar-DZ"/>
        </w:rPr>
      </w:pP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أك</w:t>
      </w:r>
      <w:r w:rsidR="00EA31CA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ت</w:t>
      </w:r>
      <w:r w:rsidR="00EA31CA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ب ال</w:t>
      </w:r>
      <w:r w:rsidR="00EA31CA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ك</w:t>
      </w:r>
      <w:r w:rsidR="00EA31CA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س</w:t>
      </w:r>
      <w:r w:rsidR="00EA31CA">
        <w:rPr>
          <w:rFonts w:ascii="Arabic Typesetting" w:hAnsi="Arabic Typesetting" w:cs="Arabic Typesetting" w:hint="cs"/>
          <w:b/>
          <w:bCs/>
          <w:snapToGrid w:val="0"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napToGrid w:val="0"/>
          <w:sz w:val="40"/>
          <w:szCs w:val="40"/>
          <w:rtl/>
          <w:lang w:bidi="ar-DZ"/>
        </w:rPr>
        <w:t>ر</w:t>
      </w:r>
      <w:r w:rsidRPr="00006206">
        <w:rPr>
          <w:rFonts w:asciiTheme="minorBidi" w:hAnsiTheme="minorBidi"/>
          <w:snapToGrid w:val="0"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cr m:val="script"/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num>
          <m:den>
            <m:r>
              <m:rPr>
                <m:scr m:val="script"/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Y</m:t>
            </m:r>
          </m:den>
        </m:f>
      </m:oMath>
      <w:r w:rsidRPr="00006206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1325DC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</w:t>
      </w:r>
      <w:r w:rsidR="00EA31C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لى أب</w:t>
      </w:r>
      <w:r w:rsidR="00EA31C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س</w:t>
      </w:r>
      <w:r w:rsidR="00EA31C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ط شك</w:t>
      </w:r>
      <w:r w:rsidR="00EA31C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5E059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ل م</w:t>
      </w:r>
      <w:r w:rsidR="00EA31C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EA31CA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مك</w:t>
      </w:r>
      <w:r w:rsidR="003D73D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ن</w:t>
      </w:r>
      <w:r w:rsidR="00671B6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:rsidR="00003922" w:rsidRPr="00BA73BB" w:rsidRDefault="00003922" w:rsidP="00AF7F10">
      <w:pPr>
        <w:bidi/>
        <w:spacing w:after="0"/>
        <w:rPr>
          <w:rFonts w:ascii="Arabic Typesetting" w:hAnsi="Arabic Typesetting" w:cs="Arabic Typesetting"/>
          <w:b/>
          <w:bCs/>
          <w:sz w:val="44"/>
          <w:szCs w:val="44"/>
          <w:u w:val="single"/>
        </w:rPr>
      </w:pP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ت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م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ري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 xml:space="preserve">ن </w:t>
      </w:r>
      <w:proofErr w:type="gramStart"/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ث</w:t>
      </w:r>
      <w:r w:rsidR="009551B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اني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:</w:t>
      </w:r>
      <w:proofErr w:type="gramEnd"/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 ( </w:t>
      </w:r>
      <w:r w:rsidR="001A2A87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04</w:t>
      </w:r>
      <w:r w:rsidRPr="00BA73BB"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ن)</w:t>
      </w:r>
    </w:p>
    <w:p w:rsidR="00003922" w:rsidRPr="00006206" w:rsidRDefault="00003922" w:rsidP="00657986">
      <w:pPr>
        <w:bidi/>
        <w:spacing w:after="0"/>
        <w:rPr>
          <w:rFonts w:asciiTheme="minorBidi" w:hAnsiTheme="minorBidi"/>
          <w:sz w:val="28"/>
          <w:szCs w:val="28"/>
          <w:rtl/>
          <w:lang w:bidi="ar-DZ"/>
        </w:rPr>
      </w:pP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</w:rPr>
        <w:t>إليك العددان</w:t>
      </w:r>
      <w:r w:rsidRPr="00006206">
        <w:rPr>
          <w:rFonts w:asciiTheme="minorBidi" w:hAnsiTheme="minorBidi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Α</m:t>
        </m:r>
      </m:oMath>
      <w:r w:rsidRPr="00006206">
        <w:rPr>
          <w:rFonts w:asciiTheme="minorBidi" w:hAnsiTheme="minorBidi"/>
          <w:sz w:val="28"/>
          <w:szCs w:val="28"/>
          <w:rtl/>
          <w:lang w:bidi="ar-DZ"/>
        </w:rPr>
        <w:t xml:space="preserve"> و </w:t>
      </w:r>
      <w:r w:rsidRPr="00006206">
        <w:rPr>
          <w:rFonts w:asciiTheme="minorBidi" w:hAnsiTheme="minorBidi"/>
          <w:sz w:val="28"/>
          <w:szCs w:val="28"/>
          <w:lang w:bidi="ar-DZ"/>
        </w:rPr>
        <w:t>B</w:t>
      </w:r>
      <w:r w:rsidRPr="00006206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98130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حيث</w:t>
      </w:r>
      <w:r w:rsidRPr="00CE569F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:      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rtl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Β</m:t>
        </m:r>
        <m:r>
          <m:rPr>
            <m:sty m:val="b"/>
          </m:rPr>
          <w:rPr>
            <w:rFonts w:ascii="Cambria Math" w:hAnsi="Cambria Math"/>
            <w:sz w:val="28"/>
            <w:szCs w:val="28"/>
            <w:rtl/>
            <w:lang w:bidi="ar-DZ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 xml:space="preserve">777 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        </m:t>
        </m:r>
        <m:r>
          <m:rPr>
            <m:sty m:val="bi"/>
          </m:rPr>
          <w:rPr>
            <w:rFonts w:ascii="Cambria Math" w:hAnsi="Cambria Math"/>
            <w:sz w:val="28"/>
            <w:szCs w:val="28"/>
            <w:rtl/>
            <w:lang w:bidi="ar-DZ"/>
          </w:rPr>
          <m:t>؛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       </m:t>
        </m:r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Α=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2023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+2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112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175</m:t>
            </m:r>
          </m:e>
        </m:rad>
      </m:oMath>
    </w:p>
    <w:p w:rsidR="00003922" w:rsidRPr="00685A58" w:rsidRDefault="00003922" w:rsidP="00657986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bidi/>
        <w:rPr>
          <w:rFonts w:asciiTheme="minorBidi" w:hAnsiTheme="minorBidi"/>
          <w:sz w:val="28"/>
          <w:szCs w:val="28"/>
          <w:lang w:bidi="ar-DZ"/>
        </w:rPr>
      </w:pP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أك</w:t>
      </w:r>
      <w:r w:rsidR="00002699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ت</w:t>
      </w:r>
      <w:r w:rsidR="00002699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Pr="00685A5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Α</m:t>
        </m:r>
      </m:oMath>
      <w:r w:rsidRPr="00685A5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على الشكل</w:t>
      </w:r>
      <w:r w:rsidRPr="00685A5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7</m:t>
            </m:r>
          </m:e>
        </m:rad>
      </m:oMath>
      <w:r w:rsidRPr="00685A5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ح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ث</w:t>
      </w:r>
      <w:r w:rsidRPr="00E7345F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Pr="00685A5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دد ط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</w:t>
      </w:r>
      <w:r w:rsidR="009276B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 xml:space="preserve"> .</w:t>
      </w:r>
    </w:p>
    <w:p w:rsidR="00003922" w:rsidRPr="00006206" w:rsidRDefault="00003922" w:rsidP="00657986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bidi/>
        <w:rPr>
          <w:rFonts w:asciiTheme="minorBidi" w:hAnsiTheme="minorBidi"/>
          <w:sz w:val="28"/>
          <w:szCs w:val="28"/>
          <w:lang w:bidi="ar-DZ"/>
        </w:rPr>
      </w:pP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أث</w:t>
      </w:r>
      <w:r w:rsidR="00002699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="00002699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ت أن:</w:t>
      </w:r>
      <w:r w:rsidRPr="00006206">
        <w:rPr>
          <w:rFonts w:asciiTheme="minorBidi" w:hAnsiTheme="minorBidi"/>
          <w:sz w:val="28"/>
          <w:szCs w:val="28"/>
          <w:rtl/>
          <w:lang w:bidi="ar-DZ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sz w:val="36"/>
                <w:szCs w:val="36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bidi="ar-DZ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bidi="ar-DZ"/>
              </w:rPr>
              <m:t>B</m:t>
            </m:r>
          </m:den>
        </m:f>
        <m:r>
          <m:rPr>
            <m:sty m:val="b"/>
          </m:rPr>
          <w:rPr>
            <w:rFonts w:ascii="Cambria Math" w:hAnsi="Cambria Math"/>
            <w:sz w:val="36"/>
            <w:szCs w:val="36"/>
            <w:rtl/>
            <w:lang w:bidi="ar-DZ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Cs/>
                <w:sz w:val="36"/>
                <w:szCs w:val="36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bidi="ar-DZ"/>
              </w:rPr>
              <m:t>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Cs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  <w:lang w:bidi="ar-DZ"/>
                  </w:rPr>
                  <m:t>111</m:t>
                </m:r>
              </m:e>
            </m:rad>
          </m:den>
        </m:f>
      </m:oMath>
      <w:r w:rsidRPr="00CE569F">
        <w:rPr>
          <w:rFonts w:asciiTheme="minorBidi" w:hAnsiTheme="minorBidi"/>
          <w:b/>
          <w:bCs/>
          <w:i/>
          <w:sz w:val="36"/>
          <w:szCs w:val="36"/>
          <w:rtl/>
          <w:lang w:bidi="ar-DZ"/>
        </w:rPr>
        <w:t xml:space="preserve"> </w:t>
      </w:r>
      <w:r w:rsidRPr="00CE569F">
        <w:rPr>
          <w:rFonts w:asciiTheme="minorBidi" w:hAnsiTheme="minorBidi"/>
          <w:b/>
          <w:bCs/>
          <w:i/>
          <w:sz w:val="28"/>
          <w:szCs w:val="28"/>
          <w:rtl/>
          <w:lang w:bidi="ar-DZ"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:rsidR="00003922" w:rsidRPr="00006206" w:rsidRDefault="00003922" w:rsidP="00657986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bidi/>
        <w:rPr>
          <w:rFonts w:asciiTheme="minorBidi" w:hAnsiTheme="minorBidi"/>
          <w:sz w:val="28"/>
          <w:szCs w:val="28"/>
          <w:lang w:bidi="ar-DZ"/>
        </w:rPr>
      </w:pP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أك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ت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ب</w:t>
      </w:r>
      <w:r w:rsidRPr="00006206">
        <w:rPr>
          <w:rFonts w:asciiTheme="minorBidi" w:hAnsiTheme="minorBidi"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B</m:t>
            </m:r>
          </m:den>
        </m:f>
      </m:oMath>
      <w:r w:rsidRPr="00006206">
        <w:rPr>
          <w:rFonts w:asciiTheme="minorBidi" w:hAnsiTheme="minorBidi"/>
          <w:iCs/>
          <w:sz w:val="28"/>
          <w:szCs w:val="28"/>
          <w:rtl/>
          <w:lang w:bidi="ar-DZ"/>
        </w:rPr>
        <w:t xml:space="preserve">  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ع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لى شك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ل نسبة م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ق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ام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ه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ا ع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دد ن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اط</w:t>
      </w:r>
      <w:r w:rsidR="008E65B2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i/>
          <w:sz w:val="40"/>
          <w:szCs w:val="40"/>
          <w:rtl/>
          <w:lang w:bidi="ar-DZ"/>
        </w:rPr>
        <w:t>ق</w:t>
      </w:r>
      <w:r w:rsidR="00671B68">
        <w:rPr>
          <w:rFonts w:ascii="Arabic Typesetting" w:hAnsi="Arabic Typesetting" w:cs="Arabic Typesetting" w:hint="cs"/>
          <w:b/>
          <w:bCs/>
          <w:i/>
          <w:sz w:val="40"/>
          <w:szCs w:val="40"/>
          <w:rtl/>
          <w:lang w:bidi="ar-DZ"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:rsidR="00003922" w:rsidRPr="004D6E62" w:rsidRDefault="00003922" w:rsidP="004D6E62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bidi/>
        <w:rPr>
          <w:rFonts w:asciiTheme="minorBidi" w:hAnsiTheme="minorBidi"/>
          <w:sz w:val="28"/>
          <w:szCs w:val="28"/>
          <w:rtl/>
          <w:lang w:bidi="ar-DZ"/>
        </w:rPr>
      </w:pP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="008E65B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8E65B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ـــ</w:t>
      </w:r>
      <w:r w:rsidRPr="00251483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ن أن :</w:t>
      </w:r>
      <w:r w:rsidRPr="00006206">
        <w:rPr>
          <w:rFonts w:asciiTheme="minorBidi" w:hAnsiTheme="minorBidi"/>
          <w:sz w:val="28"/>
          <w:szCs w:val="28"/>
          <w:rtl/>
          <w:lang w:bidi="ar-DZ"/>
        </w:rPr>
        <w:t xml:space="preserve">   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rtl/>
            <w:lang w:bidi="ar-DZ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rtl/>
            <w:lang w:bidi="ar-DZ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 2023</m:t>
        </m:r>
      </m:oMath>
      <w:r w:rsidR="00671B68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:rsidR="009C0BF6" w:rsidRPr="00BA73BB" w:rsidRDefault="00003922" w:rsidP="00924B34">
      <w:pPr>
        <w:bidi/>
        <w:spacing w:after="0"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</w:pP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الت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م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ري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 xml:space="preserve">ن </w:t>
      </w:r>
      <w:proofErr w:type="gramStart"/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ث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ث</w:t>
      </w:r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:</w:t>
      </w:r>
      <w:proofErr w:type="gramEnd"/>
      <w:r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 </w:t>
      </w:r>
      <w:r w:rsidR="001A2A87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( 03</w:t>
      </w:r>
      <w:r w:rsidR="001A2A87" w:rsidRPr="00BA73BB"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r w:rsidR="001A2A87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ن)</w:t>
      </w:r>
    </w:p>
    <w:p w:rsidR="009C0BF6" w:rsidRPr="00903029" w:rsidRDefault="009269C2" w:rsidP="00E960B4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1A6D32" wp14:editId="28DC0C47">
                <wp:simplePos x="0" y="0"/>
                <wp:positionH relativeFrom="column">
                  <wp:posOffset>751205</wp:posOffset>
                </wp:positionH>
                <wp:positionV relativeFrom="paragraph">
                  <wp:posOffset>189231</wp:posOffset>
                </wp:positionV>
                <wp:extent cx="285750" cy="28575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9269C2" w:rsidRDefault="00025920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269C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6D32" id="Zone de texte 17" o:spid="_x0000_s1029" type="#_x0000_t202" style="position:absolute;left:0;text-align:left;margin-left:59.15pt;margin-top:14.9pt;width:22.5pt;height:22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" fillcolor="white [3201]" strokecolor="white [3212]" strokeweight=".5pt">
                <v:textbox>
                  <w:txbxContent>
                    <w:p w:rsidR="00025920" w:rsidRPr="009269C2" w:rsidRDefault="00025920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 w:rsidRPr="009269C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251483"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CCFD60A" wp14:editId="6C52F3BB">
                <wp:simplePos x="0" y="0"/>
                <wp:positionH relativeFrom="column">
                  <wp:posOffset>-125095</wp:posOffset>
                </wp:positionH>
                <wp:positionV relativeFrom="paragraph">
                  <wp:posOffset>299085</wp:posOffset>
                </wp:positionV>
                <wp:extent cx="2047240" cy="2152650"/>
                <wp:effectExtent l="0" t="0" r="19685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Default="000259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A513DF" wp14:editId="05F7FEE6">
                                  <wp:extent cx="2019300" cy="2000250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0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D60A" id="Zone de texte 15" o:spid="_x0000_s1030" type="#_x0000_t202" style="position:absolute;left:0;text-align:left;margin-left:-9.85pt;margin-top:23.55pt;width:161.2pt;height:169.5pt;z-index:-251600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" fillcolor="white [3201]" strokecolor="white [3212]" strokeweight=".5pt">
                <v:textbox>
                  <w:txbxContent>
                    <w:p w:rsidR="00025920" w:rsidRDefault="00025920">
                      <w:r>
                        <w:rPr>
                          <w:noProof/>
                        </w:rPr>
                        <w:drawing>
                          <wp:inline distT="0" distB="0" distL="0" distR="0" wp14:anchorId="06A513DF" wp14:editId="05F7FEE6">
                            <wp:extent cx="2019300" cy="2000250"/>
                            <wp:effectExtent l="0" t="0" r="0" b="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0" cy="200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الش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ك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ل ال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BB2AB0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تـــــالـي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غ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ي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ر م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رس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وم ب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الأط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وال ب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أب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ع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اده ال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ح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ق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ي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ق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ي</w:t>
      </w:r>
      <w:r w:rsidR="00764A35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ة (وحدة الطول هي</w:t>
      </w:r>
      <w:r w:rsidR="00684406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 </w:t>
      </w:r>
      <m:oMath>
        <m:r>
          <m:rPr>
            <m:scr m:val="script"/>
            <m:sty m:val="b"/>
          </m:rPr>
          <w:rPr>
            <w:rFonts w:ascii="Cambria Math" w:hAnsi="Cambria Math" w:cs="Cambria Math" w:hint="cs"/>
            <w:spacing w:val="1"/>
            <w:sz w:val="28"/>
            <w:szCs w:val="28"/>
            <w:rtl/>
          </w:rPr>
          <m:t xml:space="preserve"> mm</m:t>
        </m:r>
        <m:r>
          <m:rPr>
            <m:sty m:val="b"/>
          </m:rPr>
          <w:rPr>
            <w:rFonts w:ascii="Cambria Math" w:hAnsi="Cambria Math"/>
            <w:spacing w:val="1"/>
            <w:sz w:val="28"/>
            <w:szCs w:val="28"/>
            <w:lang w:bidi="ar-DZ"/>
          </w:rPr>
          <m:t xml:space="preserve">  </m:t>
        </m:r>
      </m:oMath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)</w:t>
      </w:r>
      <w:r w:rsidR="00671B68" w:rsidRPr="00671B68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:rsidR="009D2FD3" w:rsidRPr="00993D86" w:rsidRDefault="00993D86" w:rsidP="00DA01C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993D86">
        <w:rPr>
          <w:rFonts w:asciiTheme="minorBidi" w:hAnsiTheme="min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D5EA5C" wp14:editId="5B8CA8A2">
                <wp:simplePos x="0" y="0"/>
                <wp:positionH relativeFrom="margin">
                  <wp:posOffset>1760856</wp:posOffset>
                </wp:positionH>
                <wp:positionV relativeFrom="paragraph">
                  <wp:posOffset>131445</wp:posOffset>
                </wp:positionV>
                <wp:extent cx="4594860" cy="381000"/>
                <wp:effectExtent l="0" t="0" r="1524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6A39D5" w:rsidRDefault="00025920" w:rsidP="007000CB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EF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 w:hint="cs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27 </m:t>
                              </m:r>
                            </m:oMath>
                            <w:r w:rsidRPr="006A39D5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،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   </m:t>
                              </m:r>
                            </m:oMath>
                            <w:r w:rsidRPr="006A39D5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EH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 w:hint="cs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28  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،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 xml:space="preserve">    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EG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 w:hint="cs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36    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،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  EL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 w:hint="cs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21   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EA5C" id="Zone de texte 14" o:spid="_x0000_s1031" type="#_x0000_t202" style="position:absolute;left:0;text-align:left;margin-left:138.65pt;margin-top:10.35pt;width:361.8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" fillcolor="white [3201]" strokecolor="white [3212]" strokeweight=".5pt">
                <v:textbox>
                  <w:txbxContent>
                    <w:p w:rsidR="00025920" w:rsidRPr="006A39D5" w:rsidRDefault="00025920" w:rsidP="007000CB">
                      <w:pPr>
                        <w:bidi/>
                        <w:rPr>
                          <w:b/>
                          <w:bCs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EF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 w:hint="cs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27 </m:t>
                        </m:r>
                      </m:oMath>
                      <w:r w:rsidRPr="006A39D5">
                        <w:rPr>
                          <w:rFonts w:ascii="Arabic Typesetting" w:hAnsi="Arabic Typesetting" w:cs="Arabic Typesetting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hint="cs"/>
                            <w:sz w:val="28"/>
                            <w:szCs w:val="28"/>
                            <w:rtl/>
                            <w:lang w:bidi="ar-DZ"/>
                          </w:rPr>
                          <m:t>،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   </m:t>
                        </m:r>
                      </m:oMath>
                      <w:r w:rsidRPr="006A39D5">
                        <w:rPr>
                          <w:rFonts w:ascii="Arabic Typesetting" w:hAnsi="Arabic Typesetting" w:cs="Arabic Typesetting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EH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 w:hint="cs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28  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hint="cs"/>
                            <w:sz w:val="28"/>
                            <w:szCs w:val="28"/>
                            <w:rtl/>
                            <w:lang w:bidi="ar-DZ"/>
                          </w:rPr>
                          <m:t>،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 xml:space="preserve">    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EG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 w:hint="cs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36    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hint="cs"/>
                            <w:sz w:val="28"/>
                            <w:szCs w:val="28"/>
                            <w:rtl/>
                            <w:lang w:bidi="ar-DZ"/>
                          </w:rPr>
                          <m:t>،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  EL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 w:hint="cs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 xml:space="preserve"> 21    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9D2FD3" w:rsidRPr="00993D86">
        <w:rPr>
          <w:rFonts w:asciiTheme="minorBidi" w:hAnsiTheme="minorBidi"/>
          <w:sz w:val="28"/>
          <w:szCs w:val="28"/>
          <w:rtl/>
          <w:lang w:bidi="ar-DZ"/>
        </w:rPr>
        <w:t xml:space="preserve">  </w:t>
      </w:r>
    </w:p>
    <w:p w:rsidR="009C0BF6" w:rsidRPr="00993D86" w:rsidRDefault="009C0BF6" w:rsidP="00DA01C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993D86">
        <w:rPr>
          <w:rFonts w:asciiTheme="minorBidi" w:hAnsiTheme="minorBidi"/>
          <w:sz w:val="28"/>
          <w:szCs w:val="28"/>
          <w:rtl/>
        </w:rPr>
        <w:t xml:space="preserve">  </w:t>
      </w:r>
      <w:r w:rsidR="0023212F" w:rsidRPr="00993D86">
        <w:rPr>
          <w:rFonts w:asciiTheme="minorBidi" w:hAnsiTheme="minorBidi"/>
          <w:sz w:val="28"/>
          <w:szCs w:val="28"/>
          <w:rtl/>
        </w:rPr>
        <w:t xml:space="preserve">  </w:t>
      </w:r>
    </w:p>
    <w:p w:rsidR="009C0BF6" w:rsidRPr="00993D86" w:rsidRDefault="007A348E" w:rsidP="002D1E7D">
      <w:pPr>
        <w:tabs>
          <w:tab w:val="left" w:pos="5727"/>
        </w:tabs>
        <w:bidi/>
        <w:spacing w:before="240"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2783AA" wp14:editId="45F2EFD7">
                <wp:simplePos x="0" y="0"/>
                <wp:positionH relativeFrom="column">
                  <wp:posOffset>607695</wp:posOffset>
                </wp:positionH>
                <wp:positionV relativeFrom="paragraph">
                  <wp:posOffset>434340</wp:posOffset>
                </wp:positionV>
                <wp:extent cx="285750" cy="27622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9269C2" w:rsidRDefault="00025920" w:rsidP="007A348E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783AA" id="Zone de texte 25" o:spid="_x0000_s1032" type="#_x0000_t202" style="position:absolute;left:0;text-align:left;margin-left:47.85pt;margin-top:34.2pt;width:22.5pt;height:21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" fillcolor="white [3201]" strokecolor="white [3212]" strokeweight=".5pt">
                <v:textbox>
                  <w:txbxContent>
                    <w:p w:rsidR="00025920" w:rsidRPr="009269C2" w:rsidRDefault="00025920" w:rsidP="007A348E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C7334" w:rsidRPr="00993D86">
        <w:rPr>
          <w:rFonts w:asciiTheme="minorBidi" w:hAnsiTheme="minorBidi"/>
          <w:sz w:val="28"/>
          <w:szCs w:val="28"/>
          <w:rtl/>
        </w:rPr>
        <w:t xml:space="preserve"> </w:t>
      </w:r>
      <w:r w:rsidR="009C0BF6" w:rsidRPr="00993D86">
        <w:rPr>
          <w:rFonts w:asciiTheme="minorBidi" w:hAnsiTheme="minorBidi"/>
          <w:sz w:val="28"/>
          <w:szCs w:val="28"/>
          <w:rtl/>
        </w:rPr>
        <w:t xml:space="preserve">    1) 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ب</w:t>
      </w:r>
      <w:r w:rsidR="0016596F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ي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ّن أن ال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م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س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ت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ق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ي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9C0BF6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مي</w:t>
      </w:r>
      <w:r w:rsidR="002B096B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ن</w:t>
      </w:r>
      <w:r w:rsidR="002B096B">
        <w:rPr>
          <w:rFonts w:asciiTheme="minorBidi" w:hAnsiTheme="minorBidi" w:hint="cs"/>
          <w:sz w:val="28"/>
          <w:szCs w:val="28"/>
          <w:rtl/>
        </w:rPr>
        <w:t xml:space="preserve"> </w:t>
      </w:r>
      <w:r w:rsidR="002B096B" w:rsidRPr="00E960B4">
        <w:rPr>
          <w:rFonts w:asciiTheme="minorBidi" w:hAnsiTheme="minorBidi" w:hint="cs"/>
          <w:b/>
          <w:bCs/>
          <w:sz w:val="28"/>
          <w:szCs w:val="28"/>
          <w:rtl/>
        </w:rPr>
        <w:t>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HL</m:t>
        </m:r>
      </m:oMath>
      <w:r w:rsidR="002B096B" w:rsidRPr="00E960B4">
        <w:rPr>
          <w:rFonts w:asciiTheme="minorBidi" w:hAnsiTheme="minorBidi" w:hint="cs"/>
          <w:b/>
          <w:bCs/>
          <w:sz w:val="28"/>
          <w:szCs w:val="28"/>
          <w:rtl/>
        </w:rPr>
        <w:t xml:space="preserve">) </w:t>
      </w:r>
      <w:r w:rsidR="0023212F" w:rsidRPr="00E960B4">
        <w:rPr>
          <w:rFonts w:asciiTheme="minorBidi" w:hAnsiTheme="minorBidi"/>
          <w:b/>
          <w:bCs/>
          <w:sz w:val="28"/>
          <w:szCs w:val="28"/>
          <w:rtl/>
        </w:rPr>
        <w:t>و</w:t>
      </w:r>
      <w:r w:rsidR="00FE3B2A" w:rsidRPr="00E960B4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2B096B" w:rsidRPr="00E960B4">
        <w:rPr>
          <w:rFonts w:asciiTheme="minorBidi" w:hAnsiTheme="minorBidi" w:hint="cs"/>
          <w:b/>
          <w:bCs/>
          <w:sz w:val="28"/>
          <w:szCs w:val="28"/>
          <w:rtl/>
        </w:rPr>
        <w:t>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FG</m:t>
        </m:r>
      </m:oMath>
      <w:r w:rsidR="002B096B" w:rsidRPr="00E960B4">
        <w:rPr>
          <w:rFonts w:asciiTheme="minorBidi" w:hAnsiTheme="minorBidi" w:hint="cs"/>
          <w:b/>
          <w:bCs/>
          <w:sz w:val="28"/>
          <w:szCs w:val="28"/>
          <w:rtl/>
        </w:rPr>
        <w:t>)</w:t>
      </w:r>
      <w:r w:rsidR="009C0BF6" w:rsidRPr="00993D86">
        <w:rPr>
          <w:rFonts w:asciiTheme="minorBidi" w:hAnsiTheme="minorBidi"/>
          <w:sz w:val="28"/>
          <w:szCs w:val="28"/>
          <w:rtl/>
        </w:rPr>
        <w:t xml:space="preserve"> 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م</w:t>
      </w:r>
      <w:r w:rsidR="00E30AB5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ت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E30AB5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>وازي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C0BF6" w:rsidRPr="00903029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ان </w:t>
      </w:r>
      <w:r w:rsidR="009C0BF6" w:rsidRPr="00993D86">
        <w:rPr>
          <w:rFonts w:asciiTheme="minorBidi" w:hAnsiTheme="minorBidi"/>
          <w:sz w:val="28"/>
          <w:szCs w:val="28"/>
          <w:rtl/>
        </w:rPr>
        <w:t>.</w:t>
      </w:r>
      <w:r w:rsidR="00DA01C6">
        <w:rPr>
          <w:rFonts w:asciiTheme="minorBidi" w:hAnsiTheme="minorBidi"/>
          <w:sz w:val="28"/>
          <w:szCs w:val="28"/>
          <w:rtl/>
        </w:rPr>
        <w:tab/>
      </w:r>
    </w:p>
    <w:p w:rsidR="009C0BF6" w:rsidRPr="00993D86" w:rsidRDefault="00C60C7E" w:rsidP="00C80C5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7B9E68" wp14:editId="5678C9EE">
                <wp:simplePos x="0" y="0"/>
                <wp:positionH relativeFrom="column">
                  <wp:posOffset>-278130</wp:posOffset>
                </wp:positionH>
                <wp:positionV relativeFrom="paragraph">
                  <wp:posOffset>157480</wp:posOffset>
                </wp:positionV>
                <wp:extent cx="285750" cy="276225"/>
                <wp:effectExtent l="0" t="0" r="19050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9269C2" w:rsidRDefault="00025920" w:rsidP="009269C2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9E68" id="Zone de texte 18" o:spid="_x0000_s1033" type="#_x0000_t202" style="position:absolute;left:0;text-align:left;margin-left:-21.9pt;margin-top:12.4pt;width:22.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" fillcolor="white [3201]" strokecolor="white [3212]" strokeweight=".5pt">
                <v:textbox>
                  <w:txbxContent>
                    <w:p w:rsidR="00025920" w:rsidRPr="009269C2" w:rsidRDefault="00025920" w:rsidP="009269C2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269C2"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0DCD04" wp14:editId="1C7EEE65">
                <wp:simplePos x="0" y="0"/>
                <wp:positionH relativeFrom="column">
                  <wp:posOffset>1903730</wp:posOffset>
                </wp:positionH>
                <wp:positionV relativeFrom="paragraph">
                  <wp:posOffset>179070</wp:posOffset>
                </wp:positionV>
                <wp:extent cx="285750" cy="390525"/>
                <wp:effectExtent l="0" t="0" r="19050" b="285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9269C2" w:rsidRDefault="00025920" w:rsidP="009269C2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CD04" id="Zone de texte 22" o:spid="_x0000_s1034" type="#_x0000_t202" style="position:absolute;left:0;text-align:left;margin-left:149.9pt;margin-top:14.1pt;width:22.5pt;height:30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" fillcolor="white [3201]" strokecolor="white [3212]" strokeweight=".5pt">
                <v:textbox>
                  <w:txbxContent>
                    <w:p w:rsidR="00025920" w:rsidRPr="009269C2" w:rsidRDefault="00025920" w:rsidP="009269C2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C0BF6" w:rsidRPr="00993D86">
        <w:rPr>
          <w:rFonts w:asciiTheme="minorBidi" w:hAnsiTheme="minorBidi"/>
          <w:sz w:val="28"/>
          <w:szCs w:val="28"/>
          <w:rtl/>
        </w:rPr>
        <w:t xml:space="preserve">      2) </w:t>
      </w:r>
      <w:r w:rsidR="001F18D6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أث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1F18D6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1F18D6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ت أن الم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1F18D6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ث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ـ</w:t>
      </w:r>
      <w:r w:rsidR="001F18D6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ل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ـ</w:t>
      </w:r>
      <w:r w:rsidR="001F18D6" w:rsidRPr="009A5FC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ث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GEF </m:t>
        </m:r>
      </m:oMath>
      <w:r w:rsidR="002D1E7D" w:rsidRPr="006A39D5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 </w:t>
      </w:r>
      <w:r w:rsidR="002D1E7D">
        <w:rPr>
          <w:rFonts w:ascii="Arabic Typesetting" w:hAnsi="Arabic Typesetting" w:cs="Arabic Typesetting" w:hint="cs"/>
          <w:sz w:val="28"/>
          <w:szCs w:val="28"/>
          <w:rtl/>
          <w:lang w:bidi="ar-DZ"/>
        </w:rPr>
        <w:t xml:space="preserve"> 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قـ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ـــــ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ائ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E30AB5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ـم</w:t>
      </w:r>
      <w:r w:rsidR="00994D1D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ع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994D1D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ل</w:t>
      </w:r>
      <w:r w:rsidR="00E76B5E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994D1D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ما أن</w:t>
      </w:r>
      <w:r w:rsidR="0016596F">
        <w:rPr>
          <w:rFonts w:asciiTheme="minorBidi" w:hAnsiTheme="minorBidi" w:hint="cs"/>
          <w:sz w:val="28"/>
          <w:szCs w:val="28"/>
          <w:rtl/>
        </w:rPr>
        <w:t xml:space="preserve"> </w:t>
      </w:r>
      <w:r w:rsidR="00994D1D">
        <w:rPr>
          <w:rFonts w:asciiTheme="minorBidi" w:hAnsiTheme="minorBidi" w:hint="cs"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cs="Arabic Typesetting"/>
            <w:sz w:val="28"/>
            <w:szCs w:val="28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FG</m:t>
        </m:r>
        <m:r>
          <m:rPr>
            <m:sty m:val="bi"/>
          </m:rPr>
          <w:rPr>
            <w:rFonts w:ascii="Cambria Math" w:hAnsi="Cambria Math" w:cs="Arial" w:hint="cs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45</m:t>
        </m:r>
      </m:oMath>
      <w:r w:rsidR="00E30AB5" w:rsidRPr="00993D86">
        <w:rPr>
          <w:rFonts w:asciiTheme="minorBidi" w:hAnsiTheme="minorBidi"/>
          <w:sz w:val="28"/>
          <w:szCs w:val="28"/>
          <w:rtl/>
        </w:rPr>
        <w:t>.</w:t>
      </w:r>
      <w:r w:rsidR="009269C2" w:rsidRPr="009269C2">
        <w:rPr>
          <w:rFonts w:asciiTheme="minorBidi" w:hAnsiTheme="minorBidi"/>
          <w:noProof/>
          <w:sz w:val="28"/>
          <w:szCs w:val="28"/>
          <w:rtl/>
        </w:rPr>
        <w:t xml:space="preserve"> </w:t>
      </w:r>
    </w:p>
    <w:p w:rsidR="00830A04" w:rsidRDefault="00830A04" w:rsidP="005A179E">
      <w:pPr>
        <w:bidi/>
        <w:rPr>
          <w:rtl/>
        </w:rPr>
      </w:pPr>
    </w:p>
    <w:p w:rsidR="005A179E" w:rsidRPr="00BA73BB" w:rsidRDefault="009269C2" w:rsidP="000869E6">
      <w:pPr>
        <w:bidi/>
        <w:rPr>
          <w:rFonts w:ascii="Arabic Typesetting" w:hAnsi="Arabic Typesetting" w:cs="Arabic Typesetting"/>
          <w:b/>
          <w:bCs/>
          <w:sz w:val="44"/>
          <w:szCs w:val="44"/>
          <w:u w:val="single"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D7366D" wp14:editId="4A4FD5C1">
                <wp:simplePos x="0" y="0"/>
                <wp:positionH relativeFrom="column">
                  <wp:posOffset>760730</wp:posOffset>
                </wp:positionH>
                <wp:positionV relativeFrom="paragraph">
                  <wp:posOffset>518794</wp:posOffset>
                </wp:positionV>
                <wp:extent cx="285750" cy="333375"/>
                <wp:effectExtent l="0" t="0" r="19050" b="285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9269C2" w:rsidRDefault="00025920" w:rsidP="009269C2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366D" id="Zone de texte 19" o:spid="_x0000_s1035" type="#_x0000_t202" style="position:absolute;left:0;text-align:left;margin-left:59.9pt;margin-top:40.85pt;width:22.5pt;height:26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" fillcolor="white [3201]" strokecolor="white [3212]" strokeweight=".5pt">
                <v:textbox>
                  <w:txbxContent>
                    <w:p w:rsidR="00025920" w:rsidRPr="009269C2" w:rsidRDefault="00025920" w:rsidP="009269C2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ت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م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ري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 xml:space="preserve">ن </w:t>
      </w:r>
      <w:proofErr w:type="gramStart"/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ال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راب</w:t>
      </w:r>
      <w:r w:rsidR="00927756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</w:rPr>
        <w:t>ــ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  <w:t>ع</w:t>
      </w:r>
      <w:r w:rsidR="005A179E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:  </w:t>
      </w:r>
      <w:r w:rsidR="008C1AA9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(</w:t>
      </w:r>
      <w:proofErr w:type="gramEnd"/>
      <w:r w:rsidR="004F573F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>2</w:t>
      </w:r>
      <w:r w:rsidR="000869E6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,5</w:t>
      </w:r>
      <w:r w:rsidR="008C1AA9" w:rsidRPr="00BA73BB"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r w:rsidR="008C1AA9" w:rsidRPr="00BA73BB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ن) </w:t>
      </w:r>
    </w:p>
    <w:p w:rsidR="00830A04" w:rsidRPr="0042715D" w:rsidRDefault="00D5731A" w:rsidP="00671B68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ABC</m:t>
        </m:r>
      </m:oMath>
      <w:r w:rsidR="00AE67D3">
        <w:rPr>
          <w:rFonts w:asciiTheme="minorBidi" w:hAnsiTheme="minorBidi" w:hint="cs"/>
          <w:sz w:val="28"/>
          <w:szCs w:val="28"/>
          <w:rtl/>
        </w:rPr>
        <w:t xml:space="preserve"> 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م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ث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ل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ث ق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ائ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ـــم 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في ال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ن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ق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ط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</w:t>
      </w:r>
      <w:r w:rsidR="00AE67D3" w:rsidRPr="000D768C">
        <w:rPr>
          <w:rFonts w:ascii="Arabic Typesetting" w:hAnsi="Arabic Typesetting" w:cs="Arabic Typesetting"/>
          <w:b/>
          <w:bCs/>
          <w:sz w:val="40"/>
          <w:szCs w:val="40"/>
          <w:rtl/>
        </w:rPr>
        <w:t>ة</w:t>
      </w:r>
      <w:r w:rsidR="00AE67D3">
        <w:rPr>
          <w:rFonts w:asciiTheme="minorBidi" w:hAnsiTheme="minorBidi" w:hint="cs"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="00AE67D3">
        <w:rPr>
          <w:rFonts w:asciiTheme="minorBidi" w:hAnsiTheme="minorBidi" w:hint="cs"/>
          <w:sz w:val="28"/>
          <w:szCs w:val="28"/>
          <w:rtl/>
        </w:rPr>
        <w:t xml:space="preserve"> </w:t>
      </w:r>
      <w:r w:rsidR="00AE67D3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و ف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ـــ</w:t>
      </w:r>
      <w:r w:rsidR="00AE67D3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ي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ـــ</w:t>
      </w:r>
      <w:r w:rsidR="00AE67D3" w:rsidRPr="009A5FC8">
        <w:rPr>
          <w:rFonts w:ascii="Arabic Typesetting" w:hAnsi="Arabic Typesetting" w:cs="Arabic Typesetting"/>
          <w:b/>
          <w:bCs/>
          <w:sz w:val="40"/>
          <w:szCs w:val="40"/>
          <w:rtl/>
        </w:rPr>
        <w:t>ه</w:t>
      </w:r>
      <w:r>
        <w:rPr>
          <w:rFonts w:ascii="Arabic Typesetting" w:hAnsi="Arabic Typesetting" w:cs="Arabic Typesetting"/>
          <w:b/>
          <w:bCs/>
          <w:sz w:val="40"/>
          <w:szCs w:val="40"/>
        </w:rPr>
        <w:t xml:space="preserve"> </w:t>
      </w:r>
      <w:r w:rsidR="00AE67D3">
        <w:rPr>
          <w:rFonts w:asciiTheme="minorBidi" w:hAnsiTheme="minorBidi" w:hint="cs"/>
          <w:sz w:val="28"/>
          <w:szCs w:val="28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Α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C=0,8</m:t>
            </m:r>
          </m:e>
        </m:func>
      </m:oMath>
      <w:r w:rsidR="00671B68">
        <w:rPr>
          <w:rFonts w:asciiTheme="minorBidi" w:hAnsiTheme="minorBidi" w:hint="cs"/>
          <w:b/>
          <w:bCs/>
          <w:sz w:val="28"/>
          <w:szCs w:val="28"/>
          <w:rtl/>
        </w:rPr>
        <w:t xml:space="preserve"> .</w:t>
      </w:r>
    </w:p>
    <w:p w:rsidR="00AE67D3" w:rsidRDefault="00AE67D3" w:rsidP="00671B68">
      <w:pPr>
        <w:pStyle w:val="Paragraphedeliste"/>
        <w:numPr>
          <w:ilvl w:val="0"/>
          <w:numId w:val="11"/>
        </w:numPr>
        <w:bidi/>
        <w:rPr>
          <w:rFonts w:asciiTheme="minorBidi" w:hAnsiTheme="minorBidi"/>
          <w:sz w:val="28"/>
          <w:szCs w:val="28"/>
          <w:lang w:bidi="ar-DZ"/>
        </w:rPr>
      </w:pP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أح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ـــــ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س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 ال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ق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ي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م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ة الم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ض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وط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ة لل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ن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س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ـــ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ب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="00671B6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ت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671B6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ي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="00671B6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ن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671B6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: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hAnsi="Cambria Math" w:cs="Arabic Typesetting"/>
                <w:b/>
                <w:bCs/>
                <w:i/>
                <w:sz w:val="32"/>
                <w:szCs w:val="32"/>
                <w:lang w:bidi="ar-DZ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  <w:lang w:bidi="ar-DZ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>Α</m:t>
            </m:r>
            <m:acc>
              <m:accPr>
                <m:ctrlPr>
                  <w:rPr>
                    <w:rFonts w:ascii="Cambria Math" w:hAnsi="Cambria Math" w:cs="Arabic Typesetting"/>
                    <w:b/>
                    <w:bCs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32"/>
                    <w:szCs w:val="32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 xml:space="preserve">C </m:t>
            </m:r>
          </m:e>
        </m:func>
      </m:oMath>
      <w:r w:rsidR="00671B68" w:rsidRPr="00671B68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 </w:t>
      </w:r>
      <w:r w:rsidR="00E960B4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671B68" w:rsidRPr="00671B6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و</w:t>
      </w:r>
      <w:r w:rsidR="00E960B4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671B68" w:rsidRPr="00671B68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hAnsi="Cambria Math" w:cs="Arabic Typesetting"/>
                <w:b/>
                <w:bCs/>
                <w:i/>
                <w:sz w:val="32"/>
                <w:szCs w:val="32"/>
                <w:lang w:bidi="ar-DZ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abic Typesetting"/>
                <w:sz w:val="32"/>
                <w:szCs w:val="32"/>
                <w:lang w:bidi="ar-DZ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>Α</m:t>
            </m:r>
            <m:acc>
              <m:accPr>
                <m:ctrlPr>
                  <w:rPr>
                    <w:rFonts w:ascii="Cambria Math" w:hAnsi="Cambria Math" w:cs="Arabic Typesetting"/>
                    <w:b/>
                    <w:bCs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32"/>
                    <w:szCs w:val="32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hAnsi="Cambria Math" w:cs="Arabic Typesetting"/>
                <w:sz w:val="32"/>
                <w:szCs w:val="32"/>
              </w:rPr>
              <m:t>C</m:t>
            </m:r>
          </m:e>
        </m:func>
      </m:oMath>
      <w:r w:rsidR="00671B6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:rsidR="00830A04" w:rsidRPr="00B87FAB" w:rsidRDefault="00F86E34" w:rsidP="00F822E3">
      <w:pPr>
        <w:pStyle w:val="Paragraphedeliste"/>
        <w:numPr>
          <w:ilvl w:val="0"/>
          <w:numId w:val="11"/>
        </w:numPr>
        <w:bidi/>
        <w:rPr>
          <w:rFonts w:asciiTheme="minorBidi" w:hAnsiTheme="minorBidi"/>
          <w:sz w:val="28"/>
          <w:szCs w:val="28"/>
          <w:lang w:bidi="ar-DZ"/>
        </w:rPr>
      </w:pP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أن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ش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ئ ب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دون اس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ت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ع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م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ال ال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م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ن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ق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ل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ة ال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زاوي</w:t>
      </w:r>
      <w:r w:rsidR="0042715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ــ</w:t>
      </w:r>
      <w:r w:rsidRPr="000D768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ة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Α</m:t>
        </m:r>
        <m:acc>
          <m:ac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C</m:t>
        </m:r>
      </m:oMath>
      <w:r w:rsidR="00671B68">
        <w:rPr>
          <w:rFonts w:asciiTheme="minorBidi" w:hAnsiTheme="minorBidi" w:hint="cs"/>
          <w:sz w:val="32"/>
          <w:szCs w:val="32"/>
          <w:rtl/>
        </w:rPr>
        <w:t xml:space="preserve"> </w:t>
      </w:r>
      <w:r w:rsidR="00671B68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:rsidR="00504EA2" w:rsidRPr="00B87FAB" w:rsidRDefault="00B87FAB" w:rsidP="00B53F18">
      <w:pPr>
        <w:pStyle w:val="Paragraphedeliste"/>
        <w:bidi/>
        <w:jc w:val="right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</w:rPr>
        <w:t>-</w:t>
      </w:r>
      <w:r w:rsidR="00B53F18">
        <w:rPr>
          <w:rFonts w:asciiTheme="minorBidi" w:hAnsiTheme="minorBidi" w:hint="cs"/>
          <w:sz w:val="32"/>
          <w:szCs w:val="32"/>
          <w:rtl/>
        </w:rPr>
        <w:t>صفحة 1</w:t>
      </w:r>
      <w:r w:rsidR="006B50A4">
        <w:rPr>
          <w:rFonts w:asciiTheme="minorBidi" w:hAnsiTheme="minorBidi" w:hint="cs"/>
          <w:sz w:val="32"/>
          <w:szCs w:val="32"/>
          <w:rtl/>
        </w:rPr>
        <w:t xml:space="preserve"> من 2</w:t>
      </w:r>
      <w:r>
        <w:rPr>
          <w:rFonts w:asciiTheme="minorBidi" w:hAnsiTheme="minorBidi" w:hint="cs"/>
          <w:sz w:val="32"/>
          <w:szCs w:val="32"/>
          <w:rtl/>
        </w:rPr>
        <w:t>-</w:t>
      </w:r>
    </w:p>
    <w:p w:rsidR="002A6BAB" w:rsidRPr="006E3F0A" w:rsidRDefault="002A6BAB" w:rsidP="00E07267">
      <w:pPr>
        <w:bidi/>
        <w:spacing w:line="240" w:lineRule="auto"/>
        <w:rPr>
          <w:rFonts w:ascii="Andalus" w:hAnsi="Andalus" w:cs="Andalus"/>
          <w:b/>
          <w:bCs/>
          <w:sz w:val="40"/>
          <w:szCs w:val="40"/>
          <w:u w:val="single"/>
          <w:rtl/>
        </w:rPr>
      </w:pPr>
      <w:r w:rsidRPr="006E3F0A">
        <w:rPr>
          <w:rFonts w:ascii="Andalus" w:hAnsi="Andalus" w:cs="Andalus"/>
          <w:b/>
          <w:bCs/>
          <w:noProof/>
          <w:sz w:val="40"/>
          <w:szCs w:val="40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7D2817A" wp14:editId="01BDDCC5">
                <wp:simplePos x="0" y="0"/>
                <wp:positionH relativeFrom="column">
                  <wp:posOffset>-354330</wp:posOffset>
                </wp:positionH>
                <wp:positionV relativeFrom="paragraph">
                  <wp:posOffset>114935</wp:posOffset>
                </wp:positionV>
                <wp:extent cx="2209800" cy="2419350"/>
                <wp:effectExtent l="0" t="0" r="19050" b="19050"/>
                <wp:wrapNone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Default="00025920" w:rsidP="002A6BAB">
                            <w:pPr>
                              <w:spacing w:after="0" w:line="240" w:lineRule="auto"/>
                            </w:pPr>
                            <w:r w:rsidRPr="00C4008D">
                              <w:rPr>
                                <w:noProof/>
                              </w:rPr>
                              <w:t xml:space="preserve"> </w:t>
                            </w:r>
                            <w:r w:rsidRPr="00D959CE">
                              <w:rPr>
                                <w:noProof/>
                              </w:rPr>
                              <w:t xml:space="preserve"> </w:t>
                            </w:r>
                            <w:r w:rsidR="00556EDE" w:rsidRPr="00556ED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20570" cy="2020570"/>
                                  <wp:effectExtent l="0" t="0" r="0" b="0"/>
                                  <wp:docPr id="24" name="Image 24" descr="C:\Users\pc\Desktop\تونس\تونس\GIL24-1-90-768x76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c\Desktop\تونس\تونس\GIL24-1-90-768x76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0570" cy="2020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2817A" id="_x0000_t202" coordsize="21600,21600" o:spt="202" path="m,l,21600r21600,l21600,xe">
                <v:stroke joinstyle="miter"/>
                <v:path gradientshapeok="t" o:connecttype="rect"/>
              </v:shapetype>
              <v:shape id="Zone de texte 141" o:spid="_x0000_s1036" type="#_x0000_t202" style="position:absolute;left:0;text-align:left;margin-left:-27.9pt;margin-top:9.05pt;width:174pt;height:190.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" fillcolor="white [3201]" strokecolor="white [3212]" strokeweight=".5pt">
                <v:textbox>
                  <w:txbxContent>
                    <w:p w:rsidR="00025920" w:rsidRDefault="00025920" w:rsidP="002A6BAB">
                      <w:pPr>
                        <w:spacing w:after="0" w:line="240" w:lineRule="auto"/>
                      </w:pPr>
                      <w:bookmarkStart w:id="1" w:name="_GoBack"/>
                      <w:r w:rsidRPr="00C4008D">
                        <w:rPr>
                          <w:noProof/>
                        </w:rPr>
                        <w:t xml:space="preserve"> </w:t>
                      </w:r>
                      <w:r w:rsidRPr="00D959CE">
                        <w:rPr>
                          <w:noProof/>
                        </w:rPr>
                        <w:t xml:space="preserve"> </w:t>
                      </w:r>
                      <w:r w:rsidR="00556EDE" w:rsidRPr="00556EDE">
                        <w:rPr>
                          <w:noProof/>
                        </w:rPr>
                        <w:drawing>
                          <wp:inline distT="0" distB="0" distL="0" distR="0">
                            <wp:extent cx="2020570" cy="2020570"/>
                            <wp:effectExtent l="0" t="0" r="0" b="0"/>
                            <wp:docPr id="24" name="Image 24" descr="C:\Users\pc\Desktop\تونس\تونس\GIL24-1-90-768x76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c\Desktop\تونس\تونس\GIL24-1-90-768x76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0570" cy="2020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proofErr w:type="gramStart"/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الـــ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ــــ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وض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ــعـ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ـي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 xml:space="preserve">ــة </w:t>
      </w:r>
      <w:r w:rsidRPr="006E3F0A">
        <w:rPr>
          <w:rFonts w:ascii="Andalus" w:hAnsi="Andalus" w:cs="Andalus"/>
          <w:b/>
          <w:bCs/>
          <w:sz w:val="40"/>
          <w:szCs w:val="40"/>
          <w:u w:val="single"/>
        </w:rPr>
        <w:t xml:space="preserve"> </w:t>
      </w:r>
      <w:proofErr w:type="spellStart"/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ال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إ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دمـ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ـاج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ــي</w:t>
      </w:r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</w:rPr>
        <w:t>ـ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ـة</w:t>
      </w:r>
      <w:proofErr w:type="spellEnd"/>
      <w:proofErr w:type="gramEnd"/>
      <w:r w:rsidRPr="006E3F0A">
        <w:rPr>
          <w:rFonts w:ascii="Andalus" w:hAnsi="Andalus" w:cs="Andalus" w:hint="cs"/>
          <w:b/>
          <w:bCs/>
          <w:sz w:val="40"/>
          <w:szCs w:val="40"/>
          <w:u w:val="single"/>
          <w:rtl/>
          <w:lang w:bidi="ar-DZ"/>
        </w:rPr>
        <w:t xml:space="preserve"> (8ن)</w:t>
      </w:r>
      <w:r w:rsidRPr="006E3F0A">
        <w:rPr>
          <w:rFonts w:ascii="Andalus" w:hAnsi="Andalus" w:cs="Andalus"/>
          <w:b/>
          <w:bCs/>
          <w:sz w:val="40"/>
          <w:szCs w:val="40"/>
          <w:u w:val="single"/>
          <w:rtl/>
        </w:rPr>
        <w:t>:</w:t>
      </w:r>
    </w:p>
    <w:p w:rsidR="002A6BAB" w:rsidRPr="009B7CCB" w:rsidRDefault="002A6BAB" w:rsidP="002A6BAB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مـسـجـد الجـزائـر الأكـبـر هـو ثـالـث أكـبـر مـسـجـد في الـعـالـم، مـن مـعـالـمـه </w:t>
      </w:r>
    </w:p>
    <w:p w:rsidR="002A6BAB" w:rsidRPr="009B7CCB" w:rsidRDefault="002A6BAB" w:rsidP="002A6BAB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</w:rPr>
      </w:pPr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الـمـمـيـزة وجـود الـمـئـذنـة الـتـي يـمـكن رؤيـتـهـا مـن كـل أنـحـاء الـعـاصـمـة </w:t>
      </w:r>
    </w:p>
    <w:p w:rsidR="002A6BAB" w:rsidRPr="009B7CCB" w:rsidRDefault="002A6BAB" w:rsidP="002A6BAB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proofErr w:type="gramStart"/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>و هـي</w:t>
      </w:r>
      <w:proofErr w:type="gramEnd"/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الأعـلى في الـعـالـم.</w:t>
      </w:r>
    </w:p>
    <w:p w:rsidR="002A6BAB" w:rsidRPr="009B7CCB" w:rsidRDefault="002A6BAB" w:rsidP="002A6BAB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</w:rPr>
      </w:pPr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وضـع فـي قـمـة الـمـئـذنـة مـنـظـار لـيـتـمـكـن الـزوار مـن رؤيـة كـل أنـحـاء </w:t>
      </w:r>
    </w:p>
    <w:p w:rsidR="002A6BAB" w:rsidRPr="009B7CCB" w:rsidRDefault="002A6BAB" w:rsidP="002A6BAB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proofErr w:type="gramStart"/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>الـعـاصـمـة ،</w:t>
      </w:r>
      <w:proofErr w:type="gramEnd"/>
      <w:r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بـواسـطـة مـصـعـد كـهـربائي وصـل مـحـمـد إلى   آخـر طابـق ، </w:t>
      </w:r>
    </w:p>
    <w:p w:rsidR="002A6BAB" w:rsidRPr="009B7CCB" w:rsidRDefault="00175979" w:rsidP="002A6BAB">
      <w:pPr>
        <w:bidi/>
        <w:spacing w:after="0"/>
        <w:ind w:left="-142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7813B8" wp14:editId="139953FC">
                <wp:simplePos x="0" y="0"/>
                <wp:positionH relativeFrom="column">
                  <wp:posOffset>1207770</wp:posOffset>
                </wp:positionH>
                <wp:positionV relativeFrom="paragraph">
                  <wp:posOffset>271780</wp:posOffset>
                </wp:positionV>
                <wp:extent cx="257175" cy="323850"/>
                <wp:effectExtent l="0" t="0" r="28575" b="1905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21594F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21594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13B8" id="Zone de texte 116" o:spid="_x0000_s1037" type="#_x0000_t202" style="position:absolute;left:0;text-align:left;margin-left:95.1pt;margin-top:21.4pt;width:20.2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" fillcolor="white [3201]" strokecolor="white [3212]" strokeweight=".5pt">
                <v:textbox>
                  <w:txbxContent>
                    <w:p w:rsidR="00025920" w:rsidRPr="0021594F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21594F">
                        <w:rPr>
                          <w:rFonts w:ascii="Arabic Typesetting" w:hAnsi="Arabic Typesetting" w:cs="Arabic Typesetting"/>
                          <w:b/>
                          <w:bCs/>
                          <w:sz w:val="44"/>
                          <w:szCs w:val="44"/>
                          <w:lang w:bidi="ar-DZ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2A6BAB"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>و أول</w:t>
      </w:r>
      <w:proofErr w:type="gramEnd"/>
      <w:r w:rsidR="002A6BAB" w:rsidRPr="009B7CCB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مـا لـفـت انـتـبـاهـه عـنـد اسـتـعـمـالـه المـنـظـار هـو قـبـة الـمسـجـد و النـافـورة.</w:t>
      </w:r>
    </w:p>
    <w:p w:rsidR="002A6BAB" w:rsidRDefault="002A6BAB" w:rsidP="00175979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2A6BAB" w:rsidRDefault="002A6BAB" w:rsidP="002A6BAB">
      <w:pPr>
        <w:bidi/>
        <w:rPr>
          <w:rFonts w:ascii="Arabic Typesetting" w:hAnsi="Arabic Typesetting" w:cs="Arabic Typesetting"/>
          <w:b/>
          <w:bCs/>
          <w:sz w:val="40"/>
          <w:szCs w:val="40"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28969" wp14:editId="70CE500B">
                <wp:simplePos x="0" y="0"/>
                <wp:positionH relativeFrom="column">
                  <wp:posOffset>1312546</wp:posOffset>
                </wp:positionH>
                <wp:positionV relativeFrom="paragraph">
                  <wp:posOffset>3121025</wp:posOffset>
                </wp:positionV>
                <wp:extent cx="4762500" cy="0"/>
                <wp:effectExtent l="57150" t="76200" r="57150" b="95250"/>
                <wp:wrapNone/>
                <wp:docPr id="132" name="Connecteur droi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3FC8E" id="Connecteur droit 13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45.75pt" to="478.35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" strokecolor="black [3200]">
                <v:stroke dashstyle="dash"/>
              </v:lin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E19A1A" wp14:editId="2AE1A4B3">
                <wp:simplePos x="0" y="0"/>
                <wp:positionH relativeFrom="margin">
                  <wp:align>right</wp:align>
                </wp:positionH>
                <wp:positionV relativeFrom="paragraph">
                  <wp:posOffset>3101975</wp:posOffset>
                </wp:positionV>
                <wp:extent cx="5381625" cy="9525"/>
                <wp:effectExtent l="0" t="0" r="28575" b="28575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9ACBF" id="Connecteur droit 10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244.25pt" to="796.3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7824EB" wp14:editId="752D268E">
                <wp:simplePos x="0" y="0"/>
                <wp:positionH relativeFrom="column">
                  <wp:posOffset>2198370</wp:posOffset>
                </wp:positionH>
                <wp:positionV relativeFrom="paragraph">
                  <wp:posOffset>263524</wp:posOffset>
                </wp:positionV>
                <wp:extent cx="571500" cy="333375"/>
                <wp:effectExtent l="0" t="0" r="19050" b="28575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C941BF" w:rsidRDefault="00025920" w:rsidP="002A6BAB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61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24EB" id="Zone de texte 128" o:spid="_x0000_s1038" type="#_x0000_t202" style="position:absolute;left:0;text-align:left;margin-left:173.1pt;margin-top:20.75pt;width:45pt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" fillcolor="white [3201]" strokecolor="white [3212]" strokeweight=".5pt">
                <v:textbox>
                  <w:txbxContent>
                    <w:p w:rsidR="00025920" w:rsidRPr="00C941BF" w:rsidRDefault="00025920" w:rsidP="002A6BAB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61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2D17F6" wp14:editId="3CFD144E">
                <wp:simplePos x="0" y="0"/>
                <wp:positionH relativeFrom="column">
                  <wp:posOffset>5674995</wp:posOffset>
                </wp:positionH>
                <wp:positionV relativeFrom="paragraph">
                  <wp:posOffset>3092450</wp:posOffset>
                </wp:positionV>
                <wp:extent cx="285750" cy="295275"/>
                <wp:effectExtent l="0" t="0" r="19050" b="28575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DF2CE2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DF2CE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17F6" id="Zone de texte 117" o:spid="_x0000_s1039" type="#_x0000_t202" style="position:absolute;left:0;text-align:left;margin-left:446.85pt;margin-top:243.5pt;width:22.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" fillcolor="white [3201]" strokecolor="white [3212]" strokeweight=".5pt">
                <v:textbox>
                  <w:txbxContent>
                    <w:p w:rsidR="00025920" w:rsidRPr="00DF2CE2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DF2CE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00C94E" wp14:editId="3D378E6D">
                <wp:simplePos x="0" y="0"/>
                <wp:positionH relativeFrom="column">
                  <wp:posOffset>3122295</wp:posOffset>
                </wp:positionH>
                <wp:positionV relativeFrom="paragraph">
                  <wp:posOffset>1130300</wp:posOffset>
                </wp:positionV>
                <wp:extent cx="2743200" cy="1905000"/>
                <wp:effectExtent l="38100" t="38100" r="57150" b="57150"/>
                <wp:wrapNone/>
                <wp:docPr id="131" name="Connecteur droit avec flèch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905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A4385" id="Connecteur droit avec flèche 131" o:spid="_x0000_s1026" type="#_x0000_t32" style="position:absolute;margin-left:245.85pt;margin-top:89pt;width:3in;height:15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5FC451" wp14:editId="4FFB0D4C">
                <wp:simplePos x="0" y="0"/>
                <wp:positionH relativeFrom="column">
                  <wp:posOffset>1512570</wp:posOffset>
                </wp:positionH>
                <wp:positionV relativeFrom="paragraph">
                  <wp:posOffset>34925</wp:posOffset>
                </wp:positionV>
                <wp:extent cx="1352550" cy="933450"/>
                <wp:effectExtent l="38100" t="38100" r="76200" b="5715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33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FC3CD" id="Connecteur droit avec flèche 130" o:spid="_x0000_s1026" type="#_x0000_t32" style="position:absolute;margin-left:119.1pt;margin-top:2.75pt;width:106.5pt;height:73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3A0D73" wp14:editId="6722E3BE">
                <wp:simplePos x="0" y="0"/>
                <wp:positionH relativeFrom="column">
                  <wp:posOffset>1302469</wp:posOffset>
                </wp:positionH>
                <wp:positionV relativeFrom="paragraph">
                  <wp:posOffset>2978150</wp:posOffset>
                </wp:positionV>
                <wp:extent cx="143426" cy="133350"/>
                <wp:effectExtent l="0" t="0" r="2857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26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CB67C" id="Rectangle 126" o:spid="_x0000_s1026" style="position:absolute;margin-left:102.55pt;margin-top:234.5pt;width:11.3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87F0AD" wp14:editId="3A28F1F8">
                <wp:simplePos x="0" y="0"/>
                <wp:positionH relativeFrom="column">
                  <wp:posOffset>1436370</wp:posOffset>
                </wp:positionH>
                <wp:positionV relativeFrom="paragraph">
                  <wp:posOffset>1987549</wp:posOffset>
                </wp:positionV>
                <wp:extent cx="85725" cy="104775"/>
                <wp:effectExtent l="0" t="0" r="2857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097F2" id="Rectangle 120" o:spid="_x0000_s1026" style="position:absolute;margin-left:113.1pt;margin-top:156.5pt;width:6.75pt;height: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D777C2" wp14:editId="181A1DF4">
                <wp:simplePos x="0" y="0"/>
                <wp:positionH relativeFrom="column">
                  <wp:posOffset>1426845</wp:posOffset>
                </wp:positionH>
                <wp:positionV relativeFrom="paragraph">
                  <wp:posOffset>1054100</wp:posOffset>
                </wp:positionV>
                <wp:extent cx="95250" cy="8572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78A64" id="Rectangle 119" o:spid="_x0000_s1026" style="position:absolute;margin-left:112.35pt;margin-top:83pt;width:7.5pt;height: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FBD044" wp14:editId="23718424">
                <wp:simplePos x="0" y="0"/>
                <wp:positionH relativeFrom="column">
                  <wp:posOffset>1474469</wp:posOffset>
                </wp:positionH>
                <wp:positionV relativeFrom="paragraph">
                  <wp:posOffset>2082801</wp:posOffset>
                </wp:positionV>
                <wp:extent cx="2733675" cy="0"/>
                <wp:effectExtent l="0" t="0" r="9525" b="19050"/>
                <wp:wrapNone/>
                <wp:docPr id="125" name="Connecteur droi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AE249" id="Connecteur droit 12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164pt" to="331.3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" strokecolor="black [3200]">
                <v:stroke dashstyle="dash"/>
              </v:lin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E71ED6" wp14:editId="4196D5B4">
                <wp:simplePos x="0" y="0"/>
                <wp:positionH relativeFrom="column">
                  <wp:posOffset>4141470</wp:posOffset>
                </wp:positionH>
                <wp:positionV relativeFrom="paragraph">
                  <wp:posOffset>2082799</wp:posOffset>
                </wp:positionV>
                <wp:extent cx="9525" cy="1019175"/>
                <wp:effectExtent l="76200" t="38100" r="66675" b="4762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584E7" id="Connecteur droit avec flèche 124" o:spid="_x0000_s1026" type="#_x0000_t32" style="position:absolute;margin-left:326.1pt;margin-top:164pt;width:.75pt;height:8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912BB0" wp14:editId="2645DBDA">
                <wp:simplePos x="0" y="0"/>
                <wp:positionH relativeFrom="column">
                  <wp:posOffset>4057015</wp:posOffset>
                </wp:positionH>
                <wp:positionV relativeFrom="paragraph">
                  <wp:posOffset>3162300</wp:posOffset>
                </wp:positionV>
                <wp:extent cx="257175" cy="276225"/>
                <wp:effectExtent l="0" t="0" r="28575" b="28575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CD2258" w:rsidRDefault="00025920" w:rsidP="002A6BA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2BB0" id="Zone de texte 115" o:spid="_x0000_s1040" type="#_x0000_t202" style="position:absolute;left:0;text-align:left;margin-left:319.45pt;margin-top:249pt;width:20.2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" fillcolor="white [3201]" strokecolor="white [3212]" strokeweight=".5pt">
                <v:textbox>
                  <w:txbxContent>
                    <w:p w:rsidR="00025920" w:rsidRPr="00CD2258" w:rsidRDefault="00025920" w:rsidP="002A6BAB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0FF6A9" wp14:editId="3C76A1A3">
                <wp:simplePos x="0" y="0"/>
                <wp:positionH relativeFrom="column">
                  <wp:posOffset>1274445</wp:posOffset>
                </wp:positionH>
                <wp:positionV relativeFrom="paragraph">
                  <wp:posOffset>3149600</wp:posOffset>
                </wp:positionV>
                <wp:extent cx="257175" cy="295275"/>
                <wp:effectExtent l="0" t="0" r="28575" b="28575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3F0223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F6A9" id="Zone de texte 113" o:spid="_x0000_s1041" type="#_x0000_t202" style="position:absolute;left:0;text-align:left;margin-left:100.35pt;margin-top:248pt;width:20.2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" fillcolor="white [3201]" strokecolor="white [3212]" strokeweight=".5pt">
                <v:textbox>
                  <w:txbxContent>
                    <w:p w:rsidR="00025920" w:rsidRPr="003F0223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23C7CD" wp14:editId="2DB4D84B">
                <wp:simplePos x="0" y="0"/>
                <wp:positionH relativeFrom="column">
                  <wp:posOffset>2893695</wp:posOffset>
                </wp:positionH>
                <wp:positionV relativeFrom="paragraph">
                  <wp:posOffset>825500</wp:posOffset>
                </wp:positionV>
                <wp:extent cx="304800" cy="276225"/>
                <wp:effectExtent l="0" t="0" r="19050" b="28575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C941BF" w:rsidRDefault="00025920" w:rsidP="002A6BAB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C941B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C7CD" id="Zone de texte 114" o:spid="_x0000_s1042" type="#_x0000_t202" style="position:absolute;left:0;text-align:left;margin-left:227.85pt;margin-top:65pt;width:24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" fillcolor="white [3201]" strokecolor="white [3212]" strokeweight=".5pt">
                <v:textbox>
                  <w:txbxContent>
                    <w:p w:rsidR="00025920" w:rsidRPr="00C941BF" w:rsidRDefault="00025920" w:rsidP="002A6BAB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C941BF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DA8067" wp14:editId="127CAA04">
                <wp:simplePos x="0" y="0"/>
                <wp:positionH relativeFrom="column">
                  <wp:posOffset>1445895</wp:posOffset>
                </wp:positionH>
                <wp:positionV relativeFrom="paragraph">
                  <wp:posOffset>1139826</wp:posOffset>
                </wp:positionV>
                <wp:extent cx="134302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0FB7A" id="Connecteur droit 11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89.75pt" to="219.6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" strokecolor="black [3213]">
                <v:stroke dashstyle="dash"/>
              </v:lin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931094" wp14:editId="4BEFCF4A">
                <wp:simplePos x="0" y="0"/>
                <wp:positionH relativeFrom="column">
                  <wp:posOffset>1634406</wp:posOffset>
                </wp:positionH>
                <wp:positionV relativeFrom="paragraph">
                  <wp:posOffset>281940</wp:posOffset>
                </wp:positionV>
                <wp:extent cx="4105275" cy="2809875"/>
                <wp:effectExtent l="57150" t="57150" r="85725" b="85725"/>
                <wp:wrapNone/>
                <wp:docPr id="108" name="Connecteur droit avec flèch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2809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DE31" id="Connecteur droit avec flèche 108" o:spid="_x0000_s1026" type="#_x0000_t32" style="position:absolute;margin-left:128.7pt;margin-top:22.2pt;width:323.25pt;height:22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F01556" wp14:editId="1A6F5AB6">
                <wp:simplePos x="0" y="0"/>
                <wp:positionH relativeFrom="column">
                  <wp:posOffset>3774123</wp:posOffset>
                </wp:positionH>
                <wp:positionV relativeFrom="paragraph">
                  <wp:posOffset>2066607</wp:posOffset>
                </wp:positionV>
                <wp:extent cx="785060" cy="835534"/>
                <wp:effectExtent l="13017" t="25083" r="9208" b="0"/>
                <wp:wrapNone/>
                <wp:docPr id="110" name="Cord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4049">
                          <a:off x="0" y="0"/>
                          <a:ext cx="785060" cy="835534"/>
                        </a:xfrm>
                        <a:prstGeom prst="chor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BFC4" id="Corde 110" o:spid="_x0000_s1026" style="position:absolute;margin-left:297.2pt;margin-top:162.7pt;width:61.8pt;height:65.8pt;rotation:7267996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5060,835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" path="m678597,703834c551065,848292,345710,877481,187028,773707,40931,678163,-29986,492748,11878,315772,55794,130124,212653,,392530,l678597,703834xe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678597,703834;187028,773707;11878,315772;392530,0;678597,703834" o:connectangles="0,0,0,0,0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F7C31F" wp14:editId="08054F49">
                <wp:simplePos x="0" y="0"/>
                <wp:positionH relativeFrom="column">
                  <wp:posOffset>3493770</wp:posOffset>
                </wp:positionH>
                <wp:positionV relativeFrom="paragraph">
                  <wp:posOffset>2568575</wp:posOffset>
                </wp:positionV>
                <wp:extent cx="1371600" cy="542925"/>
                <wp:effectExtent l="0" t="0" r="19050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A9351" id="Rectangle 107" o:spid="_x0000_s1026" style="position:absolute;margin-left:275.1pt;margin-top:202.25pt;width:108pt;height:42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BF60E3" wp14:editId="1EF4B53D">
                <wp:simplePos x="0" y="0"/>
                <wp:positionH relativeFrom="column">
                  <wp:posOffset>1407794</wp:posOffset>
                </wp:positionH>
                <wp:positionV relativeFrom="paragraph">
                  <wp:posOffset>8339</wp:posOffset>
                </wp:positionV>
                <wp:extent cx="122251" cy="335280"/>
                <wp:effectExtent l="198120" t="297180" r="190500" b="304800"/>
                <wp:wrapNone/>
                <wp:docPr id="105" name="Organigramme : Disque magnétiqu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2176">
                          <a:off x="0" y="0"/>
                          <a:ext cx="122251" cy="335280"/>
                        </a:xfrm>
                        <a:prstGeom prst="flowChartMagneticDisk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5C75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105" o:spid="_x0000_s1026" type="#_x0000_t132" style="position:absolute;margin-left:110.85pt;margin-top:.65pt;width:9.65pt;height:26.4pt;rotation:-3197965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D9B7A8" wp14:editId="37678159">
                <wp:simplePos x="0" y="0"/>
                <wp:positionH relativeFrom="column">
                  <wp:posOffset>969645</wp:posOffset>
                </wp:positionH>
                <wp:positionV relativeFrom="paragraph">
                  <wp:posOffset>120650</wp:posOffset>
                </wp:positionV>
                <wp:extent cx="352425" cy="400050"/>
                <wp:effectExtent l="0" t="0" r="2857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E855B" id="Rectangle 102" o:spid="_x0000_s1026" style="position:absolute;margin-left:76.35pt;margin-top:9.5pt;width:27.75pt;height:3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D9FA97" wp14:editId="7D6F42BA">
                <wp:simplePos x="0" y="0"/>
                <wp:positionH relativeFrom="column">
                  <wp:posOffset>1074420</wp:posOffset>
                </wp:positionH>
                <wp:positionV relativeFrom="paragraph">
                  <wp:posOffset>2130426</wp:posOffset>
                </wp:positionV>
                <wp:extent cx="152400" cy="1524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B757D" id="Rectangle 80" o:spid="_x0000_s1026" style="position:absolute;margin-left:84.6pt;margin-top:167.75pt;width:12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" fillcolor="#5b9bd5 [3204]" strokecolor="#1f4d78 [1604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5FCB8A" wp14:editId="66102B3F">
                <wp:simplePos x="0" y="0"/>
                <wp:positionH relativeFrom="column">
                  <wp:posOffset>1093470</wp:posOffset>
                </wp:positionH>
                <wp:positionV relativeFrom="paragraph">
                  <wp:posOffset>1244600</wp:posOffset>
                </wp:positionV>
                <wp:extent cx="133350" cy="1524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E58F8" id="Rectangle 62" o:spid="_x0000_s1026" style="position:absolute;margin-left:86.1pt;margin-top:98pt;width:10.5pt;height:1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7FFFB" wp14:editId="6C040FD4">
                <wp:simplePos x="0" y="0"/>
                <wp:positionH relativeFrom="column">
                  <wp:posOffset>1092835</wp:posOffset>
                </wp:positionH>
                <wp:positionV relativeFrom="paragraph">
                  <wp:posOffset>835025</wp:posOffset>
                </wp:positionV>
                <wp:extent cx="142875" cy="1524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8005" id="Rectangle 60" o:spid="_x0000_s1026" style="position:absolute;margin-left:86.05pt;margin-top:65.75pt;width:11.25pt;height: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E03B70" wp14:editId="1F55289B">
                <wp:simplePos x="0" y="0"/>
                <wp:positionH relativeFrom="column">
                  <wp:posOffset>1083945</wp:posOffset>
                </wp:positionH>
                <wp:positionV relativeFrom="paragraph">
                  <wp:posOffset>1654175</wp:posOffset>
                </wp:positionV>
                <wp:extent cx="133350" cy="16192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6CA73" id="Rectangle 84" o:spid="_x0000_s1026" style="position:absolute;margin-left:85.35pt;margin-top:130.25pt;width:10.5pt;height:1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0391F6" wp14:editId="21034111">
                <wp:simplePos x="0" y="0"/>
                <wp:positionH relativeFrom="column">
                  <wp:posOffset>969645</wp:posOffset>
                </wp:positionH>
                <wp:positionV relativeFrom="paragraph">
                  <wp:posOffset>15875</wp:posOffset>
                </wp:positionV>
                <wp:extent cx="457200" cy="3076575"/>
                <wp:effectExtent l="76200" t="76200" r="95250" b="104775"/>
                <wp:wrapNone/>
                <wp:docPr id="57" name="Cub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6575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920" w:rsidRDefault="00025920" w:rsidP="002A6BA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391F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7" o:spid="_x0000_s1043" type="#_x0000_t16" style="position:absolute;left:0;text-align:left;margin-left:76.35pt;margin-top:1.25pt;width:36pt;height:242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" fillcolor="white [3201]" strokecolor="black [3213]" strokeweight="1pt">
                <v:textbox>
                  <w:txbxContent>
                    <w:p w:rsidR="00025920" w:rsidRDefault="00025920" w:rsidP="002A6BAB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6BAB" w:rsidRPr="00102863" w:rsidRDefault="002A6BAB" w:rsidP="002A6BAB">
      <w:pPr>
        <w:bidi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4E3F395" wp14:editId="08045CC5">
                <wp:simplePos x="0" y="0"/>
                <wp:positionH relativeFrom="column">
                  <wp:posOffset>1826895</wp:posOffset>
                </wp:positionH>
                <wp:positionV relativeFrom="paragraph">
                  <wp:posOffset>355600</wp:posOffset>
                </wp:positionV>
                <wp:extent cx="571500" cy="295275"/>
                <wp:effectExtent l="0" t="0" r="19050" b="2857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E44792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4479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30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F395" id="Zone de texte 37" o:spid="_x0000_s1044" type="#_x0000_t202" style="position:absolute;left:0;text-align:left;margin-left:143.85pt;margin-top:28pt;width:45pt;height:23.2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" fillcolor="white [3201]" strokecolor="white [3212]" strokeweight=".5pt">
                <v:textbox>
                  <w:txbxContent>
                    <w:p w:rsidR="00025920" w:rsidRPr="00E44792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 w:rsidRPr="00E4479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30</w:t>
                      </w: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A67A98A" wp14:editId="65DFE0E8">
                <wp:simplePos x="0" y="0"/>
                <wp:positionH relativeFrom="column">
                  <wp:posOffset>1369695</wp:posOffset>
                </wp:positionH>
                <wp:positionV relativeFrom="paragraph">
                  <wp:posOffset>313690</wp:posOffset>
                </wp:positionV>
                <wp:extent cx="285750" cy="276225"/>
                <wp:effectExtent l="0" t="0" r="19050" b="2857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CD2258" w:rsidRDefault="00025920" w:rsidP="002A6BA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941B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M</w:t>
                            </w:r>
                            <w:r w:rsidRPr="00CD2258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A98A" id="Zone de texte 112" o:spid="_x0000_s1045" type="#_x0000_t202" style="position:absolute;left:0;text-align:left;margin-left:107.85pt;margin-top:24.7pt;width:22.5pt;height:21.7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" fillcolor="white [3201]" strokecolor="white [3212]" strokeweight=".5pt">
                <v:textbox>
                  <w:txbxContent>
                    <w:p w:rsidR="00025920" w:rsidRPr="00CD2258" w:rsidRDefault="00025920" w:rsidP="002A6BA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C941BF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M</w:t>
                      </w:r>
                      <w:r w:rsidRPr="00CD2258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2A6BAB" w:rsidRDefault="002A6BAB" w:rsidP="002A6BAB">
      <w:pPr>
        <w:bidi/>
        <w:rPr>
          <w:rFonts w:ascii="Arabic Typesetting" w:hAnsi="Arabic Typesetting" w:cs="Arabic Typesetting"/>
          <w:sz w:val="40"/>
          <w:szCs w:val="40"/>
          <w:rtl/>
        </w:rPr>
      </w:pP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C412F3" wp14:editId="7517D8FA">
                <wp:simplePos x="0" y="0"/>
                <wp:positionH relativeFrom="column">
                  <wp:posOffset>-316230</wp:posOffset>
                </wp:positionH>
                <wp:positionV relativeFrom="paragraph">
                  <wp:posOffset>502920</wp:posOffset>
                </wp:positionV>
                <wp:extent cx="723900" cy="342900"/>
                <wp:effectExtent l="0" t="0" r="19050" b="19050"/>
                <wp:wrapNone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A03D02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A03D0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الـ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A03D0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A03D0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ـئـ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A03D0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ذنـ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A03D0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12F3" id="Zone de texte 134" o:spid="_x0000_s1046" type="#_x0000_t202" style="position:absolute;left:0;text-align:left;margin-left:-24.9pt;margin-top:39.6pt;width:57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" fillcolor="white [3201]" strokecolor="white [3212]" strokeweight=".5pt">
                <v:textbox>
                  <w:txbxContent>
                    <w:p w:rsidR="00025920" w:rsidRPr="00A03D02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A03D0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الـ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A03D0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A03D0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ـئـ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A03D0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ذنـ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A03D0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</w:t>
                      </w:r>
                    </w:p>
                  </w:txbxContent>
                </v:textbox>
              </v:shape>
            </w:pict>
          </mc:Fallback>
        </mc:AlternateContent>
      </w:r>
    </w:p>
    <w:p w:rsidR="002A6BAB" w:rsidRPr="00102863" w:rsidRDefault="002A6BAB" w:rsidP="002A6BAB">
      <w:pPr>
        <w:bidi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EBF3D2" wp14:editId="2CF582A7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1181100" cy="409575"/>
                <wp:effectExtent l="0" t="0" r="19050" b="28575"/>
                <wp:wrapNone/>
                <wp:docPr id="136" name="Zone de text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A03D02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A03D0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قـبـة الـمـسـجـد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F3D2" id="Zone de texte 136" o:spid="_x0000_s1047" type="#_x0000_t202" style="position:absolute;left:0;text-align:left;margin-left:41.8pt;margin-top:14.5pt;width:93pt;height:32.25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" fillcolor="white [3201]" strokecolor="white [3212]" strokeweight=".5pt">
                <v:textbox>
                  <w:txbxContent>
                    <w:p w:rsidR="00025920" w:rsidRPr="00A03D02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A03D0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قـبـة الـمـسـجـد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A1FF75" wp14:editId="1ED20D96">
                <wp:simplePos x="0" y="0"/>
                <wp:positionH relativeFrom="column">
                  <wp:posOffset>4027170</wp:posOffset>
                </wp:positionH>
                <wp:positionV relativeFrom="paragraph">
                  <wp:posOffset>172085</wp:posOffset>
                </wp:positionV>
                <wp:extent cx="800100" cy="323850"/>
                <wp:effectExtent l="0" t="0" r="19050" b="1905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C941BF" w:rsidRDefault="00025920" w:rsidP="002A6BAB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243,5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FF75" id="Zone de texte 129" o:spid="_x0000_s1048" type="#_x0000_t202" style="position:absolute;left:0;text-align:left;margin-left:317.1pt;margin-top:13.55pt;width:63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" fillcolor="white [3201]" strokecolor="white [3212]" strokeweight=".5pt">
                <v:textbox>
                  <w:txbxContent>
                    <w:p w:rsidR="00025920" w:rsidRPr="00C941BF" w:rsidRDefault="00025920" w:rsidP="002A6BAB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243,5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B600469" wp14:editId="2D9636F1">
                <wp:simplePos x="0" y="0"/>
                <wp:positionH relativeFrom="column">
                  <wp:posOffset>1407795</wp:posOffset>
                </wp:positionH>
                <wp:positionV relativeFrom="paragraph">
                  <wp:posOffset>313690</wp:posOffset>
                </wp:positionV>
                <wp:extent cx="257175" cy="304800"/>
                <wp:effectExtent l="0" t="0" r="28575" b="1905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DF2CE2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DF2CE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0469" id="Zone de texte 111" o:spid="_x0000_s1049" type="#_x0000_t202" style="position:absolute;left:0;text-align:left;margin-left:110.85pt;margin-top:24.7pt;width:20.25pt;height:24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" fillcolor="white [3201]" strokecolor="white [3212]" strokeweight=".5pt">
                <v:textbox>
                  <w:txbxContent>
                    <w:p w:rsidR="00025920" w:rsidRPr="00DF2CE2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DF2CE2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C68CB2" wp14:editId="3A107E01">
                <wp:simplePos x="0" y="0"/>
                <wp:positionH relativeFrom="column">
                  <wp:posOffset>350520</wp:posOffset>
                </wp:positionH>
                <wp:positionV relativeFrom="paragraph">
                  <wp:posOffset>248920</wp:posOffset>
                </wp:positionV>
                <wp:extent cx="619125" cy="0"/>
                <wp:effectExtent l="0" t="76200" r="9525" b="9525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9B4EC" id="Connecteur droit avec flèche 138" o:spid="_x0000_s1026" type="#_x0000_t32" style="position:absolute;margin-left:27.6pt;margin-top:19.6pt;width:48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2A6BAB" w:rsidRPr="00102863" w:rsidRDefault="002A6BAB" w:rsidP="002A6BAB">
      <w:pPr>
        <w:bidi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BEB139" wp14:editId="1FA1AEC7">
                <wp:simplePos x="0" y="0"/>
                <wp:positionH relativeFrom="column">
                  <wp:posOffset>1426844</wp:posOffset>
                </wp:positionH>
                <wp:positionV relativeFrom="paragraph">
                  <wp:posOffset>241935</wp:posOffset>
                </wp:positionV>
                <wp:extent cx="1495425" cy="962025"/>
                <wp:effectExtent l="76200" t="76200" r="85725" b="12382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620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543C7" id="Connecteur droit 4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5pt,19.05pt" to="230.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" strokecolor="black [3200]">
                <v:stroke dashstyle="dash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BABE52" wp14:editId="4F2401D7">
                <wp:simplePos x="0" y="0"/>
                <wp:positionH relativeFrom="column">
                  <wp:posOffset>4360545</wp:posOffset>
                </wp:positionH>
                <wp:positionV relativeFrom="paragraph">
                  <wp:posOffset>15240</wp:posOffset>
                </wp:positionV>
                <wp:extent cx="1381125" cy="295275"/>
                <wp:effectExtent l="38100" t="0" r="28575" b="85725"/>
                <wp:wrapNone/>
                <wp:docPr id="139" name="Connecteur droit avec flèch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83DD3" id="Connecteur droit avec flèche 139" o:spid="_x0000_s1026" type="#_x0000_t32" style="position:absolute;margin-left:343.35pt;margin-top:1.2pt;width:108.75pt;height:23.2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2A6BAB" w:rsidRPr="00102863" w:rsidRDefault="002A6BAB" w:rsidP="002A6BAB">
      <w:pPr>
        <w:bidi/>
        <w:rPr>
          <w:rFonts w:ascii="Arabic Typesetting" w:hAnsi="Arabic Typesetting" w:cs="Arabic Typesetting"/>
          <w:sz w:val="40"/>
          <w:szCs w:val="40"/>
        </w:rPr>
      </w:pPr>
    </w:p>
    <w:p w:rsidR="002A6BAB" w:rsidRPr="00102863" w:rsidRDefault="002A6BAB" w:rsidP="002A6BAB">
      <w:pPr>
        <w:tabs>
          <w:tab w:val="left" w:pos="6509"/>
        </w:tabs>
        <w:bidi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3677BD5" wp14:editId="24067558">
                <wp:simplePos x="0" y="0"/>
                <wp:positionH relativeFrom="column">
                  <wp:posOffset>2865120</wp:posOffset>
                </wp:positionH>
                <wp:positionV relativeFrom="paragraph">
                  <wp:posOffset>398145</wp:posOffset>
                </wp:positionV>
                <wp:extent cx="333375" cy="314325"/>
                <wp:effectExtent l="0" t="0" r="28575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9E0436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E0436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7BD5" id="Zone de texte 39" o:spid="_x0000_s1050" type="#_x0000_t202" style="position:absolute;left:0;text-align:left;margin-left:225.6pt;margin-top:31.35pt;width:26.25pt;height:24.7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" fillcolor="white [3201]" strokecolor="white [3212]" strokeweight=".5pt">
                <v:textbox>
                  <w:txbxContent>
                    <w:p w:rsidR="00025920" w:rsidRPr="009E0436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</w:pPr>
                      <w:r w:rsidRPr="009E0436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D07814" wp14:editId="269B5934">
                <wp:simplePos x="0" y="0"/>
                <wp:positionH relativeFrom="column">
                  <wp:posOffset>1979294</wp:posOffset>
                </wp:positionH>
                <wp:positionV relativeFrom="paragraph">
                  <wp:posOffset>396485</wp:posOffset>
                </wp:positionV>
                <wp:extent cx="914671" cy="533155"/>
                <wp:effectExtent l="0" t="38100" r="57150" b="1968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671" cy="533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73F5B" id="Connecteur droit avec flèche 58" o:spid="_x0000_s1026" type="#_x0000_t32" style="position:absolute;margin-left:155.85pt;margin-top:31.2pt;width:1in;height:42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0B9F3BD" wp14:editId="68C856F3">
                <wp:simplePos x="0" y="0"/>
                <wp:positionH relativeFrom="column">
                  <wp:posOffset>2265045</wp:posOffset>
                </wp:positionH>
                <wp:positionV relativeFrom="paragraph">
                  <wp:posOffset>70485</wp:posOffset>
                </wp:positionV>
                <wp:extent cx="476250" cy="314325"/>
                <wp:effectExtent l="0" t="0" r="19050" b="2857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53293E" w:rsidRDefault="00025920" w:rsidP="002A6BA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3293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°60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F3BD" id="Zone de texte 54" o:spid="_x0000_s1051" type="#_x0000_t202" style="position:absolute;left:0;text-align:left;margin-left:178.35pt;margin-top:5.55pt;width:37.5pt;height:24.7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" fillcolor="white [3201]" strokecolor="white [3212]" strokeweight=".5pt">
                <v:textbox>
                  <w:txbxContent>
                    <w:p w:rsidR="00025920" w:rsidRPr="0053293E" w:rsidRDefault="00025920" w:rsidP="002A6BAB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53293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°60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BC9871" wp14:editId="26312408">
                <wp:simplePos x="0" y="0"/>
                <wp:positionH relativeFrom="column">
                  <wp:posOffset>2638474</wp:posOffset>
                </wp:positionH>
                <wp:positionV relativeFrom="paragraph">
                  <wp:posOffset>127708</wp:posOffset>
                </wp:positionV>
                <wp:extent cx="207270" cy="227973"/>
                <wp:effectExtent l="27622" t="0" r="0" b="0"/>
                <wp:wrapNone/>
                <wp:docPr id="49" name="Ar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27196">
                          <a:off x="0" y="0"/>
                          <a:ext cx="207270" cy="227973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9DB6" id="Arc 49" o:spid="_x0000_s1026" style="position:absolute;margin-left:207.75pt;margin-top:10.05pt;width:16.3pt;height:17.95pt;rotation:-8599201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270,227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" path="m103635,nsc160871,,207270,51034,207270,113987r-103635,l103635,xem103635,nfc160871,,207270,51034,207270,113987e" filled="f" strokecolor="black [3200]" strokeweight="1.5pt">
                <v:stroke joinstyle="miter"/>
                <v:path arrowok="t" o:connecttype="custom" o:connectlocs="103635,0;207270,113987" o:connectangles="0,0"/>
              </v:shap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401FD9" wp14:editId="2512929D">
                <wp:simplePos x="0" y="0"/>
                <wp:positionH relativeFrom="margin">
                  <wp:posOffset>2908935</wp:posOffset>
                </wp:positionH>
                <wp:positionV relativeFrom="paragraph">
                  <wp:posOffset>102870</wp:posOffset>
                </wp:positionV>
                <wp:extent cx="314325" cy="333375"/>
                <wp:effectExtent l="209550" t="209550" r="200025" b="200025"/>
                <wp:wrapNone/>
                <wp:docPr id="38" name="Rectangle à quatre flèch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8621">
                          <a:off x="0" y="0"/>
                          <a:ext cx="314325" cy="333375"/>
                        </a:xfrm>
                        <a:prstGeom prst="quadArrowCallou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5F75" id="Rectangle à quatre flèches 38" o:spid="_x0000_s1026" style="position:absolute;margin-left:229.05pt;margin-top:8.1pt;width:24.75pt;height:26.25pt;rotation:-2764941fd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" path="m,166688l58197,108490r,29099l81531,137589r,-51117l128064,86472r,-28275l98965,58197,157163,r58197,58197l186261,58197r,28275l232794,86472r,51117l256128,137589r,-29099l314325,166688r-58197,58197l256128,195786r-23334,l232794,246903r-46533,l186261,275178r29099,l157163,333375,98965,275178r29099,l128064,246903r-46533,l81531,195786r-23334,l58197,224885,,166688xe" fillcolor="#5b9bd5 [3204]" strokecolor="#1f4d78 [1604]" strokeweight="1pt">
                <v:stroke joinstyle="miter"/>
                <v:path arrowok="t" o:connecttype="custom" o:connectlocs="0,166688;58197,108490;58197,137589;81531,137589;81531,86472;128064,86472;128064,58197;98965,58197;157163,0;215360,58197;186261,58197;186261,86472;232794,86472;232794,137589;256128,137589;256128,108490;314325,166688;256128,224885;256128,195786;232794,195786;232794,246903;186261,246903;186261,275178;215360,275178;157163,333375;98965,275178;128064,275178;128064,246903;81531,246903;81531,195786;58197,195786;58197,224885;0,166688" o:connectangles="0,0,0,0,0,0,0,0,0,0,0,0,0,0,0,0,0,0,0,0,0,0,0,0,0,0,0,0,0,0,0,0,0"/>
                <w10:wrap anchorx="margin"/>
              </v:shape>
            </w:pict>
          </mc:Fallback>
        </mc:AlternateContent>
      </w:r>
      <w:r>
        <w:rPr>
          <w:rFonts w:ascii="Arabic Typesetting" w:hAnsi="Arabic Typesetting" w:cs="Arabic Typesetting"/>
          <w:sz w:val="40"/>
          <w:szCs w:val="40"/>
          <w:rtl/>
        </w:rPr>
        <w:tab/>
      </w:r>
    </w:p>
    <w:p w:rsidR="002A6BAB" w:rsidRDefault="002A6BAB" w:rsidP="002A6BAB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548F4F26" wp14:editId="18DC54E6">
                <wp:simplePos x="0" y="0"/>
                <wp:positionH relativeFrom="column">
                  <wp:posOffset>1350645</wp:posOffset>
                </wp:positionH>
                <wp:positionV relativeFrom="paragraph">
                  <wp:posOffset>267335</wp:posOffset>
                </wp:positionV>
                <wp:extent cx="1028700" cy="409575"/>
                <wp:effectExtent l="0" t="0" r="19050" b="2857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5920" w:rsidRPr="00EC7BCF" w:rsidRDefault="00025920" w:rsidP="002A6BA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EC7BC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ــ</w:t>
                            </w:r>
                            <w:r w:rsidRPr="00EC7BC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EC7BC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اف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</w:t>
                            </w:r>
                            <w:r w:rsidRPr="00EC7BC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4F26" id="Zone de texte 59" o:spid="_x0000_s1052" type="#_x0000_t202" style="position:absolute;left:0;text-align:left;margin-left:106.35pt;margin-top:21.05pt;width:81pt;height:32.2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" fillcolor="white [3201]" strokecolor="white [3212]" strokeweight=".5pt">
                <v:textbox>
                  <w:txbxContent>
                    <w:p w:rsidR="00025920" w:rsidRPr="00EC7BCF" w:rsidRDefault="00025920" w:rsidP="002A6BAB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EC7BCF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ــ</w:t>
                      </w:r>
                      <w:r w:rsidRPr="00EC7BCF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ن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EC7BCF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اف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</w:t>
                      </w:r>
                      <w:r w:rsidRPr="00EC7BCF">
                        <w:rPr>
                          <w:rFonts w:ascii="Arabic Typesetting" w:hAnsi="Arabic Typesetting" w:cs="Arabic Typesetting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ورة</w:t>
                      </w:r>
                    </w:p>
                  </w:txbxContent>
                </v:textbox>
              </v:shape>
            </w:pict>
          </mc:Fallback>
        </mc:AlternateContent>
      </w:r>
    </w:p>
    <w:p w:rsidR="002A6BAB" w:rsidRDefault="002A6BAB" w:rsidP="00271F01">
      <w:pPr>
        <w:bidi/>
        <w:spacing w:after="0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F73957" w:rsidRDefault="002A6BAB" w:rsidP="00EE713C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تســـــاءل مـحـمـد عـن</w:t>
      </w:r>
      <w:r w:rsidR="00F73957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 </w:t>
      </w:r>
      <w:r w:rsidR="006617FC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بــعــد الـنــافـــورة </w:t>
      </w:r>
      <w:r w:rsidR="00EE713C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م</w:t>
      </w:r>
      <w:r w:rsidR="006617FC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ــن جـدار الـمـئـذنـة</w:t>
      </w:r>
      <w:r w:rsidR="00F73957"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.</w:t>
      </w:r>
    </w:p>
    <w:p w:rsidR="002A6BAB" w:rsidRPr="00D25292" w:rsidRDefault="002A6BAB" w:rsidP="00BE15FA">
      <w:pPr>
        <w:pStyle w:val="Paragraphedeliste"/>
        <w:numPr>
          <w:ilvl w:val="0"/>
          <w:numId w:val="12"/>
        </w:numPr>
        <w:bidi/>
        <w:spacing w:after="0" w:line="360" w:lineRule="auto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D2529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سـاعـد مـحـمـد فـي </w:t>
      </w:r>
      <w:r w:rsidR="00B24B50" w:rsidRPr="00D2529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إيـجـاده اعــتـمـادا</w:t>
      </w:r>
      <w:r w:rsidRPr="00D2529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عـلى الـمـخـطـط </w:t>
      </w:r>
      <w:proofErr w:type="gramStart"/>
      <w:r w:rsidRPr="00D2529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و بـطـاقـة</w:t>
      </w:r>
      <w:proofErr w:type="gramEnd"/>
      <w:r w:rsidRPr="00D25292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 xml:space="preserve"> </w:t>
      </w:r>
      <w:r w:rsidRPr="00D2529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المـعـلـومـات الـتـالـيـة:</w:t>
      </w:r>
    </w:p>
    <w:p w:rsidR="002A6BAB" w:rsidRDefault="00D25292" w:rsidP="00BE15FA">
      <w:pPr>
        <w:pStyle w:val="Paragraphedeliste"/>
        <w:bidi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6BE6DD" wp14:editId="5D846A40">
                <wp:simplePos x="0" y="0"/>
                <wp:positionH relativeFrom="column">
                  <wp:posOffset>-289831</wp:posOffset>
                </wp:positionH>
                <wp:positionV relativeFrom="paragraph">
                  <wp:posOffset>83820</wp:posOffset>
                </wp:positionV>
                <wp:extent cx="2876550" cy="781050"/>
                <wp:effectExtent l="76200" t="76200" r="95250" b="95250"/>
                <wp:wrapNone/>
                <wp:docPr id="140" name="Zone de text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025920" w:rsidRDefault="00025920" w:rsidP="008926D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ind w:left="189" w:hanging="284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</w:rPr>
                            </w:pPr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ارتفاع القبة عن سطح الأرض</w:t>
                            </w:r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</w:rPr>
                              <w:t xml:space="preserve"> هو </w:t>
                            </w:r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</w:rPr>
                              <w:t>E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</w:rPr>
                              <w:t>B</w:t>
                            </w:r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</w:rPr>
                              <w:t xml:space="preserve"> حيث: </w:t>
                            </w:r>
                          </w:p>
                          <w:p w:rsidR="00025920" w:rsidRPr="00AF5C16" w:rsidRDefault="00025920" w:rsidP="008926D9">
                            <w:pPr>
                              <w:pStyle w:val="Paragraphedeliste"/>
                              <w:bidi/>
                              <w:ind w:left="189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</w:rPr>
                            </w:pPr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</w:rPr>
                              <w:t xml:space="preserve">ارتفاع المئذنة يزيد عن ارتفاع القبة </w:t>
                            </w:r>
                            <w:proofErr w:type="gramStart"/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</w:rPr>
                              <w:t>ب:</w:t>
                            </w:r>
                            <w:r w:rsidRPr="0024055A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5C16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</w:rPr>
                              <w:t>195</w:t>
                            </w:r>
                            <w:proofErr w:type="gramEnd"/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</w:rPr>
                              <w:t>m</w:t>
                            </w:r>
                          </w:p>
                          <w:p w:rsidR="00025920" w:rsidRDefault="00025920" w:rsidP="002A6BAB">
                            <w:pPr>
                              <w:bidi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E6DD" id="Zone de texte 140" o:spid="_x0000_s1053" type="#_x0000_t202" style="position:absolute;left:0;text-align:left;margin-left:-22.8pt;margin-top:6.6pt;width:226.5pt;height:6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" fillcolor="white [3201]" strokecolor="white [3212]" strokeweight=".5pt">
                <v:textbox>
                  <w:txbxContent>
                    <w:p w:rsidR="00025920" w:rsidRDefault="00025920" w:rsidP="008926D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ind w:left="189" w:hanging="284"/>
                        <w:rPr>
                          <w:rFonts w:ascii="Arabic Typesetting" w:hAnsi="Arabic Typesetting" w:cs="Arabic Typesetting"/>
                          <w:sz w:val="40"/>
                          <w:szCs w:val="40"/>
                        </w:rPr>
                      </w:pPr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  <w:lang w:bidi="ar-DZ"/>
                        </w:rPr>
                        <w:t>ارتفاع القبة عن سطح الأرض</w:t>
                      </w:r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</w:rPr>
                        <w:t xml:space="preserve"> هو </w:t>
                      </w:r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</w:rPr>
                        <w:t>E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</w:rPr>
                        <w:t>B</w:t>
                      </w:r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</w:rPr>
                        <w:t xml:space="preserve"> حيث: </w:t>
                      </w:r>
                    </w:p>
                    <w:p w:rsidR="00025920" w:rsidRPr="00AF5C16" w:rsidRDefault="00025920" w:rsidP="008926D9">
                      <w:pPr>
                        <w:pStyle w:val="Paragraphedeliste"/>
                        <w:bidi/>
                        <w:ind w:left="189"/>
                        <w:rPr>
                          <w:rFonts w:ascii="Arabic Typesetting" w:hAnsi="Arabic Typesetting" w:cs="Arabic Typesetting"/>
                          <w:sz w:val="40"/>
                          <w:szCs w:val="40"/>
                        </w:rPr>
                      </w:pPr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</w:rPr>
                        <w:t xml:space="preserve">ارتفاع المئذنة يزيد عن ارتفاع القبة </w:t>
                      </w:r>
                      <w:proofErr w:type="gramStart"/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</w:rPr>
                        <w:t>ب:</w:t>
                      </w:r>
                      <w:r w:rsidRPr="0024055A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5C16"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</w:rPr>
                        <w:t>195</w:t>
                      </w:r>
                      <w:proofErr w:type="gramEnd"/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</w:rPr>
                        <w:t>m</w:t>
                      </w:r>
                    </w:p>
                    <w:p w:rsidR="00025920" w:rsidRDefault="00025920" w:rsidP="002A6BAB">
                      <w:pPr>
                        <w:bidi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BE15FA" w:rsidRDefault="00BE15FA" w:rsidP="00BE15FA">
      <w:pPr>
        <w:pStyle w:val="Paragraphedeliste"/>
        <w:bidi/>
      </w:pPr>
    </w:p>
    <w:p w:rsidR="00F22EF2" w:rsidRDefault="00F22EF2" w:rsidP="00BE15FA">
      <w:pPr>
        <w:bidi/>
        <w:spacing w:after="0"/>
        <w:ind w:left="-426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</w:p>
    <w:p w:rsidR="00E07267" w:rsidRPr="00423141" w:rsidRDefault="00EE713C" w:rsidP="00A20433">
      <w:pPr>
        <w:bidi/>
        <w:spacing w:after="0" w:line="480" w:lineRule="auto"/>
        <w:ind w:left="-426"/>
        <w:jc w:val="right"/>
        <w:rPr>
          <w:rFonts w:ascii="Arabic Typesetting" w:hAnsi="Arabic Typesetting" w:cs="Arabic Typesetting"/>
          <w:sz w:val="40"/>
          <w:szCs w:val="40"/>
          <w:u w:val="single"/>
          <w:rtl/>
        </w:rPr>
      </w:pPr>
      <w:r>
        <w:rPr>
          <w:rFonts w:ascii="Arabic Typesetting" w:hAnsi="Arabic Typesetting" w:cs="Arabic Typesetting" w:hint="cs"/>
          <w:sz w:val="40"/>
          <w:szCs w:val="40"/>
          <w:u w:val="single"/>
          <w:rtl/>
        </w:rPr>
        <w:t xml:space="preserve">ملاحظة: تؤخذ </w:t>
      </w:r>
      <w:r w:rsidR="00E07267" w:rsidRPr="00423141">
        <w:rPr>
          <w:rFonts w:ascii="Arabic Typesetting" w:hAnsi="Arabic Typesetting" w:cs="Arabic Typesetting" w:hint="cs"/>
          <w:sz w:val="40"/>
          <w:szCs w:val="40"/>
          <w:u w:val="single"/>
          <w:rtl/>
        </w:rPr>
        <w:t>نتائج</w:t>
      </w:r>
      <w:r>
        <w:rPr>
          <w:rFonts w:ascii="Arabic Typesetting" w:hAnsi="Arabic Typesetting" w:cs="Arabic Typesetting" w:hint="cs"/>
          <w:sz w:val="40"/>
          <w:szCs w:val="40"/>
          <w:u w:val="single"/>
          <w:rtl/>
        </w:rPr>
        <w:t xml:space="preserve"> الأطوال</w:t>
      </w:r>
      <w:r w:rsidR="00E07267" w:rsidRPr="00423141">
        <w:rPr>
          <w:rFonts w:ascii="Arabic Typesetting" w:hAnsi="Arabic Typesetting" w:cs="Arabic Typesetting" w:hint="cs"/>
          <w:sz w:val="40"/>
          <w:szCs w:val="40"/>
          <w:u w:val="single"/>
          <w:rtl/>
        </w:rPr>
        <w:t xml:space="preserve"> بالتدوير إلى الوحدة</w:t>
      </w:r>
    </w:p>
    <w:p w:rsidR="003C2A8B" w:rsidRDefault="00F055B4" w:rsidP="00F055B4">
      <w:pPr>
        <w:bidi/>
        <w:spacing w:after="0" w:line="720" w:lineRule="auto"/>
        <w:ind w:left="-426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الأســتـاذة: صــــدّيـقــي</w:t>
      </w:r>
      <w:r w:rsidR="00685DA3" w:rsidRPr="00685DA3">
        <w:rPr>
          <w:rFonts w:asciiTheme="minorBidi" w:hAnsiTheme="minorBidi" w:hint="cs"/>
          <w:sz w:val="32"/>
          <w:szCs w:val="32"/>
          <w:rtl/>
        </w:rPr>
        <w:t xml:space="preserve">         </w:t>
      </w:r>
      <w:bookmarkStart w:id="0" w:name="_GoBack"/>
      <w:bookmarkEnd w:id="0"/>
      <w:r w:rsidR="00685DA3" w:rsidRPr="00685DA3">
        <w:rPr>
          <w:rFonts w:asciiTheme="minorBidi" w:hAnsiTheme="minorBidi" w:hint="cs"/>
          <w:sz w:val="32"/>
          <w:szCs w:val="32"/>
          <w:rtl/>
        </w:rPr>
        <w:t xml:space="preserve">      </w:t>
      </w:r>
      <w:r w:rsidR="00685DA3" w:rsidRPr="00685DA3">
        <w:rPr>
          <w:rFonts w:asciiTheme="minorBidi" w:hAnsiTheme="minorBidi" w:hint="cs"/>
          <w:sz w:val="32"/>
          <w:szCs w:val="32"/>
          <w:rtl/>
        </w:rPr>
        <w:t xml:space="preserve"> </w:t>
      </w:r>
      <w:r w:rsidR="00763027">
        <w:rPr>
          <w:rFonts w:asciiTheme="minorBidi" w:hAnsiTheme="minorBidi" w:hint="cs"/>
          <w:sz w:val="32"/>
          <w:szCs w:val="32"/>
          <w:rtl/>
        </w:rPr>
        <w:t xml:space="preserve"> </w:t>
      </w:r>
      <w:r w:rsidR="00685DA3" w:rsidRPr="00685DA3">
        <w:rPr>
          <w:rFonts w:asciiTheme="minorBidi" w:hAnsiTheme="minorBidi" w:hint="cs"/>
          <w:sz w:val="32"/>
          <w:szCs w:val="32"/>
          <w:rtl/>
        </w:rPr>
        <w:t xml:space="preserve">       </w:t>
      </w:r>
      <w:r w:rsidR="00B874D2">
        <w:rPr>
          <w:rFonts w:asciiTheme="minorBidi" w:hAnsiTheme="minorBidi"/>
          <w:sz w:val="32"/>
          <w:szCs w:val="32"/>
        </w:rPr>
        <w:t xml:space="preserve">  </w:t>
      </w:r>
      <w:r w:rsidR="00B874D2">
        <w:rPr>
          <w:rFonts w:asciiTheme="minorBidi" w:hAnsiTheme="minorBidi" w:hint="cs"/>
          <w:sz w:val="32"/>
          <w:szCs w:val="32"/>
          <w:rtl/>
          <w:lang w:bidi="ar-DZ"/>
        </w:rPr>
        <w:t xml:space="preserve">   </w:t>
      </w:r>
      <w:r w:rsidR="00685DA3" w:rsidRPr="00685DA3">
        <w:rPr>
          <w:rFonts w:asciiTheme="minorBidi" w:hAnsiTheme="minorBidi" w:hint="cs"/>
          <w:sz w:val="32"/>
          <w:szCs w:val="32"/>
          <w:rtl/>
        </w:rPr>
        <w:t>-2/2-</w:t>
      </w:r>
      <w:r w:rsidR="00685DA3" w:rsidRP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 w:rsidR="00527FE2" w:rsidRP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بال</w:t>
      </w:r>
      <w:r w:rsid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ـــــــ</w:t>
      </w:r>
      <w:r w:rsidR="00527FE2" w:rsidRP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ت</w:t>
      </w:r>
      <w:r w:rsid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ــــ</w:t>
      </w:r>
      <w:r w:rsidR="00527FE2" w:rsidRP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وف</w:t>
      </w:r>
      <w:r w:rsid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ـــ</w:t>
      </w:r>
      <w:r w:rsidR="00527FE2" w:rsidRP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ي</w:t>
      </w:r>
      <w:r w:rsid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ـــ</w:t>
      </w:r>
      <w:r w:rsidR="00527FE2" w:rsidRPr="00685DA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ق</w:t>
      </w:r>
    </w:p>
    <w:tbl>
      <w:tblPr>
        <w:tblStyle w:val="Grilledutableau"/>
        <w:bidiVisual/>
        <w:tblW w:w="11048" w:type="dxa"/>
        <w:tblInd w:w="-122" w:type="dxa"/>
        <w:tblLook w:val="04A0" w:firstRow="1" w:lastRow="0" w:firstColumn="1" w:lastColumn="0" w:noHBand="0" w:noVBand="1"/>
      </w:tblPr>
      <w:tblGrid>
        <w:gridCol w:w="4441"/>
        <w:gridCol w:w="736"/>
        <w:gridCol w:w="736"/>
        <w:gridCol w:w="3838"/>
        <w:gridCol w:w="736"/>
        <w:gridCol w:w="561"/>
      </w:tblGrid>
      <w:tr w:rsidR="00270434" w:rsidTr="005D37FD">
        <w:tc>
          <w:tcPr>
            <w:tcW w:w="11048" w:type="dxa"/>
            <w:gridSpan w:val="6"/>
          </w:tcPr>
          <w:p w:rsidR="00270434" w:rsidRPr="00270434" w:rsidRDefault="00BA61BC" w:rsidP="00797282">
            <w:pPr>
              <w:bidi/>
              <w:spacing w:after="0" w:line="240" w:lineRule="auto"/>
              <w:ind w:left="-1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lastRenderedPageBreak/>
              <w:t xml:space="preserve">متوسطة: </w:t>
            </w:r>
            <w:r w:rsidR="0079728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                       </w:t>
            </w:r>
            <w:r w:rsidR="007D470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   </w:t>
            </w:r>
            <w:r w:rsidR="0079728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  </w:t>
            </w:r>
            <w:r w:rsidR="00270434" w:rsidRPr="0027043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التصحيح النموذجي لاختبار الثلاثي الأول 2022/2023       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270434" w:rsidRPr="0027043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    سنة 4 متوسط</w:t>
            </w:r>
          </w:p>
        </w:tc>
      </w:tr>
      <w:tr w:rsidR="001A4B3F" w:rsidTr="002F0750">
        <w:tc>
          <w:tcPr>
            <w:tcW w:w="4542" w:type="dxa"/>
            <w:vMerge w:val="restart"/>
          </w:tcPr>
          <w:p w:rsidR="00270434" w:rsidRDefault="007C18D7" w:rsidP="007C18D7">
            <w:pPr>
              <w:bidi/>
              <w:spacing w:before="240"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>الإجابة النموذجية</w:t>
            </w:r>
          </w:p>
        </w:tc>
        <w:tc>
          <w:tcPr>
            <w:tcW w:w="1260" w:type="dxa"/>
            <w:gridSpan w:val="2"/>
          </w:tcPr>
          <w:p w:rsidR="00270434" w:rsidRPr="00BA61BC" w:rsidRDefault="00BA61BC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الــعــلامــة</w:t>
            </w:r>
          </w:p>
        </w:tc>
        <w:tc>
          <w:tcPr>
            <w:tcW w:w="3949" w:type="dxa"/>
            <w:vMerge w:val="restart"/>
          </w:tcPr>
          <w:p w:rsidR="00270434" w:rsidRDefault="007C18D7" w:rsidP="007C18D7">
            <w:pPr>
              <w:bidi/>
              <w:spacing w:before="240"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>الإجابة النموذجية</w:t>
            </w:r>
          </w:p>
        </w:tc>
        <w:tc>
          <w:tcPr>
            <w:tcW w:w="1297" w:type="dxa"/>
            <w:gridSpan w:val="2"/>
          </w:tcPr>
          <w:p w:rsidR="00270434" w:rsidRDefault="00BA61BC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الــعــلامــة</w:t>
            </w:r>
          </w:p>
        </w:tc>
      </w:tr>
      <w:tr w:rsidR="00092AE1" w:rsidTr="002F0750">
        <w:tc>
          <w:tcPr>
            <w:tcW w:w="4542" w:type="dxa"/>
            <w:vMerge/>
            <w:tcBorders>
              <w:bottom w:val="single" w:sz="4" w:space="0" w:color="auto"/>
            </w:tcBorders>
          </w:tcPr>
          <w:p w:rsidR="00270434" w:rsidRDefault="00270434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524" w:type="dxa"/>
          </w:tcPr>
          <w:p w:rsidR="00270434" w:rsidRPr="00C74E18" w:rsidRDefault="00C74E18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مجزأة</w:t>
            </w:r>
          </w:p>
        </w:tc>
        <w:tc>
          <w:tcPr>
            <w:tcW w:w="736" w:type="dxa"/>
          </w:tcPr>
          <w:p w:rsidR="00270434" w:rsidRPr="00C74E18" w:rsidRDefault="00C74E18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كاملة</w:t>
            </w:r>
          </w:p>
        </w:tc>
        <w:tc>
          <w:tcPr>
            <w:tcW w:w="3949" w:type="dxa"/>
            <w:vMerge/>
          </w:tcPr>
          <w:p w:rsidR="00270434" w:rsidRDefault="00270434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736" w:type="dxa"/>
          </w:tcPr>
          <w:p w:rsidR="00270434" w:rsidRDefault="00C74E18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مجزأة</w:t>
            </w:r>
          </w:p>
        </w:tc>
        <w:tc>
          <w:tcPr>
            <w:tcW w:w="561" w:type="dxa"/>
          </w:tcPr>
          <w:p w:rsidR="00270434" w:rsidRDefault="00C74E18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كاملة</w:t>
            </w:r>
          </w:p>
        </w:tc>
      </w:tr>
      <w:tr w:rsidR="001A4B3F" w:rsidTr="002F0750">
        <w:trPr>
          <w:trHeight w:val="14303"/>
        </w:trPr>
        <w:tc>
          <w:tcPr>
            <w:tcW w:w="4542" w:type="dxa"/>
            <w:tcBorders>
              <w:bottom w:val="single" w:sz="4" w:space="0" w:color="auto"/>
            </w:tcBorders>
          </w:tcPr>
          <w:p w:rsidR="005075B2" w:rsidRPr="00526EC9" w:rsidRDefault="00DF4DCD" w:rsidP="00E775FF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4"/>
                <w:szCs w:val="44"/>
                <w:u w:val="single"/>
                <w:rtl/>
              </w:rPr>
            </w:pP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التمرين </w:t>
            </w:r>
            <w:proofErr w:type="gramStart"/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1 :</w:t>
            </w:r>
            <w:proofErr w:type="gramEnd"/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 (</w:t>
            </w:r>
            <w:r w:rsidR="00E775FF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2,5</w:t>
            </w: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 نقاط)</w:t>
            </w:r>
          </w:p>
          <w:p w:rsidR="00DF4DCD" w:rsidRPr="00816E93" w:rsidRDefault="00DF4DCD" w:rsidP="00367817">
            <w:pPr>
              <w:pStyle w:val="Paragraphedeliste"/>
              <w:numPr>
                <w:ilvl w:val="0"/>
                <w:numId w:val="13"/>
              </w:numPr>
              <w:bidi/>
              <w:ind w:left="304" w:hanging="283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العددان 1444 </w:t>
            </w:r>
            <w:proofErr w:type="gramStart"/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و 2022</w:t>
            </w:r>
            <w:proofErr w:type="gramEnd"/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 ليسا أوليان فيما بينهما لأنهما يقبلان القسمة على 2 </w:t>
            </w:r>
            <w:r w:rsidRPr="007C6E43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(رقم آحادهما 4 و 2).</w:t>
            </w:r>
          </w:p>
          <w:p w:rsidR="001A4B3F" w:rsidRPr="00816E93" w:rsidRDefault="00930869" w:rsidP="00816E93">
            <w:pPr>
              <w:pStyle w:val="Paragraphedeliste"/>
              <w:numPr>
                <w:ilvl w:val="0"/>
                <w:numId w:val="13"/>
              </w:numPr>
              <w:bidi/>
              <w:spacing w:after="0" w:line="240" w:lineRule="auto"/>
              <w:ind w:left="304" w:hanging="283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w:r w:rsidRPr="00816E93">
              <w:rPr>
                <w:rFonts w:ascii="Arabic Typesetting" w:hAnsi="Arabic Typesetting" w:cs="Arabic Typesetting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C9A4EDD" wp14:editId="46D0608E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913130</wp:posOffset>
                      </wp:positionV>
                      <wp:extent cx="2247900" cy="285750"/>
                      <wp:effectExtent l="0" t="0" r="19050" b="1905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9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5920" w:rsidRDefault="00025920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 xml:space="preserve">PGCD(2023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 w:hint="cs"/>
                                          <w:sz w:val="26"/>
                                          <w:szCs w:val="26"/>
                                          <w:rtl/>
                                        </w:rPr>
                                        <m:t>؛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 xml:space="preserve"> 1445)=289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A4EDD" id="Zone de texte 8" o:spid="_x0000_s1054" type="#_x0000_t202" style="position:absolute;left:0;text-align:left;margin-left:7.85pt;margin-top:71.9pt;width:177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" fillcolor="white [3201]" strokeweight=".5pt">
                      <v:textbox>
                        <w:txbxContent>
                          <w:p w:rsidR="00025920" w:rsidRDefault="00025920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 xml:space="preserve">PGCD(2023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 w:hint="cs"/>
                                    <w:sz w:val="26"/>
                                    <w:szCs w:val="26"/>
                                    <w:rtl/>
                                  </w:rPr>
                                  <m:t>؛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 xml:space="preserve"> 1445)=289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4B3F"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حساب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u w:val="single"/>
                </w:rPr>
                <m:t xml:space="preserve">PGCD(2023 </m:t>
              </m:r>
              <m:r>
                <m:rPr>
                  <m:sty m:val="bi"/>
                </m:rPr>
                <w:rPr>
                  <w:rFonts w:ascii="Cambria Math" w:hAnsi="Cambria Math" w:cs="Arabic Typesetting" w:hint="cs"/>
                  <w:sz w:val="28"/>
                  <w:szCs w:val="28"/>
                  <w:u w:val="single"/>
                  <w:rtl/>
                </w:rPr>
                <m:t>؛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u w:val="single"/>
                </w:rPr>
                <m:t xml:space="preserve"> 1445)</m:t>
              </m:r>
            </m:oMath>
            <w:r w:rsidR="00A20DE4" w:rsidRPr="00816E9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20DE4" w:rsidRPr="00816E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:</w:t>
            </w:r>
          </w:p>
          <w:p w:rsidR="00A20DE4" w:rsidRPr="00816E93" w:rsidRDefault="00A20DE4" w:rsidP="00A20DE4">
            <w:pPr>
              <w:bidi/>
              <w:spacing w:after="0" w:line="240" w:lineRule="auto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2023=1445×1+578</m:t>
                </m:r>
              </m:oMath>
            </m:oMathPara>
          </w:p>
          <w:p w:rsidR="00932433" w:rsidRPr="00816E93" w:rsidRDefault="00932433" w:rsidP="00932433">
            <w:pPr>
              <w:bidi/>
              <w:spacing w:after="0" w:line="240" w:lineRule="auto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1445=578×1+289</m:t>
                </m:r>
              </m:oMath>
            </m:oMathPara>
          </w:p>
          <w:p w:rsidR="00932433" w:rsidRPr="00816E93" w:rsidRDefault="00932433" w:rsidP="00932433">
            <w:pPr>
              <w:bidi/>
              <w:spacing w:after="0" w:line="240" w:lineRule="auto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578=289×2+0</m:t>
                </m:r>
              </m:oMath>
            </m:oMathPara>
          </w:p>
          <w:p w:rsidR="00DF4DCD" w:rsidRPr="00816E93" w:rsidRDefault="004F5979" w:rsidP="007878CB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proofErr w:type="gramStart"/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و منه</w:t>
            </w:r>
            <w:proofErr w:type="gramEnd"/>
            <w:r w:rsidR="007878CB"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:</w:t>
            </w:r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 </w:t>
            </w:r>
          </w:p>
          <w:p w:rsidR="00D40A86" w:rsidRPr="00816E93" w:rsidRDefault="00364AE2" w:rsidP="00816E93">
            <w:pPr>
              <w:pStyle w:val="Paragraphedeliste"/>
              <w:numPr>
                <w:ilvl w:val="0"/>
                <w:numId w:val="13"/>
              </w:numPr>
              <w:bidi/>
              <w:spacing w:after="0"/>
              <w:ind w:left="304" w:hanging="304"/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</w:rPr>
            </w:pPr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كتابة الكسر 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b/>
                      <w:bCs/>
                      <w:sz w:val="38"/>
                      <w:szCs w:val="38"/>
                    </w:rPr>
                  </m:ctrlPr>
                </m:fPr>
                <m:num>
                  <m:r>
                    <m:rPr>
                      <m:scr m:val="script"/>
                      <m:sty m:val="b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x</m:t>
                  </m:r>
                </m:num>
                <m:den>
                  <m:r>
                    <m:rPr>
                      <m:scr m:val="script"/>
                      <m:sty m:val="b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y</m:t>
                  </m:r>
                </m:den>
              </m:f>
            </m:oMath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 على أبسط شكل ممكن:</w:t>
            </w:r>
          </w:p>
          <w:p w:rsidR="008B7EE0" w:rsidRPr="00816E93" w:rsidRDefault="008B7EE0" w:rsidP="00894FAF">
            <w:pPr>
              <w:pStyle w:val="Paragraphedeliste"/>
              <w:bidi/>
              <w:spacing w:after="0" w:line="360" w:lineRule="auto"/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2023</m:t>
                </m:r>
                <m:r>
                  <m:rPr>
                    <m:scr m:val="script"/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=1445</m:t>
                </m:r>
                <m:r>
                  <m:rPr>
                    <m:scr m:val="script"/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y</m:t>
                </m:r>
              </m:oMath>
            </m:oMathPara>
          </w:p>
          <w:p w:rsidR="00364AE2" w:rsidRPr="00816E93" w:rsidRDefault="00200234" w:rsidP="00894FAF">
            <w:pPr>
              <w:bidi/>
              <w:spacing w:after="0"/>
              <w:ind w:left="360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y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1445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2023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1445÷289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2023÷289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7</m:t>
                    </m:r>
                  </m:den>
                </m:f>
              </m:oMath>
            </m:oMathPara>
          </w:p>
          <w:p w:rsidR="00DF4DCD" w:rsidRPr="00816E93" w:rsidRDefault="00367C41" w:rsidP="00DF4DCD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w:r w:rsidRPr="00816E93">
              <w:rPr>
                <w:rFonts w:ascii="Arabic Typesetting" w:hAnsi="Arabic Typesetting" w:cs="Arabic Typesetting" w:hint="cs"/>
                <w:b/>
                <w:bCs/>
                <w:noProof/>
                <w:sz w:val="38"/>
                <w:szCs w:val="3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CE2D16B" wp14:editId="2488ED89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15875</wp:posOffset>
                      </wp:positionV>
                      <wp:extent cx="866775" cy="561975"/>
                      <wp:effectExtent l="0" t="0" r="28575" b="28575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5920" w:rsidRDefault="00200234"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cr m:val="script"/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cr m:val="script"/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7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2D16B" id="Zone de texte 7" o:spid="_x0000_s1055" type="#_x0000_t202" style="position:absolute;left:0;text-align:left;margin-left:72.45pt;margin-top:1.25pt;width:68.25pt;height:4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" fillcolor="white [3201]" strokeweight=".5pt">
                      <v:textbox>
                        <w:txbxContent>
                          <w:p w:rsidR="00025920" w:rsidRDefault="00025920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cr m:val="script"/>
                                        <m:sty m:val="b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m:rPr>
                                        <m:scr m:val="script"/>
                                        <m:sty m:val="b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و مـنـــه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:</w:t>
            </w:r>
          </w:p>
          <w:p w:rsidR="00BA61BC" w:rsidRPr="00816E93" w:rsidRDefault="00BA61BC" w:rsidP="00367C41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7878CB" w:rsidRPr="00526EC9" w:rsidRDefault="007878CB" w:rsidP="00526EC9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4"/>
                <w:szCs w:val="44"/>
                <w:u w:val="single"/>
                <w:rtl/>
              </w:rPr>
            </w:pP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التمرين</w:t>
            </w:r>
            <w:proofErr w:type="gramStart"/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2 :</w:t>
            </w:r>
            <w:proofErr w:type="gramEnd"/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 (</w:t>
            </w:r>
            <w:r w:rsid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04 </w:t>
            </w: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نقاط)</w:t>
            </w:r>
          </w:p>
          <w:p w:rsidR="00BA61BC" w:rsidRPr="00816E93" w:rsidRDefault="007878CB" w:rsidP="00FF1552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</w:rPr>
            </w:pPr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كتابة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u w:val="single"/>
                  <w:rtl/>
                </w:rPr>
                <m:t>Α</m:t>
              </m:r>
            </m:oMath>
            <w:r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  على الشكل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  <w:rtl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 w:cs="Arabic Typesetting"/>
                      <w:b/>
                      <w:bCs/>
                      <w:sz w:val="28"/>
                      <w:szCs w:val="28"/>
                      <w:u w:val="single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</w:rPr>
                    <m:t>7</m:t>
                  </m:r>
                </m:e>
              </m:rad>
            </m:oMath>
            <w:r w:rsidR="00FF1552" w:rsidRPr="00816E9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="00FF1552" w:rsidRPr="00816E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</w:rPr>
              <w:t>:</w:t>
            </w:r>
          </w:p>
          <w:p w:rsidR="00FF1552" w:rsidRPr="00816E93" w:rsidRDefault="00FF1552" w:rsidP="00106F77">
            <w:pPr>
              <w:bidi/>
              <w:spacing w:after="0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szCs w:val="28"/>
                    <w:rtl/>
                  </w:rPr>
                  <m:t>Α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2023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112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175</m:t>
                    </m:r>
                  </m:e>
                </m:rad>
              </m:oMath>
            </m:oMathPara>
          </w:p>
          <w:p w:rsidR="002D3A33" w:rsidRPr="00816E93" w:rsidRDefault="002D3A33" w:rsidP="00106F77">
            <w:pPr>
              <w:bidi/>
              <w:spacing w:after="0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4"/>
                    <w:szCs w:val="24"/>
                    <w:rtl/>
                  </w:rPr>
                  <m:t>Α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rtl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289×7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rtl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16×7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rtl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25×7</m:t>
                    </m:r>
                  </m:e>
                </m:rad>
              </m:oMath>
            </m:oMathPara>
          </w:p>
          <w:p w:rsidR="00BA61BC" w:rsidRPr="00816E93" w:rsidRDefault="00106F77" w:rsidP="00B80FC3">
            <w:pPr>
              <w:bidi/>
              <w:spacing w:after="0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szCs w:val="28"/>
                    <w:rtl/>
                  </w:rPr>
                  <m:t>Α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17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2×4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</m:oMath>
            </m:oMathPara>
          </w:p>
          <w:p w:rsidR="00B80FC3" w:rsidRPr="00816E93" w:rsidRDefault="00B80FC3" w:rsidP="00B80FC3">
            <w:pPr>
              <w:bidi/>
              <w:spacing w:after="0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szCs w:val="28"/>
                    <w:rtl/>
                  </w:rPr>
                  <m:t>Α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17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8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</m:oMath>
            </m:oMathPara>
          </w:p>
          <w:p w:rsidR="00831606" w:rsidRPr="00816E93" w:rsidRDefault="00831606" w:rsidP="00831606">
            <w:pPr>
              <w:bidi/>
              <w:spacing w:after="0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szCs w:val="28"/>
                    <w:rtl/>
                  </w:rPr>
                  <m:t>Α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rtl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(17+8-5)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</m:rad>
              </m:oMath>
            </m:oMathPara>
          </w:p>
          <w:p w:rsidR="00B80FC3" w:rsidRPr="00816E93" w:rsidRDefault="008B7DA1" w:rsidP="00BF49FE">
            <w:pPr>
              <w:bidi/>
              <w:spacing w:after="0"/>
              <w:ind w:left="360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w:r w:rsidRPr="00816E93">
              <w:rPr>
                <w:rFonts w:ascii="Arabic Typesetting" w:hAnsi="Arabic Typesetting" w:cs="Arabic Typesetting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40D5765" wp14:editId="7EDE8120">
                      <wp:simplePos x="0" y="0"/>
                      <wp:positionH relativeFrom="column">
                        <wp:posOffset>577214</wp:posOffset>
                      </wp:positionH>
                      <wp:positionV relativeFrom="paragraph">
                        <wp:posOffset>73660</wp:posOffset>
                      </wp:positionV>
                      <wp:extent cx="1228725" cy="361950"/>
                      <wp:effectExtent l="0" t="0" r="28575" b="1905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5920" w:rsidRPr="00FF1552" w:rsidRDefault="00025920" w:rsidP="00BF49FE">
                                  <w:pPr>
                                    <w:bidi/>
                                    <w:spacing w:after="0" w:line="240" w:lineRule="auto"/>
                                    <w:ind w:left="360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z w:val="28"/>
                                          <w:szCs w:val="28"/>
                                          <w:rtl/>
                                        </w:rPr>
                                        <m:t>Α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  <w:rtl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20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7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:rsidR="00025920" w:rsidRDefault="000259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D5765" id="Zone de texte 10" o:spid="_x0000_s1056" type="#_x0000_t202" style="position:absolute;left:0;text-align:left;margin-left:45.45pt;margin-top:5.8pt;width:96.75pt;height:2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" fillcolor="white [3201]" strokeweight=".5pt">
                      <v:textbox>
                        <w:txbxContent>
                          <w:p w:rsidR="00025920" w:rsidRPr="00FF1552" w:rsidRDefault="00025920" w:rsidP="00BF49FE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8"/>
                                <w:szCs w:val="38"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z w:val="28"/>
                                    <w:szCs w:val="28"/>
                                    <w:rtl/>
                                  </w:rPr>
                                  <m:t>Α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8"/>
                                    <w:szCs w:val="28"/>
                                    <w:rtl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mbria Math"/>
                                    <w:sz w:val="28"/>
                                    <w:szCs w:val="28"/>
                                  </w:rPr>
                                  <m:t>20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025920" w:rsidRDefault="00025920"/>
                        </w:txbxContent>
                      </v:textbox>
                    </v:shape>
                  </w:pict>
                </mc:Fallback>
              </mc:AlternateContent>
            </w:r>
          </w:p>
          <w:p w:rsidR="00BA61BC" w:rsidRPr="00816E93" w:rsidRDefault="00A019D6" w:rsidP="00BF49FE">
            <w:pPr>
              <w:pStyle w:val="Paragraphedeliste"/>
              <w:numPr>
                <w:ilvl w:val="0"/>
                <w:numId w:val="15"/>
              </w:numPr>
              <w:bidi/>
              <w:spacing w:before="240" w:after="0" w:line="240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 w:rsidRPr="00816E93">
              <w:rPr>
                <w:rFonts w:ascii="Arabic Typesetting" w:hAnsi="Arabic Typesetting" w:cs="Arabic Typesetting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7A2E84B" wp14:editId="4FB659B1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1656080</wp:posOffset>
                      </wp:positionV>
                      <wp:extent cx="266700" cy="190500"/>
                      <wp:effectExtent l="0" t="0" r="19050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873E58" id="Connecteur droit 1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30.4pt" to="124.2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" strokecolor="red" strokeweight="1.5pt">
                      <v:stroke joinstyle="miter"/>
                    </v:line>
                  </w:pict>
                </mc:Fallback>
              </mc:AlternateContent>
            </w:r>
            <w:r w:rsidR="0039341C" w:rsidRPr="00816E93">
              <w:rPr>
                <w:rFonts w:ascii="Arabic Typesetting" w:hAnsi="Arabic Typesetting" w:cs="Arabic Typesetting" w:hint="cs"/>
                <w:b/>
                <w:bCs/>
                <w:noProof/>
                <w:color w:val="FF0000"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ACF20DC" wp14:editId="772C86F6">
                      <wp:simplePos x="0" y="0"/>
                      <wp:positionH relativeFrom="column">
                        <wp:posOffset>1472565</wp:posOffset>
                      </wp:positionH>
                      <wp:positionV relativeFrom="paragraph">
                        <wp:posOffset>1955165</wp:posOffset>
                      </wp:positionV>
                      <wp:extent cx="266700" cy="190500"/>
                      <wp:effectExtent l="0" t="0" r="19050" b="190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82B59D" id="Connecteur droit 12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53.95pt" to="136.9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3925A0" w:rsidRPr="00816E9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إثبات أن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b/>
                      <w:bCs/>
                      <w:sz w:val="38"/>
                      <w:szCs w:val="3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abic Typesetting"/>
                  <w:sz w:val="38"/>
                  <w:szCs w:val="38"/>
                </w:rPr>
                <m:t>=</m:t>
              </m:r>
              <m:f>
                <m:fPr>
                  <m:ctrlPr>
                    <w:rPr>
                      <w:rFonts w:ascii="Cambria Math" w:hAnsi="Cambria Math" w:cs="Arabic Typesetting"/>
                      <w:b/>
                      <w:bCs/>
                      <w:i/>
                      <w:sz w:val="38"/>
                      <w:szCs w:val="3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20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abic Typesetting"/>
                          <w:b/>
                          <w:bCs/>
                          <w:i/>
                          <w:sz w:val="38"/>
                          <w:szCs w:val="3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8"/>
                          <w:szCs w:val="38"/>
                        </w:rPr>
                        <m:t>111</m:t>
                      </m:r>
                    </m:e>
                  </m:rad>
                </m:den>
              </m:f>
            </m:oMath>
            <w:r w:rsidR="009A1CEE" w:rsidRPr="00816E9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  :</w:t>
            </w:r>
          </w:p>
          <w:p w:rsidR="009A1CEE" w:rsidRPr="00816E93" w:rsidRDefault="00200234" w:rsidP="003C2A8B">
            <w:pPr>
              <w:pStyle w:val="Paragraphedeliste"/>
              <w:bidi/>
              <w:spacing w:after="0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777</m:t>
                        </m:r>
                      </m:e>
                    </m:rad>
                  </m:den>
                </m:f>
              </m:oMath>
            </m:oMathPara>
          </w:p>
          <w:p w:rsidR="00427C2D" w:rsidRPr="00816E93" w:rsidRDefault="00200234" w:rsidP="003C2A8B">
            <w:pPr>
              <w:pStyle w:val="Paragraphedeliste"/>
              <w:bidi/>
              <w:spacing w:after="0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111×7</m:t>
                        </m:r>
                      </m:e>
                    </m:rad>
                  </m:den>
                </m:f>
              </m:oMath>
            </m:oMathPara>
          </w:p>
          <w:p w:rsidR="00607610" w:rsidRPr="00816E93" w:rsidRDefault="00200234" w:rsidP="003C2A8B">
            <w:pPr>
              <w:pStyle w:val="Paragraphedeliste"/>
              <w:bidi/>
              <w:spacing w:after="0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111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7</m:t>
                        </m:r>
                      </m:e>
                    </m:rad>
                  </m:den>
                </m:f>
              </m:oMath>
            </m:oMathPara>
          </w:p>
          <w:p w:rsidR="00600E67" w:rsidRPr="00816E93" w:rsidRDefault="00600E67" w:rsidP="003C2A8B">
            <w:pPr>
              <w:bidi/>
              <w:spacing w:after="0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816E93">
              <w:rPr>
                <w:rFonts w:ascii="Arabic Typesetting" w:hAnsi="Arabic Typesetting" w:cs="Arabic Typesetting"/>
                <w:b/>
                <w:bCs/>
                <w:noProof/>
                <w:sz w:val="40"/>
                <w:szCs w:val="40"/>
                <w:rtl/>
              </w:rPr>
              <mc:AlternateContent>
                <mc:Choice Requires="wps">
                  <w:drawing>
                    <wp:anchor distT="0" distB="0" distL="114300" distR="114300" simplePos="0" relativeHeight="251781120" behindDoc="1" locked="0" layoutInCell="1" allowOverlap="1" wp14:anchorId="43024917" wp14:editId="49BABDB6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10160</wp:posOffset>
                      </wp:positionV>
                      <wp:extent cx="1295400" cy="523875"/>
                      <wp:effectExtent l="0" t="0" r="19050" b="28575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5920" w:rsidRPr="00600E67" w:rsidRDefault="0020023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20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Arabic Typesetting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Arabic Typesetting"/>
                                                  <w:sz w:val="28"/>
                                                  <w:szCs w:val="28"/>
                                                </w:rPr>
                                                <m:t>111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24917" id="Zone de texte 16" o:spid="_x0000_s1057" type="#_x0000_t202" style="position:absolute;left:0;text-align:left;margin-left:42.7pt;margin-top:.8pt;width:102pt;height:41.2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" fillcolor="white [3201]" strokeweight=".5pt">
                      <v:textbox>
                        <w:txbxContent>
                          <w:p w:rsidR="00025920" w:rsidRPr="00600E67" w:rsidRDefault="000259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20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abic Typesetting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  <w:sz w:val="28"/>
                                            <w:szCs w:val="28"/>
                                          </w:rPr>
                                          <m:t>111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6E9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و منه :</w:t>
            </w:r>
          </w:p>
        </w:tc>
        <w:tc>
          <w:tcPr>
            <w:tcW w:w="524" w:type="dxa"/>
          </w:tcPr>
          <w:p w:rsidR="00205E3B" w:rsidRPr="00205E3B" w:rsidRDefault="00205E3B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:rsidR="00205E3B" w:rsidRPr="00205E3B" w:rsidRDefault="00205E3B" w:rsidP="00205E3B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:rsidR="00205E3B" w:rsidRPr="00205E3B" w:rsidRDefault="00205E3B" w:rsidP="00205E3B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205E3B" w:rsidRPr="00205E3B" w:rsidRDefault="00205E3B" w:rsidP="00205E3B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</w:p>
          <w:p w:rsidR="001F7B1C" w:rsidRDefault="00205E3B" w:rsidP="00205E3B">
            <w:pPr>
              <w:bidi/>
              <w:spacing w:line="24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1F7B1C" w:rsidRDefault="001F7B1C" w:rsidP="001F7B1C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1F7B1C" w:rsidRPr="0088113E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1F7B1C" w:rsidRPr="0088113E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1F7B1C" w:rsidRPr="0088113E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1F7B1C" w:rsidRPr="0088113E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4A5EF5" w:rsidRDefault="004A5EF5" w:rsidP="001F7B1C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4A5EF5" w:rsidRPr="004A5EF5" w:rsidRDefault="004A5EF5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4A5EF5" w:rsidRDefault="004A5EF5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4A5EF5" w:rsidRPr="0088113E" w:rsidRDefault="004A5EF5" w:rsidP="004A5EF5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0,5×2</m:t>
                </m:r>
              </m:oMath>
            </m:oMathPara>
          </w:p>
          <w:p w:rsidR="005075B2" w:rsidRDefault="005075B2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28030D" w:rsidRP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28030D" w:rsidRDefault="0028030D" w:rsidP="0028030D">
            <w:pPr>
              <w:bidi/>
              <w:spacing w:line="24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D67289" w:rsidRDefault="00D67289" w:rsidP="00262F18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D67289" w:rsidRDefault="00D67289" w:rsidP="00D67289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D67289" w:rsidRDefault="00D67289" w:rsidP="00D67289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D67289" w:rsidRDefault="00D67289" w:rsidP="00D67289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D67289" w:rsidRDefault="00D67289" w:rsidP="00D67289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D67289" w:rsidRPr="004A5EF5" w:rsidRDefault="00D67289" w:rsidP="00D67289">
            <w:pPr>
              <w:bidi/>
              <w:spacing w:line="24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  <w:tc>
          <w:tcPr>
            <w:tcW w:w="736" w:type="dxa"/>
          </w:tcPr>
          <w:p w:rsidR="0088113E" w:rsidRPr="0088113E" w:rsidRDefault="0088113E" w:rsidP="0027043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:rsidR="0088113E" w:rsidRPr="0088113E" w:rsidRDefault="0088113E" w:rsidP="0088113E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:rsidR="0088113E" w:rsidRPr="0088113E" w:rsidRDefault="0088113E" w:rsidP="0088113E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:rsidR="005075B2" w:rsidRPr="0088113E" w:rsidRDefault="00205E3B" w:rsidP="0088113E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oMath>
            </m:oMathPara>
          </w:p>
          <w:p w:rsidR="0088113E" w:rsidRDefault="0088113E" w:rsidP="0088113E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</w:p>
          <w:p w:rsidR="001F7B1C" w:rsidRDefault="001F7B1C" w:rsidP="0088113E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</w:p>
          <w:p w:rsidR="001F7B1C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1F7B1C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1F7B1C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1F7B1C" w:rsidRPr="0088113E" w:rsidRDefault="001F7B1C" w:rsidP="001F7B1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  <w:p w:rsidR="004A5EF5" w:rsidRDefault="004A5EF5" w:rsidP="001F7B1C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4A5EF5" w:rsidRPr="004A5EF5" w:rsidRDefault="004A5EF5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4A5EF5" w:rsidRPr="004A5EF5" w:rsidRDefault="004A5EF5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4A5EF5" w:rsidRDefault="004A5EF5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4A5EF5" w:rsidRPr="0088113E" w:rsidRDefault="004A5EF5" w:rsidP="004A5EF5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  <w:p w:rsidR="0028030D" w:rsidRDefault="0028030D" w:rsidP="004A5EF5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88113E" w:rsidRDefault="0088113E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28030D" w:rsidRPr="0088113E" w:rsidRDefault="0028030D" w:rsidP="0028030D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  <w:p w:rsidR="0028030D" w:rsidRDefault="0028030D" w:rsidP="002803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D67289" w:rsidRDefault="00D67289" w:rsidP="00D67289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D67289" w:rsidRDefault="00D67289" w:rsidP="00D67289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D67289" w:rsidRDefault="00D67289" w:rsidP="00D67289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D67289" w:rsidRDefault="00D67289" w:rsidP="00D67289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D67289" w:rsidRDefault="00D67289" w:rsidP="00D67289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D67289" w:rsidRPr="0088113E" w:rsidRDefault="00D67289" w:rsidP="00D67289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  <w:p w:rsidR="00D67289" w:rsidRPr="0028030D" w:rsidRDefault="00D67289" w:rsidP="00D67289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  <w:tc>
          <w:tcPr>
            <w:tcW w:w="3949" w:type="dxa"/>
          </w:tcPr>
          <w:p w:rsidR="00092AE1" w:rsidRDefault="00092AE1" w:rsidP="003D056A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C0CDE77" wp14:editId="34BF2B8F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1567180</wp:posOffset>
                      </wp:positionV>
                      <wp:extent cx="1238250" cy="704850"/>
                      <wp:effectExtent l="0" t="0" r="19050" b="1905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5920" w:rsidRDefault="00200234" w:rsidP="00092AE1">
                                  <w:pPr>
                                    <w:bidi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20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Arabic Typesetting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Arabic Typesetting"/>
                                                  <w:sz w:val="28"/>
                                                  <w:szCs w:val="28"/>
                                                </w:rPr>
                                                <m:t>111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111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025920" w:rsidRDefault="000259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DE77" id="Zone de texte 20" o:spid="_x0000_s1058" type="#_x0000_t202" style="position:absolute;left:0;text-align:left;margin-left:53.8pt;margin-top:123.4pt;width:97.5pt;height:5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" fillcolor="white [3201]" strokeweight=".5pt">
                      <v:textbox>
                        <w:txbxContent>
                          <w:p w:rsidR="00025920" w:rsidRDefault="00025920" w:rsidP="00092AE1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20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abic Typesetting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  <w:sz w:val="28"/>
                                            <w:szCs w:val="28"/>
                                          </w:rPr>
                                          <m:t>111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111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25920" w:rsidRDefault="00025920"/>
                        </w:txbxContent>
                      </v:textbox>
                    </v:shape>
                  </w:pict>
                </mc:Fallback>
              </mc:AlternateContent>
            </w:r>
            <w:r w:rsidR="003D056A" w:rsidRPr="003D056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</w:rPr>
              <w:t>كتابة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b/>
                      <w:bCs/>
                      <w:sz w:val="38"/>
                      <w:szCs w:val="3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38"/>
                      <w:szCs w:val="38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abic Typesetting"/>
                  <w:sz w:val="38"/>
                  <w:szCs w:val="38"/>
                  <w:u w:val="single"/>
                </w:rPr>
                <m:t xml:space="preserve"> </m:t>
              </m:r>
            </m:oMath>
            <w:r w:rsidR="003D056A" w:rsidRPr="003D056A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 على شكل نسبة مقامها عدد ناطق:</w:t>
            </w:r>
          </w:p>
          <w:p w:rsidR="00092AE1" w:rsidRDefault="00200234" w:rsidP="00092AE1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111</m:t>
                        </m:r>
                      </m:e>
                    </m:rad>
                  </m:den>
                </m:f>
              </m:oMath>
            </m:oMathPara>
          </w:p>
          <w:p w:rsidR="00092AE1" w:rsidRDefault="00200234" w:rsidP="00092AE1">
            <w:pPr>
              <w:tabs>
                <w:tab w:val="left" w:pos="2718"/>
              </w:tabs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20×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111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111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111</m:t>
                        </m:r>
                      </m:e>
                    </m:rad>
                  </m:den>
                </m:f>
              </m:oMath>
            </m:oMathPara>
          </w:p>
          <w:p w:rsidR="00526EC9" w:rsidRDefault="00526EC9" w:rsidP="00092AE1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  <w:p w:rsidR="00526EC9" w:rsidRDefault="00526EC9" w:rsidP="00526EC9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</w:p>
          <w:p w:rsidR="00D211FA" w:rsidRPr="00D211FA" w:rsidRDefault="00D211FA" w:rsidP="00D211FA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ind w:left="347" w:hanging="347"/>
              <w:rPr>
                <w:rFonts w:ascii="Arabic Typesetting" w:hAnsi="Arabic Typesetting" w:cs="Arabic Typesetting"/>
                <w:b/>
                <w:bCs/>
                <w:sz w:val="44"/>
                <w:szCs w:val="44"/>
                <w:u w:val="single"/>
              </w:rPr>
            </w:pPr>
            <w:r w:rsidRPr="00D211F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u w:val="single"/>
                <w:rtl/>
              </w:rPr>
              <w:t xml:space="preserve">تبيين أن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u w:val="single"/>
                </w:rPr>
                <m:t>-</m:t>
              </m:r>
              <m:sSup>
                <m:sSup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u w:val="single"/>
                </w:rPr>
                <m:t>=2023</m:t>
              </m:r>
            </m:oMath>
            <w:r w:rsidRPr="00D211FA">
              <w:rPr>
                <w:rFonts w:ascii="Arabic Typesetting" w:hAnsi="Arabic Typesetting" w:cs="Arabic Typesetting" w:hint="cs"/>
                <w:b/>
                <w:sz w:val="28"/>
                <w:szCs w:val="28"/>
                <w:u w:val="single"/>
                <w:rtl/>
              </w:rPr>
              <w:t xml:space="preserve"> </w:t>
            </w:r>
            <w:r w:rsidRPr="00D211FA">
              <w:rPr>
                <w:rFonts w:ascii="Arabic Typesetting" w:hAnsi="Arabic Typesetting" w:cs="Arabic Typesetting" w:hint="cs"/>
                <w:bCs/>
                <w:sz w:val="40"/>
                <w:szCs w:val="40"/>
                <w:u w:val="single"/>
                <w:rtl/>
              </w:rPr>
              <w:t>:</w:t>
            </w:r>
          </w:p>
          <w:p w:rsidR="00D211FA" w:rsidRPr="00B37CB5" w:rsidRDefault="00200234" w:rsidP="00B37CB5">
            <w:pPr>
              <w:pStyle w:val="Paragraphedeliste"/>
              <w:bidi/>
              <w:spacing w:after="0" w:line="240" w:lineRule="auto"/>
              <w:ind w:left="347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4"/>
                    <w:szCs w:val="24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7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4"/>
                    <w:szCs w:val="24"/>
                  </w:rPr>
                  <m:t>-(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4"/>
                            <w:szCs w:val="24"/>
                          </w:rPr>
                          <m:t>777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B37CB5" w:rsidRPr="00B37CB5" w:rsidRDefault="00200234" w:rsidP="00B37CB5">
            <w:pPr>
              <w:pStyle w:val="Paragraphedeliste"/>
              <w:bidi/>
              <w:spacing w:after="0" w:line="240" w:lineRule="auto"/>
              <w:ind w:left="347"/>
              <w:rPr>
                <w:rFonts w:ascii="Arabic Typesetting" w:hAnsi="Arabic Typesetting" w:cs="Arabic Typesetting"/>
                <w:b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=400×7-777</m:t>
                </m:r>
              </m:oMath>
            </m:oMathPara>
          </w:p>
          <w:p w:rsidR="00B37CB5" w:rsidRPr="00B37CB5" w:rsidRDefault="00200234" w:rsidP="00B37CB5">
            <w:pPr>
              <w:pStyle w:val="Paragraphedeliste"/>
              <w:bidi/>
              <w:spacing w:after="0" w:line="240" w:lineRule="auto"/>
              <w:ind w:left="347"/>
              <w:rPr>
                <w:rFonts w:ascii="Arabic Typesetting" w:hAnsi="Arabic Typesetting" w:cs="Arabic Typesetting"/>
                <w:b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=2800-777</m:t>
                </m:r>
              </m:oMath>
            </m:oMathPara>
          </w:p>
          <w:p w:rsidR="00B37CB5" w:rsidRPr="00B37CB5" w:rsidRDefault="00200234" w:rsidP="00B37CB5">
            <w:pPr>
              <w:pStyle w:val="Paragraphedeliste"/>
              <w:bidi/>
              <w:spacing w:after="0" w:line="240" w:lineRule="auto"/>
              <w:ind w:left="347"/>
              <w:rPr>
                <w:rFonts w:ascii="Arabic Typesetting" w:hAnsi="Arabic Typesetting" w:cs="Arabic Typesetting"/>
                <w:b/>
                <w:bCs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=2023</m:t>
                </m:r>
              </m:oMath>
            </m:oMathPara>
          </w:p>
          <w:p w:rsidR="00526EC9" w:rsidRPr="00526EC9" w:rsidRDefault="00526EC9" w:rsidP="00D211FA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4"/>
                <w:szCs w:val="44"/>
                <w:u w:val="single"/>
                <w:rtl/>
              </w:rPr>
            </w:pPr>
            <w:proofErr w:type="gramStart"/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التمرين3</w:t>
            </w:r>
            <w:proofErr w:type="gramEnd"/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: (</w:t>
            </w:r>
            <w:r w:rsidR="00C01311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0</w:t>
            </w: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3 نقاط)</w:t>
            </w:r>
          </w:p>
          <w:p w:rsidR="005075B2" w:rsidRPr="00337466" w:rsidRDefault="00B63746" w:rsidP="00337466">
            <w:pPr>
              <w:pStyle w:val="Paragraphedeliste"/>
              <w:numPr>
                <w:ilvl w:val="0"/>
                <w:numId w:val="17"/>
              </w:numPr>
              <w:bidi/>
              <w:spacing w:after="0" w:line="240" w:lineRule="auto"/>
              <w:ind w:left="282" w:hanging="282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w:r w:rsidRPr="00337466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تبيين أن المستقيمان</w:t>
            </w:r>
            <w:r w:rsidRPr="00337466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>HL</m:t>
              </m:r>
            </m:oMath>
            <w:r w:rsidRPr="00337466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</w:rPr>
              <w:t xml:space="preserve">) </w:t>
            </w:r>
            <w:r w:rsidRPr="00337466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  <w:t>و</w:t>
            </w:r>
            <w:r w:rsidRPr="00337466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single"/>
                  <w:lang w:bidi="ar-DZ"/>
                </w:rPr>
                <m:t>FG</m:t>
              </m:r>
            </m:oMath>
            <w:r w:rsidRPr="00337466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</w:rPr>
              <w:t>)</w:t>
            </w:r>
            <w:r w:rsidRPr="00337466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337466"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rtl/>
              </w:rPr>
              <w:t>مـ</w:t>
            </w:r>
            <w:r w:rsidRPr="00337466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ـ</w:t>
            </w:r>
            <w:r w:rsidRPr="00337466"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rtl/>
              </w:rPr>
              <w:t>تـوازي</w:t>
            </w:r>
            <w:r w:rsidRPr="00337466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ـ</w:t>
            </w:r>
            <w:r w:rsidRPr="00337466"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rtl/>
              </w:rPr>
              <w:t>ان</w:t>
            </w:r>
            <w:r w:rsidRPr="00337466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:</w:t>
            </w:r>
          </w:p>
          <w:p w:rsidR="004E62EF" w:rsidRPr="003E24C6" w:rsidRDefault="001730A5" w:rsidP="001730A5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ind w:left="140" w:hanging="140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805696" behindDoc="1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822325</wp:posOffset>
                      </wp:positionV>
                      <wp:extent cx="1809750" cy="1352550"/>
                      <wp:effectExtent l="0" t="0" r="19050" b="1905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730A5" w:rsidRPr="001730A5" w:rsidRDefault="00200234" w:rsidP="001730A5">
                                  <w:pPr>
                                    <w:bidi/>
                                    <w:spacing w:after="0" w:line="360" w:lineRule="auto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EF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EL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27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>≃1,28</m:t>
                                      </m:r>
                                    </m:oMath>
                                  </m:oMathPara>
                                </w:p>
                                <w:p w:rsidR="00197BBE" w:rsidRPr="001730A5" w:rsidRDefault="00200234" w:rsidP="009B33AC">
                                  <w:pPr>
                                    <w:bidi/>
                                    <w:spacing w:after="0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EG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EH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36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28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>≃1,28</m:t>
                                      </m:r>
                                    </m:oMath>
                                  </m:oMathPara>
                                </w:p>
                                <w:p w:rsidR="00197BBE" w:rsidRPr="001730A5" w:rsidRDefault="00200234" w:rsidP="00197BBE">
                                  <w:pPr>
                                    <w:tabs>
                                      <w:tab w:val="left" w:pos="2803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EG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EH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EF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</w:rPr>
                                            <m:t>EL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1730A5" w:rsidRPr="001730A5" w:rsidRDefault="001730A5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" o:spid="_x0000_s1059" type="#_x0000_t202" style="position:absolute;left:0;text-align:left;margin-left:2.6pt;margin-top:64.75pt;width:142.5pt;height:106.5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" fillcolor="white [3201]" strokecolor="white [3212]" strokeweight=".5pt">
                      <v:textbox>
                        <w:txbxContent>
                          <w:p w:rsidR="001730A5" w:rsidRPr="001730A5" w:rsidRDefault="001730A5" w:rsidP="001730A5">
                            <w:pPr>
                              <w:bidi/>
                              <w:spacing w:after="0" w:line="360" w:lineRule="auto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EF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EL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27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21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>≃1,28</m:t>
                                </m:r>
                              </m:oMath>
                            </m:oMathPara>
                          </w:p>
                          <w:p w:rsidR="00197BBE" w:rsidRPr="001730A5" w:rsidRDefault="00197BBE" w:rsidP="009B33AC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EG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EH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36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28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>≃1,28</m:t>
                                </m:r>
                              </m:oMath>
                            </m:oMathPara>
                          </w:p>
                          <w:p w:rsidR="00197BBE" w:rsidRPr="001730A5" w:rsidRDefault="00197BBE" w:rsidP="00197BBE">
                            <w:pPr>
                              <w:tabs>
                                <w:tab w:val="left" w:pos="2803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EG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EH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EF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</w:rPr>
                                      <m:t>EL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730A5" w:rsidRPr="001730A5" w:rsidRDefault="001730A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1FA7" w:rsidRPr="003E24C6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لدينا النقط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  L </m:t>
              </m:r>
              <m:r>
                <m:rPr>
                  <m:sty m:val="b"/>
                </m:rPr>
                <w:rPr>
                  <w:rFonts w:ascii="Cambria Math" w:hAnsi="Cambria Math" w:cs="Arabic Typesetting" w:hint="cs"/>
                  <w:sz w:val="28"/>
                  <w:szCs w:val="28"/>
                  <w:rtl/>
                  <w:lang w:bidi="ar-DZ"/>
                </w:rPr>
                <m:t>،</m:t>
              </m:r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F </m:t>
              </m:r>
              <m:r>
                <m:rPr>
                  <m:sty m:val="b"/>
                </m:rPr>
                <w:rPr>
                  <w:rFonts w:ascii="Cambria Math" w:hAnsi="Cambria Math" w:cs="Arabic Typesetting" w:hint="cs"/>
                  <w:sz w:val="28"/>
                  <w:szCs w:val="28"/>
                  <w:rtl/>
                  <w:lang w:bidi="ar-DZ"/>
                </w:rPr>
                <m:t>،</m:t>
              </m:r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E</m:t>
              </m:r>
            </m:oMath>
            <w:r w:rsidR="003E24C6" w:rsidRPr="003E24C6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="006D1FA7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في </w:t>
            </w:r>
            <w:proofErr w:type="spellStart"/>
            <w:r w:rsidR="006D1FA7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>استقامية</w:t>
            </w:r>
            <w:proofErr w:type="spellEnd"/>
            <w:r w:rsidR="006D1FA7" w:rsidRPr="003E24C6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 </w:t>
            </w:r>
            <w:r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>كذلك</w:t>
            </w:r>
            <w:r w:rsidR="006D1FA7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 </w:t>
            </w:r>
            <w:r w:rsidR="003E24C6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النقط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  H </m:t>
              </m:r>
              <m:r>
                <m:rPr>
                  <m:sty m:val="b"/>
                </m:rPr>
                <w:rPr>
                  <w:rFonts w:ascii="Cambria Math" w:hAnsi="Cambria Math" w:cs="Arabic Typesetting" w:hint="cs"/>
                  <w:sz w:val="28"/>
                  <w:szCs w:val="28"/>
                  <w:rtl/>
                  <w:lang w:bidi="ar-DZ"/>
                </w:rPr>
                <m:t>،</m:t>
              </m:r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G </m:t>
              </m:r>
              <m:r>
                <m:rPr>
                  <m:sty m:val="b"/>
                </m:rPr>
                <w:rPr>
                  <w:rFonts w:ascii="Cambria Math" w:hAnsi="Cambria Math" w:cs="Arabic Typesetting" w:hint="cs"/>
                  <w:sz w:val="28"/>
                  <w:szCs w:val="28"/>
                  <w:rtl/>
                  <w:lang w:bidi="ar-DZ"/>
                </w:rPr>
                <m:t>،</m:t>
              </m:r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E</m:t>
              </m:r>
            </m:oMath>
            <w:r w:rsidR="006D1FA7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 </w:t>
            </w:r>
            <w:r w:rsidR="003E24C6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في </w:t>
            </w:r>
            <w:proofErr w:type="spellStart"/>
            <w:r w:rsidR="003E24C6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>استقامية</w:t>
            </w:r>
            <w:proofErr w:type="spellEnd"/>
            <w:r w:rsidR="003E24C6" w:rsidRPr="003E24C6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 و بنفس الترتيب</w:t>
            </w:r>
          </w:p>
          <w:p w:rsidR="00735CF0" w:rsidRDefault="004007DA" w:rsidP="00197BBE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ind w:left="140" w:hanging="140"/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و لديـنا</w:t>
            </w:r>
            <w:proofErr w:type="gramEnd"/>
            <w:r w:rsidR="00735CF0" w:rsidRPr="005A2DB5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:</w:t>
            </w:r>
          </w:p>
          <w:p w:rsidR="001730A5" w:rsidRPr="005A2DB5" w:rsidRDefault="001730A5" w:rsidP="00197BBE">
            <w:pPr>
              <w:pStyle w:val="Paragraphedeliste"/>
              <w:bidi/>
              <w:spacing w:after="0" w:line="240" w:lineRule="auto"/>
              <w:ind w:left="140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</w:p>
          <w:p w:rsidR="00197BBE" w:rsidRDefault="00197BBE" w:rsidP="007B1FD4">
            <w:pPr>
              <w:tabs>
                <w:tab w:val="left" w:pos="1438"/>
              </w:tabs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</w:pPr>
          </w:p>
          <w:p w:rsidR="00197BBE" w:rsidRDefault="00197BBE" w:rsidP="00197BBE">
            <w:pPr>
              <w:tabs>
                <w:tab w:val="left" w:pos="1438"/>
              </w:tabs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</w:pPr>
          </w:p>
          <w:p w:rsidR="001E06E1" w:rsidRDefault="00D7022D" w:rsidP="00197BBE">
            <w:pPr>
              <w:tabs>
                <w:tab w:val="left" w:pos="1438"/>
              </w:tabs>
              <w:bidi/>
              <w:spacing w:before="240" w:after="0" w:line="240" w:lineRule="auto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</w:pPr>
            <w:r w:rsidRPr="00D7022D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و منه </w:t>
            </w:r>
            <w:r w:rsidR="009E1E62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حسب </w:t>
            </w:r>
            <w:r w:rsidR="00D013E5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الخاصية العكسية لخاصية طالس</w:t>
            </w:r>
            <w:r w:rsidR="007B1FD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</w:t>
            </w:r>
            <w:r w:rsidR="00D013E5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فإن</w:t>
            </w:r>
            <w:r w:rsidR="00D013E5" w:rsidRPr="00D013E5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: </w:t>
            </w:r>
            <w:r w:rsidR="00D013E5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HL</m:t>
              </m:r>
            </m:oMath>
            <w:r w:rsidR="00D013E5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)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∕∕</m:t>
              </m:r>
            </m:oMath>
            <w:r w:rsidR="00D013E5" w:rsidRPr="00D013E5">
              <w:rPr>
                <w:rFonts w:asciiTheme="minorBidi" w:hAnsiTheme="minorBidi" w:hint="cs"/>
                <w:b/>
                <w:bCs/>
                <w:i/>
                <w:sz w:val="28"/>
                <w:szCs w:val="28"/>
                <w:rtl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FG</m:t>
              </m:r>
            </m:oMath>
            <w:r w:rsidR="00D013E5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)</w:t>
            </w:r>
            <w:r w:rsidR="00C32A03" w:rsidRPr="00D013E5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  <w:tab/>
            </w:r>
          </w:p>
          <w:p w:rsidR="008B0F8F" w:rsidRPr="00F817FF" w:rsidRDefault="008B0F8F" w:rsidP="008B0F8F">
            <w:pPr>
              <w:pStyle w:val="Paragraphedeliste"/>
              <w:numPr>
                <w:ilvl w:val="0"/>
                <w:numId w:val="17"/>
              </w:numPr>
              <w:tabs>
                <w:tab w:val="left" w:pos="1438"/>
              </w:tabs>
              <w:bidi/>
              <w:spacing w:after="0" w:line="240" w:lineRule="auto"/>
              <w:ind w:left="282" w:hanging="282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إثبات أن المثلث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GEF</m:t>
              </m:r>
            </m:oMath>
            <w:r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w:r w:rsidRPr="008B0F8F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  <w:lang w:bidi="ar-DZ"/>
              </w:rPr>
              <w:t>قائم</w:t>
            </w:r>
            <w:r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  <w:lang w:bidi="ar-DZ"/>
              </w:rPr>
              <w:t xml:space="preserve"> :</w:t>
            </w:r>
            <w:r w:rsidRPr="009C0E43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  <w:t xml:space="preserve"> </w:t>
            </w:r>
          </w:p>
          <w:p w:rsidR="008B0F8F" w:rsidRPr="00F817FF" w:rsidRDefault="00200234" w:rsidP="00D1630E">
            <w:pPr>
              <w:pStyle w:val="Paragraphedeliste"/>
              <w:tabs>
                <w:tab w:val="left" w:pos="1438"/>
              </w:tabs>
              <w:bidi/>
              <w:spacing w:after="0" w:line="240" w:lineRule="auto"/>
              <w:ind w:left="282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FG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45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=2025</m:t>
                </m:r>
              </m:oMath>
            </m:oMathPara>
          </w:p>
          <w:p w:rsidR="007544A2" w:rsidRPr="00F817FF" w:rsidRDefault="00200234" w:rsidP="00D1630E">
            <w:pPr>
              <w:pStyle w:val="Paragraphedeliste"/>
              <w:tabs>
                <w:tab w:val="left" w:pos="1438"/>
              </w:tabs>
              <w:bidi/>
              <w:spacing w:after="0" w:line="240" w:lineRule="auto"/>
              <w:ind w:left="282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EG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EF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36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=2025</m:t>
                </m:r>
              </m:oMath>
            </m:oMathPara>
          </w:p>
          <w:p w:rsidR="008B0F8F" w:rsidRPr="00F817FF" w:rsidRDefault="00200234" w:rsidP="007544A2">
            <w:pPr>
              <w:rPr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FG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EG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EF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7E00D5" w:rsidRPr="001730A5" w:rsidRDefault="007544A2" w:rsidP="001730A5">
            <w:pPr>
              <w:bidi/>
              <w:spacing w:after="0" w:line="240" w:lineRule="auto"/>
              <w:rPr>
                <w:rFonts w:ascii="Arabic Typesetting" w:hAnsi="Arabic Typesetting" w:cs="Arabic Typesetting"/>
                <w:bCs/>
                <w:sz w:val="38"/>
                <w:szCs w:val="38"/>
                <w:rtl/>
                <w:lang w:bidi="ar-DZ"/>
              </w:rPr>
            </w:pPr>
            <w:r w:rsidRPr="003218B1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  <w:t xml:space="preserve">إذن حسب الخاصية العكسية </w:t>
            </w:r>
            <w:r w:rsidR="004C0463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لفيثاغورس</w:t>
            </w:r>
            <w:r w:rsidRPr="003218B1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  <w:t xml:space="preserve"> فإن المثلث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 GEF</m:t>
              </m:r>
            </m:oMath>
            <w:r w:rsidRPr="003218B1">
              <w:rPr>
                <w:rFonts w:ascii="Arabic Typesetting" w:hAnsi="Arabic Typesetting" w:cs="Arabic Typesetting"/>
                <w:b/>
                <w:sz w:val="38"/>
                <w:szCs w:val="38"/>
              </w:rPr>
              <w:t xml:space="preserve"> </w:t>
            </w:r>
            <w:r w:rsidRPr="003218B1">
              <w:rPr>
                <w:rFonts w:ascii="Arabic Typesetting" w:hAnsi="Arabic Typesetting" w:cs="Arabic Typesetting"/>
                <w:b/>
                <w:sz w:val="38"/>
                <w:szCs w:val="38"/>
                <w:rtl/>
                <w:lang w:bidi="ar-DZ"/>
              </w:rPr>
              <w:t xml:space="preserve"> </w:t>
            </w:r>
            <w:r w:rsidRPr="003218B1">
              <w:rPr>
                <w:rFonts w:ascii="Arabic Typesetting" w:hAnsi="Arabic Typesetting" w:cs="Arabic Typesetting"/>
                <w:bCs/>
                <w:sz w:val="38"/>
                <w:szCs w:val="38"/>
                <w:rtl/>
                <w:lang w:bidi="ar-DZ"/>
              </w:rPr>
              <w:t xml:space="preserve">قائم في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E</m:t>
              </m:r>
            </m:oMath>
          </w:p>
        </w:tc>
        <w:tc>
          <w:tcPr>
            <w:tcW w:w="736" w:type="dxa"/>
          </w:tcPr>
          <w:p w:rsidR="005075B2" w:rsidRDefault="005075B2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5D37FD" w:rsidRPr="005D37FD" w:rsidRDefault="005D37FD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0,5</m:t>
                </m:r>
              </m:oMath>
            </m:oMathPara>
          </w:p>
          <w:p w:rsidR="005D37FD" w:rsidRPr="005D37FD" w:rsidRDefault="005D37FD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0,5</m:t>
                </m:r>
              </m:oMath>
            </m:oMathPara>
          </w:p>
          <w:p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A3554B" w:rsidRPr="0088113E" w:rsidRDefault="00A3554B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A3554B" w:rsidRPr="0088113E" w:rsidRDefault="00A3554B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A3554B" w:rsidRPr="0088113E" w:rsidRDefault="00A3554B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A3554B" w:rsidRPr="0088113E" w:rsidRDefault="00A3554B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923CAE" w:rsidRDefault="00923CAE" w:rsidP="001F5317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5D37FD" w:rsidRPr="005D37FD" w:rsidRDefault="005D37FD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0,25</m:t>
                </m:r>
              </m:oMath>
            </m:oMathPara>
          </w:p>
          <w:p w:rsidR="005D37FD" w:rsidRPr="005D37FD" w:rsidRDefault="005D37FD" w:rsidP="001F5317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rtl/>
              </w:rPr>
            </w:pPr>
          </w:p>
          <w:p w:rsidR="005D37FD" w:rsidRPr="005D37FD" w:rsidRDefault="005D37FD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0,5</m:t>
                </m:r>
              </m:oMath>
            </m:oMathPara>
          </w:p>
          <w:p w:rsidR="005D37FD" w:rsidRPr="005D37FD" w:rsidRDefault="005D37FD" w:rsidP="00773F97">
            <w:pPr>
              <w:bidi/>
              <w:spacing w:after="0"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</w:p>
          <w:p w:rsidR="005D37FD" w:rsidRPr="005D37FD" w:rsidRDefault="005D37FD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0,5</m:t>
                </m:r>
              </m:oMath>
            </m:oMathPara>
          </w:p>
          <w:p w:rsidR="005D37FD" w:rsidRDefault="005D37FD" w:rsidP="00773F97">
            <w:pPr>
              <w:bidi/>
              <w:spacing w:after="0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4C0463" w:rsidRPr="00660508" w:rsidRDefault="00804140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0,25</m:t>
                </m:r>
              </m:oMath>
            </m:oMathPara>
          </w:p>
          <w:p w:rsidR="00660508" w:rsidRDefault="00660508" w:rsidP="00773F97">
            <w:pPr>
              <w:bidi/>
              <w:jc w:val="center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660508" w:rsidRPr="0088113E" w:rsidRDefault="00660508" w:rsidP="00773F97">
            <w:pPr>
              <w:bidi/>
              <w:spacing w:after="0" w:line="36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oMath>
            </m:oMathPara>
          </w:p>
          <w:p w:rsidR="00CB3DC4" w:rsidRPr="0088113E" w:rsidRDefault="00660508" w:rsidP="00CB3DC4">
            <w:pPr>
              <w:bidi/>
              <w:spacing w:after="0" w:line="60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oMath>
            </m:oMathPara>
          </w:p>
          <w:p w:rsidR="00660508" w:rsidRPr="0088113E" w:rsidRDefault="00660508" w:rsidP="00CB3DC4">
            <w:pPr>
              <w:bidi/>
              <w:spacing w:after="0" w:line="60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CB3DC4" w:rsidRPr="0088113E" w:rsidRDefault="00CB3DC4" w:rsidP="00CB3DC4">
            <w:pPr>
              <w:bidi/>
              <w:spacing w:after="0" w:line="36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5D37FD" w:rsidRPr="001730A5" w:rsidRDefault="005D37FD" w:rsidP="001730A5">
            <w:pPr>
              <w:bidi/>
              <w:spacing w:after="0" w:line="360" w:lineRule="auto"/>
              <w:jc w:val="center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</w:tc>
        <w:tc>
          <w:tcPr>
            <w:tcW w:w="561" w:type="dxa"/>
          </w:tcPr>
          <w:p w:rsidR="005075B2" w:rsidRDefault="005075B2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5D37FD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804140" w:rsidRDefault="005D37FD" w:rsidP="00773F97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>1</w:t>
            </w:r>
          </w:p>
          <w:p w:rsidR="00804140" w:rsidRPr="00804140" w:rsidRDefault="00804140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804140" w:rsidRPr="00804140" w:rsidRDefault="00804140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804140" w:rsidRPr="00804140" w:rsidRDefault="00804140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804140" w:rsidRPr="00773F97" w:rsidRDefault="00773F97" w:rsidP="00773F9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 w:rsidRPr="00773F97"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>1</w:t>
            </w:r>
          </w:p>
          <w:p w:rsidR="00804140" w:rsidRPr="00804140" w:rsidRDefault="00804140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804140" w:rsidRDefault="00804140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923CAE" w:rsidRDefault="00923CAE" w:rsidP="001F5317">
            <w:pPr>
              <w:bidi/>
              <w:spacing w:line="480" w:lineRule="auto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804140" w:rsidRPr="005D37FD" w:rsidRDefault="00804140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1,5</m:t>
                </m:r>
              </m:oMath>
            </m:oMathPara>
          </w:p>
          <w:p w:rsidR="005D37FD" w:rsidRDefault="005D37FD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660508" w:rsidRDefault="00660508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660508" w:rsidRDefault="00660508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660508" w:rsidRDefault="00660508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660508" w:rsidRPr="005D37FD" w:rsidRDefault="00660508" w:rsidP="00773F9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1,5</m:t>
                </m:r>
              </m:oMath>
            </m:oMathPara>
          </w:p>
          <w:p w:rsidR="00660508" w:rsidRPr="00804140" w:rsidRDefault="00660508" w:rsidP="00773F97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</w:tr>
      <w:tr w:rsidR="00DE71C8" w:rsidTr="002F0750">
        <w:tc>
          <w:tcPr>
            <w:tcW w:w="4542" w:type="dxa"/>
            <w:vMerge w:val="restart"/>
          </w:tcPr>
          <w:p w:rsidR="00DE71C8" w:rsidRDefault="00DE71C8" w:rsidP="006167D7">
            <w:pPr>
              <w:bidi/>
              <w:spacing w:before="240"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lastRenderedPageBreak/>
              <w:t>الإجابة النموذجية</w:t>
            </w:r>
          </w:p>
        </w:tc>
        <w:tc>
          <w:tcPr>
            <w:tcW w:w="1260" w:type="dxa"/>
            <w:gridSpan w:val="2"/>
          </w:tcPr>
          <w:p w:rsidR="00DE71C8" w:rsidRPr="00BA61BC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الــعــلامــة</w:t>
            </w:r>
          </w:p>
        </w:tc>
        <w:tc>
          <w:tcPr>
            <w:tcW w:w="3949" w:type="dxa"/>
            <w:vMerge w:val="restart"/>
          </w:tcPr>
          <w:p w:rsidR="00DE71C8" w:rsidRDefault="00DE71C8" w:rsidP="006167D7">
            <w:pPr>
              <w:bidi/>
              <w:spacing w:before="240"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>الإجابة النموذجية</w:t>
            </w:r>
          </w:p>
        </w:tc>
        <w:tc>
          <w:tcPr>
            <w:tcW w:w="1297" w:type="dxa"/>
            <w:gridSpan w:val="2"/>
          </w:tcPr>
          <w:p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الــعــلامــة</w:t>
            </w:r>
          </w:p>
        </w:tc>
      </w:tr>
      <w:tr w:rsidR="00DE71C8" w:rsidTr="002F0750">
        <w:tc>
          <w:tcPr>
            <w:tcW w:w="4542" w:type="dxa"/>
            <w:vMerge/>
            <w:tcBorders>
              <w:bottom w:val="single" w:sz="4" w:space="0" w:color="auto"/>
            </w:tcBorders>
          </w:tcPr>
          <w:p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524" w:type="dxa"/>
          </w:tcPr>
          <w:p w:rsidR="00DE71C8" w:rsidRPr="00C74E1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مجزأة</w:t>
            </w:r>
          </w:p>
        </w:tc>
        <w:tc>
          <w:tcPr>
            <w:tcW w:w="736" w:type="dxa"/>
          </w:tcPr>
          <w:p w:rsidR="00DE71C8" w:rsidRPr="00C74E1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كاملة</w:t>
            </w:r>
          </w:p>
        </w:tc>
        <w:tc>
          <w:tcPr>
            <w:tcW w:w="3949" w:type="dxa"/>
            <w:vMerge/>
          </w:tcPr>
          <w:p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736" w:type="dxa"/>
          </w:tcPr>
          <w:p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مجزأة</w:t>
            </w:r>
          </w:p>
        </w:tc>
        <w:tc>
          <w:tcPr>
            <w:tcW w:w="561" w:type="dxa"/>
          </w:tcPr>
          <w:p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 w:rsidRPr="00C74E1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كاملة</w:t>
            </w:r>
          </w:p>
        </w:tc>
      </w:tr>
      <w:tr w:rsidR="00DE71C8" w:rsidRPr="00C568D5" w:rsidTr="002F0750">
        <w:trPr>
          <w:trHeight w:val="14303"/>
        </w:trPr>
        <w:tc>
          <w:tcPr>
            <w:tcW w:w="4542" w:type="dxa"/>
            <w:tcBorders>
              <w:bottom w:val="single" w:sz="4" w:space="0" w:color="auto"/>
            </w:tcBorders>
          </w:tcPr>
          <w:p w:rsidR="003007E1" w:rsidRDefault="003007E1" w:rsidP="003007E1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4"/>
                <w:szCs w:val="44"/>
                <w:u w:val="single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التمرين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4</w:t>
            </w: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 :</w:t>
            </w:r>
            <w:proofErr w:type="gramEnd"/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 xml:space="preserve"> (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2,5</w:t>
            </w:r>
            <w:r w:rsidRPr="00526EC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darkGray"/>
                <w:u w:val="single"/>
                <w:rtl/>
              </w:rPr>
              <w:t>نقاط)</w:t>
            </w:r>
          </w:p>
          <w:p w:rsidR="003007E1" w:rsidRPr="003007E1" w:rsidRDefault="003007E1" w:rsidP="002E684E">
            <w:pPr>
              <w:pStyle w:val="Paragraphedeliste"/>
              <w:numPr>
                <w:ilvl w:val="0"/>
                <w:numId w:val="22"/>
              </w:numPr>
              <w:bidi/>
              <w:ind w:left="446" w:hanging="425"/>
              <w:rPr>
                <w:rFonts w:ascii="Arabic Typesetting" w:hAnsi="Arabic Typesetting" w:cs="Arabic Typesetting"/>
                <w:bCs/>
                <w:sz w:val="38"/>
                <w:szCs w:val="38"/>
                <w:u w:val="single"/>
                <w:rtl/>
                <w:lang w:bidi="ar-DZ"/>
              </w:rPr>
            </w:pPr>
            <w:r w:rsidRPr="003007E1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حساب</w:t>
            </w: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 القيمة المضبوطة للنسبة </w:t>
            </w:r>
            <m:oMath>
              <m:func>
                <m:funcPr>
                  <m:ctrlPr>
                    <w:rPr>
                      <w:rFonts w:ascii="Cambria Math" w:hAnsi="Cambria Math" w:cs="Arabic Typesetting"/>
                      <w:b/>
                      <w:sz w:val="28"/>
                      <w:szCs w:val="28"/>
                      <w:u w:val="single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  <w:lang w:bidi="ar-DZ"/>
                    </w:rPr>
                    <m:t>cosA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Arabic Typesetting"/>
                          <w:b/>
                          <w:sz w:val="28"/>
                          <w:szCs w:val="28"/>
                          <w:u w:val="single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28"/>
                          <w:szCs w:val="28"/>
                          <w:u w:val="single"/>
                          <w:lang w:bidi="ar-DZ"/>
                        </w:rPr>
                        <m:t>B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  <w:lang w:bidi="ar-DZ"/>
                    </w:rPr>
                    <m:t>C</m:t>
                  </m:r>
                </m:e>
              </m:func>
            </m:oMath>
          </w:p>
          <w:p w:rsidR="003007E1" w:rsidRPr="00C447F9" w:rsidRDefault="00200234" w:rsidP="002E684E">
            <w:pPr>
              <w:pStyle w:val="Paragraphedeliste"/>
              <w:bidi/>
              <w:ind w:left="446" w:hanging="425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C+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C=1</m:t>
                </m:r>
              </m:oMath>
            </m:oMathPara>
          </w:p>
          <w:p w:rsidR="003007E1" w:rsidRPr="007E00D5" w:rsidRDefault="00200234" w:rsidP="002E684E">
            <w:pPr>
              <w:pStyle w:val="Paragraphedeliste"/>
              <w:bidi/>
              <w:ind w:left="446" w:hanging="425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C=1-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C</m:t>
                </m:r>
              </m:oMath>
            </m:oMathPara>
          </w:p>
          <w:p w:rsidR="003007E1" w:rsidRPr="007E00D5" w:rsidRDefault="00200234" w:rsidP="002E684E">
            <w:pPr>
              <w:pStyle w:val="Paragraphedeliste"/>
              <w:bidi/>
              <w:spacing w:after="0"/>
              <w:ind w:left="446" w:hanging="425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C=1-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0,8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DE71C8" w:rsidRPr="0004625A" w:rsidRDefault="00200234" w:rsidP="002E684E">
            <w:pPr>
              <w:bidi/>
              <w:spacing w:after="0"/>
              <w:ind w:left="446" w:hanging="425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C=0,36</m:t>
                </m:r>
              </m:oMath>
            </m:oMathPara>
          </w:p>
          <w:p w:rsidR="0004625A" w:rsidRPr="008C140F" w:rsidRDefault="00200234" w:rsidP="002E684E">
            <w:pPr>
              <w:bidi/>
              <w:spacing w:after="0"/>
              <w:ind w:left="446" w:hanging="425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cos A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0,36</m:t>
                    </m:r>
                  </m:e>
                </m:rad>
              </m:oMath>
            </m:oMathPara>
          </w:p>
          <w:p w:rsidR="002E684E" w:rsidRDefault="00200234" w:rsidP="002E684E">
            <w:pPr>
              <w:bidi/>
              <w:spacing w:after="0"/>
              <w:ind w:left="446" w:hanging="425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cos A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=0,6</m:t>
                </m:r>
              </m:oMath>
            </m:oMathPara>
          </w:p>
          <w:p w:rsidR="002E684E" w:rsidRPr="004A23CE" w:rsidRDefault="002E684E" w:rsidP="004A23CE">
            <w:pPr>
              <w:pStyle w:val="Paragraphedeliste"/>
              <w:numPr>
                <w:ilvl w:val="0"/>
                <w:numId w:val="22"/>
              </w:numPr>
              <w:bidi/>
              <w:ind w:left="446" w:hanging="425"/>
              <w:rPr>
                <w:rFonts w:ascii="Arabic Typesetting" w:hAnsi="Arabic Typesetting" w:cs="Arabic Typesetting"/>
                <w:bCs/>
                <w:sz w:val="38"/>
                <w:szCs w:val="38"/>
                <w:u w:val="single"/>
                <w:lang w:bidi="ar-DZ"/>
              </w:rPr>
            </w:pPr>
            <w:r w:rsidRPr="003007E1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حساب</w:t>
            </w: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 xml:space="preserve"> القيمة المضبوطة للنسبة </w:t>
            </w:r>
            <m:oMath>
              <m:func>
                <m:funcPr>
                  <m:ctrlPr>
                    <w:rPr>
                      <w:rFonts w:ascii="Cambria Math" w:hAnsi="Cambria Math" w:cs="Arabic Typesetting"/>
                      <w:b/>
                      <w:sz w:val="28"/>
                      <w:szCs w:val="28"/>
                      <w:u w:val="single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  <w:lang w:bidi="ar-DZ"/>
                    </w:rPr>
                    <m:t>tan A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Arabic Typesetting"/>
                          <w:b/>
                          <w:sz w:val="28"/>
                          <w:szCs w:val="28"/>
                          <w:u w:val="single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28"/>
                          <w:szCs w:val="28"/>
                          <w:u w:val="single"/>
                          <w:lang w:bidi="ar-DZ"/>
                        </w:rPr>
                        <m:t>B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  <w:lang w:bidi="ar-DZ"/>
                    </w:rPr>
                    <m:t>C</m:t>
                  </m:r>
                </m:e>
              </m:func>
            </m:oMath>
          </w:p>
          <w:p w:rsidR="004A23CE" w:rsidRPr="00C42023" w:rsidRDefault="00200234" w:rsidP="00540CCC">
            <w:pPr>
              <w:pStyle w:val="Paragraphedeliste"/>
              <w:bidi/>
              <w:ind w:left="446"/>
              <w:rPr>
                <w:rFonts w:ascii="Arabic Typesetting" w:hAnsi="Arabic Typesetting" w:cs="Arabic Typesetting"/>
                <w:b/>
                <w:sz w:val="28"/>
                <w:szCs w:val="28"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tan A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sin A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hAnsi="Cambria Math" w:cs="Arabic Typesetting"/>
                                <w:b/>
                                <w:sz w:val="28"/>
                                <w:szCs w:val="28"/>
                                <w:lang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C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cos A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hAnsi="Cambria Math" w:cs="Arabic Typesetting"/>
                                <w:b/>
                                <w:sz w:val="28"/>
                                <w:szCs w:val="28"/>
                                <w:lang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C</m:t>
                        </m:r>
                      </m:e>
                    </m:func>
                  </m:den>
                </m:f>
              </m:oMath>
            </m:oMathPara>
          </w:p>
          <w:p w:rsidR="00C42023" w:rsidRPr="004A23CE" w:rsidRDefault="00200234" w:rsidP="00C42023">
            <w:pPr>
              <w:pStyle w:val="Paragraphedeliste"/>
              <w:bidi/>
              <w:ind w:left="446"/>
              <w:rPr>
                <w:rFonts w:ascii="Arabic Typesetting" w:hAnsi="Arabic Typesetting" w:cs="Arabic Typesetting"/>
                <w:bCs/>
                <w:sz w:val="38"/>
                <w:szCs w:val="38"/>
                <w:rtl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tan A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0,8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0,6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3</m:t>
                    </m:r>
                  </m:den>
                </m:f>
              </m:oMath>
            </m:oMathPara>
          </w:p>
          <w:p w:rsidR="00C42023" w:rsidRPr="004A23CE" w:rsidRDefault="00C42023" w:rsidP="00C42023">
            <w:pPr>
              <w:pStyle w:val="Paragraphedeliste"/>
              <w:bidi/>
              <w:ind w:left="446"/>
              <w:rPr>
                <w:rFonts w:ascii="Arabic Typesetting" w:hAnsi="Arabic Typesetting" w:cs="Arabic Typesetting"/>
                <w:bCs/>
                <w:sz w:val="38"/>
                <w:szCs w:val="38"/>
                <w:rtl/>
                <w:lang w:bidi="ar-DZ"/>
              </w:rPr>
            </w:pPr>
          </w:p>
          <w:p w:rsidR="008C140F" w:rsidRPr="00936AA2" w:rsidRDefault="00BE2731" w:rsidP="00BE2731">
            <w:pPr>
              <w:pStyle w:val="Paragraphedeliste"/>
              <w:numPr>
                <w:ilvl w:val="0"/>
                <w:numId w:val="22"/>
              </w:numPr>
              <w:bidi/>
              <w:ind w:left="304" w:hanging="283"/>
              <w:rPr>
                <w:rFonts w:ascii="Arabic Typesetting" w:hAnsi="Arabic Typesetting" w:cs="Arabic Typesetting"/>
                <w:sz w:val="40"/>
                <w:szCs w:val="40"/>
                <w:u w:val="single"/>
                <w:lang w:bidi="ar-DZ"/>
              </w:rPr>
            </w:pPr>
            <w:r w:rsidRPr="00BE2731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  <w:lang w:bidi="ar-DZ"/>
              </w:rPr>
              <w:t>إنشاء بدون استعمال المنقلة الزاوية</w:t>
            </w:r>
            <w:r w:rsidRPr="00BE2731">
              <w:rPr>
                <w:rFonts w:ascii="Arabic Typesetting" w:hAnsi="Arabic Typesetting" w:cs="Arabic Typesetting" w:hint="cs"/>
                <w:sz w:val="40"/>
                <w:szCs w:val="40"/>
                <w:u w:val="single"/>
                <w:rtl/>
                <w:lang w:bidi="ar-DZ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Arabic Typesetting"/>
                      <w:b/>
                      <w:sz w:val="28"/>
                      <w:szCs w:val="28"/>
                      <w:u w:val="single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  <w:lang w:bidi="ar-DZ"/>
                    </w:rPr>
                    <m:t xml:space="preserve"> A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Arabic Typesetting"/>
                          <w:b/>
                          <w:sz w:val="28"/>
                          <w:szCs w:val="28"/>
                          <w:u w:val="single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28"/>
                          <w:szCs w:val="28"/>
                          <w:u w:val="single"/>
                          <w:lang w:bidi="ar-DZ"/>
                        </w:rPr>
                        <m:t>B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  <w:u w:val="single"/>
                      <w:lang w:bidi="ar-DZ"/>
                    </w:rPr>
                    <m:t>C</m:t>
                  </m:r>
                </m:e>
              </m:func>
            </m:oMath>
          </w:p>
          <w:p w:rsidR="00936AA2" w:rsidRDefault="00200234" w:rsidP="00936AA2">
            <m:oMathPara>
              <m:oMath>
                <m:func>
                  <m:func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sin A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=0,8=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5</m:t>
                    </m:r>
                  </m:den>
                </m:f>
              </m:oMath>
            </m:oMathPara>
          </w:p>
          <w:p w:rsidR="00936AA2" w:rsidRPr="00CC2A89" w:rsidRDefault="00200234" w:rsidP="00936AA2">
            <w:pPr>
              <w:pStyle w:val="Paragraphedeliste"/>
              <w:bidi/>
              <w:ind w:left="304"/>
              <w:rPr>
                <w:rFonts w:ascii="Arabic Typesetting" w:hAnsi="Arabic Typesetting" w:cs="Arabic Typesetting"/>
                <w:sz w:val="40"/>
                <w:szCs w:val="40"/>
                <w:u w:val="single"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sin A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C</m:t>
                    </m:r>
                  </m:e>
                </m:func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abic Typesetting" w:hint="cs"/>
                        <w:sz w:val="28"/>
                        <w:szCs w:val="28"/>
                        <w:rtl/>
                        <w:lang w:bidi="ar-DZ"/>
                      </w:rPr>
                      <m:t>الـمـقـابـل</m:t>
                    </m:r>
                  </m:num>
                  <m:den>
                    <m:r>
                      <w:rPr>
                        <w:rFonts w:ascii="Cambria Math" w:hAnsi="Cambria Math" w:cs="Arabic Typesetting" w:hint="cs"/>
                        <w:sz w:val="28"/>
                        <w:szCs w:val="28"/>
                        <w:rtl/>
                        <w:lang w:bidi="ar-DZ"/>
                      </w:rPr>
                      <m:t>الــوتــر</m:t>
                    </m:r>
                  </m:den>
                </m:f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AC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BC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5</m:t>
                    </m:r>
                  </m:den>
                </m:f>
              </m:oMath>
            </m:oMathPara>
          </w:p>
          <w:p w:rsidR="0065021A" w:rsidRDefault="00CC2A89" w:rsidP="00CC2A89">
            <w:pPr>
              <w:pStyle w:val="Paragraphedeliste"/>
              <w:bidi/>
              <w:ind w:left="304"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noProof/>
                <w:sz w:val="40"/>
                <w:szCs w:val="40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4F6ECDC" wp14:editId="2FE97A95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133349</wp:posOffset>
                      </wp:positionV>
                      <wp:extent cx="2352675" cy="2295525"/>
                      <wp:effectExtent l="0" t="0" r="28575" b="28575"/>
                      <wp:wrapNone/>
                      <wp:docPr id="29" name="Zone de text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2675" cy="2295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5920" w:rsidRDefault="00025920">
                                  <w:r w:rsidRPr="00A83358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86EA38" wp14:editId="3FD44893">
                                        <wp:extent cx="2163445" cy="2152407"/>
                                        <wp:effectExtent l="0" t="0" r="8255" b="635"/>
                                        <wp:docPr id="13" name="Image 13" descr="C:\Users\pc\Desktop\جيوجيبرا\sin\IMG_20221204_175934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pc\Desktop\جيوجيبرا\sin\IMG_20221204_175934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63445" cy="21524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6ECDC" id="Zone de texte 29" o:spid="_x0000_s1060" type="#_x0000_t202" style="position:absolute;left:0;text-align:left;margin-left:16.5pt;margin-top:10.5pt;width:185.25pt;height:180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" fillcolor="white [3201]" strokeweight=".5pt">
                      <v:textbox>
                        <w:txbxContent>
                          <w:p w:rsidR="00025920" w:rsidRDefault="00025920">
                            <w:r w:rsidRPr="00A83358">
                              <w:rPr>
                                <w:noProof/>
                              </w:rPr>
                              <w:drawing>
                                <wp:inline distT="0" distB="0" distL="0" distR="0" wp14:anchorId="5186EA38" wp14:editId="3FD44893">
                                  <wp:extent cx="2163445" cy="2152407"/>
                                  <wp:effectExtent l="0" t="0" r="8255" b="635"/>
                                  <wp:docPr id="13" name="Image 13" descr="C:\Users\pc\Desktop\جيوجيبرا\sin\IMG_20221204_17593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c\Desktop\جيوجيبرا\sin\IMG_20221204_17593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3445" cy="21524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5021A" w:rsidRPr="0065021A" w:rsidRDefault="0065021A" w:rsidP="0065021A">
            <w:pPr>
              <w:rPr>
                <w:rtl/>
                <w:lang w:bidi="ar-DZ"/>
              </w:rPr>
            </w:pPr>
          </w:p>
          <w:p w:rsidR="0065021A" w:rsidRPr="0065021A" w:rsidRDefault="0065021A" w:rsidP="0065021A">
            <w:pPr>
              <w:rPr>
                <w:rtl/>
                <w:lang w:bidi="ar-DZ"/>
              </w:rPr>
            </w:pPr>
          </w:p>
          <w:p w:rsidR="0065021A" w:rsidRPr="0065021A" w:rsidRDefault="0065021A" w:rsidP="0065021A">
            <w:pPr>
              <w:rPr>
                <w:rtl/>
                <w:lang w:bidi="ar-DZ"/>
              </w:rPr>
            </w:pPr>
          </w:p>
          <w:p w:rsidR="0065021A" w:rsidRPr="0065021A" w:rsidRDefault="0065021A" w:rsidP="0065021A">
            <w:pPr>
              <w:rPr>
                <w:rtl/>
                <w:lang w:bidi="ar-DZ"/>
              </w:rPr>
            </w:pPr>
          </w:p>
          <w:p w:rsidR="0065021A" w:rsidRPr="0065021A" w:rsidRDefault="0065021A" w:rsidP="0065021A">
            <w:pPr>
              <w:rPr>
                <w:rtl/>
                <w:lang w:bidi="ar-DZ"/>
              </w:rPr>
            </w:pPr>
          </w:p>
          <w:p w:rsidR="0065021A" w:rsidRPr="0065021A" w:rsidRDefault="0065021A" w:rsidP="0065021A">
            <w:pPr>
              <w:rPr>
                <w:rtl/>
                <w:lang w:bidi="ar-DZ"/>
              </w:rPr>
            </w:pPr>
          </w:p>
          <w:p w:rsidR="0065021A" w:rsidRPr="0065021A" w:rsidRDefault="0065021A" w:rsidP="0065021A">
            <w:pPr>
              <w:rPr>
                <w:rtl/>
                <w:lang w:bidi="ar-DZ"/>
              </w:rPr>
            </w:pPr>
          </w:p>
          <w:p w:rsidR="0065021A" w:rsidRDefault="0065021A" w:rsidP="0065021A">
            <w:pPr>
              <w:rPr>
                <w:rtl/>
                <w:lang w:bidi="ar-DZ"/>
              </w:rPr>
            </w:pPr>
          </w:p>
          <w:p w:rsidR="00CC2A89" w:rsidRDefault="00CC2A89" w:rsidP="0065021A">
            <w:pPr>
              <w:rPr>
                <w:rtl/>
                <w:lang w:bidi="ar-DZ"/>
              </w:rPr>
            </w:pPr>
          </w:p>
          <w:p w:rsidR="0065021A" w:rsidRDefault="0065021A" w:rsidP="0065021A">
            <w:pPr>
              <w:rPr>
                <w:rtl/>
                <w:lang w:bidi="ar-DZ"/>
              </w:rPr>
            </w:pPr>
          </w:p>
          <w:p w:rsidR="0065021A" w:rsidRDefault="0065021A" w:rsidP="0065021A">
            <w:pPr>
              <w:rPr>
                <w:rtl/>
                <w:lang w:bidi="ar-DZ"/>
              </w:rPr>
            </w:pPr>
          </w:p>
          <w:p w:rsidR="0065021A" w:rsidRPr="00B1156A" w:rsidRDefault="00A160F3" w:rsidP="00A160F3">
            <w:pPr>
              <w:bidi/>
              <w:spacing w:after="0" w:line="240" w:lineRule="auto"/>
              <w:rPr>
                <w:u w:val="single"/>
                <w:rtl/>
                <w:lang w:bidi="ar-DZ"/>
              </w:rPr>
            </w:pPr>
            <w:r>
              <w:rPr>
                <w:noProof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93472CF" wp14:editId="0C253C0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1285875</wp:posOffset>
                      </wp:positionV>
                      <wp:extent cx="1276350" cy="390525"/>
                      <wp:effectExtent l="0" t="0" r="19050" b="28575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5920" w:rsidRDefault="00025920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AB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rtl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265</m:t>
                                      </m:r>
                                      <m:r>
                                        <m:rPr>
                                          <m:scr m:val="script"/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pacing w:val="1"/>
                                          <w:sz w:val="28"/>
                                          <w:szCs w:val="28"/>
                                          <w:rtl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3472CF" id="Zone de texte 21" o:spid="_x0000_s1061" type="#_x0000_t202" style="position:absolute;left:0;text-align:left;margin-left:69.75pt;margin-top:101.25pt;width:100.5pt;height:30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" fillcolor="white [3201]" strokeweight=".5pt">
                      <v:textbox>
                        <w:txbxContent>
                          <w:p w:rsidR="00025920" w:rsidRDefault="00025920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AB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rtl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265</m:t>
                                </m:r>
                                <m:r>
                                  <m:rPr>
                                    <m:scr m:val="script"/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pacing w:val="1"/>
                                    <w:sz w:val="28"/>
                                    <w:szCs w:val="28"/>
                                    <w:rtl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021A" w:rsidRPr="00B1156A"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rtl/>
                <w:lang w:bidi="ar-DZ"/>
              </w:rPr>
              <w:t>حساب</w:t>
            </w:r>
            <w:r w:rsidR="0065021A" w:rsidRPr="00B1156A">
              <w:rPr>
                <w:rFonts w:hint="cs"/>
                <w:u w:val="single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u w:val="single"/>
                </w:rPr>
                <m:t>AB </m:t>
              </m:r>
            </m:oMath>
            <w:r w:rsidR="006C4912" w:rsidRPr="00B1156A">
              <w:rPr>
                <w:rFonts w:hint="cs"/>
                <w:b/>
                <w:sz w:val="28"/>
                <w:szCs w:val="28"/>
                <w:u w:val="single"/>
                <w:rtl/>
              </w:rPr>
              <w:t>:</w:t>
            </w:r>
          </w:p>
          <w:p w:rsidR="00312271" w:rsidRPr="008859F7" w:rsidRDefault="00C568D5" w:rsidP="00A160F3">
            <w:pPr>
              <w:tabs>
                <w:tab w:val="left" w:pos="1242"/>
              </w:tabs>
              <w:bidi/>
              <w:spacing w:line="240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AM×304,5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61</m:t>
                    </m:r>
                  </m:den>
                </m:f>
              </m:oMath>
            </m:oMathPara>
          </w:p>
          <w:p w:rsidR="00312271" w:rsidRPr="008859F7" w:rsidRDefault="00C568D5" w:rsidP="00A160F3">
            <w:pPr>
              <w:tabs>
                <w:tab w:val="left" w:pos="1242"/>
              </w:tabs>
              <w:bidi/>
              <w:spacing w:line="240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53×304,5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61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 xml:space="preserve"> </m:t>
                </m:r>
              </m:oMath>
            </m:oMathPara>
          </w:p>
          <w:p w:rsidR="00E11861" w:rsidRDefault="00E11861" w:rsidP="004C3CAF">
            <w:pPr>
              <w:tabs>
                <w:tab w:val="left" w:pos="1290"/>
              </w:tabs>
              <w:spacing w:line="480" w:lineRule="auto"/>
              <w:rPr>
                <w:rtl/>
                <w:lang w:bidi="ar-DZ"/>
              </w:rPr>
            </w:pPr>
            <w:r>
              <w:rPr>
                <w:lang w:bidi="ar-DZ"/>
              </w:rPr>
              <w:tab/>
            </w:r>
          </w:p>
          <w:p w:rsidR="0065021A" w:rsidRDefault="00E11861" w:rsidP="00E11861">
            <w:pPr>
              <w:tabs>
                <w:tab w:val="left" w:pos="3450"/>
              </w:tabs>
              <w:bidi/>
              <w:rPr>
                <w:b/>
                <w:spacing w:val="1"/>
                <w:sz w:val="28"/>
                <w:szCs w:val="28"/>
                <w:rtl/>
              </w:rPr>
            </w:pPr>
            <w:r w:rsidRPr="00E11861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  <w:t>و منه ارتفاع</w:t>
            </w: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المئذنة هو </w:t>
            </w:r>
            <w:r w:rsidRPr="00E11861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265</m:t>
              </m:r>
              <m:r>
                <m:rPr>
                  <m:scr m:val="script"/>
                  <m:sty m:val="b"/>
                </m:rPr>
                <w:rPr>
                  <w:rFonts w:ascii="Cambria Math" w:hAnsi="Cambria Math" w:cs="Cambria Math" w:hint="cs"/>
                  <w:spacing w:val="1"/>
                  <w:sz w:val="28"/>
                  <w:szCs w:val="28"/>
                  <w:rtl/>
                </w:rPr>
                <m:t>m</m:t>
              </m:r>
            </m:oMath>
            <w:r>
              <w:rPr>
                <w:rFonts w:hint="cs"/>
                <w:b/>
                <w:spacing w:val="1"/>
                <w:sz w:val="28"/>
                <w:szCs w:val="28"/>
                <w:rtl/>
              </w:rPr>
              <w:t xml:space="preserve"> (بالتدوير إلى الوحدة)</w:t>
            </w:r>
          </w:p>
          <w:p w:rsidR="00022E72" w:rsidRDefault="005414D9" w:rsidP="00B1156A">
            <w:pPr>
              <w:tabs>
                <w:tab w:val="left" w:pos="3450"/>
              </w:tabs>
              <w:bidi/>
              <w:rPr>
                <w:rFonts w:ascii="Arabic Typesetting" w:hAnsi="Arabic Typesetting" w:cs="Arabic Typesetting"/>
                <w:bCs/>
                <w:sz w:val="38"/>
                <w:szCs w:val="3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Cs/>
                <w:noProof/>
                <w:spacing w:val="1"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7290DD7" wp14:editId="4D04A614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4133850</wp:posOffset>
                      </wp:positionV>
                      <wp:extent cx="1009650" cy="257175"/>
                      <wp:effectExtent l="0" t="0" r="19050" b="28575"/>
                      <wp:wrapNone/>
                      <wp:docPr id="30" name="Zone de text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5920" w:rsidRDefault="00025920"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AB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= 265</m:t>
                                      </m:r>
                                      <m:r>
                                        <m:rPr>
                                          <m:scr m:val="script"/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pacing w:val="1"/>
                                          <w:rtl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90DD7" id="Zone de texte 30" o:spid="_x0000_s1062" type="#_x0000_t202" style="position:absolute;left:0;text-align:left;margin-left:120pt;margin-top:325.5pt;width:79.5pt;height:20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" fillcolor="white [3201]" strokeweight=".5pt">
                      <v:textbox>
                        <w:txbxContent>
                          <w:p w:rsidR="00025920" w:rsidRDefault="00025920"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AB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= 265</m:t>
                                </m:r>
                                <m:r>
                                  <m:rPr>
                                    <m:scr m:val="script"/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pacing w:val="1"/>
                                    <w:rtl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3CCF">
              <w:rPr>
                <w:rFonts w:ascii="Arabic Typesetting" w:hAnsi="Arabic Typesetting" w:cs="Arabic Typesetting" w:hint="cs"/>
                <w:bCs/>
                <w:noProof/>
                <w:spacing w:val="1"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6643737" wp14:editId="0DA70CA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19049</wp:posOffset>
                      </wp:positionV>
                      <wp:extent cx="2514600" cy="5019675"/>
                      <wp:effectExtent l="0" t="0" r="19050" b="28575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50196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5920" w:rsidRDefault="00025920" w:rsidP="0090582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 w:rsidRPr="0090582E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pacing w:val="1"/>
                                      <w:sz w:val="38"/>
                                      <w:szCs w:val="38"/>
                                      <w:u w:val="single"/>
                                      <w:rtl/>
                                    </w:rPr>
                                    <w:t xml:space="preserve">  </w:t>
                                  </w:r>
                                  <w:r w:rsidRPr="0090582E">
                                    <w:rPr>
                                      <w:rFonts w:ascii="Arabic Typesetting" w:hAnsi="Arabic Typesetting" w:cs="Arabic Typesetting"/>
                                      <w:bCs/>
                                      <w:spacing w:val="1"/>
                                      <w:sz w:val="38"/>
                                      <w:szCs w:val="38"/>
                                      <w:highlight w:val="darkGray"/>
                                      <w:u w:val="single"/>
                                      <w:rtl/>
                                    </w:rPr>
                                    <w:t>الطريقة2</w:t>
                                  </w:r>
                                  <w:r w:rsidRPr="0090582E">
                                    <w:rPr>
                                      <w:rFonts w:ascii="Arabic Typesetting" w:hAnsi="Arabic Typesetting" w:cs="Arabic Typesetting"/>
                                      <w:bCs/>
                                      <w:spacing w:val="1"/>
                                      <w:sz w:val="38"/>
                                      <w:szCs w:val="38"/>
                                      <w:highlight w:val="darkGray"/>
                                      <w:rtl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bCs/>
                                      <w:spacing w:val="1"/>
                                      <w:sz w:val="38"/>
                                      <w:szCs w:val="38"/>
                                    </w:rPr>
                                    <w:t xml:space="preserve">   </w:t>
                                  </w:r>
                                  <w:r w:rsidRPr="004D1F16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أولا</w:t>
                                  </w: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4D1F16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نحسب الطول</w:t>
                                  </w: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>BC</m:t>
                                    </m:r>
                                  </m:oMath>
                                  <w:r w:rsidRPr="004D1F16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4D1F16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ثم</w:t>
                                  </w:r>
                                </w:p>
                                <w:p w:rsidR="00025920" w:rsidRDefault="00025920" w:rsidP="00CD337A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نستعمل خاصية فيثاغورس</w:t>
                                  </w:r>
                                </w:p>
                                <w:p w:rsidR="00025920" w:rsidRDefault="00025920" w:rsidP="00CD337A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Cs/>
                                      <w:sz w:val="40"/>
                                      <w:szCs w:val="40"/>
                                      <w:u w:val="single"/>
                                      <w:rtl/>
                                    </w:rPr>
                                  </w:pPr>
                                  <w:r w:rsidRPr="004D1F16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حساب </w:t>
                                  </w:r>
                                  <w:r w:rsidRPr="004D1F16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>الطول</w:t>
                                  </w:r>
                                  <w:r w:rsidRPr="004D1F16">
                                    <w:rPr>
                                      <w:rFonts w:ascii="Arabic Typesetting" w:hAnsi="Arabic Typesetting" w:cs="Arabic Typesetting" w:hint="cs"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  <w:u w:val="single"/>
                                      </w:rPr>
                                      <m:t>BC</m:t>
                                    </m:r>
                                  </m:oMath>
                                  <w:r w:rsidRPr="004D1F16">
                                    <w:rPr>
                                      <w:rFonts w:ascii="Arabic Typesetting" w:hAnsi="Arabic Typesetting" w:cs="Arabic Typesetting" w:hint="cs"/>
                                      <w:b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 xml:space="preserve"> </w:t>
                                  </w:r>
                                  <w:r w:rsidRPr="004D1F16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z w:val="40"/>
                                      <w:szCs w:val="40"/>
                                      <w:u w:val="single"/>
                                      <w:rtl/>
                                    </w:rPr>
                                    <w:t>:</w:t>
                                  </w:r>
                                </w:p>
                                <w:p w:rsidR="00025920" w:rsidRPr="004D1F16" w:rsidRDefault="00200234" w:rsidP="00CD337A">
                                  <w:pPr>
                                    <w:pStyle w:val="Paragraphedeliste"/>
                                    <w:bidi/>
                                    <w:ind w:left="282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AN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AC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4"/>
                                          <w:szCs w:val="24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MN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BC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025920" w:rsidRPr="00211FB9" w:rsidRDefault="00025920" w:rsidP="00CD337A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4"/>
                                          <w:szCs w:val="24"/>
                                        </w:rPr>
                                        <m:t>BC=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MN×AC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AN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025920" w:rsidRPr="00CD337A" w:rsidRDefault="00025920" w:rsidP="00C568D5">
                                  <w:pPr>
                                    <w:bidi/>
                                    <w:spacing w:after="0" w:line="360" w:lineRule="auto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4"/>
                                          <w:szCs w:val="24"/>
                                        </w:rPr>
                                        <m:t>BC=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30×304,5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61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4"/>
                                          <w:szCs w:val="24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9135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  <w:sz w:val="24"/>
                                              <w:szCs w:val="24"/>
                                            </w:rPr>
                                            <m:t>61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025920" w:rsidRPr="004D1F16" w:rsidRDefault="00025920" w:rsidP="00C568D5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="Arabic Typesetting" w:hAnsi="Arabic Typesetting" w:cs="Arabic Typesetting"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spacing w:val="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568D5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pacing w:val="1"/>
                                      <w:sz w:val="28"/>
                                      <w:szCs w:val="28"/>
                                      <w:rtl/>
                                    </w:rPr>
                                    <w:t>(بالتدوير إلى الوحدة)</w:t>
                                  </w:r>
                                </w:p>
                                <w:p w:rsidR="00025920" w:rsidRDefault="00025920" w:rsidP="0039392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</w:pPr>
                                  <w:r w:rsidRPr="0039392E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>ثانيا</w:t>
                                  </w: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39392E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>نحسب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  <w:u w:val="single"/>
                                      </w:rPr>
                                      <m:t xml:space="preserve"> AB</m:t>
                                    </m:r>
                                  </m:oMath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 :</w:t>
                                  </w:r>
                                </w:p>
                                <w:p w:rsidR="00025920" w:rsidRPr="004B424B" w:rsidRDefault="00025920" w:rsidP="00897306">
                                  <w:pPr>
                                    <w:pStyle w:val="Paragraphedeliste"/>
                                    <w:tabs>
                                      <w:tab w:val="left" w:pos="1242"/>
                                    </w:tabs>
                                    <w:bidi/>
                                    <w:spacing w:after="0" w:line="240" w:lineRule="auto"/>
                                    <w:ind w:left="438" w:hanging="438"/>
                                    <w:rPr>
                                      <w:rFonts w:ascii="Arabic Typesetting" w:hAnsi="Arabic Typesetting" w:cs="Arabic Typesetting"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A3CCF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لدينا المثلث</w:t>
                                  </w:r>
                                  <w:r w:rsidRPr="004B424B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ABC</m:t>
                                    </m:r>
                                  </m:oMath>
                                  <w:r w:rsidRPr="004B424B">
                                    <w:rPr>
                                      <w:rFonts w:ascii="Arabic Typesetting" w:hAnsi="Arabic Typesetting" w:cs="Arabic Typesetting" w:hint="cs"/>
                                      <w:b/>
                                      <w:rtl/>
                                    </w:rPr>
                                    <w:t xml:space="preserve"> </w:t>
                                  </w:r>
                                  <w:r w:rsidRPr="000A3CCF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قائم في</w:t>
                                  </w:r>
                                  <w:r w:rsidRPr="004B424B">
                                    <w:rPr>
                                      <w:rFonts w:ascii="Arabic Typesetting" w:hAnsi="Arabic Typesetting" w:cs="Arabic Typesetting" w:hint="cs"/>
                                      <w:b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8"/>
                                        <w:szCs w:val="28"/>
                                      </w:rPr>
                                      <m:t xml:space="preserve">  B</m:t>
                                    </m:r>
                                  </m:oMath>
                                  <w:r w:rsidRPr="000A3CCF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إذن </w:t>
                                  </w:r>
                                </w:p>
                                <w:p w:rsidR="00025920" w:rsidRPr="000A3CCF" w:rsidRDefault="00025920" w:rsidP="00897306">
                                  <w:pPr>
                                    <w:pStyle w:val="Paragraphedeliste"/>
                                    <w:tabs>
                                      <w:tab w:val="left" w:pos="1242"/>
                                    </w:tabs>
                                    <w:bidi/>
                                    <w:spacing w:after="0" w:line="240" w:lineRule="auto"/>
                                    <w:ind w:left="438" w:hanging="438"/>
                                    <w:rPr>
                                      <w:rFonts w:ascii="Arabic Typesetting" w:hAnsi="Arabic Typesetting" w:cs="Arabic Typesetting"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 w:rsidRPr="000A3CCF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حسب خاصية فيثاغورس فإن:</w:t>
                                  </w:r>
                                </w:p>
                                <w:p w:rsidR="00025920" w:rsidRPr="004B424B" w:rsidRDefault="00025920" w:rsidP="00897306">
                                  <w:pPr>
                                    <w:pStyle w:val="Paragraphedeliste"/>
                                    <w:tabs>
                                      <w:tab w:val="left" w:pos="1242"/>
                                    </w:tabs>
                                    <w:bidi/>
                                    <w:spacing w:after="0" w:line="240" w:lineRule="auto"/>
                                    <w:ind w:left="438" w:hanging="438"/>
                                    <w:rPr>
                                      <w:rFonts w:ascii="Arabic Typesetting" w:hAnsi="Arabic Typesetting" w:cs="Arabic Typesetting"/>
                                      <w:b/>
                                      <w:rtl/>
                                      <w:lang w:bidi="ar-DZ"/>
                                    </w:rPr>
                                  </w:pPr>
                                  <w:r w:rsidRPr="004B424B"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abic Typesetting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</w:rPr>
                                          <m:t>AC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abic Typesetting"/>
                                        <w:rtl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abic Typesetting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</w:rPr>
                                          <m:t>AB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abic Typesetting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</w:rPr>
                                          <m:t>BC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abic Typesetting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</w:p>
                                <w:p w:rsidR="00025920" w:rsidRPr="004B424B" w:rsidRDefault="00200234" w:rsidP="00897306">
                                  <w:pPr>
                                    <w:bidi/>
                                    <w:spacing w:after="0" w:line="240" w:lineRule="auto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ParaPr>
                                      <m:jc m:val="right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AB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AC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BC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025920" w:rsidRPr="004B424B" w:rsidRDefault="00200234" w:rsidP="00897306">
                                  <w:pPr>
                                    <w:tabs>
                                      <w:tab w:val="left" w:pos="3525"/>
                                    </w:tabs>
                                    <w:bidi/>
                                    <w:spacing w:after="0" w:line="240" w:lineRule="auto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ParaPr>
                                      <m:jc m:val="right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AB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304,5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150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025920" w:rsidRPr="004B424B" w:rsidRDefault="00200234" w:rsidP="00897306">
                                  <w:pPr>
                                    <w:tabs>
                                      <w:tab w:val="left" w:pos="1230"/>
                                    </w:tabs>
                                    <w:bidi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right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AB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=70220</m:t>
                                      </m:r>
                                    </m:oMath>
                                  </m:oMathPara>
                                </w:p>
                                <w:p w:rsidR="00025920" w:rsidRPr="00310C3C" w:rsidRDefault="00025920" w:rsidP="00897306">
                                  <w:pPr>
                                    <w:tabs>
                                      <w:tab w:val="left" w:pos="1230"/>
                                    </w:tabs>
                                    <w:bidi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right"/>
                                    </m:oMathParaPr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AB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b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rabic Typesetting"/>
                                            </w:rPr>
                                            <m:t>70220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:rsidR="00025920" w:rsidRDefault="00025920" w:rsidP="00CC75D4">
                                  <w:pPr>
                                    <w:bidi/>
                                    <w:spacing w:after="0" w:line="240" w:lineRule="auto"/>
                                    <w:rPr>
                                      <w:lang w:bidi="ar-DZ"/>
                                    </w:rPr>
                                  </w:pPr>
                                </w:p>
                                <w:p w:rsidR="00025920" w:rsidRDefault="00025920" w:rsidP="00F66CC0">
                                  <w:pPr>
                                    <w:bidi/>
                                    <w:spacing w:after="0" w:line="240" w:lineRule="auto"/>
                                    <w:rPr>
                                      <w:lang w:bidi="ar-DZ"/>
                                    </w:rPr>
                                  </w:pPr>
                                </w:p>
                                <w:p w:rsidR="00025920" w:rsidRDefault="00025920" w:rsidP="00F66CC0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Arabic Typesetting" w:hAnsi="Arabic Typesetting" w:cs="Arabic Typesetting"/>
                                      <w:bCs/>
                                      <w:spacing w:val="1"/>
                                      <w:sz w:val="28"/>
                                      <w:szCs w:val="28"/>
                                    </w:rPr>
                                  </w:pPr>
                                  <w:r w:rsidRPr="000A3CCF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ar-DZ"/>
                                    </w:rPr>
                                    <w:t>الطول</w:t>
                                  </w:r>
                                  <w:r w:rsidRPr="000A3CCF"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AB</m:t>
                                    </m:r>
                                  </m:oMath>
                                  <w:r w:rsidRPr="004B424B">
                                    <w:rPr>
                                      <w:rFonts w:hint="cs"/>
                                      <w:b/>
                                      <w:rtl/>
                                    </w:rPr>
                                    <w:t xml:space="preserve"> </w:t>
                                  </w:r>
                                  <w:r w:rsidRPr="000A3CCF">
                                    <w:rPr>
                                      <w:rFonts w:ascii="Arabic Typesetting" w:hAnsi="Arabic Typesetting" w:cs="Arabic Typesetting"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>هو</w:t>
                                  </w:r>
                                  <w:r w:rsidRPr="004B424B">
                                    <w:rPr>
                                      <w:rFonts w:hint="cs"/>
                                      <w:b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265</m:t>
                                    </m:r>
                                    <m:r>
                                      <m:rPr>
                                        <m:scr m:val="script"/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spacing w:val="1"/>
                                        <w:rtl/>
                                      </w:rPr>
                                      <m:t>m</m:t>
                                    </m:r>
                                  </m:oMath>
                                  <w:r w:rsidRPr="004B424B">
                                    <w:rPr>
                                      <w:rFonts w:hint="cs"/>
                                      <w:b/>
                                      <w:spacing w:val="1"/>
                                      <w:rtl/>
                                    </w:rPr>
                                    <w:t xml:space="preserve"> </w:t>
                                  </w:r>
                                  <w:r w:rsidRPr="000A3CCF">
                                    <w:rPr>
                                      <w:rFonts w:ascii="Arabic Typesetting" w:hAnsi="Arabic Typesetting" w:cs="Arabic Typesetting"/>
                                      <w:bCs/>
                                      <w:spacing w:val="1"/>
                                      <w:sz w:val="36"/>
                                      <w:szCs w:val="36"/>
                                      <w:rtl/>
                                    </w:rPr>
                                    <w:t>(بالتدوير إلى الوحدة)</w:t>
                                  </w:r>
                                </w:p>
                                <w:p w:rsidR="00025920" w:rsidRPr="000A3CCF" w:rsidRDefault="00025920" w:rsidP="000A3CCF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Arabic Typesetting" w:hAnsi="Arabic Typesetting" w:cs="Arabic Typesetting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0A3CCF">
                                    <w:rPr>
                                      <w:rFonts w:ascii="Arabic Typesetting" w:hAnsi="Arabic Typesetting" w:cs="Arabic Typesetting"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ارتفاع المئذنة هو</w:t>
                                  </w:r>
                                  <w:r>
                                    <w:rPr>
                                      <w:rFonts w:ascii="Arabic Typesetting" w:hAnsi="Arabic Typesetting" w:cs="Arabic Typesetting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: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 xml:space="preserve"> 265</m:t>
                                    </m:r>
                                    <m:r>
                                      <m:rPr>
                                        <m:scr m:val="script"/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spacing w:val="1"/>
                                        <w:rtl/>
                                      </w:rPr>
                                      <m:t>m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43737" id="Zone de texte 26" o:spid="_x0000_s1063" type="#_x0000_t202" style="position:absolute;left:0;text-align:left;margin-left:9.75pt;margin-top:1.5pt;width:198pt;height:39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025920" w:rsidRDefault="00025920" w:rsidP="0090582E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90582E">
                              <w:rPr>
                                <w:rFonts w:ascii="Arabic Typesetting" w:hAnsi="Arabic Typesetting" w:cs="Arabic Typesetting" w:hint="cs"/>
                                <w:bCs/>
                                <w:spacing w:val="1"/>
                                <w:sz w:val="38"/>
                                <w:szCs w:val="38"/>
                                <w:u w:val="single"/>
                                <w:rtl/>
                              </w:rPr>
                              <w:t xml:space="preserve">  </w:t>
                            </w:r>
                            <w:r w:rsidRPr="0090582E">
                              <w:rPr>
                                <w:rFonts w:ascii="Arabic Typesetting" w:hAnsi="Arabic Typesetting" w:cs="Arabic Typesetting"/>
                                <w:bCs/>
                                <w:spacing w:val="1"/>
                                <w:sz w:val="38"/>
                                <w:szCs w:val="38"/>
                                <w:highlight w:val="darkGray"/>
                                <w:u w:val="single"/>
                                <w:rtl/>
                              </w:rPr>
                              <w:t>الطريقة2</w:t>
                            </w:r>
                            <w:r w:rsidRPr="0090582E">
                              <w:rPr>
                                <w:rFonts w:ascii="Arabic Typesetting" w:hAnsi="Arabic Typesetting" w:cs="Arabic Typesetting"/>
                                <w:bCs/>
                                <w:spacing w:val="1"/>
                                <w:sz w:val="38"/>
                                <w:szCs w:val="38"/>
                                <w:highlight w:val="darkGray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="Arabic Typesetting" w:hAnsi="Arabic Typesetting" w:cs="Arabic Typesetting"/>
                                <w:bCs/>
                                <w:spacing w:val="1"/>
                                <w:sz w:val="38"/>
                                <w:szCs w:val="38"/>
                              </w:rPr>
                              <w:t xml:space="preserve">   </w:t>
                            </w:r>
                            <w:r w:rsidRPr="004D1F16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أولا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D1F16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نحسب الطول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</w:rPr>
                                <m:t>BC</m:t>
                              </m:r>
                            </m:oMath>
                            <w:r w:rsidRPr="004D1F16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D1F16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ثم</w:t>
                            </w:r>
                          </w:p>
                          <w:p w:rsidR="00025920" w:rsidRDefault="00025920" w:rsidP="00CD337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نستعمل خاصية فيثاغورس</w:t>
                            </w:r>
                          </w:p>
                          <w:p w:rsidR="00025920" w:rsidRDefault="00025920" w:rsidP="00CD337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rabic Typesetting" w:hAnsi="Arabic Typesetting" w:cs="Arabic Typesetting"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</w:pPr>
                            <w:r w:rsidRPr="004D1F16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حساب </w:t>
                            </w:r>
                            <w:r w:rsidRPr="004D1F16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الطول</w:t>
                            </w:r>
                            <w:r w:rsidRPr="004D1F16">
                              <w:rPr>
                                <w:rFonts w:ascii="Arabic Typesetting" w:hAnsi="Arabic Typesetting" w:cs="Arabic Typesetting" w:hint="cs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u w:val="single"/>
                                </w:rPr>
                                <m:t>BC</m:t>
                              </m:r>
                            </m:oMath>
                            <w:r w:rsidRPr="004D1F16">
                              <w:rPr>
                                <w:rFonts w:ascii="Arabic Typesetting" w:hAnsi="Arabic Typesetting" w:cs="Arabic Typesetting" w:hint="cs"/>
                                <w:b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D1F16">
                              <w:rPr>
                                <w:rFonts w:ascii="Arabic Typesetting" w:hAnsi="Arabic Typesetting" w:cs="Arabic Typesetting" w:hint="cs"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025920" w:rsidRPr="004D1F16" w:rsidRDefault="00025920" w:rsidP="00CD337A">
                            <w:pPr>
                              <w:pStyle w:val="Paragraphedeliste"/>
                              <w:bidi/>
                              <w:ind w:left="282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AN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AC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MN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BC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25920" w:rsidRPr="00211FB9" w:rsidRDefault="00025920" w:rsidP="00CD337A">
                            <w:pPr>
                              <w:bidi/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24"/>
                                <w:szCs w:val="24"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4"/>
                                    <w:szCs w:val="24"/>
                                  </w:rPr>
                                  <m:t>BC=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MN×AC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AN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25920" w:rsidRPr="00CD337A" w:rsidRDefault="00025920" w:rsidP="00C568D5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sz w:val="24"/>
                                <w:szCs w:val="24"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4"/>
                                    <w:szCs w:val="24"/>
                                  </w:rPr>
                                  <m:t>BC=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30×304,5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61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9135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61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25920" w:rsidRPr="004D1F16" w:rsidRDefault="00025920" w:rsidP="00C568D5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spacing w:val="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568D5">
                              <w:rPr>
                                <w:rFonts w:ascii="Arabic Typesetting" w:hAnsi="Arabic Typesetting" w:cs="Arabic Typesetting" w:hint="cs"/>
                                <w:bCs/>
                                <w:spacing w:val="1"/>
                                <w:sz w:val="28"/>
                                <w:szCs w:val="28"/>
                                <w:rtl/>
                              </w:rPr>
                              <w:t>(بالتدوير إلى الوحدة)</w:t>
                            </w:r>
                          </w:p>
                          <w:p w:rsidR="00025920" w:rsidRDefault="00025920" w:rsidP="0039392E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39392E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ثانيا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9392E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نحسب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u w:val="single"/>
                                </w:rPr>
                                <m:t xml:space="preserve"> AB</m:t>
                              </m:r>
                            </m:oMath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:</w:t>
                            </w:r>
                          </w:p>
                          <w:p w:rsidR="00025920" w:rsidRPr="004B424B" w:rsidRDefault="00025920" w:rsidP="00897306">
                            <w:pPr>
                              <w:pStyle w:val="Paragraphedeliste"/>
                              <w:tabs>
                                <w:tab w:val="left" w:pos="1242"/>
                              </w:tabs>
                              <w:bidi/>
                              <w:spacing w:after="0" w:line="240" w:lineRule="auto"/>
                              <w:ind w:left="438" w:hanging="438"/>
                              <w:rPr>
                                <w:rFonts w:ascii="Arabic Typesetting" w:hAnsi="Arabic Typesetting" w:cs="Arabic Typesetting"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A3CC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لدينا المثلث</w:t>
                            </w:r>
                            <w:r w:rsidRPr="004B424B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</w:rPr>
                                <m:t>ABC</m:t>
                              </m:r>
                            </m:oMath>
                            <w:r w:rsidRPr="004B424B">
                              <w:rPr>
                                <w:rFonts w:ascii="Arabic Typesetting" w:hAnsi="Arabic Typesetting" w:cs="Arabic Typesetting" w:hint="cs"/>
                                <w:b/>
                                <w:rtl/>
                              </w:rPr>
                              <w:t xml:space="preserve"> </w:t>
                            </w:r>
                            <w:r w:rsidRPr="000A3CCF">
                              <w:rPr>
                                <w:rFonts w:ascii="Arabic Typesetting" w:hAnsi="Arabic Typesetting" w:cs="Arabic Typesetting" w:hint="cs"/>
                                <w:bCs/>
                                <w:sz w:val="36"/>
                                <w:szCs w:val="36"/>
                                <w:rtl/>
                              </w:rPr>
                              <w:t>قائم في</w:t>
                            </w:r>
                            <w:r w:rsidRPr="004B424B">
                              <w:rPr>
                                <w:rFonts w:ascii="Arabic Typesetting" w:hAnsi="Arabic Typesetting" w:cs="Arabic Typesetting" w:hint="cs"/>
                                <w:b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</w:rPr>
                                <m:t xml:space="preserve">  B</m:t>
                              </m:r>
                            </m:oMath>
                            <w:r w:rsidRPr="000A3CCF">
                              <w:rPr>
                                <w:rFonts w:ascii="Arabic Typesetting" w:hAnsi="Arabic Typesetting" w:cs="Arabic Typesetting" w:hint="cs"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إذن </w:t>
                            </w:r>
                          </w:p>
                          <w:p w:rsidR="00025920" w:rsidRPr="000A3CCF" w:rsidRDefault="00025920" w:rsidP="00897306">
                            <w:pPr>
                              <w:pStyle w:val="Paragraphedeliste"/>
                              <w:tabs>
                                <w:tab w:val="left" w:pos="1242"/>
                              </w:tabs>
                              <w:bidi/>
                              <w:spacing w:after="0" w:line="240" w:lineRule="auto"/>
                              <w:ind w:left="438" w:hanging="438"/>
                              <w:rPr>
                                <w:rFonts w:ascii="Arabic Typesetting" w:hAnsi="Arabic Typesetting" w:cs="Arabic Typesetting"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0A3CCF">
                              <w:rPr>
                                <w:rFonts w:ascii="Arabic Typesetting" w:hAnsi="Arabic Typesetting" w:cs="Arabic Typesetting" w:hint="cs"/>
                                <w:bCs/>
                                <w:sz w:val="36"/>
                                <w:szCs w:val="36"/>
                                <w:rtl/>
                              </w:rPr>
                              <w:t>حسب خاصية فيثاغورس فإن:</w:t>
                            </w:r>
                          </w:p>
                          <w:p w:rsidR="00025920" w:rsidRPr="004B424B" w:rsidRDefault="00025920" w:rsidP="00897306">
                            <w:pPr>
                              <w:pStyle w:val="Paragraphedeliste"/>
                              <w:tabs>
                                <w:tab w:val="left" w:pos="1242"/>
                              </w:tabs>
                              <w:bidi/>
                              <w:spacing w:after="0" w:line="240" w:lineRule="auto"/>
                              <w:ind w:left="438" w:hanging="438"/>
                              <w:rPr>
                                <w:rFonts w:ascii="Arabic Typesetting" w:hAnsi="Arabic Typesetting" w:cs="Arabic Typesetting"/>
                                <w:b/>
                                <w:rtl/>
                                <w:lang w:bidi="ar-DZ"/>
                              </w:rPr>
                            </w:pPr>
                            <w:r w:rsidRPr="004B424B">
                              <w:rPr>
                                <w:rFonts w:ascii="Arabic Typesetting" w:hAnsi="Arabic Typesetting" w:cs="Arabic Typesetting" w:hint="cs"/>
                                <w:bCs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abic Typesetting"/>
                                      <w:b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</w:rPr>
                                    <m:t>AC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abic Typesetting"/>
                                  <w:rtl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abic Typesetting"/>
                                      <w:b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</w:rPr>
                                    <m:t>AB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abic Typesetting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</w:rPr>
                                    <m:t>BC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abic Typesetting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:rsidR="00025920" w:rsidRPr="004B424B" w:rsidRDefault="00025920" w:rsidP="00897306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bidi="ar-DZ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AB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AC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BC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25920" w:rsidRPr="004B424B" w:rsidRDefault="00025920" w:rsidP="00897306">
                            <w:pPr>
                              <w:tabs>
                                <w:tab w:val="left" w:pos="3525"/>
                              </w:tabs>
                              <w:bidi/>
                              <w:spacing w:after="0" w:line="240" w:lineRule="auto"/>
                              <w:rPr>
                                <w:rtl/>
                                <w:lang w:bidi="ar-DZ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AB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304,5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150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25920" w:rsidRPr="004B424B" w:rsidRDefault="00025920" w:rsidP="00897306">
                            <w:pPr>
                              <w:tabs>
                                <w:tab w:val="left" w:pos="1230"/>
                              </w:tabs>
                              <w:bidi/>
                              <w:spacing w:after="0" w:line="240" w:lineRule="auto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AB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=70220</m:t>
                                </m:r>
                              </m:oMath>
                            </m:oMathPara>
                          </w:p>
                          <w:p w:rsidR="00025920" w:rsidRPr="00310C3C" w:rsidRDefault="00025920" w:rsidP="00897306">
                            <w:pPr>
                              <w:tabs>
                                <w:tab w:val="left" w:pos="1230"/>
                              </w:tabs>
                              <w:bidi/>
                              <w:spacing w:after="0" w:line="240" w:lineRule="auto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AB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abic Typesetting"/>
                                        <w:b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</w:rPr>
                                      <m:t>70220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025920" w:rsidRDefault="00025920" w:rsidP="00CC75D4">
                            <w:pPr>
                              <w:bidi/>
                              <w:spacing w:after="0" w:line="240" w:lineRule="auto"/>
                              <w:rPr>
                                <w:lang w:bidi="ar-DZ"/>
                              </w:rPr>
                            </w:pPr>
                          </w:p>
                          <w:p w:rsidR="00025920" w:rsidRDefault="00025920" w:rsidP="00F66CC0">
                            <w:pPr>
                              <w:bidi/>
                              <w:spacing w:after="0" w:line="240" w:lineRule="auto"/>
                              <w:rPr>
                                <w:lang w:bidi="ar-DZ"/>
                              </w:rPr>
                            </w:pPr>
                          </w:p>
                          <w:p w:rsidR="00025920" w:rsidRDefault="00025920" w:rsidP="00F66CC0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 w:rsidRPr="000A3CC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الطول</w:t>
                            </w:r>
                            <w:r w:rsidRPr="000A3CC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abic Typesetting"/>
                                </w:rPr>
                                <m:t>AB</m:t>
                              </m:r>
                            </m:oMath>
                            <w:r w:rsidRPr="004B424B">
                              <w:rPr>
                                <w:rFonts w:hint="cs"/>
                                <w:b/>
                                <w:rtl/>
                              </w:rPr>
                              <w:t xml:space="preserve"> </w:t>
                            </w:r>
                            <w:r w:rsidRPr="000A3CCF">
                              <w:rPr>
                                <w:rFonts w:ascii="Arabic Typesetting" w:hAnsi="Arabic Typesetting" w:cs="Arabic Typesetting"/>
                                <w:bCs/>
                                <w:sz w:val="36"/>
                                <w:szCs w:val="36"/>
                                <w:rtl/>
                              </w:rPr>
                              <w:t>هو</w:t>
                            </w:r>
                            <w:r w:rsidRPr="004B424B">
                              <w:rPr>
                                <w:rFonts w:hint="cs"/>
                                <w:b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</w:rPr>
                                <m:t>265</m:t>
                              </m:r>
                              <m:r>
                                <m:rPr>
                                  <m:scr m:val="script"/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spacing w:val="1"/>
                                  <w:rtl/>
                                </w:rPr>
                                <m:t>m</m:t>
                              </m:r>
                            </m:oMath>
                            <w:r w:rsidRPr="004B424B">
                              <w:rPr>
                                <w:rFonts w:hint="cs"/>
                                <w:b/>
                                <w:spacing w:val="1"/>
                                <w:rtl/>
                              </w:rPr>
                              <w:t xml:space="preserve"> </w:t>
                            </w:r>
                            <w:r w:rsidRPr="000A3CCF">
                              <w:rPr>
                                <w:rFonts w:ascii="Arabic Typesetting" w:hAnsi="Arabic Typesetting" w:cs="Arabic Typesetting"/>
                                <w:bCs/>
                                <w:spacing w:val="1"/>
                                <w:sz w:val="36"/>
                                <w:szCs w:val="36"/>
                                <w:rtl/>
                              </w:rPr>
                              <w:t>(بالتدوير إلى الوحدة)</w:t>
                            </w:r>
                          </w:p>
                          <w:p w:rsidR="00025920" w:rsidRPr="000A3CCF" w:rsidRDefault="00025920" w:rsidP="000A3CC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A3CCF">
                              <w:rPr>
                                <w:rFonts w:ascii="Arabic Typesetting" w:hAnsi="Arabic Typesetting" w:cs="Arabic Typesetting"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ارتفاع المئذنة هو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</w:rPr>
                                <m:t xml:space="preserve"> 265</m:t>
                              </m:r>
                              <m:r>
                                <m:rPr>
                                  <m:scr m:val="script"/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spacing w:val="1"/>
                                  <w:rtl/>
                                </w:rPr>
                                <m:t>m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582E">
              <w:rPr>
                <w:rFonts w:ascii="Arabic Typesetting" w:hAnsi="Arabic Typesetting" w:cs="Arabic Typesetting" w:hint="cs"/>
                <w:bCs/>
                <w:noProof/>
                <w:spacing w:val="1"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C9E1E90" wp14:editId="390772B9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2143125</wp:posOffset>
                      </wp:positionV>
                      <wp:extent cx="1143000" cy="276225"/>
                      <wp:effectExtent l="0" t="0" r="19050" b="28575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762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5920" w:rsidRDefault="00025920"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</w:rPr>
                                      <m:t>BC≃150</m:t>
                                    </m:r>
                                    <m:r>
                                      <m:rPr>
                                        <m:scr m:val="script"/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spacing w:val="1"/>
                                        <w:sz w:val="24"/>
                                        <w:szCs w:val="24"/>
                                        <w:rtl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/>
                                        <w:spacing w:val="1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oMath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spacing w:val="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E1E90" id="Zone de texte 27" o:spid="_x0000_s1064" type="#_x0000_t202" style="position:absolute;left:0;text-align:left;margin-left:86.25pt;margin-top:168.75pt;width:90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" fillcolor="white [3201]" strokecolor="black [3200]" strokeweight="1pt">
                      <v:textbox>
                        <w:txbxContent>
                          <w:p w:rsidR="00025920" w:rsidRDefault="00025920"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</w:rPr>
                                <m:t>BC≃150</m:t>
                              </m:r>
                              <m:r>
                                <m:rPr>
                                  <m:scr m:val="script"/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spacing w:val="1"/>
                                  <w:sz w:val="24"/>
                                  <w:szCs w:val="24"/>
                                  <w:rtl/>
                                </w:rPr>
                                <m:t>m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/>
                                  <w:spacing w:val="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spacing w:val="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:rsidR="00022E72" w:rsidRP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:rsidR="00022E72" w:rsidRDefault="00022E72" w:rsidP="00022E72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</w:p>
          <w:p w:rsidR="00A160F3" w:rsidRDefault="00A160F3" w:rsidP="00022E72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270A2B" w:rsidRDefault="00022E72" w:rsidP="00BD1612">
            <w:pPr>
              <w:bidi/>
              <w:spacing w:after="0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  <w:r w:rsidRPr="0007254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ملاحظة:</w:t>
            </w:r>
            <w:r w:rsidRPr="0007254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يمكن استعمال طريقة أخرى و هي ح</w:t>
            </w:r>
            <w:r w:rsidR="00BD161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 w:rsidRPr="0007254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س</w:t>
            </w:r>
            <w:r w:rsidR="00BD161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 w:rsidRPr="0007254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اب الطول</w:t>
            </w:r>
            <w:r>
              <w:rPr>
                <w:rFonts w:ascii="Arabic Typesetting" w:hAnsi="Arabic Typesetting" w:cs="Arabic Typesetting" w:hint="cs"/>
                <w:sz w:val="38"/>
                <w:szCs w:val="3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BC</m:t>
              </m:r>
            </m:oMath>
            <w:r>
              <w:rPr>
                <w:rFonts w:ascii="Arabic Typesetting" w:hAnsi="Arabic Typesetting" w:cs="Arabic Typesetting" w:hint="cs"/>
                <w:b/>
                <w:sz w:val="24"/>
                <w:szCs w:val="24"/>
                <w:rtl/>
              </w:rPr>
              <w:t xml:space="preserve"> </w:t>
            </w:r>
            <w:r w:rsidRPr="00022E7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>ثم</w:t>
            </w:r>
            <w:r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 xml:space="preserve"> استعم</w:t>
            </w:r>
            <w:r w:rsidR="00BD161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>ـ</w:t>
            </w:r>
            <w:r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>ال</w:t>
            </w:r>
            <w:r w:rsidRPr="00022E7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cos A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</m:oMath>
            <w:r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 </w:t>
            </w:r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w:r w:rsidR="00A160F3" w:rsidRPr="00022E7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>لإيجاد</w:t>
            </w:r>
            <w:r w:rsidRPr="00022E7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 xml:space="preserve"> ق</w:t>
            </w:r>
            <w:r w:rsidR="00BD161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>ـ</w:t>
            </w:r>
            <w:r w:rsidRPr="00022E7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>ي</w:t>
            </w:r>
            <w:r w:rsidR="00BD161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>ـ</w:t>
            </w:r>
            <w:r w:rsidRPr="00022E7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>س الزاوية</w:t>
            </w:r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</m:oMath>
            <w:r w:rsidR="0007254E"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 </w:t>
            </w:r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w:r w:rsidR="00B2456F" w:rsidRPr="00B2456F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>بعد ذلك نستعمل</w:t>
            </w:r>
            <w:r w:rsidR="00BD161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B2456F" w:rsidRPr="00B2456F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 xml:space="preserve"> إما</w:t>
            </w:r>
            <w:r w:rsidR="00BD161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tanA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</m:oMath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="00B2456F" w:rsidRPr="00B2456F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>أو</w:t>
            </w:r>
            <w:r w:rsidR="00B2456F">
              <w:rPr>
                <w:rFonts w:ascii="Arabic Typesetting" w:hAnsi="Arabic Typesetting" w:cs="Arabic Typesetting"/>
                <w:b/>
                <w:sz w:val="28"/>
                <w:szCs w:val="28"/>
                <w:lang w:bidi="ar-DZ"/>
              </w:rPr>
              <w:t xml:space="preserve"> </w:t>
            </w:r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sinA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</m:oMath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="00BD1612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="00B2456F" w:rsidRPr="00B2456F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>لحساب  الارتفاع</w:t>
            </w:r>
            <w:r w:rsidR="00BD1612">
              <w:rPr>
                <w:rFonts w:ascii="Arabic Typesetting" w:hAnsi="Arabic Typesetting" w:cs="Arabic Typesetting" w:hint="cs"/>
                <w:bCs/>
                <w:sz w:val="36"/>
                <w:szCs w:val="36"/>
                <w:rtl/>
              </w:rPr>
              <w:t xml:space="preserve"> </w:t>
            </w:r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</w:rPr>
                <m:t>AB</m:t>
              </m:r>
            </m:oMath>
            <w:r w:rsidR="00B2456F"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</w:t>
            </w:r>
            <w:r w:rsidR="00B2456F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 xml:space="preserve"> </w:t>
            </w:r>
          </w:p>
          <w:p w:rsidR="00B2456F" w:rsidRPr="00B2456F" w:rsidRDefault="00270A2B" w:rsidP="00270A2B">
            <w:pPr>
              <w:bidi/>
              <w:spacing w:after="0"/>
              <w:jc w:val="center"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  <w:lang w:bidi="ar-DZ"/>
              </w:rPr>
              <w:t>(بــــأخــــذ الـــــقــــيـــم الـــمـــضــبــوطـــــة)</w:t>
            </w:r>
          </w:p>
        </w:tc>
        <w:tc>
          <w:tcPr>
            <w:tcW w:w="524" w:type="dxa"/>
          </w:tcPr>
          <w:p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4D34F1" w:rsidRDefault="004D34F1" w:rsidP="004D34F1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 xml:space="preserve">   </w:t>
            </w:r>
          </w:p>
          <w:p w:rsidR="004D34F1" w:rsidRPr="004D34F1" w:rsidRDefault="004D34F1" w:rsidP="004D34F1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4D34F1" w:rsidRDefault="004D34F1" w:rsidP="004D34F1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4D34F1" w:rsidRDefault="004D34F1" w:rsidP="004D34F1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4D34F1" w:rsidRPr="008A419C" w:rsidRDefault="004D34F1" w:rsidP="004D34F1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:rsidR="008A419C" w:rsidRDefault="008A419C" w:rsidP="008A419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8A419C" w:rsidRPr="008A419C" w:rsidRDefault="008A419C" w:rsidP="008A419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8A419C" w:rsidRDefault="008A419C" w:rsidP="008A419C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8A419C" w:rsidRDefault="008A419C" w:rsidP="008A419C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oMath>
            </m:oMathPara>
          </w:p>
          <w:p w:rsidR="008A419C" w:rsidRDefault="008A419C" w:rsidP="008A419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8A419C" w:rsidRDefault="008A419C" w:rsidP="008A419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8A419C" w:rsidRDefault="008A419C" w:rsidP="008A419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8A419C" w:rsidRDefault="008A419C" w:rsidP="008A419C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8A419C" w:rsidRDefault="008A419C" w:rsidP="008A419C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8A419C" w:rsidRPr="008A419C" w:rsidRDefault="008A419C" w:rsidP="008A419C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8A419C" w:rsidRDefault="008A419C" w:rsidP="008A419C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8A419C" w:rsidRDefault="008A419C" w:rsidP="008A419C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0,75</m:t>
                </m:r>
              </m:oMath>
            </m:oMathPara>
          </w:p>
          <w:p w:rsidR="008A419C" w:rsidRDefault="008A419C" w:rsidP="008A419C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3F67FD" w:rsidRDefault="003F67FD" w:rsidP="003F67F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3F67FD" w:rsidRDefault="003F67FD" w:rsidP="003F67F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3F67FD" w:rsidRDefault="003F67FD" w:rsidP="003F67F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3F67FD" w:rsidRDefault="003F67FD" w:rsidP="003F67F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3F67FD" w:rsidRDefault="003F67FD" w:rsidP="003F67F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3F67FD" w:rsidRDefault="003F67FD" w:rsidP="003F67FD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3F67FD" w:rsidRPr="004756CF" w:rsidRDefault="003F67FD" w:rsidP="00B53848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oMath>
            </m:oMathPara>
          </w:p>
          <w:p w:rsidR="004756CF" w:rsidRPr="004756CF" w:rsidRDefault="004756CF" w:rsidP="004756CF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4756CF" w:rsidRPr="004756CF" w:rsidRDefault="004756CF" w:rsidP="004756CF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4756CF" w:rsidRPr="004756CF" w:rsidRDefault="004756CF" w:rsidP="004756CF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3F67FD" w:rsidRPr="008A419C" w:rsidRDefault="003F67FD" w:rsidP="003F67F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  <w:tc>
          <w:tcPr>
            <w:tcW w:w="736" w:type="dxa"/>
          </w:tcPr>
          <w:p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4D34F1" w:rsidRDefault="004D34F1" w:rsidP="004D34F1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4D34F1" w:rsidRDefault="004D34F1" w:rsidP="004D34F1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47756" w:rsidRDefault="00647756" w:rsidP="00647756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0,75</m:t>
                </m:r>
              </m:oMath>
            </m:oMathPara>
          </w:p>
          <w:p w:rsidR="004D34F1" w:rsidRDefault="004D34F1" w:rsidP="004D34F1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47756" w:rsidRDefault="00647756" w:rsidP="00647756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47756" w:rsidRDefault="00647756" w:rsidP="002B1FCD">
            <w:pPr>
              <w:bidi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47756" w:rsidRDefault="00647756" w:rsidP="00647756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47756" w:rsidRDefault="00647756" w:rsidP="00647756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0,75</m:t>
                </m:r>
              </m:oMath>
            </m:oMathPara>
          </w:p>
          <w:p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47756" w:rsidRDefault="00647756" w:rsidP="00647756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</w:rPr>
              <w:t>1</w:t>
            </w:r>
          </w:p>
        </w:tc>
        <w:tc>
          <w:tcPr>
            <w:tcW w:w="3949" w:type="dxa"/>
          </w:tcPr>
          <w:p w:rsidR="006167D7" w:rsidRDefault="00520897" w:rsidP="006167D7">
            <w:pPr>
              <w:tabs>
                <w:tab w:val="left" w:pos="2718"/>
              </w:tabs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</w:rPr>
            </w:pPr>
            <w:r w:rsidRPr="002B1FC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highlight w:val="darkGray"/>
                <w:u w:val="single"/>
                <w:rtl/>
              </w:rPr>
              <w:t xml:space="preserve">حــل الــــوضـعـيـة </w:t>
            </w:r>
            <w:proofErr w:type="spellStart"/>
            <w:r w:rsidRPr="002B1FC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highlight w:val="darkGray"/>
                <w:u w:val="single"/>
                <w:rtl/>
              </w:rPr>
              <w:t>الادمــاجــيـة</w:t>
            </w:r>
            <w:proofErr w:type="spellEnd"/>
            <w:r w:rsidRPr="002B1FC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highlight w:val="darkGray"/>
                <w:u w:val="single"/>
                <w:rtl/>
              </w:rPr>
              <w:t>:</w:t>
            </w:r>
          </w:p>
          <w:p w:rsidR="006167D7" w:rsidRPr="006167D7" w:rsidRDefault="006167D7" w:rsidP="006167D7">
            <w:pPr>
              <w:tabs>
                <w:tab w:val="left" w:pos="2718"/>
              </w:tabs>
              <w:bidi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w:proofErr w:type="spellStart"/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لايجاد</w:t>
            </w:r>
            <w:proofErr w:type="spellEnd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  بعد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 النافورة عن جدار المئذنة </w:t>
            </w:r>
            <w:r w:rsidR="004D4EA5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يجب أولا حساب ارتفاع المئذنة و ارتفاع المسجد </w:t>
            </w:r>
          </w:p>
          <w:p w:rsidR="00DE71C8" w:rsidRPr="00EA53DA" w:rsidRDefault="00EA53DA" w:rsidP="00AB73B8">
            <w:pPr>
              <w:pStyle w:val="Paragraphedeliste"/>
              <w:numPr>
                <w:ilvl w:val="0"/>
                <w:numId w:val="23"/>
              </w:numPr>
              <w:bidi/>
              <w:ind w:left="297" w:hanging="297"/>
              <w:rPr>
                <w:rFonts w:ascii="Arabic Typesetting" w:hAnsi="Arabic Typesetting" w:cs="Arabic Typesetting"/>
                <w:sz w:val="28"/>
                <w:szCs w:val="28"/>
                <w:u w:val="single"/>
                <w:rtl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 </w:t>
            </w:r>
            <w:r w:rsidRPr="00EA53DA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حساب ارتفاع المئذنة</w:t>
            </w: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</w:rPr>
              <w:t>:</w:t>
            </w:r>
          </w:p>
          <w:p w:rsidR="00DE71C8" w:rsidRDefault="00EA53DA" w:rsidP="00ED4A44">
            <w:pPr>
              <w:pStyle w:val="Paragraphedeliste"/>
              <w:bidi/>
              <w:ind w:left="282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</w:pPr>
            <w:r w:rsidRPr="00EA53DA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لدينا</w:t>
            </w: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النقاط </w:t>
            </w:r>
            <w:proofErr w:type="gramStart"/>
            <w:r w:rsidR="007F2A79">
              <w:rPr>
                <w:rFonts w:ascii="Arabic Typesetting" w:hAnsi="Arabic Typesetting" w:cs="Arabic Typesetting"/>
                <w:b/>
                <w:bCs/>
                <w:sz w:val="38"/>
                <w:szCs w:val="38"/>
                <w:lang w:bidi="ar-DZ"/>
              </w:rPr>
              <w:t>A</w:t>
            </w:r>
            <w:r w:rsidR="007F2A79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،</w:t>
            </w:r>
            <w:r w:rsidR="007F2A79">
              <w:rPr>
                <w:rFonts w:ascii="Arabic Typesetting" w:hAnsi="Arabic Typesetting" w:cs="Arabic Typesetting"/>
                <w:b/>
                <w:bCs/>
                <w:sz w:val="38"/>
                <w:szCs w:val="38"/>
                <w:lang w:bidi="ar-DZ"/>
              </w:rPr>
              <w:t>N</w:t>
            </w:r>
            <w:proofErr w:type="gramEnd"/>
            <w:r w:rsidR="007F2A79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،</w:t>
            </w:r>
            <w:r w:rsidR="007F2A79">
              <w:rPr>
                <w:rFonts w:ascii="Arabic Typesetting" w:hAnsi="Arabic Typesetting" w:cs="Arabic Typesetting"/>
                <w:b/>
                <w:bCs/>
                <w:sz w:val="38"/>
                <w:szCs w:val="38"/>
                <w:lang w:bidi="ar-DZ"/>
              </w:rPr>
              <w:t>C</w:t>
            </w:r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في </w:t>
            </w:r>
            <w:proofErr w:type="spellStart"/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استقامية</w:t>
            </w:r>
            <w:proofErr w:type="spellEnd"/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و النقاط </w:t>
            </w:r>
            <w:r w:rsidR="00ED4A44">
              <w:rPr>
                <w:rFonts w:ascii="Arabic Typesetting" w:hAnsi="Arabic Typesetting" w:cs="Arabic Typesetting"/>
                <w:b/>
                <w:bCs/>
                <w:sz w:val="38"/>
                <w:szCs w:val="38"/>
                <w:lang w:bidi="ar-DZ"/>
              </w:rPr>
              <w:t>A</w:t>
            </w:r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،</w:t>
            </w:r>
            <w:r w:rsidR="00ED4A44">
              <w:rPr>
                <w:rFonts w:ascii="Arabic Typesetting" w:hAnsi="Arabic Typesetting" w:cs="Arabic Typesetting"/>
                <w:b/>
                <w:bCs/>
                <w:sz w:val="38"/>
                <w:szCs w:val="38"/>
                <w:lang w:bidi="ar-DZ"/>
              </w:rPr>
              <w:t>M</w:t>
            </w:r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،</w:t>
            </w:r>
            <w:r w:rsidR="00ED4A44">
              <w:rPr>
                <w:rFonts w:ascii="Arabic Typesetting" w:hAnsi="Arabic Typesetting" w:cs="Arabic Typesetting"/>
                <w:b/>
                <w:bCs/>
                <w:sz w:val="38"/>
                <w:szCs w:val="38"/>
                <w:lang w:bidi="ar-DZ"/>
              </w:rPr>
              <w:t>B</w:t>
            </w:r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في </w:t>
            </w:r>
            <w:proofErr w:type="spellStart"/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>استقامية</w:t>
            </w:r>
            <w:proofErr w:type="spellEnd"/>
            <w:r w:rsidR="00ED4A44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و بنفس الترتيب</w:t>
            </w:r>
          </w:p>
          <w:p w:rsidR="00ED4A44" w:rsidRDefault="00ED4A44" w:rsidP="00B9013F">
            <w:pPr>
              <w:pStyle w:val="Paragraphedeliste"/>
              <w:bidi/>
              <w:ind w:left="282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كذلك </w:t>
            </w:r>
            <w:r w:rsidR="002E19DD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BC</m:t>
              </m:r>
            </m:oMath>
            <w:r w:rsidR="002E19DD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)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∕∕</m:t>
              </m:r>
            </m:oMath>
            <w:r w:rsidR="002E19DD" w:rsidRPr="00D013E5">
              <w:rPr>
                <w:rFonts w:asciiTheme="minorBidi" w:hAnsiTheme="minorBidi" w:hint="cs"/>
                <w:b/>
                <w:bCs/>
                <w:i/>
                <w:sz w:val="28"/>
                <w:szCs w:val="28"/>
                <w:rtl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MN</m:t>
              </m:r>
            </m:oMath>
            <w:r w:rsidR="002E19DD" w:rsidRPr="002C59C7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  <w:t>)</w:t>
            </w:r>
            <w:r w:rsidR="002C59C7" w:rsidRPr="002C59C7">
              <w:rPr>
                <w:rFonts w:ascii="Arabic Typesetting" w:hAnsi="Arabic Typesetting" w:cs="Arabic Typesetting"/>
                <w:b/>
                <w:bCs/>
                <w:sz w:val="38"/>
                <w:szCs w:val="38"/>
              </w:rPr>
              <w:t xml:space="preserve"> </w:t>
            </w:r>
            <w:r w:rsidR="002C59C7" w:rsidRPr="002C59C7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  <w:t xml:space="preserve"> لأنهما</w:t>
            </w:r>
            <w:r w:rsidR="0099554C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</w:t>
            </w:r>
            <w:r w:rsidR="002C59C7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عموديان على نفس المستقيم </w:t>
            </w:r>
            <w:r w:rsidR="00B9013F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AB</m:t>
              </m:r>
            </m:oMath>
            <w:r w:rsidR="00B9013F" w:rsidRPr="00D013E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)</w:t>
            </w:r>
          </w:p>
          <w:p w:rsidR="007F5FD3" w:rsidRDefault="007F5FD3" w:rsidP="007F5FD3">
            <w:pPr>
              <w:pStyle w:val="Paragraphedeliste"/>
              <w:bidi/>
              <w:ind w:left="282"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إذن حسب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>خاصية  طالس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</w:rPr>
              <w:t xml:space="preserve"> فإن:</w:t>
            </w:r>
          </w:p>
          <w:p w:rsidR="006C7DD0" w:rsidRDefault="00200234" w:rsidP="007F5FD3">
            <w:pPr>
              <w:pStyle w:val="Paragraphedeliste"/>
              <w:bidi/>
              <w:ind w:left="282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AB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MN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BC</m:t>
                    </m:r>
                  </m:den>
                </m:f>
              </m:oMath>
            </m:oMathPara>
          </w:p>
          <w:p w:rsidR="00F45FA0" w:rsidRDefault="006C7DD0" w:rsidP="006C7DD0">
            <w:pPr>
              <w:bidi/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</w:pPr>
            <w:r w:rsidRPr="006C7DD0">
              <w:rPr>
                <w:rFonts w:ascii="Arabic Typesetting" w:hAnsi="Arabic Typesetting" w:cs="Arabic Typesetting"/>
                <w:b/>
                <w:bCs/>
                <w:sz w:val="38"/>
                <w:szCs w:val="38"/>
                <w:rtl/>
                <w:lang w:bidi="ar-DZ"/>
              </w:rPr>
              <w:t>نحسب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 AB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 من التناسب</w:t>
            </w:r>
            <w:r w:rsidR="00F45FA0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:  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AB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rtl/>
                </w:rPr>
                <m:t>=</m:t>
              </m:r>
              <m:f>
                <m:fPr>
                  <m:ctrlPr>
                    <w:rPr>
                      <w:rFonts w:ascii="Cambria Math" w:hAnsi="Cambria Math" w:cs="Arabic Typesetting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AC</m:t>
                  </m:r>
                </m:den>
              </m:f>
            </m:oMath>
          </w:p>
          <w:p w:rsidR="00F45FA0" w:rsidRDefault="00C568D5" w:rsidP="00312271">
            <w:pPr>
              <w:bidi/>
              <w:rPr>
                <w:rFonts w:ascii="Arabic Typesetting" w:hAnsi="Arabic Typesetting" w:cs="Arabic Typesetting"/>
                <w:sz w:val="38"/>
                <w:szCs w:val="3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AM×AC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AN</m:t>
                    </m:r>
                  </m:den>
                </m:f>
              </m:oMath>
            </m:oMathPara>
          </w:p>
          <w:p w:rsidR="007F5FD3" w:rsidRPr="008859F7" w:rsidRDefault="00C568D5" w:rsidP="00312271">
            <w:pPr>
              <w:tabs>
                <w:tab w:val="left" w:pos="1242"/>
              </w:tabs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AM×304,5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61</m:t>
                    </m:r>
                  </m:den>
                </m:f>
              </m:oMath>
            </m:oMathPara>
          </w:p>
          <w:p w:rsidR="008859F7" w:rsidRPr="008859F7" w:rsidRDefault="008859F7" w:rsidP="008859F7">
            <w:pPr>
              <w:pStyle w:val="Paragraphedeliste"/>
              <w:numPr>
                <w:ilvl w:val="0"/>
                <w:numId w:val="24"/>
              </w:numPr>
              <w:tabs>
                <w:tab w:val="left" w:pos="1242"/>
              </w:tabs>
              <w:bidi/>
              <w:ind w:left="438" w:hanging="438"/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lang w:bidi="ar-DZ"/>
              </w:rPr>
            </w:pPr>
            <w:r w:rsidRPr="008859F7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  <w:lang w:bidi="ar-DZ"/>
              </w:rPr>
              <w:t xml:space="preserve">حساب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u w:val="single"/>
                </w:rPr>
                <m:t>AM 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u w:val="single"/>
                <w:rtl/>
              </w:rPr>
              <w:t xml:space="preserve">  :</w:t>
            </w:r>
          </w:p>
          <w:p w:rsidR="00A33D8A" w:rsidRDefault="00EA7E0E" w:rsidP="0006346F">
            <w:pPr>
              <w:pStyle w:val="Paragraphedeliste"/>
              <w:tabs>
                <w:tab w:val="left" w:pos="1242"/>
              </w:tabs>
              <w:bidi/>
              <w:spacing w:after="0"/>
              <w:ind w:left="438"/>
              <w:rPr>
                <w:rFonts w:ascii="Arabic Typesetting" w:hAnsi="Arabic Typesetting" w:cs="Arabic Typesetting"/>
                <w:bCs/>
                <w:sz w:val="38"/>
                <w:szCs w:val="38"/>
                <w:rtl/>
              </w:rPr>
            </w:pPr>
            <w:r w:rsidRPr="00EA7E0E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لدينا المثلث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AMN</m:t>
              </m:r>
            </m:oMath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Pr="00EA7E0E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>قائم في</w:t>
            </w:r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N</m:t>
              </m:r>
            </m:oMath>
            <w:r w:rsidRPr="00EA7E0E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إذن </w:t>
            </w:r>
            <w:r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>حسب خاصية فيثاغورس فإن:</w:t>
            </w:r>
          </w:p>
          <w:p w:rsidR="00E50909" w:rsidRDefault="00EA7E0E" w:rsidP="0006346F">
            <w:pPr>
              <w:pStyle w:val="Paragraphedeliste"/>
              <w:tabs>
                <w:tab w:val="left" w:pos="1242"/>
              </w:tabs>
              <w:bidi/>
              <w:spacing w:after="0"/>
              <w:ind w:left="438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rtl/>
                </w:rPr>
                <m:t>=</m:t>
              </m:r>
              <m:sSup>
                <m:sSupPr>
                  <m:ctrlPr>
                    <w:rPr>
                      <w:rFonts w:ascii="Cambria Math" w:hAnsi="Cambria Math" w:cs="Arabic Typesetting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MN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FB7E0A" w:rsidRDefault="00200234" w:rsidP="0006346F">
            <w:pPr>
              <w:spacing w:after="0"/>
              <w:jc w:val="center"/>
              <w:rPr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MN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6D004D" w:rsidRDefault="00200234" w:rsidP="0006346F">
            <w:pPr>
              <w:tabs>
                <w:tab w:val="left" w:pos="3525"/>
              </w:tabs>
              <w:spacing w:after="0"/>
              <w:rPr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AM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61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30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8859F7" w:rsidRDefault="00223EB5" w:rsidP="0006346F">
            <w:pPr>
              <w:tabs>
                <w:tab w:val="left" w:pos="1230"/>
              </w:tabs>
              <w:spacing w:after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DC8F913" wp14:editId="52082DE2">
                      <wp:simplePos x="0" y="0"/>
                      <wp:positionH relativeFrom="column">
                        <wp:posOffset>673736</wp:posOffset>
                      </wp:positionH>
                      <wp:positionV relativeFrom="paragraph">
                        <wp:posOffset>675640</wp:posOffset>
                      </wp:positionV>
                      <wp:extent cx="1295400" cy="409575"/>
                      <wp:effectExtent l="0" t="0" r="19050" b="28575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5920" w:rsidRPr="006D004D" w:rsidRDefault="00025920" w:rsidP="00223EB5">
                                  <w:pPr>
                                    <w:tabs>
                                      <w:tab w:val="left" w:pos="1230"/>
                                    </w:tabs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AM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≃53</m:t>
                                      </m:r>
                                      <m:r>
                                        <m:rPr>
                                          <m:scr m:val="script"/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pacing w:val="1"/>
                                          <w:sz w:val="28"/>
                                          <w:szCs w:val="28"/>
                                          <w:rtl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:rsidR="00025920" w:rsidRDefault="000259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C8F913" id="Zone de texte 23" o:spid="_x0000_s1065" type="#_x0000_t202" style="position:absolute;margin-left:53.05pt;margin-top:53.2pt;width:102pt;height:32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" fillcolor="white [3201]" strokeweight=".5pt">
                      <v:textbox>
                        <w:txbxContent>
                          <w:p w:rsidR="00025920" w:rsidRPr="006D004D" w:rsidRDefault="00025920" w:rsidP="00223EB5">
                            <w:pPr>
                              <w:tabs>
                                <w:tab w:val="left" w:pos="1230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AM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≃53</m:t>
                                </m:r>
                                <m:r>
                                  <m:rPr>
                                    <m:scr m:val="script"/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pacing w:val="1"/>
                                    <w:sz w:val="28"/>
                                    <w:szCs w:val="28"/>
                                    <w:rtl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:rsidR="00025920" w:rsidRDefault="00025920"/>
                        </w:txbxContent>
                      </v:textbox>
                    </v:shape>
                  </w:pict>
                </mc:Fallback>
              </mc:AlternateContent>
            </w:r>
            <w:r w:rsidR="006D004D">
              <w:rPr>
                <w:lang w:bidi="ar-DZ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AM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=2821</m:t>
              </m:r>
            </m:oMath>
          </w:p>
          <w:p w:rsidR="006D004D" w:rsidRPr="006D004D" w:rsidRDefault="00C568D5" w:rsidP="0006346F">
            <w:pPr>
              <w:tabs>
                <w:tab w:val="left" w:pos="1230"/>
              </w:tabs>
              <w:spacing w:after="0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AM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2821</m:t>
                    </m:r>
                  </m:e>
                </m:rad>
              </m:oMath>
            </m:oMathPara>
          </w:p>
          <w:p w:rsidR="00223EB5" w:rsidRDefault="00223EB5" w:rsidP="00FF3C86">
            <w:pPr>
              <w:tabs>
                <w:tab w:val="left" w:pos="1230"/>
              </w:tabs>
              <w:bidi/>
              <w:rPr>
                <w:rtl/>
                <w:lang w:bidi="ar-DZ"/>
              </w:rPr>
            </w:pPr>
          </w:p>
          <w:p w:rsidR="0006346F" w:rsidRDefault="0006346F" w:rsidP="0006346F">
            <w:pPr>
              <w:tabs>
                <w:tab w:val="left" w:pos="1230"/>
              </w:tabs>
              <w:bidi/>
              <w:rPr>
                <w:rtl/>
                <w:lang w:bidi="ar-DZ"/>
              </w:rPr>
            </w:pPr>
          </w:p>
          <w:p w:rsidR="006D004D" w:rsidRPr="002E31B2" w:rsidRDefault="00FF3C86" w:rsidP="00223EB5">
            <w:pPr>
              <w:tabs>
                <w:tab w:val="left" w:pos="1230"/>
              </w:tabs>
              <w:bidi/>
              <w:spacing w:before="240"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</w:pPr>
            <w:r w:rsidRPr="002E31B2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الطول</w:t>
            </w:r>
            <w:r>
              <w:rPr>
                <w:rFonts w:hint="cs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</w:rPr>
                <m:t>AM</m:t>
              </m:r>
            </m:oMath>
            <w:r>
              <w:rPr>
                <w:rFonts w:hint="cs"/>
                <w:b/>
                <w:sz w:val="28"/>
                <w:szCs w:val="28"/>
                <w:rtl/>
              </w:rPr>
              <w:t xml:space="preserve"> هو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53</m:t>
              </m:r>
              <m:r>
                <m:rPr>
                  <m:scr m:val="script"/>
                  <m:sty m:val="b"/>
                </m:rPr>
                <w:rPr>
                  <w:rFonts w:ascii="Cambria Math" w:hAnsi="Cambria Math" w:cs="Cambria Math" w:hint="cs"/>
                  <w:spacing w:val="1"/>
                  <w:sz w:val="28"/>
                  <w:szCs w:val="28"/>
                  <w:rtl/>
                </w:rPr>
                <m:t>m</m:t>
              </m:r>
            </m:oMath>
            <w:r>
              <w:rPr>
                <w:rFonts w:hint="cs"/>
                <w:b/>
                <w:spacing w:val="1"/>
                <w:sz w:val="28"/>
                <w:szCs w:val="28"/>
                <w:rtl/>
              </w:rPr>
              <w:t xml:space="preserve"> </w:t>
            </w:r>
            <w:r w:rsidRPr="002E31B2"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  <w:t>(بالتدوير إلى الوحدة)</w:t>
            </w:r>
          </w:p>
          <w:p w:rsidR="0065021A" w:rsidRDefault="0065021A" w:rsidP="0065021A">
            <w:pPr>
              <w:tabs>
                <w:tab w:val="left" w:pos="1242"/>
              </w:tabs>
              <w:bidi/>
              <w:rPr>
                <w:rtl/>
                <w:lang w:bidi="ar-DZ"/>
              </w:rPr>
            </w:pPr>
          </w:p>
          <w:p w:rsidR="0065021A" w:rsidRPr="00F44DA7" w:rsidRDefault="002E31B2" w:rsidP="002E31B2">
            <w:pPr>
              <w:pStyle w:val="Paragraphedeliste"/>
              <w:numPr>
                <w:ilvl w:val="0"/>
                <w:numId w:val="26"/>
              </w:numPr>
              <w:tabs>
                <w:tab w:val="left" w:pos="1242"/>
              </w:tabs>
              <w:bidi/>
              <w:ind w:left="297" w:hanging="297"/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lang w:bidi="ar-DZ"/>
              </w:rPr>
            </w:pPr>
            <w:r w:rsidRPr="00F44DA7"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rtl/>
                <w:lang w:bidi="ar-DZ"/>
              </w:rPr>
              <w:t>إيجاد</w:t>
            </w:r>
            <w:r w:rsidRPr="00F44DA7"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u w:val="single"/>
                <w:rtl/>
                <w:lang w:bidi="ar-DZ"/>
              </w:rPr>
              <w:t xml:space="preserve"> ارتفاع قبة المسجد عن سطح الأرض:</w:t>
            </w:r>
            <w:r w:rsidRPr="00F44DA7">
              <w:rPr>
                <w:rFonts w:ascii="Arabic Typesetting" w:hAnsi="Arabic Typesetting" w:cs="Arabic Typesetting"/>
                <w:b/>
                <w:bCs/>
                <w:sz w:val="38"/>
                <w:szCs w:val="38"/>
                <w:u w:val="single"/>
                <w:rtl/>
                <w:lang w:bidi="ar-DZ"/>
              </w:rPr>
              <w:t xml:space="preserve"> </w:t>
            </w:r>
          </w:p>
          <w:p w:rsidR="00AF6B0E" w:rsidRPr="000D6CE6" w:rsidRDefault="000D6CE6" w:rsidP="000D6CE6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EB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195</m:t>
                </m:r>
              </m:oMath>
            </m:oMathPara>
          </w:p>
          <w:p w:rsidR="000D6CE6" w:rsidRPr="000D6CE6" w:rsidRDefault="000D6CE6" w:rsidP="000D6CE6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EB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265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195</m:t>
                </m:r>
              </m:oMath>
            </m:oMathPara>
          </w:p>
          <w:p w:rsidR="000D6CE6" w:rsidRPr="00F74345" w:rsidRDefault="000D6CE6" w:rsidP="000D6CE6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EB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AB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195</m:t>
                </m:r>
              </m:oMath>
            </m:oMathPara>
          </w:p>
          <w:p w:rsidR="00F74345" w:rsidRPr="000D6CE6" w:rsidRDefault="00F74345" w:rsidP="00F74345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b/>
                <w:bCs/>
                <w:noProof/>
                <w:sz w:val="38"/>
                <w:szCs w:val="3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ED52B2B" wp14:editId="72E5D1F5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10160</wp:posOffset>
                      </wp:positionV>
                      <wp:extent cx="1266825" cy="323850"/>
                      <wp:effectExtent l="0" t="0" r="28575" b="19050"/>
                      <wp:wrapNone/>
                      <wp:docPr id="32" name="Zone de text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5920" w:rsidRPr="000D6CE6" w:rsidRDefault="00025920" w:rsidP="00F74345">
                                  <w:pPr>
                                    <w:pStyle w:val="Paragraphedeliste"/>
                                    <w:tabs>
                                      <w:tab w:val="left" w:pos="1242"/>
                                    </w:tabs>
                                    <w:bidi/>
                                    <w:ind w:left="297"/>
                                    <w:rPr>
                                      <w:rFonts w:ascii="Arabic Typesetting" w:hAnsi="Arabic Typesetting" w:cs="Arabic Typesetting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EB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rtl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70</m:t>
                                      </m:r>
                                      <m:r>
                                        <m:rPr>
                                          <m:scr m:val="script"/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pacing w:val="1"/>
                                          <w:sz w:val="28"/>
                                          <w:szCs w:val="28"/>
                                          <w:rtl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:rsidR="00025920" w:rsidRDefault="000259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52B2B" id="Zone de texte 32" o:spid="_x0000_s1066" type="#_x0000_t202" style="position:absolute;left:0;text-align:left;margin-left:42.55pt;margin-top:.8pt;width:99.7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" fillcolor="white [3201]" strokeweight=".5pt">
                      <v:textbox>
                        <w:txbxContent>
                          <w:p w:rsidR="00025920" w:rsidRPr="000D6CE6" w:rsidRDefault="00025920" w:rsidP="00F74345">
                            <w:pPr>
                              <w:pStyle w:val="Paragraphedeliste"/>
                              <w:tabs>
                                <w:tab w:val="left" w:pos="1242"/>
                              </w:tabs>
                              <w:bidi/>
                              <w:ind w:left="297"/>
                              <w:rPr>
                                <w:rFonts w:ascii="Arabic Typesetting" w:hAnsi="Arabic Typesetting" w:cs="Arabic Typesetting"/>
                                <w:b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EB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rtl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70</m:t>
                                </m:r>
                                <m:r>
                                  <m:rPr>
                                    <m:scr m:val="script"/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pacing w:val="1"/>
                                    <w:sz w:val="28"/>
                                    <w:szCs w:val="28"/>
                                    <w:rtl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:rsidR="00025920" w:rsidRDefault="00025920"/>
                        </w:txbxContent>
                      </v:textbox>
                    </v:shape>
                  </w:pict>
                </mc:Fallback>
              </mc:AlternateContent>
            </w:r>
          </w:p>
          <w:p w:rsidR="00F44DA7" w:rsidRDefault="00F44DA7" w:rsidP="00F44DA7">
            <w:pPr>
              <w:tabs>
                <w:tab w:val="left" w:pos="1242"/>
              </w:tabs>
              <w:bidi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8"/>
                <w:szCs w:val="38"/>
                <w:rtl/>
                <w:lang w:bidi="ar-DZ"/>
              </w:rPr>
              <w:t xml:space="preserve">ترتفع قبة المسجد بـــ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70</m:t>
              </m:r>
              <m:r>
                <m:rPr>
                  <m:scr m:val="script"/>
                  <m:sty m:val="b"/>
                </m:rPr>
                <w:rPr>
                  <w:rFonts w:ascii="Cambria Math" w:hAnsi="Cambria Math" w:cs="Cambria Math" w:hint="cs"/>
                  <w:spacing w:val="1"/>
                  <w:sz w:val="28"/>
                  <w:szCs w:val="28"/>
                  <w:rtl/>
                </w:rPr>
                <m:t>m</m:t>
              </m:r>
            </m:oMath>
            <w:r>
              <w:rPr>
                <w:rFonts w:ascii="Arabic Typesetting" w:hAnsi="Arabic Typesetting" w:cs="Arabic Typesetting" w:hint="cs"/>
                <w:b/>
                <w:spacing w:val="1"/>
                <w:sz w:val="28"/>
                <w:szCs w:val="28"/>
                <w:rtl/>
              </w:rPr>
              <w:t xml:space="preserve"> </w:t>
            </w:r>
            <w:r w:rsidRPr="00F44DA7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عن سطح الأرض</w:t>
            </w:r>
          </w:p>
          <w:p w:rsidR="00F44DA7" w:rsidRDefault="000E7E03" w:rsidP="00F44DA7">
            <w:pPr>
              <w:pStyle w:val="Paragraphedeliste"/>
              <w:numPr>
                <w:ilvl w:val="0"/>
                <w:numId w:val="26"/>
              </w:numPr>
              <w:tabs>
                <w:tab w:val="left" w:pos="1242"/>
              </w:tabs>
              <w:bidi/>
              <w:ind w:left="297" w:hanging="297"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u w:val="single"/>
              </w:rPr>
            </w:pP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u w:val="single"/>
                <w:rtl/>
              </w:rPr>
              <w:t xml:space="preserve">إيجاد بعد النافورة عن </w:t>
            </w:r>
            <w:proofErr w:type="gramStart"/>
            <w:r w:rsidRPr="000E7E03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u w:val="single"/>
                <w:rtl/>
              </w:rPr>
              <w:t>جدار  المئذنة</w:t>
            </w:r>
            <w:proofErr w:type="gramEnd"/>
            <w:r w:rsidR="00F44DA7" w:rsidRPr="000E7E03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u w:val="single"/>
                <w:rtl/>
              </w:rPr>
              <w:t>:</w:t>
            </w:r>
          </w:p>
          <w:p w:rsidR="00F44DA7" w:rsidRDefault="00E34F62" w:rsidP="00E34F62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sz w:val="28"/>
                <w:szCs w:val="28"/>
                <w:rtl/>
              </w:rPr>
            </w:pPr>
            <w:r w:rsidRPr="00E34F62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بعد النافورة </w:t>
            </w:r>
            <w:r w:rsidR="00726999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عن جدار المئذنة </w:t>
            </w:r>
            <w:r w:rsidRPr="00E34F62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هو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BD</m:t>
              </m:r>
            </m:oMath>
          </w:p>
          <w:p w:rsidR="003C3490" w:rsidRPr="003C3490" w:rsidRDefault="003C3490" w:rsidP="003C3490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i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لدينا المثلث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EBD</m:t>
              </m:r>
            </m:oMath>
            <w:r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</w:t>
            </w:r>
            <w:r w:rsidRPr="003C3490">
              <w:rPr>
                <w:rFonts w:ascii="Arabic Typesetting" w:hAnsi="Arabic Typesetting" w:cs="Arabic Typesetting" w:hint="cs"/>
                <w:bCs/>
                <w:sz w:val="38"/>
                <w:szCs w:val="38"/>
                <w:rtl/>
                <w:lang w:bidi="ar-DZ"/>
              </w:rPr>
              <w:t>قائم في</w:t>
            </w:r>
            <w:r>
              <w:rPr>
                <w:rFonts w:ascii="Arabic Typesetting" w:hAnsi="Arabic Typesetting" w:cs="Arabic Typesetting"/>
                <w:b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</m:oMath>
          </w:p>
          <w:p w:rsidR="00E34F62" w:rsidRPr="008E6051" w:rsidRDefault="00C81666" w:rsidP="00DA05B4">
            <w:pPr>
              <w:pStyle w:val="Paragraphedeliste"/>
              <w:tabs>
                <w:tab w:val="left" w:pos="1242"/>
              </w:tabs>
              <w:bidi/>
              <w:ind w:left="297" w:hanging="92"/>
              <w:rPr>
                <w:rFonts w:ascii="Arabic Typesetting" w:hAnsi="Arabic Typesetting" w:cs="Arabic Typesetting"/>
                <w:b/>
                <w:i/>
                <w:sz w:val="28"/>
                <w:szCs w:val="28"/>
              </w:rPr>
            </w:pPr>
            <w:r w:rsidRPr="00E47D6D">
              <w:rPr>
                <w:rFonts w:ascii="Arabic Typesetting" w:hAnsi="Arabic Typesetting" w:cs="Arabic Typesetting"/>
                <w:bCs/>
                <w:spacing w:val="1"/>
                <w:sz w:val="26"/>
                <w:szCs w:val="26"/>
                <w:rtl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6"/>
                  <w:szCs w:val="26"/>
                </w:rPr>
                <m:t>BD</m:t>
              </m:r>
            </m:oMath>
            <w:r w:rsidRPr="00E47D6D">
              <w:rPr>
                <w:rFonts w:ascii="Arabic Typesetting" w:hAnsi="Arabic Typesetting" w:cs="Arabic Typesetting"/>
                <w:bCs/>
                <w:spacing w:val="1"/>
                <w:sz w:val="26"/>
                <w:szCs w:val="26"/>
                <w:rtl/>
              </w:rPr>
              <w:t>]</w:t>
            </w:r>
            <w:r w:rsidRPr="00E47D6D">
              <w:rPr>
                <w:rFonts w:ascii="Arabic Typesetting" w:hAnsi="Arabic Typesetting" w:cs="Arabic Typesetting"/>
                <w:bCs/>
                <w:spacing w:val="1"/>
                <w:sz w:val="26"/>
                <w:szCs w:val="26"/>
              </w:rPr>
              <w:t xml:space="preserve"> </w:t>
            </w:r>
            <w:r w:rsidRPr="00E47D6D">
              <w:rPr>
                <w:rFonts w:ascii="Arabic Typesetting" w:hAnsi="Arabic Typesetting" w:cs="Arabic Typesetting" w:hint="cs"/>
                <w:bCs/>
                <w:spacing w:val="1"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  <w:lang w:bidi="ar-DZ"/>
              </w:rPr>
              <w:t xml:space="preserve"> يمثل الضلع المجاور للزاوية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6"/>
                  <w:szCs w:val="26"/>
                </w:rPr>
                <m:t>E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6"/>
                      <w:szCs w:val="26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6"/>
                  <w:szCs w:val="26"/>
                </w:rPr>
                <m:t>B</m:t>
              </m:r>
            </m:oMath>
          </w:p>
          <w:p w:rsidR="008E6051" w:rsidRPr="008E6051" w:rsidRDefault="00D822A8" w:rsidP="008E6051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i/>
                <w:sz w:val="28"/>
                <w:szCs w:val="28"/>
              </w:rPr>
            </w:pPr>
            <w:r w:rsidRPr="00E47D6D">
              <w:rPr>
                <w:rFonts w:ascii="Arabic Typesetting" w:hAnsi="Arabic Typesetting" w:cs="Arabic Typesetting"/>
                <w:bCs/>
                <w:spacing w:val="1"/>
                <w:sz w:val="26"/>
                <w:szCs w:val="26"/>
                <w:rtl/>
              </w:rPr>
              <w:t>[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6"/>
                  <w:szCs w:val="26"/>
                </w:rPr>
                <m:t>EB</m:t>
              </m:r>
            </m:oMath>
            <w:r w:rsidRPr="00E47D6D">
              <w:rPr>
                <w:rFonts w:ascii="Arabic Typesetting" w:hAnsi="Arabic Typesetting" w:cs="Arabic Typesetting"/>
                <w:bCs/>
                <w:spacing w:val="1"/>
                <w:sz w:val="26"/>
                <w:szCs w:val="26"/>
                <w:rtl/>
              </w:rPr>
              <w:t>]</w:t>
            </w:r>
            <w:r w:rsidRPr="00E47D6D">
              <w:rPr>
                <w:rFonts w:ascii="Arabic Typesetting" w:hAnsi="Arabic Typesetting" w:cs="Arabic Typesetting"/>
                <w:bCs/>
                <w:spacing w:val="1"/>
                <w:sz w:val="26"/>
                <w:szCs w:val="26"/>
              </w:rPr>
              <w:t xml:space="preserve"> </w:t>
            </w:r>
            <w:r w:rsidRPr="00E47D6D">
              <w:rPr>
                <w:rFonts w:ascii="Arabic Typesetting" w:hAnsi="Arabic Typesetting" w:cs="Arabic Typesetting" w:hint="cs"/>
                <w:bCs/>
                <w:spacing w:val="1"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  <w:lang w:bidi="ar-DZ"/>
              </w:rPr>
              <w:t xml:space="preserve"> يمثل الضلع المقابل للزاوية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6"/>
                  <w:szCs w:val="26"/>
                </w:rPr>
                <m:t>E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6"/>
                      <w:szCs w:val="26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6"/>
                  <w:szCs w:val="26"/>
                </w:rPr>
                <m:t>B</m:t>
              </m:r>
            </m:oMath>
          </w:p>
          <w:p w:rsidR="00D822A8" w:rsidRPr="008E6051" w:rsidRDefault="005D62DD" w:rsidP="00D822A8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b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5B48CD3" wp14:editId="2A8B7F5A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1367790</wp:posOffset>
                      </wp:positionV>
                      <wp:extent cx="1190625" cy="400050"/>
                      <wp:effectExtent l="0" t="0" r="28575" b="19050"/>
                      <wp:wrapNone/>
                      <wp:docPr id="31" name="Zone de text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5920" w:rsidRDefault="00025920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BD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=40</m:t>
                                      </m:r>
                                      <m:r>
                                        <m:rPr>
                                          <m:scr m:val="script"/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pacing w:val="1"/>
                                          <w:sz w:val="28"/>
                                          <w:szCs w:val="28"/>
                                          <w:rtl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B48CD3" id="Zone de texte 31" o:spid="_x0000_s1067" type="#_x0000_t202" style="position:absolute;left:0;text-align:left;margin-left:88.85pt;margin-top:107.7pt;width:93.75pt;height:31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" fillcolor="white [3201]" strokeweight=".5pt">
                      <v:textbox>
                        <w:txbxContent>
                          <w:p w:rsidR="00025920" w:rsidRDefault="00025920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BD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bidi="ar-DZ"/>
                                  </w:rPr>
                                  <m:t>=40</m:t>
                                </m:r>
                                <m:r>
                                  <m:rPr>
                                    <m:scr m:val="script"/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pacing w:val="1"/>
                                    <w:sz w:val="28"/>
                                    <w:szCs w:val="28"/>
                                    <w:rtl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E6051" w:rsidRPr="008E6051" w:rsidRDefault="006E6530" w:rsidP="008E6051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 xml:space="preserve">tan 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E</m:t>
                </m:r>
                <m:acc>
                  <m:accPr>
                    <m:ctrlPr>
                      <w:rPr>
                        <w:rFonts w:ascii="Cambria Math" w:hAnsi="Cambria Math" w:cs="Arabic Typesetting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B=</m:t>
                </m:r>
                <m:f>
                  <m:fPr>
                    <m:ctrlPr>
                      <w:rPr>
                        <w:rFonts w:ascii="Cambria Math" w:hAnsi="Cambria Math" w:cs="Arabic Typesetting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abic Typesetting" w:hint="cs"/>
                        <w:sz w:val="28"/>
                        <w:szCs w:val="28"/>
                        <w:rtl/>
                        <w:lang w:bidi="ar-DZ"/>
                      </w:rPr>
                      <m:t>المقابل</m:t>
                    </m:r>
                  </m:num>
                  <m:den>
                    <m:r>
                      <w:rPr>
                        <w:rFonts w:ascii="Cambria Math" w:hAnsi="Cambria Math" w:cs="Arabic Typesetting" w:hint="cs"/>
                        <w:sz w:val="28"/>
                        <w:szCs w:val="28"/>
                        <w:rtl/>
                      </w:rPr>
                      <m:t>المجاور</m:t>
                    </m:r>
                  </m:den>
                </m:f>
                <m: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EB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BD</m:t>
                    </m:r>
                  </m:den>
                </m:f>
              </m:oMath>
            </m:oMathPara>
          </w:p>
          <w:p w:rsidR="001737D5" w:rsidRPr="00124839" w:rsidRDefault="00F04F4F" w:rsidP="0055354B">
            <w:pPr>
              <w:pStyle w:val="Paragraphedeliste"/>
              <w:tabs>
                <w:tab w:val="left" w:pos="1242"/>
              </w:tabs>
              <w:bidi/>
              <w:spacing w:line="480" w:lineRule="auto"/>
              <w:ind w:left="297"/>
              <w:rPr>
                <w:rFonts w:ascii="Arabic Typesetting" w:hAnsi="Arabic Typesetting" w:cs="Arabic Typesetting"/>
                <w:b/>
                <w:i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4"/>
                    <w:szCs w:val="24"/>
                  </w:rPr>
                  <m:t>BD</m:t>
                </m:r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EB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 xml:space="preserve">tan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E</m:t>
                    </m:r>
                    <m:acc>
                      <m:accPr>
                        <m:ctrlPr>
                          <w:rPr>
                            <w:rFonts w:ascii="Cambria Math" w:hAnsi="Cambria Math" w:cs="Arabic Typesetting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70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tan60°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=40</m:t>
                </m:r>
              </m:oMath>
            </m:oMathPara>
          </w:p>
          <w:p w:rsidR="000E7E03" w:rsidRPr="00AA14DA" w:rsidRDefault="005D62DD" w:rsidP="004C3CAF">
            <w:pPr>
              <w:tabs>
                <w:tab w:val="left" w:pos="766"/>
              </w:tabs>
              <w:bidi/>
              <w:spacing w:line="360" w:lineRule="auto"/>
              <w:ind w:firstLine="708"/>
              <w:jc w:val="right"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</w:pPr>
            <w:r w:rsidRPr="002E31B2"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  <w:t xml:space="preserve"> </w:t>
            </w:r>
            <w:r w:rsidR="00360FD0" w:rsidRPr="002E31B2"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  <w:t>(بالتدوير إلى الوحدة)</w:t>
            </w:r>
            <w:r w:rsidR="003D39CA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 </w:t>
            </w:r>
          </w:p>
          <w:p w:rsidR="00521B28" w:rsidRDefault="00521B28" w:rsidP="00521B28">
            <w:pPr>
              <w:jc w:val="right"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</w:pPr>
            <w:r>
              <w:rPr>
                <w:rFonts w:ascii="Arabic Typesetting" w:hAnsi="Arabic Typesetting" w:cs="Arabic Typesetting"/>
                <w:b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4A16D8C" wp14:editId="7FF46321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335915</wp:posOffset>
                      </wp:positionV>
                      <wp:extent cx="1190625" cy="400050"/>
                      <wp:effectExtent l="0" t="0" r="28575" b="19050"/>
                      <wp:wrapNone/>
                      <wp:docPr id="68" name="Zone de text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5920" w:rsidRDefault="00025920" w:rsidP="00521B28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</w:rPr>
                                        <m:t>BD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=40</m:t>
                                      </m:r>
                                      <m:r>
                                        <m:rPr>
                                          <m:scr m:val="script"/>
                                          <m:sty m:val="b"/>
                                        </m:rPr>
                                        <w:rPr>
                                          <w:rFonts w:ascii="Cambria Math" w:hAnsi="Cambria Math" w:cs="Cambria Math" w:hint="cs"/>
                                          <w:spacing w:val="1"/>
                                          <w:sz w:val="28"/>
                                          <w:szCs w:val="28"/>
                                          <w:rtl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A16D8C" id="Zone de texte 68" o:spid="_x0000_s1068" type="#_x0000_t202" style="position:absolute;left:0;text-align:left;margin-left:51.15pt;margin-top:26.45pt;width:93.75pt;height:31.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" fillcolor="white [3201]" strokeweight=".5pt">
                      <v:textbox>
                        <w:txbxContent>
                          <w:p w:rsidR="00025920" w:rsidRDefault="00025920" w:rsidP="00521B28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</w:rPr>
                                  <m:t>BD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bidi="ar-DZ"/>
                                  </w:rPr>
                                  <m:t>=40</m:t>
                                </m:r>
                                <m:r>
                                  <m:rPr>
                                    <m:scr m:val="script"/>
                                    <m:sty m:val="b"/>
                                  </m:rPr>
                                  <w:rPr>
                                    <w:rFonts w:ascii="Cambria Math" w:hAnsi="Cambria Math" w:cs="Cambria Math" w:hint="cs"/>
                                    <w:spacing w:val="1"/>
                                    <w:sz w:val="28"/>
                                    <w:szCs w:val="28"/>
                                    <w:rtl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ب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ـــــ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ع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د ال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ن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اف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ورة ع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ن </w:t>
            </w:r>
            <w:proofErr w:type="gramStart"/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ج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دار  ال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م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ئ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ذن</w:t>
            </w:r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ـ</w:t>
            </w:r>
            <w:r w:rsidR="000E7E03" w:rsidRPr="00521B28"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>ة</w:t>
            </w:r>
            <w:proofErr w:type="gramEnd"/>
            <w:r>
              <w:rPr>
                <w:rFonts w:ascii="Arabic Typesetting" w:hAnsi="Arabic Typesetting" w:cs="Arabic Typesetting" w:hint="cs"/>
                <w:bCs/>
                <w:spacing w:val="1"/>
                <w:sz w:val="38"/>
                <w:szCs w:val="38"/>
                <w:rtl/>
              </w:rPr>
              <w:t xml:space="preserve">  هـو</w:t>
            </w:r>
          </w:p>
          <w:p w:rsidR="00521B28" w:rsidRDefault="00521B28" w:rsidP="00521B28">
            <w:pPr>
              <w:jc w:val="right"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  <w:rtl/>
              </w:rPr>
            </w:pPr>
          </w:p>
          <w:p w:rsidR="00521B28" w:rsidRDefault="00521B28" w:rsidP="00521B28">
            <w:pPr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w:br/>
                </m:r>
              </m:oMath>
            </m:oMathPara>
          </w:p>
          <w:p w:rsidR="000E7E03" w:rsidRPr="00521B28" w:rsidRDefault="000E7E03" w:rsidP="000E7E03">
            <w:pPr>
              <w:pStyle w:val="Paragraphedeliste"/>
              <w:tabs>
                <w:tab w:val="left" w:pos="1242"/>
              </w:tabs>
              <w:bidi/>
              <w:ind w:left="297"/>
              <w:rPr>
                <w:rFonts w:ascii="Arabic Typesetting" w:hAnsi="Arabic Typesetting" w:cs="Arabic Typesetting"/>
                <w:bCs/>
                <w:spacing w:val="1"/>
                <w:sz w:val="38"/>
                <w:szCs w:val="38"/>
              </w:rPr>
            </w:pPr>
          </w:p>
          <w:p w:rsidR="00295F55" w:rsidRPr="000E7E03" w:rsidRDefault="00295F55" w:rsidP="000E7E03">
            <w:pPr>
              <w:bidi/>
              <w:rPr>
                <w:rtl/>
                <w:lang w:bidi="ar-DZ"/>
              </w:rPr>
            </w:pPr>
          </w:p>
        </w:tc>
        <w:tc>
          <w:tcPr>
            <w:tcW w:w="736" w:type="dxa"/>
          </w:tcPr>
          <w:p w:rsidR="00DE71C8" w:rsidRDefault="00DE71C8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64684" w:rsidRDefault="00664684" w:rsidP="0066468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64684" w:rsidRDefault="00664684" w:rsidP="0066468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64684" w:rsidRDefault="00664684" w:rsidP="0066468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64684" w:rsidRDefault="00664684" w:rsidP="00664684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64684" w:rsidRDefault="00664684" w:rsidP="00664684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664684" w:rsidRDefault="00664684" w:rsidP="00664684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64684" w:rsidRDefault="00664684" w:rsidP="00664684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664684" w:rsidRDefault="00664684" w:rsidP="00664684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64684" w:rsidRDefault="00664684" w:rsidP="00664684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664684" w:rsidRDefault="00664684" w:rsidP="000270D7">
            <w:pPr>
              <w:bidi/>
              <w:spacing w:after="0" w:line="36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545944" w:rsidRDefault="00545944" w:rsidP="00545944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664684" w:rsidRDefault="00664684" w:rsidP="00664684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664684" w:rsidRDefault="00664684" w:rsidP="00664684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64684" w:rsidRDefault="00664684" w:rsidP="00B53848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oMath>
            </m:oMathPara>
          </w:p>
          <w:p w:rsidR="00664684" w:rsidRDefault="00664684" w:rsidP="000270D7">
            <w:pPr>
              <w:bidi/>
              <w:spacing w:after="0" w:line="360" w:lineRule="auto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664684" w:rsidRPr="004756CF" w:rsidRDefault="004756CF" w:rsidP="000270D7">
            <w:pPr>
              <w:bidi/>
              <w:spacing w:line="48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664684" w:rsidRDefault="00664684" w:rsidP="00664684">
            <w:pPr>
              <w:bidi/>
              <w:spacing w:line="48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664684" w:rsidRDefault="00664684" w:rsidP="00664684">
            <w:pPr>
              <w:bidi/>
              <w:spacing w:line="48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664684" w:rsidRDefault="00664684" w:rsidP="00664684">
            <w:pPr>
              <w:bidi/>
              <w:spacing w:line="48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664684" w:rsidRDefault="00664684" w:rsidP="00664684">
            <w:pPr>
              <w:bidi/>
              <w:spacing w:line="48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664684" w:rsidRPr="004B6667" w:rsidRDefault="00CE682C" w:rsidP="00CE682C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0,25</m:t>
                </m:r>
              </m:oMath>
            </m:oMathPara>
          </w:p>
          <w:p w:rsidR="004B6667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:rsidR="004B6667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:rsidR="004B6667" w:rsidRDefault="004B6667" w:rsidP="005E6BD7">
            <w:pPr>
              <w:bidi/>
              <w:spacing w:line="600" w:lineRule="auto"/>
              <w:rPr>
                <w:rFonts w:ascii="Arabic Typesetting" w:hAnsi="Arabic Typesetting" w:cs="Arabic Typesetting"/>
                <w:b/>
                <w:sz w:val="24"/>
                <w:szCs w:val="24"/>
                <w:rtl/>
              </w:rPr>
            </w:pPr>
          </w:p>
          <w:p w:rsidR="006B4D4C" w:rsidRPr="002B1FCD" w:rsidRDefault="006B4D4C" w:rsidP="006B4D4C">
            <w:pPr>
              <w:bidi/>
              <w:spacing w:line="36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:rsidR="004B6667" w:rsidRPr="004B6667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:rsidR="004B6667" w:rsidRPr="002B1FCD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:rsidR="004B6667" w:rsidRPr="002B1FCD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:rsidR="004B6667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6B4D4C" w:rsidRDefault="006B4D4C" w:rsidP="006B4D4C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E47D6D" w:rsidRDefault="00E47D6D" w:rsidP="00DA05B4">
            <w:pPr>
              <w:bidi/>
              <w:spacing w:line="72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E47D6D" w:rsidRPr="00E47D6D" w:rsidRDefault="00E47D6D" w:rsidP="001D717D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:rsidR="007D470D" w:rsidRPr="007D470D" w:rsidRDefault="00E47D6D" w:rsidP="00A5566B">
            <w:pPr>
              <w:bidi/>
              <w:spacing w:line="720" w:lineRule="auto"/>
              <w:rPr>
                <w:rFonts w:ascii="Arabic Typesetting" w:hAnsi="Arabic Typesetting" w:cs="Arabic Typesetting"/>
                <w:b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:rsidR="00E47D6D" w:rsidRPr="002B1FCD" w:rsidRDefault="00E47D6D" w:rsidP="00A5566B">
            <w:pPr>
              <w:bidi/>
              <w:spacing w:before="240" w:line="60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0,5</m:t>
                </m:r>
              </m:oMath>
            </m:oMathPara>
          </w:p>
          <w:p w:rsidR="00D87F89" w:rsidRPr="005D62DD" w:rsidRDefault="00E47D6D" w:rsidP="0053465D">
            <w:pPr>
              <w:bidi/>
              <w:spacing w:line="60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0,5</m:t>
                </m:r>
              </m:oMath>
            </m:oMathPara>
          </w:p>
          <w:p w:rsidR="00D87F89" w:rsidRPr="002B1FCD" w:rsidRDefault="00D87F89" w:rsidP="00D87F89">
            <w:pPr>
              <w:bidi/>
              <w:spacing w:line="36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:rsidR="007D470D" w:rsidRDefault="007D470D" w:rsidP="00D87F89">
            <w:pPr>
              <w:bidi/>
              <w:spacing w:line="360" w:lineRule="auto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  <w:p w:rsidR="007D470D" w:rsidRPr="002B1FCD" w:rsidRDefault="007D470D" w:rsidP="007D470D">
            <w:pPr>
              <w:bidi/>
              <w:spacing w:line="360" w:lineRule="auto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  <w:p w:rsidR="00E47D6D" w:rsidRPr="007D470D" w:rsidRDefault="00E47D6D" w:rsidP="007D470D">
            <w:pPr>
              <w:bidi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</w:p>
        </w:tc>
        <w:tc>
          <w:tcPr>
            <w:tcW w:w="561" w:type="dxa"/>
          </w:tcPr>
          <w:p w:rsidR="00A71CD9" w:rsidRDefault="00A71CD9" w:rsidP="006167D7">
            <w:pPr>
              <w:bidi/>
              <w:spacing w:after="0" w:line="240" w:lineRule="auto"/>
              <w:jc w:val="right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</w:rPr>
            </w:pPr>
          </w:p>
          <w:p w:rsidR="00A71CD9" w:rsidRPr="00A71CD9" w:rsidRDefault="00A71CD9" w:rsidP="00A71CD9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A71CD9" w:rsidRPr="00A71CD9" w:rsidRDefault="00A71CD9" w:rsidP="00A71CD9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A71CD9" w:rsidRPr="00A71CD9" w:rsidRDefault="00A71CD9" w:rsidP="00A71CD9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A71CD9" w:rsidRDefault="00A71CD9" w:rsidP="00A71CD9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2B1FCD" w:rsidRPr="002B1FCD" w:rsidRDefault="002B1FCD" w:rsidP="002B1FCD">
            <w:pPr>
              <w:bidi/>
              <w:spacing w:line="360" w:lineRule="auto"/>
              <w:rPr>
                <w:rFonts w:ascii="Arabic Typesetting" w:hAnsi="Arabic Typesetting" w:cs="Arabic Typesetting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  <w:p w:rsidR="00DE71C8" w:rsidRDefault="00DE71C8" w:rsidP="00A71CD9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EA2F72" w:rsidRDefault="00EA2F72" w:rsidP="00EA2F72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2B1FCD" w:rsidRPr="002B1FCD" w:rsidRDefault="002B1FCD" w:rsidP="002B1FCD">
            <w:pPr>
              <w:bidi/>
              <w:spacing w:line="360" w:lineRule="auto"/>
              <w:rPr>
                <w:rFonts w:ascii="Arabic Typesetting" w:hAnsi="Arabic Typesetting" w:cs="Arabic Typesetting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1,5</m:t>
                </m:r>
              </m:oMath>
            </m:oMathPara>
          </w:p>
          <w:p w:rsidR="002B1FCD" w:rsidRDefault="002B1FCD" w:rsidP="002B1FCD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4B6667" w:rsidRDefault="004B6667" w:rsidP="004B6667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4B6667" w:rsidRDefault="004B6667" w:rsidP="004B6667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4B6667" w:rsidRDefault="004B6667" w:rsidP="004B6667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4B6667" w:rsidRDefault="004B6667" w:rsidP="004B6667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64258E" w:rsidRDefault="0064258E" w:rsidP="006B4D4C">
            <w:pPr>
              <w:bidi/>
              <w:spacing w:line="480" w:lineRule="auto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4B6667" w:rsidRPr="004B6667" w:rsidRDefault="004B6667" w:rsidP="004B6667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4B666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1</w:t>
            </w:r>
          </w:p>
          <w:p w:rsidR="00347ED8" w:rsidRDefault="00347ED8" w:rsidP="004B6667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347ED8" w:rsidRPr="00347ED8" w:rsidRDefault="00347ED8" w:rsidP="00347ED8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347ED8" w:rsidRPr="00347ED8" w:rsidRDefault="00347ED8" w:rsidP="00347ED8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347ED8" w:rsidRPr="00347ED8" w:rsidRDefault="00347ED8" w:rsidP="00347ED8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347ED8" w:rsidRDefault="00347ED8" w:rsidP="00347ED8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  <w:p w:rsidR="00347ED8" w:rsidRPr="00B2063C" w:rsidRDefault="00A90917" w:rsidP="00347ED8">
            <w:pPr>
              <w:bidi/>
              <w:spacing w:line="360" w:lineRule="auto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  <w:p w:rsidR="004B6667" w:rsidRPr="00347ED8" w:rsidRDefault="004B6667" w:rsidP="00347ED8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</w:tr>
    </w:tbl>
    <w:p w:rsidR="00270434" w:rsidRDefault="00270434" w:rsidP="003C2A8B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11A72" w:rsidRDefault="00911A72" w:rsidP="00911A72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3CA3" w:rsidRDefault="008E3CA3" w:rsidP="008E3CA3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</w:p>
    <w:p w:rsidR="00E41FDE" w:rsidRPr="00CE04E6" w:rsidRDefault="00911A72" w:rsidP="008E3CA3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ك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ــــ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ة ت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ق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وي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م إرس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ـــ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اء </w:t>
      </w:r>
      <w:proofErr w:type="gramStart"/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 تــوظـيـف</w:t>
      </w:r>
      <w:proofErr w:type="gramEnd"/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</w:t>
      </w:r>
      <w:r w:rsidR="008E3CA3" w:rsidRPr="00CE04E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ـمــوارد:</w:t>
      </w:r>
    </w:p>
    <w:p w:rsidR="00E41FDE" w:rsidRDefault="00E41FDE" w:rsidP="00E41FDE">
      <w:pPr>
        <w:bidi/>
        <w:rPr>
          <w:rFonts w:ascii="Arabic Typesetting" w:hAnsi="Arabic Typesetting" w:cs="Arabic Typesetting"/>
          <w:sz w:val="48"/>
          <w:szCs w:val="48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409"/>
        <w:gridCol w:w="2321"/>
        <w:gridCol w:w="2068"/>
      </w:tblGrid>
      <w:tr w:rsidR="00E41FDE" w:rsidTr="00ED0B7F">
        <w:trPr>
          <w:trHeight w:val="1740"/>
        </w:trPr>
        <w:tc>
          <w:tcPr>
            <w:tcW w:w="1271" w:type="dxa"/>
            <w:tcBorders>
              <w:tr2bl w:val="single" w:sz="4" w:space="0" w:color="auto"/>
            </w:tcBorders>
          </w:tcPr>
          <w:p w:rsidR="00535755" w:rsidRDefault="00535755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85BC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   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الم</w:t>
            </w:r>
            <w:r w:rsidR="00B85BC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ـ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عاي</w:t>
            </w:r>
            <w:r w:rsidR="00B85BC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ـ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ير</w:t>
            </w:r>
          </w:p>
          <w:p w:rsidR="00535755" w:rsidRDefault="00535755" w:rsidP="00535755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</w:p>
          <w:p w:rsidR="00535755" w:rsidRPr="00B85BCE" w:rsidRDefault="00535755" w:rsidP="00535755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B85BC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التنقيط</w:t>
            </w:r>
          </w:p>
        </w:tc>
        <w:tc>
          <w:tcPr>
            <w:tcW w:w="2268" w:type="dxa"/>
          </w:tcPr>
          <w:p w:rsidR="00573D2F" w:rsidRDefault="00573D2F" w:rsidP="00535755">
            <w:pPr>
              <w:tabs>
                <w:tab w:val="center" w:pos="925"/>
              </w:tabs>
              <w:bidi/>
              <w:spacing w:line="480" w:lineRule="auto"/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48"/>
                <w:szCs w:val="48"/>
                <w:rtl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A52BAF9" wp14:editId="72DBB40D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76200</wp:posOffset>
                      </wp:positionV>
                      <wp:extent cx="361950" cy="361950"/>
                      <wp:effectExtent l="76200" t="76200" r="95250" b="133350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920" w:rsidRPr="00573D2F" w:rsidRDefault="00025920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2F">
                                    <w:rPr>
                                      <w:rFonts w:asciiTheme="majorHAnsi" w:hAnsiTheme="majorHAnsi" w:cstheme="majorHAnsi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</w:t>
                                  </w:r>
                                  <w:r w:rsidRPr="00573D2F">
                                    <w:rPr>
                                      <w:rFonts w:asciiTheme="majorHAnsi" w:hAnsiTheme="majorHAnsi" w:cstheme="majorHAnsi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2BAF9" id="Zone de texte 33" o:spid="_x0000_s1069" type="#_x0000_t202" style="position:absolute;margin-left:50.35pt;margin-top:6pt;width:28.5pt;height:28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" fillcolor="#aaa [3030]" strokecolor="#2e74b5 [2404]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025920" w:rsidRPr="00573D2F" w:rsidRDefault="0002592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2F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Pr="00573D2F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1FDE" w:rsidRDefault="00E41FDE" w:rsidP="00573D2F">
            <w:pPr>
              <w:tabs>
                <w:tab w:val="center" w:pos="925"/>
              </w:tabs>
              <w:bidi/>
              <w:spacing w:after="0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وجاهة المنتوج</w:t>
            </w:r>
          </w:p>
          <w:p w:rsidR="00E41FDE" w:rsidRPr="00E41FDE" w:rsidRDefault="00E41FDE" w:rsidP="00573D2F">
            <w:pPr>
              <w:tabs>
                <w:tab w:val="center" w:pos="925"/>
              </w:tabs>
              <w:bidi/>
              <w:spacing w:after="0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ترجمة سليمة للوضعية</w:t>
            </w:r>
          </w:p>
        </w:tc>
        <w:tc>
          <w:tcPr>
            <w:tcW w:w="2409" w:type="dxa"/>
          </w:tcPr>
          <w:p w:rsidR="00573D2F" w:rsidRDefault="00573D2F" w:rsidP="00535755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48"/>
                <w:szCs w:val="48"/>
                <w:rtl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4E76780" wp14:editId="0C7A494F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55245</wp:posOffset>
                      </wp:positionV>
                      <wp:extent cx="361950" cy="361950"/>
                      <wp:effectExtent l="76200" t="76200" r="95250" b="133350"/>
                      <wp:wrapNone/>
                      <wp:docPr id="36" name="Zone de text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920" w:rsidRPr="00573D2F" w:rsidRDefault="00025920" w:rsidP="00573D2F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2F">
                                    <w:rPr>
                                      <w:rFonts w:asciiTheme="majorHAnsi" w:hAnsiTheme="majorHAnsi" w:cstheme="majorHAnsi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</w:t>
                                  </w:r>
                                  <w:r>
                                    <w:rPr>
                                      <w:rFonts w:asciiTheme="majorHAnsi" w:hAnsiTheme="majorHAnsi" w:cstheme="majorHAnsi" w:hint="cs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76780" id="Zone de texte 36" o:spid="_x0000_s1070" type="#_x0000_t202" style="position:absolute;left:0;text-align:left;margin-left:45.8pt;margin-top:4.35pt;width:28.5pt;height:2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" fillcolor="#aaa [3030]" strokecolor="#2e74b5 [2404]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025920" w:rsidRPr="00573D2F" w:rsidRDefault="00025920" w:rsidP="00573D2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2F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73D2F" w:rsidRDefault="00E41FDE" w:rsidP="00573D2F">
            <w:pPr>
              <w:bidi/>
              <w:spacing w:after="0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proofErr w:type="spellStart"/>
            <w:r w:rsidRPr="00E41FD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الإستعمال</w:t>
            </w:r>
            <w:proofErr w:type="spellEnd"/>
            <w:r w:rsidRPr="00E41FD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السليم</w:t>
            </w:r>
          </w:p>
          <w:p w:rsidR="00E41FDE" w:rsidRPr="00E41FDE" w:rsidRDefault="00E41FDE" w:rsidP="00573D2F">
            <w:pPr>
              <w:bidi/>
              <w:spacing w:after="0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لأدوات المادة</w:t>
            </w:r>
          </w:p>
        </w:tc>
        <w:tc>
          <w:tcPr>
            <w:tcW w:w="2321" w:type="dxa"/>
          </w:tcPr>
          <w:p w:rsidR="00573D2F" w:rsidRDefault="00573D2F" w:rsidP="00535755">
            <w:pPr>
              <w:bidi/>
              <w:spacing w:line="480" w:lineRule="auto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48"/>
                <w:szCs w:val="48"/>
                <w:rtl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0931CD4" wp14:editId="26C5A039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45720</wp:posOffset>
                      </wp:positionV>
                      <wp:extent cx="361950" cy="361950"/>
                      <wp:effectExtent l="76200" t="76200" r="95250" b="133350"/>
                      <wp:wrapNone/>
                      <wp:docPr id="40" name="Zone de text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920" w:rsidRPr="00573D2F" w:rsidRDefault="00025920" w:rsidP="00573D2F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2F">
                                    <w:rPr>
                                      <w:rFonts w:asciiTheme="majorHAnsi" w:hAnsiTheme="majorHAnsi" w:cstheme="majorHAnsi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</w:t>
                                  </w:r>
                                  <w:r>
                                    <w:rPr>
                                      <w:rFonts w:asciiTheme="majorHAnsi" w:hAnsiTheme="majorHAnsi" w:cstheme="majorHAnsi" w:hint="cs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31CD4" id="Zone de texte 40" o:spid="_x0000_s1071" type="#_x0000_t202" style="position:absolute;left:0;text-align:left;margin-left:32.8pt;margin-top:3.6pt;width:28.5pt;height:2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" fillcolor="#aaa [3030]" strokecolor="#2e74b5 [2404]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025920" w:rsidRPr="00573D2F" w:rsidRDefault="00025920" w:rsidP="00573D2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2F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1FDE" w:rsidRPr="00E41FDE" w:rsidRDefault="00E41FDE" w:rsidP="00573D2F">
            <w:pPr>
              <w:bidi/>
              <w:spacing w:after="0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proofErr w:type="spellStart"/>
            <w:r w:rsidRPr="00E41FD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الإنسجام</w:t>
            </w:r>
            <w:proofErr w:type="spellEnd"/>
            <w:r w:rsidRPr="00E41FD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الداخلي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للمنتوج</w:t>
            </w:r>
          </w:p>
        </w:tc>
        <w:tc>
          <w:tcPr>
            <w:tcW w:w="2068" w:type="dxa"/>
          </w:tcPr>
          <w:p w:rsidR="00573D2F" w:rsidRDefault="00573D2F" w:rsidP="00535755">
            <w:pPr>
              <w:bidi/>
              <w:spacing w:line="480" w:lineRule="auto"/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48"/>
                <w:szCs w:val="48"/>
                <w:rtl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7A1CCA6" wp14:editId="3534BFD1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45720</wp:posOffset>
                      </wp:positionV>
                      <wp:extent cx="361950" cy="361950"/>
                      <wp:effectExtent l="76200" t="76200" r="95250" b="133350"/>
                      <wp:wrapNone/>
                      <wp:docPr id="41" name="Zone de text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920" w:rsidRPr="00573D2F" w:rsidRDefault="00025920" w:rsidP="00573D2F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2F">
                                    <w:rPr>
                                      <w:rFonts w:asciiTheme="majorHAnsi" w:hAnsiTheme="majorHAnsi" w:cstheme="majorHAnsi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</w:t>
                                  </w:r>
                                  <w:r>
                                    <w:rPr>
                                      <w:rFonts w:asciiTheme="majorHAnsi" w:hAnsiTheme="majorHAnsi" w:cstheme="majorHAnsi" w:hint="cs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1CCA6" id="Zone de texte 41" o:spid="_x0000_s1072" type="#_x0000_t202" style="position:absolute;margin-left:30.75pt;margin-top:3.6pt;width:28.5pt;height:28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" fillcolor="#aaa [3030]" strokecolor="#2e74b5 [2404]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025920" w:rsidRPr="00573D2F" w:rsidRDefault="00025920" w:rsidP="00573D2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2F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1FDE" w:rsidRPr="00573D2F" w:rsidRDefault="00573D2F" w:rsidP="00573D2F">
            <w:pPr>
              <w:bidi/>
              <w:spacing w:before="240" w:after="0"/>
              <w:jc w:val="right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573D2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معيار النوعية و الإتقان</w:t>
            </w:r>
          </w:p>
        </w:tc>
      </w:tr>
      <w:tr w:rsidR="00E754A8" w:rsidTr="00ED0B7F">
        <w:tc>
          <w:tcPr>
            <w:tcW w:w="1271" w:type="dxa"/>
          </w:tcPr>
          <w:p w:rsidR="00E754A8" w:rsidRPr="00153FE4" w:rsidRDefault="00A46415" w:rsidP="00E754A8">
            <w:pPr>
              <w:bidi/>
              <w:spacing w:before="240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1,5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rtl/>
                  </w:rPr>
                  <m:t xml:space="preserve"> </m:t>
                </m:r>
              </m:oMath>
            </m:oMathPara>
          </w:p>
        </w:tc>
        <w:tc>
          <w:tcPr>
            <w:tcW w:w="2268" w:type="dxa"/>
          </w:tcPr>
          <w:p w:rsidR="00E754A8" w:rsidRPr="00A552B1" w:rsidRDefault="00E754A8" w:rsidP="00E754A8">
            <w:pPr>
              <w:bidi/>
              <w:spacing w:before="240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A552B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حساب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الطول 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</w:rPr>
                <m:t>AM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409" w:type="dxa"/>
          </w:tcPr>
          <w:p w:rsidR="00E754A8" w:rsidRPr="001C170B" w:rsidRDefault="00E754A8" w:rsidP="00E754A8">
            <w:pPr>
              <w:bidi/>
              <w:spacing w:before="240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1C170B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استعمال خاصية فيثاغورس</w:t>
            </w:r>
          </w:p>
        </w:tc>
        <w:tc>
          <w:tcPr>
            <w:tcW w:w="2321" w:type="dxa"/>
            <w:vMerge w:val="restart"/>
          </w:tcPr>
          <w:p w:rsidR="00E754A8" w:rsidRDefault="00E754A8" w:rsidP="00E754A8">
            <w:pPr>
              <w:pStyle w:val="Paragraphedeliste"/>
              <w:numPr>
                <w:ilvl w:val="0"/>
                <w:numId w:val="24"/>
              </w:numPr>
              <w:bidi/>
              <w:spacing w:before="240" w:after="0"/>
              <w:ind w:left="349" w:hanging="349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تسلسل خطوات الحل</w:t>
            </w:r>
          </w:p>
          <w:p w:rsidR="00E754A8" w:rsidRDefault="00E754A8" w:rsidP="00E754A8">
            <w:pPr>
              <w:pStyle w:val="Paragraphedeliste"/>
              <w:numPr>
                <w:ilvl w:val="0"/>
                <w:numId w:val="24"/>
              </w:numPr>
              <w:bidi/>
              <w:spacing w:before="240" w:after="0"/>
              <w:ind w:left="349" w:hanging="349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ابراز الوحدات : الدرجة (°) المتر (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 w:cs="Cambria Math" w:hint="cs"/>
                  <w:spacing w:val="1"/>
                  <w:sz w:val="28"/>
                  <w:szCs w:val="28"/>
                  <w:rtl/>
                </w:rPr>
                <m:t>m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)</w:t>
            </w:r>
          </w:p>
          <w:p w:rsidR="00E754A8" w:rsidRDefault="00E754A8" w:rsidP="00E754A8">
            <w:pPr>
              <w:pStyle w:val="Paragraphedeliste"/>
              <w:numPr>
                <w:ilvl w:val="0"/>
                <w:numId w:val="24"/>
              </w:numPr>
              <w:bidi/>
              <w:spacing w:before="240" w:after="0"/>
              <w:ind w:left="349" w:hanging="349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تدوير النتائج إلى الوحدة</w:t>
            </w:r>
          </w:p>
          <w:p w:rsidR="00E754A8" w:rsidRPr="00AD0B50" w:rsidRDefault="00E754A8" w:rsidP="00E754A8">
            <w:pPr>
              <w:pStyle w:val="Paragraphedeliste"/>
              <w:numPr>
                <w:ilvl w:val="0"/>
                <w:numId w:val="24"/>
              </w:numPr>
              <w:bidi/>
              <w:spacing w:before="240" w:after="0"/>
              <w:ind w:left="349" w:hanging="349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معقولية النتائج</w:t>
            </w:r>
          </w:p>
        </w:tc>
        <w:tc>
          <w:tcPr>
            <w:tcW w:w="2068" w:type="dxa"/>
            <w:vMerge w:val="restart"/>
          </w:tcPr>
          <w:p w:rsidR="00E754A8" w:rsidRPr="00E754A8" w:rsidRDefault="00E754A8" w:rsidP="00C0282C">
            <w:pPr>
              <w:bidi/>
              <w:spacing w:after="0" w:line="240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</w:p>
          <w:p w:rsidR="00E754A8" w:rsidRDefault="00E754A8" w:rsidP="00C0282C">
            <w:pPr>
              <w:pStyle w:val="Paragraphedeliste"/>
              <w:numPr>
                <w:ilvl w:val="0"/>
                <w:numId w:val="27"/>
              </w:numPr>
              <w:bidi/>
              <w:spacing w:before="240" w:line="360" w:lineRule="auto"/>
              <w:ind w:left="405" w:hanging="405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A160F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الت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صريح بالإجابة</w:t>
            </w:r>
          </w:p>
          <w:p w:rsidR="00E754A8" w:rsidRDefault="00E754A8" w:rsidP="00C0282C">
            <w:pPr>
              <w:pStyle w:val="Paragraphedeliste"/>
              <w:numPr>
                <w:ilvl w:val="0"/>
                <w:numId w:val="27"/>
              </w:numPr>
              <w:bidi/>
              <w:spacing w:before="240" w:line="360" w:lineRule="auto"/>
              <w:ind w:left="405" w:hanging="405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اللغة السليمة</w:t>
            </w:r>
          </w:p>
          <w:p w:rsidR="00E754A8" w:rsidRDefault="00E754A8" w:rsidP="00C0282C">
            <w:pPr>
              <w:pStyle w:val="Paragraphedeliste"/>
              <w:numPr>
                <w:ilvl w:val="0"/>
                <w:numId w:val="27"/>
              </w:numPr>
              <w:bidi/>
              <w:spacing w:before="240" w:line="360" w:lineRule="auto"/>
              <w:ind w:left="405" w:hanging="405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عدم التشطيب</w:t>
            </w:r>
          </w:p>
          <w:p w:rsidR="00E754A8" w:rsidRDefault="00E754A8" w:rsidP="00C0282C">
            <w:pPr>
              <w:pStyle w:val="Paragraphedeliste"/>
              <w:numPr>
                <w:ilvl w:val="0"/>
                <w:numId w:val="27"/>
              </w:numPr>
              <w:bidi/>
              <w:spacing w:before="240" w:line="360" w:lineRule="auto"/>
              <w:ind w:left="405" w:hanging="405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تنظيم الإجابة</w:t>
            </w:r>
          </w:p>
          <w:p w:rsidR="00E754A8" w:rsidRPr="00A160F1" w:rsidRDefault="00E754A8" w:rsidP="00C0282C">
            <w:pPr>
              <w:pStyle w:val="Paragraphedeliste"/>
              <w:numPr>
                <w:ilvl w:val="0"/>
                <w:numId w:val="27"/>
              </w:numPr>
              <w:bidi/>
              <w:spacing w:before="240" w:line="360" w:lineRule="auto"/>
              <w:ind w:left="405" w:hanging="405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مقروئية الخط</w:t>
            </w:r>
          </w:p>
        </w:tc>
      </w:tr>
      <w:tr w:rsidR="00E754A8" w:rsidTr="00ED0B7F">
        <w:tc>
          <w:tcPr>
            <w:tcW w:w="1271" w:type="dxa"/>
          </w:tcPr>
          <w:p w:rsidR="00E754A8" w:rsidRDefault="00153FE4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2268" w:type="dxa"/>
          </w:tcPr>
          <w:p w:rsidR="00E754A8" w:rsidRPr="00CE04E6" w:rsidRDefault="00E754A8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CE04E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حساب ارتفاع المئذنة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عن سطح الأرض (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AB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)</w:t>
            </w:r>
          </w:p>
        </w:tc>
        <w:tc>
          <w:tcPr>
            <w:tcW w:w="2409" w:type="dxa"/>
          </w:tcPr>
          <w:p w:rsidR="00E754A8" w:rsidRPr="001C170B" w:rsidRDefault="00E754A8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استعمال خاصية طالس</w:t>
            </w:r>
          </w:p>
        </w:tc>
        <w:tc>
          <w:tcPr>
            <w:tcW w:w="2321" w:type="dxa"/>
            <w:vMerge/>
          </w:tcPr>
          <w:p w:rsidR="00E754A8" w:rsidRDefault="00E754A8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  <w:tc>
          <w:tcPr>
            <w:tcW w:w="2068" w:type="dxa"/>
            <w:vMerge/>
          </w:tcPr>
          <w:p w:rsidR="00E754A8" w:rsidRDefault="00E754A8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</w:tr>
      <w:tr w:rsidR="00E754A8" w:rsidTr="00ED0B7F">
        <w:tc>
          <w:tcPr>
            <w:tcW w:w="1271" w:type="dxa"/>
          </w:tcPr>
          <w:p w:rsidR="00E754A8" w:rsidRDefault="00153FE4" w:rsidP="00153FE4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2268" w:type="dxa"/>
          </w:tcPr>
          <w:p w:rsidR="00E754A8" w:rsidRPr="00CE04E6" w:rsidRDefault="00E754A8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CE04E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حساب ارتفاع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قبة</w:t>
            </w:r>
            <w:r w:rsidRPr="00CE04E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المسجد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عن سطح الأرض (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EB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)</w:t>
            </w:r>
          </w:p>
        </w:tc>
        <w:tc>
          <w:tcPr>
            <w:tcW w:w="2409" w:type="dxa"/>
          </w:tcPr>
          <w:p w:rsidR="00E754A8" w:rsidRPr="001C170B" w:rsidRDefault="00E754A8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استعمال بطاقة المعلومات </w:t>
            </w:r>
          </w:p>
        </w:tc>
        <w:tc>
          <w:tcPr>
            <w:tcW w:w="2321" w:type="dxa"/>
            <w:vMerge/>
          </w:tcPr>
          <w:p w:rsidR="00E754A8" w:rsidRDefault="00E754A8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  <w:tc>
          <w:tcPr>
            <w:tcW w:w="2068" w:type="dxa"/>
            <w:vMerge/>
          </w:tcPr>
          <w:p w:rsidR="00E754A8" w:rsidRDefault="00E754A8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</w:tr>
      <w:tr w:rsidR="00E754A8" w:rsidRPr="00AF55F6" w:rsidTr="00ED0B7F">
        <w:tc>
          <w:tcPr>
            <w:tcW w:w="1271" w:type="dxa"/>
          </w:tcPr>
          <w:p w:rsidR="00E754A8" w:rsidRDefault="00153FE4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2268" w:type="dxa"/>
          </w:tcPr>
          <w:p w:rsidR="00E754A8" w:rsidRPr="00CE04E6" w:rsidRDefault="00E754A8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إيجاد بعد النافورة عن جـدار الـمـئـذنـة (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BD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)</w:t>
            </w:r>
          </w:p>
        </w:tc>
        <w:tc>
          <w:tcPr>
            <w:tcW w:w="2409" w:type="dxa"/>
          </w:tcPr>
          <w:p w:rsidR="00E754A8" w:rsidRPr="001C170B" w:rsidRDefault="00E754A8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1C170B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استعمال النسب المثلثية في مثلث قائم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 xml:space="preserve">tan 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E</m:t>
              </m:r>
              <m:acc>
                <m:accPr>
                  <m:ctrlPr>
                    <w:rPr>
                      <w:rFonts w:ascii="Cambria Math" w:hAnsi="Cambria Math" w:cs="Arabic Typesetting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</m:oMath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)</w:t>
            </w:r>
          </w:p>
        </w:tc>
        <w:tc>
          <w:tcPr>
            <w:tcW w:w="2321" w:type="dxa"/>
            <w:vMerge/>
          </w:tcPr>
          <w:p w:rsidR="00E754A8" w:rsidRDefault="00E754A8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  <w:tc>
          <w:tcPr>
            <w:tcW w:w="2068" w:type="dxa"/>
            <w:vMerge/>
          </w:tcPr>
          <w:p w:rsidR="00E754A8" w:rsidRDefault="00E754A8" w:rsidP="00E41FDE">
            <w:pPr>
              <w:bidi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</w:p>
        </w:tc>
      </w:tr>
      <w:tr w:rsidR="00AF55F6" w:rsidTr="00ED0B7F">
        <w:tc>
          <w:tcPr>
            <w:tcW w:w="1271" w:type="dxa"/>
          </w:tcPr>
          <w:p w:rsidR="00AF55F6" w:rsidRPr="00AF55F6" w:rsidRDefault="00AF55F6" w:rsidP="005C45E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AF55F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المجموع</w:t>
            </w:r>
          </w:p>
        </w:tc>
        <w:tc>
          <w:tcPr>
            <w:tcW w:w="2268" w:type="dxa"/>
          </w:tcPr>
          <w:p w:rsidR="00AF55F6" w:rsidRDefault="00153FE4" w:rsidP="00E41FD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abic Typesetting" w:hint="cs"/>
                    <w:sz w:val="40"/>
                    <w:szCs w:val="40"/>
                    <w:rtl/>
                  </w:rPr>
                  <m:t>ن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0,5×4</m:t>
                </m:r>
              </m:oMath>
            </m:oMathPara>
          </w:p>
        </w:tc>
        <w:tc>
          <w:tcPr>
            <w:tcW w:w="2409" w:type="dxa"/>
          </w:tcPr>
          <w:p w:rsidR="0066221F" w:rsidRPr="0066221F" w:rsidRDefault="00153FE4" w:rsidP="0066221F">
            <w:pPr>
              <w:bidi/>
              <w:jc w:val="center"/>
              <w:rPr>
                <w:rFonts w:ascii="Arabic Typesetting" w:hAnsi="Arabic Typesetting" w:cs="Arabic Typesetting"/>
                <w:b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rtl/>
                  </w:rPr>
                  <m:t>ن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1,5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rtl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×2</m:t>
                </m:r>
              </m:oMath>
            </m:oMathPara>
          </w:p>
          <w:p w:rsidR="00AF55F6" w:rsidRPr="00166C4F" w:rsidRDefault="0066221F" w:rsidP="0066221F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Arabic Typesetting" w:hint="cs"/>
                    <w:sz w:val="40"/>
                    <w:szCs w:val="40"/>
                    <w:rtl/>
                  </w:rPr>
                  <m:t>ن</m:t>
                </m:r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 w:cs="Arabic Typesetting" w:hint="cs"/>
                    <w:sz w:val="28"/>
                    <w:szCs w:val="28"/>
                    <w:rtl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rtl/>
                  </w:rPr>
                  <m:t>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0,5</m:t>
                </m:r>
              </m:oMath>
            </m:oMathPara>
          </w:p>
        </w:tc>
        <w:tc>
          <w:tcPr>
            <w:tcW w:w="2321" w:type="dxa"/>
          </w:tcPr>
          <w:p w:rsidR="00AF55F6" w:rsidRDefault="00153FE4" w:rsidP="00153FE4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1</m:t>
              </m:r>
            </m:oMath>
            <w:r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Pr="00153FE4">
              <w:rPr>
                <w:rFonts w:ascii="Arabic Typesetting" w:hAnsi="Arabic Typesetting" w:cs="Arabic Typesetting" w:hint="cs"/>
                <w:bCs/>
                <w:sz w:val="40"/>
                <w:szCs w:val="40"/>
                <w:rtl/>
              </w:rPr>
              <w:t>ن</w:t>
            </w:r>
          </w:p>
        </w:tc>
        <w:tc>
          <w:tcPr>
            <w:tcW w:w="2068" w:type="dxa"/>
          </w:tcPr>
          <w:p w:rsidR="00AF55F6" w:rsidRDefault="005600C3" w:rsidP="00153FE4">
            <w:pPr>
              <w:bidi/>
              <w:jc w:val="center"/>
              <w:rPr>
                <w:rFonts w:ascii="Arabic Typesetting" w:hAnsi="Arabic Typesetting" w:cs="Arabic Typesetting"/>
                <w:sz w:val="48"/>
                <w:szCs w:val="48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0,5</m:t>
              </m:r>
            </m:oMath>
            <w:r w:rsidR="00153FE4">
              <w:rPr>
                <w:rFonts w:ascii="Arabic Typesetting" w:hAnsi="Arabic Typesetting" w:cs="Arabic Typesetting" w:hint="cs"/>
                <w:b/>
                <w:sz w:val="28"/>
                <w:szCs w:val="28"/>
                <w:rtl/>
              </w:rPr>
              <w:t xml:space="preserve"> </w:t>
            </w:r>
            <w:r w:rsidR="00153FE4" w:rsidRPr="00153FE4">
              <w:rPr>
                <w:rFonts w:ascii="Arabic Typesetting" w:hAnsi="Arabic Typesetting" w:cs="Arabic Typesetting" w:hint="cs"/>
                <w:bCs/>
                <w:sz w:val="40"/>
                <w:szCs w:val="40"/>
                <w:rtl/>
              </w:rPr>
              <w:t>ن</w:t>
            </w:r>
          </w:p>
        </w:tc>
      </w:tr>
    </w:tbl>
    <w:p w:rsidR="00417C49" w:rsidRDefault="00417C49" w:rsidP="00E41FDE">
      <w:pPr>
        <w:bidi/>
        <w:rPr>
          <w:rFonts w:ascii="Arabic Typesetting" w:hAnsi="Arabic Typesetting" w:cs="Arabic Typesetting"/>
          <w:sz w:val="48"/>
          <w:szCs w:val="48"/>
          <w:rtl/>
        </w:rPr>
      </w:pPr>
    </w:p>
    <w:p w:rsidR="00417C49" w:rsidRPr="00417C49" w:rsidRDefault="00417C49" w:rsidP="00417C49">
      <w:pPr>
        <w:bidi/>
        <w:rPr>
          <w:rFonts w:ascii="Arabic Typesetting" w:hAnsi="Arabic Typesetting" w:cs="Arabic Typesetting"/>
          <w:sz w:val="48"/>
          <w:szCs w:val="48"/>
          <w:rtl/>
        </w:rPr>
      </w:pPr>
    </w:p>
    <w:p w:rsidR="00417C49" w:rsidRPr="00417C49" w:rsidRDefault="00417C49" w:rsidP="00417C49">
      <w:pPr>
        <w:bidi/>
        <w:rPr>
          <w:rFonts w:ascii="Arabic Typesetting" w:hAnsi="Arabic Typesetting" w:cs="Arabic Typesetting"/>
          <w:sz w:val="48"/>
          <w:szCs w:val="48"/>
          <w:rtl/>
        </w:rPr>
      </w:pPr>
    </w:p>
    <w:p w:rsidR="00417C49" w:rsidRPr="00417C49" w:rsidRDefault="00417C49" w:rsidP="00417C49">
      <w:pPr>
        <w:bidi/>
        <w:rPr>
          <w:rFonts w:ascii="Arabic Typesetting" w:hAnsi="Arabic Typesetting" w:cs="Arabic Typesetting"/>
          <w:sz w:val="48"/>
          <w:szCs w:val="48"/>
          <w:rtl/>
        </w:rPr>
      </w:pPr>
    </w:p>
    <w:p w:rsidR="00417C49" w:rsidRDefault="00417C49" w:rsidP="00417C49">
      <w:pPr>
        <w:bidi/>
        <w:rPr>
          <w:rFonts w:ascii="Arabic Typesetting" w:hAnsi="Arabic Typesetting" w:cs="Arabic Typesetting"/>
          <w:sz w:val="48"/>
          <w:szCs w:val="48"/>
          <w:rtl/>
        </w:rPr>
      </w:pPr>
    </w:p>
    <w:p w:rsidR="00911A72" w:rsidRPr="00417C49" w:rsidRDefault="00417C49" w:rsidP="00417C49">
      <w:pPr>
        <w:tabs>
          <w:tab w:val="left" w:pos="7407"/>
        </w:tabs>
        <w:bidi/>
        <w:rPr>
          <w:rFonts w:ascii="Arabic Typesetting" w:hAnsi="Arabic Typesetting" w:cs="Arabic Typesetting"/>
          <w:sz w:val="48"/>
          <w:szCs w:val="48"/>
          <w:rtl/>
        </w:rPr>
      </w:pPr>
      <w:r>
        <w:rPr>
          <w:rFonts w:ascii="Arabic Typesetting" w:hAnsi="Arabic Typesetting" w:cs="Arabic Typesetting"/>
          <w:sz w:val="48"/>
          <w:szCs w:val="48"/>
          <w:rtl/>
        </w:rPr>
        <w:tab/>
      </w:r>
    </w:p>
    <w:sectPr w:rsidR="00911A72" w:rsidRPr="00417C49" w:rsidSect="009275FB">
      <w:footerReference w:type="default" r:id="rId13"/>
      <w:pgSz w:w="11906" w:h="16838"/>
      <w:pgMar w:top="426" w:right="567" w:bottom="142" w:left="992" w:header="284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234" w:rsidRDefault="00200234" w:rsidP="00830A04">
      <w:pPr>
        <w:spacing w:after="0" w:line="240" w:lineRule="auto"/>
      </w:pPr>
      <w:r>
        <w:separator/>
      </w:r>
    </w:p>
  </w:endnote>
  <w:endnote w:type="continuationSeparator" w:id="0">
    <w:p w:rsidR="00200234" w:rsidRDefault="00200234" w:rsidP="0083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920" w:rsidRDefault="00025920" w:rsidP="0008340B">
    <w:pPr>
      <w:pStyle w:val="Pieddepage"/>
      <w:tabs>
        <w:tab w:val="clear" w:pos="4153"/>
        <w:tab w:val="clear" w:pos="8306"/>
        <w:tab w:val="left" w:pos="284"/>
        <w:tab w:val="left" w:pos="1843"/>
        <w:tab w:val="left" w:pos="283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F0F90A" wp14:editId="0A8EFAFC">
              <wp:simplePos x="0" y="0"/>
              <wp:positionH relativeFrom="page">
                <wp:align>center</wp:align>
              </wp:positionH>
              <wp:positionV relativeFrom="paragraph">
                <wp:posOffset>-46355</wp:posOffset>
              </wp:positionV>
              <wp:extent cx="7102475" cy="0"/>
              <wp:effectExtent l="0" t="0" r="2222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024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99E1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-3.65pt;width:559.2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oB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">
              <w10:wrap anchorx="page"/>
            </v:shape>
          </w:pict>
        </mc:Fallback>
      </mc:AlternateContent>
    </w:r>
    <w:r>
      <w:tab/>
    </w:r>
    <w:r>
      <w:rPr>
        <w:rFonts w:hint="cs"/>
        <w:rtl/>
      </w:rPr>
      <w:t xml:space="preserve">   أكتب اسمك على قائمة الناجحين       </w:t>
    </w:r>
    <w:r>
      <w:tab/>
    </w:r>
    <w:r>
      <w:tab/>
    </w:r>
  </w:p>
  <w:p w:rsidR="00025920" w:rsidRDefault="000259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234" w:rsidRDefault="00200234" w:rsidP="00830A04">
      <w:pPr>
        <w:spacing w:after="0" w:line="240" w:lineRule="auto"/>
      </w:pPr>
      <w:r>
        <w:separator/>
      </w:r>
    </w:p>
  </w:footnote>
  <w:footnote w:type="continuationSeparator" w:id="0">
    <w:p w:rsidR="00200234" w:rsidRDefault="00200234" w:rsidP="0083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4FF"/>
    <w:multiLevelType w:val="hybridMultilevel"/>
    <w:tmpl w:val="559A7B00"/>
    <w:lvl w:ilvl="0" w:tplc="B448A5A2">
      <w:start w:val="2"/>
      <w:numFmt w:val="decimal"/>
      <w:lvlText w:val="%1)"/>
      <w:lvlJc w:val="left"/>
      <w:pPr>
        <w:ind w:left="720" w:hanging="360"/>
      </w:pPr>
      <w:rPr>
        <w:rFonts w:ascii="Arabic Typesetting" w:hAnsi="Arabic Typesetting" w:cs="Arabic Typesetting" w:hint="default"/>
        <w:b/>
        <w:bCs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5E42"/>
    <w:multiLevelType w:val="hybridMultilevel"/>
    <w:tmpl w:val="8BD4B818"/>
    <w:lvl w:ilvl="0" w:tplc="1BAA94F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A5F"/>
    <w:multiLevelType w:val="hybridMultilevel"/>
    <w:tmpl w:val="9B686980"/>
    <w:lvl w:ilvl="0" w:tplc="D03ADD72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F335B"/>
    <w:multiLevelType w:val="hybridMultilevel"/>
    <w:tmpl w:val="6C6248AC"/>
    <w:lvl w:ilvl="0" w:tplc="3C1206B8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  <w:b/>
        <w:bCs w:val="0"/>
        <w:i w:val="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5557A"/>
    <w:multiLevelType w:val="hybridMultilevel"/>
    <w:tmpl w:val="02361A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A7FF4"/>
    <w:multiLevelType w:val="hybridMultilevel"/>
    <w:tmpl w:val="EA10FBC4"/>
    <w:lvl w:ilvl="0" w:tplc="5E4CE50E">
      <w:start w:val="3"/>
      <w:numFmt w:val="bullet"/>
      <w:lvlText w:val="-"/>
      <w:lvlJc w:val="left"/>
      <w:pPr>
        <w:ind w:left="1172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6" w15:restartNumberingAfterBreak="0">
    <w:nsid w:val="14DC7B35"/>
    <w:multiLevelType w:val="hybridMultilevel"/>
    <w:tmpl w:val="6F14D794"/>
    <w:lvl w:ilvl="0" w:tplc="C686B746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14111"/>
    <w:multiLevelType w:val="hybridMultilevel"/>
    <w:tmpl w:val="E37471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71C5B"/>
    <w:multiLevelType w:val="hybridMultilevel"/>
    <w:tmpl w:val="2ED64FC4"/>
    <w:lvl w:ilvl="0" w:tplc="6D409F7C">
      <w:start w:val="1"/>
      <w:numFmt w:val="decimal"/>
      <w:lvlText w:val="%1)"/>
      <w:lvlJc w:val="left"/>
      <w:pPr>
        <w:ind w:left="81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32" w:hanging="360"/>
      </w:pPr>
    </w:lvl>
    <w:lvl w:ilvl="2" w:tplc="040C001B" w:tentative="1">
      <w:start w:val="1"/>
      <w:numFmt w:val="lowerRoman"/>
      <w:lvlText w:val="%3."/>
      <w:lvlJc w:val="right"/>
      <w:pPr>
        <w:ind w:left="2252" w:hanging="180"/>
      </w:pPr>
    </w:lvl>
    <w:lvl w:ilvl="3" w:tplc="040C000F" w:tentative="1">
      <w:start w:val="1"/>
      <w:numFmt w:val="decimal"/>
      <w:lvlText w:val="%4."/>
      <w:lvlJc w:val="left"/>
      <w:pPr>
        <w:ind w:left="2972" w:hanging="360"/>
      </w:pPr>
    </w:lvl>
    <w:lvl w:ilvl="4" w:tplc="040C0019" w:tentative="1">
      <w:start w:val="1"/>
      <w:numFmt w:val="lowerLetter"/>
      <w:lvlText w:val="%5."/>
      <w:lvlJc w:val="left"/>
      <w:pPr>
        <w:ind w:left="3692" w:hanging="360"/>
      </w:pPr>
    </w:lvl>
    <w:lvl w:ilvl="5" w:tplc="040C001B" w:tentative="1">
      <w:start w:val="1"/>
      <w:numFmt w:val="lowerRoman"/>
      <w:lvlText w:val="%6."/>
      <w:lvlJc w:val="right"/>
      <w:pPr>
        <w:ind w:left="4412" w:hanging="180"/>
      </w:pPr>
    </w:lvl>
    <w:lvl w:ilvl="6" w:tplc="040C000F" w:tentative="1">
      <w:start w:val="1"/>
      <w:numFmt w:val="decimal"/>
      <w:lvlText w:val="%7."/>
      <w:lvlJc w:val="left"/>
      <w:pPr>
        <w:ind w:left="5132" w:hanging="360"/>
      </w:pPr>
    </w:lvl>
    <w:lvl w:ilvl="7" w:tplc="040C0019" w:tentative="1">
      <w:start w:val="1"/>
      <w:numFmt w:val="lowerLetter"/>
      <w:lvlText w:val="%8."/>
      <w:lvlJc w:val="left"/>
      <w:pPr>
        <w:ind w:left="5852" w:hanging="360"/>
      </w:pPr>
    </w:lvl>
    <w:lvl w:ilvl="8" w:tplc="040C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9" w15:restartNumberingAfterBreak="0">
    <w:nsid w:val="2CF326BB"/>
    <w:multiLevelType w:val="hybridMultilevel"/>
    <w:tmpl w:val="60EE2806"/>
    <w:lvl w:ilvl="0" w:tplc="E2207150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  <w:b/>
        <w:bCs w:val="0"/>
        <w:i w:val="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1949"/>
    <w:multiLevelType w:val="hybridMultilevel"/>
    <w:tmpl w:val="208AABB8"/>
    <w:lvl w:ilvl="0" w:tplc="5C18A00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F1771"/>
    <w:multiLevelType w:val="hybridMultilevel"/>
    <w:tmpl w:val="22A2F846"/>
    <w:lvl w:ilvl="0" w:tplc="04BABF5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0B3861"/>
    <w:multiLevelType w:val="hybridMultilevel"/>
    <w:tmpl w:val="82546A1C"/>
    <w:lvl w:ilvl="0" w:tplc="C922DA6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B732E"/>
    <w:multiLevelType w:val="hybridMultilevel"/>
    <w:tmpl w:val="ED9288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B77EA"/>
    <w:multiLevelType w:val="hybridMultilevel"/>
    <w:tmpl w:val="98E86B56"/>
    <w:lvl w:ilvl="0" w:tplc="315AA618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47DE5A9D"/>
    <w:multiLevelType w:val="hybridMultilevel"/>
    <w:tmpl w:val="664E3D8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007C5"/>
    <w:multiLevelType w:val="hybridMultilevel"/>
    <w:tmpl w:val="6DC0B7BC"/>
    <w:lvl w:ilvl="0" w:tplc="A3463B12">
      <w:start w:val="1"/>
      <w:numFmt w:val="bullet"/>
      <w:lvlText w:val="-"/>
      <w:lvlJc w:val="left"/>
      <w:pPr>
        <w:ind w:left="720" w:hanging="360"/>
      </w:pPr>
      <w:rPr>
        <w:rFonts w:ascii="Wide Latin" w:hAnsi="Wide Latin" w:cs="Arabic Typesetting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89E"/>
    <w:multiLevelType w:val="hybridMultilevel"/>
    <w:tmpl w:val="368ABD76"/>
    <w:lvl w:ilvl="0" w:tplc="AD5A01D8">
      <w:start w:val="1"/>
      <w:numFmt w:val="decimal"/>
      <w:lvlText w:val="%1-"/>
      <w:lvlJc w:val="left"/>
      <w:pPr>
        <w:ind w:left="927" w:hanging="360"/>
      </w:pPr>
    </w:lvl>
    <w:lvl w:ilvl="1" w:tplc="040C0019">
      <w:start w:val="1"/>
      <w:numFmt w:val="lowerLetter"/>
      <w:lvlText w:val="%2."/>
      <w:lvlJc w:val="left"/>
      <w:pPr>
        <w:ind w:left="1680" w:hanging="360"/>
      </w:pPr>
    </w:lvl>
    <w:lvl w:ilvl="2" w:tplc="040C001B">
      <w:start w:val="1"/>
      <w:numFmt w:val="lowerRoman"/>
      <w:lvlText w:val="%3."/>
      <w:lvlJc w:val="right"/>
      <w:pPr>
        <w:ind w:left="2400" w:hanging="180"/>
      </w:pPr>
    </w:lvl>
    <w:lvl w:ilvl="3" w:tplc="040C000F">
      <w:start w:val="1"/>
      <w:numFmt w:val="decimal"/>
      <w:lvlText w:val="%4."/>
      <w:lvlJc w:val="left"/>
      <w:pPr>
        <w:ind w:left="3120" w:hanging="360"/>
      </w:pPr>
    </w:lvl>
    <w:lvl w:ilvl="4" w:tplc="040C0019">
      <w:start w:val="1"/>
      <w:numFmt w:val="lowerLetter"/>
      <w:lvlText w:val="%5."/>
      <w:lvlJc w:val="left"/>
      <w:pPr>
        <w:ind w:left="3840" w:hanging="360"/>
      </w:pPr>
    </w:lvl>
    <w:lvl w:ilvl="5" w:tplc="040C001B">
      <w:start w:val="1"/>
      <w:numFmt w:val="lowerRoman"/>
      <w:lvlText w:val="%6."/>
      <w:lvlJc w:val="right"/>
      <w:pPr>
        <w:ind w:left="4560" w:hanging="180"/>
      </w:pPr>
    </w:lvl>
    <w:lvl w:ilvl="6" w:tplc="040C000F">
      <w:start w:val="1"/>
      <w:numFmt w:val="decimal"/>
      <w:lvlText w:val="%7."/>
      <w:lvlJc w:val="left"/>
      <w:pPr>
        <w:ind w:left="5280" w:hanging="360"/>
      </w:pPr>
    </w:lvl>
    <w:lvl w:ilvl="7" w:tplc="040C0019">
      <w:start w:val="1"/>
      <w:numFmt w:val="lowerLetter"/>
      <w:lvlText w:val="%8."/>
      <w:lvlJc w:val="left"/>
      <w:pPr>
        <w:ind w:left="6000" w:hanging="360"/>
      </w:pPr>
    </w:lvl>
    <w:lvl w:ilvl="8" w:tplc="040C001B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55B25BD3"/>
    <w:multiLevelType w:val="hybridMultilevel"/>
    <w:tmpl w:val="088E799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05305"/>
    <w:multiLevelType w:val="hybridMultilevel"/>
    <w:tmpl w:val="7AEC3F8A"/>
    <w:lvl w:ilvl="0" w:tplc="22A44E22">
      <w:start w:val="1"/>
      <w:numFmt w:val="decimal"/>
      <w:lvlText w:val="%1)"/>
      <w:lvlJc w:val="left"/>
      <w:pPr>
        <w:ind w:left="784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0" w15:restartNumberingAfterBreak="0">
    <w:nsid w:val="61874980"/>
    <w:multiLevelType w:val="hybridMultilevel"/>
    <w:tmpl w:val="3F0C18B6"/>
    <w:lvl w:ilvl="0" w:tplc="315AA6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B6E9E"/>
    <w:multiLevelType w:val="hybridMultilevel"/>
    <w:tmpl w:val="DB1437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3015"/>
    <w:multiLevelType w:val="hybridMultilevel"/>
    <w:tmpl w:val="9DC410CC"/>
    <w:lvl w:ilvl="0" w:tplc="D0887640">
      <w:start w:val="1"/>
      <w:numFmt w:val="bullet"/>
      <w:lvlText w:val="-"/>
      <w:lvlJc w:val="left"/>
      <w:pPr>
        <w:ind w:left="144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E45A27"/>
    <w:multiLevelType w:val="hybridMultilevel"/>
    <w:tmpl w:val="208AABB8"/>
    <w:lvl w:ilvl="0" w:tplc="5C18A00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948A5"/>
    <w:multiLevelType w:val="hybridMultilevel"/>
    <w:tmpl w:val="74ECFE20"/>
    <w:lvl w:ilvl="0" w:tplc="A3463B12">
      <w:start w:val="1"/>
      <w:numFmt w:val="bullet"/>
      <w:lvlText w:val="-"/>
      <w:lvlJc w:val="left"/>
      <w:pPr>
        <w:ind w:left="720" w:hanging="360"/>
      </w:pPr>
      <w:rPr>
        <w:rFonts w:ascii="Wide Latin" w:hAnsi="Wide Latin" w:cs="Arabic Typesetting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261E9"/>
    <w:multiLevelType w:val="hybridMultilevel"/>
    <w:tmpl w:val="4008EB9C"/>
    <w:lvl w:ilvl="0" w:tplc="89087FB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F727A"/>
    <w:multiLevelType w:val="hybridMultilevel"/>
    <w:tmpl w:val="D57A36E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5"/>
  </w:num>
  <w:num w:numId="4">
    <w:abstractNumId w:val="14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19"/>
  </w:num>
  <w:num w:numId="8">
    <w:abstractNumId w:val="11"/>
  </w:num>
  <w:num w:numId="9">
    <w:abstractNumId w:val="20"/>
  </w:num>
  <w:num w:numId="10">
    <w:abstractNumId w:val="6"/>
  </w:num>
  <w:num w:numId="11">
    <w:abstractNumId w:val="26"/>
  </w:num>
  <w:num w:numId="12">
    <w:abstractNumId w:val="16"/>
  </w:num>
  <w:num w:numId="13">
    <w:abstractNumId w:val="7"/>
  </w:num>
  <w:num w:numId="14">
    <w:abstractNumId w:val="18"/>
  </w:num>
  <w:num w:numId="15">
    <w:abstractNumId w:val="21"/>
  </w:num>
  <w:num w:numId="16">
    <w:abstractNumId w:val="24"/>
  </w:num>
  <w:num w:numId="17">
    <w:abstractNumId w:val="4"/>
  </w:num>
  <w:num w:numId="18">
    <w:abstractNumId w:val="23"/>
  </w:num>
  <w:num w:numId="19">
    <w:abstractNumId w:val="13"/>
  </w:num>
  <w:num w:numId="20">
    <w:abstractNumId w:val="10"/>
  </w:num>
  <w:num w:numId="21">
    <w:abstractNumId w:val="2"/>
  </w:num>
  <w:num w:numId="22">
    <w:abstractNumId w:val="12"/>
  </w:num>
  <w:num w:numId="23">
    <w:abstractNumId w:val="1"/>
  </w:num>
  <w:num w:numId="24">
    <w:abstractNumId w:val="9"/>
  </w:num>
  <w:num w:numId="25">
    <w:abstractNumId w:val="15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22"/>
    <w:rsid w:val="000008B3"/>
    <w:rsid w:val="00002699"/>
    <w:rsid w:val="00003922"/>
    <w:rsid w:val="0001100F"/>
    <w:rsid w:val="000113A2"/>
    <w:rsid w:val="0002039A"/>
    <w:rsid w:val="00021BB5"/>
    <w:rsid w:val="00022E72"/>
    <w:rsid w:val="00025920"/>
    <w:rsid w:val="000270D7"/>
    <w:rsid w:val="000321F9"/>
    <w:rsid w:val="00033302"/>
    <w:rsid w:val="0004625A"/>
    <w:rsid w:val="0006346F"/>
    <w:rsid w:val="0006623B"/>
    <w:rsid w:val="0007254E"/>
    <w:rsid w:val="0008340B"/>
    <w:rsid w:val="000869E6"/>
    <w:rsid w:val="0009043C"/>
    <w:rsid w:val="00092AE1"/>
    <w:rsid w:val="00094FDF"/>
    <w:rsid w:val="000A3CCF"/>
    <w:rsid w:val="000B6333"/>
    <w:rsid w:val="000D3A12"/>
    <w:rsid w:val="000D6CE6"/>
    <w:rsid w:val="000D768C"/>
    <w:rsid w:val="000E7E03"/>
    <w:rsid w:val="00102863"/>
    <w:rsid w:val="0010366F"/>
    <w:rsid w:val="00106F77"/>
    <w:rsid w:val="00111F05"/>
    <w:rsid w:val="00117CFD"/>
    <w:rsid w:val="001222EA"/>
    <w:rsid w:val="00124839"/>
    <w:rsid w:val="00124E0F"/>
    <w:rsid w:val="001325DC"/>
    <w:rsid w:val="00153FE4"/>
    <w:rsid w:val="0015480E"/>
    <w:rsid w:val="00162BA2"/>
    <w:rsid w:val="0016596F"/>
    <w:rsid w:val="00166C4F"/>
    <w:rsid w:val="001730A5"/>
    <w:rsid w:val="001737D5"/>
    <w:rsid w:val="00175979"/>
    <w:rsid w:val="00176E00"/>
    <w:rsid w:val="00197BBE"/>
    <w:rsid w:val="001A2A87"/>
    <w:rsid w:val="001A4B3F"/>
    <w:rsid w:val="001C170B"/>
    <w:rsid w:val="001D717D"/>
    <w:rsid w:val="001E06E1"/>
    <w:rsid w:val="001E6024"/>
    <w:rsid w:val="001F18D6"/>
    <w:rsid w:val="001F19DC"/>
    <w:rsid w:val="001F1DD2"/>
    <w:rsid w:val="001F43C7"/>
    <w:rsid w:val="001F5317"/>
    <w:rsid w:val="001F7B1C"/>
    <w:rsid w:val="00200234"/>
    <w:rsid w:val="00205E3B"/>
    <w:rsid w:val="00206A92"/>
    <w:rsid w:val="00211FB9"/>
    <w:rsid w:val="0021594F"/>
    <w:rsid w:val="00221EF4"/>
    <w:rsid w:val="00223EB5"/>
    <w:rsid w:val="002274D3"/>
    <w:rsid w:val="0023212F"/>
    <w:rsid w:val="00251483"/>
    <w:rsid w:val="0025714A"/>
    <w:rsid w:val="00260024"/>
    <w:rsid w:val="00262F18"/>
    <w:rsid w:val="002653E0"/>
    <w:rsid w:val="00270434"/>
    <w:rsid w:val="00270A2B"/>
    <w:rsid w:val="00271F01"/>
    <w:rsid w:val="0028030D"/>
    <w:rsid w:val="00284095"/>
    <w:rsid w:val="00284570"/>
    <w:rsid w:val="002902D8"/>
    <w:rsid w:val="00295F55"/>
    <w:rsid w:val="002A6BAB"/>
    <w:rsid w:val="002B096B"/>
    <w:rsid w:val="002B1FCD"/>
    <w:rsid w:val="002B4FDD"/>
    <w:rsid w:val="002C59C7"/>
    <w:rsid w:val="002C7334"/>
    <w:rsid w:val="002D1E7D"/>
    <w:rsid w:val="002D3A33"/>
    <w:rsid w:val="002E19DD"/>
    <w:rsid w:val="002E31B2"/>
    <w:rsid w:val="002E684E"/>
    <w:rsid w:val="002F0750"/>
    <w:rsid w:val="003007E1"/>
    <w:rsid w:val="003049B5"/>
    <w:rsid w:val="003106C9"/>
    <w:rsid w:val="00310C3C"/>
    <w:rsid w:val="00312271"/>
    <w:rsid w:val="003218B1"/>
    <w:rsid w:val="00323BC3"/>
    <w:rsid w:val="00335376"/>
    <w:rsid w:val="00337466"/>
    <w:rsid w:val="00342B5D"/>
    <w:rsid w:val="00347ED8"/>
    <w:rsid w:val="003501C8"/>
    <w:rsid w:val="00360FD0"/>
    <w:rsid w:val="00364AE2"/>
    <w:rsid w:val="00367817"/>
    <w:rsid w:val="00367C41"/>
    <w:rsid w:val="003925A0"/>
    <w:rsid w:val="0039341C"/>
    <w:rsid w:val="0039392E"/>
    <w:rsid w:val="003976B4"/>
    <w:rsid w:val="003A5147"/>
    <w:rsid w:val="003C2A8B"/>
    <w:rsid w:val="003C3490"/>
    <w:rsid w:val="003D056A"/>
    <w:rsid w:val="003D39CA"/>
    <w:rsid w:val="003D73D8"/>
    <w:rsid w:val="003E24C6"/>
    <w:rsid w:val="003E5DF3"/>
    <w:rsid w:val="003F0223"/>
    <w:rsid w:val="003F4228"/>
    <w:rsid w:val="003F579D"/>
    <w:rsid w:val="003F67FD"/>
    <w:rsid w:val="00400432"/>
    <w:rsid w:val="004007DA"/>
    <w:rsid w:val="00412FFF"/>
    <w:rsid w:val="00417C49"/>
    <w:rsid w:val="00423141"/>
    <w:rsid w:val="0042715D"/>
    <w:rsid w:val="00427C2D"/>
    <w:rsid w:val="004644F7"/>
    <w:rsid w:val="004654BB"/>
    <w:rsid w:val="004756CF"/>
    <w:rsid w:val="0048331B"/>
    <w:rsid w:val="0048520A"/>
    <w:rsid w:val="004A23CE"/>
    <w:rsid w:val="004A5EF5"/>
    <w:rsid w:val="004B6667"/>
    <w:rsid w:val="004C0463"/>
    <w:rsid w:val="004C2476"/>
    <w:rsid w:val="004C3CAF"/>
    <w:rsid w:val="004D1F16"/>
    <w:rsid w:val="004D34F1"/>
    <w:rsid w:val="004D4EA5"/>
    <w:rsid w:val="004D6E62"/>
    <w:rsid w:val="004E62EF"/>
    <w:rsid w:val="004F0CFA"/>
    <w:rsid w:val="004F573F"/>
    <w:rsid w:val="004F5979"/>
    <w:rsid w:val="00504EA2"/>
    <w:rsid w:val="005075B2"/>
    <w:rsid w:val="00520897"/>
    <w:rsid w:val="005212B7"/>
    <w:rsid w:val="00521B28"/>
    <w:rsid w:val="00525A48"/>
    <w:rsid w:val="00525F41"/>
    <w:rsid w:val="00526EC9"/>
    <w:rsid w:val="00527C07"/>
    <w:rsid w:val="00527FE2"/>
    <w:rsid w:val="0053465D"/>
    <w:rsid w:val="00535755"/>
    <w:rsid w:val="00540CCC"/>
    <w:rsid w:val="005414D9"/>
    <w:rsid w:val="00545944"/>
    <w:rsid w:val="0055354B"/>
    <w:rsid w:val="00555AA5"/>
    <w:rsid w:val="00556EDE"/>
    <w:rsid w:val="005600C3"/>
    <w:rsid w:val="00566120"/>
    <w:rsid w:val="005707F1"/>
    <w:rsid w:val="00573D2F"/>
    <w:rsid w:val="005804BF"/>
    <w:rsid w:val="005A179E"/>
    <w:rsid w:val="005A2723"/>
    <w:rsid w:val="005A2DB5"/>
    <w:rsid w:val="005A46AB"/>
    <w:rsid w:val="005C45EE"/>
    <w:rsid w:val="005C7345"/>
    <w:rsid w:val="005D1557"/>
    <w:rsid w:val="005D2CE7"/>
    <w:rsid w:val="005D369C"/>
    <w:rsid w:val="005D37FD"/>
    <w:rsid w:val="005D62DD"/>
    <w:rsid w:val="005D7BDF"/>
    <w:rsid w:val="005E059C"/>
    <w:rsid w:val="005E3F3F"/>
    <w:rsid w:val="005E4166"/>
    <w:rsid w:val="005E6BD7"/>
    <w:rsid w:val="00600E67"/>
    <w:rsid w:val="00607610"/>
    <w:rsid w:val="006167D7"/>
    <w:rsid w:val="0063601E"/>
    <w:rsid w:val="0064258E"/>
    <w:rsid w:val="00647756"/>
    <w:rsid w:val="0065021A"/>
    <w:rsid w:val="0065142C"/>
    <w:rsid w:val="00655B6D"/>
    <w:rsid w:val="00657986"/>
    <w:rsid w:val="00660508"/>
    <w:rsid w:val="006617FC"/>
    <w:rsid w:val="0066221F"/>
    <w:rsid w:val="00664684"/>
    <w:rsid w:val="00671B68"/>
    <w:rsid w:val="0068417E"/>
    <w:rsid w:val="00684406"/>
    <w:rsid w:val="00685A58"/>
    <w:rsid w:val="00685DA3"/>
    <w:rsid w:val="00687649"/>
    <w:rsid w:val="00691CCE"/>
    <w:rsid w:val="00695E23"/>
    <w:rsid w:val="006A0325"/>
    <w:rsid w:val="006A39D5"/>
    <w:rsid w:val="006B4D4C"/>
    <w:rsid w:val="006B50A4"/>
    <w:rsid w:val="006C4912"/>
    <w:rsid w:val="006C7DD0"/>
    <w:rsid w:val="006D004D"/>
    <w:rsid w:val="006D1FA7"/>
    <w:rsid w:val="006D4C80"/>
    <w:rsid w:val="006E6530"/>
    <w:rsid w:val="007000CB"/>
    <w:rsid w:val="00712497"/>
    <w:rsid w:val="00717325"/>
    <w:rsid w:val="00724B58"/>
    <w:rsid w:val="00726999"/>
    <w:rsid w:val="00733ADC"/>
    <w:rsid w:val="00735CF0"/>
    <w:rsid w:val="00742987"/>
    <w:rsid w:val="00747062"/>
    <w:rsid w:val="007544A2"/>
    <w:rsid w:val="00763027"/>
    <w:rsid w:val="00764A35"/>
    <w:rsid w:val="00773F97"/>
    <w:rsid w:val="007878CB"/>
    <w:rsid w:val="00791A92"/>
    <w:rsid w:val="00797282"/>
    <w:rsid w:val="007A348E"/>
    <w:rsid w:val="007A474E"/>
    <w:rsid w:val="007B1FD4"/>
    <w:rsid w:val="007B4B90"/>
    <w:rsid w:val="007C18D7"/>
    <w:rsid w:val="007C4988"/>
    <w:rsid w:val="007C6471"/>
    <w:rsid w:val="007C6E43"/>
    <w:rsid w:val="007D4704"/>
    <w:rsid w:val="007D470D"/>
    <w:rsid w:val="007E00D5"/>
    <w:rsid w:val="007F2A79"/>
    <w:rsid w:val="007F5946"/>
    <w:rsid w:val="007F5FD3"/>
    <w:rsid w:val="00803C24"/>
    <w:rsid w:val="00804140"/>
    <w:rsid w:val="00805114"/>
    <w:rsid w:val="0081169C"/>
    <w:rsid w:val="00816E93"/>
    <w:rsid w:val="00830A04"/>
    <w:rsid w:val="00831606"/>
    <w:rsid w:val="00837768"/>
    <w:rsid w:val="0084235A"/>
    <w:rsid w:val="008478F6"/>
    <w:rsid w:val="00850F71"/>
    <w:rsid w:val="00854B93"/>
    <w:rsid w:val="008602E8"/>
    <w:rsid w:val="0086362D"/>
    <w:rsid w:val="008708B3"/>
    <w:rsid w:val="0088113E"/>
    <w:rsid w:val="008859F7"/>
    <w:rsid w:val="00886B67"/>
    <w:rsid w:val="008926D9"/>
    <w:rsid w:val="008944E3"/>
    <w:rsid w:val="00894FAF"/>
    <w:rsid w:val="00897306"/>
    <w:rsid w:val="008A419C"/>
    <w:rsid w:val="008B0F8F"/>
    <w:rsid w:val="008B1AB8"/>
    <w:rsid w:val="008B61DE"/>
    <w:rsid w:val="008B7DA1"/>
    <w:rsid w:val="008B7EE0"/>
    <w:rsid w:val="008C140F"/>
    <w:rsid w:val="008C1AA9"/>
    <w:rsid w:val="008C38C0"/>
    <w:rsid w:val="008C78E1"/>
    <w:rsid w:val="008D1504"/>
    <w:rsid w:val="008E3CA3"/>
    <w:rsid w:val="008E6051"/>
    <w:rsid w:val="008E65B2"/>
    <w:rsid w:val="008F323F"/>
    <w:rsid w:val="00903029"/>
    <w:rsid w:val="0090582E"/>
    <w:rsid w:val="00911A72"/>
    <w:rsid w:val="0091232F"/>
    <w:rsid w:val="00923CAE"/>
    <w:rsid w:val="00924B34"/>
    <w:rsid w:val="00926022"/>
    <w:rsid w:val="009269C2"/>
    <w:rsid w:val="009275FB"/>
    <w:rsid w:val="009276B8"/>
    <w:rsid w:val="00927756"/>
    <w:rsid w:val="00930869"/>
    <w:rsid w:val="00932433"/>
    <w:rsid w:val="00936AA2"/>
    <w:rsid w:val="00952811"/>
    <w:rsid w:val="00954436"/>
    <w:rsid w:val="009551BD"/>
    <w:rsid w:val="009704F2"/>
    <w:rsid w:val="00971B80"/>
    <w:rsid w:val="00973DA4"/>
    <w:rsid w:val="00976321"/>
    <w:rsid w:val="009765D7"/>
    <w:rsid w:val="0098130C"/>
    <w:rsid w:val="00982786"/>
    <w:rsid w:val="00993D86"/>
    <w:rsid w:val="00994D1D"/>
    <w:rsid w:val="00994E66"/>
    <w:rsid w:val="0099554C"/>
    <w:rsid w:val="009A12E2"/>
    <w:rsid w:val="009A1CEE"/>
    <w:rsid w:val="009A1F9B"/>
    <w:rsid w:val="009A2208"/>
    <w:rsid w:val="009A5FC8"/>
    <w:rsid w:val="009B33AC"/>
    <w:rsid w:val="009C0BF6"/>
    <w:rsid w:val="009C0E43"/>
    <w:rsid w:val="009C5983"/>
    <w:rsid w:val="009D2FD3"/>
    <w:rsid w:val="009D7569"/>
    <w:rsid w:val="009D7C9C"/>
    <w:rsid w:val="009E1E62"/>
    <w:rsid w:val="009E2BE8"/>
    <w:rsid w:val="009E68C2"/>
    <w:rsid w:val="00A019D6"/>
    <w:rsid w:val="00A13584"/>
    <w:rsid w:val="00A160F1"/>
    <w:rsid w:val="00A160F3"/>
    <w:rsid w:val="00A20433"/>
    <w:rsid w:val="00A20517"/>
    <w:rsid w:val="00A20A6D"/>
    <w:rsid w:val="00A20DE4"/>
    <w:rsid w:val="00A23F88"/>
    <w:rsid w:val="00A25146"/>
    <w:rsid w:val="00A33D8A"/>
    <w:rsid w:val="00A3554B"/>
    <w:rsid w:val="00A4203C"/>
    <w:rsid w:val="00A46415"/>
    <w:rsid w:val="00A506BA"/>
    <w:rsid w:val="00A552B1"/>
    <w:rsid w:val="00A5566B"/>
    <w:rsid w:val="00A56B34"/>
    <w:rsid w:val="00A71CD9"/>
    <w:rsid w:val="00A73945"/>
    <w:rsid w:val="00A83358"/>
    <w:rsid w:val="00A90917"/>
    <w:rsid w:val="00A918F7"/>
    <w:rsid w:val="00A92B24"/>
    <w:rsid w:val="00AA14DA"/>
    <w:rsid w:val="00AB0164"/>
    <w:rsid w:val="00AB6260"/>
    <w:rsid w:val="00AB73B8"/>
    <w:rsid w:val="00AC2253"/>
    <w:rsid w:val="00AD0B50"/>
    <w:rsid w:val="00AD1AC0"/>
    <w:rsid w:val="00AD6E1C"/>
    <w:rsid w:val="00AE67D3"/>
    <w:rsid w:val="00AF55F6"/>
    <w:rsid w:val="00AF5C16"/>
    <w:rsid w:val="00AF63A9"/>
    <w:rsid w:val="00AF6B0E"/>
    <w:rsid w:val="00AF7F10"/>
    <w:rsid w:val="00B061FE"/>
    <w:rsid w:val="00B1156A"/>
    <w:rsid w:val="00B13479"/>
    <w:rsid w:val="00B15BE7"/>
    <w:rsid w:val="00B2063C"/>
    <w:rsid w:val="00B2456F"/>
    <w:rsid w:val="00B24B50"/>
    <w:rsid w:val="00B37CB5"/>
    <w:rsid w:val="00B4601C"/>
    <w:rsid w:val="00B53848"/>
    <w:rsid w:val="00B53F18"/>
    <w:rsid w:val="00B60B8B"/>
    <w:rsid w:val="00B63746"/>
    <w:rsid w:val="00B7409D"/>
    <w:rsid w:val="00B80FC3"/>
    <w:rsid w:val="00B85BCE"/>
    <w:rsid w:val="00B874D2"/>
    <w:rsid w:val="00B87FAB"/>
    <w:rsid w:val="00B9013F"/>
    <w:rsid w:val="00BA61BC"/>
    <w:rsid w:val="00BA73BB"/>
    <w:rsid w:val="00BB2AB0"/>
    <w:rsid w:val="00BB2C57"/>
    <w:rsid w:val="00BB3E3F"/>
    <w:rsid w:val="00BB51A5"/>
    <w:rsid w:val="00BC2A67"/>
    <w:rsid w:val="00BD1612"/>
    <w:rsid w:val="00BE15FA"/>
    <w:rsid w:val="00BE2731"/>
    <w:rsid w:val="00BE5CE8"/>
    <w:rsid w:val="00BF3A29"/>
    <w:rsid w:val="00BF49FE"/>
    <w:rsid w:val="00BF4C0D"/>
    <w:rsid w:val="00C01311"/>
    <w:rsid w:val="00C0282C"/>
    <w:rsid w:val="00C1242B"/>
    <w:rsid w:val="00C1322A"/>
    <w:rsid w:val="00C14357"/>
    <w:rsid w:val="00C23BBD"/>
    <w:rsid w:val="00C25430"/>
    <w:rsid w:val="00C32A03"/>
    <w:rsid w:val="00C4008D"/>
    <w:rsid w:val="00C42023"/>
    <w:rsid w:val="00C447F9"/>
    <w:rsid w:val="00C568D5"/>
    <w:rsid w:val="00C60C7E"/>
    <w:rsid w:val="00C61D58"/>
    <w:rsid w:val="00C63AB3"/>
    <w:rsid w:val="00C7479B"/>
    <w:rsid w:val="00C74E18"/>
    <w:rsid w:val="00C765A2"/>
    <w:rsid w:val="00C80C56"/>
    <w:rsid w:val="00C81666"/>
    <w:rsid w:val="00C878C4"/>
    <w:rsid w:val="00C941BF"/>
    <w:rsid w:val="00CB3DC4"/>
    <w:rsid w:val="00CB74E9"/>
    <w:rsid w:val="00CC2A89"/>
    <w:rsid w:val="00CC75D4"/>
    <w:rsid w:val="00CD2258"/>
    <w:rsid w:val="00CD2C54"/>
    <w:rsid w:val="00CD337A"/>
    <w:rsid w:val="00CE04E6"/>
    <w:rsid w:val="00CE569F"/>
    <w:rsid w:val="00CE682C"/>
    <w:rsid w:val="00D013E5"/>
    <w:rsid w:val="00D1630E"/>
    <w:rsid w:val="00D211FA"/>
    <w:rsid w:val="00D25292"/>
    <w:rsid w:val="00D40A86"/>
    <w:rsid w:val="00D4126F"/>
    <w:rsid w:val="00D43156"/>
    <w:rsid w:val="00D4409A"/>
    <w:rsid w:val="00D5731A"/>
    <w:rsid w:val="00D62FA1"/>
    <w:rsid w:val="00D67289"/>
    <w:rsid w:val="00D7022D"/>
    <w:rsid w:val="00D822A8"/>
    <w:rsid w:val="00D83CF0"/>
    <w:rsid w:val="00D84A9E"/>
    <w:rsid w:val="00D84C6B"/>
    <w:rsid w:val="00D85FF6"/>
    <w:rsid w:val="00D87F89"/>
    <w:rsid w:val="00D93969"/>
    <w:rsid w:val="00D959CE"/>
    <w:rsid w:val="00DA01C6"/>
    <w:rsid w:val="00DA05B4"/>
    <w:rsid w:val="00DE40A6"/>
    <w:rsid w:val="00DE71C8"/>
    <w:rsid w:val="00DF1CBF"/>
    <w:rsid w:val="00DF2CE2"/>
    <w:rsid w:val="00DF4DCD"/>
    <w:rsid w:val="00E07267"/>
    <w:rsid w:val="00E07E1F"/>
    <w:rsid w:val="00E11861"/>
    <w:rsid w:val="00E21DD7"/>
    <w:rsid w:val="00E234A1"/>
    <w:rsid w:val="00E30AB5"/>
    <w:rsid w:val="00E3373C"/>
    <w:rsid w:val="00E34F62"/>
    <w:rsid w:val="00E41FDE"/>
    <w:rsid w:val="00E47D6D"/>
    <w:rsid w:val="00E506E7"/>
    <w:rsid w:val="00E50909"/>
    <w:rsid w:val="00E52694"/>
    <w:rsid w:val="00E613DB"/>
    <w:rsid w:val="00E64732"/>
    <w:rsid w:val="00E665AF"/>
    <w:rsid w:val="00E7345F"/>
    <w:rsid w:val="00E754A8"/>
    <w:rsid w:val="00E757E3"/>
    <w:rsid w:val="00E76B5E"/>
    <w:rsid w:val="00E775FF"/>
    <w:rsid w:val="00E960B4"/>
    <w:rsid w:val="00EA2C45"/>
    <w:rsid w:val="00EA2F72"/>
    <w:rsid w:val="00EA31CA"/>
    <w:rsid w:val="00EA53DA"/>
    <w:rsid w:val="00EA7E0E"/>
    <w:rsid w:val="00EB1EAA"/>
    <w:rsid w:val="00EB6566"/>
    <w:rsid w:val="00EB72C3"/>
    <w:rsid w:val="00ED0B7F"/>
    <w:rsid w:val="00ED36A2"/>
    <w:rsid w:val="00ED4A44"/>
    <w:rsid w:val="00EE713C"/>
    <w:rsid w:val="00EF2DF9"/>
    <w:rsid w:val="00EF50AE"/>
    <w:rsid w:val="00EF655B"/>
    <w:rsid w:val="00F036BE"/>
    <w:rsid w:val="00F04F4F"/>
    <w:rsid w:val="00F055B4"/>
    <w:rsid w:val="00F0607D"/>
    <w:rsid w:val="00F125EC"/>
    <w:rsid w:val="00F22EF2"/>
    <w:rsid w:val="00F23800"/>
    <w:rsid w:val="00F31DA1"/>
    <w:rsid w:val="00F42B1B"/>
    <w:rsid w:val="00F44DA7"/>
    <w:rsid w:val="00F45FA0"/>
    <w:rsid w:val="00F629F7"/>
    <w:rsid w:val="00F63279"/>
    <w:rsid w:val="00F66CC0"/>
    <w:rsid w:val="00F67605"/>
    <w:rsid w:val="00F726A5"/>
    <w:rsid w:val="00F73957"/>
    <w:rsid w:val="00F74345"/>
    <w:rsid w:val="00F769D7"/>
    <w:rsid w:val="00F817FF"/>
    <w:rsid w:val="00F822E3"/>
    <w:rsid w:val="00F86E34"/>
    <w:rsid w:val="00F95521"/>
    <w:rsid w:val="00FA15BC"/>
    <w:rsid w:val="00FA5A9A"/>
    <w:rsid w:val="00FB2BB7"/>
    <w:rsid w:val="00FB403C"/>
    <w:rsid w:val="00FB7E0A"/>
    <w:rsid w:val="00FE3B2A"/>
    <w:rsid w:val="00FF1552"/>
    <w:rsid w:val="00FF3C86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57FC6"/>
  <w15:chartTrackingRefBased/>
  <w15:docId w15:val="{FEE47218-D20D-4E4D-B217-4128B181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922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39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3922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039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3922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0392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918F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0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04F2"/>
    <w:rPr>
      <w:rFonts w:ascii="Segoe UI" w:eastAsiaTheme="minorEastAsia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27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2022-11-19T17:25:00Z</cp:lastPrinted>
  <dcterms:created xsi:type="dcterms:W3CDTF">2022-11-19T21:53:00Z</dcterms:created>
  <dcterms:modified xsi:type="dcterms:W3CDTF">2022-11-20T01:20:00Z</dcterms:modified>
</cp:coreProperties>
</file>