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moyenne3-Accent2"/>
        <w:tblpPr w:leftFromText="180" w:rightFromText="180" w:horzAnchor="margin" w:tblpY="450"/>
        <w:bidiVisual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0649"/>
      </w:tblGrid>
      <w:tr w:rsidR="007831EA" w:rsidRPr="00D1598B" w:rsidTr="0011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9" w:type="dxa"/>
            <w:shd w:val="clear" w:color="auto" w:fill="F4B083" w:themeFill="accent2" w:themeFillTint="99"/>
          </w:tcPr>
          <w:p w:rsidR="007831EA" w:rsidRPr="00D1598B" w:rsidRDefault="007831EA" w:rsidP="00C4774D">
            <w:pPr>
              <w:ind w:left="0"/>
              <w:jc w:val="center"/>
              <w:rPr>
                <w:rFonts w:asciiTheme="minorBidi" w:hAnsiTheme="minorBidi" w:cstheme="minorBidi"/>
                <w:b w:val="0"/>
                <w:bCs w:val="0"/>
                <w:sz w:val="32"/>
                <w:szCs w:val="32"/>
                <w:rtl/>
                <w:lang w:bidi="ar-DZ"/>
              </w:rPr>
            </w:pPr>
            <w:r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الجمهورية الجزائرية الديمقراطية الشعبية</w:t>
            </w:r>
          </w:p>
          <w:p w:rsidR="00B26715" w:rsidRPr="00FA57B9" w:rsidRDefault="00B26715" w:rsidP="00FA57B9">
            <w:pPr>
              <w:ind w:left="0"/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متوسطة :</w:t>
            </w:r>
            <w:r w:rsidR="005C34D5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</w:t>
            </w:r>
            <w:r w:rsidR="00FA57B9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 xml:space="preserve">هني عدة الجيلالي </w:t>
            </w:r>
            <w:r w:rsidR="00FA57B9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–</w:t>
            </w:r>
            <w:r w:rsidR="00FA57B9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 xml:space="preserve">أولاد فارس </w:t>
            </w:r>
            <w:r w:rsidR="00A67C86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</w:t>
            </w:r>
            <w:r w:rsidR="005C34D5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                               </w:t>
            </w:r>
            <w:r w:rsidR="003F5D8D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المستوى :</w:t>
            </w:r>
            <w:r w:rsidR="00E93BDE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</w:t>
            </w:r>
            <w:r w:rsidR="00572AB5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2+</w:t>
            </w:r>
            <w:r w:rsidR="00D36003">
              <w:rPr>
                <w:rFonts w:asciiTheme="minorBidi" w:hAnsiTheme="minorBidi" w:cstheme="minorBidi"/>
                <w:sz w:val="32"/>
                <w:szCs w:val="32"/>
                <w:lang w:bidi="ar-DZ"/>
              </w:rPr>
              <w:t>4</w:t>
            </w:r>
            <w:r w:rsidR="003F5D8D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</w:t>
            </w:r>
            <w:r w:rsidR="00311CFC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>م</w:t>
            </w:r>
            <w:r w:rsidR="003F5D8D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      </w:t>
            </w:r>
          </w:p>
          <w:p w:rsidR="007831EA" w:rsidRPr="00D1598B" w:rsidRDefault="007831EA" w:rsidP="00FD58D6">
            <w:pPr>
              <w:ind w:left="0"/>
              <w:rPr>
                <w:rFonts w:asciiTheme="minorBidi" w:hAnsiTheme="minorBidi" w:cstheme="minorBidi"/>
                <w:b w:val="0"/>
                <w:bCs w:val="0"/>
                <w:sz w:val="32"/>
                <w:szCs w:val="32"/>
                <w:rtl/>
                <w:lang w:bidi="ar-DZ"/>
              </w:rPr>
            </w:pPr>
            <w:r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المادة :</w:t>
            </w:r>
            <w:r w:rsidR="00572AB5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الرياضيات                                                     </w:t>
            </w:r>
            <w:r w:rsidR="00A67C86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     </w:t>
            </w:r>
            <w:r w:rsidR="00572AB5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   </w:t>
            </w:r>
            <w:r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>أستاذ</w:t>
            </w:r>
            <w:r w:rsidR="00A67C86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ة : </w:t>
            </w:r>
            <w:r w:rsidR="00FD58D6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>بوروينة نصيرة</w:t>
            </w:r>
            <w:r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</w:t>
            </w:r>
            <w:r w:rsidR="005C34D5" w:rsidRPr="00D1598B"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</w:tbl>
    <w:p w:rsidR="00A80674" w:rsidRDefault="003A1F4A" w:rsidP="00A80674">
      <w:pPr>
        <w:rPr>
          <w:noProof/>
          <w:rtl/>
          <w:lang w:eastAsia="fr-FR"/>
        </w:rPr>
      </w:pPr>
      <w:r w:rsidRPr="00E93BDE">
        <w:rPr>
          <w:rFonts w:ascii="Times New Roman" w:eastAsia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3F930" wp14:editId="7B5B7FAC">
                <wp:simplePos x="0" y="0"/>
                <wp:positionH relativeFrom="column">
                  <wp:posOffset>1658620</wp:posOffset>
                </wp:positionH>
                <wp:positionV relativeFrom="paragraph">
                  <wp:posOffset>1239520</wp:posOffset>
                </wp:positionV>
                <wp:extent cx="3400425" cy="447675"/>
                <wp:effectExtent l="0" t="0" r="952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14C2" w:rsidRPr="00664EAA" w:rsidRDefault="009D14C2" w:rsidP="00FA57B9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28"/>
                                <w:lang w:bidi="ar-DZ"/>
                              </w:rPr>
                            </w:pPr>
                            <w:r w:rsidRPr="00C50E1F">
                              <w:rPr>
                                <w:rFonts w:asciiTheme="minorBidi" w:hAnsiTheme="minorBidi" w:cstheme="minorBidi"/>
                                <w:bCs/>
                                <w:sz w:val="40"/>
                                <w:szCs w:val="40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توزيع شهر </w:t>
                            </w:r>
                            <w:r w:rsidR="0011633A">
                              <w:rPr>
                                <w:rFonts w:asciiTheme="minorBidi" w:hAnsiTheme="minorBidi" w:cstheme="minorBidi" w:hint="cs"/>
                                <w:bCs/>
                                <w:sz w:val="40"/>
                                <w:szCs w:val="40"/>
                                <w:rtl/>
                                <w:lang w:val="en-US"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فيفري</w:t>
                            </w:r>
                            <w:r w:rsidRPr="00C50E1F">
                              <w:rPr>
                                <w:rFonts w:asciiTheme="minorBidi" w:hAnsiTheme="minorBidi" w:cstheme="minorBidi"/>
                                <w:bCs/>
                                <w:sz w:val="40"/>
                                <w:szCs w:val="40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</w:t>
                            </w:r>
                            <w:r w:rsidR="00FA57B9">
                              <w:rPr>
                                <w:rFonts w:asciiTheme="minorBidi" w:hAnsiTheme="minorBidi" w:cstheme="minorBidi" w:hint="cs"/>
                                <w:bCs/>
                                <w:sz w:val="40"/>
                                <w:szCs w:val="40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9D14C2" w:rsidRDefault="009D14C2" w:rsidP="00E93BDE">
                            <w:pPr>
                              <w:rPr>
                                <w:rFonts w:ascii="Calibri" w:hAnsi="Calibri" w:cs="Arial"/>
                                <w:szCs w:val="2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30.6pt;margin-top:97.6pt;width:267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42uTwIAAIAEAAAOAAAAZHJzL2Uyb0RvYy54bWysVFFv0zAQfkfiP1h+Z0lL2rJo6TRtDCEN&#10;mBj8gKvtNAbHZ2y36fbrOTtZKfCG6EN0d7a/u+++u15cHnrD9soHjbbhs7OSM2UFSm23Df/65fbV&#10;G85CBCvBoFUNf1SBX65fvrgYXK3m2KGRyjMCsaEeXMO7GF1dFEF0qodwhk5ZOmzR9xDJ9dtCehgI&#10;vTfFvCyXxYBeOo9ChUDRm/GQrzN+2yoRP7VtUJGZhlNtMX99/m7St1hfQL314DotpjLgH6roQVtK&#10;eoS6gQhs5/VfUL0WHgO28UxgX2DbaqEyB2IzK/9g89CBU5kLNSe4Y5vC/4MVH/f3nmnZ8AVnFnqS&#10;6GoXMWdm89SewYWabj24e58IBneH4ntgFq87sFt15T0OnQJJRc3S/eK3B8kJ9JRthg8oCR0IPXfq&#10;0Po+AVIP2CEL8ngURB0iExR8XZVlNafKBJ1V1Wq5WuQUUD+/dj7Edwp7loyGe9xZ+ZlUzylgfxdi&#10;VkVO3EB+46ztDWm8B8Nmy+VyNSFOlwuonzEzXTRa3mpjspOmUl0bz+gxURFC2TjPqcyuJ35jfFnS&#10;L6FCTWGavzFMXMYwpcjznZCoX+SdJjGWDQ0/XxDthGAxZc9gmVy2Ur/fWpntCNqMNiEZOwmQej5q&#10;Fw+bA11MQmxQPpIUHsc1oLUlo0P/xNlAK9Dw8GMHXnFm3luS83xWVWlnslMtVnNy/OnJ5vQErCCo&#10;hkfORvM6jnu2c15vO8o0mwilAWt1pKLyrIxVTQ6NeW7JtJJpj079fOvXH8f6JwAAAP//AwBQSwME&#10;FAAGAAgAAAAhAIWwga3gAAAACwEAAA8AAABkcnMvZG93bnJldi54bWxMj8tOwzAQRfdI/IM1SOyo&#10;00hJaBqnQkjALhItFWLnxs5DtcchdtP075mu6G5G5+rOmWIzW8MmPfreoYDlIgKmsXaqx1bA1+7t&#10;6RmYDxKVNA61gIv2sCnv7wqZK3fGTz1tQ8uoBH0uBXQhDDnnvu60lX7hBo3EGjdaGWgdW65GeaZy&#10;a3gcRSm3ske60MlBv3a6Pm5PVkD1+7PHnW9SM71Xdp98fDeXCoV4fJhf1sCCnsN/GK76pA4lOR3c&#10;CZVnRkCcLmOKElglNFAiW6UZsMMVJRnwsuC3P5R/AAAA//8DAFBLAQItABQABgAIAAAAIQC2gziS&#10;/gAAAOEBAAATAAAAAAAAAAAAAAAAAAAAAABbQ29udGVudF9UeXBlc10ueG1sUEsBAi0AFAAGAAgA&#10;AAAhADj9If/WAAAAlAEAAAsAAAAAAAAAAAAAAAAALwEAAF9yZWxzLy5yZWxzUEsBAi0AFAAGAAgA&#10;AAAhAPRzja5PAgAAgAQAAA4AAAAAAAAAAAAAAAAALgIAAGRycy9lMm9Eb2MueG1sUEsBAi0AFAAG&#10;AAgAAAAhAIWwga3gAAAACwEAAA8AAAAAAAAAAAAAAAAAqQQAAGRycy9kb3ducmV2LnhtbFBLBQYA&#10;AAAABAAEAPMAAAC2BQAAAAA=&#10;" fillcolor="#f4b083 [1941]" stroked="f">
                <v:textbox>
                  <w:txbxContent>
                    <w:p w:rsidR="009D14C2" w:rsidRPr="00664EAA" w:rsidRDefault="009D14C2" w:rsidP="00FA57B9">
                      <w:pPr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28"/>
                          <w:lang w:bidi="ar-DZ"/>
                        </w:rPr>
                      </w:pPr>
                      <w:r w:rsidRPr="00C50E1F">
                        <w:rPr>
                          <w:rFonts w:asciiTheme="minorBidi" w:hAnsiTheme="minorBidi" w:cstheme="minorBidi"/>
                          <w:bCs/>
                          <w:sz w:val="40"/>
                          <w:szCs w:val="40"/>
                          <w:rtl/>
                          <w:lang w:bidi="ar-DZ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توزيع شهر </w:t>
                      </w:r>
                      <w:r w:rsidR="0011633A">
                        <w:rPr>
                          <w:rFonts w:asciiTheme="minorBidi" w:hAnsiTheme="minorBidi" w:cstheme="minorBidi" w:hint="cs"/>
                          <w:bCs/>
                          <w:sz w:val="40"/>
                          <w:szCs w:val="40"/>
                          <w:rtl/>
                          <w:lang w:val="en-US" w:bidi="ar-DZ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فيفري</w:t>
                      </w:r>
                      <w:r w:rsidRPr="00C50E1F">
                        <w:rPr>
                          <w:rFonts w:asciiTheme="minorBidi" w:hAnsiTheme="minorBidi" w:cstheme="minorBidi"/>
                          <w:bCs/>
                          <w:sz w:val="40"/>
                          <w:szCs w:val="40"/>
                          <w:rtl/>
                          <w:lang w:bidi="ar-DZ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</w:t>
                      </w:r>
                      <w:r w:rsidR="00FA57B9">
                        <w:rPr>
                          <w:rFonts w:asciiTheme="minorBidi" w:hAnsiTheme="minorBidi" w:cstheme="minorBidi" w:hint="cs"/>
                          <w:bCs/>
                          <w:sz w:val="40"/>
                          <w:szCs w:val="40"/>
                          <w:rtl/>
                          <w:lang w:bidi="ar-DZ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  <w:bookmarkStart w:id="1" w:name="_GoBack"/>
                      <w:bookmarkEnd w:id="1"/>
                    </w:p>
                    <w:p w:rsidR="009D14C2" w:rsidRDefault="009D14C2" w:rsidP="00E93BDE">
                      <w:pPr>
                        <w:rPr>
                          <w:rFonts w:ascii="Calibri" w:hAnsi="Calibri" w:cs="Arial"/>
                          <w:szCs w:val="22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A1F4A">
        <w:rPr>
          <w:noProof/>
          <w:lang w:eastAsia="fr-FR"/>
        </w:rPr>
        <w:t xml:space="preserve"> </w:t>
      </w:r>
      <w:r w:rsidR="00C54719" w:rsidRPr="00C54719">
        <w:rPr>
          <w:noProof/>
          <w:rtl/>
          <w:lang w:eastAsia="fr-FR"/>
        </w:rPr>
        <w:t xml:space="preserve"> </w:t>
      </w:r>
      <w:r w:rsidR="00397A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40C816" wp14:editId="0248CD29">
                <wp:simplePos x="0" y="0"/>
                <wp:positionH relativeFrom="column">
                  <wp:posOffset>-293370</wp:posOffset>
                </wp:positionH>
                <wp:positionV relativeFrom="paragraph">
                  <wp:posOffset>1184275</wp:posOffset>
                </wp:positionV>
                <wp:extent cx="1333500" cy="914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3.1pt;margin-top:93.25pt;width:105pt;height:1in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5FjwIAAIEFAAAOAAAAZHJzL2Uyb0RvYy54bWysVE1v2zAMvQ/YfxB0Xx2nX2tQpwhadBjQ&#10;tUHboWdFlhJjkqhRSpzs15eSHbfrCgwYdpElkXxPpB95frG1hm0UhgZcxcuDEWfKSagbt6z498fr&#10;T585C1G4WhhwquI7FfjF9OOH89ZP1BhWYGqFjEBcmLS+4qsY/aQoglwpK8IBeOXIqAGtiHTEZVGj&#10;aAndmmI8Gp0ULWDtEaQKgW6vOiOfZnytlYx3WgcVmak4vS3mFfO6SGsxPReTJQq/amT/DPEPr7Ci&#10;cUQ6QF2JKNgamz+gbCMRAuh4IMEWoHUjVc6BsilHb7J5WAmvci5UnOCHMoX/BytvN3NkTV3xU86c&#10;sPSL7qlowi2NYqepPK0PE/J68HPsT4G2KdetRpu+lAXb5pLuhpKqbWSSLsvDw8PjEVVeku2sPDqi&#10;PcEUL9EeQ/yiwLK0qTgSe66k2NyE2LnuXRJZANPU140x+ZBkoi4Nso2gH7xYljnUrO03qLu7M2Lf&#10;U2ZVJff8gN+QjEt4DhJyR5puipR8l27exZ1Ryc+4e6WpapTgODMOyB2pkFK5eNJnmr1TmCbwIbB7&#10;6ptAE8s+qPdNYSrreAgc/Z1xiMis4OIQbBsH+B5A/WNg7vz32Xc5p/QXUO9ILAhdFwUvrxv6Zzci&#10;xLlAahv6zTQK4h0t2kBbceh3nK0Af713n/xJzWTlrKU2rHj4uRaoODNfHek8S4b6Nh+Ojk/HxIGv&#10;LYvXFre2l0BCKGnoeJm3yT+a/VYj2CeaGLPESibhJHFXXEbcHy5jNx5o5kg1m2U36lUv4o178DKB&#10;p6omTT5unwT6XriRJH8L+5YVkzf67XxTpIPZOoJusrhf6trXm/o8q7OfSWmQvD5nr5fJOX0GAAD/&#10;/wMAUEsDBBQABgAIAAAAIQC/2r2d3wAAAAsBAAAPAAAAZHJzL2Rvd25yZXYueG1sTI9BT4QwEIXv&#10;Jv6HZky87baCNCtSNmaTjScPrsTEW6EjEGmLtCz475096XHyvrz5XrFf7cDOOIXeOwV3WwEMXeNN&#10;71oF1dtxswMWonZGD96hgh8MsC+vrwqdG7+4VzyfYsuoxIVcK+hiHHPOQ9Oh1WHrR3SUffrJ6kjn&#10;1HIz6YXK7cATISS3unf0odMjHjpsvk6zVZBUa5YsL8eH94+qfhZy/j4kKJW6vVmfHoFFXOMfDBd9&#10;UoeSnGo/OxPYoGBzLxNCKdjJDNiFkCmNqRWkqciAlwX/v6H8BQAA//8DAFBLAQItABQABgAIAAAA&#10;IQC2gziS/gAAAOEBAAATAAAAAAAAAAAAAAAAAAAAAABbQ29udGVudF9UeXBlc10ueG1sUEsBAi0A&#10;FAAGAAgAAAAhADj9If/WAAAAlAEAAAsAAAAAAAAAAAAAAAAALwEAAF9yZWxzLy5yZWxzUEsBAi0A&#10;FAAGAAgAAAAhAF2KrkWPAgAAgQUAAA4AAAAAAAAAAAAAAAAALgIAAGRycy9lMm9Eb2MueG1sUEsB&#10;Ai0AFAAGAAgAAAAhAL/avZ3fAAAACwEAAA8AAAAAAAAAAAAAAAAA6QQAAGRycy9kb3ducmV2Lnht&#10;bFBLBQYAAAAABAAEAPMAAAD1BQAAAAA=&#10;" fillcolor="#f2f2f2 [3052]" stroked="f" strokeweight="1pt"/>
            </w:pict>
          </mc:Fallback>
        </mc:AlternateContent>
      </w:r>
      <w:r w:rsidR="002C20AA" w:rsidRPr="002C20AA">
        <w:rPr>
          <w:noProof/>
          <w:lang w:eastAsia="fr-FR"/>
        </w:rPr>
        <w:t xml:space="preserve"> </w:t>
      </w:r>
      <w:r w:rsidR="000278D2">
        <w:rPr>
          <w:noProof/>
          <w:lang w:eastAsia="fr-FR"/>
        </w:rPr>
        <w:t xml:space="preserve"> </w:t>
      </w:r>
    </w:p>
    <w:p w:rsidR="007831EA" w:rsidRDefault="007831EA" w:rsidP="00A80674">
      <w:pPr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Y="282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35"/>
        <w:gridCol w:w="83"/>
        <w:gridCol w:w="2618"/>
        <w:gridCol w:w="2543"/>
        <w:gridCol w:w="75"/>
        <w:gridCol w:w="2619"/>
      </w:tblGrid>
      <w:tr w:rsidR="00A80674" w:rsidTr="0011633A">
        <w:tc>
          <w:tcPr>
            <w:tcW w:w="2618" w:type="dxa"/>
            <w:gridSpan w:val="2"/>
            <w:shd w:val="clear" w:color="auto" w:fill="F4B083" w:themeFill="accent2" w:themeFillTint="99"/>
          </w:tcPr>
          <w:p w:rsidR="00A80674" w:rsidRPr="00E93BDE" w:rsidRDefault="00A80674" w:rsidP="00A80674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 xml:space="preserve"> الأول</w:t>
            </w:r>
          </w:p>
        </w:tc>
        <w:tc>
          <w:tcPr>
            <w:tcW w:w="2618" w:type="dxa"/>
            <w:shd w:val="clear" w:color="auto" w:fill="F4B083" w:themeFill="accent2" w:themeFillTint="99"/>
          </w:tcPr>
          <w:p w:rsidR="00A80674" w:rsidRDefault="00A80674" w:rsidP="00A80674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 الثاني</w:t>
            </w:r>
          </w:p>
        </w:tc>
        <w:tc>
          <w:tcPr>
            <w:tcW w:w="2618" w:type="dxa"/>
            <w:gridSpan w:val="2"/>
            <w:shd w:val="clear" w:color="auto" w:fill="F4B083" w:themeFill="accent2" w:themeFillTint="99"/>
          </w:tcPr>
          <w:p w:rsidR="00A80674" w:rsidRDefault="00A80674" w:rsidP="00A80674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 xml:space="preserve"> الثالث</w:t>
            </w:r>
          </w:p>
        </w:tc>
        <w:tc>
          <w:tcPr>
            <w:tcW w:w="2619" w:type="dxa"/>
            <w:shd w:val="clear" w:color="auto" w:fill="F4B083" w:themeFill="accent2" w:themeFillTint="99"/>
          </w:tcPr>
          <w:p w:rsidR="00A80674" w:rsidRDefault="00A80674" w:rsidP="00A80674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الأسبوع الرابع</w:t>
            </w:r>
          </w:p>
        </w:tc>
      </w:tr>
      <w:tr w:rsidR="00A80674" w:rsidTr="003A1F4A">
        <w:tc>
          <w:tcPr>
            <w:tcW w:w="10473" w:type="dxa"/>
            <w:gridSpan w:val="6"/>
            <w:shd w:val="clear" w:color="auto" w:fill="FFFFFF" w:themeFill="background1"/>
          </w:tcPr>
          <w:p w:rsidR="00A80674" w:rsidRDefault="00A80674" w:rsidP="00A80674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 xml:space="preserve">الرابعة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متوسط</w:t>
            </w:r>
            <w:proofErr w:type="gramEnd"/>
          </w:p>
        </w:tc>
      </w:tr>
      <w:tr w:rsidR="00A80674" w:rsidTr="003A1F4A">
        <w:trPr>
          <w:trHeight w:val="3193"/>
        </w:trPr>
        <w:tc>
          <w:tcPr>
            <w:tcW w:w="2535" w:type="dxa"/>
            <w:shd w:val="clear" w:color="auto" w:fill="FFFFFF" w:themeFill="background1"/>
          </w:tcPr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bookmarkStart w:id="2" w:name="_Hlk502740496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المقطع(5)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جُمل المعادلات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الدالة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الخطية</w:t>
            </w:r>
          </w:p>
          <w:p w:rsidR="00A80674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الدالة التآلفية.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الوحدة(</w:t>
            </w: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  <w:t>20</w:t>
            </w: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{ جُمل المعادلات }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النشاطين 1 و 2 ص 56 .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701" w:type="dxa"/>
            <w:gridSpan w:val="2"/>
            <w:shd w:val="clear" w:color="auto" w:fill="FFFFFF" w:themeFill="background1"/>
          </w:tcPr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الوحدة(25)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{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الدالة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الخطية }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النشاطين 1 و 2 ص 66 .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الوحدة (26)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{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الدالة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الخطية2}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 3 ص 66 .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ـ 2سا ـ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5331BC" w:rsidRPr="0011633A" w:rsidRDefault="005331BC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5331BC" w:rsidRPr="0011633A" w:rsidRDefault="005331BC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5331BC" w:rsidRPr="0011633A" w:rsidRDefault="005331BC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5331BC" w:rsidRPr="0011633A" w:rsidRDefault="005331BC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A80674" w:rsidRPr="0011633A" w:rsidRDefault="00A80674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543" w:type="dxa"/>
            <w:shd w:val="clear" w:color="auto" w:fill="FFFFFF" w:themeFill="background1"/>
          </w:tcPr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الوحدة(27)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{ الدالة التآلفية}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النشاطين 1 و 2 ص 78 .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الوحدة (28)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{ الدالة التآلفية2}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 4 ص 79 .</w:t>
            </w:r>
          </w:p>
          <w:p w:rsidR="00C54719" w:rsidRPr="0011633A" w:rsidRDefault="009D14C2" w:rsidP="0011633A">
            <w:pPr>
              <w:bidi w:val="0"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  <w:tc>
          <w:tcPr>
            <w:tcW w:w="2694" w:type="dxa"/>
            <w:gridSpan w:val="2"/>
            <w:shd w:val="clear" w:color="auto" w:fill="FFFFFF" w:themeFill="background1"/>
          </w:tcPr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الوحدة (28) :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{ الدالة التآلفية2}</w:t>
            </w:r>
          </w:p>
          <w:p w:rsidR="009D14C2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 4 ص 79 .</w:t>
            </w:r>
          </w:p>
          <w:p w:rsidR="00C54719" w:rsidRPr="0011633A" w:rsidRDefault="009D14C2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</w:tc>
      </w:tr>
      <w:bookmarkEnd w:id="2"/>
      <w:tr w:rsidR="00A80674" w:rsidTr="003A1F4A">
        <w:trPr>
          <w:trHeight w:val="848"/>
        </w:trPr>
        <w:tc>
          <w:tcPr>
            <w:tcW w:w="10473" w:type="dxa"/>
            <w:gridSpan w:val="6"/>
            <w:shd w:val="clear" w:color="auto" w:fill="FFFFFF" w:themeFill="background1"/>
          </w:tcPr>
          <w:p w:rsidR="00A80674" w:rsidRDefault="00A80674" w:rsidP="00A80674">
            <w:pPr>
              <w:ind w:left="0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 xml:space="preserve">الثانية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متوسط</w:t>
            </w:r>
            <w:proofErr w:type="gramEnd"/>
          </w:p>
        </w:tc>
      </w:tr>
      <w:tr w:rsidR="00A80674" w:rsidRPr="00B026C4" w:rsidTr="003A1F4A">
        <w:trPr>
          <w:trHeight w:val="848"/>
        </w:trPr>
        <w:tc>
          <w:tcPr>
            <w:tcW w:w="2535" w:type="dxa"/>
            <w:shd w:val="clear" w:color="auto" w:fill="FFFFFF" w:themeFill="background1"/>
          </w:tcPr>
          <w:p w:rsidR="009D14C2" w:rsidRPr="0011633A" w:rsidRDefault="009D14C2" w:rsidP="009D14C2">
            <w:pPr>
              <w:jc w:val="center"/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  <w:rtl/>
                <w:lang w:bidi="ar-DZ"/>
              </w:rPr>
              <w:t xml:space="preserve">المقطع </w:t>
            </w:r>
            <w:r w:rsidRPr="0011633A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  <w:lang w:bidi="ar-DZ"/>
              </w:rPr>
              <w:t>4</w:t>
            </w:r>
            <w:r w:rsidRPr="0011633A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  <w:rtl/>
                <w:lang w:bidi="ar-DZ"/>
              </w:rPr>
              <w:t xml:space="preserve"> :</w:t>
            </w:r>
          </w:p>
          <w:p w:rsidR="009D14C2" w:rsidRPr="0011633A" w:rsidRDefault="009D14C2" w:rsidP="009D14C2">
            <w:pPr>
              <w:jc w:val="center"/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color w:val="806000" w:themeColor="accent4" w:themeShade="80"/>
                <w:sz w:val="24"/>
                <w:szCs w:val="24"/>
                <w:rtl/>
                <w:lang w:bidi="ar-DZ"/>
              </w:rPr>
              <w:t>الأعداد النسبية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18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المستقيم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المدّرج)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19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مقارنة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و ترتيب أعداد نسبية)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نشاط 2 ص 40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20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التعليم في المستوي)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نشاط 1 ص 40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A80674" w:rsidRPr="0011633A" w:rsidRDefault="00A80674" w:rsidP="00C5121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701" w:type="dxa"/>
            <w:gridSpan w:val="2"/>
            <w:shd w:val="clear" w:color="auto" w:fill="FFFFFF" w:themeFill="background1"/>
          </w:tcPr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21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جمع و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طرح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عددين نسبيين)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النشاطين 2 و 3 ص 40 و 41</w:t>
            </w:r>
          </w:p>
          <w:p w:rsidR="003914F2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ـ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22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الجبري)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نشاط 6 ص 41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23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(المسافة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بين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نقطتين)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نشاط 5 ص 41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543" w:type="dxa"/>
            <w:shd w:val="clear" w:color="auto" w:fill="FFFFFF" w:themeFill="background1"/>
          </w:tcPr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متوازي الأضلاع 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النشاطين 1 و 2 ص 168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ـ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28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متوازيات</w:t>
            </w:r>
            <w:proofErr w:type="gram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الأضلاع الخاصة)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نشاط 3 ص 168</w:t>
            </w:r>
          </w:p>
          <w:p w:rsidR="003914F2" w:rsidRPr="0011633A" w:rsidRDefault="0011633A" w:rsidP="0011633A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ـ 2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2694" w:type="dxa"/>
            <w:gridSpan w:val="2"/>
            <w:shd w:val="clear" w:color="auto" w:fill="FFFFFF" w:themeFill="background1"/>
          </w:tcPr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الوحدة 29 :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مساحة متوازي الأضلاع)</w:t>
            </w:r>
          </w:p>
          <w:p w:rsidR="0011633A" w:rsidRPr="0011633A" w:rsidRDefault="0011633A" w:rsidP="0011633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نشاط 4 ص 168</w:t>
            </w:r>
          </w:p>
          <w:p w:rsidR="003914F2" w:rsidRPr="0011633A" w:rsidRDefault="0011633A" w:rsidP="0011633A">
            <w:pPr>
              <w:pStyle w:val="Paragraphedeliste"/>
              <w:numPr>
                <w:ilvl w:val="0"/>
                <w:numId w:val="8"/>
              </w:num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1 </w:t>
            </w:r>
            <w:proofErr w:type="spellStart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سا</w:t>
            </w:r>
            <w:proofErr w:type="spellEnd"/>
            <w:r w:rsidRPr="0011633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ـ</w:t>
            </w:r>
          </w:p>
        </w:tc>
      </w:tr>
    </w:tbl>
    <w:p w:rsidR="00E93BDE" w:rsidRPr="00B026C4" w:rsidRDefault="0011633A" w:rsidP="008C0445">
      <w:pPr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13D75EA0" wp14:editId="4855E715">
            <wp:simplePos x="0" y="0"/>
            <wp:positionH relativeFrom="column">
              <wp:posOffset>-360045</wp:posOffset>
            </wp:positionH>
            <wp:positionV relativeFrom="paragraph">
              <wp:posOffset>6978650</wp:posOffset>
            </wp:positionV>
            <wp:extent cx="7572375" cy="1714500"/>
            <wp:effectExtent l="0" t="0" r="9525" b="0"/>
            <wp:wrapNone/>
            <wp:docPr id="4" name="Image 4" descr="https://i.pinimg.com/564x/3e/48/38/3e4838e64e7d6d0f0e98dcd4d7ef74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564x/3e/48/38/3e4838e64e7d6d0f0e98dcd4d7ef74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BDE" w:rsidRPr="00D36003" w:rsidRDefault="00E93BDE" w:rsidP="008C0445">
      <w:pPr>
        <w:rPr>
          <w:rFonts w:asciiTheme="minorBidi" w:hAnsiTheme="minorBidi" w:cstheme="minorBidi"/>
          <w:b/>
          <w:bCs/>
          <w:sz w:val="24"/>
          <w:szCs w:val="24"/>
          <w:rtl/>
          <w:lang w:bidi="ar-DZ"/>
        </w:rPr>
      </w:pPr>
      <w:r w:rsidRPr="00D36003">
        <w:rPr>
          <w:rFonts w:asciiTheme="minorBidi" w:eastAsia="Times New Roman" w:hAnsiTheme="minorBidi" w:cs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989F3" wp14:editId="29AE03E0">
                <wp:simplePos x="0" y="0"/>
                <wp:positionH relativeFrom="column">
                  <wp:posOffset>8683625</wp:posOffset>
                </wp:positionH>
                <wp:positionV relativeFrom="paragraph">
                  <wp:posOffset>9525</wp:posOffset>
                </wp:positionV>
                <wp:extent cx="3400425" cy="447675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95000"/>
                            <a:lumOff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14C2" w:rsidRDefault="009D14C2" w:rsidP="00E93BDE">
                            <w:pPr>
                              <w:jc w:val="center"/>
                              <w:rPr>
                                <w:rFonts w:ascii="ae_AlMohanad" w:hAnsi="ae_AlMohanad" w:cs="Sultan  koufi Bold"/>
                                <w:b/>
                                <w:bCs/>
                                <w:sz w:val="28"/>
                                <w:lang w:bidi="ar-DZ"/>
                              </w:rPr>
                            </w:pPr>
                            <w:r>
                              <w:rPr>
                                <w:rFonts w:ascii="ae_AlMohanad" w:hAnsi="ae_AlMohanad" w:cs="Sultan  koufi Bold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رزنامة مرافقة الأستاذ المتربص</w:t>
                            </w:r>
                          </w:p>
                          <w:p w:rsidR="009D14C2" w:rsidRDefault="009D14C2" w:rsidP="00E93BDE">
                            <w:pPr>
                              <w:rPr>
                                <w:rFonts w:ascii="Calibri" w:hAnsi="Calibri" w:cs="Arial"/>
                                <w:szCs w:val="2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683.75pt;margin-top:.75pt;width:267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5LkWwIAALYEAAAOAAAAZHJzL2Uyb0RvYy54bWysVF9v0zAQf0fiO1h+p0m7tGXR0mnqGEIa&#10;MDH4AFfbaQyOz9hu0/LpuThZKdsbIg/W3fn8uz+/u1xdH1rD9soHjbbi00nOmbICpbbbin/7evfm&#10;LWchgpVg0KqKH1Xg16vXr646V6oZNmik8oxAbCg7V/EmRldmWRCNaiFM0ClLlzX6FiKpfptJDx2h&#10;tyab5fki69BL51GoEMh6O1zyVcKvayXi57oOKjJTccotptOnc9Of2eoKyq0H12gxpgH/kEUL2lLQ&#10;E9QtRGA7r19AtVp4DFjHicA2w7rWQqUaqJpp/qyaxwacSrVQc4I7tSn8P1jxaf/gmZbEHWcWWqLo&#10;ZhcxRWYXfXs6F0ryenQPvi8wuHsUPwKzuG7AbtWN99g1CiQlNe39s78e9Eqgp2zTfURJ6EDoqVOH&#10;2rc9IPWAHRIhxxMh6hCZIONFkefFbM6ZoLuiWC6W8xQCyqfXzof4XmHLeqHiHndWfiHWUwjY34eY&#10;WJFjbSC/c1a3hjjeg2HTxWKxHBFH5wzKJ8xULhot77QxSTmGtfGMXlacZlBix5mBEMlY8bv0pbhm&#10;11Kxg9/lPM/HMSMzDeNgTiaKFRIkdY3E81DGsq7il3Mq/mUafrs55UHoY4DnEKkXab57et5ZmeQI&#10;2gwy+Rs78tVTNFAdD5vDOA8j+RuURyLQ47A8tOwkNOh/cdbR4lQ8/NyBV9SKD5aG4HJaFP2mJaWY&#10;L2ek+PObzfkNWEFQFY+cDeI6Dtu5c15vG4o0TQ2w2I9lrePThA1ZjenTcqQWjovcb9+5nrz+/G5W&#10;vwEAAP//AwBQSwMEFAAGAAgAAAAhAD9Ez2DfAAAACgEAAA8AAABkcnMvZG93bnJldi54bWxMj0FP&#10;wzAMhe9I/IfISNxYslVsrDSdENIQJ6QVkDh6TZZWNE7XZFv37/FO7GQ/+en5e8Vq9J042iG2gTRM&#10;JwqEpTqYlpyGr8/1wxOImJAMdoGshrONsCpvbwrMTTjRxh6r5ASHUMxRQ5NSn0sZ68Z6jJPQW+Lb&#10;LgweE8vBSTPgicN9J2dKzaXHlvhDg719bWz9Wx28hs3ZTT26/m33vq/8R8zWy5/9t9b3d+PLM4hk&#10;x/Rvhgs+o0PJTNtwIBNFxzqbLx7ZyxuPi2GpMm631bCYKZBlIa8rlH8AAAD//wMAUEsBAi0AFAAG&#10;AAgAAAAhALaDOJL+AAAA4QEAABMAAAAAAAAAAAAAAAAAAAAAAFtDb250ZW50X1R5cGVzXS54bWxQ&#10;SwECLQAUAAYACAAAACEAOP0h/9YAAACUAQAACwAAAAAAAAAAAAAAAAAvAQAAX3JlbHMvLnJlbHNQ&#10;SwECLQAUAAYACAAAACEAJfuS5FsCAAC2BAAADgAAAAAAAAAAAAAAAAAuAgAAZHJzL2Uyb0RvYy54&#10;bWxQSwECLQAUAAYACAAAACEAP0TPYN8AAAAKAQAADwAAAAAAAAAAAAAAAAC1BAAAZHJzL2Rvd25y&#10;ZXYueG1sUEsFBgAAAAAEAAQA8wAAAMEFAAAAAA==&#10;" fillcolor="#f2f2f2">
                <v:textbox>
                  <w:txbxContent>
                    <w:p w:rsidR="009D14C2" w:rsidRDefault="009D14C2" w:rsidP="00E93BDE">
                      <w:pPr>
                        <w:jc w:val="center"/>
                        <w:rPr>
                          <w:rFonts w:ascii="ae_AlMohanad" w:hAnsi="ae_AlMohanad" w:cs="Sultan  koufi Bold"/>
                          <w:b/>
                          <w:bCs/>
                          <w:sz w:val="28"/>
                          <w:lang w:bidi="ar-DZ"/>
                        </w:rPr>
                      </w:pPr>
                      <w:r>
                        <w:rPr>
                          <w:rFonts w:ascii="ae_AlMohanad" w:hAnsi="ae_AlMohanad" w:cs="Sultan  koufi Bold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رزنامة مرافقة الأستاذ المتربص</w:t>
                      </w:r>
                    </w:p>
                    <w:p w:rsidR="009D14C2" w:rsidRDefault="009D14C2" w:rsidP="00E93BDE">
                      <w:pPr>
                        <w:rPr>
                          <w:rFonts w:ascii="Calibri" w:hAnsi="Calibri" w:cs="Arial"/>
                          <w:szCs w:val="22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26715" w:rsidRPr="00343FE1" w:rsidRDefault="00B26715" w:rsidP="00D36003">
      <w:pPr>
        <w:jc w:val="center"/>
        <w:rPr>
          <w:rFonts w:ascii="Traditional Arabic" w:hAnsi="Traditional Arabic" w:cs="Traditional Arabic"/>
          <w:b/>
          <w:bCs/>
          <w:sz w:val="24"/>
          <w:szCs w:val="2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DZ"/>
        </w:rPr>
        <w:t>ا</w:t>
      </w:r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مضاء الأس</w:t>
      </w:r>
      <w:r w:rsid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تاذة  </w:t>
      </w:r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</w:t>
      </w:r>
      <w:r w:rsidR="00572AB5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</w:t>
      </w:r>
      <w:r w:rsidRPr="00FE28D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امضاء المدير </w:t>
      </w:r>
    </w:p>
    <w:p w:rsidR="002E3FB4" w:rsidRDefault="002E3FB4" w:rsidP="00FE28DE">
      <w:pPr>
        <w:rPr>
          <w:sz w:val="28"/>
          <w:rtl/>
          <w:lang w:bidi="ar-DZ"/>
        </w:rPr>
      </w:pPr>
      <w:r w:rsidRPr="00D934BC">
        <w:rPr>
          <w:rFonts w:hint="cs"/>
          <w:sz w:val="28"/>
          <w:rtl/>
          <w:lang w:bidi="ar-DZ"/>
        </w:rPr>
        <w:t xml:space="preserve">        </w:t>
      </w:r>
    </w:p>
    <w:p w:rsidR="00B51184" w:rsidRDefault="00B51184" w:rsidP="002E3FB4">
      <w:pPr>
        <w:rPr>
          <w:sz w:val="28"/>
          <w:rtl/>
          <w:lang w:bidi="ar-DZ"/>
        </w:rPr>
      </w:pPr>
    </w:p>
    <w:p w:rsidR="00B51184" w:rsidRDefault="00B51184" w:rsidP="002E3FB4">
      <w:pPr>
        <w:rPr>
          <w:sz w:val="28"/>
          <w:rtl/>
          <w:lang w:bidi="ar-DZ"/>
        </w:rPr>
      </w:pPr>
    </w:p>
    <w:p w:rsidR="00102814" w:rsidRDefault="00102814" w:rsidP="002E3FB4">
      <w:pPr>
        <w:rPr>
          <w:sz w:val="28"/>
          <w:rtl/>
          <w:lang w:bidi="ar-DZ"/>
        </w:rPr>
      </w:pPr>
    </w:p>
    <w:p w:rsidR="00102814" w:rsidRDefault="00102814" w:rsidP="002E3FB4">
      <w:pPr>
        <w:rPr>
          <w:sz w:val="28"/>
          <w:rtl/>
          <w:lang w:bidi="ar-DZ"/>
        </w:rPr>
      </w:pPr>
    </w:p>
    <w:p w:rsidR="00102814" w:rsidRDefault="00102814" w:rsidP="002E3FB4">
      <w:pPr>
        <w:rPr>
          <w:sz w:val="28"/>
          <w:rtl/>
          <w:lang w:bidi="ar-DZ"/>
        </w:rPr>
      </w:pPr>
    </w:p>
    <w:p w:rsidR="00102814" w:rsidRDefault="00102814" w:rsidP="002E3FB4">
      <w:pPr>
        <w:rPr>
          <w:sz w:val="28"/>
          <w:rtl/>
          <w:lang w:bidi="ar-DZ"/>
        </w:rPr>
      </w:pPr>
    </w:p>
    <w:p w:rsidR="00102814" w:rsidRDefault="00102814" w:rsidP="002E3FB4">
      <w:pPr>
        <w:rPr>
          <w:sz w:val="28"/>
          <w:rtl/>
          <w:lang w:bidi="ar-DZ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-4570730</wp:posOffset>
                </wp:positionV>
                <wp:extent cx="5200650" cy="3667125"/>
                <wp:effectExtent l="0" t="0" r="0" b="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6671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4C2" w:rsidRPr="00102814" w:rsidRDefault="009D14C2" w:rsidP="00102814">
                            <w:pPr>
                              <w:ind w:left="0"/>
                              <w:jc w:val="center"/>
                              <w:rPr>
                                <w:rFonts w:cs="AL - QASSAM-BD"/>
                                <w:b/>
                                <w:bCs/>
                                <w:caps/>
                                <w:sz w:val="52"/>
                                <w:szCs w:val="72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2814">
                              <w:rPr>
                                <w:rFonts w:cs="AL - QASSAM-BD" w:hint="cs"/>
                                <w:b/>
                                <w:bCs/>
                                <w:caps/>
                                <w:sz w:val="52"/>
                                <w:szCs w:val="72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التدرجات السنوية </w:t>
                            </w:r>
                          </w:p>
                          <w:p w:rsidR="009D14C2" w:rsidRPr="00102814" w:rsidRDefault="009D14C2" w:rsidP="00102814">
                            <w:pPr>
                              <w:ind w:left="0"/>
                              <w:jc w:val="center"/>
                              <w:rPr>
                                <w:rFonts w:cs="AL - QASSAM-BD"/>
                                <w:b/>
                                <w:bCs/>
                                <w:caps/>
                                <w:sz w:val="52"/>
                                <w:szCs w:val="72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2814">
                              <w:rPr>
                                <w:rFonts w:cs="AL - QASSAM-BD" w:hint="cs"/>
                                <w:b/>
                                <w:bCs/>
                                <w:caps/>
                                <w:sz w:val="52"/>
                                <w:szCs w:val="72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+ الشهرية</w:t>
                            </w:r>
                          </w:p>
                          <w:p w:rsidR="009D14C2" w:rsidRPr="00102814" w:rsidRDefault="009D14C2" w:rsidP="00102814">
                            <w:pPr>
                              <w:ind w:left="0"/>
                              <w:jc w:val="center"/>
                              <w:rPr>
                                <w:rFonts w:cs="AL - QASSAM-BD"/>
                                <w:b/>
                                <w:bCs/>
                                <w:caps/>
                                <w:sz w:val="40"/>
                                <w:szCs w:val="4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2814">
                              <w:rPr>
                                <w:rFonts w:cs="AL - QASSAM-BD" w:hint="cs"/>
                                <w:b/>
                                <w:bCs/>
                                <w:caps/>
                                <w:sz w:val="40"/>
                                <w:szCs w:val="48"/>
                                <w:rtl/>
                                <w:lang w:bidi="ar-DZ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الأستاذة : نقرو نفيسة</w:t>
                            </w:r>
                          </w:p>
                          <w:p w:rsidR="009D14C2" w:rsidRPr="00102814" w:rsidRDefault="009D14C2" w:rsidP="00102814">
                            <w:pPr>
                              <w:ind w:left="0"/>
                              <w:jc w:val="center"/>
                              <w:rPr>
                                <w:rFonts w:cs="AL - QASSAM-BD"/>
                                <w:bCs/>
                                <w:sz w:val="52"/>
                                <w:szCs w:val="72"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8" style="position:absolute;left:0;text-align:left;margin-left:48.15pt;margin-top:-359.9pt;width:409.5pt;height:28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lKiwIAAHIFAAAOAAAAZHJzL2Uyb0RvYy54bWysVEtvGyEQvlfqf0Dcm7XdOGlXWUeW01SV&#10;oiRqUuWMWcgisQwF7F3313eA9dpNoh6q+rCGeXzz4Ju5uOxbTbbCeQWmotOTCSXCcKiVea7oj8fr&#10;D58o8YGZmmkwoqI74enl4v27i86WYgYN6Fo4giDGl52taBOCLYvC80a0zJ+AFQaVElzLAl7dc1E7&#10;1iF6q4vZZHJWdOBq64AL71F6lZV0kfClFDzcSelFILqimFtIX5e+6/gtFhesfHbMNooPabB/yKJl&#10;ymDQEeqKBUY2Tr2CahV34EGGEw5tAVIqLlINWM108qKah4ZZkWrB5ng7tsn/P1h+u713RNX4dtge&#10;w1p8oy9aK+sFQQm2p7O+RKsHe++Gm8djrLWXro3/WAXpU0t3Y0tFHwhH4Tw+0hyhOeo+np2dT2fz&#10;iFoc3K3z4auAlsRDRUWOnrrJtjc+ZOu9VQxo4FppjXJWavOHAGGjpIhJ5zTTKey0yNbfhcRqMbFZ&#10;CpB4JlbakS1DhjDOhQnTrGpYLbJ4PsHfkPXokWrQBgEjssSERuwBIHL4NXYuZ7CPriLRdHSe/C2x&#10;7Dx6pMhgwujcKgPuLQCNVQ2Rs/2+Sbk1sUuhX/eJCbNoGSVrqHfIDgd5bLzl1wrf6Ib5cM8czgm+&#10;K85+uMOP1NBVFIYTJQ24X2/Joz3SF7WUdDh3FfU/N8wJSvQ3g8T+PD09jYOaLqfz8xle3LFmfawx&#10;m3YF+HBT3DKWp2O0D3p/lA7aJ1wRyxgVVcxwjF1RHtz+sgp5H+CS4WK5TGY4nJaFG/NgeQSPfY4E&#10;fOyfmLMDUQNy/Bb2M8rKF2TNttHTwHITQKrE5ENfhxfAwU5UGpZQ3BzH92R1WJWL3wAAAP//AwBQ&#10;SwMEFAAGAAgAAAAhAKP8PyPgAAAADAEAAA8AAABkcnMvZG93bnJldi54bWxMj8tOwzAQRfdI/IM1&#10;SGxQ67gpLQlxqoIE+4Yiwc6NhyQiHkex26Z/z7CC5dw5uo9iM7lenHAMnScNap6AQKq97ajRsH97&#10;mT2ACNGQNb0n1HDBAJvy+qowufVn2uGpio1gEwq50dDGOORShrpFZ8LcD0j8+/KjM5HPsZF2NGc2&#10;d71cJMlKOtMRJ7RmwOcW6+/q6DS8Z0Ol0qlT68+7Sx2WW//6tP/Q+vZm2j6CiDjFPxh+63N1KLnT&#10;wR/JBtFryFYpkxpma5XxBiYydc/SgSW1XKQgy0L+H1H+AAAA//8DAFBLAQItABQABgAIAAAAIQC2&#10;gziS/gAAAOEBAAATAAAAAAAAAAAAAAAAAAAAAABbQ29udGVudF9UeXBlc10ueG1sUEsBAi0AFAAG&#10;AAgAAAAhADj9If/WAAAAlAEAAAsAAAAAAAAAAAAAAAAALwEAAF9yZWxzLy5yZWxzUEsBAi0AFAAG&#10;AAgAAAAhAO68SUqLAgAAcgUAAA4AAAAAAAAAAAAAAAAALgIAAGRycy9lMm9Eb2MueG1sUEsBAi0A&#10;FAAGAAgAAAAhAKP8PyPgAAAADAEAAA8AAAAAAAAAAAAAAAAA5QQAAGRycy9kb3ducmV2LnhtbFBL&#10;BQYAAAAABAAEAPMAAADyBQAAAAA=&#10;" filled="f" stroked="f" strokeweight="1pt">
                <v:stroke joinstyle="miter"/>
                <v:textbox>
                  <w:txbxContent>
                    <w:p w:rsidR="009D14C2" w:rsidRPr="00102814" w:rsidRDefault="009D14C2" w:rsidP="00102814">
                      <w:pPr>
                        <w:ind w:left="0"/>
                        <w:jc w:val="center"/>
                        <w:rPr>
                          <w:rFonts w:cs="AL - QASSAM-BD"/>
                          <w:b/>
                          <w:bCs/>
                          <w:caps/>
                          <w:sz w:val="52"/>
                          <w:szCs w:val="72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2814">
                        <w:rPr>
                          <w:rFonts w:cs="AL - QASSAM-BD" w:hint="cs"/>
                          <w:b/>
                          <w:bCs/>
                          <w:caps/>
                          <w:sz w:val="52"/>
                          <w:szCs w:val="72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التدرجات السنوية </w:t>
                      </w:r>
                    </w:p>
                    <w:p w:rsidR="009D14C2" w:rsidRPr="00102814" w:rsidRDefault="009D14C2" w:rsidP="00102814">
                      <w:pPr>
                        <w:ind w:left="0"/>
                        <w:jc w:val="center"/>
                        <w:rPr>
                          <w:rFonts w:cs="AL - QASSAM-BD"/>
                          <w:b/>
                          <w:bCs/>
                          <w:caps/>
                          <w:sz w:val="52"/>
                          <w:szCs w:val="72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2814">
                        <w:rPr>
                          <w:rFonts w:cs="AL - QASSAM-BD" w:hint="cs"/>
                          <w:b/>
                          <w:bCs/>
                          <w:caps/>
                          <w:sz w:val="52"/>
                          <w:szCs w:val="72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+ الشهرية</w:t>
                      </w:r>
                    </w:p>
                    <w:p w:rsidR="009D14C2" w:rsidRPr="00102814" w:rsidRDefault="009D14C2" w:rsidP="00102814">
                      <w:pPr>
                        <w:ind w:left="0"/>
                        <w:jc w:val="center"/>
                        <w:rPr>
                          <w:rFonts w:cs="AL - QASSAM-BD"/>
                          <w:b/>
                          <w:bCs/>
                          <w:caps/>
                          <w:sz w:val="40"/>
                          <w:szCs w:val="4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2814">
                        <w:rPr>
                          <w:rFonts w:cs="AL - QASSAM-BD" w:hint="cs"/>
                          <w:b/>
                          <w:bCs/>
                          <w:caps/>
                          <w:sz w:val="40"/>
                          <w:szCs w:val="48"/>
                          <w:rtl/>
                          <w:lang w:bidi="ar-DZ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الأستاذة : نقرو نفيسة</w:t>
                      </w:r>
                    </w:p>
                    <w:p w:rsidR="009D14C2" w:rsidRPr="00102814" w:rsidRDefault="009D14C2" w:rsidP="00102814">
                      <w:pPr>
                        <w:ind w:left="0"/>
                        <w:jc w:val="center"/>
                        <w:rPr>
                          <w:rFonts w:cs="AL - QASSAM-BD"/>
                          <w:bCs/>
                          <w:sz w:val="52"/>
                          <w:szCs w:val="72"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-215900</wp:posOffset>
            </wp:positionV>
            <wp:extent cx="7562850" cy="10696575"/>
            <wp:effectExtent l="0" t="0" r="0" b="9525"/>
            <wp:wrapSquare wrapText="bothSides"/>
            <wp:docPr id="9" name="Image 9" descr="https://i.pinimg.com/564x/d8/e3/70/d8e370edb3c57649b7ed3d152eb4ae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d8/e3/70/d8e370edb3c57649b7ed3d152eb4ae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2814" w:rsidSect="00D1598B">
      <w:pgSz w:w="11906" w:h="16838"/>
      <w:pgMar w:top="340" w:right="567" w:bottom="3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Sultan  koufi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L - QASSAM-BD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D239C4"/>
    <w:multiLevelType w:val="multilevel"/>
    <w:tmpl w:val="C4022D4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6C50A5"/>
    <w:multiLevelType w:val="hybridMultilevel"/>
    <w:tmpl w:val="A134E84E"/>
    <w:lvl w:ilvl="0" w:tplc="FBCEAB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270E3"/>
    <w:multiLevelType w:val="hybridMultilevel"/>
    <w:tmpl w:val="94E23954"/>
    <w:lvl w:ilvl="0" w:tplc="F580DDA4">
      <w:numFmt w:val="bullet"/>
      <w:lvlText w:val="-"/>
      <w:lvlJc w:val="left"/>
      <w:pPr>
        <w:ind w:left="473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2EDC"/>
    <w:multiLevelType w:val="hybridMultilevel"/>
    <w:tmpl w:val="36F24D54"/>
    <w:lvl w:ilvl="0" w:tplc="9EB40A6C">
      <w:numFmt w:val="bullet"/>
      <w:lvlText w:val=""/>
      <w:lvlJc w:val="left"/>
      <w:pPr>
        <w:ind w:left="720" w:hanging="360"/>
      </w:pPr>
      <w:rPr>
        <w:rFonts w:ascii="Symbol" w:eastAsiaTheme="minorEastAsia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34ABA"/>
    <w:multiLevelType w:val="hybridMultilevel"/>
    <w:tmpl w:val="FF340BF6"/>
    <w:lvl w:ilvl="0" w:tplc="5D8AC97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B4"/>
    <w:rsid w:val="0000467C"/>
    <w:rsid w:val="00006755"/>
    <w:rsid w:val="000278D2"/>
    <w:rsid w:val="00043FD3"/>
    <w:rsid w:val="00057651"/>
    <w:rsid w:val="00083F4C"/>
    <w:rsid w:val="000A5230"/>
    <w:rsid w:val="000E0428"/>
    <w:rsid w:val="00102814"/>
    <w:rsid w:val="0011633A"/>
    <w:rsid w:val="001D0649"/>
    <w:rsid w:val="00213EE4"/>
    <w:rsid w:val="00225832"/>
    <w:rsid w:val="00241805"/>
    <w:rsid w:val="0025277A"/>
    <w:rsid w:val="002C20AA"/>
    <w:rsid w:val="002C7C43"/>
    <w:rsid w:val="002E3FB4"/>
    <w:rsid w:val="00311CFC"/>
    <w:rsid w:val="00343FE1"/>
    <w:rsid w:val="003914F2"/>
    <w:rsid w:val="00397A0A"/>
    <w:rsid w:val="003A1F4A"/>
    <w:rsid w:val="003F5D8D"/>
    <w:rsid w:val="0040206A"/>
    <w:rsid w:val="0040597C"/>
    <w:rsid w:val="00472E80"/>
    <w:rsid w:val="005331BC"/>
    <w:rsid w:val="00572AB5"/>
    <w:rsid w:val="005A6E55"/>
    <w:rsid w:val="005C34D5"/>
    <w:rsid w:val="006157D8"/>
    <w:rsid w:val="00664EAA"/>
    <w:rsid w:val="00684A3A"/>
    <w:rsid w:val="006A1516"/>
    <w:rsid w:val="00736422"/>
    <w:rsid w:val="00763849"/>
    <w:rsid w:val="007831EA"/>
    <w:rsid w:val="007E3582"/>
    <w:rsid w:val="008C0445"/>
    <w:rsid w:val="009154E3"/>
    <w:rsid w:val="009248D3"/>
    <w:rsid w:val="009D14C2"/>
    <w:rsid w:val="009D4BDB"/>
    <w:rsid w:val="00A273B3"/>
    <w:rsid w:val="00A67C86"/>
    <w:rsid w:val="00A80674"/>
    <w:rsid w:val="00AF7FDA"/>
    <w:rsid w:val="00B026C4"/>
    <w:rsid w:val="00B26715"/>
    <w:rsid w:val="00B51184"/>
    <w:rsid w:val="00B90EA0"/>
    <w:rsid w:val="00BD2036"/>
    <w:rsid w:val="00C4774D"/>
    <w:rsid w:val="00C50E1F"/>
    <w:rsid w:val="00C51219"/>
    <w:rsid w:val="00C54719"/>
    <w:rsid w:val="00C97CCF"/>
    <w:rsid w:val="00CC0DCF"/>
    <w:rsid w:val="00CC17E4"/>
    <w:rsid w:val="00CC240D"/>
    <w:rsid w:val="00CC7227"/>
    <w:rsid w:val="00D1598B"/>
    <w:rsid w:val="00D36003"/>
    <w:rsid w:val="00D934BC"/>
    <w:rsid w:val="00E90E12"/>
    <w:rsid w:val="00E93BDE"/>
    <w:rsid w:val="00F00E1B"/>
    <w:rsid w:val="00F652EB"/>
    <w:rsid w:val="00FA57B9"/>
    <w:rsid w:val="00FD58D6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table" w:styleId="Grilledutableau">
    <w:name w:val="Table Grid"/>
    <w:basedOn w:val="TableauNormal"/>
    <w:uiPriority w:val="39"/>
    <w:rsid w:val="002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206A"/>
    <w:pPr>
      <w:spacing w:after="200" w:line="276" w:lineRule="auto"/>
      <w:ind w:left="720"/>
      <w:contextualSpacing/>
    </w:pPr>
    <w:rPr>
      <w:rFonts w:eastAsiaTheme="minorHAnsi" w:hAnsiTheme="minorHAnsi" w:cstheme="minorBidi"/>
      <w:szCs w:val="22"/>
      <w:lang w:val="en-US"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598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98B"/>
    <w:rPr>
      <w:rFonts w:ascii="Tahoma" w:eastAsiaTheme="minorEastAsia" w:hAnsi="Tahoma" w:cs="Tahoma"/>
      <w:sz w:val="16"/>
      <w:szCs w:val="16"/>
    </w:rPr>
  </w:style>
  <w:style w:type="table" w:styleId="Grilleclaire-Accent5">
    <w:name w:val="Light Grid Accent 5"/>
    <w:basedOn w:val="TableauNormal"/>
    <w:uiPriority w:val="62"/>
    <w:rsid w:val="000278D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stemoyenne2-Accent4">
    <w:name w:val="Medium List 2 Accent 4"/>
    <w:basedOn w:val="TableauNormal"/>
    <w:uiPriority w:val="66"/>
    <w:rsid w:val="003A1F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3">
    <w:name w:val="Medium Grid 2 Accent 3"/>
    <w:basedOn w:val="TableauNormal"/>
    <w:uiPriority w:val="68"/>
    <w:rsid w:val="00C50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1163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2">
    <w:name w:val="Medium Grid 3 Accent 2"/>
    <w:basedOn w:val="TableauNormal"/>
    <w:uiPriority w:val="69"/>
    <w:rsid w:val="0011633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82"/>
    <w:pPr>
      <w:bidi/>
      <w:spacing w:line="240" w:lineRule="auto"/>
      <w:ind w:left="113"/>
    </w:pPr>
    <w:rPr>
      <w:rFonts w:eastAsiaTheme="minorEastAsia" w:cs="Simplified Arabic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E3582"/>
    <w:pPr>
      <w:keepNext/>
      <w:keepLines/>
      <w:numPr>
        <w:numId w:val="3"/>
      </w:numPr>
      <w:spacing w:before="400" w:after="40"/>
      <w:ind w:hanging="360"/>
      <w:outlineLvl w:val="0"/>
    </w:pPr>
    <w:rPr>
      <w:rFonts w:asciiTheme="majorHAnsi" w:eastAsiaTheme="majorEastAsia" w:hAnsiTheme="majorHAnsi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582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582"/>
    <w:rPr>
      <w:rFonts w:asciiTheme="majorHAnsi" w:eastAsiaTheme="majorEastAsia" w:hAnsiTheme="majorHAnsi" w:cs="Simplified Arabic"/>
      <w:bC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E3582"/>
    <w:rPr>
      <w:rFonts w:asciiTheme="majorHAnsi" w:eastAsiaTheme="majorEastAsia" w:hAnsiTheme="majorHAnsi" w:cs="Simplified Arabic"/>
      <w:bCs/>
      <w:sz w:val="32"/>
      <w:szCs w:val="32"/>
    </w:rPr>
  </w:style>
  <w:style w:type="table" w:styleId="Grilledutableau">
    <w:name w:val="Table Grid"/>
    <w:basedOn w:val="TableauNormal"/>
    <w:uiPriority w:val="39"/>
    <w:rsid w:val="002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206A"/>
    <w:pPr>
      <w:spacing w:after="200" w:line="276" w:lineRule="auto"/>
      <w:ind w:left="720"/>
      <w:contextualSpacing/>
    </w:pPr>
    <w:rPr>
      <w:rFonts w:eastAsiaTheme="minorHAnsi" w:hAnsiTheme="minorHAnsi" w:cstheme="minorBidi"/>
      <w:szCs w:val="22"/>
      <w:lang w:val="en-US"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598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98B"/>
    <w:rPr>
      <w:rFonts w:ascii="Tahoma" w:eastAsiaTheme="minorEastAsia" w:hAnsi="Tahoma" w:cs="Tahoma"/>
      <w:sz w:val="16"/>
      <w:szCs w:val="16"/>
    </w:rPr>
  </w:style>
  <w:style w:type="table" w:styleId="Grilleclaire-Accent5">
    <w:name w:val="Light Grid Accent 5"/>
    <w:basedOn w:val="TableauNormal"/>
    <w:uiPriority w:val="62"/>
    <w:rsid w:val="000278D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stemoyenne2-Accent4">
    <w:name w:val="Medium List 2 Accent 4"/>
    <w:basedOn w:val="TableauNormal"/>
    <w:uiPriority w:val="66"/>
    <w:rsid w:val="003A1F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3">
    <w:name w:val="Medium Grid 2 Accent 3"/>
    <w:basedOn w:val="TableauNormal"/>
    <w:uiPriority w:val="68"/>
    <w:rsid w:val="00C50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1163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2">
    <w:name w:val="Medium Grid 3 Accent 2"/>
    <w:basedOn w:val="TableauNormal"/>
    <w:uiPriority w:val="69"/>
    <w:rsid w:val="0011633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Blue Ocean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pc</cp:lastModifiedBy>
  <cp:revision>22</cp:revision>
  <cp:lastPrinted>2023-02-04T19:49:00Z</cp:lastPrinted>
  <dcterms:created xsi:type="dcterms:W3CDTF">2021-09-27T18:05:00Z</dcterms:created>
  <dcterms:modified xsi:type="dcterms:W3CDTF">2024-09-16T18:36:00Z</dcterms:modified>
</cp:coreProperties>
</file>