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B6F" w:rsidRDefault="00766B6F"/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6"/>
      </w:tblGrid>
      <w:tr w:rsidR="00766B6F">
        <w:trPr>
          <w:trHeight w:val="74"/>
        </w:trPr>
        <w:tc>
          <w:tcPr>
            <w:tcW w:w="10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B6F" w:rsidRPr="00440453" w:rsidRDefault="00766B6F" w:rsidP="008D3604">
            <w:pPr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440453">
              <w:rPr>
                <w:rFonts w:ascii="Segoe UI" w:hAnsi="Segoe UI" w:cs="Segoe UI"/>
                <w:rtl/>
              </w:rPr>
              <w:t xml:space="preserve">متوسطة </w:t>
            </w:r>
            <w:r w:rsidR="008D3604">
              <w:rPr>
                <w:rFonts w:ascii="Segoe UI" w:hAnsi="Segoe UI" w:cs="Segoe UI" w:hint="cs"/>
                <w:rtl/>
              </w:rPr>
              <w:t xml:space="preserve">                  </w:t>
            </w:r>
            <w:r w:rsidRPr="00440453">
              <w:rPr>
                <w:rFonts w:ascii="Segoe UI" w:hAnsi="Segoe UI" w:cs="Segoe UI"/>
                <w:rtl/>
              </w:rPr>
              <w:t xml:space="preserve">سلسلة تمارين    الحسابات على الجذور           السنوات الرابعة متوسط    </w:t>
            </w:r>
          </w:p>
        </w:tc>
      </w:tr>
      <w:tr w:rsidR="00766B6F">
        <w:trPr>
          <w:trHeight w:val="70"/>
        </w:trPr>
        <w:tc>
          <w:tcPr>
            <w:tcW w:w="10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B6F" w:rsidRPr="00440453" w:rsidRDefault="00766B6F" w:rsidP="00447456">
            <w:pPr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Lucida Console" w:hAnsi="Lucida Console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التمرين</w:t>
            </w:r>
            <w:r w:rsidRPr="00440453">
              <w:rPr>
                <w:rFonts w:ascii="Lucida Console" w:hAnsi="Lucida Console" w:cs="Traditional Arabic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proofErr w:type="gramStart"/>
            <w:r w:rsidRPr="00440453">
              <w:rPr>
                <w:rFonts w:ascii="Lucida Console" w:hAnsi="Lucida Console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الأوّل</w:t>
            </w:r>
            <w:r w:rsidRPr="00440453"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  <w:proofErr w:type="gramEnd"/>
          </w:p>
          <w:p w:rsidR="00766B6F" w:rsidRPr="00440453" w:rsidRDefault="00766B6F" w:rsidP="00447456">
            <w:pPr>
              <w:rPr>
                <w:rFonts w:ascii="Arial" w:hAnsi="Arial" w:cs="Arial"/>
                <w:b/>
                <w:bCs/>
                <w:rtl/>
                <w:lang w:val="fr-FR" w:bidi="ar-DZ"/>
              </w:rPr>
            </w:pPr>
            <w:r w:rsidRPr="00440453"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     </w:t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أحسب بدون استعمال الآلة الحاسبة ما </w:t>
            </w:r>
            <w:proofErr w:type="gramStart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>يلي :</w:t>
            </w:r>
            <w:proofErr w:type="gramEnd"/>
          </w:p>
          <w:p w:rsidR="00766B6F" w:rsidRPr="00440453" w:rsidRDefault="005C38E9" w:rsidP="00440453">
            <w:pPr>
              <w:jc w:val="center"/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noProof/>
                <w:position w:val="-44"/>
                <w:lang w:val="fr-FR" w:bidi="ar-DZ"/>
              </w:rPr>
              <w:drawing>
                <wp:inline distT="0" distB="0" distL="0" distR="0">
                  <wp:extent cx="5934075" cy="6096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B6F" w:rsidRPr="00440453" w:rsidRDefault="005C38E9" w:rsidP="001206BC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22860</wp:posOffset>
                      </wp:positionV>
                      <wp:extent cx="6677025" cy="17145"/>
                      <wp:effectExtent l="10160" t="12700" r="8890" b="8255"/>
                      <wp:wrapNone/>
                      <wp:docPr id="2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677025" cy="171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EAA32" id="Line 2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1.8pt" to="520.3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"/>
                  </w:pict>
                </mc:Fallback>
              </mc:AlternateContent>
            </w:r>
          </w:p>
          <w:p w:rsidR="00766B6F" w:rsidRPr="00440453" w:rsidRDefault="00766B6F" w:rsidP="001206BC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التمرين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proofErr w:type="gramStart"/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الثاني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:</w:t>
            </w:r>
            <w:proofErr w:type="gramEnd"/>
            <w:r w:rsidRPr="00440453">
              <w:rPr>
                <w:rFonts w:ascii="Comic Sans MS" w:hAnsi="Comic Sans MS" w:cs="Traditional Arabic"/>
                <w:b/>
                <w:bCs/>
                <w:sz w:val="36"/>
                <w:szCs w:val="36"/>
                <w:rtl/>
                <w:lang w:val="fr-FR" w:bidi="ar-DZ"/>
              </w:rPr>
              <w:t xml:space="preserve"> </w:t>
            </w:r>
          </w:p>
          <w:p w:rsidR="00766B6F" w:rsidRPr="00440453" w:rsidRDefault="00766B6F" w:rsidP="001206BC">
            <w:pPr>
              <w:rPr>
                <w:rFonts w:ascii="Arial" w:hAnsi="Arial" w:cs="Arial"/>
                <w:b/>
                <w:bCs/>
                <w:rtl/>
                <w:lang w:val="fr-FR" w:bidi="ar-DZ"/>
              </w:rPr>
            </w:pP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         </w:t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1 </w:t>
            </w:r>
            <w:proofErr w:type="gramStart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>/  أكتب</w:t>
            </w:r>
            <w:proofErr w:type="gramEnd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كلا من الأعداد :</w:t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12"/>
                <w:lang w:val="fr-FR" w:bidi="ar-DZ"/>
              </w:rPr>
              <w:drawing>
                <wp:inline distT="0" distB="0" distL="0" distR="0">
                  <wp:extent cx="1590675" cy="2571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على شكل </w:t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8"/>
                <w:lang w:val="fr-FR" w:bidi="ar-DZ"/>
              </w:rPr>
              <w:drawing>
                <wp:inline distT="0" distB="0" distL="0" distR="0">
                  <wp:extent cx="342900" cy="2286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مع  </w:t>
            </w:r>
            <w:r w:rsidRPr="00440453">
              <w:rPr>
                <w:rFonts w:ascii="Arial" w:hAnsi="Arial" w:cs="Arial"/>
                <w:b/>
                <w:bCs/>
                <w:lang w:val="fr-FR" w:bidi="ar-DZ"/>
              </w:rPr>
              <w:t>a</w:t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عدد طبيعي</w:t>
            </w:r>
          </w:p>
          <w:p w:rsidR="00766B6F" w:rsidRPr="00440453" w:rsidRDefault="00766B6F" w:rsidP="00332AD7">
            <w:pPr>
              <w:rPr>
                <w:rFonts w:ascii="Arial" w:hAnsi="Arial" w:cs="Arial"/>
                <w:b/>
                <w:bCs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                        2 </w:t>
            </w:r>
            <w:proofErr w:type="gramStart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>/  استنتج</w:t>
            </w:r>
            <w:proofErr w:type="gramEnd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كتابة مبسطة للعبارة : </w:t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4"/>
                <w:lang w:val="fr-FR" w:bidi="ar-DZ"/>
              </w:rPr>
              <w:drawing>
                <wp:inline distT="0" distB="0" distL="0" distR="0">
                  <wp:extent cx="123825" cy="20002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10"/>
                <w:lang w:val="fr-FR" w:bidi="ar-DZ"/>
              </w:rPr>
              <w:drawing>
                <wp:inline distT="0" distB="0" distL="0" distR="0">
                  <wp:extent cx="1714500" cy="23812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B6F" w:rsidRPr="00440453" w:rsidRDefault="005C38E9" w:rsidP="00DA1430">
            <w:pPr>
              <w:rPr>
                <w:rFonts w:ascii="Arial" w:hAnsi="Arial" w:cs="Arial"/>
                <w:b/>
                <w:bCs/>
                <w:rtl/>
                <w:lang w:val="fr-FR"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6985</wp:posOffset>
                      </wp:positionV>
                      <wp:extent cx="6682740" cy="0"/>
                      <wp:effectExtent l="13970" t="7620" r="8890" b="11430"/>
                      <wp:wrapNone/>
                      <wp:docPr id="19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682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C771C" id="Line 3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.55pt" to="520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"/>
                  </w:pict>
                </mc:Fallback>
              </mc:AlternateContent>
            </w:r>
            <w:r w:rsidR="00766B6F"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التمرين</w:t>
            </w:r>
            <w:r w:rsidR="00766B6F"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proofErr w:type="gramStart"/>
            <w:r w:rsidR="00766B6F"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الثالث</w:t>
            </w:r>
            <w:r w:rsidR="00766B6F"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766B6F"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proofErr w:type="gramEnd"/>
          </w:p>
          <w:p w:rsidR="00766B6F" w:rsidRPr="00440453" w:rsidRDefault="00766B6F" w:rsidP="00DA1430">
            <w:pPr>
              <w:rPr>
                <w:rFonts w:ascii="Arial" w:hAnsi="Arial" w:cs="Arial"/>
                <w:b/>
                <w:bCs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                    بسط ما </w:t>
            </w:r>
            <w:proofErr w:type="gramStart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>يلي :</w:t>
            </w:r>
            <w:proofErr w:type="gramEnd"/>
          </w:p>
          <w:p w:rsidR="00766B6F" w:rsidRPr="00440453" w:rsidRDefault="00766B6F" w:rsidP="00440453">
            <w:pPr>
              <w:ind w:left="297"/>
              <w:rPr>
                <w:rFonts w:ascii="Comic Sans MS" w:hAnsi="Comic Sans MS" w:cs="Traditional Arabic"/>
                <w:b/>
                <w:bCs/>
                <w:lang w:bidi="ar-DZ"/>
              </w:rPr>
            </w:pP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                </w:t>
            </w:r>
            <w:r w:rsidR="005C38E9" w:rsidRPr="00440453">
              <w:rPr>
                <w:rFonts w:ascii="Arial" w:hAnsi="Arial" w:cs="Arial"/>
                <w:noProof/>
                <w:position w:val="-76"/>
              </w:rPr>
              <w:drawing>
                <wp:inline distT="0" distB="0" distL="0" distR="0">
                  <wp:extent cx="4724400" cy="9525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B6F" w:rsidRPr="00440453" w:rsidRDefault="005C38E9" w:rsidP="00420A64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159385</wp:posOffset>
                      </wp:positionV>
                      <wp:extent cx="6682740" cy="0"/>
                      <wp:effectExtent l="12700" t="7620" r="10160" b="11430"/>
                      <wp:wrapNone/>
                      <wp:docPr id="1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682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B4AD1" id="Line 4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12.55pt" to="51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"/>
                  </w:pict>
                </mc:Fallback>
              </mc:AlternateContent>
            </w:r>
          </w:p>
          <w:p w:rsidR="00766B6F" w:rsidRPr="00440453" w:rsidRDefault="00766B6F" w:rsidP="00420A64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التمرين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proofErr w:type="gramStart"/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الرابع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  <w:proofErr w:type="gramEnd"/>
          </w:p>
          <w:p w:rsidR="00766B6F" w:rsidRPr="00440453" w:rsidRDefault="00766B6F" w:rsidP="00420A64">
            <w:pPr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       </w:t>
            </w:r>
            <w:r w:rsidRPr="00440453">
              <w:rPr>
                <w:rFonts w:ascii="Arial" w:hAnsi="Arial" w:cs="Arial"/>
                <w:b/>
                <w:bCs/>
                <w:lang w:val="fr-FR" w:bidi="ar-DZ"/>
              </w:rPr>
              <w:t xml:space="preserve"> K</w:t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، </w:t>
            </w:r>
            <w:r w:rsidRPr="00440453">
              <w:rPr>
                <w:rFonts w:ascii="Arial" w:hAnsi="Arial" w:cs="Arial"/>
                <w:b/>
                <w:bCs/>
                <w:lang w:val="fr-FR" w:bidi="ar-DZ"/>
              </w:rPr>
              <w:t>M</w:t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عددان حقيقيان </w:t>
            </w:r>
            <w:proofErr w:type="gramStart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>حيث  :</w:t>
            </w:r>
            <w:proofErr w:type="gramEnd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</w:t>
            </w:r>
          </w:p>
          <w:p w:rsidR="00766B6F" w:rsidRPr="00440453" w:rsidRDefault="005C38E9" w:rsidP="00440453">
            <w:pPr>
              <w:jc w:val="center"/>
              <w:rPr>
                <w:rFonts w:ascii="Arial" w:hAnsi="Arial" w:cs="Arial"/>
                <w:b/>
                <w:bCs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noProof/>
                <w:position w:val="-32"/>
                <w:lang w:val="fr-FR" w:bidi="ar-DZ"/>
              </w:rPr>
              <w:drawing>
                <wp:inline distT="0" distB="0" distL="0" distR="0">
                  <wp:extent cx="1552575" cy="48577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B6F" w:rsidRPr="00440453" w:rsidRDefault="00766B6F" w:rsidP="00E715DE">
            <w:pPr>
              <w:rPr>
                <w:rFonts w:ascii="Arial" w:hAnsi="Arial" w:cs="Arial"/>
                <w:b/>
                <w:bCs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            1 / اكتب كل </w:t>
            </w:r>
            <w:proofErr w:type="gramStart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>من :</w:t>
            </w:r>
            <w:proofErr w:type="gramEnd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 </w:t>
            </w:r>
            <w:r w:rsidRPr="00440453">
              <w:rPr>
                <w:rFonts w:ascii="Arial" w:hAnsi="Arial" w:cs="Arial"/>
                <w:b/>
                <w:bCs/>
                <w:lang w:val="fr-FR" w:bidi="ar-DZ"/>
              </w:rPr>
              <w:t>K</w:t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، </w:t>
            </w:r>
            <w:r w:rsidRPr="00440453">
              <w:rPr>
                <w:rFonts w:ascii="Arial" w:hAnsi="Arial" w:cs="Arial"/>
                <w:b/>
                <w:bCs/>
                <w:lang w:val="fr-FR" w:bidi="ar-DZ"/>
              </w:rPr>
              <w:t>M</w:t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على الشكلين : </w:t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10"/>
                <w:lang w:val="fr-FR" w:bidi="ar-DZ"/>
              </w:rPr>
              <w:drawing>
                <wp:inline distT="0" distB="0" distL="0" distR="0">
                  <wp:extent cx="904875" cy="23812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. </w:t>
            </w:r>
            <w:proofErr w:type="gramStart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>حيث :</w:t>
            </w:r>
            <w:proofErr w:type="gramEnd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</w:t>
            </w:r>
            <w:r w:rsidRPr="00440453">
              <w:rPr>
                <w:rFonts w:ascii="Arial" w:hAnsi="Arial" w:cs="Arial"/>
                <w:b/>
                <w:bCs/>
                <w:lang w:val="fr-FR" w:bidi="ar-DZ"/>
              </w:rPr>
              <w:t>x</w:t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، </w:t>
            </w:r>
            <w:r w:rsidRPr="00440453">
              <w:rPr>
                <w:rFonts w:ascii="Arial" w:hAnsi="Arial" w:cs="Arial"/>
                <w:b/>
                <w:bCs/>
                <w:lang w:val="fr-FR" w:bidi="ar-DZ"/>
              </w:rPr>
              <w:t>y</w:t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عددان طبيعيان يطلب تعيينهما.</w:t>
            </w:r>
          </w:p>
          <w:p w:rsidR="00766B6F" w:rsidRPr="00440453" w:rsidRDefault="00766B6F" w:rsidP="002430C3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            2 / أحسب القيمة المضبوطة لكل من </w:t>
            </w:r>
            <w:proofErr w:type="gramStart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>العددين  :</w:t>
            </w:r>
            <w:proofErr w:type="gramEnd"/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</w:t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24"/>
                <w:lang w:val="fr-FR" w:bidi="ar-DZ"/>
              </w:rPr>
              <w:drawing>
                <wp:inline distT="0" distB="0" distL="0" distR="0">
                  <wp:extent cx="1181100" cy="4191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766B6F" w:rsidRPr="00440453" w:rsidRDefault="005C38E9" w:rsidP="00FD07C9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106045</wp:posOffset>
                      </wp:positionV>
                      <wp:extent cx="6682740" cy="0"/>
                      <wp:effectExtent l="13970" t="12065" r="8890" b="6985"/>
                      <wp:wrapNone/>
                      <wp:docPr id="17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682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02E2E" id="Line 5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8.35pt" to="520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"/>
                  </w:pict>
                </mc:Fallback>
              </mc:AlternateContent>
            </w:r>
          </w:p>
          <w:p w:rsidR="00766B6F" w:rsidRPr="00440453" w:rsidRDefault="00766B6F" w:rsidP="00FD07C9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التمرين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proofErr w:type="gramStart"/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الخامس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  <w:proofErr w:type="gramEnd"/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766B6F" w:rsidRPr="00440453" w:rsidRDefault="00766B6F" w:rsidP="00FD07C9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1 / أحسب </w:t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28"/>
                <w:sz w:val="28"/>
                <w:szCs w:val="28"/>
                <w:lang w:val="fr-FR" w:bidi="ar-DZ"/>
              </w:rPr>
              <w:drawing>
                <wp:inline distT="0" distB="0" distL="0" distR="0">
                  <wp:extent cx="371475" cy="4191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ثمّ استنتج مقلوب </w:t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6"/>
                <w:sz w:val="28"/>
                <w:szCs w:val="28"/>
                <w:lang w:val="fr-FR" w:bidi="ar-DZ"/>
              </w:rPr>
              <w:drawing>
                <wp:inline distT="0" distB="0" distL="0" distR="0">
                  <wp:extent cx="342900" cy="219075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766B6F" w:rsidRPr="00440453" w:rsidRDefault="00766B6F" w:rsidP="002B2B13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2 / بيّن </w:t>
            </w:r>
            <w:proofErr w:type="gramStart"/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>أنّ :</w:t>
            </w:r>
            <w:proofErr w:type="gramEnd"/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مقلوب </w:t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8"/>
                <w:sz w:val="28"/>
                <w:szCs w:val="28"/>
                <w:lang w:val="fr-FR" w:bidi="ar-DZ"/>
              </w:rPr>
              <w:drawing>
                <wp:inline distT="0" distB="0" distL="0" distR="0">
                  <wp:extent cx="466725" cy="2286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هو </w:t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8"/>
                <w:sz w:val="28"/>
                <w:szCs w:val="28"/>
                <w:lang w:val="fr-FR" w:bidi="ar-DZ"/>
              </w:rPr>
              <w:drawing>
                <wp:inline distT="0" distB="0" distL="0" distR="0">
                  <wp:extent cx="466725" cy="2286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B6F" w:rsidRPr="00440453" w:rsidRDefault="005C38E9" w:rsidP="00115710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189865</wp:posOffset>
                      </wp:positionV>
                      <wp:extent cx="6699250" cy="6350"/>
                      <wp:effectExtent l="6985" t="12065" r="8890" b="10160"/>
                      <wp:wrapNone/>
                      <wp:docPr id="16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69925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25A04" id="Line 6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4.95pt" to="520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"/>
                  </w:pict>
                </mc:Fallback>
              </mc:AlternateContent>
            </w:r>
          </w:p>
          <w:p w:rsidR="00766B6F" w:rsidRPr="00440453" w:rsidRDefault="00766B6F" w:rsidP="00115710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التمرين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  <w:proofErr w:type="gramStart"/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السادس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  <w:proofErr w:type="gramEnd"/>
          </w:p>
          <w:p w:rsidR="00766B6F" w:rsidRPr="00440453" w:rsidRDefault="00766B6F" w:rsidP="00115710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   </w:t>
            </w:r>
            <w:r w:rsidRPr="00440453">
              <w:rPr>
                <w:rFonts w:ascii="Arial" w:hAnsi="Arial" w:cs="Arial"/>
                <w:b/>
                <w:bCs/>
                <w:lang w:val="fr-FR" w:bidi="ar-DZ"/>
              </w:rPr>
              <w:t>F</w:t>
            </w:r>
            <w:r w:rsidRPr="00440453">
              <w:rPr>
                <w:rFonts w:ascii="Arial" w:hAnsi="Arial" w:cs="Arial"/>
                <w:b/>
                <w:bCs/>
                <w:rtl/>
                <w:lang w:val="fr-FR" w:bidi="ar-DZ"/>
              </w:rPr>
              <w:t xml:space="preserve"> ، </w:t>
            </w:r>
            <w:r w:rsidRPr="00440453">
              <w:rPr>
                <w:rFonts w:ascii="Arial" w:hAnsi="Arial" w:cs="Arial"/>
                <w:b/>
                <w:bCs/>
                <w:lang w:val="fr-FR" w:bidi="ar-DZ"/>
              </w:rPr>
              <w:t>D</w:t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عددان حقيقيان بحيث :</w:t>
            </w:r>
          </w:p>
          <w:p w:rsidR="00766B6F" w:rsidRPr="00440453" w:rsidRDefault="00766B6F" w:rsidP="003A405E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       </w:t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28"/>
                <w:sz w:val="28"/>
                <w:szCs w:val="28"/>
                <w:lang w:val="fr-FR" w:bidi="ar-DZ"/>
              </w:rPr>
              <w:drawing>
                <wp:inline distT="0" distB="0" distL="0" distR="0">
                  <wp:extent cx="2085975" cy="4572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B6F" w:rsidRPr="00440453" w:rsidRDefault="00766B6F" w:rsidP="003A405E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1 / تحقق أنّ </w:t>
            </w:r>
            <w:proofErr w:type="gramStart"/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>العددين :</w:t>
            </w:r>
            <w:proofErr w:type="gramEnd"/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lang w:val="fr-FR" w:bidi="ar-DZ"/>
              </w:rPr>
              <w:t>F + D</w:t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 ،  </w:t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lang w:val="fr-FR" w:bidi="ar-DZ"/>
              </w:rPr>
              <w:t xml:space="preserve">F . </w:t>
            </w:r>
            <w:proofErr w:type="gramStart"/>
            <w:r w:rsidRPr="00440453">
              <w:rPr>
                <w:rFonts w:ascii="Arial" w:hAnsi="Arial" w:cs="Arial"/>
                <w:b/>
                <w:bCs/>
                <w:sz w:val="28"/>
                <w:szCs w:val="28"/>
                <w:lang w:val="fr-FR" w:bidi="ar-DZ"/>
              </w:rPr>
              <w:t>D</w:t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 عددان</w:t>
            </w:r>
            <w:proofErr w:type="gramEnd"/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ناطقان .</w:t>
            </w:r>
          </w:p>
          <w:p w:rsidR="00766B6F" w:rsidRPr="00440453" w:rsidRDefault="00766B6F" w:rsidP="003A405E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2 / ِ </w:t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lang w:val="fr-FR" w:bidi="ar-DZ"/>
              </w:rPr>
              <w:t>C</w:t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عدد حقيقي </w:t>
            </w:r>
            <w:proofErr w:type="gramStart"/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>حيث :</w:t>
            </w:r>
            <w:proofErr w:type="gramEnd"/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5C38E9" w:rsidRPr="00440453">
              <w:rPr>
                <w:rFonts w:ascii="Arial" w:hAnsi="Arial" w:cs="Arial"/>
                <w:b/>
                <w:bCs/>
                <w:noProof/>
                <w:position w:val="-28"/>
                <w:sz w:val="28"/>
                <w:szCs w:val="28"/>
                <w:lang w:val="fr-FR" w:bidi="ar-DZ"/>
              </w:rPr>
              <w:drawing>
                <wp:inline distT="0" distB="0" distL="0" distR="0">
                  <wp:extent cx="638175" cy="45720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B6F" w:rsidRPr="00440453" w:rsidRDefault="00766B6F" w:rsidP="003A405E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      بيّن </w:t>
            </w:r>
            <w:proofErr w:type="gramStart"/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>أنّ :</w:t>
            </w:r>
            <w:proofErr w:type="gramEnd"/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lang w:val="fr-FR" w:bidi="ar-DZ"/>
              </w:rPr>
              <w:t xml:space="preserve">D + C = 1 </w:t>
            </w:r>
            <w:r w:rsidRPr="00440453"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</w:p>
          <w:p w:rsidR="00766B6F" w:rsidRPr="00440453" w:rsidRDefault="00766B6F" w:rsidP="004A6956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766B6F" w:rsidRPr="00440453" w:rsidRDefault="00766B6F" w:rsidP="00420A64">
            <w:pPr>
              <w:rPr>
                <w:rFonts w:ascii="Script MT Bold" w:hAnsi="Script MT Bold" w:cs="Traditional Arabic"/>
                <w:b/>
                <w:bCs/>
                <w:sz w:val="28"/>
                <w:szCs w:val="28"/>
                <w:lang w:val="fr-FR" w:bidi="ar-DZ"/>
              </w:rPr>
            </w:pPr>
            <w:r w:rsidRPr="00440453">
              <w:rPr>
                <w:rFonts w:ascii="Script MT Bold" w:hAnsi="Script MT Bold" w:cs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          </w:t>
            </w:r>
          </w:p>
          <w:p w:rsidR="00766B6F" w:rsidRPr="00440453" w:rsidRDefault="00766B6F" w:rsidP="00447456">
            <w:pPr>
              <w:rPr>
                <w:rFonts w:cs="Tahoma"/>
                <w:sz w:val="44"/>
                <w:szCs w:val="44"/>
                <w:lang w:val="fr-FR" w:bidi="ar-DZ"/>
              </w:rPr>
            </w:pPr>
            <w:r w:rsidRPr="00440453">
              <w:rPr>
                <w:rFonts w:ascii="Lucida Console" w:hAnsi="Lucida Console"/>
                <w:sz w:val="44"/>
                <w:szCs w:val="44"/>
                <w:lang w:val="fr-FR" w:bidi="ar-DZ"/>
              </w:rPr>
              <w:t xml:space="preserve">    </w:t>
            </w:r>
          </w:p>
        </w:tc>
      </w:tr>
    </w:tbl>
    <w:p w:rsidR="00766B6F" w:rsidRPr="008D3604" w:rsidRDefault="00766B6F" w:rsidP="008D3604">
      <w:pPr>
        <w:jc w:val="center"/>
        <w:rPr>
          <w:lang w:val="fr-FR"/>
        </w:rPr>
      </w:pPr>
      <w:bookmarkStart w:id="0" w:name="_GoBack"/>
      <w:bookmarkEnd w:id="0"/>
    </w:p>
    <w:sectPr w:rsidR="00766B6F" w:rsidRPr="008D3604" w:rsidSect="00BA6344">
      <w:pgSz w:w="11906" w:h="16838"/>
      <w:pgMar w:top="180" w:right="386" w:bottom="284" w:left="3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52"/>
    <w:rsid w:val="00113C1F"/>
    <w:rsid w:val="00115710"/>
    <w:rsid w:val="001206BC"/>
    <w:rsid w:val="001C68DB"/>
    <w:rsid w:val="002030C0"/>
    <w:rsid w:val="00204A45"/>
    <w:rsid w:val="00242CCB"/>
    <w:rsid w:val="002430C3"/>
    <w:rsid w:val="002A62B3"/>
    <w:rsid w:val="002B2B13"/>
    <w:rsid w:val="002C41AE"/>
    <w:rsid w:val="003059F2"/>
    <w:rsid w:val="00332AD7"/>
    <w:rsid w:val="0033489C"/>
    <w:rsid w:val="003365B8"/>
    <w:rsid w:val="003674B0"/>
    <w:rsid w:val="003A405E"/>
    <w:rsid w:val="00420A64"/>
    <w:rsid w:val="00440453"/>
    <w:rsid w:val="00447456"/>
    <w:rsid w:val="00472CA7"/>
    <w:rsid w:val="004A6956"/>
    <w:rsid w:val="00590E13"/>
    <w:rsid w:val="005B72CB"/>
    <w:rsid w:val="005C38E9"/>
    <w:rsid w:val="00622188"/>
    <w:rsid w:val="006917E6"/>
    <w:rsid w:val="00766B6F"/>
    <w:rsid w:val="00767A6A"/>
    <w:rsid w:val="007831F2"/>
    <w:rsid w:val="007D2ED2"/>
    <w:rsid w:val="00836BD6"/>
    <w:rsid w:val="00857731"/>
    <w:rsid w:val="008D3604"/>
    <w:rsid w:val="008F32FF"/>
    <w:rsid w:val="00922A8D"/>
    <w:rsid w:val="00983100"/>
    <w:rsid w:val="00995B2D"/>
    <w:rsid w:val="009A1BEE"/>
    <w:rsid w:val="009F29FD"/>
    <w:rsid w:val="00B25C70"/>
    <w:rsid w:val="00B356A8"/>
    <w:rsid w:val="00B54D81"/>
    <w:rsid w:val="00BA6344"/>
    <w:rsid w:val="00CD70A9"/>
    <w:rsid w:val="00CD7ADC"/>
    <w:rsid w:val="00D4172A"/>
    <w:rsid w:val="00DA1430"/>
    <w:rsid w:val="00DD1852"/>
    <w:rsid w:val="00E54F53"/>
    <w:rsid w:val="00E715DE"/>
    <w:rsid w:val="00E75FED"/>
    <w:rsid w:val="00F43485"/>
    <w:rsid w:val="00F94263"/>
    <w:rsid w:val="00FB1529"/>
    <w:rsid w:val="00F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05174D"/>
  <w15:chartTrackingRefBased/>
  <w15:docId w15:val="{3AAECB29-75A2-4A6C-9F04-03D8C4B4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188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D1852"/>
    <w:pPr>
      <w:bidi/>
    </w:pPr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8D360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متوسطة محمد بوسليماني   سلسلة تمارين رقم 03   الحسابات على الجذور   السنوات الرابعة متوسط    2006/2007</vt:lpstr>
      <vt:lpstr>متوسطة محمد بوسليماني   سلسلة تمارين رقم 03   الحسابات على الجذور   السنوات الرابعة متوسط    2006/2007</vt:lpstr>
    </vt:vector>
  </TitlesOfParts>
  <Company>DKCOM</Company>
  <LinksUpToDate>false</LinksUpToDate>
  <CharactersWithSpaces>1004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محمد بوسليماني   سلسلة تمارين رقم 03   الحسابات على الجذور   السنوات الرابعة متوسط    2006/2007</dc:title>
  <dc:subject/>
  <dc:creator>Ben Rekia</dc:creator>
  <cp:keywords/>
  <dc:description/>
  <cp:lastModifiedBy>hocine</cp:lastModifiedBy>
  <cp:revision>3</cp:revision>
  <cp:lastPrinted>2007-11-16T18:56:00Z</cp:lastPrinted>
  <dcterms:created xsi:type="dcterms:W3CDTF">2019-06-17T23:26:00Z</dcterms:created>
  <dcterms:modified xsi:type="dcterms:W3CDTF">2019-06-17T23:47:00Z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