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38C" w:rsidRPr="006F738C" w:rsidRDefault="006F738C" w:rsidP="006F738C">
      <w:pPr>
        <w:shd w:val="clear" w:color="auto" w:fill="E3FFCC"/>
        <w:bidi/>
        <w:spacing w:before="199" w:after="199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 تمارين محلولة حول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النشر :</w:t>
      </w:r>
      <w:proofErr w:type="gramEnd"/>
    </w:p>
    <w:p w:rsidR="006F738C" w:rsidRPr="006F738C" w:rsidRDefault="006F738C" w:rsidP="006F738C">
      <w:pPr>
        <w:shd w:val="clear" w:color="auto" w:fill="FFFFFF"/>
        <w:bidi/>
        <w:spacing w:before="24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أ- النشر العادي </w:t>
      </w:r>
      <w:proofErr w:type="spellStart"/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بإستعمال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: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>k(</w:t>
      </w:r>
      <w:proofErr w:type="spell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>a+b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>) = ka + kb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       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1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  <w:t xml:space="preserve">أنشر و بسط </w:t>
      </w:r>
      <w:proofErr w:type="spellStart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مايلي</w:t>
      </w:r>
      <w:proofErr w:type="spell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  <w:t>            (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A= x(2x + 1)                 C = -4/3x(-6x + 9)             B = 3x( -2x² + x - 1</w:t>
      </w:r>
    </w:p>
    <w:p w:rsidR="006F738C" w:rsidRPr="006F738C" w:rsidRDefault="006F738C" w:rsidP="006F738C">
      <w:pPr>
        <w:shd w:val="clear" w:color="auto" w:fill="FFFFFF"/>
        <w:bidi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DZ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rtl/>
          <w:lang w:val="en-US"/>
        </w:rPr>
        <w:t>الحل :</w:t>
      </w:r>
      <w:proofErr w:type="gramEnd"/>
    </w:p>
    <w:tbl>
      <w:tblPr>
        <w:bidiVisual/>
        <w:tblW w:w="950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6"/>
        <w:gridCol w:w="4387"/>
        <w:gridCol w:w="1662"/>
      </w:tblGrid>
      <w:tr w:rsidR="006F738C" w:rsidRPr="006F738C" w:rsidTr="00C57941">
        <w:trPr>
          <w:trHeight w:val="277"/>
          <w:jc w:val="right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C5794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C = -4/3x(-6x + 9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C5794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B = 3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x(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 -2x² + x - 1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C5794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A=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x(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2x + 1</w:t>
            </w:r>
          </w:p>
        </w:tc>
      </w:tr>
      <w:tr w:rsidR="006F738C" w:rsidRPr="006F738C" w:rsidTr="00C57941">
        <w:trPr>
          <w:trHeight w:val="860"/>
          <w:jc w:val="right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C5794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C =-4/3x.(-6x) + (-4/3x).9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C = -8x² - 12 x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C5794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B = 3x.(-2x²) + 3x.x - 3x.1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B = -6x² + 3x² - 3x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C5794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A = x.2x + x.1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 xml:space="preserve">A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=  2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x² + x</w:t>
            </w:r>
          </w:p>
        </w:tc>
      </w:tr>
    </w:tbl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  <w:br/>
      </w:r>
    </w:p>
    <w:p w:rsidR="006F738C" w:rsidRPr="006F738C" w:rsidRDefault="006F738C" w:rsidP="006F738C">
      <w:pPr>
        <w:shd w:val="clear" w:color="auto" w:fill="FFFFFF"/>
        <w:bidi/>
        <w:spacing w:before="24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ب- النشر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المزدوج :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 </w:t>
      </w:r>
      <w:proofErr w:type="spell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>a+b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>)(</w:t>
      </w:r>
      <w:proofErr w:type="spell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>c+d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 xml:space="preserve">) = ac + ad + </w:t>
      </w:r>
      <w:proofErr w:type="spell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>bc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 xml:space="preserve"> +bd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)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      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2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  <w:t xml:space="preserve">أنشر و بسط </w:t>
      </w:r>
      <w:proofErr w:type="spellStart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مايلي</w:t>
      </w:r>
      <w:proofErr w:type="spell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rtl/>
          <w:lang w:val="en-US"/>
        </w:rPr>
        <w:t>                   (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F = (3x - 2)(x + 5)        E = (x + 7)(x - 1)         (D = (x + 2)(x + 1</w:t>
      </w:r>
    </w:p>
    <w:p w:rsidR="006F738C" w:rsidRPr="006F738C" w:rsidRDefault="006F738C" w:rsidP="006F738C">
      <w:pPr>
        <w:shd w:val="clear" w:color="auto" w:fill="FFFFFF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DZ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rtl/>
          <w:lang w:val="en-US"/>
        </w:rPr>
        <w:t>الحل :</w:t>
      </w:r>
      <w:proofErr w:type="gramEnd"/>
    </w:p>
    <w:tbl>
      <w:tblPr>
        <w:bidiVisual/>
        <w:tblW w:w="9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3083"/>
        <w:gridCol w:w="3173"/>
      </w:tblGrid>
      <w:tr w:rsidR="006F738C" w:rsidRPr="006F738C" w:rsidTr="006F738C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(F = (3x -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2)(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 + 5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(E = (x +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7)(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 - 1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(D = (x +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2)(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 + 1</w:t>
            </w:r>
          </w:p>
        </w:tc>
      </w:tr>
      <w:tr w:rsidR="006F738C" w:rsidRPr="006F738C" w:rsidTr="006F738C">
        <w:trPr>
          <w:trHeight w:val="1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F = 3x.x + 3x.5- 2.x- 2.5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F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=  3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x² + 15x - 2x- 10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10-F= 3x² + 13x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E = </w:t>
            </w:r>
            <w:proofErr w:type="spell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x.x</w:t>
            </w:r>
            <w:proofErr w:type="spell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 - x.1 + 7.x - 7.1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E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=  x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² - x + 7x- 7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7 - E = x² + 6x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D = </w:t>
            </w:r>
            <w:proofErr w:type="spell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x.x</w:t>
            </w:r>
            <w:proofErr w:type="spell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 + x.1+ 2.x + 2.1</w:t>
            </w:r>
          </w:p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D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=  x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² + x + 2x+ 2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D = x² + 3x+ 2</w:t>
            </w:r>
          </w:p>
        </w:tc>
      </w:tr>
    </w:tbl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  <w:br/>
      </w:r>
    </w:p>
    <w:p w:rsidR="006F738C" w:rsidRPr="006F738C" w:rsidRDefault="006F738C" w:rsidP="006F738C">
      <w:pPr>
        <w:shd w:val="clear" w:color="auto" w:fill="FFFFFF"/>
        <w:bidi/>
        <w:spacing w:before="240" w:after="240" w:line="240" w:lineRule="auto"/>
        <w:textAlignment w:val="baseline"/>
        <w:outlineLvl w:val="2"/>
        <w:rPr>
          <w:rFonts w:asciiTheme="majorBidi" w:eastAsia="Times New Roman" w:hAnsiTheme="majorBidi" w:cstheme="majorBidi" w:hint="cs"/>
          <w:b/>
          <w:bCs/>
          <w:color w:val="333333"/>
          <w:sz w:val="28"/>
          <w:szCs w:val="28"/>
          <w:rtl/>
          <w:lang w:val="en-US" w:bidi="ar-DZ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ج- النشر </w:t>
      </w:r>
      <w:proofErr w:type="spell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بإستعمال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المتطابقات ال</w:t>
      </w:r>
      <w:r w:rsidR="004F5C40">
        <w:rPr>
          <w:rFonts w:asciiTheme="majorBidi" w:eastAsia="Times New Roman" w:hAnsiTheme="majorBidi" w:cstheme="majorBidi" w:hint="cs"/>
          <w:b/>
          <w:bCs/>
          <w:color w:val="333333"/>
          <w:sz w:val="28"/>
          <w:szCs w:val="28"/>
          <w:rtl/>
          <w:lang w:val="en-US"/>
        </w:rPr>
        <w:t>شهيرة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      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3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  <w:t xml:space="preserve">أنشر و بسط </w:t>
      </w:r>
      <w:proofErr w:type="spellStart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مايلي</w:t>
      </w:r>
      <w:proofErr w:type="spell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rtl/>
          <w:lang w:val="en-US"/>
        </w:rPr>
        <w:t>                   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²(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G = (3x - 2)(3x + 2)        H = (2x - 1)²         I = (x + 2</w:t>
      </w:r>
    </w:p>
    <w:p w:rsidR="006F738C" w:rsidRPr="006F738C" w:rsidRDefault="006F738C" w:rsidP="006F738C">
      <w:pPr>
        <w:shd w:val="clear" w:color="auto" w:fill="FFFFFF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bidi="ar-DZ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rtl/>
          <w:lang w:val="en-US"/>
        </w:rPr>
        <w:t>الحل :</w:t>
      </w:r>
      <w:proofErr w:type="gramEnd"/>
    </w:p>
    <w:tbl>
      <w:tblPr>
        <w:bidiVisual/>
        <w:tblW w:w="93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3288"/>
        <w:gridCol w:w="3181"/>
      </w:tblGrid>
      <w:tr w:rsidR="006F738C" w:rsidRPr="006F738C" w:rsidTr="006F738C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color w:val="FFFFFF"/>
                <w:sz w:val="28"/>
                <w:szCs w:val="28"/>
                <w:bdr w:val="none" w:sz="0" w:space="0" w:color="auto" w:frame="1"/>
                <w:lang w:val="en-US"/>
              </w:rPr>
              <w:t>(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(G = (3x -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2)(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3x + 2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H = 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( 2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x - 1 )²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     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²( I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 = ( x + 2</w:t>
            </w:r>
          </w:p>
        </w:tc>
      </w:tr>
      <w:tr w:rsidR="006F738C" w:rsidRPr="006F738C" w:rsidTr="006F738C">
        <w:trPr>
          <w:trHeight w:val="8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G = (3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x)²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 - 2²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G =  9x² - 4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    H = (2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x)²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- 2.2x.1 + 1²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H =  4x² - 4x + 1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         I = x² + 2.x.2 + 2²</w:t>
            </w:r>
          </w:p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 xml:space="preserve">I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=  x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² + 4x + 4</w:t>
            </w:r>
          </w:p>
        </w:tc>
      </w:tr>
    </w:tbl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  <w:br/>
      </w:r>
    </w:p>
    <w:p w:rsidR="006F738C" w:rsidRPr="006F738C" w:rsidRDefault="006F738C" w:rsidP="006F738C">
      <w:pPr>
        <w:shd w:val="clear" w:color="auto" w:fill="E3FFCC"/>
        <w:bidi/>
        <w:spacing w:before="199" w:after="199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 w:bidi="ar-DZ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2 - تمارين محلولة حول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الت</w:t>
      </w:r>
      <w:r>
        <w:rPr>
          <w:rFonts w:asciiTheme="majorBidi" w:eastAsia="Times New Roman" w:hAnsiTheme="majorBidi" w:cstheme="majorBidi" w:hint="cs"/>
          <w:b/>
          <w:bCs/>
          <w:color w:val="333333"/>
          <w:sz w:val="28"/>
          <w:szCs w:val="28"/>
          <w:rtl/>
          <w:lang w:val="en-US"/>
        </w:rPr>
        <w:t>حليل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:</w:t>
      </w:r>
      <w:proofErr w:type="gramEnd"/>
    </w:p>
    <w:p w:rsidR="006F738C" w:rsidRPr="006F738C" w:rsidRDefault="006F738C" w:rsidP="006F738C">
      <w:pPr>
        <w:shd w:val="clear" w:color="auto" w:fill="FFFFFF"/>
        <w:bidi/>
        <w:spacing w:before="24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أ- الت</w:t>
      </w:r>
      <w:r>
        <w:rPr>
          <w:rFonts w:asciiTheme="majorBidi" w:eastAsia="Times New Roman" w:hAnsiTheme="majorBidi" w:cstheme="majorBidi" w:hint="cs"/>
          <w:b/>
          <w:bCs/>
          <w:color w:val="333333"/>
          <w:sz w:val="28"/>
          <w:szCs w:val="28"/>
          <w:rtl/>
          <w:lang w:val="en-US"/>
        </w:rPr>
        <w:t>حل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يل العادي </w:t>
      </w:r>
      <w:proofErr w:type="spellStart"/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بإستعمال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: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( 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val="en-US"/>
        </w:rPr>
        <w:t>ka + kb = k( a + b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 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lastRenderedPageBreak/>
        <w:t>        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4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</w:r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  <w:lang w:val="en-US"/>
        </w:rPr>
        <w:t>حل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 xml:space="preserve">ل </w:t>
      </w:r>
      <w:proofErr w:type="spellStart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مايلي</w:t>
      </w:r>
      <w:proofErr w:type="spell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  <w:t xml:space="preserve">                    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A= 7x + 28                    C = x² - 3x                B = 6xy + 3x -12y</w:t>
      </w:r>
    </w:p>
    <w:p w:rsidR="006F738C" w:rsidRPr="006F738C" w:rsidRDefault="006F738C" w:rsidP="006F738C">
      <w:pPr>
        <w:shd w:val="clear" w:color="auto" w:fill="FFFFFF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rtl/>
          <w:lang w:val="en-US"/>
        </w:rPr>
        <w:t>الحل :</w:t>
      </w:r>
      <w:proofErr w:type="gramEnd"/>
    </w:p>
    <w:tbl>
      <w:tblPr>
        <w:bidiVisual/>
        <w:tblW w:w="91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4200"/>
        <w:gridCol w:w="2533"/>
      </w:tblGrid>
      <w:tr w:rsidR="006F738C" w:rsidRPr="006F738C" w:rsidTr="006F738C">
        <w:trPr>
          <w:trHeight w:val="3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C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=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 x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² - 3x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B =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6xy + 3x -12y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A=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7x + 28</w:t>
            </w:r>
          </w:p>
        </w:tc>
      </w:tr>
      <w:tr w:rsidR="006F738C" w:rsidRPr="006F738C" w:rsidTr="006F738C">
        <w:trPr>
          <w:trHeight w:val="7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C = </w:t>
            </w:r>
            <w:proofErr w:type="spell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x.x</w:t>
            </w:r>
            <w:proofErr w:type="spell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 - 3.x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(C =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x(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 - 3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B = 3.2xy + 3.x - 3.4y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(B = 3(2xy + x - 4y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A = 7.x + 7.4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(A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=  7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(x + 4</w:t>
            </w:r>
          </w:p>
        </w:tc>
      </w:tr>
    </w:tbl>
    <w:p w:rsidR="006F738C" w:rsidRPr="006F738C" w:rsidRDefault="006F738C" w:rsidP="006F738C">
      <w:pPr>
        <w:shd w:val="clear" w:color="auto" w:fill="FFFFFF"/>
        <w:bidi/>
        <w:spacing w:before="24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ب- الت</w:t>
      </w:r>
      <w:r>
        <w:rPr>
          <w:rFonts w:asciiTheme="majorBidi" w:eastAsia="Times New Roman" w:hAnsiTheme="majorBidi" w:cstheme="majorBidi" w:hint="cs"/>
          <w:b/>
          <w:bCs/>
          <w:color w:val="333333"/>
          <w:sz w:val="28"/>
          <w:szCs w:val="28"/>
          <w:rtl/>
          <w:lang w:val="en-US"/>
        </w:rPr>
        <w:t>حليل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على مرحلتين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      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5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</w:r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  <w:lang w:val="en-US"/>
        </w:rPr>
        <w:t>حل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 xml:space="preserve">ل </w:t>
      </w:r>
      <w:proofErr w:type="spellStart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مايلي</w:t>
      </w:r>
      <w:proofErr w:type="spell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rtl/>
          <w:lang w:val="en-US"/>
        </w:rPr>
        <w:t>                   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F =  x² + x - (x+1)        E =  x² - 3x + 2        D = x² + 9x + 20</w:t>
      </w:r>
    </w:p>
    <w:p w:rsidR="006F738C" w:rsidRPr="006F738C" w:rsidRDefault="006F738C" w:rsidP="006F738C">
      <w:pPr>
        <w:shd w:val="clear" w:color="auto" w:fill="FFFFFF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rtl/>
          <w:lang w:val="en-US"/>
        </w:rPr>
        <w:t>الحل :</w:t>
      </w:r>
      <w:proofErr w:type="gramEnd"/>
    </w:p>
    <w:tbl>
      <w:tblPr>
        <w:bidiVisual/>
        <w:tblW w:w="92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2893"/>
        <w:gridCol w:w="3256"/>
      </w:tblGrid>
      <w:tr w:rsidR="006F738C" w:rsidRPr="006F738C" w:rsidTr="006F738C">
        <w:trPr>
          <w:trHeight w:val="3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(F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= 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x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² + x - (x+1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E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= 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x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² - 3x + 2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D =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x² + 9x + 20</w:t>
            </w:r>
          </w:p>
        </w:tc>
      </w:tr>
      <w:tr w:rsidR="006F738C" w:rsidRPr="006F738C" w:rsidTr="006F738C">
        <w:trPr>
          <w:trHeight w:val="10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(F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=  </w:t>
            </w:r>
            <w:proofErr w:type="spell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x.x</w:t>
            </w:r>
            <w:proofErr w:type="spellEnd"/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 + x.1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- (x+1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(F =  x(x + 1)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- (x+1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(F=  (x + 1)(x - 1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E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=  x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² - x - 2x + 2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(E =  x(x-1) - 2(x-1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 (E =  (x - 1)(x 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D = x² + 5x + 4x + 20</w:t>
            </w:r>
          </w:p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(D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=  x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(x+5) + 4(x+5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(D = (x +5)(x +4</w:t>
            </w:r>
          </w:p>
        </w:tc>
      </w:tr>
    </w:tbl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  <w:br/>
      </w:r>
    </w:p>
    <w:p w:rsidR="006F738C" w:rsidRPr="006F738C" w:rsidRDefault="006F738C" w:rsidP="006F738C">
      <w:pPr>
        <w:shd w:val="clear" w:color="auto" w:fill="FFFFFF"/>
        <w:bidi/>
        <w:spacing w:before="24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 w:bidi="ar-DZ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ج- الت</w:t>
      </w:r>
      <w:r>
        <w:rPr>
          <w:rFonts w:asciiTheme="majorBidi" w:eastAsia="Times New Roman" w:hAnsiTheme="majorBidi" w:cstheme="majorBidi" w:hint="cs"/>
          <w:b/>
          <w:bCs/>
          <w:color w:val="333333"/>
          <w:sz w:val="28"/>
          <w:szCs w:val="28"/>
          <w:rtl/>
          <w:lang w:val="en-US"/>
        </w:rPr>
        <w:t>حل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يل </w:t>
      </w:r>
      <w:proofErr w:type="spell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بإستعمال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المتطابقات ال</w:t>
      </w:r>
      <w:r w:rsidR="004F5C40">
        <w:rPr>
          <w:rFonts w:asciiTheme="majorBidi" w:eastAsia="Times New Roman" w:hAnsiTheme="majorBidi" w:cstheme="majorBidi" w:hint="cs"/>
          <w:b/>
          <w:bCs/>
          <w:color w:val="333333"/>
          <w:sz w:val="28"/>
          <w:szCs w:val="28"/>
          <w:rtl/>
          <w:lang w:val="en-US"/>
        </w:rPr>
        <w:t>شهيرة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      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6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</w:r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  <w:lang w:val="en-US"/>
        </w:rPr>
        <w:t>حل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 xml:space="preserve">ل </w:t>
      </w:r>
      <w:proofErr w:type="spellStart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مايلي</w:t>
      </w:r>
      <w:proofErr w:type="spell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rtl/>
          <w:lang w:val="en-US"/>
        </w:rPr>
        <w:t>                   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G = 49x² - 36        H = 25x² - 20x + 4         I = x² +10x + 25</w:t>
      </w:r>
    </w:p>
    <w:p w:rsidR="006F738C" w:rsidRPr="006F738C" w:rsidRDefault="006F738C" w:rsidP="006F738C">
      <w:pPr>
        <w:shd w:val="clear" w:color="auto" w:fill="FFFFFF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rtl/>
          <w:lang w:val="en-US"/>
        </w:rPr>
        <w:t>الحل :</w:t>
      </w:r>
      <w:proofErr w:type="gramEnd"/>
    </w:p>
    <w:tbl>
      <w:tblPr>
        <w:bidiVisual/>
        <w:tblW w:w="7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2780"/>
        <w:gridCol w:w="2689"/>
      </w:tblGrid>
      <w:tr w:rsidR="006F738C" w:rsidRPr="006F738C" w:rsidTr="006F73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color w:val="FFFFFF"/>
                <w:sz w:val="28"/>
                <w:szCs w:val="28"/>
                <w:bdr w:val="none" w:sz="0" w:space="0" w:color="auto" w:frame="1"/>
                <w:lang w:val="en-US"/>
              </w:rPr>
              <w:t>(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G =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49x² - 36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H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=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 25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x² - 20x + 4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     I =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x² +10x + 25</w:t>
            </w:r>
          </w:p>
        </w:tc>
      </w:tr>
      <w:tr w:rsidR="006F738C" w:rsidRPr="006F738C" w:rsidTr="006F73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G = (7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x)²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 xml:space="preserve"> - 6²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(G = (7x - 6)(7x + 6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    H = (5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x)²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- 2.5x.2 + 2²</w:t>
            </w:r>
            <w:r w:rsidRPr="006F738C"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  <w:br/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H = 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bdr w:val="none" w:sz="0" w:space="0" w:color="auto" w:frame="1"/>
                <w:lang w:val="en-US"/>
              </w:rPr>
              <w:t>(5x - 2)²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38C" w:rsidRPr="006F738C" w:rsidRDefault="006F738C" w:rsidP="006F738C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         I = x² + 2.x.5 + 5²</w:t>
            </w:r>
          </w:p>
          <w:p w:rsidR="006F738C" w:rsidRPr="006F738C" w:rsidRDefault="006F738C" w:rsidP="006F738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en-US"/>
              </w:rPr>
            </w:pP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 xml:space="preserve">I </w:t>
            </w:r>
            <w:proofErr w:type="gramStart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=  </w:t>
            </w:r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bdr w:val="none" w:sz="0" w:space="0" w:color="auto" w:frame="1"/>
                <w:lang w:val="en-US"/>
              </w:rPr>
              <w:t>(</w:t>
            </w:r>
            <w:proofErr w:type="gramEnd"/>
            <w:r w:rsidRPr="006F738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  <w:bdr w:val="none" w:sz="0" w:space="0" w:color="auto" w:frame="1"/>
                <w:lang w:val="en-US"/>
              </w:rPr>
              <w:t>x + 5)²</w:t>
            </w:r>
          </w:p>
        </w:tc>
      </w:tr>
    </w:tbl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</w:p>
    <w:p w:rsidR="006F738C" w:rsidRPr="006F738C" w:rsidRDefault="006F738C" w:rsidP="004F5C40">
      <w:pPr>
        <w:shd w:val="clear" w:color="auto" w:fill="E3FFCC"/>
        <w:spacing w:before="199" w:after="199" w:line="240" w:lineRule="auto"/>
        <w:jc w:val="right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3 - </w:t>
      </w:r>
      <w:proofErr w:type="spell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الت</w:t>
      </w:r>
      <w:r>
        <w:rPr>
          <w:rFonts w:asciiTheme="majorBidi" w:eastAsia="Times New Roman" w:hAnsiTheme="majorBidi" w:cstheme="majorBidi" w:hint="cs"/>
          <w:b/>
          <w:bCs/>
          <w:color w:val="333333"/>
          <w:sz w:val="28"/>
          <w:szCs w:val="28"/>
          <w:rtl/>
          <w:lang w:val="en-US"/>
        </w:rPr>
        <w:t>حلب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ل</w:t>
      </w:r>
      <w:proofErr w:type="spell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و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النشر :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 xml:space="preserve"> تمارين لتقوية </w:t>
      </w:r>
      <w:proofErr w:type="spell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rtl/>
          <w:lang w:val="en-US"/>
        </w:rPr>
        <w:t>التعلمات</w:t>
      </w:r>
      <w:proofErr w:type="spellEnd"/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       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7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 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br/>
        <w:t>نعطي : (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E = (x - 3)(x+ 7) - (2x - 7)(x - 3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 xml:space="preserve">1. أنشر </w:t>
      </w:r>
      <w:proofErr w:type="gramStart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و بسط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 xml:space="preserve"> 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E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 xml:space="preserve">2. </w:t>
      </w:r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  <w:lang w:val="en-US"/>
        </w:rPr>
        <w:t>حلل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 xml:space="preserve"> 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E</w:t>
      </w:r>
    </w:p>
    <w:p w:rsidR="006F738C" w:rsidRPr="006F738C" w:rsidRDefault="006F738C" w:rsidP="006F738C">
      <w:pPr>
        <w:shd w:val="clear" w:color="auto" w:fill="FFFFFF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rtl/>
          <w:lang w:val="en-US"/>
        </w:rPr>
        <w:t>الحل :</w:t>
      </w:r>
      <w:proofErr w:type="gramEnd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rtl/>
          <w:lang w:val="en-US"/>
        </w:rPr>
        <w:t> 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rtl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1°) E = [(x-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3)(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x+7)] – [(2x-7)(x-3)] 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[x² + 7x –3x –21]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-[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2x² - 6x –7x +21]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[x² + 4x –21]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-[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2x²- 13x +21]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x² +4x –21 –2x² +13x – 21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lastRenderedPageBreak/>
        <w:t>          =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bdr w:val="none" w:sz="0" w:space="0" w:color="auto" w:frame="1"/>
          <w:lang w:val="en-US"/>
        </w:rPr>
        <w:t> - x² + 17x - 42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br/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2°) E = (x -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3)[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(x +7) – (2x – 7)] 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    = (x -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3)[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x + 7 – 2x + 7] 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    = (x -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3)[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- x + 14] 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 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bdr w:val="none" w:sz="0" w:space="0" w:color="auto" w:frame="1"/>
          <w:lang w:val="en-US"/>
        </w:rPr>
        <w:t xml:space="preserve">(x -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bdr w:val="none" w:sz="0" w:space="0" w:color="auto" w:frame="1"/>
          <w:lang w:val="en-US"/>
        </w:rPr>
        <w:t>3)(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bdr w:val="none" w:sz="0" w:space="0" w:color="auto" w:frame="1"/>
          <w:lang w:val="en-US"/>
        </w:rPr>
        <w:t>- x +14)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</w:p>
    <w:p w:rsidR="006F738C" w:rsidRPr="006F738C" w:rsidRDefault="006F738C" w:rsidP="006F738C">
      <w:pPr>
        <w:shd w:val="clear" w:color="auto" w:fill="B8ECD7"/>
        <w:spacing w:after="0" w:line="240" w:lineRule="auto"/>
        <w:jc w:val="right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        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8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 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نعطي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 : (F = ( 2x + 3)² + (2x + 3)( x- 1</w:t>
      </w:r>
    </w:p>
    <w:p w:rsidR="006F738C" w:rsidRPr="006F738C" w:rsidRDefault="006F738C" w:rsidP="006F738C">
      <w:pPr>
        <w:shd w:val="clear" w:color="auto" w:fill="B8ECD7"/>
        <w:spacing w:after="0" w:line="240" w:lineRule="auto"/>
        <w:jc w:val="right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1. 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أنشر و بسط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 F</w:t>
      </w:r>
    </w:p>
    <w:p w:rsidR="006F738C" w:rsidRPr="006F738C" w:rsidRDefault="006F738C" w:rsidP="006F738C">
      <w:pPr>
        <w:shd w:val="clear" w:color="auto" w:fill="B8ECD7"/>
        <w:spacing w:after="0" w:line="240" w:lineRule="auto"/>
        <w:jc w:val="right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2. </w:t>
      </w:r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  <w:lang w:val="en-US"/>
        </w:rPr>
        <w:t>حل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ل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 F</w:t>
      </w:r>
    </w:p>
    <w:p w:rsidR="006F738C" w:rsidRPr="006F738C" w:rsidRDefault="006F738C" w:rsidP="006F738C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shd w:val="clear" w:color="auto" w:fill="FFFFFF"/>
          <w:rtl/>
          <w:lang w:val="en-US"/>
        </w:rPr>
        <w:t>الحل</w:t>
      </w:r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 xml:space="preserve"> :</w:t>
      </w:r>
      <w:proofErr w:type="gramEnd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> 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1°) F = [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(  2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x + 3 )² ] + [ ( 2x + 3 )( x –1) 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F = [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( 2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x + 3 ) ( 2x + 3) ] + [ (2x + 3 ) ( x - 1 ) 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F = [ 4x² + 6x + 6x +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9 ]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 + [ 2x² - 2x + 3x –3 ]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F = [ 4x² + 12x +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9 ]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 + [ 2x² + x –3 ]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F = 4x² + 12x + 9 + 2x² + x - 3 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F = 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bdr w:val="none" w:sz="0" w:space="0" w:color="auto" w:frame="1"/>
          <w:lang w:val="en-US"/>
        </w:rPr>
        <w:t>6x² + 13x + 6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br/>
        <w:t xml:space="preserve">2°) F =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( 2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x +3 ) (2x +3 ) + ( 2x +3 ) ( x – 1)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F = (2x + 3) [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( 2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x + 3 ) + ( x - 1 ) 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F =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( 2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x + 3 ) [ 2x + 3 + x – 1 ]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F =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( 2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x + 3 )[  3x + 2 ]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 xml:space="preserve">      </w:t>
      </w:r>
      <w:proofErr w:type="gramStart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F  =</w:t>
      </w:r>
      <w:proofErr w:type="gramEnd"/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bdr w:val="none" w:sz="0" w:space="0" w:color="auto" w:frame="1"/>
          <w:lang w:val="en-US"/>
        </w:rPr>
        <w:t>(2x + 3) ( 3x + 2 )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</w:pP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         </w:t>
      </w:r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 xml:space="preserve">تمرين </w:t>
      </w:r>
      <w:proofErr w:type="gramStart"/>
      <w:r w:rsidRPr="006F738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bdr w:val="none" w:sz="0" w:space="0" w:color="auto" w:frame="1"/>
          <w:rtl/>
          <w:lang w:val="en-US"/>
        </w:rPr>
        <w:t>9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> :</w:t>
      </w:r>
      <w:proofErr w:type="gramEnd"/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 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نعطي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 : C = (5x + 4)(2x + 3) + (2x + 3)²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1. 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أنشر و بسط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 C</w:t>
      </w:r>
    </w:p>
    <w:p w:rsidR="006F738C" w:rsidRPr="006F738C" w:rsidRDefault="006F738C" w:rsidP="006F738C">
      <w:pPr>
        <w:shd w:val="clear" w:color="auto" w:fill="B8ECD7"/>
        <w:bidi/>
        <w:spacing w:after="0" w:line="240" w:lineRule="auto"/>
        <w:textAlignment w:val="baseline"/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</w:pP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2. </w:t>
      </w:r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  <w:lang w:val="en-US"/>
        </w:rPr>
        <w:t>حل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rtl/>
          <w:lang w:val="en-US"/>
        </w:rPr>
        <w:t>ل</w:t>
      </w:r>
      <w:r w:rsidRPr="006F738C">
        <w:rPr>
          <w:rFonts w:asciiTheme="majorBidi" w:eastAsia="Times New Roman" w:hAnsiTheme="majorBidi" w:cstheme="majorBidi"/>
          <w:color w:val="222222"/>
          <w:sz w:val="28"/>
          <w:szCs w:val="28"/>
          <w:lang w:val="en-US"/>
        </w:rPr>
        <w:t xml:space="preserve"> C</w:t>
      </w:r>
    </w:p>
    <w:p w:rsidR="006F738C" w:rsidRPr="006F738C" w:rsidRDefault="006F738C" w:rsidP="006F738C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proofErr w:type="gramStart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shd w:val="clear" w:color="auto" w:fill="FFFFFF"/>
          <w:rtl/>
          <w:lang w:val="en-US"/>
        </w:rPr>
        <w:t>الحل</w:t>
      </w:r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 xml:space="preserve"> :</w:t>
      </w:r>
      <w:proofErr w:type="gramEnd"/>
      <w:r w:rsidRPr="006F738C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> </w:t>
      </w:r>
    </w:p>
    <w:p w:rsidR="006F738C" w:rsidRPr="006F738C" w:rsidRDefault="006F738C" w:rsidP="006F738C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  <w:lang w:bidi="ar-DZ"/>
        </w:rPr>
      </w:pP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1°) C = [ ( 5x + 4 ) ( 2x + 3 ) ] + [ (2x + 3 )² ]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[ (5x + 4 ) ( 2x + 3 ) ] + [ (2x + 3)  ( 2x + 3 )]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[ 10x² + 15x + 8x +12 ] + [ 4x² +6x +6x + 9 ]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[ 10x² + 23x + 12 ] + [ 4x² +12x +9 ]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10x² + 23x + 12 + 4x² + 12x + 9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 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bdr w:val="none" w:sz="0" w:space="0" w:color="auto" w:frame="1"/>
          <w:lang w:val="en-US"/>
        </w:rPr>
        <w:t>14x² + 35x + 21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2°) C = ( 5x + 4) ( 2x + 3 ) + ( 2x + 3 ) (2x + 3)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( 2x + 3) [ ( 5x + 4 )  +  ( 2x + 3) ]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(2x + 3) [  5x + 4 + 2x +3 ]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( 2x + 3 )[ 7x + 7 ]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= ( 2 x + 3 ) ( 7x + 7 )</w:t>
      </w:r>
      <w:r w:rsidRPr="006F738C">
        <w:rPr>
          <w:rFonts w:asciiTheme="majorBidi" w:eastAsia="Times New Roman" w:hAnsiTheme="majorBidi" w:cstheme="majorBidi"/>
          <w:color w:val="333333"/>
          <w:sz w:val="28"/>
          <w:szCs w:val="28"/>
          <w:lang w:val="en-US"/>
        </w:rPr>
        <w:br/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bdr w:val="none" w:sz="0" w:space="0" w:color="auto" w:frame="1"/>
          <w:lang w:val="en-US"/>
        </w:rPr>
        <w:t>             = </w:t>
      </w:r>
      <w:r w:rsidRPr="006F738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bdr w:val="none" w:sz="0" w:space="0" w:color="auto" w:frame="1"/>
          <w:lang w:val="en-US"/>
        </w:rPr>
        <w:t>7( 2 x + 3 ) ( x + 1 )</w:t>
      </w:r>
    </w:p>
    <w:sectPr w:rsidR="006F738C" w:rsidRPr="006F738C" w:rsidSect="004F5C40">
      <w:footerReference w:type="default" r:id="rId6"/>
      <w:pgSz w:w="11906" w:h="16838"/>
      <w:pgMar w:top="1417" w:right="1417" w:bottom="1417" w:left="1417" w:header="708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060" w:rsidRDefault="00D51060" w:rsidP="004F5C40">
      <w:pPr>
        <w:spacing w:after="0" w:line="240" w:lineRule="auto"/>
      </w:pPr>
      <w:r>
        <w:separator/>
      </w:r>
    </w:p>
  </w:endnote>
  <w:endnote w:type="continuationSeparator" w:id="0">
    <w:p w:rsidR="00D51060" w:rsidRDefault="00D51060" w:rsidP="004F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C40" w:rsidRDefault="004F5C40" w:rsidP="004F5C40">
    <w:pPr>
      <w:pStyle w:val="Pieddepage"/>
      <w:jc w:val="center"/>
      <w:rPr>
        <w:lang w:bidi="ar-DZ"/>
      </w:rPr>
    </w:pPr>
    <w:proofErr w:type="spellStart"/>
    <w:r>
      <w:rPr>
        <w:lang w:bidi="ar-DZ"/>
      </w:rPr>
      <w:t>Belhocine</w:t>
    </w:r>
    <w:proofErr w:type="spellEnd"/>
    <w:r>
      <w:rPr>
        <w:lang w:bidi="ar-DZ"/>
      </w:rPr>
      <w:t xml:space="preserve"> : </w:t>
    </w:r>
    <w:hyperlink r:id="rId1" w:history="1">
      <w:r w:rsidRPr="000C42FD">
        <w:rPr>
          <w:rStyle w:val="Lienhypertexte"/>
          <w:lang w:bidi="ar-DZ"/>
        </w:rPr>
        <w:t>https://prof27math.weebly.com/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060" w:rsidRDefault="00D51060" w:rsidP="004F5C40">
      <w:pPr>
        <w:spacing w:after="0" w:line="240" w:lineRule="auto"/>
      </w:pPr>
      <w:r>
        <w:separator/>
      </w:r>
    </w:p>
  </w:footnote>
  <w:footnote w:type="continuationSeparator" w:id="0">
    <w:p w:rsidR="00D51060" w:rsidRDefault="00D51060" w:rsidP="004F5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8C"/>
    <w:rsid w:val="003D1BC0"/>
    <w:rsid w:val="004F5C40"/>
    <w:rsid w:val="006F738C"/>
    <w:rsid w:val="00854763"/>
    <w:rsid w:val="00C57941"/>
    <w:rsid w:val="00D5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4306"/>
  <w15:docId w15:val="{4DB54387-D844-4C01-A0A0-930CCE9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C0"/>
  </w:style>
  <w:style w:type="paragraph" w:styleId="Titre2">
    <w:name w:val="heading 2"/>
    <w:basedOn w:val="Normal"/>
    <w:link w:val="Titre2Car"/>
    <w:uiPriority w:val="9"/>
    <w:qFormat/>
    <w:rsid w:val="006F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6F7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F738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F73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En-tte">
    <w:name w:val="header"/>
    <w:basedOn w:val="Normal"/>
    <w:link w:val="En-tteCar"/>
    <w:uiPriority w:val="99"/>
    <w:unhideWhenUsed/>
    <w:rsid w:val="004F5C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C40"/>
  </w:style>
  <w:style w:type="paragraph" w:styleId="Pieddepage">
    <w:name w:val="footer"/>
    <w:basedOn w:val="Normal"/>
    <w:link w:val="PieddepageCar"/>
    <w:uiPriority w:val="99"/>
    <w:unhideWhenUsed/>
    <w:rsid w:val="004F5C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C40"/>
  </w:style>
  <w:style w:type="character" w:styleId="Lienhypertexte">
    <w:name w:val="Hyperlink"/>
    <w:basedOn w:val="Policepardfaut"/>
    <w:uiPriority w:val="99"/>
    <w:unhideWhenUsed/>
    <w:rsid w:val="004F5C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5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643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</w:div>
        <w:div w:id="1443649610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</w:div>
        <w:div w:id="553389814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</w:div>
        <w:div w:id="1911184776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</w:div>
        <w:div w:id="1445034697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</w:div>
        <w:div w:id="470640374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</w:div>
        <w:div w:id="1154108161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  <w:divsChild>
            <w:div w:id="611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0709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  <w:divsChild>
            <w:div w:id="33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5323">
          <w:marLeft w:val="0"/>
          <w:marRight w:val="0"/>
          <w:marTop w:val="0"/>
          <w:marBottom w:val="0"/>
          <w:divBdr>
            <w:top w:val="single" w:sz="6" w:space="5" w:color="E8E8E7"/>
            <w:left w:val="single" w:sz="6" w:space="5" w:color="E8E8E7"/>
            <w:bottom w:val="single" w:sz="6" w:space="5" w:color="E8E8E7"/>
            <w:right w:val="single" w:sz="6" w:space="5" w:color="E8E8E7"/>
          </w:divBdr>
          <w:divsChild>
            <w:div w:id="1008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azerty</dc:creator>
  <cp:lastModifiedBy>hocine</cp:lastModifiedBy>
  <cp:revision>3</cp:revision>
  <dcterms:created xsi:type="dcterms:W3CDTF">2019-06-16T19:09:00Z</dcterms:created>
  <dcterms:modified xsi:type="dcterms:W3CDTF">2019-06-16T19:10:00Z</dcterms:modified>
</cp:coreProperties>
</file>