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C1B" w:rsidRPr="00FC1F19" w:rsidRDefault="00FB0A8F" w:rsidP="00FF4A12">
      <w:pPr>
        <w:bidi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  <w:rtl/>
          <w:lang w:bidi="ar-DZ"/>
        </w:rPr>
      </w:pPr>
      <w:r w:rsidRPr="002B10E1">
        <w:rPr>
          <w:rFonts w:ascii="Arabic Typesetting" w:hAnsi="Arabic Typesetting" w:cs="Arabic Typesetting"/>
          <w:b/>
          <w:bCs/>
          <w:noProof/>
          <w:sz w:val="48"/>
          <w:szCs w:val="48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5092700</wp:posOffset>
                </wp:positionH>
                <wp:positionV relativeFrom="paragraph">
                  <wp:posOffset>-73025</wp:posOffset>
                </wp:positionV>
                <wp:extent cx="817245" cy="429895"/>
                <wp:effectExtent l="10795" t="7620" r="10160" b="76835"/>
                <wp:wrapNone/>
                <wp:docPr id="30" name="وسيلة شرح على شكل سحابة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7245" cy="429895"/>
                        </a:xfrm>
                        <a:prstGeom prst="cloudCallout">
                          <a:avLst>
                            <a:gd name="adj1" fmla="val -20833"/>
                            <a:gd name="adj2" fmla="val 6250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70AD4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984" w:rsidRDefault="008E0984" w:rsidP="008E09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وسيلة شرح على شكل سحابة 27" o:spid="_x0000_s1026" type="#_x0000_t106" style="position:absolute;left:0;text-align:left;margin-left:401pt;margin-top:-5.75pt;width:64.35pt;height:33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EhpgwIAAMYEAAAOAAAAZHJzL2Uyb0RvYy54bWysVM1u1DAQviPxDpbvbX66291GzVbVliKk&#10;ApUKD+C1nY3BP8H2brZc2wPwIsChB1QuvEnyNkyctGxB4oDIwfFkxt/MfJ8nh0cbJdGaWyeMznGy&#10;G2PENTVM6GWOX7863Zli5DzRjEijeY4vucNHs8ePDusq46kpjWTcIgDRLqurHJfeV1kUOVpyRdyu&#10;qbgGZ2GsIh5Mu4yYJTWgKxmlcbwf1cayyhrKnYOvJ70TzwJ+UXDqXxaF4x7JHENtPqw2rItujWaH&#10;JFtaUpWCDmWQf6hCEaEh6T3UCfEEraz4A0oJao0zhd+lRkWmKATloQfoJol/6+aiJBUPvQA5rrqn&#10;yf0/WPpifW6RYDneA3o0UaBR+6G5bT+1181X1HxvvjU3qPnRXrcfwWqv2mvU3DY3zefmC/jTScdg&#10;XbkMgC6qc9tx4KozQ986pM28JHrJj601dckJg7qTLj56cKAzHBxFi/q5YZCfrLwJZG4KqzpAoAlt&#10;gmaX95rxjUcUPk6TSToaY0TBNUoPpgfjkIFkd4cr6/xTbhTqNjmm0qzYnEh4+ZCErM+cD9KxoX/C&#10;3iQYFUrCTVgTiXbSeLq3N1yVraB0O2g/HcfhOkUkGyBhd5c80GKkYKdCymDY5WIuLQL8HJ+GZ6jb&#10;bYdJjWogLZ0A9t8xJvHxySioAWkfYCjhYcSkUEBW3D19J50gTzQLA+CJkP0eDks9KNSJ0ovrN4vN&#10;oPPCsEvQypp+lGD0YVMa+x6jGsYox+7diliOkXymQe+DZDTq5i4Yo/EkBcNuexbbHqIpQIFI3mLU&#10;G3PfT+uqsmJZQq4kEKHNMdySQvi769TXNVQOwwK7B9O4bYeoX7+f2U8AAAD//wMAUEsDBBQABgAI&#10;AAAAIQDlExFA3wAAAAoBAAAPAAAAZHJzL2Rvd25yZXYueG1sTI/BTsMwEETvSPyDtUjcWjtBaUuI&#10;U0EkLlQcGvgAN16SQLwOsduGv2c5leNoRjNviu3sBnHCKfSeNCRLBQKp8banVsP72/NiAyJEQ9YM&#10;nlDDDwbYltdXhcmtP9MeT3VsBZdQyI2GLsYxlzI0HToTln5EYu/DT85EllMr7WTOXO4GmSq1ks70&#10;xAudGbHqsPmqj45Hqv1rt6vXSRX8p5qf1Eu7y761vr2ZHx9ARJzjJQx/+IwOJTMd/JFsEIOGjUr5&#10;S9SwSJIMBCfu79QaxEFDtkpBloX8f6H8BQAA//8DAFBLAQItABQABgAIAAAAIQC2gziS/gAAAOEB&#10;AAATAAAAAAAAAAAAAAAAAAAAAABbQ29udGVudF9UeXBlc10ueG1sUEsBAi0AFAAGAAgAAAAhADj9&#10;If/WAAAAlAEAAAsAAAAAAAAAAAAAAAAALwEAAF9yZWxzLy5yZWxzUEsBAi0AFAAGAAgAAAAhAJ7Q&#10;SGmDAgAAxgQAAA4AAAAAAAAAAAAAAAAALgIAAGRycy9lMm9Eb2MueG1sUEsBAi0AFAAGAAgAAAAh&#10;AOUTEUDfAAAACgEAAA8AAAAAAAAAAAAAAAAA3QQAAGRycy9kb3ducmV2LnhtbFBLBQYAAAAABAAE&#10;APMAAADpBQAAAAA=&#10;" adj="6300,24300" strokecolor="#70ad47" strokeweight="1pt">
                <v:stroke joinstyle="miter"/>
                <v:textbox>
                  <w:txbxContent>
                    <w:p w:rsidR="008E0984" w:rsidRDefault="008E0984" w:rsidP="008E09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2B10E1">
        <w:rPr>
          <w:rFonts w:ascii="Arabic Typesetting" w:hAnsi="Arabic Typesetting" w:cs="Arabic Typesetting"/>
          <w:b/>
          <w:bCs/>
          <w:noProof/>
          <w:sz w:val="48"/>
          <w:szCs w:val="48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3068320</wp:posOffset>
                </wp:positionH>
                <wp:positionV relativeFrom="paragraph">
                  <wp:posOffset>367030</wp:posOffset>
                </wp:positionV>
                <wp:extent cx="379095" cy="241300"/>
                <wp:effectExtent l="0" t="0" r="0" b="0"/>
                <wp:wrapNone/>
                <wp:docPr id="29" name="يساوي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9095" cy="241300"/>
                        </a:xfrm>
                        <a:custGeom>
                          <a:avLst/>
                          <a:gdLst>
                            <a:gd name="T0" fmla="*/ 50287 w 379379"/>
                            <a:gd name="T1" fmla="*/ 49691 h 241219"/>
                            <a:gd name="T2" fmla="*/ 329092 w 379379"/>
                            <a:gd name="T3" fmla="*/ 49691 h 241219"/>
                            <a:gd name="T4" fmla="*/ 329092 w 379379"/>
                            <a:gd name="T5" fmla="*/ 106426 h 241219"/>
                            <a:gd name="T6" fmla="*/ 50287 w 379379"/>
                            <a:gd name="T7" fmla="*/ 106426 h 241219"/>
                            <a:gd name="T8" fmla="*/ 50287 w 379379"/>
                            <a:gd name="T9" fmla="*/ 49691 h 241219"/>
                            <a:gd name="T10" fmla="*/ 50287 w 379379"/>
                            <a:gd name="T11" fmla="*/ 134793 h 241219"/>
                            <a:gd name="T12" fmla="*/ 329092 w 379379"/>
                            <a:gd name="T13" fmla="*/ 134793 h 241219"/>
                            <a:gd name="T14" fmla="*/ 329092 w 379379"/>
                            <a:gd name="T15" fmla="*/ 191528 h 241219"/>
                            <a:gd name="T16" fmla="*/ 50287 w 379379"/>
                            <a:gd name="T17" fmla="*/ 191528 h 241219"/>
                            <a:gd name="T18" fmla="*/ 50287 w 379379"/>
                            <a:gd name="T19" fmla="*/ 134793 h 241219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379379" h="241219">
                              <a:moveTo>
                                <a:pt x="50287" y="49691"/>
                              </a:moveTo>
                              <a:lnTo>
                                <a:pt x="329092" y="49691"/>
                              </a:lnTo>
                              <a:lnTo>
                                <a:pt x="329092" y="106426"/>
                              </a:lnTo>
                              <a:lnTo>
                                <a:pt x="50287" y="106426"/>
                              </a:lnTo>
                              <a:lnTo>
                                <a:pt x="50287" y="49691"/>
                              </a:lnTo>
                              <a:close/>
                              <a:moveTo>
                                <a:pt x="50287" y="134793"/>
                              </a:moveTo>
                              <a:lnTo>
                                <a:pt x="329092" y="134793"/>
                              </a:lnTo>
                              <a:lnTo>
                                <a:pt x="329092" y="191528"/>
                              </a:lnTo>
                              <a:lnTo>
                                <a:pt x="50287" y="191528"/>
                              </a:lnTo>
                              <a:lnTo>
                                <a:pt x="50287" y="1347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7FCD5FA" id="يساوي 128" o:spid="_x0000_s1026" style="position:absolute;margin-left:241.6pt;margin-top:28.9pt;width:29.85pt;height:1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79379,241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6lmBAQAAHANAAAOAAAAZHJzL2Uyb0RvYy54bWysl+GOozYQx79Xunew/PGkLphAEqJlT3e3&#10;3arStXfSpQ/ggAnoAFPbCdk+QXUv0gfoy9y+zY0NJGZTyKbqapVA/PN4Zv5mPNy+OZQF2jMhc15F&#10;mNy4GLEq5klebSP8+/rhxyVGUtEqoQWvWIQfmcRv7l79cNvUK+bxjBcJEwiMVHLV1BHOlKpXjiPj&#10;jJVU3vCaVTCYclFSBbdi6ySCNmC9LBzPdedOw0VSCx4zKeHX+3YQ3xn7acpi9TFNJVOoiDD4psyn&#10;MJ8b/enc3dLVVtA6y+PODfofvChpXsGiR1P3VFG0E/mZqTKPBZc8VTcxLx2epnnMTAwQDXGfRfM5&#10;ozUzsUByZH1Mk/z/zMa/7T8JlCcR9kKMKlqCRk9fv/3z7e+nv56+IuItdYqaWq6A/Fx/EjpIWX/g&#10;8RcJA85gRN9IYNCm+ZUnYInuFDdpOaSi1DMhYHQw2X88Zp8dFIrhx9kidMMAoxiGPJ/MXKOOQ1f9&#10;5Hgn1c+MG0N0/0GqVrwErkzqk87/NQidlgXo+NpBgestF6hBYB3+O72PJLFIP5yHBGUI1vbIGelZ&#10;5MwDT71RozMLnTbqW+QFo5CYY0zEnfvefNTVuYVOh7+wyAtG4Tk+rj9tFPbRkZwOn1whlK0Umfmg&#10;5mj85AqtiC3WJbtXyEUGeoUk8Jbj/r5cMDJQ7ILZl0sG2/2k2YUseLZoLpq78IfmQTCbP3+4PFuz&#10;adJWbJq09ZombbWmSVuradJWapq0hZombZmmSVulMxIK5bYvhTTrq2N8qLryCFeI6lN5DQrqellz&#10;qWuxrpZQcddEywdGgNOjFk4GOEil8dko7g1wUEHjwSg+G+CQYI0vRnF/gEPuNG6q9b/6HgxwXXA0&#10;T8aDnQ8ndNFCmRjLzmI4oYsXnv+xCcvhhC5ieLLHJoTDCV3M7RHVB91+d1ILaHueNzwCI2h4NnoR&#10;kJ4qvUP6S9SY01efjygzh68+APVoyfdszQ2n9GYxld/k0FT2zuUTVVQ23R5pZ3gP9d+1MW3B7VHU&#10;Ge+p/rulT45cBdte9wbjgktm0nKK42wRc+K8PNy2hk5GYMdrCvkkbcV7FWz7/Txg2DN6I5in/rgj&#10;9Eay+izJizx5yItC7wEptpv3hUB7Ct108C58d9/v8gFWVHpDEW8BHZyZNmqDPPj3C9NhwrIDG2Wu&#10;4L2gyMsIL/UJ03XqGaPJT1Vi1FI0L9prmFxA0TLNqO4/24Z1w5NH6EUFb5t+eEmBi4yLPzFqoOGP&#10;sPxjRwXDqPilgo46JL4P5UGZGz9Y6HNO2CMbe4RWMZiKcKzgwWpv3qv2vWJXi3ybwVpt3az4W+iC&#10;01x3q8bD1q/uBtp6k//uFUS/N9j3hjq9KN19BwAA//8DAFBLAwQUAAYACAAAACEAxXTHu+IAAAAJ&#10;AQAADwAAAGRycy9kb3ducmV2LnhtbEyPTUvDQBRF94L/YXiCG7ETY9OmMZOiQqEFN7Zd6G6aeSYh&#10;8xEykyb9976udPl4h3vPzdeT0eyMvW+cFfA0i4ChLZ1qbCXgeNg8psB8kFZJ7SwKuKCHdXF7k8tM&#10;udF+4nkfKkYh1mdSQB1Cl3HuyxqN9DPXoaXfj+uNDHT2FVe9HCncaB5H0YIb2VhqqGWH7zWW7X4w&#10;AtpxOHy0Y7f7ets+bLYXneDieyfE/d30+gIs4BT+YLjqkzoU5HRyg1WeaQHz9DkmVECypAkEJPN4&#10;BewkYJWkwIuc/19Q/AIAAP//AwBQSwECLQAUAAYACAAAACEAtoM4kv4AAADhAQAAEwAAAAAAAAAA&#10;AAAAAAAAAAAAW0NvbnRlbnRfVHlwZXNdLnhtbFBLAQItABQABgAIAAAAIQA4/SH/1gAAAJQBAAAL&#10;AAAAAAAAAAAAAAAAAC8BAABfcmVscy8ucmVsc1BLAQItABQABgAIAAAAIQCSX6lmBAQAAHANAAAO&#10;AAAAAAAAAAAAAAAAAC4CAABkcnMvZTJvRG9jLnhtbFBLAQItABQABgAIAAAAIQDFdMe74gAAAAkB&#10;AAAPAAAAAAAAAAAAAAAAAF4GAABkcnMvZG93bnJldi54bWxQSwUGAAAAAAQABADzAAAAbQcAAAAA&#10;" path="m50287,49691r278805,l329092,106426r-278805,l50287,49691xm50287,134793r278805,l329092,191528r-278805,l50287,134793xe" fillcolor="#5b9bd5" strokecolor="#1f4d78" strokeweight="1pt">
                <v:stroke joinstyle="miter"/>
                <v:path arrowok="t" o:connecttype="custom" o:connectlocs="50249,49708;328846,49708;328846,106462;50249,106462;50249,49708;50249,134838;328846,134838;328846,191592;50249,191592;50249,134838" o:connectangles="0,0,0,0,0,0,0,0,0,0"/>
              </v:shape>
            </w:pict>
          </mc:Fallback>
        </mc:AlternateContent>
      </w:r>
      <w:r w:rsidRPr="002B10E1">
        <w:rPr>
          <w:rFonts w:ascii="Arabic Typesetting" w:hAnsi="Arabic Typesetting" w:cs="Arabic Typesetting"/>
          <w:b/>
          <w:bCs/>
          <w:noProof/>
          <w:sz w:val="48"/>
          <w:szCs w:val="48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1356995</wp:posOffset>
                </wp:positionH>
                <wp:positionV relativeFrom="paragraph">
                  <wp:posOffset>354965</wp:posOffset>
                </wp:positionV>
                <wp:extent cx="447040" cy="233680"/>
                <wp:effectExtent l="0" t="16510" r="0" b="6985"/>
                <wp:wrapNone/>
                <wp:docPr id="28" name="لا يساوي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7040" cy="233680"/>
                        </a:xfrm>
                        <a:custGeom>
                          <a:avLst/>
                          <a:gdLst>
                            <a:gd name="T0" fmla="*/ 59278 w 447216"/>
                            <a:gd name="T1" fmla="*/ 48094 h 233464"/>
                            <a:gd name="T2" fmla="*/ 219373 w 447216"/>
                            <a:gd name="T3" fmla="*/ 48094 h 233464"/>
                            <a:gd name="T4" fmla="*/ 236878 w 447216"/>
                            <a:gd name="T5" fmla="*/ 0 h 233464"/>
                            <a:gd name="T6" fmla="*/ 288477 w 447216"/>
                            <a:gd name="T7" fmla="*/ 18781 h 233464"/>
                            <a:gd name="T8" fmla="*/ 277808 w 447216"/>
                            <a:gd name="T9" fmla="*/ 48094 h 233464"/>
                            <a:gd name="T10" fmla="*/ 387938 w 447216"/>
                            <a:gd name="T11" fmla="*/ 48094 h 233464"/>
                            <a:gd name="T12" fmla="*/ 387938 w 447216"/>
                            <a:gd name="T13" fmla="*/ 103004 h 233464"/>
                            <a:gd name="T14" fmla="*/ 257822 w 447216"/>
                            <a:gd name="T15" fmla="*/ 103004 h 233464"/>
                            <a:gd name="T16" fmla="*/ 247829 w 447216"/>
                            <a:gd name="T17" fmla="*/ 130460 h 233464"/>
                            <a:gd name="T18" fmla="*/ 387938 w 447216"/>
                            <a:gd name="T19" fmla="*/ 130460 h 233464"/>
                            <a:gd name="T20" fmla="*/ 387938 w 447216"/>
                            <a:gd name="T21" fmla="*/ 185370 h 233464"/>
                            <a:gd name="T22" fmla="*/ 227843 w 447216"/>
                            <a:gd name="T23" fmla="*/ 185370 h 233464"/>
                            <a:gd name="T24" fmla="*/ 210338 w 447216"/>
                            <a:gd name="T25" fmla="*/ 233464 h 233464"/>
                            <a:gd name="T26" fmla="*/ 158739 w 447216"/>
                            <a:gd name="T27" fmla="*/ 214683 h 233464"/>
                            <a:gd name="T28" fmla="*/ 169408 w 447216"/>
                            <a:gd name="T29" fmla="*/ 185370 h 233464"/>
                            <a:gd name="T30" fmla="*/ 59278 w 447216"/>
                            <a:gd name="T31" fmla="*/ 185370 h 233464"/>
                            <a:gd name="T32" fmla="*/ 59278 w 447216"/>
                            <a:gd name="T33" fmla="*/ 130460 h 233464"/>
                            <a:gd name="T34" fmla="*/ 189394 w 447216"/>
                            <a:gd name="T35" fmla="*/ 130460 h 233464"/>
                            <a:gd name="T36" fmla="*/ 199387 w 447216"/>
                            <a:gd name="T37" fmla="*/ 103004 h 233464"/>
                            <a:gd name="T38" fmla="*/ 59278 w 447216"/>
                            <a:gd name="T39" fmla="*/ 103004 h 233464"/>
                            <a:gd name="T40" fmla="*/ 59278 w 447216"/>
                            <a:gd name="T41" fmla="*/ 48094 h 233464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</a:gdLst>
                          <a:ahLst/>
                          <a:cxnLst>
                            <a:cxn ang="T42">
                              <a:pos x="T0" y="T1"/>
                            </a:cxn>
                            <a:cxn ang="T43">
                              <a:pos x="T2" y="T3"/>
                            </a:cxn>
                            <a:cxn ang="T44">
                              <a:pos x="T4" y="T5"/>
                            </a:cxn>
                            <a:cxn ang="T45">
                              <a:pos x="T6" y="T7"/>
                            </a:cxn>
                            <a:cxn ang="T46">
                              <a:pos x="T8" y="T9"/>
                            </a:cxn>
                            <a:cxn ang="T47">
                              <a:pos x="T10" y="T11"/>
                            </a:cxn>
                            <a:cxn ang="T48">
                              <a:pos x="T12" y="T13"/>
                            </a:cxn>
                            <a:cxn ang="T49">
                              <a:pos x="T14" y="T15"/>
                            </a:cxn>
                            <a:cxn ang="T50">
                              <a:pos x="T16" y="T17"/>
                            </a:cxn>
                            <a:cxn ang="T51">
                              <a:pos x="T18" y="T19"/>
                            </a:cxn>
                            <a:cxn ang="T52">
                              <a:pos x="T20" y="T21"/>
                            </a:cxn>
                            <a:cxn ang="T53">
                              <a:pos x="T22" y="T23"/>
                            </a:cxn>
                            <a:cxn ang="T54">
                              <a:pos x="T24" y="T25"/>
                            </a:cxn>
                            <a:cxn ang="T55">
                              <a:pos x="T26" y="T27"/>
                            </a:cxn>
                            <a:cxn ang="T56">
                              <a:pos x="T28" y="T29"/>
                            </a:cxn>
                            <a:cxn ang="T57">
                              <a:pos x="T30" y="T31"/>
                            </a:cxn>
                            <a:cxn ang="T58">
                              <a:pos x="T32" y="T33"/>
                            </a:cxn>
                            <a:cxn ang="T59">
                              <a:pos x="T34" y="T35"/>
                            </a:cxn>
                            <a:cxn ang="T60">
                              <a:pos x="T36" y="T37"/>
                            </a:cxn>
                            <a:cxn ang="T61">
                              <a:pos x="T38" y="T39"/>
                            </a:cxn>
                            <a:cxn ang="T62">
                              <a:pos x="T40" y="T41"/>
                            </a:cxn>
                          </a:cxnLst>
                          <a:rect l="0" t="0" r="r" b="b"/>
                          <a:pathLst>
                            <a:path w="447216" h="233464">
                              <a:moveTo>
                                <a:pt x="59278" y="48094"/>
                              </a:moveTo>
                              <a:lnTo>
                                <a:pt x="219373" y="48094"/>
                              </a:lnTo>
                              <a:lnTo>
                                <a:pt x="236878" y="0"/>
                              </a:lnTo>
                              <a:lnTo>
                                <a:pt x="288477" y="18781"/>
                              </a:lnTo>
                              <a:lnTo>
                                <a:pt x="277808" y="48094"/>
                              </a:lnTo>
                              <a:lnTo>
                                <a:pt x="387938" y="48094"/>
                              </a:lnTo>
                              <a:lnTo>
                                <a:pt x="387938" y="103004"/>
                              </a:lnTo>
                              <a:lnTo>
                                <a:pt x="257822" y="103004"/>
                              </a:lnTo>
                              <a:lnTo>
                                <a:pt x="247829" y="130460"/>
                              </a:lnTo>
                              <a:lnTo>
                                <a:pt x="387938" y="130460"/>
                              </a:lnTo>
                              <a:lnTo>
                                <a:pt x="387938" y="185370"/>
                              </a:lnTo>
                              <a:lnTo>
                                <a:pt x="227843" y="185370"/>
                              </a:lnTo>
                              <a:lnTo>
                                <a:pt x="210338" y="233464"/>
                              </a:lnTo>
                              <a:lnTo>
                                <a:pt x="158739" y="214683"/>
                              </a:lnTo>
                              <a:lnTo>
                                <a:pt x="169408" y="185370"/>
                              </a:lnTo>
                              <a:lnTo>
                                <a:pt x="59278" y="185370"/>
                              </a:lnTo>
                              <a:lnTo>
                                <a:pt x="59278" y="130460"/>
                              </a:lnTo>
                              <a:lnTo>
                                <a:pt x="189394" y="130460"/>
                              </a:lnTo>
                              <a:lnTo>
                                <a:pt x="199387" y="103004"/>
                              </a:lnTo>
                              <a:lnTo>
                                <a:pt x="59278" y="103004"/>
                              </a:lnTo>
                              <a:lnTo>
                                <a:pt x="59278" y="480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83CB2CB" id="لا يساوي 31" o:spid="_x0000_s1026" style="position:absolute;margin-left:106.85pt;margin-top:27.95pt;width:35.2pt;height:18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47216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AbnQUAAAMXAAAOAAAAZHJzL2Uyb0RvYy54bWysmF1u3DYQx98L9A6EHgvUK1LfC6+DJq6L&#10;AmkbIO4BuJLWK1QSVUn2OnnuQ5GL5AC9jH2bDklpPXRCrlw0D97d6M/RDH/iaGbOX903Nbkr+6ES&#10;7cajZ75HyjYXRdXebLzfr6++Tz0yjLwteC3acuN9KAfv1cW335wfunXJxF7URdkTMNIO60O38fbj&#10;2K1XqyHflw0fzkRXtnBxJ/qGj/Czv1kVPT+A9aZeMd+PVwfRF10v8nIY4H8v9UXvQtnf7cp8/G23&#10;G8qR1BsPfBvV31793cq/q4tzvr7pebev8skN/h+8aHjVwk2Ppi75yMltX31hqqnyXgxiN57lolmJ&#10;3a7KSxUDREP9Z9G83/OuVLHA5gzdcZuG/89s/uvdu55UxcZjQKrlDTB6/OvhM3n89PDPw+fHvx8/&#10;kYDKbTp0wxrU77t3vQx06N6K/I8BLqyMK/LHABqyPfwiCrDGb0ehtuZ+1zdyJQRN7hWBD0cC5f1I&#10;cvjPMEz8EDjlcIkFQZwqQiu+nhfnt8P4UymUIX73dhg1wAK+qe0vphiuwciuqYHldysSZSxJyYGA&#10;dUbjiflRSZEyTP0sJHsC9w7j8LmSISWjWZAEVqMBkrqNhkjJIGKHpxGS+lYvY6RiaRomidXLBEkp&#10;3JlajcLDcdxOliSpb9/PDEndoVMMKUiTLLBbpcsxUczplFkMivqB79vxUwNVlKSMWXeWYlan7BrE&#10;QrCb2e0ayAI/jO0PAsXQTu0DpkbddtkLsDGMjaZRkNj9ZZgbgyMb2s8XM7idsGtwAxiOx4xhbjoL&#10;WM8Ew9xolCaBnRvD3BgN4zSw28XcaJyFjsPGDG7ufQgwN3dOhJT/dN5PYAswthNmDWrupyzA1Gia&#10;BZCYbSk8wNROPL2BQS2DnGPPjwGmduIUB5jaiW0woLmTjnwbHjOv22yIobkzb4iZ+ST24R+Jowg2&#10;Z3qhzu/RECNzKzEwtxLjcisxLLcSo3IrMSi3EnNyKiNMya3EkNzKxYyixYyixYyixYyixYyixYyi&#10;xYyixYzixYzixYxiJyOoW2/mypTv52I1v2+nahW+ES4bpWs4j7J87cQgS2NZvEIBfK3qbjACOnkV&#10;yQNDDk5IeSDP7lfloSGHZ0DKI6s8MuSAV8oTqzw25EBOyjOrPDHksgaUeqjvbN6n5oIpWmoPNzMX&#10;TPFCSWa5A5xevPvQImiXrCFH1FwwxUytQUcmX1lByaChOrK59IzwFDSUPbYFJmM2BQ31jG2BSVkW&#10;M8ole9AmZ9kvqgX2oE3SsvyQC3Q7+bXnFE495iALC7XAHrRJWpYMaoE1aMgBxh2moOE9b9klSAXG&#10;ginowBo0ZAS8QL6+pUvwbkZ30MFPWaCHIcXz8UTvERhPbOUayAp8lMlj/koOqk+WnSzZqzZZtqry&#10;aiPuymuhdKPMI6pcUPdX1cDkwZOqbrFad7RfyGfR/Nkp07pTVeK5RZ8F8+ckVB2oEqoOc3JiFs2f&#10;k1h1lgtd0B3Ny8W6jnP7oZo77bQqz9xq1bJptappnWrktq5UF6tVde9U66ZJe7JArVohpX6ad8Cj&#10;OTOZPzUb3eBotepfnJ7otmWpJ08Pqu41nKaR+PRu68ZB+7FArdoBrT7NHTnyEjE+i/MW57UYSp0g&#10;5GlXr/HjsZfZAo29BlFXxVVV1/KgD/3N9k3dkzsOA87odfb6cs59hqxuZdagLPF1AjQuGjboVXiZ&#10;pBMAQ9ZUI4xq66rZeKnsF6bh6b7kxY9toTLVyKtaf1eP0TQblONAPT/ciuIDjAZ7oeewMDeGL3vR&#10;f/TIAWawG2/485b3pUfqn1sYcmY0lPlzVD/CKJGvzR5f2eIrvM3B1MbLR8ie+sebUY96b7u+utnD&#10;vXQ2b8UPMJTcVXJ4qKaX2q/pB0xa1f5PU2E5ysW/leppdn3xLwAAAP//AwBQSwMEFAAGAAgAAAAh&#10;AKfJIY3gAAAACQEAAA8AAABkcnMvZG93bnJldi54bWxMj8FOwzAQRO9I/IO1SNyoE4fSNmRTQVEP&#10;XJAoIMTNjZckEK+j2E3Tv8ec4Liap5m3xXqynRhp8K1jhHSWgCCunGm5Rnh92V4tQfig2ejOMSGc&#10;yMO6PD8rdG7ckZ9p3IVaxBL2uUZoQuhzKX3VkNV+5nrimH26weoQz6GWZtDHWG47qZLkRlrdclxo&#10;dE+bhqrv3cEiDCf7oKbHzHx8PWUbGt/T7b19Q7y8mO5uQQSawh8Mv/pRHcrotHcHNl50CCrNFhFF&#10;mM9XICKgltcpiD3CSi1AloX8/0H5AwAA//8DAFBLAQItABQABgAIAAAAIQC2gziS/gAAAOEBAAAT&#10;AAAAAAAAAAAAAAAAAAAAAABbQ29udGVudF9UeXBlc10ueG1sUEsBAi0AFAAGAAgAAAAhADj9If/W&#10;AAAAlAEAAAsAAAAAAAAAAAAAAAAALwEAAF9yZWxzLy5yZWxzUEsBAi0AFAAGAAgAAAAhAB0l0Bud&#10;BQAAAxcAAA4AAAAAAAAAAAAAAAAALgIAAGRycy9lMm9Eb2MueG1sUEsBAi0AFAAGAAgAAAAhAKfJ&#10;IY3gAAAACQEAAA8AAAAAAAAAAAAAAAAA9wcAAGRycy9kb3ducmV2LnhtbFBLBQYAAAAABAAEAPMA&#10;AAAECQAAAAA=&#10;" path="m59278,48094r160095,l236878,r51599,18781l277808,48094r110130,l387938,103004r-130116,l247829,130460r140109,l387938,185370r-160095,l210338,233464,158739,214683r10669,-29313l59278,185370r,-54910l189394,130460r9993,-27456l59278,103004r,-54910xe" fillcolor="#5b9bd5" strokecolor="#1f4d78" strokeweight="1pt">
                <v:stroke joinstyle="miter"/>
                <v:path arrowok="t" o:connecttype="custom" o:connectlocs="59255,48138;219287,48138;236785,0;288363,18798;277699,48138;387785,48138;387785,103099;257721,103099;247731,130581;387785,130581;387785,185542;227753,185542;210255,233680;158677,214882;169341,185542;59255,185542;59255,130581;189319,130581;199309,103099;59255,103099;59255,48138" o:connectangles="0,0,0,0,0,0,0,0,0,0,0,0,0,0,0,0,0,0,0,0,0"/>
              </v:shape>
            </w:pict>
          </mc:Fallback>
        </mc:AlternateContent>
      </w:r>
      <w:r w:rsidRPr="002B10E1">
        <w:rPr>
          <w:rFonts w:ascii="Arabic Typesetting" w:hAnsi="Arabic Typesetting" w:cs="Arabic Typesetting"/>
          <w:b/>
          <w:bCs/>
          <w:noProof/>
          <w:sz w:val="48"/>
          <w:szCs w:val="48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354965</wp:posOffset>
                </wp:positionV>
                <wp:extent cx="145415" cy="153670"/>
                <wp:effectExtent l="0" t="0" r="0" b="0"/>
                <wp:wrapNone/>
                <wp:docPr id="27" name="التقسيم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5415" cy="153670"/>
                        </a:xfrm>
                        <a:custGeom>
                          <a:avLst/>
                          <a:gdLst>
                            <a:gd name="T0" fmla="*/ 72823 w 145645"/>
                            <a:gd name="T1" fmla="*/ 18118 h 153670"/>
                            <a:gd name="T2" fmla="*/ 90895 w 145645"/>
                            <a:gd name="T3" fmla="*/ 36190 h 153670"/>
                            <a:gd name="T4" fmla="*/ 72823 w 145645"/>
                            <a:gd name="T5" fmla="*/ 54262 h 153670"/>
                            <a:gd name="T6" fmla="*/ 54751 w 145645"/>
                            <a:gd name="T7" fmla="*/ 36190 h 153670"/>
                            <a:gd name="T8" fmla="*/ 72823 w 145645"/>
                            <a:gd name="T9" fmla="*/ 18118 h 153670"/>
                            <a:gd name="T10" fmla="*/ 72823 w 145645"/>
                            <a:gd name="T11" fmla="*/ 135552 h 153670"/>
                            <a:gd name="T12" fmla="*/ 54751 w 145645"/>
                            <a:gd name="T13" fmla="*/ 117480 h 153670"/>
                            <a:gd name="T14" fmla="*/ 72823 w 145645"/>
                            <a:gd name="T15" fmla="*/ 99408 h 153670"/>
                            <a:gd name="T16" fmla="*/ 90895 w 145645"/>
                            <a:gd name="T17" fmla="*/ 117480 h 153670"/>
                            <a:gd name="T18" fmla="*/ 72823 w 145645"/>
                            <a:gd name="T19" fmla="*/ 135552 h 153670"/>
                            <a:gd name="T20" fmla="*/ 19305 w 145645"/>
                            <a:gd name="T21" fmla="*/ 58763 h 153670"/>
                            <a:gd name="T22" fmla="*/ 126340 w 145645"/>
                            <a:gd name="T23" fmla="*/ 58763 h 153670"/>
                            <a:gd name="T24" fmla="*/ 126340 w 145645"/>
                            <a:gd name="T25" fmla="*/ 94907 h 153670"/>
                            <a:gd name="T26" fmla="*/ 19305 w 145645"/>
                            <a:gd name="T27" fmla="*/ 94907 h 153670"/>
                            <a:gd name="T28" fmla="*/ 19305 w 145645"/>
                            <a:gd name="T29" fmla="*/ 58763 h 153670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</a:gdLst>
                          <a:ahLst/>
                          <a:cxnLst>
                            <a:cxn ang="T30">
                              <a:pos x="T0" y="T1"/>
                            </a:cxn>
                            <a:cxn ang="T31">
                              <a:pos x="T2" y="T3"/>
                            </a:cxn>
                            <a:cxn ang="T32">
                              <a:pos x="T4" y="T5"/>
                            </a:cxn>
                            <a:cxn ang="T33">
                              <a:pos x="T6" y="T7"/>
                            </a:cxn>
                            <a:cxn ang="T34">
                              <a:pos x="T8" y="T9"/>
                            </a:cxn>
                            <a:cxn ang="T35">
                              <a:pos x="T10" y="T11"/>
                            </a:cxn>
                            <a:cxn ang="T36">
                              <a:pos x="T12" y="T13"/>
                            </a:cxn>
                            <a:cxn ang="T37">
                              <a:pos x="T14" y="T15"/>
                            </a:cxn>
                            <a:cxn ang="T38">
                              <a:pos x="T16" y="T17"/>
                            </a:cxn>
                            <a:cxn ang="T39">
                              <a:pos x="T18" y="T19"/>
                            </a:cxn>
                            <a:cxn ang="T40">
                              <a:pos x="T20" y="T21"/>
                            </a:cxn>
                            <a:cxn ang="T41">
                              <a:pos x="T22" y="T23"/>
                            </a:cxn>
                            <a:cxn ang="T42">
                              <a:pos x="T24" y="T25"/>
                            </a:cxn>
                            <a:cxn ang="T43">
                              <a:pos x="T26" y="T27"/>
                            </a:cxn>
                            <a:cxn ang="T44">
                              <a:pos x="T28" y="T29"/>
                            </a:cxn>
                          </a:cxnLst>
                          <a:rect l="0" t="0" r="r" b="b"/>
                          <a:pathLst>
                            <a:path w="145645" h="153670">
                              <a:moveTo>
                                <a:pt x="72823" y="18118"/>
                              </a:moveTo>
                              <a:cubicBezTo>
                                <a:pt x="82804" y="18118"/>
                                <a:pt x="90895" y="26209"/>
                                <a:pt x="90895" y="36190"/>
                              </a:cubicBezTo>
                              <a:cubicBezTo>
                                <a:pt x="90895" y="46171"/>
                                <a:pt x="82804" y="54262"/>
                                <a:pt x="72823" y="54262"/>
                              </a:cubicBezTo>
                              <a:cubicBezTo>
                                <a:pt x="62842" y="54262"/>
                                <a:pt x="54751" y="46171"/>
                                <a:pt x="54751" y="36190"/>
                              </a:cubicBezTo>
                              <a:cubicBezTo>
                                <a:pt x="54751" y="26209"/>
                                <a:pt x="62842" y="18118"/>
                                <a:pt x="72823" y="18118"/>
                              </a:cubicBezTo>
                              <a:close/>
                              <a:moveTo>
                                <a:pt x="72823" y="135552"/>
                              </a:moveTo>
                              <a:cubicBezTo>
                                <a:pt x="62842" y="135552"/>
                                <a:pt x="54751" y="127461"/>
                                <a:pt x="54751" y="117480"/>
                              </a:cubicBezTo>
                              <a:cubicBezTo>
                                <a:pt x="54751" y="107499"/>
                                <a:pt x="62842" y="99408"/>
                                <a:pt x="72823" y="99408"/>
                              </a:cubicBezTo>
                              <a:cubicBezTo>
                                <a:pt x="82804" y="99408"/>
                                <a:pt x="90895" y="107499"/>
                                <a:pt x="90895" y="117480"/>
                              </a:cubicBezTo>
                              <a:cubicBezTo>
                                <a:pt x="90895" y="127461"/>
                                <a:pt x="82804" y="135552"/>
                                <a:pt x="72823" y="135552"/>
                              </a:cubicBezTo>
                              <a:close/>
                              <a:moveTo>
                                <a:pt x="19305" y="58763"/>
                              </a:moveTo>
                              <a:lnTo>
                                <a:pt x="126340" y="58763"/>
                              </a:lnTo>
                              <a:lnTo>
                                <a:pt x="126340" y="94907"/>
                              </a:lnTo>
                              <a:lnTo>
                                <a:pt x="19305" y="94907"/>
                              </a:lnTo>
                              <a:lnTo>
                                <a:pt x="19305" y="58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EDE765A" id="التقسيم 30" o:spid="_x0000_s1026" style="position:absolute;margin-left:59.4pt;margin-top:27.95pt;width:11.45pt;height:12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5645,153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lcYRQUAAN4TAAAOAAAAZHJzL2Uyb0RvYy54bWysWM1u4zYQvhfoOxA6Fmgs6l9GnEWzaYoC&#10;23aBTR+AlmRbqCSqpBIneyzaS1+kQK99meRtOqQoibRD2Snqgy2Z3wxn5htxRnP57rGu0EPBeEmb&#10;lYMvXAcVTUbzstmunJ/vbr9OHMQ70uSkok2xcp4K7ry7+vKLy327LDy6o1VeMARKGr7ctytn13Xt&#10;crHg2a6oCb+gbdHA4oaymnRwy7aLnJE9aK+rhee60WJPWd4ymhWcw783/aJzJfVvNkXW/bTZ8KJD&#10;1coB2zr5zeT3Wnwvri7JcstIuyszZQb5D1bUpGxg01HVDekIumflkaq6zBjldNNdZLRe0M2mzArp&#10;A3iD3QNvPu1IW0hfIDi8HcPE/z+12Y8PHxkq85XjxQ5qSA0cPf/18vvz3y+/Pf/z8ufLH8iXUdq3&#10;fAngT+1HJvzk7Qea/cIhfAtjRdxwwKD1/geagzJy31EZmccNq4Uk+IweJQFPIwHFY4cy+BMHYYBD&#10;B2WwhEM/iuXWC7IchLN73n1XUKmIPHzgXc9fDlcy+rly4Q643tQVUPnVAsVe4vloj0B7FISK8hGJ&#10;NSROME7QDk17A6Mj0tOQqZukoVWnryH9CKeuVWegIefthLCMHoWBF3lWnZGBjENstRMoH3XO2wmP&#10;8YictzPVkPPxxG8gyWDJD8PQ7j7WeQqDOf+xThTGcZDYmcLnUyVSeIxWmgauPaewTtZ8UmGdrVPG&#10;ns8XNgibD62nM4ZT37U/Ap7OWJjEkW/NV08nDHuRH7jWjPV0xk6o1Qk7pdZgLEjd2G6tztiJGOiM&#10;pfNadcJOaNUJmw8BHN1TIroocuGDohBO1sNT0NfpmkfqbM0jda7mkTpV80idqHmkztM8UqdpHqmz&#10;NI/USZpFBmdzFJzNUXA2R8HZHAWzHEGN3g5VmOyGwpw9NqoywxUioie8g5wUpbqlXLQBolBDsb/D&#10;IiFBCeDEqgbHBhwcE3DfCvcMONgs4LLov6rdN+CQMgIeW7UHBhyyQcBTKzw04KLeCTy2OxuZAspb&#10;KFO26MSmgPIXCpBNIDEFlMdQW2wCqSmgfIaqYRGAfNb5FSVDOA31wCZwwLByGk56m4DJsaec9qxO&#10;Q5IbJimnoeO17WDy7CmnPcPpPp9UfjN40zh8x2AOgneMtdgE8p104rEYLtFedruiH0W7sdkVqzV9&#10;KO6oxHXiCZHdloyh7KaUyRMqu1+X2XXxWZdJvMTtozLKgAVSnewxpDpoIV3p0PGS7AWH4Bj6X9tt&#10;UhlEOJY8DyonQ2TLqkJx4Ne4JCJ6crfIS8TxBjk1yg27yWZPLh0ZMi29zbdJ7ihckyFHQX6dswPf&#10;KsoLmRoTlz1FmrRsx86iXLNmFDqOC/ZiCI1Ow+Rg31Kezbom6MZBamTSZIzsfvX9JufGpbNonzJp&#10;lBvcm/IPH1mircn2/mz3NMGjmE224KNYT/5Na8cOWrmXrV+f3aJnVuZOGVI1+nPed7VH8AE0/PZp&#10;pYFlL6p0D6DhV4FFcy8VvwUru9EDvZnyFYIgzkBZ5cfDUEZmeqXntCrz27KqxPHH2Xb9vmLogcDs&#10;JrxOr2+GA96AVY08S73Y7QuPsWjowLfBTZwo8wxYXXYwharKeuUkokdWc6FdQfJvm1w+pB0pq/4a&#10;bK6gSZFzDzHqELMmvlzT/AnGHoz2IyYYicHFjrLPDtrDeGnl8F/vCSscVH3fwPwmxYFo/Dp5E4Sx&#10;KJNMX1nrK6TJQNXKyTqoKf3N+66fYt23rNzuYK++ijb0Gxi4bEoxGJEW9napGxgiyfirgZeYUun3&#10;EjWN5a7+BQAA//8DAFBLAwQUAAYACAAAACEA5jDfEN4AAAAJAQAADwAAAGRycy9kb3ducmV2Lnht&#10;bEyP0UrDQBRE3wX/YbmCb3YTNZrGbIoIgiAEkvoBt9nbJG32bprdtvHv3T7Zx2GGmTP5ajaDONHk&#10;essK4kUEgrixuudWwc/68yEF4TyyxsEyKfglB6vi9ibHTNszV3SqfStCCbsMFXTej5mUrunIoFvY&#10;kTh4WzsZ9EFOrdQTnkO5GeRjFL1Igz2HhQ5H+uio2ddHo6A61Ielrb5LxPUuedoO5Vc5lkrd383v&#10;byA8zf4/DBf8gA5FYNrYI2snhqDjNKB7BUmyBHEJPMevIDYK0igGWeTy+kHxBwAA//8DAFBLAQIt&#10;ABQABgAIAAAAIQC2gziS/gAAAOEBAAATAAAAAAAAAAAAAAAAAAAAAABbQ29udGVudF9UeXBlc10u&#10;eG1sUEsBAi0AFAAGAAgAAAAhADj9If/WAAAAlAEAAAsAAAAAAAAAAAAAAAAALwEAAF9yZWxzLy5y&#10;ZWxzUEsBAi0AFAAGAAgAAAAhAGyWVxhFBQAA3hMAAA4AAAAAAAAAAAAAAAAALgIAAGRycy9lMm9E&#10;b2MueG1sUEsBAi0AFAAGAAgAAAAhAOYw3xDeAAAACQEAAA8AAAAAAAAAAAAAAAAAnwcAAGRycy9k&#10;b3ducmV2LnhtbFBLBQYAAAAABAAEAPMAAACqCAAAAAA=&#10;" path="m72823,18118v9981,,18072,8091,18072,18072c90895,46171,82804,54262,72823,54262v-9981,,-18072,-8091,-18072,-18072c54751,26209,62842,18118,72823,18118xm72823,135552v-9981,,-18072,-8091,-18072,-18072c54751,107499,62842,99408,72823,99408v9981,,18072,8091,18072,18072c90895,127461,82804,135552,72823,135552xm19305,58763r107035,l126340,94907r-107035,l19305,58763xe" fillcolor="#5b9bd5" strokecolor="#1f4d78" strokeweight="1pt">
                <v:stroke joinstyle="miter"/>
                <v:path arrowok="t" o:connecttype="custom" o:connectlocs="72708,18118;90751,36190;72708,54262;54665,36190;72708,18118;72708,135552;54665,117480;72708,99408;90751,117480;72708,135552;19275,58763;126140,58763;126140,94907;19275,94907;19275,58763" o:connectangles="0,0,0,0,0,0,0,0,0,0,0,0,0,0,0"/>
              </v:shape>
            </w:pict>
          </mc:Fallback>
        </mc:AlternateContent>
      </w:r>
      <w:r w:rsidRPr="002B10E1">
        <w:rPr>
          <w:rFonts w:ascii="Arabic Typesetting" w:hAnsi="Arabic Typesetting" w:cs="Arabic Typesetting"/>
          <w:b/>
          <w:bCs/>
          <w:noProof/>
          <w:sz w:val="48"/>
          <w:szCs w:val="48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356870</wp:posOffset>
                </wp:positionV>
                <wp:extent cx="167005" cy="153670"/>
                <wp:effectExtent l="0" t="0" r="0" b="0"/>
                <wp:wrapNone/>
                <wp:docPr id="26" name="علامة الطرح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005" cy="153670"/>
                        </a:xfrm>
                        <a:custGeom>
                          <a:avLst/>
                          <a:gdLst>
                            <a:gd name="T0" fmla="*/ 22156 w 167154"/>
                            <a:gd name="T1" fmla="*/ 58800 h 153765"/>
                            <a:gd name="T2" fmla="*/ 144998 w 167154"/>
                            <a:gd name="T3" fmla="*/ 58800 h 153765"/>
                            <a:gd name="T4" fmla="*/ 144998 w 167154"/>
                            <a:gd name="T5" fmla="*/ 94965 h 153765"/>
                            <a:gd name="T6" fmla="*/ 22156 w 167154"/>
                            <a:gd name="T7" fmla="*/ 94965 h 153765"/>
                            <a:gd name="T8" fmla="*/ 22156 w 167154"/>
                            <a:gd name="T9" fmla="*/ 58800 h 153765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167154" h="153765">
                              <a:moveTo>
                                <a:pt x="22156" y="58800"/>
                              </a:moveTo>
                              <a:lnTo>
                                <a:pt x="144998" y="58800"/>
                              </a:lnTo>
                              <a:lnTo>
                                <a:pt x="144998" y="94965"/>
                              </a:lnTo>
                              <a:lnTo>
                                <a:pt x="22156" y="94965"/>
                              </a:lnTo>
                              <a:lnTo>
                                <a:pt x="22156" y="58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41B905" id="علامة الطرح 29" o:spid="_x0000_s1026" style="position:absolute;margin-left:4.2pt;margin-top:28.1pt;width:13.15pt;height:12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67154,153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tewcQMAAAkJAAAOAAAAZHJzL2Uyb0RvYy54bWysVktu2zAQ3RfoHQguCzT6xPIPUYImaYoC&#10;aRsg7gFoirKEUqJK0pbTdXqWoosuuip6E+c2HVKSQzmI+0G9kEjP09PMvOGMjk7WBUcrJlUuyhgH&#10;Bz5GrKQiyctFjN/PLp6PMVKalAnhomQxvmEKnxw/fXJUV1MWikzwhEkEJKWa1lWMM62rqecpmrGC&#10;qANRsRKMqZAF0bCVCy+RpAb2gnuh7w+9WsikkoIypeDf88aIjy1/mjKq36WpYhrxGINv2l6lvc7N&#10;1Ts+ItOFJFWW09YN8g9eFCQv4aVbqnOiCVrK/AFVkVMplEj1ARWFJ9I0p8zGANEE/k401xmpmI0F&#10;kqOqbZrU/6Olb1dXEuVJjMMhRiUpQKPNz7vbzZe7z5uvCG63mx+b75tvKJyYZNWVmsIz19WVNOGq&#10;6lLQDwoMXs9iNgowaF6/EQlwkqUWNkHrVBbmSQgdra0ON1sd2FojCn8Gw5HvRxhRMAXRIezMqz0y&#10;7R6mS6VfMWGJyOpS6UbGBFZWhKSNZAaSpwUHRZ95KAyDaIhqBOxBNGiV3yIDBxmNx76PMgTvHg2j&#10;XWToIIPBYDIZP0p66ED3kw4c5G9IITHbmCaDyTB61FNQdIvcH/3IQe7nhPP8h5wTB7k/+MCVyUdD&#10;H35oGIHyu7kPXJn2I12Z9iNdlfYjXZUeIKE+F10FkqwrSrou26qEFSKmLc4gXlOmlVDmCJgihUKf&#10;BW2RA85YHXjQg0NgBn74KDzswcFnA7dlDC4+ZD/swaFmDHz0KPugB4dyMHDbGzr25t5GLaEF7zZf&#10;iRE033kjbkW0SZZNCCxRbc+/OaEos8ffHEFjLcSKzYTFaZM3W9H29ba6WofvUbx00c2hegDvQN29&#10;stQO2J6GlrsDdfcGfO/H32Bdnzs+yoViTaczWbEtb5sek1Wn7SnB8+Qi59wkRMnF/IxLtCIw5qLT&#10;yel5J3cPxkub3RC6q81oz9jjCC4G56NxG3YPVuQaBjbPixhDk4Rfo2LGSPKyTGwf1iTnzRp85lDM&#10;djaYcdDMj7lIbmA0SNFMY/h6gEUm5CeMapjEMVYfl0QyjPjrEkbdBNQwo9tuBtEohI10LXPXQkoK&#10;VDGmGqqs2ZzpZuAvK5kvMnhXc55K8QKGUpqb4WE9bPxqNzBvbf7bbwMz0N29Rd1/wRz/AgAA//8D&#10;AFBLAwQUAAYACAAAACEAK6s9TtwAAAAGAQAADwAAAGRycy9kb3ducmV2LnhtbEyOXUvDMBSG7wX/&#10;QziCdy6xdh/UpkNkKoPBcOp91pw1xeakNNlW//2OV3r5fvC+T7kcfSdOOMQ2kIb7iQKBVAfbUqPh&#10;8+PlbgEiJkPWdIFQww9GWFbXV6UpbDjTO552qRE8QrEwGlxKfSFlrB16EyehR+LsEAZvEsuhkXYw&#10;Zx73ncyUmklvWuIHZ3p8dlh/745eA25Xzfa1/jpk67lTm9XbdNykXuvbm/HpEUTCMf2V4Ref0aFi&#10;pn04ko2i07DIuahhOstAcPyQz0Hs2VY5yKqU//GrCwAAAP//AwBQSwECLQAUAAYACAAAACEAtoM4&#10;kv4AAADhAQAAEwAAAAAAAAAAAAAAAAAAAAAAW0NvbnRlbnRfVHlwZXNdLnhtbFBLAQItABQABgAI&#10;AAAAIQA4/SH/1gAAAJQBAAALAAAAAAAAAAAAAAAAAC8BAABfcmVscy8ucmVsc1BLAQItABQABgAI&#10;AAAAIQACdtewcQMAAAkJAAAOAAAAAAAAAAAAAAAAAC4CAABkcnMvZTJvRG9jLnhtbFBLAQItABQA&#10;BgAIAAAAIQArqz1O3AAAAAYBAAAPAAAAAAAAAAAAAAAAAMsFAABkcnMvZG93bnJldi54bWxQSwUG&#10;AAAAAAQABADzAAAA1AYAAAAA&#10;" path="m22156,58800r122842,l144998,94965r-122842,l22156,58800xe" fillcolor="#5b9bd5" strokecolor="#1f4d78" strokeweight="1pt">
                <v:stroke joinstyle="miter"/>
                <v:path arrowok="t" o:connecttype="custom" o:connectlocs="22136,58764;144869,58764;144869,94906;22136,94906;22136,58764" o:connectangles="0,0,0,0,0"/>
              </v:shape>
            </w:pict>
          </mc:Fallback>
        </mc:AlternateContent>
      </w:r>
      <w:r w:rsidRPr="002B10E1">
        <w:rPr>
          <w:rFonts w:ascii="Arabic Typesetting" w:hAnsi="Arabic Typesetting" w:cs="Arabic Typesetting"/>
          <w:b/>
          <w:bCs/>
          <w:noProof/>
          <w:sz w:val="48"/>
          <w:szCs w:val="48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187325</wp:posOffset>
                </wp:positionV>
                <wp:extent cx="219075" cy="196850"/>
                <wp:effectExtent l="0" t="0" r="0" b="0"/>
                <wp:wrapNone/>
                <wp:docPr id="25" name="زائد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2253718">
                          <a:off x="0" y="0"/>
                          <a:ext cx="219075" cy="196850"/>
                        </a:xfrm>
                        <a:custGeom>
                          <a:avLst/>
                          <a:gdLst>
                            <a:gd name="T0" fmla="*/ 29030 w 219015"/>
                            <a:gd name="T1" fmla="*/ 75204 h 196663"/>
                            <a:gd name="T2" fmla="*/ 86380 w 219015"/>
                            <a:gd name="T3" fmla="*/ 75204 h 196663"/>
                            <a:gd name="T4" fmla="*/ 86380 w 219015"/>
                            <a:gd name="T5" fmla="*/ 26068 h 196663"/>
                            <a:gd name="T6" fmla="*/ 132635 w 219015"/>
                            <a:gd name="T7" fmla="*/ 26068 h 196663"/>
                            <a:gd name="T8" fmla="*/ 132635 w 219015"/>
                            <a:gd name="T9" fmla="*/ 75204 h 196663"/>
                            <a:gd name="T10" fmla="*/ 189985 w 219015"/>
                            <a:gd name="T11" fmla="*/ 75204 h 196663"/>
                            <a:gd name="T12" fmla="*/ 189985 w 219015"/>
                            <a:gd name="T13" fmla="*/ 121459 h 196663"/>
                            <a:gd name="T14" fmla="*/ 132635 w 219015"/>
                            <a:gd name="T15" fmla="*/ 121459 h 196663"/>
                            <a:gd name="T16" fmla="*/ 132635 w 219015"/>
                            <a:gd name="T17" fmla="*/ 170595 h 196663"/>
                            <a:gd name="T18" fmla="*/ 86380 w 219015"/>
                            <a:gd name="T19" fmla="*/ 170595 h 196663"/>
                            <a:gd name="T20" fmla="*/ 86380 w 219015"/>
                            <a:gd name="T21" fmla="*/ 121459 h 196663"/>
                            <a:gd name="T22" fmla="*/ 29030 w 219015"/>
                            <a:gd name="T23" fmla="*/ 121459 h 196663"/>
                            <a:gd name="T24" fmla="*/ 29030 w 219015"/>
                            <a:gd name="T25" fmla="*/ 75204 h 196663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</a:gdLst>
                          <a:ahLst/>
                          <a:cxnLst>
                            <a:cxn ang="T26">
                              <a:pos x="T0" y="T1"/>
                            </a:cxn>
                            <a:cxn ang="T27">
                              <a:pos x="T2" y="T3"/>
                            </a:cxn>
                            <a:cxn ang="T28">
                              <a:pos x="T4" y="T5"/>
                            </a:cxn>
                            <a:cxn ang="T29">
                              <a:pos x="T6" y="T7"/>
                            </a:cxn>
                            <a:cxn ang="T30">
                              <a:pos x="T8" y="T9"/>
                            </a:cxn>
                            <a:cxn ang="T31">
                              <a:pos x="T10" y="T11"/>
                            </a:cxn>
                            <a:cxn ang="T32">
                              <a:pos x="T12" y="T13"/>
                            </a:cxn>
                            <a:cxn ang="T33">
                              <a:pos x="T14" y="T15"/>
                            </a:cxn>
                            <a:cxn ang="T34">
                              <a:pos x="T16" y="T17"/>
                            </a:cxn>
                            <a:cxn ang="T35">
                              <a:pos x="T18" y="T19"/>
                            </a:cxn>
                            <a:cxn ang="T36">
                              <a:pos x="T20" y="T21"/>
                            </a:cxn>
                            <a:cxn ang="T37">
                              <a:pos x="T22" y="T23"/>
                            </a:cxn>
                            <a:cxn ang="T38">
                              <a:pos x="T24" y="T25"/>
                            </a:cxn>
                          </a:cxnLst>
                          <a:rect l="0" t="0" r="r" b="b"/>
                          <a:pathLst>
                            <a:path w="219015" h="196663">
                              <a:moveTo>
                                <a:pt x="29030" y="75204"/>
                              </a:moveTo>
                              <a:lnTo>
                                <a:pt x="86380" y="75204"/>
                              </a:lnTo>
                              <a:lnTo>
                                <a:pt x="86380" y="26068"/>
                              </a:lnTo>
                              <a:lnTo>
                                <a:pt x="132635" y="26068"/>
                              </a:lnTo>
                              <a:lnTo>
                                <a:pt x="132635" y="75204"/>
                              </a:lnTo>
                              <a:lnTo>
                                <a:pt x="189985" y="75204"/>
                              </a:lnTo>
                              <a:lnTo>
                                <a:pt x="189985" y="121459"/>
                              </a:lnTo>
                              <a:lnTo>
                                <a:pt x="132635" y="121459"/>
                              </a:lnTo>
                              <a:lnTo>
                                <a:pt x="132635" y="170595"/>
                              </a:lnTo>
                              <a:lnTo>
                                <a:pt x="86380" y="170595"/>
                              </a:lnTo>
                              <a:lnTo>
                                <a:pt x="86380" y="121459"/>
                              </a:lnTo>
                              <a:lnTo>
                                <a:pt x="29030" y="121459"/>
                              </a:lnTo>
                              <a:lnTo>
                                <a:pt x="29030" y="752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754E1B9" id="زائد 28" o:spid="_x0000_s1026" style="position:absolute;margin-left:20.3pt;margin-top:14.75pt;width:17.25pt;height:15.5pt;rotation:-2461661fd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015,196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lWpcgQAAAcQAAAOAAAAZHJzL2Uyb0RvYy54bWysV9tu4zYQfS/QfyD0WGAjkbJuRpxFd9MU&#10;BbbtAut+AK2LJVQSVZK+ZD+ofSzQr8nndEhJNpVEtFPUD7ZkHh7NzBnNcG7fH5sa7XMuKtauHHzj&#10;OShvU5ZV7Xbl/LZ+eBc7SEjaZrRmbb5yHnPhvL/79pvbQ7fMCStZneUcAUkrlodu5ZRSdkvXFWmZ&#10;N1TcsC5vYbFgvKESbvnWzTg9AHtTu8TzQvfAeNZxluZCwL/3/aJzp/mLIk/lr0UhconqlQO2Sf3N&#10;9fdGfbt3t3S55bQrq3Qwg/4HKxpatfDQE9U9lRTtePWCqqlSzgQr5E3KGpcVRZXm2gfwBnvPvPlS&#10;0i7XvkBwRHcKk/j/aNNf9p85qrKVQwIHtbQBjZ7+efrr6c+nvxGJVXwOnVgC7Ev3mSsPRfeJpb8L&#10;WHAnK+pGAAZtDj+zDGjoTjIdk2PBG8QZxP4dIYEf4Vj/Dc6jo1bi8aREfpQohT8JTrwIDEphCSdh&#10;HGilXLpUXMqKdCfkjznT13T/ScheyAyutAzZ4MsaRC+aGjT9zkUk8XwPHZBix8Gg/QmJDWQUEG+B&#10;SgTPDkP/OZIYyDj043lO30DaORcG0s4JYTl7FHphPGtnaCCxT0I/mHU+MqDESgov9OnxF0gTA2r3&#10;Hpsy4ThJ4nlT8fVCYVOpS7SmVpjgRZDMBhabal0IAiSaEbALvG9QDJuS4cgLkmDeXlM0e3ZhU7QL&#10;tMRUzU5LTNEuRJeYqtnfWfIG0Ygp2gVaUzN75hJTMg+FHnxQGAR++KJqmILZkaZcdqSplhXpm1rZ&#10;kaZUdqQplB1p6mRHmirZkaZIduTVGvlXa+RbNYJOtR17ES3H9pQe26E/wRWi6oi0hvxRDatjQjVD&#10;1a6g5a2xSh4gAZzudmd4NIGDAAquO9Sr8L7VjuwQWwXXre9VeDJhh7ApeDRnDOSUaTtERMGTWTie&#10;wFXNV3io5zPO+mS6YfAWz7rr+9MNg799r3/NYX8x3TB4DLV1zqRgumHwGarm3IapvqpkKqehHs5t&#10;eKbw4DRUurkNU41VmdNPmKjcOz9kH4dj8fMDMXcQHIg36iGQjVSqpB0v0aE/kalWVuoDmToUqdWG&#10;7fM10zip8leXVf18XTUHk8+oujXRumW8QI+Y8bfTzGesPp4MzCNm/O2xfUfWxG8CmzaPjOPvwKyP&#10;Jlea3B84NLjveNca/Ua07v1W7nPw+o5+LVifVqzgs+BXGH0GvxbptGYi73Nc5Z+uf6dEVPlrHPkF&#10;q6vsoaprlXqCbzcfa472FIa84EPy4X5M/QmsblUeYxJ5fdmaLE448MPiPtKzDzx2AmsqCeNqXTUr&#10;J1adfhggy5xmP7SZfnckrer+GjbXUL71mKQmo36U2rDsEaYkPQ9BMYDZGQajkvGvDjrAHLpyxB87&#10;ynMH1T+1MOgleLEAmNQ3iyBSBYSbKxtzhbYpUK2cVML73N98lP24u+t4tS3hWX0Vbtn3MJ8VlRqc&#10;tIW9XcMNTJs6/sNkrMZZ816jzvP73b8AAAD//wMAUEsDBBQABgAIAAAAIQBSIA953QAAAAcBAAAP&#10;AAAAZHJzL2Rvd25yZXYueG1sTI7BTsMwEETvSPyDtUhcUGu3SlIa4lQIwa0XAhJwc+NtEmGvI9tt&#10;0r/HnOA4mtGbV+1ma9gZfRgcSVgtBTCk1umBOgnvby+Le2AhKtLKOEIJFwywq6+vKlVqN9ErnpvY&#10;sQShUCoJfYxjyXloe7QqLN2IlLqj81bFFH3HtVdTglvD10IU3KqB0kOvRnzqsf1uTlbCc55NX37W&#10;H/u77fFimuHT8X0m5e3N/PgALOIc/8bwq5/UoU5OB3ciHZiRkIkiLSWstzmw1G/yFbCDhELkwOuK&#10;//evfwAAAP//AwBQSwECLQAUAAYACAAAACEAtoM4kv4AAADhAQAAEwAAAAAAAAAAAAAAAAAAAAAA&#10;W0NvbnRlbnRfVHlwZXNdLnhtbFBLAQItABQABgAIAAAAIQA4/SH/1gAAAJQBAAALAAAAAAAAAAAA&#10;AAAAAC8BAABfcmVscy8ucmVsc1BLAQItABQABgAIAAAAIQDhClWpcgQAAAcQAAAOAAAAAAAAAAAA&#10;AAAAAC4CAABkcnMvZTJvRG9jLnhtbFBLAQItABQABgAIAAAAIQBSIA953QAAAAcBAAAPAAAAAAAA&#10;AAAAAAAAAMwGAABkcnMvZG93bnJldi54bWxQSwUGAAAAAAQABADzAAAA1gcAAAAA&#10;" path="m29030,75204r57350,l86380,26068r46255,l132635,75204r57350,l189985,121459r-57350,l132635,170595r-46255,l86380,121459r-57350,l29030,75204xe" fillcolor="#5b9bd5" strokecolor="#1f4d78" strokeweight="1pt">
                <v:stroke joinstyle="miter"/>
                <v:path arrowok="t" o:connecttype="custom" o:connectlocs="29038,75276;86404,75276;86404,26093;132671,26093;132671,75276;190037,75276;190037,121574;132671,121574;132671,170757;86404,170757;86404,121574;29038,121574;29038,75276" o:connectangles="0,0,0,0,0,0,0,0,0,0,0,0,0"/>
              </v:shape>
            </w:pict>
          </mc:Fallback>
        </mc:AlternateContent>
      </w:r>
      <w:r w:rsidR="00B85C1B" w:rsidRPr="00FC1F19">
        <w:rPr>
          <w:rFonts w:ascii="Arabic Typesetting" w:hAnsi="Arabic Typesetting" w:cs="Arabic Typesetting"/>
          <w:b/>
          <w:bCs/>
          <w:sz w:val="48"/>
          <w:szCs w:val="48"/>
          <w:u w:val="single"/>
          <w:rtl/>
          <w:lang w:bidi="ar-DZ"/>
        </w:rPr>
        <w:t>ســـــــــلسلــــ</w:t>
      </w:r>
      <w:r w:rsidR="00FF4A12">
        <w:rPr>
          <w:rFonts w:ascii="Arabic Typesetting" w:hAnsi="Arabic Typesetting" w:cs="Arabic Typesetting"/>
          <w:b/>
          <w:bCs/>
          <w:sz w:val="48"/>
          <w:szCs w:val="48"/>
          <w:u w:val="single"/>
          <w:rtl/>
          <w:lang w:bidi="ar-DZ"/>
        </w:rPr>
        <w:t>ة ال</w:t>
      </w:r>
      <w:r w:rsidR="00FF4A12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  <w:lang w:bidi="ar-DZ"/>
        </w:rPr>
        <w:t>أعمـــــــــال المــوجهــــــــــــــــــة</w:t>
      </w:r>
      <w:r w:rsidR="00B85C1B" w:rsidRPr="00FC1F19">
        <w:rPr>
          <w:rFonts w:ascii="Arabic Typesetting" w:hAnsi="Arabic Typesetting" w:cs="Arabic Typesetting"/>
          <w:b/>
          <w:bCs/>
          <w:sz w:val="48"/>
          <w:szCs w:val="48"/>
          <w:u w:val="single"/>
          <w:rtl/>
          <w:lang w:bidi="ar-DZ"/>
        </w:rPr>
        <w:t xml:space="preserve"> الأولــــــــــــــــــــى</w:t>
      </w:r>
    </w:p>
    <w:p w:rsidR="00245BD1" w:rsidRDefault="00FB0A8F" w:rsidP="00FF4A12">
      <w:pPr>
        <w:bidi/>
        <w:ind w:right="-567"/>
        <w:rPr>
          <w:b/>
          <w:bCs/>
          <w:sz w:val="24"/>
          <w:szCs w:val="24"/>
          <w:rtl/>
          <w:lang w:bidi="ar-DZ"/>
        </w:rPr>
      </w:pPr>
      <w:r w:rsidRPr="002B10E1">
        <w:rPr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1619885</wp:posOffset>
                </wp:positionH>
                <wp:positionV relativeFrom="paragraph">
                  <wp:posOffset>1304925</wp:posOffset>
                </wp:positionV>
                <wp:extent cx="728980" cy="398780"/>
                <wp:effectExtent l="0" t="0" r="0" b="0"/>
                <wp:wrapNone/>
                <wp:docPr id="24" name="مربع ن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898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706" w:rsidRDefault="007D5019"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OB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 xml:space="preserve">ON </m:t>
                                  </m:r>
                                </m:den>
                              </m:f>
                            </m:oMath>
                            <w:r w:rsidR="00B85C1B" w:rsidRPr="005942E4"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 w:rsidR="00B85C1B" w:rsidRPr="005942E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=0.6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8" o:spid="_x0000_s1027" type="#_x0000_t202" style="position:absolute;left:0;text-align:left;margin-left:127.55pt;margin-top:102.75pt;width:57.4pt;height:31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n6soQIAAIcFAAAOAAAAZHJzL2Uyb0RvYy54bWysVL1u2zAQ3gv0HQjujWzHSWwhcuAmSFHA&#10;SIImRWaaImMhFI8laUvunj5L1w4d+ibO2/RISbaRdknRRTryvjvez3d3elaXiqyEdQXojPYPepQI&#10;zSEv9ENGP99dvhtR4jzTOVOgRUbXwtGzyds3p5VJxQAWoHJhCTrRLq1MRhfemzRJHF+IkrkDMEKj&#10;UoItmcejfUhyyyr0Xqpk0OsdJxXY3Fjgwjm8vWiUdBL9Sym4v5bSCU9URjE2H782fufhm0xOWfpg&#10;mVkUvA2D/UMUJSs0Prp1dcE8I0tb/OGqLLgFB9IfcCgTkLLgIuaA2fR7L7K5XTAjYi5YHGe2ZXL/&#10;zy2/Wt1YUuQZHQwp0azEHj0/bX5svm9+kedvm59kFGpUGZci9NYg2NfvocZex3ydmQF/dAhJ9jCN&#10;gUN0qEktbRn+mC1BQ2zDelt6UXvC8fJkMBqPUMNRdTgenaAcfO6MjXX+g4CSBCGjFjsbA2CrmfMN&#10;tIOEtzRcFkrhPUuVJlVGjw+PetFgq0HnSgeAiDxp3YQsmsCj5NdKNE4+CYl1ivGHi8hQca4sWTHk&#10;FuNcaN9vg1Ya0QElMYjXGLb4XVSvMW7y6F4G7bfGZaHBNv0Kg7ULO3/sQpYNvu2ja/IOJfD1vI4E&#10;ichwM4d8jTyw0EyTM/yywKbMmPM3zOL4YB9xJfhr/EgFWHxoJUoWYL/+7T7gkdWopaTCccyo+7Jk&#10;VlCiPmrk+7g/HIb5jYfh0ckAD3ZfM9/X6GV5DtiVPi4fw6MY8F51orRQ3uPmmIZXUcU0x7cz6jvx&#10;3DdLAjcPF9NpBOHEGuZn+tbwjv6Bcnf1PbOm5aVHQl9BN7gsfUHPBhvaq2G69CCLyN1dVdv647RH&#10;9rebKayT/XNE7fbn5DcAAAD//wMAUEsDBBQABgAIAAAAIQCeY0Ul4QAAAAsBAAAPAAAAZHJzL2Rv&#10;d25yZXYueG1sTI9NT8MwDIbvSPyHyEjcWLpNLV1pOk0ILkgIMSYhbl4TmkLilCbbyr/HnODmj0ev&#10;H9fryTtxNGPsAymYzzIQhtqge+oU7F7ur0oQMSFpdIGMgm8TYd2cn9VY6XCiZ3Pcpk5wCMUKFdiU&#10;hkrK2FrjMc7CYIh372H0mLgdO6lHPHG4d3KRZYX02BNfsDiYW2vaz+3BK7gu37T9GB+m3evj5ss+&#10;DdLdoVTq8mLa3IBIZkp/MPzqszo07LQPB9JROAWLPJ8zykWW5yCYWBarFYg9T4pyCbKp5f8fmh8A&#10;AAD//wMAUEsBAi0AFAAGAAgAAAAhALaDOJL+AAAA4QEAABMAAAAAAAAAAAAAAAAAAAAAAFtDb250&#10;ZW50X1R5cGVzXS54bWxQSwECLQAUAAYACAAAACEAOP0h/9YAAACUAQAACwAAAAAAAAAAAAAAAAAv&#10;AQAAX3JlbHMvLnJlbHNQSwECLQAUAAYACAAAACEANs5+rKECAACHBQAADgAAAAAAAAAAAAAAAAAu&#10;AgAAZHJzL2Uyb0RvYy54bWxQSwECLQAUAAYACAAAACEAnmNFJeEAAAALAQAADwAAAAAAAAAAAAAA&#10;AAD7BAAAZHJzL2Rvd25yZXYueG1sUEsFBgAAAAAEAAQA8wAAAAkGAAAAAA==&#10;" filled="f" stroked="f" strokeweight=".5pt">
                <v:path arrowok="t"/>
                <v:textbox>
                  <w:txbxContent>
                    <w:p w:rsidR="00947706" w:rsidRDefault="007D5019"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OB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 xml:space="preserve">ON </m:t>
                            </m:r>
                          </m:den>
                        </m:f>
                      </m:oMath>
                      <w:r w:rsidR="00B85C1B" w:rsidRPr="005942E4">
                        <w:rPr>
                          <w:rFonts w:eastAsia="Times New Roman"/>
                        </w:rPr>
                        <w:t xml:space="preserve"> </w:t>
                      </w:r>
                      <w:r w:rsidR="00B85C1B" w:rsidRPr="005942E4"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  <w:t>=0.6</w:t>
                      </w:r>
                    </w:p>
                  </w:txbxContent>
                </v:textbox>
              </v:shape>
            </w:pict>
          </mc:Fallback>
        </mc:AlternateContent>
      </w:r>
      <w:r w:rsidRPr="002B10E1">
        <w:rPr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1420495</wp:posOffset>
                </wp:positionH>
                <wp:positionV relativeFrom="paragraph">
                  <wp:posOffset>1101090</wp:posOffset>
                </wp:positionV>
                <wp:extent cx="855980" cy="271780"/>
                <wp:effectExtent l="0" t="0" r="0" b="0"/>
                <wp:wrapNone/>
                <wp:docPr id="23" name="مربع نص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5598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706" w:rsidRPr="005942E4" w:rsidRDefault="0094770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942E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(MN)//(BC</w:t>
                            </w:r>
                            <w:r w:rsidRPr="005942E4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4" o:spid="_x0000_s1028" type="#_x0000_t202" style="position:absolute;left:0;text-align:left;margin-left:111.85pt;margin-top:86.7pt;width:67.4pt;height:21.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9wUoQIAAIcFAAAOAAAAZHJzL2Uyb0RvYy54bWysVM1uEzEQviPxDpbvdJM06c+qmyq0KkKK&#10;2ooW9ex47WZVr8fYTrLhDs/ClQMH3iR9G8b2bhIVLiAuu2PPN+P5+WbOzptakaWwrgJd0P5BjxKh&#10;OZSVfizox/urNyeUOM90yRRoUdC1cPR8/PrV2crkYgBzUKWwBJ1ol69MQefemzzLHJ+LmrkDMEKj&#10;UoKtmcejfcxKy1bovVbZoNc7ylZgS2OBC+fw9jIp6Tj6l1JwfyOlE56ogmJsPn5t/M7CNxufsfzR&#10;MjOveBsG+4coalZpfHTr6pJ5Rha2+s1VXXELDqQ/4FBnIGXFRcwBs+n3XmRzN2dGxFywOM5sy+T+&#10;n1t+vby1pCoLOjikRLMae/T8ZfN9823zkzx/3fwgw1CjlXE5Qu8Mgn3zFhrsdczXmSnwJ4eQbA+T&#10;DByiQ00aaevwx2wJGmIb1tvSi8YTjpcno9HpCWo4qgbH/WOUg8+dsbHOvxNQkyAU1GJnYwBsOXU+&#10;QTtIeEvDVaUU3rNcabIq6NHhqBcNthp0rnQAiMiT1k3IIgUeJb9WIjn5ICTWKcYfLiJDxYWyZMmQ&#10;W4xzoX2/DVppRAeUxCD+xrDF76L6G+OUR/cyaL81risNNvUrDNYu7PKpC1kmfNtHl/IOJfDNrEkE&#10;6Ygwg3KNPLCQpskZflVhU6bM+VtmcXywj7gS/A1+pAIsPrQSJXOwn/90H/DIatRSssJxLKj7tGBW&#10;UKLea+T7aX84DPMbD8PR8QAPdl8z29foRX0B2JU+Lh/DoxjwXnWitFA/4OaYhFdRxTTHtwvqO/HC&#10;pyWBm4eLySSCcGIN81N9Z3hH/0C5++aBWdPy0iOhr6EbXJa/oGfChvZqmCw8yCpyN9Q5VbWtP057&#10;ZH+7mcI62T9H1G5/jn8BAAD//wMAUEsDBBQABgAIAAAAIQA+uYJq4QAAAAsBAAAPAAAAZHJzL2Rv&#10;d25yZXYueG1sTI/LTsMwEEX3SPyDNUjsqNOENlEap6oQbJAQolRC7Nx4Ggf8CLbbhr9nWMFydK7u&#10;PdOsJ2vYCUMcvBMwn2XA0HVeDa4XsHt9uKmAxSSdksY7FPCNEdbt5UUja+XP7gVP29QzKnGxlgJ0&#10;SmPNeew0WhlnfkRH7OCDlYnO0HMV5JnKreF5li25lYOjBS1HvNPYfW6PVkBZvSv9ER6n3dvT5ks/&#10;j9zcSy7E9dW0WQFLOKW/MPzqkzq05LT3R6ciMwLyvCgpSqAsboFRolhUC2B7QvNlDrxt+P8f2h8A&#10;AAD//wMAUEsBAi0AFAAGAAgAAAAhALaDOJL+AAAA4QEAABMAAAAAAAAAAAAAAAAAAAAAAFtDb250&#10;ZW50X1R5cGVzXS54bWxQSwECLQAUAAYACAAAACEAOP0h/9YAAACUAQAACwAAAAAAAAAAAAAAAAAv&#10;AQAAX3JlbHMvLnJlbHNQSwECLQAUAAYACAAAACEAE0vcFKECAACHBQAADgAAAAAAAAAAAAAAAAAu&#10;AgAAZHJzL2Uyb0RvYy54bWxQSwECLQAUAAYACAAAACEAPrmCauEAAAALAQAADwAAAAAAAAAAAAAA&#10;AAD7BAAAZHJzL2Rvd25yZXYueG1sUEsFBgAAAAAEAAQA8wAAAAkGAAAAAA==&#10;" filled="f" stroked="f" strokeweight=".5pt">
                <v:path arrowok="t"/>
                <v:textbox>
                  <w:txbxContent>
                    <w:p w:rsidR="00947706" w:rsidRPr="005942E4" w:rsidRDefault="0094770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942E4">
                        <w:rPr>
                          <w:rFonts w:ascii="Times New Roman" w:hAnsi="Times New Roman" w:cs="Times New Roman"/>
                          <w:b/>
                          <w:bCs/>
                        </w:rPr>
                        <w:t>(MN)//(BC</w:t>
                      </w:r>
                      <w:r w:rsidRPr="005942E4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2B10E1">
        <w:rPr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841375</wp:posOffset>
                </wp:positionV>
                <wp:extent cx="262255" cy="242570"/>
                <wp:effectExtent l="0" t="0" r="0" b="0"/>
                <wp:wrapSquare wrapText="bothSides"/>
                <wp:docPr id="22" name="مربع نص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255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706" w:rsidRPr="005942E4" w:rsidRDefault="00947706" w:rsidP="0094770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5942E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</w:t>
                            </w:r>
                          </w:p>
                          <w:p w:rsidR="00B85C1B" w:rsidRDefault="00B85C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6" o:spid="_x0000_s1029" type="#_x0000_t202" style="position:absolute;left:0;text-align:left;margin-left:-12.45pt;margin-top:66.25pt;width:20.65pt;height:19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lwgowIAAIcFAAAOAAAAZHJzL2Uyb0RvYy54bWysVE9v0zAUvyPxHSzfWdqs7SBaOpVNQ0jV&#10;NrGhnV3HXqM5fsZ2m5Q7fBauHDjwTbpvw7OTtNXgAuKS2H6/9//33ulZUymyFtaVoHM6PBpQIjSH&#10;otQPOf14d/nqNSXOM10wBVrkdCMcPZu+fHFam0yksARVCEvQiHZZbXK69N5kSeL4UlTMHYERGoUS&#10;bMU8Xu1DUlhWo/VKJelgMElqsIWxwIVz+HrRCuk02pdScH8tpROeqJxibD5+bfwuwjeZnrLswTKz&#10;LHkXBvuHKCpWanS6M3XBPCMrW/5mqiq5BQfSH3GoEpCy5CLmgNkMB8+yuV0yI2IuWBxndmVy/88s&#10;v1rfWFIWOU1TSjSrsEdPX7bft9+2P8nT1+0PMgk1qo3LEHprEOybt9Bgr2O+zsyBPzqEJAeYVsEh&#10;OtSkkbYKf8yWoCK2YbMrvWg84fiYTtJ0PKaEoygdpeOT2Jpkr2ys8+8EVCQccmqxszEAtp47H9yz&#10;rIcEXxouS6Vid5UmdU4nx+NBVNhJUEPpgBWRJ52ZkEUbeDz5jRIBo/QHIbFOMf7wEBkqzpUla4bc&#10;YpwL7YehVtEuogNKYhB/o9jh91H9jXKbR+8ZtN8pV6UG2/YrDNY+7OKxD1m2+K6Prs07lMA3iyYS&#10;5LgnwgKKDfLAQjtNzvDLEpsyZ87fMIvjgx3GleCv8SMVYPGhO1GyBPv5T+8Bj6xGKSU1jmNO3acV&#10;s4IS9V4j398MR6Mwv/EyGp+keLGHksWhRK+qc8CuDHH5GB6PAe9Vf5QWqnvcHLPgFUVMc/SdU98f&#10;z327JHDzcDGbRRBOrGF+rm8N7+kfKHfX3DNrOl56JPQV9IPLsmf0bLGhvRpmKw+yjNwNdW6r2tUf&#10;pz0SqdtMYZ0c3iNqvz+nvwAAAP//AwBQSwMEFAAGAAgAAAAhAAGBSrvgAAAACgEAAA8AAABkcnMv&#10;ZG93bnJldi54bWxMj8FOwzAMhu9IvENkJG5bShnrKE2nCcEFCU2MSYib15im0CQlybby9ngnOFnW&#10;/+n352o52l4cKMTOOwVX0wwEucbrzrUKtq+PkwWImNBp7L0jBT8UYVmfn1VYan90L3TYpFZwiYsl&#10;KjApDaWUsTFkMU79QI6zDx8sJl5DK3XAI5fbXuZZNpcWO8cXDA50b6j52uytgmLxrs1neBq3b8+r&#10;b7MeZP+AUqnLi3F1ByLRmP5gOOmzOtTstPN7p6PoFUzy2S2jHFznNyBOxHwGYsezyAqQdSX/v1D/&#10;AgAA//8DAFBLAQItABQABgAIAAAAIQC2gziS/gAAAOEBAAATAAAAAAAAAAAAAAAAAAAAAABbQ29u&#10;dGVudF9UeXBlc10ueG1sUEsBAi0AFAAGAAgAAAAhADj9If/WAAAAlAEAAAsAAAAAAAAAAAAAAAAA&#10;LwEAAF9yZWxzLy5yZWxzUEsBAi0AFAAGAAgAAAAhAEBOXCCjAgAAhwUAAA4AAAAAAAAAAAAAAAAA&#10;LgIAAGRycy9lMm9Eb2MueG1sUEsBAi0AFAAGAAgAAAAhAAGBSrvgAAAACgEAAA8AAAAAAAAAAAAA&#10;AAAA/QQAAGRycy9kb3ducmV2LnhtbFBLBQYAAAAABAAEAPMAAAAKBgAAAAA=&#10;" filled="f" stroked="f" strokeweight=".5pt">
                <v:path arrowok="t"/>
                <v:textbox>
                  <w:txbxContent>
                    <w:p w:rsidR="00947706" w:rsidRPr="005942E4" w:rsidRDefault="00947706" w:rsidP="0094770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5942E4">
                        <w:rPr>
                          <w:rFonts w:ascii="Times New Roman" w:hAnsi="Times New Roman" w:cs="Times New Roman"/>
                          <w:b/>
                          <w:bCs/>
                        </w:rPr>
                        <w:t>O</w:t>
                      </w:r>
                    </w:p>
                    <w:p w:rsidR="00B85C1B" w:rsidRDefault="00B85C1B"/>
                  </w:txbxContent>
                </v:textbox>
                <w10:wrap type="square"/>
              </v:shape>
            </w:pict>
          </mc:Fallback>
        </mc:AlternateContent>
      </w:r>
      <w:r w:rsidRPr="002B10E1">
        <w:rPr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-711200</wp:posOffset>
                </wp:positionH>
                <wp:positionV relativeFrom="paragraph">
                  <wp:posOffset>454025</wp:posOffset>
                </wp:positionV>
                <wp:extent cx="1721485" cy="9525"/>
                <wp:effectExtent l="7620" t="13335" r="13970" b="5715"/>
                <wp:wrapNone/>
                <wp:docPr id="20" name="رابط مستقيم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21485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EA5D864" id="رابط مستقيم 25" o:spid="_x0000_s1026" style="position:absolute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6pt,35.75pt" to="79.5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T1zTQIAAF8EAAAOAAAAZHJzL2Uyb0RvYy54bWysVMFuEzEQvSPxD5bv6e6mmzRddVOhbAKH&#10;ApFauDu2N2vhtS3bzSZCXJB64UdA3BAHfiX5G8ZOGlq4IEQOztgz8/xm5nkvLtetRCtundCqxNlJ&#10;ihFXVDOhliV+czPrjTBynihGpFa8xBvu8OX46ZOLzhS8rxstGbcIQJQrOlPixntTJImjDW+JO9GG&#10;K3DW2rbEw9YuE2ZJB+itTPppOkw6bZmxmnLn4LTaO/E44tc1p/51XTvukSwxcPNxtXFdhDUZX5Bi&#10;aYlpBD3QIP/AoiVCwaVHqIp4gm6t+AOqFdRqp2t/QnWb6LoWlMcaoJos/a2a64YYHmuB5jhzbJP7&#10;f7D01WpukWAl7kN7FGlhRttv28/bL9sfaHe3/b79uvu4+7S7Q/1BaFZnXAE5EzW3oVy6VtfmStN3&#10;Dik9aYha8kj6ZmMAKAsZyaOUsHEGrlx0LzWDGHLrdezcurYtqqUwL0JitN4GK1wDfULrOLTNcWh8&#10;7RGFw+ysn+WjAUYUfOeDPc2EFAEv5Brr/HOuWxSMEkuhQktJQVZXzgd+v0LCsdIzIWWUhVSoK/Hw&#10;dJDGBKelYMEZwpxdLibSohUJwoq/WCx4Hoa1woO8pWhLPDoGkaLhhE0Vi7d4IuTeBiZSBXAoDbgd&#10;rL2M3p+n59PRdJT38v5w2svTquo9m03y3nCWnQ2q02oyqbIPgWeWF41gjKtA9V7SWf53kjk8rr0Y&#10;j6I+9iR5jB6bB2Tv/yPpOO8w4r1YFppt5vZeB6DiGHx4ceGZPNyD/fC7MP4JAAD//wMAUEsDBBQA&#10;BgAIAAAAIQB/8OfA4AAAAAoBAAAPAAAAZHJzL2Rvd25yZXYueG1sTI/BTsMwEETvSPyDtUhcUOs4&#10;KLSEOFVVBMq1hapXN16SqPE6sp02/XvcExxnZzT7plhNpmdndL6zJEHME2BItdUdNRK+vz5mS2A+&#10;KNKqt4QSruhhVd7fFSrX9kJbPO9Cw2IJ+VxJaEMYcs593aJRfm4HpOj9WGdUiNI1XDt1ieWm52mS&#10;vHCjOoofWjXgpsX6tBuNhKfrvqOKtqfDpzuMabao3tebSsrHh2n9BizgFP7CcMOP6FBGpqMdSXvW&#10;S5gJkcYxQcJCZMBuiexVADvGw3MCvCz4/wnlLwAAAP//AwBQSwECLQAUAAYACAAAACEAtoM4kv4A&#10;AADhAQAAEwAAAAAAAAAAAAAAAAAAAAAAW0NvbnRlbnRfVHlwZXNdLnhtbFBLAQItABQABgAIAAAA&#10;IQA4/SH/1gAAAJQBAAALAAAAAAAAAAAAAAAAAC8BAABfcmVscy8ucmVsc1BLAQItABQABgAIAAAA&#10;IQBqkT1zTQIAAF8EAAAOAAAAAAAAAAAAAAAAAC4CAABkcnMvZTJvRG9jLnhtbFBLAQItABQABgAI&#10;AAAAIQB/8OfA4AAAAAoBAAAPAAAAAAAAAAAAAAAAAKcEAABkcnMvZG93bnJldi54bWxQSwUGAAAA&#10;AAQABADzAAAAtAUAAAAA&#10;" strokeweight=".5pt">
                <v:stroke joinstyle="miter"/>
              </v:line>
            </w:pict>
          </mc:Fallback>
        </mc:AlternateContent>
      </w:r>
      <w:r w:rsidRPr="002B10E1">
        <w:rPr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896620</wp:posOffset>
                </wp:positionH>
                <wp:positionV relativeFrom="paragraph">
                  <wp:posOffset>791845</wp:posOffset>
                </wp:positionV>
                <wp:extent cx="953135" cy="311150"/>
                <wp:effectExtent l="0" t="0" r="0" b="0"/>
                <wp:wrapSquare wrapText="bothSides"/>
                <wp:docPr id="4" name="مربع نص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313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706" w:rsidRPr="005942E4" w:rsidRDefault="0094770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5942E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(CM), (BN)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5" o:spid="_x0000_s1030" type="#_x0000_t202" style="position:absolute;left:0;text-align:left;margin-left:70.6pt;margin-top:62.35pt;width:75.05pt;height:24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NgEoAIAAIYFAAAOAAAAZHJzL2Uyb0RvYy54bWysVE9v0zAUvyPxHSzfWZq1HSxaOpVNQ0jV&#10;NrGhnV3HXqM5fsZ2m5Q7fBauHDjwTbpvw7OTtGVwGeKS2H6/9//33slpUymyEtaVoHOaHgwoEZpD&#10;Uer7nH68vXj1hhLnmS6YAi1yuhaOnk5evjipTSYOYQGqEJagEe2y2uR04b3JksTxhaiYOwAjNAol&#10;2Ip5vNr7pLCsRuuVSg4Hg6OkBlsYC1w4h6/nrZBOon0pBfdXUjrhicopxubj18bvPHyTyQnL7i0z&#10;i5J3YbB/iKJipUanW1PnzDOytOUfpqqSW3Ag/QGHKgEpSy5iDphNOniSzc2CGRFzweI4sy2T+39m&#10;+eXq2pKyyOmIEs0qbNHjl833zbfNT/L4dfODjEOJauMyRN4YxPrmLTTY6piuMzPgDw4hyR6mVXCI&#10;DiVppK3CH5MlqIhdWG8rLxpPOD4ej4fpcEwJR9EwTdNx7EyyUzbW+XcCKhIOObXY2BgAW82cD+5Z&#10;1kOCLw0XpVKxuUqTOqdHQzT5mwQ1lA4vItKkMxOyaAOPJ79WImCU/iAklinGHx4iQcWZsmTFkFqM&#10;c6F9GmoV7SI6oCQG8RzFDr+L6jnKbR69Z9B+q1yVGmzbrzBXu7CLhz5k2eK7Pro271AC38ybjh+Y&#10;XHiZQ7FGHlhoh8kZflFiU2bM+WtmcXqww7gR/BV+pAIsPnQnShZgP//tPeCR1CilpMZpzKn7tGRW&#10;UKLea6T7cToahfGNl9H49SFe7L5kvi/Ry+oMsCsp7h7D4zHgveqP0kJ1h4tjGryiiGmOvnPq++OZ&#10;b3cELh4uptMIwoE1zM/0jeE9/QPlbps7Zk3HS4+EvoR+bln2hJ4tNrRXw3TpQZaRu7uqdvXHYY9E&#10;6hZT2Cb794jarc/JLwAAAP//AwBQSwMEFAAGAAgAAAAhAM09BhLgAAAACwEAAA8AAABkcnMvZG93&#10;bnJldi54bWxMj0FPwzAMhe9I/IfISNxY2m6iozSdJgQXJIQ2JiFuXhOaQuOUJNvKv8ec4OZnPz1/&#10;r15NbhBHE2LvSUE+y0AYar3uqVOwe3m4WoKICUnj4Mko+DYRVs35WY2V9ifamOM2dYJDKFaowKY0&#10;VlLG1hqHceZHQ3x798FhYhk6qQOeONwNssiya+mwJ/5gcTR31rSf24NTUC7ftP0Ij9Pu9Wn9ZZ9H&#10;OdyjVOryYlrfgkhmSn9m+MVndGiYae8PpKMYWC/ygq08FIsSBDuKm3wOYs+bcl6CbGr5v0PzAwAA&#10;//8DAFBLAQItABQABgAIAAAAIQC2gziS/gAAAOEBAAATAAAAAAAAAAAAAAAAAAAAAABbQ29udGVu&#10;dF9UeXBlc10ueG1sUEsBAi0AFAAGAAgAAAAhADj9If/WAAAAlAEAAAsAAAAAAAAAAAAAAAAALwEA&#10;AF9yZWxzLy5yZWxzUEsBAi0AFAAGAAgAAAAhAA5c2ASgAgAAhgUAAA4AAAAAAAAAAAAAAAAALgIA&#10;AGRycy9lMm9Eb2MueG1sUEsBAi0AFAAGAAgAAAAhAM09BhLgAAAACwEAAA8AAAAAAAAAAAAAAAAA&#10;+gQAAGRycy9kb3ducmV2LnhtbFBLBQYAAAAABAAEAPMAAAAHBgAAAAA=&#10;" filled="f" stroked="f" strokeweight=".5pt">
                <v:path arrowok="t"/>
                <v:textbox>
                  <w:txbxContent>
                    <w:p w:rsidR="00947706" w:rsidRPr="005942E4" w:rsidRDefault="0094770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5942E4">
                        <w:rPr>
                          <w:rFonts w:ascii="Times New Roman" w:hAnsi="Times New Roman" w:cs="Times New Roman"/>
                          <w:b/>
                          <w:bCs/>
                        </w:rPr>
                        <w:t>(CM), (BN)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10E1">
        <w:rPr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-763905</wp:posOffset>
                </wp:positionH>
                <wp:positionV relativeFrom="page">
                  <wp:posOffset>1643380</wp:posOffset>
                </wp:positionV>
                <wp:extent cx="3715385" cy="8423910"/>
                <wp:effectExtent l="12065" t="14605" r="6350" b="10160"/>
                <wp:wrapTight wrapText="bothSides">
                  <wp:wrapPolygon edited="0">
                    <wp:start x="-55" y="-24"/>
                    <wp:lineTo x="-55" y="21576"/>
                    <wp:lineTo x="21655" y="21576"/>
                    <wp:lineTo x="21655" y="-24"/>
                    <wp:lineTo x="-55" y="-24"/>
                  </wp:wrapPolygon>
                </wp:wrapTight>
                <wp:docPr id="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5385" cy="8423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4FF5" w:rsidRPr="005942E4" w:rsidRDefault="00F206F8" w:rsidP="00757D52">
                            <w:pPr>
                              <w:bidi/>
                              <w:ind w:left="-122" w:right="-142"/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5942E4"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</w:rPr>
                              <w:t xml:space="preserve">                 </w:t>
                            </w:r>
                            <w:r w:rsidRPr="005942E4">
                              <w:rPr>
                                <w:rFonts w:ascii="Arial" w:hAnsi="Arial"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       </w:t>
                            </w:r>
                            <w:r w:rsidR="008F734A" w:rsidRPr="005942E4"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</w:rPr>
                              <w:t xml:space="preserve">    </w:t>
                            </w:r>
                            <w:r w:rsidR="002E4FF5" w:rsidRPr="005942E4"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</w:rPr>
                              <w:t xml:space="preserve">     </w:t>
                            </w:r>
                            <w:r w:rsidRPr="005942E4"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</w:rPr>
                              <w:t>أنشطة هندسي</w:t>
                            </w:r>
                            <w:r w:rsidRPr="005942E4">
                              <w:rPr>
                                <w:rFonts w:ascii="Arial" w:hAnsi="Arial" w:hint="cs"/>
                                <w:b/>
                                <w:bCs/>
                                <w:u w:val="single"/>
                                <w:rtl/>
                              </w:rPr>
                              <w:t>ة</w:t>
                            </w:r>
                            <w:r w:rsidR="002E4FF5" w:rsidRPr="005942E4"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8F734A" w:rsidRPr="005942E4" w:rsidRDefault="008F734A" w:rsidP="00757D52">
                            <w:pPr>
                              <w:ind w:left="-122" w:right="-142"/>
                              <w:jc w:val="right"/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5942E4"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</w:rPr>
                              <w:t>التمرين الأول:</w:t>
                            </w:r>
                          </w:p>
                          <w:p w:rsidR="008F734A" w:rsidRPr="005942E4" w:rsidRDefault="008F734A" w:rsidP="00757D52">
                            <w:pPr>
                              <w:ind w:left="-122" w:right="-142"/>
                              <w:jc w:val="right"/>
                              <w:rPr>
                                <w:rFonts w:ascii="Arial" w:hAnsi="Arial"/>
                                <w:rtl/>
                              </w:rPr>
                            </w:pPr>
                            <w:r w:rsidRPr="005942E4">
                              <w:rPr>
                                <w:rFonts w:ascii="Arial" w:hAnsi="Arial"/>
                                <w:rtl/>
                              </w:rPr>
                              <w:t xml:space="preserve">في الشكل المقابل، المستقيمان </w:t>
                            </w:r>
                            <w:r w:rsidR="00947706" w:rsidRPr="005942E4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t xml:space="preserve">                </w:t>
                            </w:r>
                            <w:r w:rsidRPr="005942E4">
                              <w:rPr>
                                <w:rFonts w:ascii="Arial" w:hAnsi="Arial"/>
                                <w:rtl/>
                              </w:rPr>
                              <w:t xml:space="preserve"> متقاطعان في النقطة</w:t>
                            </w:r>
                            <w:r w:rsidRPr="005942E4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</w:p>
                          <w:p w:rsidR="008F734A" w:rsidRPr="005942E4" w:rsidRDefault="008F734A" w:rsidP="00757D52">
                            <w:pPr>
                              <w:bidi/>
                              <w:ind w:left="-122" w:right="-142"/>
                              <w:rPr>
                                <w:rFonts w:ascii="Arial" w:hAnsi="Arial"/>
                                <w:rtl/>
                              </w:rPr>
                            </w:pPr>
                            <w:r w:rsidRPr="005942E4">
                              <w:rPr>
                                <w:rFonts w:ascii="Arial" w:hAnsi="Arial"/>
                              </w:rPr>
                              <w:t>1</w:t>
                            </w:r>
                            <w:r w:rsidRPr="005942E4">
                              <w:rPr>
                                <w:rFonts w:ascii="Arial" w:hAnsi="Arial"/>
                                <w:rtl/>
                              </w:rPr>
                              <w:t>) برهن أن</w:t>
                            </w:r>
                            <w:r w:rsidRPr="005942E4">
                              <w:rPr>
                                <w:rFonts w:ascii="Arial" w:hAnsi="Arial"/>
                              </w:rPr>
                              <w:t xml:space="preserve">: </w:t>
                            </w:r>
                            <w:proofErr w:type="gramStart"/>
                            <w:r w:rsidRPr="005942E4">
                              <w:rPr>
                                <w:rFonts w:ascii="Arial" w:hAnsi="Arial"/>
                              </w:rPr>
                              <w:t xml:space="preserve">  .</w:t>
                            </w:r>
                            <w:proofErr w:type="gramEnd"/>
                            <w:r w:rsidRPr="005942E4">
                              <w:rPr>
                                <w:rFonts w:ascii="Arial" w:hAnsi="Arial"/>
                                <w:noProof/>
                                <w:rtl/>
                                <w:lang w:eastAsia="fr-FR"/>
                              </w:rPr>
                              <w:t xml:space="preserve">  </w:t>
                            </w:r>
                            <w:r w:rsidRPr="005942E4">
                              <w:rPr>
                                <w:rFonts w:ascii="Arial" w:hAnsi="Arial"/>
                                <w:noProof/>
                                <w:lang w:eastAsia="fr-FR"/>
                              </w:rPr>
                              <w:t xml:space="preserve">  </w:t>
                            </w:r>
                            <w:r w:rsidRPr="005942E4">
                              <w:rPr>
                                <w:rFonts w:ascii="Arial" w:hAnsi="Arial"/>
                                <w:noProof/>
                                <w:rtl/>
                                <w:lang w:eastAsia="fr-FR"/>
                              </w:rPr>
                              <w:t xml:space="preserve">          </w:t>
                            </w:r>
                          </w:p>
                          <w:p w:rsidR="008F734A" w:rsidRPr="005942E4" w:rsidRDefault="008F734A" w:rsidP="00757D52">
                            <w:pPr>
                              <w:bidi/>
                              <w:ind w:left="-122" w:right="-142"/>
                              <w:rPr>
                                <w:rFonts w:ascii="Arial" w:hAnsi="Arial"/>
                                <w:rtl/>
                              </w:rPr>
                            </w:pPr>
                            <w:r w:rsidRPr="005942E4">
                              <w:rPr>
                                <w:rFonts w:ascii="Arial" w:hAnsi="Arial"/>
                              </w:rPr>
                              <w:t>2</w:t>
                            </w:r>
                            <w:r w:rsidRPr="005942E4">
                              <w:rPr>
                                <w:rFonts w:ascii="Arial" w:hAnsi="Arial"/>
                                <w:rtl/>
                              </w:rPr>
                              <w:t xml:space="preserve">) بين </w:t>
                            </w:r>
                            <w:proofErr w:type="gramStart"/>
                            <w:r w:rsidRPr="005942E4">
                              <w:rPr>
                                <w:rFonts w:ascii="Arial" w:hAnsi="Arial"/>
                                <w:rtl/>
                              </w:rPr>
                              <w:t>أن</w:t>
                            </w:r>
                            <w:r w:rsidRPr="005942E4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 w:rsidR="00947706" w:rsidRPr="005942E4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 w:rsidRPr="005942E4">
                              <w:rPr>
                                <w:rFonts w:ascii="Arial" w:hAnsi="Arial"/>
                              </w:rPr>
                              <w:t>:</w:t>
                            </w:r>
                            <w:proofErr w:type="gramEnd"/>
                            <w:r w:rsidRPr="005942E4">
                              <w:rPr>
                                <w:rFonts w:ascii="Arial" w:hAnsi="Arial"/>
                              </w:rPr>
                              <w:t xml:space="preserve">  .</w:t>
                            </w:r>
                            <w:r w:rsidRPr="005942E4">
                              <w:rPr>
                                <w:rFonts w:ascii="Arial" w:hAnsi="Arial"/>
                                <w:noProof/>
                                <w:rtl/>
                                <w:lang w:eastAsia="fr-FR"/>
                              </w:rPr>
                              <w:t xml:space="preserve"> </w:t>
                            </w:r>
                          </w:p>
                          <w:p w:rsidR="00B85C1B" w:rsidRPr="005942E4" w:rsidRDefault="00FB0A8F" w:rsidP="00757D52">
                            <w:pPr>
                              <w:bidi/>
                              <w:ind w:left="-122" w:right="-142"/>
                              <w:rPr>
                                <w:rFonts w:ascii="Arial" w:hAnsi="Arial"/>
                              </w:rPr>
                            </w:pPr>
                            <w:r w:rsidRPr="005942E4">
                              <w:rPr>
                                <w:rFonts w:ascii="Arial" w:hAnsi="Arial"/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3409950" cy="1171575"/>
                                  <wp:effectExtent l="0" t="0" r="0" b="0"/>
                                  <wp:docPr id="1" name="صورة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صورة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09950" cy="1171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E4FF5" w:rsidRPr="005942E4" w:rsidRDefault="00B85C1B" w:rsidP="00757D52">
                            <w:pPr>
                              <w:bidi/>
                              <w:ind w:left="-122" w:right="-142"/>
                              <w:rPr>
                                <w:rFonts w:ascii="Arial" w:hAnsi="Arial"/>
                                <w:noProof/>
                                <w:lang w:eastAsia="fr-FR"/>
                              </w:rPr>
                            </w:pPr>
                            <w:r w:rsidRPr="005942E4">
                              <w:rPr>
                                <w:rFonts w:ascii="Arial" w:hAnsi="Arial"/>
                                <w:rtl/>
                              </w:rPr>
                              <w:t>3</w:t>
                            </w:r>
                            <w:r w:rsidR="008F734A" w:rsidRPr="005942E4">
                              <w:rPr>
                                <w:rFonts w:ascii="Arial" w:hAnsi="Arial"/>
                                <w:rtl/>
                              </w:rPr>
                              <w:t xml:space="preserve">) احسب الطول </w:t>
                            </w:r>
                            <w:r w:rsidRPr="005942E4">
                              <w:rPr>
                                <w:rFonts w:ascii="Arial" w:hAnsi="Arial"/>
                                <w:b/>
                                <w:bCs/>
                                <w:position w:val="-6"/>
                                <w:lang w:val="en-US" w:bidi="ar-DZ"/>
                              </w:rPr>
                              <w:object w:dxaOrig="450" w:dyaOrig="27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22.5pt;height:13.5pt">
                                  <v:imagedata r:id="rId9" o:title=""/>
                                </v:shape>
                                <o:OLEObject Type="Embed" ProgID="Equation.DSMT4" ShapeID="_x0000_i1026" DrawAspect="Content" ObjectID="_1755614856" r:id="rId10"/>
                              </w:object>
                            </w:r>
                            <w:r w:rsidR="008F734A" w:rsidRPr="005942E4">
                              <w:rPr>
                                <w:rFonts w:ascii="Arial" w:hAnsi="Arial"/>
                                <w:rtl/>
                              </w:rPr>
                              <w:t xml:space="preserve">  إذا علمت أن :</w:t>
                            </w:r>
                            <w:r w:rsidR="008F734A" w:rsidRPr="005942E4">
                              <w:rPr>
                                <w:rFonts w:ascii="Arial" w:hAnsi="Arial"/>
                                <w:noProof/>
                                <w:rtl/>
                                <w:lang w:eastAsia="fr-FR"/>
                              </w:rPr>
                              <w:t xml:space="preserve"> </w:t>
                            </w:r>
                            <w:r w:rsidRPr="005942E4">
                              <w:rPr>
                                <w:rFonts w:ascii="Arial" w:hAnsi="Arial"/>
                                <w:position w:val="-10"/>
                                <w:lang w:val="en-US" w:bidi="ar-DZ"/>
                              </w:rPr>
                              <w:object w:dxaOrig="1575" w:dyaOrig="315">
                                <v:shape id="_x0000_i1028" type="#_x0000_t75" style="width:78.75pt;height:15.75pt">
                                  <v:imagedata r:id="rId11" o:title=""/>
                                </v:shape>
                                <o:OLEObject Type="Embed" ProgID="Equation.DSMT4" ShapeID="_x0000_i1028" DrawAspect="Content" ObjectID="_1755614857" r:id="rId12"/>
                              </w:object>
                            </w:r>
                            <w:r w:rsidRPr="005942E4">
                              <w:rPr>
                                <w:rFonts w:ascii="Arial" w:hAnsi="Arial"/>
                                <w:noProof/>
                                <w:lang w:eastAsia="fr-FR"/>
                              </w:rPr>
                              <w:t xml:space="preserve"> </w:t>
                            </w:r>
                          </w:p>
                          <w:p w:rsidR="00B85C1B" w:rsidRPr="005942E4" w:rsidRDefault="00B85C1B" w:rsidP="00757D52">
                            <w:pPr>
                              <w:bidi/>
                              <w:ind w:left="-122" w:right="-142"/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</w:pPr>
                            <w:r w:rsidRPr="005942E4">
                              <w:rPr>
                                <w:rFonts w:ascii="Arial" w:hAnsi="Arial"/>
                                <w:b/>
                                <w:bCs/>
                                <w:noProof/>
                                <w:u w:val="single"/>
                                <w:rtl/>
                                <w:lang w:eastAsia="fr-FR" w:bidi="ar-DZ"/>
                              </w:rPr>
                              <w:t>التمرين الثاني :*</w:t>
                            </w:r>
                          </w:p>
                          <w:p w:rsidR="00B85C1B" w:rsidRPr="005942E4" w:rsidRDefault="00B85C1B" w:rsidP="00757D52">
                            <w:pPr>
                              <w:bidi/>
                              <w:ind w:left="-122" w:right="-142"/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</w:pPr>
                            <w:r w:rsidRPr="005942E4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t xml:space="preserve">نعتبر الشكل المجاور المرسوم بأطوال ليست حقيقية .                      </w:t>
                            </w:r>
                          </w:p>
                          <w:p w:rsidR="00B85C1B" w:rsidRPr="005942E4" w:rsidRDefault="00B85C1B" w:rsidP="00757D52">
                            <w:pPr>
                              <w:bidi/>
                              <w:ind w:left="-122" w:right="-142"/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</w:pPr>
                            <w:r w:rsidRPr="005942E4">
                              <w:rPr>
                                <w:rFonts w:ascii="Arial" w:hAnsi="Arial"/>
                                <w:lang w:bidi="ar-DZ"/>
                              </w:rPr>
                              <w:t>IJKL</w:t>
                            </w:r>
                            <w:r w:rsidRPr="005942E4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 w:rsidRPr="005942E4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t>مستطيل .</w:t>
                            </w:r>
                            <w:proofErr w:type="gramEnd"/>
                            <w:r w:rsidRPr="005942E4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t xml:space="preserve"> النقط </w:t>
                            </w:r>
                            <w:r w:rsidRPr="005942E4">
                              <w:rPr>
                                <w:rFonts w:ascii="Arial" w:hAnsi="Arial"/>
                                <w:lang w:bidi="ar-DZ"/>
                              </w:rPr>
                              <w:t>O</w:t>
                            </w:r>
                            <w:r w:rsidRPr="005942E4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t>،</w:t>
                            </w:r>
                            <w:r w:rsidRPr="005942E4">
                              <w:rPr>
                                <w:rFonts w:ascii="Arial" w:hAnsi="Arial"/>
                                <w:lang w:bidi="ar-DZ"/>
                              </w:rPr>
                              <w:t>M</w:t>
                            </w:r>
                            <w:r w:rsidRPr="005942E4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t>،</w:t>
                            </w:r>
                            <w:r w:rsidRPr="005942E4">
                              <w:rPr>
                                <w:rFonts w:ascii="Arial" w:hAnsi="Arial"/>
                                <w:lang w:bidi="ar-DZ"/>
                              </w:rPr>
                              <w:t>I</w:t>
                            </w:r>
                            <w:r w:rsidRPr="005942E4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t xml:space="preserve"> على استقامة واحدة و كذلك النقط </w:t>
                            </w:r>
                            <w:r w:rsidRPr="005942E4">
                              <w:rPr>
                                <w:rFonts w:ascii="Arial" w:hAnsi="Arial"/>
                                <w:lang w:bidi="ar-DZ"/>
                              </w:rPr>
                              <w:t>O</w:t>
                            </w:r>
                            <w:r w:rsidRPr="005942E4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t>،</w:t>
                            </w:r>
                            <w:r w:rsidRPr="005942E4">
                              <w:rPr>
                                <w:rFonts w:ascii="Arial" w:hAnsi="Arial"/>
                                <w:lang w:bidi="ar-DZ"/>
                              </w:rPr>
                              <w:t xml:space="preserve">K </w:t>
                            </w:r>
                            <w:r w:rsidRPr="005942E4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t>،</w:t>
                            </w:r>
                            <w:r w:rsidRPr="005942E4">
                              <w:rPr>
                                <w:rFonts w:ascii="Arial" w:hAnsi="Arial"/>
                                <w:lang w:bidi="ar-DZ"/>
                              </w:rPr>
                              <w:t>J</w:t>
                            </w:r>
                          </w:p>
                          <w:p w:rsidR="00B85C1B" w:rsidRPr="005942E4" w:rsidRDefault="00B85C1B" w:rsidP="00757D52">
                            <w:pPr>
                              <w:bidi/>
                              <w:ind w:left="-122" w:right="-142"/>
                              <w:rPr>
                                <w:rFonts w:ascii="Arial" w:hAnsi="Arial"/>
                                <w:rtl/>
                              </w:rPr>
                            </w:pPr>
                            <w:r w:rsidRPr="005942E4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t xml:space="preserve">إليك الأطوال : </w:t>
                            </w:r>
                            <w:r w:rsidRPr="005942E4">
                              <w:rPr>
                                <w:rFonts w:ascii="Arial" w:hAnsi="Arial"/>
                                <w:position w:val="-12"/>
                              </w:rPr>
                              <w:object w:dxaOrig="4530" w:dyaOrig="375">
                                <v:shape id="_x0000_i1030" type="#_x0000_t75" style="width:226.5pt;height:18.75pt">
                                  <v:imagedata r:id="rId13" o:title=""/>
                                </v:shape>
                                <o:OLEObject Type="Embed" ProgID="Msxml2.SAXXMLReader.5.0" ShapeID="_x0000_i1030" DrawAspect="Content" ObjectID="_1755614858" r:id="rId14"/>
                              </w:object>
                            </w:r>
                          </w:p>
                          <w:p w:rsidR="002E4FF5" w:rsidRPr="005942E4" w:rsidRDefault="00B85C1B" w:rsidP="00757D52">
                            <w:pPr>
                              <w:numPr>
                                <w:ilvl w:val="0"/>
                                <w:numId w:val="7"/>
                              </w:numPr>
                              <w:bidi/>
                              <w:spacing w:after="0" w:line="240" w:lineRule="auto"/>
                              <w:ind w:left="-122" w:right="-142" w:firstLine="0"/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</w:pPr>
                            <w:r w:rsidRPr="005942E4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t xml:space="preserve">أحسب الأطوال المضبوطة لـ : </w:t>
                            </w:r>
                            <w:r w:rsidRPr="005942E4">
                              <w:rPr>
                                <w:rFonts w:ascii="Arial" w:hAnsi="Arial"/>
                                <w:lang w:bidi="ar-DZ"/>
                              </w:rPr>
                              <w:t>MK</w:t>
                            </w:r>
                            <w:r w:rsidRPr="005942E4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t xml:space="preserve"> ، </w:t>
                            </w:r>
                            <w:r w:rsidRPr="005942E4">
                              <w:rPr>
                                <w:rFonts w:ascii="Arial" w:hAnsi="Arial"/>
                                <w:lang w:bidi="ar-DZ"/>
                              </w:rPr>
                              <w:t>OI</w:t>
                            </w:r>
                            <w:r w:rsidR="00FB0A8F" w:rsidRPr="005942E4">
                              <w:rPr>
                                <w:rFonts w:ascii="Arial" w:hAnsi="Arial"/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590675" cy="1333500"/>
                                  <wp:effectExtent l="0" t="0" r="0" b="0"/>
                                  <wp:docPr id="21" name="صورة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صورة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0675" cy="1333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85C1B" w:rsidRPr="005942E4" w:rsidRDefault="00B85C1B" w:rsidP="00CF48CA">
                            <w:pPr>
                              <w:bidi/>
                              <w:ind w:left="-122" w:right="-142"/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</w:pPr>
                            <w:r w:rsidRPr="005942E4"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  <w:lang w:bidi="ar-DZ"/>
                              </w:rPr>
                              <w:t xml:space="preserve">التمرين </w:t>
                            </w:r>
                            <w:r w:rsidRPr="005942E4">
                              <w:rPr>
                                <w:rFonts w:ascii="Arial" w:hAnsi="Arial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  <w:lang w:bidi="ar-DZ"/>
                              </w:rPr>
                              <w:t>الثالث</w:t>
                            </w:r>
                            <w:r w:rsidRPr="005942E4"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  <w:lang w:bidi="ar-DZ"/>
                              </w:rPr>
                              <w:t xml:space="preserve"> :</w:t>
                            </w:r>
                            <w:r w:rsidRPr="005942E4">
                              <w:rPr>
                                <w:rFonts w:ascii="Arial" w:hAnsi="Arial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  <w:lang w:bidi="ar-DZ"/>
                              </w:rPr>
                              <w:t>*</w:t>
                            </w:r>
                            <w:r w:rsidRPr="005942E4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t xml:space="preserve"> ( ش ت م 2007 )</w:t>
                            </w:r>
                          </w:p>
                          <w:p w:rsidR="00B85C1B" w:rsidRPr="005942E4" w:rsidRDefault="00B85C1B" w:rsidP="00757D52">
                            <w:pPr>
                              <w:bidi/>
                              <w:ind w:left="-122" w:right="-142"/>
                              <w:rPr>
                                <w:rFonts w:ascii="Arial" w:hAnsi="Arial"/>
                                <w:rtl/>
                              </w:rPr>
                            </w:pPr>
                            <w:r w:rsidRPr="005942E4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t xml:space="preserve">            </w:t>
                            </w:r>
                            <w:r w:rsidRPr="005942E4">
                              <w:rPr>
                                <w:rFonts w:ascii="Arial" w:hAnsi="Arial"/>
                                <w:rtl/>
                              </w:rPr>
                              <w:t xml:space="preserve">1 / أرسم المثلث </w:t>
                            </w:r>
                            <w:r w:rsidR="00FB0A8F" w:rsidRPr="005942E4">
                              <w:rPr>
                                <w:rFonts w:ascii="Arial" w:eastAsia="Arial Unicode MS" w:hAnsi="Arial"/>
                                <w:noProof/>
                                <w:position w:val="-6"/>
                                <w:lang w:val="en-US"/>
                              </w:rPr>
                              <w:drawing>
                                <wp:inline distT="0" distB="0" distL="0" distR="0">
                                  <wp:extent cx="419100" cy="190500"/>
                                  <wp:effectExtent l="0" t="0" r="0" b="0"/>
                                  <wp:docPr id="5" name="صورة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صورة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91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2E4">
                              <w:rPr>
                                <w:rFonts w:ascii="Arial" w:hAnsi="Arial"/>
                                <w:rtl/>
                              </w:rPr>
                              <w:t xml:space="preserve"> القائم في  </w:t>
                            </w:r>
                            <w:r w:rsidR="00FB0A8F" w:rsidRPr="005942E4">
                              <w:rPr>
                                <w:rFonts w:ascii="Arial" w:eastAsia="Arial Unicode MS" w:hAnsi="Arial"/>
                                <w:noProof/>
                                <w:position w:val="-4"/>
                                <w:lang w:val="en-US"/>
                              </w:rPr>
                              <w:drawing>
                                <wp:inline distT="0" distB="0" distL="0" distR="0">
                                  <wp:extent cx="180975" cy="180975"/>
                                  <wp:effectExtent l="0" t="0" r="0" b="0"/>
                                  <wp:docPr id="6" name="صورة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صورة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2E4">
                              <w:rPr>
                                <w:rFonts w:ascii="Arial" w:hAnsi="Arial"/>
                                <w:rtl/>
                              </w:rPr>
                              <w:t xml:space="preserve">  حيث :  </w:t>
                            </w:r>
                            <w:r w:rsidR="00FB0A8F" w:rsidRPr="005942E4">
                              <w:rPr>
                                <w:rFonts w:ascii="Arial" w:eastAsia="Arial Unicode MS" w:hAnsi="Arial"/>
                                <w:noProof/>
                                <w:position w:val="-12"/>
                                <w:lang w:val="en-US"/>
                              </w:rPr>
                              <w:drawing>
                                <wp:inline distT="0" distB="0" distL="0" distR="0">
                                  <wp:extent cx="952500" cy="238125"/>
                                  <wp:effectExtent l="0" t="0" r="0" b="0"/>
                                  <wp:docPr id="7" name="صورة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صورة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0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2E4">
                              <w:rPr>
                                <w:rFonts w:ascii="Arial" w:hAnsi="Arial"/>
                                <w:rtl/>
                              </w:rPr>
                              <w:t xml:space="preserve"> ،  </w:t>
                            </w:r>
                            <w:r w:rsidR="00FB0A8F" w:rsidRPr="005942E4">
                              <w:rPr>
                                <w:rFonts w:ascii="Arial" w:eastAsia="Arial Unicode MS" w:hAnsi="Arial"/>
                                <w:noProof/>
                                <w:position w:val="-12"/>
                                <w:lang w:val="en-US"/>
                              </w:rPr>
                              <w:drawing>
                                <wp:inline distT="0" distB="0" distL="0" distR="0">
                                  <wp:extent cx="942975" cy="238125"/>
                                  <wp:effectExtent l="0" t="0" r="0" b="0"/>
                                  <wp:docPr id="8" name="صورة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صورة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2975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2E4">
                              <w:rPr>
                                <w:rFonts w:ascii="Arial" w:hAnsi="Arial"/>
                                <w:rtl/>
                              </w:rPr>
                              <w:t xml:space="preserve"> .</w:t>
                            </w:r>
                          </w:p>
                          <w:p w:rsidR="00B85C1B" w:rsidRPr="005942E4" w:rsidRDefault="00B85C1B" w:rsidP="00757D52">
                            <w:pPr>
                              <w:bidi/>
                              <w:ind w:left="-122" w:right="-142"/>
                              <w:rPr>
                                <w:rFonts w:ascii="Arial" w:hAnsi="Arial"/>
                                <w:rtl/>
                              </w:rPr>
                            </w:pPr>
                            <w:r w:rsidRPr="005942E4">
                              <w:rPr>
                                <w:rFonts w:ascii="Arial" w:hAnsi="Arial"/>
                                <w:rtl/>
                              </w:rPr>
                              <w:tab/>
                              <w:t xml:space="preserve"> 2 / أحسب : </w:t>
                            </w:r>
                            <w:r w:rsidR="00FB0A8F" w:rsidRPr="005942E4">
                              <w:rPr>
                                <w:rFonts w:ascii="Arial" w:eastAsia="Arial Unicode MS" w:hAnsi="Arial"/>
                                <w:noProof/>
                                <w:position w:val="-6"/>
                                <w:lang w:val="en-US"/>
                              </w:rPr>
                              <w:drawing>
                                <wp:inline distT="0" distB="0" distL="0" distR="0">
                                  <wp:extent cx="304800" cy="190500"/>
                                  <wp:effectExtent l="0" t="0" r="0" b="0"/>
                                  <wp:docPr id="9" name="صورة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صورة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2E4">
                              <w:rPr>
                                <w:rFonts w:ascii="Arial" w:hAnsi="Arial"/>
                                <w:rtl/>
                              </w:rPr>
                              <w:t>.</w:t>
                            </w:r>
                          </w:p>
                          <w:p w:rsidR="00B85C1B" w:rsidRPr="005942E4" w:rsidRDefault="00B85C1B" w:rsidP="00757D52">
                            <w:pPr>
                              <w:bidi/>
                              <w:ind w:left="-122" w:right="-142"/>
                              <w:rPr>
                                <w:rFonts w:ascii="Arial" w:hAnsi="Arial"/>
                                <w:rtl/>
                              </w:rPr>
                            </w:pPr>
                            <w:r w:rsidRPr="005942E4">
                              <w:rPr>
                                <w:rFonts w:ascii="Arial" w:hAnsi="Arial"/>
                                <w:rtl/>
                              </w:rPr>
                              <w:t xml:space="preserve">3 / لتكن النقطة  </w:t>
                            </w:r>
                            <w:r w:rsidR="00FB0A8F" w:rsidRPr="005942E4">
                              <w:rPr>
                                <w:rFonts w:ascii="Arial" w:eastAsia="Arial Unicode MS" w:hAnsi="Arial"/>
                                <w:noProof/>
                                <w:position w:val="-6"/>
                                <w:lang w:val="en-US"/>
                              </w:rPr>
                              <w:drawing>
                                <wp:inline distT="0" distB="0" distL="0" distR="0">
                                  <wp:extent cx="152400" cy="190500"/>
                                  <wp:effectExtent l="0" t="0" r="0" b="0"/>
                                  <wp:docPr id="10" name="صورة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صورة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2E4">
                              <w:rPr>
                                <w:rFonts w:ascii="Arial" w:hAnsi="Arial"/>
                                <w:rtl/>
                              </w:rPr>
                              <w:t xml:space="preserve"> من </w:t>
                            </w:r>
                            <w:r w:rsidR="00FB0A8F" w:rsidRPr="005942E4">
                              <w:rPr>
                                <w:rFonts w:ascii="Arial" w:eastAsia="Arial Unicode MS" w:hAnsi="Arial"/>
                                <w:noProof/>
                                <w:position w:val="-14"/>
                                <w:lang w:val="en-US"/>
                              </w:rPr>
                              <w:drawing>
                                <wp:inline distT="0" distB="0" distL="0" distR="0">
                                  <wp:extent cx="409575" cy="266700"/>
                                  <wp:effectExtent l="0" t="0" r="0" b="0"/>
                                  <wp:docPr id="11" name="صورة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صورة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9575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2E4">
                              <w:rPr>
                                <w:rFonts w:ascii="Arial" w:hAnsi="Arial"/>
                                <w:rtl/>
                              </w:rPr>
                              <w:t xml:space="preserve"> حيث : </w:t>
                            </w:r>
                            <w:r w:rsidR="00FB0A8F" w:rsidRPr="005942E4">
                              <w:rPr>
                                <w:rFonts w:ascii="Arial" w:eastAsia="Arial Unicode MS" w:hAnsi="Arial"/>
                                <w:noProof/>
                                <w:position w:val="-6"/>
                                <w:lang w:val="en-US"/>
                              </w:rPr>
                              <w:drawing>
                                <wp:inline distT="0" distB="0" distL="0" distR="0">
                                  <wp:extent cx="809625" cy="190500"/>
                                  <wp:effectExtent l="0" t="0" r="0" b="0"/>
                                  <wp:docPr id="12" name="صورة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صورة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2E4">
                              <w:rPr>
                                <w:rFonts w:ascii="Arial" w:hAnsi="Arial"/>
                                <w:rtl/>
                              </w:rPr>
                              <w:t xml:space="preserve"> و  </w:t>
                            </w:r>
                            <w:r w:rsidR="00FB0A8F" w:rsidRPr="005942E4">
                              <w:rPr>
                                <w:rFonts w:ascii="Arial" w:eastAsia="Arial Unicode MS" w:hAnsi="Arial"/>
                                <w:noProof/>
                                <w:position w:val="-4"/>
                                <w:lang w:val="en-US"/>
                              </w:rPr>
                              <w:drawing>
                                <wp:inline distT="0" distB="0" distL="0" distR="0">
                                  <wp:extent cx="180975" cy="180975"/>
                                  <wp:effectExtent l="0" t="0" r="0" b="0"/>
                                  <wp:docPr id="13" name="صورة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صورة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2E4">
                              <w:rPr>
                                <w:rFonts w:ascii="Arial" w:hAnsi="Arial"/>
                                <w:rtl/>
                              </w:rPr>
                              <w:t xml:space="preserve"> نقطة من </w:t>
                            </w:r>
                            <w:r w:rsidR="00FB0A8F" w:rsidRPr="005942E4">
                              <w:rPr>
                                <w:rFonts w:ascii="Arial" w:eastAsia="Arial Unicode MS" w:hAnsi="Arial"/>
                                <w:noProof/>
                                <w:position w:val="-14"/>
                                <w:lang w:val="en-US"/>
                              </w:rPr>
                              <w:drawing>
                                <wp:inline distT="0" distB="0" distL="0" distR="0">
                                  <wp:extent cx="419100" cy="266700"/>
                                  <wp:effectExtent l="0" t="0" r="0" b="0"/>
                                  <wp:docPr id="14" name="صورة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صورة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910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2E4">
                              <w:rPr>
                                <w:rFonts w:ascii="Arial" w:hAnsi="Arial"/>
                                <w:rtl/>
                              </w:rPr>
                              <w:t xml:space="preserve"> حيث </w:t>
                            </w:r>
                            <w:r w:rsidR="00FB0A8F" w:rsidRPr="005942E4">
                              <w:rPr>
                                <w:rFonts w:ascii="Arial" w:eastAsia="Arial Unicode MS" w:hAnsi="Arial"/>
                                <w:noProof/>
                                <w:position w:val="-28"/>
                                <w:lang w:val="en-US"/>
                              </w:rPr>
                              <w:drawing>
                                <wp:inline distT="0" distB="0" distL="0" distR="0">
                                  <wp:extent cx="866775" cy="457200"/>
                                  <wp:effectExtent l="0" t="0" r="0" b="0"/>
                                  <wp:docPr id="15" name="صورة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صورة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6775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2E4">
                              <w:rPr>
                                <w:rFonts w:ascii="Arial" w:hAnsi="Arial"/>
                                <w:rtl/>
                              </w:rPr>
                              <w:t>.</w:t>
                            </w:r>
                          </w:p>
                          <w:p w:rsidR="00B85C1B" w:rsidRPr="005942E4" w:rsidRDefault="00B85C1B" w:rsidP="00757D52">
                            <w:pPr>
                              <w:bidi/>
                              <w:ind w:left="-122" w:right="-142"/>
                              <w:rPr>
                                <w:rFonts w:ascii="Arial" w:hAnsi="Arial"/>
                                <w:rtl/>
                              </w:rPr>
                            </w:pPr>
                            <w:r w:rsidRPr="005942E4">
                              <w:rPr>
                                <w:rFonts w:ascii="Arial" w:hAnsi="Arial"/>
                                <w:rtl/>
                              </w:rPr>
                              <w:t xml:space="preserve">                عيّن على الشكل النقطتين  </w:t>
                            </w:r>
                            <w:r w:rsidR="00FB0A8F" w:rsidRPr="005942E4">
                              <w:rPr>
                                <w:rFonts w:ascii="Arial" w:eastAsia="Arial Unicode MS" w:hAnsi="Arial"/>
                                <w:noProof/>
                                <w:position w:val="-4"/>
                                <w:lang w:val="en-US"/>
                              </w:rPr>
                              <w:drawing>
                                <wp:inline distT="0" distB="0" distL="0" distR="0">
                                  <wp:extent cx="161925" cy="180975"/>
                                  <wp:effectExtent l="0" t="0" r="0" b="0"/>
                                  <wp:docPr id="16" name="صورة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صورة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2E4">
                              <w:rPr>
                                <w:rFonts w:ascii="Arial" w:hAnsi="Arial"/>
                                <w:rtl/>
                              </w:rPr>
                              <w:t xml:space="preserve"> ، </w:t>
                            </w:r>
                            <w:r w:rsidR="00FB0A8F" w:rsidRPr="005942E4">
                              <w:rPr>
                                <w:rFonts w:ascii="Arial" w:eastAsia="Arial Unicode MS" w:hAnsi="Arial"/>
                                <w:noProof/>
                                <w:position w:val="-4"/>
                                <w:lang w:val="en-US"/>
                              </w:rPr>
                              <w:drawing>
                                <wp:inline distT="0" distB="0" distL="0" distR="0">
                                  <wp:extent cx="180975" cy="180975"/>
                                  <wp:effectExtent l="0" t="0" r="0" b="0"/>
                                  <wp:docPr id="17" name="صورة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صورة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2E4">
                              <w:rPr>
                                <w:rFonts w:ascii="Arial" w:hAnsi="Arial"/>
                                <w:rtl/>
                              </w:rPr>
                              <w:t>.</w:t>
                            </w:r>
                          </w:p>
                          <w:p w:rsidR="002E4FF5" w:rsidRDefault="00B85C1B" w:rsidP="00757D52">
                            <w:pPr>
                              <w:bidi/>
                              <w:ind w:left="-122" w:right="-142"/>
                              <w:rPr>
                                <w:rFonts w:ascii="Arial" w:hAnsi="Arial"/>
                                <w:rtl/>
                              </w:rPr>
                            </w:pPr>
                            <w:r w:rsidRPr="005942E4">
                              <w:rPr>
                                <w:rFonts w:ascii="Arial" w:hAnsi="Arial"/>
                                <w:rtl/>
                              </w:rPr>
                              <w:tab/>
                              <w:t xml:space="preserve">4 / بيّن أنّ : </w:t>
                            </w:r>
                            <w:r w:rsidR="00FB0A8F" w:rsidRPr="005942E4">
                              <w:rPr>
                                <w:rFonts w:ascii="Arial" w:eastAsia="Arial Unicode MS" w:hAnsi="Arial"/>
                                <w:noProof/>
                                <w:position w:val="-14"/>
                                <w:lang w:val="en-US"/>
                              </w:rPr>
                              <w:drawing>
                                <wp:inline distT="0" distB="0" distL="0" distR="0">
                                  <wp:extent cx="952500" cy="266700"/>
                                  <wp:effectExtent l="0" t="0" r="0" b="0"/>
                                  <wp:docPr id="18" name="صورة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صورة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2E4">
                              <w:rPr>
                                <w:rFonts w:ascii="Arial" w:hAnsi="Arial"/>
                                <w:rtl/>
                              </w:rPr>
                              <w:t xml:space="preserve">  ثمّ احسب  </w:t>
                            </w:r>
                            <w:r w:rsidR="00FB0A8F" w:rsidRPr="005942E4">
                              <w:rPr>
                                <w:rFonts w:ascii="Arial" w:eastAsia="Arial Unicode MS" w:hAnsi="Arial"/>
                                <w:noProof/>
                                <w:position w:val="-4"/>
                                <w:lang w:val="en-US"/>
                              </w:rPr>
                              <w:drawing>
                                <wp:inline distT="0" distB="0" distL="0" distR="0">
                                  <wp:extent cx="295275" cy="180975"/>
                                  <wp:effectExtent l="0" t="0" r="0" b="0"/>
                                  <wp:docPr id="19" name="صورة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صورة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527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2E4">
                              <w:rPr>
                                <w:rFonts w:ascii="Arial" w:hAnsi="Arial"/>
                                <w:rtl/>
                              </w:rPr>
                              <w:t xml:space="preserve"> .</w:t>
                            </w:r>
                          </w:p>
                          <w:p w:rsidR="00245BD1" w:rsidRDefault="00245BD1" w:rsidP="00245BD1">
                            <w:pPr>
                              <w:bidi/>
                              <w:ind w:left="-122" w:right="-142"/>
                              <w:rPr>
                                <w:rFonts w:ascii="Arial" w:hAnsi="Arial"/>
                                <w:rtl/>
                              </w:rPr>
                            </w:pPr>
                          </w:p>
                          <w:p w:rsidR="00245BD1" w:rsidRDefault="00245BD1" w:rsidP="00245BD1">
                            <w:pPr>
                              <w:bidi/>
                              <w:ind w:left="-122" w:right="-142"/>
                              <w:rPr>
                                <w:rFonts w:ascii="Arial" w:hAnsi="Arial"/>
                                <w:rtl/>
                              </w:rPr>
                            </w:pPr>
                          </w:p>
                          <w:p w:rsidR="00245BD1" w:rsidRDefault="00245BD1" w:rsidP="00245BD1">
                            <w:pPr>
                              <w:bidi/>
                              <w:ind w:left="-122" w:right="-142"/>
                              <w:rPr>
                                <w:rFonts w:ascii="Arial" w:hAnsi="Arial"/>
                                <w:rtl/>
                              </w:rPr>
                            </w:pPr>
                          </w:p>
                          <w:p w:rsidR="00245BD1" w:rsidRDefault="00245BD1" w:rsidP="00245BD1">
                            <w:pPr>
                              <w:bidi/>
                              <w:ind w:left="-122" w:right="-142"/>
                              <w:rPr>
                                <w:rFonts w:ascii="Arial" w:hAnsi="Arial"/>
                                <w:rtl/>
                              </w:rPr>
                            </w:pPr>
                          </w:p>
                          <w:p w:rsidR="00245BD1" w:rsidRDefault="00245BD1" w:rsidP="00245BD1">
                            <w:pPr>
                              <w:bidi/>
                              <w:ind w:left="-122" w:right="-142"/>
                              <w:rPr>
                                <w:rFonts w:ascii="Arial" w:hAnsi="Arial"/>
                                <w:rtl/>
                              </w:rPr>
                            </w:pPr>
                          </w:p>
                          <w:p w:rsidR="00245BD1" w:rsidRDefault="00245BD1" w:rsidP="00245BD1">
                            <w:pPr>
                              <w:bidi/>
                              <w:ind w:left="-122" w:right="-142"/>
                              <w:rPr>
                                <w:rFonts w:ascii="Arial" w:hAnsi="Arial"/>
                                <w:rtl/>
                              </w:rPr>
                            </w:pPr>
                          </w:p>
                          <w:p w:rsidR="00245BD1" w:rsidRDefault="00245BD1" w:rsidP="00245BD1">
                            <w:pPr>
                              <w:bidi/>
                              <w:ind w:left="-122" w:right="-142"/>
                              <w:rPr>
                                <w:rFonts w:ascii="Arial" w:hAnsi="Arial"/>
                                <w:rtl/>
                              </w:rPr>
                            </w:pPr>
                          </w:p>
                          <w:p w:rsidR="00245BD1" w:rsidRDefault="00245BD1" w:rsidP="00245BD1">
                            <w:pPr>
                              <w:bidi/>
                              <w:ind w:left="-122" w:right="-142"/>
                              <w:rPr>
                                <w:rFonts w:ascii="Arial" w:hAnsi="Arial"/>
                                <w:rtl/>
                              </w:rPr>
                            </w:pPr>
                          </w:p>
                          <w:p w:rsidR="00245BD1" w:rsidRPr="005942E4" w:rsidRDefault="00245BD1" w:rsidP="00245BD1">
                            <w:pPr>
                              <w:bidi/>
                              <w:ind w:left="-122" w:right="-142"/>
                              <w:rPr>
                                <w:rFonts w:ascii="Arial" w:hAnsi="Arial"/>
                                <w:rtl/>
                              </w:rPr>
                            </w:pPr>
                          </w:p>
                          <w:p w:rsidR="002E4FF5" w:rsidRPr="00B85C1B" w:rsidRDefault="002E4FF5" w:rsidP="00757D52">
                            <w:pPr>
                              <w:bidi/>
                              <w:ind w:left="-122" w:right="-142"/>
                              <w:rPr>
                                <w:rtl/>
                              </w:rPr>
                            </w:pPr>
                          </w:p>
                          <w:p w:rsidR="002E4FF5" w:rsidRPr="00B85C1B" w:rsidRDefault="002E4FF5" w:rsidP="00757D52">
                            <w:pPr>
                              <w:bidi/>
                              <w:ind w:left="-122" w:right="-142"/>
                              <w:rPr>
                                <w:rtl/>
                              </w:rPr>
                            </w:pPr>
                          </w:p>
                          <w:p w:rsidR="002E4FF5" w:rsidRPr="00B85C1B" w:rsidRDefault="002E4FF5" w:rsidP="00757D52">
                            <w:pPr>
                              <w:bidi/>
                              <w:ind w:left="-122" w:right="-142"/>
                              <w:rPr>
                                <w:rtl/>
                              </w:rPr>
                            </w:pPr>
                          </w:p>
                          <w:p w:rsidR="002E4FF5" w:rsidRPr="00B85C1B" w:rsidRDefault="002E4FF5" w:rsidP="00757D52">
                            <w:pPr>
                              <w:bidi/>
                              <w:ind w:left="-122" w:right="-142"/>
                              <w:rPr>
                                <w:rtl/>
                              </w:rPr>
                            </w:pPr>
                          </w:p>
                          <w:p w:rsidR="002E4FF5" w:rsidRPr="00B85C1B" w:rsidRDefault="002E4FF5" w:rsidP="00757D52">
                            <w:pPr>
                              <w:bidi/>
                              <w:ind w:left="-122" w:right="-142"/>
                              <w:rPr>
                                <w:rtl/>
                              </w:rPr>
                            </w:pPr>
                          </w:p>
                          <w:p w:rsidR="002E4FF5" w:rsidRPr="00B85C1B" w:rsidRDefault="002E4FF5" w:rsidP="00757D52">
                            <w:pPr>
                              <w:bidi/>
                              <w:ind w:left="-122" w:right="-142"/>
                              <w:rPr>
                                <w:rtl/>
                              </w:rPr>
                            </w:pPr>
                          </w:p>
                          <w:p w:rsidR="002E4FF5" w:rsidRPr="00B85C1B" w:rsidRDefault="002E4FF5" w:rsidP="00757D52">
                            <w:pPr>
                              <w:bidi/>
                              <w:ind w:left="-122" w:right="-142"/>
                              <w:rPr>
                                <w:rtl/>
                              </w:rPr>
                            </w:pPr>
                          </w:p>
                          <w:p w:rsidR="002E4FF5" w:rsidRPr="00B85C1B" w:rsidRDefault="002E4FF5" w:rsidP="00757D52">
                            <w:pPr>
                              <w:bidi/>
                              <w:ind w:left="-122" w:right="-142"/>
                              <w:rPr>
                                <w:rtl/>
                              </w:rPr>
                            </w:pPr>
                          </w:p>
                          <w:p w:rsidR="002E4FF5" w:rsidRDefault="002E4FF5" w:rsidP="00757D52">
                            <w:pPr>
                              <w:bidi/>
                              <w:ind w:left="-122" w:right="-142"/>
                              <w:rPr>
                                <w:rtl/>
                              </w:rPr>
                            </w:pPr>
                          </w:p>
                          <w:p w:rsidR="002E4FF5" w:rsidRDefault="002E4FF5" w:rsidP="00757D52">
                            <w:pPr>
                              <w:bidi/>
                              <w:ind w:left="-122" w:right="-142"/>
                              <w:rPr>
                                <w:rtl/>
                              </w:rPr>
                            </w:pPr>
                          </w:p>
                          <w:p w:rsidR="002E4FF5" w:rsidRDefault="002E4FF5" w:rsidP="00757D52">
                            <w:pPr>
                              <w:bidi/>
                              <w:ind w:left="-122" w:right="-142"/>
                              <w:rPr>
                                <w:rtl/>
                              </w:rPr>
                            </w:pPr>
                          </w:p>
                          <w:p w:rsidR="002E4FF5" w:rsidRDefault="002E4FF5" w:rsidP="00757D52">
                            <w:pPr>
                              <w:bidi/>
                              <w:ind w:left="-122" w:right="-142"/>
                              <w:rPr>
                                <w:rtl/>
                              </w:rPr>
                            </w:pPr>
                          </w:p>
                          <w:p w:rsidR="002E4FF5" w:rsidRDefault="002E4FF5" w:rsidP="00757D52">
                            <w:pPr>
                              <w:bidi/>
                              <w:ind w:left="-122" w:right="-142"/>
                              <w:rPr>
                                <w:rtl/>
                              </w:rPr>
                            </w:pPr>
                          </w:p>
                          <w:p w:rsidR="002E4FF5" w:rsidRDefault="002E4FF5" w:rsidP="00757D52">
                            <w:pPr>
                              <w:bidi/>
                              <w:ind w:left="-122" w:right="-142"/>
                              <w:rPr>
                                <w:rtl/>
                              </w:rPr>
                            </w:pPr>
                          </w:p>
                          <w:p w:rsidR="002E4FF5" w:rsidRDefault="002E4FF5" w:rsidP="00757D52">
                            <w:pPr>
                              <w:bidi/>
                              <w:ind w:left="-122" w:right="-142"/>
                              <w:rPr>
                                <w:rtl/>
                              </w:rPr>
                            </w:pPr>
                          </w:p>
                          <w:p w:rsidR="002E4FF5" w:rsidRDefault="002E4FF5" w:rsidP="00757D52">
                            <w:pPr>
                              <w:bidi/>
                              <w:ind w:left="-122" w:right="-142"/>
                              <w:rPr>
                                <w:rtl/>
                              </w:rPr>
                            </w:pPr>
                          </w:p>
                          <w:p w:rsidR="002E4FF5" w:rsidRDefault="002E4FF5" w:rsidP="00757D52">
                            <w:pPr>
                              <w:bidi/>
                              <w:ind w:left="-122" w:right="-142"/>
                              <w:rPr>
                                <w:rtl/>
                              </w:rPr>
                            </w:pPr>
                          </w:p>
                          <w:p w:rsidR="002E4FF5" w:rsidRDefault="002E4FF5" w:rsidP="00757D52">
                            <w:pPr>
                              <w:bidi/>
                              <w:ind w:left="-122" w:right="-142"/>
                              <w:rPr>
                                <w:rtl/>
                              </w:rPr>
                            </w:pPr>
                          </w:p>
                          <w:p w:rsidR="002E4FF5" w:rsidRDefault="002E4FF5" w:rsidP="00757D52">
                            <w:pPr>
                              <w:bidi/>
                              <w:ind w:left="-122" w:right="-142"/>
                              <w:rPr>
                                <w:rtl/>
                              </w:rPr>
                            </w:pPr>
                          </w:p>
                          <w:p w:rsidR="002E4FF5" w:rsidRDefault="002E4FF5" w:rsidP="00757D52">
                            <w:pPr>
                              <w:bidi/>
                              <w:ind w:left="-122" w:right="-142"/>
                              <w:rPr>
                                <w:rtl/>
                              </w:rPr>
                            </w:pPr>
                          </w:p>
                          <w:p w:rsidR="00245BD1" w:rsidRDefault="00245BD1" w:rsidP="00245BD1">
                            <w:pPr>
                              <w:bidi/>
                              <w:ind w:left="-122" w:right="-142"/>
                              <w:rPr>
                                <w:rtl/>
                              </w:rPr>
                            </w:pPr>
                          </w:p>
                          <w:p w:rsidR="00245BD1" w:rsidRDefault="00245BD1" w:rsidP="00245BD1">
                            <w:pPr>
                              <w:bidi/>
                              <w:ind w:left="-122" w:right="-142"/>
                              <w:rPr>
                                <w:rtl/>
                              </w:rPr>
                            </w:pPr>
                          </w:p>
                          <w:p w:rsidR="00245BD1" w:rsidRDefault="00245BD1" w:rsidP="00245BD1">
                            <w:pPr>
                              <w:bidi/>
                              <w:ind w:left="-122" w:right="-142"/>
                              <w:rPr>
                                <w:rtl/>
                              </w:rPr>
                            </w:pPr>
                          </w:p>
                          <w:p w:rsidR="00245BD1" w:rsidRDefault="00245BD1" w:rsidP="00245BD1">
                            <w:pPr>
                              <w:bidi/>
                              <w:ind w:left="-122" w:right="-142"/>
                              <w:rPr>
                                <w:rtl/>
                              </w:rPr>
                            </w:pPr>
                          </w:p>
                          <w:p w:rsidR="00245BD1" w:rsidRDefault="00245BD1" w:rsidP="00245BD1">
                            <w:pPr>
                              <w:bidi/>
                              <w:ind w:left="-122" w:right="-14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2" o:spid="_x0000_s1031" type="#_x0000_t202" style="position:absolute;left:0;text-align:left;margin-left:-60.15pt;margin-top:129.4pt;width:292.55pt;height:663.3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J7yQgIAAF4EAAAOAAAAZHJzL2Uyb0RvYy54bWysVM2O0zAQviPxDpbvNEl/2G7UdLV0KUJa&#10;fqSFB3Adp7FwPMZ2m5Q7PAtXDhx4k+7bMHbaUi1wQeRgeTzjzzPfN5PZVdcoshXWSdAFzQYpJUJz&#10;KKVeF/T9u+WTKSXOM10yBVoUdCccvZo/fjRrTS6GUIMqhSUIol3emoLW3ps8SRyvRcPcAIzQ6KzA&#10;NsyjaddJaVmL6I1Khmn6NGnBlsYCF87h6U3vpPOIX1WC+zdV5YQnqqCYm4+rjesqrMl8xvK1ZaaW&#10;/JAG+4csGiY1PnqCumGekY2Vv0E1kltwUPkBhyaBqpJcxBqwmix9UM1dzYyItSA5zpxocv8Plr/e&#10;vrVElgUdUaJZgxLdf95/23/d/yD3X/bfyTBQ1BqXY+SdwVjfPYMOpY7lOnML/IMjGhY102txbS20&#10;tWAlppiFm8nZ1R7HBZBV+wpKfIttPESgrrJN4A8ZIYiOUu1O8ojOE46Ho4tsMppOKOHom46Ho8ss&#10;Cpiw/HjdWOdfCGhI2BTUov4Rnm1vnQ/psPwYEl5zoGS5lEpFw65XC2XJlmGvLOMXK3gQpjRpsbjh&#10;RZr2FPwVI43fnzAa6bHrlWywjlMQywNxz3UZe9Izqfo95qz0gclAXk+j71Zd1G1yFGgF5Q6ptdA3&#10;OQ4lbmqwnyhpscEL6j5umBWUqJca5bnMxuMwEdEYTy6GaNhzz+rcwzRHqIJ6SvrtwvdTtDFWrmt8&#10;qW8IDdcoaSUj2UH7PqtD+tjEUYPDwIUpObdj1K/fwvwnAAAA//8DAFBLAwQUAAYACAAAACEAuXOH&#10;UuUAAAANAQAADwAAAGRycy9kb3ducmV2LnhtbEyPwUrDQBCG74LvsIzgRdrdxqSEmE0RbREvBWtB&#10;vG2z2yQ0OxuzmzR9e6cnvc0wH/98f76abMtG0/vGoYTFXAAzWDrdYCVh/7mZpcB8UKhV69BIuBgP&#10;q+L2JleZdmf8MOMuVIxC0GdKQh1Cl3Huy9pY5eeuM0i3o+utCrT2Fde9OlO4bXkkxJJb1SB9qFVn&#10;XmpTnnaDlbC9fOHP2yCO43uXfu9P2/Xr5mEt5f3d9PwELJgp/MFw1Sd1KMjp4AbUnrUSZotIPBIr&#10;IUpSKkFIvIxpOBCbpEkMvMj5/xbFLwAAAP//AwBQSwECLQAUAAYACAAAACEAtoM4kv4AAADhAQAA&#10;EwAAAAAAAAAAAAAAAAAAAAAAW0NvbnRlbnRfVHlwZXNdLnhtbFBLAQItABQABgAIAAAAIQA4/SH/&#10;1gAAAJQBAAALAAAAAAAAAAAAAAAAAC8BAABfcmVscy8ucmVsc1BLAQItABQABgAIAAAAIQC6GJ7y&#10;QgIAAF4EAAAOAAAAAAAAAAAAAAAAAC4CAABkcnMvZTJvRG9jLnhtbFBLAQItABQABgAIAAAAIQC5&#10;c4dS5QAAAA0BAAAPAAAAAAAAAAAAAAAAAJwEAABkcnMvZG93bnJldi54bWxQSwUGAAAAAAQABADz&#10;AAAArgUAAAAA&#10;" strokeweight="1pt">
                <v:textbox>
                  <w:txbxContent>
                    <w:p w:rsidR="002E4FF5" w:rsidRPr="005942E4" w:rsidRDefault="00F206F8" w:rsidP="00757D52">
                      <w:pPr>
                        <w:bidi/>
                        <w:ind w:left="-122" w:right="-142"/>
                        <w:rPr>
                          <w:rFonts w:ascii="Arial" w:hAnsi="Arial"/>
                          <w:b/>
                          <w:bCs/>
                          <w:u w:val="single"/>
                          <w:rtl/>
                        </w:rPr>
                      </w:pPr>
                      <w:r w:rsidRPr="005942E4">
                        <w:rPr>
                          <w:rFonts w:ascii="Arial" w:hAnsi="Arial"/>
                          <w:b/>
                          <w:bCs/>
                          <w:u w:val="single"/>
                          <w:rtl/>
                        </w:rPr>
                        <w:t xml:space="preserve">                 </w:t>
                      </w:r>
                      <w:r w:rsidRPr="005942E4">
                        <w:rPr>
                          <w:rFonts w:ascii="Arial" w:hAnsi="Arial" w:hint="cs"/>
                          <w:b/>
                          <w:bCs/>
                          <w:u w:val="single"/>
                          <w:rtl/>
                        </w:rPr>
                        <w:t xml:space="preserve">       </w:t>
                      </w:r>
                      <w:r w:rsidR="008F734A" w:rsidRPr="005942E4">
                        <w:rPr>
                          <w:rFonts w:ascii="Arial" w:hAnsi="Arial"/>
                          <w:b/>
                          <w:bCs/>
                          <w:u w:val="single"/>
                          <w:rtl/>
                        </w:rPr>
                        <w:t xml:space="preserve">    </w:t>
                      </w:r>
                      <w:r w:rsidR="002E4FF5" w:rsidRPr="005942E4">
                        <w:rPr>
                          <w:rFonts w:ascii="Arial" w:hAnsi="Arial"/>
                          <w:b/>
                          <w:bCs/>
                          <w:u w:val="single"/>
                          <w:rtl/>
                        </w:rPr>
                        <w:t xml:space="preserve">     </w:t>
                      </w:r>
                      <w:r w:rsidRPr="005942E4">
                        <w:rPr>
                          <w:rFonts w:ascii="Arial" w:hAnsi="Arial"/>
                          <w:b/>
                          <w:bCs/>
                          <w:u w:val="single"/>
                          <w:rtl/>
                        </w:rPr>
                        <w:t>أنشطة هندسي</w:t>
                      </w:r>
                      <w:r w:rsidRPr="005942E4">
                        <w:rPr>
                          <w:rFonts w:ascii="Arial" w:hAnsi="Arial" w:hint="cs"/>
                          <w:b/>
                          <w:bCs/>
                          <w:u w:val="single"/>
                          <w:rtl/>
                        </w:rPr>
                        <w:t>ة</w:t>
                      </w:r>
                      <w:r w:rsidR="002E4FF5" w:rsidRPr="005942E4">
                        <w:rPr>
                          <w:rFonts w:ascii="Arial" w:hAnsi="Arial"/>
                          <w:b/>
                          <w:bCs/>
                          <w:u w:val="single"/>
                          <w:rtl/>
                        </w:rPr>
                        <w:t xml:space="preserve">                                                                                         </w:t>
                      </w:r>
                    </w:p>
                    <w:p w:rsidR="008F734A" w:rsidRPr="005942E4" w:rsidRDefault="008F734A" w:rsidP="00757D52">
                      <w:pPr>
                        <w:ind w:left="-122" w:right="-142"/>
                        <w:jc w:val="right"/>
                        <w:rPr>
                          <w:rFonts w:ascii="Arial" w:hAnsi="Arial"/>
                          <w:b/>
                          <w:bCs/>
                          <w:u w:val="single"/>
                          <w:rtl/>
                        </w:rPr>
                      </w:pPr>
                      <w:r w:rsidRPr="005942E4">
                        <w:rPr>
                          <w:rFonts w:ascii="Arial" w:hAnsi="Arial"/>
                          <w:b/>
                          <w:bCs/>
                          <w:u w:val="single"/>
                          <w:rtl/>
                        </w:rPr>
                        <w:t>التمرين الأول:</w:t>
                      </w:r>
                    </w:p>
                    <w:p w:rsidR="008F734A" w:rsidRPr="005942E4" w:rsidRDefault="008F734A" w:rsidP="00757D52">
                      <w:pPr>
                        <w:ind w:left="-122" w:right="-142"/>
                        <w:jc w:val="right"/>
                        <w:rPr>
                          <w:rFonts w:ascii="Arial" w:hAnsi="Arial"/>
                          <w:rtl/>
                        </w:rPr>
                      </w:pPr>
                      <w:r w:rsidRPr="005942E4">
                        <w:rPr>
                          <w:rFonts w:ascii="Arial" w:hAnsi="Arial"/>
                          <w:rtl/>
                        </w:rPr>
                        <w:t xml:space="preserve">في الشكل المقابل، المستقيمان </w:t>
                      </w:r>
                      <w:r w:rsidR="00947706" w:rsidRPr="005942E4">
                        <w:rPr>
                          <w:rFonts w:ascii="Arial" w:hAnsi="Arial"/>
                          <w:rtl/>
                          <w:lang w:bidi="ar-DZ"/>
                        </w:rPr>
                        <w:t xml:space="preserve">                </w:t>
                      </w:r>
                      <w:r w:rsidRPr="005942E4">
                        <w:rPr>
                          <w:rFonts w:ascii="Arial" w:hAnsi="Arial"/>
                          <w:rtl/>
                        </w:rPr>
                        <w:t xml:space="preserve"> متقاطعان في النقطة</w:t>
                      </w:r>
                      <w:r w:rsidRPr="005942E4">
                        <w:rPr>
                          <w:rFonts w:ascii="Arial" w:hAnsi="Arial"/>
                        </w:rPr>
                        <w:t xml:space="preserve"> </w:t>
                      </w:r>
                    </w:p>
                    <w:p w:rsidR="008F734A" w:rsidRPr="005942E4" w:rsidRDefault="008F734A" w:rsidP="00757D52">
                      <w:pPr>
                        <w:bidi/>
                        <w:ind w:left="-122" w:right="-142"/>
                        <w:rPr>
                          <w:rFonts w:ascii="Arial" w:hAnsi="Arial"/>
                          <w:rtl/>
                        </w:rPr>
                      </w:pPr>
                      <w:r w:rsidRPr="005942E4">
                        <w:rPr>
                          <w:rFonts w:ascii="Arial" w:hAnsi="Arial"/>
                        </w:rPr>
                        <w:t>1</w:t>
                      </w:r>
                      <w:r w:rsidRPr="005942E4">
                        <w:rPr>
                          <w:rFonts w:ascii="Arial" w:hAnsi="Arial"/>
                          <w:rtl/>
                        </w:rPr>
                        <w:t>) برهن أن</w:t>
                      </w:r>
                      <w:r w:rsidRPr="005942E4">
                        <w:rPr>
                          <w:rFonts w:ascii="Arial" w:hAnsi="Arial"/>
                        </w:rPr>
                        <w:t xml:space="preserve">: </w:t>
                      </w:r>
                      <w:proofErr w:type="gramStart"/>
                      <w:r w:rsidRPr="005942E4">
                        <w:rPr>
                          <w:rFonts w:ascii="Arial" w:hAnsi="Arial"/>
                        </w:rPr>
                        <w:t xml:space="preserve">  .</w:t>
                      </w:r>
                      <w:proofErr w:type="gramEnd"/>
                      <w:r w:rsidRPr="005942E4">
                        <w:rPr>
                          <w:rFonts w:ascii="Arial" w:hAnsi="Arial"/>
                          <w:noProof/>
                          <w:rtl/>
                          <w:lang w:eastAsia="fr-FR"/>
                        </w:rPr>
                        <w:t xml:space="preserve">  </w:t>
                      </w:r>
                      <w:r w:rsidRPr="005942E4">
                        <w:rPr>
                          <w:rFonts w:ascii="Arial" w:hAnsi="Arial"/>
                          <w:noProof/>
                          <w:lang w:eastAsia="fr-FR"/>
                        </w:rPr>
                        <w:t xml:space="preserve">  </w:t>
                      </w:r>
                      <w:r w:rsidRPr="005942E4">
                        <w:rPr>
                          <w:rFonts w:ascii="Arial" w:hAnsi="Arial"/>
                          <w:noProof/>
                          <w:rtl/>
                          <w:lang w:eastAsia="fr-FR"/>
                        </w:rPr>
                        <w:t xml:space="preserve">          </w:t>
                      </w:r>
                    </w:p>
                    <w:p w:rsidR="008F734A" w:rsidRPr="005942E4" w:rsidRDefault="008F734A" w:rsidP="00757D52">
                      <w:pPr>
                        <w:bidi/>
                        <w:ind w:left="-122" w:right="-142"/>
                        <w:rPr>
                          <w:rFonts w:ascii="Arial" w:hAnsi="Arial"/>
                          <w:rtl/>
                        </w:rPr>
                      </w:pPr>
                      <w:r w:rsidRPr="005942E4">
                        <w:rPr>
                          <w:rFonts w:ascii="Arial" w:hAnsi="Arial"/>
                        </w:rPr>
                        <w:t>2</w:t>
                      </w:r>
                      <w:r w:rsidRPr="005942E4">
                        <w:rPr>
                          <w:rFonts w:ascii="Arial" w:hAnsi="Arial"/>
                          <w:rtl/>
                        </w:rPr>
                        <w:t xml:space="preserve">) بين </w:t>
                      </w:r>
                      <w:proofErr w:type="gramStart"/>
                      <w:r w:rsidRPr="005942E4">
                        <w:rPr>
                          <w:rFonts w:ascii="Arial" w:hAnsi="Arial"/>
                          <w:rtl/>
                        </w:rPr>
                        <w:t>أن</w:t>
                      </w:r>
                      <w:r w:rsidRPr="005942E4">
                        <w:rPr>
                          <w:rFonts w:ascii="Arial" w:hAnsi="Arial"/>
                        </w:rPr>
                        <w:t xml:space="preserve"> </w:t>
                      </w:r>
                      <w:r w:rsidR="00947706" w:rsidRPr="005942E4">
                        <w:rPr>
                          <w:rFonts w:ascii="Arial" w:hAnsi="Arial"/>
                        </w:rPr>
                        <w:t xml:space="preserve"> </w:t>
                      </w:r>
                      <w:r w:rsidRPr="005942E4">
                        <w:rPr>
                          <w:rFonts w:ascii="Arial" w:hAnsi="Arial"/>
                        </w:rPr>
                        <w:t>:</w:t>
                      </w:r>
                      <w:proofErr w:type="gramEnd"/>
                      <w:r w:rsidRPr="005942E4">
                        <w:rPr>
                          <w:rFonts w:ascii="Arial" w:hAnsi="Arial"/>
                        </w:rPr>
                        <w:t xml:space="preserve">  .</w:t>
                      </w:r>
                      <w:r w:rsidRPr="005942E4">
                        <w:rPr>
                          <w:rFonts w:ascii="Arial" w:hAnsi="Arial"/>
                          <w:noProof/>
                          <w:rtl/>
                          <w:lang w:eastAsia="fr-FR"/>
                        </w:rPr>
                        <w:t xml:space="preserve"> </w:t>
                      </w:r>
                    </w:p>
                    <w:p w:rsidR="00B85C1B" w:rsidRPr="005942E4" w:rsidRDefault="00FB0A8F" w:rsidP="00757D52">
                      <w:pPr>
                        <w:bidi/>
                        <w:ind w:left="-122" w:right="-142"/>
                        <w:rPr>
                          <w:rFonts w:ascii="Arial" w:hAnsi="Arial"/>
                        </w:rPr>
                      </w:pPr>
                      <w:r w:rsidRPr="005942E4">
                        <w:rPr>
                          <w:rFonts w:ascii="Arial" w:hAnsi="Arial"/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3409950" cy="1171575"/>
                            <wp:effectExtent l="0" t="0" r="0" b="0"/>
                            <wp:docPr id="1" name="صورة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صورة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09950" cy="1171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E4FF5" w:rsidRPr="005942E4" w:rsidRDefault="00B85C1B" w:rsidP="00757D52">
                      <w:pPr>
                        <w:bidi/>
                        <w:ind w:left="-122" w:right="-142"/>
                        <w:rPr>
                          <w:rFonts w:ascii="Arial" w:hAnsi="Arial"/>
                          <w:noProof/>
                          <w:lang w:eastAsia="fr-FR"/>
                        </w:rPr>
                      </w:pPr>
                      <w:r w:rsidRPr="005942E4">
                        <w:rPr>
                          <w:rFonts w:ascii="Arial" w:hAnsi="Arial"/>
                          <w:rtl/>
                        </w:rPr>
                        <w:t>3</w:t>
                      </w:r>
                      <w:r w:rsidR="008F734A" w:rsidRPr="005942E4">
                        <w:rPr>
                          <w:rFonts w:ascii="Arial" w:hAnsi="Arial"/>
                          <w:rtl/>
                        </w:rPr>
                        <w:t xml:space="preserve">) احسب الطول </w:t>
                      </w:r>
                      <w:r w:rsidRPr="005942E4">
                        <w:rPr>
                          <w:rFonts w:ascii="Arial" w:hAnsi="Arial"/>
                          <w:b/>
                          <w:bCs/>
                          <w:position w:val="-6"/>
                          <w:lang w:val="en-US" w:bidi="ar-DZ"/>
                        </w:rPr>
                        <w:object w:dxaOrig="450" w:dyaOrig="270">
                          <v:shape id="_x0000_i1026" type="#_x0000_t75" style="width:22.5pt;height:13.5pt">
                            <v:imagedata r:id="rId9" o:title=""/>
                          </v:shape>
                          <o:OLEObject Type="Embed" ProgID="Equation.DSMT4" ShapeID="_x0000_i1026" DrawAspect="Content" ObjectID="_1755614856" r:id="rId31"/>
                        </w:object>
                      </w:r>
                      <w:r w:rsidR="008F734A" w:rsidRPr="005942E4">
                        <w:rPr>
                          <w:rFonts w:ascii="Arial" w:hAnsi="Arial"/>
                          <w:rtl/>
                        </w:rPr>
                        <w:t xml:space="preserve">  إذا علمت أن :</w:t>
                      </w:r>
                      <w:r w:rsidR="008F734A" w:rsidRPr="005942E4">
                        <w:rPr>
                          <w:rFonts w:ascii="Arial" w:hAnsi="Arial"/>
                          <w:noProof/>
                          <w:rtl/>
                          <w:lang w:eastAsia="fr-FR"/>
                        </w:rPr>
                        <w:t xml:space="preserve"> </w:t>
                      </w:r>
                      <w:r w:rsidRPr="005942E4">
                        <w:rPr>
                          <w:rFonts w:ascii="Arial" w:hAnsi="Arial"/>
                          <w:position w:val="-10"/>
                          <w:lang w:val="en-US" w:bidi="ar-DZ"/>
                        </w:rPr>
                        <w:object w:dxaOrig="1575" w:dyaOrig="315">
                          <v:shape id="_x0000_i1028" type="#_x0000_t75" style="width:78.75pt;height:15.75pt">
                            <v:imagedata r:id="rId11" o:title=""/>
                          </v:shape>
                          <o:OLEObject Type="Embed" ProgID="Equation.DSMT4" ShapeID="_x0000_i1028" DrawAspect="Content" ObjectID="_1755614857" r:id="rId32"/>
                        </w:object>
                      </w:r>
                      <w:r w:rsidRPr="005942E4">
                        <w:rPr>
                          <w:rFonts w:ascii="Arial" w:hAnsi="Arial"/>
                          <w:noProof/>
                          <w:lang w:eastAsia="fr-FR"/>
                        </w:rPr>
                        <w:t xml:space="preserve"> </w:t>
                      </w:r>
                    </w:p>
                    <w:p w:rsidR="00B85C1B" w:rsidRPr="005942E4" w:rsidRDefault="00B85C1B" w:rsidP="00757D52">
                      <w:pPr>
                        <w:bidi/>
                        <w:ind w:left="-122" w:right="-142"/>
                        <w:rPr>
                          <w:rFonts w:ascii="Arial" w:hAnsi="Arial"/>
                          <w:b/>
                          <w:bCs/>
                          <w:u w:val="single"/>
                          <w:rtl/>
                          <w:lang w:bidi="ar-DZ"/>
                        </w:rPr>
                      </w:pPr>
                      <w:r w:rsidRPr="005942E4">
                        <w:rPr>
                          <w:rFonts w:ascii="Arial" w:hAnsi="Arial"/>
                          <w:b/>
                          <w:bCs/>
                          <w:noProof/>
                          <w:u w:val="single"/>
                          <w:rtl/>
                          <w:lang w:eastAsia="fr-FR" w:bidi="ar-DZ"/>
                        </w:rPr>
                        <w:t>التمرين الثاني :*</w:t>
                      </w:r>
                    </w:p>
                    <w:p w:rsidR="00B85C1B" w:rsidRPr="005942E4" w:rsidRDefault="00B85C1B" w:rsidP="00757D52">
                      <w:pPr>
                        <w:bidi/>
                        <w:ind w:left="-122" w:right="-142"/>
                        <w:rPr>
                          <w:rFonts w:ascii="Arial" w:hAnsi="Arial"/>
                          <w:rtl/>
                          <w:lang w:bidi="ar-DZ"/>
                        </w:rPr>
                      </w:pPr>
                      <w:r w:rsidRPr="005942E4">
                        <w:rPr>
                          <w:rFonts w:ascii="Arial" w:hAnsi="Arial"/>
                          <w:rtl/>
                          <w:lang w:bidi="ar-DZ"/>
                        </w:rPr>
                        <w:t xml:space="preserve">نعتبر الشكل المجاور المرسوم بأطوال ليست حقيقية .                      </w:t>
                      </w:r>
                    </w:p>
                    <w:p w:rsidR="00B85C1B" w:rsidRPr="005942E4" w:rsidRDefault="00B85C1B" w:rsidP="00757D52">
                      <w:pPr>
                        <w:bidi/>
                        <w:ind w:left="-122" w:right="-142"/>
                        <w:rPr>
                          <w:rFonts w:ascii="Arial" w:hAnsi="Arial"/>
                          <w:rtl/>
                          <w:lang w:bidi="ar-DZ"/>
                        </w:rPr>
                      </w:pPr>
                      <w:r w:rsidRPr="005942E4">
                        <w:rPr>
                          <w:rFonts w:ascii="Arial" w:hAnsi="Arial"/>
                          <w:lang w:bidi="ar-DZ"/>
                        </w:rPr>
                        <w:t>IJKL</w:t>
                      </w:r>
                      <w:r w:rsidRPr="005942E4">
                        <w:rPr>
                          <w:rFonts w:ascii="Arial" w:hAnsi="Arial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 w:rsidRPr="005942E4">
                        <w:rPr>
                          <w:rFonts w:ascii="Arial" w:hAnsi="Arial"/>
                          <w:rtl/>
                          <w:lang w:bidi="ar-DZ"/>
                        </w:rPr>
                        <w:t>مستطيل .</w:t>
                      </w:r>
                      <w:proofErr w:type="gramEnd"/>
                      <w:r w:rsidRPr="005942E4">
                        <w:rPr>
                          <w:rFonts w:ascii="Arial" w:hAnsi="Arial"/>
                          <w:rtl/>
                          <w:lang w:bidi="ar-DZ"/>
                        </w:rPr>
                        <w:t xml:space="preserve"> النقط </w:t>
                      </w:r>
                      <w:r w:rsidRPr="005942E4">
                        <w:rPr>
                          <w:rFonts w:ascii="Arial" w:hAnsi="Arial"/>
                          <w:lang w:bidi="ar-DZ"/>
                        </w:rPr>
                        <w:t>O</w:t>
                      </w:r>
                      <w:r w:rsidRPr="005942E4">
                        <w:rPr>
                          <w:rFonts w:ascii="Arial" w:hAnsi="Arial"/>
                          <w:rtl/>
                          <w:lang w:bidi="ar-DZ"/>
                        </w:rPr>
                        <w:t>،</w:t>
                      </w:r>
                      <w:r w:rsidRPr="005942E4">
                        <w:rPr>
                          <w:rFonts w:ascii="Arial" w:hAnsi="Arial"/>
                          <w:lang w:bidi="ar-DZ"/>
                        </w:rPr>
                        <w:t>M</w:t>
                      </w:r>
                      <w:r w:rsidRPr="005942E4">
                        <w:rPr>
                          <w:rFonts w:ascii="Arial" w:hAnsi="Arial"/>
                          <w:rtl/>
                          <w:lang w:bidi="ar-DZ"/>
                        </w:rPr>
                        <w:t>،</w:t>
                      </w:r>
                      <w:r w:rsidRPr="005942E4">
                        <w:rPr>
                          <w:rFonts w:ascii="Arial" w:hAnsi="Arial"/>
                          <w:lang w:bidi="ar-DZ"/>
                        </w:rPr>
                        <w:t>I</w:t>
                      </w:r>
                      <w:r w:rsidRPr="005942E4">
                        <w:rPr>
                          <w:rFonts w:ascii="Arial" w:hAnsi="Arial"/>
                          <w:rtl/>
                          <w:lang w:bidi="ar-DZ"/>
                        </w:rPr>
                        <w:t xml:space="preserve"> على استقامة واحدة و كذلك النقط </w:t>
                      </w:r>
                      <w:r w:rsidRPr="005942E4">
                        <w:rPr>
                          <w:rFonts w:ascii="Arial" w:hAnsi="Arial"/>
                          <w:lang w:bidi="ar-DZ"/>
                        </w:rPr>
                        <w:t>O</w:t>
                      </w:r>
                      <w:r w:rsidRPr="005942E4">
                        <w:rPr>
                          <w:rFonts w:ascii="Arial" w:hAnsi="Arial"/>
                          <w:rtl/>
                          <w:lang w:bidi="ar-DZ"/>
                        </w:rPr>
                        <w:t>،</w:t>
                      </w:r>
                      <w:r w:rsidRPr="005942E4">
                        <w:rPr>
                          <w:rFonts w:ascii="Arial" w:hAnsi="Arial"/>
                          <w:lang w:bidi="ar-DZ"/>
                        </w:rPr>
                        <w:t xml:space="preserve">K </w:t>
                      </w:r>
                      <w:r w:rsidRPr="005942E4">
                        <w:rPr>
                          <w:rFonts w:ascii="Arial" w:hAnsi="Arial"/>
                          <w:rtl/>
                          <w:lang w:bidi="ar-DZ"/>
                        </w:rPr>
                        <w:t>،</w:t>
                      </w:r>
                      <w:r w:rsidRPr="005942E4">
                        <w:rPr>
                          <w:rFonts w:ascii="Arial" w:hAnsi="Arial"/>
                          <w:lang w:bidi="ar-DZ"/>
                        </w:rPr>
                        <w:t>J</w:t>
                      </w:r>
                    </w:p>
                    <w:p w:rsidR="00B85C1B" w:rsidRPr="005942E4" w:rsidRDefault="00B85C1B" w:rsidP="00757D52">
                      <w:pPr>
                        <w:bidi/>
                        <w:ind w:left="-122" w:right="-142"/>
                        <w:rPr>
                          <w:rFonts w:ascii="Arial" w:hAnsi="Arial"/>
                          <w:rtl/>
                        </w:rPr>
                      </w:pPr>
                      <w:r w:rsidRPr="005942E4">
                        <w:rPr>
                          <w:rFonts w:ascii="Arial" w:hAnsi="Arial"/>
                          <w:rtl/>
                          <w:lang w:bidi="ar-DZ"/>
                        </w:rPr>
                        <w:t xml:space="preserve">إليك الأطوال : </w:t>
                      </w:r>
                      <w:r w:rsidRPr="005942E4">
                        <w:rPr>
                          <w:rFonts w:ascii="Arial" w:hAnsi="Arial"/>
                          <w:position w:val="-12"/>
                        </w:rPr>
                        <w:object w:dxaOrig="4530" w:dyaOrig="375">
                          <v:shape id="_x0000_i1030" type="#_x0000_t75" style="width:226.5pt;height:18.75pt">
                            <v:imagedata r:id="rId13" o:title=""/>
                          </v:shape>
                          <o:OLEObject Type="Embed" ProgID="Msxml2.SAXXMLReader.5.0" ShapeID="_x0000_i1030" DrawAspect="Content" ObjectID="_1755614858" r:id="rId33"/>
                        </w:object>
                      </w:r>
                    </w:p>
                    <w:p w:rsidR="002E4FF5" w:rsidRPr="005942E4" w:rsidRDefault="00B85C1B" w:rsidP="00757D52">
                      <w:pPr>
                        <w:numPr>
                          <w:ilvl w:val="0"/>
                          <w:numId w:val="7"/>
                        </w:numPr>
                        <w:bidi/>
                        <w:spacing w:after="0" w:line="240" w:lineRule="auto"/>
                        <w:ind w:left="-122" w:right="-142" w:firstLine="0"/>
                        <w:rPr>
                          <w:rFonts w:ascii="Arial" w:hAnsi="Arial"/>
                          <w:rtl/>
                          <w:lang w:bidi="ar-DZ"/>
                        </w:rPr>
                      </w:pPr>
                      <w:r w:rsidRPr="005942E4">
                        <w:rPr>
                          <w:rFonts w:ascii="Arial" w:hAnsi="Arial"/>
                          <w:rtl/>
                          <w:lang w:bidi="ar-DZ"/>
                        </w:rPr>
                        <w:t xml:space="preserve">أحسب الأطوال المضبوطة لـ : </w:t>
                      </w:r>
                      <w:r w:rsidRPr="005942E4">
                        <w:rPr>
                          <w:rFonts w:ascii="Arial" w:hAnsi="Arial"/>
                          <w:lang w:bidi="ar-DZ"/>
                        </w:rPr>
                        <w:t>MK</w:t>
                      </w:r>
                      <w:r w:rsidRPr="005942E4">
                        <w:rPr>
                          <w:rFonts w:ascii="Arial" w:hAnsi="Arial"/>
                          <w:rtl/>
                          <w:lang w:bidi="ar-DZ"/>
                        </w:rPr>
                        <w:t xml:space="preserve"> ، </w:t>
                      </w:r>
                      <w:r w:rsidRPr="005942E4">
                        <w:rPr>
                          <w:rFonts w:ascii="Arial" w:hAnsi="Arial"/>
                          <w:lang w:bidi="ar-DZ"/>
                        </w:rPr>
                        <w:t>OI</w:t>
                      </w:r>
                      <w:r w:rsidR="00FB0A8F" w:rsidRPr="005942E4">
                        <w:rPr>
                          <w:rFonts w:ascii="Arial" w:hAnsi="Arial"/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590675" cy="1333500"/>
                            <wp:effectExtent l="0" t="0" r="0" b="0"/>
                            <wp:docPr id="21" name="صورة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صورة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0675" cy="1333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85C1B" w:rsidRPr="005942E4" w:rsidRDefault="00B85C1B" w:rsidP="00CF48CA">
                      <w:pPr>
                        <w:bidi/>
                        <w:ind w:left="-122" w:right="-142"/>
                        <w:rPr>
                          <w:rFonts w:ascii="Arial" w:hAnsi="Arial"/>
                          <w:rtl/>
                          <w:lang w:bidi="ar-DZ"/>
                        </w:rPr>
                      </w:pPr>
                      <w:r w:rsidRPr="005942E4">
                        <w:rPr>
                          <w:rFonts w:ascii="Arial" w:hAnsi="Arial"/>
                          <w:b/>
                          <w:bCs/>
                          <w:sz w:val="24"/>
                          <w:szCs w:val="24"/>
                          <w:u w:val="single"/>
                          <w:rtl/>
                          <w:lang w:bidi="ar-DZ"/>
                        </w:rPr>
                        <w:t xml:space="preserve">التمرين </w:t>
                      </w:r>
                      <w:r w:rsidRPr="005942E4">
                        <w:rPr>
                          <w:rFonts w:ascii="Arial" w:hAnsi="Arial" w:hint="cs"/>
                          <w:b/>
                          <w:bCs/>
                          <w:sz w:val="24"/>
                          <w:szCs w:val="24"/>
                          <w:u w:val="single"/>
                          <w:rtl/>
                          <w:lang w:bidi="ar-DZ"/>
                        </w:rPr>
                        <w:t>الثالث</w:t>
                      </w:r>
                      <w:r w:rsidRPr="005942E4">
                        <w:rPr>
                          <w:rFonts w:ascii="Arial" w:hAnsi="Arial"/>
                          <w:b/>
                          <w:bCs/>
                          <w:sz w:val="24"/>
                          <w:szCs w:val="24"/>
                          <w:u w:val="single"/>
                          <w:rtl/>
                          <w:lang w:bidi="ar-DZ"/>
                        </w:rPr>
                        <w:t xml:space="preserve"> :</w:t>
                      </w:r>
                      <w:r w:rsidRPr="005942E4">
                        <w:rPr>
                          <w:rFonts w:ascii="Arial" w:hAnsi="Arial" w:hint="cs"/>
                          <w:b/>
                          <w:bCs/>
                          <w:sz w:val="24"/>
                          <w:szCs w:val="24"/>
                          <w:u w:val="single"/>
                          <w:rtl/>
                          <w:lang w:bidi="ar-DZ"/>
                        </w:rPr>
                        <w:t>*</w:t>
                      </w:r>
                      <w:r w:rsidRPr="005942E4">
                        <w:rPr>
                          <w:rFonts w:ascii="Arial" w:hAnsi="Arial"/>
                          <w:rtl/>
                          <w:lang w:bidi="ar-DZ"/>
                        </w:rPr>
                        <w:t xml:space="preserve"> ( ش ت م 2007 )</w:t>
                      </w:r>
                    </w:p>
                    <w:p w:rsidR="00B85C1B" w:rsidRPr="005942E4" w:rsidRDefault="00B85C1B" w:rsidP="00757D52">
                      <w:pPr>
                        <w:bidi/>
                        <w:ind w:left="-122" w:right="-142"/>
                        <w:rPr>
                          <w:rFonts w:ascii="Arial" w:hAnsi="Arial"/>
                          <w:rtl/>
                        </w:rPr>
                      </w:pPr>
                      <w:r w:rsidRPr="005942E4">
                        <w:rPr>
                          <w:rFonts w:ascii="Arial" w:hAnsi="Arial"/>
                          <w:rtl/>
                          <w:lang w:bidi="ar-DZ"/>
                        </w:rPr>
                        <w:t xml:space="preserve">            </w:t>
                      </w:r>
                      <w:r w:rsidRPr="005942E4">
                        <w:rPr>
                          <w:rFonts w:ascii="Arial" w:hAnsi="Arial"/>
                          <w:rtl/>
                        </w:rPr>
                        <w:t xml:space="preserve">1 / أرسم المثلث </w:t>
                      </w:r>
                      <w:r w:rsidR="00FB0A8F" w:rsidRPr="005942E4">
                        <w:rPr>
                          <w:rFonts w:ascii="Arial" w:eastAsia="Arial Unicode MS" w:hAnsi="Arial"/>
                          <w:noProof/>
                          <w:position w:val="-6"/>
                          <w:lang w:val="en-US"/>
                        </w:rPr>
                        <w:drawing>
                          <wp:inline distT="0" distB="0" distL="0" distR="0">
                            <wp:extent cx="419100" cy="190500"/>
                            <wp:effectExtent l="0" t="0" r="0" b="0"/>
                            <wp:docPr id="5" name="صورة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صورة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91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2E4">
                        <w:rPr>
                          <w:rFonts w:ascii="Arial" w:hAnsi="Arial"/>
                          <w:rtl/>
                        </w:rPr>
                        <w:t xml:space="preserve"> القائم في  </w:t>
                      </w:r>
                      <w:r w:rsidR="00FB0A8F" w:rsidRPr="005942E4">
                        <w:rPr>
                          <w:rFonts w:ascii="Arial" w:eastAsia="Arial Unicode MS" w:hAnsi="Arial"/>
                          <w:noProof/>
                          <w:position w:val="-4"/>
                          <w:lang w:val="en-US"/>
                        </w:rPr>
                        <w:drawing>
                          <wp:inline distT="0" distB="0" distL="0" distR="0">
                            <wp:extent cx="180975" cy="180975"/>
                            <wp:effectExtent l="0" t="0" r="0" b="0"/>
                            <wp:docPr id="6" name="صورة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صورة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2E4">
                        <w:rPr>
                          <w:rFonts w:ascii="Arial" w:hAnsi="Arial"/>
                          <w:rtl/>
                        </w:rPr>
                        <w:t xml:space="preserve">  حيث :  </w:t>
                      </w:r>
                      <w:r w:rsidR="00FB0A8F" w:rsidRPr="005942E4">
                        <w:rPr>
                          <w:rFonts w:ascii="Arial" w:eastAsia="Arial Unicode MS" w:hAnsi="Arial"/>
                          <w:noProof/>
                          <w:position w:val="-12"/>
                          <w:lang w:val="en-US"/>
                        </w:rPr>
                        <w:drawing>
                          <wp:inline distT="0" distB="0" distL="0" distR="0">
                            <wp:extent cx="952500" cy="238125"/>
                            <wp:effectExtent l="0" t="0" r="0" b="0"/>
                            <wp:docPr id="7" name="صورة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صورة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0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2E4">
                        <w:rPr>
                          <w:rFonts w:ascii="Arial" w:hAnsi="Arial"/>
                          <w:rtl/>
                        </w:rPr>
                        <w:t xml:space="preserve"> ،  </w:t>
                      </w:r>
                      <w:r w:rsidR="00FB0A8F" w:rsidRPr="005942E4">
                        <w:rPr>
                          <w:rFonts w:ascii="Arial" w:eastAsia="Arial Unicode MS" w:hAnsi="Arial"/>
                          <w:noProof/>
                          <w:position w:val="-12"/>
                          <w:lang w:val="en-US"/>
                        </w:rPr>
                        <w:drawing>
                          <wp:inline distT="0" distB="0" distL="0" distR="0">
                            <wp:extent cx="942975" cy="238125"/>
                            <wp:effectExtent l="0" t="0" r="0" b="0"/>
                            <wp:docPr id="8" name="صورة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صورة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2975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2E4">
                        <w:rPr>
                          <w:rFonts w:ascii="Arial" w:hAnsi="Arial"/>
                          <w:rtl/>
                        </w:rPr>
                        <w:t xml:space="preserve"> .</w:t>
                      </w:r>
                    </w:p>
                    <w:p w:rsidR="00B85C1B" w:rsidRPr="005942E4" w:rsidRDefault="00B85C1B" w:rsidP="00757D52">
                      <w:pPr>
                        <w:bidi/>
                        <w:ind w:left="-122" w:right="-142"/>
                        <w:rPr>
                          <w:rFonts w:ascii="Arial" w:hAnsi="Arial"/>
                          <w:rtl/>
                        </w:rPr>
                      </w:pPr>
                      <w:r w:rsidRPr="005942E4">
                        <w:rPr>
                          <w:rFonts w:ascii="Arial" w:hAnsi="Arial"/>
                          <w:rtl/>
                        </w:rPr>
                        <w:tab/>
                        <w:t xml:space="preserve"> 2 / أحسب : </w:t>
                      </w:r>
                      <w:r w:rsidR="00FB0A8F" w:rsidRPr="005942E4">
                        <w:rPr>
                          <w:rFonts w:ascii="Arial" w:eastAsia="Arial Unicode MS" w:hAnsi="Arial"/>
                          <w:noProof/>
                          <w:position w:val="-6"/>
                          <w:lang w:val="en-US"/>
                        </w:rPr>
                        <w:drawing>
                          <wp:inline distT="0" distB="0" distL="0" distR="0">
                            <wp:extent cx="304800" cy="190500"/>
                            <wp:effectExtent l="0" t="0" r="0" b="0"/>
                            <wp:docPr id="9" name="صورة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صورة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2E4">
                        <w:rPr>
                          <w:rFonts w:ascii="Arial" w:hAnsi="Arial"/>
                          <w:rtl/>
                        </w:rPr>
                        <w:t>.</w:t>
                      </w:r>
                    </w:p>
                    <w:p w:rsidR="00B85C1B" w:rsidRPr="005942E4" w:rsidRDefault="00B85C1B" w:rsidP="00757D52">
                      <w:pPr>
                        <w:bidi/>
                        <w:ind w:left="-122" w:right="-142"/>
                        <w:rPr>
                          <w:rFonts w:ascii="Arial" w:hAnsi="Arial"/>
                          <w:rtl/>
                        </w:rPr>
                      </w:pPr>
                      <w:r w:rsidRPr="005942E4">
                        <w:rPr>
                          <w:rFonts w:ascii="Arial" w:hAnsi="Arial"/>
                          <w:rtl/>
                        </w:rPr>
                        <w:t xml:space="preserve">3 / لتكن النقطة  </w:t>
                      </w:r>
                      <w:r w:rsidR="00FB0A8F" w:rsidRPr="005942E4">
                        <w:rPr>
                          <w:rFonts w:ascii="Arial" w:eastAsia="Arial Unicode MS" w:hAnsi="Arial"/>
                          <w:noProof/>
                          <w:position w:val="-6"/>
                          <w:lang w:val="en-US"/>
                        </w:rPr>
                        <w:drawing>
                          <wp:inline distT="0" distB="0" distL="0" distR="0">
                            <wp:extent cx="152400" cy="190500"/>
                            <wp:effectExtent l="0" t="0" r="0" b="0"/>
                            <wp:docPr id="10" name="صورة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صورة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2E4">
                        <w:rPr>
                          <w:rFonts w:ascii="Arial" w:hAnsi="Arial"/>
                          <w:rtl/>
                        </w:rPr>
                        <w:t xml:space="preserve"> من </w:t>
                      </w:r>
                      <w:r w:rsidR="00FB0A8F" w:rsidRPr="005942E4">
                        <w:rPr>
                          <w:rFonts w:ascii="Arial" w:eastAsia="Arial Unicode MS" w:hAnsi="Arial"/>
                          <w:noProof/>
                          <w:position w:val="-14"/>
                          <w:lang w:val="en-US"/>
                        </w:rPr>
                        <w:drawing>
                          <wp:inline distT="0" distB="0" distL="0" distR="0">
                            <wp:extent cx="409575" cy="266700"/>
                            <wp:effectExtent l="0" t="0" r="0" b="0"/>
                            <wp:docPr id="11" name="صورة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صورة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9575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2E4">
                        <w:rPr>
                          <w:rFonts w:ascii="Arial" w:hAnsi="Arial"/>
                          <w:rtl/>
                        </w:rPr>
                        <w:t xml:space="preserve"> حيث : </w:t>
                      </w:r>
                      <w:r w:rsidR="00FB0A8F" w:rsidRPr="005942E4">
                        <w:rPr>
                          <w:rFonts w:ascii="Arial" w:eastAsia="Arial Unicode MS" w:hAnsi="Arial"/>
                          <w:noProof/>
                          <w:position w:val="-6"/>
                          <w:lang w:val="en-US"/>
                        </w:rPr>
                        <w:drawing>
                          <wp:inline distT="0" distB="0" distL="0" distR="0">
                            <wp:extent cx="809625" cy="190500"/>
                            <wp:effectExtent l="0" t="0" r="0" b="0"/>
                            <wp:docPr id="12" name="صورة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صورة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9625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2E4">
                        <w:rPr>
                          <w:rFonts w:ascii="Arial" w:hAnsi="Arial"/>
                          <w:rtl/>
                        </w:rPr>
                        <w:t xml:space="preserve"> و  </w:t>
                      </w:r>
                      <w:r w:rsidR="00FB0A8F" w:rsidRPr="005942E4">
                        <w:rPr>
                          <w:rFonts w:ascii="Arial" w:eastAsia="Arial Unicode MS" w:hAnsi="Arial"/>
                          <w:noProof/>
                          <w:position w:val="-4"/>
                          <w:lang w:val="en-US"/>
                        </w:rPr>
                        <w:drawing>
                          <wp:inline distT="0" distB="0" distL="0" distR="0">
                            <wp:extent cx="180975" cy="180975"/>
                            <wp:effectExtent l="0" t="0" r="0" b="0"/>
                            <wp:docPr id="13" name="صورة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صورة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2E4">
                        <w:rPr>
                          <w:rFonts w:ascii="Arial" w:hAnsi="Arial"/>
                          <w:rtl/>
                        </w:rPr>
                        <w:t xml:space="preserve"> نقطة من </w:t>
                      </w:r>
                      <w:r w:rsidR="00FB0A8F" w:rsidRPr="005942E4">
                        <w:rPr>
                          <w:rFonts w:ascii="Arial" w:eastAsia="Arial Unicode MS" w:hAnsi="Arial"/>
                          <w:noProof/>
                          <w:position w:val="-14"/>
                          <w:lang w:val="en-US"/>
                        </w:rPr>
                        <w:drawing>
                          <wp:inline distT="0" distB="0" distL="0" distR="0">
                            <wp:extent cx="419100" cy="266700"/>
                            <wp:effectExtent l="0" t="0" r="0" b="0"/>
                            <wp:docPr id="14" name="صورة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صورة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910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2E4">
                        <w:rPr>
                          <w:rFonts w:ascii="Arial" w:hAnsi="Arial"/>
                          <w:rtl/>
                        </w:rPr>
                        <w:t xml:space="preserve"> حيث </w:t>
                      </w:r>
                      <w:r w:rsidR="00FB0A8F" w:rsidRPr="005942E4">
                        <w:rPr>
                          <w:rFonts w:ascii="Arial" w:eastAsia="Arial Unicode MS" w:hAnsi="Arial"/>
                          <w:noProof/>
                          <w:position w:val="-28"/>
                          <w:lang w:val="en-US"/>
                        </w:rPr>
                        <w:drawing>
                          <wp:inline distT="0" distB="0" distL="0" distR="0">
                            <wp:extent cx="866775" cy="457200"/>
                            <wp:effectExtent l="0" t="0" r="0" b="0"/>
                            <wp:docPr id="15" name="صورة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صورة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6775" cy="45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2E4">
                        <w:rPr>
                          <w:rFonts w:ascii="Arial" w:hAnsi="Arial"/>
                          <w:rtl/>
                        </w:rPr>
                        <w:t>.</w:t>
                      </w:r>
                    </w:p>
                    <w:p w:rsidR="00B85C1B" w:rsidRPr="005942E4" w:rsidRDefault="00B85C1B" w:rsidP="00757D52">
                      <w:pPr>
                        <w:bidi/>
                        <w:ind w:left="-122" w:right="-142"/>
                        <w:rPr>
                          <w:rFonts w:ascii="Arial" w:hAnsi="Arial"/>
                          <w:rtl/>
                        </w:rPr>
                      </w:pPr>
                      <w:r w:rsidRPr="005942E4">
                        <w:rPr>
                          <w:rFonts w:ascii="Arial" w:hAnsi="Arial"/>
                          <w:rtl/>
                        </w:rPr>
                        <w:t xml:space="preserve">                عيّن على الشكل النقطتين  </w:t>
                      </w:r>
                      <w:r w:rsidR="00FB0A8F" w:rsidRPr="005942E4">
                        <w:rPr>
                          <w:rFonts w:ascii="Arial" w:eastAsia="Arial Unicode MS" w:hAnsi="Arial"/>
                          <w:noProof/>
                          <w:position w:val="-4"/>
                          <w:lang w:val="en-US"/>
                        </w:rPr>
                        <w:drawing>
                          <wp:inline distT="0" distB="0" distL="0" distR="0">
                            <wp:extent cx="161925" cy="180975"/>
                            <wp:effectExtent l="0" t="0" r="0" b="0"/>
                            <wp:docPr id="16" name="صورة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صورة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2E4">
                        <w:rPr>
                          <w:rFonts w:ascii="Arial" w:hAnsi="Arial"/>
                          <w:rtl/>
                        </w:rPr>
                        <w:t xml:space="preserve"> ، </w:t>
                      </w:r>
                      <w:r w:rsidR="00FB0A8F" w:rsidRPr="005942E4">
                        <w:rPr>
                          <w:rFonts w:ascii="Arial" w:eastAsia="Arial Unicode MS" w:hAnsi="Arial"/>
                          <w:noProof/>
                          <w:position w:val="-4"/>
                          <w:lang w:val="en-US"/>
                        </w:rPr>
                        <w:drawing>
                          <wp:inline distT="0" distB="0" distL="0" distR="0">
                            <wp:extent cx="180975" cy="180975"/>
                            <wp:effectExtent l="0" t="0" r="0" b="0"/>
                            <wp:docPr id="17" name="صورة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صورة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2E4">
                        <w:rPr>
                          <w:rFonts w:ascii="Arial" w:hAnsi="Arial"/>
                          <w:rtl/>
                        </w:rPr>
                        <w:t>.</w:t>
                      </w:r>
                    </w:p>
                    <w:p w:rsidR="002E4FF5" w:rsidRDefault="00B85C1B" w:rsidP="00757D52">
                      <w:pPr>
                        <w:bidi/>
                        <w:ind w:left="-122" w:right="-142"/>
                        <w:rPr>
                          <w:rFonts w:ascii="Arial" w:hAnsi="Arial"/>
                          <w:rtl/>
                        </w:rPr>
                      </w:pPr>
                      <w:r w:rsidRPr="005942E4">
                        <w:rPr>
                          <w:rFonts w:ascii="Arial" w:hAnsi="Arial"/>
                          <w:rtl/>
                        </w:rPr>
                        <w:tab/>
                        <w:t xml:space="preserve">4 / بيّن أنّ : </w:t>
                      </w:r>
                      <w:r w:rsidR="00FB0A8F" w:rsidRPr="005942E4">
                        <w:rPr>
                          <w:rFonts w:ascii="Arial" w:eastAsia="Arial Unicode MS" w:hAnsi="Arial"/>
                          <w:noProof/>
                          <w:position w:val="-14"/>
                          <w:lang w:val="en-US"/>
                        </w:rPr>
                        <w:drawing>
                          <wp:inline distT="0" distB="0" distL="0" distR="0">
                            <wp:extent cx="952500" cy="266700"/>
                            <wp:effectExtent l="0" t="0" r="0" b="0"/>
                            <wp:docPr id="18" name="صورة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صورة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2E4">
                        <w:rPr>
                          <w:rFonts w:ascii="Arial" w:hAnsi="Arial"/>
                          <w:rtl/>
                        </w:rPr>
                        <w:t xml:space="preserve">  ثمّ احسب  </w:t>
                      </w:r>
                      <w:r w:rsidR="00FB0A8F" w:rsidRPr="005942E4">
                        <w:rPr>
                          <w:rFonts w:ascii="Arial" w:eastAsia="Arial Unicode MS" w:hAnsi="Arial"/>
                          <w:noProof/>
                          <w:position w:val="-4"/>
                          <w:lang w:val="en-US"/>
                        </w:rPr>
                        <w:drawing>
                          <wp:inline distT="0" distB="0" distL="0" distR="0">
                            <wp:extent cx="295275" cy="180975"/>
                            <wp:effectExtent l="0" t="0" r="0" b="0"/>
                            <wp:docPr id="19" name="صورة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صورة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5275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2E4">
                        <w:rPr>
                          <w:rFonts w:ascii="Arial" w:hAnsi="Arial"/>
                          <w:rtl/>
                        </w:rPr>
                        <w:t xml:space="preserve"> .</w:t>
                      </w:r>
                    </w:p>
                    <w:p w:rsidR="00245BD1" w:rsidRDefault="00245BD1" w:rsidP="00245BD1">
                      <w:pPr>
                        <w:bidi/>
                        <w:ind w:left="-122" w:right="-142"/>
                        <w:rPr>
                          <w:rFonts w:ascii="Arial" w:hAnsi="Arial"/>
                          <w:rtl/>
                        </w:rPr>
                      </w:pPr>
                    </w:p>
                    <w:p w:rsidR="00245BD1" w:rsidRDefault="00245BD1" w:rsidP="00245BD1">
                      <w:pPr>
                        <w:bidi/>
                        <w:ind w:left="-122" w:right="-142"/>
                        <w:rPr>
                          <w:rFonts w:ascii="Arial" w:hAnsi="Arial"/>
                          <w:rtl/>
                        </w:rPr>
                      </w:pPr>
                    </w:p>
                    <w:p w:rsidR="00245BD1" w:rsidRDefault="00245BD1" w:rsidP="00245BD1">
                      <w:pPr>
                        <w:bidi/>
                        <w:ind w:left="-122" w:right="-142"/>
                        <w:rPr>
                          <w:rFonts w:ascii="Arial" w:hAnsi="Arial"/>
                          <w:rtl/>
                        </w:rPr>
                      </w:pPr>
                    </w:p>
                    <w:p w:rsidR="00245BD1" w:rsidRDefault="00245BD1" w:rsidP="00245BD1">
                      <w:pPr>
                        <w:bidi/>
                        <w:ind w:left="-122" w:right="-142"/>
                        <w:rPr>
                          <w:rFonts w:ascii="Arial" w:hAnsi="Arial"/>
                          <w:rtl/>
                        </w:rPr>
                      </w:pPr>
                    </w:p>
                    <w:p w:rsidR="00245BD1" w:rsidRDefault="00245BD1" w:rsidP="00245BD1">
                      <w:pPr>
                        <w:bidi/>
                        <w:ind w:left="-122" w:right="-142"/>
                        <w:rPr>
                          <w:rFonts w:ascii="Arial" w:hAnsi="Arial"/>
                          <w:rtl/>
                        </w:rPr>
                      </w:pPr>
                    </w:p>
                    <w:p w:rsidR="00245BD1" w:rsidRDefault="00245BD1" w:rsidP="00245BD1">
                      <w:pPr>
                        <w:bidi/>
                        <w:ind w:left="-122" w:right="-142"/>
                        <w:rPr>
                          <w:rFonts w:ascii="Arial" w:hAnsi="Arial"/>
                          <w:rtl/>
                        </w:rPr>
                      </w:pPr>
                    </w:p>
                    <w:p w:rsidR="00245BD1" w:rsidRDefault="00245BD1" w:rsidP="00245BD1">
                      <w:pPr>
                        <w:bidi/>
                        <w:ind w:left="-122" w:right="-142"/>
                        <w:rPr>
                          <w:rFonts w:ascii="Arial" w:hAnsi="Arial"/>
                          <w:rtl/>
                        </w:rPr>
                      </w:pPr>
                    </w:p>
                    <w:p w:rsidR="00245BD1" w:rsidRDefault="00245BD1" w:rsidP="00245BD1">
                      <w:pPr>
                        <w:bidi/>
                        <w:ind w:left="-122" w:right="-142"/>
                        <w:rPr>
                          <w:rFonts w:ascii="Arial" w:hAnsi="Arial"/>
                          <w:rtl/>
                        </w:rPr>
                      </w:pPr>
                    </w:p>
                    <w:p w:rsidR="00245BD1" w:rsidRPr="005942E4" w:rsidRDefault="00245BD1" w:rsidP="00245BD1">
                      <w:pPr>
                        <w:bidi/>
                        <w:ind w:left="-122" w:right="-142"/>
                        <w:rPr>
                          <w:rFonts w:ascii="Arial" w:hAnsi="Arial"/>
                          <w:rtl/>
                        </w:rPr>
                      </w:pPr>
                    </w:p>
                    <w:p w:rsidR="002E4FF5" w:rsidRPr="00B85C1B" w:rsidRDefault="002E4FF5" w:rsidP="00757D52">
                      <w:pPr>
                        <w:bidi/>
                        <w:ind w:left="-122" w:right="-142"/>
                        <w:rPr>
                          <w:rtl/>
                        </w:rPr>
                      </w:pPr>
                    </w:p>
                    <w:p w:rsidR="002E4FF5" w:rsidRPr="00B85C1B" w:rsidRDefault="002E4FF5" w:rsidP="00757D52">
                      <w:pPr>
                        <w:bidi/>
                        <w:ind w:left="-122" w:right="-142"/>
                        <w:rPr>
                          <w:rtl/>
                        </w:rPr>
                      </w:pPr>
                    </w:p>
                    <w:p w:rsidR="002E4FF5" w:rsidRPr="00B85C1B" w:rsidRDefault="002E4FF5" w:rsidP="00757D52">
                      <w:pPr>
                        <w:bidi/>
                        <w:ind w:left="-122" w:right="-142"/>
                        <w:rPr>
                          <w:rtl/>
                        </w:rPr>
                      </w:pPr>
                    </w:p>
                    <w:p w:rsidR="002E4FF5" w:rsidRPr="00B85C1B" w:rsidRDefault="002E4FF5" w:rsidP="00757D52">
                      <w:pPr>
                        <w:bidi/>
                        <w:ind w:left="-122" w:right="-142"/>
                        <w:rPr>
                          <w:rtl/>
                        </w:rPr>
                      </w:pPr>
                    </w:p>
                    <w:p w:rsidR="002E4FF5" w:rsidRPr="00B85C1B" w:rsidRDefault="002E4FF5" w:rsidP="00757D52">
                      <w:pPr>
                        <w:bidi/>
                        <w:ind w:left="-122" w:right="-142"/>
                        <w:rPr>
                          <w:rtl/>
                        </w:rPr>
                      </w:pPr>
                    </w:p>
                    <w:p w:rsidR="002E4FF5" w:rsidRPr="00B85C1B" w:rsidRDefault="002E4FF5" w:rsidP="00757D52">
                      <w:pPr>
                        <w:bidi/>
                        <w:ind w:left="-122" w:right="-142"/>
                        <w:rPr>
                          <w:rtl/>
                        </w:rPr>
                      </w:pPr>
                    </w:p>
                    <w:p w:rsidR="002E4FF5" w:rsidRPr="00B85C1B" w:rsidRDefault="002E4FF5" w:rsidP="00757D52">
                      <w:pPr>
                        <w:bidi/>
                        <w:ind w:left="-122" w:right="-142"/>
                        <w:rPr>
                          <w:rtl/>
                        </w:rPr>
                      </w:pPr>
                    </w:p>
                    <w:p w:rsidR="002E4FF5" w:rsidRPr="00B85C1B" w:rsidRDefault="002E4FF5" w:rsidP="00757D52">
                      <w:pPr>
                        <w:bidi/>
                        <w:ind w:left="-122" w:right="-142"/>
                        <w:rPr>
                          <w:rtl/>
                        </w:rPr>
                      </w:pPr>
                    </w:p>
                    <w:p w:rsidR="002E4FF5" w:rsidRDefault="002E4FF5" w:rsidP="00757D52">
                      <w:pPr>
                        <w:bidi/>
                        <w:ind w:left="-122" w:right="-142"/>
                        <w:rPr>
                          <w:rtl/>
                        </w:rPr>
                      </w:pPr>
                    </w:p>
                    <w:p w:rsidR="002E4FF5" w:rsidRDefault="002E4FF5" w:rsidP="00757D52">
                      <w:pPr>
                        <w:bidi/>
                        <w:ind w:left="-122" w:right="-142"/>
                        <w:rPr>
                          <w:rtl/>
                        </w:rPr>
                      </w:pPr>
                    </w:p>
                    <w:p w:rsidR="002E4FF5" w:rsidRDefault="002E4FF5" w:rsidP="00757D52">
                      <w:pPr>
                        <w:bidi/>
                        <w:ind w:left="-122" w:right="-142"/>
                        <w:rPr>
                          <w:rtl/>
                        </w:rPr>
                      </w:pPr>
                    </w:p>
                    <w:p w:rsidR="002E4FF5" w:rsidRDefault="002E4FF5" w:rsidP="00757D52">
                      <w:pPr>
                        <w:bidi/>
                        <w:ind w:left="-122" w:right="-142"/>
                        <w:rPr>
                          <w:rtl/>
                        </w:rPr>
                      </w:pPr>
                    </w:p>
                    <w:p w:rsidR="002E4FF5" w:rsidRDefault="002E4FF5" w:rsidP="00757D52">
                      <w:pPr>
                        <w:bidi/>
                        <w:ind w:left="-122" w:right="-142"/>
                        <w:rPr>
                          <w:rtl/>
                        </w:rPr>
                      </w:pPr>
                    </w:p>
                    <w:p w:rsidR="002E4FF5" w:rsidRDefault="002E4FF5" w:rsidP="00757D52">
                      <w:pPr>
                        <w:bidi/>
                        <w:ind w:left="-122" w:right="-142"/>
                        <w:rPr>
                          <w:rtl/>
                        </w:rPr>
                      </w:pPr>
                    </w:p>
                    <w:p w:rsidR="002E4FF5" w:rsidRDefault="002E4FF5" w:rsidP="00757D52">
                      <w:pPr>
                        <w:bidi/>
                        <w:ind w:left="-122" w:right="-142"/>
                        <w:rPr>
                          <w:rtl/>
                        </w:rPr>
                      </w:pPr>
                    </w:p>
                    <w:p w:rsidR="002E4FF5" w:rsidRDefault="002E4FF5" w:rsidP="00757D52">
                      <w:pPr>
                        <w:bidi/>
                        <w:ind w:left="-122" w:right="-142"/>
                        <w:rPr>
                          <w:rtl/>
                        </w:rPr>
                      </w:pPr>
                    </w:p>
                    <w:p w:rsidR="002E4FF5" w:rsidRDefault="002E4FF5" w:rsidP="00757D52">
                      <w:pPr>
                        <w:bidi/>
                        <w:ind w:left="-122" w:right="-142"/>
                        <w:rPr>
                          <w:rtl/>
                        </w:rPr>
                      </w:pPr>
                    </w:p>
                    <w:p w:rsidR="002E4FF5" w:rsidRDefault="002E4FF5" w:rsidP="00757D52">
                      <w:pPr>
                        <w:bidi/>
                        <w:ind w:left="-122" w:right="-142"/>
                        <w:rPr>
                          <w:rtl/>
                        </w:rPr>
                      </w:pPr>
                    </w:p>
                    <w:p w:rsidR="002E4FF5" w:rsidRDefault="002E4FF5" w:rsidP="00757D52">
                      <w:pPr>
                        <w:bidi/>
                        <w:ind w:left="-122" w:right="-142"/>
                        <w:rPr>
                          <w:rtl/>
                        </w:rPr>
                      </w:pPr>
                    </w:p>
                    <w:p w:rsidR="002E4FF5" w:rsidRDefault="002E4FF5" w:rsidP="00757D52">
                      <w:pPr>
                        <w:bidi/>
                        <w:ind w:left="-122" w:right="-142"/>
                        <w:rPr>
                          <w:rtl/>
                        </w:rPr>
                      </w:pPr>
                    </w:p>
                    <w:p w:rsidR="00245BD1" w:rsidRDefault="00245BD1" w:rsidP="00245BD1">
                      <w:pPr>
                        <w:bidi/>
                        <w:ind w:left="-122" w:right="-142"/>
                        <w:rPr>
                          <w:rtl/>
                        </w:rPr>
                      </w:pPr>
                    </w:p>
                    <w:p w:rsidR="00245BD1" w:rsidRDefault="00245BD1" w:rsidP="00245BD1">
                      <w:pPr>
                        <w:bidi/>
                        <w:ind w:left="-122" w:right="-142"/>
                        <w:rPr>
                          <w:rtl/>
                        </w:rPr>
                      </w:pPr>
                    </w:p>
                    <w:p w:rsidR="00245BD1" w:rsidRDefault="00245BD1" w:rsidP="00245BD1">
                      <w:pPr>
                        <w:bidi/>
                        <w:ind w:left="-122" w:right="-142"/>
                        <w:rPr>
                          <w:rtl/>
                        </w:rPr>
                      </w:pPr>
                    </w:p>
                    <w:p w:rsidR="00245BD1" w:rsidRDefault="00245BD1" w:rsidP="00245BD1">
                      <w:pPr>
                        <w:bidi/>
                        <w:ind w:left="-122" w:right="-142"/>
                        <w:rPr>
                          <w:rtl/>
                        </w:rPr>
                      </w:pPr>
                    </w:p>
                    <w:p w:rsidR="00245BD1" w:rsidRDefault="00245BD1" w:rsidP="00245BD1">
                      <w:pPr>
                        <w:bidi/>
                        <w:ind w:left="-122" w:right="-142"/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Pr="002B10E1">
        <w:rPr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page">
                  <wp:posOffset>3910330</wp:posOffset>
                </wp:positionH>
                <wp:positionV relativeFrom="page">
                  <wp:posOffset>1644015</wp:posOffset>
                </wp:positionV>
                <wp:extent cx="3491865" cy="8423910"/>
                <wp:effectExtent l="5080" t="5715" r="8255" b="9525"/>
                <wp:wrapNone/>
                <wp:docPr id="2" name="مربع ن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1865" cy="8423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3E20" w:rsidRPr="005942E4" w:rsidRDefault="00CC3E20" w:rsidP="00CC3E20">
                            <w:pPr>
                              <w:jc w:val="right"/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</w:pPr>
                            <w:r w:rsidRPr="005942E4"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  <w:t xml:space="preserve">             </w:t>
                            </w:r>
                            <w:r w:rsidR="00747259" w:rsidRPr="005942E4"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  <w:t xml:space="preserve">       </w:t>
                            </w:r>
                            <w:r w:rsidRPr="005942E4"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  <w:t xml:space="preserve">       أنشطة عددية                                  </w:t>
                            </w:r>
                            <w:r w:rsidR="00147242" w:rsidRPr="005942E4">
                              <w:rPr>
                                <w:rFonts w:ascii="Arial" w:hAnsi="Arial" w:hint="cs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942E4"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  <w:t xml:space="preserve">       </w:t>
                            </w:r>
                          </w:p>
                          <w:p w:rsidR="00CC3E20" w:rsidRPr="005942E4" w:rsidRDefault="008E7033" w:rsidP="0031070F">
                            <w:pPr>
                              <w:spacing w:line="240" w:lineRule="auto"/>
                              <w:jc w:val="right"/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</w:pPr>
                            <w:r w:rsidRPr="005942E4"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  <w:t>التمرين الأول :</w:t>
                            </w:r>
                            <w:r w:rsidR="00063CB4" w:rsidRPr="005942E4"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  <w:t>*</w:t>
                            </w:r>
                          </w:p>
                          <w:p w:rsidR="008E7033" w:rsidRPr="005942E4" w:rsidRDefault="008E7033" w:rsidP="0031070F">
                            <w:pPr>
                              <w:spacing w:line="240" w:lineRule="auto"/>
                              <w:jc w:val="right"/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</w:pPr>
                            <w:r w:rsidRPr="005942E4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t xml:space="preserve">1 ) أوجد  القاسم </w:t>
                            </w:r>
                            <w:r w:rsidRPr="005942E4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t xml:space="preserve">المشترك الأكبر بين العديين 9456 و4253 </w:t>
                            </w:r>
                          </w:p>
                          <w:p w:rsidR="008E7033" w:rsidRPr="005942E4" w:rsidRDefault="008E7033" w:rsidP="0031070F">
                            <w:pPr>
                              <w:spacing w:line="240" w:lineRule="auto"/>
                              <w:jc w:val="right"/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</w:pPr>
                            <w:r w:rsidRPr="005942E4">
                              <w:rPr>
                                <w:rFonts w:ascii="Arial" w:eastAsia="Times New Roman" w:hAnsi="Arial"/>
                                <w:rtl/>
                                <w:lang w:bidi="ar-DZ"/>
                              </w:rPr>
                              <w:t xml:space="preserve">  على شكل كسر غير قابل للإختزال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bidi="ar-DZ"/>
                                    </w:rPr>
                                    <m:t>4253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bidi="ar-DZ"/>
                                    </w:rPr>
                                    <m:t>9456</m:t>
                                  </m:r>
                                </m:den>
                              </m:f>
                            </m:oMath>
                            <w:r w:rsidRPr="005942E4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t>2 ) أكتب</w:t>
                            </w:r>
                            <w:r w:rsidR="00063CB4" w:rsidRPr="005942E4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t xml:space="preserve"> الكس</w:t>
                            </w:r>
                            <w:r w:rsidR="00290B14" w:rsidRPr="005942E4">
                              <w:rPr>
                                <w:rFonts w:ascii="Arial" w:hAnsi="Arial" w:hint="cs"/>
                                <w:rtl/>
                                <w:lang w:bidi="ar-DZ"/>
                              </w:rPr>
                              <w:t>ر</w:t>
                            </w:r>
                          </w:p>
                          <w:p w:rsidR="00063CB4" w:rsidRPr="005942E4" w:rsidRDefault="00063CB4" w:rsidP="00CA17B3">
                            <w:pPr>
                              <w:spacing w:line="240" w:lineRule="auto"/>
                              <w:jc w:val="right"/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</w:pPr>
                            <w:r w:rsidRPr="005942E4"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  <w:t xml:space="preserve">التمرين الثاني </w:t>
                            </w:r>
                            <w:r w:rsidRPr="005942E4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t>: ش ت م لعام  2008</w:t>
                            </w:r>
                          </w:p>
                          <w:p w:rsidR="00063CB4" w:rsidRPr="005942E4" w:rsidRDefault="00063CB4" w:rsidP="0031070F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82"/>
                              </w:tabs>
                              <w:bidi/>
                              <w:spacing w:after="0" w:line="240" w:lineRule="auto"/>
                              <w:ind w:hanging="622"/>
                              <w:rPr>
                                <w:rFonts w:ascii="Arial" w:hAnsi="Arial"/>
                                <w:lang w:bidi="ar-DZ"/>
                              </w:rPr>
                            </w:pPr>
                            <w:r w:rsidRPr="005942E4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t xml:space="preserve">أوجد القاسم المشترك الأكبر للعددين 945 و1215. </w:t>
                            </w:r>
                          </w:p>
                          <w:p w:rsidR="00063CB4" w:rsidRPr="005942E4" w:rsidRDefault="00063CB4" w:rsidP="0031070F">
                            <w:pPr>
                              <w:spacing w:line="240" w:lineRule="auto"/>
                              <w:jc w:val="right"/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</w:pPr>
                            <w:r w:rsidRPr="005942E4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t xml:space="preserve">اكتب </w:t>
                            </w:r>
                            <w:r w:rsidR="002B10E1" w:rsidRPr="005942E4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fldChar w:fldCharType="begin"/>
                            </w:r>
                            <w:r w:rsidRPr="005942E4">
                              <w:rPr>
                                <w:rFonts w:ascii="Arial" w:hAnsi="Arial"/>
                                <w:lang w:bidi="ar-DZ"/>
                              </w:rPr>
                              <w:instrText>EQ \s\do1(\f</w:instrText>
                            </w:r>
                            <w:r w:rsidRPr="005942E4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instrText>(</w:instrText>
                            </w:r>
                            <w:r w:rsidRPr="005942E4">
                              <w:rPr>
                                <w:rFonts w:ascii="Arial" w:hAnsi="Arial"/>
                                <w:lang w:bidi="ar-DZ"/>
                              </w:rPr>
                              <w:instrText>945;1215</w:instrText>
                            </w:r>
                            <w:r w:rsidRPr="005942E4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instrText>))</w:instrText>
                            </w:r>
                            <w:r w:rsidR="002B10E1" w:rsidRPr="005942E4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fldChar w:fldCharType="end"/>
                            </w:r>
                            <w:r w:rsidRPr="005942E4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t>على شكل كسر غير قابل للاختزال.</w:t>
                            </w:r>
                          </w:p>
                          <w:p w:rsidR="00063CB4" w:rsidRPr="005942E4" w:rsidRDefault="00063CB4" w:rsidP="0031070F">
                            <w:pPr>
                              <w:spacing w:line="240" w:lineRule="auto"/>
                              <w:jc w:val="right"/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</w:pPr>
                            <w:r w:rsidRPr="005942E4"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  <w:t>التمرين الثالث :</w:t>
                            </w:r>
                            <w:r w:rsidR="00FD7B51" w:rsidRPr="005942E4"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  <w:t>*</w:t>
                            </w:r>
                          </w:p>
                          <w:p w:rsidR="008867C9" w:rsidRPr="005942E4" w:rsidRDefault="008867C9" w:rsidP="0031070F">
                            <w:pPr>
                              <w:bidi/>
                              <w:spacing w:line="240" w:lineRule="auto"/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</w:pPr>
                            <w:r w:rsidRPr="005942E4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t>الفلاح الحاج بن علية يملك أرضا مستطيلة الشكل بعداها  1350</w:t>
                            </w:r>
                            <w:r w:rsidR="00641ABB" w:rsidRPr="005942E4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641ABB" w:rsidRPr="005942E4">
                              <w:rPr>
                                <w:rFonts w:ascii="Arial" w:hAnsi="Arial"/>
                                <w:lang w:bidi="ar-DZ"/>
                              </w:rPr>
                              <w:t>m</w:t>
                            </w:r>
                            <w:r w:rsidRPr="005942E4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t xml:space="preserve"> و 660</w:t>
                            </w:r>
                            <w:r w:rsidR="00641ABB" w:rsidRPr="005942E4">
                              <w:rPr>
                                <w:rFonts w:ascii="Arial" w:hAnsi="Arial"/>
                                <w:lang w:bidi="ar-DZ"/>
                              </w:rPr>
                              <w:t xml:space="preserve"> m</w:t>
                            </w:r>
                            <w:r w:rsidRPr="005942E4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8867C9" w:rsidRPr="005942E4" w:rsidRDefault="008867C9" w:rsidP="0031070F">
                            <w:pPr>
                              <w:bidi/>
                              <w:spacing w:line="240" w:lineRule="auto"/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</w:pPr>
                            <w:r w:rsidRPr="005942E4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t>و يريد غرس مجموعة من الأشجار على محيط الأرض فبدأ بغرس شجرة عند كل رأس ؛ ثم أراد أن يكمل عملية الغرس بشرط أن تكون :</w:t>
                            </w:r>
                          </w:p>
                          <w:p w:rsidR="008867C9" w:rsidRPr="005942E4" w:rsidRDefault="00A25BE4" w:rsidP="0031070F">
                            <w:pPr>
                              <w:tabs>
                                <w:tab w:val="left" w:pos="2132"/>
                              </w:tabs>
                              <w:bidi/>
                              <w:spacing w:after="0" w:line="240" w:lineRule="auto"/>
                              <w:jc w:val="both"/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</w:pPr>
                            <w:r w:rsidRPr="005942E4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t xml:space="preserve">       -  </w:t>
                            </w:r>
                            <w:r w:rsidR="008867C9" w:rsidRPr="005942E4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t xml:space="preserve">نفس المسافة بين كل شجرتين متتاليتين </w:t>
                            </w:r>
                          </w:p>
                          <w:p w:rsidR="00A25BE4" w:rsidRPr="005942E4" w:rsidRDefault="00A25BE4" w:rsidP="0031070F">
                            <w:pPr>
                              <w:spacing w:line="240" w:lineRule="auto"/>
                              <w:jc w:val="right"/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</w:pPr>
                            <w:r w:rsidRPr="005942E4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t xml:space="preserve">       - هذه المسافة هي عدد طبيعي من الأمتار محصور بين</w:t>
                            </w:r>
                            <w:r w:rsidR="00641ABB" w:rsidRPr="005942E4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t xml:space="preserve"> 4 و 12 </w:t>
                            </w:r>
                          </w:p>
                          <w:p w:rsidR="00641ABB" w:rsidRPr="005942E4" w:rsidRDefault="00641ABB" w:rsidP="0031070F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1440"/>
                              </w:tabs>
                              <w:bidi/>
                              <w:spacing w:after="0" w:line="240" w:lineRule="auto"/>
                              <w:ind w:left="423" w:hanging="142"/>
                              <w:rPr>
                                <w:rFonts w:ascii="Arial" w:hAnsi="Arial"/>
                                <w:lang w:bidi="ar-DZ"/>
                              </w:rPr>
                            </w:pPr>
                            <w:r w:rsidRPr="005942E4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t>احسب المسافة بين كل شجرتين متتاليتين .</w:t>
                            </w:r>
                          </w:p>
                          <w:p w:rsidR="00641ABB" w:rsidRPr="005942E4" w:rsidRDefault="00641ABB" w:rsidP="0031070F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1440"/>
                              </w:tabs>
                              <w:bidi/>
                              <w:spacing w:after="0" w:line="240" w:lineRule="auto"/>
                              <w:ind w:left="565" w:hanging="284"/>
                              <w:rPr>
                                <w:rFonts w:ascii="Arial" w:hAnsi="Arial"/>
                                <w:lang w:bidi="ar-DZ"/>
                              </w:rPr>
                            </w:pPr>
                            <w:r w:rsidRPr="005942E4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t>ما هو عدد الأشجار المغروسة ؟</w:t>
                            </w:r>
                          </w:p>
                          <w:p w:rsidR="00FD7B51" w:rsidRPr="005942E4" w:rsidRDefault="00FD7B51" w:rsidP="0031070F">
                            <w:pPr>
                              <w:bidi/>
                              <w:spacing w:line="240" w:lineRule="auto"/>
                              <w:ind w:left="-66" w:right="-240"/>
                              <w:rPr>
                                <w:rFonts w:ascii="Arial" w:hAnsi="Arial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5942E4"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  <w:t>التمرين الرابع:</w:t>
                            </w:r>
                            <w:r w:rsidRPr="005942E4">
                              <w:rPr>
                                <w:rFonts w:ascii="Arial" w:hAnsi="Arial"/>
                                <w:b/>
                                <w:bCs/>
                                <w:rtl/>
                                <w:lang w:bidi="ar-DZ"/>
                              </w:rPr>
                              <w:t xml:space="preserve"> *</w:t>
                            </w:r>
                          </w:p>
                          <w:p w:rsidR="00FD7B51" w:rsidRPr="005942E4" w:rsidRDefault="00FD7B51" w:rsidP="0031070F">
                            <w:pPr>
                              <w:bidi/>
                              <w:spacing w:line="240" w:lineRule="auto"/>
                              <w:ind w:left="-66" w:right="-240"/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</w:pPr>
                            <w:r w:rsidRPr="005942E4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t>احسب</w:t>
                            </w:r>
                            <w:r w:rsidRPr="005942E4">
                              <w:rPr>
                                <w:rFonts w:ascii="Arial" w:hAnsi="Arial"/>
                                <w:lang w:bidi="ar-DZ"/>
                              </w:rPr>
                              <w:t>PGCD( 240 ; 400 )</w:t>
                            </w:r>
                          </w:p>
                          <w:p w:rsidR="00FD7B51" w:rsidRPr="005942E4" w:rsidRDefault="00FD7B51" w:rsidP="0031070F">
                            <w:pPr>
                              <w:bidi/>
                              <w:spacing w:line="240" w:lineRule="auto"/>
                              <w:ind w:left="-66" w:right="-240"/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</w:pPr>
                            <w:r w:rsidRPr="005942E4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t xml:space="preserve">قاعة مستطيلة الشكل بعداها </w:t>
                            </w:r>
                            <w:smartTag w:uri="urn:schemas-microsoft-com:office:smarttags" w:element="metricconverter">
                              <w:smartTagPr>
                                <w:attr w:name="ProductID" w:val="2,40 m"/>
                              </w:smartTagPr>
                              <w:r w:rsidRPr="005942E4">
                                <w:rPr>
                                  <w:rFonts w:ascii="Arial" w:hAnsi="Arial"/>
                                  <w:lang w:bidi="ar-DZ"/>
                                </w:rPr>
                                <w:t>2,40 m</w:t>
                              </w:r>
                            </w:smartTag>
                            <w:r w:rsidRPr="005942E4">
                              <w:rPr>
                                <w:rFonts w:ascii="Arial" w:hAnsi="Arial"/>
                                <w:lang w:bidi="ar-DZ"/>
                              </w:rPr>
                              <w:t xml:space="preserve"> </w:t>
                            </w:r>
                            <w:r w:rsidRPr="005942E4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FD7B51" w:rsidRPr="005942E4" w:rsidRDefault="00FD7B51" w:rsidP="0031070F">
                            <w:pPr>
                              <w:bidi/>
                              <w:spacing w:line="240" w:lineRule="auto"/>
                              <w:ind w:left="-66" w:right="-240"/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</w:pPr>
                            <w:r w:rsidRPr="005942E4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t xml:space="preserve">  و </w:t>
                            </w:r>
                            <w:smartTag w:uri="urn:schemas-microsoft-com:office:smarttags" w:element="metricconverter">
                              <w:smartTagPr>
                                <w:attr w:name="ProductID" w:val="4 m"/>
                              </w:smartTagPr>
                              <w:r w:rsidRPr="005942E4">
                                <w:rPr>
                                  <w:rFonts w:ascii="Arial" w:hAnsi="Arial"/>
                                  <w:lang w:bidi="ar-DZ"/>
                                </w:rPr>
                                <w:t>4 m</w:t>
                              </w:r>
                            </w:smartTag>
                            <w:r w:rsidRPr="005942E4">
                              <w:rPr>
                                <w:rFonts w:ascii="Arial" w:hAnsi="Arial"/>
                                <w:lang w:bidi="ar-DZ"/>
                              </w:rPr>
                              <w:t xml:space="preserve"> </w:t>
                            </w:r>
                            <w:r w:rsidRPr="005942E4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t xml:space="preserve"> ؛ يراد تبليطها ببلاطات متماثلة مربعة الشكل عددها أقل ما يمكن</w:t>
                            </w:r>
                          </w:p>
                          <w:p w:rsidR="00FD7B51" w:rsidRPr="005942E4" w:rsidRDefault="00FD7B51" w:rsidP="0031070F">
                            <w:pPr>
                              <w:bidi/>
                              <w:spacing w:line="240" w:lineRule="auto"/>
                              <w:ind w:left="-66" w:right="-240"/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</w:pPr>
                            <w:r w:rsidRPr="005942E4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t xml:space="preserve"> ( حيث يستعمل البلاط دون تقطيع ) </w:t>
                            </w:r>
                          </w:p>
                          <w:p w:rsidR="00FD7B51" w:rsidRPr="005942E4" w:rsidRDefault="00FD7B51" w:rsidP="0031070F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630"/>
                                <w:tab w:val="num" w:pos="298"/>
                              </w:tabs>
                              <w:bidi/>
                              <w:spacing w:after="0" w:line="240" w:lineRule="auto"/>
                              <w:ind w:left="-66" w:right="-240" w:firstLine="124"/>
                              <w:rPr>
                                <w:rFonts w:ascii="Arial" w:hAnsi="Arial"/>
                                <w:lang w:bidi="ar-DZ"/>
                              </w:rPr>
                            </w:pPr>
                            <w:r w:rsidRPr="005942E4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t>احسب طول ضلع البلاطة .</w:t>
                            </w:r>
                          </w:p>
                          <w:p w:rsidR="00641ABB" w:rsidRPr="005942E4" w:rsidRDefault="00FD7B51" w:rsidP="0031070F">
                            <w:pPr>
                              <w:bidi/>
                              <w:spacing w:after="0" w:line="240" w:lineRule="auto"/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</w:pPr>
                            <w:r w:rsidRPr="005942E4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t xml:space="preserve"> -   ما هو عدد البلاطات المستعملة ؟</w:t>
                            </w:r>
                          </w:p>
                          <w:p w:rsidR="00CF48CA" w:rsidRPr="005942E4" w:rsidRDefault="00CC3E20" w:rsidP="00CF48CA">
                            <w:pPr>
                              <w:bidi/>
                              <w:spacing w:after="0" w:line="240" w:lineRule="auto"/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</w:pPr>
                            <w:r w:rsidRPr="005942E4"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  <w:t xml:space="preserve">التمرين الخامس : </w:t>
                            </w:r>
                            <w:r w:rsidR="00CF48CA" w:rsidRPr="005942E4">
                              <w:rPr>
                                <w:rFonts w:ascii="Arial" w:hAnsi="Arial"/>
                                <w:lang w:bidi="ar-DZ"/>
                              </w:rPr>
                              <w:t>)</w:t>
                            </w:r>
                            <w:r w:rsidRPr="005942E4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t xml:space="preserve"> شهادة التعليم متوسط لعام 2010</w:t>
                            </w:r>
                            <w:r w:rsidR="00CF48CA" w:rsidRPr="005942E4">
                              <w:rPr>
                                <w:rFonts w:ascii="Arial" w:hAnsi="Arial" w:hint="cs"/>
                                <w:rtl/>
                                <w:lang w:bidi="ar-DZ"/>
                              </w:rPr>
                              <w:t>)</w:t>
                            </w:r>
                          </w:p>
                          <w:p w:rsidR="00CC3E20" w:rsidRPr="005942E4" w:rsidRDefault="002E4FF5" w:rsidP="00CF48CA">
                            <w:pPr>
                              <w:bidi/>
                              <w:spacing w:after="0" w:line="240" w:lineRule="auto"/>
                              <w:rPr>
                                <w:rFonts w:ascii="Arial" w:hAnsi="Arial"/>
                                <w:lang w:bidi="ar-DZ"/>
                              </w:rPr>
                            </w:pPr>
                            <w:r w:rsidRPr="005942E4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t>أحسب القاسم المشترك الأكبر بين العددين 220 و 140</w:t>
                            </w:r>
                          </w:p>
                          <w:p w:rsidR="002E4FF5" w:rsidRPr="005942E4" w:rsidRDefault="002E4FF5" w:rsidP="0031070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 w:line="240" w:lineRule="auto"/>
                              <w:rPr>
                                <w:rFonts w:ascii="Arial" w:hAnsi="Arial"/>
                                <w:lang w:bidi="ar-DZ"/>
                              </w:rPr>
                            </w:pPr>
                            <w:r w:rsidRPr="005942E4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t xml:space="preserve">صفيحة زجاجيه مستطيلة الشكل بعداها 1.40 م و 2.20 م جزئت إلى مربعات بأكبر ضلع ممكن </w:t>
                            </w:r>
                          </w:p>
                          <w:p w:rsidR="002E4FF5" w:rsidRPr="005942E4" w:rsidRDefault="002E4FF5" w:rsidP="0031070F">
                            <w:pPr>
                              <w:pStyle w:val="ListParagraph"/>
                              <w:bidi/>
                              <w:spacing w:after="0" w:line="240" w:lineRule="auto"/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</w:pPr>
                            <w:r w:rsidRPr="005942E4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t>- ماهو طول ضلع كل مربع ؟</w:t>
                            </w:r>
                          </w:p>
                          <w:p w:rsidR="00B85C1B" w:rsidRPr="005942E4" w:rsidRDefault="002E4FF5" w:rsidP="0031070F">
                            <w:pPr>
                              <w:pStyle w:val="ListParagraph"/>
                              <w:bidi/>
                              <w:spacing w:after="0" w:line="240" w:lineRule="auto"/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</w:pPr>
                            <w:r w:rsidRPr="005942E4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t>- ماهو عدد المربعات الناتجة عن تقطيع الصفيحه؟</w:t>
                            </w:r>
                          </w:p>
                          <w:p w:rsidR="00B85C1B" w:rsidRPr="005942E4" w:rsidRDefault="00B85C1B" w:rsidP="0031070F">
                            <w:pPr>
                              <w:bidi/>
                              <w:spacing w:after="0" w:line="240" w:lineRule="auto"/>
                              <w:rPr>
                                <w:rFonts w:ascii="Arial" w:eastAsia="Times New Roman" w:hAnsi="Arial"/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5942E4">
                              <w:rPr>
                                <w:rFonts w:ascii="Arial" w:eastAsia="Times New Roman" w:hAnsi="Arial"/>
                                <w:b/>
                                <w:bCs/>
                                <w:u w:val="single"/>
                                <w:rtl/>
                              </w:rPr>
                              <w:t>التمرين الثالث:</w:t>
                            </w:r>
                            <w:r w:rsidR="00503CC3" w:rsidRPr="005942E4">
                              <w:rPr>
                                <w:rFonts w:ascii="Arial" w:eastAsia="Times New Roman" w:hAnsi="Arial" w:hint="cs"/>
                                <w:b/>
                                <w:bCs/>
                                <w:u w:val="single"/>
                                <w:rtl/>
                              </w:rPr>
                              <w:t>ّ*</w:t>
                            </w:r>
                            <w:r w:rsidRPr="005942E4">
                              <w:rPr>
                                <w:rFonts w:ascii="Arial" w:eastAsia="Times New Roman" w:hAnsi="Arial"/>
                                <w:b/>
                                <w:bCs/>
                                <w:u w:val="single"/>
                                <w:rtl/>
                              </w:rPr>
                              <w:t xml:space="preserve"> </w:t>
                            </w:r>
                          </w:p>
                          <w:p w:rsidR="00B85C1B" w:rsidRPr="005942E4" w:rsidRDefault="00B85C1B" w:rsidP="0031070F">
                            <w:pPr>
                              <w:bidi/>
                              <w:spacing w:after="0" w:line="240" w:lineRule="auto"/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</w:pPr>
                            <w:r w:rsidRPr="005942E4">
                              <w:rPr>
                                <w:rFonts w:ascii="Arial" w:eastAsia="Times New Roman" w:hAnsi="Arial"/>
                                <w:rtl/>
                              </w:rPr>
                              <w:t xml:space="preserve">في لعبة ربح حسام 84 قطعة شكولاطة  و 147 حبة حلوى بما أنه كان كريما و خوفا من طبيب الأسنان قرر أن يتقاسمها مع أصحابه و تفاديا لغيرة أصحابه أعطى لكل واحد منهم نفس عدد قطع الشكولاطة و نفس عدد حبات الحلوى </w:t>
                            </w:r>
                          </w:p>
                          <w:p w:rsidR="00B85C1B" w:rsidRPr="005942E4" w:rsidRDefault="00B85C1B" w:rsidP="0031070F">
                            <w:pPr>
                              <w:tabs>
                                <w:tab w:val="left" w:pos="3469"/>
                              </w:tabs>
                              <w:bidi/>
                              <w:spacing w:before="100" w:beforeAutospacing="1" w:after="100" w:afterAutospacing="1" w:line="240" w:lineRule="auto"/>
                              <w:ind w:left="283" w:right="283"/>
                              <w:rPr>
                                <w:rFonts w:ascii="Arial" w:eastAsia="Times New Roman" w:hAnsi="Arial"/>
                                <w:rtl/>
                              </w:rPr>
                            </w:pPr>
                            <w:r w:rsidRPr="005942E4">
                              <w:rPr>
                                <w:rFonts w:ascii="Arial" w:eastAsia="Times New Roman" w:hAnsi="Arial"/>
                                <w:rtl/>
                              </w:rPr>
                              <w:t xml:space="preserve">ــ كم عدد الأشخاص الذين استفادوا من هذه الهدية . حسام مستفيد معهم </w:t>
                            </w:r>
                          </w:p>
                          <w:p w:rsidR="00CC3E20" w:rsidRPr="005942E4" w:rsidRDefault="00B85C1B" w:rsidP="00245BD1">
                            <w:pPr>
                              <w:tabs>
                                <w:tab w:val="left" w:pos="3469"/>
                              </w:tabs>
                              <w:bidi/>
                              <w:spacing w:before="100" w:beforeAutospacing="1" w:after="100" w:afterAutospacing="1" w:line="240" w:lineRule="auto"/>
                              <w:ind w:left="283" w:right="283"/>
                              <w:rPr>
                                <w:rFonts w:ascii="Arial" w:eastAsia="Times New Roman" w:hAnsi="Arial"/>
                                <w:rtl/>
                              </w:rPr>
                            </w:pPr>
                            <w:r w:rsidRPr="005942E4">
                              <w:rPr>
                                <w:rFonts w:ascii="Arial" w:eastAsia="Times New Roman" w:hAnsi="Arial"/>
                                <w:rtl/>
                              </w:rPr>
                              <w:t>ــ ما هو عدد قطع الشكولاطة و قطع الحلوى التي يأخذها كل طفل</w:t>
                            </w:r>
                          </w:p>
                          <w:p w:rsidR="00641ABB" w:rsidRDefault="00641ABB" w:rsidP="00A25BE4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  <w:p w:rsidR="00245BD1" w:rsidRDefault="00245BD1" w:rsidP="00A25BE4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  <w:p w:rsidR="00245BD1" w:rsidRDefault="00245BD1" w:rsidP="00A25BE4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  <w:p w:rsidR="00245BD1" w:rsidRDefault="00245BD1" w:rsidP="00A25BE4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  <w:p w:rsidR="00245BD1" w:rsidRDefault="00245BD1" w:rsidP="00A25BE4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  <w:p w:rsidR="00245BD1" w:rsidRDefault="00245BD1" w:rsidP="00A25BE4">
                            <w:pPr>
                              <w:jc w:val="right"/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245BD1" w:rsidRPr="00063CB4" w:rsidRDefault="00245BD1" w:rsidP="00A25BE4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</w:p>
                          <w:p w:rsidR="008867C9" w:rsidRPr="00A25BE4" w:rsidRDefault="008867C9" w:rsidP="008867C9">
                            <w:pPr>
                              <w:tabs>
                                <w:tab w:val="left" w:pos="2132"/>
                              </w:tabs>
                              <w:bidi/>
                              <w:spacing w:after="0" w:line="240" w:lineRule="auto"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1" o:spid="_x0000_s1032" type="#_x0000_t202" style="position:absolute;left:0;text-align:left;margin-left:307.9pt;margin-top:129.45pt;width:274.95pt;height:663.3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d9XQwIAAF0EAAAOAAAAZHJzL2Uyb0RvYy54bWysVMuu0zAQ3SPxD5b3NOmTNmp6demlCOny&#10;kC58gOs4jYXjMbbbpOzhW9iyYMGf9P4NY6ct5bVBZGF57PGZmXNmMr9qa0V2wjoJOqf9XkqJ0BwK&#10;qTc5fftm9WhKifNMF0yBFjndC0evFg8fzBuTiQFUoAphCYJolzUmp5X3JksSxytRM9cDIzRelmBr&#10;5tG0m6SwrEH0WiWDNJ0kDdjCWODCOTy96S7pIuKXpeD+VVk64YnKKebm42rjug5rspizbGOZqSQ/&#10;psH+IYuaSY1Bz1A3zDOytfI3qFpyCw5K3+NQJ1CWkotYA1bTT3+p5q5iRsRakBxnzjS5/wfLX+5e&#10;WyKLnA4o0axGie4/Hr4cPh++kftPh6+kHyhqjMvQ886gr2+fQItSx3KduQX+zhENy4rpjbi2FppK&#10;sAJTjC+Ti6cdjgsg6+YFFBiLbT1EoLa0deAPGSGIjlLtz/KI1hOOh8PRrD+djCnheDcdDYazfhQw&#10;YdnpubHOPxNQk7DJqUX9Izzb3TqPhaDrySVEc6BksZJKRcNu1ktlyY5hr6ziF2rHJz+5KU2anE6G&#10;47Rj4K8Qafz+BFFLj02vZI1lnJ1YFnh7qovYkp5J1e0xvtKYRiAycNex6Nt1G2WbnPRZQ7FHZi10&#10;PY4ziZsK7AdKGuzvnLr3W2YFJeq5RnVm/dEoDEQ0RuPHAzTs5c368oZpjlA59ZR026XvhmhrrNxU&#10;GKnrBw3XqGgpI9ch4y6rY/rYw5HP47yFIbm0o9ePv8LiOwAAAP//AwBQSwMEFAAGAAgAAAAhAFPP&#10;R8PgAAAADQEAAA8AAABkcnMvZG93bnJldi54bWxMj8FOwzAQRO9I/IO1SNyok1QOIcSpAAkJcaPk&#10;ws2Nt0mEvY5stwl/j3uC2452NPOm2a3WsDP6MDmSkG8yYEi90xMNErrP17sKWIiKtDKOUMIPBti1&#10;11eNqrVb6APP+ziwFEKhVhLGGOea89CPaFXYuBkp/Y7OWxWT9APXXi0p3BpeZFnJrZooNYxqxpcR&#10;++/9yUp4K5/jF3b6XW+LrVs63vujCVLe3qxPj8AirvHPDBf8hA5tYjq4E+nAjIQyFwk9SihE9QDs&#10;4shLcQ/skC5RCQG8bfj/Fe0vAAAA//8DAFBLAQItABQABgAIAAAAIQC2gziS/gAAAOEBAAATAAAA&#10;AAAAAAAAAAAAAAAAAABbQ29udGVudF9UeXBlc10ueG1sUEsBAi0AFAAGAAgAAAAhADj9If/WAAAA&#10;lAEAAAsAAAAAAAAAAAAAAAAALwEAAF9yZWxzLy5yZWxzUEsBAi0AFAAGAAgAAAAhABBt31dDAgAA&#10;XQQAAA4AAAAAAAAAAAAAAAAALgIAAGRycy9lMm9Eb2MueG1sUEsBAi0AFAAGAAgAAAAhAFPPR8Pg&#10;AAAADQEAAA8AAAAAAAAAAAAAAAAAnQQAAGRycy9kb3ducmV2LnhtbFBLBQYAAAAABAAEAPMAAACq&#10;BQAAAAA=&#10;" strokeweight=".5pt">
                <v:textbox>
                  <w:txbxContent>
                    <w:p w:rsidR="00CC3E20" w:rsidRPr="005942E4" w:rsidRDefault="00CC3E20" w:rsidP="00CC3E20">
                      <w:pPr>
                        <w:jc w:val="right"/>
                        <w:rPr>
                          <w:rFonts w:ascii="Arial" w:hAnsi="Arial"/>
                          <w:b/>
                          <w:bCs/>
                          <w:u w:val="single"/>
                          <w:rtl/>
                          <w:lang w:bidi="ar-DZ"/>
                        </w:rPr>
                      </w:pPr>
                      <w:r w:rsidRPr="005942E4">
                        <w:rPr>
                          <w:rFonts w:ascii="Arial" w:hAnsi="Arial"/>
                          <w:b/>
                          <w:bCs/>
                          <w:u w:val="single"/>
                          <w:rtl/>
                          <w:lang w:bidi="ar-DZ"/>
                        </w:rPr>
                        <w:t xml:space="preserve">             </w:t>
                      </w:r>
                      <w:r w:rsidR="00747259" w:rsidRPr="005942E4">
                        <w:rPr>
                          <w:rFonts w:ascii="Arial" w:hAnsi="Arial"/>
                          <w:b/>
                          <w:bCs/>
                          <w:u w:val="single"/>
                          <w:rtl/>
                          <w:lang w:bidi="ar-DZ"/>
                        </w:rPr>
                        <w:t xml:space="preserve">       </w:t>
                      </w:r>
                      <w:r w:rsidRPr="005942E4">
                        <w:rPr>
                          <w:rFonts w:ascii="Arial" w:hAnsi="Arial"/>
                          <w:b/>
                          <w:bCs/>
                          <w:u w:val="single"/>
                          <w:rtl/>
                          <w:lang w:bidi="ar-DZ"/>
                        </w:rPr>
                        <w:t xml:space="preserve">       أنشطة عددية                                  </w:t>
                      </w:r>
                      <w:r w:rsidR="00147242" w:rsidRPr="005942E4">
                        <w:rPr>
                          <w:rFonts w:ascii="Arial" w:hAnsi="Arial" w:hint="cs"/>
                          <w:b/>
                          <w:bCs/>
                          <w:u w:val="single"/>
                          <w:rtl/>
                          <w:lang w:bidi="ar-DZ"/>
                        </w:rPr>
                        <w:t xml:space="preserve"> </w:t>
                      </w:r>
                      <w:r w:rsidRPr="005942E4">
                        <w:rPr>
                          <w:rFonts w:ascii="Arial" w:hAnsi="Arial"/>
                          <w:b/>
                          <w:bCs/>
                          <w:u w:val="single"/>
                          <w:rtl/>
                          <w:lang w:bidi="ar-DZ"/>
                        </w:rPr>
                        <w:t xml:space="preserve">       </w:t>
                      </w:r>
                    </w:p>
                    <w:p w:rsidR="00CC3E20" w:rsidRPr="005942E4" w:rsidRDefault="008E7033" w:rsidP="0031070F">
                      <w:pPr>
                        <w:spacing w:line="240" w:lineRule="auto"/>
                        <w:jc w:val="right"/>
                        <w:rPr>
                          <w:rFonts w:ascii="Arial" w:hAnsi="Arial"/>
                          <w:b/>
                          <w:bCs/>
                          <w:u w:val="single"/>
                          <w:rtl/>
                          <w:lang w:bidi="ar-DZ"/>
                        </w:rPr>
                      </w:pPr>
                      <w:r w:rsidRPr="005942E4">
                        <w:rPr>
                          <w:rFonts w:ascii="Arial" w:hAnsi="Arial"/>
                          <w:b/>
                          <w:bCs/>
                          <w:u w:val="single"/>
                          <w:rtl/>
                          <w:lang w:bidi="ar-DZ"/>
                        </w:rPr>
                        <w:t>التمرين الأول :</w:t>
                      </w:r>
                      <w:r w:rsidR="00063CB4" w:rsidRPr="005942E4">
                        <w:rPr>
                          <w:rFonts w:ascii="Arial" w:hAnsi="Arial"/>
                          <w:b/>
                          <w:bCs/>
                          <w:u w:val="single"/>
                          <w:rtl/>
                          <w:lang w:bidi="ar-DZ"/>
                        </w:rPr>
                        <w:t>*</w:t>
                      </w:r>
                    </w:p>
                    <w:p w:rsidR="008E7033" w:rsidRPr="005942E4" w:rsidRDefault="008E7033" w:rsidP="0031070F">
                      <w:pPr>
                        <w:spacing w:line="240" w:lineRule="auto"/>
                        <w:jc w:val="right"/>
                        <w:rPr>
                          <w:rFonts w:ascii="Arial" w:hAnsi="Arial"/>
                          <w:rtl/>
                          <w:lang w:bidi="ar-DZ"/>
                        </w:rPr>
                      </w:pPr>
                      <w:r w:rsidRPr="005942E4">
                        <w:rPr>
                          <w:rFonts w:ascii="Arial" w:hAnsi="Arial"/>
                          <w:rtl/>
                          <w:lang w:bidi="ar-DZ"/>
                        </w:rPr>
                        <w:t xml:space="preserve">1 ) أوجد  القاسم </w:t>
                      </w:r>
                      <w:r w:rsidRPr="005942E4">
                        <w:rPr>
                          <w:rFonts w:ascii="Arial" w:hAnsi="Arial"/>
                          <w:rtl/>
                          <w:lang w:bidi="ar-DZ"/>
                        </w:rPr>
                        <w:t xml:space="preserve">المشترك الأكبر بين العديين 9456 و4253 </w:t>
                      </w:r>
                    </w:p>
                    <w:p w:rsidR="008E7033" w:rsidRPr="005942E4" w:rsidRDefault="008E7033" w:rsidP="0031070F">
                      <w:pPr>
                        <w:spacing w:line="240" w:lineRule="auto"/>
                        <w:jc w:val="right"/>
                        <w:rPr>
                          <w:rFonts w:ascii="Arial" w:hAnsi="Arial"/>
                          <w:rtl/>
                          <w:lang w:bidi="ar-DZ"/>
                        </w:rPr>
                      </w:pPr>
                      <w:r w:rsidRPr="005942E4">
                        <w:rPr>
                          <w:rFonts w:ascii="Arial" w:eastAsia="Times New Roman" w:hAnsi="Arial"/>
                          <w:rtl/>
                          <w:lang w:bidi="ar-DZ"/>
                        </w:rPr>
                        <w:t xml:space="preserve">  على شكل كسر غير قابل للإختزال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bidi="ar-DZ"/>
                              </w:rPr>
                              <m:t>4253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bidi="ar-DZ"/>
                              </w:rPr>
                              <m:t>9456</m:t>
                            </m:r>
                          </m:den>
                        </m:f>
                      </m:oMath>
                      <w:r w:rsidRPr="005942E4">
                        <w:rPr>
                          <w:rFonts w:ascii="Arial" w:hAnsi="Arial"/>
                          <w:rtl/>
                          <w:lang w:bidi="ar-DZ"/>
                        </w:rPr>
                        <w:t>2 ) أكتب</w:t>
                      </w:r>
                      <w:r w:rsidR="00063CB4" w:rsidRPr="005942E4">
                        <w:rPr>
                          <w:rFonts w:ascii="Arial" w:hAnsi="Arial"/>
                          <w:rtl/>
                          <w:lang w:bidi="ar-DZ"/>
                        </w:rPr>
                        <w:t xml:space="preserve"> الكس</w:t>
                      </w:r>
                      <w:r w:rsidR="00290B14" w:rsidRPr="005942E4">
                        <w:rPr>
                          <w:rFonts w:ascii="Arial" w:hAnsi="Arial" w:hint="cs"/>
                          <w:rtl/>
                          <w:lang w:bidi="ar-DZ"/>
                        </w:rPr>
                        <w:t>ر</w:t>
                      </w:r>
                    </w:p>
                    <w:p w:rsidR="00063CB4" w:rsidRPr="005942E4" w:rsidRDefault="00063CB4" w:rsidP="00CA17B3">
                      <w:pPr>
                        <w:spacing w:line="240" w:lineRule="auto"/>
                        <w:jc w:val="right"/>
                        <w:rPr>
                          <w:rFonts w:ascii="Arial" w:hAnsi="Arial"/>
                          <w:rtl/>
                          <w:lang w:bidi="ar-DZ"/>
                        </w:rPr>
                      </w:pPr>
                      <w:r w:rsidRPr="005942E4">
                        <w:rPr>
                          <w:rFonts w:ascii="Arial" w:hAnsi="Arial"/>
                          <w:b/>
                          <w:bCs/>
                          <w:u w:val="single"/>
                          <w:rtl/>
                          <w:lang w:bidi="ar-DZ"/>
                        </w:rPr>
                        <w:t xml:space="preserve">التمرين الثاني </w:t>
                      </w:r>
                      <w:r w:rsidRPr="005942E4">
                        <w:rPr>
                          <w:rFonts w:ascii="Arial" w:hAnsi="Arial"/>
                          <w:rtl/>
                          <w:lang w:bidi="ar-DZ"/>
                        </w:rPr>
                        <w:t>: ش ت م لعام  2008</w:t>
                      </w:r>
                    </w:p>
                    <w:p w:rsidR="00063CB4" w:rsidRPr="005942E4" w:rsidRDefault="00063CB4" w:rsidP="0031070F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82"/>
                        </w:tabs>
                        <w:bidi/>
                        <w:spacing w:after="0" w:line="240" w:lineRule="auto"/>
                        <w:ind w:hanging="622"/>
                        <w:rPr>
                          <w:rFonts w:ascii="Arial" w:hAnsi="Arial"/>
                          <w:lang w:bidi="ar-DZ"/>
                        </w:rPr>
                      </w:pPr>
                      <w:r w:rsidRPr="005942E4">
                        <w:rPr>
                          <w:rFonts w:ascii="Arial" w:hAnsi="Arial"/>
                          <w:rtl/>
                          <w:lang w:bidi="ar-DZ"/>
                        </w:rPr>
                        <w:t xml:space="preserve">أوجد القاسم المشترك الأكبر للعددين 945 و1215. </w:t>
                      </w:r>
                    </w:p>
                    <w:p w:rsidR="00063CB4" w:rsidRPr="005942E4" w:rsidRDefault="00063CB4" w:rsidP="0031070F">
                      <w:pPr>
                        <w:spacing w:line="240" w:lineRule="auto"/>
                        <w:jc w:val="right"/>
                        <w:rPr>
                          <w:rFonts w:ascii="Arial" w:hAnsi="Arial"/>
                          <w:rtl/>
                          <w:lang w:bidi="ar-DZ"/>
                        </w:rPr>
                      </w:pPr>
                      <w:r w:rsidRPr="005942E4">
                        <w:rPr>
                          <w:rFonts w:ascii="Arial" w:hAnsi="Arial"/>
                          <w:rtl/>
                          <w:lang w:bidi="ar-DZ"/>
                        </w:rPr>
                        <w:t xml:space="preserve">اكتب </w:t>
                      </w:r>
                      <w:r w:rsidR="002B10E1" w:rsidRPr="005942E4">
                        <w:rPr>
                          <w:rFonts w:ascii="Arial" w:hAnsi="Arial"/>
                          <w:rtl/>
                          <w:lang w:bidi="ar-DZ"/>
                        </w:rPr>
                        <w:fldChar w:fldCharType="begin"/>
                      </w:r>
                      <w:r w:rsidRPr="005942E4">
                        <w:rPr>
                          <w:rFonts w:ascii="Arial" w:hAnsi="Arial"/>
                          <w:lang w:bidi="ar-DZ"/>
                        </w:rPr>
                        <w:instrText>EQ \s\do1(\f</w:instrText>
                      </w:r>
                      <w:r w:rsidRPr="005942E4">
                        <w:rPr>
                          <w:rFonts w:ascii="Arial" w:hAnsi="Arial"/>
                          <w:rtl/>
                          <w:lang w:bidi="ar-DZ"/>
                        </w:rPr>
                        <w:instrText>(</w:instrText>
                      </w:r>
                      <w:r w:rsidRPr="005942E4">
                        <w:rPr>
                          <w:rFonts w:ascii="Arial" w:hAnsi="Arial"/>
                          <w:lang w:bidi="ar-DZ"/>
                        </w:rPr>
                        <w:instrText>945;1215</w:instrText>
                      </w:r>
                      <w:r w:rsidRPr="005942E4">
                        <w:rPr>
                          <w:rFonts w:ascii="Arial" w:hAnsi="Arial"/>
                          <w:rtl/>
                          <w:lang w:bidi="ar-DZ"/>
                        </w:rPr>
                        <w:instrText>))</w:instrText>
                      </w:r>
                      <w:r w:rsidR="002B10E1" w:rsidRPr="005942E4">
                        <w:rPr>
                          <w:rFonts w:ascii="Arial" w:hAnsi="Arial"/>
                          <w:rtl/>
                          <w:lang w:bidi="ar-DZ"/>
                        </w:rPr>
                        <w:fldChar w:fldCharType="end"/>
                      </w:r>
                      <w:r w:rsidRPr="005942E4">
                        <w:rPr>
                          <w:rFonts w:ascii="Arial" w:hAnsi="Arial"/>
                          <w:rtl/>
                          <w:lang w:bidi="ar-DZ"/>
                        </w:rPr>
                        <w:t>على شكل كسر غير قابل للاختزال.</w:t>
                      </w:r>
                    </w:p>
                    <w:p w:rsidR="00063CB4" w:rsidRPr="005942E4" w:rsidRDefault="00063CB4" w:rsidP="0031070F">
                      <w:pPr>
                        <w:spacing w:line="240" w:lineRule="auto"/>
                        <w:jc w:val="right"/>
                        <w:rPr>
                          <w:rFonts w:ascii="Arial" w:hAnsi="Arial"/>
                          <w:b/>
                          <w:bCs/>
                          <w:u w:val="single"/>
                          <w:rtl/>
                          <w:lang w:bidi="ar-DZ"/>
                        </w:rPr>
                      </w:pPr>
                      <w:r w:rsidRPr="005942E4">
                        <w:rPr>
                          <w:rFonts w:ascii="Arial" w:hAnsi="Arial"/>
                          <w:b/>
                          <w:bCs/>
                          <w:u w:val="single"/>
                          <w:rtl/>
                          <w:lang w:bidi="ar-DZ"/>
                        </w:rPr>
                        <w:t>التمرين الثالث :</w:t>
                      </w:r>
                      <w:r w:rsidR="00FD7B51" w:rsidRPr="005942E4">
                        <w:rPr>
                          <w:rFonts w:ascii="Arial" w:hAnsi="Arial"/>
                          <w:b/>
                          <w:bCs/>
                          <w:u w:val="single"/>
                          <w:rtl/>
                          <w:lang w:bidi="ar-DZ"/>
                        </w:rPr>
                        <w:t>*</w:t>
                      </w:r>
                    </w:p>
                    <w:p w:rsidR="008867C9" w:rsidRPr="005942E4" w:rsidRDefault="008867C9" w:rsidP="0031070F">
                      <w:pPr>
                        <w:bidi/>
                        <w:spacing w:line="240" w:lineRule="auto"/>
                        <w:rPr>
                          <w:rFonts w:ascii="Arial" w:hAnsi="Arial"/>
                          <w:rtl/>
                          <w:lang w:bidi="ar-DZ"/>
                        </w:rPr>
                      </w:pPr>
                      <w:r w:rsidRPr="005942E4">
                        <w:rPr>
                          <w:rFonts w:ascii="Arial" w:hAnsi="Arial"/>
                          <w:rtl/>
                          <w:lang w:bidi="ar-DZ"/>
                        </w:rPr>
                        <w:t>الفلاح الحاج بن علية يملك أرضا مستطيلة الشكل بعداها  1350</w:t>
                      </w:r>
                      <w:r w:rsidR="00641ABB" w:rsidRPr="005942E4">
                        <w:rPr>
                          <w:rFonts w:ascii="Arial" w:hAnsi="Arial"/>
                          <w:rtl/>
                          <w:lang w:bidi="ar-DZ"/>
                        </w:rPr>
                        <w:t xml:space="preserve"> </w:t>
                      </w:r>
                      <w:r w:rsidR="00641ABB" w:rsidRPr="005942E4">
                        <w:rPr>
                          <w:rFonts w:ascii="Arial" w:hAnsi="Arial"/>
                          <w:lang w:bidi="ar-DZ"/>
                        </w:rPr>
                        <w:t>m</w:t>
                      </w:r>
                      <w:r w:rsidRPr="005942E4">
                        <w:rPr>
                          <w:rFonts w:ascii="Arial" w:hAnsi="Arial"/>
                          <w:rtl/>
                          <w:lang w:bidi="ar-DZ"/>
                        </w:rPr>
                        <w:t xml:space="preserve"> و 660</w:t>
                      </w:r>
                      <w:r w:rsidR="00641ABB" w:rsidRPr="005942E4">
                        <w:rPr>
                          <w:rFonts w:ascii="Arial" w:hAnsi="Arial"/>
                          <w:lang w:bidi="ar-DZ"/>
                        </w:rPr>
                        <w:t xml:space="preserve"> m</w:t>
                      </w:r>
                      <w:r w:rsidRPr="005942E4">
                        <w:rPr>
                          <w:rFonts w:ascii="Arial" w:hAnsi="Arial"/>
                          <w:rtl/>
                          <w:lang w:bidi="ar-DZ"/>
                        </w:rPr>
                        <w:t xml:space="preserve"> </w:t>
                      </w:r>
                    </w:p>
                    <w:p w:rsidR="008867C9" w:rsidRPr="005942E4" w:rsidRDefault="008867C9" w:rsidP="0031070F">
                      <w:pPr>
                        <w:bidi/>
                        <w:spacing w:line="240" w:lineRule="auto"/>
                        <w:rPr>
                          <w:rFonts w:ascii="Arial" w:hAnsi="Arial"/>
                          <w:rtl/>
                          <w:lang w:bidi="ar-DZ"/>
                        </w:rPr>
                      </w:pPr>
                      <w:r w:rsidRPr="005942E4">
                        <w:rPr>
                          <w:rFonts w:ascii="Arial" w:hAnsi="Arial"/>
                          <w:rtl/>
                          <w:lang w:bidi="ar-DZ"/>
                        </w:rPr>
                        <w:t>و يريد غرس مجموعة من الأشجار على محيط الأرض فبدأ بغرس شجرة عند كل رأس ؛ ثم أراد أن يكمل عملية الغرس بشرط أن تكون :</w:t>
                      </w:r>
                    </w:p>
                    <w:p w:rsidR="008867C9" w:rsidRPr="005942E4" w:rsidRDefault="00A25BE4" w:rsidP="0031070F">
                      <w:pPr>
                        <w:tabs>
                          <w:tab w:val="left" w:pos="2132"/>
                        </w:tabs>
                        <w:bidi/>
                        <w:spacing w:after="0" w:line="240" w:lineRule="auto"/>
                        <w:jc w:val="both"/>
                        <w:rPr>
                          <w:rFonts w:ascii="Arial" w:hAnsi="Arial"/>
                          <w:rtl/>
                          <w:lang w:bidi="ar-DZ"/>
                        </w:rPr>
                      </w:pPr>
                      <w:r w:rsidRPr="005942E4">
                        <w:rPr>
                          <w:rFonts w:ascii="Arial" w:hAnsi="Arial"/>
                          <w:rtl/>
                          <w:lang w:bidi="ar-DZ"/>
                        </w:rPr>
                        <w:t xml:space="preserve">       -  </w:t>
                      </w:r>
                      <w:r w:rsidR="008867C9" w:rsidRPr="005942E4">
                        <w:rPr>
                          <w:rFonts w:ascii="Arial" w:hAnsi="Arial"/>
                          <w:rtl/>
                          <w:lang w:bidi="ar-DZ"/>
                        </w:rPr>
                        <w:t xml:space="preserve">نفس المسافة بين كل شجرتين متتاليتين </w:t>
                      </w:r>
                    </w:p>
                    <w:p w:rsidR="00A25BE4" w:rsidRPr="005942E4" w:rsidRDefault="00A25BE4" w:rsidP="0031070F">
                      <w:pPr>
                        <w:spacing w:line="240" w:lineRule="auto"/>
                        <w:jc w:val="right"/>
                        <w:rPr>
                          <w:rFonts w:ascii="Arial" w:hAnsi="Arial"/>
                          <w:rtl/>
                          <w:lang w:bidi="ar-DZ"/>
                        </w:rPr>
                      </w:pPr>
                      <w:r w:rsidRPr="005942E4">
                        <w:rPr>
                          <w:rFonts w:ascii="Arial" w:hAnsi="Arial"/>
                          <w:rtl/>
                          <w:lang w:bidi="ar-DZ"/>
                        </w:rPr>
                        <w:t xml:space="preserve">       - هذه المسافة هي عدد طبيعي من الأمتار محصور بين</w:t>
                      </w:r>
                      <w:r w:rsidR="00641ABB" w:rsidRPr="005942E4">
                        <w:rPr>
                          <w:rFonts w:ascii="Arial" w:hAnsi="Arial"/>
                          <w:rtl/>
                          <w:lang w:bidi="ar-DZ"/>
                        </w:rPr>
                        <w:t xml:space="preserve"> 4 و 12 </w:t>
                      </w:r>
                    </w:p>
                    <w:p w:rsidR="00641ABB" w:rsidRPr="005942E4" w:rsidRDefault="00641ABB" w:rsidP="0031070F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1440"/>
                        </w:tabs>
                        <w:bidi/>
                        <w:spacing w:after="0" w:line="240" w:lineRule="auto"/>
                        <w:ind w:left="423" w:hanging="142"/>
                        <w:rPr>
                          <w:rFonts w:ascii="Arial" w:hAnsi="Arial"/>
                          <w:lang w:bidi="ar-DZ"/>
                        </w:rPr>
                      </w:pPr>
                      <w:r w:rsidRPr="005942E4">
                        <w:rPr>
                          <w:rFonts w:ascii="Arial" w:hAnsi="Arial"/>
                          <w:rtl/>
                          <w:lang w:bidi="ar-DZ"/>
                        </w:rPr>
                        <w:t>احسب المسافة بين كل شجرتين متتاليتين .</w:t>
                      </w:r>
                    </w:p>
                    <w:p w:rsidR="00641ABB" w:rsidRPr="005942E4" w:rsidRDefault="00641ABB" w:rsidP="0031070F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1440"/>
                        </w:tabs>
                        <w:bidi/>
                        <w:spacing w:after="0" w:line="240" w:lineRule="auto"/>
                        <w:ind w:left="565" w:hanging="284"/>
                        <w:rPr>
                          <w:rFonts w:ascii="Arial" w:hAnsi="Arial"/>
                          <w:lang w:bidi="ar-DZ"/>
                        </w:rPr>
                      </w:pPr>
                      <w:r w:rsidRPr="005942E4">
                        <w:rPr>
                          <w:rFonts w:ascii="Arial" w:hAnsi="Arial"/>
                          <w:rtl/>
                          <w:lang w:bidi="ar-DZ"/>
                        </w:rPr>
                        <w:t>ما هو عدد الأشجار المغروسة ؟</w:t>
                      </w:r>
                    </w:p>
                    <w:p w:rsidR="00FD7B51" w:rsidRPr="005942E4" w:rsidRDefault="00FD7B51" w:rsidP="0031070F">
                      <w:pPr>
                        <w:bidi/>
                        <w:spacing w:line="240" w:lineRule="auto"/>
                        <w:ind w:left="-66" w:right="-240"/>
                        <w:rPr>
                          <w:rFonts w:ascii="Arial" w:hAnsi="Arial"/>
                          <w:b/>
                          <w:bCs/>
                          <w:rtl/>
                          <w:lang w:bidi="ar-DZ"/>
                        </w:rPr>
                      </w:pPr>
                      <w:r w:rsidRPr="005942E4">
                        <w:rPr>
                          <w:rFonts w:ascii="Arial" w:hAnsi="Arial"/>
                          <w:b/>
                          <w:bCs/>
                          <w:u w:val="single"/>
                          <w:rtl/>
                          <w:lang w:bidi="ar-DZ"/>
                        </w:rPr>
                        <w:t>التمرين الرابع:</w:t>
                      </w:r>
                      <w:r w:rsidRPr="005942E4">
                        <w:rPr>
                          <w:rFonts w:ascii="Arial" w:hAnsi="Arial"/>
                          <w:b/>
                          <w:bCs/>
                          <w:rtl/>
                          <w:lang w:bidi="ar-DZ"/>
                        </w:rPr>
                        <w:t xml:space="preserve"> *</w:t>
                      </w:r>
                    </w:p>
                    <w:p w:rsidR="00FD7B51" w:rsidRPr="005942E4" w:rsidRDefault="00FD7B51" w:rsidP="0031070F">
                      <w:pPr>
                        <w:bidi/>
                        <w:spacing w:line="240" w:lineRule="auto"/>
                        <w:ind w:left="-66" w:right="-240"/>
                        <w:rPr>
                          <w:rFonts w:ascii="Arial" w:hAnsi="Arial"/>
                          <w:rtl/>
                          <w:lang w:bidi="ar-DZ"/>
                        </w:rPr>
                      </w:pPr>
                      <w:r w:rsidRPr="005942E4">
                        <w:rPr>
                          <w:rFonts w:ascii="Arial" w:hAnsi="Arial"/>
                          <w:rtl/>
                          <w:lang w:bidi="ar-DZ"/>
                        </w:rPr>
                        <w:t>احسب</w:t>
                      </w:r>
                      <w:r w:rsidRPr="005942E4">
                        <w:rPr>
                          <w:rFonts w:ascii="Arial" w:hAnsi="Arial"/>
                          <w:lang w:bidi="ar-DZ"/>
                        </w:rPr>
                        <w:t>PGCD( 240 ; 400 )</w:t>
                      </w:r>
                    </w:p>
                    <w:p w:rsidR="00FD7B51" w:rsidRPr="005942E4" w:rsidRDefault="00FD7B51" w:rsidP="0031070F">
                      <w:pPr>
                        <w:bidi/>
                        <w:spacing w:line="240" w:lineRule="auto"/>
                        <w:ind w:left="-66" w:right="-240"/>
                        <w:rPr>
                          <w:rFonts w:ascii="Arial" w:hAnsi="Arial"/>
                          <w:rtl/>
                          <w:lang w:bidi="ar-DZ"/>
                        </w:rPr>
                      </w:pPr>
                      <w:r w:rsidRPr="005942E4">
                        <w:rPr>
                          <w:rFonts w:ascii="Arial" w:hAnsi="Arial"/>
                          <w:rtl/>
                          <w:lang w:bidi="ar-DZ"/>
                        </w:rPr>
                        <w:t xml:space="preserve">قاعة مستطيلة الشكل بعداها </w:t>
                      </w:r>
                      <w:smartTag w:uri="urn:schemas-microsoft-com:office:smarttags" w:element="metricconverter">
                        <w:smartTagPr>
                          <w:attr w:name="ProductID" w:val="2,40 m"/>
                        </w:smartTagPr>
                        <w:r w:rsidRPr="005942E4">
                          <w:rPr>
                            <w:rFonts w:ascii="Arial" w:hAnsi="Arial"/>
                            <w:lang w:bidi="ar-DZ"/>
                          </w:rPr>
                          <w:t>2,40 m</w:t>
                        </w:r>
                      </w:smartTag>
                      <w:r w:rsidRPr="005942E4">
                        <w:rPr>
                          <w:rFonts w:ascii="Arial" w:hAnsi="Arial"/>
                          <w:lang w:bidi="ar-DZ"/>
                        </w:rPr>
                        <w:t xml:space="preserve"> </w:t>
                      </w:r>
                      <w:r w:rsidRPr="005942E4">
                        <w:rPr>
                          <w:rFonts w:ascii="Arial" w:hAnsi="Arial"/>
                          <w:rtl/>
                          <w:lang w:bidi="ar-DZ"/>
                        </w:rPr>
                        <w:t xml:space="preserve"> </w:t>
                      </w:r>
                    </w:p>
                    <w:p w:rsidR="00FD7B51" w:rsidRPr="005942E4" w:rsidRDefault="00FD7B51" w:rsidP="0031070F">
                      <w:pPr>
                        <w:bidi/>
                        <w:spacing w:line="240" w:lineRule="auto"/>
                        <w:ind w:left="-66" w:right="-240"/>
                        <w:rPr>
                          <w:rFonts w:ascii="Arial" w:hAnsi="Arial"/>
                          <w:rtl/>
                          <w:lang w:bidi="ar-DZ"/>
                        </w:rPr>
                      </w:pPr>
                      <w:r w:rsidRPr="005942E4">
                        <w:rPr>
                          <w:rFonts w:ascii="Arial" w:hAnsi="Arial"/>
                          <w:rtl/>
                          <w:lang w:bidi="ar-DZ"/>
                        </w:rPr>
                        <w:t xml:space="preserve">  و </w:t>
                      </w:r>
                      <w:smartTag w:uri="urn:schemas-microsoft-com:office:smarttags" w:element="metricconverter">
                        <w:smartTagPr>
                          <w:attr w:name="ProductID" w:val="4 m"/>
                        </w:smartTagPr>
                        <w:r w:rsidRPr="005942E4">
                          <w:rPr>
                            <w:rFonts w:ascii="Arial" w:hAnsi="Arial"/>
                            <w:lang w:bidi="ar-DZ"/>
                          </w:rPr>
                          <w:t>4 m</w:t>
                        </w:r>
                      </w:smartTag>
                      <w:r w:rsidRPr="005942E4">
                        <w:rPr>
                          <w:rFonts w:ascii="Arial" w:hAnsi="Arial"/>
                          <w:lang w:bidi="ar-DZ"/>
                        </w:rPr>
                        <w:t xml:space="preserve"> </w:t>
                      </w:r>
                      <w:r w:rsidRPr="005942E4">
                        <w:rPr>
                          <w:rFonts w:ascii="Arial" w:hAnsi="Arial"/>
                          <w:rtl/>
                          <w:lang w:bidi="ar-DZ"/>
                        </w:rPr>
                        <w:t xml:space="preserve"> ؛ يراد تبليطها ببلاطات متماثلة مربعة الشكل عددها أقل ما يمكن</w:t>
                      </w:r>
                    </w:p>
                    <w:p w:rsidR="00FD7B51" w:rsidRPr="005942E4" w:rsidRDefault="00FD7B51" w:rsidP="0031070F">
                      <w:pPr>
                        <w:bidi/>
                        <w:spacing w:line="240" w:lineRule="auto"/>
                        <w:ind w:left="-66" w:right="-240"/>
                        <w:rPr>
                          <w:rFonts w:ascii="Arial" w:hAnsi="Arial"/>
                          <w:rtl/>
                          <w:lang w:bidi="ar-DZ"/>
                        </w:rPr>
                      </w:pPr>
                      <w:r w:rsidRPr="005942E4">
                        <w:rPr>
                          <w:rFonts w:ascii="Arial" w:hAnsi="Arial"/>
                          <w:rtl/>
                          <w:lang w:bidi="ar-DZ"/>
                        </w:rPr>
                        <w:t xml:space="preserve"> ( حيث يستعمل البلاط دون تقطيع ) </w:t>
                      </w:r>
                    </w:p>
                    <w:p w:rsidR="00FD7B51" w:rsidRPr="005942E4" w:rsidRDefault="00FD7B51" w:rsidP="0031070F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630"/>
                          <w:tab w:val="num" w:pos="298"/>
                        </w:tabs>
                        <w:bidi/>
                        <w:spacing w:after="0" w:line="240" w:lineRule="auto"/>
                        <w:ind w:left="-66" w:right="-240" w:firstLine="124"/>
                        <w:rPr>
                          <w:rFonts w:ascii="Arial" w:hAnsi="Arial"/>
                          <w:lang w:bidi="ar-DZ"/>
                        </w:rPr>
                      </w:pPr>
                      <w:r w:rsidRPr="005942E4">
                        <w:rPr>
                          <w:rFonts w:ascii="Arial" w:hAnsi="Arial"/>
                          <w:rtl/>
                          <w:lang w:bidi="ar-DZ"/>
                        </w:rPr>
                        <w:t>احسب طول ضلع البلاطة .</w:t>
                      </w:r>
                    </w:p>
                    <w:p w:rsidR="00641ABB" w:rsidRPr="005942E4" w:rsidRDefault="00FD7B51" w:rsidP="0031070F">
                      <w:pPr>
                        <w:bidi/>
                        <w:spacing w:after="0" w:line="240" w:lineRule="auto"/>
                        <w:rPr>
                          <w:rFonts w:ascii="Arial" w:hAnsi="Arial"/>
                          <w:rtl/>
                          <w:lang w:bidi="ar-DZ"/>
                        </w:rPr>
                      </w:pPr>
                      <w:r w:rsidRPr="005942E4">
                        <w:rPr>
                          <w:rFonts w:ascii="Arial" w:hAnsi="Arial"/>
                          <w:rtl/>
                          <w:lang w:bidi="ar-DZ"/>
                        </w:rPr>
                        <w:t xml:space="preserve"> -   ما هو عدد البلاطات المستعملة ؟</w:t>
                      </w:r>
                    </w:p>
                    <w:p w:rsidR="00CF48CA" w:rsidRPr="005942E4" w:rsidRDefault="00CC3E20" w:rsidP="00CF48CA">
                      <w:pPr>
                        <w:bidi/>
                        <w:spacing w:after="0" w:line="240" w:lineRule="auto"/>
                        <w:rPr>
                          <w:rFonts w:ascii="Arial" w:hAnsi="Arial"/>
                          <w:rtl/>
                          <w:lang w:bidi="ar-DZ"/>
                        </w:rPr>
                      </w:pPr>
                      <w:r w:rsidRPr="005942E4">
                        <w:rPr>
                          <w:rFonts w:ascii="Arial" w:hAnsi="Arial"/>
                          <w:b/>
                          <w:bCs/>
                          <w:u w:val="single"/>
                          <w:rtl/>
                          <w:lang w:bidi="ar-DZ"/>
                        </w:rPr>
                        <w:t xml:space="preserve">التمرين الخامس : </w:t>
                      </w:r>
                      <w:r w:rsidR="00CF48CA" w:rsidRPr="005942E4">
                        <w:rPr>
                          <w:rFonts w:ascii="Arial" w:hAnsi="Arial"/>
                          <w:lang w:bidi="ar-DZ"/>
                        </w:rPr>
                        <w:t>)</w:t>
                      </w:r>
                      <w:r w:rsidRPr="005942E4">
                        <w:rPr>
                          <w:rFonts w:ascii="Arial" w:hAnsi="Arial"/>
                          <w:rtl/>
                          <w:lang w:bidi="ar-DZ"/>
                        </w:rPr>
                        <w:t xml:space="preserve"> شهادة التعليم متوسط لعام 2010</w:t>
                      </w:r>
                      <w:r w:rsidR="00CF48CA" w:rsidRPr="005942E4">
                        <w:rPr>
                          <w:rFonts w:ascii="Arial" w:hAnsi="Arial" w:hint="cs"/>
                          <w:rtl/>
                          <w:lang w:bidi="ar-DZ"/>
                        </w:rPr>
                        <w:t>)</w:t>
                      </w:r>
                    </w:p>
                    <w:p w:rsidR="00CC3E20" w:rsidRPr="005942E4" w:rsidRDefault="002E4FF5" w:rsidP="00CF48CA">
                      <w:pPr>
                        <w:bidi/>
                        <w:spacing w:after="0" w:line="240" w:lineRule="auto"/>
                        <w:rPr>
                          <w:rFonts w:ascii="Arial" w:hAnsi="Arial"/>
                          <w:lang w:bidi="ar-DZ"/>
                        </w:rPr>
                      </w:pPr>
                      <w:r w:rsidRPr="005942E4">
                        <w:rPr>
                          <w:rFonts w:ascii="Arial" w:hAnsi="Arial"/>
                          <w:rtl/>
                          <w:lang w:bidi="ar-DZ"/>
                        </w:rPr>
                        <w:t>أحسب القاسم المشترك الأكبر بين العددين 220 و 140</w:t>
                      </w:r>
                    </w:p>
                    <w:p w:rsidR="002E4FF5" w:rsidRPr="005942E4" w:rsidRDefault="002E4FF5" w:rsidP="0031070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spacing w:after="0" w:line="240" w:lineRule="auto"/>
                        <w:rPr>
                          <w:rFonts w:ascii="Arial" w:hAnsi="Arial"/>
                          <w:lang w:bidi="ar-DZ"/>
                        </w:rPr>
                      </w:pPr>
                      <w:r w:rsidRPr="005942E4">
                        <w:rPr>
                          <w:rFonts w:ascii="Arial" w:hAnsi="Arial"/>
                          <w:rtl/>
                          <w:lang w:bidi="ar-DZ"/>
                        </w:rPr>
                        <w:t xml:space="preserve">صفيحة زجاجيه مستطيلة الشكل بعداها 1.40 م و 2.20 م جزئت إلى مربعات بأكبر ضلع ممكن </w:t>
                      </w:r>
                    </w:p>
                    <w:p w:rsidR="002E4FF5" w:rsidRPr="005942E4" w:rsidRDefault="002E4FF5" w:rsidP="0031070F">
                      <w:pPr>
                        <w:pStyle w:val="ListParagraph"/>
                        <w:bidi/>
                        <w:spacing w:after="0" w:line="240" w:lineRule="auto"/>
                        <w:rPr>
                          <w:rFonts w:ascii="Arial" w:hAnsi="Arial"/>
                          <w:rtl/>
                          <w:lang w:bidi="ar-DZ"/>
                        </w:rPr>
                      </w:pPr>
                      <w:r w:rsidRPr="005942E4">
                        <w:rPr>
                          <w:rFonts w:ascii="Arial" w:hAnsi="Arial"/>
                          <w:rtl/>
                          <w:lang w:bidi="ar-DZ"/>
                        </w:rPr>
                        <w:t>- ماهو طول ضلع كل مربع ؟</w:t>
                      </w:r>
                    </w:p>
                    <w:p w:rsidR="00B85C1B" w:rsidRPr="005942E4" w:rsidRDefault="002E4FF5" w:rsidP="0031070F">
                      <w:pPr>
                        <w:pStyle w:val="ListParagraph"/>
                        <w:bidi/>
                        <w:spacing w:after="0" w:line="240" w:lineRule="auto"/>
                        <w:rPr>
                          <w:rFonts w:ascii="Arial" w:hAnsi="Arial"/>
                          <w:rtl/>
                          <w:lang w:bidi="ar-DZ"/>
                        </w:rPr>
                      </w:pPr>
                      <w:r w:rsidRPr="005942E4">
                        <w:rPr>
                          <w:rFonts w:ascii="Arial" w:hAnsi="Arial"/>
                          <w:rtl/>
                          <w:lang w:bidi="ar-DZ"/>
                        </w:rPr>
                        <w:t>- ماهو عدد المربعات الناتجة عن تقطيع الصفيحه؟</w:t>
                      </w:r>
                    </w:p>
                    <w:p w:rsidR="00B85C1B" w:rsidRPr="005942E4" w:rsidRDefault="00B85C1B" w:rsidP="0031070F">
                      <w:pPr>
                        <w:bidi/>
                        <w:spacing w:after="0" w:line="240" w:lineRule="auto"/>
                        <w:rPr>
                          <w:rFonts w:ascii="Arial" w:eastAsia="Times New Roman" w:hAnsi="Arial"/>
                          <w:b/>
                          <w:bCs/>
                          <w:u w:val="single"/>
                          <w:rtl/>
                        </w:rPr>
                      </w:pPr>
                      <w:r w:rsidRPr="005942E4">
                        <w:rPr>
                          <w:rFonts w:ascii="Arial" w:eastAsia="Times New Roman" w:hAnsi="Arial"/>
                          <w:b/>
                          <w:bCs/>
                          <w:u w:val="single"/>
                          <w:rtl/>
                        </w:rPr>
                        <w:t>التمرين الثالث:</w:t>
                      </w:r>
                      <w:r w:rsidR="00503CC3" w:rsidRPr="005942E4">
                        <w:rPr>
                          <w:rFonts w:ascii="Arial" w:eastAsia="Times New Roman" w:hAnsi="Arial" w:hint="cs"/>
                          <w:b/>
                          <w:bCs/>
                          <w:u w:val="single"/>
                          <w:rtl/>
                        </w:rPr>
                        <w:t>ّ*</w:t>
                      </w:r>
                      <w:r w:rsidRPr="005942E4">
                        <w:rPr>
                          <w:rFonts w:ascii="Arial" w:eastAsia="Times New Roman" w:hAnsi="Arial"/>
                          <w:b/>
                          <w:bCs/>
                          <w:u w:val="single"/>
                          <w:rtl/>
                        </w:rPr>
                        <w:t xml:space="preserve"> </w:t>
                      </w:r>
                    </w:p>
                    <w:p w:rsidR="00B85C1B" w:rsidRPr="005942E4" w:rsidRDefault="00B85C1B" w:rsidP="0031070F">
                      <w:pPr>
                        <w:bidi/>
                        <w:spacing w:after="0" w:line="240" w:lineRule="auto"/>
                        <w:rPr>
                          <w:rFonts w:ascii="Arial" w:hAnsi="Arial"/>
                          <w:rtl/>
                          <w:lang w:bidi="ar-DZ"/>
                        </w:rPr>
                      </w:pPr>
                      <w:r w:rsidRPr="005942E4">
                        <w:rPr>
                          <w:rFonts w:ascii="Arial" w:eastAsia="Times New Roman" w:hAnsi="Arial"/>
                          <w:rtl/>
                        </w:rPr>
                        <w:t xml:space="preserve">في لعبة ربح حسام 84 قطعة شكولاطة  و 147 حبة حلوى بما أنه كان كريما و خوفا من طبيب الأسنان قرر أن يتقاسمها مع أصحابه و تفاديا لغيرة أصحابه أعطى لكل واحد منهم نفس عدد قطع الشكولاطة و نفس عدد حبات الحلوى </w:t>
                      </w:r>
                    </w:p>
                    <w:p w:rsidR="00B85C1B" w:rsidRPr="005942E4" w:rsidRDefault="00B85C1B" w:rsidP="0031070F">
                      <w:pPr>
                        <w:tabs>
                          <w:tab w:val="left" w:pos="3469"/>
                        </w:tabs>
                        <w:bidi/>
                        <w:spacing w:before="100" w:beforeAutospacing="1" w:after="100" w:afterAutospacing="1" w:line="240" w:lineRule="auto"/>
                        <w:ind w:left="283" w:right="283"/>
                        <w:rPr>
                          <w:rFonts w:ascii="Arial" w:eastAsia="Times New Roman" w:hAnsi="Arial"/>
                          <w:rtl/>
                        </w:rPr>
                      </w:pPr>
                      <w:r w:rsidRPr="005942E4">
                        <w:rPr>
                          <w:rFonts w:ascii="Arial" w:eastAsia="Times New Roman" w:hAnsi="Arial"/>
                          <w:rtl/>
                        </w:rPr>
                        <w:t xml:space="preserve">ــ كم عدد الأشخاص الذين استفادوا من هذه الهدية . حسام مستفيد معهم </w:t>
                      </w:r>
                    </w:p>
                    <w:p w:rsidR="00CC3E20" w:rsidRPr="005942E4" w:rsidRDefault="00B85C1B" w:rsidP="00245BD1">
                      <w:pPr>
                        <w:tabs>
                          <w:tab w:val="left" w:pos="3469"/>
                        </w:tabs>
                        <w:bidi/>
                        <w:spacing w:before="100" w:beforeAutospacing="1" w:after="100" w:afterAutospacing="1" w:line="240" w:lineRule="auto"/>
                        <w:ind w:left="283" w:right="283"/>
                        <w:rPr>
                          <w:rFonts w:ascii="Arial" w:eastAsia="Times New Roman" w:hAnsi="Arial"/>
                          <w:rtl/>
                        </w:rPr>
                      </w:pPr>
                      <w:r w:rsidRPr="005942E4">
                        <w:rPr>
                          <w:rFonts w:ascii="Arial" w:eastAsia="Times New Roman" w:hAnsi="Arial"/>
                          <w:rtl/>
                        </w:rPr>
                        <w:t>ــ ما هو عدد قطع الشكولاطة و قطع الحلوى التي يأخذها كل طفل</w:t>
                      </w:r>
                    </w:p>
                    <w:p w:rsidR="00641ABB" w:rsidRDefault="00641ABB" w:rsidP="00A25BE4">
                      <w:pPr>
                        <w:jc w:val="right"/>
                        <w:rPr>
                          <w:rtl/>
                        </w:rPr>
                      </w:pPr>
                    </w:p>
                    <w:p w:rsidR="00245BD1" w:rsidRDefault="00245BD1" w:rsidP="00A25BE4">
                      <w:pPr>
                        <w:jc w:val="right"/>
                        <w:rPr>
                          <w:rtl/>
                        </w:rPr>
                      </w:pPr>
                    </w:p>
                    <w:p w:rsidR="00245BD1" w:rsidRDefault="00245BD1" w:rsidP="00A25BE4">
                      <w:pPr>
                        <w:jc w:val="right"/>
                        <w:rPr>
                          <w:rtl/>
                        </w:rPr>
                      </w:pPr>
                    </w:p>
                    <w:p w:rsidR="00245BD1" w:rsidRDefault="00245BD1" w:rsidP="00A25BE4">
                      <w:pPr>
                        <w:jc w:val="right"/>
                        <w:rPr>
                          <w:rtl/>
                        </w:rPr>
                      </w:pPr>
                    </w:p>
                    <w:p w:rsidR="00245BD1" w:rsidRDefault="00245BD1" w:rsidP="00A25BE4">
                      <w:pPr>
                        <w:jc w:val="right"/>
                        <w:rPr>
                          <w:rtl/>
                        </w:rPr>
                      </w:pPr>
                    </w:p>
                    <w:p w:rsidR="00245BD1" w:rsidRDefault="00245BD1" w:rsidP="00A25BE4">
                      <w:pPr>
                        <w:jc w:val="right"/>
                        <w:rPr>
                          <w:rtl/>
                          <w:lang w:bidi="ar-DZ"/>
                        </w:rPr>
                      </w:pPr>
                    </w:p>
                    <w:p w:rsidR="00245BD1" w:rsidRPr="00063CB4" w:rsidRDefault="00245BD1" w:rsidP="00A25BE4">
                      <w:pPr>
                        <w:jc w:val="right"/>
                        <w:rPr>
                          <w:lang w:bidi="ar-DZ"/>
                        </w:rPr>
                      </w:pPr>
                    </w:p>
                    <w:p w:rsidR="008867C9" w:rsidRPr="00A25BE4" w:rsidRDefault="008867C9" w:rsidP="008867C9">
                      <w:pPr>
                        <w:tabs>
                          <w:tab w:val="left" w:pos="2132"/>
                        </w:tabs>
                        <w:bidi/>
                        <w:spacing w:after="0" w:line="240" w:lineRule="auto"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1070F" w:rsidRPr="0031070F">
        <w:rPr>
          <w:rFonts w:hint="cs"/>
          <w:b/>
          <w:bCs/>
          <w:sz w:val="24"/>
          <w:szCs w:val="24"/>
          <w:rtl/>
          <w:lang w:bidi="ar-DZ"/>
        </w:rPr>
        <w:t>التمارين المؤشرة هي تمارين</w:t>
      </w:r>
      <w:r w:rsidR="0031070F">
        <w:rPr>
          <w:rFonts w:hint="cs"/>
          <w:b/>
          <w:bCs/>
          <w:sz w:val="24"/>
          <w:szCs w:val="24"/>
          <w:rtl/>
          <w:lang w:bidi="ar-DZ"/>
        </w:rPr>
        <w:t xml:space="preserve"> للبحث            </w:t>
      </w:r>
      <w:r w:rsidR="0031070F" w:rsidRPr="0031070F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</w:t>
      </w:r>
    </w:p>
    <w:p w:rsidR="00245BD1" w:rsidRDefault="00245BD1">
      <w:pPr>
        <w:spacing w:after="0" w:line="240" w:lineRule="auto"/>
        <w:rPr>
          <w:b/>
          <w:bCs/>
          <w:sz w:val="24"/>
          <w:szCs w:val="24"/>
          <w:rtl/>
          <w:lang w:bidi="ar-DZ"/>
        </w:rPr>
      </w:pPr>
      <w:r>
        <w:rPr>
          <w:b/>
          <w:bCs/>
          <w:sz w:val="24"/>
          <w:szCs w:val="24"/>
          <w:rtl/>
          <w:lang w:bidi="ar-DZ"/>
        </w:rPr>
        <w:br w:type="page"/>
      </w:r>
    </w:p>
    <w:p w:rsidR="00245BD1" w:rsidRPr="00FC1F19" w:rsidRDefault="00245BD1" w:rsidP="009E7455">
      <w:pPr>
        <w:bidi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  <w:rtl/>
          <w:lang w:bidi="ar-DZ"/>
        </w:rPr>
      </w:pPr>
      <w:r w:rsidRPr="0049059D">
        <w:rPr>
          <w:rFonts w:ascii="Arabic Typesetting" w:hAnsi="Arabic Typesetting" w:cs="Arabic Typesetting"/>
          <w:b/>
          <w:bCs/>
          <w:noProof/>
          <w:sz w:val="48"/>
          <w:szCs w:val="48"/>
          <w:u w:val="single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5092700</wp:posOffset>
                </wp:positionH>
                <wp:positionV relativeFrom="paragraph">
                  <wp:posOffset>-73025</wp:posOffset>
                </wp:positionV>
                <wp:extent cx="817245" cy="429895"/>
                <wp:effectExtent l="10795" t="7620" r="10160" b="76835"/>
                <wp:wrapNone/>
                <wp:docPr id="112" name="وسيلة شرح على شكل سحابة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7245" cy="429895"/>
                        </a:xfrm>
                        <a:prstGeom prst="cloudCallout">
                          <a:avLst>
                            <a:gd name="adj1" fmla="val -20833"/>
                            <a:gd name="adj2" fmla="val 62500"/>
                          </a:avLst>
                        </a:prstGeom>
                        <a:gradFill rotWithShape="1">
                          <a:gsLst>
                            <a:gs pos="0">
                              <a:srgbClr val="B1CBE9"/>
                            </a:gs>
                            <a:gs pos="50000">
                              <a:srgbClr val="A3C1E5"/>
                            </a:gs>
                            <a:gs pos="100000">
                              <a:srgbClr val="92B9E4"/>
                            </a:gs>
                          </a:gsLst>
                          <a:lin ang="5400000"/>
                        </a:gradFill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D1" w:rsidRDefault="00245BD1" w:rsidP="008E09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106" style="position:absolute;left:0;text-align:left;margin-left:401pt;margin-top:-5.75pt;width:64.35pt;height:33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Rai1wIAAH8FAAAOAAAAZHJzL2Uyb0RvYy54bWysVE9v0zAUvyPxHSzftzRpu7XR0mntOoQ0&#10;YNJAnN3ESQyOHWy36biyA/BFgMMOaFz4Jum34dlJuhY4IS6Jn9//3/v5nZyuC45WVGkmRYT9wx5G&#10;VMQyYSKL8KuXFwcjjLQhIiFcChrhG6rx6eTxo5OqDGkgc8kTqhAEETqsygjnxpSh5+k4pwXRh7Kk&#10;ApSpVAUxIKrMSxSpIHrBvaDXO/IqqZJSyZhqDbfnjRJPXPw0pbF5kaaaGsQjDLUZ91Xuu7Bfb3JC&#10;wkyRMmdxWwb5hyoKwgQk3YY6J4agpWJ/hCpYrKSWqTmMZeHJNGUxdT1AN37vt26uc1JS1wuAo8st&#10;TPr/hY2fr64UYgnMzg8wEqSAIW0+1vebz5vb+huqf9Tf6ztU/9zcbj6BtPmwuUX1fX1Xf6m/gj44&#10;thBWpQ4h0nV5pSwIuryU8VuNhJzlRGT0TClZ5ZQkULhv7b09BytocEWL6plMID9ZGunQXKeqsAEB&#10;J7R2Q7vZDo2uDYrhcuQfB4MhRjGoBsF4NB66DCTsnEulzRMqC2QPEY65XCYzwuFnXBKyutTGzS5p&#10;+yfJGx+jtOBAhRXh6CDojfr9lis7RgDYg9FRMOw5PnkkbEPCqUveciO5YJwjJc1rZnI3XouIU+qu&#10;Co1KCUD13LVW2WLGFYIyIjz1Z9P5uG0v041bYw25Ibu92fM468/8eQfIvodvPf7iMg6m4/lgJwl0&#10;kXXFcSYQTDTCw0HjbofpWO86s/m5QFWEj/rDNrbkbKvbq204HU/Pu9r0rlnBDCwFzgqY7jYNCS2D&#10;5iJxT9YQxpszpOeipZRlUcNGs16sHa23/FzI5AY4Btg7IsHOgkMu1XuMKnj/EdbvlkRRjPhTAfCP&#10;/cHALgwnDIbHAQhqV7PY1RARQyggl1EYALLCzDRrZlkqluWQq5mzkGfA7pSZ7hk0dbUNwCvvALUb&#10;ya6RXdlZPezNyS8AAAD//wMAUEsDBBQABgAIAAAAIQAdObYF4wAAAAoBAAAPAAAAZHJzL2Rvd25y&#10;ZXYueG1sTI/BTsMwEETvlfgHa5G4tXYCLW3IpkJIHKiqSg1UcHRiN4mw11HstoGvx5zgOJrRzJt8&#10;PVrDznrwnSOEZCaAaaqd6qhBeHt9ni6B+SBJSeNII3xpD+viapLLTLkL7fW5DA2LJeQzidCG0Gec&#10;+7rVVvqZ6zVF7+gGK0OUQ8PVIC+x3BqeCrHgVnYUF1rZ66dW15/lySLw/u5jt6v2x8276L83Znso&#10;X1YHxJvr8fEBWNBj+AvDL35EhyIyVe5EyjODsBRp/BIQpkkyBxYTq1txD6xCmC9S4EXO/18ofgAA&#10;AP//AwBQSwECLQAUAAYACAAAACEAtoM4kv4AAADhAQAAEwAAAAAAAAAAAAAAAAAAAAAAW0NvbnRl&#10;bnRfVHlwZXNdLnhtbFBLAQItABQABgAIAAAAIQA4/SH/1gAAAJQBAAALAAAAAAAAAAAAAAAAAC8B&#10;AABfcmVscy8ucmVsc1BLAQItABQABgAIAAAAIQAPRRai1wIAAH8FAAAOAAAAAAAAAAAAAAAAAC4C&#10;AABkcnMvZTJvRG9jLnhtbFBLAQItABQABgAIAAAAIQAdObYF4wAAAAoBAAAPAAAAAAAAAAAAAAAA&#10;ADEFAABkcnMvZG93bnJldi54bWxQSwUGAAAAAAQABADzAAAAQQYAAAAA&#10;" adj="6300,24300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245BD1" w:rsidRDefault="00245BD1" w:rsidP="008E09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49059D">
        <w:rPr>
          <w:rFonts w:ascii="Arabic Typesetting" w:hAnsi="Arabic Typesetting" w:cs="Arabic Typesetting"/>
          <w:b/>
          <w:bCs/>
          <w:noProof/>
          <w:sz w:val="48"/>
          <w:szCs w:val="48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3068320</wp:posOffset>
                </wp:positionH>
                <wp:positionV relativeFrom="paragraph">
                  <wp:posOffset>367030</wp:posOffset>
                </wp:positionV>
                <wp:extent cx="379095" cy="241300"/>
                <wp:effectExtent l="0" t="0" r="0" b="0"/>
                <wp:wrapNone/>
                <wp:docPr id="113" name="يساوي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9095" cy="241300"/>
                        </a:xfrm>
                        <a:custGeom>
                          <a:avLst/>
                          <a:gdLst>
                            <a:gd name="T0" fmla="*/ 50287 w 379379"/>
                            <a:gd name="T1" fmla="*/ 49691 h 241219"/>
                            <a:gd name="T2" fmla="*/ 329092 w 379379"/>
                            <a:gd name="T3" fmla="*/ 49691 h 241219"/>
                            <a:gd name="T4" fmla="*/ 329092 w 379379"/>
                            <a:gd name="T5" fmla="*/ 106426 h 241219"/>
                            <a:gd name="T6" fmla="*/ 50287 w 379379"/>
                            <a:gd name="T7" fmla="*/ 106426 h 241219"/>
                            <a:gd name="T8" fmla="*/ 50287 w 379379"/>
                            <a:gd name="T9" fmla="*/ 49691 h 241219"/>
                            <a:gd name="T10" fmla="*/ 50287 w 379379"/>
                            <a:gd name="T11" fmla="*/ 134793 h 241219"/>
                            <a:gd name="T12" fmla="*/ 329092 w 379379"/>
                            <a:gd name="T13" fmla="*/ 134793 h 241219"/>
                            <a:gd name="T14" fmla="*/ 329092 w 379379"/>
                            <a:gd name="T15" fmla="*/ 191528 h 241219"/>
                            <a:gd name="T16" fmla="*/ 50287 w 379379"/>
                            <a:gd name="T17" fmla="*/ 191528 h 241219"/>
                            <a:gd name="T18" fmla="*/ 50287 w 379379"/>
                            <a:gd name="T19" fmla="*/ 134793 h 241219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379379" h="241219">
                              <a:moveTo>
                                <a:pt x="50287" y="49691"/>
                              </a:moveTo>
                              <a:lnTo>
                                <a:pt x="329092" y="49691"/>
                              </a:lnTo>
                              <a:lnTo>
                                <a:pt x="329092" y="106426"/>
                              </a:lnTo>
                              <a:lnTo>
                                <a:pt x="50287" y="106426"/>
                              </a:lnTo>
                              <a:lnTo>
                                <a:pt x="50287" y="49691"/>
                              </a:lnTo>
                              <a:close/>
                              <a:moveTo>
                                <a:pt x="50287" y="134793"/>
                              </a:moveTo>
                              <a:lnTo>
                                <a:pt x="329092" y="134793"/>
                              </a:lnTo>
                              <a:lnTo>
                                <a:pt x="329092" y="191528"/>
                              </a:lnTo>
                              <a:lnTo>
                                <a:pt x="50287" y="191528"/>
                              </a:lnTo>
                              <a:lnTo>
                                <a:pt x="50287" y="1347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EF5E0" id="يساوي 128" o:spid="_x0000_s1026" style="position:absolute;margin-left:241.6pt;margin-top:28.9pt;width:29.85pt;height:1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79379,241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FSRBAQAAHENAAAOAAAAZHJzL2Uyb0RvYy54bWysV39u2zYU/n9A70DwzwKLRFmSLSNO0TbL&#10;MKBbC9Q7AC1RllBJ1EjacnaCoRfZAXaZ5jZ9pH6EiiclHhYEkmh+/Pje+8jHx+s3p7JARyZkzqsN&#10;JlcuRqyKeZJX+w3+fXv34wojqWiV0IJXbIPvmcRvbl79cN3Ua+bxjBcJEwhIKrlu6g3OlKrXjiPj&#10;jJVUXvGaVdCZclFSBU2xdxJBG2AvC8dz3dBpuEhqwWMmJfx623biG8OfpixWH9NUMoWKDQbblHkK&#10;89zpp3NzTdd7Qessjzsz6H+woqR5BZMOVLdUUXQQ+RlVmceCS56qq5iXDk/TPGbGB/CGuE+8+ZzR&#10;mhlfIDiyHsIk/z/a+LfjJ4HyBLQjC4wqWoJID1+//fPt74e/Hr4i4q10jJpargH6uf4ktJey/sDj&#10;LxI6nFGPbkjAoF3zK0+AiR4UN3E5paLUI8FjdDLhvx/Cz04KxfDjYhm5UYBRDF2eTxaukceh635w&#10;fJDqZ8YNET1+kKpVL4EvE/uks38LSqdlAUK+dlDgeqslahCww38n+IAkFtKPwoigDMHcHjlDehZy&#10;4YGl3iQpBHKYfp7Ut5DPkEJgBlLihr4XTpoaWtB595cW8hlS2MjD/POkkYWcd59cIJStFFn4oOak&#10;/+QCrfSqH/x6jvcCuchIr4gE3mra3pcLRkaKPUP7cslgub84Cp4tmotCF/5QGASL8Onm8mzN5pG2&#10;YvNIW695pK3WPNLWah5pKzWPtIWaR9oyzSNtlc6QkCj3fSqkWZ8d41PVpUf4QlQfy1tQUOfLmkud&#10;i3W2hIy7JVo+IAGc7rXgZAQHqTR8MQn3RnBQQcODSfhiBIcAa/hyEu6P4BA7DTfZ+l9tD0ZwnXA0&#10;nkw7G44HdN5CmpiKznI8oPMX9v/UgNV4QOcx7OypAdF4QOdze0T1TrfvTmoBdc/TikdgBBXPTk8C&#10;0lOlV0j/iRpz+urzEWXm8NUHoO4t+ZFtucEpvVhM5jcxNJm9M/kRVVQ2uj3SzuA9qH/XhtoCt0dR&#10;R96j+neLfjTkIrBtdU8YF1wyE5ZHP84mMSfOy91tT5JZD2x/TSKfRVv+XgS27X7qMKwZvRDMrh9W&#10;hF5IVp0leZEnd3lR6DUgxX73vhDoSKGcDt5F7277VT6CFZVeUMRbQgVnhk1ykDv/dmkqTJh2xFHm&#10;Ci4GRV5u8EqfMF2pnjGa/FQlRi1F86L9hsEFJC1TjOr6sy1Ydzy5h1pU8Lbqh1sKfGRc/IlRAxX/&#10;Bss/DlQwjIpfKiipI+L7kB6UafjBUp9zwu7Z2T20ioFqg2MFG6ttvFftxeJQi3yfwVxt3qz4W6iC&#10;01xXq8bC1q6uAXW9iX93B9EXB7ttUI83pZvvAAAA//8DAFBLAwQUAAYACAAAACEAxXTHu+IAAAAJ&#10;AQAADwAAAGRycy9kb3ducmV2LnhtbEyPTUvDQBRF94L/YXiCG7ETY9OmMZOiQqEFN7Zd6G6aeSYh&#10;8xEykyb9976udPl4h3vPzdeT0eyMvW+cFfA0i4ChLZ1qbCXgeNg8psB8kFZJ7SwKuKCHdXF7k8tM&#10;udF+4nkfKkYh1mdSQB1Cl3HuyxqN9DPXoaXfj+uNDHT2FVe9HCncaB5H0YIb2VhqqGWH7zWW7X4w&#10;AtpxOHy0Y7f7ets+bLYXneDieyfE/d30+gIs4BT+YLjqkzoU5HRyg1WeaQHz9DkmVECypAkEJPN4&#10;BewkYJWkwIuc/19Q/AIAAP//AwBQSwECLQAUAAYACAAAACEAtoM4kv4AAADhAQAAEwAAAAAAAAAA&#10;AAAAAAAAAAAAW0NvbnRlbnRfVHlwZXNdLnhtbFBLAQItABQABgAIAAAAIQA4/SH/1gAAAJQBAAAL&#10;AAAAAAAAAAAAAAAAAC8BAABfcmVscy8ucmVsc1BLAQItABQABgAIAAAAIQCrmFSRBAQAAHENAAAO&#10;AAAAAAAAAAAAAAAAAC4CAABkcnMvZTJvRG9jLnhtbFBLAQItABQABgAIAAAAIQDFdMe74gAAAAkB&#10;AAAPAAAAAAAAAAAAAAAAAF4GAABkcnMvZG93bnJldi54bWxQSwUGAAAAAAQABADzAAAAbQcAAAAA&#10;" path="m50287,49691r278805,l329092,106426r-278805,l50287,49691xm50287,134793r278805,l329092,191528r-278805,l50287,134793xe" fillcolor="#5b9bd5" strokecolor="#1f4d78" strokeweight="1pt">
                <v:stroke joinstyle="miter"/>
                <v:path arrowok="t" o:connecttype="custom" o:connectlocs="50249,49708;328846,49708;328846,106462;50249,106462;50249,49708;50249,134838;328846,134838;328846,191592;50249,191592;50249,134838" o:connectangles="0,0,0,0,0,0,0,0,0,0"/>
              </v:shape>
            </w:pict>
          </mc:Fallback>
        </mc:AlternateContent>
      </w:r>
      <w:r w:rsidRPr="0049059D">
        <w:rPr>
          <w:rFonts w:ascii="Arabic Typesetting" w:hAnsi="Arabic Typesetting" w:cs="Arabic Typesetting"/>
          <w:b/>
          <w:bCs/>
          <w:noProof/>
          <w:sz w:val="48"/>
          <w:szCs w:val="48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1356995</wp:posOffset>
                </wp:positionH>
                <wp:positionV relativeFrom="paragraph">
                  <wp:posOffset>354965</wp:posOffset>
                </wp:positionV>
                <wp:extent cx="447040" cy="233680"/>
                <wp:effectExtent l="0" t="16510" r="0" b="6985"/>
                <wp:wrapNone/>
                <wp:docPr id="114" name="لا يساوي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7040" cy="233680"/>
                        </a:xfrm>
                        <a:custGeom>
                          <a:avLst/>
                          <a:gdLst>
                            <a:gd name="T0" fmla="*/ 59278 w 447216"/>
                            <a:gd name="T1" fmla="*/ 48094 h 233464"/>
                            <a:gd name="T2" fmla="*/ 219373 w 447216"/>
                            <a:gd name="T3" fmla="*/ 48094 h 233464"/>
                            <a:gd name="T4" fmla="*/ 236878 w 447216"/>
                            <a:gd name="T5" fmla="*/ 0 h 233464"/>
                            <a:gd name="T6" fmla="*/ 288477 w 447216"/>
                            <a:gd name="T7" fmla="*/ 18781 h 233464"/>
                            <a:gd name="T8" fmla="*/ 277808 w 447216"/>
                            <a:gd name="T9" fmla="*/ 48094 h 233464"/>
                            <a:gd name="T10" fmla="*/ 387938 w 447216"/>
                            <a:gd name="T11" fmla="*/ 48094 h 233464"/>
                            <a:gd name="T12" fmla="*/ 387938 w 447216"/>
                            <a:gd name="T13" fmla="*/ 103004 h 233464"/>
                            <a:gd name="T14" fmla="*/ 257822 w 447216"/>
                            <a:gd name="T15" fmla="*/ 103004 h 233464"/>
                            <a:gd name="T16" fmla="*/ 247829 w 447216"/>
                            <a:gd name="T17" fmla="*/ 130460 h 233464"/>
                            <a:gd name="T18" fmla="*/ 387938 w 447216"/>
                            <a:gd name="T19" fmla="*/ 130460 h 233464"/>
                            <a:gd name="T20" fmla="*/ 387938 w 447216"/>
                            <a:gd name="T21" fmla="*/ 185370 h 233464"/>
                            <a:gd name="T22" fmla="*/ 227843 w 447216"/>
                            <a:gd name="T23" fmla="*/ 185370 h 233464"/>
                            <a:gd name="T24" fmla="*/ 210338 w 447216"/>
                            <a:gd name="T25" fmla="*/ 233464 h 233464"/>
                            <a:gd name="T26" fmla="*/ 158739 w 447216"/>
                            <a:gd name="T27" fmla="*/ 214683 h 233464"/>
                            <a:gd name="T28" fmla="*/ 169408 w 447216"/>
                            <a:gd name="T29" fmla="*/ 185370 h 233464"/>
                            <a:gd name="T30" fmla="*/ 59278 w 447216"/>
                            <a:gd name="T31" fmla="*/ 185370 h 233464"/>
                            <a:gd name="T32" fmla="*/ 59278 w 447216"/>
                            <a:gd name="T33" fmla="*/ 130460 h 233464"/>
                            <a:gd name="T34" fmla="*/ 189394 w 447216"/>
                            <a:gd name="T35" fmla="*/ 130460 h 233464"/>
                            <a:gd name="T36" fmla="*/ 199387 w 447216"/>
                            <a:gd name="T37" fmla="*/ 103004 h 233464"/>
                            <a:gd name="T38" fmla="*/ 59278 w 447216"/>
                            <a:gd name="T39" fmla="*/ 103004 h 233464"/>
                            <a:gd name="T40" fmla="*/ 59278 w 447216"/>
                            <a:gd name="T41" fmla="*/ 48094 h 233464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</a:gdLst>
                          <a:ahLst/>
                          <a:cxnLst>
                            <a:cxn ang="T42">
                              <a:pos x="T0" y="T1"/>
                            </a:cxn>
                            <a:cxn ang="T43">
                              <a:pos x="T2" y="T3"/>
                            </a:cxn>
                            <a:cxn ang="T44">
                              <a:pos x="T4" y="T5"/>
                            </a:cxn>
                            <a:cxn ang="T45">
                              <a:pos x="T6" y="T7"/>
                            </a:cxn>
                            <a:cxn ang="T46">
                              <a:pos x="T8" y="T9"/>
                            </a:cxn>
                            <a:cxn ang="T47">
                              <a:pos x="T10" y="T11"/>
                            </a:cxn>
                            <a:cxn ang="T48">
                              <a:pos x="T12" y="T13"/>
                            </a:cxn>
                            <a:cxn ang="T49">
                              <a:pos x="T14" y="T15"/>
                            </a:cxn>
                            <a:cxn ang="T50">
                              <a:pos x="T16" y="T17"/>
                            </a:cxn>
                            <a:cxn ang="T51">
                              <a:pos x="T18" y="T19"/>
                            </a:cxn>
                            <a:cxn ang="T52">
                              <a:pos x="T20" y="T21"/>
                            </a:cxn>
                            <a:cxn ang="T53">
                              <a:pos x="T22" y="T23"/>
                            </a:cxn>
                            <a:cxn ang="T54">
                              <a:pos x="T24" y="T25"/>
                            </a:cxn>
                            <a:cxn ang="T55">
                              <a:pos x="T26" y="T27"/>
                            </a:cxn>
                            <a:cxn ang="T56">
                              <a:pos x="T28" y="T29"/>
                            </a:cxn>
                            <a:cxn ang="T57">
                              <a:pos x="T30" y="T31"/>
                            </a:cxn>
                            <a:cxn ang="T58">
                              <a:pos x="T32" y="T33"/>
                            </a:cxn>
                            <a:cxn ang="T59">
                              <a:pos x="T34" y="T35"/>
                            </a:cxn>
                            <a:cxn ang="T60">
                              <a:pos x="T36" y="T37"/>
                            </a:cxn>
                            <a:cxn ang="T61">
                              <a:pos x="T38" y="T39"/>
                            </a:cxn>
                            <a:cxn ang="T62">
                              <a:pos x="T40" y="T41"/>
                            </a:cxn>
                          </a:cxnLst>
                          <a:rect l="0" t="0" r="r" b="b"/>
                          <a:pathLst>
                            <a:path w="447216" h="233464">
                              <a:moveTo>
                                <a:pt x="59278" y="48094"/>
                              </a:moveTo>
                              <a:lnTo>
                                <a:pt x="219373" y="48094"/>
                              </a:lnTo>
                              <a:lnTo>
                                <a:pt x="236878" y="0"/>
                              </a:lnTo>
                              <a:lnTo>
                                <a:pt x="288477" y="18781"/>
                              </a:lnTo>
                              <a:lnTo>
                                <a:pt x="277808" y="48094"/>
                              </a:lnTo>
                              <a:lnTo>
                                <a:pt x="387938" y="48094"/>
                              </a:lnTo>
                              <a:lnTo>
                                <a:pt x="387938" y="103004"/>
                              </a:lnTo>
                              <a:lnTo>
                                <a:pt x="257822" y="103004"/>
                              </a:lnTo>
                              <a:lnTo>
                                <a:pt x="247829" y="130460"/>
                              </a:lnTo>
                              <a:lnTo>
                                <a:pt x="387938" y="130460"/>
                              </a:lnTo>
                              <a:lnTo>
                                <a:pt x="387938" y="185370"/>
                              </a:lnTo>
                              <a:lnTo>
                                <a:pt x="227843" y="185370"/>
                              </a:lnTo>
                              <a:lnTo>
                                <a:pt x="210338" y="233464"/>
                              </a:lnTo>
                              <a:lnTo>
                                <a:pt x="158739" y="214683"/>
                              </a:lnTo>
                              <a:lnTo>
                                <a:pt x="169408" y="185370"/>
                              </a:lnTo>
                              <a:lnTo>
                                <a:pt x="59278" y="185370"/>
                              </a:lnTo>
                              <a:lnTo>
                                <a:pt x="59278" y="130460"/>
                              </a:lnTo>
                              <a:lnTo>
                                <a:pt x="189394" y="130460"/>
                              </a:lnTo>
                              <a:lnTo>
                                <a:pt x="199387" y="103004"/>
                              </a:lnTo>
                              <a:lnTo>
                                <a:pt x="59278" y="103004"/>
                              </a:lnTo>
                              <a:lnTo>
                                <a:pt x="59278" y="480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0647C" id="لا يساوي 31" o:spid="_x0000_s1026" style="position:absolute;margin-left:106.85pt;margin-top:27.95pt;width:35.2pt;height:18.4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47216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r4PoQUAAAQXAAAOAAAAZHJzL2Uyb0RvYy54bWysmF1u3DYQx98L9A6EHgvUK1LfhtdBE9dF&#10;gbQNEPcAXEnrFSqJqiR7nTz3ochFcoBexr5Nh6S0O3RCrlzUD7sr66/RDH/iaGYuXj00Nbkv+6ES&#10;7dqjZ75HyjYXRdXerr3fb66/Tz0yjLwteC3acu19KAfv1eW331zsu/OSiZ2oi7InYKQdzvfd2tuN&#10;Y3e+Wg35rmz4cCa6soWTW9E3fITD/nZV9HwP1pt6xXw/Xu1FX3S9yMthgP9e6ZPepbK/3Zb5+Nt2&#10;O5Qjqdce+Daqz159buTn6vKCn9/2vNtV+eQG/w9eNLxq4aYHU1d85OSur74w1VR5LwaxHc9y0azE&#10;dlvlpYoBoqH+s2je73hXqlhgcYbusEzD/2c2//X+XU+qAtjR0CMtbwDS01+Pn8nTp8d/Hj8//f30&#10;iQRUrtO+G85B/r5718tIh+6tyP8Y4MTKOCMPBtCQzf4XUYA1fjcKtTYP276RV0LU5EEh+HBAUD6M&#10;JId/hmHihwAqh1MsCOJUIVrx8/ni/G4YfyqFMsTv3w6jJljAL7X+xRTDDRjZNjXA/G5FoowlKdkT&#10;sM5oPEE/KClShqmfhWRH4N5hHD5XMqRkNAuSwGo0QFK3UVj2g6MMInZ4GiGpb/UyRiqWpmGSWL1M&#10;kJTCnanVKOzjo5dJkvr29cyQ1B06xZCCNMkCu1W6HBPFnE6ZxaCoH/i+Hb/cIcdFiJKUMevKUszq&#10;lF2DWAh2M7tdA1ngh7H9QaAY2ql1wNSo2y57ATaGsdE0ChK7vwxzY7BlQ/v+Yga3E3YNbgDD8Zgx&#10;zE1nAeueYJgbjdIksHNjmBujYZwGdruYG42z0LHZmMHNvQ4B5ubOiZDyj4/6CWwBxnbCrEHN/ZQF&#10;mBpNswASsy2FB5jaiac3MKhlkHPs+THA1E7s4gBTO7EMBjR30pFvw0PScZsNMTR35g0xM5/EPvyR&#10;OIpgcaYX6vweDTEytxIDcysxLrcSw3IrMSq3EoNyKzEnpzLClNxKDMmtXMwoWswoWswoWswoWswo&#10;WswoWswoWswoXswoXswodjKCuvV2rkz5bi5W84d2qlbhF+GyU7qB/SjL104MsjSWxSsUwDeq7gYj&#10;oJNnkTww5OCElAdy735VHhpyeAakPLLKI0MOeKU8scpjQw7kpDyzyhNDLmtAqYf6zuZ9al4wRUvt&#10;4WbmBVO8UJJZ7gC7F68+tAjaJWvIETUvmGKm1qAjk6+soGTQUB3ZXHpGeAoayh7bBSZjNgUN9Yzt&#10;ApOyLGaUS/agTc5sChoqENsdTNKy/JB30O3k155T2PWYgyws1AX2oE3SsmRQF1iDhhxg3GEKGt7z&#10;lhggFRgXTEEH1qAhI+AL5OtbugTvZnQHHfyUBXqYUjyfT/QegfnERl4DWYGPMnnMP8le9cmykyU7&#10;1SbLVlWebcR9eSOUbpR5RJUL6v6qGpg8OKrqFqt1R/uFfBbN350yrTtVJZ5b9Fkwf09C1YEqoeow&#10;Jydm0fw9iVVnudAF3dG8XKzrOLcfqrnTTqvyzK1WLZtWq5rWqUZu60p1sVpV9061bpq0JwvUqhVS&#10;6uO8Ax7Nmcn8rdnoBkerVf/i9ES3LUs9OT6outdwmkbi06utGwftxwK1age0+jR35MhLxHgvzkuc&#10;12IodYKQu129xg/bXmYLNPYaRF0V11Vdy40+9LebN3VP7jlMOKPX2eurOfcZsrqVWYOyxNcJ0Dhp&#10;2KDX4VWSTgAMWVONMKutq2btpbJfmKanu5IXP7aFylQjr2r9Wz1G02xQjgP1/HAjig8wGuyFHsTC&#10;4Bh+7ET/0SN7GMKuveHPO96XHql/bmHKmdFQ5s9RHYRRIl+bPT6zwWd4m4OptZePkD31wZtRz3rv&#10;ur663cG9dDZvxQ8wlNxWcnioppfar+kARq1q/aexsJzl4mOlOg6vL/8FAAD//wMAUEsDBBQABgAI&#10;AAAAIQCnySGN4AAAAAkBAAAPAAAAZHJzL2Rvd25yZXYueG1sTI/BTsMwEETvSPyDtUjcqBOH0jZk&#10;U0FRD1yQKCDEzY2XJBCvo9hN07/HnOC4mqeZt8V6sp0YafCtY4R0loAgrpxpuUZ4fdleLUH4oNno&#10;zjEhnMjDujw/K3Ru3JGfadyFWsQS9rlGaELocyl91ZDVfuZ64ph9usHqEM+hlmbQx1huO6mS5EZa&#10;3XJcaHRPm4aq793BIgwn+6Cmx8x8fD1lGxrf0+29fUO8vJjubkEEmsIfDL/6UR3K6LR3BzZedAgq&#10;zRYRRZjPVyAioJbXKYg9wkotQJaF/P9B+QMAAP//AwBQSwECLQAUAAYACAAAACEAtoM4kv4AAADh&#10;AQAAEwAAAAAAAAAAAAAAAAAAAAAAW0NvbnRlbnRfVHlwZXNdLnhtbFBLAQItABQABgAIAAAAIQA4&#10;/SH/1gAAAJQBAAALAAAAAAAAAAAAAAAAAC8BAABfcmVscy8ucmVsc1BLAQItABQABgAIAAAAIQD7&#10;gr4PoQUAAAQXAAAOAAAAAAAAAAAAAAAAAC4CAABkcnMvZTJvRG9jLnhtbFBLAQItABQABgAIAAAA&#10;IQCnySGN4AAAAAkBAAAPAAAAAAAAAAAAAAAAAPsHAABkcnMvZG93bnJldi54bWxQSwUGAAAAAAQA&#10;BADzAAAACAkAAAAA&#10;" path="m59278,48094r160095,l236878,r51599,18781l277808,48094r110130,l387938,103004r-130116,l247829,130460r140109,l387938,185370r-160095,l210338,233464,158739,214683r10669,-29313l59278,185370r,-54910l189394,130460r9993,-27456l59278,103004r,-54910xe" fillcolor="#5b9bd5" strokecolor="#1f4d78" strokeweight="1pt">
                <v:stroke joinstyle="miter"/>
                <v:path arrowok="t" o:connecttype="custom" o:connectlocs="59255,48138;219287,48138;236785,0;288363,18798;277699,48138;387785,48138;387785,103099;257721,103099;247731,130581;387785,130581;387785,185542;227753,185542;210255,233680;158677,214882;169341,185542;59255,185542;59255,130581;189319,130581;199309,103099;59255,103099;59255,48138" o:connectangles="0,0,0,0,0,0,0,0,0,0,0,0,0,0,0,0,0,0,0,0,0"/>
              </v:shape>
            </w:pict>
          </mc:Fallback>
        </mc:AlternateContent>
      </w:r>
      <w:r w:rsidRPr="0049059D">
        <w:rPr>
          <w:rFonts w:ascii="Arabic Typesetting" w:hAnsi="Arabic Typesetting" w:cs="Arabic Typesetting"/>
          <w:b/>
          <w:bCs/>
          <w:noProof/>
          <w:sz w:val="48"/>
          <w:szCs w:val="48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354965</wp:posOffset>
                </wp:positionV>
                <wp:extent cx="145415" cy="153670"/>
                <wp:effectExtent l="0" t="0" r="0" b="0"/>
                <wp:wrapNone/>
                <wp:docPr id="115" name="التقسيم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5415" cy="153670"/>
                        </a:xfrm>
                        <a:custGeom>
                          <a:avLst/>
                          <a:gdLst>
                            <a:gd name="T0" fmla="*/ 72823 w 145645"/>
                            <a:gd name="T1" fmla="*/ 18118 h 153670"/>
                            <a:gd name="T2" fmla="*/ 90895 w 145645"/>
                            <a:gd name="T3" fmla="*/ 36190 h 153670"/>
                            <a:gd name="T4" fmla="*/ 72823 w 145645"/>
                            <a:gd name="T5" fmla="*/ 54262 h 153670"/>
                            <a:gd name="T6" fmla="*/ 54751 w 145645"/>
                            <a:gd name="T7" fmla="*/ 36190 h 153670"/>
                            <a:gd name="T8" fmla="*/ 72823 w 145645"/>
                            <a:gd name="T9" fmla="*/ 18118 h 153670"/>
                            <a:gd name="T10" fmla="*/ 72823 w 145645"/>
                            <a:gd name="T11" fmla="*/ 135552 h 153670"/>
                            <a:gd name="T12" fmla="*/ 54751 w 145645"/>
                            <a:gd name="T13" fmla="*/ 117480 h 153670"/>
                            <a:gd name="T14" fmla="*/ 72823 w 145645"/>
                            <a:gd name="T15" fmla="*/ 99408 h 153670"/>
                            <a:gd name="T16" fmla="*/ 90895 w 145645"/>
                            <a:gd name="T17" fmla="*/ 117480 h 153670"/>
                            <a:gd name="T18" fmla="*/ 72823 w 145645"/>
                            <a:gd name="T19" fmla="*/ 135552 h 153670"/>
                            <a:gd name="T20" fmla="*/ 19305 w 145645"/>
                            <a:gd name="T21" fmla="*/ 58763 h 153670"/>
                            <a:gd name="T22" fmla="*/ 126340 w 145645"/>
                            <a:gd name="T23" fmla="*/ 58763 h 153670"/>
                            <a:gd name="T24" fmla="*/ 126340 w 145645"/>
                            <a:gd name="T25" fmla="*/ 94907 h 153670"/>
                            <a:gd name="T26" fmla="*/ 19305 w 145645"/>
                            <a:gd name="T27" fmla="*/ 94907 h 153670"/>
                            <a:gd name="T28" fmla="*/ 19305 w 145645"/>
                            <a:gd name="T29" fmla="*/ 58763 h 153670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</a:gdLst>
                          <a:ahLst/>
                          <a:cxnLst>
                            <a:cxn ang="T30">
                              <a:pos x="T0" y="T1"/>
                            </a:cxn>
                            <a:cxn ang="T31">
                              <a:pos x="T2" y="T3"/>
                            </a:cxn>
                            <a:cxn ang="T32">
                              <a:pos x="T4" y="T5"/>
                            </a:cxn>
                            <a:cxn ang="T33">
                              <a:pos x="T6" y="T7"/>
                            </a:cxn>
                            <a:cxn ang="T34">
                              <a:pos x="T8" y="T9"/>
                            </a:cxn>
                            <a:cxn ang="T35">
                              <a:pos x="T10" y="T11"/>
                            </a:cxn>
                            <a:cxn ang="T36">
                              <a:pos x="T12" y="T13"/>
                            </a:cxn>
                            <a:cxn ang="T37">
                              <a:pos x="T14" y="T15"/>
                            </a:cxn>
                            <a:cxn ang="T38">
                              <a:pos x="T16" y="T17"/>
                            </a:cxn>
                            <a:cxn ang="T39">
                              <a:pos x="T18" y="T19"/>
                            </a:cxn>
                            <a:cxn ang="T40">
                              <a:pos x="T20" y="T21"/>
                            </a:cxn>
                            <a:cxn ang="T41">
                              <a:pos x="T22" y="T23"/>
                            </a:cxn>
                            <a:cxn ang="T42">
                              <a:pos x="T24" y="T25"/>
                            </a:cxn>
                            <a:cxn ang="T43">
                              <a:pos x="T26" y="T27"/>
                            </a:cxn>
                            <a:cxn ang="T44">
                              <a:pos x="T28" y="T29"/>
                            </a:cxn>
                          </a:cxnLst>
                          <a:rect l="0" t="0" r="r" b="b"/>
                          <a:pathLst>
                            <a:path w="145645" h="153670">
                              <a:moveTo>
                                <a:pt x="72823" y="18118"/>
                              </a:moveTo>
                              <a:cubicBezTo>
                                <a:pt x="82804" y="18118"/>
                                <a:pt x="90895" y="26209"/>
                                <a:pt x="90895" y="36190"/>
                              </a:cubicBezTo>
                              <a:cubicBezTo>
                                <a:pt x="90895" y="46171"/>
                                <a:pt x="82804" y="54262"/>
                                <a:pt x="72823" y="54262"/>
                              </a:cubicBezTo>
                              <a:cubicBezTo>
                                <a:pt x="62842" y="54262"/>
                                <a:pt x="54751" y="46171"/>
                                <a:pt x="54751" y="36190"/>
                              </a:cubicBezTo>
                              <a:cubicBezTo>
                                <a:pt x="54751" y="26209"/>
                                <a:pt x="62842" y="18118"/>
                                <a:pt x="72823" y="18118"/>
                              </a:cubicBezTo>
                              <a:close/>
                              <a:moveTo>
                                <a:pt x="72823" y="135552"/>
                              </a:moveTo>
                              <a:cubicBezTo>
                                <a:pt x="62842" y="135552"/>
                                <a:pt x="54751" y="127461"/>
                                <a:pt x="54751" y="117480"/>
                              </a:cubicBezTo>
                              <a:cubicBezTo>
                                <a:pt x="54751" y="107499"/>
                                <a:pt x="62842" y="99408"/>
                                <a:pt x="72823" y="99408"/>
                              </a:cubicBezTo>
                              <a:cubicBezTo>
                                <a:pt x="82804" y="99408"/>
                                <a:pt x="90895" y="107499"/>
                                <a:pt x="90895" y="117480"/>
                              </a:cubicBezTo>
                              <a:cubicBezTo>
                                <a:pt x="90895" y="127461"/>
                                <a:pt x="82804" y="135552"/>
                                <a:pt x="72823" y="135552"/>
                              </a:cubicBezTo>
                              <a:close/>
                              <a:moveTo>
                                <a:pt x="19305" y="58763"/>
                              </a:moveTo>
                              <a:lnTo>
                                <a:pt x="126340" y="58763"/>
                              </a:lnTo>
                              <a:lnTo>
                                <a:pt x="126340" y="94907"/>
                              </a:lnTo>
                              <a:lnTo>
                                <a:pt x="19305" y="94907"/>
                              </a:lnTo>
                              <a:lnTo>
                                <a:pt x="19305" y="58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D8DB9" id="التقسيم 30" o:spid="_x0000_s1026" style="position:absolute;margin-left:59.4pt;margin-top:27.95pt;width:11.45pt;height:12.1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5645,153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/C8QwUAAN8TAAAOAAAAZHJzL2Uyb0RvYy54bWysWM1u4zYQvhfoOxA6Fmgs6l9GnEWzaYoC&#10;23aBTR+AlmRbqCSqpBIneyzaS1+kQK99meRtOqQoibRD2SmagyOZ34zmm2/EGfPy3WNdoYeC8ZI2&#10;KwdfuA4qmozmZbNdOT/f3X6dOIh3pMlJRZti5TwV3Hl39eUXl/t2WXh0R6u8YAicNHy5b1fOruva&#10;5WLBs11RE35B26KBxQ1lNenglm0XOSN78F5XC891o8WesrxlNCs4h29v+kXnSvrfbIqs+2mz4UWH&#10;qpUDsXXyk8nPtfhcXF2S5ZaRdldmKgzyH6KoSdnAQ0dXN6Qj6J6VR67qMmOU0013kdF6QTebMisk&#10;B2CD3QM2n3akLSQXSA5vxzTx/89t9uPDR4bKHLTDoYMaUoNIz3+9/P7898tvz/+8/PnyB/JlmvYt&#10;XwL6U/uRCaK8/UCzXzjkb2GsiBsOGLTe/0BzcEbuOypT87hhtbAE0uhRKvA0KlA8diiDL3EQBiKO&#10;DJZw6EexfPSCLAfj7J533xVUOiIPH3jXC5jDlUx/rijcgdibugItv1qg2Es8H+0ReI+CUGk+IrGG&#10;xAnGCdqh6dkg6Yj0NGTqJmlo9elrSD/CqWv1GWjI+TghLSOjMPAiz+ozMpBxiK1xxhpyPk54j8en&#10;z8eZasj5fOI3iGSo5IdhaKePdZ3CYI4/1oXCOA4Su1L4fKlECY/ZStPAtdcU1sWaLyqsq3Uq2PP1&#10;woZg86n1dMVw6rv2V8DTFQuTOPKt9erpgmEv8gPXWrGertgJt7pgp9waigWpG9uj1RU7kQNdsXTe&#10;qy7YCa+6YPMpgK17KkQXRS78oSiEnfVwF/R1ueaRulrzSF2reaQu1TxSF2oeqes0j9RlmkfqKs0j&#10;dZFmkcHZGgVnaxScrVFwtkbBrEbQo7dDFya7oTFnj43qzHCFiBgK76AmRatuKRdjgGjU0OzvsChI&#10;cAI4sarBsQEHYgLuW+GeAYeYBVw2/Ve9+wYcSkbAY6v3wIBDNQh4aoWHBlz0O4HHdrKRaaDYQpuy&#10;ZSc2DRRfaEA2g8Q0UIyht9gMUtNAcYauYTGAetb1FS1DkIZ+YDM4UFiRhp3eZmBq7CnSnpU0FLkR&#10;kiLtWUlDrRsGirRnkO7rSdU3g58ahz8ymIPgR8Za0IB6J514LYZLtJfTrphH0W4cdsVqTR+KOypx&#10;nXhD5LQlcyinKZWUCZXdr8vsuvis2yRe4vZZGW0gAulOzhjSHYyQriR0vCRnwSH9hv/Xnja5DCIc&#10;S50Hl1MgcmRVqTjgNS6JjJ58WuQlYnuDmhrthqfJYU8uHQUyLb2N22R3lK4pkKMkv67ZAbeK8kKW&#10;xqRlL5FmLcexsyTXohmNjvOCvRhSo8swEexHyrNV1wzdOEiNSpqCkdOv/ryJ3Lh0luxTJY12A72p&#10;/vBRJNqaHO/PpqcZHuVsigUf5XriN60dE7RqL0e/vrrFzKzCnSqkavT3vJ9qj+ADaPjfl5UGlrOo&#10;8j2Ahv8KLIZ76fgtWDmNHvjNFFdIgtgDZZcfN0OZmeknPadVmd+WVSW2P8626/cVQw8EDm/C6/T6&#10;ZtjgDVjVyL3Ui92+8RiLhg98G9zEiQrPgNVlB8dQVVmvnETMyOpgaFeQ/Nsmly9pR8qqv4aYKxhS&#10;5LmHOOoQh018uab5Exx7MNqfMcGZGFzsKPvsoD2cL60c/us9YYWDqu8bOMBJcSAGv07eBGEs2iTT&#10;V9b6CmkycLVysg56Sn/zvuuPse5bVm538Ky+izb0Gzhw2ZTiYERG2MelbuAUSeZfnXiJYyr9XqKm&#10;c7mrfwEAAP//AwBQSwMEFAAGAAgAAAAhAOYw3xDeAAAACQEAAA8AAABkcnMvZG93bnJldi54bWxM&#10;j9FKw0AURN8F/2G5gm92EzWaxmyKCIIgBJL6AbfZ2yRt9m6a3bbx790+2cdhhpkz+Wo2gzjR5HrL&#10;CuJFBIK4sbrnVsHP+vMhBeE8ssbBMin4JQer4vYmx0zbM1d0qn0rQgm7DBV03o+ZlK7pyKBb2JE4&#10;eFs7GfRBTq3UE55DuRnkYxS9SIM9h4UOR/roqNnXR6OgOtSHpa2+S8T1LnnaDuVXOZZK3d/N728g&#10;PM3+PwwX/IAORWDa2CNrJ4ag4zSgewVJsgRxCTzHryA2CtIoBlnk8vpB8QcAAP//AwBQSwECLQAU&#10;AAYACAAAACEAtoM4kv4AAADhAQAAEwAAAAAAAAAAAAAAAAAAAAAAW0NvbnRlbnRfVHlwZXNdLnht&#10;bFBLAQItABQABgAIAAAAIQA4/SH/1gAAAJQBAAALAAAAAAAAAAAAAAAAAC8BAABfcmVscy8ucmVs&#10;c1BLAQItABQABgAIAAAAIQB3A/C8QwUAAN8TAAAOAAAAAAAAAAAAAAAAAC4CAABkcnMvZTJvRG9j&#10;LnhtbFBLAQItABQABgAIAAAAIQDmMN8Q3gAAAAkBAAAPAAAAAAAAAAAAAAAAAJ0HAABkcnMvZG93&#10;bnJldi54bWxQSwUGAAAAAAQABADzAAAAqAgAAAAA&#10;" path="m72823,18118v9981,,18072,8091,18072,18072c90895,46171,82804,54262,72823,54262v-9981,,-18072,-8091,-18072,-18072c54751,26209,62842,18118,72823,18118xm72823,135552v-9981,,-18072,-8091,-18072,-18072c54751,107499,62842,99408,72823,99408v9981,,18072,8091,18072,18072c90895,127461,82804,135552,72823,135552xm19305,58763r107035,l126340,94907r-107035,l19305,58763xe" fillcolor="#5b9bd5" strokecolor="#1f4d78" strokeweight="1pt">
                <v:stroke joinstyle="miter"/>
                <v:path arrowok="t" o:connecttype="custom" o:connectlocs="72708,18118;90751,36190;72708,54262;54665,36190;72708,18118;72708,135552;54665,117480;72708,99408;90751,117480;72708,135552;19275,58763;126140,58763;126140,94907;19275,94907;19275,58763" o:connectangles="0,0,0,0,0,0,0,0,0,0,0,0,0,0,0"/>
              </v:shape>
            </w:pict>
          </mc:Fallback>
        </mc:AlternateContent>
      </w:r>
      <w:r w:rsidRPr="0049059D">
        <w:rPr>
          <w:rFonts w:ascii="Arabic Typesetting" w:hAnsi="Arabic Typesetting" w:cs="Arabic Typesetting"/>
          <w:b/>
          <w:bCs/>
          <w:noProof/>
          <w:sz w:val="48"/>
          <w:szCs w:val="48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356870</wp:posOffset>
                </wp:positionV>
                <wp:extent cx="167005" cy="153670"/>
                <wp:effectExtent l="0" t="0" r="0" b="0"/>
                <wp:wrapNone/>
                <wp:docPr id="116" name="علامة الطرح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005" cy="153670"/>
                        </a:xfrm>
                        <a:custGeom>
                          <a:avLst/>
                          <a:gdLst>
                            <a:gd name="T0" fmla="*/ 22156 w 167154"/>
                            <a:gd name="T1" fmla="*/ 58800 h 153765"/>
                            <a:gd name="T2" fmla="*/ 144998 w 167154"/>
                            <a:gd name="T3" fmla="*/ 58800 h 153765"/>
                            <a:gd name="T4" fmla="*/ 144998 w 167154"/>
                            <a:gd name="T5" fmla="*/ 94965 h 153765"/>
                            <a:gd name="T6" fmla="*/ 22156 w 167154"/>
                            <a:gd name="T7" fmla="*/ 94965 h 153765"/>
                            <a:gd name="T8" fmla="*/ 22156 w 167154"/>
                            <a:gd name="T9" fmla="*/ 58800 h 153765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167154" h="153765">
                              <a:moveTo>
                                <a:pt x="22156" y="58800"/>
                              </a:moveTo>
                              <a:lnTo>
                                <a:pt x="144998" y="58800"/>
                              </a:lnTo>
                              <a:lnTo>
                                <a:pt x="144998" y="94965"/>
                              </a:lnTo>
                              <a:lnTo>
                                <a:pt x="22156" y="94965"/>
                              </a:lnTo>
                              <a:lnTo>
                                <a:pt x="22156" y="58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222AEE" id="علامة الطرح 29" o:spid="_x0000_s1026" style="position:absolute;margin-left:4.2pt;margin-top:28.1pt;width:13.15pt;height:12.1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67154,153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5QXcgMAAAoJAAAOAAAAZHJzL2Uyb0RvYy54bWysVktu2zAQ3RfoHQguCzT6xPIPcYImaYoC&#10;aRsg7gFoirKEUqJK0pbTdXqWoosuuip6E+c2HVKSQ9mw+0G9kEjP09PMvOGMTs5WOUdLJlUmigkO&#10;jnyMWEFFnBXzCX4/vXo+xEhpUsSEi4JN8B1T+Oz06ZOTqhyzUKSCx0wiICnUuConONW6HHueoinL&#10;iToSJSvAmAiZEw1bOfdiSSpgz7kX+n7fq4SMSykoUwr+vayN+NTyJwmj+l2SKKYRn2DwTdurtNeZ&#10;uXqnJ2Q8l6RMM9q4Qf7Bi5xkBbx0Q3VJNEELme1Q5RmVQolEH1GReyJJMspsDBBN4G9Fc5uSktlY&#10;IDmq3KRJ/T9a+nZ5I1EWg3ZBH6OC5CDS+ufD/frLw+f1VwS3+/WP9ff1NxSOTLaqUo3hodvyRpp4&#10;VXkt6AcFBq9jMRsFGDSr3ogYOMlCC5uhVSJz8yTEjlZWiLuNEGylEYU/g/7A9yOMKJiC6Bh25tUe&#10;GbcP04XSr5iwRGR5rXStYwwrq0LcRDIFzZOcg6TPPBSGQdRHFQL2IOo10m+QgYOMhkPfRymCdw/6&#10;0TYydJBBrzcaDfeSHjvQw6Q9B/kbUkjMJqZRb9SP9noKim6Qh6MfOMjDnHCg/5Bz5CAPBx+4Mvmo&#10;78MP9SNQfjv3gSvTYaQr02Gkq9JhpKvSDhLqc95WIEnboqSroqlKWCFi+uIU4jVlWgpljoApUij0&#10;adAUOeCM1YEHHTgEZuDHe+FhBw4+G7gtY3Bxl/24A4eaMfDBXvZeBw7lYOC2N7Ts9b2JWkIP3u6+&#10;EiPovrNa3JJokyybEFiiyp5/c0JRao+/OYLGmoslmwqL0yZvtqLt6211NQ4/onjhoutDtQNvQe29&#10;tNQO2J6GhrsFtfca/OjH32Bdn1s+yoVidaczWbEtb5Mek1Wn7SnBs/gq49wkRMn57IJLtCQw56Lz&#10;0fllK3cHxgub3RC6q81ox9jhCK56l4NhE3YHlmcaJjbP8gmGJgm/WsWUkfhlEds+rEnG6zX4zKGY&#10;7Www46CeHzMR38FokKIex/D5AItUyE8YVTCKJ1h9XBDJMOKvC5h1I1DDzG676UWDEDbStcxcCyko&#10;UE0w1VBl9eZC1xN/UcpsnsK76vNUiBcwlJLMDA/rYe1Xs4GBa/PffByYie7uLerxE+b0FwAAAP//&#10;AwBQSwMEFAAGAAgAAAAhACurPU7cAAAABgEAAA8AAABkcnMvZG93bnJldi54bWxMjl1LwzAUhu8F&#10;/0M4gncusXYf1KZDZCqDwXDqfdacNcXmpDTZVv/9jld6+X7wvk+5HH0nTjjENpCG+4kCgVQH21Kj&#10;4fPj5W4BIiZD1nSBUMMPRlhW11elKWw40zuedqkRPEKxMBpcSn0hZawdehMnoUfi7BAGbxLLoZF2&#10;MGce953MlJpJb1riB2d6fHZYf++OXgNuV832tf46ZOu5U5vV23TcpF7r25vx6RFEwjH9leEXn9Gh&#10;YqZ9OJKNotOwyLmoYTrLQHD8kM9B7NlWOciqlP/xqwsAAAD//wMAUEsBAi0AFAAGAAgAAAAhALaD&#10;OJL+AAAA4QEAABMAAAAAAAAAAAAAAAAAAAAAAFtDb250ZW50X1R5cGVzXS54bWxQSwECLQAUAAYA&#10;CAAAACEAOP0h/9YAAACUAQAACwAAAAAAAAAAAAAAAAAvAQAAX3JlbHMvLnJlbHNQSwECLQAUAAYA&#10;CAAAACEAR6uUF3IDAAAKCQAADgAAAAAAAAAAAAAAAAAuAgAAZHJzL2Uyb0RvYy54bWxQSwECLQAU&#10;AAYACAAAACEAK6s9TtwAAAAGAQAADwAAAAAAAAAAAAAAAADMBQAAZHJzL2Rvd25yZXYueG1sUEsF&#10;BgAAAAAEAAQA8wAAANUGAAAAAA==&#10;" path="m22156,58800r122842,l144998,94965r-122842,l22156,58800xe" fillcolor="#5b9bd5" strokecolor="#1f4d78" strokeweight="1pt">
                <v:stroke joinstyle="miter"/>
                <v:path arrowok="t" o:connecttype="custom" o:connectlocs="22136,58764;144869,58764;144869,94906;22136,94906;22136,58764" o:connectangles="0,0,0,0,0"/>
              </v:shape>
            </w:pict>
          </mc:Fallback>
        </mc:AlternateContent>
      </w:r>
      <w:r w:rsidRPr="0049059D">
        <w:rPr>
          <w:rFonts w:ascii="Arabic Typesetting" w:hAnsi="Arabic Typesetting" w:cs="Arabic Typesetting"/>
          <w:b/>
          <w:bCs/>
          <w:noProof/>
          <w:sz w:val="48"/>
          <w:szCs w:val="48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187325</wp:posOffset>
                </wp:positionV>
                <wp:extent cx="219075" cy="196850"/>
                <wp:effectExtent l="0" t="0" r="0" b="0"/>
                <wp:wrapNone/>
                <wp:docPr id="117" name="زائد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2253718">
                          <a:off x="0" y="0"/>
                          <a:ext cx="219075" cy="196850"/>
                        </a:xfrm>
                        <a:custGeom>
                          <a:avLst/>
                          <a:gdLst>
                            <a:gd name="T0" fmla="*/ 29030 w 219015"/>
                            <a:gd name="T1" fmla="*/ 75204 h 196663"/>
                            <a:gd name="T2" fmla="*/ 86380 w 219015"/>
                            <a:gd name="T3" fmla="*/ 75204 h 196663"/>
                            <a:gd name="T4" fmla="*/ 86380 w 219015"/>
                            <a:gd name="T5" fmla="*/ 26068 h 196663"/>
                            <a:gd name="T6" fmla="*/ 132635 w 219015"/>
                            <a:gd name="T7" fmla="*/ 26068 h 196663"/>
                            <a:gd name="T8" fmla="*/ 132635 w 219015"/>
                            <a:gd name="T9" fmla="*/ 75204 h 196663"/>
                            <a:gd name="T10" fmla="*/ 189985 w 219015"/>
                            <a:gd name="T11" fmla="*/ 75204 h 196663"/>
                            <a:gd name="T12" fmla="*/ 189985 w 219015"/>
                            <a:gd name="T13" fmla="*/ 121459 h 196663"/>
                            <a:gd name="T14" fmla="*/ 132635 w 219015"/>
                            <a:gd name="T15" fmla="*/ 121459 h 196663"/>
                            <a:gd name="T16" fmla="*/ 132635 w 219015"/>
                            <a:gd name="T17" fmla="*/ 170595 h 196663"/>
                            <a:gd name="T18" fmla="*/ 86380 w 219015"/>
                            <a:gd name="T19" fmla="*/ 170595 h 196663"/>
                            <a:gd name="T20" fmla="*/ 86380 w 219015"/>
                            <a:gd name="T21" fmla="*/ 121459 h 196663"/>
                            <a:gd name="T22" fmla="*/ 29030 w 219015"/>
                            <a:gd name="T23" fmla="*/ 121459 h 196663"/>
                            <a:gd name="T24" fmla="*/ 29030 w 219015"/>
                            <a:gd name="T25" fmla="*/ 75204 h 196663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</a:gdLst>
                          <a:ahLst/>
                          <a:cxnLst>
                            <a:cxn ang="T26">
                              <a:pos x="T0" y="T1"/>
                            </a:cxn>
                            <a:cxn ang="T27">
                              <a:pos x="T2" y="T3"/>
                            </a:cxn>
                            <a:cxn ang="T28">
                              <a:pos x="T4" y="T5"/>
                            </a:cxn>
                            <a:cxn ang="T29">
                              <a:pos x="T6" y="T7"/>
                            </a:cxn>
                            <a:cxn ang="T30">
                              <a:pos x="T8" y="T9"/>
                            </a:cxn>
                            <a:cxn ang="T31">
                              <a:pos x="T10" y="T11"/>
                            </a:cxn>
                            <a:cxn ang="T32">
                              <a:pos x="T12" y="T13"/>
                            </a:cxn>
                            <a:cxn ang="T33">
                              <a:pos x="T14" y="T15"/>
                            </a:cxn>
                            <a:cxn ang="T34">
                              <a:pos x="T16" y="T17"/>
                            </a:cxn>
                            <a:cxn ang="T35">
                              <a:pos x="T18" y="T19"/>
                            </a:cxn>
                            <a:cxn ang="T36">
                              <a:pos x="T20" y="T21"/>
                            </a:cxn>
                            <a:cxn ang="T37">
                              <a:pos x="T22" y="T23"/>
                            </a:cxn>
                            <a:cxn ang="T38">
                              <a:pos x="T24" y="T25"/>
                            </a:cxn>
                          </a:cxnLst>
                          <a:rect l="0" t="0" r="r" b="b"/>
                          <a:pathLst>
                            <a:path w="219015" h="196663">
                              <a:moveTo>
                                <a:pt x="29030" y="75204"/>
                              </a:moveTo>
                              <a:lnTo>
                                <a:pt x="86380" y="75204"/>
                              </a:lnTo>
                              <a:lnTo>
                                <a:pt x="86380" y="26068"/>
                              </a:lnTo>
                              <a:lnTo>
                                <a:pt x="132635" y="26068"/>
                              </a:lnTo>
                              <a:lnTo>
                                <a:pt x="132635" y="75204"/>
                              </a:lnTo>
                              <a:lnTo>
                                <a:pt x="189985" y="75204"/>
                              </a:lnTo>
                              <a:lnTo>
                                <a:pt x="189985" y="121459"/>
                              </a:lnTo>
                              <a:lnTo>
                                <a:pt x="132635" y="121459"/>
                              </a:lnTo>
                              <a:lnTo>
                                <a:pt x="132635" y="170595"/>
                              </a:lnTo>
                              <a:lnTo>
                                <a:pt x="86380" y="170595"/>
                              </a:lnTo>
                              <a:lnTo>
                                <a:pt x="86380" y="121459"/>
                              </a:lnTo>
                              <a:lnTo>
                                <a:pt x="29030" y="121459"/>
                              </a:lnTo>
                              <a:lnTo>
                                <a:pt x="29030" y="752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4399D" id="زائد 28" o:spid="_x0000_s1026" style="position:absolute;margin-left:20.3pt;margin-top:14.75pt;width:17.25pt;height:15.5pt;rotation:-2461661fd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015,196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M5hcQQAAAgQAAAOAAAAZHJzL2Uyb0RvYy54bWysV9tu4zYQfS/QfyD0WGAjkbJuRpxFd9MU&#10;BbbtAut+AK2LJVQSVZK+ZD+ofSzQr8nndEhJNpVEtFPUD7ZkHh7NzBnNcG7fH5sa7XMuKtauHHzj&#10;OShvU5ZV7Xbl/LZ+eBc7SEjaZrRmbb5yHnPhvL/79pvbQ7fMCStZneUcAUkrlodu5ZRSdkvXFWmZ&#10;N1TcsC5vYbFgvKESbvnWzTg9AHtTu8TzQvfAeNZxluZCwL/3/aJzp/mLIk/lr0UhconqlQO2Sf3N&#10;9fdGfbt3t3S55bQrq3Qwg/4HKxpatfDQE9U9lRTtePWCqqlSzgQr5E3KGpcVRZXm2gfwBnvPvPlS&#10;0i7XvkBwRHcKk/j/aNNf9p85qjLQDkcOamkDIj398/TX059PfyMSqwAdOrEE3JfuM1cuiu4TS38X&#10;sOBOVtSNAAzaHH5mGdDQnWQ6KMeCN4gzCP47QgI/wrH+G7xHRy3F40mK/ChRCn8SnHhR4KAUlnAS&#10;xoGWyqVLxaWsSHdC/pgzfU33n4TslczgSuuQDb6sQfWiqUHU71xEEs/30AEpdhwM4p+Q2EBGAfEW&#10;qETw7DD0nyOJgYxDP57n9A2knXNhIO2cEJazR6EXxrN2hgYS+yT0g1nnQfwrSeGNPiEvkCYG1O49&#10;NmXCcZLE86bi64XCplKXaE2tMMGLIJkNLDbVuhAESDQjYBd436CYel/PQkRekATz9pqi2bMLm6Jh&#10;Oy0xVbPTElO0C9Elpmr2d5a8QTRiinaB1tTMnrnElMxDoQcfFAaBH76oGqZgdqQplx1pqmVF+qZW&#10;dqQplR1pCmVHmjrZkaZKdqQpkh15tUb+1Rr5Vo2gU23HXkTLsT2lx3boT3CFqDojrSF/VMPqmFDN&#10;ULUraHlrrJIHSACnu90ZHk3gIICC6w71KrxvtSM7xFbBdet7FZ5M2CFsCh7NGQM5ZdoOEVHwZBaO&#10;J3BV8xUe6vmMsz6Zbhi8xbPu+v50w+Bv3+tfc9hfTDcMHkNtnTMpmG4YfIaqObdhqq8qmcppqIdz&#10;G54pPDgNlW5uw1RjVeb0EyYq984P2cfhXPz8RMwdBCfijXoIZCOVKmnHS3ToT2SqlZX6QKYORWq1&#10;Yft8zTROqvzVZVU/X1fNweQzqm5NtG4ZL9AjZvztNPMZS9SZZ2AeMeNvj+07siZ+E9i0eWQcfwdm&#10;fTS50uT+wKHBfce71ug3onWTtnKfg9d39GvB+rRiBZ8Fv8LoM/i1SKc1E3mf4yr/dP07JaLKX+PI&#10;L1hdZQ9VXavUE3y7+VhztKcw5QUfkg/3Y+pPYHWr8hiTyOvL1mRxwoEfFvfRmGITWFNJmFfrqlk5&#10;ser0wwRZ5jT7oc30uyNpVffXYHMN5VuPSWoy6kepDcseYUrS8xAUAxieYTAqGf/qoAMMoitH/LGj&#10;PHdQ/VMLk16CFwuASX2zCCJVQLi5sjFXaJsC1cpJJbzP/c1H2c+7u45X2xKe1Vfhln0P81lRqcFJ&#10;W9jbNdzAuKnjP4zGap417zXqPMDf/QsAAP//AwBQSwMEFAAGAAgAAAAhAFIgD3ndAAAABwEAAA8A&#10;AABkcnMvZG93bnJldi54bWxMjsFOwzAQRO9I/IO1SFxQa7dKUhriVAjBrRcCEnBz420SYa8j223S&#10;v8ec4Dia0ZtX7WZr2Bl9GBxJWC0FMKTW6YE6Ce9vL4t7YCEq0so4QgkXDLCrr68qVWo30Suem9ix&#10;BKFQKgl9jGPJeWh7tCos3YiUuqPzVsUUfce1V1OCW8PXQhTcqoHSQ69GfOqx/W5OVsJznk1fftYf&#10;+7vt8WKa4dPxfSbl7c38+AAs4hz/xvCrn9ShTk4HdyIdmJGQiSItJay3ObDUb/IVsIOEQuTA64r/&#10;969/AAAA//8DAFBLAQItABQABgAIAAAAIQC2gziS/gAAAOEBAAATAAAAAAAAAAAAAAAAAAAAAABb&#10;Q29udGVudF9UeXBlc10ueG1sUEsBAi0AFAAGAAgAAAAhADj9If/WAAAAlAEAAAsAAAAAAAAAAAAA&#10;AAAALwEAAF9yZWxzLy5yZWxzUEsBAi0AFAAGAAgAAAAhAPbszmFxBAAACBAAAA4AAAAAAAAAAAAA&#10;AAAALgIAAGRycy9lMm9Eb2MueG1sUEsBAi0AFAAGAAgAAAAhAFIgD3ndAAAABwEAAA8AAAAAAAAA&#10;AAAAAAAAywYAAGRycy9kb3ducmV2LnhtbFBLBQYAAAAABAAEAPMAAADVBwAAAAA=&#10;" path="m29030,75204r57350,l86380,26068r46255,l132635,75204r57350,l189985,121459r-57350,l132635,170595r-46255,l86380,121459r-57350,l29030,75204xe" fillcolor="#5b9bd5" strokecolor="#1f4d78" strokeweight="1pt">
                <v:stroke joinstyle="miter"/>
                <v:path arrowok="t" o:connecttype="custom" o:connectlocs="29038,75276;86404,75276;86404,26093;132671,26093;132671,75276;190037,75276;190037,121574;132671,121574;132671,170757;86404,170757;86404,121574;29038,121574;29038,75276" o:connectangles="0,0,0,0,0,0,0,0,0,0,0,0,0"/>
              </v:shape>
            </w:pict>
          </mc:Fallback>
        </mc:AlternateContent>
      </w:r>
      <w:r w:rsidRPr="00FC1F19">
        <w:rPr>
          <w:rFonts w:ascii="Arabic Typesetting" w:hAnsi="Arabic Typesetting" w:cs="Arabic Typesetting"/>
          <w:b/>
          <w:bCs/>
          <w:sz w:val="48"/>
          <w:szCs w:val="48"/>
          <w:u w:val="single"/>
          <w:rtl/>
          <w:lang w:bidi="ar-DZ"/>
        </w:rPr>
        <w:t>ســـــــــلسلــــ</w:t>
      </w:r>
      <w:r>
        <w:rPr>
          <w:rFonts w:ascii="Arabic Typesetting" w:hAnsi="Arabic Typesetting" w:cs="Arabic Typesetting"/>
          <w:b/>
          <w:bCs/>
          <w:sz w:val="48"/>
          <w:szCs w:val="48"/>
          <w:u w:val="single"/>
          <w:rtl/>
          <w:lang w:bidi="ar-DZ"/>
        </w:rPr>
        <w:t>ة ال</w:t>
      </w:r>
      <w:r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  <w:lang w:bidi="ar-DZ"/>
        </w:rPr>
        <w:t>أعمـــــــــال المــوجهــــــــــــــــــة</w:t>
      </w:r>
      <w:r w:rsidRPr="00FC1F19">
        <w:rPr>
          <w:rFonts w:ascii="Arabic Typesetting" w:hAnsi="Arabic Typesetting" w:cs="Arabic Typesetting"/>
          <w:b/>
          <w:bCs/>
          <w:sz w:val="48"/>
          <w:szCs w:val="48"/>
          <w:u w:val="single"/>
          <w:rtl/>
          <w:lang w:bidi="ar-DZ"/>
        </w:rPr>
        <w:t xml:space="preserve"> ال</w:t>
      </w:r>
      <w:r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  <w:lang w:bidi="ar-DZ"/>
        </w:rPr>
        <w:t>ـثــــــــانـيـــــــــــــة</w:t>
      </w:r>
    </w:p>
    <w:p w:rsidR="00245BD1" w:rsidRPr="0031070F" w:rsidRDefault="00245BD1" w:rsidP="00FF4A12">
      <w:pPr>
        <w:bidi/>
        <w:ind w:right="-567"/>
        <w:rPr>
          <w:b/>
          <w:bCs/>
          <w:sz w:val="24"/>
          <w:szCs w:val="24"/>
          <w:rtl/>
          <w:lang w:bidi="ar-DZ"/>
        </w:rPr>
      </w:pPr>
      <w:r w:rsidRPr="0049059D">
        <w:rPr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-715010</wp:posOffset>
                </wp:positionH>
                <wp:positionV relativeFrom="paragraph">
                  <wp:posOffset>7629525</wp:posOffset>
                </wp:positionV>
                <wp:extent cx="3540760" cy="1059180"/>
                <wp:effectExtent l="13335" t="6985" r="8255" b="10160"/>
                <wp:wrapNone/>
                <wp:docPr id="118" name="مربع نص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0760" cy="105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D1" w:rsidRDefault="00245BD1">
                            <w:r w:rsidRPr="0047029E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3352800" cy="838200"/>
                                  <wp:effectExtent l="0" t="0" r="0" b="0"/>
                                  <wp:docPr id="124" name="صورة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صورة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52800" cy="838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مربع نص 10" o:spid="_x0000_s1034" type="#_x0000_t202" style="position:absolute;left:0;text-align:left;margin-left:-56.3pt;margin-top:600.75pt;width:278.8pt;height:83.4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k2ORAIAAGAEAAAOAAAAZHJzL2Uyb0RvYy54bWysVM2O0zAQviPxDpbvNEm37XajpqulSxHS&#10;8iMtPIDrOI2F4zG226Tc4Vm4cuDAm3TfhrHT7VYLXBA5WLZn/M3M981kdtk1imyFdRJ0QbNBSonQ&#10;HEqp1wX98H75bEqJ80yXTIEWBd0JRy/nT5/MWpOLIdSgSmEJgmiXt6agtfcmTxLHa9EwNwAjNBor&#10;sA3zeLTrpLSsRfRGJcM0nSQt2NJY4MI5vL3ujXQe8atKcP+2qpzwRBUUc/NxtXFdhTWZz1i+tszU&#10;kh/SYP+QRcOkxqBHqGvmGdlY+RtUI7kFB5UfcGgSqCrJRawBq8nSR9Xc1syIWAuS48yRJvf/YPmb&#10;7TtLZInaZSiVZg2KdPdl/33/bf+T3H3d/yBZZKk1LkfnW4PuvnsOHb6IFTtzA/yjIxoWNdNrcWUt&#10;tLVgJWaZBX6Tk6dBF5e7ALJqX0OJwdjGQwTqKtsECpEUguio1u6okOg84Xh5Nh6l5xM0cbRl6fgi&#10;m8bsEpbfPzfW+ZcCGhI2BbXYAhGebW+cD+mw/N4lRHOgZLmUSsWDXa8WypItw3ZZxi9W8MhNadIW&#10;dHI2TnsG/gqRxu9PEI302PdKNgWdHp1YHnh7ocvYlZ5J1e8xZaUPRAbuehZ9t+qictMQIPC6gnKH&#10;zFro2xzHEjc12M+UtNjiBXWfNswKStQrjepcZKNRmIl4GI3Ph3iwp5bVqYVpjlAF9ZT024Xv52hj&#10;rFzXGKnvBw1XqGglI9cPWR3SxzaOEhxGLszJ6Tl6PfwY5r8AAAD//wMAUEsDBBQABgAIAAAAIQAu&#10;mRsc4AAAAA4BAAAPAAAAZHJzL2Rvd25yZXYueG1sTI/NTsMwEITvSH0Haytxa52fNqpCnAqQkBA3&#10;Si7c3HibRNjrKHab8PYsJzjuzKfZmeq4OCtuOIXBk4J0m4BAar0ZqFPQfLxsDiBC1GS09YQKvjHA&#10;sV7dVbo0fqZ3vJ1iJziEQqkV9DGOpZSh7dHpsPUjEnsXPzkd+Zw6aSY9c7izMkuSQjo9EH/o9YjP&#10;PbZfp6tT8Fo8xU9szJvJs9zPjWyniw1K3a+XxwcQEZf4B8Nvfa4ONXc6+yuZIKyCTZpmBbPsZEm6&#10;B8HMbrfnfWeW8uKQg6wr+X9G/QMAAP//AwBQSwECLQAUAAYACAAAACEAtoM4kv4AAADhAQAAEwAA&#10;AAAAAAAAAAAAAAAAAAAAW0NvbnRlbnRfVHlwZXNdLnhtbFBLAQItABQABgAIAAAAIQA4/SH/1gAA&#10;AJQBAAALAAAAAAAAAAAAAAAAAC8BAABfcmVscy8ucmVsc1BLAQItABQABgAIAAAAIQBx0k2ORAIA&#10;AGAEAAAOAAAAAAAAAAAAAAAAAC4CAABkcnMvZTJvRG9jLnhtbFBLAQItABQABgAIAAAAIQAumRsc&#10;4AAAAA4BAAAPAAAAAAAAAAAAAAAAAJ4EAABkcnMvZG93bnJldi54bWxQSwUGAAAAAAQABADzAAAA&#10;qwUAAAAA&#10;" strokeweight=".5pt">
                <v:textbox>
                  <w:txbxContent>
                    <w:p w:rsidR="00245BD1" w:rsidRDefault="00245BD1">
                      <w:r w:rsidRPr="0047029E"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3352800" cy="838200"/>
                            <wp:effectExtent l="0" t="0" r="0" b="0"/>
                            <wp:docPr id="124" name="صورة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صورة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52800" cy="838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9059D">
        <w:rPr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-763270</wp:posOffset>
                </wp:positionH>
                <wp:positionV relativeFrom="paragraph">
                  <wp:posOffset>4866005</wp:posOffset>
                </wp:positionV>
                <wp:extent cx="1565910" cy="1420495"/>
                <wp:effectExtent l="12700" t="5715" r="12065" b="12065"/>
                <wp:wrapNone/>
                <wp:docPr id="119" name="مربع نص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142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D1" w:rsidRDefault="00245BD1">
                            <w:r w:rsidRPr="0047029E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371600" cy="1314450"/>
                                  <wp:effectExtent l="0" t="0" r="0" b="0"/>
                                  <wp:docPr id="125" name="صورة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صورة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0" cy="1314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9" o:spid="_x0000_s1035" type="#_x0000_t202" style="position:absolute;left:0;text-align:left;margin-left:-60.1pt;margin-top:383.15pt;width:123.3pt;height:111.8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C+vQQIAAF8EAAAOAAAAZHJzL2Uyb0RvYy54bWysVM2O0zAQviPxDpbvNElpyzZqulq6FCEt&#10;P9LCAziO01g4HmO7TZb78ixcOXDgTbpvw9jplvJ3QeRgeTrjb2a+b6aL875VZCesk6ALmo1SSoTm&#10;UEm9Kei7t+tHZ5Q4z3TFFGhR0Bvh6Pny4YNFZ3IxhgZUJSxBEO3yzhS08d7kSeJ4I1rmRmCERmcN&#10;tmUeTbtJKss6RG9VMk7TWdKBrYwFLpzDXy8HJ11G/LoW3L+uayc8UQXF2nw8bTzLcCbLBcs3lplG&#10;8kMZ7B+qaJnUmPQIdck8I1srf4NqJbfgoPYjDm0CdS25iD1gN1n6SzfXDTMi9oLkOHOkyf0/WP5q&#10;98YSWaF22ZwSzVoU6e52/2X/ef+N3H3afyXzQFJnXI6x1wajff8UenwQG3bmCvh7RzSsGqY34sJa&#10;6BrBKiwyCy+Tk6cDjgsgZfcSKszFth4iUF/bNjCInBBER7FujgKJ3hMeUk5n03mGLo6+bDJOJ/Np&#10;zMHy++fGOv9cQEvCpaAWJyDCs92V86Eclt+HhGwOlKzWUqlo2E25UpbsGE7LOn4H9J/ClCZdQWeP&#10;p+nAwF8h0vj9CaKVHsdeybagZ8cglgfenukqDqVnUg13LFnpA5GBu4FF35d9FO6oTwnVDTJrYZhy&#10;3Eq8NGA/UtLhhBfUfdgyKyhRLzSqM88mk7AS0ZhMn4zRsKee8tTDNEeognpKhuvKD2u0NVZuGsw0&#10;zIOGC1S0lpHrIP1Q1aF8nOIowWHjwpqc2jHqx//C8jsAAAD//wMAUEsDBBQABgAIAAAAIQAKApme&#10;3wAAAAwBAAAPAAAAZHJzL2Rvd25yZXYueG1sTI/BTsMwEETvSPyDtUjcWrsOCjTEqQAJCXGj5MLN&#10;jbdJhL2ObLcJf497guNqnmbe1rvFWXbGEEdPCjZrAQyp82akXkH7+bp6ABaTJqOtJ1TwgxF2zfVV&#10;rSvjZ/rA8z71LJdQrLSCIaWp4jx2Azod135CytnRB6dTPkPPTdBzLneWSyFK7vRIeWHQE74M2H3v&#10;T07BW/mcvrA176aQhZ9b3oWjjUrd3ixPj8ASLukPhot+VocmOx38iUxkVsFqI4XMrIL7siyAXRBZ&#10;3gE7KNhuhQDe1Pz/E80vAAAA//8DAFBLAQItABQABgAIAAAAIQC2gziS/gAAAOEBAAATAAAAAAAA&#10;AAAAAAAAAAAAAABbQ29udGVudF9UeXBlc10ueG1sUEsBAi0AFAAGAAgAAAAhADj9If/WAAAAlAEA&#10;AAsAAAAAAAAAAAAAAAAALwEAAF9yZWxzLy5yZWxzUEsBAi0AFAAGAAgAAAAhAK+wL69BAgAAXwQA&#10;AA4AAAAAAAAAAAAAAAAALgIAAGRycy9lMm9Eb2MueG1sUEsBAi0AFAAGAAgAAAAhAAoCmZ7fAAAA&#10;DAEAAA8AAAAAAAAAAAAAAAAAmwQAAGRycy9kb3ducmV2LnhtbFBLBQYAAAAABAAEAPMAAACnBQAA&#10;AAA=&#10;" strokeweight=".5pt">
                <v:textbox>
                  <w:txbxContent>
                    <w:p w:rsidR="00245BD1" w:rsidRDefault="00245BD1">
                      <w:r w:rsidRPr="0047029E"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371600" cy="1314450"/>
                            <wp:effectExtent l="0" t="0" r="0" b="0"/>
                            <wp:docPr id="125" name="صورة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صورة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0" cy="1314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9059D">
        <w:rPr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-715010</wp:posOffset>
                </wp:positionH>
                <wp:positionV relativeFrom="paragraph">
                  <wp:posOffset>2999105</wp:posOffset>
                </wp:positionV>
                <wp:extent cx="1662430" cy="1050290"/>
                <wp:effectExtent l="13335" t="5715" r="10160" b="10795"/>
                <wp:wrapNone/>
                <wp:docPr id="120" name="مربع نص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2430" cy="105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D1" w:rsidRDefault="00245BD1">
                            <w:r w:rsidRPr="0047029E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543050" cy="866775"/>
                                  <wp:effectExtent l="0" t="0" r="0" b="0"/>
                                  <wp:docPr id="126" name="صورة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صورة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3050" cy="866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-56.3pt;margin-top:236.15pt;width:130.9pt;height:82.7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jRhQQIAAGAEAAAOAAAAZHJzL2Uyb0RvYy54bWysVM2O0zAQviPxDpbvNGm3LbtR09XSpQhp&#10;+ZEWHsBxnMTC8RjbbbLcl2fhyoEDb9J9G8ZOt1stcEH4YNmZ8Tcz33yTxXnfKrIV1knQOR2PUkqE&#10;5lBKXef044f1s1NKnGe6ZAq0yOmNcPR8+fTJojOZmEADqhSWIIh2WWdy2nhvsiRxvBEtcyMwQqOx&#10;Atsyj1dbJ6VlHaK3Kpmk6TzpwJbGAhfO4dfLwUiXEb+qBPfvqsoJT1ROMTcfdxv3IuzJcsGy2jLT&#10;SL5Pg/1DFi2TGoMeoC6ZZ2Rj5W9QreQWHFR+xKFNoKokF7EGrGacPqrmumFGxFqQHGcONLn/B8vf&#10;bt9bIkvs3QT50azFJt3d7r7vvu1+kruvux9kHkjqjMvQ99qgt+9fQI8PYsHOXAH/5IiGVcN0LS6s&#10;ha4RrMQkx+FlcvR0wHEBpOjeQImx2MZDBOor2wYGkROC6JjMzaFBoveEh5Dz+WR6giaOtnE6Sydn&#10;sYUJy+6fG+v8KwEtCYecWlRAhGfbK+dDOiy7dwnRHChZrqVS8WLrYqUs2TJUyzquWMEjN6VJl9P5&#10;ySwdGPgrRBrXnyBa6VH2SrY5PT04sSzw9lKXUZSeSTWcMWWl90QG7gYWfV/0Q+MiBYHlAsobpNbC&#10;IHMcSzw0YL9Q0qHEc+o+b5gVlKjXGttzNp5Ow0zEy3T2PAjAHluKYwvTHKFy6ikZjis/zNHGWFk3&#10;GGkQhIYLbGklI9kPWe3zRxnHHuxHLszJ8T16PfwYlr8AAAD//wMAUEsDBBQABgAIAAAAIQAxuvl3&#10;4AAAAAwBAAAPAAAAZHJzL2Rvd25yZXYueG1sTI/BTsMwEETvSPyDtZW4tU6cKoEQpwIkJMSNNhdu&#10;brxNotrrKHab8Pe4Jziu5mnmbbVbrGFXnPzgSEK6SYAhtU4P1EloDu/rR2A+KNLKOEIJP+hhV9/f&#10;VarUbqYvvO5Dx2IJ+VJJ6EMYS85926NVfuNGpJid3GRViOfUcT2pOZZbw0WS5NyqgeJCr0Z867E9&#10;7y9Wwkf+Gr6x0Z86E5mbG95OJ+OlfFgtL8/AAi7hD4abflSHOjod3YW0Z0bCOk1FHlkJ20JkwG7I&#10;9kkAO0rIs6IAXlf8/xP1LwAAAP//AwBQSwECLQAUAAYACAAAACEAtoM4kv4AAADhAQAAEwAAAAAA&#10;AAAAAAAAAAAAAAAAW0NvbnRlbnRfVHlwZXNdLnhtbFBLAQItABQABgAIAAAAIQA4/SH/1gAAAJQB&#10;AAALAAAAAAAAAAAAAAAAAC8BAABfcmVscy8ucmVsc1BLAQItABQABgAIAAAAIQCOpjRhQQIAAGAE&#10;AAAOAAAAAAAAAAAAAAAAAC4CAABkcnMvZTJvRG9jLnhtbFBLAQItABQABgAIAAAAIQAxuvl34AAA&#10;AAwBAAAPAAAAAAAAAAAAAAAAAJsEAABkcnMvZG93bnJldi54bWxQSwUGAAAAAAQABADzAAAAqAUA&#10;AAAA&#10;" strokeweight=".5pt">
                <v:textbox>
                  <w:txbxContent>
                    <w:p w:rsidR="00245BD1" w:rsidRDefault="00245BD1">
                      <w:r w:rsidRPr="0047029E"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543050" cy="866775"/>
                            <wp:effectExtent l="0" t="0" r="0" b="0"/>
                            <wp:docPr id="126" name="صورة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صورة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3050" cy="866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9059D">
        <w:rPr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-763905</wp:posOffset>
                </wp:positionH>
                <wp:positionV relativeFrom="paragraph">
                  <wp:posOffset>1033780</wp:posOffset>
                </wp:positionV>
                <wp:extent cx="1711325" cy="1701800"/>
                <wp:effectExtent l="12065" t="12065" r="10160" b="10160"/>
                <wp:wrapSquare wrapText="bothSides"/>
                <wp:docPr id="121" name="مربع نص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325" cy="17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D1" w:rsidRDefault="00245BD1">
                            <w:r w:rsidRPr="0047029E">
                              <w:rPr>
                                <w:rFonts w:ascii="Arial" w:hAnsi="Arial"/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504950" cy="1628775"/>
                                  <wp:effectExtent l="0" t="0" r="0" b="0"/>
                                  <wp:docPr id="127" name="صورة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صورة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4950" cy="1628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-60.15pt;margin-top:81.4pt;width:134.75pt;height:134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CvYQwIAAGAEAAAOAAAAZHJzL2Uyb0RvYy54bWysVM1u2zAMvg/YOwi6L7bTpO2MOEWXLsOA&#10;7gfo9gCyLMfCZFGTlNjZvXuWXXfYYW+Svs0oOU2DbrsM00EgTeoj+ZH07KJvFdkI6yTogmajlBKh&#10;OVRSrwr68cPy2TklzjNdMQVaFHQrHL2YP30y60wuxtCAqoQlCKJd3pmCNt6bPEkcb0TL3AiM0Gis&#10;wbbMo2pXSWVZh+itSsZpepp0YCtjgQvn8OvVYKTziF/Xgvt3de2EJ6qgmJuPt413Ge5kPmP5yjLT&#10;SL5Pg/1DFi2TGoMeoK6YZ2Rt5W9QreQWHNR+xKFNoK4lF7EGrCZLH1Vz0zAjYi1IjjMHmtz/g+Vv&#10;N+8tkRX2bpxRolmLTbq73X3ffdv9JHdfdz/INJDUGZej741Bb9+/gB4fxIKduQb+yRENi4bplbi0&#10;FrpGsAqTzMLL5OjpgOMCSNm9gQpjsbWHCNTXtg0MIicE0bFZ20ODRO8JDyHPsuxkPKWEoy07S7Pz&#10;NLYwYfn9c2OdfyWgJUEoqMUJiPBsc+18SIfl9y4hmgMlq6VUKip2VS6UJRuG07KMJ1bwyE1p0hX0&#10;9GSaDgz8FSKN508QrfQ49kq2BcUS8AQnlgfeXuoqyp5JNciYstJ7IgN3A4u+L/uhcZHmwHIJ1Rap&#10;tTCMOa4lCg3YL5R0OOIFdZ/XzApK1GuN7XmeTSZhJ6IymZ6NUbHHlvLYwjRHqIJ6SgZx4Yc9Whsr&#10;Vw1GGgZCwyW2tJaR7Ies9vnjGMce7Fcu7MmxHr0efgzzXwAAAP//AwBQSwMEFAAGAAgAAAAhAPPb&#10;R4PeAAAADAEAAA8AAABkcnMvZG93bnJldi54bWxMj8tOwzAQRfdI/IM1SOxau04VlRCnAiQkxI6S&#10;DTs3niYRfkS224S/Z7qC5ege3Tm33i/OsgvGNAavYLMWwNB3wYy+V9B+vq52wFLW3mgbPCr4wQT7&#10;5vam1pUJs//AyyH3jEp8qrSCIeep4jx1Azqd1mFCT9kpRKcznbHnJuqZyp3lUoiSOz16+jDoCV8G&#10;7L4PZ6fgrXzOX9iad1PIIswt7+LJJqXu75anR2AZl/wHw1Wf1KEhp2M4e5OYVbDaSFEQS0kpacQV&#10;2T5IYEcF20LsgDc1/z+i+QUAAP//AwBQSwECLQAUAAYACAAAACEAtoM4kv4AAADhAQAAEwAAAAAA&#10;AAAAAAAAAAAAAAAAW0NvbnRlbnRfVHlwZXNdLnhtbFBLAQItABQABgAIAAAAIQA4/SH/1gAAAJQB&#10;AAALAAAAAAAAAAAAAAAAAC8BAABfcmVscy8ucmVsc1BLAQItABQABgAIAAAAIQCaZCvYQwIAAGAE&#10;AAAOAAAAAAAAAAAAAAAAAC4CAABkcnMvZTJvRG9jLnhtbFBLAQItABQABgAIAAAAIQDz20eD3gAA&#10;AAwBAAAPAAAAAAAAAAAAAAAAAJ0EAABkcnMvZG93bnJldi54bWxQSwUGAAAAAAQABADzAAAAqAUA&#10;AAAA&#10;" strokeweight=".5pt">
                <v:textbox>
                  <w:txbxContent>
                    <w:p w:rsidR="00245BD1" w:rsidRDefault="00245BD1">
                      <w:r w:rsidRPr="0047029E">
                        <w:rPr>
                          <w:rFonts w:ascii="Arial" w:hAnsi="Arial"/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504950" cy="1628775"/>
                            <wp:effectExtent l="0" t="0" r="0" b="0"/>
                            <wp:docPr id="127" name="صورة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صورة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4950" cy="1628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9059D">
        <w:rPr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column">
                  <wp:posOffset>-763905</wp:posOffset>
                </wp:positionH>
                <wp:positionV relativeFrom="page">
                  <wp:posOffset>1643380</wp:posOffset>
                </wp:positionV>
                <wp:extent cx="3715385" cy="8423910"/>
                <wp:effectExtent l="12065" t="14605" r="6350" b="10160"/>
                <wp:wrapTight wrapText="bothSides">
                  <wp:wrapPolygon edited="0">
                    <wp:start x="-55" y="-24"/>
                    <wp:lineTo x="-55" y="21576"/>
                    <wp:lineTo x="21655" y="21576"/>
                    <wp:lineTo x="21655" y="-24"/>
                    <wp:lineTo x="-55" y="-24"/>
                  </wp:wrapPolygon>
                </wp:wrapTight>
                <wp:docPr id="12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5385" cy="8423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D1" w:rsidRPr="0047029E" w:rsidRDefault="00245BD1" w:rsidP="00EC1769">
                            <w:pPr>
                              <w:bidi/>
                              <w:ind w:left="-122" w:right="-142"/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47029E"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</w:rPr>
                              <w:t xml:space="preserve">                 </w:t>
                            </w:r>
                            <w:r w:rsidRPr="0047029E">
                              <w:rPr>
                                <w:rFonts w:ascii="Arial" w:hAnsi="Arial"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       </w:t>
                            </w:r>
                            <w:r w:rsidRPr="0047029E"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</w:rPr>
                              <w:t xml:space="preserve">      </w:t>
                            </w:r>
                            <w:r w:rsidRPr="0047029E">
                              <w:rPr>
                                <w:rFonts w:ascii="Arial" w:hAnsi="Arial"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                                           </w:t>
                            </w:r>
                            <w:r w:rsidRPr="0047029E"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</w:rPr>
                              <w:t xml:space="preserve">   </w:t>
                            </w:r>
                            <w:r w:rsidRPr="0047029E"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</w:rPr>
                              <w:t>أنشطة هندسي</w:t>
                            </w:r>
                            <w:r w:rsidRPr="0047029E">
                              <w:rPr>
                                <w:rFonts w:ascii="Arial" w:hAnsi="Arial" w:hint="cs"/>
                                <w:b/>
                                <w:bCs/>
                                <w:u w:val="single"/>
                                <w:rtl/>
                              </w:rPr>
                              <w:t>ة</w:t>
                            </w:r>
                            <w:r w:rsidRPr="0047029E"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245BD1" w:rsidRPr="00EC1769" w:rsidRDefault="00245BD1" w:rsidP="00EC1769">
                            <w:pPr>
                              <w:bidi/>
                              <w:ind w:left="-627" w:right="-960" w:firstLine="592"/>
                              <w:rPr>
                                <w:rtl/>
                                <w:lang w:bidi="ar-DZ"/>
                              </w:rPr>
                            </w:pPr>
                            <w:r w:rsidRPr="00EC1769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  <w:t>التمرين الأول :</w:t>
                            </w:r>
                            <w:r w:rsidRPr="00EC1769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يراد إنشاء موقف للسيارات مربع </w:t>
                            </w:r>
                          </w:p>
                          <w:p w:rsidR="00245BD1" w:rsidRPr="00EC1769" w:rsidRDefault="00245BD1" w:rsidP="00EC1769">
                            <w:pPr>
                              <w:bidi/>
                              <w:ind w:left="-627" w:right="-960" w:hanging="270"/>
                              <w:rPr>
                                <w:rtl/>
                                <w:lang w:bidi="ar-DZ"/>
                              </w:rPr>
                            </w:pPr>
                            <w:r w:rsidRPr="00EC1769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            الشكل </w:t>
                            </w:r>
                            <w:r w:rsidRPr="00EC1769">
                              <w:rPr>
                                <w:lang w:bidi="ar-DZ"/>
                              </w:rPr>
                              <w:t>PARK</w:t>
                            </w:r>
                            <w:r w:rsidRPr="00EC1769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على أرض مستطيلة الشكل </w:t>
                            </w:r>
                            <w:r w:rsidRPr="00EC1769">
                              <w:rPr>
                                <w:lang w:bidi="ar-DZ"/>
                              </w:rPr>
                              <w:t>PHNS</w:t>
                            </w:r>
                          </w:p>
                          <w:p w:rsidR="00245BD1" w:rsidRPr="00EC1769" w:rsidRDefault="00245BD1" w:rsidP="00EC1769">
                            <w:pPr>
                              <w:tabs>
                                <w:tab w:val="right" w:pos="6543"/>
                              </w:tabs>
                              <w:bidi/>
                              <w:ind w:left="-627" w:right="-960" w:hanging="270"/>
                              <w:rPr>
                                <w:rtl/>
                                <w:lang w:bidi="ar-DZ"/>
                              </w:rPr>
                            </w:pPr>
                            <w:r w:rsidRPr="00EC1769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         م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م</w:t>
                            </w:r>
                            <w:r w:rsidRPr="00EC1769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ساحة موقف السيارات </w:t>
                            </w:r>
                            <w:r w:rsidRPr="00EC1769">
                              <w:rPr>
                                <w:lang w:bidi="ar-DZ"/>
                              </w:rPr>
                              <w:t>720 m</w:t>
                            </w:r>
                            <w:r w:rsidRPr="00EC1769">
                              <w:rPr>
                                <w:position w:val="4"/>
                                <w:vertAlign w:val="superscript"/>
                                <w:lang w:bidi="ar-DZ"/>
                              </w:rPr>
                              <w:t>2</w:t>
                            </w:r>
                            <w:r w:rsidRPr="00EC1769">
                              <w:rPr>
                                <w:lang w:bidi="ar-DZ"/>
                              </w:rPr>
                              <w:t xml:space="preserve"> </w:t>
                            </w:r>
                            <w:r w:rsidRPr="00EC1769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.</w:t>
                            </w:r>
                            <w:r w:rsidRPr="00EC1769">
                              <w:rPr>
                                <w:rtl/>
                                <w:lang w:bidi="ar-DZ"/>
                              </w:rPr>
                              <w:tab/>
                            </w:r>
                          </w:p>
                          <w:p w:rsidR="00245BD1" w:rsidRPr="00EC1769" w:rsidRDefault="00245BD1" w:rsidP="00245BD1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  <w:tab w:val="num" w:pos="183"/>
                              </w:tabs>
                              <w:bidi/>
                              <w:spacing w:after="0" w:line="240" w:lineRule="auto"/>
                              <w:ind w:left="300" w:right="-960" w:hanging="395"/>
                              <w:rPr>
                                <w:lang w:bidi="ar-DZ"/>
                              </w:rPr>
                            </w:pPr>
                            <w:r w:rsidRPr="00EC1769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بين أن :  </w:t>
                            </w:r>
                            <w:r w:rsidRPr="00EC1769">
                              <w:rPr>
                                <w:lang w:bidi="ar-DZ"/>
                              </w:rPr>
                              <w:t xml:space="preserve">PA = 12 </w:t>
                            </w:r>
                            <w:r w:rsidRPr="00EC1769">
                              <w:rPr>
                                <w:lang w:bidi="ar-DZ"/>
                              </w:rPr>
                              <w:fldChar w:fldCharType="begin"/>
                            </w:r>
                            <w:r w:rsidRPr="00EC1769">
                              <w:rPr>
                                <w:lang w:bidi="ar-DZ"/>
                              </w:rPr>
                              <w:instrText>EQ \r(5)</w:instrText>
                            </w:r>
                            <w:r w:rsidRPr="00EC1769">
                              <w:rPr>
                                <w:lang w:bidi="ar-DZ"/>
                              </w:rPr>
                              <w:fldChar w:fldCharType="end"/>
                            </w:r>
                            <w:r w:rsidRPr="00EC1769">
                              <w:rPr>
                                <w:lang w:bidi="ar-DZ"/>
                              </w:rPr>
                              <w:t xml:space="preserve"> </w:t>
                            </w:r>
                            <w:r w:rsidRPr="00EC1769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245BD1" w:rsidRPr="00EC1769" w:rsidRDefault="00245BD1" w:rsidP="00245BD1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  <w:tab w:val="num" w:pos="183"/>
                              </w:tabs>
                              <w:bidi/>
                              <w:spacing w:after="0" w:line="240" w:lineRule="auto"/>
                              <w:ind w:left="300" w:right="-960" w:hanging="395"/>
                              <w:rPr>
                                <w:lang w:bidi="ar-DZ"/>
                              </w:rPr>
                            </w:pPr>
                            <w:r w:rsidRPr="00EC1769">
                              <w:rPr>
                                <w:rFonts w:hint="cs"/>
                                <w:rtl/>
                                <w:lang w:bidi="ar-DZ"/>
                              </w:rPr>
                              <w:t>إذا علمت أن :</w:t>
                            </w:r>
                          </w:p>
                          <w:p w:rsidR="00245BD1" w:rsidRPr="00EC1769" w:rsidRDefault="00245BD1" w:rsidP="00EC1769">
                            <w:pPr>
                              <w:bidi/>
                              <w:ind w:left="325" w:right="-960"/>
                              <w:rPr>
                                <w:rtl/>
                                <w:lang w:bidi="ar-DZ"/>
                              </w:rPr>
                            </w:pPr>
                            <w:r w:rsidRPr="00EC1769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EC1769">
                              <w:rPr>
                                <w:lang w:bidi="ar-DZ"/>
                              </w:rPr>
                              <w:t xml:space="preserve">AH = 7 m </w:t>
                            </w:r>
                            <w:r w:rsidRPr="00EC1769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 </w:t>
                            </w:r>
                            <w:proofErr w:type="gramStart"/>
                            <w:r w:rsidRPr="00EC1769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و  </w:t>
                            </w:r>
                            <w:r w:rsidRPr="00EC1769">
                              <w:rPr>
                                <w:lang w:bidi="ar-DZ"/>
                              </w:rPr>
                              <w:t>KS</w:t>
                            </w:r>
                            <w:proofErr w:type="gramEnd"/>
                            <w:r w:rsidRPr="00EC1769">
                              <w:rPr>
                                <w:lang w:bidi="ar-DZ"/>
                              </w:rPr>
                              <w:t xml:space="preserve"> = 10 m </w:t>
                            </w:r>
                            <w:r w:rsidRPr="00EC1769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245BD1" w:rsidRPr="00EC1769" w:rsidRDefault="00245BD1" w:rsidP="00EC1769">
                            <w:pPr>
                              <w:bidi/>
                              <w:ind w:left="63" w:right="-960" w:hanging="395"/>
                              <w:rPr>
                                <w:rtl/>
                                <w:lang w:bidi="ar-DZ"/>
                              </w:rPr>
                            </w:pPr>
                            <w:r w:rsidRPr="00EC1769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فاحسب كلا من محيط و مساحة المستطيل</w:t>
                            </w:r>
                          </w:p>
                          <w:p w:rsidR="00245BD1" w:rsidRPr="00EC1769" w:rsidRDefault="00245BD1" w:rsidP="00EC1769">
                            <w:pPr>
                              <w:bidi/>
                              <w:ind w:left="63" w:right="-960" w:hanging="395"/>
                              <w:rPr>
                                <w:rtl/>
                                <w:lang w:bidi="ar-DZ"/>
                              </w:rPr>
                            </w:pPr>
                            <w:r w:rsidRPr="00EC1769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       </w:t>
                            </w:r>
                            <w:r w:rsidRPr="00EC1769">
                              <w:rPr>
                                <w:lang w:bidi="ar-DZ"/>
                              </w:rPr>
                              <w:t xml:space="preserve">PHNS </w:t>
                            </w:r>
                            <w:r w:rsidRPr="00EC1769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معطيا النتيجة على الشكل</w:t>
                            </w:r>
                          </w:p>
                          <w:p w:rsidR="00245BD1" w:rsidRDefault="00245BD1" w:rsidP="00EC1769">
                            <w:pPr>
                              <w:bidi/>
                              <w:ind w:left="-122" w:right="-142"/>
                              <w:rPr>
                                <w:rtl/>
                                <w:lang w:bidi="ar-DZ"/>
                              </w:rPr>
                            </w:pPr>
                            <w:r w:rsidRPr="00EC1769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Pr="00EC1769">
                              <w:rPr>
                                <w:i/>
                                <w:iCs/>
                                <w:lang w:bidi="ar-DZ"/>
                              </w:rPr>
                              <w:t>a</w:t>
                            </w:r>
                            <w:r w:rsidRPr="00EC1769">
                              <w:rPr>
                                <w:lang w:bidi="ar-DZ"/>
                              </w:rPr>
                              <w:t xml:space="preserve"> + </w:t>
                            </w:r>
                            <w:r w:rsidRPr="00EC1769">
                              <w:rPr>
                                <w:i/>
                                <w:iCs/>
                                <w:lang w:bidi="ar-DZ"/>
                              </w:rPr>
                              <w:t>b</w:t>
                            </w:r>
                            <w:r w:rsidRPr="00EC1769">
                              <w:rPr>
                                <w:lang w:bidi="ar-DZ"/>
                              </w:rPr>
                              <w:fldChar w:fldCharType="begin"/>
                            </w:r>
                            <w:r w:rsidRPr="00EC1769">
                              <w:rPr>
                                <w:lang w:bidi="ar-DZ"/>
                              </w:rPr>
                              <w:instrText>EQ \r(5)</w:instrText>
                            </w:r>
                            <w:r w:rsidRPr="00EC1769">
                              <w:rPr>
                                <w:lang w:bidi="ar-DZ"/>
                              </w:rPr>
                              <w:fldChar w:fldCharType="end"/>
                            </w:r>
                            <w:r w:rsidRPr="00EC1769">
                              <w:rPr>
                                <w:lang w:bidi="ar-DZ"/>
                              </w:rPr>
                              <w:t xml:space="preserve"> </w:t>
                            </w:r>
                            <w:r w:rsidRPr="00EC1769">
                              <w:rPr>
                                <w:rtl/>
                                <w:lang w:bidi="ar-DZ"/>
                              </w:rPr>
                              <w:fldChar w:fldCharType="begin"/>
                            </w:r>
                            <w:r w:rsidRPr="00EC1769">
                              <w:rPr>
                                <w:lang w:bidi="ar-DZ"/>
                              </w:rPr>
                              <w:instrText>EQ \r</w:instrText>
                            </w:r>
                            <w:r w:rsidRPr="00EC1769">
                              <w:rPr>
                                <w:rtl/>
                                <w:lang w:bidi="ar-DZ"/>
                              </w:rPr>
                              <w:instrText>()</w:instrText>
                            </w:r>
                            <w:r w:rsidRPr="00EC1769">
                              <w:rPr>
                                <w:rtl/>
                                <w:lang w:bidi="ar-DZ"/>
                              </w:rPr>
                              <w:fldChar w:fldCharType="end"/>
                            </w:r>
                            <w:r w:rsidRPr="00EC1769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حيث </w:t>
                            </w:r>
                            <w:r w:rsidRPr="00EC1769">
                              <w:rPr>
                                <w:i/>
                                <w:iCs/>
                                <w:lang w:bidi="ar-DZ"/>
                              </w:rPr>
                              <w:t>a</w:t>
                            </w:r>
                            <w:r w:rsidRPr="00EC1769">
                              <w:rPr>
                                <w:lang w:bidi="ar-DZ"/>
                              </w:rPr>
                              <w:t xml:space="preserve"> </w:t>
                            </w:r>
                            <w:r w:rsidRPr="00EC1769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و</w:t>
                            </w:r>
                            <w:r w:rsidRPr="00EC1769">
                              <w:rPr>
                                <w:i/>
                                <w:iCs/>
                                <w:lang w:bidi="ar-DZ"/>
                              </w:rPr>
                              <w:t>b</w:t>
                            </w:r>
                            <w:r w:rsidRPr="00EC1769">
                              <w:rPr>
                                <w:lang w:bidi="ar-DZ"/>
                              </w:rPr>
                              <w:t xml:space="preserve"> </w:t>
                            </w:r>
                            <w:r w:rsidRPr="00EC1769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عددان طبيعيان .</w:t>
                            </w:r>
                          </w:p>
                          <w:p w:rsidR="00245BD1" w:rsidRPr="0047029E" w:rsidRDefault="00245BD1" w:rsidP="00EC1769">
                            <w:pPr>
                              <w:bidi/>
                              <w:ind w:left="-122" w:right="-142"/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</w:pPr>
                            <w:r w:rsidRPr="0047029E">
                              <w:rPr>
                                <w:rFonts w:ascii="Arial" w:hAnsi="Arial" w:hint="cs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  <w:t>التمرين الثاني:</w:t>
                            </w:r>
                          </w:p>
                          <w:p w:rsidR="00245BD1" w:rsidRPr="0047029E" w:rsidRDefault="00245BD1" w:rsidP="00EC1769">
                            <w:pPr>
                              <w:bidi/>
                              <w:ind w:hanging="35"/>
                              <w:rPr>
                                <w:rFonts w:ascii="Times New Roman" w:hAnsi="Times New Roman" w:cs="Times New Roman"/>
                                <w:rtl/>
                                <w:lang w:bidi="ar-DZ"/>
                              </w:rPr>
                            </w:pPr>
                            <w:r w:rsidRPr="0047029E">
                              <w:rPr>
                                <w:rFonts w:ascii="Times New Roman" w:hAnsi="Times New Roman" w:cs="Times New Roman"/>
                                <w:rtl/>
                                <w:lang w:bidi="ar-DZ"/>
                              </w:rPr>
                              <w:t>لاحظ الشكل المقابل .</w:t>
                            </w:r>
                          </w:p>
                          <w:p w:rsidR="00245BD1" w:rsidRPr="0047029E" w:rsidRDefault="00245BD1" w:rsidP="00EC1769">
                            <w:pPr>
                              <w:bidi/>
                              <w:rPr>
                                <w:rFonts w:ascii="Times New Roman" w:hAnsi="Times New Roman" w:cs="Times New Roman"/>
                                <w:rtl/>
                              </w:rPr>
                            </w:pPr>
                            <w:r w:rsidRPr="0047029E">
                              <w:rPr>
                                <w:rFonts w:ascii="Times New Roman" w:hAnsi="Times New Roman" w:cs="Times New Roman"/>
                                <w:rtl/>
                                <w:lang w:bidi="ar-DZ"/>
                              </w:rPr>
                              <w:t xml:space="preserve">-  احسب </w:t>
                            </w:r>
                            <w:r w:rsidRPr="0047029E">
                              <w:rPr>
                                <w:rFonts w:ascii="Times New Roman" w:hAnsi="Times New Roman" w:cs="Times New Roman"/>
                                <w:lang w:bidi="ar-DZ"/>
                              </w:rPr>
                              <w:t>AC</w:t>
                            </w:r>
                            <w:r w:rsidRPr="0047029E">
                              <w:rPr>
                                <w:rFonts w:ascii="Times New Roman" w:hAnsi="Times New Roman" w:cs="Times New Roman"/>
                                <w:rtl/>
                                <w:lang w:bidi="ar-DZ"/>
                              </w:rPr>
                              <w:t xml:space="preserve"> باستخدام نظرية فيثاغورس .</w:t>
                            </w:r>
                          </w:p>
                          <w:p w:rsidR="00245BD1" w:rsidRPr="0047029E" w:rsidRDefault="00245BD1" w:rsidP="00EC1769">
                            <w:pPr>
                              <w:bidi/>
                              <w:rPr>
                                <w:rFonts w:ascii="Times New Roman" w:hAnsi="Times New Roman" w:cs="Times New Roman"/>
                                <w:rtl/>
                              </w:rPr>
                            </w:pPr>
                            <w:r w:rsidRPr="0047029E">
                              <w:rPr>
                                <w:rFonts w:ascii="Times New Roman" w:hAnsi="Times New Roman" w:cs="Times New Roman"/>
                                <w:rtl/>
                                <w:lang w:bidi="ar-DZ"/>
                              </w:rPr>
                              <w:t xml:space="preserve">-  احسب </w:t>
                            </w:r>
                            <w:r w:rsidRPr="0047029E">
                              <w:rPr>
                                <w:rFonts w:ascii="Times New Roman" w:hAnsi="Times New Roman" w:cs="Times New Roman"/>
                                <w:lang w:bidi="ar-DZ"/>
                              </w:rPr>
                              <w:t>S</w:t>
                            </w:r>
                            <w:r w:rsidRPr="0047029E">
                              <w:rPr>
                                <w:rFonts w:ascii="Times New Roman" w:hAnsi="Times New Roman" w:cs="Times New Roman"/>
                                <w:rtl/>
                                <w:lang w:bidi="ar-DZ"/>
                              </w:rPr>
                              <w:t xml:space="preserve"> مساحة المثلث </w:t>
                            </w:r>
                            <w:r w:rsidRPr="0047029E">
                              <w:rPr>
                                <w:rFonts w:ascii="Times New Roman" w:hAnsi="Times New Roman" w:cs="Times New Roman"/>
                                <w:lang w:bidi="ar-DZ"/>
                              </w:rPr>
                              <w:t>ABC</w:t>
                            </w:r>
                            <w:r w:rsidRPr="0047029E">
                              <w:rPr>
                                <w:rFonts w:ascii="Times New Roman" w:hAnsi="Times New Roman" w:cs="Times New Roman"/>
                                <w:rtl/>
                                <w:lang w:bidi="ar-DZ"/>
                              </w:rPr>
                              <w:t xml:space="preserve"> .</w:t>
                            </w:r>
                          </w:p>
                          <w:p w:rsidR="00245BD1" w:rsidRPr="0047029E" w:rsidRDefault="00245BD1" w:rsidP="00EC1769">
                            <w:pPr>
                              <w:bidi/>
                              <w:ind w:left="-897" w:firstLine="385"/>
                              <w:rPr>
                                <w:rFonts w:ascii="Times New Roman" w:hAnsi="Times New Roman" w:cs="Times New Roman"/>
                                <w:rtl/>
                                <w:lang w:bidi="ar-DZ"/>
                              </w:rPr>
                            </w:pPr>
                            <w:r w:rsidRPr="0047029E">
                              <w:rPr>
                                <w:rFonts w:ascii="Times New Roman" w:hAnsi="Times New Roman" w:cs="Times New Roman"/>
                                <w:rtl/>
                                <w:lang w:bidi="ar-DZ"/>
                              </w:rPr>
                              <w:t xml:space="preserve">          -  احسب </w:t>
                            </w:r>
                            <w:r w:rsidRPr="0047029E">
                              <w:rPr>
                                <w:rFonts w:ascii="Times New Roman" w:hAnsi="Times New Roman" w:cs="Times New Roman"/>
                                <w:lang w:bidi="ar-DZ"/>
                              </w:rPr>
                              <w:t>P</w:t>
                            </w:r>
                            <w:r w:rsidRPr="0047029E">
                              <w:rPr>
                                <w:rFonts w:ascii="Times New Roman" w:hAnsi="Times New Roman" w:cs="Times New Roman"/>
                                <w:rtl/>
                                <w:lang w:bidi="ar-DZ"/>
                              </w:rPr>
                              <w:t xml:space="preserve"> محيط المثلث </w:t>
                            </w:r>
                            <w:r w:rsidRPr="0047029E">
                              <w:rPr>
                                <w:rFonts w:ascii="Times New Roman" w:hAnsi="Times New Roman" w:cs="Times New Roman"/>
                                <w:lang w:bidi="ar-DZ"/>
                              </w:rPr>
                              <w:t>ABC</w:t>
                            </w:r>
                            <w:r w:rsidRPr="0047029E">
                              <w:rPr>
                                <w:rFonts w:ascii="Times New Roman" w:hAnsi="Times New Roman" w:cs="Times New Roman"/>
                                <w:rtl/>
                                <w:lang w:bidi="ar-DZ"/>
                              </w:rPr>
                              <w:t xml:space="preserve">  و اكتبه على أبسط شكل ممكن .</w:t>
                            </w:r>
                          </w:p>
                          <w:p w:rsidR="00245BD1" w:rsidRPr="007C3943" w:rsidRDefault="00245BD1" w:rsidP="007C3943">
                            <w:pPr>
                              <w:bidi/>
                            </w:pPr>
                            <w:r w:rsidRPr="007C3943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  <w:t xml:space="preserve">التمرين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  <w:t>الثالث</w:t>
                            </w:r>
                            <w:r w:rsidRPr="007C3943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  <w:t>*</w:t>
                            </w:r>
                            <w:r w:rsidRPr="007C3943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  <w:t>:</w:t>
                            </w:r>
                            <w:r w:rsidRPr="007C3943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7C3943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في الشكل المقابل دائرة مركزها </w:t>
                            </w:r>
                            <w:r w:rsidRPr="007C3943">
                              <w:rPr>
                                <w:lang w:bidi="ar-DZ"/>
                              </w:rPr>
                              <w:t>O</w:t>
                            </w:r>
                            <w:r w:rsidRPr="007C3943">
                              <w:rPr>
                                <w:rFonts w:hint="cs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245BD1" w:rsidRPr="007C3943" w:rsidRDefault="00245BD1" w:rsidP="00245BD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805"/>
                              </w:tabs>
                              <w:bidi/>
                              <w:spacing w:after="0" w:line="240" w:lineRule="auto"/>
                              <w:rPr>
                                <w:lang w:bidi="ar-DZ"/>
                              </w:rPr>
                            </w:pPr>
                            <w:r w:rsidRPr="007C3943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ما نوع كل من المثلثين </w:t>
                            </w:r>
                            <w:r w:rsidRPr="007C3943">
                              <w:rPr>
                                <w:lang w:bidi="ar-DZ"/>
                              </w:rPr>
                              <w:t>ABC</w:t>
                            </w:r>
                            <w:r w:rsidRPr="007C3943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و</w:t>
                            </w:r>
                            <w:r w:rsidRPr="007C3943">
                              <w:rPr>
                                <w:lang w:bidi="ar-DZ"/>
                              </w:rPr>
                              <w:t>ABD</w:t>
                            </w:r>
                            <w:r w:rsidRPr="007C3943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؟</w:t>
                            </w:r>
                          </w:p>
                          <w:p w:rsidR="00245BD1" w:rsidRDefault="00245BD1" w:rsidP="007C3943">
                            <w:pPr>
                              <w:bidi/>
                              <w:ind w:left="-122" w:right="-142"/>
                              <w:rPr>
                                <w:rtl/>
                                <w:lang w:bidi="ar-DZ"/>
                              </w:rPr>
                            </w:pPr>
                            <w:r w:rsidRPr="007C3943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  برر إجابتك .</w:t>
                            </w:r>
                          </w:p>
                          <w:p w:rsidR="00245BD1" w:rsidRDefault="00245BD1" w:rsidP="00245BD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bidi/>
                              <w:ind w:right="-142"/>
                              <w:rPr>
                                <w:lang w:bidi="ar-DZ"/>
                              </w:rPr>
                            </w:pPr>
                            <w:r w:rsidRPr="007C3943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احسب </w:t>
                            </w:r>
                            <w:r w:rsidRPr="007C3943">
                              <w:rPr>
                                <w:lang w:bidi="ar-DZ"/>
                              </w:rPr>
                              <w:t xml:space="preserve">AB </w:t>
                            </w:r>
                            <w:r w:rsidRPr="007C3943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ثم احسب </w:t>
                            </w:r>
                            <w:r w:rsidRPr="007C3943">
                              <w:rPr>
                                <w:lang w:bidi="ar-DZ"/>
                              </w:rPr>
                              <w:t>AD</w:t>
                            </w:r>
                          </w:p>
                          <w:p w:rsidR="00245BD1" w:rsidRPr="007C3943" w:rsidRDefault="00245BD1" w:rsidP="00245BD1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805"/>
                                <w:tab w:val="num" w:pos="927"/>
                                <w:tab w:val="left" w:pos="1112"/>
                              </w:tabs>
                              <w:bidi/>
                              <w:spacing w:after="0" w:line="440" w:lineRule="exact"/>
                            </w:pPr>
                            <w:r w:rsidRPr="007C3943">
                              <w:rPr>
                                <w:rFonts w:hint="cs"/>
                                <w:rtl/>
                                <w:lang w:bidi="ar-DZ"/>
                              </w:rPr>
                              <w:t>احسب</w:t>
                            </w:r>
                            <w:r w:rsidRPr="007C3943">
                              <w:rPr>
                                <w:lang w:bidi="ar-DZ"/>
                              </w:rPr>
                              <w:t xml:space="preserve">cos </w:t>
                            </w:r>
                            <w:r w:rsidRPr="007C3943">
                              <w:fldChar w:fldCharType="begin"/>
                            </w:r>
                            <w:r w:rsidRPr="007C3943">
                              <w:rPr>
                                <w:lang w:bidi="ar-DZ"/>
                              </w:rPr>
                              <w:instrText>EQ \o(\s\up4(</w:instrText>
                            </w:r>
                            <w:r w:rsidRPr="007C3943">
                              <w:rPr>
                                <w:rFonts w:ascii="SymbolGD" w:hAnsi="SymbolGD"/>
                                <w:lang w:bidi="ar-DZ"/>
                              </w:rPr>
                              <w:instrText>a</w:instrText>
                            </w:r>
                            <w:r w:rsidRPr="007C3943">
                              <w:rPr>
                                <w:lang w:bidi="ar-DZ"/>
                              </w:rPr>
                              <w:instrText>);CAB)</w:instrText>
                            </w:r>
                            <w:r w:rsidRPr="007C3943">
                              <w:fldChar w:fldCharType="end"/>
                            </w:r>
                            <w:r w:rsidRPr="007C3943">
                              <w:t xml:space="preserve"> </w:t>
                            </w:r>
                            <w:r w:rsidRPr="007C3943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مدورا إلى </w:t>
                            </w:r>
                            <w:r w:rsidRPr="007C3943">
                              <w:rPr>
                                <w:lang w:bidi="ar-DZ"/>
                              </w:rPr>
                              <w:t>0,01</w:t>
                            </w:r>
                            <w:r w:rsidRPr="007C3943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.</w:t>
                            </w:r>
                          </w:p>
                          <w:p w:rsidR="00245BD1" w:rsidRPr="007C3943" w:rsidRDefault="00245BD1" w:rsidP="007C3943">
                            <w:pPr>
                              <w:tabs>
                                <w:tab w:val="num" w:pos="685"/>
                                <w:tab w:val="left" w:pos="805"/>
                                <w:tab w:val="left" w:pos="1112"/>
                              </w:tabs>
                              <w:bidi/>
                              <w:spacing w:line="440" w:lineRule="exact"/>
                              <w:ind w:left="720" w:hanging="153"/>
                              <w:rPr>
                                <w:rtl/>
                              </w:rPr>
                            </w:pPr>
                            <w:r w:rsidRPr="007C3943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 ثم احسب الزاوية </w:t>
                            </w:r>
                            <w:r w:rsidRPr="007C3943">
                              <w:fldChar w:fldCharType="begin"/>
                            </w:r>
                            <w:r w:rsidRPr="007C3943">
                              <w:rPr>
                                <w:lang w:bidi="ar-DZ"/>
                              </w:rPr>
                              <w:instrText>EQ \o(\s\up4(</w:instrText>
                            </w:r>
                            <w:r w:rsidRPr="007C3943">
                              <w:rPr>
                                <w:rFonts w:ascii="SymbolGD" w:hAnsi="SymbolGD"/>
                                <w:lang w:bidi="ar-DZ"/>
                              </w:rPr>
                              <w:instrText>a</w:instrText>
                            </w:r>
                            <w:r w:rsidRPr="007C3943">
                              <w:rPr>
                                <w:lang w:bidi="ar-DZ"/>
                              </w:rPr>
                              <w:instrText>);CAB)</w:instrText>
                            </w:r>
                            <w:r w:rsidRPr="007C3943">
                              <w:fldChar w:fldCharType="end"/>
                            </w:r>
                            <w:r w:rsidRPr="007C3943">
                              <w:rPr>
                                <w:rFonts w:hint="cs"/>
                                <w:rtl/>
                              </w:rPr>
                              <w:t xml:space="preserve"> مدورة إلى </w:t>
                            </w:r>
                          </w:p>
                          <w:p w:rsidR="00245BD1" w:rsidRPr="00DB70B4" w:rsidRDefault="00245BD1" w:rsidP="007C3943">
                            <w:pPr>
                              <w:tabs>
                                <w:tab w:val="num" w:pos="685"/>
                                <w:tab w:val="left" w:pos="805"/>
                                <w:tab w:val="left" w:pos="1112"/>
                              </w:tabs>
                              <w:bidi/>
                              <w:ind w:left="720" w:hanging="155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7C3943">
                              <w:rPr>
                                <w:rFonts w:hint="cs"/>
                                <w:rtl/>
                              </w:rPr>
                              <w:t xml:space="preserve">   الدرجة .</w:t>
                            </w:r>
                          </w:p>
                          <w:p w:rsidR="00245BD1" w:rsidRPr="00B12E1C" w:rsidRDefault="00245BD1" w:rsidP="00140810">
                            <w:pPr>
                              <w:bidi/>
                              <w:ind w:hanging="120"/>
                              <w:rPr>
                                <w:rtl/>
                                <w:lang w:bidi="ar-DZ"/>
                              </w:rPr>
                            </w:pPr>
                            <w:r w:rsidRPr="006A0B9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  <w:t>التمرين الرابع *:</w:t>
                            </w:r>
                            <w:r w:rsidRPr="00B12E1C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 في الشكل الموالي المستقيمان </w:t>
                            </w:r>
                            <w:r w:rsidRPr="00B12E1C">
                              <w:rPr>
                                <w:lang w:bidi="ar-DZ"/>
                              </w:rPr>
                              <w:t>(AD)</w:t>
                            </w:r>
                            <w:r w:rsidRPr="00B12E1C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و</w:t>
                            </w:r>
                            <w:r w:rsidRPr="00B12E1C">
                              <w:rPr>
                                <w:lang w:bidi="ar-DZ"/>
                              </w:rPr>
                              <w:t>(BE)</w:t>
                            </w:r>
                            <w:r w:rsidRPr="00B12E1C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متوازيان </w:t>
                            </w:r>
                          </w:p>
                          <w:p w:rsidR="00245BD1" w:rsidRPr="00B12E1C" w:rsidRDefault="00245BD1" w:rsidP="00140810">
                            <w:pPr>
                              <w:bidi/>
                              <w:ind w:hanging="120"/>
                              <w:rPr>
                                <w:rtl/>
                                <w:lang w:bidi="ar-DZ"/>
                              </w:rPr>
                            </w:pPr>
                            <w:r w:rsidRPr="00B12E1C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               والأبعاد معطاة كما يلي :    </w:t>
                            </w:r>
                            <w:r w:rsidRPr="00B12E1C">
                              <w:rPr>
                                <w:lang w:bidi="ar-DZ"/>
                              </w:rPr>
                              <w:t xml:space="preserve">CE = 2,8 cm    ;    CB = 3,5 cm </w:t>
                            </w:r>
                          </w:p>
                          <w:p w:rsidR="00245BD1" w:rsidRPr="00B12E1C" w:rsidRDefault="00245BD1" w:rsidP="00140810">
                            <w:pPr>
                              <w:bidi/>
                              <w:ind w:hanging="98"/>
                              <w:rPr>
                                <w:lang w:bidi="ar-DZ"/>
                              </w:rPr>
                            </w:pPr>
                            <w:r w:rsidRPr="00B12E1C">
                              <w:rPr>
                                <w:lang w:bidi="ar-DZ"/>
                              </w:rPr>
                              <w:t xml:space="preserve">     ED = 4,2 cm    ;    DF = 10,5 cm  </w:t>
                            </w:r>
                          </w:p>
                          <w:p w:rsidR="00245BD1" w:rsidRPr="00B12E1C" w:rsidRDefault="00245BD1" w:rsidP="00245BD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1285"/>
                              </w:tabs>
                              <w:bidi/>
                              <w:spacing w:after="0" w:line="240" w:lineRule="auto"/>
                              <w:rPr>
                                <w:rtl/>
                                <w:lang w:bidi="ar-DZ"/>
                              </w:rPr>
                            </w:pPr>
                            <w:r w:rsidRPr="00B12E1C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احسب </w:t>
                            </w:r>
                            <w:r w:rsidRPr="00B12E1C">
                              <w:rPr>
                                <w:lang w:bidi="ar-DZ"/>
                              </w:rPr>
                              <w:t>BA</w:t>
                            </w:r>
                            <w:r w:rsidRPr="00B12E1C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.</w:t>
                            </w:r>
                          </w:p>
                          <w:p w:rsidR="00245BD1" w:rsidRPr="007C3943" w:rsidRDefault="00245BD1" w:rsidP="00245BD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/>
                              <w:ind w:right="-142"/>
                              <w:rPr>
                                <w:rtl/>
                                <w:lang w:bidi="ar-DZ"/>
                              </w:rPr>
                            </w:pPr>
                            <w:r w:rsidRPr="00B12E1C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المستقيمان </w:t>
                            </w:r>
                            <w:r w:rsidRPr="00B12E1C">
                              <w:rPr>
                                <w:lang w:bidi="ar-DZ"/>
                              </w:rPr>
                              <w:t>(BD)</w:t>
                            </w:r>
                            <w:r w:rsidRPr="00B12E1C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و</w:t>
                            </w:r>
                            <w:r w:rsidRPr="00B12E1C">
                              <w:rPr>
                                <w:lang w:bidi="ar-DZ"/>
                              </w:rPr>
                              <w:t>(AF)</w:t>
                            </w:r>
                            <w:r w:rsidRPr="00B12E1C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هل هما متوازيان ؟</w:t>
                            </w:r>
                          </w:p>
                          <w:p w:rsidR="00245BD1" w:rsidRPr="007C3943" w:rsidRDefault="00245BD1" w:rsidP="00140810">
                            <w:pPr>
                              <w:bidi/>
                              <w:ind w:left="-122" w:right="-142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:rsidR="00245BD1" w:rsidRPr="00B85C1B" w:rsidRDefault="00245BD1" w:rsidP="00140810">
                            <w:pPr>
                              <w:bidi/>
                              <w:ind w:left="-122" w:right="-142"/>
                              <w:rPr>
                                <w:rtl/>
                              </w:rPr>
                            </w:pPr>
                          </w:p>
                          <w:p w:rsidR="00245BD1" w:rsidRPr="00B85C1B" w:rsidRDefault="00245BD1" w:rsidP="007C3943">
                            <w:pPr>
                              <w:bidi/>
                              <w:ind w:left="-122" w:right="-142"/>
                              <w:rPr>
                                <w:rtl/>
                              </w:rPr>
                            </w:pPr>
                          </w:p>
                          <w:p w:rsidR="00245BD1" w:rsidRPr="00B85C1B" w:rsidRDefault="00245BD1" w:rsidP="007C3943">
                            <w:pPr>
                              <w:bidi/>
                              <w:ind w:left="-122" w:right="-142"/>
                              <w:rPr>
                                <w:rtl/>
                              </w:rPr>
                            </w:pPr>
                          </w:p>
                          <w:p w:rsidR="00245BD1" w:rsidRPr="00B85C1B" w:rsidRDefault="00245BD1" w:rsidP="007C3943">
                            <w:pPr>
                              <w:bidi/>
                              <w:ind w:left="-122" w:right="-142"/>
                              <w:rPr>
                                <w:rtl/>
                              </w:rPr>
                            </w:pPr>
                          </w:p>
                          <w:p w:rsidR="00245BD1" w:rsidRPr="00B85C1B" w:rsidRDefault="00245BD1" w:rsidP="00757D52">
                            <w:pPr>
                              <w:bidi/>
                              <w:ind w:left="-122" w:right="-142"/>
                              <w:rPr>
                                <w:rtl/>
                              </w:rPr>
                            </w:pPr>
                          </w:p>
                          <w:p w:rsidR="00245BD1" w:rsidRPr="00B85C1B" w:rsidRDefault="00245BD1" w:rsidP="00757D52">
                            <w:pPr>
                              <w:bidi/>
                              <w:ind w:left="-122" w:right="-142"/>
                              <w:rPr>
                                <w:rtl/>
                              </w:rPr>
                            </w:pPr>
                          </w:p>
                          <w:p w:rsidR="00245BD1" w:rsidRDefault="00245BD1" w:rsidP="00757D52">
                            <w:pPr>
                              <w:bidi/>
                              <w:ind w:left="-122" w:right="-142"/>
                              <w:rPr>
                                <w:rtl/>
                              </w:rPr>
                            </w:pPr>
                          </w:p>
                          <w:p w:rsidR="00245BD1" w:rsidRDefault="00245BD1" w:rsidP="00757D52">
                            <w:pPr>
                              <w:bidi/>
                              <w:ind w:left="-122" w:right="-142"/>
                              <w:rPr>
                                <w:rtl/>
                              </w:rPr>
                            </w:pPr>
                          </w:p>
                          <w:p w:rsidR="00245BD1" w:rsidRDefault="00245BD1" w:rsidP="00757D52">
                            <w:pPr>
                              <w:bidi/>
                              <w:ind w:left="-122" w:right="-142"/>
                              <w:rPr>
                                <w:rtl/>
                              </w:rPr>
                            </w:pPr>
                          </w:p>
                          <w:p w:rsidR="00245BD1" w:rsidRDefault="00245BD1" w:rsidP="00757D52">
                            <w:pPr>
                              <w:bidi/>
                              <w:ind w:left="-122" w:right="-142"/>
                              <w:rPr>
                                <w:rtl/>
                              </w:rPr>
                            </w:pPr>
                          </w:p>
                          <w:p w:rsidR="00245BD1" w:rsidRDefault="00245BD1" w:rsidP="00757D52">
                            <w:pPr>
                              <w:bidi/>
                              <w:ind w:left="-122" w:right="-142"/>
                              <w:rPr>
                                <w:rtl/>
                              </w:rPr>
                            </w:pPr>
                          </w:p>
                          <w:p w:rsidR="00245BD1" w:rsidRDefault="00245BD1" w:rsidP="00757D52">
                            <w:pPr>
                              <w:bidi/>
                              <w:ind w:left="-122" w:right="-142"/>
                              <w:rPr>
                                <w:rtl/>
                              </w:rPr>
                            </w:pPr>
                          </w:p>
                          <w:p w:rsidR="00245BD1" w:rsidRDefault="00245BD1" w:rsidP="00757D52">
                            <w:pPr>
                              <w:bidi/>
                              <w:ind w:left="-122" w:right="-142"/>
                              <w:rPr>
                                <w:rtl/>
                              </w:rPr>
                            </w:pPr>
                          </w:p>
                          <w:p w:rsidR="00245BD1" w:rsidRDefault="00245BD1" w:rsidP="00757D52">
                            <w:pPr>
                              <w:bidi/>
                              <w:ind w:left="-122" w:right="-142"/>
                              <w:rPr>
                                <w:rtl/>
                              </w:rPr>
                            </w:pPr>
                          </w:p>
                          <w:p w:rsidR="00245BD1" w:rsidRDefault="00245BD1" w:rsidP="00757D52">
                            <w:pPr>
                              <w:bidi/>
                              <w:ind w:left="-122" w:right="-142"/>
                              <w:rPr>
                                <w:rtl/>
                              </w:rPr>
                            </w:pPr>
                          </w:p>
                          <w:p w:rsidR="00245BD1" w:rsidRDefault="00245BD1" w:rsidP="00757D52">
                            <w:pPr>
                              <w:bidi/>
                              <w:ind w:left="-122" w:right="-142"/>
                              <w:rPr>
                                <w:rtl/>
                              </w:rPr>
                            </w:pPr>
                          </w:p>
                          <w:p w:rsidR="00245BD1" w:rsidRDefault="00245BD1" w:rsidP="00757D52">
                            <w:pPr>
                              <w:bidi/>
                              <w:ind w:left="-122" w:right="-142"/>
                              <w:rPr>
                                <w:rtl/>
                              </w:rPr>
                            </w:pPr>
                          </w:p>
                          <w:p w:rsidR="00245BD1" w:rsidRDefault="00245BD1" w:rsidP="00757D52">
                            <w:pPr>
                              <w:bidi/>
                              <w:ind w:left="-122" w:right="-14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-60.15pt;margin-top:129.4pt;width:292.55pt;height:663.3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0WaQgIAAGEEAAAOAAAAZHJzL2Uyb0RvYy54bWysVM2O0zAQviPxDpbvNGnast2o6WrpUoS0&#10;/EgLD+A6TmPheIztNil3eBauHDjwJt23Yey0pVrggsjB8njGn2e+byazq65RZCusk6ALOhyklAjN&#10;oZR6XdD375ZPppQ4z3TJFGhR0J1w9Gr++NGsNbnIoAZVCksQRLu8NQWtvTd5kjhei4a5ARih0VmB&#10;bZhH066T0rIW0RuVZGn6NGnBlsYCF87h6U3vpPOIX1WC+zdV5YQnqqCYm4+rjesqrMl8xvK1ZaaW&#10;/JAG+4csGiY1PnqCumGekY2Vv0E1kltwUPkBhyaBqpJcxBqwmmH6oJq7mhkRa0FynDnR5P4fLH+9&#10;fWuJLFG7LKNEswZFuv+8/7b/uv9B7r/sv5MskNQal2PsncFo3z2DDi/Egp25Bf7BEQ2Lmum1uLYW&#10;2lqwEpMchpvJ2dUexwWQVfsKSnyLbTxEoK6yTWAQOSGIjmLtTgKJzhOOh6OL4WQ0nVDC0TcdZ6PL&#10;YZQwYfnxurHOvxDQkLApqMUOiPBse+t8SIflx5DwmgMly6VUKhp2vVooS7YMu2UZv1jBgzClSRv4&#10;ukjTnoK/YqTx+xNGIz32vZIN1nEKYnkg7rkuY1d6JlW/x5yVPjAZyOtp9N2qOyh3VGgF5Q65tdD3&#10;Oc4lbmqwnyhpsccL6j5umBWUqJca9bkcjsdhKKIxnlxkaNhzz+rcwzRHqIJ6SvrtwveDtDFWrmt8&#10;qe8IDdeoaSUj20H8PqtD/tjHUYTDzIVBObdj1K8/w/wnAAAA//8DAFBLAwQUAAYACAAAACEAuXOH&#10;UuUAAAANAQAADwAAAGRycy9kb3ducmV2LnhtbEyPwUrDQBCG74LvsIzgRdrdxqSEmE0RbREvBWtB&#10;vG2z2yQ0OxuzmzR9e6cnvc0wH/98f76abMtG0/vGoYTFXAAzWDrdYCVh/7mZpcB8UKhV69BIuBgP&#10;q+L2JleZdmf8MOMuVIxC0GdKQh1Cl3Huy9pY5eeuM0i3o+utCrT2Fde9OlO4bXkkxJJb1SB9qFVn&#10;XmpTnnaDlbC9fOHP2yCO43uXfu9P2/Xr5mEt5f3d9PwELJgp/MFw1Sd1KMjp4AbUnrUSZotIPBIr&#10;IUpSKkFIvIxpOBCbpEkMvMj5/xbFLwAAAP//AwBQSwECLQAUAAYACAAAACEAtoM4kv4AAADhAQAA&#10;EwAAAAAAAAAAAAAAAAAAAAAAW0NvbnRlbnRfVHlwZXNdLnhtbFBLAQItABQABgAIAAAAIQA4/SH/&#10;1gAAAJQBAAALAAAAAAAAAAAAAAAAAC8BAABfcmVscy8ucmVsc1BLAQItABQABgAIAAAAIQA4t0Wa&#10;QgIAAGEEAAAOAAAAAAAAAAAAAAAAAC4CAABkcnMvZTJvRG9jLnhtbFBLAQItABQABgAIAAAAIQC5&#10;c4dS5QAAAA0BAAAPAAAAAAAAAAAAAAAAAJwEAABkcnMvZG93bnJldi54bWxQSwUGAAAAAAQABADz&#10;AAAArgUAAAAA&#10;" strokeweight="1pt">
                <v:textbox>
                  <w:txbxContent>
                    <w:p w:rsidR="00245BD1" w:rsidRPr="0047029E" w:rsidRDefault="00245BD1" w:rsidP="00EC1769">
                      <w:pPr>
                        <w:bidi/>
                        <w:ind w:left="-122" w:right="-142"/>
                        <w:rPr>
                          <w:rFonts w:ascii="Arial" w:hAnsi="Arial"/>
                          <w:b/>
                          <w:bCs/>
                          <w:u w:val="single"/>
                          <w:rtl/>
                        </w:rPr>
                      </w:pPr>
                      <w:r w:rsidRPr="0047029E">
                        <w:rPr>
                          <w:rFonts w:ascii="Arial" w:hAnsi="Arial"/>
                          <w:b/>
                          <w:bCs/>
                          <w:u w:val="single"/>
                          <w:rtl/>
                        </w:rPr>
                        <w:t xml:space="preserve">                 </w:t>
                      </w:r>
                      <w:r w:rsidRPr="0047029E">
                        <w:rPr>
                          <w:rFonts w:ascii="Arial" w:hAnsi="Arial" w:hint="cs"/>
                          <w:b/>
                          <w:bCs/>
                          <w:u w:val="single"/>
                          <w:rtl/>
                        </w:rPr>
                        <w:t xml:space="preserve">       </w:t>
                      </w:r>
                      <w:r w:rsidRPr="0047029E">
                        <w:rPr>
                          <w:rFonts w:ascii="Arial" w:hAnsi="Arial"/>
                          <w:b/>
                          <w:bCs/>
                          <w:u w:val="single"/>
                          <w:rtl/>
                        </w:rPr>
                        <w:t xml:space="preserve">      </w:t>
                      </w:r>
                      <w:r w:rsidRPr="0047029E">
                        <w:rPr>
                          <w:rFonts w:ascii="Arial" w:hAnsi="Arial" w:hint="cs"/>
                          <w:b/>
                          <w:bCs/>
                          <w:u w:val="single"/>
                          <w:rtl/>
                        </w:rPr>
                        <w:t xml:space="preserve">                                           </w:t>
                      </w:r>
                      <w:r w:rsidRPr="0047029E">
                        <w:rPr>
                          <w:rFonts w:ascii="Arial" w:hAnsi="Arial"/>
                          <w:b/>
                          <w:bCs/>
                          <w:u w:val="single"/>
                          <w:rtl/>
                        </w:rPr>
                        <w:t xml:space="preserve">   </w:t>
                      </w:r>
                      <w:r w:rsidRPr="0047029E">
                        <w:rPr>
                          <w:rFonts w:ascii="Arial" w:hAnsi="Arial"/>
                          <w:b/>
                          <w:bCs/>
                          <w:u w:val="single"/>
                          <w:rtl/>
                        </w:rPr>
                        <w:t>أنشطة هندسي</w:t>
                      </w:r>
                      <w:r w:rsidRPr="0047029E">
                        <w:rPr>
                          <w:rFonts w:ascii="Arial" w:hAnsi="Arial" w:hint="cs"/>
                          <w:b/>
                          <w:bCs/>
                          <w:u w:val="single"/>
                          <w:rtl/>
                        </w:rPr>
                        <w:t>ة</w:t>
                      </w:r>
                      <w:r w:rsidRPr="0047029E">
                        <w:rPr>
                          <w:rFonts w:ascii="Arial" w:hAnsi="Arial"/>
                          <w:b/>
                          <w:bCs/>
                          <w:u w:val="single"/>
                          <w:rtl/>
                        </w:rPr>
                        <w:t xml:space="preserve">                                                                                         </w:t>
                      </w:r>
                    </w:p>
                    <w:p w:rsidR="00245BD1" w:rsidRPr="00EC1769" w:rsidRDefault="00245BD1" w:rsidP="00EC1769">
                      <w:pPr>
                        <w:bidi/>
                        <w:ind w:left="-627" w:right="-960" w:firstLine="592"/>
                        <w:rPr>
                          <w:rtl/>
                          <w:lang w:bidi="ar-DZ"/>
                        </w:rPr>
                      </w:pPr>
                      <w:r w:rsidRPr="00EC1769"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DZ"/>
                        </w:rPr>
                        <w:t>التمرين الأول :</w:t>
                      </w:r>
                      <w:r w:rsidRPr="00EC1769">
                        <w:rPr>
                          <w:rFonts w:hint="cs"/>
                          <w:rtl/>
                          <w:lang w:bidi="ar-DZ"/>
                        </w:rPr>
                        <w:t xml:space="preserve"> يراد إنشاء موقف للسيارات مربع </w:t>
                      </w:r>
                    </w:p>
                    <w:p w:rsidR="00245BD1" w:rsidRPr="00EC1769" w:rsidRDefault="00245BD1" w:rsidP="00EC1769">
                      <w:pPr>
                        <w:bidi/>
                        <w:ind w:left="-627" w:right="-960" w:hanging="270"/>
                        <w:rPr>
                          <w:rtl/>
                          <w:lang w:bidi="ar-DZ"/>
                        </w:rPr>
                      </w:pPr>
                      <w:r w:rsidRPr="00EC1769">
                        <w:rPr>
                          <w:rFonts w:hint="cs"/>
                          <w:rtl/>
                          <w:lang w:bidi="ar-DZ"/>
                        </w:rPr>
                        <w:t xml:space="preserve">              الشكل </w:t>
                      </w:r>
                      <w:r w:rsidRPr="00EC1769">
                        <w:rPr>
                          <w:lang w:bidi="ar-DZ"/>
                        </w:rPr>
                        <w:t>PARK</w:t>
                      </w:r>
                      <w:r w:rsidRPr="00EC1769">
                        <w:rPr>
                          <w:rFonts w:hint="cs"/>
                          <w:rtl/>
                          <w:lang w:bidi="ar-DZ"/>
                        </w:rPr>
                        <w:t xml:space="preserve"> على أرض مستطيلة الشكل </w:t>
                      </w:r>
                      <w:r w:rsidRPr="00EC1769">
                        <w:rPr>
                          <w:lang w:bidi="ar-DZ"/>
                        </w:rPr>
                        <w:t>PHNS</w:t>
                      </w:r>
                    </w:p>
                    <w:p w:rsidR="00245BD1" w:rsidRPr="00EC1769" w:rsidRDefault="00245BD1" w:rsidP="00EC1769">
                      <w:pPr>
                        <w:tabs>
                          <w:tab w:val="right" w:pos="6543"/>
                        </w:tabs>
                        <w:bidi/>
                        <w:ind w:left="-627" w:right="-960" w:hanging="270"/>
                        <w:rPr>
                          <w:rtl/>
                          <w:lang w:bidi="ar-DZ"/>
                        </w:rPr>
                      </w:pPr>
                      <w:r w:rsidRPr="00EC1769">
                        <w:rPr>
                          <w:rFonts w:hint="cs"/>
                          <w:rtl/>
                          <w:lang w:bidi="ar-DZ"/>
                        </w:rPr>
                        <w:t xml:space="preserve">           م</w:t>
                      </w: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م</w:t>
                      </w:r>
                      <w:r w:rsidRPr="00EC1769">
                        <w:rPr>
                          <w:rFonts w:hint="cs"/>
                          <w:rtl/>
                          <w:lang w:bidi="ar-DZ"/>
                        </w:rPr>
                        <w:t xml:space="preserve">ساحة موقف السيارات </w:t>
                      </w:r>
                      <w:r w:rsidRPr="00EC1769">
                        <w:rPr>
                          <w:lang w:bidi="ar-DZ"/>
                        </w:rPr>
                        <w:t>720 m</w:t>
                      </w:r>
                      <w:r w:rsidRPr="00EC1769">
                        <w:rPr>
                          <w:position w:val="4"/>
                          <w:vertAlign w:val="superscript"/>
                          <w:lang w:bidi="ar-DZ"/>
                        </w:rPr>
                        <w:t>2</w:t>
                      </w:r>
                      <w:r w:rsidRPr="00EC1769">
                        <w:rPr>
                          <w:lang w:bidi="ar-DZ"/>
                        </w:rPr>
                        <w:t xml:space="preserve"> </w:t>
                      </w:r>
                      <w:r w:rsidRPr="00EC1769">
                        <w:rPr>
                          <w:rFonts w:hint="cs"/>
                          <w:rtl/>
                          <w:lang w:bidi="ar-DZ"/>
                        </w:rPr>
                        <w:t xml:space="preserve"> .</w:t>
                      </w:r>
                      <w:r w:rsidRPr="00EC1769">
                        <w:rPr>
                          <w:rtl/>
                          <w:lang w:bidi="ar-DZ"/>
                        </w:rPr>
                        <w:tab/>
                      </w:r>
                    </w:p>
                    <w:p w:rsidR="00245BD1" w:rsidRPr="00EC1769" w:rsidRDefault="00245BD1" w:rsidP="00245BD1">
                      <w:pPr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  <w:tab w:val="num" w:pos="183"/>
                        </w:tabs>
                        <w:bidi/>
                        <w:spacing w:after="0" w:line="240" w:lineRule="auto"/>
                        <w:ind w:left="300" w:right="-960" w:hanging="395"/>
                        <w:rPr>
                          <w:lang w:bidi="ar-DZ"/>
                        </w:rPr>
                      </w:pPr>
                      <w:r w:rsidRPr="00EC1769">
                        <w:rPr>
                          <w:rFonts w:hint="cs"/>
                          <w:rtl/>
                          <w:lang w:bidi="ar-DZ"/>
                        </w:rPr>
                        <w:t xml:space="preserve">بين أن :  </w:t>
                      </w:r>
                      <w:r w:rsidRPr="00EC1769">
                        <w:rPr>
                          <w:lang w:bidi="ar-DZ"/>
                        </w:rPr>
                        <w:t xml:space="preserve">PA = 12 </w:t>
                      </w:r>
                      <w:r w:rsidRPr="00EC1769">
                        <w:rPr>
                          <w:lang w:bidi="ar-DZ"/>
                        </w:rPr>
                        <w:fldChar w:fldCharType="begin"/>
                      </w:r>
                      <w:r w:rsidRPr="00EC1769">
                        <w:rPr>
                          <w:lang w:bidi="ar-DZ"/>
                        </w:rPr>
                        <w:instrText>EQ \r(5)</w:instrText>
                      </w:r>
                      <w:r w:rsidRPr="00EC1769">
                        <w:rPr>
                          <w:lang w:bidi="ar-DZ"/>
                        </w:rPr>
                        <w:fldChar w:fldCharType="end"/>
                      </w:r>
                      <w:r w:rsidRPr="00EC1769">
                        <w:rPr>
                          <w:lang w:bidi="ar-DZ"/>
                        </w:rPr>
                        <w:t xml:space="preserve"> </w:t>
                      </w:r>
                      <w:r w:rsidRPr="00EC1769">
                        <w:rPr>
                          <w:rFonts w:hint="cs"/>
                          <w:rtl/>
                          <w:lang w:bidi="ar-DZ"/>
                        </w:rPr>
                        <w:t xml:space="preserve"> </w:t>
                      </w:r>
                    </w:p>
                    <w:p w:rsidR="00245BD1" w:rsidRPr="00EC1769" w:rsidRDefault="00245BD1" w:rsidP="00245BD1">
                      <w:pPr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  <w:tab w:val="num" w:pos="183"/>
                        </w:tabs>
                        <w:bidi/>
                        <w:spacing w:after="0" w:line="240" w:lineRule="auto"/>
                        <w:ind w:left="300" w:right="-960" w:hanging="395"/>
                        <w:rPr>
                          <w:lang w:bidi="ar-DZ"/>
                        </w:rPr>
                      </w:pPr>
                      <w:r w:rsidRPr="00EC1769">
                        <w:rPr>
                          <w:rFonts w:hint="cs"/>
                          <w:rtl/>
                          <w:lang w:bidi="ar-DZ"/>
                        </w:rPr>
                        <w:t>إذا علمت أن :</w:t>
                      </w:r>
                    </w:p>
                    <w:p w:rsidR="00245BD1" w:rsidRPr="00EC1769" w:rsidRDefault="00245BD1" w:rsidP="00EC1769">
                      <w:pPr>
                        <w:bidi/>
                        <w:ind w:left="325" w:right="-960"/>
                        <w:rPr>
                          <w:rtl/>
                          <w:lang w:bidi="ar-DZ"/>
                        </w:rPr>
                      </w:pPr>
                      <w:r w:rsidRPr="00EC1769">
                        <w:rPr>
                          <w:rFonts w:hint="cs"/>
                          <w:rtl/>
                          <w:lang w:bidi="ar-DZ"/>
                        </w:rPr>
                        <w:t xml:space="preserve">  </w:t>
                      </w:r>
                      <w:r w:rsidRPr="00EC1769">
                        <w:rPr>
                          <w:lang w:bidi="ar-DZ"/>
                        </w:rPr>
                        <w:t xml:space="preserve">AH = 7 m </w:t>
                      </w:r>
                      <w:r w:rsidRPr="00EC1769">
                        <w:rPr>
                          <w:rFonts w:hint="cs"/>
                          <w:rtl/>
                          <w:lang w:bidi="ar-DZ"/>
                        </w:rPr>
                        <w:t xml:space="preserve">   </w:t>
                      </w:r>
                      <w:proofErr w:type="gramStart"/>
                      <w:r w:rsidRPr="00EC1769">
                        <w:rPr>
                          <w:rFonts w:hint="cs"/>
                          <w:rtl/>
                          <w:lang w:bidi="ar-DZ"/>
                        </w:rPr>
                        <w:t xml:space="preserve">و  </w:t>
                      </w:r>
                      <w:r w:rsidRPr="00EC1769">
                        <w:rPr>
                          <w:lang w:bidi="ar-DZ"/>
                        </w:rPr>
                        <w:t>KS</w:t>
                      </w:r>
                      <w:proofErr w:type="gramEnd"/>
                      <w:r w:rsidRPr="00EC1769">
                        <w:rPr>
                          <w:lang w:bidi="ar-DZ"/>
                        </w:rPr>
                        <w:t xml:space="preserve"> = 10 m </w:t>
                      </w:r>
                      <w:r w:rsidRPr="00EC1769">
                        <w:rPr>
                          <w:rFonts w:hint="cs"/>
                          <w:rtl/>
                          <w:lang w:bidi="ar-DZ"/>
                        </w:rPr>
                        <w:t xml:space="preserve"> </w:t>
                      </w:r>
                    </w:p>
                    <w:p w:rsidR="00245BD1" w:rsidRPr="00EC1769" w:rsidRDefault="00245BD1" w:rsidP="00EC1769">
                      <w:pPr>
                        <w:bidi/>
                        <w:ind w:left="63" w:right="-960" w:hanging="395"/>
                        <w:rPr>
                          <w:rtl/>
                          <w:lang w:bidi="ar-DZ"/>
                        </w:rPr>
                      </w:pPr>
                      <w:r w:rsidRPr="00EC1769">
                        <w:rPr>
                          <w:rFonts w:hint="cs"/>
                          <w:rtl/>
                          <w:lang w:bidi="ar-DZ"/>
                        </w:rPr>
                        <w:t xml:space="preserve">  فاحسب كلا من محيط و مساحة المستطيل</w:t>
                      </w:r>
                    </w:p>
                    <w:p w:rsidR="00245BD1" w:rsidRPr="00EC1769" w:rsidRDefault="00245BD1" w:rsidP="00EC1769">
                      <w:pPr>
                        <w:bidi/>
                        <w:ind w:left="63" w:right="-960" w:hanging="395"/>
                        <w:rPr>
                          <w:rtl/>
                          <w:lang w:bidi="ar-DZ"/>
                        </w:rPr>
                      </w:pPr>
                      <w:r w:rsidRPr="00EC1769">
                        <w:rPr>
                          <w:rFonts w:hint="cs"/>
                          <w:rtl/>
                          <w:lang w:bidi="ar-DZ"/>
                        </w:rPr>
                        <w:t xml:space="preserve">         </w:t>
                      </w:r>
                      <w:r w:rsidRPr="00EC1769">
                        <w:rPr>
                          <w:lang w:bidi="ar-DZ"/>
                        </w:rPr>
                        <w:t xml:space="preserve">PHNS </w:t>
                      </w:r>
                      <w:r w:rsidRPr="00EC1769">
                        <w:rPr>
                          <w:rFonts w:hint="cs"/>
                          <w:rtl/>
                          <w:lang w:bidi="ar-DZ"/>
                        </w:rPr>
                        <w:t xml:space="preserve">  معطيا النتيجة على الشكل</w:t>
                      </w:r>
                    </w:p>
                    <w:p w:rsidR="00245BD1" w:rsidRDefault="00245BD1" w:rsidP="00EC1769">
                      <w:pPr>
                        <w:bidi/>
                        <w:ind w:left="-122" w:right="-142"/>
                        <w:rPr>
                          <w:rtl/>
                          <w:lang w:bidi="ar-DZ"/>
                        </w:rPr>
                      </w:pPr>
                      <w:r w:rsidRPr="00EC1769">
                        <w:rPr>
                          <w:rFonts w:hint="cs"/>
                          <w:rtl/>
                          <w:lang w:bidi="ar-DZ"/>
                        </w:rPr>
                        <w:t xml:space="preserve">   </w:t>
                      </w:r>
                      <w:r w:rsidRPr="00EC1769">
                        <w:rPr>
                          <w:i/>
                          <w:iCs/>
                          <w:lang w:bidi="ar-DZ"/>
                        </w:rPr>
                        <w:t>a</w:t>
                      </w:r>
                      <w:r w:rsidRPr="00EC1769">
                        <w:rPr>
                          <w:lang w:bidi="ar-DZ"/>
                        </w:rPr>
                        <w:t xml:space="preserve"> + </w:t>
                      </w:r>
                      <w:r w:rsidRPr="00EC1769">
                        <w:rPr>
                          <w:i/>
                          <w:iCs/>
                          <w:lang w:bidi="ar-DZ"/>
                        </w:rPr>
                        <w:t>b</w:t>
                      </w:r>
                      <w:r w:rsidRPr="00EC1769">
                        <w:rPr>
                          <w:lang w:bidi="ar-DZ"/>
                        </w:rPr>
                        <w:fldChar w:fldCharType="begin"/>
                      </w:r>
                      <w:r w:rsidRPr="00EC1769">
                        <w:rPr>
                          <w:lang w:bidi="ar-DZ"/>
                        </w:rPr>
                        <w:instrText>EQ \r(5)</w:instrText>
                      </w:r>
                      <w:r w:rsidRPr="00EC1769">
                        <w:rPr>
                          <w:lang w:bidi="ar-DZ"/>
                        </w:rPr>
                        <w:fldChar w:fldCharType="end"/>
                      </w:r>
                      <w:r w:rsidRPr="00EC1769">
                        <w:rPr>
                          <w:lang w:bidi="ar-DZ"/>
                        </w:rPr>
                        <w:t xml:space="preserve"> </w:t>
                      </w:r>
                      <w:r w:rsidRPr="00EC1769">
                        <w:rPr>
                          <w:rtl/>
                          <w:lang w:bidi="ar-DZ"/>
                        </w:rPr>
                        <w:fldChar w:fldCharType="begin"/>
                      </w:r>
                      <w:r w:rsidRPr="00EC1769">
                        <w:rPr>
                          <w:lang w:bidi="ar-DZ"/>
                        </w:rPr>
                        <w:instrText>EQ \r</w:instrText>
                      </w:r>
                      <w:r w:rsidRPr="00EC1769">
                        <w:rPr>
                          <w:rtl/>
                          <w:lang w:bidi="ar-DZ"/>
                        </w:rPr>
                        <w:instrText>()</w:instrText>
                      </w:r>
                      <w:r w:rsidRPr="00EC1769">
                        <w:rPr>
                          <w:rtl/>
                          <w:lang w:bidi="ar-DZ"/>
                        </w:rPr>
                        <w:fldChar w:fldCharType="end"/>
                      </w:r>
                      <w:r w:rsidRPr="00EC1769">
                        <w:rPr>
                          <w:rFonts w:hint="cs"/>
                          <w:rtl/>
                          <w:lang w:bidi="ar-DZ"/>
                        </w:rPr>
                        <w:t xml:space="preserve">  حيث </w:t>
                      </w:r>
                      <w:r w:rsidRPr="00EC1769">
                        <w:rPr>
                          <w:i/>
                          <w:iCs/>
                          <w:lang w:bidi="ar-DZ"/>
                        </w:rPr>
                        <w:t>a</w:t>
                      </w:r>
                      <w:r w:rsidRPr="00EC1769">
                        <w:rPr>
                          <w:lang w:bidi="ar-DZ"/>
                        </w:rPr>
                        <w:t xml:space="preserve"> </w:t>
                      </w:r>
                      <w:r w:rsidRPr="00EC1769">
                        <w:rPr>
                          <w:rFonts w:hint="cs"/>
                          <w:rtl/>
                          <w:lang w:bidi="ar-DZ"/>
                        </w:rPr>
                        <w:t xml:space="preserve"> و</w:t>
                      </w:r>
                      <w:r w:rsidRPr="00EC1769">
                        <w:rPr>
                          <w:i/>
                          <w:iCs/>
                          <w:lang w:bidi="ar-DZ"/>
                        </w:rPr>
                        <w:t>b</w:t>
                      </w:r>
                      <w:r w:rsidRPr="00EC1769">
                        <w:rPr>
                          <w:lang w:bidi="ar-DZ"/>
                        </w:rPr>
                        <w:t xml:space="preserve"> </w:t>
                      </w:r>
                      <w:r w:rsidRPr="00EC1769">
                        <w:rPr>
                          <w:rFonts w:hint="cs"/>
                          <w:rtl/>
                          <w:lang w:bidi="ar-DZ"/>
                        </w:rPr>
                        <w:t xml:space="preserve"> عددان طبيعيان .</w:t>
                      </w:r>
                    </w:p>
                    <w:p w:rsidR="00245BD1" w:rsidRPr="0047029E" w:rsidRDefault="00245BD1" w:rsidP="00EC1769">
                      <w:pPr>
                        <w:bidi/>
                        <w:ind w:left="-122" w:right="-142"/>
                        <w:rPr>
                          <w:rFonts w:ascii="Arial" w:hAnsi="Arial"/>
                          <w:b/>
                          <w:bCs/>
                          <w:u w:val="single"/>
                          <w:rtl/>
                          <w:lang w:bidi="ar-DZ"/>
                        </w:rPr>
                      </w:pPr>
                      <w:r w:rsidRPr="0047029E">
                        <w:rPr>
                          <w:rFonts w:ascii="Arial" w:hAnsi="Arial" w:hint="cs"/>
                          <w:b/>
                          <w:bCs/>
                          <w:u w:val="single"/>
                          <w:rtl/>
                          <w:lang w:bidi="ar-DZ"/>
                        </w:rPr>
                        <w:t>التمرين الثاني:</w:t>
                      </w:r>
                    </w:p>
                    <w:p w:rsidR="00245BD1" w:rsidRPr="0047029E" w:rsidRDefault="00245BD1" w:rsidP="00EC1769">
                      <w:pPr>
                        <w:bidi/>
                        <w:ind w:hanging="35"/>
                        <w:rPr>
                          <w:rFonts w:ascii="Times New Roman" w:hAnsi="Times New Roman" w:cs="Times New Roman"/>
                          <w:rtl/>
                          <w:lang w:bidi="ar-DZ"/>
                        </w:rPr>
                      </w:pPr>
                      <w:r w:rsidRPr="0047029E">
                        <w:rPr>
                          <w:rFonts w:ascii="Times New Roman" w:hAnsi="Times New Roman" w:cs="Times New Roman"/>
                          <w:rtl/>
                          <w:lang w:bidi="ar-DZ"/>
                        </w:rPr>
                        <w:t>لاحظ الشكل المقابل .</w:t>
                      </w:r>
                    </w:p>
                    <w:p w:rsidR="00245BD1" w:rsidRPr="0047029E" w:rsidRDefault="00245BD1" w:rsidP="00EC1769">
                      <w:pPr>
                        <w:bidi/>
                        <w:rPr>
                          <w:rFonts w:ascii="Times New Roman" w:hAnsi="Times New Roman" w:cs="Times New Roman"/>
                          <w:rtl/>
                        </w:rPr>
                      </w:pPr>
                      <w:r w:rsidRPr="0047029E">
                        <w:rPr>
                          <w:rFonts w:ascii="Times New Roman" w:hAnsi="Times New Roman" w:cs="Times New Roman"/>
                          <w:rtl/>
                          <w:lang w:bidi="ar-DZ"/>
                        </w:rPr>
                        <w:t xml:space="preserve">-  احسب </w:t>
                      </w:r>
                      <w:r w:rsidRPr="0047029E">
                        <w:rPr>
                          <w:rFonts w:ascii="Times New Roman" w:hAnsi="Times New Roman" w:cs="Times New Roman"/>
                          <w:lang w:bidi="ar-DZ"/>
                        </w:rPr>
                        <w:t>AC</w:t>
                      </w:r>
                      <w:r w:rsidRPr="0047029E">
                        <w:rPr>
                          <w:rFonts w:ascii="Times New Roman" w:hAnsi="Times New Roman" w:cs="Times New Roman"/>
                          <w:rtl/>
                          <w:lang w:bidi="ar-DZ"/>
                        </w:rPr>
                        <w:t xml:space="preserve"> باستخدام نظرية فيثاغورس .</w:t>
                      </w:r>
                    </w:p>
                    <w:p w:rsidR="00245BD1" w:rsidRPr="0047029E" w:rsidRDefault="00245BD1" w:rsidP="00EC1769">
                      <w:pPr>
                        <w:bidi/>
                        <w:rPr>
                          <w:rFonts w:ascii="Times New Roman" w:hAnsi="Times New Roman" w:cs="Times New Roman"/>
                          <w:rtl/>
                        </w:rPr>
                      </w:pPr>
                      <w:r w:rsidRPr="0047029E">
                        <w:rPr>
                          <w:rFonts w:ascii="Times New Roman" w:hAnsi="Times New Roman" w:cs="Times New Roman"/>
                          <w:rtl/>
                          <w:lang w:bidi="ar-DZ"/>
                        </w:rPr>
                        <w:t xml:space="preserve">-  احسب </w:t>
                      </w:r>
                      <w:r w:rsidRPr="0047029E">
                        <w:rPr>
                          <w:rFonts w:ascii="Times New Roman" w:hAnsi="Times New Roman" w:cs="Times New Roman"/>
                          <w:lang w:bidi="ar-DZ"/>
                        </w:rPr>
                        <w:t>S</w:t>
                      </w:r>
                      <w:r w:rsidRPr="0047029E">
                        <w:rPr>
                          <w:rFonts w:ascii="Times New Roman" w:hAnsi="Times New Roman" w:cs="Times New Roman"/>
                          <w:rtl/>
                          <w:lang w:bidi="ar-DZ"/>
                        </w:rPr>
                        <w:t xml:space="preserve"> مساحة المثلث </w:t>
                      </w:r>
                      <w:r w:rsidRPr="0047029E">
                        <w:rPr>
                          <w:rFonts w:ascii="Times New Roman" w:hAnsi="Times New Roman" w:cs="Times New Roman"/>
                          <w:lang w:bidi="ar-DZ"/>
                        </w:rPr>
                        <w:t>ABC</w:t>
                      </w:r>
                      <w:r w:rsidRPr="0047029E">
                        <w:rPr>
                          <w:rFonts w:ascii="Times New Roman" w:hAnsi="Times New Roman" w:cs="Times New Roman"/>
                          <w:rtl/>
                          <w:lang w:bidi="ar-DZ"/>
                        </w:rPr>
                        <w:t xml:space="preserve"> .</w:t>
                      </w:r>
                    </w:p>
                    <w:p w:rsidR="00245BD1" w:rsidRPr="0047029E" w:rsidRDefault="00245BD1" w:rsidP="00EC1769">
                      <w:pPr>
                        <w:bidi/>
                        <w:ind w:left="-897" w:firstLine="385"/>
                        <w:rPr>
                          <w:rFonts w:ascii="Times New Roman" w:hAnsi="Times New Roman" w:cs="Times New Roman"/>
                          <w:rtl/>
                          <w:lang w:bidi="ar-DZ"/>
                        </w:rPr>
                      </w:pPr>
                      <w:r w:rsidRPr="0047029E">
                        <w:rPr>
                          <w:rFonts w:ascii="Times New Roman" w:hAnsi="Times New Roman" w:cs="Times New Roman"/>
                          <w:rtl/>
                          <w:lang w:bidi="ar-DZ"/>
                        </w:rPr>
                        <w:t xml:space="preserve">          -  احسب </w:t>
                      </w:r>
                      <w:r w:rsidRPr="0047029E">
                        <w:rPr>
                          <w:rFonts w:ascii="Times New Roman" w:hAnsi="Times New Roman" w:cs="Times New Roman"/>
                          <w:lang w:bidi="ar-DZ"/>
                        </w:rPr>
                        <w:t>P</w:t>
                      </w:r>
                      <w:r w:rsidRPr="0047029E">
                        <w:rPr>
                          <w:rFonts w:ascii="Times New Roman" w:hAnsi="Times New Roman" w:cs="Times New Roman"/>
                          <w:rtl/>
                          <w:lang w:bidi="ar-DZ"/>
                        </w:rPr>
                        <w:t xml:space="preserve"> محيط المثلث </w:t>
                      </w:r>
                      <w:r w:rsidRPr="0047029E">
                        <w:rPr>
                          <w:rFonts w:ascii="Times New Roman" w:hAnsi="Times New Roman" w:cs="Times New Roman"/>
                          <w:lang w:bidi="ar-DZ"/>
                        </w:rPr>
                        <w:t>ABC</w:t>
                      </w:r>
                      <w:r w:rsidRPr="0047029E">
                        <w:rPr>
                          <w:rFonts w:ascii="Times New Roman" w:hAnsi="Times New Roman" w:cs="Times New Roman"/>
                          <w:rtl/>
                          <w:lang w:bidi="ar-DZ"/>
                        </w:rPr>
                        <w:t xml:space="preserve">  و اكتبه على أبسط شكل ممكن .</w:t>
                      </w:r>
                    </w:p>
                    <w:p w:rsidR="00245BD1" w:rsidRPr="007C3943" w:rsidRDefault="00245BD1" w:rsidP="007C3943">
                      <w:pPr>
                        <w:bidi/>
                      </w:pPr>
                      <w:r w:rsidRPr="007C3943"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DZ"/>
                        </w:rPr>
                        <w:t xml:space="preserve">التمرين </w:t>
                      </w: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DZ"/>
                        </w:rPr>
                        <w:t>الثالث</w:t>
                      </w:r>
                      <w:r w:rsidRPr="007C3943"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DZ"/>
                        </w:rPr>
                        <w:t>*</w:t>
                      </w:r>
                      <w:r w:rsidRPr="007C3943"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DZ"/>
                        </w:rPr>
                        <w:t>:</w:t>
                      </w:r>
                      <w:r w:rsidRPr="007C3943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  <w:r w:rsidRPr="007C3943">
                        <w:rPr>
                          <w:rFonts w:hint="cs"/>
                          <w:rtl/>
                          <w:lang w:bidi="ar-DZ"/>
                        </w:rPr>
                        <w:t xml:space="preserve">  في الشكل المقابل دائرة مركزها </w:t>
                      </w:r>
                      <w:r w:rsidRPr="007C3943">
                        <w:rPr>
                          <w:lang w:bidi="ar-DZ"/>
                        </w:rPr>
                        <w:t>O</w:t>
                      </w:r>
                      <w:r w:rsidRPr="007C3943">
                        <w:rPr>
                          <w:rFonts w:hint="cs"/>
                          <w:rtl/>
                          <w:lang w:bidi="ar-DZ"/>
                        </w:rPr>
                        <w:t>.</w:t>
                      </w:r>
                    </w:p>
                    <w:p w:rsidR="00245BD1" w:rsidRPr="007C3943" w:rsidRDefault="00245BD1" w:rsidP="00245BD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805"/>
                        </w:tabs>
                        <w:bidi/>
                        <w:spacing w:after="0" w:line="240" w:lineRule="auto"/>
                        <w:rPr>
                          <w:lang w:bidi="ar-DZ"/>
                        </w:rPr>
                      </w:pPr>
                      <w:r w:rsidRPr="007C3943">
                        <w:rPr>
                          <w:rFonts w:hint="cs"/>
                          <w:rtl/>
                          <w:lang w:bidi="ar-DZ"/>
                        </w:rPr>
                        <w:t xml:space="preserve">ما نوع كل من المثلثين </w:t>
                      </w:r>
                      <w:r w:rsidRPr="007C3943">
                        <w:rPr>
                          <w:lang w:bidi="ar-DZ"/>
                        </w:rPr>
                        <w:t>ABC</w:t>
                      </w:r>
                      <w:r w:rsidRPr="007C3943">
                        <w:rPr>
                          <w:rFonts w:hint="cs"/>
                          <w:rtl/>
                          <w:lang w:bidi="ar-DZ"/>
                        </w:rPr>
                        <w:t xml:space="preserve"> و</w:t>
                      </w:r>
                      <w:r w:rsidRPr="007C3943">
                        <w:rPr>
                          <w:lang w:bidi="ar-DZ"/>
                        </w:rPr>
                        <w:t>ABD</w:t>
                      </w:r>
                      <w:r w:rsidRPr="007C3943">
                        <w:rPr>
                          <w:rFonts w:hint="cs"/>
                          <w:rtl/>
                          <w:lang w:bidi="ar-DZ"/>
                        </w:rPr>
                        <w:t xml:space="preserve"> ؟</w:t>
                      </w:r>
                    </w:p>
                    <w:p w:rsidR="00245BD1" w:rsidRDefault="00245BD1" w:rsidP="007C3943">
                      <w:pPr>
                        <w:bidi/>
                        <w:ind w:left="-122" w:right="-142"/>
                        <w:rPr>
                          <w:rtl/>
                          <w:lang w:bidi="ar-DZ"/>
                        </w:rPr>
                      </w:pPr>
                      <w:r w:rsidRPr="007C3943">
                        <w:rPr>
                          <w:rFonts w:hint="cs"/>
                          <w:rtl/>
                          <w:lang w:bidi="ar-DZ"/>
                        </w:rPr>
                        <w:t xml:space="preserve">    برر إجابتك .</w:t>
                      </w:r>
                    </w:p>
                    <w:p w:rsidR="00245BD1" w:rsidRDefault="00245BD1" w:rsidP="00245BD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bidi/>
                        <w:ind w:right="-142"/>
                        <w:rPr>
                          <w:lang w:bidi="ar-DZ"/>
                        </w:rPr>
                      </w:pPr>
                      <w:r w:rsidRPr="007C3943">
                        <w:rPr>
                          <w:rFonts w:hint="cs"/>
                          <w:rtl/>
                          <w:lang w:bidi="ar-DZ"/>
                        </w:rPr>
                        <w:t xml:space="preserve">احسب </w:t>
                      </w:r>
                      <w:r w:rsidRPr="007C3943">
                        <w:rPr>
                          <w:lang w:bidi="ar-DZ"/>
                        </w:rPr>
                        <w:t xml:space="preserve">AB </w:t>
                      </w:r>
                      <w:r w:rsidRPr="007C3943">
                        <w:rPr>
                          <w:rFonts w:hint="cs"/>
                          <w:rtl/>
                          <w:lang w:bidi="ar-DZ"/>
                        </w:rPr>
                        <w:t xml:space="preserve">  ثم احسب </w:t>
                      </w:r>
                      <w:r w:rsidRPr="007C3943">
                        <w:rPr>
                          <w:lang w:bidi="ar-DZ"/>
                        </w:rPr>
                        <w:t>AD</w:t>
                      </w:r>
                    </w:p>
                    <w:p w:rsidR="00245BD1" w:rsidRPr="007C3943" w:rsidRDefault="00245BD1" w:rsidP="00245BD1">
                      <w:pPr>
                        <w:numPr>
                          <w:ilvl w:val="0"/>
                          <w:numId w:val="9"/>
                        </w:numPr>
                        <w:tabs>
                          <w:tab w:val="left" w:pos="805"/>
                          <w:tab w:val="num" w:pos="927"/>
                          <w:tab w:val="left" w:pos="1112"/>
                        </w:tabs>
                        <w:bidi/>
                        <w:spacing w:after="0" w:line="440" w:lineRule="exact"/>
                      </w:pPr>
                      <w:r w:rsidRPr="007C3943">
                        <w:rPr>
                          <w:rFonts w:hint="cs"/>
                          <w:rtl/>
                          <w:lang w:bidi="ar-DZ"/>
                        </w:rPr>
                        <w:t>احسب</w:t>
                      </w:r>
                      <w:r w:rsidRPr="007C3943">
                        <w:rPr>
                          <w:lang w:bidi="ar-DZ"/>
                        </w:rPr>
                        <w:t xml:space="preserve">cos </w:t>
                      </w:r>
                      <w:r w:rsidRPr="007C3943">
                        <w:fldChar w:fldCharType="begin"/>
                      </w:r>
                      <w:r w:rsidRPr="007C3943">
                        <w:rPr>
                          <w:lang w:bidi="ar-DZ"/>
                        </w:rPr>
                        <w:instrText>EQ \o(\s\up4(</w:instrText>
                      </w:r>
                      <w:r w:rsidRPr="007C3943">
                        <w:rPr>
                          <w:rFonts w:ascii="SymbolGD" w:hAnsi="SymbolGD"/>
                          <w:lang w:bidi="ar-DZ"/>
                        </w:rPr>
                        <w:instrText>a</w:instrText>
                      </w:r>
                      <w:r w:rsidRPr="007C3943">
                        <w:rPr>
                          <w:lang w:bidi="ar-DZ"/>
                        </w:rPr>
                        <w:instrText>);CAB)</w:instrText>
                      </w:r>
                      <w:r w:rsidRPr="007C3943">
                        <w:fldChar w:fldCharType="end"/>
                      </w:r>
                      <w:r w:rsidRPr="007C3943">
                        <w:t xml:space="preserve"> </w:t>
                      </w:r>
                      <w:r w:rsidRPr="007C3943">
                        <w:rPr>
                          <w:rFonts w:hint="cs"/>
                          <w:rtl/>
                          <w:lang w:bidi="ar-DZ"/>
                        </w:rPr>
                        <w:t xml:space="preserve"> مدورا إلى </w:t>
                      </w:r>
                      <w:r w:rsidRPr="007C3943">
                        <w:rPr>
                          <w:lang w:bidi="ar-DZ"/>
                        </w:rPr>
                        <w:t>0,01</w:t>
                      </w:r>
                      <w:r w:rsidRPr="007C3943">
                        <w:rPr>
                          <w:rFonts w:hint="cs"/>
                          <w:rtl/>
                          <w:lang w:bidi="ar-DZ"/>
                        </w:rPr>
                        <w:t xml:space="preserve"> .</w:t>
                      </w:r>
                    </w:p>
                    <w:p w:rsidR="00245BD1" w:rsidRPr="007C3943" w:rsidRDefault="00245BD1" w:rsidP="007C3943">
                      <w:pPr>
                        <w:tabs>
                          <w:tab w:val="num" w:pos="685"/>
                          <w:tab w:val="left" w:pos="805"/>
                          <w:tab w:val="left" w:pos="1112"/>
                        </w:tabs>
                        <w:bidi/>
                        <w:spacing w:line="440" w:lineRule="exact"/>
                        <w:ind w:left="720" w:hanging="153"/>
                        <w:rPr>
                          <w:rtl/>
                        </w:rPr>
                      </w:pPr>
                      <w:r w:rsidRPr="007C3943">
                        <w:rPr>
                          <w:rFonts w:hint="cs"/>
                          <w:rtl/>
                          <w:lang w:bidi="ar-DZ"/>
                        </w:rPr>
                        <w:t xml:space="preserve">   ثم احسب الزاوية </w:t>
                      </w:r>
                      <w:r w:rsidRPr="007C3943">
                        <w:fldChar w:fldCharType="begin"/>
                      </w:r>
                      <w:r w:rsidRPr="007C3943">
                        <w:rPr>
                          <w:lang w:bidi="ar-DZ"/>
                        </w:rPr>
                        <w:instrText>EQ \o(\s\up4(</w:instrText>
                      </w:r>
                      <w:r w:rsidRPr="007C3943">
                        <w:rPr>
                          <w:rFonts w:ascii="SymbolGD" w:hAnsi="SymbolGD"/>
                          <w:lang w:bidi="ar-DZ"/>
                        </w:rPr>
                        <w:instrText>a</w:instrText>
                      </w:r>
                      <w:r w:rsidRPr="007C3943">
                        <w:rPr>
                          <w:lang w:bidi="ar-DZ"/>
                        </w:rPr>
                        <w:instrText>);CAB)</w:instrText>
                      </w:r>
                      <w:r w:rsidRPr="007C3943">
                        <w:fldChar w:fldCharType="end"/>
                      </w:r>
                      <w:r w:rsidRPr="007C3943">
                        <w:rPr>
                          <w:rFonts w:hint="cs"/>
                          <w:rtl/>
                        </w:rPr>
                        <w:t xml:space="preserve"> مدورة إلى </w:t>
                      </w:r>
                    </w:p>
                    <w:p w:rsidR="00245BD1" w:rsidRPr="00DB70B4" w:rsidRDefault="00245BD1" w:rsidP="007C3943">
                      <w:pPr>
                        <w:tabs>
                          <w:tab w:val="num" w:pos="685"/>
                          <w:tab w:val="left" w:pos="805"/>
                          <w:tab w:val="left" w:pos="1112"/>
                        </w:tabs>
                        <w:bidi/>
                        <w:ind w:left="720" w:hanging="155"/>
                        <w:rPr>
                          <w:sz w:val="28"/>
                          <w:szCs w:val="28"/>
                          <w:rtl/>
                        </w:rPr>
                      </w:pPr>
                      <w:r w:rsidRPr="007C3943">
                        <w:rPr>
                          <w:rFonts w:hint="cs"/>
                          <w:rtl/>
                        </w:rPr>
                        <w:t xml:space="preserve">   الدرجة .</w:t>
                      </w:r>
                    </w:p>
                    <w:p w:rsidR="00245BD1" w:rsidRPr="00B12E1C" w:rsidRDefault="00245BD1" w:rsidP="00140810">
                      <w:pPr>
                        <w:bidi/>
                        <w:ind w:hanging="120"/>
                        <w:rPr>
                          <w:rtl/>
                          <w:lang w:bidi="ar-DZ"/>
                        </w:rPr>
                      </w:pPr>
                      <w:r w:rsidRPr="006A0B9D"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DZ"/>
                        </w:rPr>
                        <w:t>التمرين الرابع *:</w:t>
                      </w:r>
                      <w:r w:rsidRPr="00B12E1C">
                        <w:rPr>
                          <w:rFonts w:hint="cs"/>
                          <w:rtl/>
                          <w:lang w:bidi="ar-DZ"/>
                        </w:rPr>
                        <w:t xml:space="preserve">   في الشكل الموالي المستقيمان </w:t>
                      </w:r>
                      <w:r w:rsidRPr="00B12E1C">
                        <w:rPr>
                          <w:lang w:bidi="ar-DZ"/>
                        </w:rPr>
                        <w:t>(AD)</w:t>
                      </w:r>
                      <w:r w:rsidRPr="00B12E1C">
                        <w:rPr>
                          <w:rFonts w:hint="cs"/>
                          <w:rtl/>
                          <w:lang w:bidi="ar-DZ"/>
                        </w:rPr>
                        <w:t xml:space="preserve"> و</w:t>
                      </w:r>
                      <w:r w:rsidRPr="00B12E1C">
                        <w:rPr>
                          <w:lang w:bidi="ar-DZ"/>
                        </w:rPr>
                        <w:t>(BE)</w:t>
                      </w:r>
                      <w:r w:rsidRPr="00B12E1C">
                        <w:rPr>
                          <w:rFonts w:hint="cs"/>
                          <w:rtl/>
                          <w:lang w:bidi="ar-DZ"/>
                        </w:rPr>
                        <w:t xml:space="preserve"> متوازيان </w:t>
                      </w:r>
                    </w:p>
                    <w:p w:rsidR="00245BD1" w:rsidRPr="00B12E1C" w:rsidRDefault="00245BD1" w:rsidP="00140810">
                      <w:pPr>
                        <w:bidi/>
                        <w:ind w:hanging="120"/>
                        <w:rPr>
                          <w:rtl/>
                          <w:lang w:bidi="ar-DZ"/>
                        </w:rPr>
                      </w:pPr>
                      <w:r w:rsidRPr="00B12E1C">
                        <w:rPr>
                          <w:rFonts w:hint="cs"/>
                          <w:rtl/>
                          <w:lang w:bidi="ar-DZ"/>
                        </w:rPr>
                        <w:t xml:space="preserve">                 والأبعاد معطاة كما يلي :    </w:t>
                      </w:r>
                      <w:r w:rsidRPr="00B12E1C">
                        <w:rPr>
                          <w:lang w:bidi="ar-DZ"/>
                        </w:rPr>
                        <w:t xml:space="preserve">CE = 2,8 cm    ;    CB = 3,5 cm </w:t>
                      </w:r>
                    </w:p>
                    <w:p w:rsidR="00245BD1" w:rsidRPr="00B12E1C" w:rsidRDefault="00245BD1" w:rsidP="00140810">
                      <w:pPr>
                        <w:bidi/>
                        <w:ind w:hanging="98"/>
                        <w:rPr>
                          <w:lang w:bidi="ar-DZ"/>
                        </w:rPr>
                      </w:pPr>
                      <w:r w:rsidRPr="00B12E1C">
                        <w:rPr>
                          <w:lang w:bidi="ar-DZ"/>
                        </w:rPr>
                        <w:t xml:space="preserve">     ED = 4,2 cm    ;    DF = 10,5 cm  </w:t>
                      </w:r>
                    </w:p>
                    <w:p w:rsidR="00245BD1" w:rsidRPr="00B12E1C" w:rsidRDefault="00245BD1" w:rsidP="00245BD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1285"/>
                        </w:tabs>
                        <w:bidi/>
                        <w:spacing w:after="0" w:line="240" w:lineRule="auto"/>
                        <w:rPr>
                          <w:rtl/>
                          <w:lang w:bidi="ar-DZ"/>
                        </w:rPr>
                      </w:pPr>
                      <w:r w:rsidRPr="00B12E1C">
                        <w:rPr>
                          <w:rFonts w:hint="cs"/>
                          <w:rtl/>
                          <w:lang w:bidi="ar-DZ"/>
                        </w:rPr>
                        <w:t xml:space="preserve">احسب </w:t>
                      </w:r>
                      <w:r w:rsidRPr="00B12E1C">
                        <w:rPr>
                          <w:lang w:bidi="ar-DZ"/>
                        </w:rPr>
                        <w:t>BA</w:t>
                      </w:r>
                      <w:r w:rsidRPr="00B12E1C">
                        <w:rPr>
                          <w:rFonts w:hint="cs"/>
                          <w:rtl/>
                          <w:lang w:bidi="ar-DZ"/>
                        </w:rPr>
                        <w:t xml:space="preserve"> .</w:t>
                      </w:r>
                    </w:p>
                    <w:p w:rsidR="00245BD1" w:rsidRPr="007C3943" w:rsidRDefault="00245BD1" w:rsidP="00245BD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bidi/>
                        <w:ind w:right="-142"/>
                        <w:rPr>
                          <w:rtl/>
                          <w:lang w:bidi="ar-DZ"/>
                        </w:rPr>
                      </w:pPr>
                      <w:r w:rsidRPr="00B12E1C">
                        <w:rPr>
                          <w:rFonts w:hint="cs"/>
                          <w:rtl/>
                          <w:lang w:bidi="ar-DZ"/>
                        </w:rPr>
                        <w:t xml:space="preserve">المستقيمان </w:t>
                      </w:r>
                      <w:r w:rsidRPr="00B12E1C">
                        <w:rPr>
                          <w:lang w:bidi="ar-DZ"/>
                        </w:rPr>
                        <w:t>(BD)</w:t>
                      </w:r>
                      <w:r w:rsidRPr="00B12E1C">
                        <w:rPr>
                          <w:rFonts w:hint="cs"/>
                          <w:rtl/>
                          <w:lang w:bidi="ar-DZ"/>
                        </w:rPr>
                        <w:t xml:space="preserve"> و</w:t>
                      </w:r>
                      <w:r w:rsidRPr="00B12E1C">
                        <w:rPr>
                          <w:lang w:bidi="ar-DZ"/>
                        </w:rPr>
                        <w:t>(AF)</w:t>
                      </w:r>
                      <w:r w:rsidRPr="00B12E1C">
                        <w:rPr>
                          <w:rFonts w:hint="cs"/>
                          <w:rtl/>
                          <w:lang w:bidi="ar-DZ"/>
                        </w:rPr>
                        <w:t xml:space="preserve"> هل هما متوازيان ؟</w:t>
                      </w:r>
                    </w:p>
                    <w:p w:rsidR="00245BD1" w:rsidRPr="007C3943" w:rsidRDefault="00245BD1" w:rsidP="00140810">
                      <w:pPr>
                        <w:bidi/>
                        <w:ind w:left="-122" w:right="-142"/>
                        <w:rPr>
                          <w:sz w:val="18"/>
                          <w:szCs w:val="18"/>
                          <w:rtl/>
                        </w:rPr>
                      </w:pPr>
                    </w:p>
                    <w:p w:rsidR="00245BD1" w:rsidRPr="00B85C1B" w:rsidRDefault="00245BD1" w:rsidP="00140810">
                      <w:pPr>
                        <w:bidi/>
                        <w:ind w:left="-122" w:right="-142"/>
                        <w:rPr>
                          <w:rtl/>
                        </w:rPr>
                      </w:pPr>
                    </w:p>
                    <w:p w:rsidR="00245BD1" w:rsidRPr="00B85C1B" w:rsidRDefault="00245BD1" w:rsidP="007C3943">
                      <w:pPr>
                        <w:bidi/>
                        <w:ind w:left="-122" w:right="-142"/>
                        <w:rPr>
                          <w:rtl/>
                        </w:rPr>
                      </w:pPr>
                    </w:p>
                    <w:p w:rsidR="00245BD1" w:rsidRPr="00B85C1B" w:rsidRDefault="00245BD1" w:rsidP="007C3943">
                      <w:pPr>
                        <w:bidi/>
                        <w:ind w:left="-122" w:right="-142"/>
                        <w:rPr>
                          <w:rtl/>
                        </w:rPr>
                      </w:pPr>
                    </w:p>
                    <w:p w:rsidR="00245BD1" w:rsidRPr="00B85C1B" w:rsidRDefault="00245BD1" w:rsidP="007C3943">
                      <w:pPr>
                        <w:bidi/>
                        <w:ind w:left="-122" w:right="-142"/>
                        <w:rPr>
                          <w:rtl/>
                        </w:rPr>
                      </w:pPr>
                    </w:p>
                    <w:p w:rsidR="00245BD1" w:rsidRPr="00B85C1B" w:rsidRDefault="00245BD1" w:rsidP="00757D52">
                      <w:pPr>
                        <w:bidi/>
                        <w:ind w:left="-122" w:right="-142"/>
                        <w:rPr>
                          <w:rtl/>
                        </w:rPr>
                      </w:pPr>
                    </w:p>
                    <w:p w:rsidR="00245BD1" w:rsidRPr="00B85C1B" w:rsidRDefault="00245BD1" w:rsidP="00757D52">
                      <w:pPr>
                        <w:bidi/>
                        <w:ind w:left="-122" w:right="-142"/>
                        <w:rPr>
                          <w:rtl/>
                        </w:rPr>
                      </w:pPr>
                    </w:p>
                    <w:p w:rsidR="00245BD1" w:rsidRDefault="00245BD1" w:rsidP="00757D52">
                      <w:pPr>
                        <w:bidi/>
                        <w:ind w:left="-122" w:right="-142"/>
                        <w:rPr>
                          <w:rtl/>
                        </w:rPr>
                      </w:pPr>
                    </w:p>
                    <w:p w:rsidR="00245BD1" w:rsidRDefault="00245BD1" w:rsidP="00757D52">
                      <w:pPr>
                        <w:bidi/>
                        <w:ind w:left="-122" w:right="-142"/>
                        <w:rPr>
                          <w:rtl/>
                        </w:rPr>
                      </w:pPr>
                    </w:p>
                    <w:p w:rsidR="00245BD1" w:rsidRDefault="00245BD1" w:rsidP="00757D52">
                      <w:pPr>
                        <w:bidi/>
                        <w:ind w:left="-122" w:right="-142"/>
                        <w:rPr>
                          <w:rtl/>
                        </w:rPr>
                      </w:pPr>
                    </w:p>
                    <w:p w:rsidR="00245BD1" w:rsidRDefault="00245BD1" w:rsidP="00757D52">
                      <w:pPr>
                        <w:bidi/>
                        <w:ind w:left="-122" w:right="-142"/>
                        <w:rPr>
                          <w:rtl/>
                        </w:rPr>
                      </w:pPr>
                    </w:p>
                    <w:p w:rsidR="00245BD1" w:rsidRDefault="00245BD1" w:rsidP="00757D52">
                      <w:pPr>
                        <w:bidi/>
                        <w:ind w:left="-122" w:right="-142"/>
                        <w:rPr>
                          <w:rtl/>
                        </w:rPr>
                      </w:pPr>
                    </w:p>
                    <w:p w:rsidR="00245BD1" w:rsidRDefault="00245BD1" w:rsidP="00757D52">
                      <w:pPr>
                        <w:bidi/>
                        <w:ind w:left="-122" w:right="-142"/>
                        <w:rPr>
                          <w:rtl/>
                        </w:rPr>
                      </w:pPr>
                    </w:p>
                    <w:p w:rsidR="00245BD1" w:rsidRDefault="00245BD1" w:rsidP="00757D52">
                      <w:pPr>
                        <w:bidi/>
                        <w:ind w:left="-122" w:right="-142"/>
                        <w:rPr>
                          <w:rtl/>
                        </w:rPr>
                      </w:pPr>
                    </w:p>
                    <w:p w:rsidR="00245BD1" w:rsidRDefault="00245BD1" w:rsidP="00757D52">
                      <w:pPr>
                        <w:bidi/>
                        <w:ind w:left="-122" w:right="-142"/>
                        <w:rPr>
                          <w:rtl/>
                        </w:rPr>
                      </w:pPr>
                    </w:p>
                    <w:p w:rsidR="00245BD1" w:rsidRDefault="00245BD1" w:rsidP="00757D52">
                      <w:pPr>
                        <w:bidi/>
                        <w:ind w:left="-122" w:right="-142"/>
                        <w:rPr>
                          <w:rtl/>
                        </w:rPr>
                      </w:pPr>
                    </w:p>
                    <w:p w:rsidR="00245BD1" w:rsidRDefault="00245BD1" w:rsidP="00757D52">
                      <w:pPr>
                        <w:bidi/>
                        <w:ind w:left="-122" w:right="-142"/>
                        <w:rPr>
                          <w:rtl/>
                        </w:rPr>
                      </w:pPr>
                    </w:p>
                    <w:p w:rsidR="00245BD1" w:rsidRDefault="00245BD1" w:rsidP="00757D52">
                      <w:pPr>
                        <w:bidi/>
                        <w:ind w:left="-122" w:right="-142"/>
                        <w:rPr>
                          <w:rtl/>
                        </w:rPr>
                      </w:pPr>
                    </w:p>
                    <w:p w:rsidR="00245BD1" w:rsidRDefault="00245BD1" w:rsidP="00757D52">
                      <w:pPr>
                        <w:bidi/>
                        <w:ind w:left="-122" w:right="-142"/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Pr="0049059D">
        <w:rPr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page">
                  <wp:posOffset>3910330</wp:posOffset>
                </wp:positionH>
                <wp:positionV relativeFrom="page">
                  <wp:posOffset>1644015</wp:posOffset>
                </wp:positionV>
                <wp:extent cx="3491865" cy="8423910"/>
                <wp:effectExtent l="5080" t="5715" r="8255" b="9525"/>
                <wp:wrapNone/>
                <wp:docPr id="123" name="مربع ن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1865" cy="8423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D1" w:rsidRPr="0047029E" w:rsidRDefault="00245BD1" w:rsidP="00DC6ACF">
                            <w:pPr>
                              <w:jc w:val="right"/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</w:pPr>
                            <w:r w:rsidRPr="0047029E"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  <w:t xml:space="preserve">                         </w:t>
                            </w:r>
                            <w:r w:rsidRPr="0047029E">
                              <w:rPr>
                                <w:rFonts w:ascii="Arial" w:hAnsi="Arial" w:hint="cs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  <w:t xml:space="preserve">                                        </w:t>
                            </w:r>
                            <w:r w:rsidRPr="0047029E"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47029E"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  <w:t xml:space="preserve">أنشطة عددية </w:t>
                            </w:r>
                          </w:p>
                          <w:p w:rsidR="00245BD1" w:rsidRDefault="00245BD1" w:rsidP="00A91CDC">
                            <w:pPr>
                              <w:bidi/>
                              <w:rPr>
                                <w:rtl/>
                                <w:lang w:bidi="ar-DZ"/>
                              </w:rPr>
                            </w:pPr>
                            <w:r w:rsidRPr="005A5098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  <w:t>التمرين الأول :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ش ت م 2009</w:t>
                            </w:r>
                          </w:p>
                          <w:p w:rsidR="00245BD1" w:rsidRDefault="00245BD1" w:rsidP="00A91CDC">
                            <w:pPr>
                              <w:bidi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لتكن الأعداد </w:t>
                            </w:r>
                            <w:r>
                              <w:rPr>
                                <w:lang w:bidi="ar-DZ"/>
                              </w:rPr>
                              <w:t xml:space="preserve">C ; B ; A 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حيث : </w:t>
                            </w:r>
                            <w:r>
                              <w:rPr>
                                <w:lang w:bidi="ar-DZ"/>
                              </w:rPr>
                              <w:t xml:space="preserve">A = </w:t>
                            </w:r>
                            <w:r>
                              <w:rPr>
                                <w:lang w:bidi="ar-DZ"/>
                              </w:rPr>
                              <w:fldChar w:fldCharType="begin"/>
                            </w:r>
                            <w:r>
                              <w:rPr>
                                <w:lang w:bidi="ar-DZ"/>
                              </w:rPr>
                              <w:instrText>EQ \r(80)</w:instrText>
                            </w:r>
                            <w:r>
                              <w:rPr>
                                <w:lang w:bidi="ar-DZ"/>
                              </w:rPr>
                              <w:fldChar w:fldCharType="end"/>
                            </w:r>
                            <w:r>
                              <w:rPr>
                                <w:lang w:bidi="ar-DZ"/>
                              </w:rPr>
                              <w:t xml:space="preserve"> ; B = 2 </w:t>
                            </w:r>
                            <w:r>
                              <w:rPr>
                                <w:lang w:bidi="ar-DZ"/>
                              </w:rPr>
                              <w:fldChar w:fldCharType="begin"/>
                            </w:r>
                            <w:r>
                              <w:rPr>
                                <w:lang w:bidi="ar-DZ"/>
                              </w:rPr>
                              <w:instrText>EQ \r(45)</w:instrText>
                            </w:r>
                            <w:r>
                              <w:rPr>
                                <w:lang w:bidi="ar-DZ"/>
                              </w:rPr>
                              <w:fldChar w:fldCharType="end"/>
                            </w:r>
                            <w:r>
                              <w:rPr>
                                <w:lang w:bidi="ar-DZ"/>
                              </w:rPr>
                              <w:t xml:space="preserve"> ; C = </w:t>
                            </w:r>
                            <w:r>
                              <w:rPr>
                                <w:lang w:bidi="ar-DZ"/>
                              </w:rPr>
                              <w:fldChar w:fldCharType="begin"/>
                            </w:r>
                            <w:r>
                              <w:rPr>
                                <w:lang w:bidi="ar-DZ"/>
                              </w:rPr>
                              <w:instrText>EQ \r(5)</w:instrText>
                            </w:r>
                            <w:r>
                              <w:rPr>
                                <w:lang w:bidi="ar-DZ"/>
                              </w:rPr>
                              <w:fldChar w:fldCharType="end"/>
                            </w:r>
                            <w:r>
                              <w:rPr>
                                <w:lang w:bidi="ar-DZ"/>
                              </w:rPr>
                              <w:t xml:space="preserve"> + 1 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245BD1" w:rsidRDefault="00245BD1" w:rsidP="00A91CDC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 w:line="240" w:lineRule="auto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اكتب </w:t>
                            </w:r>
                            <w:r>
                              <w:rPr>
                                <w:lang w:bidi="ar-DZ"/>
                              </w:rPr>
                              <w:t xml:space="preserve">A + B 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على الشكل </w:t>
                            </w:r>
                            <w:r>
                              <w:rPr>
                                <w:lang w:bidi="ar-DZ"/>
                              </w:rPr>
                              <w:t xml:space="preserve">a </w:t>
                            </w:r>
                            <w:r>
                              <w:rPr>
                                <w:lang w:bidi="ar-DZ"/>
                              </w:rPr>
                              <w:fldChar w:fldCharType="begin"/>
                            </w:r>
                            <w:r>
                              <w:rPr>
                                <w:lang w:bidi="ar-DZ"/>
                              </w:rPr>
                              <w:instrText>EQ \r(5)</w:instrText>
                            </w:r>
                            <w:r>
                              <w:rPr>
                                <w:lang w:bidi="ar-DZ"/>
                              </w:rPr>
                              <w:fldChar w:fldCharType="end"/>
                            </w:r>
                            <w:r>
                              <w:rPr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حيث </w:t>
                            </w:r>
                            <w:r>
                              <w:rPr>
                                <w:lang w:bidi="ar-DZ"/>
                              </w:rPr>
                              <w:t xml:space="preserve">a 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عدد طبيعي .</w:t>
                            </w:r>
                          </w:p>
                          <w:p w:rsidR="00245BD1" w:rsidRDefault="00245BD1" w:rsidP="00A91CDC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 w:line="240" w:lineRule="auto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بين أن </w:t>
                            </w:r>
                            <w:r>
                              <w:rPr>
                                <w:lang w:bidi="ar-DZ"/>
                              </w:rPr>
                              <w:t xml:space="preserve">A × B 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هو عدد طبيعي .</w:t>
                            </w:r>
                          </w:p>
                          <w:p w:rsidR="00245BD1" w:rsidRDefault="00245BD1" w:rsidP="00A91CDC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 w:line="240" w:lineRule="auto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اكتب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B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على شكل نسبة مقامها عدد ناطق .</w:t>
                            </w:r>
                          </w:p>
                          <w:p w:rsidR="00245BD1" w:rsidRDefault="00245BD1" w:rsidP="00636008">
                            <w:pPr>
                              <w:bidi/>
                              <w:ind w:left="360" w:hanging="395"/>
                              <w:rPr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</w:pPr>
                            <w:r w:rsidRPr="00165676">
                              <w:rPr>
                                <w:u w:val="single"/>
                                <w:rtl/>
                                <w:lang w:bidi="ar-DZ"/>
                              </w:rPr>
                              <w:t>ا</w:t>
                            </w:r>
                            <w:r w:rsidRPr="00165676">
                              <w:rPr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  <w:t xml:space="preserve">لتمرين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  <w:t>الثاني</w:t>
                            </w:r>
                            <w:r w:rsidRPr="00165676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u w:val="single"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ش ت م 2007</w:t>
                            </w:r>
                          </w:p>
                          <w:p w:rsidR="00245BD1" w:rsidRPr="00FB2F89" w:rsidRDefault="00245BD1" w:rsidP="00436244">
                            <w:pPr>
                              <w:bidi/>
                              <w:ind w:left="360" w:hanging="395"/>
                              <w:rPr>
                                <w:rFonts w:eastAsia="Times New Roman"/>
                                <w:lang w:bidi="ar-DZ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bidi="ar-DZ"/>
                                  </w:rPr>
                                  <m:t>A=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bidi="ar-DZ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lang w:bidi="ar-DZ"/>
                                      </w:rPr>
                                      <m:t>98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  <w:lang w:bidi="ar-DZ"/>
                                  </w:rPr>
                                  <m:t>+3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bidi="ar-DZ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lang w:bidi="ar-DZ"/>
                                      </w:rPr>
                                      <m:t>32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  <w:lang w:bidi="ar-DZ"/>
                                  </w:rPr>
                                  <m:t>-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bidi="ar-DZ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lang w:bidi="ar-DZ"/>
                                      </w:rPr>
                                      <m:t>128</m:t>
                                    </m:r>
                                  </m:e>
                                </m:rad>
                              </m:oMath>
                            </m:oMathPara>
                          </w:p>
                          <w:p w:rsidR="00245BD1" w:rsidRPr="00FB2F89" w:rsidRDefault="00245BD1" w:rsidP="00436244">
                            <w:pPr>
                              <w:bidi/>
                              <w:ind w:left="360" w:hanging="395"/>
                              <w:rPr>
                                <w:rFonts w:eastAsia="Times New Roman"/>
                                <w:lang w:bidi="ar-DZ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bidi="ar-DZ"/>
                                  </w:rPr>
                                  <m:t>B=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bidi="ar-DZ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bidi="ar-DZ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bidi="ar-DZ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lang w:bidi="ar-DZ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bidi="ar-DZ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bidi="ar-DZ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bidi="ar-DZ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lang w:bidi="ar-DZ"/>
                                  </w:rPr>
                                  <m:t>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bidi="ar-DZ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bidi="ar-DZ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bidi="ar-DZ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245BD1" w:rsidRDefault="00245BD1" w:rsidP="00245BD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bidi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أكتب على الشكل</w:t>
                            </w:r>
                            <w:r>
                              <w:rPr>
                                <w:rFonts w:hint="cs"/>
                                <w:i/>
                                <w:iCs/>
                                <w:rtl/>
                                <w:lang w:bidi="ar-DZ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bidi="ar-DZ"/>
                                </w:rPr>
                                <m:t>a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Cs/>
                                      <w:lang w:bidi="ar-DZ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lang w:bidi="ar-DZ"/>
                                    </w:rPr>
                                    <m:t>2</m:t>
                                  </m:r>
                                </m:e>
                              </m:rad>
                            </m:oMath>
                            <w:r>
                              <w:rPr>
                                <w:rFonts w:hint="cs"/>
                                <w:i/>
                                <w:iCs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حيث </w:t>
                            </w:r>
                            <w:r>
                              <w:rPr>
                                <w:lang w:bidi="ar-DZ"/>
                              </w:rPr>
                              <w:t xml:space="preserve">a 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عدد طبيعي </w:t>
                            </w:r>
                          </w:p>
                          <w:p w:rsidR="00245BD1" w:rsidRPr="00436244" w:rsidRDefault="00245BD1" w:rsidP="00245BD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bidi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بسط العدد </w:t>
                            </w:r>
                            <w:r>
                              <w:rPr>
                                <w:lang w:bidi="ar-DZ"/>
                              </w:rPr>
                              <w:t>B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ثم بين أن :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bidi="ar-DZ"/>
                                    </w:rPr>
                                    <m:t xml:space="preserve">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bidi="ar-DZ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bidi="ar-DZ"/>
                                        </w:rPr>
                                        <m:t>A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bidi="ar-DZ"/>
                                        </w:rPr>
                                        <m:t>33</m:t>
                                      </m:r>
                                    </m:den>
                                  </m:f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bidi="ar-DZ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bidi="ar-DZ"/>
                                </w:rPr>
                                <m:t>-3B=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bidi="ar-DZ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bidi="ar-DZ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</w:p>
                          <w:p w:rsidR="00245BD1" w:rsidRPr="00AC5E4C" w:rsidRDefault="00245BD1" w:rsidP="00EF49F3">
                            <w:pPr>
                              <w:bidi/>
                              <w:spacing w:after="0" w:line="240" w:lineRule="auto"/>
                              <w:ind w:left="-51" w:right="-120"/>
                              <w:jc w:val="both"/>
                              <w:rPr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</w:pPr>
                            <w:r w:rsidRPr="00AC5E4C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  <w:t>التمرين الثالث</w:t>
                            </w:r>
                            <w:r>
                              <w:rPr>
                                <w:b/>
                                <w:bCs/>
                                <w:u w:val="single"/>
                                <w:lang w:bidi="ar-DZ"/>
                              </w:rPr>
                              <w:t>*</w:t>
                            </w:r>
                            <w:r w:rsidRPr="00AC5E4C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:rsidR="00245BD1" w:rsidRDefault="00245BD1" w:rsidP="00EF49F3">
                            <w:pPr>
                              <w:bidi/>
                              <w:spacing w:after="0" w:line="240" w:lineRule="auto"/>
                              <w:ind w:left="-51" w:right="-120"/>
                              <w:jc w:val="both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أكتب على الشكل </w:t>
                            </w:r>
                            <w:r w:rsidRPr="00165676">
                              <w:rPr>
                                <w:i/>
                                <w:iCs/>
                                <w:lang w:bidi="ar-DZ"/>
                              </w:rPr>
                              <w:t xml:space="preserve">a </w:t>
                            </w:r>
                            <w:r w:rsidRPr="00165676">
                              <w:rPr>
                                <w:i/>
                                <w:iCs/>
                                <w:lang w:bidi="ar-DZ"/>
                              </w:rPr>
                              <w:fldChar w:fldCharType="begin"/>
                            </w:r>
                            <w:r w:rsidRPr="00165676">
                              <w:rPr>
                                <w:i/>
                                <w:iCs/>
                                <w:lang w:bidi="ar-DZ"/>
                              </w:rPr>
                              <w:instrText>EQ \r(b)</w:instrText>
                            </w:r>
                            <w:r w:rsidRPr="00165676">
                              <w:rPr>
                                <w:i/>
                                <w:iCs/>
                                <w:lang w:bidi="ar-DZ"/>
                              </w:rPr>
                              <w:fldChar w:fldCharType="end"/>
                            </w:r>
                            <w:r w:rsidRPr="00165676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مايلي :</w:t>
                            </w:r>
                          </w:p>
                          <w:p w:rsidR="00245BD1" w:rsidRPr="00EF49F3" w:rsidRDefault="00245BD1" w:rsidP="00AC5E4C">
                            <w:pPr>
                              <w:bidi/>
                              <w:spacing w:after="0" w:line="240" w:lineRule="auto"/>
                              <w:ind w:left="-51" w:right="-120"/>
                              <w:jc w:val="both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lang w:bidi="ar-DZ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lang w:bidi="ar-DZ"/>
                                    </w:rPr>
                                    <m:t>125</m:t>
                                  </m:r>
                                </m:e>
                              </m:rad>
                            </m:oMath>
                            <w:r w:rsidRPr="0047029E">
                              <w:rPr>
                                <w:rFonts w:eastAsia="Times New Roman" w:hint="cs"/>
                                <w:rtl/>
                                <w:lang w:bidi="ar-DZ"/>
                              </w:rPr>
                              <w:t> </w:t>
                            </w:r>
                            <w:r w:rsidRPr="0047029E">
                              <w:rPr>
                                <w:rFonts w:eastAsia="Times New Roman"/>
                                <w:lang w:bidi="ar-DZ"/>
                              </w:rPr>
                              <w:t>;</w:t>
                            </w:r>
                            <w:r w:rsidRPr="0047029E">
                              <w:rPr>
                                <w:rFonts w:eastAsia="Times New Roman" w:hint="cs"/>
                                <w:rtl/>
                                <w:lang w:bidi="ar-DZ"/>
                              </w:rPr>
                              <w:t xml:space="preserve">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lang w:bidi="ar-DZ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lang w:bidi="ar-DZ"/>
                                    </w:rPr>
                                    <m:t>58</m:t>
                                  </m:r>
                                </m:e>
                              </m:rad>
                            </m:oMath>
                            <w:r w:rsidRPr="0047029E">
                              <w:rPr>
                                <w:rFonts w:eastAsia="Times New Roman" w:hint="cs"/>
                                <w:rtl/>
                                <w:lang w:bidi="ar-DZ"/>
                              </w:rPr>
                              <w:t> </w:t>
                            </w:r>
                            <w:r w:rsidRPr="0047029E">
                              <w:rPr>
                                <w:rFonts w:eastAsia="Times New Roman"/>
                                <w:lang w:bidi="ar-DZ"/>
                              </w:rPr>
                              <w:t>;</w:t>
                            </w:r>
                            <w:r w:rsidRPr="0047029E">
                              <w:rPr>
                                <w:rFonts w:eastAsia="Times New Roman" w:hint="cs"/>
                                <w:rtl/>
                                <w:lang w:bidi="ar-DZ"/>
                              </w:rPr>
                              <w:t> </w:t>
                            </w:r>
                            <w:r w:rsidRPr="0047029E">
                              <w:rPr>
                                <w:rFonts w:eastAsia="Times New Roman"/>
                                <w:lang w:bidi="ar-DZ"/>
                              </w:rPr>
                              <w:t>;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lang w:bidi="ar-DZ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lang w:bidi="ar-DZ"/>
                                    </w:rPr>
                                    <m:t>117</m:t>
                                  </m:r>
                                </m:e>
                              </m:rad>
                            </m:oMath>
                            <w:r w:rsidRPr="0047029E">
                              <w:rPr>
                                <w:rFonts w:eastAsia="Times New Roman" w:hint="cs"/>
                                <w:rtl/>
                                <w:lang w:bidi="ar-DZ"/>
                              </w:rPr>
                              <w:t> </w:t>
                            </w:r>
                            <w:r w:rsidRPr="0047029E">
                              <w:rPr>
                                <w:rFonts w:eastAsia="Times New Roman"/>
                                <w:lang w:bidi="ar-DZ"/>
                              </w:rPr>
                              <w:t>;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lang w:bidi="ar-DZ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lang w:bidi="ar-DZ"/>
                                    </w:rPr>
                                    <m:t>1300</m:t>
                                  </m:r>
                                </m:e>
                              </m:rad>
                            </m:oMath>
                            <w:r w:rsidRPr="0047029E">
                              <w:rPr>
                                <w:rFonts w:eastAsia="Times New Roman" w:hint="cs"/>
                                <w:rtl/>
                                <w:lang w:bidi="ar-DZ"/>
                              </w:rPr>
                              <w:t> </w:t>
                            </w:r>
                            <w:r w:rsidRPr="0047029E">
                              <w:rPr>
                                <w:rFonts w:eastAsia="Times New Roman"/>
                                <w:lang w:bidi="ar-DZ"/>
                              </w:rPr>
                              <w:t>;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lang w:bidi="ar-DZ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lang w:bidi="ar-DZ"/>
                                    </w:rPr>
                                    <m:t>252</m:t>
                                  </m:r>
                                </m:e>
                              </m:rad>
                            </m:oMath>
                            <w:r w:rsidRPr="0047029E">
                              <w:rPr>
                                <w:rFonts w:eastAsia="Times New Roman" w:hint="cs"/>
                                <w:rtl/>
                                <w:lang w:bidi="ar-DZ"/>
                              </w:rPr>
                              <w:t> </w:t>
                            </w:r>
                            <w:r w:rsidRPr="0047029E">
                              <w:rPr>
                                <w:rFonts w:eastAsia="Times New Roman"/>
                                <w:lang w:bidi="ar-DZ"/>
                              </w:rPr>
                              <w:t>;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lang w:bidi="ar-DZ"/>
                                </w:rPr>
                                <m:t>8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lang w:bidi="ar-DZ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lang w:bidi="ar-DZ"/>
                                    </w:rPr>
                                    <m:t>27</m:t>
                                  </m:r>
                                </m:e>
                              </m:rad>
                            </m:oMath>
                            <w:r w:rsidRPr="0047029E">
                              <w:rPr>
                                <w:rFonts w:eastAsia="Times New Roman" w:hint="cs"/>
                                <w:rtl/>
                                <w:lang w:bidi="ar-DZ"/>
                              </w:rPr>
                              <w:t> </w:t>
                            </w:r>
                            <w:r w:rsidRPr="0047029E">
                              <w:rPr>
                                <w:rFonts w:eastAsia="Times New Roman"/>
                                <w:lang w:bidi="ar-DZ"/>
                              </w:rPr>
                              <w:t>;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lang w:bidi="ar-DZ"/>
                                </w:rPr>
                                <m:t>9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lang w:bidi="ar-DZ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lang w:bidi="ar-DZ"/>
                                    </w:rPr>
                                    <m:t>12</m:t>
                                  </m:r>
                                </m:e>
                              </m:rad>
                            </m:oMath>
                            <w:r w:rsidRPr="0047029E">
                              <w:rPr>
                                <w:rFonts w:eastAsia="Times New Roman" w:hint="cs"/>
                                <w:rtl/>
                                <w:lang w:bidi="ar-DZ"/>
                              </w:rPr>
                              <w:t> 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lang w:bidi="ar-DZ"/>
                                </w:rPr>
                                <m:t>-3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lang w:bidi="ar-DZ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lang w:bidi="ar-DZ"/>
                                    </w:rPr>
                                    <m:t>50</m:t>
                                  </m:r>
                                </m:e>
                              </m:rad>
                            </m:oMath>
                          </w:p>
                          <w:p w:rsidR="00245BD1" w:rsidRDefault="00245BD1" w:rsidP="00AC0B22">
                            <w:pPr>
                              <w:spacing w:after="60" w:line="240" w:lineRule="auto"/>
                              <w:ind w:left="1300"/>
                              <w:jc w:val="right"/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AC5E4C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التمرين الرابع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*</w:t>
                            </w:r>
                          </w:p>
                          <w:p w:rsidR="00245BD1" w:rsidRPr="00AC5E4C" w:rsidRDefault="00245BD1" w:rsidP="00AC0B22">
                            <w:pPr>
                              <w:spacing w:after="60" w:line="240" w:lineRule="auto"/>
                              <w:ind w:left="1300"/>
                              <w:jc w:val="right"/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AC5E4C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 :</w:t>
                            </w:r>
                          </w:p>
                          <w:p w:rsidR="00245BD1" w:rsidRDefault="00245BD1" w:rsidP="002F6A57">
                            <w:pPr>
                              <w:tabs>
                                <w:tab w:val="left" w:pos="492"/>
                                <w:tab w:val="right" w:pos="10466"/>
                              </w:tabs>
                              <w:bidi/>
                              <w:spacing w:after="60" w:line="240" w:lineRule="auto"/>
                              <w:rPr>
                                <w:rFonts w:eastAsia="Times New Roman"/>
                                <w:rtl/>
                              </w:rPr>
                            </w:pPr>
                            <w:r w:rsidRPr="00AC5E4C">
                              <w:rPr>
                                <w:rFonts w:hint="cs"/>
                                <w:rtl/>
                              </w:rPr>
                              <w:t xml:space="preserve">أكتب على شكل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rad>
                            </m:oMath>
                            <w:r w:rsidRPr="00AC5E4C">
                              <w:rPr>
                                <w:rFonts w:eastAsia="Times New Roman" w:hint="cs"/>
                                <w:rtl/>
                              </w:rPr>
                              <w:t xml:space="preserve"> </w:t>
                            </w:r>
                            <w:r w:rsidRPr="00AC5E4C">
                              <w:rPr>
                                <w:rFonts w:eastAsia="Times New Roman"/>
                              </w:rPr>
                              <w:t>)</w:t>
                            </w:r>
                            <w:r w:rsidRPr="00AC5E4C">
                              <w:rPr>
                                <w:rFonts w:eastAsia="Times New Roman" w:hint="cs"/>
                                <w:rtl/>
                              </w:rPr>
                              <w:t xml:space="preserve"> حيث </w:t>
                            </w:r>
                            <w:r w:rsidRPr="00AC5E4C">
                              <w:rPr>
                                <w:rFonts w:eastAsia="Times New Roman"/>
                              </w:rPr>
                              <w:t>a</w:t>
                            </w:r>
                            <w:proofErr w:type="gramStart"/>
                            <w:r w:rsidRPr="00AC5E4C">
                              <w:rPr>
                                <w:rFonts w:eastAsia="Times New Roman"/>
                              </w:rPr>
                              <w:t> ;b</w:t>
                            </w:r>
                            <w:proofErr w:type="gramEnd"/>
                            <w:r w:rsidRPr="00AC5E4C">
                              <w:rPr>
                                <w:rFonts w:eastAsia="Times New Roman" w:hint="cs"/>
                                <w:rtl/>
                              </w:rPr>
                              <w:t xml:space="preserve"> عددان صحيحان </w:t>
                            </w:r>
                            <w:r w:rsidRPr="00AC5E4C">
                              <w:rPr>
                                <w:rFonts w:eastAsia="Times New Roman"/>
                              </w:rPr>
                              <w:t>(</w:t>
                            </w:r>
                            <w:r w:rsidRPr="00AC5E4C">
                              <w:rPr>
                                <w:rFonts w:eastAsia="Times New Roman" w:hint="cs"/>
                                <w:rtl/>
                              </w:rPr>
                              <w:t xml:space="preserve"> </w:t>
                            </w:r>
                          </w:p>
                          <w:p w:rsidR="00245BD1" w:rsidRPr="006A0B9D" w:rsidRDefault="00245BD1" w:rsidP="006A0B9D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 w:rsidRPr="006A0B9D">
                              <w:rPr>
                                <w:lang w:bidi="ar-DZ"/>
                              </w:rPr>
                              <w:t xml:space="preserve">A = </w:t>
                            </w:r>
                            <w:r w:rsidRPr="006A0B9D">
                              <w:rPr>
                                <w:lang w:bidi="ar-DZ"/>
                              </w:rPr>
                              <w:fldChar w:fldCharType="begin"/>
                            </w:r>
                            <w:r w:rsidRPr="006A0B9D">
                              <w:rPr>
                                <w:lang w:bidi="ar-DZ"/>
                              </w:rPr>
                              <w:instrText>EQ \r(9)</w:instrText>
                            </w:r>
                            <w:r w:rsidRPr="006A0B9D">
                              <w:rPr>
                                <w:lang w:bidi="ar-DZ"/>
                              </w:rPr>
                              <w:fldChar w:fldCharType="end"/>
                            </w:r>
                            <w:r w:rsidRPr="006A0B9D">
                              <w:rPr>
                                <w:lang w:bidi="ar-DZ"/>
                              </w:rPr>
                              <w:t xml:space="preserve"> + </w:t>
                            </w:r>
                            <w:r w:rsidRPr="006A0B9D">
                              <w:rPr>
                                <w:lang w:bidi="ar-DZ"/>
                              </w:rPr>
                              <w:fldChar w:fldCharType="begin"/>
                            </w:r>
                            <w:r w:rsidRPr="006A0B9D">
                              <w:rPr>
                                <w:lang w:bidi="ar-DZ"/>
                              </w:rPr>
                              <w:instrText>EQ \r(16)</w:instrText>
                            </w:r>
                            <w:r w:rsidRPr="006A0B9D">
                              <w:rPr>
                                <w:lang w:bidi="ar-DZ"/>
                              </w:rPr>
                              <w:fldChar w:fldCharType="end"/>
                            </w:r>
                            <w:r w:rsidRPr="006A0B9D">
                              <w:rPr>
                                <w:lang w:bidi="ar-DZ"/>
                              </w:rPr>
                              <w:t xml:space="preserve"> + </w:t>
                            </w:r>
                            <w:r w:rsidRPr="006A0B9D">
                              <w:rPr>
                                <w:lang w:bidi="ar-DZ"/>
                              </w:rPr>
                              <w:fldChar w:fldCharType="begin"/>
                            </w:r>
                            <w:r w:rsidRPr="006A0B9D">
                              <w:rPr>
                                <w:lang w:bidi="ar-DZ"/>
                              </w:rPr>
                              <w:instrText>EQ \r(4)</w:instrText>
                            </w:r>
                            <w:r w:rsidRPr="006A0B9D">
                              <w:rPr>
                                <w:lang w:bidi="ar-DZ"/>
                              </w:rPr>
                              <w:fldChar w:fldCharType="end"/>
                            </w:r>
                          </w:p>
                          <w:p w:rsidR="00245BD1" w:rsidRPr="006A0B9D" w:rsidRDefault="00245BD1" w:rsidP="006A0B9D">
                            <w:pPr>
                              <w:ind w:right="-184"/>
                              <w:jc w:val="center"/>
                              <w:rPr>
                                <w:lang w:bidi="ar-DZ"/>
                              </w:rPr>
                            </w:pPr>
                            <w:r w:rsidRPr="006A0B9D">
                              <w:rPr>
                                <w:lang w:bidi="ar-DZ"/>
                              </w:rPr>
                              <w:t xml:space="preserve">B = </w:t>
                            </w:r>
                            <w:r w:rsidRPr="006A0B9D">
                              <w:rPr>
                                <w:lang w:bidi="ar-DZ"/>
                              </w:rPr>
                              <w:fldChar w:fldCharType="begin"/>
                            </w:r>
                            <w:r w:rsidRPr="006A0B9D">
                              <w:rPr>
                                <w:lang w:bidi="ar-DZ"/>
                              </w:rPr>
                              <w:instrText>EQ \r(1,21)</w:instrText>
                            </w:r>
                            <w:r w:rsidRPr="006A0B9D">
                              <w:rPr>
                                <w:lang w:bidi="ar-DZ"/>
                              </w:rPr>
                              <w:fldChar w:fldCharType="end"/>
                            </w:r>
                            <w:r w:rsidRPr="006A0B9D">
                              <w:rPr>
                                <w:lang w:bidi="ar-DZ"/>
                              </w:rPr>
                              <w:t xml:space="preserve"> + </w:t>
                            </w:r>
                            <w:r w:rsidRPr="006A0B9D">
                              <w:rPr>
                                <w:lang w:bidi="ar-DZ"/>
                              </w:rPr>
                              <w:fldChar w:fldCharType="begin"/>
                            </w:r>
                            <w:r w:rsidRPr="006A0B9D">
                              <w:rPr>
                                <w:lang w:bidi="ar-DZ"/>
                              </w:rPr>
                              <w:instrText>EQ \r(0,49)</w:instrText>
                            </w:r>
                            <w:r w:rsidRPr="006A0B9D">
                              <w:rPr>
                                <w:lang w:bidi="ar-DZ"/>
                              </w:rPr>
                              <w:fldChar w:fldCharType="end"/>
                            </w:r>
                            <w:r w:rsidRPr="006A0B9D">
                              <w:rPr>
                                <w:lang w:bidi="ar-DZ"/>
                              </w:rPr>
                              <w:t xml:space="preserve"> – </w:t>
                            </w:r>
                            <w:r w:rsidRPr="006A0B9D">
                              <w:rPr>
                                <w:lang w:bidi="ar-DZ"/>
                              </w:rPr>
                              <w:fldChar w:fldCharType="begin"/>
                            </w:r>
                            <w:r w:rsidRPr="006A0B9D">
                              <w:rPr>
                                <w:lang w:bidi="ar-DZ"/>
                              </w:rPr>
                              <w:instrText>EQ \r(0,64)</w:instrText>
                            </w:r>
                            <w:r w:rsidRPr="006A0B9D">
                              <w:rPr>
                                <w:lang w:bidi="ar-DZ"/>
                              </w:rPr>
                              <w:fldChar w:fldCharType="end"/>
                            </w:r>
                          </w:p>
                          <w:p w:rsidR="00245BD1" w:rsidRPr="006A0B9D" w:rsidRDefault="00245BD1" w:rsidP="006A0B9D">
                            <w:pPr>
                              <w:ind w:right="-184"/>
                              <w:jc w:val="center"/>
                              <w:rPr>
                                <w:lang w:bidi="ar-DZ"/>
                              </w:rPr>
                            </w:pPr>
                            <w:r w:rsidRPr="006A0B9D">
                              <w:rPr>
                                <w:lang w:bidi="ar-DZ"/>
                              </w:rPr>
                              <w:t xml:space="preserve">C = </w:t>
                            </w:r>
                            <w:r w:rsidRPr="006A0B9D">
                              <w:rPr>
                                <w:lang w:bidi="ar-DZ"/>
                              </w:rPr>
                              <w:fldChar w:fldCharType="begin"/>
                            </w:r>
                            <w:r w:rsidRPr="006A0B9D">
                              <w:rPr>
                                <w:lang w:bidi="ar-DZ"/>
                              </w:rPr>
                              <w:instrText>EQ \r(54)</w:instrText>
                            </w:r>
                            <w:r w:rsidRPr="006A0B9D">
                              <w:rPr>
                                <w:lang w:bidi="ar-DZ"/>
                              </w:rPr>
                              <w:fldChar w:fldCharType="end"/>
                            </w:r>
                            <w:r w:rsidRPr="006A0B9D">
                              <w:rPr>
                                <w:lang w:bidi="ar-DZ"/>
                              </w:rPr>
                              <w:t xml:space="preserve"> – 1,4 </w:t>
                            </w:r>
                            <w:r w:rsidRPr="006A0B9D">
                              <w:rPr>
                                <w:lang w:bidi="ar-DZ"/>
                              </w:rPr>
                              <w:fldChar w:fldCharType="begin"/>
                            </w:r>
                            <w:r w:rsidRPr="006A0B9D">
                              <w:rPr>
                                <w:lang w:bidi="ar-DZ"/>
                              </w:rPr>
                              <w:instrText>EQ \r(6)</w:instrText>
                            </w:r>
                            <w:r w:rsidRPr="006A0B9D">
                              <w:rPr>
                                <w:lang w:bidi="ar-DZ"/>
                              </w:rPr>
                              <w:fldChar w:fldCharType="end"/>
                            </w:r>
                            <w:r w:rsidRPr="006A0B9D">
                              <w:rPr>
                                <w:lang w:bidi="ar-DZ"/>
                              </w:rPr>
                              <w:t xml:space="preserve"> + 5 </w:t>
                            </w:r>
                            <w:r w:rsidRPr="006A0B9D">
                              <w:rPr>
                                <w:lang w:bidi="ar-DZ"/>
                              </w:rPr>
                              <w:fldChar w:fldCharType="begin"/>
                            </w:r>
                            <w:r w:rsidRPr="006A0B9D">
                              <w:rPr>
                                <w:lang w:bidi="ar-DZ"/>
                              </w:rPr>
                              <w:instrText>EQ \r(24)</w:instrText>
                            </w:r>
                            <w:r w:rsidRPr="006A0B9D">
                              <w:rPr>
                                <w:lang w:bidi="ar-DZ"/>
                              </w:rPr>
                              <w:fldChar w:fldCharType="end"/>
                            </w:r>
                          </w:p>
                          <w:p w:rsidR="00245BD1" w:rsidRPr="006A0B9D" w:rsidRDefault="00245BD1" w:rsidP="006A0B9D">
                            <w:pPr>
                              <w:ind w:right="-184"/>
                              <w:jc w:val="center"/>
                              <w:rPr>
                                <w:lang w:bidi="ar-DZ"/>
                              </w:rPr>
                            </w:pPr>
                            <w:r w:rsidRPr="006A0B9D">
                              <w:rPr>
                                <w:lang w:bidi="ar-DZ"/>
                              </w:rPr>
                              <w:t xml:space="preserve">D = 3 </w:t>
                            </w:r>
                            <w:r w:rsidRPr="006A0B9D">
                              <w:rPr>
                                <w:lang w:bidi="ar-DZ"/>
                              </w:rPr>
                              <w:fldChar w:fldCharType="begin"/>
                            </w:r>
                            <w:r w:rsidRPr="006A0B9D">
                              <w:rPr>
                                <w:lang w:bidi="ar-DZ"/>
                              </w:rPr>
                              <w:instrText>EQ \r(117)</w:instrText>
                            </w:r>
                            <w:r w:rsidRPr="006A0B9D">
                              <w:rPr>
                                <w:lang w:bidi="ar-DZ"/>
                              </w:rPr>
                              <w:fldChar w:fldCharType="end"/>
                            </w:r>
                            <w:r w:rsidRPr="006A0B9D">
                              <w:rPr>
                                <w:lang w:bidi="ar-DZ"/>
                              </w:rPr>
                              <w:t xml:space="preserve"> – </w:t>
                            </w:r>
                            <w:r w:rsidRPr="006A0B9D">
                              <w:rPr>
                                <w:lang w:bidi="ar-DZ"/>
                              </w:rPr>
                              <w:fldChar w:fldCharType="begin"/>
                            </w:r>
                            <w:r w:rsidRPr="006A0B9D">
                              <w:rPr>
                                <w:lang w:bidi="ar-DZ"/>
                              </w:rPr>
                              <w:instrText>EQ \r(52)</w:instrText>
                            </w:r>
                            <w:r w:rsidRPr="006A0B9D">
                              <w:rPr>
                                <w:lang w:bidi="ar-DZ"/>
                              </w:rPr>
                              <w:fldChar w:fldCharType="end"/>
                            </w:r>
                            <w:r w:rsidRPr="006A0B9D">
                              <w:rPr>
                                <w:lang w:bidi="ar-DZ"/>
                              </w:rPr>
                              <w:t xml:space="preserve"> + </w:t>
                            </w:r>
                            <w:r w:rsidRPr="006A0B9D">
                              <w:rPr>
                                <w:lang w:bidi="ar-DZ"/>
                              </w:rPr>
                              <w:fldChar w:fldCharType="begin"/>
                            </w:r>
                            <w:r w:rsidRPr="006A0B9D">
                              <w:rPr>
                                <w:lang w:bidi="ar-DZ"/>
                              </w:rPr>
                              <w:instrText>EQ \r(13)</w:instrText>
                            </w:r>
                            <w:r w:rsidRPr="006A0B9D">
                              <w:rPr>
                                <w:lang w:bidi="ar-DZ"/>
                              </w:rPr>
                              <w:fldChar w:fldCharType="end"/>
                            </w:r>
                          </w:p>
                          <w:p w:rsidR="00245BD1" w:rsidRPr="006A0B9D" w:rsidRDefault="00245BD1" w:rsidP="006A0B9D">
                            <w:pPr>
                              <w:ind w:right="-184"/>
                              <w:jc w:val="center"/>
                              <w:rPr>
                                <w:lang w:bidi="ar-DZ"/>
                              </w:rPr>
                            </w:pPr>
                            <w:r w:rsidRPr="006A0B9D">
                              <w:rPr>
                                <w:lang w:bidi="ar-DZ"/>
                              </w:rPr>
                              <w:t xml:space="preserve">E = 7 </w:t>
                            </w:r>
                            <w:r w:rsidRPr="006A0B9D">
                              <w:rPr>
                                <w:lang w:bidi="ar-DZ"/>
                              </w:rPr>
                              <w:fldChar w:fldCharType="begin"/>
                            </w:r>
                            <w:r w:rsidRPr="006A0B9D">
                              <w:rPr>
                                <w:lang w:bidi="ar-DZ"/>
                              </w:rPr>
                              <w:instrText>EQ \r(3)</w:instrText>
                            </w:r>
                            <w:r w:rsidRPr="006A0B9D">
                              <w:rPr>
                                <w:lang w:bidi="ar-DZ"/>
                              </w:rPr>
                              <w:fldChar w:fldCharType="end"/>
                            </w:r>
                            <w:r w:rsidRPr="006A0B9D">
                              <w:rPr>
                                <w:lang w:bidi="ar-DZ"/>
                              </w:rPr>
                              <w:t xml:space="preserve"> + </w:t>
                            </w:r>
                            <w:r w:rsidRPr="006A0B9D">
                              <w:rPr>
                                <w:lang w:bidi="ar-DZ"/>
                              </w:rPr>
                              <w:fldChar w:fldCharType="begin"/>
                            </w:r>
                            <w:r w:rsidRPr="006A0B9D">
                              <w:rPr>
                                <w:lang w:bidi="ar-DZ"/>
                              </w:rPr>
                              <w:instrText>EQ \r(147)</w:instrText>
                            </w:r>
                            <w:r w:rsidRPr="006A0B9D">
                              <w:rPr>
                                <w:lang w:bidi="ar-DZ"/>
                              </w:rPr>
                              <w:fldChar w:fldCharType="end"/>
                            </w:r>
                            <w:r w:rsidRPr="006A0B9D">
                              <w:rPr>
                                <w:lang w:bidi="ar-DZ"/>
                              </w:rPr>
                              <w:t xml:space="preserve"> – </w:t>
                            </w:r>
                            <w:r w:rsidRPr="006A0B9D">
                              <w:rPr>
                                <w:lang w:bidi="ar-DZ"/>
                              </w:rPr>
                              <w:fldChar w:fldCharType="begin"/>
                            </w:r>
                            <w:r w:rsidRPr="006A0B9D">
                              <w:rPr>
                                <w:lang w:bidi="ar-DZ"/>
                              </w:rPr>
                              <w:instrText>EQ \r(75)</w:instrText>
                            </w:r>
                            <w:r w:rsidRPr="006A0B9D">
                              <w:rPr>
                                <w:lang w:bidi="ar-DZ"/>
                              </w:rPr>
                              <w:fldChar w:fldCharType="end"/>
                            </w:r>
                          </w:p>
                          <w:p w:rsidR="00245BD1" w:rsidRPr="006A0B9D" w:rsidRDefault="00245BD1" w:rsidP="006A0B9D">
                            <w:pPr>
                              <w:ind w:right="-184"/>
                              <w:jc w:val="center"/>
                              <w:rPr>
                                <w:lang w:bidi="ar-DZ"/>
                              </w:rPr>
                            </w:pPr>
                            <w:r w:rsidRPr="006A0B9D">
                              <w:rPr>
                                <w:lang w:bidi="ar-DZ"/>
                              </w:rPr>
                              <w:t xml:space="preserve">F = </w:t>
                            </w:r>
                            <w:r w:rsidRPr="006A0B9D">
                              <w:rPr>
                                <w:lang w:bidi="ar-DZ"/>
                              </w:rPr>
                              <w:fldChar w:fldCharType="begin"/>
                            </w:r>
                            <w:r w:rsidRPr="006A0B9D">
                              <w:rPr>
                                <w:lang w:bidi="ar-DZ"/>
                              </w:rPr>
                              <w:instrText>EQ \r(242)</w:instrText>
                            </w:r>
                            <w:r w:rsidRPr="006A0B9D">
                              <w:rPr>
                                <w:lang w:bidi="ar-DZ"/>
                              </w:rPr>
                              <w:fldChar w:fldCharType="end"/>
                            </w:r>
                            <w:r w:rsidRPr="006A0B9D">
                              <w:rPr>
                                <w:lang w:bidi="ar-DZ"/>
                              </w:rPr>
                              <w:t xml:space="preserve"> + 5 – </w:t>
                            </w:r>
                            <w:r w:rsidRPr="006A0B9D">
                              <w:rPr>
                                <w:lang w:bidi="ar-DZ"/>
                              </w:rPr>
                              <w:fldChar w:fldCharType="begin"/>
                            </w:r>
                            <w:r w:rsidRPr="006A0B9D">
                              <w:rPr>
                                <w:lang w:bidi="ar-DZ"/>
                              </w:rPr>
                              <w:instrText>EQ \r(128)</w:instrText>
                            </w:r>
                            <w:r w:rsidRPr="006A0B9D">
                              <w:rPr>
                                <w:lang w:bidi="ar-DZ"/>
                              </w:rPr>
                              <w:fldChar w:fldCharType="end"/>
                            </w:r>
                          </w:p>
                          <w:p w:rsidR="00245BD1" w:rsidRPr="00B040E7" w:rsidRDefault="00245BD1" w:rsidP="00B040E7">
                            <w:pPr>
                              <w:ind w:right="-184"/>
                              <w:jc w:val="center"/>
                              <w:rPr>
                                <w:rtl/>
                                <w:lang w:bidi="ar-DZ"/>
                              </w:rPr>
                            </w:pPr>
                            <w:r w:rsidRPr="006A0B9D">
                              <w:rPr>
                                <w:lang w:bidi="ar-DZ"/>
                              </w:rPr>
                              <w:t xml:space="preserve">G = 8 </w:t>
                            </w:r>
                            <w:r w:rsidRPr="006A0B9D">
                              <w:rPr>
                                <w:lang w:bidi="ar-DZ"/>
                              </w:rPr>
                              <w:fldChar w:fldCharType="begin"/>
                            </w:r>
                            <w:r w:rsidRPr="006A0B9D">
                              <w:rPr>
                                <w:lang w:bidi="ar-DZ"/>
                              </w:rPr>
                              <w:instrText>EQ \r(7)</w:instrText>
                            </w:r>
                            <w:r w:rsidRPr="006A0B9D">
                              <w:rPr>
                                <w:lang w:bidi="ar-DZ"/>
                              </w:rPr>
                              <w:fldChar w:fldCharType="end"/>
                            </w:r>
                            <w:r w:rsidRPr="006A0B9D">
                              <w:rPr>
                                <w:lang w:bidi="ar-DZ"/>
                              </w:rPr>
                              <w:t xml:space="preserve"> – </w:t>
                            </w:r>
                            <w:r w:rsidRPr="006A0B9D">
                              <w:rPr>
                                <w:lang w:bidi="ar-DZ"/>
                              </w:rPr>
                              <w:fldChar w:fldCharType="begin"/>
                            </w:r>
                            <w:r w:rsidRPr="006A0B9D">
                              <w:rPr>
                                <w:lang w:bidi="ar-DZ"/>
                              </w:rPr>
                              <w:instrText>EQ \s\do1(\f(10;3))</w:instrText>
                            </w:r>
                            <w:r w:rsidRPr="006A0B9D">
                              <w:rPr>
                                <w:lang w:bidi="ar-DZ"/>
                              </w:rPr>
                              <w:fldChar w:fldCharType="end"/>
                            </w:r>
                            <w:r w:rsidRPr="006A0B9D">
                              <w:rPr>
                                <w:lang w:bidi="ar-DZ"/>
                              </w:rPr>
                              <w:t xml:space="preserve"> </w:t>
                            </w:r>
                            <w:r w:rsidRPr="006A0B9D">
                              <w:rPr>
                                <w:lang w:bidi="ar-DZ"/>
                              </w:rPr>
                              <w:fldChar w:fldCharType="begin"/>
                            </w:r>
                            <w:r w:rsidRPr="006A0B9D">
                              <w:rPr>
                                <w:lang w:bidi="ar-DZ"/>
                              </w:rPr>
                              <w:instrText>EQ \r(63)</w:instrText>
                            </w:r>
                            <w:r w:rsidRPr="006A0B9D">
                              <w:rPr>
                                <w:lang w:bidi="ar-DZ"/>
                              </w:rPr>
                              <w:fldChar w:fldCharType="end"/>
                            </w:r>
                          </w:p>
                          <w:p w:rsidR="00245BD1" w:rsidRPr="006A0B9D" w:rsidRDefault="00245BD1" w:rsidP="006A0B9D">
                            <w:pPr>
                              <w:bidi/>
                              <w:rPr>
                                <w:rtl/>
                                <w:lang w:bidi="ar-DZ"/>
                              </w:rPr>
                            </w:pPr>
                            <w:r w:rsidRPr="006A0B9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  <w:t>التمرين الخامس</w:t>
                            </w:r>
                            <w:r w:rsidRPr="00361408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  <w:lang w:bidi="ar-DZ"/>
                              </w:rPr>
                              <w:t>*</w:t>
                            </w:r>
                            <w:r w:rsidRPr="00361408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u w:val="single"/>
                                <w:rtl/>
                                <w:lang w:bidi="ar-DZ"/>
                              </w:rPr>
                              <w:t>:</w:t>
                            </w:r>
                            <w:r w:rsidRPr="00361408">
                              <w:rPr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 xml:space="preserve"> </w:t>
                            </w:r>
                            <w:r w:rsidRPr="006A0B9D">
                              <w:rPr>
                                <w:rFonts w:hint="cs"/>
                                <w:rtl/>
                                <w:lang w:bidi="ar-DZ"/>
                              </w:rPr>
                              <w:t>حل كلا من المعادلات التالية مع جعل مقامات الحلول أعدادا</w:t>
                            </w:r>
                            <w:r w:rsidRPr="006A0B9D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6A0B9D">
                              <w:rPr>
                                <w:rFonts w:hint="cs"/>
                                <w:rtl/>
                                <w:lang w:bidi="ar-DZ"/>
                              </w:rPr>
                              <w:t>ناطقة :</w:t>
                            </w:r>
                          </w:p>
                          <w:p w:rsidR="00245BD1" w:rsidRPr="006A0B9D" w:rsidRDefault="00245BD1" w:rsidP="006A0B9D">
                            <w:pPr>
                              <w:bidi/>
                              <w:rPr>
                                <w:i/>
                                <w:iCs/>
                                <w:lang w:bidi="ar-DZ"/>
                              </w:rPr>
                            </w:pPr>
                            <w:r w:rsidRPr="006A0B9D">
                              <w:rPr>
                                <w:i/>
                                <w:iCs/>
                                <w:lang w:bidi="ar-DZ"/>
                              </w:rPr>
                              <w:fldChar w:fldCharType="begin"/>
                            </w:r>
                            <w:r w:rsidRPr="006A0B9D">
                              <w:rPr>
                                <w:i/>
                                <w:iCs/>
                                <w:lang w:bidi="ar-DZ"/>
                              </w:rPr>
                              <w:instrText>EQ \r(5)</w:instrText>
                            </w:r>
                            <w:r w:rsidRPr="006A0B9D">
                              <w:rPr>
                                <w:i/>
                                <w:iCs/>
                                <w:lang w:bidi="ar-DZ"/>
                              </w:rPr>
                              <w:fldChar w:fldCharType="end"/>
                            </w:r>
                            <w:r w:rsidRPr="006A0B9D">
                              <w:rPr>
                                <w:i/>
                                <w:iCs/>
                                <w:lang w:bidi="ar-DZ"/>
                              </w:rPr>
                              <w:t xml:space="preserve"> x – 1 = 6 – 3 </w:t>
                            </w:r>
                            <w:r w:rsidRPr="006A0B9D">
                              <w:rPr>
                                <w:i/>
                                <w:iCs/>
                                <w:lang w:bidi="ar-DZ"/>
                              </w:rPr>
                              <w:fldChar w:fldCharType="begin"/>
                            </w:r>
                            <w:r w:rsidRPr="006A0B9D">
                              <w:rPr>
                                <w:i/>
                                <w:iCs/>
                                <w:lang w:bidi="ar-DZ"/>
                              </w:rPr>
                              <w:instrText>EQ \r(5)</w:instrText>
                            </w:r>
                            <w:r w:rsidRPr="006A0B9D">
                              <w:rPr>
                                <w:i/>
                                <w:iCs/>
                                <w:lang w:bidi="ar-DZ"/>
                              </w:rPr>
                              <w:fldChar w:fldCharType="end"/>
                            </w:r>
                            <w:r w:rsidRPr="006A0B9D">
                              <w:rPr>
                                <w:i/>
                                <w:iCs/>
                                <w:lang w:bidi="ar-DZ"/>
                              </w:rPr>
                              <w:t xml:space="preserve"> x              2</w:t>
                            </w:r>
                            <w:r w:rsidRPr="006A0B9D">
                              <w:rPr>
                                <w:i/>
                                <w:iCs/>
                                <w:lang w:bidi="ar-DZ"/>
                              </w:rPr>
                              <w:fldChar w:fldCharType="begin"/>
                            </w:r>
                            <w:r w:rsidRPr="006A0B9D">
                              <w:rPr>
                                <w:i/>
                                <w:iCs/>
                                <w:lang w:bidi="ar-DZ"/>
                              </w:rPr>
                              <w:instrText>EQ \r(3)</w:instrText>
                            </w:r>
                            <w:r w:rsidRPr="006A0B9D">
                              <w:rPr>
                                <w:i/>
                                <w:iCs/>
                                <w:lang w:bidi="ar-DZ"/>
                              </w:rPr>
                              <w:fldChar w:fldCharType="end"/>
                            </w:r>
                            <w:r w:rsidRPr="006A0B9D">
                              <w:rPr>
                                <w:i/>
                                <w:iCs/>
                                <w:lang w:bidi="ar-DZ"/>
                              </w:rPr>
                              <w:t xml:space="preserve"> x + 10 = 7 – 9</w:t>
                            </w:r>
                            <w:r w:rsidRPr="006A0B9D">
                              <w:rPr>
                                <w:i/>
                                <w:iCs/>
                                <w:lang w:bidi="ar-DZ"/>
                              </w:rPr>
                              <w:fldChar w:fldCharType="begin"/>
                            </w:r>
                            <w:r w:rsidRPr="006A0B9D">
                              <w:rPr>
                                <w:i/>
                                <w:iCs/>
                                <w:lang w:bidi="ar-DZ"/>
                              </w:rPr>
                              <w:instrText>EQ \r(3)</w:instrText>
                            </w:r>
                            <w:r w:rsidRPr="006A0B9D">
                              <w:rPr>
                                <w:i/>
                                <w:iCs/>
                                <w:lang w:bidi="ar-DZ"/>
                              </w:rPr>
                              <w:fldChar w:fldCharType="end"/>
                            </w:r>
                            <w:r w:rsidRPr="006A0B9D">
                              <w:rPr>
                                <w:i/>
                                <w:iCs/>
                                <w:lang w:bidi="ar-DZ"/>
                              </w:rPr>
                              <w:t xml:space="preserve"> x</w:t>
                            </w:r>
                          </w:p>
                          <w:p w:rsidR="00245BD1" w:rsidRPr="006A0B9D" w:rsidRDefault="00245BD1" w:rsidP="006A0B9D">
                            <w:pPr>
                              <w:bidi/>
                              <w:rPr>
                                <w:i/>
                                <w:iCs/>
                                <w:lang w:bidi="ar-DZ"/>
                              </w:rPr>
                            </w:pPr>
                            <w:r w:rsidRPr="006A0B9D">
                              <w:rPr>
                                <w:i/>
                                <w:iCs/>
                                <w:lang w:bidi="ar-DZ"/>
                              </w:rPr>
                              <w:t xml:space="preserve">7 x – </w:t>
                            </w:r>
                            <w:r w:rsidRPr="006A0B9D">
                              <w:rPr>
                                <w:i/>
                                <w:iCs/>
                                <w:lang w:bidi="ar-DZ"/>
                              </w:rPr>
                              <w:fldChar w:fldCharType="begin"/>
                            </w:r>
                            <w:r w:rsidRPr="006A0B9D">
                              <w:rPr>
                                <w:i/>
                                <w:iCs/>
                                <w:lang w:bidi="ar-DZ"/>
                              </w:rPr>
                              <w:instrText>EQ \r(7)</w:instrText>
                            </w:r>
                            <w:r w:rsidRPr="006A0B9D">
                              <w:rPr>
                                <w:i/>
                                <w:iCs/>
                                <w:lang w:bidi="ar-DZ"/>
                              </w:rPr>
                              <w:fldChar w:fldCharType="end"/>
                            </w:r>
                            <w:r w:rsidRPr="006A0B9D">
                              <w:rPr>
                                <w:i/>
                                <w:iCs/>
                                <w:lang w:bidi="ar-DZ"/>
                              </w:rPr>
                              <w:t xml:space="preserve"> = </w:t>
                            </w:r>
                            <w:r w:rsidRPr="006A0B9D">
                              <w:rPr>
                                <w:i/>
                                <w:iCs/>
                                <w:lang w:bidi="ar-DZ"/>
                              </w:rPr>
                              <w:fldChar w:fldCharType="begin"/>
                            </w:r>
                            <w:r w:rsidRPr="006A0B9D">
                              <w:rPr>
                                <w:i/>
                                <w:iCs/>
                                <w:lang w:bidi="ar-DZ"/>
                              </w:rPr>
                              <w:instrText>EQ \r(7)</w:instrText>
                            </w:r>
                            <w:r w:rsidRPr="006A0B9D">
                              <w:rPr>
                                <w:i/>
                                <w:iCs/>
                                <w:lang w:bidi="ar-DZ"/>
                              </w:rPr>
                              <w:fldChar w:fldCharType="end"/>
                            </w:r>
                            <w:r w:rsidRPr="006A0B9D">
                              <w:rPr>
                                <w:i/>
                                <w:iCs/>
                                <w:lang w:bidi="ar-DZ"/>
                              </w:rPr>
                              <w:t xml:space="preserve"> x – 7                   3 x – </w:t>
                            </w:r>
                            <w:r w:rsidRPr="006A0B9D">
                              <w:rPr>
                                <w:i/>
                                <w:iCs/>
                                <w:lang w:bidi="ar-DZ"/>
                              </w:rPr>
                              <w:fldChar w:fldCharType="begin"/>
                            </w:r>
                            <w:r w:rsidRPr="006A0B9D">
                              <w:rPr>
                                <w:i/>
                                <w:iCs/>
                                <w:lang w:bidi="ar-DZ"/>
                              </w:rPr>
                              <w:instrText>EQ \r(3)</w:instrText>
                            </w:r>
                            <w:r w:rsidRPr="006A0B9D">
                              <w:rPr>
                                <w:i/>
                                <w:iCs/>
                                <w:lang w:bidi="ar-DZ"/>
                              </w:rPr>
                              <w:fldChar w:fldCharType="end"/>
                            </w:r>
                            <w:r w:rsidRPr="006A0B9D">
                              <w:rPr>
                                <w:i/>
                                <w:iCs/>
                                <w:lang w:bidi="ar-DZ"/>
                              </w:rPr>
                              <w:t xml:space="preserve"> = </w:t>
                            </w:r>
                            <w:r w:rsidRPr="006A0B9D">
                              <w:rPr>
                                <w:i/>
                                <w:iCs/>
                                <w:lang w:bidi="ar-DZ"/>
                              </w:rPr>
                              <w:fldChar w:fldCharType="begin"/>
                            </w:r>
                            <w:r w:rsidRPr="006A0B9D">
                              <w:rPr>
                                <w:i/>
                                <w:iCs/>
                                <w:lang w:bidi="ar-DZ"/>
                              </w:rPr>
                              <w:instrText>EQ \r(3)</w:instrText>
                            </w:r>
                            <w:r w:rsidRPr="006A0B9D">
                              <w:rPr>
                                <w:i/>
                                <w:iCs/>
                                <w:lang w:bidi="ar-DZ"/>
                              </w:rPr>
                              <w:fldChar w:fldCharType="end"/>
                            </w:r>
                            <w:r w:rsidRPr="006A0B9D">
                              <w:rPr>
                                <w:i/>
                                <w:iCs/>
                                <w:lang w:bidi="ar-DZ"/>
                              </w:rPr>
                              <w:t xml:space="preserve"> x – 1</w:t>
                            </w:r>
                          </w:p>
                          <w:p w:rsidR="00245BD1" w:rsidRPr="006A0B9D" w:rsidRDefault="00245BD1" w:rsidP="006A0B9D">
                            <w:pPr>
                              <w:bidi/>
                              <w:rPr>
                                <w:i/>
                                <w:iCs/>
                                <w:lang w:bidi="ar-DZ"/>
                              </w:rPr>
                            </w:pPr>
                            <w:r w:rsidRPr="006A0B9D">
                              <w:rPr>
                                <w:i/>
                                <w:iCs/>
                                <w:lang w:bidi="ar-DZ"/>
                              </w:rPr>
                              <w:fldChar w:fldCharType="begin"/>
                            </w:r>
                            <w:r w:rsidRPr="006A0B9D">
                              <w:rPr>
                                <w:i/>
                                <w:iCs/>
                                <w:lang w:bidi="ar-DZ"/>
                              </w:rPr>
                              <w:instrText>EQ \r(6)</w:instrText>
                            </w:r>
                            <w:r w:rsidRPr="006A0B9D">
                              <w:rPr>
                                <w:i/>
                                <w:iCs/>
                                <w:lang w:bidi="ar-DZ"/>
                              </w:rPr>
                              <w:fldChar w:fldCharType="end"/>
                            </w:r>
                            <w:r w:rsidRPr="006A0B9D">
                              <w:rPr>
                                <w:i/>
                                <w:iCs/>
                                <w:lang w:bidi="ar-DZ"/>
                              </w:rPr>
                              <w:t xml:space="preserve">( x + 2 ) = x – 1                    </w:t>
                            </w:r>
                            <w:r w:rsidRPr="006A0B9D">
                              <w:rPr>
                                <w:i/>
                                <w:iCs/>
                                <w:lang w:bidi="ar-DZ"/>
                              </w:rPr>
                              <w:fldChar w:fldCharType="begin"/>
                            </w:r>
                            <w:r w:rsidRPr="006A0B9D">
                              <w:rPr>
                                <w:i/>
                                <w:iCs/>
                                <w:lang w:bidi="ar-DZ"/>
                              </w:rPr>
                              <w:instrText>EQ \r(3)</w:instrText>
                            </w:r>
                            <w:r w:rsidRPr="006A0B9D">
                              <w:rPr>
                                <w:i/>
                                <w:iCs/>
                                <w:lang w:bidi="ar-DZ"/>
                              </w:rPr>
                              <w:fldChar w:fldCharType="end"/>
                            </w:r>
                            <w:r w:rsidRPr="006A0B9D">
                              <w:rPr>
                                <w:i/>
                                <w:iCs/>
                                <w:lang w:bidi="ar-DZ"/>
                              </w:rPr>
                              <w:t xml:space="preserve">( x – 4 ) = </w:t>
                            </w:r>
                            <w:r w:rsidRPr="006A0B9D">
                              <w:rPr>
                                <w:i/>
                                <w:iCs/>
                                <w:lang w:bidi="ar-DZ"/>
                              </w:rPr>
                              <w:fldChar w:fldCharType="begin"/>
                            </w:r>
                            <w:r w:rsidRPr="006A0B9D">
                              <w:rPr>
                                <w:i/>
                                <w:iCs/>
                                <w:lang w:bidi="ar-DZ"/>
                              </w:rPr>
                              <w:instrText>EQ \r(2)</w:instrText>
                            </w:r>
                            <w:r w:rsidRPr="006A0B9D">
                              <w:rPr>
                                <w:i/>
                                <w:iCs/>
                                <w:lang w:bidi="ar-DZ"/>
                              </w:rPr>
                              <w:fldChar w:fldCharType="end"/>
                            </w:r>
                            <w:r w:rsidRPr="006A0B9D">
                              <w:rPr>
                                <w:i/>
                                <w:iCs/>
                                <w:lang w:bidi="ar-DZ"/>
                              </w:rPr>
                              <w:t>( x + 1 )</w:t>
                            </w:r>
                          </w:p>
                          <w:p w:rsidR="00245BD1" w:rsidRPr="006A0B9D" w:rsidRDefault="00245BD1" w:rsidP="00AC5E4C">
                            <w:pPr>
                              <w:tabs>
                                <w:tab w:val="left" w:pos="2132"/>
                              </w:tabs>
                              <w:bidi/>
                              <w:spacing w:after="0" w:line="240" w:lineRule="auto"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307.9pt;margin-top:129.45pt;width:274.95pt;height:663.3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RHPRAIAAGAEAAAOAAAAZHJzL2Uyb0RvYy54bWysVM2O0zAQviPxDpbvNOkvbdR0tXQpQlp+&#10;pIUHcB2nsXA8xnablDs8C1cOHHiT7tswdtpS/i6IHCyPZ+abmW9mMr9qa0V2wjoJOqf9XkqJ0BwK&#10;qTc5fftm9WhKifNMF0yBFjndC0evFg8fzBuTiQFUoAphCYJolzUmp5X3JksSxytRM9cDIzQqS7A1&#10;8yjaTVJY1iB6rZJBmk6SBmxhLHDhHL7edEq6iPhlKbh/VZZOeKJyirn5eNp4rsOZLOYs21hmKsmP&#10;abB/yKJmUmPQM9QN84xsrfwNqpbcgoPS9zjUCZSl5CLWgNX001+quauYEbEWJMeZM03u/8Hyl7vX&#10;lsgCezcYUqJZjU26/3j4cvh8+EbuPx2+kn4gqTEuQ9s7g9a+fQItOsSCnbkF/s4RDcuK6Y24thaa&#10;SrACk4yeyYVrh+MCyLp5AQXGYlsPEagtbR0YRE4IomOz9ucGidYTjo/D0aw/nYwp4aibjgbDWT+2&#10;MGHZyd1Y558JqEm45NTiBER4trt1HgtB05NJiOZAyWIllYqC3ayXypIdw2lZxS/Uji4/mSlNmpxO&#10;huO0Y+CvEGn8/gRRS49jr2SNZZyNWBZ4e6qLOJSeSdXdMb7SmEYgMnDXsejbdds1bnhq0BqKPVJr&#10;oRtzXEu8VGA/UNLgiOfUvd8yKyhRzzW2Z9YfjcJORGE0fjxAwV5q1pcapjlC5dRT0l2XvtujrbFy&#10;U2GkbiA0XGNLSxnJDil3WR3zxzGOhB5XLuzJpRytfvwYFt8BAAD//wMAUEsDBBQABgAIAAAAIQBT&#10;z0fD4AAAAA0BAAAPAAAAZHJzL2Rvd25yZXYueG1sTI/BTsMwEETvSPyDtUjcqJNUDiHEqQAJCXGj&#10;5MLNjbdJhL2ObLcJf497gtuOdjTzptmt1rAz+jA5kpBvMmBIvdMTDRK6z9e7CliIirQyjlDCDwbY&#10;tddXjaq1W+gDz/s4sBRCoVYSxhjnmvPQj2hV2LgZKf2OzlsVk/QD114tKdwaXmRZya2aKDWMasaX&#10;Efvv/clKeCuf4xd2+l1vi61bOt77owlS3t6sT4/AIq7xzwwX/IQObWI6uBPpwIyEMhcJPUooRPUA&#10;7OLIS3EP7JAuUQkBvG34/xXtLwAAAP//AwBQSwECLQAUAAYACAAAACEAtoM4kv4AAADhAQAAEwAA&#10;AAAAAAAAAAAAAAAAAAAAW0NvbnRlbnRfVHlwZXNdLnhtbFBLAQItABQABgAIAAAAIQA4/SH/1gAA&#10;AJQBAAALAAAAAAAAAAAAAAAAAC8BAABfcmVscy8ucmVsc1BLAQItABQABgAIAAAAIQAJqRHPRAIA&#10;AGAEAAAOAAAAAAAAAAAAAAAAAC4CAABkcnMvZTJvRG9jLnhtbFBLAQItABQABgAIAAAAIQBTz0fD&#10;4AAAAA0BAAAPAAAAAAAAAAAAAAAAAJ4EAABkcnMvZG93bnJldi54bWxQSwUGAAAAAAQABADzAAAA&#10;qwUAAAAA&#10;" strokeweight=".5pt">
                <v:textbox>
                  <w:txbxContent>
                    <w:p w:rsidR="00245BD1" w:rsidRPr="0047029E" w:rsidRDefault="00245BD1" w:rsidP="00DC6ACF">
                      <w:pPr>
                        <w:jc w:val="right"/>
                        <w:rPr>
                          <w:rFonts w:ascii="Arial" w:hAnsi="Arial"/>
                          <w:b/>
                          <w:bCs/>
                          <w:u w:val="single"/>
                          <w:rtl/>
                          <w:lang w:bidi="ar-DZ"/>
                        </w:rPr>
                      </w:pPr>
                      <w:r w:rsidRPr="0047029E">
                        <w:rPr>
                          <w:rFonts w:ascii="Arial" w:hAnsi="Arial"/>
                          <w:b/>
                          <w:bCs/>
                          <w:u w:val="single"/>
                          <w:rtl/>
                          <w:lang w:bidi="ar-DZ"/>
                        </w:rPr>
                        <w:t xml:space="preserve">                         </w:t>
                      </w:r>
                      <w:r w:rsidRPr="0047029E">
                        <w:rPr>
                          <w:rFonts w:ascii="Arial" w:hAnsi="Arial" w:hint="cs"/>
                          <w:b/>
                          <w:bCs/>
                          <w:u w:val="single"/>
                          <w:rtl/>
                          <w:lang w:bidi="ar-DZ"/>
                        </w:rPr>
                        <w:t xml:space="preserve">                                        </w:t>
                      </w:r>
                      <w:r w:rsidRPr="0047029E">
                        <w:rPr>
                          <w:rFonts w:ascii="Arial" w:hAnsi="Arial"/>
                          <w:b/>
                          <w:bCs/>
                          <w:u w:val="single"/>
                          <w:rtl/>
                          <w:lang w:bidi="ar-DZ"/>
                        </w:rPr>
                        <w:t xml:space="preserve">  </w:t>
                      </w:r>
                      <w:r w:rsidRPr="0047029E">
                        <w:rPr>
                          <w:rFonts w:ascii="Arial" w:hAnsi="Arial"/>
                          <w:b/>
                          <w:bCs/>
                          <w:u w:val="single"/>
                          <w:rtl/>
                          <w:lang w:bidi="ar-DZ"/>
                        </w:rPr>
                        <w:t xml:space="preserve">أنشطة عددية </w:t>
                      </w:r>
                    </w:p>
                    <w:p w:rsidR="00245BD1" w:rsidRDefault="00245BD1" w:rsidP="00A91CDC">
                      <w:pPr>
                        <w:bidi/>
                        <w:rPr>
                          <w:rtl/>
                          <w:lang w:bidi="ar-DZ"/>
                        </w:rPr>
                      </w:pPr>
                      <w:r w:rsidRPr="005A5098"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DZ"/>
                        </w:rPr>
                        <w:t>التمرين الأول :</w:t>
                      </w: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ش ت م 2009</w:t>
                      </w:r>
                    </w:p>
                    <w:p w:rsidR="00245BD1" w:rsidRDefault="00245BD1" w:rsidP="00A91CDC">
                      <w:pPr>
                        <w:bidi/>
                        <w:rPr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لتكن الأعداد </w:t>
                      </w:r>
                      <w:r>
                        <w:rPr>
                          <w:lang w:bidi="ar-DZ"/>
                        </w:rPr>
                        <w:t xml:space="preserve">C ; B ; A </w:t>
                      </w: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حيث : </w:t>
                      </w:r>
                      <w:r>
                        <w:rPr>
                          <w:lang w:bidi="ar-DZ"/>
                        </w:rPr>
                        <w:t xml:space="preserve">A = </w:t>
                      </w:r>
                      <w:r>
                        <w:rPr>
                          <w:lang w:bidi="ar-DZ"/>
                        </w:rPr>
                        <w:fldChar w:fldCharType="begin"/>
                      </w:r>
                      <w:r>
                        <w:rPr>
                          <w:lang w:bidi="ar-DZ"/>
                        </w:rPr>
                        <w:instrText>EQ \r(80)</w:instrText>
                      </w:r>
                      <w:r>
                        <w:rPr>
                          <w:lang w:bidi="ar-DZ"/>
                        </w:rPr>
                        <w:fldChar w:fldCharType="end"/>
                      </w:r>
                      <w:r>
                        <w:rPr>
                          <w:lang w:bidi="ar-DZ"/>
                        </w:rPr>
                        <w:t xml:space="preserve"> ; B = 2 </w:t>
                      </w:r>
                      <w:r>
                        <w:rPr>
                          <w:lang w:bidi="ar-DZ"/>
                        </w:rPr>
                        <w:fldChar w:fldCharType="begin"/>
                      </w:r>
                      <w:r>
                        <w:rPr>
                          <w:lang w:bidi="ar-DZ"/>
                        </w:rPr>
                        <w:instrText>EQ \r(45)</w:instrText>
                      </w:r>
                      <w:r>
                        <w:rPr>
                          <w:lang w:bidi="ar-DZ"/>
                        </w:rPr>
                        <w:fldChar w:fldCharType="end"/>
                      </w:r>
                      <w:r>
                        <w:rPr>
                          <w:lang w:bidi="ar-DZ"/>
                        </w:rPr>
                        <w:t xml:space="preserve"> ; C = </w:t>
                      </w:r>
                      <w:r>
                        <w:rPr>
                          <w:lang w:bidi="ar-DZ"/>
                        </w:rPr>
                        <w:fldChar w:fldCharType="begin"/>
                      </w:r>
                      <w:r>
                        <w:rPr>
                          <w:lang w:bidi="ar-DZ"/>
                        </w:rPr>
                        <w:instrText>EQ \r(5)</w:instrText>
                      </w:r>
                      <w:r>
                        <w:rPr>
                          <w:lang w:bidi="ar-DZ"/>
                        </w:rPr>
                        <w:fldChar w:fldCharType="end"/>
                      </w:r>
                      <w:r>
                        <w:rPr>
                          <w:lang w:bidi="ar-DZ"/>
                        </w:rPr>
                        <w:t xml:space="preserve"> + 1 </w:t>
                      </w: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</w:t>
                      </w:r>
                    </w:p>
                    <w:p w:rsidR="00245BD1" w:rsidRDefault="00245BD1" w:rsidP="00A91CDC">
                      <w:pPr>
                        <w:numPr>
                          <w:ilvl w:val="0"/>
                          <w:numId w:val="1"/>
                        </w:numPr>
                        <w:bidi/>
                        <w:spacing w:after="0" w:line="240" w:lineRule="auto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اكتب </w:t>
                      </w:r>
                      <w:r>
                        <w:rPr>
                          <w:lang w:bidi="ar-DZ"/>
                        </w:rPr>
                        <w:t xml:space="preserve">A + B </w:t>
                      </w: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على الشكل </w:t>
                      </w:r>
                      <w:r>
                        <w:rPr>
                          <w:lang w:bidi="ar-DZ"/>
                        </w:rPr>
                        <w:t xml:space="preserve">a </w:t>
                      </w:r>
                      <w:r>
                        <w:rPr>
                          <w:lang w:bidi="ar-DZ"/>
                        </w:rPr>
                        <w:fldChar w:fldCharType="begin"/>
                      </w:r>
                      <w:r>
                        <w:rPr>
                          <w:lang w:bidi="ar-DZ"/>
                        </w:rPr>
                        <w:instrText>EQ \r(5)</w:instrText>
                      </w:r>
                      <w:r>
                        <w:rPr>
                          <w:lang w:bidi="ar-DZ"/>
                        </w:rPr>
                        <w:fldChar w:fldCharType="end"/>
                      </w:r>
                      <w:r>
                        <w:rPr>
                          <w:lang w:bidi="ar-DZ"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حيث </w:t>
                      </w:r>
                      <w:r>
                        <w:rPr>
                          <w:lang w:bidi="ar-DZ"/>
                        </w:rPr>
                        <w:t xml:space="preserve">a </w:t>
                      </w: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عدد طبيعي .</w:t>
                      </w:r>
                    </w:p>
                    <w:p w:rsidR="00245BD1" w:rsidRDefault="00245BD1" w:rsidP="00A91CDC">
                      <w:pPr>
                        <w:numPr>
                          <w:ilvl w:val="0"/>
                          <w:numId w:val="1"/>
                        </w:numPr>
                        <w:bidi/>
                        <w:spacing w:after="0" w:line="240" w:lineRule="auto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بين أن </w:t>
                      </w:r>
                      <w:r>
                        <w:rPr>
                          <w:lang w:bidi="ar-DZ"/>
                        </w:rPr>
                        <w:t xml:space="preserve">A × B </w:t>
                      </w: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هو عدد طبيعي .</w:t>
                      </w:r>
                    </w:p>
                    <w:p w:rsidR="00245BD1" w:rsidRDefault="00245BD1" w:rsidP="00A91CDC">
                      <w:pPr>
                        <w:numPr>
                          <w:ilvl w:val="0"/>
                          <w:numId w:val="1"/>
                        </w:numPr>
                        <w:bidi/>
                        <w:spacing w:after="0" w:line="240" w:lineRule="auto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اكتب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DZ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DZ"/>
                              </w:rPr>
                              <m:t>B</m:t>
                            </m:r>
                          </m:den>
                        </m:f>
                      </m:oMath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على شكل نسبة مقامها عدد ناطق .</w:t>
                      </w:r>
                    </w:p>
                    <w:p w:rsidR="00245BD1" w:rsidRDefault="00245BD1" w:rsidP="00636008">
                      <w:pPr>
                        <w:bidi/>
                        <w:ind w:left="360" w:hanging="395"/>
                        <w:rPr>
                          <w:b/>
                          <w:bCs/>
                          <w:u w:val="single"/>
                          <w:rtl/>
                          <w:lang w:bidi="ar-DZ"/>
                        </w:rPr>
                      </w:pPr>
                      <w:r w:rsidRPr="00165676">
                        <w:rPr>
                          <w:u w:val="single"/>
                          <w:rtl/>
                          <w:lang w:bidi="ar-DZ"/>
                        </w:rPr>
                        <w:t>ا</w:t>
                      </w:r>
                      <w:r w:rsidRPr="00165676">
                        <w:rPr>
                          <w:b/>
                          <w:bCs/>
                          <w:u w:val="single"/>
                          <w:rtl/>
                          <w:lang w:bidi="ar-DZ"/>
                        </w:rPr>
                        <w:t xml:space="preserve">لتمرين </w:t>
                      </w: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DZ"/>
                        </w:rPr>
                        <w:t>الثاني</w:t>
                      </w:r>
                      <w:r w:rsidRPr="00165676"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DZ"/>
                        </w:rPr>
                        <w:t>:</w:t>
                      </w:r>
                      <w:r>
                        <w:rPr>
                          <w:b/>
                          <w:bCs/>
                          <w:u w:val="single"/>
                          <w:lang w:bidi="ar-DZ"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ar-DZ"/>
                        </w:rPr>
                        <w:t>ش ت م 2007</w:t>
                      </w:r>
                    </w:p>
                    <w:p w:rsidR="00245BD1" w:rsidRPr="00FB2F89" w:rsidRDefault="00245BD1" w:rsidP="00436244">
                      <w:pPr>
                        <w:bidi/>
                        <w:ind w:left="360" w:hanging="395"/>
                        <w:rPr>
                          <w:rFonts w:eastAsia="Times New Roman"/>
                          <w:lang w:bidi="ar-DZ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bidi="ar-DZ"/>
                            </w:rPr>
                            <m:t>A=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bidi="ar-DZ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bidi="ar-DZ"/>
                                </w:rPr>
                                <m:t>98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  <w:lang w:bidi="ar-DZ"/>
                            </w:rPr>
                            <m:t>+3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bidi="ar-DZ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bidi="ar-DZ"/>
                                </w:rPr>
                                <m:t>32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  <w:lang w:bidi="ar-DZ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bidi="ar-DZ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bidi="ar-DZ"/>
                                </w:rPr>
                                <m:t>128</m:t>
                              </m:r>
                            </m:e>
                          </m:rad>
                        </m:oMath>
                      </m:oMathPara>
                    </w:p>
                    <w:p w:rsidR="00245BD1" w:rsidRPr="00FB2F89" w:rsidRDefault="00245BD1" w:rsidP="00436244">
                      <w:pPr>
                        <w:bidi/>
                        <w:ind w:left="360" w:hanging="395"/>
                        <w:rPr>
                          <w:rFonts w:eastAsia="Times New Roman"/>
                          <w:lang w:bidi="ar-DZ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bidi="ar-DZ"/>
                            </w:rPr>
                            <m:t>B=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bidi="ar-DZ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bidi="ar-DZ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bidi="ar-DZ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bidi="ar-DZ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bidi="ar-DZ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bidi="ar-DZ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bidi="ar-DZ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bidi="ar-DZ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  <w:p w:rsidR="00245BD1" w:rsidRDefault="00245BD1" w:rsidP="00245BD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bidi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أكتب على الشكل</w:t>
                      </w:r>
                      <w:r>
                        <w:rPr>
                          <w:rFonts w:hint="cs"/>
                          <w:i/>
                          <w:iCs/>
                          <w:rtl/>
                          <w:lang w:bidi="ar-DZ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lang w:bidi="ar-DZ"/>
                          </w:rPr>
                          <m:t>a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Cs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bidi="ar-DZ"/>
                              </w:rPr>
                              <m:t>2</m:t>
                            </m:r>
                          </m:e>
                        </m:rad>
                      </m:oMath>
                      <w:r>
                        <w:rPr>
                          <w:rFonts w:hint="cs"/>
                          <w:i/>
                          <w:iCs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lang w:bidi="ar-DZ"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حيث </w:t>
                      </w:r>
                      <w:r>
                        <w:rPr>
                          <w:lang w:bidi="ar-DZ"/>
                        </w:rPr>
                        <w:t xml:space="preserve">a </w:t>
                      </w: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عدد طبيعي </w:t>
                      </w:r>
                    </w:p>
                    <w:p w:rsidR="00245BD1" w:rsidRPr="00436244" w:rsidRDefault="00245BD1" w:rsidP="00245BD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bidi/>
                        <w:rPr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بسط العدد </w:t>
                      </w:r>
                      <w:r>
                        <w:rPr>
                          <w:lang w:bidi="ar-DZ"/>
                        </w:rPr>
                        <w:t>B</w:t>
                      </w: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ثم بين أن :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bidi="ar-DZ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DZ"/>
                              </w:rPr>
                              <m:t xml:space="preserve">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bidi="ar-DZ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bidi="ar-DZ"/>
                                  </w:rPr>
                                  <m:t>A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bidi="ar-DZ"/>
                                  </w:rPr>
                                  <m:t>33</m:t>
                                </m:r>
                              </m:den>
                            </m:f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DZ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-3B=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DZ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DZ"/>
                              </w:rPr>
                              <m:t>3</m:t>
                            </m:r>
                          </m:den>
                        </m:f>
                      </m:oMath>
                    </w:p>
                    <w:p w:rsidR="00245BD1" w:rsidRPr="00AC5E4C" w:rsidRDefault="00245BD1" w:rsidP="00EF49F3">
                      <w:pPr>
                        <w:bidi/>
                        <w:spacing w:after="0" w:line="240" w:lineRule="auto"/>
                        <w:ind w:left="-51" w:right="-120"/>
                        <w:jc w:val="both"/>
                        <w:rPr>
                          <w:b/>
                          <w:bCs/>
                          <w:u w:val="single"/>
                          <w:rtl/>
                          <w:lang w:bidi="ar-DZ"/>
                        </w:rPr>
                      </w:pPr>
                      <w:r w:rsidRPr="00AC5E4C"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DZ"/>
                        </w:rPr>
                        <w:t>التمرين الثالث</w:t>
                      </w:r>
                      <w:r>
                        <w:rPr>
                          <w:b/>
                          <w:bCs/>
                          <w:u w:val="single"/>
                          <w:lang w:bidi="ar-DZ"/>
                        </w:rPr>
                        <w:t>*</w:t>
                      </w:r>
                      <w:r w:rsidRPr="00AC5E4C"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DZ"/>
                        </w:rPr>
                        <w:t>:</w:t>
                      </w:r>
                    </w:p>
                    <w:p w:rsidR="00245BD1" w:rsidRDefault="00245BD1" w:rsidP="00EF49F3">
                      <w:pPr>
                        <w:bidi/>
                        <w:spacing w:after="0" w:line="240" w:lineRule="auto"/>
                        <w:ind w:left="-51" w:right="-120"/>
                        <w:jc w:val="both"/>
                        <w:rPr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أكتب على الشكل </w:t>
                      </w:r>
                      <w:r w:rsidRPr="00165676">
                        <w:rPr>
                          <w:i/>
                          <w:iCs/>
                          <w:lang w:bidi="ar-DZ"/>
                        </w:rPr>
                        <w:t xml:space="preserve">a </w:t>
                      </w:r>
                      <w:r w:rsidRPr="00165676">
                        <w:rPr>
                          <w:i/>
                          <w:iCs/>
                          <w:lang w:bidi="ar-DZ"/>
                        </w:rPr>
                        <w:fldChar w:fldCharType="begin"/>
                      </w:r>
                      <w:r w:rsidRPr="00165676">
                        <w:rPr>
                          <w:i/>
                          <w:iCs/>
                          <w:lang w:bidi="ar-DZ"/>
                        </w:rPr>
                        <w:instrText>EQ \r(b)</w:instrText>
                      </w:r>
                      <w:r w:rsidRPr="00165676">
                        <w:rPr>
                          <w:i/>
                          <w:iCs/>
                          <w:lang w:bidi="ar-DZ"/>
                        </w:rPr>
                        <w:fldChar w:fldCharType="end"/>
                      </w:r>
                      <w:r w:rsidRPr="00165676">
                        <w:rPr>
                          <w:rFonts w:hint="cs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مايلي :</w:t>
                      </w:r>
                    </w:p>
                    <w:p w:rsidR="00245BD1" w:rsidRPr="00EF49F3" w:rsidRDefault="00245BD1" w:rsidP="00AC5E4C">
                      <w:pPr>
                        <w:bidi/>
                        <w:spacing w:after="0" w:line="240" w:lineRule="auto"/>
                        <w:ind w:left="-51" w:right="-120"/>
                        <w:jc w:val="both"/>
                        <w:rPr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bidi="ar-DZ"/>
                              </w:rPr>
                              <m:t>125</m:t>
                            </m:r>
                          </m:e>
                        </m:rad>
                      </m:oMath>
                      <w:r w:rsidRPr="0047029E">
                        <w:rPr>
                          <w:rFonts w:eastAsia="Times New Roman" w:hint="cs"/>
                          <w:rtl/>
                          <w:lang w:bidi="ar-DZ"/>
                        </w:rPr>
                        <w:t> </w:t>
                      </w:r>
                      <w:r w:rsidRPr="0047029E">
                        <w:rPr>
                          <w:rFonts w:eastAsia="Times New Roman"/>
                          <w:lang w:bidi="ar-DZ"/>
                        </w:rPr>
                        <w:t>;</w:t>
                      </w:r>
                      <w:r w:rsidRPr="0047029E">
                        <w:rPr>
                          <w:rFonts w:eastAsia="Times New Roman" w:hint="cs"/>
                          <w:rtl/>
                          <w:lang w:bidi="ar-DZ"/>
                        </w:rPr>
                        <w:t xml:space="preserve">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bidi="ar-DZ"/>
                              </w:rPr>
                              <m:t>58</m:t>
                            </m:r>
                          </m:e>
                        </m:rad>
                      </m:oMath>
                      <w:r w:rsidRPr="0047029E">
                        <w:rPr>
                          <w:rFonts w:eastAsia="Times New Roman" w:hint="cs"/>
                          <w:rtl/>
                          <w:lang w:bidi="ar-DZ"/>
                        </w:rPr>
                        <w:t> </w:t>
                      </w:r>
                      <w:r w:rsidRPr="0047029E">
                        <w:rPr>
                          <w:rFonts w:eastAsia="Times New Roman"/>
                          <w:lang w:bidi="ar-DZ"/>
                        </w:rPr>
                        <w:t>;</w:t>
                      </w:r>
                      <w:r w:rsidRPr="0047029E">
                        <w:rPr>
                          <w:rFonts w:eastAsia="Times New Roman" w:hint="cs"/>
                          <w:rtl/>
                          <w:lang w:bidi="ar-DZ"/>
                        </w:rPr>
                        <w:t> </w:t>
                      </w:r>
                      <w:r w:rsidRPr="0047029E">
                        <w:rPr>
                          <w:rFonts w:eastAsia="Times New Roman"/>
                          <w:lang w:bidi="ar-DZ"/>
                        </w:rPr>
                        <w:t>;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bidi="ar-DZ"/>
                              </w:rPr>
                              <m:t>117</m:t>
                            </m:r>
                          </m:e>
                        </m:rad>
                      </m:oMath>
                      <w:r w:rsidRPr="0047029E">
                        <w:rPr>
                          <w:rFonts w:eastAsia="Times New Roman" w:hint="cs"/>
                          <w:rtl/>
                          <w:lang w:bidi="ar-DZ"/>
                        </w:rPr>
                        <w:t> </w:t>
                      </w:r>
                      <w:r w:rsidRPr="0047029E">
                        <w:rPr>
                          <w:rFonts w:eastAsia="Times New Roman"/>
                          <w:lang w:bidi="ar-DZ"/>
                        </w:rPr>
                        <w:t>;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bidi="ar-DZ"/>
                              </w:rPr>
                              <m:t>1300</m:t>
                            </m:r>
                          </m:e>
                        </m:rad>
                      </m:oMath>
                      <w:r w:rsidRPr="0047029E">
                        <w:rPr>
                          <w:rFonts w:eastAsia="Times New Roman" w:hint="cs"/>
                          <w:rtl/>
                          <w:lang w:bidi="ar-DZ"/>
                        </w:rPr>
                        <w:t> </w:t>
                      </w:r>
                      <w:r w:rsidRPr="0047029E">
                        <w:rPr>
                          <w:rFonts w:eastAsia="Times New Roman"/>
                          <w:lang w:bidi="ar-DZ"/>
                        </w:rPr>
                        <w:t>;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bidi="ar-DZ"/>
                              </w:rPr>
                              <m:t>252</m:t>
                            </m:r>
                          </m:e>
                        </m:rad>
                      </m:oMath>
                      <w:r w:rsidRPr="0047029E">
                        <w:rPr>
                          <w:rFonts w:eastAsia="Times New Roman" w:hint="cs"/>
                          <w:rtl/>
                          <w:lang w:bidi="ar-DZ"/>
                        </w:rPr>
                        <w:t> </w:t>
                      </w:r>
                      <w:r w:rsidRPr="0047029E">
                        <w:rPr>
                          <w:rFonts w:eastAsia="Times New Roman"/>
                          <w:lang w:bidi="ar-DZ"/>
                        </w:rPr>
                        <w:t>;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lang w:bidi="ar-DZ"/>
                          </w:rPr>
                          <m:t>8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bidi="ar-DZ"/>
                              </w:rPr>
                              <m:t>27</m:t>
                            </m:r>
                          </m:e>
                        </m:rad>
                      </m:oMath>
                      <w:r w:rsidRPr="0047029E">
                        <w:rPr>
                          <w:rFonts w:eastAsia="Times New Roman" w:hint="cs"/>
                          <w:rtl/>
                          <w:lang w:bidi="ar-DZ"/>
                        </w:rPr>
                        <w:t> </w:t>
                      </w:r>
                      <w:r w:rsidRPr="0047029E">
                        <w:rPr>
                          <w:rFonts w:eastAsia="Times New Roman"/>
                          <w:lang w:bidi="ar-DZ"/>
                        </w:rPr>
                        <w:t>;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lang w:bidi="ar-DZ"/>
                          </w:rPr>
                          <m:t>9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bidi="ar-DZ"/>
                              </w:rPr>
                              <m:t>12</m:t>
                            </m:r>
                          </m:e>
                        </m:rad>
                      </m:oMath>
                      <w:r w:rsidRPr="0047029E">
                        <w:rPr>
                          <w:rFonts w:eastAsia="Times New Roman" w:hint="cs"/>
                          <w:rtl/>
                          <w:lang w:bidi="ar-DZ"/>
                        </w:rPr>
                        <w:t> 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lang w:bidi="ar-DZ"/>
                          </w:rPr>
                          <m:t>-3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bidi="ar-DZ"/>
                              </w:rPr>
                              <m:t>50</m:t>
                            </m:r>
                          </m:e>
                        </m:rad>
                      </m:oMath>
                    </w:p>
                    <w:p w:rsidR="00245BD1" w:rsidRDefault="00245BD1" w:rsidP="00AC0B22">
                      <w:pPr>
                        <w:spacing w:after="60" w:line="240" w:lineRule="auto"/>
                        <w:ind w:left="1300"/>
                        <w:jc w:val="right"/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AC5E4C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التمرين الرابع</w:t>
                      </w: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*</w:t>
                      </w:r>
                    </w:p>
                    <w:p w:rsidR="00245BD1" w:rsidRPr="00AC5E4C" w:rsidRDefault="00245BD1" w:rsidP="00AC0B22">
                      <w:pPr>
                        <w:spacing w:after="60" w:line="240" w:lineRule="auto"/>
                        <w:ind w:left="1300"/>
                        <w:jc w:val="right"/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AC5E4C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 xml:space="preserve"> :</w:t>
                      </w:r>
                    </w:p>
                    <w:p w:rsidR="00245BD1" w:rsidRDefault="00245BD1" w:rsidP="002F6A57">
                      <w:pPr>
                        <w:tabs>
                          <w:tab w:val="left" w:pos="492"/>
                          <w:tab w:val="right" w:pos="10466"/>
                        </w:tabs>
                        <w:bidi/>
                        <w:spacing w:after="60" w:line="240" w:lineRule="auto"/>
                        <w:rPr>
                          <w:rFonts w:eastAsia="Times New Roman"/>
                          <w:rtl/>
                        </w:rPr>
                      </w:pPr>
                      <w:r w:rsidRPr="00AC5E4C">
                        <w:rPr>
                          <w:rFonts w:hint="cs"/>
                          <w:rtl/>
                        </w:rPr>
                        <w:t xml:space="preserve">أكتب على شكل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rad>
                      </m:oMath>
                      <w:r w:rsidRPr="00AC5E4C">
                        <w:rPr>
                          <w:rFonts w:eastAsia="Times New Roman" w:hint="cs"/>
                          <w:rtl/>
                        </w:rPr>
                        <w:t xml:space="preserve"> </w:t>
                      </w:r>
                      <w:r w:rsidRPr="00AC5E4C">
                        <w:rPr>
                          <w:rFonts w:eastAsia="Times New Roman"/>
                        </w:rPr>
                        <w:t>)</w:t>
                      </w:r>
                      <w:r w:rsidRPr="00AC5E4C">
                        <w:rPr>
                          <w:rFonts w:eastAsia="Times New Roman" w:hint="cs"/>
                          <w:rtl/>
                        </w:rPr>
                        <w:t xml:space="preserve"> حيث </w:t>
                      </w:r>
                      <w:r w:rsidRPr="00AC5E4C">
                        <w:rPr>
                          <w:rFonts w:eastAsia="Times New Roman"/>
                        </w:rPr>
                        <w:t>a</w:t>
                      </w:r>
                      <w:proofErr w:type="gramStart"/>
                      <w:r w:rsidRPr="00AC5E4C">
                        <w:rPr>
                          <w:rFonts w:eastAsia="Times New Roman"/>
                        </w:rPr>
                        <w:t> ;b</w:t>
                      </w:r>
                      <w:proofErr w:type="gramEnd"/>
                      <w:r w:rsidRPr="00AC5E4C">
                        <w:rPr>
                          <w:rFonts w:eastAsia="Times New Roman" w:hint="cs"/>
                          <w:rtl/>
                        </w:rPr>
                        <w:t xml:space="preserve"> عددان صحيحان </w:t>
                      </w:r>
                      <w:r w:rsidRPr="00AC5E4C">
                        <w:rPr>
                          <w:rFonts w:eastAsia="Times New Roman"/>
                        </w:rPr>
                        <w:t>(</w:t>
                      </w:r>
                      <w:r w:rsidRPr="00AC5E4C">
                        <w:rPr>
                          <w:rFonts w:eastAsia="Times New Roman" w:hint="cs"/>
                          <w:rtl/>
                        </w:rPr>
                        <w:t xml:space="preserve"> </w:t>
                      </w:r>
                    </w:p>
                    <w:p w:rsidR="00245BD1" w:rsidRPr="006A0B9D" w:rsidRDefault="00245BD1" w:rsidP="006A0B9D">
                      <w:pPr>
                        <w:jc w:val="center"/>
                        <w:rPr>
                          <w:lang w:bidi="ar-DZ"/>
                        </w:rPr>
                      </w:pPr>
                      <w:r w:rsidRPr="006A0B9D">
                        <w:rPr>
                          <w:lang w:bidi="ar-DZ"/>
                        </w:rPr>
                        <w:t xml:space="preserve">A = </w:t>
                      </w:r>
                      <w:r w:rsidRPr="006A0B9D">
                        <w:rPr>
                          <w:lang w:bidi="ar-DZ"/>
                        </w:rPr>
                        <w:fldChar w:fldCharType="begin"/>
                      </w:r>
                      <w:r w:rsidRPr="006A0B9D">
                        <w:rPr>
                          <w:lang w:bidi="ar-DZ"/>
                        </w:rPr>
                        <w:instrText>EQ \r(9)</w:instrText>
                      </w:r>
                      <w:r w:rsidRPr="006A0B9D">
                        <w:rPr>
                          <w:lang w:bidi="ar-DZ"/>
                        </w:rPr>
                        <w:fldChar w:fldCharType="end"/>
                      </w:r>
                      <w:r w:rsidRPr="006A0B9D">
                        <w:rPr>
                          <w:lang w:bidi="ar-DZ"/>
                        </w:rPr>
                        <w:t xml:space="preserve"> + </w:t>
                      </w:r>
                      <w:r w:rsidRPr="006A0B9D">
                        <w:rPr>
                          <w:lang w:bidi="ar-DZ"/>
                        </w:rPr>
                        <w:fldChar w:fldCharType="begin"/>
                      </w:r>
                      <w:r w:rsidRPr="006A0B9D">
                        <w:rPr>
                          <w:lang w:bidi="ar-DZ"/>
                        </w:rPr>
                        <w:instrText>EQ \r(16)</w:instrText>
                      </w:r>
                      <w:r w:rsidRPr="006A0B9D">
                        <w:rPr>
                          <w:lang w:bidi="ar-DZ"/>
                        </w:rPr>
                        <w:fldChar w:fldCharType="end"/>
                      </w:r>
                      <w:r w:rsidRPr="006A0B9D">
                        <w:rPr>
                          <w:lang w:bidi="ar-DZ"/>
                        </w:rPr>
                        <w:t xml:space="preserve"> + </w:t>
                      </w:r>
                      <w:r w:rsidRPr="006A0B9D">
                        <w:rPr>
                          <w:lang w:bidi="ar-DZ"/>
                        </w:rPr>
                        <w:fldChar w:fldCharType="begin"/>
                      </w:r>
                      <w:r w:rsidRPr="006A0B9D">
                        <w:rPr>
                          <w:lang w:bidi="ar-DZ"/>
                        </w:rPr>
                        <w:instrText>EQ \r(4)</w:instrText>
                      </w:r>
                      <w:r w:rsidRPr="006A0B9D">
                        <w:rPr>
                          <w:lang w:bidi="ar-DZ"/>
                        </w:rPr>
                        <w:fldChar w:fldCharType="end"/>
                      </w:r>
                    </w:p>
                    <w:p w:rsidR="00245BD1" w:rsidRPr="006A0B9D" w:rsidRDefault="00245BD1" w:rsidP="006A0B9D">
                      <w:pPr>
                        <w:ind w:right="-184"/>
                        <w:jc w:val="center"/>
                        <w:rPr>
                          <w:lang w:bidi="ar-DZ"/>
                        </w:rPr>
                      </w:pPr>
                      <w:r w:rsidRPr="006A0B9D">
                        <w:rPr>
                          <w:lang w:bidi="ar-DZ"/>
                        </w:rPr>
                        <w:t xml:space="preserve">B = </w:t>
                      </w:r>
                      <w:r w:rsidRPr="006A0B9D">
                        <w:rPr>
                          <w:lang w:bidi="ar-DZ"/>
                        </w:rPr>
                        <w:fldChar w:fldCharType="begin"/>
                      </w:r>
                      <w:r w:rsidRPr="006A0B9D">
                        <w:rPr>
                          <w:lang w:bidi="ar-DZ"/>
                        </w:rPr>
                        <w:instrText>EQ \r(1,21)</w:instrText>
                      </w:r>
                      <w:r w:rsidRPr="006A0B9D">
                        <w:rPr>
                          <w:lang w:bidi="ar-DZ"/>
                        </w:rPr>
                        <w:fldChar w:fldCharType="end"/>
                      </w:r>
                      <w:r w:rsidRPr="006A0B9D">
                        <w:rPr>
                          <w:lang w:bidi="ar-DZ"/>
                        </w:rPr>
                        <w:t xml:space="preserve"> + </w:t>
                      </w:r>
                      <w:r w:rsidRPr="006A0B9D">
                        <w:rPr>
                          <w:lang w:bidi="ar-DZ"/>
                        </w:rPr>
                        <w:fldChar w:fldCharType="begin"/>
                      </w:r>
                      <w:r w:rsidRPr="006A0B9D">
                        <w:rPr>
                          <w:lang w:bidi="ar-DZ"/>
                        </w:rPr>
                        <w:instrText>EQ \r(0,49)</w:instrText>
                      </w:r>
                      <w:r w:rsidRPr="006A0B9D">
                        <w:rPr>
                          <w:lang w:bidi="ar-DZ"/>
                        </w:rPr>
                        <w:fldChar w:fldCharType="end"/>
                      </w:r>
                      <w:r w:rsidRPr="006A0B9D">
                        <w:rPr>
                          <w:lang w:bidi="ar-DZ"/>
                        </w:rPr>
                        <w:t xml:space="preserve"> – </w:t>
                      </w:r>
                      <w:r w:rsidRPr="006A0B9D">
                        <w:rPr>
                          <w:lang w:bidi="ar-DZ"/>
                        </w:rPr>
                        <w:fldChar w:fldCharType="begin"/>
                      </w:r>
                      <w:r w:rsidRPr="006A0B9D">
                        <w:rPr>
                          <w:lang w:bidi="ar-DZ"/>
                        </w:rPr>
                        <w:instrText>EQ \r(0,64)</w:instrText>
                      </w:r>
                      <w:r w:rsidRPr="006A0B9D">
                        <w:rPr>
                          <w:lang w:bidi="ar-DZ"/>
                        </w:rPr>
                        <w:fldChar w:fldCharType="end"/>
                      </w:r>
                    </w:p>
                    <w:p w:rsidR="00245BD1" w:rsidRPr="006A0B9D" w:rsidRDefault="00245BD1" w:rsidP="006A0B9D">
                      <w:pPr>
                        <w:ind w:right="-184"/>
                        <w:jc w:val="center"/>
                        <w:rPr>
                          <w:lang w:bidi="ar-DZ"/>
                        </w:rPr>
                      </w:pPr>
                      <w:r w:rsidRPr="006A0B9D">
                        <w:rPr>
                          <w:lang w:bidi="ar-DZ"/>
                        </w:rPr>
                        <w:t xml:space="preserve">C = </w:t>
                      </w:r>
                      <w:r w:rsidRPr="006A0B9D">
                        <w:rPr>
                          <w:lang w:bidi="ar-DZ"/>
                        </w:rPr>
                        <w:fldChar w:fldCharType="begin"/>
                      </w:r>
                      <w:r w:rsidRPr="006A0B9D">
                        <w:rPr>
                          <w:lang w:bidi="ar-DZ"/>
                        </w:rPr>
                        <w:instrText>EQ \r(54)</w:instrText>
                      </w:r>
                      <w:r w:rsidRPr="006A0B9D">
                        <w:rPr>
                          <w:lang w:bidi="ar-DZ"/>
                        </w:rPr>
                        <w:fldChar w:fldCharType="end"/>
                      </w:r>
                      <w:r w:rsidRPr="006A0B9D">
                        <w:rPr>
                          <w:lang w:bidi="ar-DZ"/>
                        </w:rPr>
                        <w:t xml:space="preserve"> – 1,4 </w:t>
                      </w:r>
                      <w:r w:rsidRPr="006A0B9D">
                        <w:rPr>
                          <w:lang w:bidi="ar-DZ"/>
                        </w:rPr>
                        <w:fldChar w:fldCharType="begin"/>
                      </w:r>
                      <w:r w:rsidRPr="006A0B9D">
                        <w:rPr>
                          <w:lang w:bidi="ar-DZ"/>
                        </w:rPr>
                        <w:instrText>EQ \r(6)</w:instrText>
                      </w:r>
                      <w:r w:rsidRPr="006A0B9D">
                        <w:rPr>
                          <w:lang w:bidi="ar-DZ"/>
                        </w:rPr>
                        <w:fldChar w:fldCharType="end"/>
                      </w:r>
                      <w:r w:rsidRPr="006A0B9D">
                        <w:rPr>
                          <w:lang w:bidi="ar-DZ"/>
                        </w:rPr>
                        <w:t xml:space="preserve"> + 5 </w:t>
                      </w:r>
                      <w:r w:rsidRPr="006A0B9D">
                        <w:rPr>
                          <w:lang w:bidi="ar-DZ"/>
                        </w:rPr>
                        <w:fldChar w:fldCharType="begin"/>
                      </w:r>
                      <w:r w:rsidRPr="006A0B9D">
                        <w:rPr>
                          <w:lang w:bidi="ar-DZ"/>
                        </w:rPr>
                        <w:instrText>EQ \r(24)</w:instrText>
                      </w:r>
                      <w:r w:rsidRPr="006A0B9D">
                        <w:rPr>
                          <w:lang w:bidi="ar-DZ"/>
                        </w:rPr>
                        <w:fldChar w:fldCharType="end"/>
                      </w:r>
                    </w:p>
                    <w:p w:rsidR="00245BD1" w:rsidRPr="006A0B9D" w:rsidRDefault="00245BD1" w:rsidP="006A0B9D">
                      <w:pPr>
                        <w:ind w:right="-184"/>
                        <w:jc w:val="center"/>
                        <w:rPr>
                          <w:lang w:bidi="ar-DZ"/>
                        </w:rPr>
                      </w:pPr>
                      <w:r w:rsidRPr="006A0B9D">
                        <w:rPr>
                          <w:lang w:bidi="ar-DZ"/>
                        </w:rPr>
                        <w:t xml:space="preserve">D = 3 </w:t>
                      </w:r>
                      <w:r w:rsidRPr="006A0B9D">
                        <w:rPr>
                          <w:lang w:bidi="ar-DZ"/>
                        </w:rPr>
                        <w:fldChar w:fldCharType="begin"/>
                      </w:r>
                      <w:r w:rsidRPr="006A0B9D">
                        <w:rPr>
                          <w:lang w:bidi="ar-DZ"/>
                        </w:rPr>
                        <w:instrText>EQ \r(117)</w:instrText>
                      </w:r>
                      <w:r w:rsidRPr="006A0B9D">
                        <w:rPr>
                          <w:lang w:bidi="ar-DZ"/>
                        </w:rPr>
                        <w:fldChar w:fldCharType="end"/>
                      </w:r>
                      <w:r w:rsidRPr="006A0B9D">
                        <w:rPr>
                          <w:lang w:bidi="ar-DZ"/>
                        </w:rPr>
                        <w:t xml:space="preserve"> – </w:t>
                      </w:r>
                      <w:r w:rsidRPr="006A0B9D">
                        <w:rPr>
                          <w:lang w:bidi="ar-DZ"/>
                        </w:rPr>
                        <w:fldChar w:fldCharType="begin"/>
                      </w:r>
                      <w:r w:rsidRPr="006A0B9D">
                        <w:rPr>
                          <w:lang w:bidi="ar-DZ"/>
                        </w:rPr>
                        <w:instrText>EQ \r(52)</w:instrText>
                      </w:r>
                      <w:r w:rsidRPr="006A0B9D">
                        <w:rPr>
                          <w:lang w:bidi="ar-DZ"/>
                        </w:rPr>
                        <w:fldChar w:fldCharType="end"/>
                      </w:r>
                      <w:r w:rsidRPr="006A0B9D">
                        <w:rPr>
                          <w:lang w:bidi="ar-DZ"/>
                        </w:rPr>
                        <w:t xml:space="preserve"> + </w:t>
                      </w:r>
                      <w:r w:rsidRPr="006A0B9D">
                        <w:rPr>
                          <w:lang w:bidi="ar-DZ"/>
                        </w:rPr>
                        <w:fldChar w:fldCharType="begin"/>
                      </w:r>
                      <w:r w:rsidRPr="006A0B9D">
                        <w:rPr>
                          <w:lang w:bidi="ar-DZ"/>
                        </w:rPr>
                        <w:instrText>EQ \r(13)</w:instrText>
                      </w:r>
                      <w:r w:rsidRPr="006A0B9D">
                        <w:rPr>
                          <w:lang w:bidi="ar-DZ"/>
                        </w:rPr>
                        <w:fldChar w:fldCharType="end"/>
                      </w:r>
                    </w:p>
                    <w:p w:rsidR="00245BD1" w:rsidRPr="006A0B9D" w:rsidRDefault="00245BD1" w:rsidP="006A0B9D">
                      <w:pPr>
                        <w:ind w:right="-184"/>
                        <w:jc w:val="center"/>
                        <w:rPr>
                          <w:lang w:bidi="ar-DZ"/>
                        </w:rPr>
                      </w:pPr>
                      <w:r w:rsidRPr="006A0B9D">
                        <w:rPr>
                          <w:lang w:bidi="ar-DZ"/>
                        </w:rPr>
                        <w:t xml:space="preserve">E = 7 </w:t>
                      </w:r>
                      <w:r w:rsidRPr="006A0B9D">
                        <w:rPr>
                          <w:lang w:bidi="ar-DZ"/>
                        </w:rPr>
                        <w:fldChar w:fldCharType="begin"/>
                      </w:r>
                      <w:r w:rsidRPr="006A0B9D">
                        <w:rPr>
                          <w:lang w:bidi="ar-DZ"/>
                        </w:rPr>
                        <w:instrText>EQ \r(3)</w:instrText>
                      </w:r>
                      <w:r w:rsidRPr="006A0B9D">
                        <w:rPr>
                          <w:lang w:bidi="ar-DZ"/>
                        </w:rPr>
                        <w:fldChar w:fldCharType="end"/>
                      </w:r>
                      <w:r w:rsidRPr="006A0B9D">
                        <w:rPr>
                          <w:lang w:bidi="ar-DZ"/>
                        </w:rPr>
                        <w:t xml:space="preserve"> + </w:t>
                      </w:r>
                      <w:r w:rsidRPr="006A0B9D">
                        <w:rPr>
                          <w:lang w:bidi="ar-DZ"/>
                        </w:rPr>
                        <w:fldChar w:fldCharType="begin"/>
                      </w:r>
                      <w:r w:rsidRPr="006A0B9D">
                        <w:rPr>
                          <w:lang w:bidi="ar-DZ"/>
                        </w:rPr>
                        <w:instrText>EQ \r(147)</w:instrText>
                      </w:r>
                      <w:r w:rsidRPr="006A0B9D">
                        <w:rPr>
                          <w:lang w:bidi="ar-DZ"/>
                        </w:rPr>
                        <w:fldChar w:fldCharType="end"/>
                      </w:r>
                      <w:r w:rsidRPr="006A0B9D">
                        <w:rPr>
                          <w:lang w:bidi="ar-DZ"/>
                        </w:rPr>
                        <w:t xml:space="preserve"> – </w:t>
                      </w:r>
                      <w:r w:rsidRPr="006A0B9D">
                        <w:rPr>
                          <w:lang w:bidi="ar-DZ"/>
                        </w:rPr>
                        <w:fldChar w:fldCharType="begin"/>
                      </w:r>
                      <w:r w:rsidRPr="006A0B9D">
                        <w:rPr>
                          <w:lang w:bidi="ar-DZ"/>
                        </w:rPr>
                        <w:instrText>EQ \r(75)</w:instrText>
                      </w:r>
                      <w:r w:rsidRPr="006A0B9D">
                        <w:rPr>
                          <w:lang w:bidi="ar-DZ"/>
                        </w:rPr>
                        <w:fldChar w:fldCharType="end"/>
                      </w:r>
                    </w:p>
                    <w:p w:rsidR="00245BD1" w:rsidRPr="006A0B9D" w:rsidRDefault="00245BD1" w:rsidP="006A0B9D">
                      <w:pPr>
                        <w:ind w:right="-184"/>
                        <w:jc w:val="center"/>
                        <w:rPr>
                          <w:lang w:bidi="ar-DZ"/>
                        </w:rPr>
                      </w:pPr>
                      <w:r w:rsidRPr="006A0B9D">
                        <w:rPr>
                          <w:lang w:bidi="ar-DZ"/>
                        </w:rPr>
                        <w:t xml:space="preserve">F = </w:t>
                      </w:r>
                      <w:r w:rsidRPr="006A0B9D">
                        <w:rPr>
                          <w:lang w:bidi="ar-DZ"/>
                        </w:rPr>
                        <w:fldChar w:fldCharType="begin"/>
                      </w:r>
                      <w:r w:rsidRPr="006A0B9D">
                        <w:rPr>
                          <w:lang w:bidi="ar-DZ"/>
                        </w:rPr>
                        <w:instrText>EQ \r(242)</w:instrText>
                      </w:r>
                      <w:r w:rsidRPr="006A0B9D">
                        <w:rPr>
                          <w:lang w:bidi="ar-DZ"/>
                        </w:rPr>
                        <w:fldChar w:fldCharType="end"/>
                      </w:r>
                      <w:r w:rsidRPr="006A0B9D">
                        <w:rPr>
                          <w:lang w:bidi="ar-DZ"/>
                        </w:rPr>
                        <w:t xml:space="preserve"> + 5 – </w:t>
                      </w:r>
                      <w:r w:rsidRPr="006A0B9D">
                        <w:rPr>
                          <w:lang w:bidi="ar-DZ"/>
                        </w:rPr>
                        <w:fldChar w:fldCharType="begin"/>
                      </w:r>
                      <w:r w:rsidRPr="006A0B9D">
                        <w:rPr>
                          <w:lang w:bidi="ar-DZ"/>
                        </w:rPr>
                        <w:instrText>EQ \r(128)</w:instrText>
                      </w:r>
                      <w:r w:rsidRPr="006A0B9D">
                        <w:rPr>
                          <w:lang w:bidi="ar-DZ"/>
                        </w:rPr>
                        <w:fldChar w:fldCharType="end"/>
                      </w:r>
                    </w:p>
                    <w:p w:rsidR="00245BD1" w:rsidRPr="00B040E7" w:rsidRDefault="00245BD1" w:rsidP="00B040E7">
                      <w:pPr>
                        <w:ind w:right="-184"/>
                        <w:jc w:val="center"/>
                        <w:rPr>
                          <w:rtl/>
                          <w:lang w:bidi="ar-DZ"/>
                        </w:rPr>
                      </w:pPr>
                      <w:r w:rsidRPr="006A0B9D">
                        <w:rPr>
                          <w:lang w:bidi="ar-DZ"/>
                        </w:rPr>
                        <w:t xml:space="preserve">G = 8 </w:t>
                      </w:r>
                      <w:r w:rsidRPr="006A0B9D">
                        <w:rPr>
                          <w:lang w:bidi="ar-DZ"/>
                        </w:rPr>
                        <w:fldChar w:fldCharType="begin"/>
                      </w:r>
                      <w:r w:rsidRPr="006A0B9D">
                        <w:rPr>
                          <w:lang w:bidi="ar-DZ"/>
                        </w:rPr>
                        <w:instrText>EQ \r(7)</w:instrText>
                      </w:r>
                      <w:r w:rsidRPr="006A0B9D">
                        <w:rPr>
                          <w:lang w:bidi="ar-DZ"/>
                        </w:rPr>
                        <w:fldChar w:fldCharType="end"/>
                      </w:r>
                      <w:r w:rsidRPr="006A0B9D">
                        <w:rPr>
                          <w:lang w:bidi="ar-DZ"/>
                        </w:rPr>
                        <w:t xml:space="preserve"> – </w:t>
                      </w:r>
                      <w:r w:rsidRPr="006A0B9D">
                        <w:rPr>
                          <w:lang w:bidi="ar-DZ"/>
                        </w:rPr>
                        <w:fldChar w:fldCharType="begin"/>
                      </w:r>
                      <w:r w:rsidRPr="006A0B9D">
                        <w:rPr>
                          <w:lang w:bidi="ar-DZ"/>
                        </w:rPr>
                        <w:instrText>EQ \s\do1(\f(10;3))</w:instrText>
                      </w:r>
                      <w:r w:rsidRPr="006A0B9D">
                        <w:rPr>
                          <w:lang w:bidi="ar-DZ"/>
                        </w:rPr>
                        <w:fldChar w:fldCharType="end"/>
                      </w:r>
                      <w:r w:rsidRPr="006A0B9D">
                        <w:rPr>
                          <w:lang w:bidi="ar-DZ"/>
                        </w:rPr>
                        <w:t xml:space="preserve"> </w:t>
                      </w:r>
                      <w:r w:rsidRPr="006A0B9D">
                        <w:rPr>
                          <w:lang w:bidi="ar-DZ"/>
                        </w:rPr>
                        <w:fldChar w:fldCharType="begin"/>
                      </w:r>
                      <w:r w:rsidRPr="006A0B9D">
                        <w:rPr>
                          <w:lang w:bidi="ar-DZ"/>
                        </w:rPr>
                        <w:instrText>EQ \r(63)</w:instrText>
                      </w:r>
                      <w:r w:rsidRPr="006A0B9D">
                        <w:rPr>
                          <w:lang w:bidi="ar-DZ"/>
                        </w:rPr>
                        <w:fldChar w:fldCharType="end"/>
                      </w:r>
                    </w:p>
                    <w:p w:rsidR="00245BD1" w:rsidRPr="006A0B9D" w:rsidRDefault="00245BD1" w:rsidP="006A0B9D">
                      <w:pPr>
                        <w:bidi/>
                        <w:rPr>
                          <w:rtl/>
                          <w:lang w:bidi="ar-DZ"/>
                        </w:rPr>
                      </w:pPr>
                      <w:r w:rsidRPr="006A0B9D"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DZ"/>
                        </w:rPr>
                        <w:t>التمرين الخامس</w:t>
                      </w:r>
                      <w:r w:rsidRPr="00361408">
                        <w:rPr>
                          <w:rFonts w:hint="cs"/>
                          <w:b/>
                          <w:bCs/>
                          <w:sz w:val="26"/>
                          <w:szCs w:val="26"/>
                          <w:u w:val="single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  <w:u w:val="single"/>
                          <w:lang w:bidi="ar-DZ"/>
                        </w:rPr>
                        <w:t>*</w:t>
                      </w:r>
                      <w:r w:rsidRPr="00361408">
                        <w:rPr>
                          <w:rFonts w:hint="cs"/>
                          <w:b/>
                          <w:bCs/>
                          <w:sz w:val="26"/>
                          <w:szCs w:val="26"/>
                          <w:u w:val="single"/>
                          <w:rtl/>
                          <w:lang w:bidi="ar-DZ"/>
                        </w:rPr>
                        <w:t>:</w:t>
                      </w:r>
                      <w:r w:rsidRPr="00361408">
                        <w:rPr>
                          <w:b/>
                          <w:bCs/>
                          <w:sz w:val="26"/>
                          <w:szCs w:val="26"/>
                          <w:lang w:bidi="ar-DZ"/>
                        </w:rPr>
                        <w:t xml:space="preserve"> </w:t>
                      </w:r>
                      <w:r w:rsidRPr="006A0B9D">
                        <w:rPr>
                          <w:rFonts w:hint="cs"/>
                          <w:rtl/>
                          <w:lang w:bidi="ar-DZ"/>
                        </w:rPr>
                        <w:t>حل كلا من المعادلات التالية مع جعل مقامات الحلول أعدادا</w:t>
                      </w:r>
                      <w:r w:rsidRPr="006A0B9D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  <w:r w:rsidRPr="006A0B9D">
                        <w:rPr>
                          <w:rFonts w:hint="cs"/>
                          <w:rtl/>
                          <w:lang w:bidi="ar-DZ"/>
                        </w:rPr>
                        <w:t>ناطقة :</w:t>
                      </w:r>
                    </w:p>
                    <w:p w:rsidR="00245BD1" w:rsidRPr="006A0B9D" w:rsidRDefault="00245BD1" w:rsidP="006A0B9D">
                      <w:pPr>
                        <w:bidi/>
                        <w:rPr>
                          <w:i/>
                          <w:iCs/>
                          <w:lang w:bidi="ar-DZ"/>
                        </w:rPr>
                      </w:pPr>
                      <w:r w:rsidRPr="006A0B9D">
                        <w:rPr>
                          <w:i/>
                          <w:iCs/>
                          <w:lang w:bidi="ar-DZ"/>
                        </w:rPr>
                        <w:fldChar w:fldCharType="begin"/>
                      </w:r>
                      <w:r w:rsidRPr="006A0B9D">
                        <w:rPr>
                          <w:i/>
                          <w:iCs/>
                          <w:lang w:bidi="ar-DZ"/>
                        </w:rPr>
                        <w:instrText>EQ \r(5)</w:instrText>
                      </w:r>
                      <w:r w:rsidRPr="006A0B9D">
                        <w:rPr>
                          <w:i/>
                          <w:iCs/>
                          <w:lang w:bidi="ar-DZ"/>
                        </w:rPr>
                        <w:fldChar w:fldCharType="end"/>
                      </w:r>
                      <w:r w:rsidRPr="006A0B9D">
                        <w:rPr>
                          <w:i/>
                          <w:iCs/>
                          <w:lang w:bidi="ar-DZ"/>
                        </w:rPr>
                        <w:t xml:space="preserve"> x – 1 = 6 – 3 </w:t>
                      </w:r>
                      <w:r w:rsidRPr="006A0B9D">
                        <w:rPr>
                          <w:i/>
                          <w:iCs/>
                          <w:lang w:bidi="ar-DZ"/>
                        </w:rPr>
                        <w:fldChar w:fldCharType="begin"/>
                      </w:r>
                      <w:r w:rsidRPr="006A0B9D">
                        <w:rPr>
                          <w:i/>
                          <w:iCs/>
                          <w:lang w:bidi="ar-DZ"/>
                        </w:rPr>
                        <w:instrText>EQ \r(5)</w:instrText>
                      </w:r>
                      <w:r w:rsidRPr="006A0B9D">
                        <w:rPr>
                          <w:i/>
                          <w:iCs/>
                          <w:lang w:bidi="ar-DZ"/>
                        </w:rPr>
                        <w:fldChar w:fldCharType="end"/>
                      </w:r>
                      <w:r w:rsidRPr="006A0B9D">
                        <w:rPr>
                          <w:i/>
                          <w:iCs/>
                          <w:lang w:bidi="ar-DZ"/>
                        </w:rPr>
                        <w:t xml:space="preserve"> x              2</w:t>
                      </w:r>
                      <w:r w:rsidRPr="006A0B9D">
                        <w:rPr>
                          <w:i/>
                          <w:iCs/>
                          <w:lang w:bidi="ar-DZ"/>
                        </w:rPr>
                        <w:fldChar w:fldCharType="begin"/>
                      </w:r>
                      <w:r w:rsidRPr="006A0B9D">
                        <w:rPr>
                          <w:i/>
                          <w:iCs/>
                          <w:lang w:bidi="ar-DZ"/>
                        </w:rPr>
                        <w:instrText>EQ \r(3)</w:instrText>
                      </w:r>
                      <w:r w:rsidRPr="006A0B9D">
                        <w:rPr>
                          <w:i/>
                          <w:iCs/>
                          <w:lang w:bidi="ar-DZ"/>
                        </w:rPr>
                        <w:fldChar w:fldCharType="end"/>
                      </w:r>
                      <w:r w:rsidRPr="006A0B9D">
                        <w:rPr>
                          <w:i/>
                          <w:iCs/>
                          <w:lang w:bidi="ar-DZ"/>
                        </w:rPr>
                        <w:t xml:space="preserve"> x + 10 = 7 – 9</w:t>
                      </w:r>
                      <w:r w:rsidRPr="006A0B9D">
                        <w:rPr>
                          <w:i/>
                          <w:iCs/>
                          <w:lang w:bidi="ar-DZ"/>
                        </w:rPr>
                        <w:fldChar w:fldCharType="begin"/>
                      </w:r>
                      <w:r w:rsidRPr="006A0B9D">
                        <w:rPr>
                          <w:i/>
                          <w:iCs/>
                          <w:lang w:bidi="ar-DZ"/>
                        </w:rPr>
                        <w:instrText>EQ \r(3)</w:instrText>
                      </w:r>
                      <w:r w:rsidRPr="006A0B9D">
                        <w:rPr>
                          <w:i/>
                          <w:iCs/>
                          <w:lang w:bidi="ar-DZ"/>
                        </w:rPr>
                        <w:fldChar w:fldCharType="end"/>
                      </w:r>
                      <w:r w:rsidRPr="006A0B9D">
                        <w:rPr>
                          <w:i/>
                          <w:iCs/>
                          <w:lang w:bidi="ar-DZ"/>
                        </w:rPr>
                        <w:t xml:space="preserve"> x</w:t>
                      </w:r>
                    </w:p>
                    <w:p w:rsidR="00245BD1" w:rsidRPr="006A0B9D" w:rsidRDefault="00245BD1" w:rsidP="006A0B9D">
                      <w:pPr>
                        <w:bidi/>
                        <w:rPr>
                          <w:i/>
                          <w:iCs/>
                          <w:lang w:bidi="ar-DZ"/>
                        </w:rPr>
                      </w:pPr>
                      <w:r w:rsidRPr="006A0B9D">
                        <w:rPr>
                          <w:i/>
                          <w:iCs/>
                          <w:lang w:bidi="ar-DZ"/>
                        </w:rPr>
                        <w:t xml:space="preserve">7 x – </w:t>
                      </w:r>
                      <w:r w:rsidRPr="006A0B9D">
                        <w:rPr>
                          <w:i/>
                          <w:iCs/>
                          <w:lang w:bidi="ar-DZ"/>
                        </w:rPr>
                        <w:fldChar w:fldCharType="begin"/>
                      </w:r>
                      <w:r w:rsidRPr="006A0B9D">
                        <w:rPr>
                          <w:i/>
                          <w:iCs/>
                          <w:lang w:bidi="ar-DZ"/>
                        </w:rPr>
                        <w:instrText>EQ \r(7)</w:instrText>
                      </w:r>
                      <w:r w:rsidRPr="006A0B9D">
                        <w:rPr>
                          <w:i/>
                          <w:iCs/>
                          <w:lang w:bidi="ar-DZ"/>
                        </w:rPr>
                        <w:fldChar w:fldCharType="end"/>
                      </w:r>
                      <w:r w:rsidRPr="006A0B9D">
                        <w:rPr>
                          <w:i/>
                          <w:iCs/>
                          <w:lang w:bidi="ar-DZ"/>
                        </w:rPr>
                        <w:t xml:space="preserve"> = </w:t>
                      </w:r>
                      <w:r w:rsidRPr="006A0B9D">
                        <w:rPr>
                          <w:i/>
                          <w:iCs/>
                          <w:lang w:bidi="ar-DZ"/>
                        </w:rPr>
                        <w:fldChar w:fldCharType="begin"/>
                      </w:r>
                      <w:r w:rsidRPr="006A0B9D">
                        <w:rPr>
                          <w:i/>
                          <w:iCs/>
                          <w:lang w:bidi="ar-DZ"/>
                        </w:rPr>
                        <w:instrText>EQ \r(7)</w:instrText>
                      </w:r>
                      <w:r w:rsidRPr="006A0B9D">
                        <w:rPr>
                          <w:i/>
                          <w:iCs/>
                          <w:lang w:bidi="ar-DZ"/>
                        </w:rPr>
                        <w:fldChar w:fldCharType="end"/>
                      </w:r>
                      <w:r w:rsidRPr="006A0B9D">
                        <w:rPr>
                          <w:i/>
                          <w:iCs/>
                          <w:lang w:bidi="ar-DZ"/>
                        </w:rPr>
                        <w:t xml:space="preserve"> x – 7                   3 x – </w:t>
                      </w:r>
                      <w:r w:rsidRPr="006A0B9D">
                        <w:rPr>
                          <w:i/>
                          <w:iCs/>
                          <w:lang w:bidi="ar-DZ"/>
                        </w:rPr>
                        <w:fldChar w:fldCharType="begin"/>
                      </w:r>
                      <w:r w:rsidRPr="006A0B9D">
                        <w:rPr>
                          <w:i/>
                          <w:iCs/>
                          <w:lang w:bidi="ar-DZ"/>
                        </w:rPr>
                        <w:instrText>EQ \r(3)</w:instrText>
                      </w:r>
                      <w:r w:rsidRPr="006A0B9D">
                        <w:rPr>
                          <w:i/>
                          <w:iCs/>
                          <w:lang w:bidi="ar-DZ"/>
                        </w:rPr>
                        <w:fldChar w:fldCharType="end"/>
                      </w:r>
                      <w:r w:rsidRPr="006A0B9D">
                        <w:rPr>
                          <w:i/>
                          <w:iCs/>
                          <w:lang w:bidi="ar-DZ"/>
                        </w:rPr>
                        <w:t xml:space="preserve"> = </w:t>
                      </w:r>
                      <w:r w:rsidRPr="006A0B9D">
                        <w:rPr>
                          <w:i/>
                          <w:iCs/>
                          <w:lang w:bidi="ar-DZ"/>
                        </w:rPr>
                        <w:fldChar w:fldCharType="begin"/>
                      </w:r>
                      <w:r w:rsidRPr="006A0B9D">
                        <w:rPr>
                          <w:i/>
                          <w:iCs/>
                          <w:lang w:bidi="ar-DZ"/>
                        </w:rPr>
                        <w:instrText>EQ \r(3)</w:instrText>
                      </w:r>
                      <w:r w:rsidRPr="006A0B9D">
                        <w:rPr>
                          <w:i/>
                          <w:iCs/>
                          <w:lang w:bidi="ar-DZ"/>
                        </w:rPr>
                        <w:fldChar w:fldCharType="end"/>
                      </w:r>
                      <w:r w:rsidRPr="006A0B9D">
                        <w:rPr>
                          <w:i/>
                          <w:iCs/>
                          <w:lang w:bidi="ar-DZ"/>
                        </w:rPr>
                        <w:t xml:space="preserve"> x – 1</w:t>
                      </w:r>
                    </w:p>
                    <w:p w:rsidR="00245BD1" w:rsidRPr="006A0B9D" w:rsidRDefault="00245BD1" w:rsidP="006A0B9D">
                      <w:pPr>
                        <w:bidi/>
                        <w:rPr>
                          <w:i/>
                          <w:iCs/>
                          <w:lang w:bidi="ar-DZ"/>
                        </w:rPr>
                      </w:pPr>
                      <w:r w:rsidRPr="006A0B9D">
                        <w:rPr>
                          <w:i/>
                          <w:iCs/>
                          <w:lang w:bidi="ar-DZ"/>
                        </w:rPr>
                        <w:fldChar w:fldCharType="begin"/>
                      </w:r>
                      <w:r w:rsidRPr="006A0B9D">
                        <w:rPr>
                          <w:i/>
                          <w:iCs/>
                          <w:lang w:bidi="ar-DZ"/>
                        </w:rPr>
                        <w:instrText>EQ \r(6)</w:instrText>
                      </w:r>
                      <w:r w:rsidRPr="006A0B9D">
                        <w:rPr>
                          <w:i/>
                          <w:iCs/>
                          <w:lang w:bidi="ar-DZ"/>
                        </w:rPr>
                        <w:fldChar w:fldCharType="end"/>
                      </w:r>
                      <w:r w:rsidRPr="006A0B9D">
                        <w:rPr>
                          <w:i/>
                          <w:iCs/>
                          <w:lang w:bidi="ar-DZ"/>
                        </w:rPr>
                        <w:t xml:space="preserve">( x + 2 ) = x – 1                    </w:t>
                      </w:r>
                      <w:r w:rsidRPr="006A0B9D">
                        <w:rPr>
                          <w:i/>
                          <w:iCs/>
                          <w:lang w:bidi="ar-DZ"/>
                        </w:rPr>
                        <w:fldChar w:fldCharType="begin"/>
                      </w:r>
                      <w:r w:rsidRPr="006A0B9D">
                        <w:rPr>
                          <w:i/>
                          <w:iCs/>
                          <w:lang w:bidi="ar-DZ"/>
                        </w:rPr>
                        <w:instrText>EQ \r(3)</w:instrText>
                      </w:r>
                      <w:r w:rsidRPr="006A0B9D">
                        <w:rPr>
                          <w:i/>
                          <w:iCs/>
                          <w:lang w:bidi="ar-DZ"/>
                        </w:rPr>
                        <w:fldChar w:fldCharType="end"/>
                      </w:r>
                      <w:r w:rsidRPr="006A0B9D">
                        <w:rPr>
                          <w:i/>
                          <w:iCs/>
                          <w:lang w:bidi="ar-DZ"/>
                        </w:rPr>
                        <w:t xml:space="preserve">( x – 4 ) = </w:t>
                      </w:r>
                      <w:r w:rsidRPr="006A0B9D">
                        <w:rPr>
                          <w:i/>
                          <w:iCs/>
                          <w:lang w:bidi="ar-DZ"/>
                        </w:rPr>
                        <w:fldChar w:fldCharType="begin"/>
                      </w:r>
                      <w:r w:rsidRPr="006A0B9D">
                        <w:rPr>
                          <w:i/>
                          <w:iCs/>
                          <w:lang w:bidi="ar-DZ"/>
                        </w:rPr>
                        <w:instrText>EQ \r(2)</w:instrText>
                      </w:r>
                      <w:r w:rsidRPr="006A0B9D">
                        <w:rPr>
                          <w:i/>
                          <w:iCs/>
                          <w:lang w:bidi="ar-DZ"/>
                        </w:rPr>
                        <w:fldChar w:fldCharType="end"/>
                      </w:r>
                      <w:r w:rsidRPr="006A0B9D">
                        <w:rPr>
                          <w:i/>
                          <w:iCs/>
                          <w:lang w:bidi="ar-DZ"/>
                        </w:rPr>
                        <w:t>( x + 1 )</w:t>
                      </w:r>
                    </w:p>
                    <w:p w:rsidR="00245BD1" w:rsidRPr="006A0B9D" w:rsidRDefault="00245BD1" w:rsidP="00AC5E4C">
                      <w:pPr>
                        <w:tabs>
                          <w:tab w:val="left" w:pos="2132"/>
                        </w:tabs>
                        <w:bidi/>
                        <w:spacing w:after="0" w:line="240" w:lineRule="auto"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1070F">
        <w:rPr>
          <w:rFonts w:hint="cs"/>
          <w:b/>
          <w:bCs/>
          <w:sz w:val="24"/>
          <w:szCs w:val="24"/>
          <w:rtl/>
          <w:lang w:bidi="ar-DZ"/>
        </w:rPr>
        <w:t>التمارين المؤشرة هي تمارين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للبحث            </w:t>
      </w:r>
      <w:r w:rsidRPr="0031070F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                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    </w:t>
      </w:r>
      <w:r w:rsidRPr="0031070F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hint="cs"/>
          <w:b/>
          <w:bCs/>
          <w:sz w:val="24"/>
          <w:szCs w:val="24"/>
          <w:rtl/>
          <w:lang w:bidi="ar-DZ"/>
        </w:rPr>
        <w:t>المستوى: 4 متوسط</w:t>
      </w:r>
    </w:p>
    <w:p w:rsidR="00245BD1" w:rsidRDefault="00245BD1" w:rsidP="00FF4A12">
      <w:pPr>
        <w:bidi/>
        <w:ind w:right="-567"/>
        <w:rPr>
          <w:b/>
          <w:bCs/>
          <w:sz w:val="24"/>
          <w:szCs w:val="24"/>
          <w:rtl/>
          <w:lang w:bidi="ar-DZ"/>
        </w:rPr>
      </w:pPr>
    </w:p>
    <w:p w:rsidR="00245BD1" w:rsidRDefault="00245BD1">
      <w:pPr>
        <w:spacing w:after="0" w:line="240" w:lineRule="auto"/>
        <w:rPr>
          <w:b/>
          <w:bCs/>
          <w:sz w:val="24"/>
          <w:szCs w:val="24"/>
          <w:rtl/>
          <w:lang w:bidi="ar-DZ"/>
        </w:rPr>
      </w:pPr>
      <w:r>
        <w:rPr>
          <w:b/>
          <w:bCs/>
          <w:sz w:val="24"/>
          <w:szCs w:val="24"/>
          <w:rtl/>
          <w:lang w:bidi="ar-DZ"/>
        </w:rPr>
        <w:br w:type="page"/>
      </w:r>
    </w:p>
    <w:p w:rsidR="00245BD1" w:rsidRPr="00FC1F19" w:rsidRDefault="0031070F" w:rsidP="00DD7F96">
      <w:pPr>
        <w:bidi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  <w:rtl/>
          <w:lang w:bidi="ar-DZ"/>
        </w:rPr>
      </w:pPr>
      <w:r w:rsidRPr="0031070F">
        <w:rPr>
          <w:rFonts w:hint="cs"/>
          <w:b/>
          <w:bCs/>
          <w:sz w:val="24"/>
          <w:szCs w:val="24"/>
          <w:rtl/>
          <w:lang w:bidi="ar-DZ"/>
        </w:rPr>
        <w:lastRenderedPageBreak/>
        <w:t xml:space="preserve">          </w:t>
      </w:r>
      <w:r w:rsidR="00245BD1" w:rsidRPr="006939D4">
        <w:rPr>
          <w:rFonts w:ascii="Arabic Typesetting" w:hAnsi="Arabic Typesetting" w:cs="Arabic Typesetting"/>
          <w:b/>
          <w:bCs/>
          <w:noProof/>
          <w:sz w:val="48"/>
          <w:szCs w:val="48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5092700</wp:posOffset>
                </wp:positionH>
                <wp:positionV relativeFrom="paragraph">
                  <wp:posOffset>-73025</wp:posOffset>
                </wp:positionV>
                <wp:extent cx="817245" cy="429895"/>
                <wp:effectExtent l="10795" t="7620" r="10160" b="76835"/>
                <wp:wrapNone/>
                <wp:docPr id="128" name="وسيلة شرح على شكل سحابة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7245" cy="429895"/>
                        </a:xfrm>
                        <a:prstGeom prst="cloudCallout">
                          <a:avLst>
                            <a:gd name="adj1" fmla="val -20833"/>
                            <a:gd name="adj2" fmla="val 62500"/>
                          </a:avLst>
                        </a:prstGeom>
                        <a:noFill/>
                        <a:ln w="6350">
                          <a:solidFill>
                            <a:srgbClr val="BDD6EE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45BD1" w:rsidRDefault="00245BD1" w:rsidP="008E09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106" style="position:absolute;left:0;text-align:left;margin-left:401pt;margin-top:-5.75pt;width:64.35pt;height:33.8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eYo4gIAAI0FAAAOAAAAZHJzL2Uyb0RvYy54bWysVM2O0zAQviPxDpbv3fw0/dWmq6VpEdIC&#10;Ky08gJs4TcCxg+02XRAn9gC8CHDYA1ouvEn6NoydtLTsBSFySDyx/c18M9/M6dmmYGhNpcoFD7F3&#10;4mJEeSySnC9D/PLFvDPESGnCE8IEpyG+pgqfTR4+OK3KMfVFJlhCJQIQrsZVGeJM63LsOCrOaEHU&#10;iSgph81UyIJoMOXSSSSpAL1gju+6facSMimliKlS8DdqNvHE4qcpjfXzNFVUIxZiiE3bt7TvhXk7&#10;k1MyXkpSZnnchkH+IYqC5Byc7qEioglayfweVJHHUiiR6pNYFI5I0zymlgOw8dw/2FxlpKSWCyRH&#10;lfs0qf8HGz9bX0qUJ1A7H0rFSQFF2n6s77aftzf1N1T/qL/Xt6j+ub3ZfgJr+2F7g+q7+rb+Un+F&#10;fX9gUliVagxIV+WlNElQ5YWIXyvExTQjfEnPpRRVRkkCgXvmvHN0wRgKrqJF9VQk4J+stLDZ3KSy&#10;MICQJ7SxRbveF41uNIrh59Ab+EEPoxi2An80HPWsBzLeXS6l0o+pKJBZhDhmYpVMCYOPtk7I+kJp&#10;W7uk5U+SVx5GacFACmvCUMd3h91uq5WDQ/7hob7fc62eHDJuIWG1c27wuZjnjFnFMY6qEPe7PdeG&#10;oATLE7NpsyeXiymTCDyH+FEU9WezltHRsSLX0DksLyAFrnma+EyaZzyxXjTJWbOGSBg34JC1lq3J&#10;n1Xou5E7mg1nw6AT+P1ZJ3CjqHM+nwad/twb9KJuNJ1G3nsTpxeMszxJKDeh7rrFC/5OjW3fNjrf&#10;98sRJXXIfG6f+8yd4zBATJbV7mvZWX0ZSTXS1JvFptF4YPCM3hYiuQbFSdFMBJhgsMiEfItRBdMg&#10;xOrNikiKEXvCQbUjLwjM+LBG0Bv4YMjDncXhDuExQIHUtMSoMaa6GTqrUubLDHx5tvBcnIPW01zv&#10;mqKJq+0Q6HlLq51PZqgc2vbU7yk6+QUAAP//AwBQSwMEFAAGAAgAAAAhAHB9ypjgAAAACgEAAA8A&#10;AABkcnMvZG93bnJldi54bWxMjzFPwzAUhHck/oP1kNhaO0EtIeSlgkpMiIFSIWVzYjeJaj+H2G3N&#10;v8dMMJ7udPddtYnWsLOe/egIIVsKYJo6p0bqEfYfL4sCmA+SlDSONMK39rCpr68qWSp3oXd93oWe&#10;pRLypUQYQphKzn03aCv90k2akndws5UhybnnapaXVG4Nz4VYcytHSguDnPR20N1xd7IIvGiO42HP&#10;Y9s8x8+3r9dma9oJ8fYmPj0CCzqGvzD84id0qBNT606kPDMIhcjTl4CwyLIVsJR4uBP3wFqE1ToH&#10;Xlf8/4X6BwAA//8DAFBLAQItABQABgAIAAAAIQC2gziS/gAAAOEBAAATAAAAAAAAAAAAAAAAAAAA&#10;AABbQ29udGVudF9UeXBlc10ueG1sUEsBAi0AFAAGAAgAAAAhADj9If/WAAAAlAEAAAsAAAAAAAAA&#10;AAAAAAAALwEAAF9yZWxzLy5yZWxzUEsBAi0AFAAGAAgAAAAhAC7d5ijiAgAAjQUAAA4AAAAAAAAA&#10;AAAAAAAALgIAAGRycy9lMm9Eb2MueG1sUEsBAi0AFAAGAAgAAAAhAHB9ypjgAAAACgEAAA8AAAAA&#10;AAAAAAAAAAAAPAUAAGRycy9kb3ducmV2LnhtbFBLBQYAAAAABAAEAPMAAABJBgAAAAA=&#10;" adj="6300,24300" filled="f" strokecolor="#bdd6ee" strokeweight=".5pt">
                <v:stroke joinstyle="miter"/>
                <v:textbox>
                  <w:txbxContent>
                    <w:p w:rsidR="00245BD1" w:rsidRDefault="00245BD1" w:rsidP="008E09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45BD1" w:rsidRPr="006939D4">
        <w:rPr>
          <w:rFonts w:ascii="Arabic Typesetting" w:hAnsi="Arabic Typesetting" w:cs="Arabic Typesetting"/>
          <w:b/>
          <w:bCs/>
          <w:noProof/>
          <w:sz w:val="48"/>
          <w:szCs w:val="48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3068320</wp:posOffset>
                </wp:positionH>
                <wp:positionV relativeFrom="paragraph">
                  <wp:posOffset>367030</wp:posOffset>
                </wp:positionV>
                <wp:extent cx="379095" cy="241300"/>
                <wp:effectExtent l="0" t="0" r="0" b="0"/>
                <wp:wrapNone/>
                <wp:docPr id="129" name="يساوي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9095" cy="241300"/>
                        </a:xfrm>
                        <a:custGeom>
                          <a:avLst/>
                          <a:gdLst>
                            <a:gd name="T0" fmla="*/ 50287 w 379379"/>
                            <a:gd name="T1" fmla="*/ 49691 h 241219"/>
                            <a:gd name="T2" fmla="*/ 329092 w 379379"/>
                            <a:gd name="T3" fmla="*/ 49691 h 241219"/>
                            <a:gd name="T4" fmla="*/ 329092 w 379379"/>
                            <a:gd name="T5" fmla="*/ 106426 h 241219"/>
                            <a:gd name="T6" fmla="*/ 50287 w 379379"/>
                            <a:gd name="T7" fmla="*/ 106426 h 241219"/>
                            <a:gd name="T8" fmla="*/ 50287 w 379379"/>
                            <a:gd name="T9" fmla="*/ 49691 h 241219"/>
                            <a:gd name="T10" fmla="*/ 50287 w 379379"/>
                            <a:gd name="T11" fmla="*/ 134793 h 241219"/>
                            <a:gd name="T12" fmla="*/ 329092 w 379379"/>
                            <a:gd name="T13" fmla="*/ 134793 h 241219"/>
                            <a:gd name="T14" fmla="*/ 329092 w 379379"/>
                            <a:gd name="T15" fmla="*/ 191528 h 241219"/>
                            <a:gd name="T16" fmla="*/ 50287 w 379379"/>
                            <a:gd name="T17" fmla="*/ 191528 h 241219"/>
                            <a:gd name="T18" fmla="*/ 50287 w 379379"/>
                            <a:gd name="T19" fmla="*/ 134793 h 241219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379379" h="241219">
                              <a:moveTo>
                                <a:pt x="50287" y="49691"/>
                              </a:moveTo>
                              <a:lnTo>
                                <a:pt x="329092" y="49691"/>
                              </a:lnTo>
                              <a:lnTo>
                                <a:pt x="329092" y="106426"/>
                              </a:lnTo>
                              <a:lnTo>
                                <a:pt x="50287" y="106426"/>
                              </a:lnTo>
                              <a:lnTo>
                                <a:pt x="50287" y="49691"/>
                              </a:lnTo>
                              <a:close/>
                              <a:moveTo>
                                <a:pt x="50287" y="134793"/>
                              </a:moveTo>
                              <a:lnTo>
                                <a:pt x="329092" y="134793"/>
                              </a:lnTo>
                              <a:lnTo>
                                <a:pt x="329092" y="191528"/>
                              </a:lnTo>
                              <a:lnTo>
                                <a:pt x="50287" y="191528"/>
                              </a:lnTo>
                              <a:lnTo>
                                <a:pt x="50287" y="1347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C53D2" id="يساوي 128" o:spid="_x0000_s1026" style="position:absolute;margin-left:241.6pt;margin-top:28.9pt;width:29.85pt;height:19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79379,241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emQBAQAAHENAAAOAAAAZHJzL2Uyb0RvYy54bWysl+GOozYQx79Xunew+HhSF0yAhGizp7vb&#10;blXp2jvp0gdwwAR0BlPbCdk+QXUv0gfoy9y+zY0NJGZTyKbqapVA/PN4Zv5mPNy+OZQM7amQBa9W&#10;Dr7xHESrhKdFtV05v68fflw4SCpSpYTxiq6cRyqdN3evfrht6iX1ec5ZSgUCI5VcNvXKyZWql64r&#10;k5yWRN7wmlYwmHFREgW3YuumgjRgvWSu73mR23CR1oInVEr49b4ddO6M/SyjifqYZZIqxFYO+KbM&#10;pzCfG/3p3t2S5VaQOi+Szg3yH7woSVHBokdT90QRtBPFmamySASXPFM3CS9dnmVFQk0MEA32nkXz&#10;OSc1NbFAcmR9TJP8/8wmv+0/CVSkoJ0fO6giJYj09PXbP9/+fvrr6SvC/kLnqKnlEtDP9Seho5T1&#10;B558kTDgDkb0jQQGbZpfeQqWyE5xk5dDJko9EyJGB5P+x2P66UGhBH6czWMvDh2UwJAf4Jln5HHJ&#10;sp+c7KT6mXJjiOw/SNWql8KVyX3a+b8GpbOSgZCvXRR6/mKOGgTW4b8T/EhiiwziKMYoR7C2j89I&#10;3yJnPnjqjxqdWei00cAiLxiFxBxjwl4U+NGoq5GFToc/t8gLRuFBPq4/bRT20ZGcDh9fIZStFJ4F&#10;oOZo/PgKrbAt1iW7V8iFB3rFOPQX4/6+XDA8UOyC2ZdLBtv9pNmFLPi2aB6KPPhDURjOoucPl29r&#10;Nk3aik2Ttl7TpK3WNGlrNU3aSk2TtlDTpC3TNGmrdEZCodz2pZDkfXVMDlVXHuEKEX0sr0FBXS9r&#10;LnUt1tUSKu4aa/nACHB61MLxAAepND4bxf0BDipoPBzFZwMcEqzx+SgeDHDIncZNtf5X38MBrguO&#10;5vF4sNFwQhctlImx7MyHE7p44fkfm7AYTugihid7bEI8nNDF3B5RfdDtdye1gL7neccjHAQdz0Yv&#10;AtITpXdIf4kac/rq8xHl5vDVB6AeLfmerrnhlN4spvKbHJrK3rl8olhl0+2Rdob3UP9dG9MW3B5F&#10;nfGe6r9b+uTIVbDtdW8wYVxSk5ZTHGeLmBPn5eG2NXQyAjteU8gnaSveq2Db7+cBw57RG8E89ccd&#10;oTeS1WdJzor0oWBM7wEptpv3TKA9gXY6fBe/u+93+QBjld5Q2J9DB2emjdrAD8H93HSYsOzARlko&#10;eDFgRblyFvqE6Vr1nJL0pyo1ailSsPYaJjMoWqYZ1f1n27BuePoIvajgbdcPbylwkXPxp4Ma6PhX&#10;jvxjRwR1EPulgpY6xkEA5UGZmyCc63NO2CMbe4RUCZhaOYmCB6u9ea/aF4tdLYptDmu1dbPib6EL&#10;zgrdrRoPW7+6G+jrTf67dxD94mDfG+r0pnT3HQAA//8DAFBLAwQUAAYACAAAACEAxXTHu+IAAAAJ&#10;AQAADwAAAGRycy9kb3ducmV2LnhtbEyPTUvDQBRF94L/YXiCG7ETY9OmMZOiQqEFN7Zd6G6aeSYh&#10;8xEykyb9976udPl4h3vPzdeT0eyMvW+cFfA0i4ChLZ1qbCXgeNg8psB8kFZJ7SwKuKCHdXF7k8tM&#10;udF+4nkfKkYh1mdSQB1Cl3HuyxqN9DPXoaXfj+uNDHT2FVe9HCncaB5H0YIb2VhqqGWH7zWW7X4w&#10;AtpxOHy0Y7f7ets+bLYXneDieyfE/d30+gIs4BT+YLjqkzoU5HRyg1WeaQHz9DkmVECypAkEJPN4&#10;BewkYJWkwIuc/19Q/AIAAP//AwBQSwECLQAUAAYACAAAACEAtoM4kv4AAADhAQAAEwAAAAAAAAAA&#10;AAAAAAAAAAAAW0NvbnRlbnRfVHlwZXNdLnhtbFBLAQItABQABgAIAAAAIQA4/SH/1gAAAJQBAAAL&#10;AAAAAAAAAAAAAAAAAC8BAABfcmVscy8ucmVsc1BLAQItABQABgAIAAAAIQB+KemQBAQAAHENAAAO&#10;AAAAAAAAAAAAAAAAAC4CAABkcnMvZTJvRG9jLnhtbFBLAQItABQABgAIAAAAIQDFdMe74gAAAAkB&#10;AAAPAAAAAAAAAAAAAAAAAF4GAABkcnMvZG93bnJldi54bWxQSwUGAAAAAAQABADzAAAAbQcAAAAA&#10;" path="m50287,49691r278805,l329092,106426r-278805,l50287,49691xm50287,134793r278805,l329092,191528r-278805,l50287,134793xe" fillcolor="#5b9bd5" strokecolor="#1f4d78" strokeweight="1pt">
                <v:stroke joinstyle="miter"/>
                <v:path arrowok="t" o:connecttype="custom" o:connectlocs="50249,49708;328846,49708;328846,106462;50249,106462;50249,49708;50249,134838;328846,134838;328846,191592;50249,191592;50249,134838" o:connectangles="0,0,0,0,0,0,0,0,0,0"/>
              </v:shape>
            </w:pict>
          </mc:Fallback>
        </mc:AlternateContent>
      </w:r>
      <w:r w:rsidR="00245BD1" w:rsidRPr="006939D4">
        <w:rPr>
          <w:rFonts w:ascii="Arabic Typesetting" w:hAnsi="Arabic Typesetting" w:cs="Arabic Typesetting"/>
          <w:b/>
          <w:bCs/>
          <w:noProof/>
          <w:sz w:val="48"/>
          <w:szCs w:val="48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1356995</wp:posOffset>
                </wp:positionH>
                <wp:positionV relativeFrom="paragraph">
                  <wp:posOffset>354965</wp:posOffset>
                </wp:positionV>
                <wp:extent cx="447040" cy="233680"/>
                <wp:effectExtent l="0" t="16510" r="0" b="6985"/>
                <wp:wrapNone/>
                <wp:docPr id="130" name="لا يساوي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7040" cy="233680"/>
                        </a:xfrm>
                        <a:custGeom>
                          <a:avLst/>
                          <a:gdLst>
                            <a:gd name="T0" fmla="*/ 59278 w 447216"/>
                            <a:gd name="T1" fmla="*/ 48094 h 233464"/>
                            <a:gd name="T2" fmla="*/ 219373 w 447216"/>
                            <a:gd name="T3" fmla="*/ 48094 h 233464"/>
                            <a:gd name="T4" fmla="*/ 236878 w 447216"/>
                            <a:gd name="T5" fmla="*/ 0 h 233464"/>
                            <a:gd name="T6" fmla="*/ 288477 w 447216"/>
                            <a:gd name="T7" fmla="*/ 18781 h 233464"/>
                            <a:gd name="T8" fmla="*/ 277808 w 447216"/>
                            <a:gd name="T9" fmla="*/ 48094 h 233464"/>
                            <a:gd name="T10" fmla="*/ 387938 w 447216"/>
                            <a:gd name="T11" fmla="*/ 48094 h 233464"/>
                            <a:gd name="T12" fmla="*/ 387938 w 447216"/>
                            <a:gd name="T13" fmla="*/ 103004 h 233464"/>
                            <a:gd name="T14" fmla="*/ 257822 w 447216"/>
                            <a:gd name="T15" fmla="*/ 103004 h 233464"/>
                            <a:gd name="T16" fmla="*/ 247829 w 447216"/>
                            <a:gd name="T17" fmla="*/ 130460 h 233464"/>
                            <a:gd name="T18" fmla="*/ 387938 w 447216"/>
                            <a:gd name="T19" fmla="*/ 130460 h 233464"/>
                            <a:gd name="T20" fmla="*/ 387938 w 447216"/>
                            <a:gd name="T21" fmla="*/ 185370 h 233464"/>
                            <a:gd name="T22" fmla="*/ 227843 w 447216"/>
                            <a:gd name="T23" fmla="*/ 185370 h 233464"/>
                            <a:gd name="T24" fmla="*/ 210338 w 447216"/>
                            <a:gd name="T25" fmla="*/ 233464 h 233464"/>
                            <a:gd name="T26" fmla="*/ 158739 w 447216"/>
                            <a:gd name="T27" fmla="*/ 214683 h 233464"/>
                            <a:gd name="T28" fmla="*/ 169408 w 447216"/>
                            <a:gd name="T29" fmla="*/ 185370 h 233464"/>
                            <a:gd name="T30" fmla="*/ 59278 w 447216"/>
                            <a:gd name="T31" fmla="*/ 185370 h 233464"/>
                            <a:gd name="T32" fmla="*/ 59278 w 447216"/>
                            <a:gd name="T33" fmla="*/ 130460 h 233464"/>
                            <a:gd name="T34" fmla="*/ 189394 w 447216"/>
                            <a:gd name="T35" fmla="*/ 130460 h 233464"/>
                            <a:gd name="T36" fmla="*/ 199387 w 447216"/>
                            <a:gd name="T37" fmla="*/ 103004 h 233464"/>
                            <a:gd name="T38" fmla="*/ 59278 w 447216"/>
                            <a:gd name="T39" fmla="*/ 103004 h 233464"/>
                            <a:gd name="T40" fmla="*/ 59278 w 447216"/>
                            <a:gd name="T41" fmla="*/ 48094 h 233464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</a:gdLst>
                          <a:ahLst/>
                          <a:cxnLst>
                            <a:cxn ang="T42">
                              <a:pos x="T0" y="T1"/>
                            </a:cxn>
                            <a:cxn ang="T43">
                              <a:pos x="T2" y="T3"/>
                            </a:cxn>
                            <a:cxn ang="T44">
                              <a:pos x="T4" y="T5"/>
                            </a:cxn>
                            <a:cxn ang="T45">
                              <a:pos x="T6" y="T7"/>
                            </a:cxn>
                            <a:cxn ang="T46">
                              <a:pos x="T8" y="T9"/>
                            </a:cxn>
                            <a:cxn ang="T47">
                              <a:pos x="T10" y="T11"/>
                            </a:cxn>
                            <a:cxn ang="T48">
                              <a:pos x="T12" y="T13"/>
                            </a:cxn>
                            <a:cxn ang="T49">
                              <a:pos x="T14" y="T15"/>
                            </a:cxn>
                            <a:cxn ang="T50">
                              <a:pos x="T16" y="T17"/>
                            </a:cxn>
                            <a:cxn ang="T51">
                              <a:pos x="T18" y="T19"/>
                            </a:cxn>
                            <a:cxn ang="T52">
                              <a:pos x="T20" y="T21"/>
                            </a:cxn>
                            <a:cxn ang="T53">
                              <a:pos x="T22" y="T23"/>
                            </a:cxn>
                            <a:cxn ang="T54">
                              <a:pos x="T24" y="T25"/>
                            </a:cxn>
                            <a:cxn ang="T55">
                              <a:pos x="T26" y="T27"/>
                            </a:cxn>
                            <a:cxn ang="T56">
                              <a:pos x="T28" y="T29"/>
                            </a:cxn>
                            <a:cxn ang="T57">
                              <a:pos x="T30" y="T31"/>
                            </a:cxn>
                            <a:cxn ang="T58">
                              <a:pos x="T32" y="T33"/>
                            </a:cxn>
                            <a:cxn ang="T59">
                              <a:pos x="T34" y="T35"/>
                            </a:cxn>
                            <a:cxn ang="T60">
                              <a:pos x="T36" y="T37"/>
                            </a:cxn>
                            <a:cxn ang="T61">
                              <a:pos x="T38" y="T39"/>
                            </a:cxn>
                            <a:cxn ang="T62">
                              <a:pos x="T40" y="T41"/>
                            </a:cxn>
                          </a:cxnLst>
                          <a:rect l="0" t="0" r="r" b="b"/>
                          <a:pathLst>
                            <a:path w="447216" h="233464">
                              <a:moveTo>
                                <a:pt x="59278" y="48094"/>
                              </a:moveTo>
                              <a:lnTo>
                                <a:pt x="219373" y="48094"/>
                              </a:lnTo>
                              <a:lnTo>
                                <a:pt x="236878" y="0"/>
                              </a:lnTo>
                              <a:lnTo>
                                <a:pt x="288477" y="18781"/>
                              </a:lnTo>
                              <a:lnTo>
                                <a:pt x="277808" y="48094"/>
                              </a:lnTo>
                              <a:lnTo>
                                <a:pt x="387938" y="48094"/>
                              </a:lnTo>
                              <a:lnTo>
                                <a:pt x="387938" y="103004"/>
                              </a:lnTo>
                              <a:lnTo>
                                <a:pt x="257822" y="103004"/>
                              </a:lnTo>
                              <a:lnTo>
                                <a:pt x="247829" y="130460"/>
                              </a:lnTo>
                              <a:lnTo>
                                <a:pt x="387938" y="130460"/>
                              </a:lnTo>
                              <a:lnTo>
                                <a:pt x="387938" y="185370"/>
                              </a:lnTo>
                              <a:lnTo>
                                <a:pt x="227843" y="185370"/>
                              </a:lnTo>
                              <a:lnTo>
                                <a:pt x="210338" y="233464"/>
                              </a:lnTo>
                              <a:lnTo>
                                <a:pt x="158739" y="214683"/>
                              </a:lnTo>
                              <a:lnTo>
                                <a:pt x="169408" y="185370"/>
                              </a:lnTo>
                              <a:lnTo>
                                <a:pt x="59278" y="185370"/>
                              </a:lnTo>
                              <a:lnTo>
                                <a:pt x="59278" y="130460"/>
                              </a:lnTo>
                              <a:lnTo>
                                <a:pt x="189394" y="130460"/>
                              </a:lnTo>
                              <a:lnTo>
                                <a:pt x="199387" y="103004"/>
                              </a:lnTo>
                              <a:lnTo>
                                <a:pt x="59278" y="103004"/>
                              </a:lnTo>
                              <a:lnTo>
                                <a:pt x="59278" y="480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0C5D7" id="لا يساوي 31" o:spid="_x0000_s1026" style="position:absolute;margin-left:106.85pt;margin-top:27.95pt;width:35.2pt;height:18.4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47216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8DonwUAAAQXAAAOAAAAZHJzL2Uyb0RvYy54bWysmF1u3DYQx98L9A6EHgvUK1LfC6+DJq6L&#10;AmkbIO4BuJLWK1QSVUn2OnnuQ5GL5AC9jH2bDklpPXRCrlzUD7sr66/RDH/iaGbOX903Nbkr+6ES&#10;7cajZ75HyjYXRdXebLzfr6++Tz0yjLwteC3acuN9KAfv1cW335wfunXJxF7URdkTMNIO60O38fbj&#10;2K1XqyHflw0fzkRXtnByJ/qGj3DY36yKnh/AelOvmO/Hq4Poi64XeTkM8N9LfdK7UPZ3uzIff9vt&#10;hnIk9cYD30b12avPrfxcXZzz9U3Pu32VT27w/+BFw6sWbno0dclHTm776gtTTZX3YhC78SwXzUrs&#10;dlVeqhggGuo/i+b9nneligUWZ+iOyzT8f2bzX+/e9aQqgF0A69PyBiA9/vXwmTx+evjn4fPj34+f&#10;SEDlOh26YQ3y9927XkY6dG9F/scAJ1bGGXkwgIZsD7+IAqzx21Gotbnf9Y28EqIm9wrBhyOC8n4k&#10;OfwzDBM/BEdyOMWCIE4VohVfzxfnt8P4UymUIX73dhg1wQJ+qfUvphiuwciuqQHmdysSZSxJyYGA&#10;dUbjCfpRSZEyTP0sJHsC9w7j8LmSISWjWZAEVqMBkrqNhkjJIGKHpxGS+lYvY6RiaRomidXLBEkp&#10;3JlajcI+Pi4nS5LUt69nhqTu0CmGFKRJFtit0uWYKOZ0yiwGRf3A9+34qYEqSlLGrCtLMatTdg1i&#10;IdjN7HYNZIEfxvYHgWJop9YBU4Nc4LLLXoCNYWw0jYLE7i/D3Bhs2dC+v5jB7YRdgxvAcDxmDHPT&#10;WcC6JxjmRqM0CezcGObGaBingd0u5kbjLHRsNmZwc6+DzPDHTezOiZDyn6QnsAUY2wmzBjX3UxZg&#10;ajTNAkjMthQeYGonnt7AoJZBzrHnxwBTO7GLA0ztxDIY0NxJR74NF0ILMTR35g0xM5/EPvyROIpg&#10;caYX6vweDTEytxIDcysxLrcSw3IrMSq3EoNyKzEnpzLClNxKDMmtXMwoWswoWswoWswoWswoWswo&#10;WswoWswoXswoXswodjKCuvVmrkz5fi5W8/t2qlbhF+GyU7qG/SjL104MsjSWxSsUwNeq7gYjoJNn&#10;kTww5OCElAdy735VHhpyeAakPLLKI0MOeKU8scpjQw7kpDyzyhNDLmtAqYf6zuZ9al4wRUvt4Wbm&#10;BVO8UJJZ7gC7F68+tAjaJWvIETUvmGKm1qAjk6+soGTQUB3ZXHpGeAoayh7bBSZjNgUN9YztApOy&#10;LGaUS/agTc5sChoqENsdTNKy/JB30O3k155T2PWYgyws1AX2oE3SsmRQF1iDhhxg3GEKGt7zlhgg&#10;FRgXTEEH1qAhI+AL5OtbugTvZnQHHfyUBXqYUjyfT/QegfnEVl4DWYGPMnnMP8lB9cmykyV71SbL&#10;VlWebcRdeS2UbpR5RFUh6v6qGpg8eFLVLVbrjvYL+SyavztlWneqSjy36LNg/p6EqgNVQtVhTk7M&#10;ovl7EqvOcqELuqN5uVjXcW4/VHOnnVblmVutWjatVjWtU43c1pXqYrWq7p1q3TRpTxaoVSuk1E/z&#10;Dng0Zybzt2ajGxytVv2L0xPdtiz15OlB1b2G0zQSn15t3ThoPxaoVTug1ae5I0deIsZ7cV7ivBZD&#10;qROE3O3qNX7c9jJboLHXIOqquKrqWm70ob/Zvql7csdhwhm9zl5fzrnPkNWtzBqUJb5OgMZJwwa9&#10;Ci+TdAJgyJpqhFltXTUbL5X9wjQ93Ze8+LEtVKYaeVXr3+oxmmaDchyo54dbUXyA0WAv9CAWBsfw&#10;Yy/6jx45wBB24w1/3vK+9Ej9cwtTzoyGMn+O6iCMEvna7PGZLT7D2xxMbbx8hOypD96MetZ72/XV&#10;zR7upbN5K36AoeSuksNDNb3Ufk0HMGpV6z+NheUsFx8r1dPw+uJfAAAA//8DAFBLAwQUAAYACAAA&#10;ACEAp8khjeAAAAAJAQAADwAAAGRycy9kb3ducmV2LnhtbEyPwU7DMBBE70j8g7VI3KgTh9I2ZFNB&#10;UQ9ckCggxM2NlyQQr6PYTdO/x5zguJqnmbfFerKdGGnwrWOEdJaAIK6cablGeH3ZXi1B+KDZ6M4x&#10;IZzIw7o8Pyt0btyRn2nchVrEEva5RmhC6HMpfdWQ1X7meuKYfbrB6hDPoZZm0MdYbjupkuRGWt1y&#10;XGh0T5uGqu/dwSIMJ/ugpsfMfHw9ZRsa39PtvX1DvLyY7m5BBJrCHwy/+lEdyui0dwc2XnQIKs0W&#10;EUWYz1cgIqCW1ymIPcJKLUCWhfz/QfkDAAD//wMAUEsBAi0AFAAGAAgAAAAhALaDOJL+AAAA4QEA&#10;ABMAAAAAAAAAAAAAAAAAAAAAAFtDb250ZW50X1R5cGVzXS54bWxQSwECLQAUAAYACAAAACEAOP0h&#10;/9YAAACUAQAACwAAAAAAAAAAAAAAAAAvAQAAX3JlbHMvLnJlbHNQSwECLQAUAAYACAAAACEAZy/A&#10;6J8FAAAEFwAADgAAAAAAAAAAAAAAAAAuAgAAZHJzL2Uyb0RvYy54bWxQSwECLQAUAAYACAAAACEA&#10;p8khjeAAAAAJAQAADwAAAAAAAAAAAAAAAAD5BwAAZHJzL2Rvd25yZXYueG1sUEsFBgAAAAAEAAQA&#10;8wAAAAYJAAAAAA==&#10;" path="m59278,48094r160095,l236878,r51599,18781l277808,48094r110130,l387938,103004r-130116,l247829,130460r140109,l387938,185370r-160095,l210338,233464,158739,214683r10669,-29313l59278,185370r,-54910l189394,130460r9993,-27456l59278,103004r,-54910xe" fillcolor="#5b9bd5" strokecolor="#1f4d78" strokeweight="1pt">
                <v:stroke joinstyle="miter"/>
                <v:path arrowok="t" o:connecttype="custom" o:connectlocs="59255,48138;219287,48138;236785,0;288363,18798;277699,48138;387785,48138;387785,103099;257721,103099;247731,130581;387785,130581;387785,185542;227753,185542;210255,233680;158677,214882;169341,185542;59255,185542;59255,130581;189319,130581;199309,103099;59255,103099;59255,48138" o:connectangles="0,0,0,0,0,0,0,0,0,0,0,0,0,0,0,0,0,0,0,0,0"/>
              </v:shape>
            </w:pict>
          </mc:Fallback>
        </mc:AlternateContent>
      </w:r>
      <w:r w:rsidR="00245BD1" w:rsidRPr="006939D4">
        <w:rPr>
          <w:rFonts w:ascii="Arabic Typesetting" w:hAnsi="Arabic Typesetting" w:cs="Arabic Typesetting"/>
          <w:b/>
          <w:bCs/>
          <w:noProof/>
          <w:sz w:val="48"/>
          <w:szCs w:val="48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354965</wp:posOffset>
                </wp:positionV>
                <wp:extent cx="145415" cy="153670"/>
                <wp:effectExtent l="0" t="0" r="0" b="0"/>
                <wp:wrapNone/>
                <wp:docPr id="131" name="التقسيم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5415" cy="153670"/>
                        </a:xfrm>
                        <a:custGeom>
                          <a:avLst/>
                          <a:gdLst>
                            <a:gd name="T0" fmla="*/ 72823 w 145645"/>
                            <a:gd name="T1" fmla="*/ 18118 h 153670"/>
                            <a:gd name="T2" fmla="*/ 90895 w 145645"/>
                            <a:gd name="T3" fmla="*/ 36190 h 153670"/>
                            <a:gd name="T4" fmla="*/ 72823 w 145645"/>
                            <a:gd name="T5" fmla="*/ 54262 h 153670"/>
                            <a:gd name="T6" fmla="*/ 54751 w 145645"/>
                            <a:gd name="T7" fmla="*/ 36190 h 153670"/>
                            <a:gd name="T8" fmla="*/ 72823 w 145645"/>
                            <a:gd name="T9" fmla="*/ 18118 h 153670"/>
                            <a:gd name="T10" fmla="*/ 72823 w 145645"/>
                            <a:gd name="T11" fmla="*/ 135552 h 153670"/>
                            <a:gd name="T12" fmla="*/ 54751 w 145645"/>
                            <a:gd name="T13" fmla="*/ 117480 h 153670"/>
                            <a:gd name="T14" fmla="*/ 72823 w 145645"/>
                            <a:gd name="T15" fmla="*/ 99408 h 153670"/>
                            <a:gd name="T16" fmla="*/ 90895 w 145645"/>
                            <a:gd name="T17" fmla="*/ 117480 h 153670"/>
                            <a:gd name="T18" fmla="*/ 72823 w 145645"/>
                            <a:gd name="T19" fmla="*/ 135552 h 153670"/>
                            <a:gd name="T20" fmla="*/ 19305 w 145645"/>
                            <a:gd name="T21" fmla="*/ 58763 h 153670"/>
                            <a:gd name="T22" fmla="*/ 126340 w 145645"/>
                            <a:gd name="T23" fmla="*/ 58763 h 153670"/>
                            <a:gd name="T24" fmla="*/ 126340 w 145645"/>
                            <a:gd name="T25" fmla="*/ 94907 h 153670"/>
                            <a:gd name="T26" fmla="*/ 19305 w 145645"/>
                            <a:gd name="T27" fmla="*/ 94907 h 153670"/>
                            <a:gd name="T28" fmla="*/ 19305 w 145645"/>
                            <a:gd name="T29" fmla="*/ 58763 h 153670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</a:gdLst>
                          <a:ahLst/>
                          <a:cxnLst>
                            <a:cxn ang="T30">
                              <a:pos x="T0" y="T1"/>
                            </a:cxn>
                            <a:cxn ang="T31">
                              <a:pos x="T2" y="T3"/>
                            </a:cxn>
                            <a:cxn ang="T32">
                              <a:pos x="T4" y="T5"/>
                            </a:cxn>
                            <a:cxn ang="T33">
                              <a:pos x="T6" y="T7"/>
                            </a:cxn>
                            <a:cxn ang="T34">
                              <a:pos x="T8" y="T9"/>
                            </a:cxn>
                            <a:cxn ang="T35">
                              <a:pos x="T10" y="T11"/>
                            </a:cxn>
                            <a:cxn ang="T36">
                              <a:pos x="T12" y="T13"/>
                            </a:cxn>
                            <a:cxn ang="T37">
                              <a:pos x="T14" y="T15"/>
                            </a:cxn>
                            <a:cxn ang="T38">
                              <a:pos x="T16" y="T17"/>
                            </a:cxn>
                            <a:cxn ang="T39">
                              <a:pos x="T18" y="T19"/>
                            </a:cxn>
                            <a:cxn ang="T40">
                              <a:pos x="T20" y="T21"/>
                            </a:cxn>
                            <a:cxn ang="T41">
                              <a:pos x="T22" y="T23"/>
                            </a:cxn>
                            <a:cxn ang="T42">
                              <a:pos x="T24" y="T25"/>
                            </a:cxn>
                            <a:cxn ang="T43">
                              <a:pos x="T26" y="T27"/>
                            </a:cxn>
                            <a:cxn ang="T44">
                              <a:pos x="T28" y="T29"/>
                            </a:cxn>
                          </a:cxnLst>
                          <a:rect l="0" t="0" r="r" b="b"/>
                          <a:pathLst>
                            <a:path w="145645" h="153670">
                              <a:moveTo>
                                <a:pt x="72823" y="18118"/>
                              </a:moveTo>
                              <a:cubicBezTo>
                                <a:pt x="82804" y="18118"/>
                                <a:pt x="90895" y="26209"/>
                                <a:pt x="90895" y="36190"/>
                              </a:cubicBezTo>
                              <a:cubicBezTo>
                                <a:pt x="90895" y="46171"/>
                                <a:pt x="82804" y="54262"/>
                                <a:pt x="72823" y="54262"/>
                              </a:cubicBezTo>
                              <a:cubicBezTo>
                                <a:pt x="62842" y="54262"/>
                                <a:pt x="54751" y="46171"/>
                                <a:pt x="54751" y="36190"/>
                              </a:cubicBezTo>
                              <a:cubicBezTo>
                                <a:pt x="54751" y="26209"/>
                                <a:pt x="62842" y="18118"/>
                                <a:pt x="72823" y="18118"/>
                              </a:cubicBezTo>
                              <a:close/>
                              <a:moveTo>
                                <a:pt x="72823" y="135552"/>
                              </a:moveTo>
                              <a:cubicBezTo>
                                <a:pt x="62842" y="135552"/>
                                <a:pt x="54751" y="127461"/>
                                <a:pt x="54751" y="117480"/>
                              </a:cubicBezTo>
                              <a:cubicBezTo>
                                <a:pt x="54751" y="107499"/>
                                <a:pt x="62842" y="99408"/>
                                <a:pt x="72823" y="99408"/>
                              </a:cubicBezTo>
                              <a:cubicBezTo>
                                <a:pt x="82804" y="99408"/>
                                <a:pt x="90895" y="107499"/>
                                <a:pt x="90895" y="117480"/>
                              </a:cubicBezTo>
                              <a:cubicBezTo>
                                <a:pt x="90895" y="127461"/>
                                <a:pt x="82804" y="135552"/>
                                <a:pt x="72823" y="135552"/>
                              </a:cubicBezTo>
                              <a:close/>
                              <a:moveTo>
                                <a:pt x="19305" y="58763"/>
                              </a:moveTo>
                              <a:lnTo>
                                <a:pt x="126340" y="58763"/>
                              </a:lnTo>
                              <a:lnTo>
                                <a:pt x="126340" y="94907"/>
                              </a:lnTo>
                              <a:lnTo>
                                <a:pt x="19305" y="94907"/>
                              </a:lnTo>
                              <a:lnTo>
                                <a:pt x="19305" y="58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7A006" id="التقسيم 30" o:spid="_x0000_s1026" style="position:absolute;margin-left:59.4pt;margin-top:27.95pt;width:11.45pt;height:12.1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5645,153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ULVRwUAAN8TAAAOAAAAZHJzL2Uyb0RvYy54bWysWM1u4zYQvhfoOxA6Fmgs6l9GnEWzaYoC&#10;23aBTR+AlmRbqCSqpBIneyzaS1+kQK99meRtOqQoibRD2SmagyOZ34zmm2/EGfPy3WNdoYeC8ZI2&#10;KwdfuA4qmozmZbNdOT/f3X6dOIh3pMlJRZti5TwV3Hl39eUXl/t2WXh0R6u8YAicNHy5b1fOruva&#10;5WLBs11RE35B26KBxQ1lNenglm0XOSN78F5XC891o8WesrxlNCs4h29v+kXnSvrfbIqs+2mz4UWH&#10;qpUDsXXyk8nPtfhcXF2S5ZaRdldmKgzyH6KoSdnAQ0dXN6Qj6J6VR67qMmOU0013kdF6QTebMisk&#10;B2CD3QM2n3akLSQXSA5vxzTx/89t9uPDR4bKHLTzsYMaUoNIz3+9/P7898tvz/+8/PnyB/JlmvYt&#10;XwL6U/uRCaK8/UCzXzjkb2GsiBsOGLTe/0BzcEbuOypT87hhtbAE0uhRKvA0KlA8diiDL3EQBjh0&#10;UAZLOPSjWD56QZaDcXbPu+8KKh2Rhw+86wXM4UqmP1cU7kDsTV2Bll8tUOwlno/2CLxHQag0H5FA&#10;e0TiBOME7dD0bJB0RHoaMnWTNLT69DWkH+HUtfoMNOR8nJCWMc4w8CLP6jMykHGIrXHGGnI+TniP&#10;x6fPx5lqyPl84jeIZKjkh2Fop491ncJgjj/WhcI4DhK7Uvh8qUQJj9lK08C11xTWxZovKqyrdSrY&#10;8/XChmDzqfV0xXDqu/ZXwNMVC5M48q316umCYS/yA9dasZ6u2Am3umCn3BqKBakb26PVFTuRA12x&#10;dN6rLtgJr7pg8ymArXsqRBdFLvyhKISd9XAXFLv/WLLzSF2teaSu1TxSl2oeqQs1j9R1mkfqMs0j&#10;dZXmkbpIs8jgbI2CszUKztYoOFujYFYj6NHboQuT3dCYs8dGdWa4QkQMhXdQk6JVt5SLMUA0amj2&#10;d1gUJDgBnFjV4NiAAzEB961wz4BDzAIum/6r3n0DDiUj4LHVe2DAoRoEPLXCQwMu+p3AYzvZyDRQ&#10;bKFN2bITmwaKLzQgm0FiGijG0FtsBqlpoDhD17AYQD3r+oqWIUhDP7AZHCisSMNObzMwNfYUac9K&#10;GorcCEmR9qykodYNA0XaM0j39aTqm8FPjcMfGcxB8CNjLWhAvZNOvBbDJdrLaVfMo2g3DrtitaYP&#10;xR2VuE68IXLakjmU05RKyoTK7tdldl181m0SL3H7rIw2EIF0J2cM6Q5GSFcSOl6Ss+CQfsP/a0+b&#10;XAYRjqXOg8spEDmyqlQc8BqXREZPPi3yErG9QU2NdsPT5LAnl44CmZbexm2yO0rXFMhRkl/X7IBb&#10;RXkhS2PSspdIs5bj2FmSa9GMRsd5wV4MqdFlmAj2I+XZqmuGbhykRiVNwcjpV3/eRG5cOkv2qZJG&#10;u4HeVH/4KBJtTY73Z9PTDI9yNsWCj3I98ZvWjglatZejX1/dYmZW4U4VUjX6e95PtUfwATT878tK&#10;A8tZVPkeQMN/BRbDvXT8FqycRg/8ZoorJEHsgbLLj5uhzMz0k57Tqsxvy6oS2x9n2/X7iqEHAoc3&#10;4XV6fTNs8AasauRe6sVu33iMRcMHvg1u4kSFZ8DqsoNjqKqsV04iZmR1MLQrSP5tk8uXtCNl1V9D&#10;zBUMKfLcQxx1iMMmvlzT/AmOPRjtz5jgTAwudpR9dtAezpdWDv/1nrDCQdX3DRzgpDgQg18nb4Iw&#10;Fm2S6StrfYU0GbhaOVkHPaW/ed/1x1j3LSu3O3hW30Ub+g0cuGxKcTAiI+zjUjdwiiTzr068xDGV&#10;fi9R07nc1b8AAAD//wMAUEsDBBQABgAIAAAAIQDmMN8Q3gAAAAkBAAAPAAAAZHJzL2Rvd25yZXYu&#10;eG1sTI/RSsNAFETfBf9huYJvdhM1msZsigiCIASS+gG32dskbfZumt228e/dPtnHYYaZM/lqNoM4&#10;0eR6ywriRQSCuLG651bBz/rzIQXhPLLGwTIp+CUHq+L2JsdM2zNXdKp9K0IJuwwVdN6PmZSu6cig&#10;W9iROHhbOxn0QU6t1BOeQ7kZ5GMUvUiDPYeFDkf66KjZ10ejoDrUh6WtvkvE9S552g7lVzmWSt3f&#10;ze9vIDzN/j8MF/yADkVg2tgjayeGoOM0oHsFSbIEcQk8x68gNgrSKAZZ5PL6QfEHAAD//wMAUEsB&#10;Ai0AFAAGAAgAAAAhALaDOJL+AAAA4QEAABMAAAAAAAAAAAAAAAAAAAAAAFtDb250ZW50X1R5cGVz&#10;XS54bWxQSwECLQAUAAYACAAAACEAOP0h/9YAAACUAQAACwAAAAAAAAAAAAAAAAAvAQAAX3JlbHMv&#10;LnJlbHNQSwECLQAUAAYACAAAACEAaiFC1UcFAADfEwAADgAAAAAAAAAAAAAAAAAuAgAAZHJzL2Uy&#10;b0RvYy54bWxQSwECLQAUAAYACAAAACEA5jDfEN4AAAAJAQAADwAAAAAAAAAAAAAAAAChBwAAZHJz&#10;L2Rvd25yZXYueG1sUEsFBgAAAAAEAAQA8wAAAKwIAAAAAA==&#10;" path="m72823,18118v9981,,18072,8091,18072,18072c90895,46171,82804,54262,72823,54262v-9981,,-18072,-8091,-18072,-18072c54751,26209,62842,18118,72823,18118xm72823,135552v-9981,,-18072,-8091,-18072,-18072c54751,107499,62842,99408,72823,99408v9981,,18072,8091,18072,18072c90895,127461,82804,135552,72823,135552xm19305,58763r107035,l126340,94907r-107035,l19305,58763xe" fillcolor="#5b9bd5" strokecolor="#1f4d78" strokeweight="1pt">
                <v:stroke joinstyle="miter"/>
                <v:path arrowok="t" o:connecttype="custom" o:connectlocs="72708,18118;90751,36190;72708,54262;54665,36190;72708,18118;72708,135552;54665,117480;72708,99408;90751,117480;72708,135552;19275,58763;126140,58763;126140,94907;19275,94907;19275,58763" o:connectangles="0,0,0,0,0,0,0,0,0,0,0,0,0,0,0"/>
              </v:shape>
            </w:pict>
          </mc:Fallback>
        </mc:AlternateContent>
      </w:r>
      <w:r w:rsidR="00245BD1" w:rsidRPr="006939D4">
        <w:rPr>
          <w:rFonts w:ascii="Arabic Typesetting" w:hAnsi="Arabic Typesetting" w:cs="Arabic Typesetting"/>
          <w:b/>
          <w:bCs/>
          <w:noProof/>
          <w:sz w:val="48"/>
          <w:szCs w:val="48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356870</wp:posOffset>
                </wp:positionV>
                <wp:extent cx="167005" cy="153670"/>
                <wp:effectExtent l="0" t="0" r="0" b="0"/>
                <wp:wrapNone/>
                <wp:docPr id="132" name="علامة الطرح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005" cy="153670"/>
                        </a:xfrm>
                        <a:custGeom>
                          <a:avLst/>
                          <a:gdLst>
                            <a:gd name="T0" fmla="*/ 22156 w 167154"/>
                            <a:gd name="T1" fmla="*/ 58800 h 153765"/>
                            <a:gd name="T2" fmla="*/ 144998 w 167154"/>
                            <a:gd name="T3" fmla="*/ 58800 h 153765"/>
                            <a:gd name="T4" fmla="*/ 144998 w 167154"/>
                            <a:gd name="T5" fmla="*/ 94965 h 153765"/>
                            <a:gd name="T6" fmla="*/ 22156 w 167154"/>
                            <a:gd name="T7" fmla="*/ 94965 h 153765"/>
                            <a:gd name="T8" fmla="*/ 22156 w 167154"/>
                            <a:gd name="T9" fmla="*/ 58800 h 153765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167154" h="153765">
                              <a:moveTo>
                                <a:pt x="22156" y="58800"/>
                              </a:moveTo>
                              <a:lnTo>
                                <a:pt x="144998" y="58800"/>
                              </a:lnTo>
                              <a:lnTo>
                                <a:pt x="144998" y="94965"/>
                              </a:lnTo>
                              <a:lnTo>
                                <a:pt x="22156" y="94965"/>
                              </a:lnTo>
                              <a:lnTo>
                                <a:pt x="22156" y="58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EF748" id="علامة الطرح 29" o:spid="_x0000_s1026" style="position:absolute;margin-left:4.2pt;margin-top:28.1pt;width:13.15pt;height:12.1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67154,153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xbIcwMAAAoJAAAOAAAAZHJzL2Uyb0RvYy54bWysVs2O0zAQviPxDpaPSGx+2vRP265YyiKk&#10;BVba8gCu4zQRThxst+lyXp4FceDACfEm3bdh7CRdp6stAtFDEne+fJ6ZbzyT07NtztGGSZWJYoqD&#10;Ex8jVlARZ8Vqij8sLp6PMFKaFDHhomBTfMMUPps9fXJalRMWilTwmEkEJIWaVOUUp1qXE89TNGU5&#10;USeiZAUYEyFzomEpV14sSQXsOfdC3x94lZBxKQVlSsG/89qIZ5Y/SRjV75NEMY34FINv2l6lvS7N&#10;1ZudkslKkjLNaOMG+QcvcpIVsOmeak40QWuZPaDKMyqFEok+oSL3RJJklNkYIJrAP4jmOiUls7FA&#10;clS5T5P6f7T03eZKoiwG7XohRgXJQaTdr7vb3de7L7tvCG63u5+7H7vvKBybbFWlmsBL1+WVNPGq&#10;8lLQjwoMXsdiFgowaFm9FTFwkrUWNkPbRObmTYgdba0QN3sh2FYjCn8Gg6HvRxhRMAVRD1Zma49M&#10;2pfpWunXTFgisrlUutYxhierQtxEsgDNk5yDpM88FIZBNEAVAvYg6jfS75GBg4xGI99HKYK9h4Po&#10;EAl52nMG/f54PHqUtOdAj5P2HeQfSCEx+/3H/fEgetTTgYM8Hv3QQR7nhAO93/0459hBHg8+cGXy&#10;0cCHHxpEoPxh7gNXpuNIV6bjSFel40hXpQdIqM9VW4EkbYuSboumKuEJEdMXFxCvKdNSKHMETJFC&#10;oS+CpsgBZ6wOPOjAITAD7z0KDztw8NnAbRmDiw/Zex041IyBDx9l73fgUA4GbntDy17fm6gl9ODD&#10;7isxgu67rMUtiTbJsgmBR1TZ829OKErt8TdH0FhzsWELYXHa5M1Wn93eVlfj8D2KFy66PlQP4C2o&#10;vZeW2gHb09Bwt6D2XoPv/fgbrOtzy0e5UKzudCYrtuXt02Oy6rQ9JXgWX2Scm4QouVq+5BJtCMy5&#10;6Hx8Pm/l7sB4YbMbQne1Ge0YOxzBRX8+HDVhd2B5pmFi8yyfYmiS8KtVTBmJXxWx7cOaZLx+Bp85&#10;FLOdDWYc1PNjKeIbGA1S1OMYPh/gIRXyM0YVjOIpVp/WRDKM+JsCZt0Y1DCz2y760TCEhXQtS9dC&#10;CgpUU0w1VFm9eKnrib8uZbZKYa/6PBXiBQylJDPDw3pY+9UsYODa/DcfB2aiu2uLuv+Emf0GAAD/&#10;/wMAUEsDBBQABgAIAAAAIQArqz1O3AAAAAYBAAAPAAAAZHJzL2Rvd25yZXYueG1sTI5dS8MwFIbv&#10;Bf9DOIJ3LrF2H9SmQ2Qqg8Fw6n3WnDXF5qQ02Vb//Y5Xevl+8L5PuRx9J044xDaQhvuJAoFUB9tS&#10;o+Hz4+VuASImQ9Z0gVDDD0ZYVtdXpSlsONM7nnapETxCsTAaXEp9IWWsHXoTJ6FH4uwQBm8Sy6GR&#10;djBnHvedzJSaSW9a4gdnenx2WH/vjl4DblfN9rX+OmTruVOb1dt03KRe69ub8ekRRMIx/ZXhF5/R&#10;oWKmfTiSjaLTsMi5qGE6y0Bw/JDPQezZVjnIqpT/8asLAAAA//8DAFBLAQItABQABgAIAAAAIQC2&#10;gziS/gAAAOEBAAATAAAAAAAAAAAAAAAAAAAAAABbQ29udGVudF9UeXBlc10ueG1sUEsBAi0AFAAG&#10;AAgAAAAhADj9If/WAAAAlAEAAAsAAAAAAAAAAAAAAAAALwEAAF9yZWxzLy5yZWxzUEsBAi0AFAAG&#10;AAgAAAAhAPUPFshzAwAACgkAAA4AAAAAAAAAAAAAAAAALgIAAGRycy9lMm9Eb2MueG1sUEsBAi0A&#10;FAAGAAgAAAAhACurPU7cAAAABgEAAA8AAAAAAAAAAAAAAAAAzQUAAGRycy9kb3ducmV2LnhtbFBL&#10;BQYAAAAABAAEAPMAAADWBgAAAAA=&#10;" path="m22156,58800r122842,l144998,94965r-122842,l22156,58800xe" fillcolor="#5b9bd5" strokecolor="#1f4d78" strokeweight="1pt">
                <v:stroke joinstyle="miter"/>
                <v:path arrowok="t" o:connecttype="custom" o:connectlocs="22136,58764;144869,58764;144869,94906;22136,94906;22136,58764" o:connectangles="0,0,0,0,0"/>
              </v:shape>
            </w:pict>
          </mc:Fallback>
        </mc:AlternateContent>
      </w:r>
      <w:r w:rsidR="00245BD1" w:rsidRPr="006939D4">
        <w:rPr>
          <w:rFonts w:ascii="Arabic Typesetting" w:hAnsi="Arabic Typesetting" w:cs="Arabic Typesetting"/>
          <w:b/>
          <w:bCs/>
          <w:noProof/>
          <w:sz w:val="48"/>
          <w:szCs w:val="48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187325</wp:posOffset>
                </wp:positionV>
                <wp:extent cx="219075" cy="196850"/>
                <wp:effectExtent l="0" t="0" r="0" b="0"/>
                <wp:wrapNone/>
                <wp:docPr id="133" name="زائد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2253718">
                          <a:off x="0" y="0"/>
                          <a:ext cx="219075" cy="196850"/>
                        </a:xfrm>
                        <a:custGeom>
                          <a:avLst/>
                          <a:gdLst>
                            <a:gd name="T0" fmla="*/ 29030 w 219015"/>
                            <a:gd name="T1" fmla="*/ 75204 h 196663"/>
                            <a:gd name="T2" fmla="*/ 86380 w 219015"/>
                            <a:gd name="T3" fmla="*/ 75204 h 196663"/>
                            <a:gd name="T4" fmla="*/ 86380 w 219015"/>
                            <a:gd name="T5" fmla="*/ 26068 h 196663"/>
                            <a:gd name="T6" fmla="*/ 132635 w 219015"/>
                            <a:gd name="T7" fmla="*/ 26068 h 196663"/>
                            <a:gd name="T8" fmla="*/ 132635 w 219015"/>
                            <a:gd name="T9" fmla="*/ 75204 h 196663"/>
                            <a:gd name="T10" fmla="*/ 189985 w 219015"/>
                            <a:gd name="T11" fmla="*/ 75204 h 196663"/>
                            <a:gd name="T12" fmla="*/ 189985 w 219015"/>
                            <a:gd name="T13" fmla="*/ 121459 h 196663"/>
                            <a:gd name="T14" fmla="*/ 132635 w 219015"/>
                            <a:gd name="T15" fmla="*/ 121459 h 196663"/>
                            <a:gd name="T16" fmla="*/ 132635 w 219015"/>
                            <a:gd name="T17" fmla="*/ 170595 h 196663"/>
                            <a:gd name="T18" fmla="*/ 86380 w 219015"/>
                            <a:gd name="T19" fmla="*/ 170595 h 196663"/>
                            <a:gd name="T20" fmla="*/ 86380 w 219015"/>
                            <a:gd name="T21" fmla="*/ 121459 h 196663"/>
                            <a:gd name="T22" fmla="*/ 29030 w 219015"/>
                            <a:gd name="T23" fmla="*/ 121459 h 196663"/>
                            <a:gd name="T24" fmla="*/ 29030 w 219015"/>
                            <a:gd name="T25" fmla="*/ 75204 h 196663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</a:gdLst>
                          <a:ahLst/>
                          <a:cxnLst>
                            <a:cxn ang="T26">
                              <a:pos x="T0" y="T1"/>
                            </a:cxn>
                            <a:cxn ang="T27">
                              <a:pos x="T2" y="T3"/>
                            </a:cxn>
                            <a:cxn ang="T28">
                              <a:pos x="T4" y="T5"/>
                            </a:cxn>
                            <a:cxn ang="T29">
                              <a:pos x="T6" y="T7"/>
                            </a:cxn>
                            <a:cxn ang="T30">
                              <a:pos x="T8" y="T9"/>
                            </a:cxn>
                            <a:cxn ang="T31">
                              <a:pos x="T10" y="T11"/>
                            </a:cxn>
                            <a:cxn ang="T32">
                              <a:pos x="T12" y="T13"/>
                            </a:cxn>
                            <a:cxn ang="T33">
                              <a:pos x="T14" y="T15"/>
                            </a:cxn>
                            <a:cxn ang="T34">
                              <a:pos x="T16" y="T17"/>
                            </a:cxn>
                            <a:cxn ang="T35">
                              <a:pos x="T18" y="T19"/>
                            </a:cxn>
                            <a:cxn ang="T36">
                              <a:pos x="T20" y="T21"/>
                            </a:cxn>
                            <a:cxn ang="T37">
                              <a:pos x="T22" y="T23"/>
                            </a:cxn>
                            <a:cxn ang="T38">
                              <a:pos x="T24" y="T25"/>
                            </a:cxn>
                          </a:cxnLst>
                          <a:rect l="0" t="0" r="r" b="b"/>
                          <a:pathLst>
                            <a:path w="219015" h="196663">
                              <a:moveTo>
                                <a:pt x="29030" y="75204"/>
                              </a:moveTo>
                              <a:lnTo>
                                <a:pt x="86380" y="75204"/>
                              </a:lnTo>
                              <a:lnTo>
                                <a:pt x="86380" y="26068"/>
                              </a:lnTo>
                              <a:lnTo>
                                <a:pt x="132635" y="26068"/>
                              </a:lnTo>
                              <a:lnTo>
                                <a:pt x="132635" y="75204"/>
                              </a:lnTo>
                              <a:lnTo>
                                <a:pt x="189985" y="75204"/>
                              </a:lnTo>
                              <a:lnTo>
                                <a:pt x="189985" y="121459"/>
                              </a:lnTo>
                              <a:lnTo>
                                <a:pt x="132635" y="121459"/>
                              </a:lnTo>
                              <a:lnTo>
                                <a:pt x="132635" y="170595"/>
                              </a:lnTo>
                              <a:lnTo>
                                <a:pt x="86380" y="170595"/>
                              </a:lnTo>
                              <a:lnTo>
                                <a:pt x="86380" y="121459"/>
                              </a:lnTo>
                              <a:lnTo>
                                <a:pt x="29030" y="121459"/>
                              </a:lnTo>
                              <a:lnTo>
                                <a:pt x="29030" y="752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36D4C" id="زائد 28" o:spid="_x0000_s1026" style="position:absolute;margin-left:20.3pt;margin-top:14.75pt;width:17.25pt;height:15.5pt;rotation:-2461661fd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015,196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DWVdAQAAAgQAAAOAAAAZHJzL2Uyb0RvYy54bWysV9tu4zYQfS/QfyD0WGAjkbJuRpxFd9MU&#10;BbbtAut+AK2LJVQSVZK+ZD+ofSzQr8nndEhJNpVEtFPUD7ZkHh3OzBnNcG7fH5sa7XMuKtauHHzj&#10;OShvU5ZV7Xbl/LZ+eBc7SEjaZrRmbb5yHnPhvL/79pvbQ7fMCStZneUcAUkrlodu5ZRSdkvXFWmZ&#10;N1TcsC5vYbFgvKESbvnWzTg9AHtTu8TzQvfAeNZxluZCwL/3/aJzp/mLIk/lr0UhconqlQO2Sf3N&#10;9fdGfbt3t3S55bQrq3Qwg/4HKxpatbDpieqeSop2vHpB1VQpZ4IV8iZljcuKokpz7QN4g71n3nwp&#10;aZdrXyA4ojuFSfx/tOkv+88cVRlo5/sOamkDIj398/TX059PfyMSqwAdOrEE3JfuM1cuiu4TS38X&#10;sOBOVtSNAAzaHH5mGdDQnWQ6KMeCN4gzCP47QgI/wrH+G7xHRy3F40mK/ChRCn8SnHhR4KAUlnAS&#10;xoGWyqVLxaWsSHdC/pgzfU33n4TslczgSuuQDb6sQfWiqUHU71xEEs/30AEpdhwM4p+Q2EBGAfEW&#10;qESwdxj6z5HEQMahH89zQkxPu9s5FwbSzglhOXGS0AvjWTtDA4l9EvrBrPORAbWTwht92v4CaWJA&#10;7d5jUyYcJ0k8byq+XihsKnWJ1tQKE7wIktnAYlOtC0GARDMCdoH3DYphUzIceUESzNtrimbPLmyK&#10;doGWmKrZaYkp2oXoElM1+ztL3iAaMUW7QGtqZs9cYkrmodCDDwqDwA9fVA1TMDvSlMuONNWyIn1T&#10;KzvSlMqONIWyI02d7EhTJTvSFMmOvFoj/2qNfKtG0Km2Yy+i5die0mM79Ce4QlSdkdaQP6phdUyo&#10;ZqjaFbS8NVbJAySA093uDI8mcBBAwXWHehXet9qRHWKr4Lr1vQpPJuwQNgWP5oyBnDJth4goeDIL&#10;xxO4qvkKD/V8xlmfTB8YvMWz7sIZxjRIlWm9w6zD/mL6wOAx1NY5k4LpA4PPUDXnHpjqq0qmMgnq&#10;4dwDzxQenIZKN/fAVGNV5vQOE6d7tYfs43Aufn4i5g6CE/FGbQLZSKVK2vESHfoTmWplpT6QqUOR&#10;Wm3YPl8zjZMqf3VZ1fvrqjmYfEbVrYnWLeMFesSMv51mPmP18WRgHjHjb4/tO7ImfhPYtHlkHH8H&#10;Zn00udLk/sChwX3Hu9boN6J177dyn4PXd/Rrwfq0YgWfBb/C6DP4tUinNRN5n+Mq/3T9OyWiyl/j&#10;yC9YXWUPVV2r1BN8u/lYc7SnMOUFH5IP92PqT2B1q/IYk8jry9ZkccKBHxb3kZ59YNsJrKkkzKt1&#10;1aycWHX6YYIsc5r90Gb63ZG0qvtreLiG8q3HJDUZ9aPUhmWPMCXpeQiKAQzPMBiVjH910AEG0ZUj&#10;/thRnjuo/qmFSS/BiwXApL5ZBJEqINxc2ZgrtE2BauWkEt7n/uaj7OfdXcerbQl79VW4Zd/DfFZU&#10;anDSFvZ2DTcwbur4D6OxmmfNe406D/B3/wIAAP//AwBQSwMEFAAGAAgAAAAhAFIgD3ndAAAABwEA&#10;AA8AAABkcnMvZG93bnJldi54bWxMjsFOwzAQRO9I/IO1SFxQa7dKUhriVAjBrRcCEnBz420SYa8j&#10;223Sv8ec4Dia0ZtX7WZr2Bl9GBxJWC0FMKTW6YE6Ce9vL4t7YCEq0so4QgkXDLCrr68qVWo30Sue&#10;m9ixBKFQKgl9jGPJeWh7tCos3YiUuqPzVsUUfce1V1OCW8PXQhTcqoHSQ69GfOqx/W5OVsJznk1f&#10;ftYf+7vt8WKa4dPxfSbl7c38+AAs4hz/xvCrn9ShTk4HdyIdmJGQiSItJay3ObDUb/IVsIOEQuTA&#10;64r/969/AAAA//8DAFBLAQItABQABgAIAAAAIQC2gziS/gAAAOEBAAATAAAAAAAAAAAAAAAAAAAA&#10;AABbQ29udGVudF9UeXBlc10ueG1sUEsBAi0AFAAGAAgAAAAhADj9If/WAAAAlAEAAAsAAAAAAAAA&#10;AAAAAAAALwEAAF9yZWxzLy5yZWxzUEsBAi0AFAAGAAgAAAAhAKn0NZV0BAAACBAAAA4AAAAAAAAA&#10;AAAAAAAALgIAAGRycy9lMm9Eb2MueG1sUEsBAi0AFAAGAAgAAAAhAFIgD3ndAAAABwEAAA8AAAAA&#10;AAAAAAAAAAAAzgYAAGRycy9kb3ducmV2LnhtbFBLBQYAAAAABAAEAPMAAADYBwAAAAA=&#10;" path="m29030,75204r57350,l86380,26068r46255,l132635,75204r57350,l189985,121459r-57350,l132635,170595r-46255,l86380,121459r-57350,l29030,75204xe" fillcolor="#5b9bd5" strokecolor="#1f4d78" strokeweight="1pt">
                <v:stroke joinstyle="miter"/>
                <v:path arrowok="t" o:connecttype="custom" o:connectlocs="29038,75276;86404,75276;86404,26093;132671,26093;132671,75276;190037,75276;190037,121574;132671,121574;132671,170757;86404,170757;86404,121574;29038,121574;29038,75276" o:connectangles="0,0,0,0,0,0,0,0,0,0,0,0,0"/>
              </v:shape>
            </w:pict>
          </mc:Fallback>
        </mc:AlternateContent>
      </w:r>
      <w:r w:rsidR="00245BD1" w:rsidRPr="00FC1F19">
        <w:rPr>
          <w:rFonts w:ascii="Arabic Typesetting" w:hAnsi="Arabic Typesetting" w:cs="Arabic Typesetting"/>
          <w:b/>
          <w:bCs/>
          <w:sz w:val="48"/>
          <w:szCs w:val="48"/>
          <w:u w:val="single"/>
          <w:rtl/>
          <w:lang w:bidi="ar-DZ"/>
        </w:rPr>
        <w:t>ســـــــــلسلــــ</w:t>
      </w:r>
      <w:r w:rsidR="00245BD1">
        <w:rPr>
          <w:rFonts w:ascii="Arabic Typesetting" w:hAnsi="Arabic Typesetting" w:cs="Arabic Typesetting"/>
          <w:b/>
          <w:bCs/>
          <w:sz w:val="48"/>
          <w:szCs w:val="48"/>
          <w:u w:val="single"/>
          <w:rtl/>
          <w:lang w:bidi="ar-DZ"/>
        </w:rPr>
        <w:t>ة ال</w:t>
      </w:r>
      <w:r w:rsidR="00245BD1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  <w:lang w:bidi="ar-DZ"/>
        </w:rPr>
        <w:t>أعمـــــــــال المــوجهــــــــــــــــــة</w:t>
      </w:r>
      <w:r w:rsidR="00245BD1" w:rsidRPr="00FC1F19">
        <w:rPr>
          <w:rFonts w:ascii="Arabic Typesetting" w:hAnsi="Arabic Typesetting" w:cs="Arabic Typesetting"/>
          <w:b/>
          <w:bCs/>
          <w:sz w:val="48"/>
          <w:szCs w:val="48"/>
          <w:u w:val="single"/>
          <w:rtl/>
          <w:lang w:bidi="ar-DZ"/>
        </w:rPr>
        <w:t xml:space="preserve"> ال</w:t>
      </w:r>
      <w:r w:rsidR="00245BD1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  <w:lang w:bidi="ar-DZ"/>
        </w:rPr>
        <w:t>ـرابعـــــــــــــــة</w:t>
      </w:r>
    </w:p>
    <w:p w:rsidR="00245BD1" w:rsidRPr="00F21278" w:rsidRDefault="00245BD1" w:rsidP="00FF4A12">
      <w:pPr>
        <w:bidi/>
        <w:ind w:right="-567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939D4">
        <w:rPr>
          <w:rFonts w:ascii="Times New Roman" w:hAnsi="Times New Roman" w:cs="Times New Roman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page">
                  <wp:posOffset>3910330</wp:posOffset>
                </wp:positionH>
                <wp:positionV relativeFrom="page">
                  <wp:posOffset>1644015</wp:posOffset>
                </wp:positionV>
                <wp:extent cx="3491865" cy="8423910"/>
                <wp:effectExtent l="5080" t="5715" r="8255" b="9525"/>
                <wp:wrapNone/>
                <wp:docPr id="134" name="مربع ن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1865" cy="8423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D1" w:rsidRPr="00E2280C" w:rsidRDefault="00245BD1" w:rsidP="00DC6ACF">
                            <w:pPr>
                              <w:jc w:val="right"/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</w:pPr>
                            <w:r w:rsidRPr="00E2280C"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  <w:t xml:space="preserve">                         </w:t>
                            </w:r>
                            <w:r w:rsidRPr="00E2280C">
                              <w:rPr>
                                <w:rFonts w:ascii="Arial" w:hAnsi="Arial" w:hint="cs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  <w:t xml:space="preserve">                                        </w:t>
                            </w:r>
                            <w:r w:rsidRPr="00E2280C"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E2280C"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  <w:t xml:space="preserve">أنشطة عددية </w:t>
                            </w:r>
                          </w:p>
                          <w:p w:rsidR="00245BD1" w:rsidRPr="00E2280C" w:rsidRDefault="00245BD1" w:rsidP="00FB120F">
                            <w:pPr>
                              <w:bidi/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EG"/>
                              </w:rPr>
                            </w:pPr>
                            <w:r w:rsidRPr="00E228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التمرين الأول</w: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*</w:t>
                            </w:r>
                          </w:p>
                          <w:p w:rsidR="00245BD1" w:rsidRPr="00E2280C" w:rsidRDefault="00245BD1" w:rsidP="00FB120F">
                            <w:pPr>
                              <w:bidi/>
                              <w:spacing w:line="240" w:lineRule="auto"/>
                              <w:rPr>
                                <w:rFonts w:ascii="Times New Roman" w:hAnsi="Times New Roman" w:cs="Times New Roman"/>
                                <w:rtl/>
                              </w:rPr>
                            </w:pPr>
                            <w:r w:rsidRPr="00E2280C">
                              <w:rPr>
                                <w:rFonts w:ascii="Times New Roman" w:hAnsi="Times New Roman" w:cs="Times New Roman"/>
                                <w:rtl/>
                              </w:rPr>
                              <w:t xml:space="preserve">  كل مراحل الحساب تدون على الورقة </w:t>
                            </w:r>
                          </w:p>
                          <w:p w:rsidR="00245BD1" w:rsidRPr="00E2280C" w:rsidRDefault="00245BD1" w:rsidP="00FB120F">
                            <w:pPr>
                              <w:bidi/>
                              <w:spacing w:line="240" w:lineRule="auto"/>
                              <w:rPr>
                                <w:rFonts w:ascii="Times New Roman" w:hAnsi="Times New Roman" w:cs="Times New Roman"/>
                                <w:rtl/>
                              </w:rPr>
                            </w:pPr>
                            <w:r w:rsidRPr="00E2280C">
                              <w:rPr>
                                <w:rFonts w:ascii="Times New Roman" w:hAnsi="Times New Roman" w:cs="Times New Roman"/>
                                <w:rtl/>
                              </w:rPr>
                              <w:t xml:space="preserve"> 1ــ أحسب </w: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rtl/>
                              </w:rPr>
                              <w:t xml:space="preserve"> و أعط النتيجة على شكل كسر غير قابل للاختزال    </w: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952500" cy="314325"/>
                                  <wp:effectExtent l="0" t="0" r="0" b="0"/>
                                  <wp:docPr id="136" name="صورة 1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صورة 13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">
                                            <a:clrChange>
                                              <a:clrFrom>
                                                <a:srgbClr val="FFFFFF"/>
                                              </a:clrFrom>
                                              <a:clrTo>
                                                <a:srgbClr val="FF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grayscl/>
                                            <a:biLevel thresh="5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0" cy="314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rtl/>
                              </w:rPr>
                              <w:t xml:space="preserve">     </w: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rtl/>
                              </w:rPr>
                              <w:t xml:space="preserve">              </w: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rtl/>
                              </w:rPr>
                              <w:fldChar w:fldCharType="begin"/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rtl/>
                              </w:rPr>
                              <w:instrText xml:space="preserve"> </w:instrTex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</w:rPr>
                              <w:instrText>QUOTE</w:instrTex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rtl/>
                              </w:rPr>
                              <w:instrText xml:space="preserve"> </w:instrTex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952500" cy="314325"/>
                                  <wp:effectExtent l="0" t="0" r="0" b="0"/>
                                  <wp:docPr id="31" name="صورة 1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صورة 13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">
                                            <a:clrChange>
                                              <a:clrFrom>
                                                <a:srgbClr val="FFFFFF"/>
                                              </a:clrFrom>
                                              <a:clrTo>
                                                <a:srgbClr val="FF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0" cy="314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rtl/>
                              </w:rPr>
                              <w:instrText xml:space="preserve"> </w:instrTex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rtl/>
                              </w:rPr>
                              <w:fldChar w:fldCharType="end"/>
                            </w:r>
                          </w:p>
                          <w:p w:rsidR="00245BD1" w:rsidRPr="00E2280C" w:rsidRDefault="00245BD1" w:rsidP="00FB120F">
                            <w:pPr>
                              <w:bidi/>
                              <w:spacing w:line="240" w:lineRule="auto"/>
                              <w:rPr>
                                <w:rFonts w:ascii="Times New Roman" w:hAnsi="Times New Roman" w:cs="Times New Roman"/>
                                <w:rtl/>
                              </w:rPr>
                            </w:pPr>
                            <w:r w:rsidRPr="00E2280C">
                              <w:rPr>
                                <w:rFonts w:ascii="Times New Roman" w:hAnsi="Times New Roman" w:cs="Times New Roman"/>
                                <w:rtl/>
                              </w:rPr>
                              <w:t xml:space="preserve"> 2ــ أكتب </w: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</w: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rtl/>
                              </w:rPr>
                              <w:t xml:space="preserve"> على شكل </w: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rtl/>
                              </w:rPr>
                              <w:fldChar w:fldCharType="begin"/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rtl/>
                              </w:rPr>
                              <w:instrText xml:space="preserve"> </w:instrTex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</w:rPr>
                              <w:instrText>QUOTE</w:instrTex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rtl/>
                              </w:rPr>
                              <w:instrText xml:space="preserve"> </w:instrTex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276225" cy="180975"/>
                                  <wp:effectExtent l="0" t="0" r="0" b="0"/>
                                  <wp:docPr id="32" name="صورة 1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صورة 1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9">
                                            <a:clrChange>
                                              <a:clrFrom>
                                                <a:srgbClr val="FFFFFF"/>
                                              </a:clrFrom>
                                              <a:clrTo>
                                                <a:srgbClr val="FF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rtl/>
                              </w:rPr>
                              <w:instrText xml:space="preserve"> </w:instrTex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rtl/>
                              </w:rPr>
                              <w:fldChar w:fldCharType="separate"/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276225" cy="180975"/>
                                  <wp:effectExtent l="0" t="0" r="0" b="0"/>
                                  <wp:docPr id="137" name="صورة 1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صورة 1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9">
                                            <a:clrChange>
                                              <a:clrFrom>
                                                <a:srgbClr val="FFFFFF"/>
                                              </a:clrFrom>
                                              <a:clrTo>
                                                <a:srgbClr val="FF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grayscl/>
                                            <a:biLevel thresh="5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rtl/>
                              </w:rPr>
                              <w:fldChar w:fldCharType="end"/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rtl/>
                              </w:rPr>
                              <w:t xml:space="preserve"> حيث </w: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</w: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rtl/>
                              </w:rPr>
                              <w:t xml:space="preserve"> عدد صحيح                             </w: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rtl/>
                              </w:rPr>
                              <w:fldChar w:fldCharType="begin"/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rtl/>
                              </w:rPr>
                              <w:instrText xml:space="preserve"> </w:instrTex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</w:rPr>
                              <w:instrText>QUOTE</w:instrTex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rtl/>
                              </w:rPr>
                              <w:instrText xml:space="preserve"> </w:instrTex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485900" cy="180975"/>
                                  <wp:effectExtent l="0" t="0" r="0" b="0"/>
                                  <wp:docPr id="33" name="صورة 1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صورة 14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>
                                            <a:clrChange>
                                              <a:clrFrom>
                                                <a:srgbClr val="FFFFFF"/>
                                              </a:clrFrom>
                                              <a:clrTo>
                                                <a:srgbClr val="FF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5900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rtl/>
                              </w:rPr>
                              <w:instrText xml:space="preserve"> </w:instrTex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rtl/>
                              </w:rPr>
                              <w:fldChar w:fldCharType="separate"/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485900" cy="180975"/>
                                  <wp:effectExtent l="0" t="0" r="0" b="0"/>
                                  <wp:docPr id="138" name="صورة 1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صورة 14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>
                                            <a:clrChange>
                                              <a:clrFrom>
                                                <a:srgbClr val="FFFFFF"/>
                                              </a:clrFrom>
                                              <a:clrTo>
                                                <a:srgbClr val="FF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grayscl/>
                                            <a:biLevel thresh="5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5900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rtl/>
                              </w:rPr>
                              <w:fldChar w:fldCharType="end"/>
                            </w:r>
                          </w:p>
                          <w:p w:rsidR="00245BD1" w:rsidRPr="00E2280C" w:rsidRDefault="00245BD1" w:rsidP="00FB120F">
                            <w:pPr>
                              <w:tabs>
                                <w:tab w:val="left" w:pos="2132"/>
                              </w:tabs>
                              <w:bidi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2280C">
                              <w:rPr>
                                <w:rFonts w:ascii="Times New Roman" w:hAnsi="Times New Roman" w:cs="Times New Roman"/>
                                <w:rtl/>
                              </w:rPr>
                              <w:t xml:space="preserve"> 3ــ أعط الكتابة العشرية و العلمية للعدد</w: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</w:rPr>
                              <w:t xml:space="preserve">C </w:t>
                            </w:r>
                          </w:p>
                          <w:p w:rsidR="00245BD1" w:rsidRPr="00E2280C" w:rsidRDefault="00245BD1" w:rsidP="00FB120F">
                            <w:pPr>
                              <w:tabs>
                                <w:tab w:val="left" w:pos="2132"/>
                              </w:tabs>
                              <w:bidi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lang w:bidi="ar-DZ"/>
                              </w:rPr>
                            </w:pPr>
                            <w:r w:rsidRPr="00E2280C"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781175" cy="333375"/>
                                  <wp:effectExtent l="0" t="0" r="0" b="0"/>
                                  <wp:docPr id="139" name="صورة 1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صورة 14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>
                                            <a:clrChange>
                                              <a:clrFrom>
                                                <a:srgbClr val="FFFFFF"/>
                                              </a:clrFrom>
                                              <a:clrTo>
                                                <a:srgbClr val="FF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grayscl/>
                                            <a:biLevel thresh="5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1175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5BD1" w:rsidRPr="00E2280C" w:rsidRDefault="00245BD1" w:rsidP="00FB120F">
                            <w:pPr>
                              <w:bidi/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val="en-US" w:bidi="ar-DZ"/>
                              </w:rPr>
                            </w:pPr>
                            <w:r w:rsidRPr="00E228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val="en-US" w:bidi="ar-DZ"/>
                              </w:rPr>
                              <w:t>التمرين الثاني:</w:t>
                            </w:r>
                          </w:p>
                          <w:p w:rsidR="00245BD1" w:rsidRPr="00E2280C" w:rsidRDefault="00245BD1" w:rsidP="00FB120F">
                            <w:pPr>
                              <w:bidi/>
                              <w:spacing w:line="240" w:lineRule="auto"/>
                              <w:ind w:left="360"/>
                              <w:rPr>
                                <w:rFonts w:ascii="Times New Roman" w:hAnsi="Times New Roman" w:cs="Times New Roman"/>
                                <w:rtl/>
                                <w:lang w:val="en-US" w:bidi="ar-DZ"/>
                              </w:rPr>
                            </w:pPr>
                            <w:r w:rsidRPr="00E2280C">
                              <w:rPr>
                                <w:rFonts w:ascii="Times New Roman" w:hAnsi="Times New Roman" w:cs="Times New Roman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position w:val="-4"/>
                                <w:lang w:val="en-US" w:bidi="ar-DZ"/>
                              </w:rPr>
                              <w:object w:dxaOrig="210" w:dyaOrig="195">
                                <v:shape id="_x0000_i1139" type="#_x0000_t75" style="width:10.5pt;height:9.75pt">
                                  <v:imagedata r:id="rId42" o:title=""/>
                                </v:shape>
                                <o:OLEObject Type="Embed" ProgID="Equation.DSMT4" ShapeID="_x0000_i1139" DrawAspect="Content" ObjectID="_1755614859" r:id="rId43"/>
                              </w:objec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rtl/>
                                <w:lang w:val="en-US" w:bidi="ar-DZ"/>
                              </w:rPr>
                              <w:t>،</w: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position w:val="-10"/>
                                <w:lang w:val="en-US" w:bidi="ar-DZ"/>
                              </w:rPr>
                              <w:object w:dxaOrig="255" w:dyaOrig="255">
                                <v:shape id="_x0000_i1140" type="#_x0000_t75" style="width:12.75pt;height:12.75pt">
                                  <v:imagedata r:id="rId44" o:title=""/>
                                </v:shape>
                                <o:OLEObject Type="Embed" ProgID="Equation.DSMT4" ShapeID="_x0000_i1140" DrawAspect="Content" ObjectID="_1755614860" r:id="rId45"/>
                              </w:objec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rtl/>
                                <w:lang w:val="en-US" w:bidi="ar-DZ"/>
                              </w:rPr>
                              <w:t xml:space="preserve"> عددان حيث: </w: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position w:val="-24"/>
                                <w:lang w:val="en-US" w:bidi="ar-DZ"/>
                              </w:rPr>
                              <w:object w:dxaOrig="900" w:dyaOrig="675">
                                <v:shape id="_x0000_i1141" type="#_x0000_t75" style="width:45pt;height:33.75pt">
                                  <v:imagedata r:id="rId46" o:title=""/>
                                </v:shape>
                                <o:OLEObject Type="Embed" ProgID="Equation.DSMT4" ShapeID="_x0000_i1141" DrawAspect="Content" ObjectID="_1755614861" r:id="rId47"/>
                              </w:objec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rtl/>
                                <w:lang w:val="en-US" w:bidi="ar-DZ"/>
                              </w:rPr>
                              <w:t xml:space="preserve"> و </w: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position w:val="-28"/>
                                <w:lang w:val="en-US" w:bidi="ar-DZ"/>
                              </w:rPr>
                              <w:object w:dxaOrig="1440" w:dyaOrig="720">
                                <v:shape id="_x0000_i1142" type="#_x0000_t75" style="width:1in;height:36pt">
                                  <v:imagedata r:id="rId48" o:title=""/>
                                </v:shape>
                                <o:OLEObject Type="Embed" ProgID="Equation.DSMT4" ShapeID="_x0000_i1142" DrawAspect="Content" ObjectID="_1755614862" r:id="rId49"/>
                              </w:objec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rtl/>
                                <w:lang w:val="en-US" w:bidi="ar-DZ"/>
                              </w:rPr>
                              <w:t xml:space="preserve"> .</w:t>
                            </w:r>
                          </w:p>
                          <w:p w:rsidR="00245BD1" w:rsidRPr="00E2280C" w:rsidRDefault="00245BD1" w:rsidP="00245BD1">
                            <w:pPr>
                              <w:numPr>
                                <w:ilvl w:val="0"/>
                                <w:numId w:val="15"/>
                              </w:numPr>
                              <w:bidi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rtl/>
                                <w:lang w:val="en-US" w:bidi="ar-DZ"/>
                              </w:rPr>
                            </w:pPr>
                            <w:r w:rsidRPr="00E2280C">
                              <w:rPr>
                                <w:rFonts w:ascii="Times New Roman" w:hAnsi="Times New Roman" w:cs="Times New Roman"/>
                                <w:rtl/>
                                <w:lang w:val="en-US" w:bidi="ar-DZ"/>
                              </w:rPr>
                              <w:t xml:space="preserve">اجعل مقام العدد </w: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position w:val="-4"/>
                                <w:lang w:val="en-US" w:bidi="ar-DZ"/>
                              </w:rPr>
                              <w:object w:dxaOrig="210" w:dyaOrig="195">
                                <v:shape id="_x0000_i1143" type="#_x0000_t75" style="width:10.5pt;height:9.75pt">
                                  <v:imagedata r:id="rId50" o:title=""/>
                                </v:shape>
                                <o:OLEObject Type="Embed" ProgID="Equation.DSMT4" ShapeID="_x0000_i1143" DrawAspect="Content" ObjectID="_1755614863" r:id="rId51"/>
                              </w:objec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rtl/>
                                <w:lang w:val="en-US" w:bidi="ar-DZ"/>
                              </w:rPr>
                              <w:t xml:space="preserve"> عددا ناطقا.</w:t>
                            </w:r>
                          </w:p>
                          <w:p w:rsidR="00245BD1" w:rsidRPr="00E2280C" w:rsidRDefault="00245BD1" w:rsidP="00245BD1">
                            <w:pPr>
                              <w:numPr>
                                <w:ilvl w:val="0"/>
                                <w:numId w:val="15"/>
                              </w:numPr>
                              <w:bidi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 w:bidi="ar-DZ"/>
                              </w:rPr>
                            </w:pPr>
                            <w:r w:rsidRPr="00E2280C">
                              <w:rPr>
                                <w:rFonts w:ascii="Times New Roman" w:hAnsi="Times New Roman" w:cs="Times New Roman"/>
                                <w:rtl/>
                                <w:lang w:val="en-US" w:bidi="ar-DZ"/>
                              </w:rPr>
                              <w:t xml:space="preserve">احسب العدد </w: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position w:val="-4"/>
                                <w:lang w:val="en-US" w:bidi="ar-DZ"/>
                              </w:rPr>
                              <w:object w:dxaOrig="210" w:dyaOrig="195">
                                <v:shape id="_x0000_i1144" type="#_x0000_t75" style="width:10.5pt;height:9.75pt">
                                  <v:imagedata r:id="rId52" o:title=""/>
                                </v:shape>
                                <o:OLEObject Type="Embed" ProgID="Equation.DSMT4" ShapeID="_x0000_i1144" DrawAspect="Content" ObjectID="_1755614864" r:id="rId53"/>
                              </w:objec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rtl/>
                                <w:lang w:val="en-US" w:bidi="ar-DZ"/>
                              </w:rPr>
                              <w:t xml:space="preserve"> حيث </w: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position w:val="-10"/>
                                <w:lang w:val="en-US" w:bidi="ar-DZ"/>
                              </w:rPr>
                              <w:object w:dxaOrig="1380" w:dyaOrig="315">
                                <v:shape id="_x0000_i1145" type="#_x0000_t75" style="width:69pt;height:15.75pt">
                                  <v:imagedata r:id="rId54" o:title=""/>
                                </v:shape>
                                <o:OLEObject Type="Embed" ProgID="Equation.DSMT4" ShapeID="_x0000_i1145" DrawAspect="Content" ObjectID="_1755614865" r:id="rId55"/>
                              </w:objec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rtl/>
                                <w:lang w:val="en-US" w:bidi="ar-DZ"/>
                              </w:rPr>
                              <w:t xml:space="preserve"> ثم اعط القيمة المقربة للعدد </w: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position w:val="-4"/>
                                <w:lang w:val="en-US" w:bidi="ar-DZ"/>
                              </w:rPr>
                              <w:object w:dxaOrig="210" w:dyaOrig="195">
                                <v:shape id="_x0000_i1146" type="#_x0000_t75" style="width:10.5pt;height:9.75pt">
                                  <v:imagedata r:id="rId56" o:title=""/>
                                </v:shape>
                                <o:OLEObject Type="Embed" ProgID="Equation.DSMT4" ShapeID="_x0000_i1146" DrawAspect="Content" ObjectID="_1755614866" r:id="rId57"/>
                              </w:objec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rtl/>
                                <w:lang w:val="en-US" w:bidi="ar-DZ"/>
                              </w:rPr>
                              <w:t xml:space="preserve"> بتقريب </w: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position w:val="-6"/>
                                <w:lang w:val="en-US" w:bidi="ar-DZ"/>
                              </w:rPr>
                              <w:object w:dxaOrig="525" w:dyaOrig="315">
                                <v:shape id="_x0000_i1147" type="#_x0000_t75" style="width:26.25pt;height:15.75pt">
                                  <v:imagedata r:id="rId58" o:title=""/>
                                </v:shape>
                                <o:OLEObject Type="Embed" ProgID="Equation.DSMT4" ShapeID="_x0000_i1147" DrawAspect="Content" ObjectID="_1755614867" r:id="rId59"/>
                              </w:objec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rtl/>
                                <w:lang w:val="en-US" w:bidi="ar-DZ"/>
                              </w:rPr>
                              <w:t xml:space="preserve"> بالنقصان.</w:t>
                            </w:r>
                          </w:p>
                          <w:p w:rsidR="00245BD1" w:rsidRPr="00E2280C" w:rsidRDefault="00245BD1" w:rsidP="00FB120F">
                            <w:pPr>
                              <w:bidi/>
                              <w:spacing w:line="240" w:lineRule="auto"/>
                              <w:ind w:left="360"/>
                              <w:rPr>
                                <w:rFonts w:ascii="Times New Roman" w:hAnsi="Times New Roman" w:cs="Times New Roman"/>
                                <w:rtl/>
                                <w:lang w:val="en-US" w:bidi="ar-DZ"/>
                              </w:rPr>
                            </w:pPr>
                            <w:r w:rsidRPr="00E2280C">
                              <w:rPr>
                                <w:rFonts w:ascii="Times New Roman" w:hAnsi="Times New Roman" w:cs="Times New Roman"/>
                                <w:rtl/>
                                <w:lang w:val="en-US" w:bidi="ar-DZ"/>
                              </w:rPr>
                              <w:t xml:space="preserve">  ( يمكن استعمال الآلة الحاسبة).</w:t>
                            </w:r>
                          </w:p>
                          <w:p w:rsidR="00245BD1" w:rsidRPr="00E2280C" w:rsidRDefault="00245BD1" w:rsidP="00FB120F">
                            <w:pPr>
                              <w:bidi/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</w:pPr>
                            <w:r w:rsidRPr="00E228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val="en-US" w:bidi="ar-DZ"/>
                              </w:rPr>
                              <w:t>التمرين الثالث:</w: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 w:bidi="ar-DZ"/>
                              </w:rPr>
                              <w:t>*</w:t>
                            </w:r>
                          </w:p>
                          <w:p w:rsidR="00245BD1" w:rsidRPr="00E2280C" w:rsidRDefault="00245BD1" w:rsidP="00FB120F">
                            <w:pPr>
                              <w:bidi/>
                              <w:spacing w:line="240" w:lineRule="auto"/>
                              <w:ind w:left="297"/>
                              <w:rPr>
                                <w:rFonts w:ascii="Times New Roman" w:hAnsi="Times New Roman" w:cs="Times New Roman"/>
                                <w:rtl/>
                                <w:lang w:val="en-US" w:bidi="ar-DZ"/>
                              </w:rPr>
                            </w:pPr>
                            <w:r w:rsidRPr="00E2280C">
                              <w:rPr>
                                <w:rFonts w:ascii="Times New Roman" w:hAnsi="Times New Roman" w:cs="Times New Roman"/>
                                <w:rtl/>
                                <w:lang w:val="en-US" w:bidi="ar-DZ"/>
                              </w:rPr>
                              <w:t xml:space="preserve">1)بسط العدد </w: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position w:val="-4"/>
                                <w:lang w:val="en-US" w:bidi="ar-DZ"/>
                              </w:rPr>
                              <w:object w:dxaOrig="255" w:dyaOrig="255">
                                <v:shape id="_x0000_i1148" type="#_x0000_t75" style="width:12.75pt;height:12.75pt">
                                  <v:imagedata r:id="rId60" o:title=""/>
                                </v:shape>
                                <o:OLEObject Type="Embed" ProgID="Equation.DSMT4" ShapeID="_x0000_i1148" DrawAspect="Content" ObjectID="_1755614868" r:id="rId61"/>
                              </w:objec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rtl/>
                                <w:lang w:val="en-US" w:bidi="ar-DZ"/>
                              </w:rPr>
                              <w:t xml:space="preserve"> حيث </w: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position w:val="-8"/>
                                <w:lang w:val="en-US" w:bidi="ar-DZ"/>
                              </w:rPr>
                              <w:object w:dxaOrig="1635" w:dyaOrig="375">
                                <v:shape id="_x0000_i1149" type="#_x0000_t75" style="width:81.75pt;height:18.75pt">
                                  <v:imagedata r:id="rId62" o:title=""/>
                                </v:shape>
                                <o:OLEObject Type="Embed" ProgID="Equation.DSMT4" ShapeID="_x0000_i1149" DrawAspect="Content" ObjectID="_1755614869" r:id="rId63"/>
                              </w:objec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rtl/>
                                <w:lang w:val="en-US" w:bidi="ar-DZ"/>
                              </w:rPr>
                              <w:t>.</w:t>
                            </w:r>
                          </w:p>
                          <w:p w:rsidR="00245BD1" w:rsidRPr="00E2280C" w:rsidRDefault="00245BD1" w:rsidP="00FB120F">
                            <w:pPr>
                              <w:bidi/>
                              <w:spacing w:line="240" w:lineRule="auto"/>
                              <w:ind w:left="297"/>
                              <w:rPr>
                                <w:rFonts w:ascii="Times New Roman" w:hAnsi="Times New Roman" w:cs="Times New Roman"/>
                                <w:rtl/>
                                <w:lang w:val="en-US" w:bidi="ar-DZ"/>
                              </w:rPr>
                            </w:pPr>
                            <w:r w:rsidRPr="00E2280C">
                              <w:rPr>
                                <w:rFonts w:ascii="Times New Roman" w:hAnsi="Times New Roman" w:cs="Times New Roman"/>
                                <w:rtl/>
                                <w:lang w:val="en-US" w:bidi="ar-DZ"/>
                              </w:rPr>
                              <w:t xml:space="preserve">2) اكتب العدد </w: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position w:val="-4"/>
                                <w:lang w:val="en-US" w:bidi="ar-DZ"/>
                              </w:rPr>
                              <w:object w:dxaOrig="255" w:dyaOrig="255">
                                <v:shape id="_x0000_i1150" type="#_x0000_t75" style="width:12.75pt;height:12.75pt">
                                  <v:imagedata r:id="rId64" o:title=""/>
                                </v:shape>
                                <o:OLEObject Type="Embed" ProgID="Equation.DSMT4" ShapeID="_x0000_i1150" DrawAspect="Content" ObjectID="_1755614870" r:id="rId65"/>
                              </w:objec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rtl/>
                                <w:lang w:val="en-US" w:bidi="ar-DZ"/>
                              </w:rPr>
                              <w:t xml:space="preserve"> حيث </w: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position w:val="-28"/>
                                <w:lang w:val="en-US" w:bidi="ar-DZ"/>
                              </w:rPr>
                              <w:object w:dxaOrig="1290" w:dyaOrig="720">
                                <v:shape id="_x0000_i1151" type="#_x0000_t75" style="width:64.5pt;height:36pt">
                                  <v:imagedata r:id="rId66" o:title=""/>
                                </v:shape>
                                <o:OLEObject Type="Embed" ProgID="Equation.DSMT4" ShapeID="_x0000_i1151" DrawAspect="Content" ObjectID="_1755614871" r:id="rId67"/>
                              </w:objec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rtl/>
                                <w:lang w:val="en-US" w:bidi="ar-DZ"/>
                              </w:rPr>
                              <w:t xml:space="preserve"> على شكل كسر مقامه عدد ناطق.</w:t>
                            </w:r>
                          </w:p>
                          <w:p w:rsidR="00245BD1" w:rsidRPr="00E2280C" w:rsidRDefault="00245BD1" w:rsidP="00FB120F">
                            <w:pPr>
                              <w:bidi/>
                              <w:spacing w:line="240" w:lineRule="auto"/>
                              <w:ind w:left="297"/>
                              <w:rPr>
                                <w:rFonts w:ascii="Times New Roman" w:hAnsi="Times New Roman" w:cs="Times New Roman"/>
                                <w:lang w:val="en-US" w:bidi="ar-DZ"/>
                              </w:rPr>
                            </w:pPr>
                            <w:r w:rsidRPr="00E2280C">
                              <w:rPr>
                                <w:rFonts w:ascii="Times New Roman" w:hAnsi="Times New Roman" w:cs="Times New Roman"/>
                                <w:rtl/>
                                <w:lang w:val="en-US" w:bidi="ar-DZ"/>
                              </w:rPr>
                              <w:t xml:space="preserve">3) بين أن </w: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position w:val="-24"/>
                                <w:lang w:val="en-US" w:bidi="ar-DZ"/>
                              </w:rPr>
                              <w:object w:dxaOrig="1110" w:dyaOrig="645">
                                <v:shape id="_x0000_i1152" type="#_x0000_t75" style="width:55.5pt;height:32.25pt">
                                  <v:imagedata r:id="rId68" o:title=""/>
                                </v:shape>
                                <o:OLEObject Type="Embed" ProgID="Equation.DSMT4" ShapeID="_x0000_i1152" DrawAspect="Content" ObjectID="_1755614872" r:id="rId69"/>
                              </w:objec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rtl/>
                                <w:lang w:val="en-US" w:bidi="ar-DZ"/>
                              </w:rPr>
                              <w:t>.</w:t>
                            </w:r>
                          </w:p>
                          <w:p w:rsidR="00245BD1" w:rsidRPr="00E2280C" w:rsidRDefault="00245BD1" w:rsidP="00FB120F">
                            <w:pPr>
                              <w:bidi/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 w:bidi="ar-DZ"/>
                              </w:rPr>
                            </w:pPr>
                            <w:r w:rsidRPr="00E228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val="en-US" w:bidi="ar-DZ"/>
                              </w:rPr>
                              <w:t>التمرين الرابع :</w:t>
                            </w:r>
                            <w:r w:rsidRPr="00E228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 w:bidi="ar-DZ"/>
                              </w:rPr>
                              <w:t>*</w:t>
                            </w:r>
                          </w:p>
                          <w:p w:rsidR="00245BD1" w:rsidRPr="00FB120F" w:rsidRDefault="00245BD1" w:rsidP="00FB120F">
                            <w:pPr>
                              <w:ind w:right="-120"/>
                              <w:jc w:val="right"/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</w:pPr>
                            <w:r w:rsidRPr="00E2280C">
                              <w:rPr>
                                <w:rFonts w:ascii="Times New Roman" w:hAnsi="Times New Roman" w:cs="Times New Roman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  <w:r w:rsidRPr="00FB120F">
                              <w:rPr>
                                <w:rFonts w:ascii="Arial" w:hAnsi="Arial"/>
                                <w:rtl/>
                                <w:lang w:bidi="ar-DZ"/>
                              </w:rPr>
                              <w:t>انشر و بسط :</w:t>
                            </w:r>
                          </w:p>
                          <w:p w:rsidR="00245BD1" w:rsidRPr="00FB120F" w:rsidRDefault="00245BD1" w:rsidP="00FB120F">
                            <w:pPr>
                              <w:ind w:right="-120"/>
                              <w:jc w:val="right"/>
                              <w:rPr>
                                <w:rFonts w:ascii="Arial" w:hAnsi="Arial"/>
                                <w:lang w:bidi="ar-DZ"/>
                              </w:rPr>
                            </w:pP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fldChar w:fldCharType="begin"/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instrText>EQ \r(3)</w:instrText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fldChar w:fldCharType="end"/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t xml:space="preserve"> (</w:t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fldChar w:fldCharType="begin"/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instrText>EQ \r(3)</w:instrText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fldChar w:fldCharType="end"/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t>+ 5 )</w:t>
                            </w:r>
                          </w:p>
                          <w:p w:rsidR="00245BD1" w:rsidRPr="00FB120F" w:rsidRDefault="00245BD1" w:rsidP="00FB120F">
                            <w:pPr>
                              <w:ind w:right="-120"/>
                              <w:jc w:val="right"/>
                              <w:rPr>
                                <w:rFonts w:ascii="Arial" w:hAnsi="Arial"/>
                                <w:lang w:bidi="ar-DZ"/>
                              </w:rPr>
                            </w:pP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t xml:space="preserve">( </w:t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fldChar w:fldCharType="begin"/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instrText>EQ \r(10)</w:instrText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fldChar w:fldCharType="end"/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t xml:space="preserve"> – 2 )( </w:t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fldChar w:fldCharType="begin"/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instrText>EQ \r(10)</w:instrText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fldChar w:fldCharType="end"/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t xml:space="preserve"> + 3 )</w:t>
                            </w:r>
                          </w:p>
                          <w:p w:rsidR="00245BD1" w:rsidRPr="00FB120F" w:rsidRDefault="00245BD1" w:rsidP="00FB120F">
                            <w:pPr>
                              <w:ind w:right="-120"/>
                              <w:jc w:val="right"/>
                              <w:rPr>
                                <w:rFonts w:ascii="Arial" w:hAnsi="Arial"/>
                                <w:lang w:bidi="ar-DZ"/>
                              </w:rPr>
                            </w:pP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t xml:space="preserve">( 2 </w:t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fldChar w:fldCharType="begin"/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instrText>EQ \r(3)</w:instrText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fldChar w:fldCharType="end"/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t xml:space="preserve"> + 1 )( 5 </w:t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fldChar w:fldCharType="begin"/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instrText>EQ \r(3)</w:instrText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fldChar w:fldCharType="end"/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t xml:space="preserve"> – 1 )</w:t>
                            </w:r>
                          </w:p>
                          <w:p w:rsidR="00245BD1" w:rsidRPr="00FB120F" w:rsidRDefault="00245BD1" w:rsidP="00FB120F">
                            <w:pPr>
                              <w:ind w:right="-120"/>
                              <w:jc w:val="right"/>
                              <w:rPr>
                                <w:rFonts w:ascii="Arial" w:hAnsi="Arial"/>
                                <w:lang w:bidi="ar-DZ"/>
                              </w:rPr>
                            </w:pP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t xml:space="preserve">( </w:t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fldChar w:fldCharType="begin"/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instrText>EQ \r(5)</w:instrText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fldChar w:fldCharType="end"/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t xml:space="preserve"> + </w:t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fldChar w:fldCharType="begin"/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instrText>EQ \r(3)</w:instrText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fldChar w:fldCharType="end"/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t xml:space="preserve"> ) ( 2 </w:t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fldChar w:fldCharType="begin"/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instrText>EQ \r(5)</w:instrText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fldChar w:fldCharType="end"/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t xml:space="preserve"> – 3 </w:t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fldChar w:fldCharType="begin"/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instrText>EQ \r(3)</w:instrText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fldChar w:fldCharType="end"/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t xml:space="preserve"> )</w:t>
                            </w:r>
                          </w:p>
                          <w:p w:rsidR="00245BD1" w:rsidRPr="00FB120F" w:rsidRDefault="00245BD1" w:rsidP="00FB120F">
                            <w:pPr>
                              <w:ind w:right="-120"/>
                              <w:jc w:val="right"/>
                              <w:rPr>
                                <w:rFonts w:ascii="Arial" w:hAnsi="Arial"/>
                                <w:lang w:bidi="ar-DZ"/>
                              </w:rPr>
                            </w:pP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t xml:space="preserve">( 3 </w:t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fldChar w:fldCharType="begin"/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instrText>EQ \r(2)</w:instrText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fldChar w:fldCharType="end"/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t xml:space="preserve"> + 2 </w:t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fldChar w:fldCharType="begin"/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instrText>EQ \r(3)</w:instrText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fldChar w:fldCharType="end"/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t xml:space="preserve"> )( 2 </w:t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fldChar w:fldCharType="begin"/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instrText>EQ \r(2)</w:instrText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fldChar w:fldCharType="end"/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t xml:space="preserve"> + 3 </w:t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fldChar w:fldCharType="begin"/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instrText>EQ \r(3)</w:instrText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fldChar w:fldCharType="end"/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t xml:space="preserve"> )</w:t>
                            </w:r>
                          </w:p>
                          <w:p w:rsidR="00245BD1" w:rsidRPr="00FB120F" w:rsidRDefault="00245BD1" w:rsidP="00FB120F">
                            <w:pPr>
                              <w:ind w:right="-120"/>
                              <w:jc w:val="right"/>
                              <w:rPr>
                                <w:rFonts w:ascii="Arial" w:hAnsi="Arial"/>
                                <w:lang w:bidi="ar-DZ"/>
                              </w:rPr>
                            </w:pP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t xml:space="preserve">( </w:t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fldChar w:fldCharType="begin"/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instrText>EQ \r(5)</w:instrText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fldChar w:fldCharType="end"/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t xml:space="preserve"> + </w:t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fldChar w:fldCharType="begin"/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instrText>EQ \r(3)</w:instrText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fldChar w:fldCharType="end"/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t xml:space="preserve"> + 2 )( </w:t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fldChar w:fldCharType="begin"/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instrText>EQ \r(5)</w:instrText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fldChar w:fldCharType="end"/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t xml:space="preserve"> – </w:t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fldChar w:fldCharType="begin"/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instrText>EQ \r(3)</w:instrText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fldChar w:fldCharType="end"/>
                            </w:r>
                            <w:r w:rsidRPr="00FB120F">
                              <w:rPr>
                                <w:rFonts w:ascii="Arial" w:hAnsi="Arial"/>
                                <w:lang w:bidi="ar-DZ"/>
                              </w:rPr>
                              <w:t xml:space="preserve"> – 2 )</w:t>
                            </w:r>
                          </w:p>
                          <w:p w:rsidR="00245BD1" w:rsidRPr="00E2280C" w:rsidRDefault="00245BD1" w:rsidP="00FB120F">
                            <w:pPr>
                              <w:bidi/>
                              <w:rPr>
                                <w:rFonts w:ascii="Times New Roman" w:hAnsi="Times New Roman" w:cs="Times New Roman"/>
                                <w:rtl/>
                                <w:lang w:val="en-US" w:bidi="ar-DZ"/>
                              </w:rPr>
                            </w:pPr>
                          </w:p>
                          <w:p w:rsidR="00245BD1" w:rsidRDefault="00245BD1" w:rsidP="00461F2B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val="en-US" w:bidi="ar-DZ"/>
                              </w:rPr>
                            </w:pPr>
                          </w:p>
                          <w:p w:rsidR="00245BD1" w:rsidRPr="00461F2B" w:rsidRDefault="00245BD1" w:rsidP="00461F2B">
                            <w:pPr>
                              <w:bidi/>
                              <w:rPr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307.9pt;margin-top:129.45pt;width:274.95pt;height:663.3pt;z-index: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oKRAIAAGAEAAAOAAAAZHJzL2Uyb0RvYy54bWysVM2O0zAQviPxDpbvNOkvbdR0tXQpQlp+&#10;pIUHcB2nsXA8xnablDs8C1cOHHiT7tswdtpS/i6IHCyPZ+abmW9mMr9qa0V2wjoJOqf9XkqJ0BwK&#10;qTc5fftm9WhKifNMF0yBFjndC0evFg8fzBuTiQFUoAphCYJolzUmp5X3JksSxytRM9cDIzQqS7A1&#10;8yjaTVJY1iB6rZJBmk6SBmxhLHDhHL7edEq6iPhlKbh/VZZOeKJyirn5eNp4rsOZLOYs21hmKsmP&#10;abB/yKJmUmPQM9QN84xsrfwNqpbcgoPS9zjUCZSl5CLWgNX001+quauYEbEWJMeZM03u/8Hyl7vX&#10;lsgCezccUaJZjU26/3j4cvh8+EbuPx2+kn4gqTEuQ9s7g9a+fQItOsSCnbkF/s4RDcuK6Y24thaa&#10;SrACk4yeyYVrh+MCyLp5AQXGYlsPEagtbR0YRE4IomOz9ucGidYTjo/D0aw/nYwp4aibjgbDWT+2&#10;MGHZyd1Y558JqEm45NTiBER4trt1HgtB05NJiOZAyWIllYqC3ayXypIdw2lZxS/Uji4/mSlNmpxO&#10;huO0Y+CvEGn8/gRRS49jr2SNZZyNWBZ4e6qLOJSeSdXdMb7SmEYgMnDXsejbdds1bnxq0BqKPVJr&#10;oRtzXEu8VGA/UNLgiOfUvd8yKyhRzzW2Z9YfjcJORGE0fjxAwV5q1pcapjlC5dRT0l2XvtujrbFy&#10;U2GkbiA0XGNLSxnJDil3WR3zxzGOhB5XLuzJpRytfvwYFt8BAAD//wMAUEsDBBQABgAIAAAAIQBT&#10;z0fD4AAAAA0BAAAPAAAAZHJzL2Rvd25yZXYueG1sTI/BTsMwEETvSPyDtUjcqJNUDiHEqQAJCXGj&#10;5MLNjbdJhL2ObLcJf497gtuOdjTzptmt1rAz+jA5kpBvMmBIvdMTDRK6z9e7CliIirQyjlDCDwbY&#10;tddXjaq1W+gDz/s4sBRCoVYSxhjnmvPQj2hV2LgZKf2OzlsVk/QD114tKdwaXmRZya2aKDWMasaX&#10;Efvv/clKeCuf4xd2+l1vi61bOt77owlS3t6sT4/AIq7xzwwX/IQObWI6uBPpwIyEMhcJPUooRPUA&#10;7OLIS3EP7JAuUQkBvG34/xXtLwAAAP//AwBQSwECLQAUAAYACAAAACEAtoM4kv4AAADhAQAAEwAA&#10;AAAAAAAAAAAAAAAAAAAAW0NvbnRlbnRfVHlwZXNdLnhtbFBLAQItABQABgAIAAAAIQA4/SH/1gAA&#10;AJQBAAALAAAAAAAAAAAAAAAAAC8BAABfcmVscy8ucmVsc1BLAQItABQABgAIAAAAIQABuhoKRAIA&#10;AGAEAAAOAAAAAAAAAAAAAAAAAC4CAABkcnMvZTJvRG9jLnhtbFBLAQItABQABgAIAAAAIQBTz0fD&#10;4AAAAA0BAAAPAAAAAAAAAAAAAAAAAJ4EAABkcnMvZG93bnJldi54bWxQSwUGAAAAAAQABADzAAAA&#10;qwUAAAAA&#10;" strokeweight=".5pt">
                <v:textbox>
                  <w:txbxContent>
                    <w:p w:rsidR="00245BD1" w:rsidRPr="00E2280C" w:rsidRDefault="00245BD1" w:rsidP="00DC6ACF">
                      <w:pPr>
                        <w:jc w:val="right"/>
                        <w:rPr>
                          <w:rFonts w:ascii="Arial" w:hAnsi="Arial"/>
                          <w:b/>
                          <w:bCs/>
                          <w:u w:val="single"/>
                          <w:rtl/>
                          <w:lang w:bidi="ar-DZ"/>
                        </w:rPr>
                      </w:pPr>
                      <w:r w:rsidRPr="00E2280C">
                        <w:rPr>
                          <w:rFonts w:ascii="Arial" w:hAnsi="Arial"/>
                          <w:b/>
                          <w:bCs/>
                          <w:u w:val="single"/>
                          <w:rtl/>
                          <w:lang w:bidi="ar-DZ"/>
                        </w:rPr>
                        <w:t xml:space="preserve">                         </w:t>
                      </w:r>
                      <w:r w:rsidRPr="00E2280C">
                        <w:rPr>
                          <w:rFonts w:ascii="Arial" w:hAnsi="Arial" w:hint="cs"/>
                          <w:b/>
                          <w:bCs/>
                          <w:u w:val="single"/>
                          <w:rtl/>
                          <w:lang w:bidi="ar-DZ"/>
                        </w:rPr>
                        <w:t xml:space="preserve">                                        </w:t>
                      </w:r>
                      <w:r w:rsidRPr="00E2280C">
                        <w:rPr>
                          <w:rFonts w:ascii="Arial" w:hAnsi="Arial"/>
                          <w:b/>
                          <w:bCs/>
                          <w:u w:val="single"/>
                          <w:rtl/>
                          <w:lang w:bidi="ar-DZ"/>
                        </w:rPr>
                        <w:t xml:space="preserve">  </w:t>
                      </w:r>
                      <w:r w:rsidRPr="00E2280C">
                        <w:rPr>
                          <w:rFonts w:ascii="Arial" w:hAnsi="Arial"/>
                          <w:b/>
                          <w:bCs/>
                          <w:u w:val="single"/>
                          <w:rtl/>
                          <w:lang w:bidi="ar-DZ"/>
                        </w:rPr>
                        <w:t xml:space="preserve">أنشطة عددية </w:t>
                      </w:r>
                    </w:p>
                    <w:p w:rsidR="00245BD1" w:rsidRPr="00E2280C" w:rsidRDefault="00245BD1" w:rsidP="00FB120F">
                      <w:pPr>
                        <w:bidi/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  <w:lang w:val="en-US" w:bidi="ar-EG"/>
                        </w:rPr>
                      </w:pPr>
                      <w:r w:rsidRPr="00E2280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التمرين الأول</w:t>
                      </w:r>
                      <w:r w:rsidRPr="00E2280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*</w:t>
                      </w:r>
                    </w:p>
                    <w:p w:rsidR="00245BD1" w:rsidRPr="00E2280C" w:rsidRDefault="00245BD1" w:rsidP="00FB120F">
                      <w:pPr>
                        <w:bidi/>
                        <w:spacing w:line="240" w:lineRule="auto"/>
                        <w:rPr>
                          <w:rFonts w:ascii="Times New Roman" w:hAnsi="Times New Roman" w:cs="Times New Roman"/>
                          <w:rtl/>
                        </w:rPr>
                      </w:pPr>
                      <w:r w:rsidRPr="00E2280C">
                        <w:rPr>
                          <w:rFonts w:ascii="Times New Roman" w:hAnsi="Times New Roman" w:cs="Times New Roman"/>
                          <w:rtl/>
                        </w:rPr>
                        <w:t xml:space="preserve">  كل مراحل الحساب تدون على الورقة </w:t>
                      </w:r>
                    </w:p>
                    <w:p w:rsidR="00245BD1" w:rsidRPr="00E2280C" w:rsidRDefault="00245BD1" w:rsidP="00FB120F">
                      <w:pPr>
                        <w:bidi/>
                        <w:spacing w:line="240" w:lineRule="auto"/>
                        <w:rPr>
                          <w:rFonts w:ascii="Times New Roman" w:hAnsi="Times New Roman" w:cs="Times New Roman"/>
                          <w:rtl/>
                        </w:rPr>
                      </w:pPr>
                      <w:r w:rsidRPr="00E2280C">
                        <w:rPr>
                          <w:rFonts w:ascii="Times New Roman" w:hAnsi="Times New Roman" w:cs="Times New Roman"/>
                          <w:rtl/>
                        </w:rPr>
                        <w:t xml:space="preserve"> 1ــ أحسب </w:t>
                      </w:r>
                      <w:r w:rsidRPr="00E2280C">
                        <w:rPr>
                          <w:rFonts w:ascii="Times New Roman" w:hAnsi="Times New Roman" w:cs="Times New Roman"/>
                        </w:rPr>
                        <w:t>A</w:t>
                      </w:r>
                      <w:r w:rsidRPr="00E2280C">
                        <w:rPr>
                          <w:rFonts w:ascii="Times New Roman" w:hAnsi="Times New Roman" w:cs="Times New Roman"/>
                          <w:rtl/>
                        </w:rPr>
                        <w:t xml:space="preserve"> و أعط النتيجة على شكل كسر غير قابل للاختزال    </w:t>
                      </w:r>
                      <w:r w:rsidRPr="00E2280C"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952500" cy="314325"/>
                            <wp:effectExtent l="0" t="0" r="0" b="0"/>
                            <wp:docPr id="136" name="صورة 1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صورة 13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>
                                      <a:clrChange>
                                        <a:clrFrom>
                                          <a:srgbClr val="FFFFFF"/>
                                        </a:clrFrom>
                                        <a:clrTo>
                                          <a:srgbClr val="FFFFFF">
                                            <a:alpha val="0"/>
                                          </a:srgbClr>
                                        </a:clrTo>
                                      </a:clrChange>
                                      <a:grayscl/>
                                      <a:biLevel thresh="5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0" cy="314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2280C">
                        <w:rPr>
                          <w:rFonts w:ascii="Times New Roman" w:hAnsi="Times New Roman" w:cs="Times New Roman"/>
                          <w:rtl/>
                        </w:rPr>
                        <w:t xml:space="preserve">     </w:t>
                      </w:r>
                      <w:r w:rsidRPr="00E2280C"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  <w:r w:rsidRPr="00E2280C">
                        <w:rPr>
                          <w:rFonts w:ascii="Times New Roman" w:hAnsi="Times New Roman" w:cs="Times New Roman"/>
                          <w:rtl/>
                        </w:rPr>
                        <w:t xml:space="preserve">              </w:t>
                      </w:r>
                      <w:r w:rsidRPr="00E2280C">
                        <w:rPr>
                          <w:rFonts w:ascii="Times New Roman" w:hAnsi="Times New Roman" w:cs="Times New Roman"/>
                          <w:rtl/>
                        </w:rPr>
                        <w:fldChar w:fldCharType="begin"/>
                      </w:r>
                      <w:r w:rsidRPr="00E2280C">
                        <w:rPr>
                          <w:rFonts w:ascii="Times New Roman" w:hAnsi="Times New Roman" w:cs="Times New Roman"/>
                          <w:rtl/>
                        </w:rPr>
                        <w:instrText xml:space="preserve"> </w:instrText>
                      </w:r>
                      <w:r w:rsidRPr="00E2280C">
                        <w:rPr>
                          <w:rFonts w:ascii="Times New Roman" w:hAnsi="Times New Roman" w:cs="Times New Roman"/>
                        </w:rPr>
                        <w:instrText>QUOTE</w:instrText>
                      </w:r>
                      <w:r w:rsidRPr="00E2280C">
                        <w:rPr>
                          <w:rFonts w:ascii="Times New Roman" w:hAnsi="Times New Roman" w:cs="Times New Roman"/>
                          <w:rtl/>
                        </w:rPr>
                        <w:instrText xml:space="preserve"> </w:instrText>
                      </w:r>
                      <w:r w:rsidRPr="00E2280C"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952500" cy="314325"/>
                            <wp:effectExtent l="0" t="0" r="0" b="0"/>
                            <wp:docPr id="31" name="صورة 1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صورة 13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>
                                      <a:clrChange>
                                        <a:clrFrom>
                                          <a:srgbClr val="FFFFFF"/>
                                        </a:clrFrom>
                                        <a:clrTo>
                                          <a:srgbClr val="FFFFFF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0" cy="314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2280C">
                        <w:rPr>
                          <w:rFonts w:ascii="Times New Roman" w:hAnsi="Times New Roman" w:cs="Times New Roman"/>
                          <w:rtl/>
                        </w:rPr>
                        <w:instrText xml:space="preserve"> </w:instrText>
                      </w:r>
                      <w:r w:rsidRPr="00E2280C">
                        <w:rPr>
                          <w:rFonts w:ascii="Times New Roman" w:hAnsi="Times New Roman" w:cs="Times New Roman"/>
                          <w:rtl/>
                        </w:rPr>
                        <w:fldChar w:fldCharType="end"/>
                      </w:r>
                    </w:p>
                    <w:p w:rsidR="00245BD1" w:rsidRPr="00E2280C" w:rsidRDefault="00245BD1" w:rsidP="00FB120F">
                      <w:pPr>
                        <w:bidi/>
                        <w:spacing w:line="240" w:lineRule="auto"/>
                        <w:rPr>
                          <w:rFonts w:ascii="Times New Roman" w:hAnsi="Times New Roman" w:cs="Times New Roman"/>
                          <w:rtl/>
                        </w:rPr>
                      </w:pPr>
                      <w:r w:rsidRPr="00E2280C">
                        <w:rPr>
                          <w:rFonts w:ascii="Times New Roman" w:hAnsi="Times New Roman" w:cs="Times New Roman"/>
                          <w:rtl/>
                        </w:rPr>
                        <w:t xml:space="preserve"> 2ــ أكتب </w:t>
                      </w:r>
                      <w:r w:rsidRPr="00E2280C">
                        <w:rPr>
                          <w:rFonts w:ascii="Times New Roman" w:hAnsi="Times New Roman" w:cs="Times New Roman"/>
                          <w:lang w:val="en-US"/>
                        </w:rPr>
                        <w:t>B</w:t>
                      </w:r>
                      <w:r w:rsidRPr="00E2280C">
                        <w:rPr>
                          <w:rFonts w:ascii="Times New Roman" w:hAnsi="Times New Roman" w:cs="Times New Roman"/>
                          <w:rtl/>
                        </w:rPr>
                        <w:t xml:space="preserve"> على شكل </w:t>
                      </w:r>
                      <w:r w:rsidRPr="00E2280C">
                        <w:rPr>
                          <w:rFonts w:ascii="Times New Roman" w:hAnsi="Times New Roman" w:cs="Times New Roman"/>
                          <w:rtl/>
                        </w:rPr>
                        <w:fldChar w:fldCharType="begin"/>
                      </w:r>
                      <w:r w:rsidRPr="00E2280C">
                        <w:rPr>
                          <w:rFonts w:ascii="Times New Roman" w:hAnsi="Times New Roman" w:cs="Times New Roman"/>
                          <w:rtl/>
                        </w:rPr>
                        <w:instrText xml:space="preserve"> </w:instrText>
                      </w:r>
                      <w:r w:rsidRPr="00E2280C">
                        <w:rPr>
                          <w:rFonts w:ascii="Times New Roman" w:hAnsi="Times New Roman" w:cs="Times New Roman"/>
                        </w:rPr>
                        <w:instrText>QUOTE</w:instrText>
                      </w:r>
                      <w:r w:rsidRPr="00E2280C">
                        <w:rPr>
                          <w:rFonts w:ascii="Times New Roman" w:hAnsi="Times New Roman" w:cs="Times New Roman"/>
                          <w:rtl/>
                        </w:rPr>
                        <w:instrText xml:space="preserve"> </w:instrText>
                      </w:r>
                      <w:r w:rsidRPr="00E2280C"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276225" cy="180975"/>
                            <wp:effectExtent l="0" t="0" r="0" b="0"/>
                            <wp:docPr id="32" name="صورة 1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صورة 1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9">
                                      <a:clrChange>
                                        <a:clrFrom>
                                          <a:srgbClr val="FFFFFF"/>
                                        </a:clrFrom>
                                        <a:clrTo>
                                          <a:srgbClr val="FFFFFF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2280C">
                        <w:rPr>
                          <w:rFonts w:ascii="Times New Roman" w:hAnsi="Times New Roman" w:cs="Times New Roman"/>
                          <w:rtl/>
                        </w:rPr>
                        <w:instrText xml:space="preserve"> </w:instrText>
                      </w:r>
                      <w:r w:rsidRPr="00E2280C">
                        <w:rPr>
                          <w:rFonts w:ascii="Times New Roman" w:hAnsi="Times New Roman" w:cs="Times New Roman"/>
                          <w:rtl/>
                        </w:rPr>
                        <w:fldChar w:fldCharType="separate"/>
                      </w:r>
                      <w:r w:rsidRPr="00E2280C"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276225" cy="180975"/>
                            <wp:effectExtent l="0" t="0" r="0" b="0"/>
                            <wp:docPr id="137" name="صورة 1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صورة 1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9">
                                      <a:clrChange>
                                        <a:clrFrom>
                                          <a:srgbClr val="FFFFFF"/>
                                        </a:clrFrom>
                                        <a:clrTo>
                                          <a:srgbClr val="FFFFFF">
                                            <a:alpha val="0"/>
                                          </a:srgbClr>
                                        </a:clrTo>
                                      </a:clrChange>
                                      <a:grayscl/>
                                      <a:biLevel thresh="5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2280C">
                        <w:rPr>
                          <w:rFonts w:ascii="Times New Roman" w:hAnsi="Times New Roman" w:cs="Times New Roman"/>
                          <w:rtl/>
                        </w:rPr>
                        <w:fldChar w:fldCharType="end"/>
                      </w:r>
                      <w:r w:rsidRPr="00E2280C">
                        <w:rPr>
                          <w:rFonts w:ascii="Times New Roman" w:hAnsi="Times New Roman" w:cs="Times New Roman"/>
                          <w:rtl/>
                        </w:rPr>
                        <w:t xml:space="preserve"> حيث </w:t>
                      </w:r>
                      <w:r w:rsidRPr="00E2280C">
                        <w:rPr>
                          <w:rFonts w:ascii="Times New Roman" w:hAnsi="Times New Roman" w:cs="Times New Roman"/>
                          <w:lang w:val="en-US"/>
                        </w:rPr>
                        <w:t>a</w:t>
                      </w:r>
                      <w:r w:rsidRPr="00E2280C">
                        <w:rPr>
                          <w:rFonts w:ascii="Times New Roman" w:hAnsi="Times New Roman" w:cs="Times New Roman"/>
                          <w:rtl/>
                        </w:rPr>
                        <w:t xml:space="preserve"> عدد صحيح                             </w:t>
                      </w:r>
                      <w:r w:rsidRPr="00E2280C">
                        <w:rPr>
                          <w:rFonts w:ascii="Times New Roman" w:hAnsi="Times New Roman" w:cs="Times New Roman"/>
                          <w:rtl/>
                        </w:rPr>
                        <w:fldChar w:fldCharType="begin"/>
                      </w:r>
                      <w:r w:rsidRPr="00E2280C">
                        <w:rPr>
                          <w:rFonts w:ascii="Times New Roman" w:hAnsi="Times New Roman" w:cs="Times New Roman"/>
                          <w:rtl/>
                        </w:rPr>
                        <w:instrText xml:space="preserve"> </w:instrText>
                      </w:r>
                      <w:r w:rsidRPr="00E2280C">
                        <w:rPr>
                          <w:rFonts w:ascii="Times New Roman" w:hAnsi="Times New Roman" w:cs="Times New Roman"/>
                        </w:rPr>
                        <w:instrText>QUOTE</w:instrText>
                      </w:r>
                      <w:r w:rsidRPr="00E2280C">
                        <w:rPr>
                          <w:rFonts w:ascii="Times New Roman" w:hAnsi="Times New Roman" w:cs="Times New Roman"/>
                          <w:rtl/>
                        </w:rPr>
                        <w:instrText xml:space="preserve"> </w:instrText>
                      </w:r>
                      <w:r w:rsidRPr="00E2280C"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485900" cy="180975"/>
                            <wp:effectExtent l="0" t="0" r="0" b="0"/>
                            <wp:docPr id="33" name="صورة 1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صورة 14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>
                                      <a:clrChange>
                                        <a:clrFrom>
                                          <a:srgbClr val="FFFFFF"/>
                                        </a:clrFrom>
                                        <a:clrTo>
                                          <a:srgbClr val="FFFFFF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5900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2280C">
                        <w:rPr>
                          <w:rFonts w:ascii="Times New Roman" w:hAnsi="Times New Roman" w:cs="Times New Roman"/>
                          <w:rtl/>
                        </w:rPr>
                        <w:instrText xml:space="preserve"> </w:instrText>
                      </w:r>
                      <w:r w:rsidRPr="00E2280C">
                        <w:rPr>
                          <w:rFonts w:ascii="Times New Roman" w:hAnsi="Times New Roman" w:cs="Times New Roman"/>
                          <w:rtl/>
                        </w:rPr>
                        <w:fldChar w:fldCharType="separate"/>
                      </w:r>
                      <w:r w:rsidRPr="00E2280C"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485900" cy="180975"/>
                            <wp:effectExtent l="0" t="0" r="0" b="0"/>
                            <wp:docPr id="138" name="صورة 1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صورة 14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>
                                      <a:clrChange>
                                        <a:clrFrom>
                                          <a:srgbClr val="FFFFFF"/>
                                        </a:clrFrom>
                                        <a:clrTo>
                                          <a:srgbClr val="FFFFFF">
                                            <a:alpha val="0"/>
                                          </a:srgbClr>
                                        </a:clrTo>
                                      </a:clrChange>
                                      <a:grayscl/>
                                      <a:biLevel thresh="5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5900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2280C">
                        <w:rPr>
                          <w:rFonts w:ascii="Times New Roman" w:hAnsi="Times New Roman" w:cs="Times New Roman"/>
                          <w:rtl/>
                        </w:rPr>
                        <w:fldChar w:fldCharType="end"/>
                      </w:r>
                    </w:p>
                    <w:p w:rsidR="00245BD1" w:rsidRPr="00E2280C" w:rsidRDefault="00245BD1" w:rsidP="00FB120F">
                      <w:pPr>
                        <w:tabs>
                          <w:tab w:val="left" w:pos="2132"/>
                        </w:tabs>
                        <w:bidi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E2280C">
                        <w:rPr>
                          <w:rFonts w:ascii="Times New Roman" w:hAnsi="Times New Roman" w:cs="Times New Roman"/>
                          <w:rtl/>
                        </w:rPr>
                        <w:t xml:space="preserve"> 3ــ أعط الكتابة العشرية و العلمية للعدد</w:t>
                      </w:r>
                      <w:r w:rsidRPr="00E2280C">
                        <w:rPr>
                          <w:rFonts w:ascii="Times New Roman" w:hAnsi="Times New Roman" w:cs="Times New Roman"/>
                        </w:rPr>
                        <w:t xml:space="preserve">C </w:t>
                      </w:r>
                    </w:p>
                    <w:p w:rsidR="00245BD1" w:rsidRPr="00E2280C" w:rsidRDefault="00245BD1" w:rsidP="00FB120F">
                      <w:pPr>
                        <w:tabs>
                          <w:tab w:val="left" w:pos="2132"/>
                        </w:tabs>
                        <w:bidi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lang w:bidi="ar-DZ"/>
                        </w:rPr>
                      </w:pPr>
                      <w:r w:rsidRPr="00E2280C"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781175" cy="333375"/>
                            <wp:effectExtent l="0" t="0" r="0" b="0"/>
                            <wp:docPr id="139" name="صورة 1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صورة 14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clrChange>
                                        <a:clrFrom>
                                          <a:srgbClr val="FFFFFF"/>
                                        </a:clrFrom>
                                        <a:clrTo>
                                          <a:srgbClr val="FFFFFF">
                                            <a:alpha val="0"/>
                                          </a:srgbClr>
                                        </a:clrTo>
                                      </a:clrChange>
                                      <a:grayscl/>
                                      <a:biLevel thresh="5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81175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5BD1" w:rsidRPr="00E2280C" w:rsidRDefault="00245BD1" w:rsidP="00FB120F">
                      <w:pPr>
                        <w:bidi/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val="en-US" w:bidi="ar-DZ"/>
                        </w:rPr>
                      </w:pPr>
                      <w:r w:rsidRPr="00E2280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val="en-US" w:bidi="ar-DZ"/>
                        </w:rPr>
                        <w:t>التمرين الثاني:</w:t>
                      </w:r>
                    </w:p>
                    <w:p w:rsidR="00245BD1" w:rsidRPr="00E2280C" w:rsidRDefault="00245BD1" w:rsidP="00FB120F">
                      <w:pPr>
                        <w:bidi/>
                        <w:spacing w:line="240" w:lineRule="auto"/>
                        <w:ind w:left="360"/>
                        <w:rPr>
                          <w:rFonts w:ascii="Times New Roman" w:hAnsi="Times New Roman" w:cs="Times New Roman"/>
                          <w:rtl/>
                          <w:lang w:val="en-US" w:bidi="ar-DZ"/>
                        </w:rPr>
                      </w:pPr>
                      <w:r w:rsidRPr="00E2280C">
                        <w:rPr>
                          <w:rFonts w:ascii="Times New Roman" w:hAnsi="Times New Roman" w:cs="Times New Roman"/>
                          <w:rtl/>
                          <w:lang w:val="en-US" w:bidi="ar-DZ"/>
                        </w:rPr>
                        <w:t xml:space="preserve"> </w:t>
                      </w:r>
                      <w:r w:rsidRPr="00E2280C">
                        <w:rPr>
                          <w:rFonts w:ascii="Times New Roman" w:hAnsi="Times New Roman" w:cs="Times New Roman"/>
                          <w:position w:val="-4"/>
                          <w:lang w:val="en-US" w:bidi="ar-DZ"/>
                        </w:rPr>
                        <w:object w:dxaOrig="210" w:dyaOrig="195">
                          <v:shape id="_x0000_i1139" type="#_x0000_t75" style="width:10.5pt;height:9.75pt">
                            <v:imagedata r:id="rId42" o:title=""/>
                          </v:shape>
                          <o:OLEObject Type="Embed" ProgID="Equation.DSMT4" ShapeID="_x0000_i1139" DrawAspect="Content" ObjectID="_1755614859" r:id="rId70"/>
                        </w:object>
                      </w:r>
                      <w:r w:rsidRPr="00E2280C">
                        <w:rPr>
                          <w:rFonts w:ascii="Times New Roman" w:hAnsi="Times New Roman" w:cs="Times New Roman"/>
                          <w:rtl/>
                          <w:lang w:val="en-US" w:bidi="ar-DZ"/>
                        </w:rPr>
                        <w:t>،</w:t>
                      </w:r>
                      <w:r w:rsidRPr="00E2280C">
                        <w:rPr>
                          <w:rFonts w:ascii="Times New Roman" w:hAnsi="Times New Roman" w:cs="Times New Roman"/>
                          <w:position w:val="-10"/>
                          <w:lang w:val="en-US" w:bidi="ar-DZ"/>
                        </w:rPr>
                        <w:object w:dxaOrig="255" w:dyaOrig="255">
                          <v:shape id="_x0000_i1140" type="#_x0000_t75" style="width:12.75pt;height:12.75pt">
                            <v:imagedata r:id="rId44" o:title=""/>
                          </v:shape>
                          <o:OLEObject Type="Embed" ProgID="Equation.DSMT4" ShapeID="_x0000_i1140" DrawAspect="Content" ObjectID="_1755614860" r:id="rId71"/>
                        </w:object>
                      </w:r>
                      <w:r w:rsidRPr="00E2280C">
                        <w:rPr>
                          <w:rFonts w:ascii="Times New Roman" w:hAnsi="Times New Roman" w:cs="Times New Roman"/>
                          <w:rtl/>
                          <w:lang w:val="en-US" w:bidi="ar-DZ"/>
                        </w:rPr>
                        <w:t xml:space="preserve"> عددان حيث: </w:t>
                      </w:r>
                      <w:r w:rsidRPr="00E2280C">
                        <w:rPr>
                          <w:rFonts w:ascii="Times New Roman" w:hAnsi="Times New Roman" w:cs="Times New Roman"/>
                          <w:position w:val="-24"/>
                          <w:lang w:val="en-US" w:bidi="ar-DZ"/>
                        </w:rPr>
                        <w:object w:dxaOrig="900" w:dyaOrig="675">
                          <v:shape id="_x0000_i1141" type="#_x0000_t75" style="width:45pt;height:33.75pt">
                            <v:imagedata r:id="rId46" o:title=""/>
                          </v:shape>
                          <o:OLEObject Type="Embed" ProgID="Equation.DSMT4" ShapeID="_x0000_i1141" DrawAspect="Content" ObjectID="_1755614861" r:id="rId72"/>
                        </w:object>
                      </w:r>
                      <w:r w:rsidRPr="00E2280C">
                        <w:rPr>
                          <w:rFonts w:ascii="Times New Roman" w:hAnsi="Times New Roman" w:cs="Times New Roman"/>
                          <w:rtl/>
                          <w:lang w:val="en-US" w:bidi="ar-DZ"/>
                        </w:rPr>
                        <w:t xml:space="preserve"> و </w:t>
                      </w:r>
                      <w:r w:rsidRPr="00E2280C">
                        <w:rPr>
                          <w:rFonts w:ascii="Times New Roman" w:hAnsi="Times New Roman" w:cs="Times New Roman"/>
                          <w:position w:val="-28"/>
                          <w:lang w:val="en-US" w:bidi="ar-DZ"/>
                        </w:rPr>
                        <w:object w:dxaOrig="1440" w:dyaOrig="720">
                          <v:shape id="_x0000_i1142" type="#_x0000_t75" style="width:1in;height:36pt">
                            <v:imagedata r:id="rId48" o:title=""/>
                          </v:shape>
                          <o:OLEObject Type="Embed" ProgID="Equation.DSMT4" ShapeID="_x0000_i1142" DrawAspect="Content" ObjectID="_1755614862" r:id="rId73"/>
                        </w:object>
                      </w:r>
                      <w:r w:rsidRPr="00E2280C">
                        <w:rPr>
                          <w:rFonts w:ascii="Times New Roman" w:hAnsi="Times New Roman" w:cs="Times New Roman"/>
                          <w:rtl/>
                          <w:lang w:val="en-US" w:bidi="ar-DZ"/>
                        </w:rPr>
                        <w:t xml:space="preserve"> .</w:t>
                      </w:r>
                    </w:p>
                    <w:p w:rsidR="00245BD1" w:rsidRPr="00E2280C" w:rsidRDefault="00245BD1" w:rsidP="00245BD1">
                      <w:pPr>
                        <w:numPr>
                          <w:ilvl w:val="0"/>
                          <w:numId w:val="15"/>
                        </w:numPr>
                        <w:bidi/>
                        <w:spacing w:after="0" w:line="240" w:lineRule="auto"/>
                        <w:rPr>
                          <w:rFonts w:ascii="Times New Roman" w:hAnsi="Times New Roman" w:cs="Times New Roman"/>
                          <w:rtl/>
                          <w:lang w:val="en-US" w:bidi="ar-DZ"/>
                        </w:rPr>
                      </w:pPr>
                      <w:r w:rsidRPr="00E2280C">
                        <w:rPr>
                          <w:rFonts w:ascii="Times New Roman" w:hAnsi="Times New Roman" w:cs="Times New Roman"/>
                          <w:rtl/>
                          <w:lang w:val="en-US" w:bidi="ar-DZ"/>
                        </w:rPr>
                        <w:t xml:space="preserve">اجعل مقام العدد </w:t>
                      </w:r>
                      <w:r w:rsidRPr="00E2280C">
                        <w:rPr>
                          <w:rFonts w:ascii="Times New Roman" w:hAnsi="Times New Roman" w:cs="Times New Roman"/>
                          <w:position w:val="-4"/>
                          <w:lang w:val="en-US" w:bidi="ar-DZ"/>
                        </w:rPr>
                        <w:object w:dxaOrig="210" w:dyaOrig="195">
                          <v:shape id="_x0000_i1143" type="#_x0000_t75" style="width:10.5pt;height:9.75pt">
                            <v:imagedata r:id="rId50" o:title=""/>
                          </v:shape>
                          <o:OLEObject Type="Embed" ProgID="Equation.DSMT4" ShapeID="_x0000_i1143" DrawAspect="Content" ObjectID="_1755614863" r:id="rId74"/>
                        </w:object>
                      </w:r>
                      <w:r w:rsidRPr="00E2280C">
                        <w:rPr>
                          <w:rFonts w:ascii="Times New Roman" w:hAnsi="Times New Roman" w:cs="Times New Roman"/>
                          <w:rtl/>
                          <w:lang w:val="en-US" w:bidi="ar-DZ"/>
                        </w:rPr>
                        <w:t xml:space="preserve"> عددا ناطقا.</w:t>
                      </w:r>
                    </w:p>
                    <w:p w:rsidR="00245BD1" w:rsidRPr="00E2280C" w:rsidRDefault="00245BD1" w:rsidP="00245BD1">
                      <w:pPr>
                        <w:numPr>
                          <w:ilvl w:val="0"/>
                          <w:numId w:val="15"/>
                        </w:numPr>
                        <w:bidi/>
                        <w:spacing w:after="0" w:line="240" w:lineRule="auto"/>
                        <w:rPr>
                          <w:rFonts w:ascii="Times New Roman" w:hAnsi="Times New Roman" w:cs="Times New Roman"/>
                          <w:lang w:val="en-US" w:bidi="ar-DZ"/>
                        </w:rPr>
                      </w:pPr>
                      <w:r w:rsidRPr="00E2280C">
                        <w:rPr>
                          <w:rFonts w:ascii="Times New Roman" w:hAnsi="Times New Roman" w:cs="Times New Roman"/>
                          <w:rtl/>
                          <w:lang w:val="en-US" w:bidi="ar-DZ"/>
                        </w:rPr>
                        <w:t xml:space="preserve">احسب العدد </w:t>
                      </w:r>
                      <w:r w:rsidRPr="00E2280C">
                        <w:rPr>
                          <w:rFonts w:ascii="Times New Roman" w:hAnsi="Times New Roman" w:cs="Times New Roman"/>
                          <w:position w:val="-4"/>
                          <w:lang w:val="en-US" w:bidi="ar-DZ"/>
                        </w:rPr>
                        <w:object w:dxaOrig="210" w:dyaOrig="195">
                          <v:shape id="_x0000_i1144" type="#_x0000_t75" style="width:10.5pt;height:9.75pt">
                            <v:imagedata r:id="rId52" o:title=""/>
                          </v:shape>
                          <o:OLEObject Type="Embed" ProgID="Equation.DSMT4" ShapeID="_x0000_i1144" DrawAspect="Content" ObjectID="_1755614864" r:id="rId75"/>
                        </w:object>
                      </w:r>
                      <w:r w:rsidRPr="00E2280C">
                        <w:rPr>
                          <w:rFonts w:ascii="Times New Roman" w:hAnsi="Times New Roman" w:cs="Times New Roman"/>
                          <w:rtl/>
                          <w:lang w:val="en-US" w:bidi="ar-DZ"/>
                        </w:rPr>
                        <w:t xml:space="preserve"> حيث </w:t>
                      </w:r>
                      <w:r w:rsidRPr="00E2280C">
                        <w:rPr>
                          <w:rFonts w:ascii="Times New Roman" w:hAnsi="Times New Roman" w:cs="Times New Roman"/>
                          <w:position w:val="-10"/>
                          <w:lang w:val="en-US" w:bidi="ar-DZ"/>
                        </w:rPr>
                        <w:object w:dxaOrig="1380" w:dyaOrig="315">
                          <v:shape id="_x0000_i1145" type="#_x0000_t75" style="width:69pt;height:15.75pt">
                            <v:imagedata r:id="rId54" o:title=""/>
                          </v:shape>
                          <o:OLEObject Type="Embed" ProgID="Equation.DSMT4" ShapeID="_x0000_i1145" DrawAspect="Content" ObjectID="_1755614865" r:id="rId76"/>
                        </w:object>
                      </w:r>
                      <w:r w:rsidRPr="00E2280C">
                        <w:rPr>
                          <w:rFonts w:ascii="Times New Roman" w:hAnsi="Times New Roman" w:cs="Times New Roman"/>
                          <w:rtl/>
                          <w:lang w:val="en-US" w:bidi="ar-DZ"/>
                        </w:rPr>
                        <w:t xml:space="preserve"> ثم اعط القيمة المقربة للعدد </w:t>
                      </w:r>
                      <w:r w:rsidRPr="00E2280C">
                        <w:rPr>
                          <w:rFonts w:ascii="Times New Roman" w:hAnsi="Times New Roman" w:cs="Times New Roman"/>
                          <w:position w:val="-4"/>
                          <w:lang w:val="en-US" w:bidi="ar-DZ"/>
                        </w:rPr>
                        <w:object w:dxaOrig="210" w:dyaOrig="195">
                          <v:shape id="_x0000_i1146" type="#_x0000_t75" style="width:10.5pt;height:9.75pt">
                            <v:imagedata r:id="rId56" o:title=""/>
                          </v:shape>
                          <o:OLEObject Type="Embed" ProgID="Equation.DSMT4" ShapeID="_x0000_i1146" DrawAspect="Content" ObjectID="_1755614866" r:id="rId77"/>
                        </w:object>
                      </w:r>
                      <w:r w:rsidRPr="00E2280C">
                        <w:rPr>
                          <w:rFonts w:ascii="Times New Roman" w:hAnsi="Times New Roman" w:cs="Times New Roman"/>
                          <w:rtl/>
                          <w:lang w:val="en-US" w:bidi="ar-DZ"/>
                        </w:rPr>
                        <w:t xml:space="preserve"> بتقريب </w:t>
                      </w:r>
                      <w:r w:rsidRPr="00E2280C">
                        <w:rPr>
                          <w:rFonts w:ascii="Times New Roman" w:hAnsi="Times New Roman" w:cs="Times New Roman"/>
                          <w:position w:val="-6"/>
                          <w:lang w:val="en-US" w:bidi="ar-DZ"/>
                        </w:rPr>
                        <w:object w:dxaOrig="525" w:dyaOrig="315">
                          <v:shape id="_x0000_i1147" type="#_x0000_t75" style="width:26.25pt;height:15.75pt">
                            <v:imagedata r:id="rId58" o:title=""/>
                          </v:shape>
                          <o:OLEObject Type="Embed" ProgID="Equation.DSMT4" ShapeID="_x0000_i1147" DrawAspect="Content" ObjectID="_1755614867" r:id="rId78"/>
                        </w:object>
                      </w:r>
                      <w:r w:rsidRPr="00E2280C">
                        <w:rPr>
                          <w:rFonts w:ascii="Times New Roman" w:hAnsi="Times New Roman" w:cs="Times New Roman"/>
                          <w:rtl/>
                          <w:lang w:val="en-US" w:bidi="ar-DZ"/>
                        </w:rPr>
                        <w:t xml:space="preserve"> بالنقصان.</w:t>
                      </w:r>
                    </w:p>
                    <w:p w:rsidR="00245BD1" w:rsidRPr="00E2280C" w:rsidRDefault="00245BD1" w:rsidP="00FB120F">
                      <w:pPr>
                        <w:bidi/>
                        <w:spacing w:line="240" w:lineRule="auto"/>
                        <w:ind w:left="360"/>
                        <w:rPr>
                          <w:rFonts w:ascii="Times New Roman" w:hAnsi="Times New Roman" w:cs="Times New Roman"/>
                          <w:rtl/>
                          <w:lang w:val="en-US" w:bidi="ar-DZ"/>
                        </w:rPr>
                      </w:pPr>
                      <w:r w:rsidRPr="00E2280C">
                        <w:rPr>
                          <w:rFonts w:ascii="Times New Roman" w:hAnsi="Times New Roman" w:cs="Times New Roman"/>
                          <w:rtl/>
                          <w:lang w:val="en-US" w:bidi="ar-DZ"/>
                        </w:rPr>
                        <w:t xml:space="preserve">  ( يمكن استعمال الآلة الحاسبة).</w:t>
                      </w:r>
                    </w:p>
                    <w:p w:rsidR="00245BD1" w:rsidRPr="00E2280C" w:rsidRDefault="00245BD1" w:rsidP="00FB120F">
                      <w:pPr>
                        <w:bidi/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</w:pPr>
                      <w:r w:rsidRPr="00E2280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val="en-US" w:bidi="ar-DZ"/>
                        </w:rPr>
                        <w:t>التمرين الثالث:</w:t>
                      </w:r>
                      <w:r w:rsidRPr="00E2280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  <w:lang w:val="en-US" w:bidi="ar-DZ"/>
                        </w:rPr>
                        <w:t>*</w:t>
                      </w:r>
                    </w:p>
                    <w:p w:rsidR="00245BD1" w:rsidRPr="00E2280C" w:rsidRDefault="00245BD1" w:rsidP="00FB120F">
                      <w:pPr>
                        <w:bidi/>
                        <w:spacing w:line="240" w:lineRule="auto"/>
                        <w:ind w:left="297"/>
                        <w:rPr>
                          <w:rFonts w:ascii="Times New Roman" w:hAnsi="Times New Roman" w:cs="Times New Roman"/>
                          <w:rtl/>
                          <w:lang w:val="en-US" w:bidi="ar-DZ"/>
                        </w:rPr>
                      </w:pPr>
                      <w:r w:rsidRPr="00E2280C">
                        <w:rPr>
                          <w:rFonts w:ascii="Times New Roman" w:hAnsi="Times New Roman" w:cs="Times New Roman"/>
                          <w:rtl/>
                          <w:lang w:val="en-US" w:bidi="ar-DZ"/>
                        </w:rPr>
                        <w:t xml:space="preserve">1)بسط العدد </w:t>
                      </w:r>
                      <w:r w:rsidRPr="00E2280C">
                        <w:rPr>
                          <w:rFonts w:ascii="Times New Roman" w:hAnsi="Times New Roman" w:cs="Times New Roman"/>
                          <w:position w:val="-4"/>
                          <w:lang w:val="en-US" w:bidi="ar-DZ"/>
                        </w:rPr>
                        <w:object w:dxaOrig="255" w:dyaOrig="255">
                          <v:shape id="_x0000_i1148" type="#_x0000_t75" style="width:12.75pt;height:12.75pt">
                            <v:imagedata r:id="rId60" o:title=""/>
                          </v:shape>
                          <o:OLEObject Type="Embed" ProgID="Equation.DSMT4" ShapeID="_x0000_i1148" DrawAspect="Content" ObjectID="_1755614868" r:id="rId79"/>
                        </w:object>
                      </w:r>
                      <w:r w:rsidRPr="00E2280C">
                        <w:rPr>
                          <w:rFonts w:ascii="Times New Roman" w:hAnsi="Times New Roman" w:cs="Times New Roman"/>
                          <w:rtl/>
                          <w:lang w:val="en-US" w:bidi="ar-DZ"/>
                        </w:rPr>
                        <w:t xml:space="preserve"> حيث </w:t>
                      </w:r>
                      <w:r w:rsidRPr="00E2280C">
                        <w:rPr>
                          <w:rFonts w:ascii="Times New Roman" w:hAnsi="Times New Roman" w:cs="Times New Roman"/>
                          <w:position w:val="-8"/>
                          <w:lang w:val="en-US" w:bidi="ar-DZ"/>
                        </w:rPr>
                        <w:object w:dxaOrig="1635" w:dyaOrig="375">
                          <v:shape id="_x0000_i1149" type="#_x0000_t75" style="width:81.75pt;height:18.75pt">
                            <v:imagedata r:id="rId62" o:title=""/>
                          </v:shape>
                          <o:OLEObject Type="Embed" ProgID="Equation.DSMT4" ShapeID="_x0000_i1149" DrawAspect="Content" ObjectID="_1755614869" r:id="rId80"/>
                        </w:object>
                      </w:r>
                      <w:r w:rsidRPr="00E2280C">
                        <w:rPr>
                          <w:rFonts w:ascii="Times New Roman" w:hAnsi="Times New Roman" w:cs="Times New Roman"/>
                          <w:rtl/>
                          <w:lang w:val="en-US" w:bidi="ar-DZ"/>
                        </w:rPr>
                        <w:t>.</w:t>
                      </w:r>
                    </w:p>
                    <w:p w:rsidR="00245BD1" w:rsidRPr="00E2280C" w:rsidRDefault="00245BD1" w:rsidP="00FB120F">
                      <w:pPr>
                        <w:bidi/>
                        <w:spacing w:line="240" w:lineRule="auto"/>
                        <w:ind w:left="297"/>
                        <w:rPr>
                          <w:rFonts w:ascii="Times New Roman" w:hAnsi="Times New Roman" w:cs="Times New Roman"/>
                          <w:rtl/>
                          <w:lang w:val="en-US" w:bidi="ar-DZ"/>
                        </w:rPr>
                      </w:pPr>
                      <w:r w:rsidRPr="00E2280C">
                        <w:rPr>
                          <w:rFonts w:ascii="Times New Roman" w:hAnsi="Times New Roman" w:cs="Times New Roman"/>
                          <w:rtl/>
                          <w:lang w:val="en-US" w:bidi="ar-DZ"/>
                        </w:rPr>
                        <w:t xml:space="preserve">2) اكتب العدد </w:t>
                      </w:r>
                      <w:r w:rsidRPr="00E2280C">
                        <w:rPr>
                          <w:rFonts w:ascii="Times New Roman" w:hAnsi="Times New Roman" w:cs="Times New Roman"/>
                          <w:position w:val="-4"/>
                          <w:lang w:val="en-US" w:bidi="ar-DZ"/>
                        </w:rPr>
                        <w:object w:dxaOrig="255" w:dyaOrig="255">
                          <v:shape id="_x0000_i1150" type="#_x0000_t75" style="width:12.75pt;height:12.75pt">
                            <v:imagedata r:id="rId64" o:title=""/>
                          </v:shape>
                          <o:OLEObject Type="Embed" ProgID="Equation.DSMT4" ShapeID="_x0000_i1150" DrawAspect="Content" ObjectID="_1755614870" r:id="rId81"/>
                        </w:object>
                      </w:r>
                      <w:r w:rsidRPr="00E2280C">
                        <w:rPr>
                          <w:rFonts w:ascii="Times New Roman" w:hAnsi="Times New Roman" w:cs="Times New Roman"/>
                          <w:rtl/>
                          <w:lang w:val="en-US" w:bidi="ar-DZ"/>
                        </w:rPr>
                        <w:t xml:space="preserve"> حيث </w:t>
                      </w:r>
                      <w:r w:rsidRPr="00E2280C">
                        <w:rPr>
                          <w:rFonts w:ascii="Times New Roman" w:hAnsi="Times New Roman" w:cs="Times New Roman"/>
                          <w:position w:val="-28"/>
                          <w:lang w:val="en-US" w:bidi="ar-DZ"/>
                        </w:rPr>
                        <w:object w:dxaOrig="1290" w:dyaOrig="720">
                          <v:shape id="_x0000_i1151" type="#_x0000_t75" style="width:64.5pt;height:36pt">
                            <v:imagedata r:id="rId66" o:title=""/>
                          </v:shape>
                          <o:OLEObject Type="Embed" ProgID="Equation.DSMT4" ShapeID="_x0000_i1151" DrawAspect="Content" ObjectID="_1755614871" r:id="rId82"/>
                        </w:object>
                      </w:r>
                      <w:r w:rsidRPr="00E2280C">
                        <w:rPr>
                          <w:rFonts w:ascii="Times New Roman" w:hAnsi="Times New Roman" w:cs="Times New Roman"/>
                          <w:rtl/>
                          <w:lang w:val="en-US" w:bidi="ar-DZ"/>
                        </w:rPr>
                        <w:t xml:space="preserve"> على شكل كسر مقامه عدد ناطق.</w:t>
                      </w:r>
                    </w:p>
                    <w:p w:rsidR="00245BD1" w:rsidRPr="00E2280C" w:rsidRDefault="00245BD1" w:rsidP="00FB120F">
                      <w:pPr>
                        <w:bidi/>
                        <w:spacing w:line="240" w:lineRule="auto"/>
                        <w:ind w:left="297"/>
                        <w:rPr>
                          <w:rFonts w:ascii="Times New Roman" w:hAnsi="Times New Roman" w:cs="Times New Roman"/>
                          <w:lang w:val="en-US" w:bidi="ar-DZ"/>
                        </w:rPr>
                      </w:pPr>
                      <w:r w:rsidRPr="00E2280C">
                        <w:rPr>
                          <w:rFonts w:ascii="Times New Roman" w:hAnsi="Times New Roman" w:cs="Times New Roman"/>
                          <w:rtl/>
                          <w:lang w:val="en-US" w:bidi="ar-DZ"/>
                        </w:rPr>
                        <w:t xml:space="preserve">3) بين أن </w:t>
                      </w:r>
                      <w:r w:rsidRPr="00E2280C">
                        <w:rPr>
                          <w:rFonts w:ascii="Times New Roman" w:hAnsi="Times New Roman" w:cs="Times New Roman"/>
                          <w:position w:val="-24"/>
                          <w:lang w:val="en-US" w:bidi="ar-DZ"/>
                        </w:rPr>
                        <w:object w:dxaOrig="1110" w:dyaOrig="645">
                          <v:shape id="_x0000_i1152" type="#_x0000_t75" style="width:55.5pt;height:32.25pt">
                            <v:imagedata r:id="rId68" o:title=""/>
                          </v:shape>
                          <o:OLEObject Type="Embed" ProgID="Equation.DSMT4" ShapeID="_x0000_i1152" DrawAspect="Content" ObjectID="_1755614872" r:id="rId83"/>
                        </w:object>
                      </w:r>
                      <w:r w:rsidRPr="00E2280C">
                        <w:rPr>
                          <w:rFonts w:ascii="Times New Roman" w:hAnsi="Times New Roman" w:cs="Times New Roman"/>
                          <w:rtl/>
                          <w:lang w:val="en-US" w:bidi="ar-DZ"/>
                        </w:rPr>
                        <w:t>.</w:t>
                      </w:r>
                    </w:p>
                    <w:p w:rsidR="00245BD1" w:rsidRPr="00E2280C" w:rsidRDefault="00245BD1" w:rsidP="00FB120F">
                      <w:pPr>
                        <w:bidi/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 w:bidi="ar-DZ"/>
                        </w:rPr>
                      </w:pPr>
                      <w:r w:rsidRPr="00E2280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val="en-US" w:bidi="ar-DZ"/>
                        </w:rPr>
                        <w:t>التمرين الرابع :</w:t>
                      </w:r>
                      <w:r w:rsidRPr="00E2280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  <w:lang w:val="en-US" w:bidi="ar-DZ"/>
                        </w:rPr>
                        <w:t>*</w:t>
                      </w:r>
                    </w:p>
                    <w:p w:rsidR="00245BD1" w:rsidRPr="00FB120F" w:rsidRDefault="00245BD1" w:rsidP="00FB120F">
                      <w:pPr>
                        <w:ind w:right="-120"/>
                        <w:jc w:val="right"/>
                        <w:rPr>
                          <w:rFonts w:ascii="Arial" w:hAnsi="Arial"/>
                          <w:rtl/>
                          <w:lang w:bidi="ar-DZ"/>
                        </w:rPr>
                      </w:pPr>
                      <w:r w:rsidRPr="00E2280C">
                        <w:rPr>
                          <w:rFonts w:ascii="Times New Roman" w:hAnsi="Times New Roman" w:cs="Times New Roman"/>
                          <w:rtl/>
                          <w:lang w:val="en-US" w:bidi="ar-DZ"/>
                        </w:rPr>
                        <w:t xml:space="preserve"> </w:t>
                      </w:r>
                      <w:r w:rsidRPr="00FB120F">
                        <w:rPr>
                          <w:rFonts w:ascii="Arial" w:hAnsi="Arial"/>
                          <w:rtl/>
                          <w:lang w:bidi="ar-DZ"/>
                        </w:rPr>
                        <w:t>انشر و بسط :</w:t>
                      </w:r>
                    </w:p>
                    <w:p w:rsidR="00245BD1" w:rsidRPr="00FB120F" w:rsidRDefault="00245BD1" w:rsidP="00FB120F">
                      <w:pPr>
                        <w:ind w:right="-120"/>
                        <w:jc w:val="right"/>
                        <w:rPr>
                          <w:rFonts w:ascii="Arial" w:hAnsi="Arial"/>
                          <w:lang w:bidi="ar-DZ"/>
                        </w:rPr>
                      </w:pPr>
                      <w:r w:rsidRPr="00FB120F">
                        <w:rPr>
                          <w:rFonts w:ascii="Arial" w:hAnsi="Arial"/>
                          <w:lang w:bidi="ar-DZ"/>
                        </w:rPr>
                        <w:fldChar w:fldCharType="begin"/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instrText>EQ \r(3)</w:instrText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fldChar w:fldCharType="end"/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t xml:space="preserve"> (</w:t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fldChar w:fldCharType="begin"/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instrText>EQ \r(3)</w:instrText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fldChar w:fldCharType="end"/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t>+ 5 )</w:t>
                      </w:r>
                    </w:p>
                    <w:p w:rsidR="00245BD1" w:rsidRPr="00FB120F" w:rsidRDefault="00245BD1" w:rsidP="00FB120F">
                      <w:pPr>
                        <w:ind w:right="-120"/>
                        <w:jc w:val="right"/>
                        <w:rPr>
                          <w:rFonts w:ascii="Arial" w:hAnsi="Arial"/>
                          <w:lang w:bidi="ar-DZ"/>
                        </w:rPr>
                      </w:pPr>
                      <w:r w:rsidRPr="00FB120F">
                        <w:rPr>
                          <w:rFonts w:ascii="Arial" w:hAnsi="Arial"/>
                          <w:lang w:bidi="ar-DZ"/>
                        </w:rPr>
                        <w:t xml:space="preserve">( </w:t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fldChar w:fldCharType="begin"/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instrText>EQ \r(10)</w:instrText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fldChar w:fldCharType="end"/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t xml:space="preserve"> – 2 )( </w:t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fldChar w:fldCharType="begin"/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instrText>EQ \r(10)</w:instrText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fldChar w:fldCharType="end"/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t xml:space="preserve"> + 3 )</w:t>
                      </w:r>
                    </w:p>
                    <w:p w:rsidR="00245BD1" w:rsidRPr="00FB120F" w:rsidRDefault="00245BD1" w:rsidP="00FB120F">
                      <w:pPr>
                        <w:ind w:right="-120"/>
                        <w:jc w:val="right"/>
                        <w:rPr>
                          <w:rFonts w:ascii="Arial" w:hAnsi="Arial"/>
                          <w:lang w:bidi="ar-DZ"/>
                        </w:rPr>
                      </w:pPr>
                      <w:r w:rsidRPr="00FB120F">
                        <w:rPr>
                          <w:rFonts w:ascii="Arial" w:hAnsi="Arial"/>
                          <w:lang w:bidi="ar-DZ"/>
                        </w:rPr>
                        <w:t xml:space="preserve">( 2 </w:t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fldChar w:fldCharType="begin"/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instrText>EQ \r(3)</w:instrText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fldChar w:fldCharType="end"/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t xml:space="preserve"> + 1 )( 5 </w:t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fldChar w:fldCharType="begin"/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instrText>EQ \r(3)</w:instrText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fldChar w:fldCharType="end"/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t xml:space="preserve"> – 1 )</w:t>
                      </w:r>
                    </w:p>
                    <w:p w:rsidR="00245BD1" w:rsidRPr="00FB120F" w:rsidRDefault="00245BD1" w:rsidP="00FB120F">
                      <w:pPr>
                        <w:ind w:right="-120"/>
                        <w:jc w:val="right"/>
                        <w:rPr>
                          <w:rFonts w:ascii="Arial" w:hAnsi="Arial"/>
                          <w:lang w:bidi="ar-DZ"/>
                        </w:rPr>
                      </w:pPr>
                      <w:r w:rsidRPr="00FB120F">
                        <w:rPr>
                          <w:rFonts w:ascii="Arial" w:hAnsi="Arial"/>
                          <w:lang w:bidi="ar-DZ"/>
                        </w:rPr>
                        <w:t xml:space="preserve">( </w:t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fldChar w:fldCharType="begin"/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instrText>EQ \r(5)</w:instrText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fldChar w:fldCharType="end"/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t xml:space="preserve"> + </w:t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fldChar w:fldCharType="begin"/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instrText>EQ \r(3)</w:instrText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fldChar w:fldCharType="end"/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t xml:space="preserve"> ) ( 2 </w:t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fldChar w:fldCharType="begin"/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instrText>EQ \r(5)</w:instrText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fldChar w:fldCharType="end"/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t xml:space="preserve"> – 3 </w:t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fldChar w:fldCharType="begin"/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instrText>EQ \r(3)</w:instrText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fldChar w:fldCharType="end"/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t xml:space="preserve"> )</w:t>
                      </w:r>
                    </w:p>
                    <w:p w:rsidR="00245BD1" w:rsidRPr="00FB120F" w:rsidRDefault="00245BD1" w:rsidP="00FB120F">
                      <w:pPr>
                        <w:ind w:right="-120"/>
                        <w:jc w:val="right"/>
                        <w:rPr>
                          <w:rFonts w:ascii="Arial" w:hAnsi="Arial"/>
                          <w:lang w:bidi="ar-DZ"/>
                        </w:rPr>
                      </w:pPr>
                      <w:r w:rsidRPr="00FB120F">
                        <w:rPr>
                          <w:rFonts w:ascii="Arial" w:hAnsi="Arial"/>
                          <w:lang w:bidi="ar-DZ"/>
                        </w:rPr>
                        <w:t xml:space="preserve">( 3 </w:t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fldChar w:fldCharType="begin"/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instrText>EQ \r(2)</w:instrText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fldChar w:fldCharType="end"/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t xml:space="preserve"> + 2 </w:t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fldChar w:fldCharType="begin"/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instrText>EQ \r(3)</w:instrText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fldChar w:fldCharType="end"/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t xml:space="preserve"> )( 2 </w:t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fldChar w:fldCharType="begin"/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instrText>EQ \r(2)</w:instrText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fldChar w:fldCharType="end"/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t xml:space="preserve"> + 3 </w:t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fldChar w:fldCharType="begin"/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instrText>EQ \r(3)</w:instrText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fldChar w:fldCharType="end"/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t xml:space="preserve"> )</w:t>
                      </w:r>
                    </w:p>
                    <w:p w:rsidR="00245BD1" w:rsidRPr="00FB120F" w:rsidRDefault="00245BD1" w:rsidP="00FB120F">
                      <w:pPr>
                        <w:ind w:right="-120"/>
                        <w:jc w:val="right"/>
                        <w:rPr>
                          <w:rFonts w:ascii="Arial" w:hAnsi="Arial"/>
                          <w:lang w:bidi="ar-DZ"/>
                        </w:rPr>
                      </w:pPr>
                      <w:r w:rsidRPr="00FB120F">
                        <w:rPr>
                          <w:rFonts w:ascii="Arial" w:hAnsi="Arial"/>
                          <w:lang w:bidi="ar-DZ"/>
                        </w:rPr>
                        <w:t xml:space="preserve">( </w:t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fldChar w:fldCharType="begin"/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instrText>EQ \r(5)</w:instrText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fldChar w:fldCharType="end"/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t xml:space="preserve"> + </w:t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fldChar w:fldCharType="begin"/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instrText>EQ \r(3)</w:instrText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fldChar w:fldCharType="end"/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t xml:space="preserve"> + 2 )( </w:t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fldChar w:fldCharType="begin"/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instrText>EQ \r(5)</w:instrText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fldChar w:fldCharType="end"/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t xml:space="preserve"> – </w:t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fldChar w:fldCharType="begin"/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instrText>EQ \r(3)</w:instrText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fldChar w:fldCharType="end"/>
                      </w:r>
                      <w:r w:rsidRPr="00FB120F">
                        <w:rPr>
                          <w:rFonts w:ascii="Arial" w:hAnsi="Arial"/>
                          <w:lang w:bidi="ar-DZ"/>
                        </w:rPr>
                        <w:t xml:space="preserve"> – 2 )</w:t>
                      </w:r>
                    </w:p>
                    <w:p w:rsidR="00245BD1" w:rsidRPr="00E2280C" w:rsidRDefault="00245BD1" w:rsidP="00FB120F">
                      <w:pPr>
                        <w:bidi/>
                        <w:rPr>
                          <w:rFonts w:ascii="Times New Roman" w:hAnsi="Times New Roman" w:cs="Times New Roman"/>
                          <w:rtl/>
                          <w:lang w:val="en-US" w:bidi="ar-DZ"/>
                        </w:rPr>
                      </w:pPr>
                    </w:p>
                    <w:p w:rsidR="00245BD1" w:rsidRDefault="00245BD1" w:rsidP="00461F2B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val="en-US" w:bidi="ar-DZ"/>
                        </w:rPr>
                      </w:pPr>
                    </w:p>
                    <w:p w:rsidR="00245BD1" w:rsidRPr="00461F2B" w:rsidRDefault="00245BD1" w:rsidP="00461F2B">
                      <w:pPr>
                        <w:bidi/>
                        <w:rPr>
                          <w:rtl/>
                          <w:lang w:bidi="ar-DZ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939D4">
        <w:rPr>
          <w:rFonts w:ascii="Times New Roman" w:hAnsi="Times New Roman" w:cs="Times New Roman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>
                <wp:simplePos x="0" y="0"/>
                <wp:positionH relativeFrom="column">
                  <wp:posOffset>-763905</wp:posOffset>
                </wp:positionH>
                <wp:positionV relativeFrom="page">
                  <wp:posOffset>1643380</wp:posOffset>
                </wp:positionV>
                <wp:extent cx="3773805" cy="8423910"/>
                <wp:effectExtent l="12065" t="14605" r="14605" b="10160"/>
                <wp:wrapTight wrapText="bothSides">
                  <wp:wrapPolygon edited="0">
                    <wp:start x="-55" y="-24"/>
                    <wp:lineTo x="-55" y="21576"/>
                    <wp:lineTo x="21655" y="21576"/>
                    <wp:lineTo x="21655" y="-24"/>
                    <wp:lineTo x="-55" y="-24"/>
                  </wp:wrapPolygon>
                </wp:wrapTight>
                <wp:docPr id="13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3805" cy="8423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D1" w:rsidRPr="00133813" w:rsidRDefault="00245BD1" w:rsidP="00133813">
                            <w:pPr>
                              <w:bidi/>
                              <w:ind w:left="-122" w:right="-142"/>
                              <w:rPr>
                                <w:b/>
                                <w:bCs/>
                                <w:rtl/>
                                <w:lang w:val="en-US"/>
                              </w:rPr>
                            </w:pPr>
                            <w:r w:rsidRPr="00E2280C"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</w:rPr>
                              <w:t xml:space="preserve">                 </w:t>
                            </w:r>
                            <w:r w:rsidRPr="00E2280C">
                              <w:rPr>
                                <w:rFonts w:ascii="Arial" w:hAnsi="Arial"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       </w:t>
                            </w:r>
                            <w:r w:rsidRPr="00E2280C"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</w:rPr>
                              <w:t xml:space="preserve">      </w:t>
                            </w:r>
                            <w:r w:rsidRPr="00E2280C">
                              <w:rPr>
                                <w:rFonts w:ascii="Arial" w:hAnsi="Arial"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                                           </w:t>
                            </w:r>
                            <w:r w:rsidRPr="00E2280C"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</w:rPr>
                              <w:t xml:space="preserve">   </w:t>
                            </w:r>
                            <w:r w:rsidRPr="00E2280C"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</w:rPr>
                              <w:t>أنشطة هندسي</w:t>
                            </w:r>
                            <w:r w:rsidRPr="00E2280C">
                              <w:rPr>
                                <w:rFonts w:ascii="Arial" w:hAnsi="Arial" w:hint="cs"/>
                                <w:b/>
                                <w:bCs/>
                                <w:u w:val="single"/>
                                <w:rtl/>
                              </w:rPr>
                              <w:t>ة</w:t>
                            </w:r>
                            <w:r w:rsidRPr="00E2280C"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B356C6">
                              <w:rPr>
                                <w:rFonts w:eastAsia="Times New Roman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التمرين ا</w:t>
                            </w:r>
                            <w:r>
                              <w:rPr>
                                <w:rFonts w:eastAsia="Times New Roman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لأول</w:t>
                            </w:r>
                            <w:r w:rsidRPr="00B356C6">
                              <w:rPr>
                                <w:rFonts w:eastAsia="Times New Roman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:</w:t>
                            </w:r>
                            <w:r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*</w:t>
                            </w:r>
                            <w:r w:rsidRPr="00B356C6">
                              <w:rPr>
                                <w:rFonts w:eastAsia="Times New Roman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 </w:t>
                            </w:r>
                          </w:p>
                          <w:p w:rsidR="00245BD1" w:rsidRPr="00B356C6" w:rsidRDefault="00245BD1" w:rsidP="00D44FE7">
                            <w:pPr>
                              <w:tabs>
                                <w:tab w:val="left" w:pos="262"/>
                                <w:tab w:val="left" w:pos="3469"/>
                                <w:tab w:val="left" w:pos="4068"/>
                                <w:tab w:val="left" w:pos="4601"/>
                              </w:tabs>
                              <w:bidi/>
                              <w:spacing w:after="0" w:line="20" w:lineRule="atLeast"/>
                              <w:ind w:right="283"/>
                              <w:rPr>
                                <w:rFonts w:eastAsia="Times New Roman"/>
                                <w:b/>
                                <w:bCs/>
                                <w:rtl/>
                              </w:rPr>
                            </w:pPr>
                            <w:r w:rsidRPr="00B356C6">
                              <w:rPr>
                                <w:rFonts w:eastAsia="Times New Roman" w:hint="cs"/>
                                <w:b/>
                                <w:bCs/>
                                <w:rtl/>
                              </w:rPr>
                              <w:t xml:space="preserve">   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/>
                                    </w:rPr>
                                    <m:t>C</m:t>
                                  </m:r>
                                </m:e>
                              </m:d>
                            </m:oMath>
                            <w:r w:rsidRPr="00B356C6">
                              <w:rPr>
                                <w:rFonts w:eastAsia="Times New Roman" w:hint="cs"/>
                                <w:b/>
                                <w:bCs/>
                                <w:rtl/>
                              </w:rPr>
                              <w:t xml:space="preserve"> دائرة مركزها </w:t>
                            </w:r>
                            <w:r w:rsidRPr="00B356C6">
                              <w:rPr>
                                <w:rFonts w:eastAsia="Times New Roman" w:hint="cs"/>
                                <w:b/>
                                <w:bCs/>
                              </w:rPr>
                              <w:t>O</w:t>
                            </w:r>
                            <w:r w:rsidRPr="00B356C6">
                              <w:rPr>
                                <w:rFonts w:eastAsia="Times New Roman" w:hint="cs"/>
                                <w:b/>
                                <w:bCs/>
                                <w:rtl/>
                              </w:rPr>
                              <w:t xml:space="preserve"> وقطرها 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Times New Roman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/>
                                    </w:rPr>
                                    <m:t>ST</m:t>
                                  </m:r>
                                </m:e>
                              </m:d>
                            </m:oMath>
                            <w:r w:rsidRPr="00B356C6">
                              <w:rPr>
                                <w:rFonts w:eastAsia="Times New Roman" w:hint="cs"/>
                                <w:b/>
                                <w:bCs/>
                                <w:rtl/>
                              </w:rPr>
                              <w:t xml:space="preserve"> حيث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/>
                                </w:rPr>
                                <m:t>ST=7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/>
                                </w:rPr>
                                <m:t>cm</m:t>
                              </m:r>
                            </m:oMath>
                            <w:r w:rsidRPr="00B356C6">
                              <w:rPr>
                                <w:rFonts w:eastAsia="Times New Roman" w:hint="cs"/>
                                <w:b/>
                                <w:bCs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eastAsia="Times New Roman" w:hint="cs"/>
                                <w:b/>
                                <w:bCs/>
                                <w:rtl/>
                              </w:rPr>
                              <w:t>,</w:t>
                            </w:r>
                            <w:r w:rsidRPr="00B356C6">
                              <w:rPr>
                                <w:rFonts w:eastAsia="Times New Roman" w:hint="cs"/>
                                <w:b/>
                                <w:bCs/>
                                <w:rtl/>
                              </w:rPr>
                              <w:t xml:space="preserve">    </w:t>
                            </w:r>
                            <w:r w:rsidRPr="00B356C6">
                              <w:rPr>
                                <w:rFonts w:eastAsia="Times New Roman"/>
                                <w:b/>
                                <w:bCs/>
                                <w:lang w:val="en-US"/>
                              </w:rPr>
                              <w:t>U</w:t>
                            </w:r>
                            <w:r w:rsidRPr="00B356C6">
                              <w:rPr>
                                <w:rFonts w:eastAsia="Times New Roman" w:hint="cs"/>
                                <w:b/>
                                <w:bCs/>
                                <w:rtl/>
                              </w:rPr>
                              <w:t xml:space="preserve"> نقطة من الدائرة حيث  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/>
                                </w:rPr>
                                <m:t>SU=3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/>
                                </w:rPr>
                                <m:t>cm</m:t>
                              </m:r>
                            </m:oMath>
                            <w:r w:rsidRPr="00B356C6">
                              <w:rPr>
                                <w:rFonts w:eastAsia="Times New Roman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</w:p>
                          <w:p w:rsidR="00245BD1" w:rsidRPr="00B356C6" w:rsidRDefault="00245BD1" w:rsidP="00D44FE7">
                            <w:pPr>
                              <w:tabs>
                                <w:tab w:val="left" w:pos="262"/>
                                <w:tab w:val="left" w:pos="3469"/>
                                <w:tab w:val="left" w:pos="4068"/>
                                <w:tab w:val="left" w:pos="4601"/>
                              </w:tabs>
                              <w:bidi/>
                              <w:spacing w:after="0" w:line="20" w:lineRule="atLeast"/>
                              <w:ind w:right="283"/>
                              <w:rPr>
                                <w:rFonts w:eastAsia="Times New Roman"/>
                                <w:b/>
                                <w:bCs/>
                                <w:rtl/>
                              </w:rPr>
                            </w:pPr>
                            <w:r w:rsidRPr="00B356C6">
                              <w:rPr>
                                <w:rFonts w:eastAsia="Times New Roman" w:hint="cs"/>
                                <w:b/>
                                <w:bCs/>
                                <w:rtl/>
                              </w:rPr>
                              <w:t xml:space="preserve">    1ــ أنجز الرسم </w:t>
                            </w:r>
                          </w:p>
                          <w:p w:rsidR="00245BD1" w:rsidRPr="00B356C6" w:rsidRDefault="00245BD1" w:rsidP="00D44FE7">
                            <w:pPr>
                              <w:tabs>
                                <w:tab w:val="left" w:pos="262"/>
                                <w:tab w:val="left" w:pos="3469"/>
                                <w:tab w:val="left" w:pos="4068"/>
                                <w:tab w:val="left" w:pos="4601"/>
                              </w:tabs>
                              <w:bidi/>
                              <w:spacing w:after="0" w:line="20" w:lineRule="atLeast"/>
                              <w:ind w:right="283"/>
                              <w:rPr>
                                <w:rFonts w:eastAsia="Times New Roman"/>
                                <w:b/>
                                <w:bCs/>
                              </w:rPr>
                            </w:pPr>
                            <w:r w:rsidRPr="00B356C6">
                              <w:rPr>
                                <w:rFonts w:eastAsia="Times New Roman" w:hint="cs"/>
                                <w:b/>
                                <w:bCs/>
                                <w:rtl/>
                              </w:rPr>
                              <w:t xml:space="preserve">    2ــ بين المثلث </w:t>
                            </w:r>
                            <w:r w:rsidRPr="00B356C6">
                              <w:rPr>
                                <w:rFonts w:eastAsia="Times New Roman"/>
                                <w:b/>
                                <w:bCs/>
                                <w:lang w:val="en-US"/>
                              </w:rPr>
                              <w:t xml:space="preserve">STU </w:t>
                            </w:r>
                            <w:r w:rsidRPr="00B356C6">
                              <w:rPr>
                                <w:rFonts w:eastAsia="Times New Roman" w:hint="cs"/>
                                <w:b/>
                                <w:bCs/>
                                <w:rtl/>
                              </w:rPr>
                              <w:t xml:space="preserve"> قائم في </w:t>
                            </w:r>
                            <w:r w:rsidRPr="00B356C6">
                              <w:rPr>
                                <w:rFonts w:eastAsia="Times New Roman"/>
                                <w:b/>
                                <w:bCs/>
                                <w:lang w:val="en-US"/>
                              </w:rPr>
                              <w:t>U</w:t>
                            </w:r>
                            <w:r w:rsidRPr="00B356C6">
                              <w:rPr>
                                <w:rFonts w:eastAsia="Times New Roman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</w:p>
                          <w:p w:rsidR="00245BD1" w:rsidRPr="00B356C6" w:rsidRDefault="00245BD1" w:rsidP="00D44FE7">
                            <w:pPr>
                              <w:tabs>
                                <w:tab w:val="left" w:pos="262"/>
                                <w:tab w:val="left" w:pos="3469"/>
                                <w:tab w:val="left" w:pos="4068"/>
                                <w:tab w:val="left" w:pos="4601"/>
                              </w:tabs>
                              <w:bidi/>
                              <w:spacing w:after="0" w:line="20" w:lineRule="atLeast"/>
                              <w:ind w:right="283"/>
                              <w:rPr>
                                <w:rFonts w:eastAsia="Times New Roman"/>
                                <w:b/>
                                <w:bCs/>
                                <w:rtl/>
                              </w:rPr>
                            </w:pPr>
                            <w:r w:rsidRPr="00B356C6">
                              <w:rPr>
                                <w:rFonts w:eastAsia="Times New Roman" w:hint="cs"/>
                                <w:b/>
                                <w:bCs/>
                                <w:rtl/>
                              </w:rPr>
                              <w:t xml:space="preserve">    3ــ أوجد قيس الزاوية  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eastAsia="Times New Roman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/>
                                    </w:rPr>
                                    <m:t>STU</m:t>
                                  </m:r>
                                </m:e>
                              </m:acc>
                            </m:oMath>
                            <w:r w:rsidRPr="00B356C6">
                              <w:rPr>
                                <w:rFonts w:eastAsia="Times New Roman" w:hint="cs"/>
                                <w:b/>
                                <w:bCs/>
                                <w:rtl/>
                              </w:rPr>
                              <w:t xml:space="preserve"> . النتيجة مدورة </w:t>
                            </w:r>
                            <w:r w:rsidRPr="00B356C6">
                              <w:rPr>
                                <w:rFonts w:eastAsia="Times New Roman" w:hint="eastAsia"/>
                                <w:b/>
                                <w:bCs/>
                                <w:rtl/>
                              </w:rPr>
                              <w:t>إلى</w:t>
                            </w:r>
                            <w:r w:rsidRPr="00B356C6">
                              <w:rPr>
                                <w:rFonts w:eastAsia="Times New Roman" w:hint="cs"/>
                                <w:b/>
                                <w:bCs/>
                                <w:rtl/>
                              </w:rPr>
                              <w:t xml:space="preserve"> الدرجة </w:t>
                            </w:r>
                          </w:p>
                          <w:p w:rsidR="00245BD1" w:rsidRDefault="00245BD1" w:rsidP="00D44FE7">
                            <w:pPr>
                              <w:bidi/>
                              <w:ind w:left="-122" w:right="-142"/>
                              <w:rPr>
                                <w:rFonts w:eastAsia="Times New Roman"/>
                                <w:b/>
                                <w:bCs/>
                              </w:rPr>
                            </w:pPr>
                            <w:r w:rsidRPr="00B356C6">
                              <w:rPr>
                                <w:rFonts w:eastAsia="Times New Roman" w:hint="cs"/>
                                <w:b/>
                                <w:bCs/>
                                <w:rtl/>
                              </w:rPr>
                              <w:t xml:space="preserve">    4ــ استنتج قيس الزاوية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eastAsia="Times New Roman" w:hAnsi="Cambria Math"/>
                                      <w:b/>
                                      <w:b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/>
                                      <w:lang w:val="en-US"/>
                                    </w:rPr>
                                    <m:t>SOU</m:t>
                                  </m:r>
                                </m:e>
                              </m:acc>
                            </m:oMath>
                            <w:r w:rsidRPr="00B356C6">
                              <w:rPr>
                                <w:rFonts w:eastAsia="Times New Roman" w:hint="cs"/>
                                <w:b/>
                                <w:bCs/>
                                <w:rtl/>
                              </w:rPr>
                              <w:t xml:space="preserve">  . النتيجة مدورة </w:t>
                            </w:r>
                            <w:r w:rsidRPr="00B356C6">
                              <w:rPr>
                                <w:rFonts w:eastAsia="Times New Roman" w:hint="eastAsia"/>
                                <w:b/>
                                <w:bCs/>
                                <w:rtl/>
                              </w:rPr>
                              <w:t>إلى</w:t>
                            </w:r>
                            <w:r w:rsidRPr="00B356C6">
                              <w:rPr>
                                <w:rFonts w:eastAsia="Times New Roman" w:hint="cs"/>
                                <w:b/>
                                <w:bCs/>
                                <w:rtl/>
                              </w:rPr>
                              <w:t xml:space="preserve"> الدرجة .علل إجابتك</w:t>
                            </w:r>
                          </w:p>
                          <w:p w:rsidR="00245BD1" w:rsidRPr="00B356C6" w:rsidRDefault="00245BD1" w:rsidP="00133813">
                            <w:pPr>
                              <w:tabs>
                                <w:tab w:val="left" w:pos="262"/>
                                <w:tab w:val="right" w:pos="10183"/>
                              </w:tabs>
                              <w:bidi/>
                              <w:spacing w:after="0" w:line="20" w:lineRule="atLeast"/>
                              <w:ind w:right="283"/>
                              <w:rPr>
                                <w:rFonts w:eastAsia="Times New Roman"/>
                                <w:b/>
                                <w:bCs/>
                                <w:rtl/>
                              </w:rPr>
                            </w:pPr>
                            <w:r w:rsidRPr="00B356C6">
                              <w:rPr>
                                <w:rFonts w:eastAsia="Times New Roman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التمرين ال</w:t>
                            </w:r>
                            <w:r>
                              <w:rPr>
                                <w:rFonts w:eastAsia="Times New Roman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ثاني</w:t>
                            </w:r>
                            <w:r w:rsidRPr="00B356C6">
                              <w:rPr>
                                <w:rFonts w:eastAsia="Times New Roman" w:hint="cs"/>
                                <w:b/>
                                <w:bCs/>
                                <w:rtl/>
                              </w:rPr>
                              <w:t xml:space="preserve"> : </w:t>
                            </w:r>
                            <w:r>
                              <w:rPr>
                                <w:rFonts w:eastAsia="Times New Roman"/>
                                <w:b/>
                                <w:bCs/>
                              </w:rPr>
                              <w:t>*</w:t>
                            </w:r>
                            <w:r>
                              <w:rPr>
                                <w:rFonts w:eastAsia="Times New Roman"/>
                                <w:b/>
                                <w:bCs/>
                                <w:rtl/>
                              </w:rPr>
                              <w:tab/>
                            </w:r>
                          </w:p>
                          <w:p w:rsidR="00245BD1" w:rsidRPr="00B356C6" w:rsidRDefault="00245BD1" w:rsidP="00D44FE7">
                            <w:pPr>
                              <w:tabs>
                                <w:tab w:val="left" w:pos="262"/>
                                <w:tab w:val="left" w:pos="3469"/>
                                <w:tab w:val="left" w:pos="4068"/>
                                <w:tab w:val="left" w:pos="4601"/>
                              </w:tabs>
                              <w:bidi/>
                              <w:spacing w:after="0" w:line="20" w:lineRule="atLeast"/>
                              <w:ind w:right="283"/>
                              <w:rPr>
                                <w:rFonts w:eastAsia="Times New Roman"/>
                                <w:b/>
                                <w:bCs/>
                                <w:rtl/>
                              </w:rPr>
                            </w:pPr>
                            <w:r w:rsidRPr="00B356C6">
                              <w:rPr>
                                <w:rFonts w:eastAsia="Times New Roman" w:hint="cs"/>
                                <w:b/>
                                <w:bCs/>
                                <w:rtl/>
                              </w:rPr>
                              <w:t xml:space="preserve">    </w:t>
                            </w:r>
                            <w:r>
                              <w:rPr>
                                <w:rFonts w:eastAsia="Times New Roman" w:hint="cs"/>
                                <w:b/>
                                <w:bCs/>
                                <w:rtl/>
                              </w:rPr>
                              <w:t xml:space="preserve">  </w:t>
                            </w:r>
                            <w:r w:rsidRPr="00B356C6">
                              <w:rPr>
                                <w:rFonts w:eastAsia="Times New Roman" w:hint="cs"/>
                                <w:b/>
                                <w:bCs/>
                                <w:rtl/>
                              </w:rPr>
                              <w:t xml:space="preserve"> وحدة الطول هي </w:t>
                            </w:r>
                            <w:r w:rsidRPr="00B356C6">
                              <w:rPr>
                                <w:rFonts w:eastAsia="Times New Roman"/>
                                <w:b/>
                                <w:bCs/>
                              </w:rPr>
                              <w:t xml:space="preserve">cm </w:t>
                            </w:r>
                          </w:p>
                          <w:p w:rsidR="00245BD1" w:rsidRDefault="00245BD1" w:rsidP="00133813">
                            <w:pPr>
                              <w:tabs>
                                <w:tab w:val="left" w:pos="262"/>
                                <w:tab w:val="left" w:pos="3469"/>
                                <w:tab w:val="left" w:pos="4068"/>
                                <w:tab w:val="left" w:pos="4601"/>
                              </w:tabs>
                              <w:bidi/>
                              <w:spacing w:after="0" w:line="20" w:lineRule="atLeast"/>
                              <w:rPr>
                                <w:rFonts w:eastAsia="Times New Roman"/>
                                <w:b/>
                                <w:bCs/>
                                <w:rtl/>
                              </w:rPr>
                            </w:pPr>
                            <w:r w:rsidRPr="00B356C6">
                              <w:rPr>
                                <w:rFonts w:eastAsia="Times New Roman" w:hint="cs"/>
                                <w:b/>
                                <w:bCs/>
                                <w:rtl/>
                              </w:rPr>
                              <w:t xml:space="preserve">    </w:t>
                            </w:r>
                            <w:r>
                              <w:rPr>
                                <w:rFonts w:eastAsia="Times New Roman" w:hint="cs"/>
                                <w:b/>
                                <w:bCs/>
                                <w:rtl/>
                              </w:rPr>
                              <w:t>ا</w:t>
                            </w:r>
                            <w:r w:rsidRPr="00B356C6">
                              <w:rPr>
                                <w:rFonts w:eastAsia="Times New Roman" w:hint="cs"/>
                                <w:b/>
                                <w:bCs/>
                                <w:rtl/>
                              </w:rPr>
                              <w:t xml:space="preserve">ليك الشكل حيث 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/>
                                </w:rPr>
                                <m:t>OA=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Times New Roman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/>
                                    </w:rPr>
                                    <m:t xml:space="preserve">3 </m:t>
                                  </m:r>
                                </m:e>
                              </m:ra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/>
                                </w:rPr>
                                <m:t>cm ;  OD=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Times New Roman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/>
                                    </w:rPr>
                                    <m:t>3</m:t>
                                  </m:r>
                                </m:e>
                              </m:ra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/>
                                </w:rPr>
                                <m:t>cm  ;  CO=3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/>
                                </w:rPr>
                                <m:t>cm</m:t>
                              </m:r>
                            </m:oMath>
                            <w:r w:rsidRPr="00B356C6">
                              <w:rPr>
                                <w:rFonts w:eastAsia="Times New Roman" w:hint="cs"/>
                                <w:b/>
                                <w:bCs/>
                                <w:rtl/>
                              </w:rPr>
                              <w:t xml:space="preserve">   </w:t>
                            </w:r>
                          </w:p>
                          <w:p w:rsidR="00245BD1" w:rsidRPr="00B356C6" w:rsidRDefault="00245BD1" w:rsidP="00D44FE7">
                            <w:pPr>
                              <w:tabs>
                                <w:tab w:val="left" w:pos="262"/>
                                <w:tab w:val="left" w:pos="3469"/>
                                <w:tab w:val="left" w:pos="4068"/>
                                <w:tab w:val="left" w:pos="4601"/>
                              </w:tabs>
                              <w:bidi/>
                              <w:spacing w:after="0" w:line="20" w:lineRule="atLeast"/>
                              <w:ind w:right="283"/>
                              <w:rPr>
                                <w:rFonts w:eastAsia="Times New Roman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eastAsia="Times New Roman" w:hint="cs"/>
                                <w:b/>
                                <w:bCs/>
                                <w:rtl/>
                              </w:rPr>
                              <w:t xml:space="preserve">      </w:t>
                            </w:r>
                            <w:r w:rsidRPr="00B356C6">
                              <w:rPr>
                                <w:rFonts w:eastAsia="Times New Roman" w:hint="cs"/>
                                <w:b/>
                                <w:bCs/>
                                <w:rtl/>
                              </w:rPr>
                              <w:t xml:space="preserve">  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eastAsia="Times New Roman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/>
                                    </w:rPr>
                                    <m:t>AOB</m:t>
                                  </m:r>
                                </m:e>
                              </m:acc>
                            </m:oMath>
                            <w:r w:rsidRPr="00B356C6">
                              <w:rPr>
                                <w:rFonts w:eastAsia="Times New Roman" w:hint="cs"/>
                                <w:b/>
                                <w:bCs/>
                                <w:rtl/>
                              </w:rPr>
                              <w:t xml:space="preserve"> زاوية قائمة </w:t>
                            </w:r>
                            <w:r>
                              <w:rPr>
                                <w:rFonts w:eastAsia="Times New Roman" w:hint="cs"/>
                                <w:b/>
                                <w:bCs/>
                                <w:rtl/>
                              </w:rPr>
                              <w:t xml:space="preserve"> ,</w:t>
                            </w:r>
                            <w:r w:rsidRPr="00B356C6">
                              <w:rPr>
                                <w:rFonts w:eastAsia="Times New Roman" w:hint="cs"/>
                                <w:b/>
                                <w:bCs/>
                                <w:rtl/>
                              </w:rPr>
                              <w:t xml:space="preserve"> 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eastAsia="Times New Roman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/>
                                    </w:rPr>
                                    <m:t>OAB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/>
                                </w:rPr>
                                <m:t>=60°</m:t>
                              </m:r>
                            </m:oMath>
                          </w:p>
                          <w:p w:rsidR="00245BD1" w:rsidRPr="00B356C6" w:rsidRDefault="00245BD1" w:rsidP="00133813">
                            <w:pPr>
                              <w:tabs>
                                <w:tab w:val="left" w:pos="262"/>
                                <w:tab w:val="left" w:pos="3469"/>
                                <w:tab w:val="left" w:pos="4068"/>
                                <w:tab w:val="left" w:pos="4601"/>
                              </w:tabs>
                              <w:bidi/>
                              <w:spacing w:after="0" w:line="20" w:lineRule="atLeast"/>
                              <w:ind w:right="283"/>
                              <w:rPr>
                                <w:rFonts w:eastAsia="Times New Roman"/>
                                <w:b/>
                                <w:bCs/>
                                <w:rtl/>
                              </w:rPr>
                            </w:pPr>
                            <w:r w:rsidRPr="00B356C6">
                              <w:rPr>
                                <w:rFonts w:eastAsia="Times New Roman" w:hint="cs"/>
                                <w:b/>
                                <w:bCs/>
                                <w:rtl/>
                              </w:rPr>
                              <w:t xml:space="preserve">    1ــ بين أن </w:t>
                            </w:r>
                            <w:r w:rsidRPr="00B356C6">
                              <w:rPr>
                                <w:rFonts w:eastAsia="Times New Roman" w:hint="cs"/>
                                <w:b/>
                                <w:bCs/>
                              </w:rPr>
                              <w:t>OB=9cm</w:t>
                            </w:r>
                            <w:r w:rsidRPr="00B356C6">
                              <w:rPr>
                                <w:rFonts w:eastAsia="Times New Roman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:rsidR="00245BD1" w:rsidRDefault="00245BD1" w:rsidP="00133813">
                            <w:pPr>
                              <w:bidi/>
                              <w:rPr>
                                <w:rFonts w:eastAsia="Times New Roman"/>
                                <w:b/>
                                <w:bCs/>
                                <w:noProof/>
                                <w:rtl/>
                                <w:lang w:eastAsia="fr-FR"/>
                              </w:rPr>
                            </w:pPr>
                            <w:r w:rsidRPr="00B356C6">
                              <w:rPr>
                                <w:rFonts w:eastAsia="Times New Roman" w:hint="cs"/>
                                <w:b/>
                                <w:bCs/>
                                <w:rtl/>
                              </w:rPr>
                              <w:t xml:space="preserve">    2ــ بين أن المستقيمان 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/>
                                      <w:b/>
                                      <w:bCs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/>
                                    </w:rPr>
                                    <m:t>AB</m:t>
                                  </m:r>
                                </m:e>
                              </m:d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Times New Roman" w:hAnsi="Cambria Math"/>
                                </w:rPr>
                                <m:t xml:space="preserve">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Times New Roman" w:hAnsi="Cambria Math"/>
                                  <w:rtl/>
                                </w:rPr>
                                <m:t>و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Times New Roman" w:hAnsi="Cambria Math"/>
                                </w:rPr>
                                <m:t xml:space="preserve">  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/>
                                      <w:b/>
                                      <w:bCs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Times New Roman" w:hAnsi="Cambria Math"/>
                                    </w:rPr>
                                    <m:t>CD</m:t>
                                  </m:r>
                                </m:e>
                              </m:d>
                            </m:oMath>
                            <w:r w:rsidRPr="00E2280C"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</w:rPr>
                              <w:t xml:space="preserve"> </w:t>
                            </w:r>
                          </w:p>
                          <w:p w:rsidR="00245BD1" w:rsidRPr="00133813" w:rsidRDefault="00245BD1" w:rsidP="00133813">
                            <w:pPr>
                              <w:bidi/>
                              <w:rPr>
                                <w:rFonts w:eastAsia="Times New Roman"/>
                                <w:b/>
                                <w:bCs/>
                                <w:noProof/>
                                <w:rtl/>
                                <w:lang w:eastAsia="fr-FR"/>
                              </w:rPr>
                            </w:pPr>
                            <w:r w:rsidRPr="00133813">
                              <w:rPr>
                                <w:rFonts w:eastAsia="Times New Roman" w:hint="cs"/>
                                <w:b/>
                                <w:bCs/>
                                <w:noProof/>
                                <w:sz w:val="28"/>
                                <w:szCs w:val="28"/>
                                <w:u w:val="single"/>
                                <w:rtl/>
                                <w:lang w:eastAsia="fr-FR"/>
                              </w:rPr>
                              <w:t>التمرين الثالث:</w:t>
                            </w:r>
                            <w:r w:rsidRPr="00133813">
                              <w:rPr>
                                <w:rFonts w:eastAsia="Times New Roman"/>
                                <w:b/>
                                <w:bCs/>
                                <w:noProof/>
                                <w:lang w:eastAsia="fr-FR"/>
                              </w:rPr>
                              <w:t xml:space="preserve"> </w:t>
                            </w:r>
                            <w:r w:rsidRPr="00E2280C">
                              <w:rPr>
                                <w:rFonts w:eastAsia="Times New Roman"/>
                                <w:b/>
                                <w:bCs/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828800" cy="1314450"/>
                                  <wp:effectExtent l="0" t="0" r="0" b="0"/>
                                  <wp:docPr id="140" name="صورة 1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صورة 13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0" cy="1314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5BD1" w:rsidRPr="00133813" w:rsidRDefault="00245BD1" w:rsidP="00133813">
                            <w:pPr>
                              <w:bidi/>
                              <w:rPr>
                                <w:rFonts w:eastAsia="Times New Roman" w:cs="Times New Roman"/>
                                <w:b/>
                                <w:bCs/>
                                <w:rtl/>
                                <w:lang w:val="en-US" w:bidi="ar-DZ"/>
                              </w:rPr>
                            </w:pPr>
                            <w:r w:rsidRPr="00133813">
                              <w:rPr>
                                <w:rFonts w:eastAsia="Times New Roman" w:cs="Times New Roman" w:hint="cs"/>
                                <w:b/>
                                <w:bCs/>
                                <w:rtl/>
                                <w:lang w:val="en-US" w:bidi="ar-DZ"/>
                              </w:rPr>
                              <w:t xml:space="preserve">ليكن المثلث </w:t>
                            </w:r>
                            <w:r w:rsidRPr="00133813">
                              <w:rPr>
                                <w:rFonts w:eastAsia="Times New Roman" w:cs="Times New Roman"/>
                                <w:b/>
                                <w:bCs/>
                                <w:lang w:val="en-US" w:bidi="ar-DZ"/>
                              </w:rPr>
                              <w:t>ABC</w:t>
                            </w:r>
                            <w:r w:rsidRPr="00133813">
                              <w:rPr>
                                <w:rFonts w:eastAsia="Times New Roman" w:cs="Times New Roman" w:hint="cs"/>
                                <w:b/>
                                <w:bCs/>
                                <w:rtl/>
                                <w:lang w:val="en-US" w:bidi="ar-DZ"/>
                              </w:rPr>
                              <w:t xml:space="preserve"> قائم في A حيث :   </w:t>
                            </w:r>
                            <w:r w:rsidRPr="00133813">
                              <w:rPr>
                                <w:rFonts w:ascii="Times New Roman" w:eastAsia="Times New Roman" w:cs="Times New Roman"/>
                                <w:b/>
                                <w:bCs/>
                                <w:rtl/>
                                <w:lang w:val="en-US" w:bidi="en-US"/>
                              </w:rPr>
                              <w:t>:</w:t>
                            </w:r>
                            <w:r w:rsidRPr="00133813">
                              <w:rPr>
                                <w:rFonts w:eastAsia="Times New Roman" w:cs="Times New Roman"/>
                                <w:b/>
                                <w:bCs/>
                                <w:lang w:val="en-US" w:bidi="en-US"/>
                              </w:rPr>
                              <w:t xml:space="preserve"> </w:t>
                            </w:r>
                            <w:r w:rsidRPr="00133813">
                              <w:rPr>
                                <w:rFonts w:eastAsia="Times New Roman" w:cs="Times New Roman"/>
                                <w:b/>
                                <w:bCs/>
                                <w:lang w:val="en-US" w:bidi="ar-DZ"/>
                              </w:rPr>
                              <w:t xml:space="preserve">AB= 6 cm ; AC = </w:t>
                            </w:r>
                            <w:smartTag w:uri="urn:schemas-microsoft-com:office:smarttags" w:element="metricconverter">
                              <w:smartTagPr>
                                <w:attr w:name="ProductID" w:val="4 cm"/>
                              </w:smartTagPr>
                              <w:r w:rsidRPr="00133813">
                                <w:rPr>
                                  <w:rFonts w:eastAsia="Times New Roman" w:cs="Times New Roman"/>
                                  <w:b/>
                                  <w:bCs/>
                                  <w:lang w:val="en-US" w:bidi="ar-DZ"/>
                                </w:rPr>
                                <w:t>4 cm</w:t>
                              </w:r>
                            </w:smartTag>
                          </w:p>
                          <w:p w:rsidR="00245BD1" w:rsidRPr="00133813" w:rsidRDefault="00245BD1" w:rsidP="00133813">
                            <w:pPr>
                              <w:bidi/>
                              <w:spacing w:after="0" w:line="240" w:lineRule="auto"/>
                              <w:rPr>
                                <w:rFonts w:ascii="Times New Roman" w:eastAsia="Times New Roman" w:cs="Times New Roman"/>
                                <w:b/>
                                <w:bCs/>
                                <w:rtl/>
                                <w:lang w:val="en-US" w:bidi="en-US"/>
                              </w:rPr>
                            </w:pPr>
                            <w:r w:rsidRPr="00133813">
                              <w:rPr>
                                <w:rFonts w:eastAsia="Times New Roman" w:cs="Times New Roman" w:hint="cs"/>
                                <w:b/>
                                <w:bCs/>
                                <w:rtl/>
                                <w:lang w:val="en-US"/>
                              </w:rPr>
                              <w:t xml:space="preserve">الجزء </w:t>
                            </w:r>
                            <w:r w:rsidRPr="00133813">
                              <w:rPr>
                                <w:rFonts w:ascii="Times New Roman" w:eastAsia="Times New Roman" w:cs="Times New Roman" w:hint="cs"/>
                                <w:b/>
                                <w:bCs/>
                                <w:rtl/>
                                <w:lang w:val="en-US" w:bidi="en-US"/>
                              </w:rPr>
                              <w:t>*1* :</w:t>
                            </w:r>
                            <w:r w:rsidRPr="00133813">
                              <w:rPr>
                                <w:rFonts w:eastAsia="Times New Roman" w:cs="Times New Roman"/>
                                <w:b/>
                                <w:bCs/>
                                <w:lang w:val="en-US" w:bidi="en-US"/>
                              </w:rPr>
                              <w:t xml:space="preserve"> </w:t>
                            </w:r>
                          </w:p>
                          <w:p w:rsidR="00245BD1" w:rsidRPr="00133813" w:rsidRDefault="00245BD1" w:rsidP="00245BD1">
                            <w:pPr>
                              <w:numPr>
                                <w:ilvl w:val="0"/>
                                <w:numId w:val="12"/>
                              </w:numPr>
                              <w:bidi/>
                              <w:spacing w:after="0" w:line="240" w:lineRule="auto"/>
                              <w:rPr>
                                <w:rFonts w:ascii="Times New Roman" w:eastAsia="Times New Roman" w:cs="Times New Roman"/>
                                <w:b/>
                                <w:bCs/>
                                <w:rtl/>
                                <w:lang w:val="en-US" w:bidi="en-US"/>
                              </w:rPr>
                            </w:pPr>
                            <w:r w:rsidRPr="00133813">
                              <w:rPr>
                                <w:rFonts w:eastAsia="Times New Roman" w:cs="Times New Roman" w:hint="cs"/>
                                <w:b/>
                                <w:bCs/>
                                <w:rtl/>
                                <w:lang w:val="en-US"/>
                              </w:rPr>
                              <w:t>ارسم المثلث</w:t>
                            </w:r>
                            <w:r w:rsidRPr="00133813">
                              <w:rPr>
                                <w:rFonts w:eastAsia="Times New Roman" w:cs="Times New Roman"/>
                                <w:b/>
                                <w:bCs/>
                                <w:lang w:val="en-US" w:bidi="en-US"/>
                              </w:rPr>
                              <w:t xml:space="preserve">ABC </w:t>
                            </w:r>
                          </w:p>
                          <w:p w:rsidR="00245BD1" w:rsidRPr="00133813" w:rsidRDefault="00245BD1" w:rsidP="00245BD1">
                            <w:pPr>
                              <w:numPr>
                                <w:ilvl w:val="0"/>
                                <w:numId w:val="12"/>
                              </w:numPr>
                              <w:bidi/>
                              <w:spacing w:after="0" w:line="240" w:lineRule="auto"/>
                              <w:rPr>
                                <w:rFonts w:ascii="Times New Roman" w:eastAsia="Times New Roman" w:cs="Times New Roman"/>
                                <w:b/>
                                <w:bCs/>
                                <w:rtl/>
                                <w:lang w:val="en-US" w:bidi="en-US"/>
                              </w:rPr>
                            </w:pPr>
                            <w:r w:rsidRPr="00133813">
                              <w:rPr>
                                <w:rFonts w:eastAsia="Times New Roman" w:cs="Times New Roman" w:hint="cs"/>
                                <w:b/>
                                <w:bCs/>
                                <w:rtl/>
                                <w:lang w:val="en-US" w:bidi="ar-DZ"/>
                              </w:rPr>
                              <w:t>عين</w:t>
                            </w:r>
                            <w:r w:rsidRPr="00133813">
                              <w:rPr>
                                <w:rFonts w:ascii="Times New Roman" w:eastAsia="Times New Roman" w:cs="Times New Roman" w:hint="cs"/>
                                <w:b/>
                                <w:bCs/>
                                <w:rtl/>
                                <w:lang w:val="en-US" w:bidi="en-US"/>
                              </w:rPr>
                              <w:t xml:space="preserve"> </w:t>
                            </w:r>
                            <w:r w:rsidRPr="00133813">
                              <w:rPr>
                                <w:rFonts w:eastAsia="Times New Roman" w:cs="Times New Roman" w:hint="cs"/>
                                <w:b/>
                                <w:bCs/>
                                <w:rtl/>
                                <w:lang w:val="en-US" w:bidi="ar-DZ"/>
                              </w:rPr>
                              <w:t xml:space="preserve">النقطة </w:t>
                            </w:r>
                            <w:r w:rsidRPr="00133813">
                              <w:rPr>
                                <w:rFonts w:eastAsia="Times New Roman" w:cs="Times New Roman"/>
                                <w:b/>
                                <w:bCs/>
                                <w:lang w:val="en-US" w:bidi="ar-DZ"/>
                              </w:rPr>
                              <w:t>M</w:t>
                            </w:r>
                            <w:r w:rsidRPr="00133813">
                              <w:rPr>
                                <w:rFonts w:eastAsia="Times New Roman" w:cs="Times New Roman" w:hint="cs"/>
                                <w:b/>
                                <w:bCs/>
                                <w:rtl/>
                                <w:lang w:val="en-US" w:bidi="ar-DZ"/>
                              </w:rPr>
                              <w:t xml:space="preserve"> من [AB] بحيث </w:t>
                            </w:r>
                            <w:r w:rsidRPr="00133813">
                              <w:rPr>
                                <w:rFonts w:eastAsia="Times New Roman" w:cs="Times New Roman"/>
                                <w:b/>
                                <w:bCs/>
                                <w:lang w:val="en-US" w:bidi="ar-DZ"/>
                              </w:rPr>
                              <w:t>BM=5cm</w:t>
                            </w:r>
                            <w:r w:rsidRPr="00133813">
                              <w:rPr>
                                <w:rFonts w:eastAsia="Times New Roman" w:cs="Times New Roman" w:hint="cs"/>
                                <w:b/>
                                <w:bCs/>
                                <w:rtl/>
                                <w:lang w:val="en-US" w:bidi="ar-DZ"/>
                              </w:rPr>
                              <w:t xml:space="preserve"> ؛ ارسم مستقيما يشمل M و يعامد (AB)يقطع [BC] في E</w:t>
                            </w:r>
                          </w:p>
                          <w:p w:rsidR="00245BD1" w:rsidRPr="00133813" w:rsidRDefault="00245BD1" w:rsidP="00245BD1">
                            <w:pPr>
                              <w:numPr>
                                <w:ilvl w:val="0"/>
                                <w:numId w:val="13"/>
                              </w:numPr>
                              <w:bidi/>
                              <w:spacing w:after="0" w:line="240" w:lineRule="auto"/>
                              <w:rPr>
                                <w:rFonts w:ascii="Times New Roman" w:eastAsia="Times New Roman" w:cs="Times New Roman"/>
                                <w:b/>
                                <w:bCs/>
                                <w:rtl/>
                                <w:lang w:val="en-US" w:bidi="en-US"/>
                              </w:rPr>
                            </w:pPr>
                            <w:r w:rsidRPr="00133813">
                              <w:rPr>
                                <w:rFonts w:eastAsia="Times New Roman" w:cs="Times New Roman" w:hint="cs"/>
                                <w:b/>
                                <w:bCs/>
                                <w:rtl/>
                                <w:lang w:val="en-US" w:bidi="ar-DZ"/>
                              </w:rPr>
                              <w:t xml:space="preserve">احسب AM </w:t>
                            </w:r>
                          </w:p>
                          <w:p w:rsidR="00245BD1" w:rsidRPr="00133813" w:rsidRDefault="00245BD1" w:rsidP="00245BD1">
                            <w:pPr>
                              <w:numPr>
                                <w:ilvl w:val="0"/>
                                <w:numId w:val="13"/>
                              </w:numPr>
                              <w:bidi/>
                              <w:spacing w:after="0" w:line="240" w:lineRule="auto"/>
                              <w:rPr>
                                <w:rFonts w:ascii="Times New Roman" w:eastAsia="Times New Roman" w:cs="Times New Roman"/>
                                <w:b/>
                                <w:bCs/>
                                <w:rtl/>
                                <w:lang w:val="en-US" w:bidi="en-US"/>
                              </w:rPr>
                            </w:pPr>
                            <w:r w:rsidRPr="00133813">
                              <w:rPr>
                                <w:rFonts w:eastAsia="Times New Roman" w:cs="Times New Roman" w:hint="cs"/>
                                <w:b/>
                                <w:bCs/>
                                <w:rtl/>
                                <w:lang w:val="en-US" w:bidi="ar-DZ"/>
                              </w:rPr>
                              <w:t>أثبت أن (AC)//(ME)</w:t>
                            </w:r>
                          </w:p>
                          <w:p w:rsidR="00245BD1" w:rsidRPr="00133813" w:rsidRDefault="00245BD1" w:rsidP="00245BD1">
                            <w:pPr>
                              <w:numPr>
                                <w:ilvl w:val="0"/>
                                <w:numId w:val="13"/>
                              </w:numPr>
                              <w:bidi/>
                              <w:spacing w:after="0" w:line="240" w:lineRule="auto"/>
                              <w:rPr>
                                <w:rFonts w:ascii="Times New Roman" w:eastAsia="Times New Roman" w:cs="Times New Roman"/>
                                <w:b/>
                                <w:bCs/>
                                <w:rtl/>
                                <w:lang w:val="en-US" w:bidi="en-US"/>
                              </w:rPr>
                            </w:pPr>
                            <w:r w:rsidRPr="00133813">
                              <w:rPr>
                                <w:rFonts w:eastAsia="Times New Roman" w:cs="Times New Roman" w:hint="cs"/>
                                <w:b/>
                                <w:bCs/>
                                <w:rtl/>
                                <w:lang w:val="en-US" w:bidi="ar-DZ"/>
                              </w:rPr>
                              <w:t xml:space="preserve">احسب ME  تعطى النتيجة على شكل كسر غير قابل للاختزال </w:t>
                            </w:r>
                          </w:p>
                          <w:p w:rsidR="00245BD1" w:rsidRPr="00133813" w:rsidRDefault="00245BD1" w:rsidP="00245BD1">
                            <w:pPr>
                              <w:numPr>
                                <w:ilvl w:val="0"/>
                                <w:numId w:val="13"/>
                              </w:numPr>
                              <w:bidi/>
                              <w:spacing w:after="0" w:line="240" w:lineRule="auto"/>
                              <w:rPr>
                                <w:rFonts w:ascii="Times New Roman" w:eastAsia="Times New Roman" w:cs="Times New Roman"/>
                                <w:b/>
                                <w:bCs/>
                                <w:rtl/>
                                <w:lang w:val="en-US" w:bidi="en-US"/>
                              </w:rPr>
                            </w:pPr>
                            <w:r w:rsidRPr="00133813">
                              <w:rPr>
                                <w:rFonts w:eastAsia="Times New Roman" w:cs="Times New Roman" w:hint="cs"/>
                                <w:b/>
                                <w:bCs/>
                                <w:rtl/>
                                <w:lang w:val="en-US" w:bidi="ar-DZ"/>
                              </w:rPr>
                              <w:t>هل</w:t>
                            </w:r>
                            <w:r w:rsidRPr="00133813">
                              <w:rPr>
                                <w:rFonts w:ascii="Times New Roman" w:eastAsia="Times New Roman" w:cs="Times New Roman" w:hint="cs"/>
                                <w:b/>
                                <w:bCs/>
                                <w:rtl/>
                                <w:lang w:val="en-US" w:bidi="en-US"/>
                              </w:rPr>
                              <w:t xml:space="preserve"> </w:t>
                            </w:r>
                            <w:r w:rsidRPr="00133813">
                              <w:rPr>
                                <w:rFonts w:eastAsia="Times New Roman" w:cs="Times New Roman" w:hint="cs"/>
                                <w:b/>
                                <w:bCs/>
                                <w:rtl/>
                                <w:lang w:val="en-US" w:bidi="ar-DZ"/>
                              </w:rPr>
                              <w:t>المثلث</w:t>
                            </w:r>
                            <w:r w:rsidRPr="00133813">
                              <w:rPr>
                                <w:rFonts w:ascii="Times New Roman" w:eastAsia="Times New Roman" w:cs="Times New Roman" w:hint="cs"/>
                                <w:b/>
                                <w:bCs/>
                                <w:rtl/>
                                <w:lang w:val="en-US" w:bidi="en-US"/>
                              </w:rPr>
                              <w:t xml:space="preserve"> </w:t>
                            </w:r>
                            <w:r w:rsidRPr="00133813">
                              <w:rPr>
                                <w:rFonts w:eastAsia="Times New Roman" w:cs="Times New Roman"/>
                                <w:b/>
                                <w:bCs/>
                                <w:lang w:val="en-US" w:bidi="en-US"/>
                              </w:rPr>
                              <w:t>AEM</w:t>
                            </w:r>
                            <w:r w:rsidRPr="00133813">
                              <w:rPr>
                                <w:rFonts w:ascii="Times New Roman" w:eastAsia="Times New Roman" w:cs="Times New Roman" w:hint="cs"/>
                                <w:b/>
                                <w:bCs/>
                                <w:rtl/>
                                <w:lang w:val="en-US" w:bidi="en-US"/>
                              </w:rPr>
                              <w:t xml:space="preserve"> </w:t>
                            </w:r>
                            <w:r w:rsidRPr="00133813">
                              <w:rPr>
                                <w:rFonts w:eastAsia="Times New Roman" w:cs="Times New Roman" w:hint="cs"/>
                                <w:b/>
                                <w:bCs/>
                                <w:rtl/>
                                <w:lang w:val="en-US" w:bidi="ar-DZ"/>
                              </w:rPr>
                              <w:t>قائم</w:t>
                            </w:r>
                            <w:r w:rsidRPr="00133813">
                              <w:rPr>
                                <w:rFonts w:ascii="Times New Roman" w:eastAsia="Times New Roman" w:cs="Times New Roman" w:hint="cs"/>
                                <w:b/>
                                <w:bCs/>
                                <w:rtl/>
                                <w:lang w:val="en-US" w:bidi="en-US"/>
                              </w:rPr>
                              <w:t xml:space="preserve"> </w:t>
                            </w:r>
                            <w:r w:rsidRPr="00133813">
                              <w:rPr>
                                <w:rFonts w:eastAsia="Times New Roman" w:cs="Times New Roman" w:hint="cs"/>
                                <w:b/>
                                <w:bCs/>
                                <w:rtl/>
                                <w:lang w:val="en-US" w:bidi="ar-DZ"/>
                              </w:rPr>
                              <w:t>في</w:t>
                            </w:r>
                            <w:r w:rsidRPr="00133813">
                              <w:rPr>
                                <w:rFonts w:ascii="Times New Roman" w:eastAsia="Times New Roman" w:cs="Times New Roman" w:hint="cs"/>
                                <w:b/>
                                <w:bCs/>
                                <w:rtl/>
                                <w:lang w:val="en-US" w:bidi="en-US"/>
                              </w:rPr>
                              <w:t xml:space="preserve"> M</w:t>
                            </w:r>
                          </w:p>
                          <w:p w:rsidR="00245BD1" w:rsidRPr="00133813" w:rsidRDefault="00245BD1" w:rsidP="00133813">
                            <w:pPr>
                              <w:bidi/>
                              <w:spacing w:after="0" w:line="240" w:lineRule="auto"/>
                              <w:rPr>
                                <w:rFonts w:ascii="Times New Roman" w:eastAsia="Times New Roman" w:cs="Times New Roman"/>
                                <w:b/>
                                <w:bCs/>
                                <w:rtl/>
                                <w:lang w:val="en-US" w:bidi="en-US"/>
                              </w:rPr>
                            </w:pPr>
                            <w:r w:rsidRPr="00133813">
                              <w:rPr>
                                <w:rFonts w:eastAsia="Times New Roman" w:cs="Times New Roman" w:hint="cs"/>
                                <w:b/>
                                <w:bCs/>
                                <w:rtl/>
                                <w:lang w:val="en-US" w:bidi="ar-DZ"/>
                              </w:rPr>
                              <w:t>الجزء</w:t>
                            </w:r>
                            <w:r w:rsidRPr="00133813">
                              <w:rPr>
                                <w:rFonts w:ascii="Times New Roman" w:eastAsia="Times New Roman" w:cs="Times New Roman" w:hint="cs"/>
                                <w:b/>
                                <w:bCs/>
                                <w:rtl/>
                                <w:lang w:val="en-US" w:bidi="en-US"/>
                              </w:rPr>
                              <w:t>*2*:</w:t>
                            </w:r>
                          </w:p>
                          <w:p w:rsidR="00245BD1" w:rsidRPr="00133813" w:rsidRDefault="00245BD1" w:rsidP="00133813">
                            <w:pPr>
                              <w:bidi/>
                              <w:spacing w:after="0" w:line="240" w:lineRule="auto"/>
                              <w:rPr>
                                <w:rFonts w:eastAsia="Times New Roman" w:cs="Times New Roman"/>
                                <w:b/>
                                <w:bCs/>
                                <w:rtl/>
                                <w:lang w:val="en-US"/>
                              </w:rPr>
                            </w:pPr>
                            <w:r w:rsidRPr="00133813">
                              <w:rPr>
                                <w:rFonts w:eastAsia="Times New Roman" w:cs="Times New Roman" w:hint="cs"/>
                                <w:b/>
                                <w:bCs/>
                                <w:rtl/>
                                <w:lang w:val="en-US" w:bidi="ar-DZ"/>
                              </w:rPr>
                              <w:t>نريد</w:t>
                            </w:r>
                            <w:r w:rsidRPr="00133813">
                              <w:rPr>
                                <w:rFonts w:ascii="Times New Roman" w:eastAsia="Times New Roman" w:cs="Times New Roman" w:hint="cs"/>
                                <w:b/>
                                <w:bCs/>
                                <w:rtl/>
                                <w:lang w:val="en-US" w:bidi="en-US"/>
                              </w:rPr>
                              <w:t xml:space="preserve"> </w:t>
                            </w:r>
                            <w:r w:rsidRPr="00133813">
                              <w:rPr>
                                <w:rFonts w:eastAsia="Times New Roman" w:cs="Times New Roman" w:hint="cs"/>
                                <w:b/>
                                <w:bCs/>
                                <w:rtl/>
                                <w:lang w:val="en-US" w:bidi="ar-DZ"/>
                              </w:rPr>
                              <w:t>تعيين</w:t>
                            </w:r>
                            <w:r w:rsidRPr="00133813">
                              <w:rPr>
                                <w:rFonts w:ascii="Times New Roman" w:eastAsia="Times New Roman" w:cs="Times New Roman" w:hint="cs"/>
                                <w:b/>
                                <w:bCs/>
                                <w:rtl/>
                                <w:lang w:val="en-US" w:bidi="en-US"/>
                              </w:rPr>
                              <w:t xml:space="preserve"> </w:t>
                            </w:r>
                            <w:r w:rsidRPr="00133813">
                              <w:rPr>
                                <w:rFonts w:eastAsia="Times New Roman" w:cs="Times New Roman" w:hint="cs"/>
                                <w:b/>
                                <w:bCs/>
                                <w:rtl/>
                                <w:lang w:val="en-US" w:bidi="ar-DZ"/>
                              </w:rPr>
                              <w:t>النقطة</w:t>
                            </w:r>
                            <w:r w:rsidRPr="00133813">
                              <w:rPr>
                                <w:rFonts w:ascii="Times New Roman" w:eastAsia="Times New Roman" w:cs="Times New Roman" w:hint="cs"/>
                                <w:b/>
                                <w:bCs/>
                                <w:rtl/>
                                <w:lang w:val="en-US" w:bidi="en-US"/>
                              </w:rPr>
                              <w:t xml:space="preserve"> M </w:t>
                            </w:r>
                            <w:r w:rsidRPr="00133813">
                              <w:rPr>
                                <w:rFonts w:eastAsia="Times New Roman" w:cs="Times New Roman" w:hint="cs"/>
                                <w:b/>
                                <w:bCs/>
                                <w:rtl/>
                                <w:lang w:val="en-US" w:bidi="ar-DZ"/>
                              </w:rPr>
                              <w:t>على</w:t>
                            </w:r>
                            <w:r w:rsidRPr="00133813">
                              <w:rPr>
                                <w:rFonts w:ascii="Times New Roman" w:eastAsia="Times New Roman" w:cs="Times New Roman" w:hint="cs"/>
                                <w:b/>
                                <w:bCs/>
                                <w:rtl/>
                                <w:lang w:val="en-US" w:bidi="en-US"/>
                              </w:rPr>
                              <w:t xml:space="preserve"> </w:t>
                            </w:r>
                            <w:r w:rsidRPr="00133813">
                              <w:rPr>
                                <w:rFonts w:eastAsia="Times New Roman" w:cs="Times New Roman" w:hint="cs"/>
                                <w:b/>
                                <w:bCs/>
                                <w:rtl/>
                                <w:lang w:val="en-US" w:bidi="ar-DZ"/>
                              </w:rPr>
                              <w:t>القطعة</w:t>
                            </w:r>
                            <w:r w:rsidRPr="00133813">
                              <w:rPr>
                                <w:rFonts w:ascii="Times New Roman" w:eastAsia="Times New Roman" w:cs="Times New Roman" w:hint="cs"/>
                                <w:b/>
                                <w:bCs/>
                                <w:rtl/>
                                <w:lang w:val="en-US" w:bidi="en-US"/>
                              </w:rPr>
                              <w:t xml:space="preserve"> [AB] </w:t>
                            </w:r>
                            <w:r w:rsidRPr="00133813">
                              <w:rPr>
                                <w:rFonts w:eastAsia="Times New Roman" w:cs="Times New Roman" w:hint="cs"/>
                                <w:b/>
                                <w:bCs/>
                                <w:rtl/>
                                <w:lang w:val="en-US" w:bidi="ar-DZ"/>
                              </w:rPr>
                              <w:t>بحيث</w:t>
                            </w:r>
                            <w:r w:rsidRPr="00133813">
                              <w:rPr>
                                <w:rFonts w:ascii="Times New Roman" w:eastAsia="Times New Roman" w:cs="Times New Roman" w:hint="cs"/>
                                <w:b/>
                                <w:bCs/>
                                <w:rtl/>
                                <w:lang w:val="en-US" w:bidi="en-US"/>
                              </w:rPr>
                              <w:t xml:space="preserve"> </w:t>
                            </w:r>
                            <w:r w:rsidRPr="00133813">
                              <w:rPr>
                                <w:rFonts w:eastAsia="Times New Roman" w:cs="Times New Roman" w:hint="cs"/>
                                <w:b/>
                                <w:bCs/>
                                <w:rtl/>
                                <w:lang w:val="en-US" w:bidi="ar-DZ"/>
                              </w:rPr>
                              <w:t>يكون</w:t>
                            </w:r>
                            <w:r w:rsidRPr="00133813">
                              <w:rPr>
                                <w:rFonts w:ascii="Times New Roman" w:eastAsia="Times New Roman" w:cs="Times New Roman" w:hint="cs"/>
                                <w:b/>
                                <w:bCs/>
                                <w:rtl/>
                                <w:lang w:val="en-US" w:bidi="en-US"/>
                              </w:rPr>
                              <w:t xml:space="preserve"> </w:t>
                            </w:r>
                            <w:r w:rsidRPr="00133813">
                              <w:rPr>
                                <w:rFonts w:eastAsia="Times New Roman" w:cs="Times New Roman" w:hint="cs"/>
                                <w:b/>
                                <w:bCs/>
                                <w:rtl/>
                                <w:lang w:val="en-US" w:bidi="ar-DZ"/>
                              </w:rPr>
                              <w:t>المثلث</w:t>
                            </w:r>
                            <w:r w:rsidRPr="00133813">
                              <w:rPr>
                                <w:rFonts w:ascii="Times New Roman" w:eastAsia="Times New Roman" w:cs="Times New Roman" w:hint="cs"/>
                                <w:b/>
                                <w:bCs/>
                                <w:rtl/>
                                <w:lang w:val="en-US" w:bidi="en-US"/>
                              </w:rPr>
                              <w:t xml:space="preserve"> </w:t>
                            </w:r>
                            <w:r w:rsidRPr="00133813">
                              <w:rPr>
                                <w:rFonts w:eastAsia="Times New Roman" w:cs="Times New Roman"/>
                                <w:b/>
                                <w:bCs/>
                                <w:lang w:val="en-US" w:bidi="en-US"/>
                              </w:rPr>
                              <w:t>AEM</w:t>
                            </w:r>
                            <w:r w:rsidRPr="00133813">
                              <w:rPr>
                                <w:rFonts w:eastAsia="Times New Roman" w:cs="Times New Roman"/>
                                <w:b/>
                                <w:bCs/>
                                <w:rtl/>
                                <w:lang w:val="en-US" w:bidi="ar-DZ"/>
                              </w:rPr>
                              <w:t xml:space="preserve"> </w:t>
                            </w:r>
                            <w:r w:rsidRPr="00133813">
                              <w:rPr>
                                <w:rFonts w:eastAsia="Times New Roman" w:cs="Times New Roman" w:hint="cs"/>
                                <w:b/>
                                <w:bCs/>
                                <w:rtl/>
                                <w:lang w:val="en-US" w:bidi="ar-DZ"/>
                              </w:rPr>
                              <w:t xml:space="preserve">متساوي الساقين في </w:t>
                            </w:r>
                            <w:r w:rsidRPr="00133813">
                              <w:rPr>
                                <w:rFonts w:ascii="Times New Roman" w:eastAsia="Times New Roman" w:cs="Times New Roman" w:hint="cs"/>
                                <w:b/>
                                <w:bCs/>
                                <w:rtl/>
                                <w:lang w:val="en-US" w:bidi="en-US"/>
                              </w:rPr>
                              <w:t xml:space="preserve">M </w:t>
                            </w:r>
                          </w:p>
                          <w:p w:rsidR="00245BD1" w:rsidRPr="00133813" w:rsidRDefault="00245BD1" w:rsidP="00133813">
                            <w:pPr>
                              <w:bidi/>
                              <w:spacing w:after="0" w:line="240" w:lineRule="auto"/>
                              <w:rPr>
                                <w:rFonts w:eastAsia="Times New Roman" w:cs="Times New Roman"/>
                                <w:b/>
                                <w:bCs/>
                                <w:lang w:val="en-US" w:bidi="ar-DZ"/>
                              </w:rPr>
                            </w:pPr>
                            <w:r w:rsidRPr="00133813">
                              <w:rPr>
                                <w:rFonts w:eastAsia="Times New Roman" w:cs="Times New Roman"/>
                                <w:b/>
                                <w:bCs/>
                                <w:lang w:val="en-US" w:bidi="ar-DZ"/>
                              </w:rPr>
                              <w:t xml:space="preserve">AB= 6 </w:t>
                            </w:r>
                            <w:proofErr w:type="gramStart"/>
                            <w:r w:rsidRPr="00133813">
                              <w:rPr>
                                <w:rFonts w:eastAsia="Times New Roman" w:cs="Times New Roman"/>
                                <w:b/>
                                <w:bCs/>
                                <w:lang w:val="en-US" w:bidi="ar-DZ"/>
                              </w:rPr>
                              <w:t>cm ;</w:t>
                            </w:r>
                            <w:proofErr w:type="gramEnd"/>
                            <w:r w:rsidRPr="00133813">
                              <w:rPr>
                                <w:rFonts w:eastAsia="Times New Roman" w:cs="Times New Roman"/>
                                <w:b/>
                                <w:bCs/>
                                <w:lang w:val="en-US" w:bidi="ar-DZ"/>
                              </w:rPr>
                              <w:t xml:space="preserve"> AC = 4cm </w:t>
                            </w:r>
                          </w:p>
                          <w:p w:rsidR="00245BD1" w:rsidRPr="00E2280C" w:rsidRDefault="00245BD1" w:rsidP="00296DA4">
                            <w:pPr>
                              <w:bidi/>
                              <w:ind w:left="-122" w:right="-142"/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</w:rPr>
                            </w:pPr>
                            <w:r w:rsidRPr="00133813">
                              <w:rPr>
                                <w:rFonts w:eastAsia="Times New Roman" w:cs="Times New Roman" w:hint="cs"/>
                                <w:b/>
                                <w:bCs/>
                                <w:rtl/>
                                <w:lang w:val="en-US" w:bidi="ar-DZ"/>
                              </w:rPr>
                              <w:t xml:space="preserve">نضع </w:t>
                            </w:r>
                            <w:r w:rsidRPr="00133813">
                              <w:rPr>
                                <w:rFonts w:eastAsia="Times New Roman" w:cs="Times New Roman"/>
                                <w:b/>
                                <w:bCs/>
                                <w:lang w:val="en-US" w:bidi="ar-DZ"/>
                              </w:rPr>
                              <w:t>BM=x</w:t>
                            </w:r>
                            <w:r w:rsidRPr="00133813">
                              <w:rPr>
                                <w:rFonts w:eastAsia="Times New Roman" w:cs="Times New Roman" w:hint="cs"/>
                                <w:b/>
                                <w:bCs/>
                                <w:rtl/>
                                <w:lang w:val="en-US" w:bidi="ar-DZ"/>
                              </w:rPr>
                              <w:t xml:space="preserve"> (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Times New Roman" w:hAnsi="Cambria Math" w:cs="Times New Roman"/>
                                  <w:lang w:val="en-US" w:bidi="ar-DZ"/>
                                </w:rPr>
                                <m:t>0≤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lang w:bidi="ar-DZ"/>
                                </w:rPr>
                                <m:t>X≤6</m:t>
                              </m:r>
                            </m:oMath>
                            <w:r w:rsidRPr="00133813">
                              <w:rPr>
                                <w:rFonts w:eastAsia="Times New Roman" w:cs="Times New Roman" w:hint="cs"/>
                                <w:b/>
                                <w:bCs/>
                                <w:rtl/>
                                <w:lang w:val="en-US" w:bidi="ar-DZ"/>
                              </w:rPr>
                              <w:t xml:space="preserve">) </w:t>
                            </w:r>
                          </w:p>
                          <w:p w:rsidR="00245BD1" w:rsidRPr="00133813" w:rsidRDefault="00245BD1" w:rsidP="00133813">
                            <w:pPr>
                              <w:ind w:left="720"/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33813">
                              <w:rPr>
                                <w:b/>
                                <w:bCs/>
                                <w:position w:val="-24"/>
                                <w:lang w:bidi="ar-DZ"/>
                              </w:rPr>
                              <w:object w:dxaOrig="1290" w:dyaOrig="615">
                                <v:shape id="_x0000_i1153" type="#_x0000_t75" style="width:64.5pt;height:30.75pt">
                                  <v:imagedata r:id="rId85" o:title=""/>
                                </v:shape>
                                <o:OLEObject Type="Embed" ProgID="Equation.3" ShapeID="_x0000_i1153" DrawAspect="Content" ObjectID="_1755614873" r:id="rId86"/>
                              </w:object>
                            </w:r>
                            <w:r w:rsidRPr="00133813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 بتطبيق نظرية طالس</w:t>
                            </w:r>
                            <w:r w:rsidRPr="00E2280C"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</w:rPr>
                              <w:t xml:space="preserve">  </w:t>
                            </w:r>
                            <w:r w:rsidRPr="00133813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بين أن</w:t>
                            </w:r>
                          </w:p>
                          <w:p w:rsidR="00245BD1" w:rsidRPr="00133813" w:rsidRDefault="00245BD1" w:rsidP="00245BD1">
                            <w:pPr>
                              <w:numPr>
                                <w:ilvl w:val="0"/>
                                <w:numId w:val="14"/>
                              </w:numPr>
                              <w:bidi/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133813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أ) أثبت أن </w:t>
                            </w:r>
                            <w:r w:rsidRPr="00133813">
                              <w:rPr>
                                <w:b/>
                                <w:bCs/>
                                <w:lang w:bidi="ar-DZ"/>
                              </w:rPr>
                              <w:t xml:space="preserve"> MA=6 - x   </w:t>
                            </w:r>
                          </w:p>
                          <w:p w:rsidR="00245BD1" w:rsidRDefault="00245BD1" w:rsidP="00133813">
                            <w:pPr>
                              <w:bidi/>
                              <w:ind w:left="-122" w:right="-142"/>
                              <w:jc w:val="both"/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133813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     ب)أحسب x حيث يكون المثلث </w:t>
                            </w:r>
                            <w:r w:rsidRPr="00133813">
                              <w:rPr>
                                <w:b/>
                                <w:bCs/>
                              </w:rPr>
                              <w:t>AEM</w:t>
                            </w:r>
                            <w:r w:rsidRPr="00133813"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133813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متساوي الساقين في </w:t>
                            </w:r>
                            <w:r w:rsidRPr="00133813">
                              <w:rPr>
                                <w:rFonts w:ascii="Times New Roman" w:hint="cs"/>
                                <w:b/>
                                <w:bCs/>
                                <w:rtl/>
                              </w:rPr>
                              <w:t>M</w:t>
                            </w:r>
                            <w:r w:rsidRPr="00E2280C"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</w:rPr>
                              <w:t xml:space="preserve">     </w:t>
                            </w:r>
                          </w:p>
                          <w:p w:rsidR="00245BD1" w:rsidRDefault="00245BD1" w:rsidP="00245BD1">
                            <w:pPr>
                              <w:bidi/>
                              <w:ind w:left="-122" w:right="-142"/>
                              <w:jc w:val="both"/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</w:rPr>
                            </w:pPr>
                          </w:p>
                          <w:p w:rsidR="00245BD1" w:rsidRDefault="00245BD1" w:rsidP="00245BD1">
                            <w:pPr>
                              <w:bidi/>
                              <w:ind w:left="-122" w:right="-142"/>
                              <w:jc w:val="both"/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</w:rPr>
                            </w:pPr>
                          </w:p>
                          <w:p w:rsidR="00245BD1" w:rsidRPr="00E2280C" w:rsidRDefault="00245BD1" w:rsidP="00245BD1">
                            <w:pPr>
                              <w:bidi/>
                              <w:ind w:left="-122" w:right="-142"/>
                              <w:jc w:val="both"/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E2280C"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</w:rPr>
                              <w:t xml:space="preserve">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-60.15pt;margin-top:129.4pt;width:297.15pt;height:663.3pt;z-index:-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uu/QwIAAGEEAAAOAAAAZHJzL2Uyb0RvYy54bWysVM2O0zAQviPxDpbvNOnPbrtR09XSpQhp&#10;+ZEWHsBxnMbC8RjbbbLcl2fhyoEDb9J9G8ZOW6oFLogcLI9n/Hnm+2Yyv+waRbbCOgk6p8NBSonQ&#10;HEqp1zn98H71bEaJ80yXTIEWOb0Tjl4unj6ZtyYTI6hBlcISBNEua01Oa+9NliSO16JhbgBGaHRW&#10;YBvm0bTrpLSsRfRGJaM0PU9asKWxwIVzeHrdO+ki4leV4P5tVTnhicop5ubjauNahDVZzFm2tszU&#10;ku/TYP+QRcOkxkePUNfMM7Kx8jeoRnILDio/4NAkUFWSi1gDVjNMH1VzWzMjYi1IjjNHmtz/g+Vv&#10;tu8skSVqNz6jRLMGRXq4333bfd39IA9fdt/JKJDUGpdh7K3BaN89hw4vxIKduQH+0RENy5rptbiy&#10;FtpasBKTHIabycnVHscFkKJ9DSW+xTYeIlBX2SYwiJwQREex7o4Cic4Tjofj6XQ8SzFPjr7ZZDS+&#10;GEYJE5Ydrhvr/EsBDQmbnFrsgAjPtjfOh3RYdggJrzlQslxJpaJh18VSWbJl2C2r+MUKHoUpTVos&#10;bjRN056Cv2Kk8fsTRiM99r2SDdZxDGJZIO6FLmNXeiZVv8ecld4zGcjrafRd0fXKnR8UKqC8Q24t&#10;9H2Oc4mbGuxnSlrs8Zy6TxtmBSXqlUZ9LoaTSRiKaEzOpiM07KmnOPUwzREqp56Sfrv0/SBtjJXr&#10;Gl/qO0LDFWpaych2EL/Pap8/9nEUYT9zYVBO7Rj168+w+AkAAP//AwBQSwMEFAAGAAgAAAAhAMpe&#10;vPLlAAAADQEAAA8AAABkcnMvZG93bnJldi54bWxMj0FLw0AQhe+C/2EZwYu0u42JhphNEW2RXgrW&#10;gnjbZrdJaHY2Zjdp+u8dT3oc5uO97+XLybZsNL1vHEpYzAUwg6XTDVYS9h/rWQrMB4VatQ6NhIvx&#10;sCyur3KVaXfGdzPuQsUoBH2mJNQhdBnnvqyNVX7uOoP0O7reqkBnX3HdqzOF25ZHQjxwqxqkhlp1&#10;5qU25Wk3WAnbyyd+vw3iOG669Gt/2q5e13crKW9vpucnYMFM4Q+GX31Sh4KcDm5A7VkrYbaIxD2x&#10;EqIkpRGExI8xzTsQm6RJDLzI+f8VxQ8AAAD//wMAUEsBAi0AFAAGAAgAAAAhALaDOJL+AAAA4QEA&#10;ABMAAAAAAAAAAAAAAAAAAAAAAFtDb250ZW50X1R5cGVzXS54bWxQSwECLQAUAAYACAAAACEAOP0h&#10;/9YAAACUAQAACwAAAAAAAAAAAAAAAAAvAQAAX3JlbHMvLnJlbHNQSwECLQAUAAYACAAAACEAff7r&#10;v0MCAABhBAAADgAAAAAAAAAAAAAAAAAuAgAAZHJzL2Uyb0RvYy54bWxQSwECLQAUAAYACAAAACEA&#10;yl688uUAAAANAQAADwAAAAAAAAAAAAAAAACdBAAAZHJzL2Rvd25yZXYueG1sUEsFBgAAAAAEAAQA&#10;8wAAAK8FAAAAAA==&#10;" strokeweight="1pt">
                <v:textbox>
                  <w:txbxContent>
                    <w:p w:rsidR="00245BD1" w:rsidRPr="00133813" w:rsidRDefault="00245BD1" w:rsidP="00133813">
                      <w:pPr>
                        <w:bidi/>
                        <w:ind w:left="-122" w:right="-142"/>
                        <w:rPr>
                          <w:b/>
                          <w:bCs/>
                          <w:rtl/>
                          <w:lang w:val="en-US"/>
                        </w:rPr>
                      </w:pPr>
                      <w:r w:rsidRPr="00E2280C">
                        <w:rPr>
                          <w:rFonts w:ascii="Arial" w:hAnsi="Arial"/>
                          <w:b/>
                          <w:bCs/>
                          <w:u w:val="single"/>
                          <w:rtl/>
                        </w:rPr>
                        <w:t xml:space="preserve">                 </w:t>
                      </w:r>
                      <w:r w:rsidRPr="00E2280C">
                        <w:rPr>
                          <w:rFonts w:ascii="Arial" w:hAnsi="Arial" w:hint="cs"/>
                          <w:b/>
                          <w:bCs/>
                          <w:u w:val="single"/>
                          <w:rtl/>
                        </w:rPr>
                        <w:t xml:space="preserve">       </w:t>
                      </w:r>
                      <w:r w:rsidRPr="00E2280C">
                        <w:rPr>
                          <w:rFonts w:ascii="Arial" w:hAnsi="Arial"/>
                          <w:b/>
                          <w:bCs/>
                          <w:u w:val="single"/>
                          <w:rtl/>
                        </w:rPr>
                        <w:t xml:space="preserve">      </w:t>
                      </w:r>
                      <w:r w:rsidRPr="00E2280C">
                        <w:rPr>
                          <w:rFonts w:ascii="Arial" w:hAnsi="Arial" w:hint="cs"/>
                          <w:b/>
                          <w:bCs/>
                          <w:u w:val="single"/>
                          <w:rtl/>
                        </w:rPr>
                        <w:t xml:space="preserve">                                           </w:t>
                      </w:r>
                      <w:r w:rsidRPr="00E2280C">
                        <w:rPr>
                          <w:rFonts w:ascii="Arial" w:hAnsi="Arial"/>
                          <w:b/>
                          <w:bCs/>
                          <w:u w:val="single"/>
                          <w:rtl/>
                        </w:rPr>
                        <w:t xml:space="preserve">   </w:t>
                      </w:r>
                      <w:r w:rsidRPr="00E2280C">
                        <w:rPr>
                          <w:rFonts w:ascii="Arial" w:hAnsi="Arial"/>
                          <w:b/>
                          <w:bCs/>
                          <w:u w:val="single"/>
                          <w:rtl/>
                        </w:rPr>
                        <w:t>أنشطة هندسي</w:t>
                      </w:r>
                      <w:r w:rsidRPr="00E2280C">
                        <w:rPr>
                          <w:rFonts w:ascii="Arial" w:hAnsi="Arial" w:hint="cs"/>
                          <w:b/>
                          <w:bCs/>
                          <w:u w:val="single"/>
                          <w:rtl/>
                        </w:rPr>
                        <w:t>ة</w:t>
                      </w:r>
                      <w:r w:rsidRPr="00E2280C">
                        <w:rPr>
                          <w:rFonts w:ascii="Arial" w:hAnsi="Arial"/>
                          <w:b/>
                          <w:bCs/>
                          <w:u w:val="single"/>
                          <w:rtl/>
                        </w:rPr>
                        <w:t xml:space="preserve"> </w:t>
                      </w:r>
                      <w:r w:rsidRPr="00B356C6">
                        <w:rPr>
                          <w:rFonts w:eastAsia="Times New Roman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التمرين ا</w:t>
                      </w:r>
                      <w:r>
                        <w:rPr>
                          <w:rFonts w:eastAsia="Times New Roman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لأول</w:t>
                      </w:r>
                      <w:r w:rsidRPr="00B356C6">
                        <w:rPr>
                          <w:rFonts w:eastAsia="Times New Roman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:</w:t>
                      </w:r>
                      <w:r>
                        <w:rPr>
                          <w:rFonts w:eastAsia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*</w:t>
                      </w:r>
                      <w:r w:rsidRPr="00B356C6">
                        <w:rPr>
                          <w:rFonts w:eastAsia="Times New Roman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 xml:space="preserve"> </w:t>
                      </w:r>
                    </w:p>
                    <w:p w:rsidR="00245BD1" w:rsidRPr="00B356C6" w:rsidRDefault="00245BD1" w:rsidP="00D44FE7">
                      <w:pPr>
                        <w:tabs>
                          <w:tab w:val="left" w:pos="262"/>
                          <w:tab w:val="left" w:pos="3469"/>
                          <w:tab w:val="left" w:pos="4068"/>
                          <w:tab w:val="left" w:pos="4601"/>
                        </w:tabs>
                        <w:bidi/>
                        <w:spacing w:after="0" w:line="20" w:lineRule="atLeast"/>
                        <w:ind w:right="283"/>
                        <w:rPr>
                          <w:rFonts w:eastAsia="Times New Roman"/>
                          <w:b/>
                          <w:bCs/>
                          <w:rtl/>
                        </w:rPr>
                      </w:pPr>
                      <w:r w:rsidRPr="00B356C6">
                        <w:rPr>
                          <w:rFonts w:eastAsia="Times New Roman" w:hint="cs"/>
                          <w:b/>
                          <w:bCs/>
                          <w:rtl/>
                        </w:rPr>
                        <w:t xml:space="preserve">    </w:t>
                      </w:r>
                      <m:oMath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</w:rPr>
                              <m:t>C</m:t>
                            </m:r>
                          </m:e>
                        </m:d>
                      </m:oMath>
                      <w:r w:rsidRPr="00B356C6">
                        <w:rPr>
                          <w:rFonts w:eastAsia="Times New Roman" w:hint="cs"/>
                          <w:b/>
                          <w:bCs/>
                          <w:rtl/>
                        </w:rPr>
                        <w:t xml:space="preserve"> دائرة مركزها </w:t>
                      </w:r>
                      <w:r w:rsidRPr="00B356C6">
                        <w:rPr>
                          <w:rFonts w:eastAsia="Times New Roman" w:hint="cs"/>
                          <w:b/>
                          <w:bCs/>
                        </w:rPr>
                        <w:t>O</w:t>
                      </w:r>
                      <w:r w:rsidRPr="00B356C6">
                        <w:rPr>
                          <w:rFonts w:eastAsia="Times New Roman" w:hint="cs"/>
                          <w:b/>
                          <w:bCs/>
                          <w:rtl/>
                        </w:rPr>
                        <w:t xml:space="preserve"> وقطرها 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Times New Roman" w:hAnsi="Cambria Math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</w:rPr>
                              <m:t>ST</m:t>
                            </m:r>
                          </m:e>
                        </m:d>
                      </m:oMath>
                      <w:r w:rsidRPr="00B356C6">
                        <w:rPr>
                          <w:rFonts w:eastAsia="Times New Roman" w:hint="cs"/>
                          <w:b/>
                          <w:bCs/>
                          <w:rtl/>
                        </w:rPr>
                        <w:t xml:space="preserve"> حيث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</w:rPr>
                          <m:t>ST=7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</w:rPr>
                          <m:t>cm</m:t>
                        </m:r>
                      </m:oMath>
                      <w:r w:rsidRPr="00B356C6">
                        <w:rPr>
                          <w:rFonts w:eastAsia="Times New Roman" w:hint="cs"/>
                          <w:b/>
                          <w:bCs/>
                          <w:rtl/>
                        </w:rPr>
                        <w:t xml:space="preserve">  </w:t>
                      </w:r>
                      <w:r>
                        <w:rPr>
                          <w:rFonts w:eastAsia="Times New Roman" w:hint="cs"/>
                          <w:b/>
                          <w:bCs/>
                          <w:rtl/>
                        </w:rPr>
                        <w:t>,</w:t>
                      </w:r>
                      <w:r w:rsidRPr="00B356C6">
                        <w:rPr>
                          <w:rFonts w:eastAsia="Times New Roman" w:hint="cs"/>
                          <w:b/>
                          <w:bCs/>
                          <w:rtl/>
                        </w:rPr>
                        <w:t xml:space="preserve">    </w:t>
                      </w:r>
                      <w:r w:rsidRPr="00B356C6">
                        <w:rPr>
                          <w:rFonts w:eastAsia="Times New Roman"/>
                          <w:b/>
                          <w:bCs/>
                          <w:lang w:val="en-US"/>
                        </w:rPr>
                        <w:t>U</w:t>
                      </w:r>
                      <w:r w:rsidRPr="00B356C6">
                        <w:rPr>
                          <w:rFonts w:eastAsia="Times New Roman" w:hint="cs"/>
                          <w:b/>
                          <w:bCs/>
                          <w:rtl/>
                        </w:rPr>
                        <w:t xml:space="preserve"> نقطة من الدائرة حيث  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</w:rPr>
                          <m:t>SU=3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</w:rPr>
                          <m:t>cm</m:t>
                        </m:r>
                      </m:oMath>
                      <w:r w:rsidRPr="00B356C6">
                        <w:rPr>
                          <w:rFonts w:eastAsia="Times New Roman" w:hint="cs"/>
                          <w:b/>
                          <w:bCs/>
                          <w:rtl/>
                        </w:rPr>
                        <w:t xml:space="preserve"> </w:t>
                      </w:r>
                    </w:p>
                    <w:p w:rsidR="00245BD1" w:rsidRPr="00B356C6" w:rsidRDefault="00245BD1" w:rsidP="00D44FE7">
                      <w:pPr>
                        <w:tabs>
                          <w:tab w:val="left" w:pos="262"/>
                          <w:tab w:val="left" w:pos="3469"/>
                          <w:tab w:val="left" w:pos="4068"/>
                          <w:tab w:val="left" w:pos="4601"/>
                        </w:tabs>
                        <w:bidi/>
                        <w:spacing w:after="0" w:line="20" w:lineRule="atLeast"/>
                        <w:ind w:right="283"/>
                        <w:rPr>
                          <w:rFonts w:eastAsia="Times New Roman"/>
                          <w:b/>
                          <w:bCs/>
                          <w:rtl/>
                        </w:rPr>
                      </w:pPr>
                      <w:r w:rsidRPr="00B356C6">
                        <w:rPr>
                          <w:rFonts w:eastAsia="Times New Roman" w:hint="cs"/>
                          <w:b/>
                          <w:bCs/>
                          <w:rtl/>
                        </w:rPr>
                        <w:t xml:space="preserve">    1ــ أنجز الرسم </w:t>
                      </w:r>
                    </w:p>
                    <w:p w:rsidR="00245BD1" w:rsidRPr="00B356C6" w:rsidRDefault="00245BD1" w:rsidP="00D44FE7">
                      <w:pPr>
                        <w:tabs>
                          <w:tab w:val="left" w:pos="262"/>
                          <w:tab w:val="left" w:pos="3469"/>
                          <w:tab w:val="left" w:pos="4068"/>
                          <w:tab w:val="left" w:pos="4601"/>
                        </w:tabs>
                        <w:bidi/>
                        <w:spacing w:after="0" w:line="20" w:lineRule="atLeast"/>
                        <w:ind w:right="283"/>
                        <w:rPr>
                          <w:rFonts w:eastAsia="Times New Roman"/>
                          <w:b/>
                          <w:bCs/>
                        </w:rPr>
                      </w:pPr>
                      <w:r w:rsidRPr="00B356C6">
                        <w:rPr>
                          <w:rFonts w:eastAsia="Times New Roman" w:hint="cs"/>
                          <w:b/>
                          <w:bCs/>
                          <w:rtl/>
                        </w:rPr>
                        <w:t xml:space="preserve">    2ــ بين المثلث </w:t>
                      </w:r>
                      <w:r w:rsidRPr="00B356C6">
                        <w:rPr>
                          <w:rFonts w:eastAsia="Times New Roman"/>
                          <w:b/>
                          <w:bCs/>
                          <w:lang w:val="en-US"/>
                        </w:rPr>
                        <w:t xml:space="preserve">STU </w:t>
                      </w:r>
                      <w:r w:rsidRPr="00B356C6">
                        <w:rPr>
                          <w:rFonts w:eastAsia="Times New Roman" w:hint="cs"/>
                          <w:b/>
                          <w:bCs/>
                          <w:rtl/>
                        </w:rPr>
                        <w:t xml:space="preserve"> قائم في </w:t>
                      </w:r>
                      <w:r w:rsidRPr="00B356C6">
                        <w:rPr>
                          <w:rFonts w:eastAsia="Times New Roman"/>
                          <w:b/>
                          <w:bCs/>
                          <w:lang w:val="en-US"/>
                        </w:rPr>
                        <w:t>U</w:t>
                      </w:r>
                      <w:r w:rsidRPr="00B356C6">
                        <w:rPr>
                          <w:rFonts w:eastAsia="Times New Roman" w:hint="cs"/>
                          <w:b/>
                          <w:bCs/>
                          <w:rtl/>
                        </w:rPr>
                        <w:t xml:space="preserve"> </w:t>
                      </w:r>
                    </w:p>
                    <w:p w:rsidR="00245BD1" w:rsidRPr="00B356C6" w:rsidRDefault="00245BD1" w:rsidP="00D44FE7">
                      <w:pPr>
                        <w:tabs>
                          <w:tab w:val="left" w:pos="262"/>
                          <w:tab w:val="left" w:pos="3469"/>
                          <w:tab w:val="left" w:pos="4068"/>
                          <w:tab w:val="left" w:pos="4601"/>
                        </w:tabs>
                        <w:bidi/>
                        <w:spacing w:after="0" w:line="20" w:lineRule="atLeast"/>
                        <w:ind w:right="283"/>
                        <w:rPr>
                          <w:rFonts w:eastAsia="Times New Roman"/>
                          <w:b/>
                          <w:bCs/>
                          <w:rtl/>
                        </w:rPr>
                      </w:pPr>
                      <w:r w:rsidRPr="00B356C6">
                        <w:rPr>
                          <w:rFonts w:eastAsia="Times New Roman" w:hint="cs"/>
                          <w:b/>
                          <w:bCs/>
                          <w:rtl/>
                        </w:rPr>
                        <w:t xml:space="preserve">    3ــ أوجد قيس الزاوية   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eastAsia="Times New Roman" w:hAnsi="Cambria Math"/>
                                <w:b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</w:rPr>
                              <m:t>STU</m:t>
                            </m:r>
                          </m:e>
                        </m:acc>
                      </m:oMath>
                      <w:r w:rsidRPr="00B356C6">
                        <w:rPr>
                          <w:rFonts w:eastAsia="Times New Roman" w:hint="cs"/>
                          <w:b/>
                          <w:bCs/>
                          <w:rtl/>
                        </w:rPr>
                        <w:t xml:space="preserve"> . النتيجة مدورة </w:t>
                      </w:r>
                      <w:r w:rsidRPr="00B356C6">
                        <w:rPr>
                          <w:rFonts w:eastAsia="Times New Roman" w:hint="eastAsia"/>
                          <w:b/>
                          <w:bCs/>
                          <w:rtl/>
                        </w:rPr>
                        <w:t>إلى</w:t>
                      </w:r>
                      <w:r w:rsidRPr="00B356C6">
                        <w:rPr>
                          <w:rFonts w:eastAsia="Times New Roman" w:hint="cs"/>
                          <w:b/>
                          <w:bCs/>
                          <w:rtl/>
                        </w:rPr>
                        <w:t xml:space="preserve"> الدرجة </w:t>
                      </w:r>
                    </w:p>
                    <w:p w:rsidR="00245BD1" w:rsidRDefault="00245BD1" w:rsidP="00D44FE7">
                      <w:pPr>
                        <w:bidi/>
                        <w:ind w:left="-122" w:right="-142"/>
                        <w:rPr>
                          <w:rFonts w:eastAsia="Times New Roman"/>
                          <w:b/>
                          <w:bCs/>
                        </w:rPr>
                      </w:pPr>
                      <w:r w:rsidRPr="00B356C6">
                        <w:rPr>
                          <w:rFonts w:eastAsia="Times New Roman" w:hint="cs"/>
                          <w:b/>
                          <w:bCs/>
                          <w:rtl/>
                        </w:rPr>
                        <w:t xml:space="preserve">    4ــ استنتج قيس الزاوية 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eastAsia="Times New Roman" w:hAnsi="Cambria Math"/>
                                <w:b/>
                                <w:bCs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lang w:val="en-US"/>
                              </w:rPr>
                              <m:t>SOU</m:t>
                            </m:r>
                          </m:e>
                        </m:acc>
                      </m:oMath>
                      <w:r w:rsidRPr="00B356C6">
                        <w:rPr>
                          <w:rFonts w:eastAsia="Times New Roman" w:hint="cs"/>
                          <w:b/>
                          <w:bCs/>
                          <w:rtl/>
                        </w:rPr>
                        <w:t xml:space="preserve">  . النتيجة مدورة </w:t>
                      </w:r>
                      <w:r w:rsidRPr="00B356C6">
                        <w:rPr>
                          <w:rFonts w:eastAsia="Times New Roman" w:hint="eastAsia"/>
                          <w:b/>
                          <w:bCs/>
                          <w:rtl/>
                        </w:rPr>
                        <w:t>إلى</w:t>
                      </w:r>
                      <w:r w:rsidRPr="00B356C6">
                        <w:rPr>
                          <w:rFonts w:eastAsia="Times New Roman" w:hint="cs"/>
                          <w:b/>
                          <w:bCs/>
                          <w:rtl/>
                        </w:rPr>
                        <w:t xml:space="preserve"> الدرجة .علل إجابتك</w:t>
                      </w:r>
                    </w:p>
                    <w:p w:rsidR="00245BD1" w:rsidRPr="00B356C6" w:rsidRDefault="00245BD1" w:rsidP="00133813">
                      <w:pPr>
                        <w:tabs>
                          <w:tab w:val="left" w:pos="262"/>
                          <w:tab w:val="right" w:pos="10183"/>
                        </w:tabs>
                        <w:bidi/>
                        <w:spacing w:after="0" w:line="20" w:lineRule="atLeast"/>
                        <w:ind w:right="283"/>
                        <w:rPr>
                          <w:rFonts w:eastAsia="Times New Roman"/>
                          <w:b/>
                          <w:bCs/>
                          <w:rtl/>
                        </w:rPr>
                      </w:pPr>
                      <w:r w:rsidRPr="00B356C6">
                        <w:rPr>
                          <w:rFonts w:eastAsia="Times New Roman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التمرين ال</w:t>
                      </w:r>
                      <w:r>
                        <w:rPr>
                          <w:rFonts w:eastAsia="Times New Roman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ثاني</w:t>
                      </w:r>
                      <w:r w:rsidRPr="00B356C6">
                        <w:rPr>
                          <w:rFonts w:eastAsia="Times New Roman" w:hint="cs"/>
                          <w:b/>
                          <w:bCs/>
                          <w:rtl/>
                        </w:rPr>
                        <w:t xml:space="preserve"> : </w:t>
                      </w:r>
                      <w:r>
                        <w:rPr>
                          <w:rFonts w:eastAsia="Times New Roman"/>
                          <w:b/>
                          <w:bCs/>
                        </w:rPr>
                        <w:t>*</w:t>
                      </w:r>
                      <w:r>
                        <w:rPr>
                          <w:rFonts w:eastAsia="Times New Roman"/>
                          <w:b/>
                          <w:bCs/>
                          <w:rtl/>
                        </w:rPr>
                        <w:tab/>
                      </w:r>
                    </w:p>
                    <w:p w:rsidR="00245BD1" w:rsidRPr="00B356C6" w:rsidRDefault="00245BD1" w:rsidP="00D44FE7">
                      <w:pPr>
                        <w:tabs>
                          <w:tab w:val="left" w:pos="262"/>
                          <w:tab w:val="left" w:pos="3469"/>
                          <w:tab w:val="left" w:pos="4068"/>
                          <w:tab w:val="left" w:pos="4601"/>
                        </w:tabs>
                        <w:bidi/>
                        <w:spacing w:after="0" w:line="20" w:lineRule="atLeast"/>
                        <w:ind w:right="283"/>
                        <w:rPr>
                          <w:rFonts w:eastAsia="Times New Roman"/>
                          <w:b/>
                          <w:bCs/>
                          <w:rtl/>
                        </w:rPr>
                      </w:pPr>
                      <w:r w:rsidRPr="00B356C6">
                        <w:rPr>
                          <w:rFonts w:eastAsia="Times New Roman" w:hint="cs"/>
                          <w:b/>
                          <w:bCs/>
                          <w:rtl/>
                        </w:rPr>
                        <w:t xml:space="preserve">    </w:t>
                      </w:r>
                      <w:r>
                        <w:rPr>
                          <w:rFonts w:eastAsia="Times New Roman" w:hint="cs"/>
                          <w:b/>
                          <w:bCs/>
                          <w:rtl/>
                        </w:rPr>
                        <w:t xml:space="preserve">  </w:t>
                      </w:r>
                      <w:r w:rsidRPr="00B356C6">
                        <w:rPr>
                          <w:rFonts w:eastAsia="Times New Roman" w:hint="cs"/>
                          <w:b/>
                          <w:bCs/>
                          <w:rtl/>
                        </w:rPr>
                        <w:t xml:space="preserve"> وحدة الطول هي </w:t>
                      </w:r>
                      <w:r w:rsidRPr="00B356C6">
                        <w:rPr>
                          <w:rFonts w:eastAsia="Times New Roman"/>
                          <w:b/>
                          <w:bCs/>
                        </w:rPr>
                        <w:t xml:space="preserve">cm </w:t>
                      </w:r>
                    </w:p>
                    <w:p w:rsidR="00245BD1" w:rsidRDefault="00245BD1" w:rsidP="00133813">
                      <w:pPr>
                        <w:tabs>
                          <w:tab w:val="left" w:pos="262"/>
                          <w:tab w:val="left" w:pos="3469"/>
                          <w:tab w:val="left" w:pos="4068"/>
                          <w:tab w:val="left" w:pos="4601"/>
                        </w:tabs>
                        <w:bidi/>
                        <w:spacing w:after="0" w:line="20" w:lineRule="atLeast"/>
                        <w:rPr>
                          <w:rFonts w:eastAsia="Times New Roman"/>
                          <w:b/>
                          <w:bCs/>
                          <w:rtl/>
                        </w:rPr>
                      </w:pPr>
                      <w:r w:rsidRPr="00B356C6">
                        <w:rPr>
                          <w:rFonts w:eastAsia="Times New Roman" w:hint="cs"/>
                          <w:b/>
                          <w:bCs/>
                          <w:rtl/>
                        </w:rPr>
                        <w:t xml:space="preserve">    </w:t>
                      </w:r>
                      <w:r>
                        <w:rPr>
                          <w:rFonts w:eastAsia="Times New Roman" w:hint="cs"/>
                          <w:b/>
                          <w:bCs/>
                          <w:rtl/>
                        </w:rPr>
                        <w:t>ا</w:t>
                      </w:r>
                      <w:r w:rsidRPr="00B356C6">
                        <w:rPr>
                          <w:rFonts w:eastAsia="Times New Roman" w:hint="cs"/>
                          <w:b/>
                          <w:bCs/>
                          <w:rtl/>
                        </w:rPr>
                        <w:t xml:space="preserve">ليك الشكل حيث 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</w:rPr>
                          <m:t>OA=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/>
                                <w:b/>
                                <w:bCs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</w:rPr>
                              <m:t xml:space="preserve">3 </m:t>
                            </m:r>
                          </m:e>
                        </m:rad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</w:rPr>
                          <m:t>cm ;  OD=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/>
                                <w:b/>
                                <w:bCs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</w:rPr>
                              <m:t>3</m:t>
                            </m:r>
                          </m:e>
                        </m:rad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</w:rPr>
                          <m:t>cm  ;  CO=3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</w:rPr>
                          <m:t>cm</m:t>
                        </m:r>
                      </m:oMath>
                      <w:r w:rsidRPr="00B356C6">
                        <w:rPr>
                          <w:rFonts w:eastAsia="Times New Roman" w:hint="cs"/>
                          <w:b/>
                          <w:bCs/>
                          <w:rtl/>
                        </w:rPr>
                        <w:t xml:space="preserve">   </w:t>
                      </w:r>
                    </w:p>
                    <w:p w:rsidR="00245BD1" w:rsidRPr="00B356C6" w:rsidRDefault="00245BD1" w:rsidP="00D44FE7">
                      <w:pPr>
                        <w:tabs>
                          <w:tab w:val="left" w:pos="262"/>
                          <w:tab w:val="left" w:pos="3469"/>
                          <w:tab w:val="left" w:pos="4068"/>
                          <w:tab w:val="left" w:pos="4601"/>
                        </w:tabs>
                        <w:bidi/>
                        <w:spacing w:after="0" w:line="20" w:lineRule="atLeast"/>
                        <w:ind w:right="283"/>
                        <w:rPr>
                          <w:rFonts w:eastAsia="Times New Roman"/>
                          <w:b/>
                          <w:bCs/>
                          <w:rtl/>
                        </w:rPr>
                      </w:pPr>
                      <w:r>
                        <w:rPr>
                          <w:rFonts w:eastAsia="Times New Roman" w:hint="cs"/>
                          <w:b/>
                          <w:bCs/>
                          <w:rtl/>
                        </w:rPr>
                        <w:t xml:space="preserve">      </w:t>
                      </w:r>
                      <w:r w:rsidRPr="00B356C6">
                        <w:rPr>
                          <w:rFonts w:eastAsia="Times New Roman" w:hint="cs"/>
                          <w:b/>
                          <w:bCs/>
                          <w:rtl/>
                        </w:rPr>
                        <w:t xml:space="preserve">   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eastAsia="Times New Roman" w:hAnsi="Cambria Math"/>
                                <w:b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</w:rPr>
                              <m:t>AOB</m:t>
                            </m:r>
                          </m:e>
                        </m:acc>
                      </m:oMath>
                      <w:r w:rsidRPr="00B356C6">
                        <w:rPr>
                          <w:rFonts w:eastAsia="Times New Roman" w:hint="cs"/>
                          <w:b/>
                          <w:bCs/>
                          <w:rtl/>
                        </w:rPr>
                        <w:t xml:space="preserve"> زاوية قائمة </w:t>
                      </w:r>
                      <w:r>
                        <w:rPr>
                          <w:rFonts w:eastAsia="Times New Roman" w:hint="cs"/>
                          <w:b/>
                          <w:bCs/>
                          <w:rtl/>
                        </w:rPr>
                        <w:t xml:space="preserve"> ,</w:t>
                      </w:r>
                      <w:r w:rsidRPr="00B356C6">
                        <w:rPr>
                          <w:rFonts w:eastAsia="Times New Roman" w:hint="cs"/>
                          <w:b/>
                          <w:bCs/>
                          <w:rtl/>
                        </w:rPr>
                        <w:t xml:space="preserve">  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eastAsia="Times New Roman" w:hAnsi="Cambria Math"/>
                                <w:b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</w:rPr>
                              <m:t>OAB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</w:rPr>
                          <m:t>=60°</m:t>
                        </m:r>
                      </m:oMath>
                    </w:p>
                    <w:p w:rsidR="00245BD1" w:rsidRPr="00B356C6" w:rsidRDefault="00245BD1" w:rsidP="00133813">
                      <w:pPr>
                        <w:tabs>
                          <w:tab w:val="left" w:pos="262"/>
                          <w:tab w:val="left" w:pos="3469"/>
                          <w:tab w:val="left" w:pos="4068"/>
                          <w:tab w:val="left" w:pos="4601"/>
                        </w:tabs>
                        <w:bidi/>
                        <w:spacing w:after="0" w:line="20" w:lineRule="atLeast"/>
                        <w:ind w:right="283"/>
                        <w:rPr>
                          <w:rFonts w:eastAsia="Times New Roman"/>
                          <w:b/>
                          <w:bCs/>
                          <w:rtl/>
                        </w:rPr>
                      </w:pPr>
                      <w:r w:rsidRPr="00B356C6">
                        <w:rPr>
                          <w:rFonts w:eastAsia="Times New Roman" w:hint="cs"/>
                          <w:b/>
                          <w:bCs/>
                          <w:rtl/>
                        </w:rPr>
                        <w:t xml:space="preserve">    1ــ بين أن </w:t>
                      </w:r>
                      <w:r w:rsidRPr="00B356C6">
                        <w:rPr>
                          <w:rFonts w:eastAsia="Times New Roman" w:hint="cs"/>
                          <w:b/>
                          <w:bCs/>
                        </w:rPr>
                        <w:t>OB=9cm</w:t>
                      </w:r>
                      <w:r w:rsidRPr="00B356C6">
                        <w:rPr>
                          <w:rFonts w:eastAsia="Times New Roman"/>
                          <w:b/>
                          <w:bCs/>
                        </w:rPr>
                        <w:t xml:space="preserve"> </w:t>
                      </w:r>
                    </w:p>
                    <w:p w:rsidR="00245BD1" w:rsidRDefault="00245BD1" w:rsidP="00133813">
                      <w:pPr>
                        <w:bidi/>
                        <w:rPr>
                          <w:rFonts w:eastAsia="Times New Roman"/>
                          <w:b/>
                          <w:bCs/>
                          <w:noProof/>
                          <w:rtl/>
                          <w:lang w:eastAsia="fr-FR"/>
                        </w:rPr>
                      </w:pPr>
                      <w:r w:rsidRPr="00B356C6">
                        <w:rPr>
                          <w:rFonts w:eastAsia="Times New Roman" w:hint="cs"/>
                          <w:b/>
                          <w:bCs/>
                          <w:rtl/>
                        </w:rPr>
                        <w:t xml:space="preserve">    2ــ بين أن المستقيمان  </w:t>
                      </w:r>
                      <m:oMath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b/>
                                <w:bCs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</w:rPr>
                              <m:t>AB</m:t>
                            </m: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/>
                          </w:rPr>
                          <m:t xml:space="preserve">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/>
                            <w:rtl/>
                          </w:rPr>
                          <m:t>و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/>
                          </w:rPr>
                          <m:t xml:space="preserve">   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b/>
                                <w:bCs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Times New Roman" w:hAnsi="Cambria Math"/>
                              </w:rPr>
                              <m:t>CD</m:t>
                            </m:r>
                          </m:e>
                        </m:d>
                      </m:oMath>
                      <w:r w:rsidRPr="00E2280C">
                        <w:rPr>
                          <w:rFonts w:ascii="Arial" w:hAnsi="Arial"/>
                          <w:b/>
                          <w:bCs/>
                          <w:u w:val="single"/>
                          <w:rtl/>
                        </w:rPr>
                        <w:t xml:space="preserve"> </w:t>
                      </w:r>
                    </w:p>
                    <w:p w:rsidR="00245BD1" w:rsidRPr="00133813" w:rsidRDefault="00245BD1" w:rsidP="00133813">
                      <w:pPr>
                        <w:bidi/>
                        <w:rPr>
                          <w:rFonts w:eastAsia="Times New Roman"/>
                          <w:b/>
                          <w:bCs/>
                          <w:noProof/>
                          <w:rtl/>
                          <w:lang w:eastAsia="fr-FR"/>
                        </w:rPr>
                      </w:pPr>
                      <w:r w:rsidRPr="00133813">
                        <w:rPr>
                          <w:rFonts w:eastAsia="Times New Roman" w:hint="cs"/>
                          <w:b/>
                          <w:bCs/>
                          <w:noProof/>
                          <w:sz w:val="28"/>
                          <w:szCs w:val="28"/>
                          <w:u w:val="single"/>
                          <w:rtl/>
                          <w:lang w:eastAsia="fr-FR"/>
                        </w:rPr>
                        <w:t>التمرين الثالث:</w:t>
                      </w:r>
                      <w:r w:rsidRPr="00133813">
                        <w:rPr>
                          <w:rFonts w:eastAsia="Times New Roman"/>
                          <w:b/>
                          <w:bCs/>
                          <w:noProof/>
                          <w:lang w:eastAsia="fr-FR"/>
                        </w:rPr>
                        <w:t xml:space="preserve"> </w:t>
                      </w:r>
                      <w:r w:rsidRPr="00E2280C">
                        <w:rPr>
                          <w:rFonts w:eastAsia="Times New Roman"/>
                          <w:b/>
                          <w:bCs/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828800" cy="1314450"/>
                            <wp:effectExtent l="0" t="0" r="0" b="0"/>
                            <wp:docPr id="140" name="صورة 1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صورة 13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800" cy="1314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5BD1" w:rsidRPr="00133813" w:rsidRDefault="00245BD1" w:rsidP="00133813">
                      <w:pPr>
                        <w:bidi/>
                        <w:rPr>
                          <w:rFonts w:eastAsia="Times New Roman" w:cs="Times New Roman"/>
                          <w:b/>
                          <w:bCs/>
                          <w:rtl/>
                          <w:lang w:val="en-US" w:bidi="ar-DZ"/>
                        </w:rPr>
                      </w:pPr>
                      <w:r w:rsidRPr="00133813">
                        <w:rPr>
                          <w:rFonts w:eastAsia="Times New Roman" w:cs="Times New Roman" w:hint="cs"/>
                          <w:b/>
                          <w:bCs/>
                          <w:rtl/>
                          <w:lang w:val="en-US" w:bidi="ar-DZ"/>
                        </w:rPr>
                        <w:t xml:space="preserve">ليكن المثلث </w:t>
                      </w:r>
                      <w:r w:rsidRPr="00133813">
                        <w:rPr>
                          <w:rFonts w:eastAsia="Times New Roman" w:cs="Times New Roman"/>
                          <w:b/>
                          <w:bCs/>
                          <w:lang w:val="en-US" w:bidi="ar-DZ"/>
                        </w:rPr>
                        <w:t>ABC</w:t>
                      </w:r>
                      <w:r w:rsidRPr="00133813">
                        <w:rPr>
                          <w:rFonts w:eastAsia="Times New Roman" w:cs="Times New Roman" w:hint="cs"/>
                          <w:b/>
                          <w:bCs/>
                          <w:rtl/>
                          <w:lang w:val="en-US" w:bidi="ar-DZ"/>
                        </w:rPr>
                        <w:t xml:space="preserve"> قائم في A حيث :   </w:t>
                      </w:r>
                      <w:r w:rsidRPr="00133813">
                        <w:rPr>
                          <w:rFonts w:ascii="Times New Roman" w:eastAsia="Times New Roman" w:cs="Times New Roman"/>
                          <w:b/>
                          <w:bCs/>
                          <w:rtl/>
                          <w:lang w:val="en-US" w:bidi="en-US"/>
                        </w:rPr>
                        <w:t>:</w:t>
                      </w:r>
                      <w:r w:rsidRPr="00133813">
                        <w:rPr>
                          <w:rFonts w:eastAsia="Times New Roman" w:cs="Times New Roman"/>
                          <w:b/>
                          <w:bCs/>
                          <w:lang w:val="en-US" w:bidi="en-US"/>
                        </w:rPr>
                        <w:t xml:space="preserve"> </w:t>
                      </w:r>
                      <w:r w:rsidRPr="00133813">
                        <w:rPr>
                          <w:rFonts w:eastAsia="Times New Roman" w:cs="Times New Roman"/>
                          <w:b/>
                          <w:bCs/>
                          <w:lang w:val="en-US" w:bidi="ar-DZ"/>
                        </w:rPr>
                        <w:t xml:space="preserve">AB= 6 cm ; AC = </w:t>
                      </w:r>
                      <w:smartTag w:uri="urn:schemas-microsoft-com:office:smarttags" w:element="metricconverter">
                        <w:smartTagPr>
                          <w:attr w:name="ProductID" w:val="4 cm"/>
                        </w:smartTagPr>
                        <w:r w:rsidRPr="00133813">
                          <w:rPr>
                            <w:rFonts w:eastAsia="Times New Roman" w:cs="Times New Roman"/>
                            <w:b/>
                            <w:bCs/>
                            <w:lang w:val="en-US" w:bidi="ar-DZ"/>
                          </w:rPr>
                          <w:t>4 cm</w:t>
                        </w:r>
                      </w:smartTag>
                    </w:p>
                    <w:p w:rsidR="00245BD1" w:rsidRPr="00133813" w:rsidRDefault="00245BD1" w:rsidP="00133813">
                      <w:pPr>
                        <w:bidi/>
                        <w:spacing w:after="0" w:line="240" w:lineRule="auto"/>
                        <w:rPr>
                          <w:rFonts w:ascii="Times New Roman" w:eastAsia="Times New Roman" w:cs="Times New Roman"/>
                          <w:b/>
                          <w:bCs/>
                          <w:rtl/>
                          <w:lang w:val="en-US" w:bidi="en-US"/>
                        </w:rPr>
                      </w:pPr>
                      <w:r w:rsidRPr="00133813">
                        <w:rPr>
                          <w:rFonts w:eastAsia="Times New Roman" w:cs="Times New Roman" w:hint="cs"/>
                          <w:b/>
                          <w:bCs/>
                          <w:rtl/>
                          <w:lang w:val="en-US"/>
                        </w:rPr>
                        <w:t xml:space="preserve">الجزء </w:t>
                      </w:r>
                      <w:r w:rsidRPr="00133813">
                        <w:rPr>
                          <w:rFonts w:ascii="Times New Roman" w:eastAsia="Times New Roman" w:cs="Times New Roman" w:hint="cs"/>
                          <w:b/>
                          <w:bCs/>
                          <w:rtl/>
                          <w:lang w:val="en-US" w:bidi="en-US"/>
                        </w:rPr>
                        <w:t>*1* :</w:t>
                      </w:r>
                      <w:r w:rsidRPr="00133813">
                        <w:rPr>
                          <w:rFonts w:eastAsia="Times New Roman" w:cs="Times New Roman"/>
                          <w:b/>
                          <w:bCs/>
                          <w:lang w:val="en-US" w:bidi="en-US"/>
                        </w:rPr>
                        <w:t xml:space="preserve"> </w:t>
                      </w:r>
                    </w:p>
                    <w:p w:rsidR="00245BD1" w:rsidRPr="00133813" w:rsidRDefault="00245BD1" w:rsidP="00245BD1">
                      <w:pPr>
                        <w:numPr>
                          <w:ilvl w:val="0"/>
                          <w:numId w:val="12"/>
                        </w:numPr>
                        <w:bidi/>
                        <w:spacing w:after="0" w:line="240" w:lineRule="auto"/>
                        <w:rPr>
                          <w:rFonts w:ascii="Times New Roman" w:eastAsia="Times New Roman" w:cs="Times New Roman"/>
                          <w:b/>
                          <w:bCs/>
                          <w:rtl/>
                          <w:lang w:val="en-US" w:bidi="en-US"/>
                        </w:rPr>
                      </w:pPr>
                      <w:r w:rsidRPr="00133813">
                        <w:rPr>
                          <w:rFonts w:eastAsia="Times New Roman" w:cs="Times New Roman" w:hint="cs"/>
                          <w:b/>
                          <w:bCs/>
                          <w:rtl/>
                          <w:lang w:val="en-US"/>
                        </w:rPr>
                        <w:t>ارسم المثلث</w:t>
                      </w:r>
                      <w:r w:rsidRPr="00133813">
                        <w:rPr>
                          <w:rFonts w:eastAsia="Times New Roman" w:cs="Times New Roman"/>
                          <w:b/>
                          <w:bCs/>
                          <w:lang w:val="en-US" w:bidi="en-US"/>
                        </w:rPr>
                        <w:t xml:space="preserve">ABC </w:t>
                      </w:r>
                    </w:p>
                    <w:p w:rsidR="00245BD1" w:rsidRPr="00133813" w:rsidRDefault="00245BD1" w:rsidP="00245BD1">
                      <w:pPr>
                        <w:numPr>
                          <w:ilvl w:val="0"/>
                          <w:numId w:val="12"/>
                        </w:numPr>
                        <w:bidi/>
                        <w:spacing w:after="0" w:line="240" w:lineRule="auto"/>
                        <w:rPr>
                          <w:rFonts w:ascii="Times New Roman" w:eastAsia="Times New Roman" w:cs="Times New Roman"/>
                          <w:b/>
                          <w:bCs/>
                          <w:rtl/>
                          <w:lang w:val="en-US" w:bidi="en-US"/>
                        </w:rPr>
                      </w:pPr>
                      <w:r w:rsidRPr="00133813">
                        <w:rPr>
                          <w:rFonts w:eastAsia="Times New Roman" w:cs="Times New Roman" w:hint="cs"/>
                          <w:b/>
                          <w:bCs/>
                          <w:rtl/>
                          <w:lang w:val="en-US" w:bidi="ar-DZ"/>
                        </w:rPr>
                        <w:t>عين</w:t>
                      </w:r>
                      <w:r w:rsidRPr="00133813">
                        <w:rPr>
                          <w:rFonts w:ascii="Times New Roman" w:eastAsia="Times New Roman" w:cs="Times New Roman" w:hint="cs"/>
                          <w:b/>
                          <w:bCs/>
                          <w:rtl/>
                          <w:lang w:val="en-US" w:bidi="en-US"/>
                        </w:rPr>
                        <w:t xml:space="preserve"> </w:t>
                      </w:r>
                      <w:r w:rsidRPr="00133813">
                        <w:rPr>
                          <w:rFonts w:eastAsia="Times New Roman" w:cs="Times New Roman" w:hint="cs"/>
                          <w:b/>
                          <w:bCs/>
                          <w:rtl/>
                          <w:lang w:val="en-US" w:bidi="ar-DZ"/>
                        </w:rPr>
                        <w:t xml:space="preserve">النقطة </w:t>
                      </w:r>
                      <w:r w:rsidRPr="00133813">
                        <w:rPr>
                          <w:rFonts w:eastAsia="Times New Roman" w:cs="Times New Roman"/>
                          <w:b/>
                          <w:bCs/>
                          <w:lang w:val="en-US" w:bidi="ar-DZ"/>
                        </w:rPr>
                        <w:t>M</w:t>
                      </w:r>
                      <w:r w:rsidRPr="00133813">
                        <w:rPr>
                          <w:rFonts w:eastAsia="Times New Roman" w:cs="Times New Roman" w:hint="cs"/>
                          <w:b/>
                          <w:bCs/>
                          <w:rtl/>
                          <w:lang w:val="en-US" w:bidi="ar-DZ"/>
                        </w:rPr>
                        <w:t xml:space="preserve"> من [AB] بحيث </w:t>
                      </w:r>
                      <w:r w:rsidRPr="00133813">
                        <w:rPr>
                          <w:rFonts w:eastAsia="Times New Roman" w:cs="Times New Roman"/>
                          <w:b/>
                          <w:bCs/>
                          <w:lang w:val="en-US" w:bidi="ar-DZ"/>
                        </w:rPr>
                        <w:t>BM=5cm</w:t>
                      </w:r>
                      <w:r w:rsidRPr="00133813">
                        <w:rPr>
                          <w:rFonts w:eastAsia="Times New Roman" w:cs="Times New Roman" w:hint="cs"/>
                          <w:b/>
                          <w:bCs/>
                          <w:rtl/>
                          <w:lang w:val="en-US" w:bidi="ar-DZ"/>
                        </w:rPr>
                        <w:t xml:space="preserve"> ؛ ارسم مستقيما يشمل M و يعامد (AB)يقطع [BC] في E</w:t>
                      </w:r>
                    </w:p>
                    <w:p w:rsidR="00245BD1" w:rsidRPr="00133813" w:rsidRDefault="00245BD1" w:rsidP="00245BD1">
                      <w:pPr>
                        <w:numPr>
                          <w:ilvl w:val="0"/>
                          <w:numId w:val="13"/>
                        </w:numPr>
                        <w:bidi/>
                        <w:spacing w:after="0" w:line="240" w:lineRule="auto"/>
                        <w:rPr>
                          <w:rFonts w:ascii="Times New Roman" w:eastAsia="Times New Roman" w:cs="Times New Roman"/>
                          <w:b/>
                          <w:bCs/>
                          <w:rtl/>
                          <w:lang w:val="en-US" w:bidi="en-US"/>
                        </w:rPr>
                      </w:pPr>
                      <w:r w:rsidRPr="00133813">
                        <w:rPr>
                          <w:rFonts w:eastAsia="Times New Roman" w:cs="Times New Roman" w:hint="cs"/>
                          <w:b/>
                          <w:bCs/>
                          <w:rtl/>
                          <w:lang w:val="en-US" w:bidi="ar-DZ"/>
                        </w:rPr>
                        <w:t xml:space="preserve">احسب AM </w:t>
                      </w:r>
                    </w:p>
                    <w:p w:rsidR="00245BD1" w:rsidRPr="00133813" w:rsidRDefault="00245BD1" w:rsidP="00245BD1">
                      <w:pPr>
                        <w:numPr>
                          <w:ilvl w:val="0"/>
                          <w:numId w:val="13"/>
                        </w:numPr>
                        <w:bidi/>
                        <w:spacing w:after="0" w:line="240" w:lineRule="auto"/>
                        <w:rPr>
                          <w:rFonts w:ascii="Times New Roman" w:eastAsia="Times New Roman" w:cs="Times New Roman"/>
                          <w:b/>
                          <w:bCs/>
                          <w:rtl/>
                          <w:lang w:val="en-US" w:bidi="en-US"/>
                        </w:rPr>
                      </w:pPr>
                      <w:r w:rsidRPr="00133813">
                        <w:rPr>
                          <w:rFonts w:eastAsia="Times New Roman" w:cs="Times New Roman" w:hint="cs"/>
                          <w:b/>
                          <w:bCs/>
                          <w:rtl/>
                          <w:lang w:val="en-US" w:bidi="ar-DZ"/>
                        </w:rPr>
                        <w:t>أثبت أن (AC)//(ME)</w:t>
                      </w:r>
                    </w:p>
                    <w:p w:rsidR="00245BD1" w:rsidRPr="00133813" w:rsidRDefault="00245BD1" w:rsidP="00245BD1">
                      <w:pPr>
                        <w:numPr>
                          <w:ilvl w:val="0"/>
                          <w:numId w:val="13"/>
                        </w:numPr>
                        <w:bidi/>
                        <w:spacing w:after="0" w:line="240" w:lineRule="auto"/>
                        <w:rPr>
                          <w:rFonts w:ascii="Times New Roman" w:eastAsia="Times New Roman" w:cs="Times New Roman"/>
                          <w:b/>
                          <w:bCs/>
                          <w:rtl/>
                          <w:lang w:val="en-US" w:bidi="en-US"/>
                        </w:rPr>
                      </w:pPr>
                      <w:r w:rsidRPr="00133813">
                        <w:rPr>
                          <w:rFonts w:eastAsia="Times New Roman" w:cs="Times New Roman" w:hint="cs"/>
                          <w:b/>
                          <w:bCs/>
                          <w:rtl/>
                          <w:lang w:val="en-US" w:bidi="ar-DZ"/>
                        </w:rPr>
                        <w:t xml:space="preserve">احسب ME  تعطى النتيجة على شكل كسر غير قابل للاختزال </w:t>
                      </w:r>
                    </w:p>
                    <w:p w:rsidR="00245BD1" w:rsidRPr="00133813" w:rsidRDefault="00245BD1" w:rsidP="00245BD1">
                      <w:pPr>
                        <w:numPr>
                          <w:ilvl w:val="0"/>
                          <w:numId w:val="13"/>
                        </w:numPr>
                        <w:bidi/>
                        <w:spacing w:after="0" w:line="240" w:lineRule="auto"/>
                        <w:rPr>
                          <w:rFonts w:ascii="Times New Roman" w:eastAsia="Times New Roman" w:cs="Times New Roman"/>
                          <w:b/>
                          <w:bCs/>
                          <w:rtl/>
                          <w:lang w:val="en-US" w:bidi="en-US"/>
                        </w:rPr>
                      </w:pPr>
                      <w:r w:rsidRPr="00133813">
                        <w:rPr>
                          <w:rFonts w:eastAsia="Times New Roman" w:cs="Times New Roman" w:hint="cs"/>
                          <w:b/>
                          <w:bCs/>
                          <w:rtl/>
                          <w:lang w:val="en-US" w:bidi="ar-DZ"/>
                        </w:rPr>
                        <w:t>هل</w:t>
                      </w:r>
                      <w:r w:rsidRPr="00133813">
                        <w:rPr>
                          <w:rFonts w:ascii="Times New Roman" w:eastAsia="Times New Roman" w:cs="Times New Roman" w:hint="cs"/>
                          <w:b/>
                          <w:bCs/>
                          <w:rtl/>
                          <w:lang w:val="en-US" w:bidi="en-US"/>
                        </w:rPr>
                        <w:t xml:space="preserve"> </w:t>
                      </w:r>
                      <w:r w:rsidRPr="00133813">
                        <w:rPr>
                          <w:rFonts w:eastAsia="Times New Roman" w:cs="Times New Roman" w:hint="cs"/>
                          <w:b/>
                          <w:bCs/>
                          <w:rtl/>
                          <w:lang w:val="en-US" w:bidi="ar-DZ"/>
                        </w:rPr>
                        <w:t>المثلث</w:t>
                      </w:r>
                      <w:r w:rsidRPr="00133813">
                        <w:rPr>
                          <w:rFonts w:ascii="Times New Roman" w:eastAsia="Times New Roman" w:cs="Times New Roman" w:hint="cs"/>
                          <w:b/>
                          <w:bCs/>
                          <w:rtl/>
                          <w:lang w:val="en-US" w:bidi="en-US"/>
                        </w:rPr>
                        <w:t xml:space="preserve"> </w:t>
                      </w:r>
                      <w:r w:rsidRPr="00133813">
                        <w:rPr>
                          <w:rFonts w:eastAsia="Times New Roman" w:cs="Times New Roman"/>
                          <w:b/>
                          <w:bCs/>
                          <w:lang w:val="en-US" w:bidi="en-US"/>
                        </w:rPr>
                        <w:t>AEM</w:t>
                      </w:r>
                      <w:r w:rsidRPr="00133813">
                        <w:rPr>
                          <w:rFonts w:ascii="Times New Roman" w:eastAsia="Times New Roman" w:cs="Times New Roman" w:hint="cs"/>
                          <w:b/>
                          <w:bCs/>
                          <w:rtl/>
                          <w:lang w:val="en-US" w:bidi="en-US"/>
                        </w:rPr>
                        <w:t xml:space="preserve"> </w:t>
                      </w:r>
                      <w:r w:rsidRPr="00133813">
                        <w:rPr>
                          <w:rFonts w:eastAsia="Times New Roman" w:cs="Times New Roman" w:hint="cs"/>
                          <w:b/>
                          <w:bCs/>
                          <w:rtl/>
                          <w:lang w:val="en-US" w:bidi="ar-DZ"/>
                        </w:rPr>
                        <w:t>قائم</w:t>
                      </w:r>
                      <w:r w:rsidRPr="00133813">
                        <w:rPr>
                          <w:rFonts w:ascii="Times New Roman" w:eastAsia="Times New Roman" w:cs="Times New Roman" w:hint="cs"/>
                          <w:b/>
                          <w:bCs/>
                          <w:rtl/>
                          <w:lang w:val="en-US" w:bidi="en-US"/>
                        </w:rPr>
                        <w:t xml:space="preserve"> </w:t>
                      </w:r>
                      <w:r w:rsidRPr="00133813">
                        <w:rPr>
                          <w:rFonts w:eastAsia="Times New Roman" w:cs="Times New Roman" w:hint="cs"/>
                          <w:b/>
                          <w:bCs/>
                          <w:rtl/>
                          <w:lang w:val="en-US" w:bidi="ar-DZ"/>
                        </w:rPr>
                        <w:t>في</w:t>
                      </w:r>
                      <w:r w:rsidRPr="00133813">
                        <w:rPr>
                          <w:rFonts w:ascii="Times New Roman" w:eastAsia="Times New Roman" w:cs="Times New Roman" w:hint="cs"/>
                          <w:b/>
                          <w:bCs/>
                          <w:rtl/>
                          <w:lang w:val="en-US" w:bidi="en-US"/>
                        </w:rPr>
                        <w:t xml:space="preserve"> M</w:t>
                      </w:r>
                    </w:p>
                    <w:p w:rsidR="00245BD1" w:rsidRPr="00133813" w:rsidRDefault="00245BD1" w:rsidP="00133813">
                      <w:pPr>
                        <w:bidi/>
                        <w:spacing w:after="0" w:line="240" w:lineRule="auto"/>
                        <w:rPr>
                          <w:rFonts w:ascii="Times New Roman" w:eastAsia="Times New Roman" w:cs="Times New Roman"/>
                          <w:b/>
                          <w:bCs/>
                          <w:rtl/>
                          <w:lang w:val="en-US" w:bidi="en-US"/>
                        </w:rPr>
                      </w:pPr>
                      <w:r w:rsidRPr="00133813">
                        <w:rPr>
                          <w:rFonts w:eastAsia="Times New Roman" w:cs="Times New Roman" w:hint="cs"/>
                          <w:b/>
                          <w:bCs/>
                          <w:rtl/>
                          <w:lang w:val="en-US" w:bidi="ar-DZ"/>
                        </w:rPr>
                        <w:t>الجزء</w:t>
                      </w:r>
                      <w:r w:rsidRPr="00133813">
                        <w:rPr>
                          <w:rFonts w:ascii="Times New Roman" w:eastAsia="Times New Roman" w:cs="Times New Roman" w:hint="cs"/>
                          <w:b/>
                          <w:bCs/>
                          <w:rtl/>
                          <w:lang w:val="en-US" w:bidi="en-US"/>
                        </w:rPr>
                        <w:t>*2*:</w:t>
                      </w:r>
                    </w:p>
                    <w:p w:rsidR="00245BD1" w:rsidRPr="00133813" w:rsidRDefault="00245BD1" w:rsidP="00133813">
                      <w:pPr>
                        <w:bidi/>
                        <w:spacing w:after="0" w:line="240" w:lineRule="auto"/>
                        <w:rPr>
                          <w:rFonts w:eastAsia="Times New Roman" w:cs="Times New Roman"/>
                          <w:b/>
                          <w:bCs/>
                          <w:rtl/>
                          <w:lang w:val="en-US"/>
                        </w:rPr>
                      </w:pPr>
                      <w:r w:rsidRPr="00133813">
                        <w:rPr>
                          <w:rFonts w:eastAsia="Times New Roman" w:cs="Times New Roman" w:hint="cs"/>
                          <w:b/>
                          <w:bCs/>
                          <w:rtl/>
                          <w:lang w:val="en-US" w:bidi="ar-DZ"/>
                        </w:rPr>
                        <w:t>نريد</w:t>
                      </w:r>
                      <w:r w:rsidRPr="00133813">
                        <w:rPr>
                          <w:rFonts w:ascii="Times New Roman" w:eastAsia="Times New Roman" w:cs="Times New Roman" w:hint="cs"/>
                          <w:b/>
                          <w:bCs/>
                          <w:rtl/>
                          <w:lang w:val="en-US" w:bidi="en-US"/>
                        </w:rPr>
                        <w:t xml:space="preserve"> </w:t>
                      </w:r>
                      <w:r w:rsidRPr="00133813">
                        <w:rPr>
                          <w:rFonts w:eastAsia="Times New Roman" w:cs="Times New Roman" w:hint="cs"/>
                          <w:b/>
                          <w:bCs/>
                          <w:rtl/>
                          <w:lang w:val="en-US" w:bidi="ar-DZ"/>
                        </w:rPr>
                        <w:t>تعيين</w:t>
                      </w:r>
                      <w:r w:rsidRPr="00133813">
                        <w:rPr>
                          <w:rFonts w:ascii="Times New Roman" w:eastAsia="Times New Roman" w:cs="Times New Roman" w:hint="cs"/>
                          <w:b/>
                          <w:bCs/>
                          <w:rtl/>
                          <w:lang w:val="en-US" w:bidi="en-US"/>
                        </w:rPr>
                        <w:t xml:space="preserve"> </w:t>
                      </w:r>
                      <w:r w:rsidRPr="00133813">
                        <w:rPr>
                          <w:rFonts w:eastAsia="Times New Roman" w:cs="Times New Roman" w:hint="cs"/>
                          <w:b/>
                          <w:bCs/>
                          <w:rtl/>
                          <w:lang w:val="en-US" w:bidi="ar-DZ"/>
                        </w:rPr>
                        <w:t>النقطة</w:t>
                      </w:r>
                      <w:r w:rsidRPr="00133813">
                        <w:rPr>
                          <w:rFonts w:ascii="Times New Roman" w:eastAsia="Times New Roman" w:cs="Times New Roman" w:hint="cs"/>
                          <w:b/>
                          <w:bCs/>
                          <w:rtl/>
                          <w:lang w:val="en-US" w:bidi="en-US"/>
                        </w:rPr>
                        <w:t xml:space="preserve"> M </w:t>
                      </w:r>
                      <w:r w:rsidRPr="00133813">
                        <w:rPr>
                          <w:rFonts w:eastAsia="Times New Roman" w:cs="Times New Roman" w:hint="cs"/>
                          <w:b/>
                          <w:bCs/>
                          <w:rtl/>
                          <w:lang w:val="en-US" w:bidi="ar-DZ"/>
                        </w:rPr>
                        <w:t>على</w:t>
                      </w:r>
                      <w:r w:rsidRPr="00133813">
                        <w:rPr>
                          <w:rFonts w:ascii="Times New Roman" w:eastAsia="Times New Roman" w:cs="Times New Roman" w:hint="cs"/>
                          <w:b/>
                          <w:bCs/>
                          <w:rtl/>
                          <w:lang w:val="en-US" w:bidi="en-US"/>
                        </w:rPr>
                        <w:t xml:space="preserve"> </w:t>
                      </w:r>
                      <w:r w:rsidRPr="00133813">
                        <w:rPr>
                          <w:rFonts w:eastAsia="Times New Roman" w:cs="Times New Roman" w:hint="cs"/>
                          <w:b/>
                          <w:bCs/>
                          <w:rtl/>
                          <w:lang w:val="en-US" w:bidi="ar-DZ"/>
                        </w:rPr>
                        <w:t>القطعة</w:t>
                      </w:r>
                      <w:r w:rsidRPr="00133813">
                        <w:rPr>
                          <w:rFonts w:ascii="Times New Roman" w:eastAsia="Times New Roman" w:cs="Times New Roman" w:hint="cs"/>
                          <w:b/>
                          <w:bCs/>
                          <w:rtl/>
                          <w:lang w:val="en-US" w:bidi="en-US"/>
                        </w:rPr>
                        <w:t xml:space="preserve"> [AB] </w:t>
                      </w:r>
                      <w:r w:rsidRPr="00133813">
                        <w:rPr>
                          <w:rFonts w:eastAsia="Times New Roman" w:cs="Times New Roman" w:hint="cs"/>
                          <w:b/>
                          <w:bCs/>
                          <w:rtl/>
                          <w:lang w:val="en-US" w:bidi="ar-DZ"/>
                        </w:rPr>
                        <w:t>بحيث</w:t>
                      </w:r>
                      <w:r w:rsidRPr="00133813">
                        <w:rPr>
                          <w:rFonts w:ascii="Times New Roman" w:eastAsia="Times New Roman" w:cs="Times New Roman" w:hint="cs"/>
                          <w:b/>
                          <w:bCs/>
                          <w:rtl/>
                          <w:lang w:val="en-US" w:bidi="en-US"/>
                        </w:rPr>
                        <w:t xml:space="preserve"> </w:t>
                      </w:r>
                      <w:r w:rsidRPr="00133813">
                        <w:rPr>
                          <w:rFonts w:eastAsia="Times New Roman" w:cs="Times New Roman" w:hint="cs"/>
                          <w:b/>
                          <w:bCs/>
                          <w:rtl/>
                          <w:lang w:val="en-US" w:bidi="ar-DZ"/>
                        </w:rPr>
                        <w:t>يكون</w:t>
                      </w:r>
                      <w:r w:rsidRPr="00133813">
                        <w:rPr>
                          <w:rFonts w:ascii="Times New Roman" w:eastAsia="Times New Roman" w:cs="Times New Roman" w:hint="cs"/>
                          <w:b/>
                          <w:bCs/>
                          <w:rtl/>
                          <w:lang w:val="en-US" w:bidi="en-US"/>
                        </w:rPr>
                        <w:t xml:space="preserve"> </w:t>
                      </w:r>
                      <w:r w:rsidRPr="00133813">
                        <w:rPr>
                          <w:rFonts w:eastAsia="Times New Roman" w:cs="Times New Roman" w:hint="cs"/>
                          <w:b/>
                          <w:bCs/>
                          <w:rtl/>
                          <w:lang w:val="en-US" w:bidi="ar-DZ"/>
                        </w:rPr>
                        <w:t>المثلث</w:t>
                      </w:r>
                      <w:r w:rsidRPr="00133813">
                        <w:rPr>
                          <w:rFonts w:ascii="Times New Roman" w:eastAsia="Times New Roman" w:cs="Times New Roman" w:hint="cs"/>
                          <w:b/>
                          <w:bCs/>
                          <w:rtl/>
                          <w:lang w:val="en-US" w:bidi="en-US"/>
                        </w:rPr>
                        <w:t xml:space="preserve"> </w:t>
                      </w:r>
                      <w:r w:rsidRPr="00133813">
                        <w:rPr>
                          <w:rFonts w:eastAsia="Times New Roman" w:cs="Times New Roman"/>
                          <w:b/>
                          <w:bCs/>
                          <w:lang w:val="en-US" w:bidi="en-US"/>
                        </w:rPr>
                        <w:t>AEM</w:t>
                      </w:r>
                      <w:r w:rsidRPr="00133813">
                        <w:rPr>
                          <w:rFonts w:eastAsia="Times New Roman" w:cs="Times New Roman"/>
                          <w:b/>
                          <w:bCs/>
                          <w:rtl/>
                          <w:lang w:val="en-US" w:bidi="ar-DZ"/>
                        </w:rPr>
                        <w:t xml:space="preserve"> </w:t>
                      </w:r>
                      <w:r w:rsidRPr="00133813">
                        <w:rPr>
                          <w:rFonts w:eastAsia="Times New Roman" w:cs="Times New Roman" w:hint="cs"/>
                          <w:b/>
                          <w:bCs/>
                          <w:rtl/>
                          <w:lang w:val="en-US" w:bidi="ar-DZ"/>
                        </w:rPr>
                        <w:t xml:space="preserve">متساوي الساقين في </w:t>
                      </w:r>
                      <w:r w:rsidRPr="00133813">
                        <w:rPr>
                          <w:rFonts w:ascii="Times New Roman" w:eastAsia="Times New Roman" w:cs="Times New Roman" w:hint="cs"/>
                          <w:b/>
                          <w:bCs/>
                          <w:rtl/>
                          <w:lang w:val="en-US" w:bidi="en-US"/>
                        </w:rPr>
                        <w:t xml:space="preserve">M </w:t>
                      </w:r>
                    </w:p>
                    <w:p w:rsidR="00245BD1" w:rsidRPr="00133813" w:rsidRDefault="00245BD1" w:rsidP="00133813">
                      <w:pPr>
                        <w:bidi/>
                        <w:spacing w:after="0" w:line="240" w:lineRule="auto"/>
                        <w:rPr>
                          <w:rFonts w:eastAsia="Times New Roman" w:cs="Times New Roman"/>
                          <w:b/>
                          <w:bCs/>
                          <w:lang w:val="en-US" w:bidi="ar-DZ"/>
                        </w:rPr>
                      </w:pPr>
                      <w:r w:rsidRPr="00133813">
                        <w:rPr>
                          <w:rFonts w:eastAsia="Times New Roman" w:cs="Times New Roman"/>
                          <w:b/>
                          <w:bCs/>
                          <w:lang w:val="en-US" w:bidi="ar-DZ"/>
                        </w:rPr>
                        <w:t xml:space="preserve">AB= 6 </w:t>
                      </w:r>
                      <w:proofErr w:type="gramStart"/>
                      <w:r w:rsidRPr="00133813">
                        <w:rPr>
                          <w:rFonts w:eastAsia="Times New Roman" w:cs="Times New Roman"/>
                          <w:b/>
                          <w:bCs/>
                          <w:lang w:val="en-US" w:bidi="ar-DZ"/>
                        </w:rPr>
                        <w:t>cm ;</w:t>
                      </w:r>
                      <w:proofErr w:type="gramEnd"/>
                      <w:r w:rsidRPr="00133813">
                        <w:rPr>
                          <w:rFonts w:eastAsia="Times New Roman" w:cs="Times New Roman"/>
                          <w:b/>
                          <w:bCs/>
                          <w:lang w:val="en-US" w:bidi="ar-DZ"/>
                        </w:rPr>
                        <w:t xml:space="preserve"> AC = 4cm </w:t>
                      </w:r>
                    </w:p>
                    <w:p w:rsidR="00245BD1" w:rsidRPr="00E2280C" w:rsidRDefault="00245BD1" w:rsidP="00296DA4">
                      <w:pPr>
                        <w:bidi/>
                        <w:ind w:left="-122" w:right="-142"/>
                        <w:rPr>
                          <w:rFonts w:ascii="Arial" w:hAnsi="Arial"/>
                          <w:b/>
                          <w:bCs/>
                          <w:u w:val="single"/>
                        </w:rPr>
                      </w:pPr>
                      <w:r w:rsidRPr="00133813">
                        <w:rPr>
                          <w:rFonts w:eastAsia="Times New Roman" w:cs="Times New Roman" w:hint="cs"/>
                          <w:b/>
                          <w:bCs/>
                          <w:rtl/>
                          <w:lang w:val="en-US" w:bidi="ar-DZ"/>
                        </w:rPr>
                        <w:t xml:space="preserve">نضع </w:t>
                      </w:r>
                      <w:r w:rsidRPr="00133813">
                        <w:rPr>
                          <w:rFonts w:eastAsia="Times New Roman" w:cs="Times New Roman"/>
                          <w:b/>
                          <w:bCs/>
                          <w:lang w:val="en-US" w:bidi="ar-DZ"/>
                        </w:rPr>
                        <w:t>BM=x</w:t>
                      </w:r>
                      <w:r w:rsidRPr="00133813">
                        <w:rPr>
                          <w:rFonts w:eastAsia="Times New Roman" w:cs="Times New Roman" w:hint="cs"/>
                          <w:b/>
                          <w:bCs/>
                          <w:rtl/>
                          <w:lang w:val="en-US" w:bidi="ar-DZ"/>
                        </w:rPr>
                        <w:t xml:space="preserve"> (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Times New Roman"/>
                            <w:lang w:val="en-US" w:bidi="ar-DZ"/>
                          </w:rPr>
                          <m:t>0≤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lang w:bidi="ar-DZ"/>
                          </w:rPr>
                          <m:t>X≤6</m:t>
                        </m:r>
                      </m:oMath>
                      <w:r w:rsidRPr="00133813">
                        <w:rPr>
                          <w:rFonts w:eastAsia="Times New Roman" w:cs="Times New Roman" w:hint="cs"/>
                          <w:b/>
                          <w:bCs/>
                          <w:rtl/>
                          <w:lang w:val="en-US" w:bidi="ar-DZ"/>
                        </w:rPr>
                        <w:t xml:space="preserve">) </w:t>
                      </w:r>
                    </w:p>
                    <w:p w:rsidR="00245BD1" w:rsidRPr="00133813" w:rsidRDefault="00245BD1" w:rsidP="00133813">
                      <w:pPr>
                        <w:ind w:left="720"/>
                        <w:jc w:val="right"/>
                        <w:rPr>
                          <w:b/>
                          <w:bCs/>
                          <w:lang w:bidi="ar-DZ"/>
                        </w:rPr>
                      </w:pPr>
                      <w:r w:rsidRPr="00133813">
                        <w:rPr>
                          <w:b/>
                          <w:bCs/>
                          <w:position w:val="-24"/>
                          <w:lang w:bidi="ar-DZ"/>
                        </w:rPr>
                        <w:object w:dxaOrig="1290" w:dyaOrig="615">
                          <v:shape id="_x0000_i1153" type="#_x0000_t75" style="width:64.5pt;height:30.75pt">
                            <v:imagedata r:id="rId85" o:title=""/>
                          </v:shape>
                          <o:OLEObject Type="Embed" ProgID="Equation.3" ShapeID="_x0000_i1153" DrawAspect="Content" ObjectID="_1755614873" r:id="rId87"/>
                        </w:object>
                      </w:r>
                      <w:r w:rsidRPr="00133813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 بتطبيق نظرية طالس</w:t>
                      </w:r>
                      <w:r w:rsidRPr="00E2280C">
                        <w:rPr>
                          <w:rFonts w:ascii="Arial" w:hAnsi="Arial"/>
                          <w:b/>
                          <w:bCs/>
                          <w:u w:val="single"/>
                          <w:rtl/>
                        </w:rPr>
                        <w:t xml:space="preserve">  </w:t>
                      </w:r>
                      <w:r w:rsidRPr="00133813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بين أن</w:t>
                      </w:r>
                    </w:p>
                    <w:p w:rsidR="00245BD1" w:rsidRPr="00133813" w:rsidRDefault="00245BD1" w:rsidP="00245BD1">
                      <w:pPr>
                        <w:numPr>
                          <w:ilvl w:val="0"/>
                          <w:numId w:val="14"/>
                        </w:numPr>
                        <w:bidi/>
                        <w:spacing w:after="0" w:line="240" w:lineRule="auto"/>
                        <w:jc w:val="both"/>
                        <w:rPr>
                          <w:b/>
                          <w:bCs/>
                          <w:rtl/>
                          <w:lang w:bidi="ar-DZ"/>
                        </w:rPr>
                      </w:pPr>
                      <w:r w:rsidRPr="00133813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أ) أثبت أن </w:t>
                      </w:r>
                      <w:r w:rsidRPr="00133813">
                        <w:rPr>
                          <w:b/>
                          <w:bCs/>
                          <w:lang w:bidi="ar-DZ"/>
                        </w:rPr>
                        <w:t xml:space="preserve"> MA=6 - x   </w:t>
                      </w:r>
                    </w:p>
                    <w:p w:rsidR="00245BD1" w:rsidRDefault="00245BD1" w:rsidP="00133813">
                      <w:pPr>
                        <w:bidi/>
                        <w:ind w:left="-122" w:right="-142"/>
                        <w:jc w:val="both"/>
                        <w:rPr>
                          <w:rFonts w:ascii="Arial" w:hAnsi="Arial"/>
                          <w:b/>
                          <w:bCs/>
                          <w:u w:val="single"/>
                          <w:rtl/>
                        </w:rPr>
                      </w:pPr>
                      <w:r w:rsidRPr="00133813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     ب)أحسب x حيث يكون المثلث </w:t>
                      </w:r>
                      <w:r w:rsidRPr="00133813">
                        <w:rPr>
                          <w:b/>
                          <w:bCs/>
                        </w:rPr>
                        <w:t>AEM</w:t>
                      </w:r>
                      <w:r w:rsidRPr="00133813">
                        <w:rPr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  <w:r w:rsidRPr="00133813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متساوي الساقين في </w:t>
                      </w:r>
                      <w:r w:rsidRPr="00133813">
                        <w:rPr>
                          <w:rFonts w:ascii="Times New Roman" w:hint="cs"/>
                          <w:b/>
                          <w:bCs/>
                          <w:rtl/>
                        </w:rPr>
                        <w:t>M</w:t>
                      </w:r>
                      <w:r w:rsidRPr="00E2280C">
                        <w:rPr>
                          <w:rFonts w:ascii="Arial" w:hAnsi="Arial"/>
                          <w:b/>
                          <w:bCs/>
                          <w:u w:val="single"/>
                          <w:rtl/>
                        </w:rPr>
                        <w:t xml:space="preserve">     </w:t>
                      </w:r>
                    </w:p>
                    <w:p w:rsidR="00245BD1" w:rsidRDefault="00245BD1" w:rsidP="00245BD1">
                      <w:pPr>
                        <w:bidi/>
                        <w:ind w:left="-122" w:right="-142"/>
                        <w:jc w:val="both"/>
                        <w:rPr>
                          <w:rFonts w:ascii="Arial" w:hAnsi="Arial"/>
                          <w:b/>
                          <w:bCs/>
                          <w:u w:val="single"/>
                          <w:rtl/>
                        </w:rPr>
                      </w:pPr>
                    </w:p>
                    <w:p w:rsidR="00245BD1" w:rsidRDefault="00245BD1" w:rsidP="00245BD1">
                      <w:pPr>
                        <w:bidi/>
                        <w:ind w:left="-122" w:right="-142"/>
                        <w:jc w:val="both"/>
                        <w:rPr>
                          <w:rFonts w:ascii="Arial" w:hAnsi="Arial"/>
                          <w:b/>
                          <w:bCs/>
                          <w:u w:val="single"/>
                          <w:rtl/>
                        </w:rPr>
                      </w:pPr>
                    </w:p>
                    <w:p w:rsidR="00245BD1" w:rsidRPr="00E2280C" w:rsidRDefault="00245BD1" w:rsidP="00245BD1">
                      <w:pPr>
                        <w:bidi/>
                        <w:ind w:left="-122" w:right="-142"/>
                        <w:jc w:val="both"/>
                        <w:rPr>
                          <w:rFonts w:ascii="Arial" w:hAnsi="Arial"/>
                          <w:b/>
                          <w:bCs/>
                          <w:u w:val="single"/>
                          <w:rtl/>
                        </w:rPr>
                      </w:pPr>
                      <w:r w:rsidRPr="00E2280C">
                        <w:rPr>
                          <w:rFonts w:ascii="Arial" w:hAnsi="Arial"/>
                          <w:b/>
                          <w:bCs/>
                          <w:u w:val="single"/>
                          <w:rtl/>
                        </w:rPr>
                        <w:t xml:space="preserve">                                                                             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التمارين المؤشرة هي تمارين للبحث                            بتاريخ : 19/11/2013                     </w:t>
      </w:r>
      <w:r w:rsidRPr="00F21278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 المستوى :4 متوسط</w:t>
      </w:r>
    </w:p>
    <w:p w:rsidR="00245BD1" w:rsidRDefault="0031070F" w:rsidP="00FF4A12">
      <w:pPr>
        <w:bidi/>
        <w:ind w:right="-567"/>
        <w:rPr>
          <w:b/>
          <w:bCs/>
          <w:sz w:val="24"/>
          <w:szCs w:val="24"/>
          <w:rtl/>
          <w:lang w:bidi="ar-DZ"/>
        </w:rPr>
      </w:pPr>
      <w:r w:rsidRPr="0031070F">
        <w:rPr>
          <w:rFonts w:hint="cs"/>
          <w:b/>
          <w:bCs/>
          <w:sz w:val="24"/>
          <w:szCs w:val="24"/>
          <w:rtl/>
          <w:lang w:bidi="ar-DZ"/>
        </w:rPr>
        <w:t xml:space="preserve">                     </w:t>
      </w:r>
      <w:r w:rsidR="00FF4A12">
        <w:rPr>
          <w:rFonts w:hint="cs"/>
          <w:b/>
          <w:bCs/>
          <w:sz w:val="24"/>
          <w:szCs w:val="24"/>
          <w:rtl/>
          <w:lang w:bidi="ar-DZ"/>
        </w:rPr>
        <w:t xml:space="preserve">        </w:t>
      </w:r>
      <w:r w:rsidRPr="0031070F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FF4A12">
        <w:rPr>
          <w:rFonts w:hint="cs"/>
          <w:b/>
          <w:bCs/>
          <w:sz w:val="24"/>
          <w:szCs w:val="24"/>
          <w:rtl/>
          <w:lang w:bidi="ar-DZ"/>
        </w:rPr>
        <w:t>المستوى: 4 متوسط</w:t>
      </w:r>
    </w:p>
    <w:p w:rsidR="00245BD1" w:rsidRDefault="00245BD1">
      <w:pPr>
        <w:spacing w:after="0" w:line="240" w:lineRule="auto"/>
        <w:rPr>
          <w:b/>
          <w:bCs/>
          <w:sz w:val="24"/>
          <w:szCs w:val="24"/>
          <w:rtl/>
          <w:lang w:bidi="ar-DZ"/>
        </w:rPr>
      </w:pPr>
      <w:r>
        <w:rPr>
          <w:b/>
          <w:bCs/>
          <w:sz w:val="24"/>
          <w:szCs w:val="24"/>
          <w:rtl/>
          <w:lang w:bidi="ar-DZ"/>
        </w:rPr>
        <w:br w:type="page"/>
      </w:r>
    </w:p>
    <w:p w:rsidR="00245BD1" w:rsidRPr="00FC1F19" w:rsidRDefault="00245BD1" w:rsidP="00956127">
      <w:pPr>
        <w:bidi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  <w:rtl/>
          <w:lang w:bidi="ar-DZ"/>
        </w:rPr>
      </w:pPr>
      <w:r w:rsidRPr="000F5095">
        <w:rPr>
          <w:rFonts w:ascii="Arabic Typesetting" w:hAnsi="Arabic Typesetting" w:cs="Arabic Typesetting"/>
          <w:b/>
          <w:bCs/>
          <w:noProof/>
          <w:sz w:val="48"/>
          <w:szCs w:val="48"/>
          <w:u w:val="single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5092700</wp:posOffset>
                </wp:positionH>
                <wp:positionV relativeFrom="paragraph">
                  <wp:posOffset>-73025</wp:posOffset>
                </wp:positionV>
                <wp:extent cx="817245" cy="429895"/>
                <wp:effectExtent l="10795" t="7620" r="10160" b="76835"/>
                <wp:wrapNone/>
                <wp:docPr id="141" name="وسيلة شرح على شكل سحابة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7245" cy="429895"/>
                        </a:xfrm>
                        <a:prstGeom prst="cloudCallout">
                          <a:avLst>
                            <a:gd name="adj1" fmla="val -20833"/>
                            <a:gd name="adj2" fmla="val 62500"/>
                          </a:avLst>
                        </a:prstGeom>
                        <a:noFill/>
                        <a:ln w="6350">
                          <a:solidFill>
                            <a:srgbClr val="BDD6EE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45BD1" w:rsidRDefault="00245BD1" w:rsidP="008E09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106" style="position:absolute;left:0;text-align:left;margin-left:401pt;margin-top:-5.75pt;width:64.35pt;height:33.8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UHk4AIAAI0FAAAOAAAAZHJzL2Uyb0RvYy54bWysVM2O0zAQviPxDpbv3fw0/dWmq6VpEdIC&#10;Ky08gJs4TcCxg+02XRAn9gC8CHDYA1ouvEn6NoydtLTsBSFySDwZ+5v5xt/M6dmmYGhNpcoFD7F3&#10;4mJEeSySnC9D/PLFvDPESGnCE8IEpyG+pgqfTR4+OK3KMfVFJlhCJQIQrsZVGeJM63LsOCrOaEHU&#10;iSgpB2cqZEE0mHLpJJJUgF4wx3fdvlMJmZRSxFQp+Bs1Tjyx+GlKY/08TRXViIUYctP2Le17Yd7O&#10;5JSMl5KUWR63aZB/yKIgOYege6iIaIJWMr8HVeSxFEqk+iQWhSPSNI+p5QBsPPcPNlcZKanlAsVR&#10;5b5M6v/Bxs/WlxLlCdxd4GHESQGXtP1Y320/b2/qb6j+UX+vb1H9c3uz/QTW9sP2BtV39W39pf4K&#10;fn9gSliVagxIV+WlNEVQ5YWIXyvExTQjfEnPpRRVRkkCiXtmv3N0wBgKjqJF9VQkEJ+stLDV3KSy&#10;MIBQJ7Sxl3a9vzS60SiGn0Nv4Ac9jGJwBf5oOOrZCGS8O1xKpR9TUSCzCHHMxCqZEgYfbYOQ9YXS&#10;9u6Slj9JXkEt0oKBFNaEoY7vDrvdVisHm/zDTX2/51o9OWTcQsJqF9zgczHPGbOKYxxVIe53e65N&#10;QQmWJ8ZpqyeXiymTCCKH+FEU9WezltHRtiLX0DksL6AErnma/EyZZzyxUTTJWbOGTBg34FC1lq2p&#10;n1Xou5E7mg1nw6AT+P1ZJ3CjqHM+nwad/twb9KJuNJ1G3nuTpxeMszxJKDep7rrFC/5OjW3fNjrf&#10;98sRJXXIfG6f+8yd4zRATJbV7mvZWX0ZSTXS1JvFptH4Xq0LkVyD4qRoJgJMMFhkQr7FqIJpEGL1&#10;ZkUkxYg94aDakRcEZnxYI+gNfDDkoWdx6CE8BiiQmpYYNcZUN0NnVcp8mUEsz148F+eg9TTXu6Zo&#10;8mo7BHre0mrnkxkqh7bd9XuKTn4BAAD//wMAUEsDBBQABgAIAAAAIQBwfcqY4AAAAAoBAAAPAAAA&#10;ZHJzL2Rvd25yZXYueG1sTI8xT8MwFIR3JP6D9ZDYWjtBLSHkpYJKTIiBUiFlc2I3iWo/h9htzb/H&#10;TDCe7nT3XbWJ1rCznv3oCCFbCmCaOqdG6hH2Hy+LApgPkpQ0jjTCt/awqa+vKlkqd6F3fd6FnqUS&#10;8qVEGEKYSs59N2gr/dJNmpJ3cLOVIcm552qWl1RuDc+FWHMrR0oLg5z0dtDdcXeyCLxojuNhz2Pb&#10;PMfPt6/XZmvaCfH2Jj49Ags6hr8w/OIndKgTU+tOpDwzCIXI05eAsMiyFbCUeLgT98BahNU6B15X&#10;/P+F+gcAAP//AwBQSwECLQAUAAYACAAAACEAtoM4kv4AAADhAQAAEwAAAAAAAAAAAAAAAAAAAAAA&#10;W0NvbnRlbnRfVHlwZXNdLnhtbFBLAQItABQABgAIAAAAIQA4/SH/1gAAAJQBAAALAAAAAAAAAAAA&#10;AAAAAC8BAABfcmVscy8ucmVsc1BLAQItABQABgAIAAAAIQAl3UHk4AIAAI0FAAAOAAAAAAAAAAAA&#10;AAAAAC4CAABkcnMvZTJvRG9jLnhtbFBLAQItABQABgAIAAAAIQBwfcqY4AAAAAoBAAAPAAAAAAAA&#10;AAAAAAAAADoFAABkcnMvZG93bnJldi54bWxQSwUGAAAAAAQABADzAAAARwYAAAAA&#10;" adj="6300,24300" filled="f" strokecolor="#bdd6ee" strokeweight=".5pt">
                <v:stroke joinstyle="miter"/>
                <v:textbox>
                  <w:txbxContent>
                    <w:p w:rsidR="00245BD1" w:rsidRDefault="00245BD1" w:rsidP="008E09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0F5095">
        <w:rPr>
          <w:rFonts w:ascii="Arabic Typesetting" w:hAnsi="Arabic Typesetting" w:cs="Arabic Typesetting"/>
          <w:b/>
          <w:bCs/>
          <w:noProof/>
          <w:sz w:val="48"/>
          <w:szCs w:val="48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3068320</wp:posOffset>
                </wp:positionH>
                <wp:positionV relativeFrom="paragraph">
                  <wp:posOffset>367030</wp:posOffset>
                </wp:positionV>
                <wp:extent cx="379095" cy="241300"/>
                <wp:effectExtent l="0" t="0" r="0" b="0"/>
                <wp:wrapNone/>
                <wp:docPr id="142" name="يساوي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9095" cy="241300"/>
                        </a:xfrm>
                        <a:custGeom>
                          <a:avLst/>
                          <a:gdLst>
                            <a:gd name="T0" fmla="*/ 50287 w 379379"/>
                            <a:gd name="T1" fmla="*/ 49691 h 241219"/>
                            <a:gd name="T2" fmla="*/ 329092 w 379379"/>
                            <a:gd name="T3" fmla="*/ 49691 h 241219"/>
                            <a:gd name="T4" fmla="*/ 329092 w 379379"/>
                            <a:gd name="T5" fmla="*/ 106426 h 241219"/>
                            <a:gd name="T6" fmla="*/ 50287 w 379379"/>
                            <a:gd name="T7" fmla="*/ 106426 h 241219"/>
                            <a:gd name="T8" fmla="*/ 50287 w 379379"/>
                            <a:gd name="T9" fmla="*/ 49691 h 241219"/>
                            <a:gd name="T10" fmla="*/ 50287 w 379379"/>
                            <a:gd name="T11" fmla="*/ 134793 h 241219"/>
                            <a:gd name="T12" fmla="*/ 329092 w 379379"/>
                            <a:gd name="T13" fmla="*/ 134793 h 241219"/>
                            <a:gd name="T14" fmla="*/ 329092 w 379379"/>
                            <a:gd name="T15" fmla="*/ 191528 h 241219"/>
                            <a:gd name="T16" fmla="*/ 50287 w 379379"/>
                            <a:gd name="T17" fmla="*/ 191528 h 241219"/>
                            <a:gd name="T18" fmla="*/ 50287 w 379379"/>
                            <a:gd name="T19" fmla="*/ 134793 h 241219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379379" h="241219">
                              <a:moveTo>
                                <a:pt x="50287" y="49691"/>
                              </a:moveTo>
                              <a:lnTo>
                                <a:pt x="329092" y="49691"/>
                              </a:lnTo>
                              <a:lnTo>
                                <a:pt x="329092" y="106426"/>
                              </a:lnTo>
                              <a:lnTo>
                                <a:pt x="50287" y="106426"/>
                              </a:lnTo>
                              <a:lnTo>
                                <a:pt x="50287" y="49691"/>
                              </a:lnTo>
                              <a:close/>
                              <a:moveTo>
                                <a:pt x="50287" y="134793"/>
                              </a:moveTo>
                              <a:lnTo>
                                <a:pt x="329092" y="134793"/>
                              </a:lnTo>
                              <a:lnTo>
                                <a:pt x="329092" y="191528"/>
                              </a:lnTo>
                              <a:lnTo>
                                <a:pt x="50287" y="191528"/>
                              </a:lnTo>
                              <a:lnTo>
                                <a:pt x="50287" y="1347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9BFDB" id="يساوي 128" o:spid="_x0000_s1026" style="position:absolute;margin-left:241.6pt;margin-top:28.9pt;width:29.85pt;height:19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79379,241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pncBAQAAHENAAAOAAAAZHJzL2Uyb0RvYy54bWysV2GOozYU/l9p72Dxc6UOmAAJ0WRWuzud&#10;qtK2u9KmB3DABLQGU9sJmZ6g2ov0AL3Mzm322UBiJoVMqo5GgOPPn997n/38fPvmUDK0p0IWvFo5&#10;+MZzEK0SnhbVduX8vn74ceEgqUiVEsYrunIeqXTe3L364bapl9TnOWcpFQhIKrls6pWTK1UvXVcm&#10;OS2JvOE1raAz46IkCppi66aCNMBeMtf3vMhtuEhrwRMqJfx633Y6d4Y/y2iiPmaZpAqxlQO2KfMU&#10;5rnRT/fuliy3gtR5kXRmkP9gRUmKCiY9Ut0TRdBOFGdUZZEILnmmbhJeujzLioQaH8Ab7D3z5nNO&#10;amp8geDI+hgm+f/RJr/tPwlUpKBd4DuoIiWI9PT12z/f/n766+krwv5Cx6ip5RKgn+tPQnsp6w88&#10;+SKhwx306IYEDNo0v/IUmMhOcROXQyZKPRI8RgcT/sdj+OlBoQR+nM1jLw4dlECXH+CZZ+RxybIf&#10;nOyk+plyQ0T2H6Rq1Uvhy8Q+7exfg9JZyUDI1y4KPX8xRw0CdvjvBD8isYUM4ijGKEcwt4/PkBCd&#10;I+fMB0v9UdKZBZ0mDSzkBVIIzHF+7EWBH42aGlnQaffnFvICKWzk4/zTpLGFnHYfXyGUrRSeBaDm&#10;qP/4Cq2wLdYl3ivkwgO9Yhz6i3F7Xy4YHih2gfblksFyP6l7IQq+LZqHIg/+UBSGs+j55vJtzaaR&#10;tmLTSFuvaaSt1jTS1moaaSs1jbSFmkbaMk0jbZXOkJAot30qJHmfHZND1aVH+EJEH8trUFDny5pL&#10;nYt1toSMu8ZaPiABnO614HgAB6k0fDYK9wdwUEHDw1H4bACHAGv4fBQeDOAQOw032fpfbQ8HcJ1w&#10;NB6POxsNB3TeQpoYi858OKDzF/b/2IDFcEDnMezssQHxcEDnc3tE9U63705qAXXP84pHOAgqno2e&#10;BKQnSq+Q/hM15vTV5yPKzeGrD0DdW/I9XXODU3qxmMxvYmgye2fyCcUqG90eaWfwHtS/a0Ntgduj&#10;qCPvUf27RZ8MuQpsW90TJoxLasJy8uNsEnPivNzdNodOemD7axL5JNry9yqwbfdzh2HN6IVgdv1x&#10;ReiFZNVZkrMifSgY02tAiu3mPRNoT6CcDt/F7+77VT6AsUovKOzPoYIzw0Y58ENwPzcVJkw74CgL&#10;BRcDVpQrZ6FPmK5UzylJf6pSo5YiBWu/YTCDpGWKUV1/tgXrhqePUIsK3lb9cEuBj5yLPx3UQMW/&#10;cuQfOyKog9gvFZTUMQ4CSA/KNIJwrs85Yfds7B5SJUC1chIFG6ttvFftxWJXi2Kbw1xt3qz4W6iC&#10;s0JXq8bC1q6uAXW9iX93B9EXB7ttUKeb0t13AAAA//8DAFBLAwQUAAYACAAAACEAxXTHu+IAAAAJ&#10;AQAADwAAAGRycy9kb3ducmV2LnhtbEyPTUvDQBRF94L/YXiCG7ETY9OmMZOiQqEFN7Zd6G6aeSYh&#10;8xEykyb9976udPl4h3vPzdeT0eyMvW+cFfA0i4ChLZ1qbCXgeNg8psB8kFZJ7SwKuKCHdXF7k8tM&#10;udF+4nkfKkYh1mdSQB1Cl3HuyxqN9DPXoaXfj+uNDHT2FVe9HCncaB5H0YIb2VhqqGWH7zWW7X4w&#10;AtpxOHy0Y7f7ets+bLYXneDieyfE/d30+gIs4BT+YLjqkzoU5HRyg1WeaQHz9DkmVECypAkEJPN4&#10;BewkYJWkwIuc/19Q/AIAAP//AwBQSwECLQAUAAYACAAAACEAtoM4kv4AAADhAQAAEwAAAAAAAAAA&#10;AAAAAAAAAAAAW0NvbnRlbnRfVHlwZXNdLnhtbFBLAQItABQABgAIAAAAIQA4/SH/1gAAAJQBAAAL&#10;AAAAAAAAAAAAAAAAAC8BAABfcmVscy8ucmVsc1BLAQItABQABgAIAAAAIQDVKpncBAQAAHENAAAO&#10;AAAAAAAAAAAAAAAAAC4CAABkcnMvZTJvRG9jLnhtbFBLAQItABQABgAIAAAAIQDFdMe74gAAAAkB&#10;AAAPAAAAAAAAAAAAAAAAAF4GAABkcnMvZG93bnJldi54bWxQSwUGAAAAAAQABADzAAAAbQcAAAAA&#10;" path="m50287,49691r278805,l329092,106426r-278805,l50287,49691xm50287,134793r278805,l329092,191528r-278805,l50287,134793xe" fillcolor="#5b9bd5" strokecolor="#1f4d78" strokeweight="1pt">
                <v:stroke joinstyle="miter"/>
                <v:path arrowok="t" o:connecttype="custom" o:connectlocs="50249,49708;328846,49708;328846,106462;50249,106462;50249,49708;50249,134838;328846,134838;328846,191592;50249,191592;50249,134838" o:connectangles="0,0,0,0,0,0,0,0,0,0"/>
              </v:shape>
            </w:pict>
          </mc:Fallback>
        </mc:AlternateContent>
      </w:r>
      <w:r w:rsidRPr="000F5095">
        <w:rPr>
          <w:rFonts w:ascii="Arabic Typesetting" w:hAnsi="Arabic Typesetting" w:cs="Arabic Typesetting"/>
          <w:b/>
          <w:bCs/>
          <w:noProof/>
          <w:sz w:val="48"/>
          <w:szCs w:val="48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1356995</wp:posOffset>
                </wp:positionH>
                <wp:positionV relativeFrom="paragraph">
                  <wp:posOffset>354965</wp:posOffset>
                </wp:positionV>
                <wp:extent cx="447040" cy="233680"/>
                <wp:effectExtent l="0" t="16510" r="0" b="6985"/>
                <wp:wrapNone/>
                <wp:docPr id="143" name="لا يساوي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7040" cy="233680"/>
                        </a:xfrm>
                        <a:custGeom>
                          <a:avLst/>
                          <a:gdLst>
                            <a:gd name="T0" fmla="*/ 59278 w 447216"/>
                            <a:gd name="T1" fmla="*/ 48094 h 233464"/>
                            <a:gd name="T2" fmla="*/ 219373 w 447216"/>
                            <a:gd name="T3" fmla="*/ 48094 h 233464"/>
                            <a:gd name="T4" fmla="*/ 236878 w 447216"/>
                            <a:gd name="T5" fmla="*/ 0 h 233464"/>
                            <a:gd name="T6" fmla="*/ 288477 w 447216"/>
                            <a:gd name="T7" fmla="*/ 18781 h 233464"/>
                            <a:gd name="T8" fmla="*/ 277808 w 447216"/>
                            <a:gd name="T9" fmla="*/ 48094 h 233464"/>
                            <a:gd name="T10" fmla="*/ 387938 w 447216"/>
                            <a:gd name="T11" fmla="*/ 48094 h 233464"/>
                            <a:gd name="T12" fmla="*/ 387938 w 447216"/>
                            <a:gd name="T13" fmla="*/ 103004 h 233464"/>
                            <a:gd name="T14" fmla="*/ 257822 w 447216"/>
                            <a:gd name="T15" fmla="*/ 103004 h 233464"/>
                            <a:gd name="T16" fmla="*/ 247829 w 447216"/>
                            <a:gd name="T17" fmla="*/ 130460 h 233464"/>
                            <a:gd name="T18" fmla="*/ 387938 w 447216"/>
                            <a:gd name="T19" fmla="*/ 130460 h 233464"/>
                            <a:gd name="T20" fmla="*/ 387938 w 447216"/>
                            <a:gd name="T21" fmla="*/ 185370 h 233464"/>
                            <a:gd name="T22" fmla="*/ 227843 w 447216"/>
                            <a:gd name="T23" fmla="*/ 185370 h 233464"/>
                            <a:gd name="T24" fmla="*/ 210338 w 447216"/>
                            <a:gd name="T25" fmla="*/ 233464 h 233464"/>
                            <a:gd name="T26" fmla="*/ 158739 w 447216"/>
                            <a:gd name="T27" fmla="*/ 214683 h 233464"/>
                            <a:gd name="T28" fmla="*/ 169408 w 447216"/>
                            <a:gd name="T29" fmla="*/ 185370 h 233464"/>
                            <a:gd name="T30" fmla="*/ 59278 w 447216"/>
                            <a:gd name="T31" fmla="*/ 185370 h 233464"/>
                            <a:gd name="T32" fmla="*/ 59278 w 447216"/>
                            <a:gd name="T33" fmla="*/ 130460 h 233464"/>
                            <a:gd name="T34" fmla="*/ 189394 w 447216"/>
                            <a:gd name="T35" fmla="*/ 130460 h 233464"/>
                            <a:gd name="T36" fmla="*/ 199387 w 447216"/>
                            <a:gd name="T37" fmla="*/ 103004 h 233464"/>
                            <a:gd name="T38" fmla="*/ 59278 w 447216"/>
                            <a:gd name="T39" fmla="*/ 103004 h 233464"/>
                            <a:gd name="T40" fmla="*/ 59278 w 447216"/>
                            <a:gd name="T41" fmla="*/ 48094 h 233464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</a:gdLst>
                          <a:ahLst/>
                          <a:cxnLst>
                            <a:cxn ang="T42">
                              <a:pos x="T0" y="T1"/>
                            </a:cxn>
                            <a:cxn ang="T43">
                              <a:pos x="T2" y="T3"/>
                            </a:cxn>
                            <a:cxn ang="T44">
                              <a:pos x="T4" y="T5"/>
                            </a:cxn>
                            <a:cxn ang="T45">
                              <a:pos x="T6" y="T7"/>
                            </a:cxn>
                            <a:cxn ang="T46">
                              <a:pos x="T8" y="T9"/>
                            </a:cxn>
                            <a:cxn ang="T47">
                              <a:pos x="T10" y="T11"/>
                            </a:cxn>
                            <a:cxn ang="T48">
                              <a:pos x="T12" y="T13"/>
                            </a:cxn>
                            <a:cxn ang="T49">
                              <a:pos x="T14" y="T15"/>
                            </a:cxn>
                            <a:cxn ang="T50">
                              <a:pos x="T16" y="T17"/>
                            </a:cxn>
                            <a:cxn ang="T51">
                              <a:pos x="T18" y="T19"/>
                            </a:cxn>
                            <a:cxn ang="T52">
                              <a:pos x="T20" y="T21"/>
                            </a:cxn>
                            <a:cxn ang="T53">
                              <a:pos x="T22" y="T23"/>
                            </a:cxn>
                            <a:cxn ang="T54">
                              <a:pos x="T24" y="T25"/>
                            </a:cxn>
                            <a:cxn ang="T55">
                              <a:pos x="T26" y="T27"/>
                            </a:cxn>
                            <a:cxn ang="T56">
                              <a:pos x="T28" y="T29"/>
                            </a:cxn>
                            <a:cxn ang="T57">
                              <a:pos x="T30" y="T31"/>
                            </a:cxn>
                            <a:cxn ang="T58">
                              <a:pos x="T32" y="T33"/>
                            </a:cxn>
                            <a:cxn ang="T59">
                              <a:pos x="T34" y="T35"/>
                            </a:cxn>
                            <a:cxn ang="T60">
                              <a:pos x="T36" y="T37"/>
                            </a:cxn>
                            <a:cxn ang="T61">
                              <a:pos x="T38" y="T39"/>
                            </a:cxn>
                            <a:cxn ang="T62">
                              <a:pos x="T40" y="T41"/>
                            </a:cxn>
                          </a:cxnLst>
                          <a:rect l="0" t="0" r="r" b="b"/>
                          <a:pathLst>
                            <a:path w="447216" h="233464">
                              <a:moveTo>
                                <a:pt x="59278" y="48094"/>
                              </a:moveTo>
                              <a:lnTo>
                                <a:pt x="219373" y="48094"/>
                              </a:lnTo>
                              <a:lnTo>
                                <a:pt x="236878" y="0"/>
                              </a:lnTo>
                              <a:lnTo>
                                <a:pt x="288477" y="18781"/>
                              </a:lnTo>
                              <a:lnTo>
                                <a:pt x="277808" y="48094"/>
                              </a:lnTo>
                              <a:lnTo>
                                <a:pt x="387938" y="48094"/>
                              </a:lnTo>
                              <a:lnTo>
                                <a:pt x="387938" y="103004"/>
                              </a:lnTo>
                              <a:lnTo>
                                <a:pt x="257822" y="103004"/>
                              </a:lnTo>
                              <a:lnTo>
                                <a:pt x="247829" y="130460"/>
                              </a:lnTo>
                              <a:lnTo>
                                <a:pt x="387938" y="130460"/>
                              </a:lnTo>
                              <a:lnTo>
                                <a:pt x="387938" y="185370"/>
                              </a:lnTo>
                              <a:lnTo>
                                <a:pt x="227843" y="185370"/>
                              </a:lnTo>
                              <a:lnTo>
                                <a:pt x="210338" y="233464"/>
                              </a:lnTo>
                              <a:lnTo>
                                <a:pt x="158739" y="214683"/>
                              </a:lnTo>
                              <a:lnTo>
                                <a:pt x="169408" y="185370"/>
                              </a:lnTo>
                              <a:lnTo>
                                <a:pt x="59278" y="185370"/>
                              </a:lnTo>
                              <a:lnTo>
                                <a:pt x="59278" y="130460"/>
                              </a:lnTo>
                              <a:lnTo>
                                <a:pt x="189394" y="130460"/>
                              </a:lnTo>
                              <a:lnTo>
                                <a:pt x="199387" y="103004"/>
                              </a:lnTo>
                              <a:lnTo>
                                <a:pt x="59278" y="103004"/>
                              </a:lnTo>
                              <a:lnTo>
                                <a:pt x="59278" y="480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F041FF" id="لا يساوي 31" o:spid="_x0000_s1026" style="position:absolute;margin-left:106.85pt;margin-top:27.95pt;width:35.2pt;height:18.4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47216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QiLogUAAAQXAAAOAAAAZHJzL2Uyb0RvYy54bWysmF1u3DYQx98L9A6EHgvUK1LfC6+DJq6L&#10;AmkbIO4BuJLWK1QSVUn2OnnuQ5GL5AC9jH2bDklpPXRCrlzUD7sr68/hDH/iaIbnr+6bmtyV/VCJ&#10;duPRM98jZZuLompvNt7v11ffpx4ZRt4WvBZtufE+lIP36uLbb84P3bpkYi/qouwJGGmH9aHbePtx&#10;7Nar1ZDvy4YPZ6IrW7i5E33DR7jsb1ZFzw9gvalXzPfj1UH0RdeLvBwG+O+lvuldKPu7XZmPv+12&#10;QzmSeuOBb6P67NXnVn6uLs75+qbn3b7KJzf4f/Ci4VULkx5NXfKRk9u++sJUU+W9GMRuPMtFsxK7&#10;XZWXKgaIhvrPonm/512pYoHFGbrjMg3/n9n817t3PakKYBcGHml5A5Ae/3r4TB4/Pfzz8Pnx78dP&#10;JKBynQ7dsAb5++5dLyMdurci/2OAGyvjjrwYQEO2h19EAdb47SjU2tzv+kaOhKjJvULw4YigvB9J&#10;Dv8Mw8QPAVQOt1gQxKlCtOLreXB+O4w/lUIZ4ndvh1ETLOCXWv9iiuEajOyaGmB+tyJRxpKUHAhY&#10;ZzSeoB+VFCnD1M9CsicwdxiHz5UMKRnNgiSwGoXFPE7vNhoiJYOIHZ5GSOpbvYyRiqVpmCRWLxMk&#10;pTAztRqFfXyMhyVJ6tvXM0NSd+gUQwrSJAvsVulyTBRzOmUWg6J+4Pt2/NRAFSUpY9aVpZjVKbsG&#10;sRDsZna7BrLAD2P7g0AxtFPrgKlRt132AmwMY6NpFCR2fxnmxmDLhvb9xQxuJ+wa3ACG4zFjmJvO&#10;AtY9wTA3GqVJYOfGMDdGwzgN7HYxNxpnoWOzMYObex0CzM2dEyHlP+33E9gCjO2EWYOa+ykLMDWa&#10;ZgEkZlsKDzC1E09vYFDLIOfY82OAqZ3YxQGmdmIZDGjupCPfhsfM6zYbYmjuzBtiZj6JffgjcRTB&#10;4kwv1Pk9KsuC4/xuJQbmVmJcbiWG5VZiVG4lBuVWYk5OZYQpuZUYklu5mFG0mFG0mFG0mFG0mFG0&#10;mFG0mFG0mFG8mFG8mFHsZAR1681cmfL9XKzm9+1UrcIvwmWndA37UZavnRhkaSyLVyiAr1XdDUZA&#10;J+8ieWDIwQkpD+Te/ao8NOTwDEh5ZJVHhhzwSnlilceGHMhJeWaVJ4Zc1oBSD/WdzfvUHDBFS+3h&#10;ZuaAKV4oySwzwO7Fqw8tgnbJGnJEzQFTzNQadGTylRWUDBqqI5tLzwhPQUPZYxtgMmZT0FDP2AaY&#10;lGUxo1yyB21yZlPQUIHYZjBJy/JDzqDbya89p7DrMQdZWKgB9qBN0rJkUAOsQUMOMGaYgob3vCUG&#10;SAXGgCnowBo0ZAQ8QL6+pUvwbkYz6OCnLNDDKcXz84neI3A+sZVjICvwUSaP+Sc5qD5ZdrJkr9pk&#10;2arKu424K6+F0o0yj6hyQc2vqoHJgydV3WK17mi/kM+i+btTpnWnqsRziz4L5u9JqDpQJVQd5uTE&#10;LJq/J7HqLBe6oDual4t1Hef2QzV32mlVnrnVqmXTalXTOtXIbV2pLlar6t6p1k2T9mSBWrVCSv10&#10;3gGP5sxk/tZsdIOj1ap/cXqi25alnjw9qLrXcJpG4tOrrRsH7ccCtWoHtPo0d+TIS8R4L85LnNdi&#10;KHWCkLtdvcaP215mC3TsNYi6Kq6qupYbfehvtm/qntxxOOGMXmevL+fcZ8jqVmYNyhJfJ0DjpmGD&#10;XoWXSToBMGRNNcJZbV01Gy+V/cJ0erovefFjW6hMNfKq1r/VYzSdDcrjQH1+uBXFBzga7IU+iIWD&#10;Y/ixF/1HjxzgEHbjDX/e8r70SP1zC6ecGQ1l/hzVRRgl8rXZ4ztbfIe3OZjaePkI2VNfvBn1We9t&#10;11c3e5hLZ/NW/ACHkrtKHh6q00vt13QBR61q/adjYXmWi6+V6unw+uJfAAAA//8DAFBLAwQUAAYA&#10;CAAAACEAp8khjeAAAAAJAQAADwAAAGRycy9kb3ducmV2LnhtbEyPwU7DMBBE70j8g7VI3KgTh9I2&#10;ZFNBUQ9ckCggxM2NlyQQr6PYTdO/x5zguJqnmbfFerKdGGnwrWOEdJaAIK6cablGeH3ZXi1B+KDZ&#10;6M4xIZzIw7o8Pyt0btyRn2nchVrEEva5RmhC6HMpfdWQ1X7meuKYfbrB6hDPoZZm0MdYbjupkuRG&#10;Wt1yXGh0T5uGqu/dwSIMJ/ugpsfMfHw9ZRsa39PtvX1DvLyY7m5BBJrCHwy/+lEdyui0dwc2XnQI&#10;Ks0WEUWYz1cgIqCW1ymIPcJKLUCWhfz/QfkDAAD//wMAUEsBAi0AFAAGAAgAAAAhALaDOJL+AAAA&#10;4QEAABMAAAAAAAAAAAAAAAAAAAAAAFtDb250ZW50X1R5cGVzXS54bWxQSwECLQAUAAYACAAAACEA&#10;OP0h/9YAAACUAQAACwAAAAAAAAAAAAAAAAAvAQAAX3JlbHMvLnJlbHNQSwECLQAUAAYACAAAACEA&#10;vlkIi6IFAAAEFwAADgAAAAAAAAAAAAAAAAAuAgAAZHJzL2Uyb0RvYy54bWxQSwECLQAUAAYACAAA&#10;ACEAp8khjeAAAAAJAQAADwAAAAAAAAAAAAAAAAD8BwAAZHJzL2Rvd25yZXYueG1sUEsFBgAAAAAE&#10;AAQA8wAAAAkJAAAAAA==&#10;" path="m59278,48094r160095,l236878,r51599,18781l277808,48094r110130,l387938,103004r-130116,l247829,130460r140109,l387938,185370r-160095,l210338,233464,158739,214683r10669,-29313l59278,185370r,-54910l189394,130460r9993,-27456l59278,103004r,-54910xe" fillcolor="#5b9bd5" strokecolor="#1f4d78" strokeweight="1pt">
                <v:stroke joinstyle="miter"/>
                <v:path arrowok="t" o:connecttype="custom" o:connectlocs="59255,48138;219287,48138;236785,0;288363,18798;277699,48138;387785,48138;387785,103099;257721,103099;247731,130581;387785,130581;387785,185542;227753,185542;210255,233680;158677,214882;169341,185542;59255,185542;59255,130581;189319,130581;199309,103099;59255,103099;59255,48138" o:connectangles="0,0,0,0,0,0,0,0,0,0,0,0,0,0,0,0,0,0,0,0,0"/>
              </v:shape>
            </w:pict>
          </mc:Fallback>
        </mc:AlternateContent>
      </w:r>
      <w:r w:rsidRPr="000F5095">
        <w:rPr>
          <w:rFonts w:ascii="Arabic Typesetting" w:hAnsi="Arabic Typesetting" w:cs="Arabic Typesetting"/>
          <w:b/>
          <w:bCs/>
          <w:noProof/>
          <w:sz w:val="48"/>
          <w:szCs w:val="48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354965</wp:posOffset>
                </wp:positionV>
                <wp:extent cx="145415" cy="153670"/>
                <wp:effectExtent l="0" t="0" r="0" b="0"/>
                <wp:wrapNone/>
                <wp:docPr id="144" name="التقسيم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5415" cy="153670"/>
                        </a:xfrm>
                        <a:custGeom>
                          <a:avLst/>
                          <a:gdLst>
                            <a:gd name="T0" fmla="*/ 72823 w 145645"/>
                            <a:gd name="T1" fmla="*/ 18118 h 153670"/>
                            <a:gd name="T2" fmla="*/ 90895 w 145645"/>
                            <a:gd name="T3" fmla="*/ 36190 h 153670"/>
                            <a:gd name="T4" fmla="*/ 72823 w 145645"/>
                            <a:gd name="T5" fmla="*/ 54262 h 153670"/>
                            <a:gd name="T6" fmla="*/ 54751 w 145645"/>
                            <a:gd name="T7" fmla="*/ 36190 h 153670"/>
                            <a:gd name="T8" fmla="*/ 72823 w 145645"/>
                            <a:gd name="T9" fmla="*/ 18118 h 153670"/>
                            <a:gd name="T10" fmla="*/ 72823 w 145645"/>
                            <a:gd name="T11" fmla="*/ 135552 h 153670"/>
                            <a:gd name="T12" fmla="*/ 54751 w 145645"/>
                            <a:gd name="T13" fmla="*/ 117480 h 153670"/>
                            <a:gd name="T14" fmla="*/ 72823 w 145645"/>
                            <a:gd name="T15" fmla="*/ 99408 h 153670"/>
                            <a:gd name="T16" fmla="*/ 90895 w 145645"/>
                            <a:gd name="T17" fmla="*/ 117480 h 153670"/>
                            <a:gd name="T18" fmla="*/ 72823 w 145645"/>
                            <a:gd name="T19" fmla="*/ 135552 h 153670"/>
                            <a:gd name="T20" fmla="*/ 19305 w 145645"/>
                            <a:gd name="T21" fmla="*/ 58763 h 153670"/>
                            <a:gd name="T22" fmla="*/ 126340 w 145645"/>
                            <a:gd name="T23" fmla="*/ 58763 h 153670"/>
                            <a:gd name="T24" fmla="*/ 126340 w 145645"/>
                            <a:gd name="T25" fmla="*/ 94907 h 153670"/>
                            <a:gd name="T26" fmla="*/ 19305 w 145645"/>
                            <a:gd name="T27" fmla="*/ 94907 h 153670"/>
                            <a:gd name="T28" fmla="*/ 19305 w 145645"/>
                            <a:gd name="T29" fmla="*/ 58763 h 153670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</a:gdLst>
                          <a:ahLst/>
                          <a:cxnLst>
                            <a:cxn ang="T30">
                              <a:pos x="T0" y="T1"/>
                            </a:cxn>
                            <a:cxn ang="T31">
                              <a:pos x="T2" y="T3"/>
                            </a:cxn>
                            <a:cxn ang="T32">
                              <a:pos x="T4" y="T5"/>
                            </a:cxn>
                            <a:cxn ang="T33">
                              <a:pos x="T6" y="T7"/>
                            </a:cxn>
                            <a:cxn ang="T34">
                              <a:pos x="T8" y="T9"/>
                            </a:cxn>
                            <a:cxn ang="T35">
                              <a:pos x="T10" y="T11"/>
                            </a:cxn>
                            <a:cxn ang="T36">
                              <a:pos x="T12" y="T13"/>
                            </a:cxn>
                            <a:cxn ang="T37">
                              <a:pos x="T14" y="T15"/>
                            </a:cxn>
                            <a:cxn ang="T38">
                              <a:pos x="T16" y="T17"/>
                            </a:cxn>
                            <a:cxn ang="T39">
                              <a:pos x="T18" y="T19"/>
                            </a:cxn>
                            <a:cxn ang="T40">
                              <a:pos x="T20" y="T21"/>
                            </a:cxn>
                            <a:cxn ang="T41">
                              <a:pos x="T22" y="T23"/>
                            </a:cxn>
                            <a:cxn ang="T42">
                              <a:pos x="T24" y="T25"/>
                            </a:cxn>
                            <a:cxn ang="T43">
                              <a:pos x="T26" y="T27"/>
                            </a:cxn>
                            <a:cxn ang="T44">
                              <a:pos x="T28" y="T29"/>
                            </a:cxn>
                          </a:cxnLst>
                          <a:rect l="0" t="0" r="r" b="b"/>
                          <a:pathLst>
                            <a:path w="145645" h="153670">
                              <a:moveTo>
                                <a:pt x="72823" y="18118"/>
                              </a:moveTo>
                              <a:cubicBezTo>
                                <a:pt x="82804" y="18118"/>
                                <a:pt x="90895" y="26209"/>
                                <a:pt x="90895" y="36190"/>
                              </a:cubicBezTo>
                              <a:cubicBezTo>
                                <a:pt x="90895" y="46171"/>
                                <a:pt x="82804" y="54262"/>
                                <a:pt x="72823" y="54262"/>
                              </a:cubicBezTo>
                              <a:cubicBezTo>
                                <a:pt x="62842" y="54262"/>
                                <a:pt x="54751" y="46171"/>
                                <a:pt x="54751" y="36190"/>
                              </a:cubicBezTo>
                              <a:cubicBezTo>
                                <a:pt x="54751" y="26209"/>
                                <a:pt x="62842" y="18118"/>
                                <a:pt x="72823" y="18118"/>
                              </a:cubicBezTo>
                              <a:close/>
                              <a:moveTo>
                                <a:pt x="72823" y="135552"/>
                              </a:moveTo>
                              <a:cubicBezTo>
                                <a:pt x="62842" y="135552"/>
                                <a:pt x="54751" y="127461"/>
                                <a:pt x="54751" y="117480"/>
                              </a:cubicBezTo>
                              <a:cubicBezTo>
                                <a:pt x="54751" y="107499"/>
                                <a:pt x="62842" y="99408"/>
                                <a:pt x="72823" y="99408"/>
                              </a:cubicBezTo>
                              <a:cubicBezTo>
                                <a:pt x="82804" y="99408"/>
                                <a:pt x="90895" y="107499"/>
                                <a:pt x="90895" y="117480"/>
                              </a:cubicBezTo>
                              <a:cubicBezTo>
                                <a:pt x="90895" y="127461"/>
                                <a:pt x="82804" y="135552"/>
                                <a:pt x="72823" y="135552"/>
                              </a:cubicBezTo>
                              <a:close/>
                              <a:moveTo>
                                <a:pt x="19305" y="58763"/>
                              </a:moveTo>
                              <a:lnTo>
                                <a:pt x="126340" y="58763"/>
                              </a:lnTo>
                              <a:lnTo>
                                <a:pt x="126340" y="94907"/>
                              </a:lnTo>
                              <a:lnTo>
                                <a:pt x="19305" y="94907"/>
                              </a:lnTo>
                              <a:lnTo>
                                <a:pt x="19305" y="58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6B646" id="التقسيم 30" o:spid="_x0000_s1026" style="position:absolute;margin-left:59.4pt;margin-top:27.95pt;width:11.45pt;height:12.1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5645,153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nrBSAUAAN8TAAAOAAAAZHJzL2Uyb0RvYy54bWysWM1u4zYQvhfoOxA6Fmgs6l9GnEWzaYoC&#10;23aBdR+AlmRbqCSqohwneyzaS1+kQK99meRtOqQoibRC2SmagyOZ34zmm2/EGfP63WNZoIesYTmt&#10;Vha+si2UVQlN82q3sn5e338dWYi1pEpJQatsZT1lzHp38+UX18d6mTl0T4s0axA4qdjyWK+sfdvW&#10;y8WCJfusJOyK1lkFi1valKSF22a3SBtyBO9lsXBsO1gcaZPWDU0yxuDbu27RuhH+t9ssaX/ablnW&#10;omJlQWyt+GzE54Z/Lm6uyXLXkHqfJzIM8h+iKElewUMHV3ekJejQ5BNXZZ40lNFte5XQckG32zzJ&#10;BAdgg+0TNp/2pM4EF0gOq4c0sf/PbfLjw8cG5Slo53kWqkgJIj3/9fL7898vvz3/8/Lnyx/IFWk6&#10;1mwJ6E/1x4YTZfUHmvzCIH8LbYXfMMCgzfEHmoIzcmipSM3jtim5JZBGj0KBp0GB7LFFCXyJPd/D&#10;voUSWMK+G4Ti0Quy7I2TA2u/y6hwRB4+sLYTMIUrkf5UUliD2NuyAC2/WqDQiRwXHRF4Dzxfaj4g&#10;sYLEEcYR2qPx2SDpgHQUZGxHsW/06SpIN8CxbfQJSb8wTkjLgPQ9J3CMPgMNGfrYGGeoIOfjhPd4&#10;ePp8PmMFOZ9P/AaRNJVc3/fN9LGqk+/N8ceqUBiHXmRWCl8uFS/hIVtx7NnmmsKqWPNFhVW1zgV7&#10;uV5YE2w+tY6qGI5d2/wKOKpifhQGrrFeHVUw7ASuZxsr1lEVO+NWFeycW00xL7ZDc7SqYmdyoCoW&#10;z3tVBTvjVRVsPgWwdY+FaKPAhj8U+LCznu6CrirXPFJVax6pajWPVKWaR6pCzSNVneaRqkzzSFWl&#10;eaQq0izSu1gj72KNvIs18i7WiM8Hw6Y2YQQ9etd3YbLvG3PyWMnODFeI8KFwDTXJW3VNGR8DeKOG&#10;Zr/GvCDBCeD4qgLHGhyIcbhrhDsaHGLmcNH0X/XuanAoGQ4Pjd49DQ7VwOGxEe5rcN7vOB6byQa6&#10;gWQLbcqUnVA3kHyhAZkMIt1AMobeYjKIdQPJGbqGwQDqWdWXtwxOGvqByeBEYUkadnqTga6xI0k7&#10;RtJQ5FpIkrRjJA21rhlI0o5GuqsnWd8N/NQ4/ZHRWAh+ZGw4Dah30vLXor9ERzHt8nkU7Ydhl6+W&#10;9CFbU4Fr+Rsipi2RQzFNyaSMqOSwyZPb7LNqEzmR3WVlsIEIhDsxYwh3MELagtB0ScyCffo1/689&#10;bXTpBTgUOvcux0DEyCpTccJrWOIZPfu0wIn49gY1Ndj1TxPDnliaBDIuvY3baDdJ1xjIJMmva3bC&#10;raAsE6UxatlJpFiLcewiyZVoBqNpXrATQmpUGUaC3Uh5seqKoR16sVZJYzBi+lWfN5Ibli6Sfayk&#10;wa6nN9YfnkSirInx/mJ6iuEkZ2MseJLrkd+4NiVo1F6Mfl1185lZhjtWSFGp73k31U7gPaj/35WV&#10;AhazqPTdg/r/EsyHe+H4LVgxjZ74TSRXSALfA0WXHzZDkZnxJz2jRZ7e50XBtz/W7DbviwY9EDi8&#10;8W/j27t+g9dgRSX2Uie0u8ajLWo+8L13F0YyPA1W5i0cQxV5ubIiPiPLg6F9RtJvq1S8pC3Ji+4a&#10;Yi5gSBHnHvyogx82seWGpk9w7NHQ7owJzsTgYk+bzxY6wvnSymK/HkiTWaj4voIDnBjOW6AztuLG&#10;80PeJht1ZaOukCoBVysraaGndDfv2+4Y61A3+W4Pz+q6aEW/gQOXbc4PRkSEXVzyBk6RRP7liRc/&#10;plLvBWo8l7v5FwAA//8DAFBLAwQUAAYACAAAACEA5jDfEN4AAAAJAQAADwAAAGRycy9kb3ducmV2&#10;LnhtbEyP0UrDQBRE3wX/YbmCb3YTNZrGbIoIgiAEkvoBt9nbJG32bprdtvHv3T7Zx2GGmTP5ajaD&#10;ONHkessK4kUEgrixuudWwc/68yEF4TyyxsEyKfglB6vi9ibHTNszV3SqfStCCbsMFXTej5mUrunI&#10;oFvYkTh4WzsZ9EFOrdQTnkO5GeRjFL1Igz2HhQ5H+uio2ddHo6A61Ielrb5LxPUuedoO5Vc5lkrd&#10;383vbyA8zf4/DBf8gA5FYNrYI2snhqDjNKB7BUmyBHEJPMevIDYK0igGWeTy+kHxBwAA//8DAFBL&#10;AQItABQABgAIAAAAIQC2gziS/gAAAOEBAAATAAAAAAAAAAAAAAAAAAAAAABbQ29udGVudF9UeXBl&#10;c10ueG1sUEsBAi0AFAAGAAgAAAAhADj9If/WAAAAlAEAAAsAAAAAAAAAAAAAAAAALwEAAF9yZWxz&#10;Ly5yZWxzUEsBAi0AFAAGAAgAAAAhANUGesFIBQAA3xMAAA4AAAAAAAAAAAAAAAAALgIAAGRycy9l&#10;Mm9Eb2MueG1sUEsBAi0AFAAGAAgAAAAhAOYw3xDeAAAACQEAAA8AAAAAAAAAAAAAAAAAogcAAGRy&#10;cy9kb3ducmV2LnhtbFBLBQYAAAAABAAEAPMAAACtCAAAAAA=&#10;" path="m72823,18118v9981,,18072,8091,18072,18072c90895,46171,82804,54262,72823,54262v-9981,,-18072,-8091,-18072,-18072c54751,26209,62842,18118,72823,18118xm72823,135552v-9981,,-18072,-8091,-18072,-18072c54751,107499,62842,99408,72823,99408v9981,,18072,8091,18072,18072c90895,127461,82804,135552,72823,135552xm19305,58763r107035,l126340,94907r-107035,l19305,58763xe" fillcolor="#5b9bd5" strokecolor="#1f4d78" strokeweight="1pt">
                <v:stroke joinstyle="miter"/>
                <v:path arrowok="t" o:connecttype="custom" o:connectlocs="72708,18118;90751,36190;72708,54262;54665,36190;72708,18118;72708,135552;54665,117480;72708,99408;90751,117480;72708,135552;19275,58763;126140,58763;126140,94907;19275,94907;19275,58763" o:connectangles="0,0,0,0,0,0,0,0,0,0,0,0,0,0,0"/>
              </v:shape>
            </w:pict>
          </mc:Fallback>
        </mc:AlternateContent>
      </w:r>
      <w:r w:rsidRPr="000F5095">
        <w:rPr>
          <w:rFonts w:ascii="Arabic Typesetting" w:hAnsi="Arabic Typesetting" w:cs="Arabic Typesetting"/>
          <w:b/>
          <w:bCs/>
          <w:noProof/>
          <w:sz w:val="48"/>
          <w:szCs w:val="48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356870</wp:posOffset>
                </wp:positionV>
                <wp:extent cx="167005" cy="153670"/>
                <wp:effectExtent l="0" t="0" r="0" b="0"/>
                <wp:wrapNone/>
                <wp:docPr id="145" name="علامة الطرح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005" cy="153670"/>
                        </a:xfrm>
                        <a:custGeom>
                          <a:avLst/>
                          <a:gdLst>
                            <a:gd name="T0" fmla="*/ 22156 w 167154"/>
                            <a:gd name="T1" fmla="*/ 58800 h 153765"/>
                            <a:gd name="T2" fmla="*/ 144998 w 167154"/>
                            <a:gd name="T3" fmla="*/ 58800 h 153765"/>
                            <a:gd name="T4" fmla="*/ 144998 w 167154"/>
                            <a:gd name="T5" fmla="*/ 94965 h 153765"/>
                            <a:gd name="T6" fmla="*/ 22156 w 167154"/>
                            <a:gd name="T7" fmla="*/ 94965 h 153765"/>
                            <a:gd name="T8" fmla="*/ 22156 w 167154"/>
                            <a:gd name="T9" fmla="*/ 58800 h 153765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167154" h="153765">
                              <a:moveTo>
                                <a:pt x="22156" y="58800"/>
                              </a:moveTo>
                              <a:lnTo>
                                <a:pt x="144998" y="58800"/>
                              </a:lnTo>
                              <a:lnTo>
                                <a:pt x="144998" y="94965"/>
                              </a:lnTo>
                              <a:lnTo>
                                <a:pt x="22156" y="94965"/>
                              </a:lnTo>
                              <a:lnTo>
                                <a:pt x="22156" y="58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730CF" id="علامة الطرح 29" o:spid="_x0000_s1026" style="position:absolute;margin-left:4.2pt;margin-top:28.1pt;width:13.15pt;height:12.1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67154,153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Aa/cQMAAAoJAAAOAAAAZHJzL2Uyb0RvYy54bWysVs2O0zAQviPxDlaOSGx+mvRP265YyiKk&#10;BVba8gCu4zQRThxst+lyXp4FceDACfEm3bdh7CRdp1WLQPSQxJ0vn2fmG8/k/GKTM7SmQma8mDj+&#10;mecgWhAeZ8Vy4nyYXz0fOkgqXMSY8YJOnDsqnYvp0yfnVTmmAU85i6lAQFLIcVVOnFSpcuy6kqQ0&#10;x/KMl7QAY8JFjhUsxdKNBa6APWdu4Hl9t+IiLgUnVEr4d1YbnanhTxJK1PskkVQhNnHAN2WuwlwX&#10;+upOz/F4KXCZZqRxA/+DFznOCth0RzXDCqOVyA6o8owILnmizgjPXZ4kGaEmBojG9/aiuU1xSU0s&#10;kBxZ7tIk/x8tebe+ESiLQbswclCBcxBp++vhfvv14cv2G4Lb/fbn9sf2OwpGOltVKcfw0m15I3S8&#10;srzm5KMEg9ux6IUEDFpUb3kMnHiluMnQJhG5fhNiRxsjxN1OCLpRiMCffn/geeAOAZMf9WClt3bx&#10;uH2ZrKR6TbkhwutrqWodY3gyKsRNJHPQPMkZSPrMRUHgR31UIWD3o7CRfof0LWQ0HHoeShHsPehH&#10;+8jAQvphOBoNj5L2LOhp0tBC/oEUErOLaRSO+tFRT/sW8nT0Awt5mhMO9G7305wjC3k6eN+WyUN9&#10;D36oH4Hy+7n3bZlOI22ZTiNtlU4jbZUOkFCfy7YCcdoWJdkUTVXCE8K6L84hXl2mJZf6COgihUKf&#10;+02RA05bLbjfgUNgGt47Cg86cPBZw00Zg4uH7L0OHGpGwwdH2cMOHMpBw01vaNnrexO1gB68332F&#10;g6D7LmpxS6x0skxC4BFV5vzrE4pSc/z1EdTWnK/pnBuc0nkz1We2N9XVOPyIYoWNrg/VAbwFtffS&#10;UFtgcxoa7hbU3mvwox9/g7V9bvkI45LWnU5nxbS8XXp0Vq22JznL4quMMZ0QKZaLl0ygNYY5F12O&#10;Lmet3B0YK0x2A+iuJqMdY4fDvwpng2ETdgeWZwomNsvyiQNNEn61iinF8asiNn1Y4YzVz+Azg2I2&#10;s0GPg3p+LHh8B6NB8Hocw+cDPKRcfHZQBaN44shPKyyog9ibAmbdCNTQs9sswmgQwELYloVtwQUB&#10;qolDFFRZvXip6om/KkW2TGGv+jwV/AUMpSTTw8N4WPvVLGDgmvw3Hwd6ottrg3r8hJn+BgAA//8D&#10;AFBLAwQUAAYACAAAACEAK6s9TtwAAAAGAQAADwAAAGRycy9kb3ducmV2LnhtbEyOXUvDMBSG7wX/&#10;QziCdy6xdh/UpkNkKoPBcOp91pw1xeakNNlW//2OV3r5fvC+T7kcfSdOOMQ2kIb7iQKBVAfbUqPh&#10;8+PlbgEiJkPWdIFQww9GWFbXV6UpbDjTO552qRE8QrEwGlxKfSFlrB16EyehR+LsEAZvEsuhkXYw&#10;Zx73ncyUmklvWuIHZ3p8dlh/745eA25Xzfa1/jpk67lTm9XbdNykXuvbm/HpEUTCMf2V4Ref0aFi&#10;pn04ko2i07DIuahhOstAcPyQz0Hs2VY5yKqU//GrCwAAAP//AwBQSwECLQAUAAYACAAAACEAtoM4&#10;kv4AAADhAQAAEwAAAAAAAAAAAAAAAAAAAAAAW0NvbnRlbnRfVHlwZXNdLnhtbFBLAQItABQABgAI&#10;AAAAIQA4/SH/1gAAAJQBAAALAAAAAAAAAAAAAAAAAC8BAABfcmVscy8ucmVsc1BLAQItABQABgAI&#10;AAAAIQBa6Aa/cQMAAAoJAAAOAAAAAAAAAAAAAAAAAC4CAABkcnMvZTJvRG9jLnhtbFBLAQItABQA&#10;BgAIAAAAIQArqz1O3AAAAAYBAAAPAAAAAAAAAAAAAAAAAMsFAABkcnMvZG93bnJldi54bWxQSwUG&#10;AAAAAAQABADzAAAA1AYAAAAA&#10;" path="m22156,58800r122842,l144998,94965r-122842,l22156,58800xe" fillcolor="#5b9bd5" strokecolor="#1f4d78" strokeweight="1pt">
                <v:stroke joinstyle="miter"/>
                <v:path arrowok="t" o:connecttype="custom" o:connectlocs="22136,58764;144869,58764;144869,94906;22136,94906;22136,58764" o:connectangles="0,0,0,0,0"/>
              </v:shape>
            </w:pict>
          </mc:Fallback>
        </mc:AlternateContent>
      </w:r>
      <w:r w:rsidRPr="000F5095">
        <w:rPr>
          <w:rFonts w:ascii="Arabic Typesetting" w:hAnsi="Arabic Typesetting" w:cs="Arabic Typesetting"/>
          <w:b/>
          <w:bCs/>
          <w:noProof/>
          <w:sz w:val="48"/>
          <w:szCs w:val="48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187325</wp:posOffset>
                </wp:positionV>
                <wp:extent cx="219075" cy="196850"/>
                <wp:effectExtent l="0" t="0" r="0" b="0"/>
                <wp:wrapNone/>
                <wp:docPr id="146" name="زائد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2253718">
                          <a:off x="0" y="0"/>
                          <a:ext cx="219075" cy="196850"/>
                        </a:xfrm>
                        <a:custGeom>
                          <a:avLst/>
                          <a:gdLst>
                            <a:gd name="T0" fmla="*/ 29030 w 219015"/>
                            <a:gd name="T1" fmla="*/ 75204 h 196663"/>
                            <a:gd name="T2" fmla="*/ 86380 w 219015"/>
                            <a:gd name="T3" fmla="*/ 75204 h 196663"/>
                            <a:gd name="T4" fmla="*/ 86380 w 219015"/>
                            <a:gd name="T5" fmla="*/ 26068 h 196663"/>
                            <a:gd name="T6" fmla="*/ 132635 w 219015"/>
                            <a:gd name="T7" fmla="*/ 26068 h 196663"/>
                            <a:gd name="T8" fmla="*/ 132635 w 219015"/>
                            <a:gd name="T9" fmla="*/ 75204 h 196663"/>
                            <a:gd name="T10" fmla="*/ 189985 w 219015"/>
                            <a:gd name="T11" fmla="*/ 75204 h 196663"/>
                            <a:gd name="T12" fmla="*/ 189985 w 219015"/>
                            <a:gd name="T13" fmla="*/ 121459 h 196663"/>
                            <a:gd name="T14" fmla="*/ 132635 w 219015"/>
                            <a:gd name="T15" fmla="*/ 121459 h 196663"/>
                            <a:gd name="T16" fmla="*/ 132635 w 219015"/>
                            <a:gd name="T17" fmla="*/ 170595 h 196663"/>
                            <a:gd name="T18" fmla="*/ 86380 w 219015"/>
                            <a:gd name="T19" fmla="*/ 170595 h 196663"/>
                            <a:gd name="T20" fmla="*/ 86380 w 219015"/>
                            <a:gd name="T21" fmla="*/ 121459 h 196663"/>
                            <a:gd name="T22" fmla="*/ 29030 w 219015"/>
                            <a:gd name="T23" fmla="*/ 121459 h 196663"/>
                            <a:gd name="T24" fmla="*/ 29030 w 219015"/>
                            <a:gd name="T25" fmla="*/ 75204 h 196663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</a:gdLst>
                          <a:ahLst/>
                          <a:cxnLst>
                            <a:cxn ang="T26">
                              <a:pos x="T0" y="T1"/>
                            </a:cxn>
                            <a:cxn ang="T27">
                              <a:pos x="T2" y="T3"/>
                            </a:cxn>
                            <a:cxn ang="T28">
                              <a:pos x="T4" y="T5"/>
                            </a:cxn>
                            <a:cxn ang="T29">
                              <a:pos x="T6" y="T7"/>
                            </a:cxn>
                            <a:cxn ang="T30">
                              <a:pos x="T8" y="T9"/>
                            </a:cxn>
                            <a:cxn ang="T31">
                              <a:pos x="T10" y="T11"/>
                            </a:cxn>
                            <a:cxn ang="T32">
                              <a:pos x="T12" y="T13"/>
                            </a:cxn>
                            <a:cxn ang="T33">
                              <a:pos x="T14" y="T15"/>
                            </a:cxn>
                            <a:cxn ang="T34">
                              <a:pos x="T16" y="T17"/>
                            </a:cxn>
                            <a:cxn ang="T35">
                              <a:pos x="T18" y="T19"/>
                            </a:cxn>
                            <a:cxn ang="T36">
                              <a:pos x="T20" y="T21"/>
                            </a:cxn>
                            <a:cxn ang="T37">
                              <a:pos x="T22" y="T23"/>
                            </a:cxn>
                            <a:cxn ang="T38">
                              <a:pos x="T24" y="T25"/>
                            </a:cxn>
                          </a:cxnLst>
                          <a:rect l="0" t="0" r="r" b="b"/>
                          <a:pathLst>
                            <a:path w="219015" h="196663">
                              <a:moveTo>
                                <a:pt x="29030" y="75204"/>
                              </a:moveTo>
                              <a:lnTo>
                                <a:pt x="86380" y="75204"/>
                              </a:lnTo>
                              <a:lnTo>
                                <a:pt x="86380" y="26068"/>
                              </a:lnTo>
                              <a:lnTo>
                                <a:pt x="132635" y="26068"/>
                              </a:lnTo>
                              <a:lnTo>
                                <a:pt x="132635" y="75204"/>
                              </a:lnTo>
                              <a:lnTo>
                                <a:pt x="189985" y="75204"/>
                              </a:lnTo>
                              <a:lnTo>
                                <a:pt x="189985" y="121459"/>
                              </a:lnTo>
                              <a:lnTo>
                                <a:pt x="132635" y="121459"/>
                              </a:lnTo>
                              <a:lnTo>
                                <a:pt x="132635" y="170595"/>
                              </a:lnTo>
                              <a:lnTo>
                                <a:pt x="86380" y="170595"/>
                              </a:lnTo>
                              <a:lnTo>
                                <a:pt x="86380" y="121459"/>
                              </a:lnTo>
                              <a:lnTo>
                                <a:pt x="29030" y="121459"/>
                              </a:lnTo>
                              <a:lnTo>
                                <a:pt x="29030" y="752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6627F" id="زائد 28" o:spid="_x0000_s1026" style="position:absolute;margin-left:20.3pt;margin-top:14.75pt;width:17.25pt;height:15.5pt;rotation:-2461661fd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015,196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j6acgQAAAgQAAAOAAAAZHJzL2Uyb0RvYy54bWysV9tu4zYQfS/QfyD0WGAjkbJuRpxFd9MU&#10;BbbtAut+AK2LJVQSVZK+ZD+ofSzQr8nndEhJNpVEtFPUD7ZkHh7NzBnNcG7fH5sa7XMuKtauHHzj&#10;OShvU5ZV7Xbl/LZ+eBc7SEjaZrRmbb5yHnPhvL/79pvbQ7fMCStZneUcAUkrlodu5ZRSdkvXFWmZ&#10;N1TcsC5vYbFgvKESbvnWzTg9AHtTu8TzQvfAeNZxluZCwL/3/aJzp/mLIk/lr0UhconqlQO2Sf3N&#10;9fdGfbt3t3S55bQrq3Qwg/4HKxpatfDQE9U9lRTtePWCqqlSzgQr5E3KGpcVRZXm2gfwBnvPvPlS&#10;0i7XvkBwRHcKk/j/aNNf9p85qjLQbhE6qKUNiPT0z9NfT38+/Y1IrAJ06MQScF+6z1y5KLpPLP1d&#10;wII7WVE3AjBoc/iZZUBDd5LpoBwL3iDOIPjvCAn8CMf6b/AeHbUUjycp8qNEKfxJcOJFgYNSWMJJ&#10;GAdaKpcuFZeyIt0J+WPO9DXdfxKyVzKDK61DNviyBtWLpgZRv3MRSTzfQwek2HEwiH9CYgMZBcRb&#10;oBLBs8PQf44kBjIO/Xie0zeQds6FgbRzQljOHoVeGM/aCYqekNgnoR/MOh8ZUGIlhTf6WtLEgNq9&#10;x6ZMOE6SeN5UfL1Q2FTqEq2pFSZ4ESSzgcWmWhciC4lmBOwC7xsUw6ZkOPKCJJi31xTNnl3YFO0C&#10;LTFVs9MSU7QL0SWmavZ3lrxBNGKKdoHW1MyeucSUzEOhBx8UBoEfvqgapmB2pCmXHWmqZUX6plZ2&#10;pCmVHWkKZUeaOtmRpkp2pCmSHXm1Rv7VGvlWjaBTbcdeRMuxPaXHduhPcIWoOiOtIX9Uw+qYUM1Q&#10;tStoeWuskgdIAKe73RkeTeAggILrDvUqvG+1IzvEVsF163sVnkzYIWwKHs0ZAzll2g4RUfBkFo4n&#10;cFXzFR7q+YyzPpluGLzFs+76/nTD4G/f619z2F9MNwweQ22dMymYbhh8hqo5t2GqryqZymmoh3Mb&#10;nik8OA2Vbm7DVGNV5vQTJir3zg/Zx+Fc/PxEzB0EJ+KNeghkI5UqacdLdOhPZKqVlfpApg5FarVh&#10;+3zNNE6q/NVlVT9fV83B5DOqbk20bhkv0CNm/O008xmrjycD84gZf3ts35E18ZvAps0j4/g7MOuj&#10;yZUm9wcODe473rVGvxGte7+V+xy8vqNfC9anFSv4LPgVRp/Br0U6rZnI+xxX+afr3ykRVf4aR37B&#10;6ip7qOpapZ7g283HmqM9hSkv+JB8uB9TfwKrW5XHmEReX7YmixMO/LC4j/TsA4+dwJpKwrxaV83K&#10;iVWnHybIMqfZD22m3x1Jq7q/hs01lG89JqnJqB+lNix7hClJz0NQDGB4hsGoZPyrgw4wiK4c8ceO&#10;8txB9U8tTHoJXiwAJvXNIohUAeHmysZcoW0KVCsnlfA+9zcfZT/v7jpebUt4Vl+FW/Y9zGdFpQYn&#10;bWFv13AD46aO/zAaq3nWvNeo8wB/9y8AAAD//wMAUEsDBBQABgAIAAAAIQBSIA953QAAAAcBAAAP&#10;AAAAZHJzL2Rvd25yZXYueG1sTI7BTsMwEETvSPyDtUhcUGu3SlIa4lQIwa0XAhJwc+NtEmGvI9tt&#10;0r/HnOA4mtGbV+1ma9gZfRgcSVgtBTCk1umBOgnvby+Le2AhKtLKOEIJFwywq6+vKlVqN9ErnpvY&#10;sQShUCoJfYxjyXloe7QqLN2IlLqj81bFFH3HtVdTglvD10IU3KqB0kOvRnzqsf1uTlbCc55NX37W&#10;H/u77fFimuHT8X0m5e3N/PgALOIc/8bwq5/UoU5OB3ciHZiRkIkiLSWstzmw1G/yFbCDhELkwOuK&#10;//evfwAAAP//AwBQSwECLQAUAAYACAAAACEAtoM4kv4AAADhAQAAEwAAAAAAAAAAAAAAAAAAAAAA&#10;W0NvbnRlbnRfVHlwZXNdLnhtbFBLAQItABQABgAIAAAAIQA4/SH/1gAAAJQBAAALAAAAAAAAAAAA&#10;AAAAAC8BAABfcmVscy8ucmVsc1BLAQItABQABgAIAAAAIQCzEj6acgQAAAgQAAAOAAAAAAAAAAAA&#10;AAAAAC4CAABkcnMvZTJvRG9jLnhtbFBLAQItABQABgAIAAAAIQBSIA953QAAAAcBAAAPAAAAAAAA&#10;AAAAAAAAAMwGAABkcnMvZG93bnJldi54bWxQSwUGAAAAAAQABADzAAAA1gcAAAAA&#10;" path="m29030,75204r57350,l86380,26068r46255,l132635,75204r57350,l189985,121459r-57350,l132635,170595r-46255,l86380,121459r-57350,l29030,75204xe" fillcolor="#5b9bd5" strokecolor="#1f4d78" strokeweight="1pt">
                <v:stroke joinstyle="miter"/>
                <v:path arrowok="t" o:connecttype="custom" o:connectlocs="29038,75276;86404,75276;86404,26093;132671,26093;132671,75276;190037,75276;190037,121574;132671,121574;132671,170757;86404,170757;86404,121574;29038,121574;29038,75276" o:connectangles="0,0,0,0,0,0,0,0,0,0,0,0,0"/>
              </v:shape>
            </w:pict>
          </mc:Fallback>
        </mc:AlternateContent>
      </w:r>
      <w:r w:rsidRPr="00FC1F19">
        <w:rPr>
          <w:rFonts w:ascii="Arabic Typesetting" w:hAnsi="Arabic Typesetting" w:cs="Arabic Typesetting"/>
          <w:b/>
          <w:bCs/>
          <w:sz w:val="48"/>
          <w:szCs w:val="48"/>
          <w:u w:val="single"/>
          <w:rtl/>
          <w:lang w:bidi="ar-DZ"/>
        </w:rPr>
        <w:t>ســـــــــلسلــــ</w:t>
      </w:r>
      <w:r>
        <w:rPr>
          <w:rFonts w:ascii="Arabic Typesetting" w:hAnsi="Arabic Typesetting" w:cs="Arabic Typesetting"/>
          <w:b/>
          <w:bCs/>
          <w:sz w:val="48"/>
          <w:szCs w:val="48"/>
          <w:u w:val="single"/>
          <w:rtl/>
          <w:lang w:bidi="ar-DZ"/>
        </w:rPr>
        <w:t>ة ال</w:t>
      </w:r>
      <w:r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  <w:lang w:bidi="ar-DZ"/>
        </w:rPr>
        <w:t>أعمـــــــــال المــوجهــــــــــــــــــة</w:t>
      </w:r>
      <w:r w:rsidRPr="00FC1F19">
        <w:rPr>
          <w:rFonts w:ascii="Arabic Typesetting" w:hAnsi="Arabic Typesetting" w:cs="Arabic Typesetting"/>
          <w:b/>
          <w:bCs/>
          <w:sz w:val="48"/>
          <w:szCs w:val="48"/>
          <w:u w:val="single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  <w:lang w:bidi="ar-DZ"/>
        </w:rPr>
        <w:t>الســـــــــادســــــــة</w:t>
      </w:r>
    </w:p>
    <w:p w:rsidR="00245BD1" w:rsidRPr="00F21278" w:rsidRDefault="00245BD1" w:rsidP="00920C3B">
      <w:pPr>
        <w:bidi/>
        <w:ind w:right="-567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0F5095">
        <w:rPr>
          <w:rFonts w:ascii="Times New Roman" w:hAnsi="Times New Roman" w:cs="Times New Roman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page">
                  <wp:posOffset>3907790</wp:posOffset>
                </wp:positionH>
                <wp:positionV relativeFrom="page">
                  <wp:posOffset>1647825</wp:posOffset>
                </wp:positionV>
                <wp:extent cx="3484880" cy="8423910"/>
                <wp:effectExtent l="12065" t="9525" r="8255" b="5715"/>
                <wp:wrapNone/>
                <wp:docPr id="147" name="مربع ن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4880" cy="8423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D1" w:rsidRPr="0082743B" w:rsidRDefault="00245BD1" w:rsidP="00DC6ACF">
                            <w:pPr>
                              <w:jc w:val="right"/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</w:pPr>
                            <w:r w:rsidRPr="0082743B"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  <w:t xml:space="preserve">                         </w:t>
                            </w:r>
                            <w:r w:rsidRPr="0082743B">
                              <w:rPr>
                                <w:rFonts w:ascii="Arial" w:hAnsi="Arial" w:hint="cs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  <w:t xml:space="preserve">                                        </w:t>
                            </w:r>
                            <w:r w:rsidRPr="0082743B"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82743B"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  <w:t xml:space="preserve">أنشطة عددية </w:t>
                            </w:r>
                          </w:p>
                          <w:p w:rsidR="00245BD1" w:rsidRPr="0082743B" w:rsidRDefault="00245BD1" w:rsidP="00D23A2E">
                            <w:pPr>
                              <w:bidi/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rtl/>
                                <w:lang w:val="en-US" w:bidi="ar-EG"/>
                              </w:rPr>
                            </w:pPr>
                            <w:r w:rsidRPr="0082743B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rtl/>
                              </w:rPr>
                              <w:t>التمرين الأول</w:t>
                            </w:r>
                            <w:r w:rsidRPr="0082743B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*</w:t>
                            </w:r>
                          </w:p>
                          <w:p w:rsidR="00245BD1" w:rsidRPr="0014555C" w:rsidRDefault="00245BD1" w:rsidP="00D23A2E">
                            <w:pPr>
                              <w:bidi/>
                              <w:rPr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14555C">
                              <w:rPr>
                                <w:lang w:bidi="ar-EG"/>
                              </w:rPr>
                              <w:t>F</w:t>
                            </w:r>
                            <w:r w:rsidRPr="0014555C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عبارة</w:t>
                            </w:r>
                            <w:proofErr w:type="gramEnd"/>
                            <w:r w:rsidRPr="0014555C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جبرية  بحيث :</w:t>
                            </w:r>
                          </w:p>
                          <w:p w:rsidR="00245BD1" w:rsidRPr="00123237" w:rsidRDefault="00245BD1" w:rsidP="00D23A2E">
                            <w:pPr>
                              <w:bidi/>
                              <w:rPr>
                                <w:rFonts w:eastAsia="Times New Roman"/>
                                <w:lang w:bidi="ar-DZ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bidi="ar-DZ"/>
                                  </w:rPr>
                                  <m:t>F=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bidi="ar-DZ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bidi="ar-DZ"/>
                                      </w:rPr>
                                      <m:t>2</m:t>
                                    </m:r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  <w:lang w:bidi="ar-DZ"/>
                                      </w:rPr>
                                      <m:t>X-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bidi="ar-DZ"/>
                                      </w:rPr>
                                      <m:t>3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bidi="ar-DZ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  <w:lang w:bidi="ar-DZ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bidi="ar-DZ"/>
                                      </w:rPr>
                                      <m:t>+5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bidi="ar-DZ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bidi="ar-DZ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bidi="ar-DZ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lang w:bidi="ar-DZ"/>
                                          </w:rPr>
                                          <m:t>X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bidi="ar-DZ"/>
                                          </w:rPr>
                                          <m:t>+5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bidi="ar-DZ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245BD1" w:rsidRPr="0014555C" w:rsidRDefault="00245BD1" w:rsidP="00D23A2E">
                            <w:pPr>
                              <w:bidi/>
                              <w:rPr>
                                <w:rtl/>
                                <w:lang w:bidi="ar-EG"/>
                              </w:rPr>
                            </w:pPr>
                            <w:r w:rsidRPr="0014555C">
                              <w:rPr>
                                <w:rFonts w:eastAsia="Times New Roman" w:hint="cs"/>
                                <w:rtl/>
                                <w:lang w:bidi="ar-EG"/>
                              </w:rPr>
                              <w:t xml:space="preserve">1/  حل المتراجحة   </w:t>
                            </w:r>
                            <m:oMath>
                              <m:r>
                                <w:rPr>
                                  <w:rFonts w:ascii="Cambria Math" w:eastAsia="Times New Roman" w:hAnsi="Cambria Math"/>
                                  <w:lang w:bidi="ar-EG"/>
                                </w:rPr>
                                <m:t>F≤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lang w:bidi="ar-EG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="Times New Roman" w:hAnsi="Cambria Math"/>
                                      <w:lang w:bidi="ar-EG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/>
                                      <w:lang w:bidi="ar-EG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  <w:p w:rsidR="00245BD1" w:rsidRPr="0014555C" w:rsidRDefault="00245BD1" w:rsidP="00D23A2E">
                            <w:pPr>
                              <w:bidi/>
                              <w:rPr>
                                <w:i/>
                                <w:rtl/>
                                <w:lang w:bidi="ar-DZ"/>
                              </w:rPr>
                            </w:pPr>
                            <w:r w:rsidRPr="0014555C"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2/  أحسب قيمة  </w:t>
                            </w:r>
                            <w:r w:rsidRPr="0014555C">
                              <w:rPr>
                                <w:lang w:bidi="ar-EG"/>
                              </w:rPr>
                              <w:t>F</w:t>
                            </w:r>
                            <w:r w:rsidRPr="0014555C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من أجل 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bidi="ar-DZ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  <w:lang w:bidi="ar-DZ"/>
                                </w:rPr>
                                <m:t>=-3</m:t>
                              </m:r>
                            </m:oMath>
                            <w:r w:rsidRPr="0014555C">
                              <w:rPr>
                                <w:rFonts w:hint="cs"/>
                                <w:i/>
                                <w:rtl/>
                                <w:lang w:bidi="ar-DZ"/>
                              </w:rPr>
                              <w:t xml:space="preserve">  .</w:t>
                            </w:r>
                          </w:p>
                          <w:p w:rsidR="00245BD1" w:rsidRPr="0014555C" w:rsidRDefault="00245BD1" w:rsidP="00D23A2E">
                            <w:pPr>
                              <w:bidi/>
                              <w:rPr>
                                <w:i/>
                                <w:rtl/>
                                <w:lang w:bidi="ar-EG"/>
                              </w:rPr>
                            </w:pPr>
                            <w:r w:rsidRPr="0014555C">
                              <w:rPr>
                                <w:rFonts w:hint="cs"/>
                                <w:i/>
                                <w:rtl/>
                                <w:lang w:bidi="ar-DZ"/>
                              </w:rPr>
                              <w:t xml:space="preserve">3/  حل المعادلة  </w:t>
                            </w:r>
                            <w:r w:rsidRPr="0014555C">
                              <w:rPr>
                                <w:i/>
                                <w:lang w:bidi="ar-EG"/>
                              </w:rPr>
                              <w:t>F=0</w:t>
                            </w:r>
                            <w:r w:rsidRPr="0014555C">
                              <w:rPr>
                                <w:rFonts w:hint="cs"/>
                                <w:i/>
                                <w:rtl/>
                                <w:lang w:bidi="ar-EG"/>
                              </w:rPr>
                              <w:t xml:space="preserve">  </w:t>
                            </w:r>
                          </w:p>
                          <w:p w:rsidR="00245BD1" w:rsidRPr="0014555C" w:rsidRDefault="00245BD1" w:rsidP="00D23A2E">
                            <w:pPr>
                              <w:bidi/>
                              <w:spacing w:before="240" w:after="0"/>
                              <w:jc w:val="lowKashida"/>
                              <w:rPr>
                                <w:rFonts w:ascii="Arial" w:hAnsi="Arial"/>
                                <w:u w:val="single"/>
                                <w:rtl/>
                                <w:lang w:bidi="ar-DZ"/>
                              </w:rPr>
                            </w:pPr>
                            <w:r w:rsidRPr="0014555C">
                              <w:rPr>
                                <w:rFonts w:ascii="Arial" w:hAnsi="Arial"/>
                                <w:b/>
                                <w:bCs/>
                                <w:u w:val="double"/>
                                <w:rtl/>
                                <w:lang w:eastAsia="fr-FR"/>
                              </w:rPr>
                              <w:t>التمرين الثا</w:t>
                            </w:r>
                            <w:r w:rsidRPr="0014555C">
                              <w:rPr>
                                <w:rFonts w:ascii="Arial" w:hAnsi="Arial" w:hint="cs"/>
                                <w:b/>
                                <w:bCs/>
                                <w:u w:val="double"/>
                                <w:rtl/>
                                <w:lang w:eastAsia="fr-FR"/>
                              </w:rPr>
                              <w:t>ني</w:t>
                            </w:r>
                            <w:r w:rsidRPr="0014555C">
                              <w:rPr>
                                <w:rFonts w:ascii="Arial" w:hAnsi="Arial"/>
                                <w:b/>
                                <w:bCs/>
                                <w:rtl/>
                                <w:lang w:eastAsia="fr-FR"/>
                              </w:rPr>
                              <w:t xml:space="preserve"> </w:t>
                            </w:r>
                            <w:r w:rsidRPr="0014555C">
                              <w:rPr>
                                <w:rFonts w:ascii="Arial" w:hAnsi="Arial" w:hint="cs"/>
                                <w:rtl/>
                                <w:lang w:bidi="ar-DZ"/>
                              </w:rPr>
                              <w:t>:*</w:t>
                            </w:r>
                          </w:p>
                          <w:p w:rsidR="00245BD1" w:rsidRPr="0082743B" w:rsidRDefault="00245BD1" w:rsidP="00920C3B">
                            <w:pPr>
                              <w:bidi/>
                              <w:spacing w:after="0"/>
                              <w:ind w:left="-55"/>
                              <w:jc w:val="lowKashida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14555C">
                              <w:rPr>
                                <w:rFonts w:ascii="Arial" w:hAnsi="Arial" w:hint="cs"/>
                                <w:rtl/>
                                <w:lang w:val="en-GB"/>
                              </w:rPr>
                              <w:t>1</w:t>
                            </w:r>
                            <w:r w:rsidRPr="0082743B">
                              <w:rPr>
                                <w:rFonts w:ascii="Times New Roman" w:hAnsi="Times New Roman" w:cs="Times New Roman"/>
                                <w:rtl/>
                                <w:lang w:val="en-GB"/>
                              </w:rPr>
                              <w:t xml:space="preserve"> -  بين أن :         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 x+1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5x-1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=15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-4x-3</m:t>
                              </m:r>
                            </m:oMath>
                          </w:p>
                          <w:p w:rsidR="00245BD1" w:rsidRPr="0082743B" w:rsidRDefault="00245BD1" w:rsidP="0014555C">
                            <w:pPr>
                              <w:bidi/>
                              <w:spacing w:after="0"/>
                              <w:ind w:left="-42"/>
                              <w:rPr>
                                <w:rFonts w:ascii="Times New Roman" w:hAnsi="Times New Roman" w:cs="Times New Roman"/>
                                <w:rtl/>
                                <w:lang w:val="en-GB"/>
                              </w:rPr>
                            </w:pPr>
                            <w:r w:rsidRPr="0082743B">
                              <w:rPr>
                                <w:rFonts w:ascii="Times New Roman" w:hAnsi="Times New Roman" w:cs="Times New Roman"/>
                                <w:rtl/>
                                <w:lang w:val="en-GB"/>
                              </w:rPr>
                              <w:t xml:space="preserve">2 -حلل العبارة   . </w:t>
                            </w:r>
                            <w:r w:rsidRPr="0082743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E=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15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-4x-3</m:t>
                              </m:r>
                            </m:oMath>
                            <w:r w:rsidRPr="0082743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─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 x+1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–x+1</m:t>
                                  </m:r>
                                </m:e>
                              </m:d>
                            </m:oMath>
                            <w:r w:rsidRPr="0082743B">
                              <w:rPr>
                                <w:rFonts w:ascii="Times New Roman" w:hAnsi="Times New Roman" w:cs="Times New Roman"/>
                                <w:rtl/>
                                <w:lang w:val="en-GB"/>
                              </w:rPr>
                              <w:t xml:space="preserve"> </w:t>
                            </w:r>
                            <w:r w:rsidRPr="0082743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 </w:t>
                            </w:r>
                          </w:p>
                          <w:p w:rsidR="00245BD1" w:rsidRPr="0014555C" w:rsidRDefault="00245BD1" w:rsidP="00D23A2E">
                            <w:pPr>
                              <w:bidi/>
                              <w:spacing w:after="0"/>
                              <w:ind w:left="-42"/>
                              <w:rPr>
                                <w:rFonts w:cs="Simplified Arabic"/>
                                <w:b/>
                                <w:bCs/>
                                <w:rtl/>
                                <w:lang w:eastAsia="fr-FR"/>
                              </w:rPr>
                            </w:pPr>
                            <w:r w:rsidRPr="0082743B">
                              <w:rPr>
                                <w:rFonts w:ascii="Times New Roman" w:hAnsi="Times New Roman" w:cs="Times New Roman"/>
                                <w:rtl/>
                                <w:lang w:val="en-GB"/>
                              </w:rPr>
                              <w:t>3-  حل المعادلة :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 x+1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6x-4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=0</m:t>
                              </m:r>
                            </m:oMath>
                            <w:r w:rsidRPr="0014555C">
                              <w:rPr>
                                <w:rFonts w:cs="Simplified Arabic" w:hint="cs"/>
                                <w:b/>
                                <w:bCs/>
                                <w:rtl/>
                                <w:lang w:eastAsia="fr-FR"/>
                              </w:rPr>
                              <w:t xml:space="preserve">  .</w:t>
                            </w:r>
                          </w:p>
                          <w:p w:rsidR="00245BD1" w:rsidRPr="0014555C" w:rsidRDefault="00245BD1" w:rsidP="0014555C">
                            <w:pPr>
                              <w:bidi/>
                              <w:spacing w:after="0"/>
                              <w:ind w:left="-42"/>
                              <w:rPr>
                                <w:rFonts w:cs="Simplified Arabic"/>
                                <w:b/>
                                <w:bCs/>
                                <w:rtl/>
                                <w:lang w:eastAsia="fr-FR"/>
                              </w:rPr>
                            </w:pPr>
                            <w:r w:rsidRPr="0014555C">
                              <w:rPr>
                                <w:rFonts w:cs="Simplified Arabic" w:hint="cs"/>
                                <w:b/>
                                <w:bCs/>
                                <w:u w:val="single"/>
                                <w:rtl/>
                                <w:lang w:eastAsia="fr-FR"/>
                              </w:rPr>
                              <w:t>التمرين الثالث :</w:t>
                            </w:r>
                          </w:p>
                          <w:p w:rsidR="00245BD1" w:rsidRPr="0014555C" w:rsidRDefault="00245BD1" w:rsidP="0014555C">
                            <w:pPr>
                              <w:bidi/>
                              <w:spacing w:after="0"/>
                              <w:ind w:left="-42"/>
                              <w:rPr>
                                <w:rFonts w:cs="Simplified Arabic"/>
                                <w:b/>
                                <w:bCs/>
                                <w:rtl/>
                                <w:lang w:eastAsia="fr-FR"/>
                              </w:rPr>
                            </w:pPr>
                            <w:r w:rsidRPr="0014555C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حل المتراجحة الاتية ثم مثل مجموعة حلولها  بيانيا </w:t>
                            </w:r>
                            <w:r w:rsidRPr="0014555C">
                              <w:rPr>
                                <w:rFonts w:cs="Times New Roman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:rsidR="00245BD1" w:rsidRPr="00123237" w:rsidRDefault="00245BD1" w:rsidP="0014555C">
                            <w:pPr>
                              <w:bidi/>
                              <w:jc w:val="center"/>
                              <w:rPr>
                                <w:rFonts w:eastAsia="Times New Roman"/>
                                <w:bCs/>
                                <w:rtl/>
                                <w:lang w:bidi="ar-DZ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bidi="ar-DZ"/>
                                  </w:rPr>
                                  <m:t>5x-10≥7x+2</m:t>
                                </m:r>
                              </m:oMath>
                            </m:oMathPara>
                          </w:p>
                          <w:p w:rsidR="00245BD1" w:rsidRPr="00123237" w:rsidRDefault="00245BD1" w:rsidP="0014555C">
                            <w:pPr>
                              <w:jc w:val="center"/>
                              <w:rPr>
                                <w:rFonts w:eastAsia="Times New Roman"/>
                                <w:bCs/>
                                <w:rtl/>
                                <w:lang w:bidi="ar-DZ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lang w:bidi="ar-DZ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bidi="ar-DZ"/>
                                      </w:rPr>
                                      <m:t>2+x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bidi="ar-DZ"/>
                                      </w:rPr>
                                      <m:t>6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lang w:bidi="ar-DZ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lang w:bidi="ar-DZ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bidi="ar-DZ"/>
                                      </w:rPr>
                                      <m:t>x+1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bidi="ar-DZ"/>
                                      </w:rPr>
                                      <m:t>24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lang w:bidi="ar-DZ"/>
                                  </w:rPr>
                                  <m:t>≤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lang w:bidi="ar-DZ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bidi="ar-DZ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bidi="ar-DZ"/>
                                      </w:rPr>
                                      <m:t>12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245BD1" w:rsidRPr="0014555C" w:rsidRDefault="00245BD1" w:rsidP="0014555C">
                            <w:pPr>
                              <w:spacing w:after="0" w:line="240" w:lineRule="auto"/>
                              <w:ind w:left="360"/>
                              <w:jc w:val="center"/>
                              <w:rPr>
                                <w:bCs/>
                                <w:i/>
                                <w:iCs/>
                                <w:lang w:bidi="ar-DZ"/>
                              </w:rPr>
                            </w:pPr>
                            <w:r w:rsidRPr="0014555C">
                              <w:rPr>
                                <w:bCs/>
                                <w:i/>
                                <w:iCs/>
                                <w:lang w:bidi="ar-DZ"/>
                              </w:rPr>
                              <w:t>2 x + 3 &lt; x – 4</w:t>
                            </w:r>
                          </w:p>
                          <w:p w:rsidR="00245BD1" w:rsidRPr="0014555C" w:rsidRDefault="00245BD1" w:rsidP="0014555C">
                            <w:pPr>
                              <w:tabs>
                                <w:tab w:val="num" w:pos="600"/>
                              </w:tabs>
                              <w:spacing w:after="0" w:line="240" w:lineRule="auto"/>
                              <w:jc w:val="center"/>
                              <w:rPr>
                                <w:bCs/>
                                <w:i/>
                                <w:iCs/>
                                <w:lang w:bidi="ar-DZ"/>
                              </w:rPr>
                            </w:pPr>
                            <w:proofErr w:type="gramStart"/>
                            <w:r w:rsidRPr="0014555C">
                              <w:rPr>
                                <w:bCs/>
                                <w:i/>
                                <w:iCs/>
                                <w:lang w:bidi="ar-DZ"/>
                              </w:rPr>
                              <w:t>x</w:t>
                            </w:r>
                            <w:proofErr w:type="gramEnd"/>
                            <w:r w:rsidRPr="0014555C">
                              <w:rPr>
                                <w:bCs/>
                                <w:i/>
                                <w:iCs/>
                                <w:lang w:bidi="ar-DZ"/>
                              </w:rPr>
                              <w:t xml:space="preserve"> + 8 ≥ 3x – 5 – 4x</w:t>
                            </w:r>
                          </w:p>
                          <w:p w:rsidR="00245BD1" w:rsidRPr="0014555C" w:rsidRDefault="00245BD1" w:rsidP="0014555C">
                            <w:pPr>
                              <w:tabs>
                                <w:tab w:val="num" w:pos="600"/>
                              </w:tabs>
                              <w:spacing w:after="0" w:line="240" w:lineRule="auto"/>
                              <w:jc w:val="center"/>
                              <w:rPr>
                                <w:bCs/>
                                <w:i/>
                                <w:iCs/>
                                <w:lang w:bidi="ar-DZ"/>
                              </w:rPr>
                            </w:pPr>
                            <w:r w:rsidRPr="0014555C">
                              <w:rPr>
                                <w:bCs/>
                                <w:i/>
                                <w:iCs/>
                                <w:lang w:bidi="ar-DZ"/>
                              </w:rPr>
                              <w:t>– 5x + 2 &gt; – 4 + 7x</w:t>
                            </w:r>
                          </w:p>
                          <w:p w:rsidR="00245BD1" w:rsidRPr="0014555C" w:rsidRDefault="00245BD1" w:rsidP="0014555C">
                            <w:pPr>
                              <w:tabs>
                                <w:tab w:val="num" w:pos="600"/>
                              </w:tabs>
                              <w:spacing w:after="0" w:line="240" w:lineRule="auto"/>
                              <w:jc w:val="center"/>
                              <w:rPr>
                                <w:bCs/>
                                <w:i/>
                                <w:iCs/>
                                <w:lang w:bidi="ar-DZ"/>
                              </w:rPr>
                            </w:pPr>
                            <w:r w:rsidRPr="0014555C">
                              <w:rPr>
                                <w:bCs/>
                                <w:i/>
                                <w:iCs/>
                                <w:lang w:bidi="ar-DZ"/>
                              </w:rPr>
                              <w:t>3x – 5 ≤ 7x – 9</w:t>
                            </w:r>
                          </w:p>
                          <w:p w:rsidR="00245BD1" w:rsidRPr="0014555C" w:rsidRDefault="00245BD1" w:rsidP="0014555C">
                            <w:pPr>
                              <w:tabs>
                                <w:tab w:val="num" w:pos="600"/>
                              </w:tabs>
                              <w:spacing w:after="0" w:line="240" w:lineRule="auto"/>
                              <w:jc w:val="center"/>
                              <w:rPr>
                                <w:bCs/>
                                <w:i/>
                                <w:iCs/>
                                <w:lang w:bidi="ar-DZ"/>
                              </w:rPr>
                            </w:pPr>
                            <w:r w:rsidRPr="0014555C">
                              <w:rPr>
                                <w:bCs/>
                                <w:i/>
                                <w:iCs/>
                                <w:lang w:bidi="ar-DZ"/>
                              </w:rPr>
                              <w:t xml:space="preserve">– </w:t>
                            </w:r>
                            <w:proofErr w:type="gramStart"/>
                            <w:r w:rsidRPr="0014555C">
                              <w:rPr>
                                <w:bCs/>
                                <w:i/>
                                <w:iCs/>
                                <w:lang w:bidi="ar-DZ"/>
                              </w:rPr>
                              <w:t>5( x</w:t>
                            </w:r>
                            <w:proofErr w:type="gramEnd"/>
                            <w:r w:rsidRPr="0014555C">
                              <w:rPr>
                                <w:bCs/>
                                <w:i/>
                                <w:iCs/>
                                <w:lang w:bidi="ar-DZ"/>
                              </w:rPr>
                              <w:t xml:space="preserve"> + 4 ) ≤ – 9 – 8x</w:t>
                            </w:r>
                          </w:p>
                          <w:p w:rsidR="00245BD1" w:rsidRPr="0014555C" w:rsidRDefault="00245BD1" w:rsidP="0014555C">
                            <w:pPr>
                              <w:tabs>
                                <w:tab w:val="num" w:pos="600"/>
                              </w:tabs>
                              <w:spacing w:after="0" w:line="240" w:lineRule="auto"/>
                              <w:ind w:right="-193"/>
                              <w:jc w:val="center"/>
                              <w:rPr>
                                <w:bCs/>
                                <w:i/>
                                <w:iCs/>
                                <w:lang w:bidi="ar-DZ"/>
                              </w:rPr>
                            </w:pPr>
                            <w:r w:rsidRPr="0014555C">
                              <w:rPr>
                                <w:bCs/>
                                <w:i/>
                                <w:iCs/>
                                <w:lang w:bidi="ar-DZ"/>
                              </w:rPr>
                              <w:t xml:space="preserve">3x – </w:t>
                            </w:r>
                            <w:proofErr w:type="gramStart"/>
                            <w:r w:rsidRPr="0014555C">
                              <w:rPr>
                                <w:bCs/>
                                <w:i/>
                                <w:iCs/>
                                <w:lang w:bidi="ar-DZ"/>
                              </w:rPr>
                              <w:t>( 4</w:t>
                            </w:r>
                            <w:proofErr w:type="gramEnd"/>
                            <w:r w:rsidRPr="0014555C">
                              <w:rPr>
                                <w:bCs/>
                                <w:i/>
                                <w:iCs/>
                                <w:lang w:bidi="ar-DZ"/>
                              </w:rPr>
                              <w:t xml:space="preserve"> + 5x ) &lt; – 2( x + 3 )</w:t>
                            </w:r>
                          </w:p>
                          <w:p w:rsidR="00245BD1" w:rsidRPr="0014555C" w:rsidRDefault="00245BD1" w:rsidP="0014555C">
                            <w:pPr>
                              <w:tabs>
                                <w:tab w:val="num" w:pos="600"/>
                              </w:tabs>
                              <w:spacing w:after="0" w:line="240" w:lineRule="auto"/>
                              <w:jc w:val="center"/>
                              <w:rPr>
                                <w:bCs/>
                                <w:i/>
                                <w:iCs/>
                                <w:lang w:bidi="ar-DZ"/>
                              </w:rPr>
                            </w:pPr>
                            <w:r w:rsidRPr="0014555C">
                              <w:rPr>
                                <w:bCs/>
                                <w:i/>
                                <w:iCs/>
                                <w:lang w:bidi="ar-DZ"/>
                              </w:rPr>
                              <w:t xml:space="preserve">4x – </w:t>
                            </w:r>
                            <w:proofErr w:type="gramStart"/>
                            <w:r w:rsidRPr="0014555C">
                              <w:rPr>
                                <w:bCs/>
                                <w:i/>
                                <w:iCs/>
                                <w:lang w:bidi="ar-DZ"/>
                              </w:rPr>
                              <w:t>2( 2</w:t>
                            </w:r>
                            <w:proofErr w:type="gramEnd"/>
                            <w:r w:rsidRPr="0014555C">
                              <w:rPr>
                                <w:bCs/>
                                <w:i/>
                                <w:iCs/>
                                <w:lang w:bidi="ar-DZ"/>
                              </w:rPr>
                              <w:t>x – 5 ) &gt; 2x</w:t>
                            </w:r>
                          </w:p>
                          <w:p w:rsidR="00245BD1" w:rsidRPr="0014555C" w:rsidRDefault="00245BD1" w:rsidP="0014555C">
                            <w:pPr>
                              <w:tabs>
                                <w:tab w:val="num" w:pos="600"/>
                              </w:tabs>
                              <w:spacing w:after="0" w:line="240" w:lineRule="auto"/>
                              <w:jc w:val="center"/>
                              <w:rPr>
                                <w:bCs/>
                                <w:i/>
                                <w:iCs/>
                                <w:lang w:bidi="ar-DZ"/>
                              </w:rPr>
                            </w:pPr>
                            <w:r w:rsidRPr="0014555C">
                              <w:rPr>
                                <w:bCs/>
                                <w:i/>
                                <w:iCs/>
                                <w:lang w:bidi="ar-DZ"/>
                              </w:rPr>
                              <w:t xml:space="preserve">4 – 5x ≥ x – </w:t>
                            </w:r>
                            <w:proofErr w:type="gramStart"/>
                            <w:r w:rsidRPr="0014555C">
                              <w:rPr>
                                <w:bCs/>
                                <w:i/>
                                <w:iCs/>
                                <w:lang w:bidi="ar-DZ"/>
                              </w:rPr>
                              <w:t>3( x</w:t>
                            </w:r>
                            <w:proofErr w:type="gramEnd"/>
                            <w:r w:rsidRPr="0014555C">
                              <w:rPr>
                                <w:bCs/>
                                <w:i/>
                                <w:iCs/>
                                <w:lang w:bidi="ar-DZ"/>
                              </w:rPr>
                              <w:t xml:space="preserve"> – 2 )</w:t>
                            </w:r>
                          </w:p>
                          <w:p w:rsidR="00245BD1" w:rsidRPr="0014555C" w:rsidRDefault="00245BD1" w:rsidP="0014555C">
                            <w:pPr>
                              <w:tabs>
                                <w:tab w:val="num" w:pos="600"/>
                              </w:tabs>
                              <w:spacing w:after="0" w:line="240" w:lineRule="auto"/>
                              <w:jc w:val="center"/>
                              <w:rPr>
                                <w:bCs/>
                                <w:i/>
                                <w:iCs/>
                                <w:lang w:bidi="ar-DZ"/>
                              </w:rPr>
                            </w:pPr>
                            <w:proofErr w:type="gramStart"/>
                            <w:r w:rsidRPr="0014555C">
                              <w:rPr>
                                <w:bCs/>
                                <w:i/>
                                <w:iCs/>
                                <w:lang w:bidi="ar-DZ"/>
                              </w:rPr>
                              <w:t>( 2</w:t>
                            </w:r>
                            <w:proofErr w:type="gramEnd"/>
                            <w:r w:rsidRPr="0014555C">
                              <w:rPr>
                                <w:bCs/>
                                <w:i/>
                                <w:iCs/>
                                <w:lang w:bidi="ar-DZ"/>
                              </w:rPr>
                              <w:t>x + 3 )</w:t>
                            </w:r>
                            <w:r w:rsidRPr="0014555C">
                              <w:rPr>
                                <w:bCs/>
                                <w:i/>
                                <w:iCs/>
                                <w:position w:val="4"/>
                                <w:vertAlign w:val="superscript"/>
                                <w:lang w:bidi="ar-DZ"/>
                              </w:rPr>
                              <w:t>2</w:t>
                            </w:r>
                            <w:r w:rsidRPr="0014555C">
                              <w:rPr>
                                <w:bCs/>
                                <w:i/>
                                <w:iCs/>
                                <w:lang w:bidi="ar-DZ"/>
                              </w:rPr>
                              <w:t xml:space="preserve"> &lt; ( 2x – 5 )</w:t>
                            </w:r>
                            <w:r w:rsidRPr="0014555C">
                              <w:rPr>
                                <w:bCs/>
                                <w:i/>
                                <w:iCs/>
                                <w:position w:val="4"/>
                                <w:vertAlign w:val="superscript"/>
                                <w:lang w:bidi="ar-DZ"/>
                              </w:rPr>
                              <w:t>2</w:t>
                            </w:r>
                          </w:p>
                          <w:p w:rsidR="00245BD1" w:rsidRPr="0014555C" w:rsidRDefault="00245BD1" w:rsidP="0014555C">
                            <w:pPr>
                              <w:jc w:val="right"/>
                              <w:rPr>
                                <w:bCs/>
                                <w:i/>
                                <w:iCs/>
                                <w:rtl/>
                              </w:rPr>
                            </w:pPr>
                            <w:r w:rsidRPr="0014555C">
                              <w:rPr>
                                <w:rFonts w:hint="cs"/>
                                <w:bCs/>
                                <w:u w:val="single"/>
                                <w:rtl/>
                              </w:rPr>
                              <w:t xml:space="preserve">التمرين الرابع </w:t>
                            </w:r>
                            <w:r w:rsidRPr="0014555C">
                              <w:rPr>
                                <w:rFonts w:hint="cs"/>
                                <w:bCs/>
                                <w:i/>
                                <w:iCs/>
                                <w:rtl/>
                              </w:rPr>
                              <w:t>:</w:t>
                            </w:r>
                          </w:p>
                          <w:p w:rsidR="00245BD1" w:rsidRPr="0014555C" w:rsidRDefault="00245BD1" w:rsidP="0014555C">
                            <w:pPr>
                              <w:spacing w:after="0" w:line="240" w:lineRule="auto"/>
                              <w:jc w:val="right"/>
                              <w:rPr>
                                <w:rtl/>
                                <w:lang w:bidi="ar-DZ"/>
                              </w:rPr>
                            </w:pPr>
                            <w:r w:rsidRPr="0014555C">
                              <w:rPr>
                                <w:rFonts w:hint="cs"/>
                                <w:rtl/>
                                <w:lang w:bidi="ar-DZ"/>
                              </w:rPr>
                              <w:t>حل جمل المتراجحات :</w:t>
                            </w:r>
                          </w:p>
                          <w:p w:rsidR="00245BD1" w:rsidRPr="0014555C" w:rsidRDefault="00245BD1" w:rsidP="00245BD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200" w:line="276" w:lineRule="auto"/>
                              <w:rPr>
                                <w:lang w:bidi="ar-DZ"/>
                              </w:rPr>
                            </w:pPr>
                            <m:oMath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ar-DZ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ar-DZ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ar-DZ"/>
                                        </w:rPr>
                                        <m:t>9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bidi="ar-DZ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bidi="ar-DZ"/>
                                            </w:rPr>
                                            <m:t>x –1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lang w:bidi="ar-DZ"/>
                                        </w:rPr>
                                        <m:t>≥4x+3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ar-DZ"/>
                                        </w:rPr>
                                        <m:t>3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bidi="ar-DZ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bidi="ar-DZ"/>
                                            </w:rPr>
                                            <m:t>5-x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lang w:bidi="ar-DZ"/>
                                        </w:rPr>
                                        <m:t>≤4+3x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</w:p>
                          <w:p w:rsidR="00245BD1" w:rsidRPr="0014555C" w:rsidRDefault="00245BD1" w:rsidP="00245BD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200" w:line="276" w:lineRule="auto"/>
                              <w:rPr>
                                <w:lang w:bidi="ar-DZ"/>
                              </w:rPr>
                            </w:pPr>
                            <m:oMath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ar-DZ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ar-DZ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ar-DZ"/>
                                        </w:rPr>
                                        <m:t>0≤2x+8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ar-DZ"/>
                                        </w:rPr>
                                        <m:t>2x+1&lt;5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</w:p>
                          <w:p w:rsidR="00245BD1" w:rsidRPr="0082743B" w:rsidRDefault="00245BD1" w:rsidP="00245BD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200" w:line="276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bidi="ar-DZ"/>
                              </w:rPr>
                            </w:pPr>
                            <w:r w:rsidRPr="0082743B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bidi="ar-DZ"/>
                              </w:rPr>
                              <w:t xml:space="preserve">– 2 </w:t>
                            </w:r>
                            <m:oMath>
                              <m:r>
                                <w:rPr>
                                  <w:rFonts w:ascii="Cambria Math" w:hAnsi="Times New Roman" w:cs="Times New Roman"/>
                                  <w:lang w:bidi="ar-DZ"/>
                                </w:rPr>
                                <m:t>&lt;</m:t>
                              </m:r>
                            </m:oMath>
                            <w:r w:rsidRPr="0082743B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bidi="ar-DZ"/>
                              </w:rPr>
                              <w:t xml:space="preserve">8x + 5 </w:t>
                            </w:r>
                            <m:oMath>
                              <m:r>
                                <w:rPr>
                                  <w:rFonts w:ascii="Cambria Math" w:hAnsi="Times New Roman" w:cs="Times New Roman"/>
                                  <w:lang w:bidi="ar-DZ"/>
                                </w:rPr>
                                <m:t>&lt;</m:t>
                              </m:r>
                            </m:oMath>
                            <w:r w:rsidRPr="0082743B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bidi="ar-DZ"/>
                              </w:rPr>
                              <w:t xml:space="preserve"> 3</w:t>
                            </w:r>
                          </w:p>
                          <w:p w:rsidR="00245BD1" w:rsidRPr="0082743B" w:rsidRDefault="00245BD1" w:rsidP="0014555C">
                            <w:pPr>
                              <w:spacing w:after="200" w:line="276" w:lineRule="auto"/>
                              <w:ind w:left="360"/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bidi="ar-DZ"/>
                              </w:rPr>
                            </w:pPr>
                            <w:r w:rsidRPr="0082743B">
                              <w:rPr>
                                <w:rFonts w:ascii="Times New Roman" w:hAnsi="Times New Roman" w:cs="Times New Roman" w:hint="cs"/>
                                <w:i/>
                                <w:iCs/>
                                <w:rtl/>
                                <w:lang w:bidi="ar-DZ"/>
                              </w:rPr>
                              <w:t xml:space="preserve">            </w:t>
                            </w:r>
                            <w:r w:rsidRPr="0082743B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bidi="ar-DZ"/>
                              </w:rPr>
                              <w:t xml:space="preserve">– 11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lang w:bidi="ar-DZ"/>
                                </w:rPr>
                                <m:t>≤</m:t>
                              </m:r>
                            </m:oMath>
                            <w:r w:rsidRPr="0082743B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bidi="ar-DZ"/>
                              </w:rPr>
                              <w:t xml:space="preserve">2 x – 7 </w:t>
                            </w:r>
                            <m:oMath>
                              <m:r>
                                <w:rPr>
                                  <w:rFonts w:ascii="Cambria Math" w:hAnsi="Times New Roman" w:cs="Times New Roman"/>
                                  <w:lang w:bidi="ar-DZ"/>
                                </w:rPr>
                                <m:t>&lt;</m:t>
                              </m:r>
                            </m:oMath>
                            <w:r w:rsidRPr="0082743B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bidi="ar-DZ"/>
                              </w:rPr>
                              <w:t xml:space="preserve"> 7</w:t>
                            </w:r>
                          </w:p>
                          <w:p w:rsidR="00245BD1" w:rsidRPr="0014555C" w:rsidRDefault="00245BD1" w:rsidP="00245BD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200" w:line="276" w:lineRule="auto"/>
                              <w:rPr>
                                <w:lang w:bidi="ar-DZ"/>
                              </w:rPr>
                            </w:pPr>
                            <m:oMath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ar-DZ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ar-DZ"/>
                                        </w:rPr>
                                      </m:ctrlPr>
                                    </m:eqArr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bidi="ar-DZ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lang w:bidi="ar-DZ"/>
                                            </w:rPr>
                                            <m:t>3x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lang w:bidi="ar-DZ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lang w:bidi="ar-DZ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bidi="ar-DZ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lang w:bidi="ar-DZ"/>
                                            </w:rPr>
                                            <m:t>2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lang w:bidi="ar-DZ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lang w:bidi="ar-DZ"/>
                                        </w:rPr>
                                        <m:t>≤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bidi="ar-DZ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lang w:bidi="ar-DZ"/>
                                            </w:rPr>
                                            <m:t>4x-3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lang w:bidi="ar-DZ"/>
                                            </w:rPr>
                                            <m:t>12</m:t>
                                          </m:r>
                                        </m:den>
                                      </m:f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ar-DZ"/>
                                        </w:rPr>
                                        <m:t>2x-1&gt;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bidi="ar-DZ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lang w:bidi="ar-DZ"/>
                                            </w:rPr>
                                            <m:t>3x-4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lang w:bidi="ar-DZ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eqArr>
                                </m:e>
                              </m:d>
                            </m:oMath>
                          </w:p>
                          <w:p w:rsidR="00245BD1" w:rsidRPr="0014555C" w:rsidRDefault="00245BD1" w:rsidP="00245BD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200" w:line="276" w:lineRule="auto"/>
                              <w:rPr>
                                <w:lang w:bidi="ar-DZ"/>
                              </w:rPr>
                            </w:pPr>
                            <m:oMath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ar-DZ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ar-DZ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ar-DZ"/>
                                        </w:rPr>
                                        <m:t>x-1&gt;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bidi="ar-DZ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lang w:bidi="ar-DZ"/>
                                            </w:rPr>
                                            <m:t>7x-2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lang w:bidi="ar-DZ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ar-DZ"/>
                                        </w:rPr>
                                        <m:t>4,5x+2,5&lt;3x+2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</w:p>
                          <w:p w:rsidR="00245BD1" w:rsidRPr="0014555C" w:rsidRDefault="00245BD1" w:rsidP="0014555C">
                            <w:pPr>
                              <w:rPr>
                                <w:bCs/>
                                <w:i/>
                                <w:iCs/>
                              </w:rPr>
                            </w:pPr>
                          </w:p>
                          <w:p w:rsidR="00245BD1" w:rsidRPr="0082743B" w:rsidRDefault="00245BD1" w:rsidP="0014555C">
                            <w:pPr>
                              <w:rPr>
                                <w:rFonts w:eastAsia="Times New Roman"/>
                                <w:rtl/>
                                <w:lang w:bidi="ar-DZ"/>
                              </w:rPr>
                            </w:pPr>
                          </w:p>
                          <w:p w:rsidR="00245BD1" w:rsidRPr="00FF499C" w:rsidRDefault="00245BD1" w:rsidP="0014555C">
                            <w:pPr>
                              <w:rPr>
                                <w:lang w:bidi="ar-DZ"/>
                              </w:rPr>
                            </w:pPr>
                          </w:p>
                          <w:p w:rsidR="00245BD1" w:rsidRPr="00920C3B" w:rsidRDefault="00245BD1" w:rsidP="0014555C">
                            <w:pPr>
                              <w:bidi/>
                              <w:spacing w:after="0"/>
                              <w:ind w:left="-42"/>
                              <w:jc w:val="right"/>
                              <w:rPr>
                                <w:rFonts w:cs="Simplified Arabic"/>
                                <w:b/>
                                <w:bCs/>
                                <w:sz w:val="24"/>
                                <w:szCs w:val="24"/>
                                <w:rtl/>
                                <w:lang w:eastAsia="fr-FR"/>
                              </w:rPr>
                            </w:pPr>
                          </w:p>
                          <w:p w:rsidR="00245BD1" w:rsidRDefault="00245BD1" w:rsidP="0014555C">
                            <w:pPr>
                              <w:bidi/>
                              <w:spacing w:after="0"/>
                              <w:ind w:left="-42"/>
                              <w:jc w:val="right"/>
                              <w:rPr>
                                <w:rFonts w:cs="Simplified Arabic"/>
                                <w:b/>
                                <w:bCs/>
                                <w:sz w:val="24"/>
                                <w:szCs w:val="24"/>
                                <w:rtl/>
                                <w:lang w:eastAsia="fr-FR"/>
                              </w:rPr>
                            </w:pPr>
                          </w:p>
                          <w:p w:rsidR="00245BD1" w:rsidRPr="00D23A2E" w:rsidRDefault="00245BD1" w:rsidP="00D23A2E">
                            <w:pPr>
                              <w:bidi/>
                              <w:spacing w:after="0"/>
                              <w:ind w:left="-42"/>
                              <w:rPr>
                                <w:rFonts w:ascii="Arial" w:hAnsi="Arial"/>
                                <w:sz w:val="24"/>
                                <w:szCs w:val="24"/>
                                <w:rtl/>
                                <w:lang w:val="en-GB"/>
                              </w:rPr>
                            </w:pPr>
                          </w:p>
                          <w:p w:rsidR="00245BD1" w:rsidRDefault="00245BD1" w:rsidP="00461F2B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val="en-US" w:bidi="ar-DZ"/>
                              </w:rPr>
                            </w:pPr>
                          </w:p>
                          <w:p w:rsidR="00245BD1" w:rsidRPr="00461F2B" w:rsidRDefault="00245BD1" w:rsidP="00461F2B">
                            <w:pPr>
                              <w:bidi/>
                              <w:rPr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307.7pt;margin-top:129.75pt;width:274.4pt;height:663.3pt;z-index: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uGqRQIAAGAEAAAOAAAAZHJzL2Uyb0RvYy54bWysVM1u2zAMvg/YOwi6L86P26ZGnKJLl2FA&#10;9wN0ewBZlmNhsqhJSuzs3j3LrjvssDdJ32aUnGTZ32WYD4Iokh/Jj6RnV12jyEZYJ0HndDQYUiI0&#10;h1LqVU7fvV0+mVLiPNMlU6BFTrfC0av540ez1mRiDDWoUliCINplrclp7b3JksTxWjTMDcAIjcoK&#10;bMM8inaVlJa1iN6oZDwcnict2NJY4MI5fL3plXQe8atKcP+6qpzwROUUc/PxtPEswpnMZyxbWWZq&#10;yfdpsH/IomFSY9Aj1A3zjKyt/A2qkdyCg8oPODQJVJXkItaA1YyGv1RzVzMjYi1IjjNHmtz/g+Wv&#10;Nm8skSX2Lr2gRLMGm/Rwv/uy+7z7Rh4+7b6SUSCpNS5D2zuD1r57Ch06xIKduQX+3hENi5rplbi2&#10;FtpasBKTjJ7JiWuP4wJI0b6EEmOxtYcI1FW2CQwiJwTRsVnbY4NE5wnHx0k6TadTVHHUTdPx5HIU&#10;W5iw7OBurPPPBTQkXHJqcQIiPNvcOo+FoOnBJERzoGS5lEpFwa6KhbJkw3BalvELtaPLT2ZKkzan&#10;55OzYc/AXyGG8fsTRCM9jr2SDZZxNGJZ4O2ZLuNQeiZVf8f4SmMagcjAXc+i74qub9z00KACyi1S&#10;a6Efc1xLvNRgP1LS4ojn1H1YMysoUS80tudylKZhJ6KQnl2MUbCnmuJUwzRHqJx6Svrrwvd7tDZW&#10;rmqM1A+EhmtsaSUj2SHlPqt9/jjGkdD9yoU9OZWj1Y8fw/w7AAAA//8DAFBLAwQUAAYACAAAACEA&#10;ful8GuAAAAANAQAADwAAAGRycy9kb3ducmV2LnhtbEyPwU7DMAyG70i8Q2Qkbixtt0ajNJ0ACQlx&#10;Y+uFW9Z4bUXiVEm2lrcnO8HNlj/9/v56t1jDLujD6EhCvsqAIXVOj9RLaA9vD1tgISrSyjhCCT8Y&#10;YNfc3tSq0m6mT7zsY89SCIVKSRhinCrOQzegVWHlJqR0OzlvVUyr77n2ak7h1vAiywS3aqT0YVAT&#10;vg7Yfe/PVsK7eIlf2OoPvS7Wbm55508mSHl/tzw/AYu4xD8YrvpJHZrkdHRn0oEZCSIvNwmVUJSP&#10;JbArkYtNAeyYpnIrcuBNzf+3aH4BAAD//wMAUEsBAi0AFAAGAAgAAAAhALaDOJL+AAAA4QEAABMA&#10;AAAAAAAAAAAAAAAAAAAAAFtDb250ZW50X1R5cGVzXS54bWxQSwECLQAUAAYACAAAACEAOP0h/9YA&#10;AACUAQAACwAAAAAAAAAAAAAAAAAvAQAAX3JlbHMvLnJlbHNQSwECLQAUAAYACAAAACEASDrhqkUC&#10;AABgBAAADgAAAAAAAAAAAAAAAAAuAgAAZHJzL2Uyb0RvYy54bWxQSwECLQAUAAYACAAAACEAful8&#10;GuAAAAANAQAADwAAAAAAAAAAAAAAAACfBAAAZHJzL2Rvd25yZXYueG1sUEsFBgAAAAAEAAQA8wAA&#10;AKwFAAAAAA==&#10;" strokeweight=".5pt">
                <v:textbox>
                  <w:txbxContent>
                    <w:p w:rsidR="00245BD1" w:rsidRPr="0082743B" w:rsidRDefault="00245BD1" w:rsidP="00DC6ACF">
                      <w:pPr>
                        <w:jc w:val="right"/>
                        <w:rPr>
                          <w:rFonts w:ascii="Arial" w:hAnsi="Arial"/>
                          <w:b/>
                          <w:bCs/>
                          <w:u w:val="single"/>
                          <w:rtl/>
                          <w:lang w:bidi="ar-DZ"/>
                        </w:rPr>
                      </w:pPr>
                      <w:r w:rsidRPr="0082743B">
                        <w:rPr>
                          <w:rFonts w:ascii="Arial" w:hAnsi="Arial"/>
                          <w:b/>
                          <w:bCs/>
                          <w:u w:val="single"/>
                          <w:rtl/>
                          <w:lang w:bidi="ar-DZ"/>
                        </w:rPr>
                        <w:t xml:space="preserve">                         </w:t>
                      </w:r>
                      <w:r w:rsidRPr="0082743B">
                        <w:rPr>
                          <w:rFonts w:ascii="Arial" w:hAnsi="Arial" w:hint="cs"/>
                          <w:b/>
                          <w:bCs/>
                          <w:u w:val="single"/>
                          <w:rtl/>
                          <w:lang w:bidi="ar-DZ"/>
                        </w:rPr>
                        <w:t xml:space="preserve">                                        </w:t>
                      </w:r>
                      <w:r w:rsidRPr="0082743B">
                        <w:rPr>
                          <w:rFonts w:ascii="Arial" w:hAnsi="Arial"/>
                          <w:b/>
                          <w:bCs/>
                          <w:u w:val="single"/>
                          <w:rtl/>
                          <w:lang w:bidi="ar-DZ"/>
                        </w:rPr>
                        <w:t xml:space="preserve">  </w:t>
                      </w:r>
                      <w:r w:rsidRPr="0082743B">
                        <w:rPr>
                          <w:rFonts w:ascii="Arial" w:hAnsi="Arial"/>
                          <w:b/>
                          <w:bCs/>
                          <w:u w:val="single"/>
                          <w:rtl/>
                          <w:lang w:bidi="ar-DZ"/>
                        </w:rPr>
                        <w:t xml:space="preserve">أنشطة عددية </w:t>
                      </w:r>
                    </w:p>
                    <w:p w:rsidR="00245BD1" w:rsidRPr="0082743B" w:rsidRDefault="00245BD1" w:rsidP="00D23A2E">
                      <w:pPr>
                        <w:bidi/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rtl/>
                          <w:lang w:val="en-US" w:bidi="ar-EG"/>
                        </w:rPr>
                      </w:pPr>
                      <w:r w:rsidRPr="0082743B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rtl/>
                        </w:rPr>
                        <w:t>التمرين الأول</w:t>
                      </w:r>
                      <w:r w:rsidRPr="0082743B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*</w:t>
                      </w:r>
                    </w:p>
                    <w:p w:rsidR="00245BD1" w:rsidRPr="0014555C" w:rsidRDefault="00245BD1" w:rsidP="00D23A2E">
                      <w:pPr>
                        <w:bidi/>
                        <w:rPr>
                          <w:rtl/>
                          <w:lang w:bidi="ar-DZ"/>
                        </w:rPr>
                      </w:pPr>
                      <w:proofErr w:type="gramStart"/>
                      <w:r w:rsidRPr="0014555C">
                        <w:rPr>
                          <w:lang w:bidi="ar-EG"/>
                        </w:rPr>
                        <w:t>F</w:t>
                      </w:r>
                      <w:r w:rsidRPr="0014555C">
                        <w:rPr>
                          <w:rFonts w:hint="cs"/>
                          <w:rtl/>
                          <w:lang w:bidi="ar-DZ"/>
                        </w:rPr>
                        <w:t xml:space="preserve">  عبارة</w:t>
                      </w:r>
                      <w:proofErr w:type="gramEnd"/>
                      <w:r w:rsidRPr="0014555C">
                        <w:rPr>
                          <w:rFonts w:hint="cs"/>
                          <w:rtl/>
                          <w:lang w:bidi="ar-DZ"/>
                        </w:rPr>
                        <w:t xml:space="preserve"> جبرية  بحيث :</w:t>
                      </w:r>
                    </w:p>
                    <w:p w:rsidR="00245BD1" w:rsidRPr="00123237" w:rsidRDefault="00245BD1" w:rsidP="00D23A2E">
                      <w:pPr>
                        <w:bidi/>
                        <w:rPr>
                          <w:rFonts w:eastAsia="Times New Roman"/>
                          <w:lang w:bidi="ar-DZ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bidi="ar-DZ"/>
                            </w:rPr>
                            <m:t>F=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bidi="ar-DZ"/>
                                </w:rPr>
                                <m:t>2</m:t>
                              </m:r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bidi="ar-DZ"/>
                                </w:rPr>
                                <m:t>X-</m:t>
                              </m:r>
                              <m:r>
                                <w:rPr>
                                  <w:rFonts w:ascii="Cambria Math" w:hAnsi="Cambria Math"/>
                                  <w:lang w:bidi="ar-DZ"/>
                                </w:rPr>
                                <m:t>3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bidi="ar-DZ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  <w:lang w:bidi="ar-DZ"/>
                                </w:rPr>
                                <m:t>+5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bidi="ar-DZ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bidi="ar-DZ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ar-DZ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lang w:bidi="ar-DZ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  <w:lang w:bidi="ar-DZ"/>
                                    </w:rPr>
                                    <m:t>+5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bidi="ar-DZ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:rsidR="00245BD1" w:rsidRPr="0014555C" w:rsidRDefault="00245BD1" w:rsidP="00D23A2E">
                      <w:pPr>
                        <w:bidi/>
                        <w:rPr>
                          <w:rtl/>
                          <w:lang w:bidi="ar-EG"/>
                        </w:rPr>
                      </w:pPr>
                      <w:r w:rsidRPr="0014555C">
                        <w:rPr>
                          <w:rFonts w:eastAsia="Times New Roman" w:hint="cs"/>
                          <w:rtl/>
                          <w:lang w:bidi="ar-EG"/>
                        </w:rPr>
                        <w:t xml:space="preserve">1/  حل المتراجحة   </w:t>
                      </w:r>
                      <m:oMath>
                        <m:r>
                          <w:rPr>
                            <w:rFonts w:ascii="Cambria Math" w:eastAsia="Times New Roman" w:hAnsi="Cambria Math"/>
                            <w:lang w:bidi="ar-EG"/>
                          </w:rPr>
                          <m:t>F≤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lang w:bidi="ar-EG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="Times New Roman" w:hAnsi="Cambria Math"/>
                                <w:lang w:bidi="ar-EG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lang w:bidi="ar-EG"/>
                              </w:rPr>
                              <m:t>2</m:t>
                            </m:r>
                          </m:sup>
                        </m:sSup>
                      </m:oMath>
                    </w:p>
                    <w:p w:rsidR="00245BD1" w:rsidRPr="0014555C" w:rsidRDefault="00245BD1" w:rsidP="00D23A2E">
                      <w:pPr>
                        <w:bidi/>
                        <w:rPr>
                          <w:i/>
                          <w:rtl/>
                          <w:lang w:bidi="ar-DZ"/>
                        </w:rPr>
                      </w:pPr>
                      <w:r w:rsidRPr="0014555C">
                        <w:rPr>
                          <w:rFonts w:hint="cs"/>
                          <w:rtl/>
                          <w:lang w:bidi="ar-EG"/>
                        </w:rPr>
                        <w:t xml:space="preserve">2/  أحسب قيمة  </w:t>
                      </w:r>
                      <w:r w:rsidRPr="0014555C">
                        <w:rPr>
                          <w:lang w:bidi="ar-EG"/>
                        </w:rPr>
                        <w:t>F</w:t>
                      </w:r>
                      <w:r w:rsidRPr="0014555C">
                        <w:rPr>
                          <w:rFonts w:hint="cs"/>
                          <w:rtl/>
                          <w:lang w:bidi="ar-DZ"/>
                        </w:rPr>
                        <w:t xml:space="preserve">  من أجل 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bidi="ar-DZ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lang w:bidi="ar-DZ"/>
                          </w:rPr>
                          <m:t>=-3</m:t>
                        </m:r>
                      </m:oMath>
                      <w:r w:rsidRPr="0014555C">
                        <w:rPr>
                          <w:rFonts w:hint="cs"/>
                          <w:i/>
                          <w:rtl/>
                          <w:lang w:bidi="ar-DZ"/>
                        </w:rPr>
                        <w:t xml:space="preserve">  .</w:t>
                      </w:r>
                    </w:p>
                    <w:p w:rsidR="00245BD1" w:rsidRPr="0014555C" w:rsidRDefault="00245BD1" w:rsidP="00D23A2E">
                      <w:pPr>
                        <w:bidi/>
                        <w:rPr>
                          <w:i/>
                          <w:rtl/>
                          <w:lang w:bidi="ar-EG"/>
                        </w:rPr>
                      </w:pPr>
                      <w:r w:rsidRPr="0014555C">
                        <w:rPr>
                          <w:rFonts w:hint="cs"/>
                          <w:i/>
                          <w:rtl/>
                          <w:lang w:bidi="ar-DZ"/>
                        </w:rPr>
                        <w:t xml:space="preserve">3/  حل المعادلة  </w:t>
                      </w:r>
                      <w:r w:rsidRPr="0014555C">
                        <w:rPr>
                          <w:i/>
                          <w:lang w:bidi="ar-EG"/>
                        </w:rPr>
                        <w:t>F=0</w:t>
                      </w:r>
                      <w:r w:rsidRPr="0014555C">
                        <w:rPr>
                          <w:rFonts w:hint="cs"/>
                          <w:i/>
                          <w:rtl/>
                          <w:lang w:bidi="ar-EG"/>
                        </w:rPr>
                        <w:t xml:space="preserve">  </w:t>
                      </w:r>
                    </w:p>
                    <w:p w:rsidR="00245BD1" w:rsidRPr="0014555C" w:rsidRDefault="00245BD1" w:rsidP="00D23A2E">
                      <w:pPr>
                        <w:bidi/>
                        <w:spacing w:before="240" w:after="0"/>
                        <w:jc w:val="lowKashida"/>
                        <w:rPr>
                          <w:rFonts w:ascii="Arial" w:hAnsi="Arial"/>
                          <w:u w:val="single"/>
                          <w:rtl/>
                          <w:lang w:bidi="ar-DZ"/>
                        </w:rPr>
                      </w:pPr>
                      <w:r w:rsidRPr="0014555C">
                        <w:rPr>
                          <w:rFonts w:ascii="Arial" w:hAnsi="Arial"/>
                          <w:b/>
                          <w:bCs/>
                          <w:u w:val="double"/>
                          <w:rtl/>
                          <w:lang w:eastAsia="fr-FR"/>
                        </w:rPr>
                        <w:t>التمرين الثا</w:t>
                      </w:r>
                      <w:r w:rsidRPr="0014555C">
                        <w:rPr>
                          <w:rFonts w:ascii="Arial" w:hAnsi="Arial" w:hint="cs"/>
                          <w:b/>
                          <w:bCs/>
                          <w:u w:val="double"/>
                          <w:rtl/>
                          <w:lang w:eastAsia="fr-FR"/>
                        </w:rPr>
                        <w:t>ني</w:t>
                      </w:r>
                      <w:r w:rsidRPr="0014555C">
                        <w:rPr>
                          <w:rFonts w:ascii="Arial" w:hAnsi="Arial"/>
                          <w:b/>
                          <w:bCs/>
                          <w:rtl/>
                          <w:lang w:eastAsia="fr-FR"/>
                        </w:rPr>
                        <w:t xml:space="preserve"> </w:t>
                      </w:r>
                      <w:r w:rsidRPr="0014555C">
                        <w:rPr>
                          <w:rFonts w:ascii="Arial" w:hAnsi="Arial" w:hint="cs"/>
                          <w:rtl/>
                          <w:lang w:bidi="ar-DZ"/>
                        </w:rPr>
                        <w:t>:*</w:t>
                      </w:r>
                    </w:p>
                    <w:p w:rsidR="00245BD1" w:rsidRPr="0082743B" w:rsidRDefault="00245BD1" w:rsidP="00920C3B">
                      <w:pPr>
                        <w:bidi/>
                        <w:spacing w:after="0"/>
                        <w:ind w:left="-55"/>
                        <w:jc w:val="lowKashida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14555C">
                        <w:rPr>
                          <w:rFonts w:ascii="Arial" w:hAnsi="Arial" w:hint="cs"/>
                          <w:rtl/>
                          <w:lang w:val="en-GB"/>
                        </w:rPr>
                        <w:t>1</w:t>
                      </w:r>
                      <w:r w:rsidRPr="0082743B">
                        <w:rPr>
                          <w:rFonts w:ascii="Times New Roman" w:hAnsi="Times New Roman" w:cs="Times New Roman"/>
                          <w:rtl/>
                          <w:lang w:val="en-GB"/>
                        </w:rPr>
                        <w:t xml:space="preserve"> -  بين أن :         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3 x+1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5x-1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=15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-4x-3</m:t>
                        </m:r>
                      </m:oMath>
                    </w:p>
                    <w:p w:rsidR="00245BD1" w:rsidRPr="0082743B" w:rsidRDefault="00245BD1" w:rsidP="0014555C">
                      <w:pPr>
                        <w:bidi/>
                        <w:spacing w:after="0"/>
                        <w:ind w:left="-42"/>
                        <w:rPr>
                          <w:rFonts w:ascii="Times New Roman" w:hAnsi="Times New Roman" w:cs="Times New Roman"/>
                          <w:rtl/>
                          <w:lang w:val="en-GB"/>
                        </w:rPr>
                      </w:pPr>
                      <w:r w:rsidRPr="0082743B">
                        <w:rPr>
                          <w:rFonts w:ascii="Times New Roman" w:hAnsi="Times New Roman" w:cs="Times New Roman"/>
                          <w:rtl/>
                          <w:lang w:val="en-GB"/>
                        </w:rPr>
                        <w:t xml:space="preserve">2 -حلل العبارة   . </w:t>
                      </w:r>
                      <w:r w:rsidRPr="0082743B">
                        <w:rPr>
                          <w:rFonts w:ascii="Times New Roman" w:hAnsi="Times New Roman" w:cs="Times New Roman"/>
                          <w:lang w:val="en-GB"/>
                        </w:rPr>
                        <w:t>E=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>15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-4x-3</m:t>
                        </m:r>
                      </m:oMath>
                      <w:r w:rsidRPr="0082743B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─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3 x+1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–x+1</m:t>
                            </m:r>
                          </m:e>
                        </m:d>
                      </m:oMath>
                      <w:r w:rsidRPr="0082743B">
                        <w:rPr>
                          <w:rFonts w:ascii="Times New Roman" w:hAnsi="Times New Roman" w:cs="Times New Roman"/>
                          <w:rtl/>
                          <w:lang w:val="en-GB"/>
                        </w:rPr>
                        <w:t xml:space="preserve"> </w:t>
                      </w:r>
                      <w:r w:rsidRPr="0082743B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 </w:t>
                      </w:r>
                    </w:p>
                    <w:p w:rsidR="00245BD1" w:rsidRPr="0014555C" w:rsidRDefault="00245BD1" w:rsidP="00D23A2E">
                      <w:pPr>
                        <w:bidi/>
                        <w:spacing w:after="0"/>
                        <w:ind w:left="-42"/>
                        <w:rPr>
                          <w:rFonts w:cs="Simplified Arabic"/>
                          <w:b/>
                          <w:bCs/>
                          <w:rtl/>
                          <w:lang w:eastAsia="fr-FR"/>
                        </w:rPr>
                      </w:pPr>
                      <w:r w:rsidRPr="0082743B">
                        <w:rPr>
                          <w:rFonts w:ascii="Times New Roman" w:hAnsi="Times New Roman" w:cs="Times New Roman"/>
                          <w:rtl/>
                          <w:lang w:val="en-GB"/>
                        </w:rPr>
                        <w:t>3-  حل المعادلة :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3 x+1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6x-4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=0</m:t>
                        </m:r>
                      </m:oMath>
                      <w:r w:rsidRPr="0014555C">
                        <w:rPr>
                          <w:rFonts w:cs="Simplified Arabic" w:hint="cs"/>
                          <w:b/>
                          <w:bCs/>
                          <w:rtl/>
                          <w:lang w:eastAsia="fr-FR"/>
                        </w:rPr>
                        <w:t xml:space="preserve">  .</w:t>
                      </w:r>
                    </w:p>
                    <w:p w:rsidR="00245BD1" w:rsidRPr="0014555C" w:rsidRDefault="00245BD1" w:rsidP="0014555C">
                      <w:pPr>
                        <w:bidi/>
                        <w:spacing w:after="0"/>
                        <w:ind w:left="-42"/>
                        <w:rPr>
                          <w:rFonts w:cs="Simplified Arabic"/>
                          <w:b/>
                          <w:bCs/>
                          <w:rtl/>
                          <w:lang w:eastAsia="fr-FR"/>
                        </w:rPr>
                      </w:pPr>
                      <w:r w:rsidRPr="0014555C">
                        <w:rPr>
                          <w:rFonts w:cs="Simplified Arabic" w:hint="cs"/>
                          <w:b/>
                          <w:bCs/>
                          <w:u w:val="single"/>
                          <w:rtl/>
                          <w:lang w:eastAsia="fr-FR"/>
                        </w:rPr>
                        <w:t>التمرين الثالث :</w:t>
                      </w:r>
                    </w:p>
                    <w:p w:rsidR="00245BD1" w:rsidRPr="0014555C" w:rsidRDefault="00245BD1" w:rsidP="0014555C">
                      <w:pPr>
                        <w:bidi/>
                        <w:spacing w:after="0"/>
                        <w:ind w:left="-42"/>
                        <w:rPr>
                          <w:rFonts w:cs="Simplified Arabic"/>
                          <w:b/>
                          <w:bCs/>
                          <w:rtl/>
                          <w:lang w:eastAsia="fr-FR"/>
                        </w:rPr>
                      </w:pPr>
                      <w:r w:rsidRPr="0014555C">
                        <w:rPr>
                          <w:rFonts w:hint="cs"/>
                          <w:rtl/>
                          <w:lang w:bidi="ar-DZ"/>
                        </w:rPr>
                        <w:t xml:space="preserve"> حل المتراجحة الاتية ثم مثل مجموعة حلولها  بيانيا </w:t>
                      </w:r>
                      <w:r w:rsidRPr="0014555C">
                        <w:rPr>
                          <w:rFonts w:cs="Times New Roman"/>
                          <w:rtl/>
                          <w:lang w:bidi="ar-DZ"/>
                        </w:rPr>
                        <w:t>:</w:t>
                      </w:r>
                    </w:p>
                    <w:p w:rsidR="00245BD1" w:rsidRPr="00123237" w:rsidRDefault="00245BD1" w:rsidP="0014555C">
                      <w:pPr>
                        <w:bidi/>
                        <w:jc w:val="center"/>
                        <w:rPr>
                          <w:rFonts w:eastAsia="Times New Roman"/>
                          <w:bCs/>
                          <w:rtl/>
                          <w:lang w:bidi="ar-DZ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bidi="ar-DZ"/>
                            </w:rPr>
                            <m:t>5x-10≥7x+2</m:t>
                          </m:r>
                        </m:oMath>
                      </m:oMathPara>
                    </w:p>
                    <w:p w:rsidR="00245BD1" w:rsidRPr="00123237" w:rsidRDefault="00245BD1" w:rsidP="0014555C">
                      <w:pPr>
                        <w:jc w:val="center"/>
                        <w:rPr>
                          <w:rFonts w:eastAsia="Times New Roman"/>
                          <w:bCs/>
                          <w:rtl/>
                          <w:lang w:bidi="ar-DZ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bidi="ar-DZ"/>
                                </w:rPr>
                                <m:t>2+x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bidi="ar-DZ"/>
                                </w:rPr>
                                <m:t>6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bidi="ar-DZ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bidi="ar-DZ"/>
                                </w:rPr>
                                <m:t>x+1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bidi="ar-DZ"/>
                                </w:rPr>
                                <m:t>24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bidi="ar-DZ"/>
                            </w:rPr>
                            <m:t>≤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bidi="ar-DZ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bidi="ar-DZ"/>
                                </w:rPr>
                                <m:t>12</m:t>
                              </m:r>
                            </m:den>
                          </m:f>
                        </m:oMath>
                      </m:oMathPara>
                    </w:p>
                    <w:p w:rsidR="00245BD1" w:rsidRPr="0014555C" w:rsidRDefault="00245BD1" w:rsidP="0014555C">
                      <w:pPr>
                        <w:spacing w:after="0" w:line="240" w:lineRule="auto"/>
                        <w:ind w:left="360"/>
                        <w:jc w:val="center"/>
                        <w:rPr>
                          <w:bCs/>
                          <w:i/>
                          <w:iCs/>
                          <w:lang w:bidi="ar-DZ"/>
                        </w:rPr>
                      </w:pPr>
                      <w:r w:rsidRPr="0014555C">
                        <w:rPr>
                          <w:bCs/>
                          <w:i/>
                          <w:iCs/>
                          <w:lang w:bidi="ar-DZ"/>
                        </w:rPr>
                        <w:t>2 x + 3 &lt; x – 4</w:t>
                      </w:r>
                    </w:p>
                    <w:p w:rsidR="00245BD1" w:rsidRPr="0014555C" w:rsidRDefault="00245BD1" w:rsidP="0014555C">
                      <w:pPr>
                        <w:tabs>
                          <w:tab w:val="num" w:pos="600"/>
                        </w:tabs>
                        <w:spacing w:after="0" w:line="240" w:lineRule="auto"/>
                        <w:jc w:val="center"/>
                        <w:rPr>
                          <w:bCs/>
                          <w:i/>
                          <w:iCs/>
                          <w:lang w:bidi="ar-DZ"/>
                        </w:rPr>
                      </w:pPr>
                      <w:proofErr w:type="gramStart"/>
                      <w:r w:rsidRPr="0014555C">
                        <w:rPr>
                          <w:bCs/>
                          <w:i/>
                          <w:iCs/>
                          <w:lang w:bidi="ar-DZ"/>
                        </w:rPr>
                        <w:t>x</w:t>
                      </w:r>
                      <w:proofErr w:type="gramEnd"/>
                      <w:r w:rsidRPr="0014555C">
                        <w:rPr>
                          <w:bCs/>
                          <w:i/>
                          <w:iCs/>
                          <w:lang w:bidi="ar-DZ"/>
                        </w:rPr>
                        <w:t xml:space="preserve"> + 8 ≥ 3x – 5 – 4x</w:t>
                      </w:r>
                    </w:p>
                    <w:p w:rsidR="00245BD1" w:rsidRPr="0014555C" w:rsidRDefault="00245BD1" w:rsidP="0014555C">
                      <w:pPr>
                        <w:tabs>
                          <w:tab w:val="num" w:pos="600"/>
                        </w:tabs>
                        <w:spacing w:after="0" w:line="240" w:lineRule="auto"/>
                        <w:jc w:val="center"/>
                        <w:rPr>
                          <w:bCs/>
                          <w:i/>
                          <w:iCs/>
                          <w:lang w:bidi="ar-DZ"/>
                        </w:rPr>
                      </w:pPr>
                      <w:r w:rsidRPr="0014555C">
                        <w:rPr>
                          <w:bCs/>
                          <w:i/>
                          <w:iCs/>
                          <w:lang w:bidi="ar-DZ"/>
                        </w:rPr>
                        <w:t>– 5x + 2 &gt; – 4 + 7x</w:t>
                      </w:r>
                    </w:p>
                    <w:p w:rsidR="00245BD1" w:rsidRPr="0014555C" w:rsidRDefault="00245BD1" w:rsidP="0014555C">
                      <w:pPr>
                        <w:tabs>
                          <w:tab w:val="num" w:pos="600"/>
                        </w:tabs>
                        <w:spacing w:after="0" w:line="240" w:lineRule="auto"/>
                        <w:jc w:val="center"/>
                        <w:rPr>
                          <w:bCs/>
                          <w:i/>
                          <w:iCs/>
                          <w:lang w:bidi="ar-DZ"/>
                        </w:rPr>
                      </w:pPr>
                      <w:r w:rsidRPr="0014555C">
                        <w:rPr>
                          <w:bCs/>
                          <w:i/>
                          <w:iCs/>
                          <w:lang w:bidi="ar-DZ"/>
                        </w:rPr>
                        <w:t>3x – 5 ≤ 7x – 9</w:t>
                      </w:r>
                    </w:p>
                    <w:p w:rsidR="00245BD1" w:rsidRPr="0014555C" w:rsidRDefault="00245BD1" w:rsidP="0014555C">
                      <w:pPr>
                        <w:tabs>
                          <w:tab w:val="num" w:pos="600"/>
                        </w:tabs>
                        <w:spacing w:after="0" w:line="240" w:lineRule="auto"/>
                        <w:jc w:val="center"/>
                        <w:rPr>
                          <w:bCs/>
                          <w:i/>
                          <w:iCs/>
                          <w:lang w:bidi="ar-DZ"/>
                        </w:rPr>
                      </w:pPr>
                      <w:r w:rsidRPr="0014555C">
                        <w:rPr>
                          <w:bCs/>
                          <w:i/>
                          <w:iCs/>
                          <w:lang w:bidi="ar-DZ"/>
                        </w:rPr>
                        <w:t xml:space="preserve">– </w:t>
                      </w:r>
                      <w:proofErr w:type="gramStart"/>
                      <w:r w:rsidRPr="0014555C">
                        <w:rPr>
                          <w:bCs/>
                          <w:i/>
                          <w:iCs/>
                          <w:lang w:bidi="ar-DZ"/>
                        </w:rPr>
                        <w:t>5( x</w:t>
                      </w:r>
                      <w:proofErr w:type="gramEnd"/>
                      <w:r w:rsidRPr="0014555C">
                        <w:rPr>
                          <w:bCs/>
                          <w:i/>
                          <w:iCs/>
                          <w:lang w:bidi="ar-DZ"/>
                        </w:rPr>
                        <w:t xml:space="preserve"> + 4 ) ≤ – 9 – 8x</w:t>
                      </w:r>
                    </w:p>
                    <w:p w:rsidR="00245BD1" w:rsidRPr="0014555C" w:rsidRDefault="00245BD1" w:rsidP="0014555C">
                      <w:pPr>
                        <w:tabs>
                          <w:tab w:val="num" w:pos="600"/>
                        </w:tabs>
                        <w:spacing w:after="0" w:line="240" w:lineRule="auto"/>
                        <w:ind w:right="-193"/>
                        <w:jc w:val="center"/>
                        <w:rPr>
                          <w:bCs/>
                          <w:i/>
                          <w:iCs/>
                          <w:lang w:bidi="ar-DZ"/>
                        </w:rPr>
                      </w:pPr>
                      <w:r w:rsidRPr="0014555C">
                        <w:rPr>
                          <w:bCs/>
                          <w:i/>
                          <w:iCs/>
                          <w:lang w:bidi="ar-DZ"/>
                        </w:rPr>
                        <w:t xml:space="preserve">3x – </w:t>
                      </w:r>
                      <w:proofErr w:type="gramStart"/>
                      <w:r w:rsidRPr="0014555C">
                        <w:rPr>
                          <w:bCs/>
                          <w:i/>
                          <w:iCs/>
                          <w:lang w:bidi="ar-DZ"/>
                        </w:rPr>
                        <w:t>( 4</w:t>
                      </w:r>
                      <w:proofErr w:type="gramEnd"/>
                      <w:r w:rsidRPr="0014555C">
                        <w:rPr>
                          <w:bCs/>
                          <w:i/>
                          <w:iCs/>
                          <w:lang w:bidi="ar-DZ"/>
                        </w:rPr>
                        <w:t xml:space="preserve"> + 5x ) &lt; – 2( x + 3 )</w:t>
                      </w:r>
                    </w:p>
                    <w:p w:rsidR="00245BD1" w:rsidRPr="0014555C" w:rsidRDefault="00245BD1" w:rsidP="0014555C">
                      <w:pPr>
                        <w:tabs>
                          <w:tab w:val="num" w:pos="600"/>
                        </w:tabs>
                        <w:spacing w:after="0" w:line="240" w:lineRule="auto"/>
                        <w:jc w:val="center"/>
                        <w:rPr>
                          <w:bCs/>
                          <w:i/>
                          <w:iCs/>
                          <w:lang w:bidi="ar-DZ"/>
                        </w:rPr>
                      </w:pPr>
                      <w:r w:rsidRPr="0014555C">
                        <w:rPr>
                          <w:bCs/>
                          <w:i/>
                          <w:iCs/>
                          <w:lang w:bidi="ar-DZ"/>
                        </w:rPr>
                        <w:t xml:space="preserve">4x – </w:t>
                      </w:r>
                      <w:proofErr w:type="gramStart"/>
                      <w:r w:rsidRPr="0014555C">
                        <w:rPr>
                          <w:bCs/>
                          <w:i/>
                          <w:iCs/>
                          <w:lang w:bidi="ar-DZ"/>
                        </w:rPr>
                        <w:t>2( 2</w:t>
                      </w:r>
                      <w:proofErr w:type="gramEnd"/>
                      <w:r w:rsidRPr="0014555C">
                        <w:rPr>
                          <w:bCs/>
                          <w:i/>
                          <w:iCs/>
                          <w:lang w:bidi="ar-DZ"/>
                        </w:rPr>
                        <w:t>x – 5 ) &gt; 2x</w:t>
                      </w:r>
                    </w:p>
                    <w:p w:rsidR="00245BD1" w:rsidRPr="0014555C" w:rsidRDefault="00245BD1" w:rsidP="0014555C">
                      <w:pPr>
                        <w:tabs>
                          <w:tab w:val="num" w:pos="600"/>
                        </w:tabs>
                        <w:spacing w:after="0" w:line="240" w:lineRule="auto"/>
                        <w:jc w:val="center"/>
                        <w:rPr>
                          <w:bCs/>
                          <w:i/>
                          <w:iCs/>
                          <w:lang w:bidi="ar-DZ"/>
                        </w:rPr>
                      </w:pPr>
                      <w:r w:rsidRPr="0014555C">
                        <w:rPr>
                          <w:bCs/>
                          <w:i/>
                          <w:iCs/>
                          <w:lang w:bidi="ar-DZ"/>
                        </w:rPr>
                        <w:t xml:space="preserve">4 – 5x ≥ x – </w:t>
                      </w:r>
                      <w:proofErr w:type="gramStart"/>
                      <w:r w:rsidRPr="0014555C">
                        <w:rPr>
                          <w:bCs/>
                          <w:i/>
                          <w:iCs/>
                          <w:lang w:bidi="ar-DZ"/>
                        </w:rPr>
                        <w:t>3( x</w:t>
                      </w:r>
                      <w:proofErr w:type="gramEnd"/>
                      <w:r w:rsidRPr="0014555C">
                        <w:rPr>
                          <w:bCs/>
                          <w:i/>
                          <w:iCs/>
                          <w:lang w:bidi="ar-DZ"/>
                        </w:rPr>
                        <w:t xml:space="preserve"> – 2 )</w:t>
                      </w:r>
                    </w:p>
                    <w:p w:rsidR="00245BD1" w:rsidRPr="0014555C" w:rsidRDefault="00245BD1" w:rsidP="0014555C">
                      <w:pPr>
                        <w:tabs>
                          <w:tab w:val="num" w:pos="600"/>
                        </w:tabs>
                        <w:spacing w:after="0" w:line="240" w:lineRule="auto"/>
                        <w:jc w:val="center"/>
                        <w:rPr>
                          <w:bCs/>
                          <w:i/>
                          <w:iCs/>
                          <w:lang w:bidi="ar-DZ"/>
                        </w:rPr>
                      </w:pPr>
                      <w:proofErr w:type="gramStart"/>
                      <w:r w:rsidRPr="0014555C">
                        <w:rPr>
                          <w:bCs/>
                          <w:i/>
                          <w:iCs/>
                          <w:lang w:bidi="ar-DZ"/>
                        </w:rPr>
                        <w:t>( 2</w:t>
                      </w:r>
                      <w:proofErr w:type="gramEnd"/>
                      <w:r w:rsidRPr="0014555C">
                        <w:rPr>
                          <w:bCs/>
                          <w:i/>
                          <w:iCs/>
                          <w:lang w:bidi="ar-DZ"/>
                        </w:rPr>
                        <w:t>x + 3 )</w:t>
                      </w:r>
                      <w:r w:rsidRPr="0014555C">
                        <w:rPr>
                          <w:bCs/>
                          <w:i/>
                          <w:iCs/>
                          <w:position w:val="4"/>
                          <w:vertAlign w:val="superscript"/>
                          <w:lang w:bidi="ar-DZ"/>
                        </w:rPr>
                        <w:t>2</w:t>
                      </w:r>
                      <w:r w:rsidRPr="0014555C">
                        <w:rPr>
                          <w:bCs/>
                          <w:i/>
                          <w:iCs/>
                          <w:lang w:bidi="ar-DZ"/>
                        </w:rPr>
                        <w:t xml:space="preserve"> &lt; ( 2x – 5 )</w:t>
                      </w:r>
                      <w:r w:rsidRPr="0014555C">
                        <w:rPr>
                          <w:bCs/>
                          <w:i/>
                          <w:iCs/>
                          <w:position w:val="4"/>
                          <w:vertAlign w:val="superscript"/>
                          <w:lang w:bidi="ar-DZ"/>
                        </w:rPr>
                        <w:t>2</w:t>
                      </w:r>
                    </w:p>
                    <w:p w:rsidR="00245BD1" w:rsidRPr="0014555C" w:rsidRDefault="00245BD1" w:rsidP="0014555C">
                      <w:pPr>
                        <w:jc w:val="right"/>
                        <w:rPr>
                          <w:bCs/>
                          <w:i/>
                          <w:iCs/>
                          <w:rtl/>
                        </w:rPr>
                      </w:pPr>
                      <w:r w:rsidRPr="0014555C">
                        <w:rPr>
                          <w:rFonts w:hint="cs"/>
                          <w:bCs/>
                          <w:u w:val="single"/>
                          <w:rtl/>
                        </w:rPr>
                        <w:t xml:space="preserve">التمرين الرابع </w:t>
                      </w:r>
                      <w:r w:rsidRPr="0014555C">
                        <w:rPr>
                          <w:rFonts w:hint="cs"/>
                          <w:bCs/>
                          <w:i/>
                          <w:iCs/>
                          <w:rtl/>
                        </w:rPr>
                        <w:t>:</w:t>
                      </w:r>
                    </w:p>
                    <w:p w:rsidR="00245BD1" w:rsidRPr="0014555C" w:rsidRDefault="00245BD1" w:rsidP="0014555C">
                      <w:pPr>
                        <w:spacing w:after="0" w:line="240" w:lineRule="auto"/>
                        <w:jc w:val="right"/>
                        <w:rPr>
                          <w:rtl/>
                          <w:lang w:bidi="ar-DZ"/>
                        </w:rPr>
                      </w:pPr>
                      <w:r w:rsidRPr="0014555C">
                        <w:rPr>
                          <w:rFonts w:hint="cs"/>
                          <w:rtl/>
                          <w:lang w:bidi="ar-DZ"/>
                        </w:rPr>
                        <w:t>حل جمل المتراجحات :</w:t>
                      </w:r>
                    </w:p>
                    <w:p w:rsidR="00245BD1" w:rsidRPr="0014555C" w:rsidRDefault="00245BD1" w:rsidP="00245BD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200" w:line="276" w:lineRule="auto"/>
                        <w:rPr>
                          <w:lang w:bidi="ar-DZ"/>
                        </w:rPr>
                      </w:pPr>
                      <m:oMath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lang w:bidi="ar-DZ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lang w:bidi="ar-DZ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lang w:bidi="ar-DZ"/>
                                  </w:rPr>
                                  <m:t>9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bidi="ar-DZ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bidi="ar-DZ"/>
                                      </w:rPr>
                                      <m:t>x –1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bidi="ar-DZ"/>
                                  </w:rPr>
                                  <m:t>≥4x+3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bidi="ar-DZ"/>
                                  </w:rPr>
                                  <m:t>3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bidi="ar-DZ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bidi="ar-DZ"/>
                                      </w:rPr>
                                      <m:t>5-x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bidi="ar-DZ"/>
                                  </w:rPr>
                                  <m:t>≤4+3x</m:t>
                                </m:r>
                              </m:e>
                            </m:eqArr>
                          </m:e>
                        </m:d>
                      </m:oMath>
                    </w:p>
                    <w:p w:rsidR="00245BD1" w:rsidRPr="0014555C" w:rsidRDefault="00245BD1" w:rsidP="00245BD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200" w:line="276" w:lineRule="auto"/>
                        <w:rPr>
                          <w:lang w:bidi="ar-DZ"/>
                        </w:rPr>
                      </w:pPr>
                      <m:oMath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lang w:bidi="ar-DZ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lang w:bidi="ar-DZ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lang w:bidi="ar-DZ"/>
                                  </w:rPr>
                                  <m:t>0≤2x+8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bidi="ar-DZ"/>
                                  </w:rPr>
                                  <m:t>2x+1&lt;5</m:t>
                                </m:r>
                              </m:e>
                            </m:eqArr>
                          </m:e>
                        </m:d>
                      </m:oMath>
                    </w:p>
                    <w:p w:rsidR="00245BD1" w:rsidRPr="0082743B" w:rsidRDefault="00245BD1" w:rsidP="00245BD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200" w:line="276" w:lineRule="auto"/>
                        <w:rPr>
                          <w:rFonts w:ascii="Times New Roman" w:hAnsi="Times New Roman" w:cs="Times New Roman"/>
                          <w:i/>
                          <w:iCs/>
                          <w:lang w:bidi="ar-DZ"/>
                        </w:rPr>
                      </w:pPr>
                      <w:r w:rsidRPr="0082743B">
                        <w:rPr>
                          <w:rFonts w:ascii="Times New Roman" w:hAnsi="Times New Roman" w:cs="Times New Roman"/>
                          <w:i/>
                          <w:iCs/>
                          <w:lang w:bidi="ar-DZ"/>
                        </w:rPr>
                        <w:t xml:space="preserve">– 2 </w:t>
                      </w:r>
                      <m:oMath>
                        <m:r>
                          <w:rPr>
                            <w:rFonts w:ascii="Cambria Math" w:hAnsi="Times New Roman" w:cs="Times New Roman"/>
                            <w:lang w:bidi="ar-DZ"/>
                          </w:rPr>
                          <m:t>&lt;</m:t>
                        </m:r>
                      </m:oMath>
                      <w:r w:rsidRPr="0082743B">
                        <w:rPr>
                          <w:rFonts w:ascii="Times New Roman" w:hAnsi="Times New Roman" w:cs="Times New Roman"/>
                          <w:i/>
                          <w:iCs/>
                          <w:lang w:bidi="ar-DZ"/>
                        </w:rPr>
                        <w:t xml:space="preserve">8x + 5 </w:t>
                      </w:r>
                      <m:oMath>
                        <m:r>
                          <w:rPr>
                            <w:rFonts w:ascii="Cambria Math" w:hAnsi="Times New Roman" w:cs="Times New Roman"/>
                            <w:lang w:bidi="ar-DZ"/>
                          </w:rPr>
                          <m:t>&lt;</m:t>
                        </m:r>
                      </m:oMath>
                      <w:r w:rsidRPr="0082743B">
                        <w:rPr>
                          <w:rFonts w:ascii="Times New Roman" w:hAnsi="Times New Roman" w:cs="Times New Roman"/>
                          <w:i/>
                          <w:iCs/>
                          <w:lang w:bidi="ar-DZ"/>
                        </w:rPr>
                        <w:t xml:space="preserve"> 3</w:t>
                      </w:r>
                    </w:p>
                    <w:p w:rsidR="00245BD1" w:rsidRPr="0082743B" w:rsidRDefault="00245BD1" w:rsidP="0014555C">
                      <w:pPr>
                        <w:spacing w:after="200" w:line="276" w:lineRule="auto"/>
                        <w:ind w:left="360"/>
                        <w:rPr>
                          <w:rFonts w:ascii="Times New Roman" w:hAnsi="Times New Roman" w:cs="Times New Roman"/>
                          <w:i/>
                          <w:iCs/>
                          <w:lang w:bidi="ar-DZ"/>
                        </w:rPr>
                      </w:pPr>
                      <w:r w:rsidRPr="0082743B">
                        <w:rPr>
                          <w:rFonts w:ascii="Times New Roman" w:hAnsi="Times New Roman" w:cs="Times New Roman" w:hint="cs"/>
                          <w:i/>
                          <w:iCs/>
                          <w:rtl/>
                          <w:lang w:bidi="ar-DZ"/>
                        </w:rPr>
                        <w:t xml:space="preserve">            </w:t>
                      </w:r>
                      <w:r w:rsidRPr="0082743B">
                        <w:rPr>
                          <w:rFonts w:ascii="Times New Roman" w:hAnsi="Times New Roman" w:cs="Times New Roman"/>
                          <w:i/>
                          <w:iCs/>
                          <w:lang w:bidi="ar-DZ"/>
                        </w:rPr>
                        <w:t xml:space="preserve">– 11 </w:t>
                      </w:r>
                      <m:oMath>
                        <m:r>
                          <w:rPr>
                            <w:rFonts w:ascii="Cambria Math" w:hAnsi="Cambria Math" w:cs="Times New Roman"/>
                            <w:lang w:bidi="ar-DZ"/>
                          </w:rPr>
                          <m:t>≤</m:t>
                        </m:r>
                      </m:oMath>
                      <w:r w:rsidRPr="0082743B">
                        <w:rPr>
                          <w:rFonts w:ascii="Times New Roman" w:hAnsi="Times New Roman" w:cs="Times New Roman"/>
                          <w:i/>
                          <w:iCs/>
                          <w:lang w:bidi="ar-DZ"/>
                        </w:rPr>
                        <w:t xml:space="preserve">2 x – 7 </w:t>
                      </w:r>
                      <m:oMath>
                        <m:r>
                          <w:rPr>
                            <w:rFonts w:ascii="Cambria Math" w:hAnsi="Times New Roman" w:cs="Times New Roman"/>
                            <w:lang w:bidi="ar-DZ"/>
                          </w:rPr>
                          <m:t>&lt;</m:t>
                        </m:r>
                      </m:oMath>
                      <w:r w:rsidRPr="0082743B">
                        <w:rPr>
                          <w:rFonts w:ascii="Times New Roman" w:hAnsi="Times New Roman" w:cs="Times New Roman"/>
                          <w:i/>
                          <w:iCs/>
                          <w:lang w:bidi="ar-DZ"/>
                        </w:rPr>
                        <w:t xml:space="preserve"> 7</w:t>
                      </w:r>
                    </w:p>
                    <w:p w:rsidR="00245BD1" w:rsidRPr="0014555C" w:rsidRDefault="00245BD1" w:rsidP="00245BD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200" w:line="276" w:lineRule="auto"/>
                        <w:rPr>
                          <w:lang w:bidi="ar-DZ"/>
                        </w:rPr>
                      </w:pPr>
                      <m:oMath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lang w:bidi="ar-DZ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lang w:bidi="ar-DZ"/>
                                  </w:rPr>
                                </m:ctrlPr>
                              </m:eqArr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bidi="ar-DZ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bidi="ar-DZ"/>
                                      </w:rPr>
                                      <m:t>3x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bidi="ar-DZ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lang w:bidi="ar-DZ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bidi="ar-DZ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bidi="ar-DZ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bidi="ar-DZ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lang w:bidi="ar-DZ"/>
                                  </w:rPr>
                                  <m:t>≤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bidi="ar-DZ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bidi="ar-DZ"/>
                                      </w:rPr>
                                      <m:t>4x-3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bidi="ar-DZ"/>
                                      </w:rPr>
                                      <m:t>12</m:t>
                                    </m:r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bidi="ar-DZ"/>
                                  </w:rPr>
                                  <m:t>2x-1&gt;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bidi="ar-DZ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bidi="ar-DZ"/>
                                      </w:rPr>
                                      <m:t>3x-4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bidi="ar-DZ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eqArr>
                          </m:e>
                        </m:d>
                      </m:oMath>
                    </w:p>
                    <w:p w:rsidR="00245BD1" w:rsidRPr="0014555C" w:rsidRDefault="00245BD1" w:rsidP="00245BD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200" w:line="276" w:lineRule="auto"/>
                        <w:rPr>
                          <w:lang w:bidi="ar-DZ"/>
                        </w:rPr>
                      </w:pPr>
                      <m:oMath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lang w:bidi="ar-DZ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lang w:bidi="ar-DZ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lang w:bidi="ar-DZ"/>
                                  </w:rPr>
                                  <m:t>x-1&gt;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bidi="ar-DZ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bidi="ar-DZ"/>
                                      </w:rPr>
                                      <m:t>7x-2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bidi="ar-DZ"/>
                                      </w:rPr>
                                      <m:t>3</m:t>
                                    </m:r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bidi="ar-DZ"/>
                                  </w:rPr>
                                  <m:t>4,5x+2,5&lt;3x+2</m:t>
                                </m:r>
                              </m:e>
                            </m:eqArr>
                          </m:e>
                        </m:d>
                      </m:oMath>
                    </w:p>
                    <w:p w:rsidR="00245BD1" w:rsidRPr="0014555C" w:rsidRDefault="00245BD1" w:rsidP="0014555C">
                      <w:pPr>
                        <w:rPr>
                          <w:bCs/>
                          <w:i/>
                          <w:iCs/>
                        </w:rPr>
                      </w:pPr>
                    </w:p>
                    <w:p w:rsidR="00245BD1" w:rsidRPr="0082743B" w:rsidRDefault="00245BD1" w:rsidP="0014555C">
                      <w:pPr>
                        <w:rPr>
                          <w:rFonts w:eastAsia="Times New Roman"/>
                          <w:rtl/>
                          <w:lang w:bidi="ar-DZ"/>
                        </w:rPr>
                      </w:pPr>
                    </w:p>
                    <w:p w:rsidR="00245BD1" w:rsidRPr="00FF499C" w:rsidRDefault="00245BD1" w:rsidP="0014555C">
                      <w:pPr>
                        <w:rPr>
                          <w:lang w:bidi="ar-DZ"/>
                        </w:rPr>
                      </w:pPr>
                    </w:p>
                    <w:p w:rsidR="00245BD1" w:rsidRPr="00920C3B" w:rsidRDefault="00245BD1" w:rsidP="0014555C">
                      <w:pPr>
                        <w:bidi/>
                        <w:spacing w:after="0"/>
                        <w:ind w:left="-42"/>
                        <w:jc w:val="right"/>
                        <w:rPr>
                          <w:rFonts w:cs="Simplified Arabic"/>
                          <w:b/>
                          <w:bCs/>
                          <w:sz w:val="24"/>
                          <w:szCs w:val="24"/>
                          <w:rtl/>
                          <w:lang w:eastAsia="fr-FR"/>
                        </w:rPr>
                      </w:pPr>
                    </w:p>
                    <w:p w:rsidR="00245BD1" w:rsidRDefault="00245BD1" w:rsidP="0014555C">
                      <w:pPr>
                        <w:bidi/>
                        <w:spacing w:after="0"/>
                        <w:ind w:left="-42"/>
                        <w:jc w:val="right"/>
                        <w:rPr>
                          <w:rFonts w:cs="Simplified Arabic"/>
                          <w:b/>
                          <w:bCs/>
                          <w:sz w:val="24"/>
                          <w:szCs w:val="24"/>
                          <w:rtl/>
                          <w:lang w:eastAsia="fr-FR"/>
                        </w:rPr>
                      </w:pPr>
                    </w:p>
                    <w:p w:rsidR="00245BD1" w:rsidRPr="00D23A2E" w:rsidRDefault="00245BD1" w:rsidP="00D23A2E">
                      <w:pPr>
                        <w:bidi/>
                        <w:spacing w:after="0"/>
                        <w:ind w:left="-42"/>
                        <w:rPr>
                          <w:rFonts w:ascii="Arial" w:hAnsi="Arial"/>
                          <w:sz w:val="24"/>
                          <w:szCs w:val="24"/>
                          <w:rtl/>
                          <w:lang w:val="en-GB"/>
                        </w:rPr>
                      </w:pPr>
                    </w:p>
                    <w:p w:rsidR="00245BD1" w:rsidRDefault="00245BD1" w:rsidP="00461F2B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val="en-US" w:bidi="ar-DZ"/>
                        </w:rPr>
                      </w:pPr>
                    </w:p>
                    <w:p w:rsidR="00245BD1" w:rsidRPr="00461F2B" w:rsidRDefault="00245BD1" w:rsidP="00461F2B">
                      <w:pPr>
                        <w:bidi/>
                        <w:rPr>
                          <w:rtl/>
                          <w:lang w:bidi="ar-DZ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0F5095">
        <w:rPr>
          <w:rFonts w:ascii="Times New Roman" w:hAnsi="Times New Roman" w:cs="Times New Roman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2698750</wp:posOffset>
                </wp:positionH>
                <wp:positionV relativeFrom="paragraph">
                  <wp:posOffset>1544955</wp:posOffset>
                </wp:positionV>
                <wp:extent cx="267335" cy="0"/>
                <wp:effectExtent l="7620" t="56515" r="20320" b="57785"/>
                <wp:wrapNone/>
                <wp:docPr id="148" name="رابط كسهم مستقيم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33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1ACA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5" o:spid="_x0000_s1026" type="#_x0000_t32" style="position:absolute;margin-left:212.5pt;margin-top:121.65pt;width:21.05pt;height:0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VxGYwIAAIAEAAAOAAAAZHJzL2Uyb0RvYy54bWysVMuO0zAU3SPxD5b3nSRt2ulETUcoadkM&#10;UGmGD3Bjp7Fw7Mj2NK0QG9BoJH4ExA7Ngl9J/4Zr98EMbBAiC8fOfZ5zjzO53NQCrZk2XMkUR2ch&#10;RkwWinK5SvHbm3lvjJGxRFIilGQp3jKDL6fPn03aJmF9VSlBmUaQRJqkbVJcWdskQWCKitXEnKmG&#10;STCWStfEwlGvAqpJC9lrEfTDcBS0StNGq4IZA1/zvRFPff6yZIV9U5aGWSRSDL1Zv2q/Lt0aTCck&#10;WWnSVLw4tEH+oYuacAlFT6lyYgm61fyPVDUvtDKqtGeFqgNVlrxgHgOgicLf0FxXpGEeC5BjmhNN&#10;5v+lLV6vFxpxCrOLYVSS1DCk7nv3pfva/UC7T93D7n53h3Z33UP3bfdx9xkOQ8da25gEgjO50A53&#10;sZHXzZUq3hkkVVYRuWK++5ttAwkjFxE8CXEH00DtZftKUfAht1Z5Cjelrl1KIAdt/KS2p0mxjUUF&#10;fOyPzgeDIUbF0RSQ5BjXaGNfMlUjt0mxsZrwVWUzJSXIQenIVyHrK2NdVyQ5BriiUs25EF4VQqI2&#10;xaPBMPQBRglOndG5Gb1aZkKjNXG68o+HCJbHbjW3oG7B6xSPT04kqRihM0l9FUu4gD2yniirOVAn&#10;GHala0YxEgzuldvtexXSlQcaoPvDbq+z9xfhxWw8G8e9uD+a9eIwz3sv5lncG82j82E+yLMsjz44&#10;JFGcVJxSJh2Yo+aj+O80dbh9e7WeVH9iLXia3dMLzR7fvmmvAzf6vYiWim4X2qFzkgCZe+fDlXT3&#10;6PHZe/36cUx/AgAA//8DAFBLAwQUAAYACAAAACEALWKr594AAAALAQAADwAAAGRycy9kb3ducmV2&#10;LnhtbEyPzU7DMBCE70i8g7VI3KjzR2lDnAoh5YaQKKXnbbwkofE6it00vD1GQirH2RnNflNsZtOL&#10;iUbXWVYQLyIQxLXVHTcKdu/V3QqE88gae8uk4JscbMrrqwJzbc/8RtPWNyKUsMtRQev9kEvp6pYM&#10;uoUdiIP3aUeDPsixkXrEcyg3vUyiaCkNdhw+tDjQc0v1cXsyCl5e16vdMZ6mqqr3X+nIFabyQ6nb&#10;m/npEYSn2V/C8Isf0KEMTAd7Yu1EryBL7sMWryDJ0hRESGTLhxjE4e8iy0L+31D+AAAA//8DAFBL&#10;AQItABQABgAIAAAAIQC2gziS/gAAAOEBAAATAAAAAAAAAAAAAAAAAAAAAABbQ29udGVudF9UeXBl&#10;c10ueG1sUEsBAi0AFAAGAAgAAAAhADj9If/WAAAAlAEAAAsAAAAAAAAAAAAAAAAALwEAAF9yZWxz&#10;Ly5yZWxzUEsBAi0AFAAGAAgAAAAhACL1XEZjAgAAgAQAAA4AAAAAAAAAAAAAAAAALgIAAGRycy9l&#10;Mm9Eb2MueG1sUEsBAi0AFAAGAAgAAAAhAC1iq+feAAAACwEAAA8AAAAAAAAAAAAAAAAAvQQAAGRy&#10;cy9kb3ducmV2LnhtbFBLBQYAAAAABAAEAPMAAADIBQAAAAA=&#10;" strokeweight=".5pt">
                <v:stroke endarrow="block" joinstyle="miter"/>
              </v:shape>
            </w:pict>
          </mc:Fallback>
        </mc:AlternateContent>
      </w:r>
      <w:r w:rsidRPr="000F5095">
        <w:rPr>
          <w:rFonts w:ascii="Times New Roman" w:hAnsi="Times New Roman" w:cs="Times New Roman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-226695</wp:posOffset>
                </wp:positionH>
                <wp:positionV relativeFrom="paragraph">
                  <wp:posOffset>1830070</wp:posOffset>
                </wp:positionV>
                <wp:extent cx="279400" cy="0"/>
                <wp:effectExtent l="6350" t="55880" r="19050" b="58420"/>
                <wp:wrapNone/>
                <wp:docPr id="149" name="رابط كسهم مستقيم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75554" id="رابط كسهم مستقيم 3" o:spid="_x0000_s1026" type="#_x0000_t32" style="position:absolute;margin-left:-17.85pt;margin-top:144.1pt;width:22pt;height:0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jsPYgIAAIAEAAAOAAAAZHJzL2Uyb0RvYy54bWysVN1u0zAYvUfiHSzfd0m6rLTR0gklLTcD&#10;Jm08gGs7jYVjR7bXtELcgCYkXgTEHdoFr5K+DZ/dHza4QYhcOHa+33O+45xfrBuJVtxYoVWOk5MY&#10;I66oZkItc/zmZj4YY2QdUYxIrXiON9zii+nTJ+ddm/GhrrVk3CBIomzWtTmunWuzKLK05g2xJ7rl&#10;CoyVNg1xcDTLiBnSQfZGRsM4HkWdNqw1mnJr4Wu5M+JpyF9VnLrXVWW5QzLH0JsLqwnrwq/R9Jxk&#10;S0PaWtB9G+QfumiIUFD0mKokjqBbI/5I1QhqtNWVO6G6iXRVCcoDBkCTxL+hua5JywMWIMe2R5rs&#10;/0tLX62uDBIMZpdOMFKkgSH13/sv/df+B9p+7O+3n7Z3aHvX3/ffth+2n+Fw6lnrWptBcKGujMdN&#10;1+q6vdT0rUVKFzVRSx66v9m0kDDxEdGjEH+wLdRedC81Ax9y63SgcF2ZxqcEctA6TGpznBRfO0Th&#10;4/DZJI1hnvRgikh2iGuNdS+4bpDf5Ng6Q8SydoVWCuSgTRKqkNWldb4rkh0CfFGl50LKoAqpUJfj&#10;0elZHAKsloJ5o3ezZrkopEEr4nUVngARLA/dGuFA3VI0OR4fnUhWc8JmioUqjggJe+QCUc4IoE5y&#10;7Es3nGEkOdwrv9v1KpUvDzRA9/vdTmfvJvFkNp6N00E6HM0GaVyWg+fzIh2M5smzs/K0LIoyee+R&#10;JGlWC8a48mAOmk/Sv9PU/vbt1HpU/ZG16HH2QC80e3iHpoMO/Oh3IlpotrkyHp2XBMg8OO+vpL9H&#10;D8/B69ePY/oTAAD//wMAUEsDBBQABgAIAAAAIQDMNXOP2wAAAAkBAAAPAAAAZHJzL2Rvd25yZXYu&#10;eG1sTI9BS8NAEIXvgv9hGcFbu2mCuqbZFBFyE8G2ep5mp0lsdjZkt2n8964g6PExH+99U2xm24uJ&#10;Rt851rBaJiCIa2c6bjTsd9VCgfAB2WDvmDR8kYdNeX1VYG7chd9o2oZGxBL2OWpoQxhyKX3dkkW/&#10;dANxvB3daDHEODbSjHiJ5baXaZLcS4sdx4UWB3puqT5tz1bDy+uj2p9W01RV9cdnNnKFmXzX+vZm&#10;flqDCDSHPxh+9KM6lNHp4M5svOg1LLK7h4hqSJVKQURCZSAOv1mWhfz/QfkNAAD//wMAUEsBAi0A&#10;FAAGAAgAAAAhALaDOJL+AAAA4QEAABMAAAAAAAAAAAAAAAAAAAAAAFtDb250ZW50X1R5cGVzXS54&#10;bWxQSwECLQAUAAYACAAAACEAOP0h/9YAAACUAQAACwAAAAAAAAAAAAAAAAAvAQAAX3JlbHMvLnJl&#10;bHNQSwECLQAUAAYACAAAACEAMwo7D2ICAACABAAADgAAAAAAAAAAAAAAAAAuAgAAZHJzL2Uyb0Rv&#10;Yy54bWxQSwECLQAUAAYACAAAACEAzDVzj9sAAAAJAQAADwAAAAAAAAAAAAAAAAC8BAAAZHJzL2Rv&#10;d25yZXYueG1sUEsFBgAAAAAEAAQA8wAAAMQFAAAAAA==&#10;" strokeweight=".5pt">
                <v:stroke endarrow="block" joinstyle="miter"/>
              </v:shape>
            </w:pict>
          </mc:Fallback>
        </mc:AlternateContent>
      </w:r>
      <w:r w:rsidRPr="000F5095">
        <w:rPr>
          <w:rFonts w:ascii="Times New Roman" w:hAnsi="Times New Roman" w:cs="Times New Roman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>
                <wp:simplePos x="0" y="0"/>
                <wp:positionH relativeFrom="column">
                  <wp:posOffset>-762000</wp:posOffset>
                </wp:positionH>
                <wp:positionV relativeFrom="page">
                  <wp:posOffset>1647190</wp:posOffset>
                </wp:positionV>
                <wp:extent cx="3726180" cy="8423910"/>
                <wp:effectExtent l="13970" t="8890" r="12700" b="6350"/>
                <wp:wrapTight wrapText="bothSides">
                  <wp:wrapPolygon edited="0">
                    <wp:start x="-55" y="-24"/>
                    <wp:lineTo x="-55" y="21576"/>
                    <wp:lineTo x="21655" y="21576"/>
                    <wp:lineTo x="21655" y="-24"/>
                    <wp:lineTo x="-55" y="-24"/>
                  </wp:wrapPolygon>
                </wp:wrapTight>
                <wp:docPr id="15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6180" cy="8423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D1" w:rsidRPr="0014555C" w:rsidRDefault="00245BD1" w:rsidP="0014555C">
                            <w:pPr>
                              <w:bidi/>
                              <w:ind w:left="-122" w:right="-142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2743B"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</w:rPr>
                              <w:t xml:space="preserve">                 </w:t>
                            </w:r>
                            <w:r w:rsidRPr="0082743B">
                              <w:rPr>
                                <w:rFonts w:ascii="Arial" w:hAnsi="Arial"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       </w:t>
                            </w:r>
                            <w:r w:rsidRPr="0082743B"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</w:rPr>
                              <w:t xml:space="preserve">      </w:t>
                            </w:r>
                            <w:r w:rsidRPr="0082743B">
                              <w:rPr>
                                <w:rFonts w:ascii="Arial" w:hAnsi="Arial"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                                           </w:t>
                            </w:r>
                            <w:r w:rsidRPr="0082743B"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</w:rPr>
                              <w:t xml:space="preserve">   </w:t>
                            </w:r>
                            <w:r w:rsidRPr="0082743B"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</w:rPr>
                              <w:t>أنشطة هندسي</w:t>
                            </w:r>
                            <w:r w:rsidRPr="0082743B">
                              <w:rPr>
                                <w:rFonts w:ascii="Arial" w:hAnsi="Arial" w:hint="cs"/>
                                <w:b/>
                                <w:bCs/>
                                <w:u w:val="single"/>
                                <w:rtl/>
                              </w:rPr>
                              <w:t>ة</w:t>
                            </w:r>
                            <w:r w:rsidRPr="0082743B">
                              <w:rPr>
                                <w:rFonts w:ascii="Arial" w:hAnsi="Arial"/>
                                <w:b/>
                                <w:bCs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14555C">
                              <w:rPr>
                                <w:rFonts w:eastAsia="Times New Roman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 xml:space="preserve">التمرين الأول: </w:t>
                            </w:r>
                          </w:p>
                          <w:p w:rsidR="00245BD1" w:rsidRPr="0014555C" w:rsidRDefault="00245BD1" w:rsidP="00D23A2E">
                            <w:pPr>
                              <w:bidi/>
                              <w:ind w:left="-122" w:right="-142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274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1)أرسم مثلثا </w:t>
                            </w:r>
                            <w:r w:rsidRPr="008274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bidi="ar-DZ"/>
                              </w:rPr>
                              <w:t>CEM</w:t>
                            </w:r>
                            <w:r w:rsidRPr="008274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 ، و أنشئ النقطة </w:t>
                            </w:r>
                            <w:r w:rsidRPr="008274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bidi="ar-DZ"/>
                              </w:rPr>
                              <w:t>K</w:t>
                            </w:r>
                            <w:r w:rsidRPr="008274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 منتصف القطعة [ </w:t>
                            </w:r>
                            <w:r w:rsidRPr="008274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bidi="ar-DZ"/>
                              </w:rPr>
                              <w:t>CM</w:t>
                            </w:r>
                            <w:r w:rsidRPr="008274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 ] .</w:t>
                            </w:r>
                          </w:p>
                          <w:p w:rsidR="00245BD1" w:rsidRPr="0014555C" w:rsidRDefault="00245BD1" w:rsidP="00D23A2E">
                            <w:pPr>
                              <w:bidi/>
                              <w:ind w:left="-122" w:right="-142"/>
                              <w:rPr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  <w:r w:rsidRPr="008274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2) و أنشئ النقطة </w:t>
                            </w:r>
                            <w:r w:rsidRPr="008274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bidi="ar-DZ"/>
                              </w:rPr>
                              <w:t>N</w:t>
                            </w:r>
                            <w:r w:rsidRPr="008274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 نظيرة النقطة </w:t>
                            </w:r>
                            <w:r w:rsidRPr="008274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bidi="ar-DZ"/>
                              </w:rPr>
                              <w:t>E</w:t>
                            </w:r>
                            <w:r w:rsidRPr="008274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 بالنسبة إلى النقطة </w:t>
                            </w:r>
                            <w:r w:rsidRPr="008274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bidi="ar-DZ"/>
                              </w:rPr>
                              <w:t>K</w:t>
                            </w:r>
                            <w:r w:rsidRPr="008274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 .</w:t>
                            </w:r>
                            <w:r w:rsidRPr="0082743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rtl/>
                                <w:lang w:eastAsia="fr-FR"/>
                              </w:rPr>
                              <w:t xml:space="preserve"> </w:t>
                            </w:r>
                          </w:p>
                          <w:p w:rsidR="00245BD1" w:rsidRPr="0082743B" w:rsidRDefault="00245BD1" w:rsidP="0014555C">
                            <w:pPr>
                              <w:bidi/>
                              <w:ind w:left="-10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</w:pPr>
                            <w:r w:rsidRPr="008274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3)  برهن أنّ : النقطة </w:t>
                            </w:r>
                            <w:r w:rsidRPr="008274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 w:bidi="ar-DZ"/>
                              </w:rPr>
                              <w:t xml:space="preserve">M </w:t>
                            </w:r>
                            <w:r w:rsidRPr="008274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 هي صورة النقطة </w:t>
                            </w:r>
                            <w:r w:rsidRPr="008274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bidi="ar-DZ"/>
                              </w:rPr>
                              <w:t>E</w:t>
                            </w:r>
                            <w:r w:rsidRPr="008274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 بالانسحاب الذي شعاعه </w:t>
                            </w:r>
                            <w:r w:rsidRPr="008274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bidi="ar-DZ"/>
                              </w:rPr>
                              <w:t>CN</w:t>
                            </w:r>
                            <w:r w:rsidRPr="008274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  . </w:t>
                            </w:r>
                          </w:p>
                          <w:p w:rsidR="00245BD1" w:rsidRPr="0082743B" w:rsidRDefault="00245BD1" w:rsidP="0014555C">
                            <w:pPr>
                              <w:bidi/>
                              <w:ind w:left="-10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</w:pPr>
                            <w:r w:rsidRPr="008274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4) أنشئ النقطة </w:t>
                            </w:r>
                            <w:r w:rsidRPr="008274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bidi="ar-DZ"/>
                              </w:rPr>
                              <w:t>D</w:t>
                            </w:r>
                            <w:r w:rsidRPr="008274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 صورة النقطة </w:t>
                            </w:r>
                            <w:r w:rsidRPr="008274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bidi="ar-DZ"/>
                              </w:rPr>
                              <w:t>M</w:t>
                            </w:r>
                            <w:r w:rsidRPr="008274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 بالانسحاب الذي شعاعه  </w:t>
                            </w:r>
                            <w:r w:rsidRPr="008274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bidi="ar-DZ"/>
                              </w:rPr>
                              <w:t>CN</w:t>
                            </w:r>
                            <w:r w:rsidRPr="008274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 .</w:t>
                            </w:r>
                          </w:p>
                          <w:p w:rsidR="00245BD1" w:rsidRPr="0082743B" w:rsidRDefault="00245BD1" w:rsidP="00D23A2E">
                            <w:pPr>
                              <w:bidi/>
                              <w:ind w:left="-122" w:right="-142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 w:bidi="ar-DZ"/>
                              </w:rPr>
                            </w:pPr>
                            <w:r w:rsidRPr="008274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5) ماذا تمثل النقطة </w:t>
                            </w:r>
                            <w:r w:rsidRPr="008274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bidi="ar-DZ"/>
                              </w:rPr>
                              <w:t>M</w:t>
                            </w:r>
                            <w:r w:rsidRPr="008274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 بالنسبة إلى القطعة [ </w:t>
                            </w:r>
                            <w:r w:rsidRPr="008274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bidi="ar-DZ"/>
                              </w:rPr>
                              <w:t>ED</w:t>
                            </w:r>
                            <w:r w:rsidRPr="008274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 ] ؟ علل إجابتك .</w:t>
                            </w:r>
                          </w:p>
                          <w:p w:rsidR="00245BD1" w:rsidRPr="0082743B" w:rsidRDefault="00245BD1" w:rsidP="00920C3B">
                            <w:pPr>
                              <w:bidi/>
                              <w:ind w:left="-122" w:right="-142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</w:pPr>
                            <w:r w:rsidRPr="0082743B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  <w:lang w:val="en-US" w:bidi="ar-DZ"/>
                              </w:rPr>
                              <w:t>التمرين الثاني:*</w:t>
                            </w:r>
                          </w:p>
                          <w:p w:rsidR="00245BD1" w:rsidRPr="0014555C" w:rsidRDefault="00245BD1" w:rsidP="00920C3B">
                            <w:pPr>
                              <w:bidi/>
                              <w:rPr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14555C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1) ارسم مثلثا كيفيا </w:t>
                            </w:r>
                            <w:r w:rsidRPr="0014555C">
                              <w:rPr>
                                <w:sz w:val="24"/>
                                <w:szCs w:val="24"/>
                                <w:rtl/>
                                <w:lang w:bidi="ar-DZ"/>
                              </w:rPr>
                              <w:t>ABC</w:t>
                            </w:r>
                            <w:r w:rsidRPr="0014555C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ثم عين نقطة </w:t>
                            </w:r>
                            <w:r w:rsidRPr="0014555C">
                              <w:rPr>
                                <w:sz w:val="24"/>
                                <w:szCs w:val="24"/>
                                <w:rtl/>
                                <w:lang w:bidi="ar-DZ"/>
                              </w:rPr>
                              <w:t>N</w:t>
                            </w:r>
                            <w:r w:rsidRPr="0014555C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على القطعة </w:t>
                            </w:r>
                            <w:r w:rsidRPr="0014555C">
                              <w:rPr>
                                <w:sz w:val="24"/>
                                <w:szCs w:val="24"/>
                                <w:rtl/>
                                <w:lang w:bidi="ar-DZ"/>
                              </w:rPr>
                              <w:t>[CB]</w:t>
                            </w:r>
                          </w:p>
                          <w:p w:rsidR="00245BD1" w:rsidRPr="0014555C" w:rsidRDefault="00245BD1" w:rsidP="00920C3B">
                            <w:pPr>
                              <w:bidi/>
                              <w:rPr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14555C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2) عين نقطة </w:t>
                            </w:r>
                            <w:r w:rsidRPr="0014555C">
                              <w:rPr>
                                <w:sz w:val="24"/>
                                <w:szCs w:val="24"/>
                                <w:rtl/>
                                <w:lang w:bidi="ar-DZ"/>
                              </w:rPr>
                              <w:t>D</w:t>
                            </w:r>
                            <w:r w:rsidRPr="0014555C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بحيث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bidi="ar-DZ"/>
                                    </w:rPr>
                                    <m:t>CD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bidi="ar-DZ"/>
                                </w:rPr>
                                <m:t>=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bidi="ar-DZ"/>
                                    </w:rPr>
                                    <m:t xml:space="preserve"> NA</m:t>
                                  </m:r>
                                </m:e>
                              </m:acc>
                            </m:oMath>
                          </w:p>
                          <w:p w:rsidR="00245BD1" w:rsidRPr="0014555C" w:rsidRDefault="00245BD1" w:rsidP="00920C3B">
                            <w:pPr>
                              <w:bidi/>
                              <w:rPr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14555C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3) عين نقطة </w:t>
                            </w:r>
                            <w:r w:rsidRPr="0014555C">
                              <w:rPr>
                                <w:sz w:val="24"/>
                                <w:szCs w:val="24"/>
                                <w:rtl/>
                                <w:lang w:bidi="ar-DZ"/>
                              </w:rPr>
                              <w:t>E</w:t>
                            </w:r>
                            <w:r w:rsidRPr="0014555C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بحيث</w:t>
                            </w:r>
                            <w:r w:rsidRPr="0014555C">
                              <w:rPr>
                                <w:sz w:val="24"/>
                                <w:szCs w:val="24"/>
                                <w:rtl/>
                                <w:lang w:bidi="ar-DZ"/>
                              </w:rPr>
                              <w:t>: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bidi="ar-DZ"/>
                                </w:rPr>
                                <m:t xml:space="preserve">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bidi="ar-DZ"/>
                                    </w:rPr>
                                    <m:t>AE</m:t>
                                  </m:r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bidi="ar-DZ"/>
                                </w:rPr>
                                <m:t>=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bidi="ar-DZ"/>
                                    </w:rPr>
                                    <m:t>AC</m:t>
                                  </m:r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bidi="ar-DZ"/>
                                </w:rPr>
                                <m:t>+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bidi="ar-DZ"/>
                                    </w:rPr>
                                    <m:t>AN</m:t>
                                  </m:r>
                                </m:e>
                              </m:acc>
                            </m:oMath>
                            <w:r w:rsidRPr="0014555C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ثم استنتج نوع الرباعي </w:t>
                            </w:r>
                            <w:r w:rsidRPr="0014555C">
                              <w:rPr>
                                <w:sz w:val="24"/>
                                <w:szCs w:val="24"/>
                                <w:rtl/>
                                <w:lang w:bidi="ar-DZ"/>
                              </w:rPr>
                              <w:t>ACEN</w:t>
                            </w:r>
                            <w:r w:rsidRPr="0014555C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245BD1" w:rsidRPr="0082743B" w:rsidRDefault="00245BD1" w:rsidP="00920C3B">
                            <w:pPr>
                              <w:bidi/>
                              <w:ind w:left="-122" w:right="-142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bidi="ar-DZ"/>
                              </w:rPr>
                            </w:pPr>
                            <w:r w:rsidRPr="0082743B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  <w:lang w:bidi="ar-DZ"/>
                              </w:rPr>
                              <w:t>التمرين الثالث :*</w:t>
                            </w:r>
                          </w:p>
                          <w:p w:rsidR="00245BD1" w:rsidRPr="0014555C" w:rsidRDefault="00245BD1" w:rsidP="00920C3B">
                            <w:pPr>
                              <w:pStyle w:val="NoSpacing"/>
                              <w:bidi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14555C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14555C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ABC</w:t>
                            </w:r>
                            <w:r w:rsidRPr="0014555C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مثلث قائم في </w:t>
                            </w:r>
                            <w:r w:rsidRPr="0014555C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A</w:t>
                            </w:r>
                            <w:r w:rsidRPr="0014555C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حيث : </w:t>
                            </w:r>
                            <w:r w:rsidRPr="0014555C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AB=4 cm</w:t>
                            </w:r>
                            <w:r w:rsidRPr="0014555C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، </w:t>
                            </w:r>
                            <w:r w:rsidRPr="0014555C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AC=3 </w:t>
                            </w:r>
                            <w:proofErr w:type="gramStart"/>
                            <w:r w:rsidRPr="0014555C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cm</w:t>
                            </w:r>
                            <w:r w:rsidRPr="0014555C">
                              <w:rPr>
                                <w:rFonts w:hint="cs"/>
                                <w:i/>
                                <w:i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14555C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  <w:proofErr w:type="gramEnd"/>
                          </w:p>
                          <w:p w:rsidR="00245BD1" w:rsidRPr="0014555C" w:rsidRDefault="00245BD1" w:rsidP="00920C3B">
                            <w:pPr>
                              <w:pStyle w:val="NoSpacing"/>
                              <w:bidi/>
                              <w:ind w:hanging="10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14555C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1)~ أنشيء النقطتين </w:t>
                            </w:r>
                            <w:r w:rsidRPr="0014555C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M</w:t>
                            </w:r>
                            <w:r w:rsidRPr="0014555C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، </w:t>
                            </w:r>
                            <w:r w:rsidRPr="0014555C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D</w:t>
                            </w:r>
                            <w:r w:rsidRPr="0014555C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بحيث : 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AM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=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BC</m:t>
                                  </m:r>
                                </m:e>
                              </m:acc>
                            </m:oMath>
                            <w:r w:rsidRPr="0014555C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 ،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AD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=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AB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AC</m:t>
                                  </m:r>
                                </m:e>
                              </m:acc>
                            </m:oMath>
                            <w:r w:rsidRPr="0014555C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  .</w:t>
                            </w:r>
                          </w:p>
                          <w:p w:rsidR="00245BD1" w:rsidRPr="0014555C" w:rsidRDefault="00245BD1" w:rsidP="00920C3B">
                            <w:pPr>
                              <w:pStyle w:val="NoSpacing"/>
                              <w:bidi/>
                              <w:ind w:left="-10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14555C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2)~ بيــــن أن النقطـــة  </w:t>
                            </w:r>
                            <w:r w:rsidRPr="0014555C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 w:rsidRPr="0014555C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منتصف [</w:t>
                            </w:r>
                            <w:r w:rsidRPr="0014555C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MD</w:t>
                            </w:r>
                            <w:r w:rsidRPr="0014555C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] .</w:t>
                            </w:r>
                          </w:p>
                          <w:p w:rsidR="00245BD1" w:rsidRPr="0014555C" w:rsidRDefault="00245BD1" w:rsidP="00920C3B">
                            <w:pPr>
                              <w:bidi/>
                              <w:ind w:right="-142" w:hanging="100"/>
                              <w:jc w:val="both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14555C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3)~ أحسب محيط الرباعــي  </w:t>
                            </w:r>
                            <w:r w:rsidRPr="0014555C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ABDM</w:t>
                            </w:r>
                            <w:r w:rsidRPr="0014555C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.</w:t>
                            </w:r>
                          </w:p>
                          <w:p w:rsidR="00245BD1" w:rsidRPr="0082743B" w:rsidRDefault="00245BD1" w:rsidP="00920C3B">
                            <w:pPr>
                              <w:bidi/>
                              <w:ind w:right="-142" w:hanging="10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  <w:lang w:bidi="ar-DZ"/>
                              </w:rPr>
                            </w:pPr>
                            <w:r w:rsidRPr="0082743B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  <w:lang w:bidi="ar-DZ"/>
                              </w:rPr>
                              <w:t>التمرين الرابع :</w:t>
                            </w:r>
                          </w:p>
                          <w:p w:rsidR="00245BD1" w:rsidRPr="0014555C" w:rsidRDefault="00245BD1" w:rsidP="0014555C">
                            <w:pPr>
                              <w:bidi/>
                              <w:rPr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14555C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احسب :</w:t>
                            </w:r>
                          </w:p>
                          <w:p w:rsidR="00245BD1" w:rsidRPr="0014555C" w:rsidRDefault="00245BD1" w:rsidP="00245BD1">
                            <w:pPr>
                              <w:numPr>
                                <w:ilvl w:val="0"/>
                                <w:numId w:val="16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bidi/>
                              <w:spacing w:after="0" w:line="240" w:lineRule="auto"/>
                              <w:ind w:hanging="720"/>
                              <w:rPr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fldChar w:fldCharType="begin"/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instrText>EQ \o(\s\up12(</w:instrText>
                            </w:r>
                            <w:r w:rsidRPr="0014555C">
                              <w:rPr>
                                <w:rFonts w:ascii="Symbol" w:hAnsi="Symbol"/>
                                <w:sz w:val="24"/>
                                <w:szCs w:val="24"/>
                                <w:lang w:bidi="ar-DZ"/>
                              </w:rPr>
                              <w:instrText>¾®</w:instrText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instrText>);AB)</w:instrText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fldChar w:fldCharType="end"/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t>+</w:t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fldChar w:fldCharType="begin"/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instrText>EQ \o(\s\up12(</w:instrText>
                            </w:r>
                            <w:r w:rsidRPr="0014555C">
                              <w:rPr>
                                <w:rFonts w:ascii="Symbol" w:hAnsi="Symbol"/>
                                <w:sz w:val="24"/>
                                <w:szCs w:val="24"/>
                                <w:lang w:bidi="ar-DZ"/>
                              </w:rPr>
                              <w:instrText>¾®</w:instrText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instrText>);BC)</w:instrText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fldChar w:fldCharType="end"/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t>+</w:t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fldChar w:fldCharType="begin"/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instrText>EQ \o(\s\up12(</w:instrText>
                            </w:r>
                            <w:r w:rsidRPr="0014555C">
                              <w:rPr>
                                <w:rFonts w:ascii="Symbol" w:hAnsi="Symbol"/>
                                <w:sz w:val="24"/>
                                <w:szCs w:val="24"/>
                                <w:lang w:bidi="ar-DZ"/>
                              </w:rPr>
                              <w:instrText>¾®</w:instrText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instrText>);CD)</w:instrText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fldChar w:fldCharType="end"/>
                            </w:r>
                          </w:p>
                          <w:p w:rsidR="00245BD1" w:rsidRPr="0014555C" w:rsidRDefault="00245BD1" w:rsidP="00245BD1">
                            <w:pPr>
                              <w:numPr>
                                <w:ilvl w:val="0"/>
                                <w:numId w:val="16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bidi/>
                              <w:spacing w:after="0" w:line="240" w:lineRule="auto"/>
                              <w:ind w:hanging="720"/>
                              <w:rPr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fldChar w:fldCharType="begin"/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instrText>EQ \o(\s\up12(</w:instrText>
                            </w:r>
                            <w:r w:rsidRPr="0014555C">
                              <w:rPr>
                                <w:rFonts w:ascii="Symbol" w:hAnsi="Symbol"/>
                                <w:sz w:val="24"/>
                                <w:szCs w:val="24"/>
                                <w:lang w:bidi="ar-DZ"/>
                              </w:rPr>
                              <w:instrText>¾®</w:instrText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instrText>);AH)</w:instrText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fldChar w:fldCharType="end"/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t>+</w:t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fldChar w:fldCharType="begin"/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instrText>EQ \o(\s\up12(</w:instrText>
                            </w:r>
                            <w:r w:rsidRPr="0014555C">
                              <w:rPr>
                                <w:rFonts w:ascii="Symbol" w:hAnsi="Symbol"/>
                                <w:sz w:val="24"/>
                                <w:szCs w:val="24"/>
                                <w:lang w:bidi="ar-DZ"/>
                              </w:rPr>
                              <w:instrText>¾®</w:instrText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instrText>);MA)</w:instrText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fldChar w:fldCharType="end"/>
                            </w:r>
                          </w:p>
                          <w:p w:rsidR="00245BD1" w:rsidRPr="0014555C" w:rsidRDefault="00245BD1" w:rsidP="00245BD1">
                            <w:pPr>
                              <w:numPr>
                                <w:ilvl w:val="0"/>
                                <w:numId w:val="16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bidi/>
                              <w:spacing w:after="0" w:line="240" w:lineRule="auto"/>
                              <w:ind w:hanging="720"/>
                              <w:rPr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fldChar w:fldCharType="begin"/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instrText>EQ \o(\s\up12(</w:instrText>
                            </w:r>
                            <w:r w:rsidRPr="0014555C">
                              <w:rPr>
                                <w:rFonts w:ascii="Symbol" w:hAnsi="Symbol"/>
                                <w:sz w:val="24"/>
                                <w:szCs w:val="24"/>
                                <w:lang w:bidi="ar-DZ"/>
                              </w:rPr>
                              <w:instrText>¾®</w:instrText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instrText>);DF)</w:instrText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fldChar w:fldCharType="end"/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t>–</w:t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fldChar w:fldCharType="begin"/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instrText>EQ \o(\s\up12(</w:instrText>
                            </w:r>
                            <w:r w:rsidRPr="0014555C">
                              <w:rPr>
                                <w:rFonts w:ascii="Symbol" w:hAnsi="Symbol"/>
                                <w:sz w:val="24"/>
                                <w:szCs w:val="24"/>
                                <w:lang w:bidi="ar-DZ"/>
                              </w:rPr>
                              <w:instrText>¾®</w:instrText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instrText>);RF)</w:instrText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fldChar w:fldCharType="end"/>
                            </w:r>
                          </w:p>
                          <w:p w:rsidR="00245BD1" w:rsidRPr="0014555C" w:rsidRDefault="00245BD1" w:rsidP="00245BD1">
                            <w:pPr>
                              <w:numPr>
                                <w:ilvl w:val="0"/>
                                <w:numId w:val="16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bidi/>
                              <w:spacing w:after="0" w:line="240" w:lineRule="auto"/>
                              <w:ind w:hanging="720"/>
                              <w:rPr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fldChar w:fldCharType="begin"/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instrText>EQ \o(\s\up12(</w:instrText>
                            </w:r>
                            <w:r w:rsidRPr="0014555C">
                              <w:rPr>
                                <w:rFonts w:ascii="Symbol" w:hAnsi="Symbol"/>
                                <w:sz w:val="24"/>
                                <w:szCs w:val="24"/>
                                <w:lang w:bidi="ar-DZ"/>
                              </w:rPr>
                              <w:instrText>¾®</w:instrText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instrText>);AC)</w:instrText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fldChar w:fldCharType="end"/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t>+</w:t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fldChar w:fldCharType="begin"/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instrText>EQ \o(\s\up12(</w:instrText>
                            </w:r>
                            <w:r w:rsidRPr="0014555C">
                              <w:rPr>
                                <w:rFonts w:ascii="Symbol" w:hAnsi="Symbol"/>
                                <w:sz w:val="24"/>
                                <w:szCs w:val="24"/>
                                <w:lang w:bidi="ar-DZ"/>
                              </w:rPr>
                              <w:instrText>¾®</w:instrText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instrText>);BR)</w:instrText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fldChar w:fldCharType="end"/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t>+</w:t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fldChar w:fldCharType="begin"/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instrText>EQ \o(\s\up12(</w:instrText>
                            </w:r>
                            <w:r w:rsidRPr="0014555C">
                              <w:rPr>
                                <w:rFonts w:ascii="Symbol" w:hAnsi="Symbol"/>
                                <w:sz w:val="24"/>
                                <w:szCs w:val="24"/>
                                <w:lang w:bidi="ar-DZ"/>
                              </w:rPr>
                              <w:instrText>¾®</w:instrText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instrText>);CO)</w:instrText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fldChar w:fldCharType="end"/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t>+</w:t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fldChar w:fldCharType="begin"/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instrText>EQ \o(\s\up12(</w:instrText>
                            </w:r>
                            <w:r w:rsidRPr="0014555C">
                              <w:rPr>
                                <w:rFonts w:ascii="Symbol" w:hAnsi="Symbol"/>
                                <w:sz w:val="24"/>
                                <w:szCs w:val="24"/>
                                <w:lang w:bidi="ar-DZ"/>
                              </w:rPr>
                              <w:instrText>¾®</w:instrText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instrText>);OB)</w:instrText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fldChar w:fldCharType="end"/>
                            </w:r>
                          </w:p>
                          <w:p w:rsidR="00245BD1" w:rsidRPr="0014555C" w:rsidRDefault="00245BD1" w:rsidP="00245BD1">
                            <w:pPr>
                              <w:numPr>
                                <w:ilvl w:val="0"/>
                                <w:numId w:val="16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bidi/>
                              <w:spacing w:after="0" w:line="240" w:lineRule="auto"/>
                              <w:ind w:hanging="720"/>
                              <w:rPr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t>–</w:t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fldChar w:fldCharType="begin"/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instrText>EQ \o(\s\up12(</w:instrText>
                            </w:r>
                            <w:r w:rsidRPr="0014555C">
                              <w:rPr>
                                <w:rFonts w:ascii="Symbol" w:hAnsi="Symbol"/>
                                <w:sz w:val="24"/>
                                <w:szCs w:val="24"/>
                                <w:lang w:bidi="ar-DZ"/>
                              </w:rPr>
                              <w:instrText>¾®</w:instrText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instrText>);SR)</w:instrText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fldChar w:fldCharType="end"/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t>+</w:t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fldChar w:fldCharType="begin"/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instrText>EQ \o(\s\up12(</w:instrText>
                            </w:r>
                            <w:r w:rsidRPr="0014555C">
                              <w:rPr>
                                <w:rFonts w:ascii="Symbol" w:hAnsi="Symbol"/>
                                <w:sz w:val="24"/>
                                <w:szCs w:val="24"/>
                                <w:lang w:bidi="ar-DZ"/>
                              </w:rPr>
                              <w:instrText>¾®</w:instrText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instrText>);TR)</w:instrText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fldChar w:fldCharType="end"/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t>–</w:t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fldChar w:fldCharType="begin"/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instrText>EQ \o(\s\up12(</w:instrText>
                            </w:r>
                            <w:r w:rsidRPr="0014555C">
                              <w:rPr>
                                <w:rFonts w:ascii="Symbol" w:hAnsi="Symbol"/>
                                <w:sz w:val="24"/>
                                <w:szCs w:val="24"/>
                                <w:lang w:bidi="ar-DZ"/>
                              </w:rPr>
                              <w:instrText>¾®</w:instrText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instrText>);TF)</w:instrText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fldChar w:fldCharType="end"/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t>–</w:t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fldChar w:fldCharType="begin"/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instrText>EQ \o(\s\up12(</w:instrText>
                            </w:r>
                            <w:r w:rsidRPr="0014555C">
                              <w:rPr>
                                <w:rFonts w:ascii="Symbol" w:hAnsi="Symbol"/>
                                <w:sz w:val="24"/>
                                <w:szCs w:val="24"/>
                                <w:lang w:bidi="ar-DZ"/>
                              </w:rPr>
                              <w:instrText>¾®</w:instrText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instrText>);FS)</w:instrText>
                            </w:r>
                            <w:r w:rsidRPr="0014555C">
                              <w:rPr>
                                <w:sz w:val="24"/>
                                <w:szCs w:val="24"/>
                                <w:lang w:bidi="ar-DZ"/>
                              </w:rPr>
                              <w:fldChar w:fldCharType="end"/>
                            </w:r>
                          </w:p>
                          <w:p w:rsidR="00245BD1" w:rsidRPr="0082743B" w:rsidRDefault="00245BD1" w:rsidP="0014555C">
                            <w:pPr>
                              <w:bidi/>
                              <w:ind w:right="-142" w:hanging="10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-60pt;margin-top:129.7pt;width:293.4pt;height:663.3pt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tliQwIAAGEEAAAOAAAAZHJzL2Uyb0RvYy54bWysVM2O0zAQviPxDpbvNGm2u9tGTVdLlyKk&#10;5UdaeADXcRoLx2Nst0m5L8/ClQMH3qT7NoydtlQLXBA5WB7P+PPM981ketU1imyEdRJ0QYeDlBKh&#10;OZRSrwr64f3i2ZgS55kumQItCroVjl7Nnj6ZtiYXGdSgSmEJgmiXt6agtfcmTxLHa9EwNwAjNDor&#10;sA3zaNpVUlrWInqjkixNL5IWbGkscOEcnt70TjqL+FUluH9bVU54ogqKufm42rguw5rMpixfWWZq&#10;yfdpsH/IomFS46NHqBvmGVlb+RtUI7kFB5UfcGgSqCrJRawBqxmmj6q5q5kRsRYkx5kjTe7/wfI3&#10;m3eWyBK1O0d+NGtQpIf73bfd190P8vBl951kgaTWuBxj7wxG++45dHghFuzMLfCPjmiY10yvxLW1&#10;0NaClZjkMNxMTq72OC6ALNvXUOJbbO0hAnWVbQKDyAlBdExmexRIdJ5wPDy7zC6GY3Rx9I1H2dlk&#10;GCVMWH64bqzzLwU0JGwKarEDIjzb3Dof0mH5ISS85kDJciGVioZdLefKkg3DblnEL1bwKExp0mJx&#10;2WWa9hT8FSON358wGumx75VssI5jEMsDcS90GbvSM6n6Peas9J7JQF5Po++WXa/c5KDQEsotcmuh&#10;73OcS9zUYD9T0mKPF9R9WjMrKFGvNOozGY5GYSiiMTq/zNCwp57lqYdpjlAF9ZT027nvB2ltrFzV&#10;+FLfERquUdNKRraD+H1W+/yxj6MI+5kLg3Jqx6hff4bZTwAAAP//AwBQSwMEFAAGAAgAAAAhAFrk&#10;VHXkAAAADQEAAA8AAABkcnMvZG93bnJldi54bWxMj0FLw0AQhe+C/2EZwYu0uy1tiDGbItoiXgrW&#10;gnjbJtMkNDsbs5s0/fdOT3oc5uN776Wr0TZiwM7XjjTMpgoEUu6KmkoN+8/NJAbhg6HCNI5QwwU9&#10;rLLbm9QkhTvTBw67UAqWkE+MhiqENpHS5xVa46euReLf0XXWBD67UhadObPcNnKuVCStqYkTKtPi&#10;S4X5addbDdvLF/289eo4vLfx9/60Xb9uHtZa39+Nz08gAo7hD4Zrfa4OGXc6uJ4KLxoNkxn7mdUw&#10;Xz4uQDCyiCJec2B2GUcKZJbK/yuyXwAAAP//AwBQSwECLQAUAAYACAAAACEAtoM4kv4AAADhAQAA&#10;EwAAAAAAAAAAAAAAAAAAAAAAW0NvbnRlbnRfVHlwZXNdLnhtbFBLAQItABQABgAIAAAAIQA4/SH/&#10;1gAAAJQBAAALAAAAAAAAAAAAAAAAAC8BAABfcmVscy8ucmVsc1BLAQItABQABgAIAAAAIQCSOtli&#10;QwIAAGEEAAAOAAAAAAAAAAAAAAAAAC4CAABkcnMvZTJvRG9jLnhtbFBLAQItABQABgAIAAAAIQBa&#10;5FR15AAAAA0BAAAPAAAAAAAAAAAAAAAAAJ0EAABkcnMvZG93bnJldi54bWxQSwUGAAAAAAQABADz&#10;AAAArgUAAAAA&#10;" strokeweight="1pt">
                <v:textbox>
                  <w:txbxContent>
                    <w:p w:rsidR="00245BD1" w:rsidRPr="0014555C" w:rsidRDefault="00245BD1" w:rsidP="0014555C">
                      <w:pPr>
                        <w:bidi/>
                        <w:ind w:left="-122" w:right="-142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2743B">
                        <w:rPr>
                          <w:rFonts w:ascii="Arial" w:hAnsi="Arial"/>
                          <w:b/>
                          <w:bCs/>
                          <w:u w:val="single"/>
                          <w:rtl/>
                        </w:rPr>
                        <w:t xml:space="preserve">                 </w:t>
                      </w:r>
                      <w:r w:rsidRPr="0082743B">
                        <w:rPr>
                          <w:rFonts w:ascii="Arial" w:hAnsi="Arial" w:hint="cs"/>
                          <w:b/>
                          <w:bCs/>
                          <w:u w:val="single"/>
                          <w:rtl/>
                        </w:rPr>
                        <w:t xml:space="preserve">       </w:t>
                      </w:r>
                      <w:r w:rsidRPr="0082743B">
                        <w:rPr>
                          <w:rFonts w:ascii="Arial" w:hAnsi="Arial"/>
                          <w:b/>
                          <w:bCs/>
                          <w:u w:val="single"/>
                          <w:rtl/>
                        </w:rPr>
                        <w:t xml:space="preserve">      </w:t>
                      </w:r>
                      <w:r w:rsidRPr="0082743B">
                        <w:rPr>
                          <w:rFonts w:ascii="Arial" w:hAnsi="Arial" w:hint="cs"/>
                          <w:b/>
                          <w:bCs/>
                          <w:u w:val="single"/>
                          <w:rtl/>
                        </w:rPr>
                        <w:t xml:space="preserve">                                           </w:t>
                      </w:r>
                      <w:r w:rsidRPr="0082743B">
                        <w:rPr>
                          <w:rFonts w:ascii="Arial" w:hAnsi="Arial"/>
                          <w:b/>
                          <w:bCs/>
                          <w:u w:val="single"/>
                          <w:rtl/>
                        </w:rPr>
                        <w:t xml:space="preserve">   </w:t>
                      </w:r>
                      <w:r w:rsidRPr="0082743B">
                        <w:rPr>
                          <w:rFonts w:ascii="Arial" w:hAnsi="Arial"/>
                          <w:b/>
                          <w:bCs/>
                          <w:u w:val="single"/>
                          <w:rtl/>
                        </w:rPr>
                        <w:t>أنشطة هندسي</w:t>
                      </w:r>
                      <w:r w:rsidRPr="0082743B">
                        <w:rPr>
                          <w:rFonts w:ascii="Arial" w:hAnsi="Arial" w:hint="cs"/>
                          <w:b/>
                          <w:bCs/>
                          <w:u w:val="single"/>
                          <w:rtl/>
                        </w:rPr>
                        <w:t>ة</w:t>
                      </w:r>
                      <w:r w:rsidRPr="0082743B">
                        <w:rPr>
                          <w:rFonts w:ascii="Arial" w:hAnsi="Arial"/>
                          <w:b/>
                          <w:bCs/>
                          <w:u w:val="single"/>
                          <w:rtl/>
                        </w:rPr>
                        <w:t xml:space="preserve"> </w:t>
                      </w:r>
                      <w:r w:rsidRPr="0014555C">
                        <w:rPr>
                          <w:rFonts w:eastAsia="Times New Roman" w:hint="cs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  <w:t xml:space="preserve">التمرين الأول: </w:t>
                      </w:r>
                    </w:p>
                    <w:p w:rsidR="00245BD1" w:rsidRPr="0014555C" w:rsidRDefault="00245BD1" w:rsidP="00D23A2E">
                      <w:pPr>
                        <w:bidi/>
                        <w:ind w:left="-122" w:right="-142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2743B"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  <w:lang w:val="en-US" w:bidi="ar-DZ"/>
                        </w:rPr>
                        <w:t xml:space="preserve">1)أرسم مثلثا </w:t>
                      </w:r>
                      <w:r w:rsidRPr="0082743B">
                        <w:rPr>
                          <w:rFonts w:ascii="Times New Roman" w:hAnsi="Times New Roman" w:cs="Times New Roman"/>
                          <w:sz w:val="24"/>
                          <w:szCs w:val="24"/>
                          <w:lang w:bidi="ar-DZ"/>
                        </w:rPr>
                        <w:t>CEM</w:t>
                      </w:r>
                      <w:r w:rsidRPr="0082743B"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  <w:lang w:val="en-US" w:bidi="ar-DZ"/>
                        </w:rPr>
                        <w:t xml:space="preserve"> ، و أنشئ النقطة </w:t>
                      </w:r>
                      <w:r w:rsidRPr="0082743B">
                        <w:rPr>
                          <w:rFonts w:ascii="Times New Roman" w:hAnsi="Times New Roman" w:cs="Times New Roman"/>
                          <w:sz w:val="24"/>
                          <w:szCs w:val="24"/>
                          <w:lang w:bidi="ar-DZ"/>
                        </w:rPr>
                        <w:t>K</w:t>
                      </w:r>
                      <w:r w:rsidRPr="0082743B"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  <w:lang w:val="en-US" w:bidi="ar-DZ"/>
                        </w:rPr>
                        <w:t xml:space="preserve"> منتصف القطعة [ </w:t>
                      </w:r>
                      <w:r w:rsidRPr="0082743B">
                        <w:rPr>
                          <w:rFonts w:ascii="Times New Roman" w:hAnsi="Times New Roman" w:cs="Times New Roman"/>
                          <w:sz w:val="24"/>
                          <w:szCs w:val="24"/>
                          <w:lang w:bidi="ar-DZ"/>
                        </w:rPr>
                        <w:t>CM</w:t>
                      </w:r>
                      <w:r w:rsidRPr="0082743B"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  <w:lang w:val="en-US" w:bidi="ar-DZ"/>
                        </w:rPr>
                        <w:t xml:space="preserve"> ] .</w:t>
                      </w:r>
                    </w:p>
                    <w:p w:rsidR="00245BD1" w:rsidRPr="0014555C" w:rsidRDefault="00245BD1" w:rsidP="00D23A2E">
                      <w:pPr>
                        <w:bidi/>
                        <w:ind w:left="-122" w:right="-142"/>
                        <w:rPr>
                          <w:sz w:val="24"/>
                          <w:szCs w:val="24"/>
                          <w:rtl/>
                          <w:lang w:val="en-US"/>
                        </w:rPr>
                      </w:pPr>
                      <w:r w:rsidRPr="0082743B"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  <w:lang w:val="en-US" w:bidi="ar-DZ"/>
                        </w:rPr>
                        <w:t xml:space="preserve">2) و أنشئ النقطة </w:t>
                      </w:r>
                      <w:r w:rsidRPr="0082743B">
                        <w:rPr>
                          <w:rFonts w:ascii="Times New Roman" w:hAnsi="Times New Roman" w:cs="Times New Roman"/>
                          <w:sz w:val="24"/>
                          <w:szCs w:val="24"/>
                          <w:lang w:bidi="ar-DZ"/>
                        </w:rPr>
                        <w:t>N</w:t>
                      </w:r>
                      <w:r w:rsidRPr="0082743B"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  <w:lang w:val="en-US" w:bidi="ar-DZ"/>
                        </w:rPr>
                        <w:t xml:space="preserve"> نظيرة النقطة </w:t>
                      </w:r>
                      <w:r w:rsidRPr="0082743B">
                        <w:rPr>
                          <w:rFonts w:ascii="Times New Roman" w:hAnsi="Times New Roman" w:cs="Times New Roman"/>
                          <w:sz w:val="24"/>
                          <w:szCs w:val="24"/>
                          <w:lang w:bidi="ar-DZ"/>
                        </w:rPr>
                        <w:t>E</w:t>
                      </w:r>
                      <w:r w:rsidRPr="0082743B"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  <w:lang w:val="en-US" w:bidi="ar-DZ"/>
                        </w:rPr>
                        <w:t xml:space="preserve"> بالنسبة إلى النقطة </w:t>
                      </w:r>
                      <w:r w:rsidRPr="0082743B">
                        <w:rPr>
                          <w:rFonts w:ascii="Times New Roman" w:hAnsi="Times New Roman" w:cs="Times New Roman"/>
                          <w:sz w:val="24"/>
                          <w:szCs w:val="24"/>
                          <w:lang w:bidi="ar-DZ"/>
                        </w:rPr>
                        <w:t>K</w:t>
                      </w:r>
                      <w:r w:rsidRPr="0082743B"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  <w:lang w:val="en-US" w:bidi="ar-DZ"/>
                        </w:rPr>
                        <w:t xml:space="preserve"> .</w:t>
                      </w:r>
                      <w:r w:rsidRPr="0082743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rtl/>
                          <w:lang w:eastAsia="fr-FR"/>
                        </w:rPr>
                        <w:t xml:space="preserve"> </w:t>
                      </w:r>
                    </w:p>
                    <w:p w:rsidR="00245BD1" w:rsidRPr="0082743B" w:rsidRDefault="00245BD1" w:rsidP="0014555C">
                      <w:pPr>
                        <w:bidi/>
                        <w:ind w:left="-100"/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  <w:lang w:val="en-US" w:bidi="ar-DZ"/>
                        </w:rPr>
                      </w:pPr>
                      <w:r w:rsidRPr="0082743B"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  <w:lang w:val="en-US" w:bidi="ar-DZ"/>
                        </w:rPr>
                        <w:t xml:space="preserve">3)  برهن أنّ : النقطة </w:t>
                      </w:r>
                      <w:r w:rsidRPr="008274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 w:bidi="ar-DZ"/>
                        </w:rPr>
                        <w:t xml:space="preserve">M </w:t>
                      </w:r>
                      <w:r w:rsidRPr="0082743B"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  <w:lang w:val="en-US" w:bidi="ar-DZ"/>
                        </w:rPr>
                        <w:t xml:space="preserve"> هي صورة النقطة </w:t>
                      </w:r>
                      <w:r w:rsidRPr="0082743B">
                        <w:rPr>
                          <w:rFonts w:ascii="Times New Roman" w:hAnsi="Times New Roman" w:cs="Times New Roman"/>
                          <w:sz w:val="24"/>
                          <w:szCs w:val="24"/>
                          <w:lang w:bidi="ar-DZ"/>
                        </w:rPr>
                        <w:t>E</w:t>
                      </w:r>
                      <w:r w:rsidRPr="0082743B"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  <w:lang w:val="en-US" w:bidi="ar-DZ"/>
                        </w:rPr>
                        <w:t xml:space="preserve"> بالانسحاب الذي شعاعه </w:t>
                      </w:r>
                      <w:r w:rsidRPr="0082743B">
                        <w:rPr>
                          <w:rFonts w:ascii="Times New Roman" w:hAnsi="Times New Roman" w:cs="Times New Roman"/>
                          <w:sz w:val="24"/>
                          <w:szCs w:val="24"/>
                          <w:lang w:bidi="ar-DZ"/>
                        </w:rPr>
                        <w:t>CN</w:t>
                      </w:r>
                      <w:r w:rsidRPr="0082743B"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  <w:lang w:val="en-US" w:bidi="ar-DZ"/>
                        </w:rPr>
                        <w:t xml:space="preserve">  . </w:t>
                      </w:r>
                    </w:p>
                    <w:p w:rsidR="00245BD1" w:rsidRPr="0082743B" w:rsidRDefault="00245BD1" w:rsidP="0014555C">
                      <w:pPr>
                        <w:bidi/>
                        <w:ind w:left="-100"/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  <w:lang w:val="en-US" w:bidi="ar-DZ"/>
                        </w:rPr>
                      </w:pPr>
                      <w:r w:rsidRPr="0082743B"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  <w:lang w:val="en-US" w:bidi="ar-DZ"/>
                        </w:rPr>
                        <w:t xml:space="preserve">4) أنشئ النقطة </w:t>
                      </w:r>
                      <w:r w:rsidRPr="0082743B">
                        <w:rPr>
                          <w:rFonts w:ascii="Times New Roman" w:hAnsi="Times New Roman" w:cs="Times New Roman"/>
                          <w:sz w:val="24"/>
                          <w:szCs w:val="24"/>
                          <w:lang w:bidi="ar-DZ"/>
                        </w:rPr>
                        <w:t>D</w:t>
                      </w:r>
                      <w:r w:rsidRPr="0082743B"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  <w:lang w:val="en-US" w:bidi="ar-DZ"/>
                        </w:rPr>
                        <w:t xml:space="preserve"> صورة النقطة </w:t>
                      </w:r>
                      <w:r w:rsidRPr="0082743B">
                        <w:rPr>
                          <w:rFonts w:ascii="Times New Roman" w:hAnsi="Times New Roman" w:cs="Times New Roman"/>
                          <w:sz w:val="24"/>
                          <w:szCs w:val="24"/>
                          <w:lang w:bidi="ar-DZ"/>
                        </w:rPr>
                        <w:t>M</w:t>
                      </w:r>
                      <w:r w:rsidRPr="0082743B"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  <w:lang w:val="en-US" w:bidi="ar-DZ"/>
                        </w:rPr>
                        <w:t xml:space="preserve"> بالانسحاب الذي شعاعه  </w:t>
                      </w:r>
                      <w:r w:rsidRPr="0082743B">
                        <w:rPr>
                          <w:rFonts w:ascii="Times New Roman" w:hAnsi="Times New Roman" w:cs="Times New Roman"/>
                          <w:sz w:val="24"/>
                          <w:szCs w:val="24"/>
                          <w:lang w:bidi="ar-DZ"/>
                        </w:rPr>
                        <w:t>CN</w:t>
                      </w:r>
                      <w:r w:rsidRPr="0082743B"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  <w:lang w:val="en-US" w:bidi="ar-DZ"/>
                        </w:rPr>
                        <w:t xml:space="preserve"> .</w:t>
                      </w:r>
                    </w:p>
                    <w:p w:rsidR="00245BD1" w:rsidRPr="0082743B" w:rsidRDefault="00245BD1" w:rsidP="00D23A2E">
                      <w:pPr>
                        <w:bidi/>
                        <w:ind w:left="-122" w:right="-142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 w:bidi="ar-DZ"/>
                        </w:rPr>
                      </w:pPr>
                      <w:r w:rsidRPr="0082743B"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  <w:lang w:val="en-US" w:bidi="ar-DZ"/>
                        </w:rPr>
                        <w:t xml:space="preserve">5) ماذا تمثل النقطة </w:t>
                      </w:r>
                      <w:r w:rsidRPr="0082743B">
                        <w:rPr>
                          <w:rFonts w:ascii="Times New Roman" w:hAnsi="Times New Roman" w:cs="Times New Roman"/>
                          <w:sz w:val="24"/>
                          <w:szCs w:val="24"/>
                          <w:lang w:bidi="ar-DZ"/>
                        </w:rPr>
                        <w:t>M</w:t>
                      </w:r>
                      <w:r w:rsidRPr="0082743B"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  <w:lang w:val="en-US" w:bidi="ar-DZ"/>
                        </w:rPr>
                        <w:t xml:space="preserve"> بالنسبة إلى القطعة [ </w:t>
                      </w:r>
                      <w:r w:rsidRPr="0082743B">
                        <w:rPr>
                          <w:rFonts w:ascii="Times New Roman" w:hAnsi="Times New Roman" w:cs="Times New Roman"/>
                          <w:sz w:val="24"/>
                          <w:szCs w:val="24"/>
                          <w:lang w:bidi="ar-DZ"/>
                        </w:rPr>
                        <w:t>ED</w:t>
                      </w:r>
                      <w:r w:rsidRPr="0082743B"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  <w:lang w:val="en-US" w:bidi="ar-DZ"/>
                        </w:rPr>
                        <w:t xml:space="preserve"> ] ؟ علل إجابتك .</w:t>
                      </w:r>
                    </w:p>
                    <w:p w:rsidR="00245BD1" w:rsidRPr="0082743B" w:rsidRDefault="00245BD1" w:rsidP="00920C3B">
                      <w:pPr>
                        <w:bidi/>
                        <w:ind w:left="-122" w:right="-142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rtl/>
                          <w:lang w:val="en-US" w:bidi="ar-DZ"/>
                        </w:rPr>
                      </w:pPr>
                      <w:r w:rsidRPr="0082743B">
                        <w:rPr>
                          <w:rFonts w:ascii="Times New Roman" w:hAnsi="Times New Roman" w:cs="Times New Roman" w:hint="cs"/>
                          <w:b/>
                          <w:bCs/>
                          <w:sz w:val="24"/>
                          <w:szCs w:val="24"/>
                          <w:u w:val="single"/>
                          <w:rtl/>
                          <w:lang w:val="en-US" w:bidi="ar-DZ"/>
                        </w:rPr>
                        <w:t>التمرين الثاني:*</w:t>
                      </w:r>
                    </w:p>
                    <w:p w:rsidR="00245BD1" w:rsidRPr="0014555C" w:rsidRDefault="00245BD1" w:rsidP="00920C3B">
                      <w:pPr>
                        <w:bidi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14555C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 xml:space="preserve">1) ارسم مثلثا كيفيا </w:t>
                      </w:r>
                      <w:r w:rsidRPr="0014555C">
                        <w:rPr>
                          <w:sz w:val="24"/>
                          <w:szCs w:val="24"/>
                          <w:rtl/>
                          <w:lang w:bidi="ar-DZ"/>
                        </w:rPr>
                        <w:t>ABC</w:t>
                      </w:r>
                      <w:r w:rsidRPr="0014555C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 xml:space="preserve"> ثم عين نقطة </w:t>
                      </w:r>
                      <w:r w:rsidRPr="0014555C">
                        <w:rPr>
                          <w:sz w:val="24"/>
                          <w:szCs w:val="24"/>
                          <w:rtl/>
                          <w:lang w:bidi="ar-DZ"/>
                        </w:rPr>
                        <w:t>N</w:t>
                      </w:r>
                      <w:r w:rsidRPr="0014555C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 xml:space="preserve"> على القطعة </w:t>
                      </w:r>
                      <w:r w:rsidRPr="0014555C">
                        <w:rPr>
                          <w:sz w:val="24"/>
                          <w:szCs w:val="24"/>
                          <w:rtl/>
                          <w:lang w:bidi="ar-DZ"/>
                        </w:rPr>
                        <w:t>[CB]</w:t>
                      </w:r>
                    </w:p>
                    <w:p w:rsidR="00245BD1" w:rsidRPr="0014555C" w:rsidRDefault="00245BD1" w:rsidP="00920C3B">
                      <w:pPr>
                        <w:bidi/>
                        <w:rPr>
                          <w:sz w:val="24"/>
                          <w:szCs w:val="24"/>
                          <w:lang w:bidi="ar-DZ"/>
                        </w:rPr>
                      </w:pPr>
                      <w:r w:rsidRPr="0014555C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 xml:space="preserve">2) عين نقطة </w:t>
                      </w:r>
                      <w:r w:rsidRPr="0014555C">
                        <w:rPr>
                          <w:sz w:val="24"/>
                          <w:szCs w:val="24"/>
                          <w:rtl/>
                          <w:lang w:bidi="ar-DZ"/>
                        </w:rPr>
                        <w:t>D</w:t>
                      </w:r>
                      <w:r w:rsidRPr="0014555C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 xml:space="preserve"> بحيث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bidi="ar-DZ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DZ"/>
                              </w:rPr>
                              <m:t>CD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=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DZ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DZ"/>
                              </w:rPr>
                              <m:t xml:space="preserve"> NA</m:t>
                            </m:r>
                          </m:e>
                        </m:acc>
                      </m:oMath>
                    </w:p>
                    <w:p w:rsidR="00245BD1" w:rsidRPr="0014555C" w:rsidRDefault="00245BD1" w:rsidP="00920C3B">
                      <w:pPr>
                        <w:bidi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14555C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 xml:space="preserve">3) عين نقطة </w:t>
                      </w:r>
                      <w:r w:rsidRPr="0014555C">
                        <w:rPr>
                          <w:sz w:val="24"/>
                          <w:szCs w:val="24"/>
                          <w:rtl/>
                          <w:lang w:bidi="ar-DZ"/>
                        </w:rPr>
                        <w:t>E</w:t>
                      </w:r>
                      <w:r w:rsidRPr="0014555C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 xml:space="preserve"> بحيث</w:t>
                      </w:r>
                      <w:r w:rsidRPr="0014555C">
                        <w:rPr>
                          <w:sz w:val="24"/>
                          <w:szCs w:val="24"/>
                          <w:rtl/>
                          <w:lang w:bidi="ar-DZ"/>
                        </w:rPr>
                        <w:t>: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 xml:space="preserve">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DZ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DZ"/>
                              </w:rPr>
                              <m:t>AE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=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DZ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DZ"/>
                              </w:rPr>
                              <m:t>AC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+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DZ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DZ"/>
                              </w:rPr>
                              <m:t>AN</m:t>
                            </m:r>
                          </m:e>
                        </m:acc>
                      </m:oMath>
                      <w:r w:rsidRPr="0014555C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 xml:space="preserve">ثم استنتج نوع الرباعي </w:t>
                      </w:r>
                      <w:r w:rsidRPr="0014555C">
                        <w:rPr>
                          <w:sz w:val="24"/>
                          <w:szCs w:val="24"/>
                          <w:rtl/>
                          <w:lang w:bidi="ar-DZ"/>
                        </w:rPr>
                        <w:t>ACEN</w:t>
                      </w:r>
                      <w:r w:rsidRPr="0014555C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>.</w:t>
                      </w:r>
                    </w:p>
                    <w:p w:rsidR="00245BD1" w:rsidRPr="0082743B" w:rsidRDefault="00245BD1" w:rsidP="00920C3B">
                      <w:pPr>
                        <w:bidi/>
                        <w:ind w:left="-122" w:right="-142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bidi="ar-DZ"/>
                        </w:rPr>
                      </w:pPr>
                      <w:r w:rsidRPr="0082743B">
                        <w:rPr>
                          <w:rFonts w:ascii="Times New Roman" w:hAnsi="Times New Roman" w:cs="Times New Roman" w:hint="cs"/>
                          <w:b/>
                          <w:bCs/>
                          <w:sz w:val="24"/>
                          <w:szCs w:val="24"/>
                          <w:u w:val="single"/>
                          <w:rtl/>
                          <w:lang w:bidi="ar-DZ"/>
                        </w:rPr>
                        <w:t>التمرين الثالث :*</w:t>
                      </w:r>
                    </w:p>
                    <w:p w:rsidR="00245BD1" w:rsidRPr="0014555C" w:rsidRDefault="00245BD1" w:rsidP="00920C3B">
                      <w:pPr>
                        <w:pStyle w:val="NoSpacing"/>
                        <w:bidi/>
                        <w:rPr>
                          <w:sz w:val="24"/>
                          <w:szCs w:val="24"/>
                          <w:rtl/>
                        </w:rPr>
                      </w:pPr>
                      <w:r w:rsidRPr="0014555C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14555C">
                        <w:rPr>
                          <w:i/>
                          <w:iCs/>
                          <w:sz w:val="24"/>
                          <w:szCs w:val="24"/>
                        </w:rPr>
                        <w:t>ABC</w:t>
                      </w:r>
                      <w:r w:rsidRPr="0014555C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مثلث قائم في </w:t>
                      </w:r>
                      <w:r w:rsidRPr="0014555C">
                        <w:rPr>
                          <w:i/>
                          <w:iCs/>
                          <w:sz w:val="24"/>
                          <w:szCs w:val="24"/>
                        </w:rPr>
                        <w:t>A</w:t>
                      </w:r>
                      <w:r w:rsidRPr="0014555C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حيث : </w:t>
                      </w:r>
                      <w:r w:rsidRPr="0014555C">
                        <w:rPr>
                          <w:i/>
                          <w:iCs/>
                          <w:sz w:val="24"/>
                          <w:szCs w:val="24"/>
                        </w:rPr>
                        <w:t>AB=4 cm</w:t>
                      </w:r>
                      <w:r w:rsidRPr="0014555C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، </w:t>
                      </w:r>
                      <w:r w:rsidRPr="0014555C">
                        <w:rPr>
                          <w:i/>
                          <w:iCs/>
                          <w:sz w:val="24"/>
                          <w:szCs w:val="24"/>
                        </w:rPr>
                        <w:t xml:space="preserve">AC=3 </w:t>
                      </w:r>
                      <w:proofErr w:type="gramStart"/>
                      <w:r w:rsidRPr="0014555C">
                        <w:rPr>
                          <w:i/>
                          <w:iCs/>
                          <w:sz w:val="24"/>
                          <w:szCs w:val="24"/>
                        </w:rPr>
                        <w:t>cm</w:t>
                      </w:r>
                      <w:r w:rsidRPr="0014555C">
                        <w:rPr>
                          <w:rFonts w:hint="cs"/>
                          <w:i/>
                          <w:i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14555C">
                        <w:rPr>
                          <w:rFonts w:hint="cs"/>
                          <w:sz w:val="24"/>
                          <w:szCs w:val="24"/>
                          <w:rtl/>
                        </w:rPr>
                        <w:t>.</w:t>
                      </w:r>
                      <w:proofErr w:type="gramEnd"/>
                    </w:p>
                    <w:p w:rsidR="00245BD1" w:rsidRPr="0014555C" w:rsidRDefault="00245BD1" w:rsidP="00920C3B">
                      <w:pPr>
                        <w:pStyle w:val="NoSpacing"/>
                        <w:bidi/>
                        <w:ind w:hanging="100"/>
                        <w:rPr>
                          <w:sz w:val="24"/>
                          <w:szCs w:val="24"/>
                          <w:rtl/>
                        </w:rPr>
                      </w:pPr>
                      <w:r w:rsidRPr="0014555C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1)~ أنشيء النقطتين </w:t>
                      </w:r>
                      <w:r w:rsidRPr="0014555C">
                        <w:rPr>
                          <w:i/>
                          <w:iCs/>
                          <w:sz w:val="24"/>
                          <w:szCs w:val="24"/>
                        </w:rPr>
                        <w:t>M</w:t>
                      </w:r>
                      <w:r w:rsidRPr="0014555C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، </w:t>
                      </w:r>
                      <w:r w:rsidRPr="0014555C">
                        <w:rPr>
                          <w:i/>
                          <w:iCs/>
                          <w:sz w:val="24"/>
                          <w:szCs w:val="24"/>
                        </w:rPr>
                        <w:t>D</w:t>
                      </w:r>
                      <w:r w:rsidRPr="0014555C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بحيث : 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AM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BC</m:t>
                            </m:r>
                          </m:e>
                        </m:acc>
                      </m:oMath>
                      <w:r w:rsidRPr="0014555C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 ،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AD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AB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AC</m:t>
                            </m:r>
                          </m:e>
                        </m:acc>
                      </m:oMath>
                      <w:r w:rsidRPr="0014555C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  .</w:t>
                      </w:r>
                    </w:p>
                    <w:p w:rsidR="00245BD1" w:rsidRPr="0014555C" w:rsidRDefault="00245BD1" w:rsidP="00920C3B">
                      <w:pPr>
                        <w:pStyle w:val="NoSpacing"/>
                        <w:bidi/>
                        <w:ind w:left="-100"/>
                        <w:rPr>
                          <w:sz w:val="24"/>
                          <w:szCs w:val="24"/>
                          <w:rtl/>
                        </w:rPr>
                      </w:pPr>
                      <w:r w:rsidRPr="0014555C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2)~ بيــــن أن النقطـــة  </w:t>
                      </w:r>
                      <w:r w:rsidRPr="0014555C">
                        <w:rPr>
                          <w:sz w:val="24"/>
                          <w:szCs w:val="24"/>
                        </w:rPr>
                        <w:t>C</w:t>
                      </w:r>
                      <w:r w:rsidRPr="0014555C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منتصف [</w:t>
                      </w:r>
                      <w:r w:rsidRPr="0014555C">
                        <w:rPr>
                          <w:i/>
                          <w:iCs/>
                          <w:sz w:val="24"/>
                          <w:szCs w:val="24"/>
                        </w:rPr>
                        <w:t>MD</w:t>
                      </w:r>
                      <w:r w:rsidRPr="0014555C">
                        <w:rPr>
                          <w:rFonts w:hint="cs"/>
                          <w:sz w:val="24"/>
                          <w:szCs w:val="24"/>
                          <w:rtl/>
                        </w:rPr>
                        <w:t>] .</w:t>
                      </w:r>
                    </w:p>
                    <w:p w:rsidR="00245BD1" w:rsidRPr="0014555C" w:rsidRDefault="00245BD1" w:rsidP="00920C3B">
                      <w:pPr>
                        <w:bidi/>
                        <w:ind w:right="-142" w:hanging="100"/>
                        <w:jc w:val="both"/>
                        <w:rPr>
                          <w:sz w:val="24"/>
                          <w:szCs w:val="24"/>
                          <w:rtl/>
                        </w:rPr>
                      </w:pPr>
                      <w:r w:rsidRPr="0014555C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3)~ أحسب محيط الرباعــي  </w:t>
                      </w:r>
                      <w:r w:rsidRPr="0014555C">
                        <w:rPr>
                          <w:i/>
                          <w:iCs/>
                          <w:sz w:val="24"/>
                          <w:szCs w:val="24"/>
                        </w:rPr>
                        <w:t>ABDM</w:t>
                      </w:r>
                      <w:r w:rsidRPr="0014555C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.</w:t>
                      </w:r>
                    </w:p>
                    <w:p w:rsidR="00245BD1" w:rsidRPr="0082743B" w:rsidRDefault="00245BD1" w:rsidP="00920C3B">
                      <w:pPr>
                        <w:bidi/>
                        <w:ind w:right="-142" w:hanging="10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rtl/>
                          <w:lang w:bidi="ar-DZ"/>
                        </w:rPr>
                      </w:pPr>
                      <w:r w:rsidRPr="0082743B">
                        <w:rPr>
                          <w:rFonts w:ascii="Times New Roman" w:hAnsi="Times New Roman" w:cs="Times New Roman" w:hint="cs"/>
                          <w:b/>
                          <w:bCs/>
                          <w:sz w:val="24"/>
                          <w:szCs w:val="24"/>
                          <w:u w:val="single"/>
                          <w:rtl/>
                          <w:lang w:bidi="ar-DZ"/>
                        </w:rPr>
                        <w:t>التمرين الرابع :</w:t>
                      </w:r>
                    </w:p>
                    <w:p w:rsidR="00245BD1" w:rsidRPr="0014555C" w:rsidRDefault="00245BD1" w:rsidP="0014555C">
                      <w:pPr>
                        <w:bidi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14555C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>احسب :</w:t>
                      </w:r>
                    </w:p>
                    <w:p w:rsidR="00245BD1" w:rsidRPr="0014555C" w:rsidRDefault="00245BD1" w:rsidP="00245BD1">
                      <w:pPr>
                        <w:numPr>
                          <w:ilvl w:val="0"/>
                          <w:numId w:val="16"/>
                        </w:numPr>
                        <w:tabs>
                          <w:tab w:val="clear" w:pos="720"/>
                          <w:tab w:val="num" w:pos="360"/>
                        </w:tabs>
                        <w:bidi/>
                        <w:spacing w:after="0" w:line="240" w:lineRule="auto"/>
                        <w:ind w:hanging="720"/>
                        <w:rPr>
                          <w:sz w:val="24"/>
                          <w:szCs w:val="24"/>
                          <w:lang w:bidi="ar-DZ"/>
                        </w:rPr>
                      </w:pP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fldChar w:fldCharType="begin"/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instrText>EQ \o(\s\up12(</w:instrText>
                      </w:r>
                      <w:r w:rsidRPr="0014555C">
                        <w:rPr>
                          <w:rFonts w:ascii="Symbol" w:hAnsi="Symbol"/>
                          <w:sz w:val="24"/>
                          <w:szCs w:val="24"/>
                          <w:lang w:bidi="ar-DZ"/>
                        </w:rPr>
                        <w:instrText>¾®</w:instrText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instrText>);AB)</w:instrText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fldChar w:fldCharType="end"/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t>+</w:t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fldChar w:fldCharType="begin"/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instrText>EQ \o(\s\up12(</w:instrText>
                      </w:r>
                      <w:r w:rsidRPr="0014555C">
                        <w:rPr>
                          <w:rFonts w:ascii="Symbol" w:hAnsi="Symbol"/>
                          <w:sz w:val="24"/>
                          <w:szCs w:val="24"/>
                          <w:lang w:bidi="ar-DZ"/>
                        </w:rPr>
                        <w:instrText>¾®</w:instrText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instrText>);BC)</w:instrText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fldChar w:fldCharType="end"/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t>+</w:t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fldChar w:fldCharType="begin"/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instrText>EQ \o(\s\up12(</w:instrText>
                      </w:r>
                      <w:r w:rsidRPr="0014555C">
                        <w:rPr>
                          <w:rFonts w:ascii="Symbol" w:hAnsi="Symbol"/>
                          <w:sz w:val="24"/>
                          <w:szCs w:val="24"/>
                          <w:lang w:bidi="ar-DZ"/>
                        </w:rPr>
                        <w:instrText>¾®</w:instrText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instrText>);CD)</w:instrText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fldChar w:fldCharType="end"/>
                      </w:r>
                    </w:p>
                    <w:p w:rsidR="00245BD1" w:rsidRPr="0014555C" w:rsidRDefault="00245BD1" w:rsidP="00245BD1">
                      <w:pPr>
                        <w:numPr>
                          <w:ilvl w:val="0"/>
                          <w:numId w:val="16"/>
                        </w:numPr>
                        <w:tabs>
                          <w:tab w:val="clear" w:pos="720"/>
                          <w:tab w:val="num" w:pos="360"/>
                        </w:tabs>
                        <w:bidi/>
                        <w:spacing w:after="0" w:line="240" w:lineRule="auto"/>
                        <w:ind w:hanging="720"/>
                        <w:rPr>
                          <w:sz w:val="24"/>
                          <w:szCs w:val="24"/>
                          <w:lang w:bidi="ar-DZ"/>
                        </w:rPr>
                      </w:pP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fldChar w:fldCharType="begin"/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instrText>EQ \o(\s\up12(</w:instrText>
                      </w:r>
                      <w:r w:rsidRPr="0014555C">
                        <w:rPr>
                          <w:rFonts w:ascii="Symbol" w:hAnsi="Symbol"/>
                          <w:sz w:val="24"/>
                          <w:szCs w:val="24"/>
                          <w:lang w:bidi="ar-DZ"/>
                        </w:rPr>
                        <w:instrText>¾®</w:instrText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instrText>);AH)</w:instrText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fldChar w:fldCharType="end"/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t>+</w:t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fldChar w:fldCharType="begin"/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instrText>EQ \o(\s\up12(</w:instrText>
                      </w:r>
                      <w:r w:rsidRPr="0014555C">
                        <w:rPr>
                          <w:rFonts w:ascii="Symbol" w:hAnsi="Symbol"/>
                          <w:sz w:val="24"/>
                          <w:szCs w:val="24"/>
                          <w:lang w:bidi="ar-DZ"/>
                        </w:rPr>
                        <w:instrText>¾®</w:instrText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instrText>);MA)</w:instrText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fldChar w:fldCharType="end"/>
                      </w:r>
                    </w:p>
                    <w:p w:rsidR="00245BD1" w:rsidRPr="0014555C" w:rsidRDefault="00245BD1" w:rsidP="00245BD1">
                      <w:pPr>
                        <w:numPr>
                          <w:ilvl w:val="0"/>
                          <w:numId w:val="16"/>
                        </w:numPr>
                        <w:tabs>
                          <w:tab w:val="clear" w:pos="720"/>
                          <w:tab w:val="num" w:pos="360"/>
                        </w:tabs>
                        <w:bidi/>
                        <w:spacing w:after="0" w:line="240" w:lineRule="auto"/>
                        <w:ind w:hanging="720"/>
                        <w:rPr>
                          <w:sz w:val="24"/>
                          <w:szCs w:val="24"/>
                          <w:lang w:bidi="ar-DZ"/>
                        </w:rPr>
                      </w:pP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fldChar w:fldCharType="begin"/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instrText>EQ \o(\s\up12(</w:instrText>
                      </w:r>
                      <w:r w:rsidRPr="0014555C">
                        <w:rPr>
                          <w:rFonts w:ascii="Symbol" w:hAnsi="Symbol"/>
                          <w:sz w:val="24"/>
                          <w:szCs w:val="24"/>
                          <w:lang w:bidi="ar-DZ"/>
                        </w:rPr>
                        <w:instrText>¾®</w:instrText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instrText>);DF)</w:instrText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fldChar w:fldCharType="end"/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t>–</w:t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fldChar w:fldCharType="begin"/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instrText>EQ \o(\s\up12(</w:instrText>
                      </w:r>
                      <w:r w:rsidRPr="0014555C">
                        <w:rPr>
                          <w:rFonts w:ascii="Symbol" w:hAnsi="Symbol"/>
                          <w:sz w:val="24"/>
                          <w:szCs w:val="24"/>
                          <w:lang w:bidi="ar-DZ"/>
                        </w:rPr>
                        <w:instrText>¾®</w:instrText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instrText>);RF)</w:instrText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fldChar w:fldCharType="end"/>
                      </w:r>
                    </w:p>
                    <w:p w:rsidR="00245BD1" w:rsidRPr="0014555C" w:rsidRDefault="00245BD1" w:rsidP="00245BD1">
                      <w:pPr>
                        <w:numPr>
                          <w:ilvl w:val="0"/>
                          <w:numId w:val="16"/>
                        </w:numPr>
                        <w:tabs>
                          <w:tab w:val="clear" w:pos="720"/>
                          <w:tab w:val="num" w:pos="360"/>
                        </w:tabs>
                        <w:bidi/>
                        <w:spacing w:after="0" w:line="240" w:lineRule="auto"/>
                        <w:ind w:hanging="720"/>
                        <w:rPr>
                          <w:sz w:val="24"/>
                          <w:szCs w:val="24"/>
                          <w:lang w:bidi="ar-DZ"/>
                        </w:rPr>
                      </w:pP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fldChar w:fldCharType="begin"/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instrText>EQ \o(\s\up12(</w:instrText>
                      </w:r>
                      <w:r w:rsidRPr="0014555C">
                        <w:rPr>
                          <w:rFonts w:ascii="Symbol" w:hAnsi="Symbol"/>
                          <w:sz w:val="24"/>
                          <w:szCs w:val="24"/>
                          <w:lang w:bidi="ar-DZ"/>
                        </w:rPr>
                        <w:instrText>¾®</w:instrText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instrText>);AC)</w:instrText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fldChar w:fldCharType="end"/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t>+</w:t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fldChar w:fldCharType="begin"/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instrText>EQ \o(\s\up12(</w:instrText>
                      </w:r>
                      <w:r w:rsidRPr="0014555C">
                        <w:rPr>
                          <w:rFonts w:ascii="Symbol" w:hAnsi="Symbol"/>
                          <w:sz w:val="24"/>
                          <w:szCs w:val="24"/>
                          <w:lang w:bidi="ar-DZ"/>
                        </w:rPr>
                        <w:instrText>¾®</w:instrText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instrText>);BR)</w:instrText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fldChar w:fldCharType="end"/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t>+</w:t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fldChar w:fldCharType="begin"/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instrText>EQ \o(\s\up12(</w:instrText>
                      </w:r>
                      <w:r w:rsidRPr="0014555C">
                        <w:rPr>
                          <w:rFonts w:ascii="Symbol" w:hAnsi="Symbol"/>
                          <w:sz w:val="24"/>
                          <w:szCs w:val="24"/>
                          <w:lang w:bidi="ar-DZ"/>
                        </w:rPr>
                        <w:instrText>¾®</w:instrText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instrText>);CO)</w:instrText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fldChar w:fldCharType="end"/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t>+</w:t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fldChar w:fldCharType="begin"/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instrText>EQ \o(\s\up12(</w:instrText>
                      </w:r>
                      <w:r w:rsidRPr="0014555C">
                        <w:rPr>
                          <w:rFonts w:ascii="Symbol" w:hAnsi="Symbol"/>
                          <w:sz w:val="24"/>
                          <w:szCs w:val="24"/>
                          <w:lang w:bidi="ar-DZ"/>
                        </w:rPr>
                        <w:instrText>¾®</w:instrText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instrText>);OB)</w:instrText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fldChar w:fldCharType="end"/>
                      </w:r>
                    </w:p>
                    <w:p w:rsidR="00245BD1" w:rsidRPr="0014555C" w:rsidRDefault="00245BD1" w:rsidP="00245BD1">
                      <w:pPr>
                        <w:numPr>
                          <w:ilvl w:val="0"/>
                          <w:numId w:val="16"/>
                        </w:numPr>
                        <w:tabs>
                          <w:tab w:val="clear" w:pos="720"/>
                          <w:tab w:val="num" w:pos="360"/>
                        </w:tabs>
                        <w:bidi/>
                        <w:spacing w:after="0" w:line="240" w:lineRule="auto"/>
                        <w:ind w:hanging="720"/>
                        <w:rPr>
                          <w:sz w:val="24"/>
                          <w:szCs w:val="24"/>
                          <w:lang w:bidi="ar-DZ"/>
                        </w:rPr>
                      </w:pP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t>–</w:t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fldChar w:fldCharType="begin"/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instrText>EQ \o(\s\up12(</w:instrText>
                      </w:r>
                      <w:r w:rsidRPr="0014555C">
                        <w:rPr>
                          <w:rFonts w:ascii="Symbol" w:hAnsi="Symbol"/>
                          <w:sz w:val="24"/>
                          <w:szCs w:val="24"/>
                          <w:lang w:bidi="ar-DZ"/>
                        </w:rPr>
                        <w:instrText>¾®</w:instrText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instrText>);SR)</w:instrText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fldChar w:fldCharType="end"/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t>+</w:t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fldChar w:fldCharType="begin"/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instrText>EQ \o(\s\up12(</w:instrText>
                      </w:r>
                      <w:r w:rsidRPr="0014555C">
                        <w:rPr>
                          <w:rFonts w:ascii="Symbol" w:hAnsi="Symbol"/>
                          <w:sz w:val="24"/>
                          <w:szCs w:val="24"/>
                          <w:lang w:bidi="ar-DZ"/>
                        </w:rPr>
                        <w:instrText>¾®</w:instrText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instrText>);TR)</w:instrText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fldChar w:fldCharType="end"/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t>–</w:t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fldChar w:fldCharType="begin"/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instrText>EQ \o(\s\up12(</w:instrText>
                      </w:r>
                      <w:r w:rsidRPr="0014555C">
                        <w:rPr>
                          <w:rFonts w:ascii="Symbol" w:hAnsi="Symbol"/>
                          <w:sz w:val="24"/>
                          <w:szCs w:val="24"/>
                          <w:lang w:bidi="ar-DZ"/>
                        </w:rPr>
                        <w:instrText>¾®</w:instrText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instrText>);TF)</w:instrText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fldChar w:fldCharType="end"/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t>–</w:t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fldChar w:fldCharType="begin"/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instrText>EQ \o(\s\up12(</w:instrText>
                      </w:r>
                      <w:r w:rsidRPr="0014555C">
                        <w:rPr>
                          <w:rFonts w:ascii="Symbol" w:hAnsi="Symbol"/>
                          <w:sz w:val="24"/>
                          <w:szCs w:val="24"/>
                          <w:lang w:bidi="ar-DZ"/>
                        </w:rPr>
                        <w:instrText>¾®</w:instrText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instrText>);FS)</w:instrText>
                      </w:r>
                      <w:r w:rsidRPr="0014555C">
                        <w:rPr>
                          <w:sz w:val="24"/>
                          <w:szCs w:val="24"/>
                          <w:lang w:bidi="ar-DZ"/>
                        </w:rPr>
                        <w:fldChar w:fldCharType="end"/>
                      </w:r>
                    </w:p>
                    <w:p w:rsidR="00245BD1" w:rsidRPr="0082743B" w:rsidRDefault="00245BD1" w:rsidP="0014555C">
                      <w:pPr>
                        <w:bidi/>
                        <w:ind w:right="-142" w:hanging="10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  <w:lang w:bidi="ar-DZ"/>
                        </w:rPr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التمارين المؤشرة هي تمارين للبحث                            بتاريخ : 19/01/2014                     </w:t>
      </w:r>
      <w:r w:rsidRPr="00F21278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 المستوى :4 متوسط</w:t>
      </w:r>
    </w:p>
    <w:p w:rsidR="006462E9" w:rsidRPr="0031070F" w:rsidRDefault="006462E9" w:rsidP="00FF4A12">
      <w:pPr>
        <w:bidi/>
        <w:ind w:right="-567"/>
        <w:rPr>
          <w:b/>
          <w:bCs/>
          <w:sz w:val="24"/>
          <w:szCs w:val="24"/>
          <w:rtl/>
          <w:lang w:bidi="ar-DZ"/>
        </w:rPr>
      </w:pPr>
      <w:bookmarkStart w:id="0" w:name="_GoBack"/>
      <w:bookmarkEnd w:id="0"/>
    </w:p>
    <w:sectPr w:rsidR="006462E9" w:rsidRPr="0031070F" w:rsidSect="008A7410">
      <w:headerReference w:type="default" r:id="rId88"/>
      <w:footerReference w:type="default" r:id="rId8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019" w:rsidRDefault="007D5019" w:rsidP="002E4FF5">
      <w:pPr>
        <w:spacing w:after="0" w:line="240" w:lineRule="auto"/>
      </w:pPr>
      <w:r>
        <w:separator/>
      </w:r>
    </w:p>
  </w:endnote>
  <w:endnote w:type="continuationSeparator" w:id="0">
    <w:p w:rsidR="007D5019" w:rsidRDefault="007D5019" w:rsidP="002E4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GD">
    <w:altName w:val="Symbol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C1B" w:rsidRPr="00487FD5" w:rsidRDefault="00487FD5" w:rsidP="00487FD5">
    <w:pPr>
      <w:pStyle w:val="Footer"/>
      <w:bidi/>
      <w:rPr>
        <w:b/>
        <w:bCs/>
        <w:sz w:val="24"/>
        <w:szCs w:val="24"/>
        <w:lang w:bidi="ar-DZ"/>
      </w:rPr>
    </w:pPr>
    <w:r>
      <w:rPr>
        <w:rFonts w:hint="cs"/>
        <w:b/>
        <w:bCs/>
        <w:sz w:val="24"/>
        <w:szCs w:val="24"/>
        <w:rtl/>
        <w:lang w:bidi="ar-DZ"/>
      </w:rPr>
      <w:t>العمل و الأخلاق مفتاح الرقي                                                             من إعداد أستاذ</w:t>
    </w:r>
    <w:r>
      <w:rPr>
        <w:b/>
        <w:bCs/>
        <w:sz w:val="24"/>
        <w:szCs w:val="24"/>
        <w:lang w:bidi="ar-DZ"/>
      </w:rPr>
      <w:t xml:space="preserve"> :</w:t>
    </w:r>
    <w:r w:rsidRPr="0031070F">
      <w:rPr>
        <w:rFonts w:hint="cs"/>
        <w:b/>
        <w:bCs/>
        <w:sz w:val="24"/>
        <w:szCs w:val="24"/>
        <w:rtl/>
        <w:lang w:bidi="ar-DZ"/>
      </w:rPr>
      <w:t xml:space="preserve"> </w:t>
    </w:r>
    <w:r>
      <w:rPr>
        <w:rFonts w:hint="cs"/>
        <w:b/>
        <w:bCs/>
        <w:sz w:val="24"/>
        <w:szCs w:val="24"/>
        <w:rtl/>
        <w:lang w:bidi="ar-DZ"/>
      </w:rPr>
      <w:t>عبد القادر فريجات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019" w:rsidRDefault="007D5019" w:rsidP="002E4FF5">
      <w:pPr>
        <w:spacing w:after="0" w:line="240" w:lineRule="auto"/>
      </w:pPr>
      <w:r>
        <w:separator/>
      </w:r>
    </w:p>
  </w:footnote>
  <w:footnote w:type="continuationSeparator" w:id="0">
    <w:p w:rsidR="007D5019" w:rsidRDefault="007D5019" w:rsidP="002E4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E30" w:rsidRDefault="00AA1E30" w:rsidP="00AA1E30">
    <w:pPr>
      <w:pStyle w:val="Header"/>
      <w:bidi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  <w:rtl/>
        <w:lang w:bidi="ar-DZ"/>
      </w:rPr>
      <w:t>متوسطة 19مارس1962 وادي العلندة</w:t>
    </w:r>
    <w:r>
      <w:rPr>
        <w:rFonts w:ascii="Times New Roman" w:hAnsi="Times New Roman" w:cs="Times New Roman"/>
        <w:b/>
        <w:bCs/>
        <w:sz w:val="24"/>
        <w:szCs w:val="24"/>
        <w:rtl/>
      </w:rPr>
      <w:t xml:space="preserve">                                                         الموسم الدراسي</w:t>
    </w:r>
    <w:r>
      <w:rPr>
        <w:rFonts w:ascii="Times New Roman" w:hAnsi="Times New Roman" w:cs="Times New Roman"/>
        <w:b/>
        <w:bCs/>
        <w:sz w:val="24"/>
        <w:szCs w:val="24"/>
      </w:rPr>
      <w:t xml:space="preserve"> :</w:t>
    </w:r>
    <w:r>
      <w:rPr>
        <w:rFonts w:ascii="Times New Roman" w:hAnsi="Times New Roman" w:cs="Times New Roman"/>
        <w:b/>
        <w:bCs/>
        <w:sz w:val="24"/>
        <w:szCs w:val="24"/>
        <w:rtl/>
      </w:rPr>
      <w:t xml:space="preserve"> 2015/2016</w:t>
    </w:r>
  </w:p>
  <w:p w:rsidR="00B85C1B" w:rsidRPr="0073382E" w:rsidRDefault="00B85C1B" w:rsidP="00FC1F19">
    <w:pPr>
      <w:pStyle w:val="Header"/>
      <w:bidi/>
      <w:rPr>
        <w:b/>
        <w:bCs/>
        <w:sz w:val="28"/>
        <w:szCs w:val="28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733C"/>
    <w:multiLevelType w:val="hybridMultilevel"/>
    <w:tmpl w:val="FF56472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869CE"/>
    <w:multiLevelType w:val="hybridMultilevel"/>
    <w:tmpl w:val="AA528F9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5C3A96"/>
    <w:multiLevelType w:val="hybridMultilevel"/>
    <w:tmpl w:val="8B3E523C"/>
    <w:lvl w:ilvl="0" w:tplc="040C000F">
      <w:start w:val="1"/>
      <w:numFmt w:val="decimal"/>
      <w:lvlText w:val="%1."/>
      <w:lvlJc w:val="left"/>
      <w:pPr>
        <w:ind w:left="685" w:hanging="360"/>
      </w:pPr>
    </w:lvl>
    <w:lvl w:ilvl="1" w:tplc="040C0019" w:tentative="1">
      <w:start w:val="1"/>
      <w:numFmt w:val="lowerLetter"/>
      <w:lvlText w:val="%2."/>
      <w:lvlJc w:val="left"/>
      <w:pPr>
        <w:ind w:left="1405" w:hanging="360"/>
      </w:pPr>
    </w:lvl>
    <w:lvl w:ilvl="2" w:tplc="040C001B" w:tentative="1">
      <w:start w:val="1"/>
      <w:numFmt w:val="lowerRoman"/>
      <w:lvlText w:val="%3."/>
      <w:lvlJc w:val="right"/>
      <w:pPr>
        <w:ind w:left="2125" w:hanging="180"/>
      </w:pPr>
    </w:lvl>
    <w:lvl w:ilvl="3" w:tplc="040C000F" w:tentative="1">
      <w:start w:val="1"/>
      <w:numFmt w:val="decimal"/>
      <w:lvlText w:val="%4."/>
      <w:lvlJc w:val="left"/>
      <w:pPr>
        <w:ind w:left="2845" w:hanging="360"/>
      </w:pPr>
    </w:lvl>
    <w:lvl w:ilvl="4" w:tplc="040C0019" w:tentative="1">
      <w:start w:val="1"/>
      <w:numFmt w:val="lowerLetter"/>
      <w:lvlText w:val="%5."/>
      <w:lvlJc w:val="left"/>
      <w:pPr>
        <w:ind w:left="3565" w:hanging="360"/>
      </w:pPr>
    </w:lvl>
    <w:lvl w:ilvl="5" w:tplc="040C001B" w:tentative="1">
      <w:start w:val="1"/>
      <w:numFmt w:val="lowerRoman"/>
      <w:lvlText w:val="%6."/>
      <w:lvlJc w:val="right"/>
      <w:pPr>
        <w:ind w:left="4285" w:hanging="180"/>
      </w:pPr>
    </w:lvl>
    <w:lvl w:ilvl="6" w:tplc="040C000F" w:tentative="1">
      <w:start w:val="1"/>
      <w:numFmt w:val="decimal"/>
      <w:lvlText w:val="%7."/>
      <w:lvlJc w:val="left"/>
      <w:pPr>
        <w:ind w:left="5005" w:hanging="360"/>
      </w:pPr>
    </w:lvl>
    <w:lvl w:ilvl="7" w:tplc="040C0019" w:tentative="1">
      <w:start w:val="1"/>
      <w:numFmt w:val="lowerLetter"/>
      <w:lvlText w:val="%8."/>
      <w:lvlJc w:val="left"/>
      <w:pPr>
        <w:ind w:left="5725" w:hanging="360"/>
      </w:pPr>
    </w:lvl>
    <w:lvl w:ilvl="8" w:tplc="040C001B" w:tentative="1">
      <w:start w:val="1"/>
      <w:numFmt w:val="lowerRoman"/>
      <w:lvlText w:val="%9."/>
      <w:lvlJc w:val="right"/>
      <w:pPr>
        <w:ind w:left="6445" w:hanging="180"/>
      </w:pPr>
    </w:lvl>
  </w:abstractNum>
  <w:abstractNum w:abstractNumId="3" w15:restartNumberingAfterBreak="0">
    <w:nsid w:val="131839ED"/>
    <w:multiLevelType w:val="hybridMultilevel"/>
    <w:tmpl w:val="9E0A9258"/>
    <w:lvl w:ilvl="0" w:tplc="0C4C2E10">
      <w:numFmt w:val="bullet"/>
      <w:lvlText w:val=""/>
      <w:lvlJc w:val="left"/>
      <w:pPr>
        <w:ind w:left="1605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232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8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4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4" w15:restartNumberingAfterBreak="0">
    <w:nsid w:val="136A706E"/>
    <w:multiLevelType w:val="hybridMultilevel"/>
    <w:tmpl w:val="BBA43096"/>
    <w:lvl w:ilvl="0" w:tplc="8012C01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6575E"/>
    <w:multiLevelType w:val="hybridMultilevel"/>
    <w:tmpl w:val="DBA4E28A"/>
    <w:lvl w:ilvl="0" w:tplc="3604BFF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63605"/>
    <w:multiLevelType w:val="hybridMultilevel"/>
    <w:tmpl w:val="D4AA1790"/>
    <w:lvl w:ilvl="0" w:tplc="28663C56">
      <w:numFmt w:val="bullet"/>
      <w:lvlText w:val="-"/>
      <w:lvlJc w:val="left"/>
      <w:pPr>
        <w:tabs>
          <w:tab w:val="num" w:pos="630"/>
        </w:tabs>
        <w:ind w:left="63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29493D"/>
    <w:multiLevelType w:val="hybridMultilevel"/>
    <w:tmpl w:val="FA36A1FA"/>
    <w:lvl w:ilvl="0" w:tplc="040C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813649"/>
    <w:multiLevelType w:val="hybridMultilevel"/>
    <w:tmpl w:val="802A2C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BF52A7A"/>
    <w:multiLevelType w:val="hybridMultilevel"/>
    <w:tmpl w:val="D7C2C130"/>
    <w:lvl w:ilvl="0" w:tplc="040C000F">
      <w:start w:val="1"/>
      <w:numFmt w:val="decimal"/>
      <w:lvlText w:val="%1."/>
      <w:lvlJc w:val="left"/>
      <w:pPr>
        <w:ind w:left="1645" w:hanging="360"/>
      </w:pPr>
    </w:lvl>
    <w:lvl w:ilvl="1" w:tplc="040C0019" w:tentative="1">
      <w:start w:val="1"/>
      <w:numFmt w:val="lowerLetter"/>
      <w:lvlText w:val="%2."/>
      <w:lvlJc w:val="left"/>
      <w:pPr>
        <w:ind w:left="2365" w:hanging="360"/>
      </w:pPr>
    </w:lvl>
    <w:lvl w:ilvl="2" w:tplc="040C001B" w:tentative="1">
      <w:start w:val="1"/>
      <w:numFmt w:val="lowerRoman"/>
      <w:lvlText w:val="%3."/>
      <w:lvlJc w:val="right"/>
      <w:pPr>
        <w:ind w:left="3085" w:hanging="180"/>
      </w:pPr>
    </w:lvl>
    <w:lvl w:ilvl="3" w:tplc="040C000F" w:tentative="1">
      <w:start w:val="1"/>
      <w:numFmt w:val="decimal"/>
      <w:lvlText w:val="%4."/>
      <w:lvlJc w:val="left"/>
      <w:pPr>
        <w:ind w:left="3805" w:hanging="360"/>
      </w:pPr>
    </w:lvl>
    <w:lvl w:ilvl="4" w:tplc="040C0019" w:tentative="1">
      <w:start w:val="1"/>
      <w:numFmt w:val="lowerLetter"/>
      <w:lvlText w:val="%5."/>
      <w:lvlJc w:val="left"/>
      <w:pPr>
        <w:ind w:left="4525" w:hanging="360"/>
      </w:pPr>
    </w:lvl>
    <w:lvl w:ilvl="5" w:tplc="040C001B" w:tentative="1">
      <w:start w:val="1"/>
      <w:numFmt w:val="lowerRoman"/>
      <w:lvlText w:val="%6."/>
      <w:lvlJc w:val="right"/>
      <w:pPr>
        <w:ind w:left="5245" w:hanging="180"/>
      </w:pPr>
    </w:lvl>
    <w:lvl w:ilvl="6" w:tplc="040C000F" w:tentative="1">
      <w:start w:val="1"/>
      <w:numFmt w:val="decimal"/>
      <w:lvlText w:val="%7."/>
      <w:lvlJc w:val="left"/>
      <w:pPr>
        <w:ind w:left="5965" w:hanging="360"/>
      </w:pPr>
    </w:lvl>
    <w:lvl w:ilvl="7" w:tplc="040C0019" w:tentative="1">
      <w:start w:val="1"/>
      <w:numFmt w:val="lowerLetter"/>
      <w:lvlText w:val="%8."/>
      <w:lvlJc w:val="left"/>
      <w:pPr>
        <w:ind w:left="6685" w:hanging="360"/>
      </w:pPr>
    </w:lvl>
    <w:lvl w:ilvl="8" w:tplc="040C001B" w:tentative="1">
      <w:start w:val="1"/>
      <w:numFmt w:val="lowerRoman"/>
      <w:lvlText w:val="%9."/>
      <w:lvlJc w:val="right"/>
      <w:pPr>
        <w:ind w:left="7405" w:hanging="180"/>
      </w:pPr>
    </w:lvl>
  </w:abstractNum>
  <w:abstractNum w:abstractNumId="10" w15:restartNumberingAfterBreak="0">
    <w:nsid w:val="59E43E6F"/>
    <w:multiLevelType w:val="hybridMultilevel"/>
    <w:tmpl w:val="FA040CB4"/>
    <w:lvl w:ilvl="0" w:tplc="605C19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92BCD"/>
    <w:multiLevelType w:val="hybridMultilevel"/>
    <w:tmpl w:val="22DE1276"/>
    <w:lvl w:ilvl="0" w:tplc="EE245BD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14E05B0"/>
    <w:multiLevelType w:val="hybridMultilevel"/>
    <w:tmpl w:val="E840A3DA"/>
    <w:lvl w:ilvl="0" w:tplc="69E862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bidi="ar-DZ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1EC3A63"/>
    <w:multiLevelType w:val="hybridMultilevel"/>
    <w:tmpl w:val="74882484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F73837"/>
    <w:multiLevelType w:val="hybridMultilevel"/>
    <w:tmpl w:val="E13A269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9C31327"/>
    <w:multiLevelType w:val="hybridMultilevel"/>
    <w:tmpl w:val="A8348360"/>
    <w:lvl w:ilvl="0" w:tplc="040C000F">
      <w:start w:val="1"/>
      <w:numFmt w:val="decimal"/>
      <w:lvlText w:val="%1."/>
      <w:lvlJc w:val="left"/>
      <w:pPr>
        <w:ind w:left="980" w:hanging="360"/>
      </w:pPr>
    </w:lvl>
    <w:lvl w:ilvl="1" w:tplc="040C0019" w:tentative="1">
      <w:start w:val="1"/>
      <w:numFmt w:val="lowerLetter"/>
      <w:lvlText w:val="%2."/>
      <w:lvlJc w:val="left"/>
      <w:pPr>
        <w:ind w:left="1700" w:hanging="360"/>
      </w:pPr>
    </w:lvl>
    <w:lvl w:ilvl="2" w:tplc="040C001B" w:tentative="1">
      <w:start w:val="1"/>
      <w:numFmt w:val="lowerRoman"/>
      <w:lvlText w:val="%3."/>
      <w:lvlJc w:val="right"/>
      <w:pPr>
        <w:ind w:left="2420" w:hanging="180"/>
      </w:pPr>
    </w:lvl>
    <w:lvl w:ilvl="3" w:tplc="040C000F" w:tentative="1">
      <w:start w:val="1"/>
      <w:numFmt w:val="decimal"/>
      <w:lvlText w:val="%4."/>
      <w:lvlJc w:val="left"/>
      <w:pPr>
        <w:ind w:left="3140" w:hanging="360"/>
      </w:pPr>
    </w:lvl>
    <w:lvl w:ilvl="4" w:tplc="040C0019" w:tentative="1">
      <w:start w:val="1"/>
      <w:numFmt w:val="lowerLetter"/>
      <w:lvlText w:val="%5."/>
      <w:lvlJc w:val="left"/>
      <w:pPr>
        <w:ind w:left="3860" w:hanging="360"/>
      </w:pPr>
    </w:lvl>
    <w:lvl w:ilvl="5" w:tplc="040C001B" w:tentative="1">
      <w:start w:val="1"/>
      <w:numFmt w:val="lowerRoman"/>
      <w:lvlText w:val="%6."/>
      <w:lvlJc w:val="right"/>
      <w:pPr>
        <w:ind w:left="4580" w:hanging="180"/>
      </w:pPr>
    </w:lvl>
    <w:lvl w:ilvl="6" w:tplc="040C000F" w:tentative="1">
      <w:start w:val="1"/>
      <w:numFmt w:val="decimal"/>
      <w:lvlText w:val="%7."/>
      <w:lvlJc w:val="left"/>
      <w:pPr>
        <w:ind w:left="5300" w:hanging="360"/>
      </w:pPr>
    </w:lvl>
    <w:lvl w:ilvl="7" w:tplc="040C0019" w:tentative="1">
      <w:start w:val="1"/>
      <w:numFmt w:val="lowerLetter"/>
      <w:lvlText w:val="%8."/>
      <w:lvlJc w:val="left"/>
      <w:pPr>
        <w:ind w:left="6020" w:hanging="360"/>
      </w:pPr>
    </w:lvl>
    <w:lvl w:ilvl="8" w:tplc="040C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16" w15:restartNumberingAfterBreak="0">
    <w:nsid w:val="7FF8344D"/>
    <w:multiLevelType w:val="hybridMultilevel"/>
    <w:tmpl w:val="E2A2FDB6"/>
    <w:lvl w:ilvl="0" w:tplc="752690E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4"/>
  </w:num>
  <w:num w:numId="4">
    <w:abstractNumId w:val="1"/>
  </w:num>
  <w:num w:numId="5">
    <w:abstractNumId w:val="6"/>
  </w:num>
  <w:num w:numId="6">
    <w:abstractNumId w:val="10"/>
  </w:num>
  <w:num w:numId="7">
    <w:abstractNumId w:val="3"/>
  </w:num>
  <w:num w:numId="8">
    <w:abstractNumId w:val="16"/>
  </w:num>
  <w:num w:numId="9">
    <w:abstractNumId w:val="15"/>
  </w:num>
  <w:num w:numId="10">
    <w:abstractNumId w:val="9"/>
  </w:num>
  <w:num w:numId="11">
    <w:abstractNumId w:val="2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CC1"/>
    <w:rsid w:val="000211A7"/>
    <w:rsid w:val="00063CB4"/>
    <w:rsid w:val="00147242"/>
    <w:rsid w:val="00202D79"/>
    <w:rsid w:val="00245BD1"/>
    <w:rsid w:val="00290B14"/>
    <w:rsid w:val="002B10E1"/>
    <w:rsid w:val="002E4FF5"/>
    <w:rsid w:val="0031070F"/>
    <w:rsid w:val="00477CC1"/>
    <w:rsid w:val="00487FD5"/>
    <w:rsid w:val="00503CC3"/>
    <w:rsid w:val="005942E4"/>
    <w:rsid w:val="00641ABB"/>
    <w:rsid w:val="006462E9"/>
    <w:rsid w:val="00710EBA"/>
    <w:rsid w:val="0073382E"/>
    <w:rsid w:val="00747259"/>
    <w:rsid w:val="00757D52"/>
    <w:rsid w:val="007D5019"/>
    <w:rsid w:val="008867C9"/>
    <w:rsid w:val="008A7410"/>
    <w:rsid w:val="008E0984"/>
    <w:rsid w:val="008E7033"/>
    <w:rsid w:val="008F734A"/>
    <w:rsid w:val="00947706"/>
    <w:rsid w:val="00A25BE4"/>
    <w:rsid w:val="00AA1E30"/>
    <w:rsid w:val="00B85C1B"/>
    <w:rsid w:val="00C14D84"/>
    <w:rsid w:val="00CA17B3"/>
    <w:rsid w:val="00CC3E20"/>
    <w:rsid w:val="00CF48CA"/>
    <w:rsid w:val="00E45932"/>
    <w:rsid w:val="00EA1AAB"/>
    <w:rsid w:val="00F206F8"/>
    <w:rsid w:val="00FB0A8F"/>
    <w:rsid w:val="00FC1F19"/>
    <w:rsid w:val="00FD7B51"/>
    <w:rsid w:val="00FF4A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  <w14:docId w14:val="3A566CB4"/>
  <w15:chartTrackingRefBased/>
  <w15:docId w15:val="{BB18D852-BFDA-4287-A91C-7C6F074E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410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7033"/>
    <w:rPr>
      <w:color w:val="808080"/>
    </w:rPr>
  </w:style>
  <w:style w:type="paragraph" w:styleId="ListParagraph">
    <w:name w:val="List Paragraph"/>
    <w:basedOn w:val="Normal"/>
    <w:uiPriority w:val="34"/>
    <w:qFormat/>
    <w:rsid w:val="008867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4F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FF5"/>
  </w:style>
  <w:style w:type="paragraph" w:styleId="Footer">
    <w:name w:val="footer"/>
    <w:basedOn w:val="Normal"/>
    <w:link w:val="FooterChar"/>
    <w:uiPriority w:val="99"/>
    <w:unhideWhenUsed/>
    <w:rsid w:val="002E4F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FF5"/>
  </w:style>
  <w:style w:type="paragraph" w:styleId="BalloonText">
    <w:name w:val="Balloon Text"/>
    <w:basedOn w:val="Normal"/>
    <w:link w:val="BalloonTextChar"/>
    <w:uiPriority w:val="99"/>
    <w:semiHidden/>
    <w:unhideWhenUsed/>
    <w:rsid w:val="00757D52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D52"/>
    <w:rPr>
      <w:rFonts w:ascii="Tahoma" w:hAnsi="Tahoma" w:cs="Tahoma"/>
      <w:sz w:val="18"/>
      <w:szCs w:val="18"/>
    </w:rPr>
  </w:style>
  <w:style w:type="paragraph" w:styleId="NoSpacing">
    <w:name w:val="No Spacing"/>
    <w:link w:val="NoSpacingChar"/>
    <w:uiPriority w:val="1"/>
    <w:qFormat/>
    <w:rsid w:val="00245BD1"/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45BD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wmf"/><Relationship Id="rId21" Type="http://schemas.openxmlformats.org/officeDocument/2006/relationships/image" Target="media/image11.wmf"/><Relationship Id="rId42" Type="http://schemas.openxmlformats.org/officeDocument/2006/relationships/image" Target="media/image29.wmf"/><Relationship Id="rId47" Type="http://schemas.openxmlformats.org/officeDocument/2006/relationships/oleObject" Target="embeddings/oleObject9.bin"/><Relationship Id="rId63" Type="http://schemas.openxmlformats.org/officeDocument/2006/relationships/oleObject" Target="embeddings/oleObject17.bin"/><Relationship Id="rId68" Type="http://schemas.openxmlformats.org/officeDocument/2006/relationships/image" Target="media/image42.wmf"/><Relationship Id="rId84" Type="http://schemas.openxmlformats.org/officeDocument/2006/relationships/image" Target="media/image43.emf"/><Relationship Id="rId89" Type="http://schemas.openxmlformats.org/officeDocument/2006/relationships/footer" Target="footer1.xml"/><Relationship Id="rId16" Type="http://schemas.openxmlformats.org/officeDocument/2006/relationships/image" Target="media/image6.wmf"/><Relationship Id="rId11" Type="http://schemas.openxmlformats.org/officeDocument/2006/relationships/image" Target="media/image3.wmf"/><Relationship Id="rId32" Type="http://schemas.openxmlformats.org/officeDocument/2006/relationships/oleObject" Target="embeddings/oleObject5.bin"/><Relationship Id="rId37" Type="http://schemas.openxmlformats.org/officeDocument/2006/relationships/image" Target="media/image24.emf"/><Relationship Id="rId53" Type="http://schemas.openxmlformats.org/officeDocument/2006/relationships/oleObject" Target="embeddings/oleObject12.bin"/><Relationship Id="rId58" Type="http://schemas.openxmlformats.org/officeDocument/2006/relationships/image" Target="media/image37.wmf"/><Relationship Id="rId74" Type="http://schemas.openxmlformats.org/officeDocument/2006/relationships/oleObject" Target="embeddings/oleObject25.bin"/><Relationship Id="rId79" Type="http://schemas.openxmlformats.org/officeDocument/2006/relationships/oleObject" Target="embeddings/oleObject30.bin"/><Relationship Id="rId5" Type="http://schemas.openxmlformats.org/officeDocument/2006/relationships/webSettings" Target="webSettings.xml"/><Relationship Id="rId90" Type="http://schemas.openxmlformats.org/officeDocument/2006/relationships/fontTable" Target="fontTable.xml"/><Relationship Id="rId14" Type="http://schemas.openxmlformats.org/officeDocument/2006/relationships/oleObject" Target="embeddings/oleObject3.bin"/><Relationship Id="rId22" Type="http://schemas.openxmlformats.org/officeDocument/2006/relationships/image" Target="media/image12.wmf"/><Relationship Id="rId27" Type="http://schemas.openxmlformats.org/officeDocument/2006/relationships/image" Target="media/image17.wmf"/><Relationship Id="rId30" Type="http://schemas.openxmlformats.org/officeDocument/2006/relationships/image" Target="media/image20.wmf"/><Relationship Id="rId35" Type="http://schemas.openxmlformats.org/officeDocument/2006/relationships/image" Target="media/image22.emf"/><Relationship Id="rId43" Type="http://schemas.openxmlformats.org/officeDocument/2006/relationships/oleObject" Target="embeddings/oleObject7.bin"/><Relationship Id="rId48" Type="http://schemas.openxmlformats.org/officeDocument/2006/relationships/image" Target="media/image32.wmf"/><Relationship Id="rId56" Type="http://schemas.openxmlformats.org/officeDocument/2006/relationships/image" Target="media/image36.wmf"/><Relationship Id="rId64" Type="http://schemas.openxmlformats.org/officeDocument/2006/relationships/image" Target="media/image40.wmf"/><Relationship Id="rId69" Type="http://schemas.openxmlformats.org/officeDocument/2006/relationships/oleObject" Target="embeddings/oleObject20.bin"/><Relationship Id="rId77" Type="http://schemas.openxmlformats.org/officeDocument/2006/relationships/oleObject" Target="embeddings/oleObject28.bin"/><Relationship Id="rId8" Type="http://schemas.openxmlformats.org/officeDocument/2006/relationships/image" Target="media/image1.emf"/><Relationship Id="rId51" Type="http://schemas.openxmlformats.org/officeDocument/2006/relationships/oleObject" Target="embeddings/oleObject11.bin"/><Relationship Id="rId72" Type="http://schemas.openxmlformats.org/officeDocument/2006/relationships/oleObject" Target="embeddings/oleObject23.bin"/><Relationship Id="rId80" Type="http://schemas.openxmlformats.org/officeDocument/2006/relationships/oleObject" Target="embeddings/oleObject31.bin"/><Relationship Id="rId85" Type="http://schemas.openxmlformats.org/officeDocument/2006/relationships/image" Target="media/image44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5.wmf"/><Relationship Id="rId33" Type="http://schemas.openxmlformats.org/officeDocument/2006/relationships/oleObject" Target="embeddings/oleObject6.bin"/><Relationship Id="rId38" Type="http://schemas.openxmlformats.org/officeDocument/2006/relationships/image" Target="media/image25.png"/><Relationship Id="rId46" Type="http://schemas.openxmlformats.org/officeDocument/2006/relationships/image" Target="media/image31.wmf"/><Relationship Id="rId59" Type="http://schemas.openxmlformats.org/officeDocument/2006/relationships/oleObject" Target="embeddings/oleObject15.bin"/><Relationship Id="rId67" Type="http://schemas.openxmlformats.org/officeDocument/2006/relationships/oleObject" Target="embeddings/oleObject19.bin"/><Relationship Id="rId20" Type="http://schemas.openxmlformats.org/officeDocument/2006/relationships/image" Target="media/image10.wmf"/><Relationship Id="rId41" Type="http://schemas.openxmlformats.org/officeDocument/2006/relationships/image" Target="media/image28.png"/><Relationship Id="rId54" Type="http://schemas.openxmlformats.org/officeDocument/2006/relationships/image" Target="media/image35.wmf"/><Relationship Id="rId62" Type="http://schemas.openxmlformats.org/officeDocument/2006/relationships/image" Target="media/image39.wmf"/><Relationship Id="rId70" Type="http://schemas.openxmlformats.org/officeDocument/2006/relationships/oleObject" Target="embeddings/oleObject21.bin"/><Relationship Id="rId75" Type="http://schemas.openxmlformats.org/officeDocument/2006/relationships/oleObject" Target="embeddings/oleObject26.bin"/><Relationship Id="rId83" Type="http://schemas.openxmlformats.org/officeDocument/2006/relationships/oleObject" Target="embeddings/oleObject34.bin"/><Relationship Id="rId88" Type="http://schemas.openxmlformats.org/officeDocument/2006/relationships/header" Target="header1.xm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13.wmf"/><Relationship Id="rId28" Type="http://schemas.openxmlformats.org/officeDocument/2006/relationships/image" Target="media/image18.wmf"/><Relationship Id="rId36" Type="http://schemas.openxmlformats.org/officeDocument/2006/relationships/image" Target="media/image23.emf"/><Relationship Id="rId49" Type="http://schemas.openxmlformats.org/officeDocument/2006/relationships/oleObject" Target="embeddings/oleObject10.bin"/><Relationship Id="rId57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4.bin"/><Relationship Id="rId44" Type="http://schemas.openxmlformats.org/officeDocument/2006/relationships/image" Target="media/image30.wmf"/><Relationship Id="rId52" Type="http://schemas.openxmlformats.org/officeDocument/2006/relationships/image" Target="media/image34.wmf"/><Relationship Id="rId60" Type="http://schemas.openxmlformats.org/officeDocument/2006/relationships/image" Target="media/image38.wmf"/><Relationship Id="rId65" Type="http://schemas.openxmlformats.org/officeDocument/2006/relationships/oleObject" Target="embeddings/oleObject18.bin"/><Relationship Id="rId73" Type="http://schemas.openxmlformats.org/officeDocument/2006/relationships/oleObject" Target="embeddings/oleObject24.bin"/><Relationship Id="rId78" Type="http://schemas.openxmlformats.org/officeDocument/2006/relationships/oleObject" Target="embeddings/oleObject29.bin"/><Relationship Id="rId81" Type="http://schemas.openxmlformats.org/officeDocument/2006/relationships/oleObject" Target="embeddings/oleObject32.bin"/><Relationship Id="rId86" Type="http://schemas.openxmlformats.org/officeDocument/2006/relationships/oleObject" Target="embeddings/oleObject35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8.wmf"/><Relationship Id="rId39" Type="http://schemas.openxmlformats.org/officeDocument/2006/relationships/image" Target="media/image26.png"/><Relationship Id="rId34" Type="http://schemas.openxmlformats.org/officeDocument/2006/relationships/image" Target="media/image21.emf"/><Relationship Id="rId50" Type="http://schemas.openxmlformats.org/officeDocument/2006/relationships/image" Target="media/image33.wmf"/><Relationship Id="rId55" Type="http://schemas.openxmlformats.org/officeDocument/2006/relationships/oleObject" Target="embeddings/oleObject13.bin"/><Relationship Id="rId76" Type="http://schemas.openxmlformats.org/officeDocument/2006/relationships/oleObject" Target="embeddings/oleObject27.bin"/><Relationship Id="rId7" Type="http://schemas.openxmlformats.org/officeDocument/2006/relationships/endnotes" Target="endnotes.xml"/><Relationship Id="rId71" Type="http://schemas.openxmlformats.org/officeDocument/2006/relationships/oleObject" Target="embeddings/oleObject22.bin"/><Relationship Id="rId2" Type="http://schemas.openxmlformats.org/officeDocument/2006/relationships/numbering" Target="numbering.xml"/><Relationship Id="rId29" Type="http://schemas.openxmlformats.org/officeDocument/2006/relationships/image" Target="media/image19.wmf"/><Relationship Id="rId24" Type="http://schemas.openxmlformats.org/officeDocument/2006/relationships/image" Target="media/image14.wmf"/><Relationship Id="rId40" Type="http://schemas.openxmlformats.org/officeDocument/2006/relationships/image" Target="media/image27.png"/><Relationship Id="rId45" Type="http://schemas.openxmlformats.org/officeDocument/2006/relationships/oleObject" Target="embeddings/oleObject8.bin"/><Relationship Id="rId66" Type="http://schemas.openxmlformats.org/officeDocument/2006/relationships/image" Target="media/image41.wmf"/><Relationship Id="rId87" Type="http://schemas.openxmlformats.org/officeDocument/2006/relationships/oleObject" Target="embeddings/oleObject36.bin"/><Relationship Id="rId61" Type="http://schemas.openxmlformats.org/officeDocument/2006/relationships/oleObject" Target="embeddings/oleObject16.bin"/><Relationship Id="rId82" Type="http://schemas.openxmlformats.org/officeDocument/2006/relationships/oleObject" Target="embeddings/oleObject33.bin"/><Relationship Id="rId19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61207-9608-4AD4-958B-F3EFE4F51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135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</dc:creator>
  <cp:keywords/>
  <dc:description/>
  <cp:lastModifiedBy>mld</cp:lastModifiedBy>
  <cp:revision>3</cp:revision>
  <cp:lastPrinted>2013-10-04T20:17:00Z</cp:lastPrinted>
  <dcterms:created xsi:type="dcterms:W3CDTF">2019-06-18T00:03:00Z</dcterms:created>
  <dcterms:modified xsi:type="dcterms:W3CDTF">2023-09-07T16:00:00Z</dcterms:modified>
</cp:coreProperties>
</file>