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BD" w:rsidRDefault="003B09BD" w:rsidP="00C63DF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B09BD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سلسلة تمارين رقم </w:t>
      </w:r>
      <w:r w:rsidRPr="003B09BD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السنة الدراسية</w:t>
      </w:r>
      <w:r w:rsidR="0077080A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</w:p>
    <w:p w:rsidR="0077080A" w:rsidRDefault="0077080A" w:rsidP="0077080A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المتوسطة</w:t>
      </w:r>
      <w:r w:rsidR="00AA02A6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  <w:r w:rsidR="00AA02A6">
        <w:rPr>
          <w:rFonts w:ascii="Times New Roman" w:hAnsi="Times New Roman" w:cs="Times New Roman"/>
          <w:b/>
          <w:bCs/>
          <w:sz w:val="24"/>
          <w:szCs w:val="24"/>
          <w:lang w:bidi="ar-DZ"/>
        </w:rPr>
        <w:t>---------------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المستوى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 4 متوسط</w:t>
      </w:r>
    </w:p>
    <w:p w:rsidR="00E5662F" w:rsidRPr="00154E80" w:rsidRDefault="00154E80" w:rsidP="00E566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الأعداد الطبيعية و الأعداد الناطقة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AF0894" w:rsidRDefault="00AF0894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sectPr w:rsidR="00AF0894" w:rsidSect="003B09BD"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:rsidR="00CB57C2" w:rsidRDefault="00CB57C2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CB57C2" w:rsidRDefault="00FA0720" w:rsidP="00FA0720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أوجد </w:t>
      </w:r>
      <w:r w:rsidR="00730DCA">
        <w:rPr>
          <w:rFonts w:ascii="Times New Roman" w:hAnsi="Times New Roman" w:cs="Times New Roman"/>
          <w:b/>
          <w:bCs/>
          <w:sz w:val="24"/>
          <w:szCs w:val="24"/>
          <w:lang w:bidi="ar-DZ"/>
        </w:rPr>
        <w:t>PGCD(360 , 540)</w:t>
      </w:r>
    </w:p>
    <w:p w:rsidR="00730DCA" w:rsidRDefault="00730DCA" w:rsidP="00730DCA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عددان طبيعيان بحيث: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540a = 360b</w:t>
      </w:r>
    </w:p>
    <w:p w:rsidR="00730DCA" w:rsidRDefault="00730DCA" w:rsidP="00730DCA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الكسر </w: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\F(a;b)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ثمّ أكتبه على شكل كسر غير قابل للاختزال</w:t>
      </w:r>
    </w:p>
    <w:p w:rsidR="003B09BD" w:rsidRDefault="00762978" w:rsidP="006E6CD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6E6CD0" w:rsidRDefault="006E6CD0" w:rsidP="006E6CD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الكسر </w: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\F(20755;9488)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شكل كسر غير قابل للاختزال</w:t>
      </w:r>
    </w:p>
    <w:p w:rsidR="006E6CD0" w:rsidRDefault="006E6CD0" w:rsidP="006E6CD0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أعط القيمة المضبوطة للعدد: </w: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\F(20755;9488) -  \F(3;8)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</w:p>
    <w:p w:rsidR="003D5DBC" w:rsidRDefault="003D5DBC" w:rsidP="003D5DB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D5DBC" w:rsidRDefault="00AD7A2D" w:rsidP="003D5DB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قرر رب عائلة غرس أشجار على محيط قطعة أرض مستطيلة الشكل بعداها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112m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98m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أن توجد شجرة في كل ركن من القطعة و أن تكون المسافة التي تفصل الأشجار متساوية.</w:t>
      </w:r>
    </w:p>
    <w:p w:rsidR="00AD7A2D" w:rsidRDefault="00AD7A2D" w:rsidP="00AD7A2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ما هو عدد الأشجار التي </w:t>
      </w:r>
      <w:r w:rsidR="003A3E7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يمكن غرسها؟</w:t>
      </w:r>
    </w:p>
    <w:p w:rsidR="003A3E71" w:rsidRDefault="003A3E71" w:rsidP="003A3E7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A3E71" w:rsidRDefault="003A3E71" w:rsidP="003A3E7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E = </w: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\F(772497;6160) + \F(3;56)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شكل كسر غير قابل للاختزال</w:t>
      </w:r>
    </w:p>
    <w:p w:rsidR="003A3E71" w:rsidRDefault="003A3E71" w:rsidP="003A3E7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E37643" w:rsidRPr="00E37643" w:rsidRDefault="00E37643" w:rsidP="00E3764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مجلدان أحدهما به 2848 صفحة و الآخر به 1792 صفحة ، بحيث كل مجلد متكون من مجموعة على شكل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كراريس صفحاتها تتراوح بين 28 و 36 صفحة .</w:t>
      </w:r>
    </w:p>
    <w:p w:rsidR="00E37643" w:rsidRPr="00E37643" w:rsidRDefault="00E37643" w:rsidP="00E37643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ما هو عدد الصفحات في الكراس الواحد</w:t>
      </w:r>
      <w:r w:rsidRPr="00E37643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؟ </w:t>
      </w:r>
    </w:p>
    <w:p w:rsidR="003A3E71" w:rsidRDefault="00E37643" w:rsidP="00E37643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E37643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ما ه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و عدد الكراريس في كلا المجلدين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؟ </w:t>
      </w:r>
    </w:p>
    <w:p w:rsidR="00AF0894" w:rsidRDefault="00AF0894" w:rsidP="00AF0894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6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522FE9" w:rsidRPr="00522FE9" w:rsidRDefault="00522FE9" w:rsidP="00522FE9">
      <w:pPr>
        <w:pStyle w:val="ListParagraph"/>
        <w:numPr>
          <w:ilvl w:val="0"/>
          <w:numId w:val="4"/>
        </w:numPr>
        <w:bidi/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522FE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بيّن أنّ الكسر  </w:t>
      </w:r>
      <w:r w:rsidR="005B5DC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>EQ \F(105;135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 w:rsidRPr="00522FE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قابل </w:t>
      </w:r>
      <w:r w:rsidR="008E2C89" w:rsidRPr="00522FE9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للاختزال</w:t>
      </w:r>
      <w:r w:rsidRPr="00522FE9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.</w:t>
      </w:r>
    </w:p>
    <w:p w:rsidR="00522FE9" w:rsidRDefault="00522FE9" w:rsidP="00522FE9">
      <w:pPr>
        <w:pStyle w:val="ListParagraph"/>
        <w:numPr>
          <w:ilvl w:val="0"/>
          <w:numId w:val="4"/>
        </w:numPr>
        <w:bidi/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أحسب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PGCD(105 , 135)</w:t>
      </w:r>
    </w:p>
    <w:p w:rsidR="00522FE9" w:rsidRDefault="00522FE9" w:rsidP="00522FE9">
      <w:pPr>
        <w:pStyle w:val="ListParagraph"/>
        <w:numPr>
          <w:ilvl w:val="0"/>
          <w:numId w:val="4"/>
        </w:numPr>
        <w:bidi/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الكسر </w:t>
      </w:r>
      <w:r w:rsidR="005B5DC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>EQ \F(105;135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) </w:instrText>
      </w:r>
      <w:r w:rsidR="005B5DC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شكل كسر غير قابل للاختزال. </w:t>
      </w:r>
    </w:p>
    <w:p w:rsidR="00522FE9" w:rsidRDefault="00522FE9" w:rsidP="00522FE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7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522FE9" w:rsidRDefault="00E24C15" w:rsidP="00522FE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عددان طبيعيان بحيث: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 &gt; b</w:t>
      </w:r>
    </w:p>
    <w:p w:rsidR="00E24C15" w:rsidRDefault="00E24C15" w:rsidP="00E24C1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أوجد جميع الثنائيات المرتبة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(a , b)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حيث: 6912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×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</w:p>
    <w:p w:rsidR="00E24C15" w:rsidRPr="00E24C15" w:rsidRDefault="00E24C15" w:rsidP="00E24C1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و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PGCD(a , b) = 24</w:t>
      </w:r>
    </w:p>
    <w:p w:rsidR="003D3E09" w:rsidRDefault="003D3E09" w:rsidP="003D3E0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8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D3E09" w:rsidRDefault="003D3E09" w:rsidP="003D3E0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أكتب كلاّ مما يلي على شكل كسر غير قابل للاختزال:</w:t>
      </w:r>
    </w:p>
    <w:p w:rsidR="00620069" w:rsidRDefault="00864456" w:rsidP="00620069">
      <w:pPr>
        <w:pStyle w:val="MTDisplayEquation"/>
        <w:rPr>
          <w:rtl/>
        </w:rPr>
      </w:pPr>
      <w:r w:rsidRPr="00366057">
        <w:rPr>
          <w:position w:val="-28"/>
        </w:rPr>
        <w:object w:dxaOrig="9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36.75pt" o:ole="">
            <v:imagedata r:id="rId5" o:title=""/>
          </v:shape>
          <o:OLEObject Type="Embed" ProgID="Equation.DSMT4" ShapeID="_x0000_i1025" DrawAspect="Content" ObjectID="_1755614327" r:id="rId6"/>
        </w:object>
      </w:r>
      <w:r w:rsidR="00366057">
        <w:rPr>
          <w:rFonts w:hint="cs"/>
          <w:rtl/>
        </w:rPr>
        <w:t xml:space="preserve">، </w:t>
      </w:r>
      <w:r w:rsidR="00113C54" w:rsidRPr="00113C54">
        <w:rPr>
          <w:position w:val="-26"/>
        </w:rPr>
        <w:object w:dxaOrig="780" w:dyaOrig="700">
          <v:shape id="_x0000_i1026" type="#_x0000_t75" style="width:39pt;height:35.25pt" o:ole="">
            <v:imagedata r:id="rId7" o:title=""/>
          </v:shape>
          <o:OLEObject Type="Embed" ProgID="Equation.DSMT4" ShapeID="_x0000_i1026" DrawAspect="Content" ObjectID="_1755614328" r:id="rId8"/>
        </w:object>
      </w:r>
      <w:r w:rsidR="00113C54">
        <w:rPr>
          <w:rFonts w:hint="cs"/>
          <w:rtl/>
        </w:rPr>
        <w:t xml:space="preserve">، </w:t>
      </w:r>
      <w:r w:rsidR="00E311C1" w:rsidRPr="00E311C1">
        <w:rPr>
          <w:position w:val="-28"/>
        </w:rPr>
        <w:object w:dxaOrig="1140" w:dyaOrig="680">
          <v:shape id="_x0000_i1027" type="#_x0000_t75" style="width:57pt;height:33.75pt" o:ole="">
            <v:imagedata r:id="rId9" o:title=""/>
          </v:shape>
          <o:OLEObject Type="Embed" ProgID="Equation.DSMT4" ShapeID="_x0000_i1027" DrawAspect="Content" ObjectID="_1755614329" r:id="rId10"/>
        </w:object>
      </w:r>
      <w:r w:rsidR="00E311C1">
        <w:rPr>
          <w:rFonts w:hint="cs"/>
          <w:rtl/>
        </w:rPr>
        <w:t xml:space="preserve">، </w:t>
      </w:r>
      <w:r w:rsidR="00E311C1" w:rsidRPr="00E311C1">
        <w:rPr>
          <w:position w:val="-54"/>
        </w:rPr>
        <w:object w:dxaOrig="1600" w:dyaOrig="1260">
          <v:shape id="_x0000_i1028" type="#_x0000_t75" style="width:80.25pt;height:63pt" o:ole="">
            <v:imagedata r:id="rId11" o:title=""/>
          </v:shape>
          <o:OLEObject Type="Embed" ProgID="Equation.DSMT4" ShapeID="_x0000_i1028" DrawAspect="Content" ObjectID="_1755614330" r:id="rId12"/>
        </w:object>
      </w:r>
    </w:p>
    <w:p w:rsidR="00620069" w:rsidRDefault="00620069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نظرية طالس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620069" w:rsidRPr="0057147C" w:rsidRDefault="00620069" w:rsidP="0057147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57147C" w:rsidRPr="0057147C" w:rsidRDefault="0057147C" w:rsidP="0057147C">
      <w:pPr>
        <w:pStyle w:val="ListParagraph"/>
        <w:tabs>
          <w:tab w:val="left" w:pos="7847"/>
        </w:tabs>
        <w:bidi/>
        <w:spacing w:after="0" w:line="240" w:lineRule="auto"/>
        <w:ind w:left="360" w:right="-720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57147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إليك الشكل التالي حيث </w:t>
      </w:r>
      <w:r w:rsidRPr="0057147C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ABCD 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مستطيل </w:t>
      </w:r>
      <w:r w:rsidRPr="005714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وحدة الطول هي </w:t>
      </w:r>
      <w:r w:rsidRPr="0057147C">
        <w:rPr>
          <w:rFonts w:ascii="Times New Roman" w:hAnsi="Times New Roman" w:cs="Times New Roman"/>
          <w:b/>
          <w:bCs/>
          <w:sz w:val="24"/>
          <w:szCs w:val="24"/>
        </w:rPr>
        <w:t>cm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>)</w:t>
      </w:r>
    </w:p>
    <w:p w:rsidR="0057147C" w:rsidRPr="0057147C" w:rsidRDefault="0057147C" w:rsidP="0057147C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>بي</w:t>
      </w:r>
      <w:r w:rsidRPr="0057147C"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>ن أن :</w:t>
      </w:r>
      <w:r w:rsidRPr="0057147C"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</w:t>
      </w:r>
      <w:r w:rsidRPr="0057147C">
        <w:rPr>
          <w:rFonts w:ascii="Times New Roman" w:hAnsi="Times New Roman" w:cs="Times New Roman"/>
          <w:b/>
          <w:bCs/>
          <w:sz w:val="24"/>
          <w:szCs w:val="24"/>
        </w:rPr>
        <w:t>(EH) // (AC)</w:t>
      </w:r>
    </w:p>
    <w:p w:rsidR="0057147C" w:rsidRPr="0057147C" w:rsidRDefault="0057147C" w:rsidP="0057147C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أحسب  الطول </w:t>
      </w:r>
      <w:r w:rsidRPr="0057147C">
        <w:rPr>
          <w:rFonts w:ascii="Times New Roman" w:hAnsi="Times New Roman" w:cs="Times New Roman"/>
          <w:b/>
          <w:bCs/>
          <w:sz w:val="24"/>
          <w:szCs w:val="24"/>
          <w:lang w:bidi="ar-DZ"/>
        </w:rPr>
        <w:t>AC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</w:p>
    <w:p w:rsidR="0057147C" w:rsidRPr="0057147C" w:rsidRDefault="0057147C" w:rsidP="0057147C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أحسب الطول </w:t>
      </w:r>
      <w:r w:rsidRPr="0057147C">
        <w:rPr>
          <w:rFonts w:ascii="Times New Roman" w:hAnsi="Times New Roman" w:cs="Times New Roman"/>
          <w:b/>
          <w:bCs/>
          <w:sz w:val="24"/>
          <w:szCs w:val="24"/>
          <w:lang w:bidi="ar-DZ"/>
        </w:rPr>
        <w:t>EH</w:t>
      </w:r>
      <w:r w:rsidRPr="0057147C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</w:p>
    <w:p w:rsidR="0057147C" w:rsidRPr="00F039D6" w:rsidRDefault="002F43E3" w:rsidP="0057147C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Times New Roman" w:hAnsi="Times New Roman" w:cs="Times New Roman"/>
          <w:sz w:val="28"/>
          <w:szCs w:val="28"/>
          <w:rtl/>
          <w:lang w:bidi="ar-DZ"/>
        </w:rPr>
      </w:pPr>
      <w:r w:rsidRPr="005B5DCC"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88265</wp:posOffset>
                </wp:positionV>
                <wp:extent cx="2727960" cy="1296670"/>
                <wp:effectExtent l="0" t="1270" r="0" b="0"/>
                <wp:wrapNone/>
                <wp:docPr id="3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7960" cy="1296670"/>
                          <a:chOff x="6779" y="14222"/>
                          <a:chExt cx="4296" cy="2042"/>
                        </a:xfrm>
                      </wpg:grpSpPr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163" y="14602"/>
                            <a:ext cx="3255" cy="13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9061" y="14602"/>
                            <a:ext cx="1357" cy="5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7163" y="14602"/>
                            <a:ext cx="3255" cy="13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163" y="15752"/>
                            <a:ext cx="143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163" y="14602"/>
                            <a:ext cx="143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275" y="14602"/>
                            <a:ext cx="143" cy="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275" y="15752"/>
                            <a:ext cx="143" cy="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907" y="14275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0233" y="14222"/>
                            <a:ext cx="384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0345" y="14923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935" y="14235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826" y="15696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418" y="15724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677" y="15842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779" y="14995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14" y="14672"/>
                            <a:ext cx="761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1 ,5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602" y="14235"/>
                            <a:ext cx="384" cy="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47C" w:rsidRPr="00587ED0" w:rsidRDefault="0057147C" w:rsidP="0057147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31.35pt;margin-top:6.95pt;width:214.8pt;height:102.1pt;z-index:251659264" coordorigin="6779,14222" coordsize="4296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fhNgYAADBBAAAOAAAAZHJzL2Uyb0RvYy54bWzsXF1z4jYUfe9M/4PH7wR/f03ITgIh05lt&#10;u9NNf4CwDXhqS67sBLKd/vdeSbYwEDaBTUy7VR6IjWT56uro6PjqmssP6yLXHlNaZQSPdPPC0LUU&#10;xyTJ8GKk/34/HQS6VtUIJygnOB3pT2mlf7j68YfLVRmlFlmSPEmpBo3gKlqVI31Z12U0HFbxMi1Q&#10;dUHKFEPhnNAC1XBKF8OEohW0XuRDyzC84YrQpKQkTqsKvp2IQv2Ktz+fp3H963xepbWWj3Swreaf&#10;lH/O2Ofw6hJFC4rKZRY3ZqATrChQhuGmsqkJqpH2QLO9poospqQi8/oiJsWQzOdZnPI+QG9MY6c3&#10;d5Q8lLwvi2i1KKWbwLU7fjq52fiXx09Uy5KRboe6hlEBY8RvqwU2c86qXERQ546Wn8tPVPQQDj+S&#10;+I8Kioe75ex8ISprs9XPJIH20ENNuHPWc1qwJqDb2pqPwZMcg3RdazF8afmWH3owVDGUmVboeX4z&#10;SvEShpJd5/k+2MqKHcuyxBDGy9umAQeuEVdbhsNLhygSd+bWNtaxrgHkqo1Xq2/z6uclKlM+WBXz&#10;WONVB3oivPobYBHhRZ5qlik8y+u1bq2ETzVMxkuoll5TSlbLFCVgFq8PxncuYCcVjMiLTvZNz26c&#10;5RmNs1pf25brNo62be5l6SoUlbSq71JSaOxgpFMwnw8ievxY1WzoN1XYmFYkz5Jpluf8hC5m45xq&#10;jwim3ZT/sS7DJVvVcqytRnroWi5veaus6jZh8L/nmiiyGvgjz4qRHshKKGKOu8UJ3BNFNcpycQz3&#10;zzEHrXCewMCMJE/gSEoEOQCZwcGS0C+6tgJiGOnVnw+IprqW/4RhMELTYYNa8xPH9S04od2SWbcE&#10;4RiaGum1ronDcS3Y56Gk2WIJdzJ53zG5hlkyz7hn2eAKqxpjAaZ94dVs8crs4ZjWxBxr4DfGggbi&#10;NW5oQEKW175/KmHKbyFWXPJqxIaGB0bw6b2HWNN2fYFYFwZBQKpllR3AVjVFzMNjgjFgl1Dh6APw&#10;xYRhl+PlDVAJvN2A76tARBHMRJhNDKVsTvIF46/QCG+D28AZOJZ3O3CMyWRwPR07A29q+u7EnozH&#10;E/NvBhrTiZZZkqSYmd4uXqbzOhprllGx7MjlS7phuN06n7tgYvufG80ZiZFQdx6xMWFD3SNkrWcg&#10;2yxenDHfH7JvRbIKs63we1bQfEeYhTV5TxY4Z5EFru/uyALTAeu4/Ape4FglCv4fosB5Bq3uWdDq&#10;7EuCN0OrXPyYTDyLMv33CYLDmvyQrD9ZOSgFzp/DHXgk21savB4nm2lYPthwQIC/2Ww7Hllnm5bP&#10;Cl0FVwFXCLbswdU/D1zfU8qoxQHCqztPi8dPYbU4vDb2eyCcCNEPMdvuWcDghqw1K9iZbFq9hu/b&#10;wNJ7xRWD0ABbRBAWlgseOWEmsRiuHYBgZA8QEJ9lJadHFbdmHQuTyC+aWN53rZi2okKm5Rg3VjiY&#10;eoE/cKaOOwh9IxgYZngD8XIndCbT7ajQxwyn3x4V6lsHy6AWM78NN7X/nws71evZGjC2iZmqhVks&#10;zLDztksV4VmoAgSl3e5ByA2bfa6wOYsorvjqpsnBBVRxBVtmXghRM67gk0PuwKnNn+5mpdwClupC&#10;bAs2ez9sr7IfdWEaNnsO5vIitHgwXwBcyYuj91kVZXQ2gE+SF5wyuJJVKoMLrU1+gyvzGzaUIckV&#10;qvVHGV4IAqJ5IBFSQjHGC2kVR4dwlcg4RmTIPWglMjoiw5UZJhvGkNzaL2MEFgQvmcZwPcgZUyGM&#10;NonxDeN6ijGOYQyZAaAYo8sYMsFnwxiSW3tlDNNwTAircMrwLT5aSmQokSFC3FuseWRe6umPJTIN&#10;Q1FGlzJkftWGMiS59koZAWSrN4wRiHR0xRiKMc7JGDKXRDFGlzFkjtuGMSS39soYnddbwlDtrA5l&#10;cvrWArv1fogKZLzi3ZfTNYZM51GM0WUMmai3YQzJrb0yBuyWmEBffLfE83eyuX32No1KxmCvqHVf&#10;KVOU8a6UIZOSFGV0KUMmS24oQ5Jrr5QBKUMQVeGMYandEkOJDMYGTa7els7qLZAhc5P+K4wBWeH8&#10;tXyenNb8hAB77797DsfdHzq4+gcAAP//AwBQSwMEFAAGAAgAAAAhAGKFekrhAAAACQEAAA8AAABk&#10;cnMvZG93bnJldi54bWxMj8FOwzAQRO9I/IO1SNyo4wRKG+JUVQWcqkq0SIjbNtkmUeN1FLtJ+veY&#10;ExxnZzTzNltNphUD9a6xrEHNIhDEhS0brjR8Ht4eFiCcRy6xtUwaruRgld/eZJiWduQPGva+EqGE&#10;XYoaau+7VEpX1GTQzWxHHLyT7Q36IPtKlj2Oody0Mo6iuTTYcFiosaNNTcV5fzEa3kcc14l6Hbbn&#10;0+b6fXjafW0VaX1/N61fQHia/F8YfvEDOuSB6WgvXDrRapjHzyEZ7skSRPAfl3EC4qghVgsFMs/k&#10;/w/yHwAAAP//AwBQSwECLQAUAAYACAAAACEAtoM4kv4AAADhAQAAEwAAAAAAAAAAAAAAAAAAAAAA&#10;W0NvbnRlbnRfVHlwZXNdLnhtbFBLAQItABQABgAIAAAAIQA4/SH/1gAAAJQBAAALAAAAAAAAAAAA&#10;AAAAAC8BAABfcmVscy8ucmVsc1BLAQItABQABgAIAAAAIQDmM3fhNgYAADBBAAAOAAAAAAAAAAAA&#10;AAAAAC4CAABkcnMvZTJvRG9jLnhtbFBLAQItABQABgAIAAAAIQBihXpK4QAAAAkBAAAPAAAAAAAA&#10;AAAAAAAAAJAIAABkcnMvZG93bnJldi54bWxQSwUGAAAAAAQABADzAAAAngkAAAAA&#10;">
                <v:rect id="Rectangle 21" o:spid="_x0000_s1027" style="position:absolute;left:7163;top:14602;width:3255;height:1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2" o:spid="_x0000_s1028" type="#_x0000_t32" style="position:absolute;left:9061;top:14602;width:1357;height:5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shape id="AutoShape 23" o:spid="_x0000_s1029" type="#_x0000_t32" style="position:absolute;left:7163;top:14602;width:3255;height:1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v:rect id="Rectangle 24" o:spid="_x0000_s1030" style="position:absolute;left:7163;top:15752;width:1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/>
                <v:rect id="Rectangle 25" o:spid="_x0000_s1031" style="position:absolute;left:7163;top:14602;width:1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<v:rect id="Rectangle 26" o:spid="_x0000_s1032" style="position:absolute;left:10275;top:14602;width:1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<v:rect id="Rectangle 27" o:spid="_x0000_s1033" style="position:absolute;left:10275;top:15752;width:1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2uiwwAAANsAAAAPAAAAZHJzL2Rvd25yZXYueG1sRI9Ba8JA&#10;FITvQv/D8gq96aZSpUQ3kkqFnoSqUL09ss/dkOzbkN2a9N+7hUKPw8x8w6w3o2vFjfpQe1bwPMtA&#10;EFde12wUnI676SuIEJE1tp5JwQ8F2BQPkzXm2g/8SbdDNCJBOOSowMbY5VKGypLDMPMdcfKuvncY&#10;k+yN1D0OCe5aOc+ypXRYc1qw2NHWUtUcvp2C9+6yLxcmyPIr2nPj34ad3Rulnh7HcgUi0hj/w3/t&#10;D63gZQm/X9IPkMUdAAD//wMAUEsBAi0AFAAGAAgAAAAhANvh9svuAAAAhQEAABMAAAAAAAAAAAAA&#10;AAAAAAAAAFtDb250ZW50X1R5cGVzXS54bWxQSwECLQAUAAYACAAAACEAWvQsW78AAAAVAQAACwAA&#10;AAAAAAAAAAAAAAAfAQAAX3JlbHMvLnJlbHNQSwECLQAUAAYACAAAACEA48tros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8907;top:14275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:rsidR="0057147C" w:rsidRPr="00587ED0" w:rsidRDefault="0057147C" w:rsidP="0057147C">
                        <w:r>
                          <w:t>E</w:t>
                        </w:r>
                      </w:p>
                    </w:txbxContent>
                  </v:textbox>
                </v:shape>
                <v:shape id="_x0000_s1035" type="#_x0000_t202" style="position:absolute;left:10233;top:14222;width:38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57147C" w:rsidRPr="00587ED0" w:rsidRDefault="0057147C" w:rsidP="0057147C">
                        <w:r>
                          <w:t>B</w:t>
                        </w:r>
                      </w:p>
                    </w:txbxContent>
                  </v:textbox>
                </v:shape>
                <v:shape id="_x0000_s1036" type="#_x0000_t202" style="position:absolute;left:10345;top:14923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57147C" w:rsidRPr="00587ED0" w:rsidRDefault="0057147C" w:rsidP="0057147C">
                        <w:r>
                          <w:t>H</w:t>
                        </w:r>
                      </w:p>
                    </w:txbxContent>
                  </v:textbox>
                </v:shape>
                <v:shape id="_x0000_s1037" type="#_x0000_t202" style="position:absolute;left:6935;top:14235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:rsidR="0057147C" w:rsidRPr="00587ED0" w:rsidRDefault="0057147C" w:rsidP="0057147C">
                        <w:r>
                          <w:t>A</w:t>
                        </w:r>
                      </w:p>
                    </w:txbxContent>
                  </v:textbox>
                </v:shape>
                <v:shape id="Text Box 32" o:spid="_x0000_s1038" type="#_x0000_t202" style="position:absolute;left:6826;top:15696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:rsidR="0057147C" w:rsidRPr="00587ED0" w:rsidRDefault="0057147C" w:rsidP="0057147C">
                        <w:r>
                          <w:t>D</w:t>
                        </w:r>
                      </w:p>
                    </w:txbxContent>
                  </v:textbox>
                </v:shape>
                <v:shape id="Text Box 33" o:spid="_x0000_s1039" type="#_x0000_t202" style="position:absolute;left:10418;top:15724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57147C" w:rsidRPr="00587ED0" w:rsidRDefault="0057147C" w:rsidP="0057147C">
                        <w:r>
                          <w:t>C</w:t>
                        </w:r>
                      </w:p>
                    </w:txbxContent>
                  </v:textbox>
                </v:shape>
                <v:shape id="Text Box 34" o:spid="_x0000_s1040" type="#_x0000_t202" style="position:absolute;left:8677;top:15842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<v:textbox>
                    <w:txbxContent>
                      <w:p w:rsidR="0057147C" w:rsidRPr="00587ED0" w:rsidRDefault="0057147C" w:rsidP="0057147C">
                        <w:r>
                          <w:t>8</w:t>
                        </w:r>
                      </w:p>
                    </w:txbxContent>
                  </v:textbox>
                </v:shape>
                <v:shape id="Text Box 35" o:spid="_x0000_s1041" type="#_x0000_t202" style="position:absolute;left:6779;top:14995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57147C" w:rsidRPr="00587ED0" w:rsidRDefault="0057147C" w:rsidP="0057147C">
                        <w:r>
                          <w:t>6</w:t>
                        </w:r>
                      </w:p>
                    </w:txbxContent>
                  </v:textbox>
                </v:shape>
                <v:shape id="Text Box 36" o:spid="_x0000_s1042" type="#_x0000_t202" style="position:absolute;left:10314;top:14672;width:761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57147C" w:rsidRPr="00587ED0" w:rsidRDefault="0057147C" w:rsidP="0057147C">
                        <w:r>
                          <w:t>1 ,5</w:t>
                        </w:r>
                      </w:p>
                    </w:txbxContent>
                  </v:textbox>
                </v:shape>
                <v:shape id="Text Box 37" o:spid="_x0000_s1043" type="#_x0000_t202" style="position:absolute;left:9602;top:14235;width:384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57147C" w:rsidRPr="00587ED0" w:rsidRDefault="0057147C" w:rsidP="0057147C">
                        <w: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147C" w:rsidRPr="0057147C">
        <w:rPr>
          <w:rFonts w:ascii="Times New Roman" w:hAnsi="Times New Roman" w:cs="Times New Roman" w:hint="cs"/>
          <w:b/>
          <w:bCs/>
          <w:sz w:val="24"/>
          <w:szCs w:val="24"/>
          <w:rtl/>
        </w:rPr>
        <w:t>أحسب مساحة الربا</w:t>
      </w:r>
      <w:r w:rsidR="0057147C" w:rsidRPr="0057147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عي</w:t>
      </w:r>
      <w:r w:rsidR="0057147C" w:rsidRPr="0057147C">
        <w:rPr>
          <w:rFonts w:ascii="Times New Roman" w:hAnsi="Times New Roman" w:cs="Times New Roman"/>
          <w:b/>
          <w:bCs/>
          <w:sz w:val="24"/>
          <w:szCs w:val="24"/>
        </w:rPr>
        <w:t xml:space="preserve">EHCA </w:t>
      </w:r>
      <w:r w:rsidR="0057147C" w:rsidRPr="0057147C">
        <w:rPr>
          <w:rFonts w:ascii="Times New Roman" w:hAnsi="Times New Roman" w:cs="Times New Roman" w:hint="cs"/>
          <w:b/>
          <w:bCs/>
          <w:sz w:val="24"/>
          <w:szCs w:val="24"/>
          <w:rtl/>
        </w:rPr>
        <w:t>.</w:t>
      </w:r>
    </w:p>
    <w:p w:rsidR="00620069" w:rsidRDefault="00620069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7147C" w:rsidRDefault="0057147C" w:rsidP="0057147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45AA0" w:rsidRPr="00345AA0" w:rsidRDefault="00345AA0" w:rsidP="00CD6054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345AA0">
        <w:rPr>
          <w:rFonts w:ascii="Times New Roman" w:hAnsi="Times New Roman" w:cs="Times New Roman"/>
          <w:b/>
          <w:bCs/>
          <w:sz w:val="24"/>
          <w:szCs w:val="24"/>
          <w:rtl/>
        </w:rPr>
        <w:t>لاحظ الشكل المقابل: حيث (</w:t>
      </w:r>
      <w:r w:rsidRPr="00345AA0">
        <w:rPr>
          <w:rFonts w:ascii="Times New Roman" w:hAnsi="Times New Roman" w:cs="Times New Roman"/>
          <w:b/>
          <w:bCs/>
          <w:sz w:val="24"/>
          <w:szCs w:val="24"/>
        </w:rPr>
        <w:t>DF</w:t>
      </w:r>
      <w:r w:rsidRPr="00345AA0">
        <w:rPr>
          <w:rFonts w:ascii="Times New Roman" w:hAnsi="Times New Roman" w:cs="Times New Roman"/>
          <w:b/>
          <w:bCs/>
          <w:sz w:val="24"/>
          <w:szCs w:val="24"/>
          <w:rtl/>
        </w:rPr>
        <w:t>) // (</w:t>
      </w:r>
      <w:r w:rsidRPr="00345AA0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345AA0">
        <w:rPr>
          <w:rFonts w:ascii="Times New Roman" w:hAnsi="Times New Roman" w:cs="Times New Roman"/>
          <w:b/>
          <w:bCs/>
          <w:sz w:val="24"/>
          <w:szCs w:val="24"/>
          <w:rtl/>
        </w:rPr>
        <w:t>)</w:t>
      </w:r>
    </w:p>
    <w:p w:rsidR="00345AA0" w:rsidRPr="00345AA0" w:rsidRDefault="00345AA0" w:rsidP="00345AA0">
      <w:pPr>
        <w:numPr>
          <w:ilvl w:val="0"/>
          <w:numId w:val="6"/>
        </w:num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45AA0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أحسب الطول </w:t>
      </w:r>
      <w:r w:rsidRPr="00345AA0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345AA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.</w:t>
      </w:r>
    </w:p>
    <w:p w:rsidR="00345AA0" w:rsidRDefault="002F43E3" w:rsidP="00345AA0">
      <w:pPr>
        <w:numPr>
          <w:ilvl w:val="0"/>
          <w:numId w:val="6"/>
        </w:num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92075</wp:posOffset>
                </wp:positionV>
                <wp:extent cx="3771900" cy="1828800"/>
                <wp:effectExtent l="635" t="0" r="0" b="0"/>
                <wp:wrapNone/>
                <wp:docPr id="1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828800"/>
                          <a:chOff x="1107" y="6266"/>
                          <a:chExt cx="5940" cy="2880"/>
                        </a:xfrm>
                      </wpg:grpSpPr>
                      <wps:wsp>
                        <wps:cNvPr id="20" name="Line 3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03" y="6677"/>
                            <a:ext cx="1188" cy="2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5265" y="6677"/>
                            <a:ext cx="1188" cy="2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3" y="6677"/>
                            <a:ext cx="4950" cy="226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265" y="8323"/>
                            <a:ext cx="1386" cy="6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691" y="6677"/>
                            <a:ext cx="3960" cy="16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057" y="6266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B35C6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440" y="7003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295" y="6266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07" y="8529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810" y="7569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453" y="7912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869" y="8529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B35C62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83" y="8152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B16B0">
                                <w:rPr>
                                  <w:b/>
                                  <w:bCs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770" y="7586"/>
                            <a:ext cx="792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B16B0">
                                <w:rPr>
                                  <w:b/>
                                  <w:b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89" y="8117"/>
                            <a:ext cx="792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3483" y="6677"/>
                            <a:ext cx="792" cy="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B16B0">
                                <w:rPr>
                                  <w:b/>
                                  <w:bCs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6057" y="7089"/>
                            <a:ext cx="792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B16B0">
                                <w:rPr>
                                  <w:b/>
                                  <w:bCs/>
                                </w:rPr>
                                <w:t>7,5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107" y="7809"/>
                            <a:ext cx="594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247" y="6687"/>
                            <a:ext cx="792" cy="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5AA0" w:rsidRPr="00CB16B0" w:rsidRDefault="00345AA0" w:rsidP="00345AA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44" style="position:absolute;left:0;text-align:left;margin-left:-6.7pt;margin-top:7.25pt;width:297pt;height:2in;z-index:251656192" coordorigin="1107,6266" coordsize="594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NUcAYAAHRKAAAOAAAAZHJzL2Uyb0RvYy54bWzsXF1zozYUfe9M/wPDu2PA4nPi7GTteNuZ&#10;tM10t32XAdtMAVFBYqc7/e+9kkAWttNNkzHZ6coPNlggpCvp6J6jKy7f7YrceEhpnZFyatoXlmmk&#10;ZUySrFxPzd8+LUaBadQNLhOckzKdmo9pbb67+v67y20VpQ7ZkDxJqQGZlHW0rabmpmmqaDyu401a&#10;4PqCVGkJiStCC9zAKV2PE4q3kHuRjx3L8sZbQpOKkjita/h3LhLNK57/apXGzS+rVZ02Rj41oWwN&#10;/6b8e8m+x1eXOFpTXG2yuC0GfkEpCpyV8FCZ1Rw32Lin2VFWRRZTUpNVcxGTYkxWqyxOeR2gNrZ1&#10;UJsPlNxXvC7raLuupJnAtAd2enG28c8Pd9TIEmi70DRKXEAb8ccak4AZZ1utI7jmA60+VndU1BAO&#10;b0n8Rw3J48N0dr4WFxvL7U8kgfzwfUO4cXYrWrAsoNrGjrfBo2yDdNcYMfw58X07tKCpYkizAycI&#10;4IS3UryBpmT32bblmwYke47ndWk37f1uiNqb2a0sdYwj8WBe2LZwrGbQ4+q9UevXGfXjBlcpb6ua&#10;Gaw1qgNlEUa9zcrUmITCpvySWSkMGu/K1qBGSWYbXK5TntmnxwqMZ/MqsMJCruIWdlJDa5w2sLHK&#10;s+p3dqNiatu1JsJknu8Lk3UGt+0AxiiztuN4k57BcFTRuvmQksJgB1Mzh0rwbPHDbd0I23aXsKeV&#10;ZJHlOW+tvDS2UzN0HZffUJM8S1giu6ym6+Usp8YDZqOSf9rn9i6D3l8mPLNNipOb9rjBWS6OoWHz&#10;kuUHVYHitEdi2H0OrfAmuAnQCDnezQhZ8/noejFDI29h++58Mp/N5vbfrGg2ijZZkqQlK10HATZ6&#10;Xm9owUgMXgkC0gzjfu68L0Jhu19eaOiVojlFl1yS5PGOMtO2HXSonmr3eioMIihDr9vhaIie6jqe&#10;q3uq7qlsNn8CU51+T+UIOUBP/eH5mIpCt5uENKZ+w5gKc64y+yPnrTE1mDh8hudTJne37Engidnf&#10;s7ljIL0lPfkrPOSkf/0/mvxRv6PyTnJeSGXeWssDHC8E54P580fO6ST0OirgIe7r6/4JPuU355yC&#10;SyiA9Fdg9MCQ8tRASEHTjpzWgplKInVNKdky9gDsrsekxA2siz/NpJQu6lnuIeXs+BMQzmcCKIWy&#10;P5s9sYcrPOIrZTo9vtajdQv+YU0EI1a57ElKJOYkrpl8Dm0HWe+dcLTwAn+EFsgdhb4VjCw7fA+I&#10;gEI0X/TJG6fXQkZ6xfh4NWUtsgbkrDwrpiboFvBhBsDRU/xVck9W/I4Vdr+n2GGzW+6EWiP5mSCM&#10;BiXAzwErQYuDgw2hf5nGFnStqVn/eY9pahr5jyWMgtBGTCBp+AlyfaZQUDVlqabgMoaspmZjGuJw&#10;1gjx7L6i2XoDTxIyQ0muQeRZZVwTYKNKlGp4FgvOzBFQuAMCBeLWhbnMt0Bx4Y2vgQJGgIIAB/qP&#10;BorzAoWkxxooVGEWpvMjoOAOZuv2ntujcJyw1bmkiK2BQgPFgbeEo+E8CqlOaKBQgQIWR46Agisl&#10;AwGFXO0KXIcvH+3FG009Tq4oaY/ivB6FVIc0UKhAIdfPFY2iXUPni7fn9ijcwAYux6iH62mgGMvV&#10;WE09+uxrOI9CKnQaKBSgmMAoPfIo1MCQcwOFh1wRDOKDzqY1Cg0UrU7ZF2qHpB5SodNAoQKFDMnZ&#10;exQQV7CPyzk3UKAAHAnmUWjqwYIzNVC8OVBIhU4DhQoUMiJKAQqp+0Lc6LmBwrUD4VEEtqs9Cg0U&#10;TH9g89TbeRRSodNAoQKFDEhTgELqvgMABfL9TqOAuLPe8qgfAoqxMPQvBqJRHUfBhpYMHhAiKIw1&#10;Hlqu4ygY7HBTiN9/j6OQCp0GChUoZECgAhRS9x0AKGDzTks9bBGXul/1UICCNx60crexqNuL0m5X&#10;0UAB2200UCgbhiRm/veAK6nQaaBQgeJEZKYrdd8BgGKCWupxHDysgUIvj8o9h4OtekBAZavQaaBQ&#10;geJEZKYrdd8BgEKGcEMg8cHyqAIUX9gDoz0K7VHgSN2C/HKPwpEKnQYKFShORGa6UvcdAii61wv4&#10;gXUAFDrgSnsUb+BRSIVOA4UKFCciM2GX1nDLo66D2k1hsEtJi5l6efStVz3E5u799quvf1MYfyUP&#10;vNqILxW1r2Fi705Sz+FYfVnU1T8AAAD//wMAUEsDBBQABgAIAAAAIQA06/rG4AAAAAoBAAAPAAAA&#10;ZHJzL2Rvd25yZXYueG1sTI9Ba8JAEIXvhf6HZQq96SbGiKTZiEjbkxSqhdLbmB2TYHY2ZNck/vtu&#10;T/U4vI/3vsk3k2nFQL1rLCuI5xEI4tLqhisFX8e32RqE88gaW8uk4EYONsXjQ46ZtiN/0nDwlQgl&#10;7DJUUHvfZVK6siaDbm474pCdbW/Qh7OvpO5xDOWmlYsoWkmDDYeFGjva1VReDlej4H3EcZvEr8P+&#10;ct7dfo7px/c+JqWen6btCwhPk/+H4U8/qEMRnE72ytqJVsEsTpYBDcEyBRGAdB2tQJwUJNEiBVnk&#10;8v6F4hcAAP//AwBQSwECLQAUAAYACAAAACEAtoM4kv4AAADhAQAAEwAAAAAAAAAAAAAAAAAAAAAA&#10;W0NvbnRlbnRfVHlwZXNdLnhtbFBLAQItABQABgAIAAAAIQA4/SH/1gAAAJQBAAALAAAAAAAAAAAA&#10;AAAAAC8BAABfcmVscy8ucmVsc1BLAQItABQABgAIAAAAIQBi6dNUcAYAAHRKAAAOAAAAAAAAAAAA&#10;AAAAAC4CAABkcnMvZTJvRG9jLnhtbFBLAQItABQABgAIAAAAIQA06/rG4AAAAAoBAAAPAAAAAAAA&#10;AAAAAAAAAMoIAABkcnMvZG93bnJldi54bWxQSwUGAAAAAAQABADzAAAA1wkAAAAA&#10;">
                <v:line id="Line 39" o:spid="_x0000_s1045" style="position:absolute;flip:y;visibility:visible;mso-wrap-style:square" from="1503,6677" to="2691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40" o:spid="_x0000_s1046" style="position:absolute;flip:y;visibility:visible;mso-wrap-style:square" from="5265,6677" to="6453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41" o:spid="_x0000_s1047" style="position:absolute;flip:x;visibility:visible;mso-wrap-style:square" from="1503,6677" to="6453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42" o:spid="_x0000_s1048" style="position:absolute;flip:y;visibility:visible;mso-wrap-style:square" from="5265,8323" to="6651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43" o:spid="_x0000_s1049" style="position:absolute;visibility:visible;mso-wrap-style:square" from="2691,6677" to="6651,8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4" o:spid="_x0000_s1050" style="position:absolute;left:6057;top:6266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B35C62">
                          <w:rPr>
                            <w:b/>
                            <w:bCs/>
                            <w:sz w:val="28"/>
                            <w:szCs w:val="28"/>
                          </w:rPr>
                          <w:t>D</w:t>
                        </w:r>
                      </w:p>
                    </w:txbxContent>
                  </v:textbox>
                </v:rect>
                <v:rect id="Rectangle 45" o:spid="_x0000_s1051" style="position:absolute;left:4440;top:7003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46" o:spid="_x0000_s1052" style="position:absolute;left:2295;top:6266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47" o:spid="_x0000_s1053" style="position:absolute;left:1107;top:8529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48" o:spid="_x0000_s1054" style="position:absolute;left:5810;top:7569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E</w:t>
                        </w:r>
                      </w:p>
                    </w:txbxContent>
                  </v:textbox>
                </v:rect>
                <v:rect id="Rectangle 49" o:spid="_x0000_s1055" style="position:absolute;left:6453;top:7912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G</w:t>
                        </w:r>
                      </w:p>
                    </w:txbxContent>
                  </v:textbox>
                </v:rect>
                <v:rect id="Rectangle 50" o:spid="_x0000_s1056" style="position:absolute;left:4869;top:8529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<v:textbox>
                    <w:txbxContent>
                      <w:p w:rsidR="00345AA0" w:rsidRPr="00B35C62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51" o:spid="_x0000_s1057" style="position:absolute;left:5183;top:8152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 w:rsidRPr="00CB16B0">
                          <w:rPr>
                            <w:b/>
                            <w:bCs/>
                          </w:rPr>
                          <w:t>6</w:t>
                        </w:r>
                      </w:p>
                    </w:txbxContent>
                  </v:textbox>
                </v:rect>
                <v:rect id="Rectangle 52" o:spid="_x0000_s1058" style="position:absolute;left:4770;top:7586;width:792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 w:rsidRPr="00CB16B0">
                          <w:rPr>
                            <w:b/>
                            <w:bCs/>
                          </w:rPr>
                          <w:t>10</w:t>
                        </w:r>
                      </w:p>
                    </w:txbxContent>
                  </v:textbox>
                </v:rect>
                <v:rect id="Rectangle 53" o:spid="_x0000_s1059" style="position:absolute;left:2889;top:8117;width:79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54" o:spid="_x0000_s1060" style="position:absolute;left:3483;top:6677;width:792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 w:rsidRPr="00CB16B0">
                          <w:rPr>
                            <w:b/>
                            <w:bCs/>
                          </w:rPr>
                          <w:t>22</w:t>
                        </w:r>
                      </w:p>
                    </w:txbxContent>
                  </v:textbox>
                </v:rect>
                <v:rect id="Rectangle 55" o:spid="_x0000_s1061" style="position:absolute;left:6057;top:7089;width:792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 w:rsidRPr="00CB16B0">
                          <w:rPr>
                            <w:b/>
                            <w:bCs/>
                          </w:rPr>
                          <w:t>7,5</w:t>
                        </w:r>
                      </w:p>
                    </w:txbxContent>
                  </v:textbox>
                </v:rect>
                <v:rect id="Rectangle 56" o:spid="_x0000_s1062" style="position:absolute;left:6107;top:7809;width:594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8</w:t>
                        </w:r>
                      </w:p>
                    </w:txbxContent>
                  </v:textbox>
                </v:rect>
                <v:rect id="Rectangle 57" o:spid="_x0000_s1063" style="position:absolute;left:5247;top:6687;width:792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>
                  <v:textbox>
                    <w:txbxContent>
                      <w:p w:rsidR="00345AA0" w:rsidRPr="00CB16B0" w:rsidRDefault="00345AA0" w:rsidP="00345AA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15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بين أن (</w: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lang w:bidi="ar-DZ"/>
        </w:rPr>
        <w:t>BD</w: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) // (</w: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lang w:bidi="ar-DZ"/>
        </w:rPr>
        <w:t>FG</w:t>
      </w:r>
      <w:r w:rsidR="00345AA0" w:rsidRPr="00345AA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)</w:t>
      </w:r>
    </w:p>
    <w:p w:rsidR="00345AA0" w:rsidRPr="00345AA0" w:rsidRDefault="00345AA0" w:rsidP="00345AA0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345AA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345AA0" w:rsidRDefault="00345AA0" w:rsidP="00345AA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45AA0" w:rsidRDefault="003A318C" w:rsidP="00345AA0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  <w:r w:rsidRPr="00402D6F">
        <w:rPr>
          <w:rFonts w:hint="cs"/>
          <w:b/>
          <w:bCs/>
          <w:sz w:val="28"/>
          <w:szCs w:val="28"/>
          <w:rtl/>
          <w:lang w:bidi="ar-DZ"/>
        </w:rPr>
        <w:t>إل</w:t>
      </w:r>
      <w:r w:rsidR="00B714C1">
        <w:rPr>
          <w:rFonts w:hint="cs"/>
          <w:b/>
          <w:bCs/>
          <w:sz w:val="28"/>
          <w:szCs w:val="28"/>
          <w:rtl/>
          <w:lang w:bidi="ar-DZ"/>
        </w:rPr>
        <w:t xml:space="preserve">يك الشكل المقابل * وحدة الطول هي </w:t>
      </w:r>
      <w:r w:rsidR="00B714C1">
        <w:rPr>
          <w:b/>
          <w:bCs/>
          <w:sz w:val="28"/>
          <w:szCs w:val="28"/>
          <w:lang w:bidi="ar-DZ"/>
        </w:rPr>
        <w:t>cm</w:t>
      </w:r>
      <w:r w:rsidR="00B714C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402D6F">
        <w:rPr>
          <w:rFonts w:hint="cs"/>
          <w:b/>
          <w:bCs/>
          <w:sz w:val="28"/>
          <w:szCs w:val="28"/>
          <w:rtl/>
          <w:lang w:bidi="ar-DZ"/>
        </w:rPr>
        <w:t>*</w:t>
      </w:r>
    </w:p>
    <w:p w:rsidR="003A318C" w:rsidRDefault="002F43E3" w:rsidP="003A318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F077B"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3476625" cy="1819275"/>
            <wp:effectExtent l="0" t="0" r="0" b="0"/>
            <wp:docPr id="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8C" w:rsidRPr="003A318C" w:rsidRDefault="003A318C" w:rsidP="003A318C">
      <w:pPr>
        <w:numPr>
          <w:ilvl w:val="0"/>
          <w:numId w:val="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A318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بيـّـن أن</w:t>
      </w:r>
      <w:r w:rsidRPr="003A318C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AC = </w:t>
      </w:r>
      <w:smartTag w:uri="urn:schemas-microsoft-com:office:smarttags" w:element="metricconverter">
        <w:smartTagPr>
          <w:attr w:name="ProductID" w:val="7.5 cm"/>
        </w:smartTagPr>
        <w:r w:rsidRPr="003A318C">
          <w:rPr>
            <w:rFonts w:ascii="Times New Roman" w:hAnsi="Times New Roman" w:cs="Times New Roman"/>
            <w:b/>
            <w:bCs/>
            <w:sz w:val="24"/>
            <w:szCs w:val="24"/>
            <w:lang w:bidi="ar-DZ"/>
          </w:rPr>
          <w:t>7.5 cm</w:t>
        </w:r>
      </w:smartTag>
      <w:r w:rsidRPr="003A318C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</w:t>
      </w:r>
      <w:r w:rsidRPr="003A318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</w:t>
      </w:r>
    </w:p>
    <w:p w:rsidR="003A318C" w:rsidRPr="003A318C" w:rsidRDefault="003A318C" w:rsidP="003A318C">
      <w:pPr>
        <w:numPr>
          <w:ilvl w:val="0"/>
          <w:numId w:val="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318C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أ/  أثبت أن (AC)//(DE)          ب/ أحسب ED </w:t>
      </w:r>
    </w:p>
    <w:p w:rsidR="003A318C" w:rsidRDefault="003A318C" w:rsidP="003A318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360020" w:rsidRPr="00360020" w:rsidRDefault="00360020" w:rsidP="00360020">
      <w:pPr>
        <w:bidi/>
        <w:spacing w:after="0" w:line="240" w:lineRule="auto"/>
        <w:ind w:left="83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يريد سائح معرفة ارتفاع منارة  , فوضع طوافة على الماء في النقطة B و ثبت عليها علم ارتفاعه </w:t>
      </w:r>
      <w:r w:rsidRPr="00360020">
        <w:rPr>
          <w:rFonts w:ascii="Times New Roman" w:hAnsi="Times New Roman" w:cs="Times New Roman"/>
          <w:b/>
          <w:bCs/>
          <w:sz w:val="24"/>
          <w:szCs w:val="24"/>
          <w:lang w:bidi="ar-DZ"/>
        </w:rPr>
        <w:t>2m</w:t>
      </w: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’</w:t>
      </w: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BB ثم ابتعد عنه </w:t>
      </w:r>
      <w:r w:rsidRPr="00360020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إلى</w:t>
      </w: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أن أ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صبح رأس العلم و قمة المنارة في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ن</w:t>
      </w:r>
      <w:r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فس الخط كما في الشكل السابق . </w:t>
      </w:r>
    </w:p>
    <w:p w:rsidR="00360020" w:rsidRPr="00360020" w:rsidRDefault="002F43E3" w:rsidP="00360020">
      <w:pPr>
        <w:bidi/>
        <w:spacing w:after="0" w:line="240" w:lineRule="auto"/>
        <w:ind w:left="8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3514725" cy="1600200"/>
            <wp:effectExtent l="0" t="0" r="0" b="0"/>
            <wp:wrapNone/>
            <wp:docPr id="90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020"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>احسب</w:t>
      </w:r>
      <w:r w:rsidR="00360020" w:rsidRPr="00360020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PP’ </w:t>
      </w:r>
      <w:r w:rsidR="00360020" w:rsidRPr="00360020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t xml:space="preserve">  ارتفاع المنارة . </w:t>
      </w:r>
    </w:p>
    <w:p w:rsidR="003A318C" w:rsidRPr="003A318C" w:rsidRDefault="003A318C" w:rsidP="003A318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522FE9" w:rsidRDefault="00522FE9" w:rsidP="00522FE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2F1269" w:rsidRPr="002F1269" w:rsidRDefault="002F1269" w:rsidP="002F1269">
      <w:pPr>
        <w:bidi/>
        <w:spacing w:after="0" w:line="240" w:lineRule="auto"/>
        <w:ind w:left="-28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وحدة الطول هي </w:t>
      </w:r>
      <w:r w:rsidRPr="002F1269">
        <w:rPr>
          <w:rFonts w:ascii="Times New Roman" w:hAnsi="Times New Roman" w:cs="Times New Roman"/>
          <w:b/>
          <w:bCs/>
          <w:sz w:val="24"/>
          <w:szCs w:val="24"/>
        </w:rPr>
        <w:t xml:space="preserve">cm </w:t>
      </w:r>
      <w:r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( الشكل ليس مرسوما بالأطوال الحقيقية )</w:t>
      </w:r>
    </w:p>
    <w:p w:rsidR="00CD6054" w:rsidRDefault="002F1269" w:rsidP="00CD6054">
      <w:pPr>
        <w:bidi/>
        <w:spacing w:after="0" w:line="240" w:lineRule="auto"/>
        <w:ind w:left="-28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2F1269">
        <w:rPr>
          <w:rFonts w:ascii="Times New Roman" w:hAnsi="Times New Roman" w:cs="Times New Roman"/>
          <w:b/>
          <w:bCs/>
          <w:sz w:val="24"/>
          <w:szCs w:val="24"/>
        </w:rPr>
        <w:t xml:space="preserve">(ST) // (MN) </w:t>
      </w:r>
    </w:p>
    <w:p w:rsidR="002F1269" w:rsidRPr="002F1269" w:rsidRDefault="002F43E3" w:rsidP="00CD6054">
      <w:pPr>
        <w:bidi/>
        <w:spacing w:after="0" w:line="240" w:lineRule="auto"/>
        <w:ind w:left="-2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136525</wp:posOffset>
                </wp:positionV>
                <wp:extent cx="2705100" cy="1809750"/>
                <wp:effectExtent l="1905" t="0" r="0" b="2540"/>
                <wp:wrapNone/>
                <wp:docPr id="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5100" cy="1809750"/>
                          <a:chOff x="1143" y="13446"/>
                          <a:chExt cx="4260" cy="2850"/>
                        </a:xfrm>
                      </wpg:grpSpPr>
                      <wps:wsp>
                        <wps:cNvPr id="2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73" y="15066"/>
                            <a:ext cx="360" cy="9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73" y="13806"/>
                            <a:ext cx="3420" cy="2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3" y="13806"/>
                            <a:ext cx="360" cy="1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833" y="15066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578" y="1469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443" y="1487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553" y="1466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578" y="1344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" y="1575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683" y="14226"/>
                            <a:ext cx="72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1F4A95" w:rsidRDefault="002F1269" w:rsidP="002F12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F4A95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7.2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073" y="1472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1F4A95" w:rsidRDefault="002F1269" w:rsidP="002F12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F4A95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14181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D2204F" w:rsidRDefault="002F1269" w:rsidP="002F1269">
                              <w:r>
                                <w:rPr>
                                  <w:rFonts w:hint="cs"/>
                                  <w:rtl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1545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F1269" w:rsidRPr="001F4A95" w:rsidRDefault="002F1269" w:rsidP="002F126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1F4A95"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64" style="position:absolute;left:0;text-align:left;margin-left:42.9pt;margin-top:10.75pt;width:213pt;height:142.5pt;z-index:251658240" coordorigin="1143,13446" coordsize="4260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lsWAUAAF8zAAAOAAAAZHJzL2Uyb0RvYy54bWzsW11vozgUfV9p/4PFexog5lNNR23SzK7U&#10;3a003X13gAS0BLOGNumM9r/v9QcOSdrRaKoyXdV5SEwM1/b18eHeYzj/sNuU6CFjTUGrqeWc2RbK&#10;qoSmRbWeWn/eLUahhZqWVCkpaZVNrcessT5c/PzT+baOM5fmtEwzhsBI1cTbemrlbVvH43GT5NmG&#10;NGe0ziqoXFG2IS0csvU4ZWQL1jfl2LVtf7ylLK0ZTbKmgX/nstK6EPZXqyxp/1itmqxF5dSCvrXi&#10;m4nvJf8eX5yTeM1InReJ6gb5jl5sSFFBo9rUnLQE3bPixNSmSBht6Ko9S+hmTFerIsnEGGA0jn00&#10;mo+M3tdiLOt4u661m8C1R376brPJ7w+3DBUpzJ2FKrKBKRKtotDlvtnW6xhO+cjqT/UtkwOE4g1N&#10;/m6genxcz4/X8mS03P5GU7BH7lsqfLNbsQ03AaNGOzEFj3oKsl2LEvjTDWzPsWGmEqhzQjsKPDVJ&#10;SQ4zya9zHDyxEK+eYOzLGUzya2UAu7662g3lpWMSy5ZFb1Xv+NAAcc3eqc3LnPopJ3Um5qrhHlNO&#10;dTun3hRVhnwsfSrOmFXSocmuUg5FFZ3lpFpnwtbdYw3Oc/gV0PHeJfyggdl42sFoVRb1L/zCnqsd&#10;HCiXebavXNZ5fNL5KwK388Y6d5G4Zk37MaMbxAtTq4QxCKvk4aZp5andKbyxii6KsoT/SVxWaAt9&#10;iGyYAn7c0LJIea04YOvlrGTogfBFKT6q4YPTAPxVKqzlGUmvVbklRSnL0NGy4vZgJNAfVZKr7ktk&#10;R9fhdYhHgIfrEbbn89HlYoZH/sIJvPlkPpvNnX951xwc50WaZhXvXccADv42MCgukmtXc4D2w/jQ&#10;uvAtdLb7FZ0Wc8unUyJySdPHW8Z9q/A5EFABHnL1S6B6fEIOUEfi1wDqX88CdRLax0DFbreyHcAs&#10;95GBKiDsvUEVH0JVoGQAqB5zKvYm3W3oFKodpzr8bmSQyqO7d4jU6BCpweuTKr8JqvDKCTt8nt7z&#10;IcpSVGrQKXOPd4hOByAg7/l3PBa8ojvkhz2I8ogftTv4v7tJNzLw13HqJWN0y4MziJ0PAlWZLHw9&#10;UO1D1QsgTeQRPfYjYUgEdSIh8LBCKi98lUkZJHvfHJ7y1ntx2huNJA/i4aYfNi/ERzmkd9qzIaf0&#10;qEhJv0SOi+0rNxot/DAY4QX2RlFghyPbia4i38YRni8Og2MRFb54pbw8J9gULcgFZbGZWqFOHEj8&#10;XIKgg3ve/y7s7n6fCr/b3XInsmFXp2oyIkeMQgYEUAStAwo5ZZ8ttAXdYGo1/9wTllmo/LWCdRA5&#10;mCO2FQfYC3jMyvo1y34NqRIwNbVaC8nirJXixH3NinUOLck8rqKXkEWvCpF18XUlezV4muBolWDP&#10;GdEP4QyMOxUAh4HhjLHOPntkAHm34Yx4OM7QWbPhjJ4G5mgRTHNGIG7lKmkbLs5wPU+lbNj3DWcY&#10;ztAhBChJB7w5HGdo+cJwRp8ztB655wyxYAfnDAjhVG6y323opHOTmzwp6Zvc5JVzEy0kGc7oc4YW&#10;hvecoTYxxe7ZcHGGo3covcA72sUwnGE4Y78VOlycoZU9wxl9zvBONFDYKd/vfQ7HGdgPu9zEdY84&#10;Q4hI/IEIo4EaPWNAPUMre4Yz+pzhn3KGVovh0Z/hOMO1u8d6cOAaPcPoGT9ez5hoZc9wRp8zglPO&#10;0GrxoJwx8ZwuznBCwxmGM94AZ2hlz3BGnzNAdzx6PiPQavGgnOHantJAPWz0DNtwxhvgDK3s/V84&#10;Q7x9AG9xiMdP1Bsn/DWR/rF4nmP/XszFfwAAAP//AwBQSwMEFAAGAAgAAAAhALlmWDrfAAAACQEA&#10;AA8AAABkcnMvZG93bnJldi54bWxMj8FqwzAQRO+F/IPYQG+NrASH4FoOIbQ9hUKTQultY21sE2tl&#10;LMV2/r7qqT3uzDDzNt9OthUD9b5xrEEtEhDEpTMNVxo+T69PGxA+IBtsHZOGO3nYFrOHHDPjRv6g&#10;4RgqEUvYZ6ihDqHLpPRlTRb9wnXE0bu43mKIZ19J0+MYy20rl0mylhYbjgs1drSvqbweb1bD24jj&#10;bqVehsP1sr9/n9L3r4MirR/n0+4ZRKAp/IXhFz+iQxGZzu7GxotWwyaN5EHDUqUgop8qFYWzhlWy&#10;TkEWufz/QfEDAAD//wMAUEsBAi0AFAAGAAgAAAAhALaDOJL+AAAA4QEAABMAAAAAAAAAAAAAAAAA&#10;AAAAAFtDb250ZW50X1R5cGVzXS54bWxQSwECLQAUAAYACAAAACEAOP0h/9YAAACUAQAACwAAAAAA&#10;AAAAAAAAAAAvAQAAX3JlbHMvLnJlbHNQSwECLQAUAAYACAAAACEAnA5ZbFgFAABfMwAADgAAAAAA&#10;AAAAAAAAAAAuAgAAZHJzL2Uyb0RvYy54bWxQSwECLQAUAAYACAAAACEAuWZYOt8AAAAJAQAADwAA&#10;AAAAAAAAAAAAAACyBwAAZHJzL2Rvd25yZXYueG1sUEsFBgAAAAAEAAQA8wAAAL4IAAAAAA==&#10;">
                <v:line id="Line 64" o:spid="_x0000_s1065" style="position:absolute;flip:x;visibility:visible;mso-wrap-style:square" from="1473,15066" to="1833,1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AXrwQAAANoAAAAPAAAAZHJzL2Rvd25yZXYueG1sRI9Bi8Iw&#10;FITvwv6H8IS9aWoPslSjiCAo7sF1Ba+P5rUpNi8lydr6740g7HGYmW+Y5XqwrbiTD41jBbNpBoK4&#10;dLrhWsHldzf5AhEissbWMSl4UID16mO0xEK7nn/ofo61SBAOBSowMXaFlKE0ZDFMXUecvMp5izFJ&#10;X0vtsU9w28o8y+bSYsNpwWBHW0Pl7fxnFcjDsT/5XX6p6mrfuevBfM/7QanP8bBZgIg0xP/wu73X&#10;CnJ4XUk3QK6eAAAA//8DAFBLAQItABQABgAIAAAAIQDb4fbL7gAAAIUBAAATAAAAAAAAAAAAAAAA&#10;AAAAAABbQ29udGVudF9UeXBlc10ueG1sUEsBAi0AFAAGAAgAAAAhAFr0LFu/AAAAFQEAAAsAAAAA&#10;AAAAAAAAAAAAHwEAAF9yZWxzLy5yZWxzUEsBAi0AFAAGAAgAAAAhACUYBevBAAAA2gAAAA8AAAAA&#10;AAAAAAAAAAAABwIAAGRycy9kb3ducmV2LnhtbFBLBQYAAAAAAwADALcAAAD1AgAAAAA=&#10;" strokeweight="1.5pt"/>
                <v:line id="Line 65" o:spid="_x0000_s1066" style="position:absolute;flip:y;visibility:visible;mso-wrap-style:square" from="1473,13806" to="4893,1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KBwwwAAANoAAAAPAAAAZHJzL2Rvd25yZXYueG1sRI/BasMw&#10;EETvgf6D2EJvidwU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SlSgcMMAAADaAAAADwAA&#10;AAAAAAAAAAAAAAAHAgAAZHJzL2Rvd25yZXYueG1sUEsFBgAAAAADAAMAtwAAAPcCAAAAAA==&#10;" strokeweight="1.5pt"/>
                <v:line id="Line 66" o:spid="_x0000_s1067" style="position:absolute;flip:x;visibility:visible;mso-wrap-style:square" from="4533,13806" to="4893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<v:line id="Line 67" o:spid="_x0000_s1068" style="position:absolute;visibility:visible;mso-wrap-style:square" from="1833,15066" to="4533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shape id="Text Box 68" o:spid="_x0000_s1069" type="#_x0000_t202" style="position:absolute;left:1578;top:1469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Yyn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/Tyiwyg91cAAAD//wMAUEsBAi0AFAAGAAgAAAAhANvh9svuAAAAhQEAABMAAAAAAAAAAAAA&#10;AAAAAAAAAFtDb250ZW50X1R5cGVzXS54bWxQSwECLQAUAAYACAAAACEAWvQsW78AAAAVAQAACwAA&#10;AAAAAAAAAAAAAAAfAQAAX3JlbHMvLnJlbHNQSwECLQAUAAYACAAAACEA2+GMp8MAAADbAAAADwAA&#10;AAAAAAAAAAAAAAAHAgAAZHJzL2Rvd25yZXYueG1sUEsFBgAAAAADAAMAtwAAAPc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S</w:t>
                        </w:r>
                      </w:p>
                    </w:txbxContent>
                  </v:textbox>
                </v:shape>
                <v:shape id="Text Box 69" o:spid="_x0000_s1070" type="#_x0000_t202" style="position:absolute;left:4443;top:1487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k8wAAAANsAAAAPAAAAZHJzL2Rvd25yZXYueG1sRE9LawIx&#10;EL4X+h/CFLzV7PYgsjVKFQs9FEFd8Dpsppulm8mSxH38eyMI3ubje85qM9pW9ORD41hBPs9AEFdO&#10;N1wrKM/f70sQISJrbB2TgokCbNavLysstBv4SP0p1iKFcChQgYmxK6QMlSGLYe464sT9OW8xJuhr&#10;qT0OKdy28iPLFtJiw6nBYEc7Q9X/6WoV2N/scjzsc1NOZY9xOm89D6NSs7fx6xNEpDE+xQ/3j07z&#10;c7j/kg6Q6xsAAAD//wMAUEsBAi0AFAAGAAgAAAAhANvh9svuAAAAhQEAABMAAAAAAAAAAAAAAAAA&#10;AAAAAFtDb250ZW50X1R5cGVzXS54bWxQSwECLQAUAAYACAAAACEAWvQsW78AAAAVAQAACwAAAAAA&#10;AAAAAAAAAAAfAQAAX3JlbHMvLnJlbHNQSwECLQAUAAYACAAAACEAtK0pPMAAAADbAAAADwAAAAAA&#10;AAAAAAAAAAAHAgAAZHJzL2Rvd25yZXYueG1sUEsFBgAAAAADAAMAtwAAAPQ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N</w:t>
                        </w:r>
                      </w:p>
                    </w:txbxContent>
                  </v:textbox>
                </v:shape>
                <v:shape id="Text Box 70" o:spid="_x0000_s1071" type="#_x0000_t202" style="position:absolute;left:2553;top:1466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7dLwAAAANsAAAAPAAAAZHJzL2Rvd25yZXYueG1sRE9LawIx&#10;EL4X/A9hCt66WT1IWY2iRaGHUlAXvA6b6WbpZrIkcR//vhGE3ubje85mN9pW9ORD41jBIstBEFdO&#10;N1wrKK+nt3cQISJrbB2TgokC7Lazlw0W2g18pv4Sa5FCOBSowMTYFVKGypDFkLmOOHE/zluMCfpa&#10;ao9DCretXOb5SlpsODUY7OjDUPV7uVsF9iu/nb+PC1NOZY9xuh48D6NS89dxvwYRaYz/4qf7U6f5&#10;S3j8kg6Q2z8AAAD//wMAUEsBAi0AFAAGAAgAAAAhANvh9svuAAAAhQEAABMAAAAAAAAAAAAAAAAA&#10;AAAAAFtDb250ZW50X1R5cGVzXS54bWxQSwECLQAUAAYACAAAACEAWvQsW78AAAAVAQAACwAAAAAA&#10;AAAAAAAAAAAfAQAAX3JlbHMvLnJlbHNQSwECLQAUAAYACAAAACEARH+3S8AAAADbAAAADwAAAAAA&#10;AAAAAAAAAAAHAgAAZHJzL2Rvd25yZXYueG1sUEsFBgAAAAADAAMAtwAAAPQ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R</w:t>
                        </w:r>
                      </w:p>
                    </w:txbxContent>
                  </v:textbox>
                </v:shape>
                <v:shape id="Text Box 71" o:spid="_x0000_s1072" type="#_x0000_t202" style="position:absolute;left:4578;top:1344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xLQwAAAANsAAAAPAAAAZHJzL2Rvd25yZXYueG1sRE/JasMw&#10;EL0X+g9iCrk1shsoxY1ikpBADqGQxNDrYE0tU2tkJNXL30eFQm/zeOusy8l2YiAfWscK8mUGgrh2&#10;uuVGQXU7Pr+BCBFZY+eYFMwUoNw8Pqyx0G7kCw3X2IgUwqFABSbGvpAy1IYshqXriRP35bzFmKBv&#10;pPY4pnDbyZcse5UWW04NBnvaG6q/rz9WgT1nn5ePQ26quRowzred53FSavE0bd9BRJriv/jPfdJp&#10;/gp+f0kHyM0dAAD//wMAUEsBAi0AFAAGAAgAAAAhANvh9svuAAAAhQEAABMAAAAAAAAAAAAAAAAA&#10;AAAAAFtDb250ZW50X1R5cGVzXS54bWxQSwECLQAUAAYACAAAACEAWvQsW78AAAAVAQAACwAAAAAA&#10;AAAAAAAAAAAfAQAAX3JlbHMvLnJlbHNQSwECLQAUAAYACAAAACEAKzMS0MAAAADbAAAADwAAAAAA&#10;AAAAAAAAAAAHAgAAZHJzL2Rvd25yZXYueG1sUEsFBgAAAAADAAMAtwAAAPQ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M</w:t>
                        </w:r>
                      </w:p>
                    </w:txbxContent>
                  </v:textbox>
                </v:shape>
                <v:shape id="Text Box 72" o:spid="_x0000_s1073" type="#_x0000_t202" style="position:absolute;left:1143;top:1575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qkwAAAANsAAAAPAAAAZHJzL2Rvd25yZXYueG1sRE/JasMw&#10;EL0X+g9iCrk1sksoxY1ikpBADqGQxNDrYE0tU2tkJNXL30eFQm/zeOusy8l2YiAfWscK8mUGgrh2&#10;uuVGQXU7Pr+BCBFZY+eYFMwUoNw8Pqyx0G7kCw3X2IgUwqFABSbGvpAy1IYshqXriRP35bzFmKBv&#10;pPY4pnDbyZcse5UWW04NBnvaG6q/rz9WgT1nn5ePQ26quRowzred53FSavE0bd9BRJriv/jPfdJp&#10;/gp+f0kHyM0dAAD//wMAUEsBAi0AFAAGAAgAAAAhANvh9svuAAAAhQEAABMAAAAAAAAAAAAAAAAA&#10;AAAAAFtDb250ZW50X1R5cGVzXS54bWxQSwECLQAUAAYACAAAACEAWvQsW78AAAAVAQAACwAAAAAA&#10;AAAAAAAAAAAfAQAAX3JlbHMvLnJlbHNQSwECLQAUAAYACAAAACEApNqKpMAAAADbAAAADwAAAAAA&#10;AAAAAAAAAAAHAgAAZHJzL2Rvd25yZXYueG1sUEsFBgAAAAADAAMAtwAAAPQCAAAAAA=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t>T</w:t>
                        </w:r>
                      </w:p>
                    </w:txbxContent>
                  </v:textbox>
                </v:shape>
                <v:shape id="Text Box 73" o:spid="_x0000_s1074" type="#_x0000_t202" style="position:absolute;left:4683;top:14226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i8/wAAAANsAAAAPAAAAZHJzL2Rvd25yZXYueG1sRE/JasMw&#10;EL0X+g9iCrk1sgspxY1ikpBADqGQxNDrYE0tU2tkJNXL30eFQm/zeOusy8l2YiAfWscK8mUGgrh2&#10;uuVGQXU7Pr+BCBFZY+eYFMwUoNw8Pqyx0G7kCw3X2IgUwqFABSbGvpAy1IYshqXriRP35bzFmKBv&#10;pPY4pnDbyZcse5UWW04NBnvaG6q/rz9WgT1nn5ePQ26quRowzred53FSavE0bd9BRJriv/jPfdJp&#10;/gp+f0kHyM0dAAD//wMAUEsBAi0AFAAGAAgAAAAhANvh9svuAAAAhQEAABMAAAAAAAAAAAAAAAAA&#10;AAAAAFtDb250ZW50X1R5cGVzXS54bWxQSwECLQAUAAYACAAAACEAWvQsW78AAAAVAQAACwAAAAAA&#10;AAAAAAAAAAAfAQAAX3JlbHMvLnJlbHNQSwECLQAUAAYACAAAACEAy5YvP8AAAADbAAAADwAAAAAA&#10;AAAAAAAAAAAHAgAAZHJzL2Rvd25yZXYueG1sUEsFBgAAAAADAAMAtwAAAPQCAAAAAA==&#10;" filled="f" stroked="f" strokeweight="1.5pt">
                  <v:textbox>
                    <w:txbxContent>
                      <w:p w:rsidR="002F1269" w:rsidRPr="001F4A95" w:rsidRDefault="002F1269" w:rsidP="002F1269">
                        <w:pPr>
                          <w:rPr>
                            <w:b/>
                            <w:bCs/>
                          </w:rPr>
                        </w:pPr>
                        <w:r w:rsidRPr="001F4A95">
                          <w:rPr>
                            <w:rFonts w:hint="cs"/>
                            <w:b/>
                            <w:bCs/>
                            <w:rtl/>
                          </w:rPr>
                          <w:t>7.2</w:t>
                        </w:r>
                      </w:p>
                    </w:txbxContent>
                  </v:textbox>
                </v:shape>
                <v:shape id="Text Box 74" o:spid="_x0000_s1075" type="#_x0000_t202" style="position:absolute;left:2073;top:1472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LFIwAAAANsAAAAPAAAAZHJzL2Rvd25yZXYueG1sRE/JasMw&#10;EL0H8g9iCr3FsnsIxY1ikpJAD6WQxNDrYE0tU2tkJMXL31eFQm/zeOvsqtn2YiQfOscKiiwHQdw4&#10;3XGroL6dN88gQkTW2DsmBQsFqPbr1Q5L7Sa+0HiNrUghHEpUYGIcSilDY8hiyNxAnLgv5y3GBH0r&#10;tccphdtePuX5VlrsODUYHOjVUPN9vVsF9j3/vHycClMv9YhxuR09T7NSjw/z4QVEpDn+i//cbzrN&#10;38LvL+kAuf8BAAD//wMAUEsBAi0AFAAGAAgAAAAhANvh9svuAAAAhQEAABMAAAAAAAAAAAAAAAAA&#10;AAAAAFtDb250ZW50X1R5cGVzXS54bWxQSwECLQAUAAYACAAAACEAWvQsW78AAAAVAQAACwAAAAAA&#10;AAAAAAAAAAAfAQAAX3JlbHMvLnJlbHNQSwECLQAUAAYACAAAACEAO0SxSMAAAADbAAAADwAAAAAA&#10;AAAAAAAAAAAHAgAAZHJzL2Rvd25yZXYueG1sUEsFBgAAAAADAAMAtwAAAPQCAAAAAA==&#10;" filled="f" stroked="f" strokeweight="1.5pt">
                  <v:textbox>
                    <w:txbxContent>
                      <w:p w:rsidR="002F1269" w:rsidRPr="001F4A95" w:rsidRDefault="002F1269" w:rsidP="002F1269">
                        <w:pPr>
                          <w:rPr>
                            <w:b/>
                            <w:bCs/>
                          </w:rPr>
                        </w:pPr>
                        <w:r w:rsidRPr="001F4A95">
                          <w:rPr>
                            <w:rFonts w:hint="cs"/>
                            <w:b/>
                            <w:bCs/>
                            <w:rtl/>
                          </w:rPr>
                          <w:t>4</w:t>
                        </w:r>
                      </w:p>
                    </w:txbxContent>
                  </v:textbox>
                </v:shape>
                <v:shape id="Text Box 75" o:spid="_x0000_s1076" type="#_x0000_t202" style="position:absolute;left:3513;top:1418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BTTwQAAANsAAAAPAAAAZHJzL2Rvd25yZXYueG1sRE/JasMw&#10;EL0X+g9iCrk1sntIixvFJCGBHEIhiaHXwZpaptbISKqXv48Khd7m8dZZl5PtxEA+tI4V5MsMBHHt&#10;dMuNgup2fH4DESKyxs4xKZgpQLl5fFhjod3IFxqusREphEOBCkyMfSFlqA1ZDEvXEyfuy3mLMUHf&#10;SO1xTOG2ky9ZtpIWW04NBnvaG6q/rz9WgT1nn5ePQ26quRowzred53FSavE0bd9BRJriv/jPfdJp&#10;/iv8/pIOkJs7AAAA//8DAFBLAQItABQABgAIAAAAIQDb4fbL7gAAAIUBAAATAAAAAAAAAAAAAAAA&#10;AAAAAABbQ29udGVudF9UeXBlc10ueG1sUEsBAi0AFAAGAAgAAAAhAFr0LFu/AAAAFQEAAAsAAAAA&#10;AAAAAAAAAAAAHwEAAF9yZWxzLy5yZWxzUEsBAi0AFAAGAAgAAAAhAFQIFNPBAAAA2wAAAA8AAAAA&#10;AAAAAAAAAAAABwIAAGRycy9kb3ducmV2LnhtbFBLBQYAAAAAAwADALcAAAD1AgAAAAA=&#10;" filled="f" stroked="f" strokeweight="1.5pt">
                  <v:textbox>
                    <w:txbxContent>
                      <w:p w:rsidR="002F1269" w:rsidRPr="00D2204F" w:rsidRDefault="002F1269" w:rsidP="002F1269">
                        <w:r>
                          <w:rPr>
                            <w:rFonts w:hint="cs"/>
                            <w:rtl/>
                          </w:rPr>
                          <w:t>9</w:t>
                        </w:r>
                      </w:p>
                    </w:txbxContent>
                  </v:textbox>
                </v:shape>
                <v:shape id="Text Box 76" o:spid="_x0000_s1077" type="#_x0000_t202" style="position:absolute;left:2058;top:1545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ChwwAAANsAAAAPAAAAZHJzL2Rvd25yZXYueG1sRI9Pa8Mw&#10;DMXvhX0Ho0FvrdMdRsnqlm1ssMMotA3sKmItDovlYHv58+2rQ6E3iff03k+7w+Q7NVBMbWADm3UB&#10;irgOtuXGQHX5XG1BpYxssQtMBmZKcNg/LHZY2jDyiYZzbpSEcCrRgMu5L7VOtSOPaR16YtF+Q/SY&#10;ZY2NthFHCfedfiqKZ+2xZWlw2NO7o/rv/O8N+O/i53T82LhqrgbM8+Ut8jgZs3ycXl9AZZry3Xy7&#10;/rKCL7Dyiwyg91cAAAD//wMAUEsBAi0AFAAGAAgAAAAhANvh9svuAAAAhQEAABMAAAAAAAAAAAAA&#10;AAAAAAAAAFtDb250ZW50X1R5cGVzXS54bWxQSwECLQAUAAYACAAAACEAWvQsW78AAAAVAQAACwAA&#10;AAAAAAAAAAAAAAAfAQAAX3JlbHMvLnJlbHNQSwECLQAUAAYACAAAACEAJZeAocMAAADbAAAADwAA&#10;AAAAAAAAAAAAAAAHAgAAZHJzL2Rvd25yZXYueG1sUEsFBgAAAAADAAMAtwAAAPcCAAAAAA==&#10;" filled="f" stroked="f" strokeweight="1.5pt">
                  <v:textbox>
                    <w:txbxContent>
                      <w:p w:rsidR="002F1269" w:rsidRPr="001F4A95" w:rsidRDefault="002F1269" w:rsidP="002F1269">
                        <w:pPr>
                          <w:rPr>
                            <w:b/>
                            <w:bCs/>
                          </w:rPr>
                        </w:pPr>
                        <w:r w:rsidRPr="001F4A95">
                          <w:rPr>
                            <w:rFonts w:hint="cs"/>
                            <w:b/>
                            <w:bCs/>
                            <w:rtl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>بيـ</w:t>
      </w:r>
      <w:r w:rsidR="002F1269"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ـن أن المثلثين 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</w:rPr>
        <w:t xml:space="preserve"> RTS 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و 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</w:rPr>
        <w:t>RMN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متساويا الساقين</w:t>
      </w:r>
      <w:r w:rsidR="002F1269" w:rsidRPr="002F126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360020" w:rsidRPr="002F1269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360020" w:rsidRDefault="00360020" w:rsidP="0036002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sectPr w:rsidR="00360020" w:rsidSect="0057147C">
          <w:type w:val="continuous"/>
          <w:pgSz w:w="11906" w:h="16838"/>
          <w:pgMar w:top="284" w:right="284" w:bottom="284" w:left="284" w:header="709" w:footer="709" w:gutter="0"/>
          <w:cols w:num="2" w:sep="1" w:space="397"/>
          <w:bidi/>
          <w:docGrid w:linePitch="360"/>
        </w:sectPr>
      </w:pPr>
    </w:p>
    <w:p w:rsidR="00AF0894" w:rsidRDefault="00AF0894" w:rsidP="00AF0894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>مسألة01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</w:rPr>
        <w:t>ABCD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مستطيل حيث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AB = 6cm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،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AD = 4cm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الجزء الأول :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BM = 2cm      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،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CN = 2cm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2F43E3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7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466975" cy="1676400"/>
            <wp:effectExtent l="0" t="0" r="0" b="0"/>
            <wp:docPr id="6" name="Image 5" descr="p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pb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B9" w:rsidRPr="00E84EB9" w:rsidRDefault="00E84EB9" w:rsidP="00E84E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أحسب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واكتب الناتج على شكل </w:t>
      </w:r>
      <w:r w:rsidR="002F43E3" w:rsidRPr="00C465E8">
        <w:rPr>
          <w:noProof/>
          <w:lang w:val="en-US"/>
        </w:rPr>
        <w:drawing>
          <wp:inline distT="0" distB="0" distL="0" distR="0">
            <wp:extent cx="257175" cy="152400"/>
            <wp:effectExtent l="0" t="0" r="0" b="0"/>
            <wp:docPr id="7" name="Image 6" descr="ara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arac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حيث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أصغر ما يمكن .</w:t>
      </w:r>
    </w:p>
    <w:p w:rsidR="00E84EB9" w:rsidRPr="00E84EB9" w:rsidRDefault="00E84EB9" w:rsidP="00E84EB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بي</w:t>
      </w:r>
      <w:r w:rsidRPr="00E84EB9"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ن أن</w:t>
      </w:r>
      <w:r w:rsidRPr="00E84EB9"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مساحة الرباعي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AMCN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تساوي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10cm</w:t>
      </w:r>
      <w:r w:rsidRPr="00E84EB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الجزء الثاني :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نضع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BM=CN=x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حيث( 0&lt;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&lt;4)</w:t>
      </w:r>
    </w:p>
    <w:p w:rsidR="00E84EB9" w:rsidRPr="00E84EB9" w:rsidRDefault="00E84EB9" w:rsidP="00E84EB9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أحسب مساحة المثلث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ABM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بدلالة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E84EB9" w:rsidP="00E84EB9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أ/   أحسب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DN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بدلالة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         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ب/     بي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ن أن مساحة المثلث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ADN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تعطى بدلالة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على الشكل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– 2x + 12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E84EB9" w:rsidP="00E84EB9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أ/   من أجل أية قيمة لـ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تتساوى مساحتي المثلثين  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ABM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 و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؟علل.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        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ب/ من أجل هذه القيمة لـ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أحسب مساحة الرباعي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AMCN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>المسألة02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ABC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مثلث قائم في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حيث :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AB=6cm , AC=4cm 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الجزء الأول :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  1 / أرسم المثلث 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2/ 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نقطة من [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AB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] حيث :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BM=3,5cm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ـ أرسم المستقيم الذي يشمل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و يعامد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(AB)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فيقطع [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BC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] في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  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أ/ أحسب الطول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ب/ برهن أن :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(ME) // (AC)  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جـ/ أحسب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، (أعط الناتج على شكل كسر غير قابل للاختزال)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د/ ما نوع  المثلث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AEM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؟</w:t>
      </w: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84EB9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u w:val="single"/>
          <w:rtl/>
        </w:rPr>
        <w:t xml:space="preserve">الجزء الثاني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:         نضع :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BM=x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 .</w:t>
      </w:r>
    </w:p>
    <w:p w:rsidR="00E84EB9" w:rsidRPr="00E84EB9" w:rsidRDefault="002F43E3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07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438400" cy="1600200"/>
            <wp:effectExtent l="0" t="0" r="0" b="0"/>
            <wp:docPr id="8" name="Image 7" descr="pb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pb_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EB9" w:rsidRPr="00E84EB9" w:rsidRDefault="00E84EB9" w:rsidP="00E84EB9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ما هي القيم الممكنة لـ 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؟</w:t>
      </w:r>
    </w:p>
    <w:p w:rsidR="00E84EB9" w:rsidRPr="00E84EB9" w:rsidRDefault="00E84EB9" w:rsidP="00E84EB9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بي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ن أن :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ME=</w:t>
      </w:r>
      <w:r w:rsidRPr="00E84EB9">
        <w:rPr>
          <w:rFonts w:ascii="Times New Roman" w:hAnsi="Times New Roman" w:cs="Times New Roman"/>
          <w:b/>
          <w:bCs/>
          <w:position w:val="-24"/>
          <w:sz w:val="24"/>
          <w:szCs w:val="24"/>
        </w:rPr>
        <w:object w:dxaOrig="380" w:dyaOrig="620">
          <v:shape id="_x0000_i1029" type="#_x0000_t75" style="width:18.75pt;height:30.75pt" o:ole="">
            <v:imagedata r:id="rId18" o:title=""/>
          </v:shape>
          <o:OLEObject Type="Embed" ProgID="Equation.3" ShapeID="_x0000_i1029" DrawAspect="Content" ObjectID="_1755614331" r:id="rId19"/>
        </w:object>
      </w:r>
    </w:p>
    <w:p w:rsidR="00E84EB9" w:rsidRPr="00E84EB9" w:rsidRDefault="00E84EB9" w:rsidP="00E84EB9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>أ/ بي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>ّ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ن أن :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MA= 6 – x  </w:t>
      </w:r>
    </w:p>
    <w:p w:rsidR="00FE186E" w:rsidRPr="00E84EB9" w:rsidRDefault="00E84EB9" w:rsidP="00E84EB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</w:rPr>
        <w:t xml:space="preserve">         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ب/ أحسب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من أجل أن يكون المثلث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>AME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متساوي الساقين في </w:t>
      </w:r>
      <w:r w:rsidRPr="00E84EB9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E84EB9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.</w:t>
      </w:r>
    </w:p>
    <w:p w:rsidR="00620069" w:rsidRDefault="00620069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620069" w:rsidRDefault="00620069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C63DFD" w:rsidRDefault="00C63DFD" w:rsidP="00C63DF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C63DFD" w:rsidRDefault="00C63DFD" w:rsidP="00C63DF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C63DFD" w:rsidRDefault="00C63DFD" w:rsidP="00C63DF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C63DFD" w:rsidRDefault="00C63DFD" w:rsidP="00C63DFD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D45D0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D45D0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D45D0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D45D0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D45D0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D45D0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D45D0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D45D0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8A66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B09BD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lastRenderedPageBreak/>
        <w:t xml:space="preserve">سلسلة تمارين رقم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السنة الدراسية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</w:p>
    <w:p w:rsidR="00D45D00" w:rsidRDefault="00D45D00" w:rsidP="008B26F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المتوسطة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                   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المستوى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 4 متوسط</w:t>
      </w:r>
    </w:p>
    <w:p w:rsidR="00D45D00" w:rsidRPr="00154E80" w:rsidRDefault="00D45D00" w:rsidP="00E566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الجذور التربيعية</w:t>
      </w:r>
      <w:r w:rsidRPr="00E81F13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sectPr w:rsidR="00D45D00" w:rsidSect="00723E4B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:rsidR="00D45D00" w:rsidRDefault="00D45D00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6E6CD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ليكن:</w:t>
      </w:r>
    </w:p>
    <w:p w:rsidR="00D45D00" w:rsidRDefault="00D45D00" w:rsidP="00743C1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43C1E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1359" w:dyaOrig="620">
          <v:shape id="_x0000_i1030" type="#_x0000_t75" style="width:68.25pt;height:30.75pt" o:ole="">
            <v:imagedata r:id="rId20" o:title=""/>
          </v:shape>
          <o:OLEObject Type="Embed" ProgID="Equation.DSMT4" ShapeID="_x0000_i1030" DrawAspect="Content" ObjectID="_1755614332" r:id="rId21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43C1E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040" w:dyaOrig="360">
          <v:shape id="_x0000_i1031" type="#_x0000_t75" style="width:102pt;height:18pt" o:ole="">
            <v:imagedata r:id="rId22" o:title=""/>
          </v:shape>
          <o:OLEObject Type="Embed" ProgID="Equation.DSMT4" ShapeID="_x0000_i1031" DrawAspect="Content" ObjectID="_1755614333" r:id="rId23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43C1E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2240" w:dyaOrig="660">
          <v:shape id="_x0000_i1032" type="#_x0000_t75" style="width:111.75pt;height:33pt" o:ole="">
            <v:imagedata r:id="rId24" o:title=""/>
          </v:shape>
          <o:OLEObject Type="Embed" ProgID="Equation.DSMT4" ShapeID="_x0000_i1032" DrawAspect="Content" ObjectID="_1755614334" r:id="rId25"/>
        </w:object>
      </w:r>
    </w:p>
    <w:p w:rsidR="00D45D00" w:rsidRDefault="00D45D00" w:rsidP="006D1627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ثمّ أكتبها على شكل كسر غير قابل للاختزال. </w:t>
      </w:r>
    </w:p>
    <w:p w:rsidR="00D45D00" w:rsidRDefault="00D45D00" w:rsidP="006D1627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الشكل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\R(;b) </w:instrTex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حيث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 نسبي. </w:t>
      </w:r>
    </w:p>
    <w:p w:rsidR="00D45D00" w:rsidRPr="006D1627" w:rsidRDefault="00D45D00" w:rsidP="00A77D3E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أعط الكتابة العلمية للعبارة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Default="00D45D00" w:rsidP="0023650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AD5A6B" w:rsidRDefault="00D45D00" w:rsidP="00AD5A6B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AD5A6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أوجد الجذر التربيعي إن أمكن للأعداد الآتية:</w:t>
      </w:r>
    </w:p>
    <w:p w:rsidR="00D45D00" w:rsidRDefault="00D45D00" w:rsidP="0023650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81 ،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-13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25 ، 5 ، 2 ، 0</w:t>
      </w:r>
    </w:p>
    <w:p w:rsidR="00D45D00" w:rsidRPr="00AD5A6B" w:rsidRDefault="00D45D00" w:rsidP="00AD5A6B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AD5A6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أحسب: </w:t>
      </w:r>
      <w:r w:rsidRPr="0023650E">
        <w:rPr>
          <w:lang w:bidi="ar-DZ"/>
        </w:rPr>
        <w:object w:dxaOrig="460" w:dyaOrig="400">
          <v:shape id="_x0000_i1033" type="#_x0000_t75" style="width:23.25pt;height:20.25pt" o:ole="">
            <v:imagedata r:id="rId26" o:title=""/>
          </v:shape>
          <o:OLEObject Type="Embed" ProgID="Equation.DSMT4" ShapeID="_x0000_i1033" DrawAspect="Content" ObjectID="_1755614335" r:id="rId27"/>
        </w:object>
      </w:r>
      <w:r w:rsidRPr="00AD5A6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ثمّ </w:t>
      </w:r>
      <w:r w:rsidRPr="0023650E">
        <w:rPr>
          <w:position w:val="-8"/>
          <w:lang w:bidi="ar-DZ"/>
        </w:rPr>
        <w:object w:dxaOrig="480" w:dyaOrig="400">
          <v:shape id="_x0000_i1034" type="#_x0000_t75" style="width:24pt;height:20.25pt" o:ole="">
            <v:imagedata r:id="rId28" o:title=""/>
          </v:shape>
          <o:OLEObject Type="Embed" ProgID="Equation.DSMT4" ShapeID="_x0000_i1034" DrawAspect="Content" ObjectID="_1755614336" r:id="rId29"/>
        </w:object>
      </w:r>
    </w:p>
    <w:p w:rsidR="00D45D00" w:rsidRPr="00AD5A6B" w:rsidRDefault="00D45D00" w:rsidP="00AD5A6B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AD5A6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أحسب القيمة المضبوطة لكل من العبارتين الآتيتين:</w:t>
      </w:r>
    </w:p>
    <w:p w:rsidR="00D45D00" w:rsidRDefault="00D45D00" w:rsidP="00DD700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CF04F8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000" w:dyaOrig="360">
          <v:shape id="_x0000_i1035" type="#_x0000_t75" style="width:99.75pt;height:18pt" o:ole="">
            <v:imagedata r:id="rId30" o:title=""/>
          </v:shape>
          <o:OLEObject Type="Embed" ProgID="Equation.DSMT4" ShapeID="_x0000_i1035" DrawAspect="Content" ObjectID="_1755614337" r:id="rId31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CF04F8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400" w:dyaOrig="360">
          <v:shape id="_x0000_i1036" type="#_x0000_t75" style="width:69.75pt;height:18pt" o:ole="">
            <v:imagedata r:id="rId32" o:title=""/>
          </v:shape>
          <o:OLEObject Type="Embed" ProgID="Equation.DSMT4" ShapeID="_x0000_i1036" DrawAspect="Content" ObjectID="_1755614338" r:id="rId33"/>
        </w:object>
      </w:r>
    </w:p>
    <w:p w:rsidR="00D45D00" w:rsidRDefault="00D45D00" w:rsidP="0023650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9D128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E=3x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- 2x + 1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قيم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التالية:</w:t>
      </w:r>
    </w:p>
    <w:p w:rsidR="00D45D00" w:rsidRPr="00AD5A6B" w:rsidRDefault="00D45D00" w:rsidP="00AD5A6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BD7CCD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380" w:dyaOrig="340">
          <v:shape id="_x0000_i1037" type="#_x0000_t75" style="width:18.75pt;height:17.25pt" o:ole="">
            <v:imagedata r:id="rId34" o:title=""/>
          </v:shape>
          <o:OLEObject Type="Embed" ProgID="Equation.DSMT4" ShapeID="_x0000_i1037" DrawAspect="Content" ObjectID="_1755614339" r:id="rId35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BD7CCD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499" w:dyaOrig="340">
          <v:shape id="_x0000_i1038" type="#_x0000_t75" style="width:24.75pt;height:17.25pt" o:ole="">
            <v:imagedata r:id="rId36" o:title=""/>
          </v:shape>
          <o:OLEObject Type="Embed" ProgID="Equation.DSMT4" ShapeID="_x0000_i1038" DrawAspect="Content" ObjectID="_1755614340" r:id="rId37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BD7CCD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460" w:dyaOrig="340">
          <v:shape id="_x0000_i1039" type="#_x0000_t75" style="width:23.25pt;height:17.25pt" o:ole="">
            <v:imagedata r:id="rId38" o:title=""/>
          </v:shape>
          <o:OLEObject Type="Embed" ProgID="Equation.DSMT4" ShapeID="_x0000_i1039" DrawAspect="Content" ObjectID="_1755614341" r:id="rId39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BD7CCD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420" w:dyaOrig="680">
          <v:shape id="_x0000_i1040" type="#_x0000_t75" style="width:21pt;height:33.75pt" o:ole="">
            <v:imagedata r:id="rId40" o:title=""/>
          </v:shape>
          <o:OLEObject Type="Embed" ProgID="Equation.DSMT4" ShapeID="_x0000_i1040" DrawAspect="Content" ObjectID="_1755614342" r:id="rId41"/>
        </w:object>
      </w:r>
    </w:p>
    <w:p w:rsidR="00D45D00" w:rsidRDefault="00D45D00" w:rsidP="0046455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3A3E7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ليكن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RST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 بحيث:</w:t>
      </w:r>
    </w:p>
    <w:p w:rsidR="00D45D00" w:rsidRDefault="00D45D00" w:rsidP="00714C5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RS =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\R(;45) </w:instrTex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ST = 3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\R(;5) </w:instrTex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TR =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\R(;90) </w:instrTex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</w:p>
    <w:p w:rsidR="00D45D00" w:rsidRDefault="00D45D00" w:rsidP="00D33DA6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ما طبيعة هذا المثلث؟</w:t>
      </w:r>
    </w:p>
    <w:p w:rsidR="00D45D00" w:rsidRDefault="00D45D00" w:rsidP="00D33DA6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و أعط النتائج على شكل عدد نسبي أو كسر غير قابل للاختزال: </w:t>
      </w:r>
      <w:r w:rsidRPr="009E1BCA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360" w:dyaOrig="480">
          <v:shape id="_x0000_i1041" type="#_x0000_t75" style="width:117.75pt;height:24pt" o:ole="">
            <v:imagedata r:id="rId42" o:title=""/>
          </v:shape>
          <o:OLEObject Type="Embed" ProgID="Equation.DSMT4" ShapeID="_x0000_i1041" DrawAspect="Content" ObjectID="_1755614343" r:id="rId43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9E1BCA">
        <w:rPr>
          <w:rFonts w:ascii="Times New Roman" w:hAnsi="Times New Roman" w:cs="Times New Roman"/>
          <w:b/>
          <w:bCs/>
          <w:position w:val="-28"/>
          <w:sz w:val="24"/>
          <w:szCs w:val="24"/>
          <w:lang w:bidi="ar-DZ"/>
        </w:rPr>
        <w:object w:dxaOrig="1060" w:dyaOrig="720">
          <v:shape id="_x0000_i1042" type="#_x0000_t75" style="width:53.25pt;height:36pt" o:ole="">
            <v:imagedata r:id="rId44" o:title=""/>
          </v:shape>
          <o:OLEObject Type="Embed" ProgID="Equation.DSMT4" ShapeID="_x0000_i1042" DrawAspect="Content" ObjectID="_1755614344" r:id="rId45"/>
        </w:object>
      </w:r>
    </w:p>
    <w:p w:rsidR="00D45D00" w:rsidRPr="00D33DA6" w:rsidRDefault="00D45D00" w:rsidP="009E1BCA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الشكل </w:t>
      </w:r>
      <w:r w:rsidRPr="009E1BCA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540" w:dyaOrig="360">
          <v:shape id="_x0000_i1043" type="#_x0000_t75" style="width:27pt;height:18pt" o:ole="">
            <v:imagedata r:id="rId46" o:title=""/>
          </v:shape>
          <o:OLEObject Type="Embed" ProgID="Equation.DSMT4" ShapeID="_x0000_i1043" DrawAspect="Content" ObjectID="_1755614345" r:id="rId47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حيث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 نسبي و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أصغر عدد طبيعي ممكن: </w:t>
      </w:r>
      <w:r w:rsidRPr="00B61B1E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360" w:dyaOrig="360">
          <v:shape id="_x0000_i1044" type="#_x0000_t75" style="width:117.75pt;height:18pt" o:ole="">
            <v:imagedata r:id="rId48" o:title=""/>
          </v:shape>
          <o:OLEObject Type="Embed" ProgID="Equation.DSMT4" ShapeID="_x0000_i1044" DrawAspect="Content" ObjectID="_1755614346" r:id="rId49"/>
        </w:object>
      </w:r>
    </w:p>
    <w:p w:rsidR="00D45D00" w:rsidRDefault="00D45D00" w:rsidP="00714C5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AF0894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ABCD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مستطيل بحيث: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320" w:dyaOrig="360">
          <v:shape id="_x0000_i1045" type="#_x0000_t75" style="width:66pt;height:18pt" o:ole="">
            <v:imagedata r:id="rId50" o:title=""/>
          </v:shape>
          <o:OLEObject Type="Embed" ProgID="Equation.DSMT4" ShapeID="_x0000_i1045" DrawAspect="Content" ObjectID="_1755614347" r:id="rId51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300" w:dyaOrig="360">
          <v:shape id="_x0000_i1046" type="#_x0000_t75" style="width:65.25pt;height:18pt" o:ole="">
            <v:imagedata r:id="rId52" o:title=""/>
          </v:shape>
          <o:OLEObject Type="Embed" ProgID="Equation.DSMT4" ShapeID="_x0000_i1046" DrawAspect="Content" ObjectID="_1755614348" r:id="rId53"/>
        </w:object>
      </w:r>
    </w:p>
    <w:p w:rsidR="00D45D00" w:rsidRDefault="00D45D00" w:rsidP="00BB5B7B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هل طول المستطيل هو ضعف العرض؟ لماذا؟ </w:t>
      </w:r>
    </w:p>
    <w:p w:rsidR="00D45D00" w:rsidRDefault="00D45D00" w:rsidP="00BB5B7B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740" w:dyaOrig="360">
          <v:shape id="_x0000_i1047" type="#_x0000_t75" style="width:36.75pt;height:18pt" o:ole="">
            <v:imagedata r:id="rId54" o:title=""/>
          </v:shape>
          <o:OLEObject Type="Embed" ProgID="Equation.DSMT4" ShapeID="_x0000_i1047" DrawAspect="Content" ObjectID="_1755614349" r:id="rId55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على الشكل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499" w:dyaOrig="360">
          <v:shape id="_x0000_i1048" type="#_x0000_t75" style="width:24.75pt;height:18pt" o:ole="">
            <v:imagedata r:id="rId56" o:title=""/>
          </v:shape>
          <o:OLEObject Type="Embed" ProgID="Equation.DSMT4" ShapeID="_x0000_i1048" DrawAspect="Content" ObjectID="_1755614350" r:id="rId57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720" w:dyaOrig="360">
          <v:shape id="_x0000_i1049" type="#_x0000_t75" style="width:36pt;height:18pt" o:ole="">
            <v:imagedata r:id="rId58" o:title=""/>
          </v:shape>
          <o:OLEObject Type="Embed" ProgID="Equation.DSMT4" ShapeID="_x0000_i1049" DrawAspect="Content" ObjectID="_1755614351" r:id="rId59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على الشكل </w:t>
      </w:r>
      <w:r w:rsidRPr="00BB5B7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620" w:dyaOrig="360">
          <v:shape id="_x0000_i1050" type="#_x0000_t75" style="width:30.75pt;height:18pt" o:ole="">
            <v:imagedata r:id="rId60" o:title=""/>
          </v:shape>
          <o:OLEObject Type="Embed" ProgID="Equation.DSMT4" ShapeID="_x0000_i1050" DrawAspect="Content" ObjectID="_1755614352" r:id="rId61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مع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عددان نسبيان. </w:t>
      </w:r>
    </w:p>
    <w:p w:rsidR="00D45D00" w:rsidRDefault="00D45D00" w:rsidP="005467A4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مساحة المستطيل على الشكل </w:t>
      </w:r>
      <w:r w:rsidRPr="005467A4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480" w:dyaOrig="340">
          <v:shape id="_x0000_i1051" type="#_x0000_t75" style="width:24pt;height:17.25pt" o:ole="">
            <v:imagedata r:id="rId62" o:title=""/>
          </v:shape>
          <o:OLEObject Type="Embed" ProgID="Equation.DSMT4" ShapeID="_x0000_i1051" DrawAspect="Content" ObjectID="_1755614353" r:id="rId63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حيث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 نسبي. </w:t>
      </w:r>
    </w:p>
    <w:p w:rsidR="00D45D00" w:rsidRPr="00BB5B7B" w:rsidRDefault="00D45D00" w:rsidP="005467A4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 محيط المستطيل يمكن كتابته على الشكل </w:t>
      </w:r>
      <w:r w:rsidRPr="005467A4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1460" w:dyaOrig="480">
          <v:shape id="_x0000_i1052" type="#_x0000_t75" style="width:72.75pt;height:24pt" o:ole="">
            <v:imagedata r:id="rId64" o:title=""/>
          </v:shape>
          <o:OLEObject Type="Embed" ProgID="Equation.DSMT4" ShapeID="_x0000_i1052" DrawAspect="Content" ObjectID="_1755614354" r:id="rId65"/>
        </w:object>
      </w:r>
    </w:p>
    <w:p w:rsidR="00D45D00" w:rsidRDefault="00D45D00" w:rsidP="00BB5B7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6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بيّن عن طريق الحساب أنّ العبارات الآتية متساوية:</w:t>
      </w:r>
    </w:p>
    <w:p w:rsidR="00D45D00" w:rsidRDefault="00D45D00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C3F4C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160" w:dyaOrig="360">
          <v:shape id="_x0000_i1053" type="#_x0000_t75" style="width:108pt;height:18pt" o:ole="">
            <v:imagedata r:id="rId66" o:title=""/>
          </v:shape>
          <o:OLEObject Type="Embed" ProgID="Equation.DSMT4" ShapeID="_x0000_i1053" DrawAspect="Content" ObjectID="_1755614355" r:id="rId67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FC3F4C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040" w:dyaOrig="480">
          <v:shape id="_x0000_i1054" type="#_x0000_t75" style="width:102pt;height:24pt" o:ole="">
            <v:imagedata r:id="rId68" o:title=""/>
          </v:shape>
          <o:OLEObject Type="Embed" ProgID="Equation.DSMT4" ShapeID="_x0000_i1054" DrawAspect="Content" ObjectID="_1755614356" r:id="rId69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</w:p>
    <w:p w:rsidR="00D45D00" w:rsidRPr="00AB1EDF" w:rsidRDefault="00D45D00" w:rsidP="00AB1ED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C3F4C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340" w:dyaOrig="480">
          <v:shape id="_x0000_i1055" type="#_x0000_t75" style="width:117pt;height:24pt" o:ole="">
            <v:imagedata r:id="rId70" o:title=""/>
          </v:shape>
          <o:OLEObject Type="Embed" ProgID="Equation.DSMT4" ShapeID="_x0000_i1055" DrawAspect="Content" ObjectID="_1755614357" r:id="rId71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،</w:t>
      </w:r>
      <w:r w:rsidRPr="00FC3F4C">
        <w:rPr>
          <w:rFonts w:ascii="Times New Roman" w:hAnsi="Times New Roman" w:cs="Times New Roman"/>
          <w:b/>
          <w:bCs/>
          <w:position w:val="-28"/>
          <w:sz w:val="24"/>
          <w:szCs w:val="24"/>
          <w:lang w:bidi="ar-DZ"/>
        </w:rPr>
        <w:object w:dxaOrig="2240" w:dyaOrig="720">
          <v:shape id="_x0000_i1056" type="#_x0000_t75" style="width:111.75pt;height:36pt" o:ole="">
            <v:imagedata r:id="rId72" o:title=""/>
          </v:shape>
          <o:OLEObject Type="Embed" ProgID="Equation.DSMT4" ShapeID="_x0000_i1056" DrawAspect="Content" ObjectID="_1755614358" r:id="rId73"/>
        </w:object>
      </w:r>
    </w:p>
    <w:p w:rsidR="00D45D00" w:rsidRDefault="00D45D00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7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3D3E0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أربط بسهم كل عبارة بالتي تساويها.</w:t>
      </w:r>
    </w:p>
    <w:p w:rsidR="00D45D00" w:rsidRDefault="00D45D00" w:rsidP="004667F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771D3">
        <w:rPr>
          <w:rFonts w:ascii="Times New Roman" w:hAnsi="Times New Roman" w:cs="Times New Roman"/>
          <w:b/>
          <w:bCs/>
          <w:position w:val="-206"/>
          <w:sz w:val="24"/>
          <w:szCs w:val="24"/>
          <w:lang w:bidi="ar-DZ"/>
        </w:rPr>
        <w:object w:dxaOrig="5600" w:dyaOrig="4459">
          <v:shape id="_x0000_i1057" type="#_x0000_t75" style="width:279.75pt;height:222.75pt" o:ole="">
            <v:imagedata r:id="rId74" o:title=""/>
          </v:shape>
          <o:OLEObject Type="Embed" ProgID="Equation.DSMT4" ShapeID="_x0000_i1057" DrawAspect="Content" ObjectID="_1755614359" r:id="rId75"/>
        </w:object>
      </w:r>
    </w:p>
    <w:p w:rsidR="00D45D00" w:rsidRDefault="00D45D00" w:rsidP="00AB1ED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8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620069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 قائم في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</w:p>
    <w:p w:rsidR="00D45D00" w:rsidRDefault="00D45D00" w:rsidP="00E337D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E337D0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520" w:dyaOrig="360">
          <v:shape id="_x0000_i1058" type="#_x0000_t75" style="width:75.75pt;height:18pt" o:ole="">
            <v:imagedata r:id="rId76" o:title=""/>
          </v:shape>
          <o:OLEObject Type="Embed" ProgID="Equation.DSMT4" ShapeID="_x0000_i1058" DrawAspect="Content" ObjectID="_1755614360" r:id="rId77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E337D0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1579" w:dyaOrig="360">
          <v:shape id="_x0000_i1059" type="#_x0000_t75" style="width:78.75pt;height:18pt" o:ole="">
            <v:imagedata r:id="rId78" o:title=""/>
          </v:shape>
          <o:OLEObject Type="Embed" ProgID="Equation.DSMT4" ShapeID="_x0000_i1059" DrawAspect="Content" ObjectID="_1755614361" r:id="rId79"/>
        </w:object>
      </w:r>
    </w:p>
    <w:p w:rsidR="00D45D00" w:rsidRDefault="00D45D00" w:rsidP="00E337D0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AC = 6cm</w:t>
      </w:r>
    </w:p>
    <w:p w:rsidR="00D45D00" w:rsidRPr="00E337D0" w:rsidRDefault="00D45D00" w:rsidP="00E337D0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مساحة المثلث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57147C" w:rsidRDefault="00D45D00" w:rsidP="00A17D6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9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A17D63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أنشر الجداء</w:t>
      </w:r>
      <w:r w:rsidRPr="00A17D63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1780" w:dyaOrig="480">
          <v:shape id="_x0000_i1060" type="#_x0000_t75" style="width:89.25pt;height:24pt" o:ole="">
            <v:imagedata r:id="rId80" o:title=""/>
          </v:shape>
          <o:OLEObject Type="Embed" ProgID="Equation.DSMT4" ShapeID="_x0000_i1060" DrawAspect="Content" ObjectID="_1755614362" r:id="rId81"/>
        </w:object>
      </w:r>
    </w:p>
    <w:p w:rsidR="00D45D00" w:rsidRDefault="00D45D00" w:rsidP="00A17D63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العبارة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E = 2x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– 3x + 1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x = 2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\R(;3) </w:instrTex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</w:p>
    <w:p w:rsidR="00D45D00" w:rsidRPr="00A17D63" w:rsidRDefault="00D45D00" w:rsidP="00A17D63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بدون حاسبة، أحسب:</w:t>
      </w:r>
      <w:r w:rsidRPr="00A17D63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3920" w:dyaOrig="780">
          <v:shape id="_x0000_i1061" type="#_x0000_t75" style="width:195.75pt;height:39pt" o:ole="">
            <v:imagedata r:id="rId82" o:title=""/>
          </v:shape>
          <o:OLEObject Type="Embed" ProgID="Equation.DSMT4" ShapeID="_x0000_i1061" DrawAspect="Content" ObjectID="_1755614363" r:id="rId83"/>
        </w:object>
      </w:r>
    </w:p>
    <w:p w:rsidR="00D45D00" w:rsidRDefault="00D45D00" w:rsidP="00EF3564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A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0D76DC" w:rsidRDefault="00D45D00" w:rsidP="00D45D00">
      <w:pPr>
        <w:pStyle w:val="ListParagraph"/>
        <w:numPr>
          <w:ilvl w:val="0"/>
          <w:numId w:val="17"/>
        </w:num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العبارات الآتية على الشكل </w: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t>a + b</w: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\R(;c) </w:instrTex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حيث:</w: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عددان نسبيان و </w:t>
      </w:r>
      <w:r w:rsidRPr="000D76DC">
        <w:rPr>
          <w:rFonts w:ascii="Times New Roman" w:hAnsi="Times New Roman" w:cs="Times New Roman"/>
          <w:b/>
          <w:bCs/>
          <w:sz w:val="24"/>
          <w:szCs w:val="24"/>
          <w:lang w:bidi="ar-DZ"/>
        </w:rPr>
        <w:t>c</w:t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عدد طبيعي أصغر ما يمكن:</w:t>
      </w:r>
    </w:p>
    <w:p w:rsidR="00D45D00" w:rsidRDefault="00D45D00" w:rsidP="00F37E5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position w:val="-18"/>
          <w:sz w:val="24"/>
          <w:szCs w:val="24"/>
          <w:rtl/>
          <w:lang w:bidi="ar-DZ"/>
        </w:rPr>
      </w:pPr>
      <w:r w:rsidRPr="00581ABD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380" w:dyaOrig="360">
          <v:shape id="_x0000_i1062" type="#_x0000_t75" style="width:119.25pt;height:18pt" o:ole="">
            <v:imagedata r:id="rId84" o:title=""/>
          </v:shape>
          <o:OLEObject Type="Embed" ProgID="Equation.DSMT4" ShapeID="_x0000_i1062" DrawAspect="Content" ObjectID="_1755614364" r:id="rId85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581ABD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260" w:dyaOrig="540">
          <v:shape id="_x0000_i1063" type="#_x0000_t75" style="width:113.25pt;height:27pt" o:ole="">
            <v:imagedata r:id="rId86" o:title=""/>
          </v:shape>
          <o:OLEObject Type="Embed" ProgID="Equation.DSMT4" ShapeID="_x0000_i1063" DrawAspect="Content" ObjectID="_1755614365" r:id="rId87"/>
        </w:object>
      </w:r>
    </w:p>
    <w:p w:rsidR="00D45D00" w:rsidRDefault="00D45D00" w:rsidP="009F4C55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position w:val="-18"/>
          <w:sz w:val="24"/>
          <w:szCs w:val="24"/>
          <w:rtl/>
          <w:lang w:bidi="ar-DZ"/>
        </w:rPr>
      </w:pPr>
      <w:r w:rsidRPr="009F4C55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780" w:dyaOrig="540">
          <v:shape id="_x0000_i1064" type="#_x0000_t75" style="width:138.75pt;height:27pt" o:ole="">
            <v:imagedata r:id="rId88" o:title=""/>
          </v:shape>
          <o:OLEObject Type="Embed" ProgID="Equation.DSMT4" ShapeID="_x0000_i1064" DrawAspect="Content" ObjectID="_1755614366" r:id="rId89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9F4C55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120" w:dyaOrig="360">
          <v:shape id="_x0000_i1065" type="#_x0000_t75" style="width:105.75pt;height:18pt" o:ole="">
            <v:imagedata r:id="rId90" o:title=""/>
          </v:shape>
          <o:OLEObject Type="Embed" ProgID="Equation.DSMT4" ShapeID="_x0000_i1065" DrawAspect="Content" ObjectID="_1755614367" r:id="rId91"/>
        </w:object>
      </w:r>
    </w:p>
    <w:p w:rsidR="00D45D00" w:rsidRDefault="00D45D00" w:rsidP="009F4C55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9F4C55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2540" w:dyaOrig="480">
          <v:shape id="_x0000_i1066" type="#_x0000_t75" style="width:126.75pt;height:24pt" o:ole="">
            <v:imagedata r:id="rId92" o:title=""/>
          </v:shape>
          <o:OLEObject Type="Embed" ProgID="Equation.DSMT4" ShapeID="_x0000_i1066" DrawAspect="Content" ObjectID="_1755614368" r:id="rId93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9F4C55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220" w:dyaOrig="360">
          <v:shape id="_x0000_i1067" type="#_x0000_t75" style="width:111pt;height:18pt" o:ole="">
            <v:imagedata r:id="rId94" o:title=""/>
          </v:shape>
          <o:OLEObject Type="Embed" ProgID="Equation.DSMT4" ShapeID="_x0000_i1067" DrawAspect="Content" ObjectID="_1755614369" r:id="rId95"/>
        </w:object>
      </w:r>
    </w:p>
    <w:p w:rsidR="00D45D00" w:rsidRDefault="00D45D00" w:rsidP="009F4C55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861427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140" w:dyaOrig="360">
          <v:shape id="_x0000_i1068" type="#_x0000_t75" style="width:107.25pt;height:18pt" o:ole="">
            <v:imagedata r:id="rId96" o:title=""/>
          </v:shape>
          <o:OLEObject Type="Embed" ProgID="Equation.DSMT4" ShapeID="_x0000_i1068" DrawAspect="Content" ObjectID="_1755614370" r:id="rId97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940C9B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400" w:dyaOrig="360">
          <v:shape id="_x0000_i1069" type="#_x0000_t75" style="width:120pt;height:18pt" o:ole="">
            <v:imagedata r:id="rId98" o:title=""/>
          </v:shape>
          <o:OLEObject Type="Embed" ProgID="Equation.DSMT4" ShapeID="_x0000_i1069" DrawAspect="Content" ObjectID="_1755614371" r:id="rId99"/>
        </w:object>
      </w:r>
    </w:p>
    <w:p w:rsidR="00D45D00" w:rsidRPr="000D76DC" w:rsidRDefault="00D45D00" w:rsidP="000D76D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position w:val="-18"/>
          <w:sz w:val="24"/>
          <w:szCs w:val="24"/>
          <w:rtl/>
          <w:lang w:bidi="ar-DZ"/>
        </w:rPr>
      </w:pPr>
      <w:r w:rsidRPr="00FB2056">
        <w:rPr>
          <w:rFonts w:ascii="Times New Roman" w:hAnsi="Times New Roman" w:cs="Times New Roman"/>
          <w:b/>
          <w:bCs/>
          <w:position w:val="-8"/>
          <w:sz w:val="24"/>
          <w:szCs w:val="24"/>
          <w:lang w:bidi="ar-DZ"/>
        </w:rPr>
        <w:object w:dxaOrig="2060" w:dyaOrig="360">
          <v:shape id="_x0000_i1070" type="#_x0000_t75" style="width:102.75pt;height:18pt" o:ole="">
            <v:imagedata r:id="rId100" o:title=""/>
          </v:shape>
          <o:OLEObject Type="Embed" ProgID="Equation.DSMT4" ShapeID="_x0000_i1070" DrawAspect="Content" ObjectID="_1755614372" r:id="rId101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967B2">
        <w:rPr>
          <w:rFonts w:ascii="Times New Roman" w:hAnsi="Times New Roman" w:cs="Times New Roman"/>
          <w:b/>
          <w:bCs/>
          <w:position w:val="-26"/>
          <w:sz w:val="24"/>
          <w:szCs w:val="24"/>
          <w:lang w:bidi="ar-DZ"/>
        </w:rPr>
        <w:object w:dxaOrig="1880" w:dyaOrig="840">
          <v:shape id="_x0000_i1071" type="#_x0000_t75" style="width:93.75pt;height:42pt" o:ole="">
            <v:imagedata r:id="rId102" o:title=""/>
          </v:shape>
          <o:OLEObject Type="Embed" ProgID="Equation.DSMT4" ShapeID="_x0000_i1071" DrawAspect="Content" ObjectID="_1755614373" r:id="rId103"/>
        </w:object>
      </w:r>
    </w:p>
    <w:p w:rsidR="00D45D00" w:rsidRPr="000D76DC" w:rsidRDefault="00D45D00" w:rsidP="00D45D00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أحسب ما يلي:</w:t>
      </w:r>
      <w:r w:rsidRPr="000D76DC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br/>
      </w:r>
      <w:r w:rsidRPr="00134669">
        <w:rPr>
          <w:position w:val="-26"/>
          <w:lang w:bidi="ar-DZ"/>
        </w:rPr>
        <w:object w:dxaOrig="4480" w:dyaOrig="700">
          <v:shape id="_x0000_i1072" type="#_x0000_t75" style="width:224.25pt;height:35.25pt" o:ole="">
            <v:imagedata r:id="rId104" o:title=""/>
          </v:shape>
          <o:OLEObject Type="Embed" ProgID="Equation.DSMT4" ShapeID="_x0000_i1072" DrawAspect="Content" ObjectID="_1755614374" r:id="rId105"/>
        </w:object>
      </w:r>
    </w:p>
    <w:p w:rsidR="00D45D00" w:rsidRDefault="00D45D00" w:rsidP="000D76D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التمرين 11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3A318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أحسب العبارات الأربع الآتية مع تقديم الناتج على شكل عدد طبيعي:</w:t>
      </w:r>
    </w:p>
    <w:p w:rsidR="00D45D00" w:rsidRPr="003A318C" w:rsidRDefault="00D45D00" w:rsidP="006811B8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sectPr w:rsidR="00D45D00" w:rsidSect="0057147C">
          <w:type w:val="continuous"/>
          <w:pgSz w:w="11906" w:h="16838"/>
          <w:pgMar w:top="284" w:right="284" w:bottom="284" w:left="284" w:header="709" w:footer="709" w:gutter="0"/>
          <w:cols w:num="2" w:sep="1" w:space="397"/>
          <w:bidi/>
          <w:docGrid w:linePitch="360"/>
        </w:sectPr>
      </w:pPr>
      <w:r w:rsidRPr="00193A19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1719" w:dyaOrig="780">
          <v:shape id="_x0000_i1073" type="#_x0000_t75" style="width:86.25pt;height:39pt" o:ole="">
            <v:imagedata r:id="rId106" o:title=""/>
          </v:shape>
          <o:OLEObject Type="Embed" ProgID="Equation.DSMT4" ShapeID="_x0000_i1073" DrawAspect="Content" ObjectID="_1755614375" r:id="rId107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193A19">
        <w:rPr>
          <w:rFonts w:ascii="Times New Roman" w:hAnsi="Times New Roman" w:cs="Times New Roman"/>
          <w:b/>
          <w:bCs/>
          <w:position w:val="-28"/>
          <w:sz w:val="24"/>
          <w:szCs w:val="24"/>
          <w:lang w:bidi="ar-DZ"/>
        </w:rPr>
        <w:object w:dxaOrig="2140" w:dyaOrig="680">
          <v:shape id="_x0000_i1074" type="#_x0000_t75" style="width:107.25pt;height:33.75pt" o:ole="">
            <v:imagedata r:id="rId108" o:title=""/>
          </v:shape>
          <o:OLEObject Type="Embed" ProgID="Equation.DSMT4" ShapeID="_x0000_i1074" DrawAspect="Content" ObjectID="_1755614376" r:id="rId109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9A28E4">
        <w:rPr>
          <w:rFonts w:ascii="Times New Roman" w:hAnsi="Times New Roman" w:cs="Times New Roman"/>
          <w:b/>
          <w:bCs/>
          <w:position w:val="-28"/>
          <w:sz w:val="24"/>
          <w:szCs w:val="24"/>
          <w:lang w:bidi="ar-DZ"/>
        </w:rPr>
        <w:object w:dxaOrig="1260" w:dyaOrig="720">
          <v:shape id="_x0000_i1075" type="#_x0000_t75" style="width:63pt;height:36pt" o:ole="">
            <v:imagedata r:id="rId110" o:title=""/>
          </v:shape>
          <o:OLEObject Type="Embed" ProgID="Equation.DSMT4" ShapeID="_x0000_i1075" DrawAspect="Content" ObjectID="_1755614377" r:id="rId111"/>
        </w:object>
      </w:r>
    </w:p>
    <w:p w:rsidR="00D45D00" w:rsidRPr="00AF0894" w:rsidRDefault="00D45D00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/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6"/>
      </w:tblGrid>
      <w:tr w:rsidR="00D45D00">
        <w:trPr>
          <w:trHeight w:val="74"/>
        </w:trPr>
        <w:tc>
          <w:tcPr>
            <w:tcW w:w="10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00" w:rsidRPr="00440453" w:rsidRDefault="00D45D00" w:rsidP="008D3604">
            <w:pPr>
              <w:jc w:val="center"/>
              <w:rPr>
                <w:rFonts w:ascii="Segoe UI" w:hAnsi="Segoe UI" w:cs="Segoe UI"/>
                <w:b/>
                <w:bCs/>
                <w:sz w:val="32"/>
                <w:szCs w:val="32"/>
              </w:rPr>
            </w:pPr>
            <w:r w:rsidRPr="00440453">
              <w:rPr>
                <w:rFonts w:ascii="Segoe UI" w:hAnsi="Segoe UI" w:cs="Segoe UI"/>
                <w:rtl/>
              </w:rPr>
              <w:lastRenderedPageBreak/>
              <w:t xml:space="preserve">متوسطة </w:t>
            </w:r>
            <w:r>
              <w:rPr>
                <w:rFonts w:ascii="Segoe UI" w:hAnsi="Segoe UI" w:cs="Segoe UI" w:hint="cs"/>
                <w:rtl/>
              </w:rPr>
              <w:t xml:space="preserve">                  </w:t>
            </w:r>
            <w:r w:rsidRPr="00440453">
              <w:rPr>
                <w:rFonts w:ascii="Segoe UI" w:hAnsi="Segoe UI" w:cs="Segoe UI"/>
                <w:rtl/>
              </w:rPr>
              <w:t xml:space="preserve">سلسلة تمارين    الحسابات على الجذور           السنوات الرابعة متوسط    </w:t>
            </w:r>
          </w:p>
        </w:tc>
      </w:tr>
      <w:tr w:rsidR="00D45D00">
        <w:trPr>
          <w:trHeight w:val="70"/>
        </w:trPr>
        <w:tc>
          <w:tcPr>
            <w:tcW w:w="10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00" w:rsidRPr="00440453" w:rsidRDefault="00D45D00" w:rsidP="00447456">
            <w:pPr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Lucida Console" w:hAnsi="Lucida Console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440453">
              <w:rPr>
                <w:rFonts w:ascii="Lucida Console" w:hAnsi="Lucida Console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440453">
              <w:rPr>
                <w:rFonts w:ascii="Lucida Console" w:hAnsi="Lucida Console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الأوّل</w:t>
            </w:r>
            <w:r w:rsidRPr="00440453"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D45D00" w:rsidRPr="00440453" w:rsidRDefault="00D45D00" w:rsidP="00447456">
            <w:pPr>
              <w:rPr>
                <w:rFonts w:ascii="Arial" w:hAnsi="Arial"/>
                <w:b/>
                <w:bCs/>
                <w:rtl/>
                <w:lang w:bidi="ar-DZ"/>
              </w:rPr>
            </w:pPr>
            <w:r w:rsidRPr="00440453"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                 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>أحسب بدون استعمال الآلة الحاسبة ما يلي :</w:t>
            </w:r>
          </w:p>
          <w:p w:rsidR="00D45D00" w:rsidRPr="00440453" w:rsidRDefault="00D45D00" w:rsidP="00440453">
            <w:pPr>
              <w:jc w:val="center"/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noProof/>
                <w:position w:val="-44"/>
              </w:rPr>
              <w:drawing>
                <wp:inline distT="0" distB="0" distL="0" distR="0">
                  <wp:extent cx="5934075" cy="609600"/>
                  <wp:effectExtent l="0" t="0" r="0" b="0"/>
                  <wp:docPr id="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D00" w:rsidRPr="00440453" w:rsidRDefault="00D45D00" w:rsidP="001206BC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22860</wp:posOffset>
                      </wp:positionV>
                      <wp:extent cx="6677025" cy="17145"/>
                      <wp:effectExtent l="10160" t="12700" r="8890" b="8255"/>
                      <wp:wrapNone/>
                      <wp:docPr id="57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77025" cy="171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3C69E" id="Line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5pt,1.8pt" to="520.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mHIQIAAEEEAAAOAAAAZHJzL2Uyb0RvYy54bWysU02P2jAQvVfqf7B8hyQ0fEWEVUWgPWxb&#10;pN32bmyHWHVsyzYEVPW/79gEurSXqioHM87MvHkz87x4OLUSHbl1QqsSZ8MUI66oZkLtS/z1eTOY&#10;YeQ8UYxIrXiJz9zhh+XbN4vOFHykGy0ZtwhAlCs6U+LGe1MkiaMNb4kbasMVOGttW+LhavcJs6QD&#10;9FYmozSdJJ22zFhNuXPwtbo48TLi1zWn/ktdO+6RLDFw8/G08dyFM1kuSLG3xDSC9jTIP7BoiVBQ&#10;9AZVEU/QwYo/oFpBrXa69kOq20TXtaA89gDdZOlv3Tw1xPDYCwzHmduY3P+DpZ+PW4sEK/F4ipEi&#10;LezoUSiORmE0nXEFRKzU1obm6Ek9mUdNvzuk9Kohas8jxeezgbQsZCR3KeHiDBTYdZ80gxhy8DrO&#10;6VTbFtVSmI8hMVrfghXKwFTQKa7ofFsRP3lE4eNkMp2mozFGFHzZNMvHsSopAmBINtb5D1y3KBgl&#10;ltBLBCXHR+cDwV8hIVzpjZAyqkAq1JV4Pgb04HFaChac8WL3u5W06EiCjuKvr3sXZvVBsQjWcMLW&#10;ve2JkBcbiksV8KAdoNNbF6H8mKfz9Ww9ywf5aLIe5GlVDd5vVvlgssmm4+pdtVpV2c9ALcuLRjDG&#10;VWB3FW2W/50o+udzkdtNtrcxJPfocV5A9vofSccdh7VeBLLT7Ly1192DTmNw/6bCQ3h9B/v1y1++&#10;AAAA//8DAFBLAwQUAAYACAAAACEAWH7J+NsAAAAIAQAADwAAAGRycy9kb3ducmV2LnhtbEyPwU7D&#10;MBBE70j8g7VI3Fo7FKUhxKlQpX5AC6p6dOMlibDXIXab8PdsT3Db1Yxm3lSb2TtxxTH2gTRkSwUC&#10;qQm2p1bDx/tuUYCIyZA1LhBq+MEIm/r+rjKlDRPt8XpIreAQiqXR0KU0lFLGpkNv4jIMSKx9htGb&#10;xO/YSjuaicO9k09K5dKbnrihMwNuO2y+DhevwRWq+D5u19Npb7lld3QdrTOtHx/mt1cQCef0Z4Yb&#10;PqNDzUzncCEbhdOwyNQLWzWschA3XT0rvs4a8hXIupL/B9S/AAAA//8DAFBLAQItABQABgAIAAAA&#10;IQC2gziS/gAAAOEBAAATAAAAAAAAAAAAAAAAAAAAAABbQ29udGVudF9UeXBlc10ueG1sUEsBAi0A&#10;FAAGAAgAAAAhADj9If/WAAAAlAEAAAsAAAAAAAAAAAAAAAAALwEAAF9yZWxzLy5yZWxzUEsBAi0A&#10;FAAGAAgAAAAhAFEJOYchAgAAQQQAAA4AAAAAAAAAAAAAAAAALgIAAGRycy9lMm9Eb2MueG1sUEsB&#10;Ai0AFAAGAAgAAAAhAFh+yfjbAAAACAEAAA8AAAAAAAAAAAAAAAAAewQAAGRycy9kb3ducmV2Lnht&#10;bFBLBQYAAAAABAAEAPMAAACDBQAAAAA=&#10;"/>
                  </w:pict>
                </mc:Fallback>
              </mc:AlternateContent>
            </w:r>
          </w:p>
          <w:p w:rsidR="00D45D00" w:rsidRPr="00440453" w:rsidRDefault="00D45D00" w:rsidP="001206BC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الثاني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 w:rsidRPr="00440453">
              <w:rPr>
                <w:rFonts w:ascii="Comic Sans MS" w:hAnsi="Comic Sans MS" w:cs="Traditional Arabic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</w:p>
          <w:p w:rsidR="00D45D00" w:rsidRPr="00440453" w:rsidRDefault="00D45D00" w:rsidP="001206BC">
            <w:pPr>
              <w:rPr>
                <w:rFonts w:ascii="Arial" w:hAnsi="Arial"/>
                <w:b/>
                <w:bCs/>
                <w:rtl/>
                <w:lang w:bidi="ar-DZ"/>
              </w:rPr>
            </w:pP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                     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>1 /  أكتب كلا من الأعداد :</w:t>
            </w:r>
            <w:r w:rsidRPr="00440453">
              <w:rPr>
                <w:rFonts w:ascii="Arial" w:hAnsi="Arial"/>
                <w:b/>
                <w:bCs/>
                <w:noProof/>
                <w:position w:val="-12"/>
              </w:rPr>
              <w:drawing>
                <wp:inline distT="0" distB="0" distL="0" distR="0">
                  <wp:extent cx="1590675" cy="257175"/>
                  <wp:effectExtent l="0" t="0" r="0" b="0"/>
                  <wp:docPr id="6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على شكل </w:t>
            </w:r>
            <w:r w:rsidRPr="00440453">
              <w:rPr>
                <w:rFonts w:ascii="Arial" w:hAnsi="Arial"/>
                <w:b/>
                <w:bCs/>
                <w:noProof/>
                <w:position w:val="-8"/>
              </w:rPr>
              <w:drawing>
                <wp:inline distT="0" distB="0" distL="0" distR="0">
                  <wp:extent cx="342900" cy="228600"/>
                  <wp:effectExtent l="0" t="0" r="0" b="0"/>
                  <wp:docPr id="64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مع  </w:t>
            </w:r>
            <w:r w:rsidRPr="00440453">
              <w:rPr>
                <w:rFonts w:ascii="Arial" w:hAnsi="Arial"/>
                <w:b/>
                <w:bCs/>
                <w:lang w:bidi="ar-DZ"/>
              </w:rPr>
              <w:t>a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عدد طبيعي</w:t>
            </w:r>
          </w:p>
          <w:p w:rsidR="00D45D00" w:rsidRPr="00440453" w:rsidRDefault="00D45D00" w:rsidP="00332AD7">
            <w:pPr>
              <w:rPr>
                <w:rFonts w:ascii="Arial" w:hAnsi="Arial"/>
                <w:b/>
                <w:bCs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                        2 /  استنتج كتابة مبسطة للعبارة : </w:t>
            </w:r>
            <w:r w:rsidRPr="00440453">
              <w:rPr>
                <w:rFonts w:ascii="Arial" w:hAnsi="Arial"/>
                <w:b/>
                <w:bCs/>
                <w:noProof/>
                <w:position w:val="-4"/>
              </w:rPr>
              <w:drawing>
                <wp:inline distT="0" distB="0" distL="0" distR="0">
                  <wp:extent cx="123825" cy="200025"/>
                  <wp:effectExtent l="0" t="0" r="0" b="0"/>
                  <wp:docPr id="6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/>
                <w:b/>
                <w:bCs/>
                <w:noProof/>
                <w:position w:val="-10"/>
              </w:rPr>
              <w:drawing>
                <wp:inline distT="0" distB="0" distL="0" distR="0">
                  <wp:extent cx="1714500" cy="238125"/>
                  <wp:effectExtent l="0" t="0" r="0" b="0"/>
                  <wp:docPr id="6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D00" w:rsidRPr="00440453" w:rsidRDefault="00D45D00" w:rsidP="00DA1430">
            <w:pPr>
              <w:rPr>
                <w:rFonts w:ascii="Arial" w:hAnsi="Arial"/>
                <w:b/>
                <w:bCs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6985</wp:posOffset>
                      </wp:positionV>
                      <wp:extent cx="6682740" cy="0"/>
                      <wp:effectExtent l="13970" t="7620" r="8890" b="11430"/>
                      <wp:wrapNone/>
                      <wp:docPr id="58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82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63C347" id="Line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.55pt" to="520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pOHwIAAD0EAAAOAAAAZHJzL2Uyb0RvYy54bWysU02P2yAQvVfqf0DcE9tZJ5tYcVaVnbSH&#10;tI20294J4BgVAwISJ6r63zuQj2bbS1XVBzwwM483M4/507GT6MCtE1qVOBumGHFFNRNqV+IvL6vB&#10;FCPniWJEasVLfOIOPy3evpn3puAj3WrJuEUAolzRmxK33psiSRxteUfcUBuuwNlo2xEPW7tLmCU9&#10;oHcyGaXpJOm1ZcZqyp2D0/rsxIuI3zSc+s9N47hHssTAzcfVxnUb1mQxJ8XOEtMKeqFB/oFFR4SC&#10;S29QNfEE7a34A6oT1GqnGz+kukt00wjKYw1QTZb+Vs1zSwyPtUBznLm1yf0/WPrpsLFIsBKPYVKK&#10;dDCjtVAcPYTW9MYVEFGpjQ3F0aN6NmtNvzmkdNUSteOR4svJQFoWMpJXKWHjDFyw7T9qBjFk73Xs&#10;07GxHWqkMB9CYrS+BitcA11Bxzii021E/OgRhcPJZDp6zGGS9OpLSBHAQqKxzr/nukPBKLGEOiIg&#10;OaydD+R+hYRwpVdCyqgAqVBf4tl4NI4JTkvBgjOEObvbVtKiAwkail+sFDz3YVbvFYtgLSdsebE9&#10;EfJsw+VSBTwoBehcrLNIvs/S2XK6nOaDfDRZDvK0rgfvVlU+mKyyx3H9UFdVnf0I1LK8aAVjXAV2&#10;V8Fm+d8J4vJ0zlK7SfbWhuQ1euwXkL3+I+k43zDSszi2mp029jp30GgMvryn8Aju92Dfv/rFTwAA&#10;AP//AwBQSwMEFAAGAAgAAAAhALUbI4bZAAAACAEAAA8AAABkcnMvZG93bnJldi54bWxMj8FOwzAM&#10;hu9IvENkJG5bUoS2qjSd0KQ9wAaaOGaN11QkTmmytbw9Hhc42p/1/5/rzRy8uOKY+kgaiqUCgdRG&#10;21On4f1ttyhBpGzIGh8JNXxjgk1zf1ebysaJ9ng95E5wCKXKaHA5D5WUqXUYTFrGAYnZOY7BZB7H&#10;TtrRTBwevHxSaiWD6YkbnBlw67D9PFyCBl+q8uu4XU8fe8stu6N3tC60fnyYX19AZJzz3zHc9Fkd&#10;GnY6xQvZJLyGRVGwemZQgLhx9axWIE6/C9nU8v8DzQ8AAAD//wMAUEsBAi0AFAAGAAgAAAAhALaD&#10;OJL+AAAA4QEAABMAAAAAAAAAAAAAAAAAAAAAAFtDb250ZW50X1R5cGVzXS54bWxQSwECLQAUAAYA&#10;CAAAACEAOP0h/9YAAACUAQAACwAAAAAAAAAAAAAAAAAvAQAAX3JlbHMvLnJlbHNQSwECLQAUAAYA&#10;CAAAACEAVgpaTh8CAAA9BAAADgAAAAAAAAAAAAAAAAAuAgAAZHJzL2Uyb0RvYy54bWxQSwECLQAU&#10;AAYACAAAACEAtRsjhtkAAAAIAQAADwAAAAAAAAAAAAAAAAB5BAAAZHJzL2Rvd25yZXYueG1sUEsF&#10;BgAAAAAEAAQA8wAAAH8FAAAAAA==&#10;"/>
                  </w:pict>
                </mc:Fallback>
              </mc:AlternateContent>
            </w: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الثالث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D45D00" w:rsidRPr="00440453" w:rsidRDefault="00D45D00" w:rsidP="00DA1430">
            <w:pPr>
              <w:rPr>
                <w:rFonts w:ascii="Arial" w:hAnsi="Arial"/>
                <w:b/>
                <w:bCs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                    بسط ما يلي :</w:t>
            </w:r>
          </w:p>
          <w:p w:rsidR="00D45D00" w:rsidRPr="00440453" w:rsidRDefault="00D45D00" w:rsidP="00440453">
            <w:pPr>
              <w:ind w:left="297"/>
              <w:rPr>
                <w:rFonts w:ascii="Comic Sans MS" w:hAnsi="Comic Sans MS" w:cs="Traditional Arabic"/>
                <w:b/>
                <w:bCs/>
                <w:lang w:bidi="ar-DZ"/>
              </w:rPr>
            </w:pP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                </w:t>
            </w:r>
            <w:r w:rsidRPr="00440453">
              <w:rPr>
                <w:rFonts w:ascii="Arial" w:hAnsi="Arial"/>
                <w:noProof/>
                <w:position w:val="-76"/>
              </w:rPr>
              <w:drawing>
                <wp:inline distT="0" distB="0" distL="0" distR="0">
                  <wp:extent cx="4724400" cy="952500"/>
                  <wp:effectExtent l="0" t="0" r="0" b="0"/>
                  <wp:docPr id="67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D00" w:rsidRPr="00440453" w:rsidRDefault="00D45D00" w:rsidP="00420A64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159385</wp:posOffset>
                      </wp:positionV>
                      <wp:extent cx="6682740" cy="0"/>
                      <wp:effectExtent l="12700" t="7620" r="10160" b="11430"/>
                      <wp:wrapNone/>
                      <wp:docPr id="59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82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B1895E" id="Line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12.55pt" to="519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qyHwIAAD0EAAAOAAAAZHJzL2Uyb0RvYy54bWysU02P2yAQvVfqf0DcE9upk02sOKvKTtpD&#10;2kbabe8EcIyKAQGJE1X97zuQj2bbS1XVBzwwM483M4/547GT6MCtE1qVOBumGHFFNRNqV+Kvz6vB&#10;FCPniWJEasVLfOIOPy7evpn3puAj3WrJuEUAolzRmxK33psiSRxteUfcUBuuwNlo2xEPW7tLmCU9&#10;oHcyGaXpJOm1ZcZqyp2D0/rsxIuI3zSc+i9N47hHssTAzcfVxnUb1mQxJ8XOEtMKeqFB/oFFR4SC&#10;S29QNfEE7a34A6oT1GqnGz+kukt00wjKYw1QTZb+Vs1TSwyPtUBznLm1yf0/WPr5sLFIsBKPZxgp&#10;0sGM1kJxlIfW9MYVEFGpjQ3F0aN6MmtNvzukdNUSteOR4vPJQFoWMpJXKWHjDFyw7T9pBjFk73Xs&#10;07GxHWqkMB9DYrS+BStcA11Bxzii021E/OgRhcPJZDp6yGGS9OpLSBHAQqKxzn/gukPBKLGEOiIg&#10;OaydD+R+hYRwpVdCyqgAqVBf4tl4NI4JTkvBgjOEObvbVtKiAwkail+sFDz3YVbvFYtgLSdsebE9&#10;EfJsw+VSBTwoBehcrLNIfszS2XK6nOaDfDRZDvK0rgfvV1U+mKyyh3H9rq6qOvsZqGV50QrGuArs&#10;roLN8r8TxOXpnKV2k+ytDclr9NgvIHv9R9JxvmGkZ3FsNTtt7HXuoNEYfHlP4RHc78G+f/WLFwAA&#10;AP//AwBQSwMEFAAGAAgAAAAhAFYJc+vbAAAACgEAAA8AAABkcnMvZG93bnJldi54bWxMj0FuwjAQ&#10;RfdIvYM1lboDOyAgTeMghMQBoBViaeJpHNUeh9iQ9PY16qJdzszT/2/Kzegsu2MfWk8SspkAhlR7&#10;3VIj4eN9P82BhahIK+sJJXxjgE31NClVof1AB7wfY8NSCIVCSTAxdgXnoTboVJj5DindPn3vVExj&#10;33DdqyGFO8vnQqy4Uy2lBqM63Bmsv443J8HmIr+eduvhfNCpZX+yhtaZlC/P4/YNWMQx/sHw0E/q&#10;UCWni7+RDsxKmGaLZUIlzJcZsAcgFvkrsMvvhlcl//9C9QMAAP//AwBQSwECLQAUAAYACAAAACEA&#10;toM4kv4AAADhAQAAEwAAAAAAAAAAAAAAAAAAAAAAW0NvbnRlbnRfVHlwZXNdLnhtbFBLAQItABQA&#10;BgAIAAAAIQA4/SH/1gAAAJQBAAALAAAAAAAAAAAAAAAAAC8BAABfcmVscy8ucmVsc1BLAQItABQA&#10;BgAIAAAAIQB8CdqyHwIAAD0EAAAOAAAAAAAAAAAAAAAAAC4CAABkcnMvZTJvRG9jLnhtbFBLAQIt&#10;ABQABgAIAAAAIQBWCXPr2wAAAAoBAAAPAAAAAAAAAAAAAAAAAHkEAABkcnMvZG93bnJldi54bWxQ&#10;SwUGAAAAAAQABADzAAAAgQUAAAAA&#10;"/>
                  </w:pict>
                </mc:Fallback>
              </mc:AlternateContent>
            </w:r>
          </w:p>
          <w:p w:rsidR="00D45D00" w:rsidRPr="00440453" w:rsidRDefault="00D45D00" w:rsidP="00420A64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الرابع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D45D00" w:rsidRPr="00440453" w:rsidRDefault="00D45D00" w:rsidP="00420A64">
            <w:pPr>
              <w:rPr>
                <w:rFonts w:ascii="Arial" w:hAnsi="Arial"/>
                <w:b/>
                <w:bCs/>
                <w:rtl/>
                <w:lang w:bidi="ar-DZ"/>
              </w:rPr>
            </w:pP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                   </w:t>
            </w:r>
            <w:r w:rsidRPr="00440453">
              <w:rPr>
                <w:rFonts w:ascii="Arial" w:hAnsi="Arial"/>
                <w:b/>
                <w:bCs/>
                <w:lang w:bidi="ar-DZ"/>
              </w:rPr>
              <w:t xml:space="preserve"> K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، </w:t>
            </w:r>
            <w:r w:rsidRPr="00440453">
              <w:rPr>
                <w:rFonts w:ascii="Arial" w:hAnsi="Arial"/>
                <w:b/>
                <w:bCs/>
                <w:lang w:bidi="ar-DZ"/>
              </w:rPr>
              <w:t>M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عددان حقيقيان حيث  : </w:t>
            </w:r>
          </w:p>
          <w:p w:rsidR="00D45D00" w:rsidRPr="00440453" w:rsidRDefault="00D45D00" w:rsidP="00440453">
            <w:pPr>
              <w:jc w:val="center"/>
              <w:rPr>
                <w:rFonts w:ascii="Arial" w:hAnsi="Arial"/>
                <w:b/>
                <w:bCs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noProof/>
                <w:position w:val="-32"/>
              </w:rPr>
              <w:drawing>
                <wp:inline distT="0" distB="0" distL="0" distR="0">
                  <wp:extent cx="1552575" cy="485775"/>
                  <wp:effectExtent l="0" t="0" r="0" b="0"/>
                  <wp:docPr id="68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D00" w:rsidRPr="00440453" w:rsidRDefault="00D45D00" w:rsidP="00E715DE">
            <w:pPr>
              <w:rPr>
                <w:rFonts w:ascii="Arial" w:hAnsi="Arial"/>
                <w:b/>
                <w:bCs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            1 / اكتب كل من :  </w:t>
            </w:r>
            <w:r w:rsidRPr="00440453">
              <w:rPr>
                <w:rFonts w:ascii="Arial" w:hAnsi="Arial"/>
                <w:b/>
                <w:bCs/>
                <w:lang w:bidi="ar-DZ"/>
              </w:rPr>
              <w:t>K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، </w:t>
            </w:r>
            <w:r w:rsidRPr="00440453">
              <w:rPr>
                <w:rFonts w:ascii="Arial" w:hAnsi="Arial"/>
                <w:b/>
                <w:bCs/>
                <w:lang w:bidi="ar-DZ"/>
              </w:rPr>
              <w:t>M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على الشكلين : </w:t>
            </w:r>
            <w:r w:rsidRPr="00440453">
              <w:rPr>
                <w:rFonts w:ascii="Arial" w:hAnsi="Arial"/>
                <w:b/>
                <w:bCs/>
                <w:noProof/>
                <w:position w:val="-10"/>
              </w:rPr>
              <w:drawing>
                <wp:inline distT="0" distB="0" distL="0" distR="0">
                  <wp:extent cx="904875" cy="238125"/>
                  <wp:effectExtent l="0" t="0" r="0" b="0"/>
                  <wp:docPr id="69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. حيث : </w:t>
            </w:r>
            <w:r w:rsidRPr="00440453">
              <w:rPr>
                <w:rFonts w:ascii="Arial" w:hAnsi="Arial"/>
                <w:b/>
                <w:bCs/>
                <w:lang w:bidi="ar-DZ"/>
              </w:rPr>
              <w:t>x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، </w:t>
            </w:r>
            <w:r w:rsidRPr="00440453">
              <w:rPr>
                <w:rFonts w:ascii="Arial" w:hAnsi="Arial"/>
                <w:b/>
                <w:bCs/>
                <w:lang w:bidi="ar-DZ"/>
              </w:rPr>
              <w:t>y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عددان طبيعيان يطلب تعيينهما.</w:t>
            </w:r>
          </w:p>
          <w:p w:rsidR="00D45D00" w:rsidRPr="00440453" w:rsidRDefault="00D45D00" w:rsidP="002430C3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            2 / أحسب القيمة المضبوطة لكل من العددين  : </w:t>
            </w:r>
            <w:r w:rsidRPr="00440453">
              <w:rPr>
                <w:rFonts w:ascii="Arial" w:hAnsi="Arial"/>
                <w:b/>
                <w:bCs/>
                <w:noProof/>
                <w:position w:val="-24"/>
              </w:rPr>
              <w:drawing>
                <wp:inline distT="0" distB="0" distL="0" distR="0">
                  <wp:extent cx="1181100" cy="419100"/>
                  <wp:effectExtent l="0" t="0" r="0" b="0"/>
                  <wp:docPr id="70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D45D00" w:rsidRPr="00440453" w:rsidRDefault="00D45D00" w:rsidP="00FD07C9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106045</wp:posOffset>
                      </wp:positionV>
                      <wp:extent cx="6682740" cy="0"/>
                      <wp:effectExtent l="13970" t="12065" r="8890" b="6985"/>
                      <wp:wrapNone/>
                      <wp:docPr id="60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82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BC001" id="Line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pt,8.35pt" to="520.3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UsHgIAAD0EAAAOAAAAZHJzL2Uyb0RvYy54bWysU02P2yAQvVfqf0DcE9up402sOKsqTtpD&#10;2kbabe8EcIyKAQGJE1X97zuQj2bbS1XVBzwwM483M4/Z47GT6MCtE1pVOBumGHFFNRNqV+Gvz6vB&#10;BCPniWJEasUrfOIOP87fvpn1puQj3WrJuEUAolzZmwq33psySRxteUfcUBuuwNlo2xEPW7tLmCU9&#10;oHcyGaVpkfTaMmM15c7BaX124nnEbxpO/ZemcdwjWWHg5uNq47oNazKfkXJniWkFvdAg/8CiI0LB&#10;pTeomniC9lb8AdUJarXTjR9S3SW6aQTlsQaoJkt/q+apJYbHWqA5ztza5P4fLP182FgkWIULaI8i&#10;HcxoLRRH49Ca3rgSIhZqY0Nx9KiezFrT7w4pvWiJ2vFI8flkIC0LGcmrlLBxBi7Y9p80gxiy9zr2&#10;6djYDjVSmI8hMVrfghWuga6gYxzR6TYifvSIwmFRTEYPOVClV19CygAWEo11/gPXHQpGhSXUEQHJ&#10;Ye18IPcrJIQrvRJSRgVIhfoKT8ejcUxwWgoWnCHM2d12IS06kKCh+MVKwXMfZvVesQjWcsKWF9sT&#10;Ic82XC5VwINSgM7FOovkxzSdLifLST7IR8VykKd1PXi/WuSDYpU9jOt39WJRZz8DtSwvW8EYV4Hd&#10;VbBZ/neCuDyds9Rukr21IXmNHvsFZK//SDrON4z0LI6tZqeNvc4dNBqDL+8pPIL7Pdj3r37+AgAA&#10;//8DAFBLAwQUAAYACAAAACEAVzsfxNoAAAAKAQAADwAAAGRycy9kb3ducmV2LnhtbEyPwU7DMBBE&#10;70j8g7VI3Fo7CCVRiFOhSv2AFlRxdONtEmGvQ+w24e/ZigMcd2c086beLN6JK05xCKQhWysQSG2w&#10;A3Ua3t92qxJETIascYFQwzdG2DT3d7WpbJhpj9dD6gSHUKyMhj6lsZIytj16E9dhRGLtHCZvEp9T&#10;J+1kZg73Tj4plUtvBuKG3oy47bH9PFy8Bleq8uu4LeaPveWW3dH1VGRaPz4sry8gEi7pzww3fEaH&#10;hplO4UI2CqdhlWWMnljICxA3g3pWOYjT70c2tfw/ofkBAAD//wMAUEsBAi0AFAAGAAgAAAAhALaD&#10;OJL+AAAA4QEAABMAAAAAAAAAAAAAAAAAAAAAAFtDb250ZW50X1R5cGVzXS54bWxQSwECLQAUAAYA&#10;CAAAACEAOP0h/9YAAACUAQAACwAAAAAAAAAAAAAAAAAvAQAAX3JlbHMvLnJlbHNQSwECLQAUAAYA&#10;CAAAACEA27TlLB4CAAA9BAAADgAAAAAAAAAAAAAAAAAuAgAAZHJzL2Uyb0RvYy54bWxQSwECLQAU&#10;AAYACAAAACEAVzsfxNoAAAAKAQAADwAAAAAAAAAAAAAAAAB4BAAAZHJzL2Rvd25yZXYueG1sUEsF&#10;BgAAAAAEAAQA8wAAAH8FAAAAAA==&#10;"/>
                  </w:pict>
                </mc:Fallback>
              </mc:AlternateContent>
            </w:r>
          </w:p>
          <w:p w:rsidR="00D45D00" w:rsidRPr="00440453" w:rsidRDefault="00D45D00" w:rsidP="00FD07C9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الخامس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: </w:t>
            </w:r>
          </w:p>
          <w:p w:rsidR="00D45D00" w:rsidRPr="00440453" w:rsidRDefault="00D45D00" w:rsidP="00FD07C9">
            <w:pPr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            1 / أحسب </w:t>
            </w:r>
            <w:r w:rsidRPr="00440453">
              <w:rPr>
                <w:rFonts w:ascii="Arial" w:hAnsi="Arial"/>
                <w:b/>
                <w:bCs/>
                <w:noProof/>
                <w:position w:val="-28"/>
                <w:sz w:val="28"/>
                <w:szCs w:val="28"/>
              </w:rPr>
              <w:drawing>
                <wp:inline distT="0" distB="0" distL="0" distR="0">
                  <wp:extent cx="371475" cy="419100"/>
                  <wp:effectExtent l="0" t="0" r="0" b="0"/>
                  <wp:docPr id="71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ثمّ استنتج مقلوب </w:t>
            </w:r>
            <w:r w:rsidRPr="00440453">
              <w:rPr>
                <w:rFonts w:ascii="Arial" w:hAnsi="Arial"/>
                <w:b/>
                <w:bCs/>
                <w:noProof/>
                <w:position w:val="-6"/>
                <w:sz w:val="28"/>
                <w:szCs w:val="28"/>
              </w:rPr>
              <w:drawing>
                <wp:inline distT="0" distB="0" distL="0" distR="0">
                  <wp:extent cx="342900" cy="219075"/>
                  <wp:effectExtent l="0" t="0" r="0" b="0"/>
                  <wp:docPr id="72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45D00" w:rsidRPr="00440453" w:rsidRDefault="00D45D00" w:rsidP="002B2B13">
            <w:pPr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            2 / بيّن أنّ : مقلوب </w:t>
            </w:r>
            <w:r w:rsidRPr="00440453">
              <w:rPr>
                <w:rFonts w:ascii="Arial" w:hAnsi="Arial"/>
                <w:b/>
                <w:bCs/>
                <w:noProof/>
                <w:position w:val="-8"/>
                <w:sz w:val="28"/>
                <w:szCs w:val="28"/>
              </w:rPr>
              <w:drawing>
                <wp:inline distT="0" distB="0" distL="0" distR="0">
                  <wp:extent cx="466725" cy="228600"/>
                  <wp:effectExtent l="0" t="0" r="0" b="0"/>
                  <wp:docPr id="73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هو </w:t>
            </w:r>
            <w:r w:rsidRPr="00440453">
              <w:rPr>
                <w:rFonts w:ascii="Arial" w:hAnsi="Arial"/>
                <w:b/>
                <w:bCs/>
                <w:noProof/>
                <w:position w:val="-8"/>
                <w:sz w:val="28"/>
                <w:szCs w:val="28"/>
              </w:rPr>
              <w:drawing>
                <wp:inline distT="0" distB="0" distL="0" distR="0">
                  <wp:extent cx="466725" cy="228600"/>
                  <wp:effectExtent l="0" t="0" r="0" b="0"/>
                  <wp:docPr id="74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D00" w:rsidRPr="00440453" w:rsidRDefault="00D45D00" w:rsidP="00115710">
            <w:pPr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-91440</wp:posOffset>
                      </wp:positionH>
                      <wp:positionV relativeFrom="paragraph">
                        <wp:posOffset>189865</wp:posOffset>
                      </wp:positionV>
                      <wp:extent cx="6699250" cy="6350"/>
                      <wp:effectExtent l="6985" t="12065" r="8890" b="10160"/>
                      <wp:wrapNone/>
                      <wp:docPr id="61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669925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4ECF81" id="Line 6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4.95pt" to="520.3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FCIwIAAEAEAAAOAAAAZHJzL2Uyb0RvYy54bWysU02P2jAQvVfqf7B8hxA2pBARVlUC7WHb&#10;Iu22d2M7xKpjW7YhoKr/vWMHaGkvVdUcnLFn5s2br+XjqZPoyK0TWpU4HU8w4opqJtS+xJ9fNqM5&#10;Rs4TxYjUipf4zB1+XL1+texNwae61ZJxiwBEuaI3JW69N0WSONryjrixNlyBstG2Ix6udp8wS3pA&#10;72QynUzypNeWGaspdw5e60GJVxG/aTj1n5rGcY9kiYGbj6eN5y6cyWpJir0lphX0QoP8A4uOCAVB&#10;b1A18QQdrPgDqhPUaqcbP6a6S3TTCMpjDpBNOvktm+eWGB5zgeI4cyuT+3+w9ONxa5FgJc5TjBTp&#10;oEdPQnGUh9L0xhVgUamtDcnRk3o2T5p+dUjpqiVqzyPFl7MBtzR4JHcu4eIMBNj1HzQDG3LwOtbp&#10;1NgONVKY98ExSl+CFMJAVdAptuh8axE/eUThMc8Xi+kMOklBlz+AFIKSIuAFX2Odf8d1h4JQYgmp&#10;RExyfHJ+ML2aBHOlN0JKeCeFVKgv8WI2nUUHp6VgQRl0zu53lbToSMIYxe8S987M6oNiEazlhK0v&#10;sidCDjLwlCrgQTZA5yINc/JtMVms5+t5Nsqm+XqUTep69HZTZaN8k76Z1Q91VdXp90AtzYpWMMZV&#10;YHed2TT7u5m4bM8wbbepvZUhuUePpQWy138kHVscujrMx06z89aG0oZuw5hG48tKhT349R6tfi7+&#10;6gcAAAD//wMAUEsDBBQABgAIAAAAIQBccPCO3QAAAAoBAAAPAAAAZHJzL2Rvd25yZXYueG1sTI9B&#10;TsMwEEX3SNzBGiR2rZ0StUmIU6FKPUALqrp04yGOsMchdptwe9wVLEf/6f839XZ2lt1wDL0nCdlS&#10;AENqve6pk/Dxvl8UwEJUpJX1hBJ+MMC2eXyoVaX9RAe8HWPHUgmFSkkwMQ4V56E16FRY+gEpZZ9+&#10;dCqmc+y4HtWUyp3lKyHW3Kme0oJRA+4Mtl/Hq5NgC1F8n3ab6XzQaWV/soY2mZTPT/PbK7CIc/yD&#10;4a6f1KFJThd/JR2YlbDI8jyhElZlCewOiFysgV0kvIgSeFPz/y80vwAAAP//AwBQSwECLQAUAAYA&#10;CAAAACEAtoM4kv4AAADhAQAAEwAAAAAAAAAAAAAAAAAAAAAAW0NvbnRlbnRfVHlwZXNdLnhtbFBL&#10;AQItABQABgAIAAAAIQA4/SH/1gAAAJQBAAALAAAAAAAAAAAAAAAAAC8BAABfcmVscy8ucmVsc1BL&#10;AQItABQABgAIAAAAIQANVKFCIwIAAEAEAAAOAAAAAAAAAAAAAAAAAC4CAABkcnMvZTJvRG9jLnht&#10;bFBLAQItABQABgAIAAAAIQBccPCO3QAAAAoBAAAPAAAAAAAAAAAAAAAAAH0EAABkcnMvZG93bnJl&#10;di54bWxQSwUGAAAAAAQABADzAAAAhwUAAAAA&#10;"/>
                  </w:pict>
                </mc:Fallback>
              </mc:AlternateContent>
            </w:r>
          </w:p>
          <w:p w:rsidR="00D45D00" w:rsidRPr="00440453" w:rsidRDefault="00D45D00" w:rsidP="00115710">
            <w:pPr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440453">
              <w:rPr>
                <w:rFonts w:ascii="Comic Sans MS" w:hAnsi="Comic Sans MS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السادس</w:t>
            </w:r>
            <w:r w:rsidRPr="00440453">
              <w:rPr>
                <w:rFonts w:ascii="Comic Sans MS" w:hAnsi="Comic Sans MS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D45D00" w:rsidRPr="00440453" w:rsidRDefault="00D45D00" w:rsidP="00115710">
            <w:pPr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                </w:t>
            </w:r>
            <w:r w:rsidRPr="00440453">
              <w:rPr>
                <w:rFonts w:ascii="Arial" w:hAnsi="Arial"/>
                <w:b/>
                <w:bCs/>
                <w:lang w:bidi="ar-DZ"/>
              </w:rPr>
              <w:t>F</w:t>
            </w:r>
            <w:r w:rsidRPr="00440453">
              <w:rPr>
                <w:rFonts w:ascii="Arial" w:hAnsi="Arial"/>
                <w:b/>
                <w:bCs/>
                <w:rtl/>
                <w:lang w:bidi="ar-DZ"/>
              </w:rPr>
              <w:t xml:space="preserve"> ، </w:t>
            </w:r>
            <w:r w:rsidRPr="00440453">
              <w:rPr>
                <w:rFonts w:ascii="Arial" w:hAnsi="Arial"/>
                <w:b/>
                <w:bCs/>
                <w:lang w:bidi="ar-DZ"/>
              </w:rPr>
              <w:t>D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عددان حقيقيان بحيث :</w:t>
            </w:r>
          </w:p>
          <w:p w:rsidR="00D45D00" w:rsidRPr="00440453" w:rsidRDefault="00D45D00" w:rsidP="003A405E">
            <w:pPr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                    </w:t>
            </w:r>
            <w:r w:rsidRPr="00440453">
              <w:rPr>
                <w:rFonts w:ascii="Arial" w:hAnsi="Arial"/>
                <w:b/>
                <w:bCs/>
                <w:noProof/>
                <w:position w:val="-28"/>
                <w:sz w:val="28"/>
                <w:szCs w:val="28"/>
              </w:rPr>
              <w:drawing>
                <wp:inline distT="0" distB="0" distL="0" distR="0">
                  <wp:extent cx="2085975" cy="457200"/>
                  <wp:effectExtent l="0" t="0" r="0" b="0"/>
                  <wp:docPr id="75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D00" w:rsidRPr="00440453" w:rsidRDefault="00D45D00" w:rsidP="003A405E">
            <w:pPr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             1 / تحقق أنّ العددين : 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  <w:t>F + D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،  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  <w:t>F . D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عددان ناطقان .</w:t>
            </w:r>
          </w:p>
          <w:p w:rsidR="00D45D00" w:rsidRPr="00440453" w:rsidRDefault="00D45D00" w:rsidP="003A405E">
            <w:pPr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             2 / ِ 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  <w:t>C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عدد حقيقي حيث : </w:t>
            </w:r>
            <w:r w:rsidRPr="00440453">
              <w:rPr>
                <w:rFonts w:ascii="Arial" w:hAnsi="Arial"/>
                <w:b/>
                <w:bCs/>
                <w:noProof/>
                <w:position w:val="-28"/>
                <w:sz w:val="28"/>
                <w:szCs w:val="28"/>
              </w:rPr>
              <w:drawing>
                <wp:inline distT="0" distB="0" distL="0" distR="0">
                  <wp:extent cx="638175" cy="457200"/>
                  <wp:effectExtent l="0" t="0" r="0" b="0"/>
                  <wp:docPr id="7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D00" w:rsidRPr="00440453" w:rsidRDefault="00D45D00" w:rsidP="003A405E">
            <w:pPr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                   بيّن أنّ : 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lang w:bidi="ar-DZ"/>
              </w:rPr>
              <w:t xml:space="preserve">D + C = 1 </w:t>
            </w:r>
            <w:r w:rsidRPr="00440453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</w:p>
          <w:p w:rsidR="00D45D00" w:rsidRPr="00440453" w:rsidRDefault="00D45D00" w:rsidP="004A6956">
            <w:pPr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</w:p>
          <w:p w:rsidR="00D45D00" w:rsidRPr="00440453" w:rsidRDefault="00D45D00" w:rsidP="00420A64">
            <w:pPr>
              <w:rPr>
                <w:rFonts w:ascii="Script MT Bold" w:hAnsi="Script MT Bold" w:cs="Traditional Arabic"/>
                <w:b/>
                <w:bCs/>
                <w:sz w:val="28"/>
                <w:szCs w:val="28"/>
                <w:lang w:bidi="ar-DZ"/>
              </w:rPr>
            </w:pPr>
            <w:r w:rsidRPr="00440453">
              <w:rPr>
                <w:rFonts w:ascii="Script MT Bold" w:hAnsi="Script MT Bold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       </w:t>
            </w:r>
          </w:p>
          <w:p w:rsidR="00D45D00" w:rsidRPr="00440453" w:rsidRDefault="00D45D00" w:rsidP="00447456">
            <w:pPr>
              <w:rPr>
                <w:rFonts w:cs="Tahoma"/>
                <w:sz w:val="44"/>
                <w:szCs w:val="44"/>
                <w:lang w:bidi="ar-DZ"/>
              </w:rPr>
            </w:pPr>
            <w:r w:rsidRPr="00440453">
              <w:rPr>
                <w:rFonts w:ascii="Lucida Console" w:hAnsi="Lucida Console"/>
                <w:sz w:val="44"/>
                <w:szCs w:val="44"/>
                <w:lang w:bidi="ar-DZ"/>
              </w:rPr>
              <w:t xml:space="preserve">    </w:t>
            </w:r>
          </w:p>
        </w:tc>
      </w:tr>
    </w:tbl>
    <w:p w:rsidR="00D45D00" w:rsidRPr="008D3604" w:rsidRDefault="00D45D00" w:rsidP="008D3604">
      <w:pPr>
        <w:jc w:val="center"/>
      </w:pPr>
    </w:p>
    <w:p w:rsidR="00D45D00" w:rsidRDefault="00D45D00" w:rsidP="005B5FA8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3B09BD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سلسلة تمارين رقم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السنة الدراسية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</w:p>
    <w:p w:rsidR="00D45D00" w:rsidRDefault="00D45D00" w:rsidP="005B5FA8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المتوسطة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                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المستوى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 4 متوسط</w:t>
      </w:r>
    </w:p>
    <w:p w:rsidR="00D45D00" w:rsidRPr="00154E80" w:rsidRDefault="00D45D00" w:rsidP="00F00AA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F00AA3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النسب المثلثية في مثلث قائم</w:t>
      </w:r>
      <w:r w:rsidRPr="00E81F13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sectPr w:rsidR="00D45D00" w:rsidSect="007A07A5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:rsidR="00D45D00" w:rsidRDefault="00D45D00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23650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إليك الشكل المقابل حيث: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BD = 4cm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 = 6cm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 w:rsidRPr="008A08AD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140" w:dyaOrig="340">
          <v:shape id="_x0000_i1076" type="#_x0000_t75" style="width:57pt;height:17.25pt" o:ole="">
            <v:imagedata r:id="rId127" o:title=""/>
          </v:shape>
          <o:OLEObject Type="Embed" ProgID="Equation.DSMT4" ShapeID="_x0000_i1076" DrawAspect="Content" ObjectID="_1755614378" r:id="rId128"/>
        </w:object>
      </w:r>
    </w:p>
    <w:p w:rsidR="00D45D00" w:rsidRDefault="00D45D00" w:rsidP="00204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بدون إعادة رسم الشكل:</w:t>
      </w:r>
    </w:p>
    <w:p w:rsidR="00D45D00" w:rsidRDefault="00D45D00" w:rsidP="00D45D0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BC = 8cm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Default="00D45D00" w:rsidP="00D45D0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CD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أعط النتيجة بالتدوير إلى 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 w:hint="cs"/>
          <w:b/>
          <w:bCs/>
          <w:sz w:val="24"/>
          <w:szCs w:val="24"/>
          <w:lang w:bidi="ar-DZ"/>
        </w:rPr>
        <w:instrText>EQ \F(1;10</w:instrTex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instrText>)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Default="00D45D00" w:rsidP="00D45D0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204602" w:rsidRDefault="00D45D00" w:rsidP="00D45D00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1702435</wp:posOffset>
                </wp:positionV>
                <wp:extent cx="289560" cy="259080"/>
                <wp:effectExtent l="0" t="0" r="0" b="1905"/>
                <wp:wrapNone/>
                <wp:docPr id="7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4F56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78" type="#_x0000_t202" style="position:absolute;left:0;text-align:left;margin-left:42.4pt;margin-top:134.05pt;width:22.8pt;height:20.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mzhwIAABg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vM5&#10;Rop0wNEjHzy60QPK56E+vXEVuD0YcPQD7APPMVdn7jX95JDSty1RW35tre5bThjEl4WTydnREccF&#10;kE3/VjO4h+y8jkBDY7tQPCgHAnTg6enETYiFwma+KKczsFAw5dMyXUTuElIdDxvr/GuuOxQmNbZA&#10;fQQn+3vnQzCkOrqEu5yWgq2FlHFht5tbadGegEzW8YvxP3OTKjgrHY6NiOMOxAh3BFuINtL+tczy&#10;Ir3Jy8l6tphPinUxnZTzdDFJs/KmnKVFWdytv4UAs6JqBWNc3QvFjxLMir+j+NAMo3iiCFFf43Ka&#10;T0eG/phkGr/fJdkJDx0pRVfjxcmJVIHXV4pB2qTyRMhxnvwcfqwy1OD4j1WJKgjEjxLww2aIgru8&#10;PKpro9kT6MJq4A0ohucEJq22XzDqoTVr7D7viOUYyTcKtFVmRRF6OS6K6TyHhT23bM4tRFGAqrHH&#10;aJze+rH/d8aKbQs3jWpW+hr02IiolSDcMaqDiqH9YlKHpyL09/k6ev140FbfAQAA//8DAFBLAwQU&#10;AAYACAAAACEA2M9xK98AAAAKAQAADwAAAGRycy9kb3ducmV2LnhtbEyPwW7CMBBE75X6D9Yi9VIV&#10;G0hDSOOgtlIrrlA+YJMsSUS8jmJDwt/XnNrjaEYzb7LtZDpxpcG1ljUs5goEcWmrlmsNx5+vlwSE&#10;88gVdpZJw40cbPPHhwzTyo68p+vB1yKUsEtRQ+N9n0rpyoYMurntiYN3soNBH+RQy2rAMZSbTi6V&#10;iqXBlsNCgz19NlSeDxej4bQbn183Y/Htj+t9FH9guy7sTeun2fT+BsLT5P/CcMcP6JAHpsJeuHKi&#10;05BEgdxrWMbJAsQ9sFIRiELDSiUbkHkm/1/IfwEAAP//AwBQSwECLQAUAAYACAAAACEAtoM4kv4A&#10;AADhAQAAEwAAAAAAAAAAAAAAAAAAAAAAW0NvbnRlbnRfVHlwZXNdLnhtbFBLAQItABQABgAIAAAA&#10;IQA4/SH/1gAAAJQBAAALAAAAAAAAAAAAAAAAAC8BAABfcmVscy8ucmVsc1BLAQItABQABgAIAAAA&#10;IQBTYamzhwIAABgFAAAOAAAAAAAAAAAAAAAAAC4CAABkcnMvZTJvRG9jLnhtbFBLAQItABQABgAI&#10;AAAAIQDYz3Er3wAAAAoBAAAPAAAAAAAAAAAAAAAAAOEEAABkcnMvZG93bnJldi54bWxQSwUGAAAA&#10;AAQABADzAAAA7QUAAAAA&#10;" stroked="f">
                <v:textbox>
                  <w:txbxContent>
                    <w:p w:rsidR="00D45D00" w:rsidRPr="00A81EE0" w:rsidRDefault="00D45D00" w:rsidP="004F56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203200</wp:posOffset>
                </wp:positionV>
                <wp:extent cx="289560" cy="259080"/>
                <wp:effectExtent l="4445" t="1905" r="1270" b="0"/>
                <wp:wrapNone/>
                <wp:docPr id="7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4F56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79" type="#_x0000_t202" style="position:absolute;left:0;text-align:left;margin-left:40pt;margin-top:16pt;width:22.8pt;height:20.4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WDhwIAABgFAAAOAAAAZHJzL2Uyb0RvYy54bWysVNuO0zAQfUfiHyy/d3MhbZNo0xW7SxHS&#10;cpF2+QDXdhoLxza222RB/Dtjpy1lAQkh8uDYnvHxzJwzvrwae4n23DqhVYOzixQjrqhmQm0b/PFh&#10;PSsxcp4oRqRWvMGP3OGr1fNnl4Opea47LRm3CECUqwfT4M57UyeJox3vibvQhiswttr2xMPSbhNm&#10;yQDovUzyNF0kg7bMWE25c7B7OxnxKuK3Laf+fds67pFsMMTm42jjuAljsrok9dYS0wl6CIP8QxQ9&#10;EQouPUHdEk/QzopfoHpBrXa69RdU94luW0F5zAGyydIn2dx3xPCYCxTHmVOZ3P+Dpe/2HywSrMFL&#10;YEqRHjh64KNH13pEeRnqMxhXg9u9AUc/wj7wHHN15k7TTw4pfdMRteUvrdVDxwmD+LJwMjk7OuG4&#10;ALIZ3moG95Cd1xFobG0figflQIAOPD2euAmxUNjMy2q+AAsFUz6v0jJyl5D6eNhY519z3aMwabAF&#10;6iM42d85H4Ih9dEl3OW0FGwtpIwLu93cSIv2BGSyjl+M/4mbVMFZ6XBsQpx2IEa4I9hCtJH2r1WW&#10;F+l1Xs3Wi3I5K9bFfFYt03KWZtV1tUiLqrhdfwsBZkXdCca4uhOKHyWYFX9H8aEZJvFEEaKhwdU8&#10;n08M/THJNH6/S7IXHjpSir7B5cmJ1IHXV4pB2qT2RMhpnvwcfqwy1OD4j1WJKgjETxLw42aMgntR&#10;HNW10ewRdGE18AYUw3MCk07bLxgN0JoNdp93xHKM5BsF2qqyogi9HBfFfJnDwp5bNucWoihANdhj&#10;NE1v/NT/O2PFtoObJjUr/RL02IqolSDcKaqDiqH9YlKHpyL09/k6ev140FbfAQAA//8DAFBLAwQU&#10;AAYACAAAACEA7G0kTt0AAAAIAQAADwAAAGRycy9kb3ducmV2LnhtbEyPQU+DQBCF7yb+h82YeDF2&#10;ES0gMjRqovHa2h8wwBSI7Cxht4X+e7cnPb1M3uS97xWbxQzqxJPrrSA8rCJQLLVtemkR9t8f9xko&#10;50kaGqwwwpkdbMrrq4Lyxs6y5dPOtyqEiMsJofN+zLV2dceG3MqOLME72MmQD+fU6maiOYSbQcdR&#10;lGhDvYSGjkZ+77j+2R0NwuFrvls/z9Wn36fbp+SN+rSyZ8Tbm+X1BZTnxf89wwU/oEMZmCp7lMap&#10;ASGLwhSP8BgHvfjxOgFVIaRxBros9P8B5S8AAAD//wMAUEsBAi0AFAAGAAgAAAAhALaDOJL+AAAA&#10;4QEAABMAAAAAAAAAAAAAAAAAAAAAAFtDb250ZW50X1R5cGVzXS54bWxQSwECLQAUAAYACAAAACEA&#10;OP0h/9YAAACUAQAACwAAAAAAAAAAAAAAAAAvAQAAX3JlbHMvLnJlbHNQSwECLQAUAAYACAAAACEA&#10;TZHFg4cCAAAYBQAADgAAAAAAAAAAAAAAAAAuAgAAZHJzL2Uyb0RvYy54bWxQSwECLQAUAAYACAAA&#10;ACEA7G0kTt0AAAAIAQAADwAAAAAAAAAAAAAAAADhBAAAZHJzL2Rvd25yZXYueG1sUEsFBgAAAAAE&#10;AAQA8wAAAOsFAAAAAA==&#10;" stroked="f">
                <v:textbox>
                  <w:txbxContent>
                    <w:p w:rsidR="00D45D00" w:rsidRPr="00A81EE0" w:rsidRDefault="00D45D00" w:rsidP="004F56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33020</wp:posOffset>
                </wp:positionV>
                <wp:extent cx="830580" cy="1628140"/>
                <wp:effectExtent l="360680" t="0" r="351790" b="111760"/>
                <wp:wrapNone/>
                <wp:docPr id="7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93574">
                          <a:off x="0" y="0"/>
                          <a:ext cx="830580" cy="162814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78587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2" o:spid="_x0000_s1026" type="#_x0000_t6" style="position:absolute;margin-left:83.8pt;margin-top:2.6pt;width:65.4pt;height:128.2pt;rotation:-184983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jwIMQIAAFMEAAAOAAAAZHJzL2Uyb0RvYy54bWysVMtu2zAQvBfoPxC8x3rET8FyEDh1USBt&#10;AyT9AJqiJKJ8dUlbdr++S9pwnLanojoQWu5qODO71PLuoBXZC/DSmpoWo5wSYbhtpOlq+u1lczOn&#10;xAdmGqasETU9Ck/vVu/fLQdXidL2VjUCCIIYXw2upn0Irsoyz3uhmR9ZJwwmWwuaBQyhyxpgA6Jr&#10;lZV5Ps0GC40Dy4X3uPtwStJVwm9bwcPXtvUiEFVT5BbSCmndxjVbLVnVAXO95Gca7B9YaCYNHnqB&#10;emCBkR3IP6C05GC9bcOIW53ZtpVcJA2opsh/U/PcMyeSFjTHu4tN/v/B8i/7JyCyqelsQYlhGnt0&#10;vws2HU3KMho0OF9h3bN7gijRu0fLv3ti7LpnphP3AHboBWuQVhHrszcfxMDjp2Q7fLYNwjOET14d&#10;WtAELPbkppgubiezcdpGU8ghdeh46ZA4BMJxc36bT+bYR46pYlrOi3FqYcaqCBbZOfDho7CaxJea&#10;QngBiSxV9JFVbP/oQ6T4WpgkWSWbjVQqBdBt1wrInuHMbNKTVKHy6zJlyFDTxaScJOQ3OX8Nkafn&#10;bxBaBhx+JTUKuxSxKnr5wTRpNAOT6vSOlJU5mxv9PPVla5sjeptcRF/wJqLo3sJPSgac6pr6HzsG&#10;ghL1yWB/FsUYHSMhBePJrMQArjPb6wwzHKFqGig5va7D6ersHMiux5OKpN3YODKtTM7Gfp9Yncni&#10;5CbDz7csXo3rOFW9/gtWvwAAAP//AwBQSwMEFAAGAAgAAAAhAGlqw63dAAAACQEAAA8AAABkcnMv&#10;ZG93bnJldi54bWxMj8FOwzAQRO9I/IO1SNyok4i6bRqnAiQEPfRA4QPceIkD8TrEbhv+nuUEtx3N&#10;aPZNtZl8L044xi6QhnyWgUBqgu2o1fD2+nizBBGTIWv6QKjhGyNs6suLypQ2nOkFT/vUCi6hWBoN&#10;LqWhlDI2Dr2JszAgsfceRm8Sy7GVdjRnLve9LLJMSW864g/ODPjgsPncH72G568x/8CtL5qF3+F2&#10;/nQfUDmtr6+muzWIhFP6C8MvPqNDzUyHcCQbRc9aLRRHNcwLEOwXq+UtiAMfKlcg60r+X1D/AAAA&#10;//8DAFBLAQItABQABgAIAAAAIQC2gziS/gAAAOEBAAATAAAAAAAAAAAAAAAAAAAAAABbQ29udGVu&#10;dF9UeXBlc10ueG1sUEsBAi0AFAAGAAgAAAAhADj9If/WAAAAlAEAAAsAAAAAAAAAAAAAAAAALwEA&#10;AF9yZWxzLy5yZWxzUEsBAi0AFAAGAAgAAAAhAECyPAgxAgAAUwQAAA4AAAAAAAAAAAAAAAAALgIA&#10;AGRycy9lMm9Eb2MueG1sUEsBAi0AFAAGAAgAAAAhAGlqw63dAAAACQEAAA8AAAAAAAAAAAAAAAAA&#10;iwQAAGRycy9kb3ducmV2LnhtbFBLBQYAAAAABAAEAPMAAACVBQAAAAA=&#10;"/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1706880</wp:posOffset>
                </wp:positionV>
                <wp:extent cx="289560" cy="259080"/>
                <wp:effectExtent l="0" t="635" r="0" b="0"/>
                <wp:wrapNone/>
                <wp:docPr id="8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4F56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80" type="#_x0000_t202" style="position:absolute;left:0;text-align:left;margin-left:107.05pt;margin-top:134.4pt;width:22.8pt;height:20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/DVhAIAABgFAAAOAAAAZHJzL2Uyb0RvYy54bWysVNuO2yAQfa/Uf0C8Z32pnY2tdVZ7aapK&#10;24u02w8ggGNUDBRI7G3Vf++Ak2y2F6mq6gcMzHA4M3OGi8uxl2jHrRNaNTg7SzHiimom1KbBnx5W&#10;swVGzhPFiNSKN/iRO3y5fPniYjA1z3WnJeMWAYhy9WAa3Hlv6iRxtOM9cWfacAXGVtueeFjaTcIs&#10;GQC9l0mepvNk0JYZqyl3DnZvJyNeRvy25dR/aFvHPZINBm4+jjaO6zAmywtSbywxnaB7GuQfWPRE&#10;KLj0CHVLPEFbK36B6gW12unWn1HdJ7ptBeUxBogmS3+K5r4jhsdYIDnOHNPk/h8sfb/7aJFgDV5A&#10;ehTpoUYPfPToWo8on4f8DMbV4HZvwNGPsA91jrE6c6fpZ4eUvumI2vAra/XQccKAXxZOJidHJxwX&#10;QNbDO83gHrL1OgKNre1D8iAdCNCByOOxNoELhc18UZVzsFAw5WWVAt1wA6kPh411/g3XPQqTBlso&#10;fQQnuzvnJ9eDS7jLaSnYSkgZF3azvpEW7QjIZBW/PfozN6mCs9Lh2IQ47QBHuCPYAttY9m9Vlhfp&#10;dV7NVvPF+axYFeWsOk8XszSrrqt5WlTF7ep7IJgVdScY4+pOKH6QYFb8XYn3zTCJJ4oQDQ2uyryc&#10;KvTHINP4/S7IXnjoSCn6IInwBSdSh7q+VizOPRFymifP6ceCQA4O/5iVqIJQ+EkCflyPUXCvyoAc&#10;JLLW7BF0YTXUDUoMzwlMOm2/YjRAazbYfdkSyzGSbxVoq8qKAtx8XBTleQ4Le2pZn1qIogDVYI/R&#10;NL3xU/9vjRWbDm6a1Kz0FeixFVErT6z2Kob2i0Htn4rQ36fr6PX0oC1/AAAA//8DAFBLAwQUAAYA&#10;CAAAACEAuq6v198AAAALAQAADwAAAGRycy9kb3ducmV2LnhtbEyPwU6DQBCG7ya+w2ZMvBi7gC0U&#10;ZGnUROO1tQ8wsFsgsrOE3Rb69o4nvc1kvvzz/eVusYO4mMn3jhTEqwiEocbpnloFx6/3xy0IH5A0&#10;Do6MgqvxsKtub0ostJtpby6H0AoOIV+ggi6EsZDSN52x6FduNMS3k5ssBl6nVuoJZw63g0yiKJUW&#10;e+IPHY7mrTPN9+FsFZw+54dNPtcf4Zjt1+kr9lntrkrd3y0vzyCCWcIfDL/6rA4VO9XuTNqLQUES&#10;r2NGeUi33IGJZJNnIGoFT1GegqxK+b9D9QMAAP//AwBQSwECLQAUAAYACAAAACEAtoM4kv4AAADh&#10;AQAAEwAAAAAAAAAAAAAAAAAAAAAAW0NvbnRlbnRfVHlwZXNdLnhtbFBLAQItABQABgAIAAAAIQA4&#10;/SH/1gAAAJQBAAALAAAAAAAAAAAAAAAAAC8BAABfcmVscy8ucmVsc1BLAQItABQABgAIAAAAIQC/&#10;2/DVhAIAABgFAAAOAAAAAAAAAAAAAAAAAC4CAABkcnMvZTJvRG9jLnhtbFBLAQItABQABgAIAAAA&#10;IQC6rq/X3wAAAAsBAAAPAAAAAAAAAAAAAAAAAN4EAABkcnMvZG93bnJldi54bWxQSwUGAAAAAAQA&#10;BADzAAAA6gUAAAAA&#10;" stroked="f">
                <v:textbox>
                  <w:txbxContent>
                    <w:p w:rsidR="00D45D00" w:rsidRPr="00A81EE0" w:rsidRDefault="00D45D00" w:rsidP="004F56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1234440</wp:posOffset>
                </wp:positionV>
                <wp:extent cx="289560" cy="259080"/>
                <wp:effectExtent l="1270" t="4445" r="4445" b="3175"/>
                <wp:wrapNone/>
                <wp:docPr id="8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4F56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81" type="#_x0000_t202" style="position:absolute;left:0;text-align:left;margin-left:168pt;margin-top:97.2pt;width:22.8pt;height:20.4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+VhwIAABgFAAAOAAAAZHJzL2Uyb0RvYy54bWysVG1v2yAQ/j5p/wHxPfXLnDS26lRtskyT&#10;uhep3Q8ggGM0DAxI7K7af9+Bkyz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N5&#10;hpEiHXD0wAePbvWA8mmoT29cBW73Bhz9APvAc8zVmTtNPzuk9LIlastvrNV9ywmD+LJwMjk7OuK4&#10;ALLp32kG95Cd1xFoaGwXigflQIAOPD2euAmxUNjM5+V0BhYKpnxapvPIXUKq42FjnX/DdYfCpMYW&#10;qI/gZH/nfAiGVEeXcJfTUrC1kDIu7HazlBbtCchkHb8Y/zM3qYKz0uHYiDjuQIxwR7CFaCPtT2WW&#10;F+ltXk7Ws/nlpFgX00l5mc4naVbelrO0KIvV+lsIMCuqVjDG1Z1Q/CjBrPg7ig/NMIonihD1NS6n&#10;wFzM649JpvH7XZKd8NCRUnQgiZMTqQKvrxWDtEnliZDjPPk5/FhlqMHxH6sSVRCIHyXgh80QBfdq&#10;dlTXRrNH0IXVwBtQDM8JTFptv2LUQ2vW2H3ZEcsxkm8VaKvMiiL0clwU08scFvbcsjm3EEUBqsYe&#10;o3G69GP/74wV2xZuGtWs9A3osRFRK0G4Y1QHFUP7xaQOT0Xo7/N19PrxoC2+AwAA//8DAFBLAwQU&#10;AAYACAAAACEAJI1R0+AAAAALAQAADwAAAGRycy9kb3ducmV2LnhtbEyPQU+DQBSE7yb+h80z8WLs&#10;UqC0RZZGTTReW/sDHuwrENm3hN0W+u9dT/Y4mcnMN8VuNr240Og6ywqWiwgEcW11x42C4/fH8waE&#10;88gae8uk4EoOduX9XYG5thPv6XLwjQgl7HJU0Ho/5FK6uiWDbmEH4uCd7GjQBzk2Uo84hXLTyziK&#10;Mmmw47DQ4kDvLdU/h7NRcPqanlbbqfr0x/U+zd6wW1f2qtTjw/z6AsLT7P/D8Icf0KEMTJU9s3ai&#10;V5AkWfjig7FNUxAhkWyWGYhKQZysYpBlIW8/lL8AAAD//wMAUEsBAi0AFAAGAAgAAAAhALaDOJL+&#10;AAAA4QEAABMAAAAAAAAAAAAAAAAAAAAAAFtDb250ZW50X1R5cGVzXS54bWxQSwECLQAUAAYACAAA&#10;ACEAOP0h/9YAAACUAQAACwAAAAAAAAAAAAAAAAAvAQAAX3JlbHMvLnJlbHNQSwECLQAUAAYACAAA&#10;ACEASi4flYcCAAAYBQAADgAAAAAAAAAAAAAAAAAuAgAAZHJzL2Uyb0RvYy54bWxQSwECLQAUAAYA&#10;CAAAACEAJI1R0+AAAAALAQAADwAAAAAAAAAAAAAAAADhBAAAZHJzL2Rvd25yZXYueG1sUEsFBgAA&#10;AAAEAAQA8wAAAO4FAAAAAA==&#10;" stroked="f">
                <v:textbox>
                  <w:txbxContent>
                    <w:p w:rsidR="00D45D00" w:rsidRPr="00A81EE0" w:rsidRDefault="00D45D00" w:rsidP="004F56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1259840</wp:posOffset>
                </wp:positionH>
                <wp:positionV relativeFrom="paragraph">
                  <wp:posOffset>1554480</wp:posOffset>
                </wp:positionV>
                <wp:extent cx="127000" cy="208915"/>
                <wp:effectExtent l="13335" t="10160" r="12065" b="9525"/>
                <wp:wrapNone/>
                <wp:docPr id="82" name="Ar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27000" cy="208915"/>
                        </a:xfrm>
                        <a:custGeom>
                          <a:avLst/>
                          <a:gdLst>
                            <a:gd name="G0" fmla="+- 0 0 0"/>
                            <a:gd name="G1" fmla="+- 21600 0 0"/>
                            <a:gd name="G2" fmla="+- 21600 0 0"/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  <a:gd name="T4" fmla="*/ 0 w 21600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600" fill="none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</a:path>
                            <a:path w="21600" h="21600" stroke="0" extrusionOk="0">
                              <a:moveTo>
                                <a:pt x="0" y="0"/>
                              </a:moveTo>
                              <a:cubicBezTo>
                                <a:pt x="11929" y="0"/>
                                <a:pt x="21600" y="9670"/>
                                <a:pt x="21600" y="21600"/>
                              </a:cubicBez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CAD75E" id="Arc 24" o:spid="_x0000_s1026" style="position:absolute;margin-left:99.2pt;margin-top:122.4pt;width:10pt;height:16.4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7FdgMAAOsIAAAOAAAAZHJzL2Uyb0RvYy54bWzMVttu2zAMfR+wfxD0uCH1pc4VTYsuaboB&#10;3Vqg2QcoshwbtSVPUuK0w/59lGS7TtoMxbCHJYAjmQckD0np5OxiV+Roy6TKBJ/i4MTHiHEq4oyv&#10;p/j7ctEbYaQ04THJBWdT/MgUvjh//+6sKicsFKnIYyYROOFqUpVTnGpdTjxP0ZQVRJ2IknEwJkIW&#10;RMNWrr1Ykgq8F7kX+v7Aq4SMSykoUwrezp0Rn1v/ScKovk0SxTTKpxhy0/Yp7XNlnt75GZmsJSnT&#10;jNZpkL/IoiAZh6CtqznRBG1k9sJVkVEplEj0CRWFJ5Iko8xyADaBf8DmPiUls1ygOKpsy6T+nVv6&#10;bXsnURZP8SjEiJMCenQpKQojU5qqVBNA3Jd30pBT5Y2gDwoM3p7FbBRg0Kr6KmLwQDZa2HLsElmg&#10;JM/KzzAc9g1QRjtb/8e2/mynEYWXQTj0fegSBVPoj8ZB3yThkYlxYxKgG6WvmbBrsr1R2rUvhpUt&#10;flwzuAYnSZFDJz/2kG++daNbQNABhMHAfxUEFWm9HAMt21AfPAhUIQs8CLdsw1lQ+jqoDQcgF+6I&#10;t9MmrxZ4xGPUAR7Nrd8BubAdb1D8dVNekjYVpztelxxWiJiz7tvulkKZ7pqiQA+BtusfoGz7XgcD&#10;bwM+fRMYKBlwMxnWMyT5nJGEM3942iVGcNpXrisl0YaIScgsUQXDZiYAo7RdJVkOFwaHKwvus52W&#10;G3O/3T40NAuxZUthPeiDaYZcnq10s8roJ/bUxQbBOBxbEvVQltZFnQJwGw+GRywOU5e04xpiGiZ/&#10;ZKS0FA9wNIHm/0+ITHLerZkbpy79xk5zoZiriCtBXQvbYDMXnRuDiwW0FcDGvWn7uB/27dgqkWex&#10;MRqbkuvVLJdoS4xm2E89mXswKTY8ts5SRuKreq1Jlrs1BM/t1EO563Ez95wVhZ9jf3w1uhpFvSgc&#10;XPUifz7vXS5mUW+wCIb9+el8NpsHv0xqQTRJszhm3GTXCFQQvU0Aaql00tJK1B6LPbIL+3lJ1ttP&#10;w17JwKX5dbVuRMCpxkrEjyAIUjjFhX8IsEiFfMKoArWdYvVjQyScrvwLBzkbB1EETdZ2E/WHIWxk&#10;17LqWgin4GqKNYa7xyxn2kn6ppTZOoVITmu4uAQhSjIjE1axXFb1BhTVMqjV30h2d29Rz/9Rzn8D&#10;AAD//wMAUEsDBBQABgAIAAAAIQBu+bbT3AAAAAsBAAAPAAAAZHJzL2Rvd25yZXYueG1sTI/NTsMw&#10;EITvSLyDtUjcqNOQJiXEqVClwpX+PIAbL0lEvI5sNw1vz/YEt53d0ew31Wa2g5jQh96RguUiAYHU&#10;ONNTq+B03D2tQYSoyejBESr4wQCb+v6u0qVxV9rjdIit4BAKpVbQxTiWUoamQ6vDwo1IfPty3urI&#10;0rfSeH3lcDvINElyaXVP/KHTI247bL4PF6vg2Oef7yltcw6a4srtPvxp9azU48P89goi4hz/zHDD&#10;Z3SomensLmSCGFi/rDO2KkizjDuwI13eNmceiqIAWVfyf4f6FwAA//8DAFBLAQItABQABgAIAAAA&#10;IQC2gziS/gAAAOEBAAATAAAAAAAAAAAAAAAAAAAAAABbQ29udGVudF9UeXBlc10ueG1sUEsBAi0A&#10;FAAGAAgAAAAhADj9If/WAAAAlAEAAAsAAAAAAAAAAAAAAAAALwEAAF9yZWxzLy5yZWxzUEsBAi0A&#10;FAAGAAgAAAAhABJd3sV2AwAA6wgAAA4AAAAAAAAAAAAAAAAALgIAAGRycy9lMm9Eb2MueG1sUEsB&#10;Ai0AFAAGAAgAAAAhAG75ttPcAAAACwEAAA8AAAAAAAAAAAAAAAAA0AUAAGRycy9kb3ducmV2Lnht&#10;bFBLBQYAAAAABAAEAPMAAADZBgAAAAA=&#10;" path="m,nfc11929,,21600,9670,21600,21600em,nsc11929,,21600,9670,21600,21600l,21600,,xe" filled="f">
                <v:path arrowok="t" o:extrusionok="f" o:connecttype="custom" o:connectlocs="0,0;127000,208915;0,208915" o:connectangles="0,0,0"/>
              </v:shape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1585595</wp:posOffset>
                </wp:positionV>
                <wp:extent cx="123825" cy="152400"/>
                <wp:effectExtent l="47625" t="41275" r="47625" b="34925"/>
                <wp:wrapNone/>
                <wp:docPr id="8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858477"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62E15" id="Rectangle 23" o:spid="_x0000_s1026" style="position:absolute;margin-left:114.65pt;margin-top:124.85pt;width:9.75pt;height:12pt;rotation:-2029952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z2lKwIAAEwEAAAOAAAAZHJzL2Uyb0RvYy54bWysVMtu2zAQvBfoPxC8x3rYbhzBchA4dVEg&#10;bYOm/QCaoiSifHVJW3a/PkvKcNwHeiiqA8HlrkYzs0stbw9akb0AL62paTHJKRGG20aarqZfv2yu&#10;FpT4wEzDlDWipkfh6e3q9avl4CpR2t6qRgBBEOOrwdW0D8FVWeZ5LzTzE+uEwWRrQbOAIXRZA2xA&#10;dK2yMs/fZIOFxoHlwns8vR+TdJXw21bw8KltvQhE1RS5hbRCWrdxzVZLVnXAXC/5iQb7BxaaSYMf&#10;PUPds8DIDuRvUFpysN62YcKtzmzbSi6SBlRT5L+oeeqZE0kLmuPd2Sb//2D5x/0jENnUdDGlxDCN&#10;PfqMrjHTKUHKaTRocL7Cuif3CFGidw+Wf/PE2HWPZeIOwA69YA3SKmJ99tMLMfD4KtkOH2yD8GwX&#10;bPLq0IImYLEnV8VivphdX6djNIUcUoeO5w6JQyAcD4tyuijnlHBMFfNylqcOZqyKWJGcAx/eCatJ&#10;3NQUUEoCZfsHHyK3l5KkxSrZbKRSKYBuu1ZA9gyHZZOeJAclX5YpQ4aa3syRx98h8vT8CULLgFOv&#10;pEbbz0Wsiia+NU2aycCkGvdIWZmTq9HIsSFb2xzR1GQfDjZeQZTbW/hByYDjXFP/fcdAUKLeG2zM&#10;TTGbxflPwWx+XWIAl5ntZYYZjlA1DZSM23UY78zOgex6/FKRtBt7h81sZXI2NnpkdSKLI5sMP12v&#10;eCcu41T18hNYPQMAAP//AwBQSwMEFAAGAAgAAAAhAOb7ltHhAAAACwEAAA8AAABkcnMvZG93bnJl&#10;di54bWxMj8FOwzAQRO9I/IO1SFwQdZpWxAlxqgqJHlFbkLi6sYmjxusQu2n692xP5TajfZqdKVeT&#10;69hohtB6lDCfJcAM1l632Ej4+nx/FsBCVKhV59FIuJgAq+r+rlSF9mfcmXEfG0YhGAolwcbYF5yH&#10;2hqnwsz3Bun24wenItmh4XpQZwp3HU+T5IU71SJ9sKo3b9bUx/3JSVhvxw+xEd+/842zRzE+7S75&#10;dpLy8WFavwKLZoo3GK71qTpU1OngT6gD6ySkab4glMQyz4ARkS4FjTmQyBYZ8Krk/zdUfwAAAP//&#10;AwBQSwECLQAUAAYACAAAACEAtoM4kv4AAADhAQAAEwAAAAAAAAAAAAAAAAAAAAAAW0NvbnRlbnRf&#10;VHlwZXNdLnhtbFBLAQItABQABgAIAAAAIQA4/SH/1gAAAJQBAAALAAAAAAAAAAAAAAAAAC8BAABf&#10;cmVscy8ucmVsc1BLAQItABQABgAIAAAAIQAMMz2lKwIAAEwEAAAOAAAAAAAAAAAAAAAAAC4CAABk&#10;cnMvZTJvRG9jLnhtbFBLAQItABQABgAIAAAAIQDm+5bR4QAAAAsBAAAPAAAAAAAAAAAAAAAAAIUE&#10;AABkcnMvZG93bnJldi54bWxQSwUGAAAAAAQABADzAAAAkwUAAAAA&#10;"/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1610995</wp:posOffset>
                </wp:positionV>
                <wp:extent cx="123825" cy="152400"/>
                <wp:effectExtent l="9525" t="9525" r="9525" b="952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9FFB14" id="Rectangle 21" o:spid="_x0000_s1026" style="position:absolute;margin-left:57.65pt;margin-top:126.85pt;width:9.7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iBTHgIAAD0EAAAOAAAAZHJzL2Uyb0RvYy54bWysU9uO0zAQfUfiHyy/0zShhW7UdLXqUoS0&#10;wIqFD3AdJ7GwPWbsNl2+fidOW8pFPCD8YHk84+MzZ2aW1wdr2F5h0OAqnk+mnCknodaurfiXz5sX&#10;C85CFK4WBpyq+KMK/Hr1/Nmy96UqoANTK2QE4kLZ+4p3Mfoyy4LslBVhAl45cjaAVkQysc1qFD2h&#10;W5MV0+mrrAesPYJUIdDt7ejkq4TfNErGj00TVGSm4sQtph3Tvh32bLUUZYvCd1oeaYh/YGGFdvTp&#10;GepWRMF2qH+DsloiBGjiRILNoGm0VCkHyiaf/pLNQye8SrmQOMGfZQr/D1Z+2N8j03XFFzPOnLBU&#10;o0+kmnCtUazIB4F6H0qKe/D3OKQY/B3Ir4E5WHcUpm4Qoe+UqIlWis9+ejAYgZ6ybf8eaoIXuwhJ&#10;q0ODdgAkFdghleTxXBJ1iEzSZV68XBRzziS58nkxm6aSZaI8PfYY4lsFlg2HiiNxT+BifxcikafQ&#10;U0giD0bXG21MMrDdrg2yvaDu2KQ15EtPwmWYcayv+NWcePwdYprWnyCsjtTmRlvS+RwkykG1N65O&#10;TRiFNuOZ/jeOaJyUGyuwhfqRVEQYe5hmjg4d4HfOeurfiodvO4GKM/POUSWu8tlsaPhkzOavCzLw&#10;0rO99AgnCarikbPxuI7jkOw86rajn/KUu4Mbql6jk7IDv5HVkSz1aFLvOE/DEFzaKerH1K+eAAAA&#10;//8DAFBLAwQUAAYACAAAACEAYDt09d8AAAALAQAADwAAAGRycy9kb3ducmV2LnhtbEyPQU+DQBCF&#10;7yb+h82YeLNLwRZFlsZoauKxpZfeBnYFlJ0l7NKiv97pSY/vzZc37+Wb2fbiZEbfOVKwXEQgDNVO&#10;d9QoOJTbuwcQPiBp7B0ZBd/Gw6a4vsox0+5MO3Pah0ZwCPkMFbQhDJmUvm6NRb9wgyG+fbjRYmA5&#10;NlKPeOZw28s4itbSYkf8ocXBvLSm/tpPVkHVxQf82ZVvkX3cJuF9Lj+n46tStzfz8xOIYObwB8Ol&#10;PleHgjtVbiLtRc96uUoYVRCvkhTEhUjueUzFTpqmIItc/t9Q/AIAAP//AwBQSwECLQAUAAYACAAA&#10;ACEAtoM4kv4AAADhAQAAEwAAAAAAAAAAAAAAAAAAAAAAW0NvbnRlbnRfVHlwZXNdLnhtbFBLAQIt&#10;ABQABgAIAAAAIQA4/SH/1gAAAJQBAAALAAAAAAAAAAAAAAAAAC8BAABfcmVscy8ucmVsc1BLAQIt&#10;ABQABgAIAAAAIQA8hiBTHgIAAD0EAAAOAAAAAAAAAAAAAAAAAC4CAABkcnMvZTJvRG9jLnhtbFBL&#10;AQItABQABgAIAAAAIQBgO3T13wAAAAsBAAAPAAAAAAAAAAAAAAAAAHgEAABkcnMvZG93bnJldi54&#10;bWxQSwUGAAAAAAQABADzAAAAhAUAAAAA&#10;"/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325120</wp:posOffset>
                </wp:positionV>
                <wp:extent cx="762000" cy="1438275"/>
                <wp:effectExtent l="9525" t="9525" r="9525" b="9525"/>
                <wp:wrapNone/>
                <wp:docPr id="8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00" cy="143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3AA46" id="AutoShape 20" o:spid="_x0000_s1026" type="#_x0000_t32" style="position:absolute;margin-left:57.65pt;margin-top:25.6pt;width:60pt;height:113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LKzMAIAAFYEAAAOAAAAZHJzL2Uyb0RvYy54bWysVE2P2yAQvVfqf0DcE9tZ58uKs1rZSXvY&#10;tpF22zsBHKNiQEDiRFX/+w4km27aS1XVBzyYmTdvZh5e3B87iQ7cOqFVibNhihFXVDOhdiX++rwe&#10;zDBynihGpFa8xCfu8P3y/btFbwo+0q2WjFsEIMoVvSlx670pksTRlnfEDbXhCg4bbTviYWt3CbOk&#10;B/ROJqM0nSS9tsxYTblz8LU+H+JlxG8aTv2XpnHcI1li4ObjauO6DWuyXJBiZ4lpBb3QIP/AoiNC&#10;QdIrVE08QXsr/oDqBLXa6cYPqe4S3TSC8lgDVJOlv1Xz1BLDYy3QHGeubXL/D5Z+PmwsEqzEszFG&#10;inQwo4e91zE1GsUG9cYV4FepjQ0l0qN6Mo+afndI6aolasej9/PJQHAWWprchISNM5Bm23/SDHwI&#10;JIjdOja2Q40U5mMIjNa3YIU00Bt0jIM6XQfFjx5R+DidwOxhnBSOsvxuNpqOY1pSBMQQbazzH7ju&#10;UDBK7LwlYtf6SisFmtD2nIMcHp0PfH8FhGCl10LKKA2pUF/i+Xg0jqScloKFw+Dm7G5bSYsOJIgr&#10;PhcWN25W7xWLYC0nbHWxPRHybENyqQIeVAd0LtZZPT/m6Xw1W83yQT6arAZ5WteDh3WVDybrbDqu&#10;7+qqqrOfgVqWF61gjKvA7lXJWf53SrncqbMGr1q+tiG5RY/9ArKv70g6jjxMOVw9V2w1O23sqxRA&#10;vNH5ctHC7Xi7B/vt72D5AgAA//8DAFBLAwQUAAYACAAAACEAqeBY5OAAAAAKAQAADwAAAGRycy9k&#10;b3ducmV2LnhtbEyPQUvDQBCF74L/YRnBi9hNUttIzKaIYLH0ILal5012TILZ2ZDdNtFf7/Skt3kz&#10;jzffy1eT7cQZB986UhDPIhBIlTMt1QoO+9f7RxA+aDK6c4QKvtHDqri+ynVm3EgfeN6FWnAI+Uwr&#10;aELoMyl91aDVfuZ6JL59usHqwHKopRn0yOG2k0kULaXVLfGHRvf40mD1tTtZBQ/LfbkeK9yk8v1n&#10;NNu343pzZ5W6vZmen0AEnMKfGS74jA4FM5XuRMaLjnW8mLNVwSJOQLAhmV8WJQ9pmoIscvm/QvEL&#10;AAD//wMAUEsBAi0AFAAGAAgAAAAhALaDOJL+AAAA4QEAABMAAAAAAAAAAAAAAAAAAAAAAFtDb250&#10;ZW50X1R5cGVzXS54bWxQSwECLQAUAAYACAAAACEAOP0h/9YAAACUAQAACwAAAAAAAAAAAAAAAAAv&#10;AQAAX3JlbHMvLnJlbHNQSwECLQAUAAYACAAAACEAItSyszACAABWBAAADgAAAAAAAAAAAAAAAAAu&#10;AgAAZHJzL2Uyb0RvYy54bWxQSwECLQAUAAYACAAAACEAqeBY5OAAAAAKAQAADwAAAAAAAAAAAAAA&#10;AACKBAAAZHJzL2Rvd25yZXYueG1sUEsFBgAAAAAEAAQA8wAAAJcFAAAAAA==&#10;"/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1763395</wp:posOffset>
                </wp:positionV>
                <wp:extent cx="762000" cy="0"/>
                <wp:effectExtent l="9525" t="9525" r="9525" b="9525"/>
                <wp:wrapNone/>
                <wp:docPr id="8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E7730" id="AutoShape 19" o:spid="_x0000_s1026" type="#_x0000_t32" style="position:absolute;margin-left:57.65pt;margin-top:138.85pt;width:60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ga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TzGUaK&#10;9MDR097rWBpli7CgwbgC4iq1tWFEelSv5lnT7w4pXXVEtTxGv50MJGchI3mXEi7OQJnd8EUziCFQ&#10;IG7r2Ng+QMIe0DGScrqRwo8eUfj4MAOegTp6dSWkuOYZ6/xnrnsUjBI7b4loO19ppYB5bbNYhRye&#10;nQ9dkeKaEIoqvRFSRgFIhYYSL6aTaUxwWgoWnCHM2XZXSYsOJEgo/uKI4LkPs3qvWATrOGHri+2J&#10;kGcbiksV8GAuaOdinTXyY5Eu1vP1PB/lk9l6lKd1PXraVPlotskepvWnuqrq7GdoLcuLTjDGVeju&#10;qtcs/zs9XF7OWWk3xd7WkLxHj/uCZq//selIbODyrIqdZqetvRIOEo3Bl+cU3sD9Hez7R7/6BQAA&#10;//8DAFBLAwQUAAYACAAAACEAgi1e0d0AAAALAQAADwAAAGRycy9kb3ducmV2LnhtbEyPQUvDQBCF&#10;7wX/wzKCl2I3SanRmE0pgocebQtet9kxiWZnQ3bTpP31TkGwx/fm4817+XqyrThh7xtHCuJFBAKp&#10;dKahSsFh//74DMIHTUa3jlDBGT2si7tZrjPjRvrA0y5UgkPIZ1pBHUKXSenLGq32C9ch8e3L9VYH&#10;ln0lTa9HDretTKLoSVrdEH+odYdvNZY/u8EqQD+s4mjzYqvD9jLOP5PL99jtlXq4nzavIAJO4R+G&#10;a32uDgV3OrqBjBct63i1ZFRBkqYpCCaS5dU5/jmyyOXthuIXAAD//wMAUEsBAi0AFAAGAAgAAAAh&#10;ALaDOJL+AAAA4QEAABMAAAAAAAAAAAAAAAAAAAAAAFtDb250ZW50X1R5cGVzXS54bWxQSwECLQAU&#10;AAYACAAAACEAOP0h/9YAAACUAQAACwAAAAAAAAAAAAAAAAAvAQAAX3JlbHMvLnJlbHNQSwECLQAU&#10;AAYACAAAACEAuQdYGh4CAAA8BAAADgAAAAAAAAAAAAAAAAAuAgAAZHJzL2Uyb0RvYy54bWxQSwEC&#10;LQAUAAYACAAAACEAgi1e0d0AAAALAQAADwAAAAAAAAAAAAAAAAB4BAAAZHJzL2Rvd25yZXYueG1s&#10;UEsFBgAAAAAEAAQA8wAAAIIFAAAAAA==&#10;"/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325120</wp:posOffset>
                </wp:positionV>
                <wp:extent cx="0" cy="1438275"/>
                <wp:effectExtent l="9525" t="9525" r="9525" b="9525"/>
                <wp:wrapNone/>
                <wp:docPr id="87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49123" id="AutoShape 18" o:spid="_x0000_s1026" type="#_x0000_t32" style="position:absolute;margin-left:57.65pt;margin-top:25.6pt;width:0;height:1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vOHwIAAD0EAAAOAAAAZHJzL2Uyb0RvYy54bWysU8GO2yAQvVfqPyDuie2sk3WsOKuVnfSy&#10;bSPt9gMI4BjVBgQkTlT13ztgJ9q0l6qqD3iAmTdvZh6rp3PXohM3VihZ4GQaY8QlVUzIQ4G/vW0n&#10;GUbWEclIqyQv8IVb/LT++GHV65zPVKNaxg0CEGnzXhe4cU7nUWRpwztip0pzCZe1Mh1xsDWHiBnS&#10;A3rXRrM4XkS9MkwbRbm1cFoNl3gd8OuaU/e1ri13qC0wcHNhNWHd+zVar0h+MEQ3go40yD+w6IiQ&#10;kPQGVRFH0NGIP6A6QY2yqnZTqrpI1bWgPNQA1STxb9W8NkTzUAs0x+pbm+z/g6VfTjuDBCtw9oiR&#10;JB3M6PnoVEiNksw3qNc2B79S7owvkZ7lq35R9LtFUpUNkQcevN8uGoITHxHdhfiN1ZBm339WDHwI&#10;JAjdOtem85DQB3QOQ7nchsLPDtHhkMJpkj5ks8d5QCf5NVAb6z5x1SFvFNg6Q8ShcaWSEkavTBLS&#10;kNOLdZ4Wya8BPqtUW9G2QQGtRH2Bl/PZPARY1QrmL72bNYd92Rp0Il5D4RtZ3LkZdZQsgDWcsM1o&#10;OyLawYbkrfR4UBjQGa1BJD+W8XKTbbJ0ks4Wm0kaV9XkeVumk8U2eZxXD1VZVslPTy1J80YwxqVn&#10;dxVskv6dIManM0jtJtlbG6J79NAvIHv9B9Jhsn6Ygyz2il125jpx0GhwHt+TfwTv92C/f/XrXwAA&#10;AP//AwBQSwMEFAAGAAgAAAAhAFvN0+jdAAAACgEAAA8AAABkcnMvZG93bnJldi54bWxMj8FOg0AQ&#10;hu8mvsNmTHoxdgGDKDI0TRMPHm2beN2yI6DsLGGXgn16t73U4z/z5Z9vitVsOnGkwbWWEeJlBIK4&#10;srrlGmG/e3t4BuG8Yq06y4TwSw5W5e1NoXJtJ/6g49bXIpSwyxVC432fS+mqhoxyS9sTh92XHYzy&#10;IQ611IOaQrnpZBJFT9KolsOFRvW0aaj62Y4GgdyYxtH6xdT799N0/5mcvqd+h7i4m9evIDzN/grD&#10;WT+oQxmcDnZk7UQXcpw+BhQhjRMQZ+AyOCAkWZaBLAv5/4XyDwAA//8DAFBLAQItABQABgAIAAAA&#10;IQC2gziS/gAAAOEBAAATAAAAAAAAAAAAAAAAAAAAAABbQ29udGVudF9UeXBlc10ueG1sUEsBAi0A&#10;FAAGAAgAAAAhADj9If/WAAAAlAEAAAsAAAAAAAAAAAAAAAAALwEAAF9yZWxzLy5yZWxzUEsBAi0A&#10;FAAGAAgAAAAhAL2pS84fAgAAPQQAAA4AAAAAAAAAAAAAAAAALgIAAGRycy9lMm9Eb2MueG1sUEsB&#10;Ai0AFAAGAAgAAAAhAFvN0+jdAAAACgEAAA8AAAAAAAAAAAAAAAAAeQQAAGRycy9kb3ducmV2Lnht&#10;bFBLBQYAAAAABAAEAPMAAACDBQAAAAA=&#10;"/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1529080</wp:posOffset>
                </wp:positionV>
                <wp:extent cx="531495" cy="279400"/>
                <wp:effectExtent l="635" t="3810" r="1270" b="2540"/>
                <wp:wrapNone/>
                <wp:docPr id="8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4F56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82" type="#_x0000_t202" style="position:absolute;left:0;text-align:left;margin-left:139.45pt;margin-top:120.4pt;width:41.85pt;height:22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FjiQIAABgFAAAOAAAAZHJzL2Uyb0RvYy54bWysVNuO2yAQfa/Uf0C8Z31ZZxNb66w22aaq&#10;tL1Iu/0AAjhGxUCBxN5W/fcOOEmzvUhVVT9gYIbDzJwzXN8MnUR7bp3QqsbZRYoRV1QzobY1/vi4&#10;nswxcp4oRqRWvMZP3OGbxcsX172peK5bLRm3CECUq3pT49Z7UyWJoy3viLvQhiswNtp2xMPSbhNm&#10;SQ/onUzyNL1Kem2ZsZpy52D3bjTiRcRvGk79+6Zx3CNZY4jNx9HGcRPGZHFNqq0lphX0EAb5hyg6&#10;IhRceoK6I56gnRW/QHWCWu104y+o7hLdNILymANkk6U/ZfPQEsNjLlAcZ05lcv8Plr7bf7BIsBrP&#10;gSlFOuDokQ8eLfWALrNQn964CtweDDj6AfaB55irM/eafnJI6VVL1JbfWqv7lhMG8cWTydnREccF&#10;kE3/VjO4h+y8jkBDY7tQPCgHAnTg6enETYiFwub0MivKKUYUTPmsLNLIXUKq42FjnX/NdYfCpMYW&#10;qI/gZH/vPKQBrkeXcJfTUrC1kDIu7HazkhbtCchkHb+QORx55iZVcFY6HBvN4w7ECHcEW4g20v61&#10;zPIiXeblZH01n02KdTGdlLN0PkmzcllepUVZ3K2/hQCzomoFY1zdC8WPEsyKv6P40AyjeKIIUV/j&#10;cppPR4b+mGQav98l2QkPHSlFB5I4OZEq8PpKMUibVJ4IOc6T5+HHkkENjv9YlaiCQPwoAT9shii4&#10;y9lRXRvNnkAXVgNvQD48JzBptf2CUQ+tWWP3eUcsx0i+UaCtMiuK0MtxUUxnOSzsuWVzbiGKAlSN&#10;PUbjdOXH/t8ZK7Yt3DSqWelb0GMjolaCcMeoIJWwgPaLSR2eitDf5+vo9eNBW3wHAAD//wMAUEsD&#10;BBQABgAIAAAAIQBEZrjr3wAAAAsBAAAPAAAAZHJzL2Rvd25yZXYueG1sTI9BT4NAEIXvJv6HzZh4&#10;MXYREShladRE47W1P2Bgt0DKzhJ2W+i/dzzpbWbey5vvldvFDuJiJt87UvC0ikAYapzuqVVw+P54&#10;zEH4gKRxcGQUXI2HbXV7U2Kh3Uw7c9mHVnAI+QIVdCGMhZS+6YxFv3KjIdaObrIYeJ1aqSecOdwO&#10;Mo6iVFrsiT90OJr3zjSn/dkqOH7NDy/ruf4Mh2yXpG/YZ7W7KnV/t7xuQASzhD8z/OIzOlTMVLsz&#10;aS8GBXGWr9nKQxJxB3Y8p3EKouZLnuQgq1L+71D9AAAA//8DAFBLAQItABQABgAIAAAAIQC2gziS&#10;/gAAAOEBAAATAAAAAAAAAAAAAAAAAAAAAABbQ29udGVudF9UeXBlc10ueG1sUEsBAi0AFAAGAAgA&#10;AAAhADj9If/WAAAAlAEAAAsAAAAAAAAAAAAAAAAALwEAAF9yZWxzLy5yZWxzUEsBAi0AFAAGAAgA&#10;AAAhADUg4WOJAgAAGAUAAA4AAAAAAAAAAAAAAAAALgIAAGRycy9lMm9Eb2MueG1sUEsBAi0AFAAG&#10;AAgAAAAhAERmuOvfAAAACwEAAA8AAAAAAAAAAAAAAAAA4wQAAGRycy9kb3ducmV2LnhtbFBLBQYA&#10;AAAABAAEAPMAAADvBQAAAAA=&#10;" stroked="f">
                <v:textbox>
                  <w:txbxContent>
                    <w:p w:rsidR="00D45D00" w:rsidRPr="00A81EE0" w:rsidRDefault="00D45D00" w:rsidP="004F56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6cm</w:t>
                      </w:r>
                    </w:p>
                  </w:txbxContent>
                </v:textbox>
              </v:shape>
            </w:pict>
          </mc:Fallback>
        </mc:AlternateContent>
      </w: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1711960</wp:posOffset>
                </wp:positionV>
                <wp:extent cx="531495" cy="279400"/>
                <wp:effectExtent l="0" t="0" r="3810" b="635"/>
                <wp:wrapNone/>
                <wp:docPr id="8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4F56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83" type="#_x0000_t202" style="position:absolute;left:0;text-align:left;margin-left:68pt;margin-top:134.8pt;width:41.85pt;height:2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nciAIAABgFAAAOAAAAZHJzL2Uyb0RvYy54bWysVNuO2yAQfa/Uf0C8Z31ZZxNbcVZ7aapK&#10;24u02w8ggGNUDBRI7O2q/94BJ9l020pVVT9gLsPMmTlnWFwOnUQ7bp3QqsbZWYoRV1QzoTY1/vyw&#10;mswxcp4oRqRWvMaP3OHL5etXi95UPNetloxbBE6Uq3pT49Z7UyWJoy3viDvThis4bLTtiIel3STM&#10;kh68dzLJ0/Qi6bVlxmrKnYPd2/EQL6P/puHUf2waxz2SNQZsPo42juswJssFqTaWmFbQPQzyDyg6&#10;IhQEPbq6JZ6grRW/uOoEtdrpxp9R3SW6aQTlMQfIJktfZHPfEsNjLlAcZ45lcv/PLf2w+2SRYDWe&#10;lxgp0gFHD3zw6FoP6DzWpzeuArN7A4Z+gH3gOebqzJ2mXxxS+qYlasOvrNV9ywkDfFmobHJyNTDi&#10;KhecrPv3mkEcsvU6Ohoa24XiQTkQeAeeHo/cBCwUNqfnWVFOMaJwlM/KIo3YElIdLhvr/FuuOxQm&#10;NbZAfXROdnfOBzCkOpiEWE5LwVZCyriwm/WNtGhHQCar+EX8L8ykCsZKh2ujx3EHMEKMcBbQRtqf&#10;yiwv0uu8nKwu5rNJsSqmk3KWzidpVl6XF2lRFrer7wFgVlStYIyrO6H4QYJZ8XcU75thFE8UIepr&#10;XE7z6cjQH5NM4/e7JDvhoSOl6EASRyNSBV7fKBb7xRMhx3nyM/xYZajB4R+rElUQiB8l4If1EAV3&#10;Pg/hgyrWmj2CLqwG3oB8eE5g0mr7DaMeWrPG7uuWWI6RfKdAW2VWFKGX46KYznJY2NOT9ekJURRc&#10;1dhjNE5v/Nj/W2PFpoVIo5qVvgI9NiJq5RnVXsXQfjGp/VMR+vt0Ha2eH7TlDwAAAP//AwBQSwME&#10;FAAGAAgAAAAhAPMMzpfeAAAACwEAAA8AAABkcnMvZG93bnJldi54bWxMj8FOwzAQRO9I/IO1SFwQ&#10;dZqCQ0KcCpBAXFv6AU68TSLidRS7Tfr3LCc4jmY086bcLm4QZ5xC70nDepWAQGq87anVcPh6v38C&#10;EaIhawZPqOGCAbbV9VVpCutn2uF5H1vBJRQKo6GLcSykDE2HzoSVH5HYO/rJmchyaqWdzMzlbpBp&#10;kijpTE+80JkR3zpsvvcnp+H4Od895nP9EQ/Z7kG9mj6r/UXr25vl5RlExCX+heEXn9GhYqban8gG&#10;MbDeKP4SNaQqVyA4ka7zDEStYcMeyKqU/z9UPwAAAP//AwBQSwECLQAUAAYACAAAACEAtoM4kv4A&#10;AADhAQAAEwAAAAAAAAAAAAAAAAAAAAAAW0NvbnRlbnRfVHlwZXNdLnhtbFBLAQItABQABgAIAAAA&#10;IQA4/SH/1gAAAJQBAAALAAAAAAAAAAAAAAAAAC8BAABfcmVscy8ucmVsc1BLAQItABQABgAIAAAA&#10;IQDDy1nciAIAABgFAAAOAAAAAAAAAAAAAAAAAC4CAABkcnMvZTJvRG9jLnhtbFBLAQItABQABgAI&#10;AAAAIQDzDM6X3gAAAAsBAAAPAAAAAAAAAAAAAAAAAOIEAABkcnMvZG93bnJldi54bWxQSwUGAAAA&#10;AAQABADzAAAA7QUAAAAA&#10;" stroked="f">
                <v:textbox>
                  <w:txbxContent>
                    <w:p w:rsidR="00D45D00" w:rsidRPr="00A81EE0" w:rsidRDefault="00D45D00" w:rsidP="004F56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ما هي قيمة </w:t>
      </w:r>
      <w:r w:rsidRPr="00332557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920" w:dyaOrig="340">
          <v:shape id="_x0000_i1077" type="#_x0000_t75" style="width:45.75pt;height:17.25pt" o:ole="">
            <v:imagedata r:id="rId129" o:title=""/>
          </v:shape>
          <o:OLEObject Type="Embed" ProgID="Equation.DSMT4" ShapeID="_x0000_i1077" DrawAspect="Content" ObjectID="_1755614379" r:id="rId130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بالتدوير إلى الوحدة. </w:t>
      </w:r>
    </w:p>
    <w:p w:rsidR="00D45D00" w:rsidRDefault="00D45D00" w:rsidP="0009526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81280</wp:posOffset>
                </wp:positionV>
                <wp:extent cx="444500" cy="248920"/>
                <wp:effectExtent l="0" t="1905" r="0" b="0"/>
                <wp:wrapNone/>
                <wp:docPr id="9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4F56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60°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84" type="#_x0000_t202" style="position:absolute;left:0;text-align:left;margin-left:76.05pt;margin-top:6.4pt;width:35pt;height:19.6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gH6hgIAABgFAAAOAAAAZHJzL2Uyb0RvYy54bWysVG1v2yAQ/j5p/wHxPfXLSBtbdaq1XaZJ&#10;3YvU7gcQwDEaBgYkdjftv+/ASZZ1mzRN8wcM3PFwd89zXF6NvUI74bw0usHFWY6R0MxwqTcN/viw&#10;mi0w8oFqTpXRosGPwuOr5fNnl4OtRWk6o7hwCEC0rwfb4C4EW2eZZ53oqT8zVmgwtsb1NMDSbTLu&#10;6ADovcrKPD/PBuO4dYYJ72H3djLiZcJvW8HC+7b1IiDVYIgtpNGlcR3HbHlJ642jtpNsHwb9hyh6&#10;KjVceoS6pYGirZO/QPWSOeNNG86Y6TPTtpKJlANkU+RPsrnvqBUpFyiOt8cy+f8Hy97tPjgkeYOr&#10;AiNNe+DoQYwBXZsRlVWsz2B9DW73FhzDCPvAc8rV2zvDPnmkzU1H9Ua8dM4MnaAc4iviyezk6ITj&#10;I8h6eGs43EO3wSSgsXV9LB6UAwE68PR45CbGwmCTEDLPwcLAVJJFVSbuMlofDlvnw2thehQnDXZA&#10;fQKnuzsfYjC0PrjEu7xRkq+kUmnhNusb5dCOgkxW6UvxP3FTOjprE49NiNMOxAh3RFuMNtH+tSpK&#10;kl+X1Wx1vriYkRWZz6qLfDHLi+q6Os9JRW5X32KABak7ybnQd1KLgwQL8ncU75thEk8SIRqAynk5&#10;nxj6Y5J5+n6XZC8DdKSSfYMXRydaR15faQ5p0zpQqaZ59nP4qcpQg8M/VSWpIBI/SSCM6zEJ7sVR&#10;XWvDH0EXzgBvQDE8JzDpjPuC0QCt2WD/eUudwEi90aCtqiAk9nJakPkFSAG5U8v61EI1A6gGB4ym&#10;6U2Y+n9rndx0cNOkZm1egh5bmbQShTtFtVcxtF9Kav9UxP4+XSevHw/a8jsAAAD//wMAUEsDBBQA&#10;BgAIAAAAIQArqv/u3AAAAAkBAAAPAAAAZHJzL2Rvd25yZXYueG1sTI/NTsNADITvSLzDykhcEN10&#10;RVoI2VSABOLanwdwEjeJyHqj7LZJ3x73BDePPRp/k29m16szjaHzbGG5SEARV77uuLFw2H8+PoMK&#10;EbnG3jNZuFCATXF7k2NW+4m3dN7FRkkIhwwttDEOmdahaslhWPiBWG5HPzqMIsdG1yNOEu56bZJk&#10;pR12LB9aHOijpepnd3IWjt/TQ/oylV/xsN4+rd6xW5f+Yu393fz2CirSHP/McMUXdCiEqfQnroPq&#10;RadmKVYZjFQQgzHXRWkhNQnoItf/GxS/AAAA//8DAFBLAQItABQABgAIAAAAIQC2gziS/gAAAOEB&#10;AAATAAAAAAAAAAAAAAAAAAAAAABbQ29udGVudF9UeXBlc10ueG1sUEsBAi0AFAAGAAgAAAAhADj9&#10;If/WAAAAlAEAAAsAAAAAAAAAAAAAAAAALwEAAF9yZWxzLy5yZWxzUEsBAi0AFAAGAAgAAAAhALri&#10;AfqGAgAAGAUAAA4AAAAAAAAAAAAAAAAALgIAAGRycy9lMm9Eb2MueG1sUEsBAi0AFAAGAAgAAAAh&#10;ACuq/+7cAAAACQEAAA8AAAAAAAAAAAAAAAAA4AQAAGRycy9kb3ducmV2LnhtbFBLBQYAAAAABAAE&#10;APMAAADpBQAAAAA=&#10;" stroked="f">
                <v:textbox>
                  <w:txbxContent>
                    <w:p w:rsidR="00D45D00" w:rsidRPr="00A81EE0" w:rsidRDefault="00D45D00" w:rsidP="004F56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60°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Pr="004F5602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46455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إليك الشكل المقابل حيث: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OA = 2,5cm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SA = 6,5cm</w:t>
      </w:r>
    </w:p>
    <w:p w:rsidR="00D45D00" w:rsidRDefault="00D45D00" w:rsidP="00D45D0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بدون تبرير، ما هي طبيعة المثلث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OSA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ثمّ أعد رسمه بأطواله الحقيقية. </w:t>
      </w:r>
    </w:p>
    <w:p w:rsidR="00D45D00" w:rsidRDefault="00D45D00" w:rsidP="00D45D0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SO = 6cm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Default="00D45D00" w:rsidP="00D45D0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حجم هذا المخروط بالتدوير إلى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-1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cm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3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8E7A75" w:rsidRDefault="00D45D00" w:rsidP="00D45D00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147955</wp:posOffset>
                </wp:positionV>
                <wp:extent cx="320040" cy="284480"/>
                <wp:effectExtent l="635" t="0" r="3175" b="3175"/>
                <wp:wrapNone/>
                <wp:docPr id="9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8D4DB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85" type="#_x0000_t202" style="position:absolute;left:0;text-align:left;margin-left:46.45pt;margin-top:11.65pt;width:25.2pt;height:22.4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3J1hQIAABgFAAAOAAAAZHJzL2Uyb0RvYy54bWysVNuO2yAQfa/Uf0C8J77UycbWOqu9NFWl&#10;7UXa7QcQwDEqBgokdlr13zvgJJtuW6mq6gcMzHCYmXOGy6uhk2jHrRNa1TibphhxRTUTalPjT4+r&#10;yQIj54liRGrFa7znDl8tX7647E3Fc91qybhFAKJc1Zsat96bKkkcbXlH3FQbrsDYaNsRD0u7SZgl&#10;PaB3MsnTdJ702jJjNeXOwe7daMTLiN80nPoPTeO4R7LGEJuPo43jOozJ8pJUG0tMK+ghDPIPUXRE&#10;KLj0BHVHPEFbK36B6gS12unGT6nuEt00gvKYA2STpc+yeWiJ4TEXKI4zpzK5/wdL3+8+WiRYjcsc&#10;I0U64OiRDx7d6AHN5qE+vXEVuD0YcPQD7APPMVdn7jX97JDSty1RG35tre5bThjEl4WTydnREccF&#10;kHX/TjO4h2y9jkBDY7tQPCgHAnTgaX/iJsRCYfMVsF2AhYIpXxTFInKXkOp42Fjn33DdoTCpsQXq&#10;IzjZ3TsfgiHV0SXc5bQUbCWkjAu7Wd9Ki3YEZLKKX4z/mZtUwVnpcGxEHHcgRrgj2EK0kfZvZZYX&#10;6U1eTlbzxcWkWBWzSXmRLiZpVt6U87Qoi7vV9xBgVlStYIyre6H4UYJZ8XcUH5phFE8UIeqBylk+&#10;Gxn6Y5Jp/H6XZCc8dKQUXY0XJydSBV5fKwZpk8oTIcd58nP4scpQg+M/ViWqIBA/SsAP6yEKDtgE&#10;tCCRtWZ70IXVwBtQDM8JTFptv2LUQ2vW2H3ZEssxkm8VaKvMiqAEHxfF7CKHhT23rM8tRFGAqrHH&#10;aJze+rH/t8aKTQs3jWpW+hr02IiolaeoDiqG9otJHZ6K0N/n6+j19KAtfwAAAP//AwBQSwMEFAAG&#10;AAgAAAAhADjcrOndAAAACAEAAA8AAABkcnMvZG93bnJldi54bWxMj8FOwzAQRO9I/IO1SFwQdZqW&#10;tAlxKkAC9drSD9jE2yQiXkex26R/j3OC26xmNPM2302mE1caXGtZwXIRgSCurG65VnD6/nzegnAe&#10;WWNnmRTcyMGuuL/LMdN25ANdj74WoYRdhgoa7/tMSlc1ZNAtbE8cvLMdDPpwDrXUA46h3HQyjqJE&#10;Gmw5LDTY00dD1c/xYhSc9+PTSzqWX/60OayTd2w3pb0p9fgwvb2C8DT5vzDM+AEdisBU2gtrJzoF&#10;aZyGpIJ4tQIx++tZlAqS7RJkkcv/DxS/AAAA//8DAFBLAQItABQABgAIAAAAIQC2gziS/gAAAOEB&#10;AAATAAAAAAAAAAAAAAAAAAAAAABbQ29udGVudF9UeXBlc10ueG1sUEsBAi0AFAAGAAgAAAAhADj9&#10;If/WAAAAlAEAAAsAAAAAAAAAAAAAAAAALwEAAF9yZWxzLy5yZWxzUEsBAi0AFAAGAAgAAAAhAL+n&#10;cnWFAgAAGAUAAA4AAAAAAAAAAAAAAAAALgIAAGRycy9lMm9Eb2MueG1sUEsBAi0AFAAGAAgAAAAh&#10;ADjcrOndAAAACAEAAA8AAAAAAAAAAAAAAAAA3wQAAGRycy9kb3ducmV2LnhtbFBLBQYAAAAABAAE&#10;APMAAADpBQAAAAA=&#10;" stroked="f">
                <v:textbox>
                  <w:txbxContent>
                    <w:p w:rsidR="00D45D00" w:rsidRPr="00A81EE0" w:rsidRDefault="00D45D00" w:rsidP="008D4DB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قيس الزاوية </w:t>
      </w:r>
      <w:r w:rsidRPr="008E7A75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580" w:dyaOrig="340">
          <v:shape id="_x0000_i1078" type="#_x0000_t75" style="width:29.25pt;height:17.25pt" o:ole="">
            <v:imagedata r:id="rId131" o:title=""/>
          </v:shape>
          <o:OLEObject Type="Embed" ProgID="Equation.DSMT4" ShapeID="_x0000_i1078" DrawAspect="Content" ObjectID="_1755614380" r:id="rId132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بالتدوير إلى الدرجة. </w:t>
      </w:r>
    </w:p>
    <w:p w:rsidR="00D45D00" w:rsidRDefault="00D45D00" w:rsidP="0009526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1067435</wp:posOffset>
                </wp:positionV>
                <wp:extent cx="492760" cy="1595120"/>
                <wp:effectExtent l="12700" t="11430" r="11430" b="10160"/>
                <wp:wrapNone/>
                <wp:docPr id="93" name="Ar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 flipH="1">
                          <a:off x="0" y="0"/>
                          <a:ext cx="492760" cy="1595120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19713 w 43200"/>
                            <a:gd name="T1" fmla="*/ 83 h 43200"/>
                            <a:gd name="T2" fmla="*/ 19037 w 43200"/>
                            <a:gd name="T3" fmla="*/ 153 h 43200"/>
                            <a:gd name="T4" fmla="*/ 21600 w 432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3200" h="43200" fill="none" extrusionOk="0">
                              <a:moveTo>
                                <a:pt x="19712" y="82"/>
                              </a:moveTo>
                              <a:cubicBezTo>
                                <a:pt x="20340" y="27"/>
                                <a:pt x="20970" y="0"/>
                                <a:pt x="21600" y="0"/>
                              </a:cubicBez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10662"/>
                                <a:pt x="8176" y="1450"/>
                                <a:pt x="19036" y="152"/>
                              </a:cubicBezTo>
                            </a:path>
                            <a:path w="43200" h="43200" stroke="0" extrusionOk="0">
                              <a:moveTo>
                                <a:pt x="19712" y="82"/>
                              </a:moveTo>
                              <a:cubicBezTo>
                                <a:pt x="20340" y="27"/>
                                <a:pt x="20970" y="0"/>
                                <a:pt x="21600" y="0"/>
                              </a:cubicBezTo>
                              <a:cubicBezTo>
                                <a:pt x="33529" y="0"/>
                                <a:pt x="43200" y="9670"/>
                                <a:pt x="43200" y="21600"/>
                              </a:cubicBezTo>
                              <a:cubicBezTo>
                                <a:pt x="43200" y="33529"/>
                                <a:pt x="33529" y="43200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10662"/>
                                <a:pt x="8176" y="1450"/>
                                <a:pt x="19036" y="152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08675" id="Arc 49" o:spid="_x0000_s1026" style="position:absolute;margin-left:42.8pt;margin-top:84.05pt;width:38.8pt;height:125.6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ur6FgQAAEwMAAAOAAAAZHJzL2Uyb0RvYy54bWzsV9tu4zYQfS/QfyD02MLRXbaMOIvUjrcF&#10;tt0FNv0AWqIsIZKokvQlW/TfOxxSsuRs2qDo49qATIrDuZ3h8Pj23bmpyZEJWfF25fg3nkNYm/G8&#10;avcr5/fH7WzhEKlom9Oat2zlPDPpvLv7/rvbU7dkAS95nTNBQEkrl6du5ZRKdUvXlVnJGipveMda&#10;WCy4aKiCqdi7uaAn0N7UbuB5iXviIu8Ez5iU8HZjFp071F8ULFMfi0IyReqVA74pfAp87vTTvbul&#10;y72gXVll1g36H7xoaNWC0UHVhipKDqJ6oaqpMsElL9RNxhuXF0WVMYwBovG9q2g+l7RjGAskR3ZD&#10;muT/pzb77fhJkCpfOWnokJY2gNG9yEiU6tScOrkEic/dJ6GDk90Hnj1JWHAnK3oiQYbsTr/yHDTQ&#10;g+KYjnMhGiI4pN1PAC74OKSoq+5neIECkAFyRjieBzjYWZEMXkZpME9gQwZLfpzGfoB4uXSp1WqH&#10;soNU7xnHMT1+kMrAmcMIwchtRO+12aYGZH+ckcBPPI/A14I/CPlvEQreIPQ4mPvBJX4690NyIlEI&#10;Cbgy+TiYBMFFSMqvSw02UZ0Xzl9TBxCaMLVg/Kq+aCRmsvGKe/ELwZGHgMO+zzQt++Rn59ZmH0aE&#10;6jbgIdIdlxppnRvAEyLXZQQQnltE8uvCELkWDt8kDGFp4XgsbCxYjwS0g+tGIBwCjWBngOmo0oFo&#10;h/SQnKAIETZSDqOiqqGXtNDNoNWdlTjo1vfxqQ+z4Uf2yFGD0vFq+E0Ui8A6dhHJDrsq+4l9GW8I&#10;vDAyOQrm1itUFHjp3Ly3VdSZ17qaMfD+cEyVTmdmTxjGQXrZA8GiKhsq5DBNwBSepesVLBcbx1T1&#10;dHa9z5gcqbz4MDoYZpexobEcljSMk1xNZ2Yfej3Z1kdmEvTCB5tmzKCtxn81Yvb4XpIgnL2FhT9P&#10;MKN+FE9S56deaFfivgDGzkNkutT+seSkEvwJ2irY/lZxl/MyTmOPw6WGX6D9reL6RlO3k4YzdJDx&#10;4e5lsppLZg6HqVNbsNgm8VheruCWb6E54iGvW9080ziIsflLXle5XtR1LsV+t64FOVJNygwrMBYm&#10;YoIf2hyVlYzmD3asaFWbMRiv8e6AM2GbtmYOyLr+TL30YfGwiGZRkDzMIm+zmd1v19Es2frzeBNu&#10;1uuN/5d2zY+WZZXnrNXe9QzQj97GsCwXNdxt4ICTKCbBbvFj2+dIzJ26gRcjxNL/mlz3LMvQsh3P&#10;n4FxIbeCvgAUHEhWycUXh5yAzq4c+ceBCrij6l9a4IupH+lbReEkiudApYgYr+zGK7TNQNXKUQ7c&#10;4Hq4VoYzHzpR7UtN5xDWlt8D0ysqzbuQEhqv7AQoK0Zg6bXmxOM5Sl3+BNz9DQAA//8DAFBLAwQU&#10;AAYACAAAACEAKVnMbeEAAAAKAQAADwAAAGRycy9kb3ducmV2LnhtbEyPwU7DMBBE70j8g7VIXFDr&#10;NCVVG+JUFRI3UKEtcHViY0fE68h228DXs5zguNqnmTfVenQ9O+kQO48CZtMMmMbWqw6NgMP+YbIE&#10;FpNEJXuPWsCXjrCuLy8qWSp/xhd92iXDKARjKQXYlIaS89ha7WSc+kEj/T58cDLRGQxXQZ4p3PU8&#10;z7IFd7JDarBy0PdWt5+7oxOwaRadv1luv8Pwtn23T6vnV/NohLi+Gjd3wJIe0x8Mv/qkDjU5Nf6I&#10;KrJewGSWEykgL25XwAjIi4zGNQLm87wAXlf8/4T6BwAA//8DAFBLAQItABQABgAIAAAAIQC2gziS&#10;/gAAAOEBAAATAAAAAAAAAAAAAAAAAAAAAABbQ29udGVudF9UeXBlc10ueG1sUEsBAi0AFAAGAAgA&#10;AAAhADj9If/WAAAAlAEAAAsAAAAAAAAAAAAAAAAALwEAAF9yZWxzLy5yZWxzUEsBAi0AFAAGAAgA&#10;AAAhAIBO6voWBAAATAwAAA4AAAAAAAAAAAAAAAAALgIAAGRycy9lMm9Eb2MueG1sUEsBAi0AFAAG&#10;AAgAAAAhAClZzG3hAAAACgEAAA8AAAAAAAAAAAAAAAAAcAYAAGRycy9kb3ducmV2LnhtbFBLBQYA&#10;AAAABAAEAPMAAAB+BwAAAAA=&#10;" path="m19712,82nfc20340,27,20970,,21600,,33529,,43200,9670,43200,21600v,11929,-9671,21600,-21600,21600c9670,43200,,33529,,21600,,10662,8176,1450,19036,152em19712,82nsc20340,27,20970,,21600,,33529,,43200,9670,43200,21600v,11929,-9671,21600,-21600,21600c9670,43200,,33529,,21600,,10662,8176,1450,19036,152r2564,21448l19712,82xe" filled="f">
                <v:path arrowok="t" o:extrusionok="f" o:connecttype="custom" o:connectlocs="224856,3065;217145,5649;246380,79756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1735455</wp:posOffset>
                </wp:positionV>
                <wp:extent cx="320040" cy="284480"/>
                <wp:effectExtent l="1905" t="4445" r="1905" b="0"/>
                <wp:wrapNone/>
                <wp:docPr id="9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8D4DB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86" type="#_x0000_t202" style="position:absolute;left:0;text-align:left;margin-left:56.3pt;margin-top:136.65pt;width:25.2pt;height:22.4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QnbhAIAABgFAAAOAAAAZHJzL2Uyb0RvYy54bWysVNuO2yAQfa/Uf0C8J76UXGyts9pLU1Xa&#10;XqTdfgABHKPaQIHE3lb99w44yabbVqqq+gEDMxxm5pzh4nLoWrQX1kmtKpxNU4yEYppLta3wp4f1&#10;ZImR81Rx2molKvwoHL5cvXxx0ZtS5LrRLRcWAYhyZW8q3HhvyiRxrBEddVNthAJjrW1HPSztNuGW&#10;9oDetUmepvOk15Ybq5lwDnZvRyNeRfy6Fsx/qGsnPGorDLH5ONo4bsKYrC5oubXUNJIdwqD/EEVH&#10;pYJLT1C31FO0s/IXqE4yq52u/ZTpLtF1LZmIOUA2Wfosm/uGGhFzgeI4cyqT+3+w7P3+o0WSV7gg&#10;GCnaAUcPYvDoWg9otgj16Y0rwe3egKMfYB94jrk6c6fZZ4eUvmmo2oora3XfCMohviycTM6Ojjgu&#10;gGz6d5rDPXTndQQaatuF4kE5EKADT48nbkIsDDZfAdsELAxM+ZKQZeQuoeXxsLHOvxG6Q2FSYQvU&#10;R3C6v3M+BEPLo0u4y+lW8rVs27iw281Na9GegkzW8YvxP3NrVXBWOhwbEccdiBHuCLYQbaT9W5Hl&#10;JL3Oi8l6vlxMyJrMJsUiXU7SrLgu5ikpyO36ewgwI2UjORfqTipxlGBG/o7iQzOM4okiRD1QOctn&#10;I0N/TDKN3++S7KSHjmxlV+HlyYmWgdfXikPatPRUtuM8+Tn8WGWowfEfqxJVEIgfJeCHzRAFR6JG&#10;gkQ2mj+CLqwG3oBieE5g0mj7FaMeWrPC7suOWoFR+1aBtoqMBCX4uCCzRQ4Le27ZnFuoYgBVYY/R&#10;OL3xY//vjJXbBm4a1az0FeixllErT1EdVAztF5M6PBWhv8/X0evpQVv9AAAA//8DAFBLAwQUAAYA&#10;CAAAACEAbuhLLN8AAAALAQAADwAAAGRycy9kb3ducmV2LnhtbEyPy07DMBBF90j8gzVIbBB1HpCU&#10;EKcCJFC3Lf2ASewmEfE4it0m/XumK1hezdGdc8vNYgdxNpPvHSmIVxEIQ43TPbUKDt+fj2sQPiBp&#10;HBwZBRfjYVPd3pRYaDfTzpz3oRVcQr5ABV0IYyGlbzpj0a/caIhvRzdZDBynVuoJZy63g0yiKJMW&#10;e+IPHY7mozPNz/5kFRy388Pzy1x/hUO+e8resc9rd1Hq/m55ewURzBL+YLjqszpU7FS7E2kvBs5x&#10;kjGqIMnTFMSVyFJeVytI43UMsirl/w3VLwAAAP//AwBQSwECLQAUAAYACAAAACEAtoM4kv4AAADh&#10;AQAAEwAAAAAAAAAAAAAAAAAAAAAAW0NvbnRlbnRfVHlwZXNdLnhtbFBLAQItABQABgAIAAAAIQA4&#10;/SH/1gAAAJQBAAALAAAAAAAAAAAAAAAAAC8BAABfcmVscy8ucmVsc1BLAQItABQABgAIAAAAIQDU&#10;3QnbhAIAABgFAAAOAAAAAAAAAAAAAAAAAC4CAABkcnMvZTJvRG9jLnhtbFBLAQItABQABgAIAAAA&#10;IQBu6Ess3wAAAAsBAAAPAAAAAAAAAAAAAAAAAN4EAABkcnMvZG93bnJldi54bWxQSwUGAAAAAAQA&#10;BADzAAAA6gUAAAAA&#10;" stroked="f">
                <v:textbox>
                  <w:txbxContent>
                    <w:p w:rsidR="00D45D00" w:rsidRPr="00A81EE0" w:rsidRDefault="00D45D00" w:rsidP="008D4DB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193675</wp:posOffset>
                </wp:positionH>
                <wp:positionV relativeFrom="paragraph">
                  <wp:posOffset>2004695</wp:posOffset>
                </wp:positionV>
                <wp:extent cx="320040" cy="284480"/>
                <wp:effectExtent l="4445" t="0" r="0" b="3810"/>
                <wp:wrapNone/>
                <wp:docPr id="9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8D4DB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87" type="#_x0000_t202" style="position:absolute;left:0;text-align:left;margin-left:15.25pt;margin-top:157.85pt;width:25.2pt;height:22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kOhQIAABgFAAAOAAAAZHJzL2Uyb0RvYy54bWysVG1v2yAQ/j5p/wHxPfXLSBtbdaq1XaZJ&#10;3YvU7gcQwDEaBgYkdjftv+/ASZZ1mzRN8wcM3PFwd89zXF6NvUI74bw0usHFWY6R0MxwqTcN/viw&#10;mi0w8oFqTpXRosGPwuOr5fNnl4OtRWk6o7hwCEC0rwfb4C4EW2eZZ53oqT8zVmgwtsb1NMDSbTLu&#10;6ADovcrKPD/PBuO4dYYJ72H3djLiZcJvW8HC+7b1IiDVYIgtpNGlcR3HbHlJ642jtpNsHwb9hyh6&#10;KjVceoS6pYGirZO/QPWSOeNNG86Y6TPTtpKJlANkU+RPsrnvqBUpFyiOt8cy+f8Hy97tPjgkeYOr&#10;OUaa9sDRgxgDujYjms9jfQbra3C7t+AYRtgHnlOu3t4Z9skjbW46qjfipXNm6ATlEF8RT2YnRycc&#10;H0HWw1vD4R66DSYBja3rY/GgHAjQgafHIzcxFgabL4BtAhYGpnJByCJxl9H6cNg6H14L06M4abAD&#10;6hM43d35EIOh9cEl3uWNknwllUoLt1nfKId2FGSySl+K/4mb0tFZm3hsQpx2IEa4I9pitIn2r1VR&#10;kvy6rGar88XFjKzIfFZd5ItZXlTX1XlOKnK7+hYDLEjdSc6FvpNaHCRYkL+jeN8Mk3iSCNEQqSzn&#10;E0N/TDJP3++S7GWAjlSyb/Di6ETryOsrzSFtWgcq1TTPfg4/VRlqcPinqiQVROInCYRxPSbBkfKg&#10;rrXhj6ALZ4A3oBieE5h0xn3BaIDWbLD/vKVOYKTeaNBWVZCohJAWZH5RwsKdWtanFqoZQDU4YDRN&#10;b8LU/1vr5KaDmyY1a/MS9NjKpJUo3CmqvYqh/VJS+6ci9vfpOnn9eNCW3wEAAP//AwBQSwMEFAAG&#10;AAgAAAAhAODTVfDdAAAACQEAAA8AAABkcnMvZG93bnJldi54bWxMj8FOwzAQRO9I/IO1SFwQtQsk&#10;adM4FSCBuLb0Azaxm0SN11HsNunfs5zgtNqd0eybYju7XlzsGDpPGpYLBcJS7U1HjYbD98fjCkSI&#10;SAZ7T1bD1QbYlrc3BebGT7Szl31sBIdQyFFDG+OQSxnq1joMCz9YYu3oR4eR17GRZsSJw10vn5RK&#10;pcOO+EOLg31vbX3an52G49f0kKyn6jMest1L+oZdVvmr1vd38+sGRLRz/DPDLz6jQ8lMlT+TCaLX&#10;8KwSdvJcJhkINqzUGkTFh5QVWRbyf4PyBwAA//8DAFBLAQItABQABgAIAAAAIQC2gziS/gAAAOEB&#10;AAATAAAAAAAAAAAAAAAAAAAAAABbQ29udGVudF9UeXBlc10ueG1sUEsBAi0AFAAGAAgAAAAhADj9&#10;If/WAAAAlAEAAAsAAAAAAAAAAAAAAAAALwEAAF9yZWxzLy5yZWxzUEsBAi0AFAAGAAgAAAAhAAOJ&#10;WQ6FAgAAGAUAAA4AAAAAAAAAAAAAAAAALgIAAGRycy9lMm9Eb2MueG1sUEsBAi0AFAAGAAgAAAAh&#10;AODTVfDdAAAACQEAAA8AAAAAAAAAAAAAAAAA3wQAAGRycy9kb3ducmV2LnhtbFBLBQYAAAAABAAE&#10;APMAAADpBQAAAAA=&#10;" stroked="f">
                <v:textbox>
                  <w:txbxContent>
                    <w:p w:rsidR="00D45D00" w:rsidRPr="00A81EE0" w:rsidRDefault="00D45D00" w:rsidP="008D4DB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788035</wp:posOffset>
                </wp:positionH>
                <wp:positionV relativeFrom="paragraph">
                  <wp:posOffset>79375</wp:posOffset>
                </wp:positionV>
                <wp:extent cx="797560" cy="1762760"/>
                <wp:effectExtent l="8255" t="5715" r="13335" b="12700"/>
                <wp:wrapNone/>
                <wp:docPr id="9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97560" cy="1762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EF376" id="AutoShape 50" o:spid="_x0000_s1026" type="#_x0000_t32" style="position:absolute;margin-left:62.05pt;margin-top:6.25pt;width:62.8pt;height:138.8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vuMQIAAFYEAAAOAAAAZHJzL2Uyb0RvYy54bWysVE2P0zAQvSPxHyzf2zSln1HT1Spp4bBA&#10;pV24u7bTWDi2ZbtNK8R/37GTFgoXhMjBGcczb968GWf1cG4kOnHrhFY5TocjjLiimgl1yPGXl+1g&#10;gZHzRDEiteI5vnCHH9Zv36xak/GxrrVk3CIAUS5rTY5r702WJI7WvCFuqA1XcFhp2xAPW3tImCUt&#10;oDcyGY9Gs6TVlhmrKXcOvpbdIV5H/Kri1H+uKsc9kjkGbj6uNq77sCbrFckOlpha0J4G+QcWDREK&#10;kt6gSuIJOlrxB1QjqNVOV35IdZPoqhKUxxqgmnT0WzXPNTE81gLiOHOTyf0/WPrptLNIsBwvZxgp&#10;0kCPHo9ex9RoGgVqjcvAr1A7G0qkZ/VsnjT95pDSRU3UgUfvl4uB4DRImtyFhI0zkGbfftQMfAgk&#10;iGqdK9ugSgrzIQRG62uwQhrQBp1joy63RvGzRxQ+zpfz6QzaSeEonc/Gc9iEtCQLiCHaWOffc92g&#10;YOTYeUvEofaFVgpmQtsuBzk9Od8FXgNCsNJbIWUcDalQC9pMx9NIymkpWDgMbs4e9oW06ETCcMWn&#10;Z3HnZvVRsQhWc8I2ve2JkJ0NrKUKeFAd0Omtbnq+L0fLzWKzmAwm49lmMBmV5eBxW0wGs206n5bv&#10;yqIo0x+BWjrJasEYV4HddZLTyd9NSn+nuhm8zfJNhuQePQoNZK/vSDq2PHQ5XD2X7TW77GyQNuxg&#10;eKNzf9HC7fh1H71+/g7WrwAAAP//AwBQSwMEFAAGAAgAAAAhAB4q2MHgAAAACgEAAA8AAABkcnMv&#10;ZG93bnJldi54bWxMj09Lw0AQxe+C32EZwYvYTULsn5hNEcFi6UFsi+dNdkyC2dmQ3TbRT+/0pLf3&#10;mB9v3svXk+3EGQffOlIQzyIQSJUzLdUKjoeX+yUIHzQZ3TlCBd/oYV1cX+U6M26kdzzvQy04hHym&#10;FTQh9JmUvmrQaj9zPRLfPt1gdWA71NIMeuRw28kkiubS6pb4Q6N7fG6w+tqfrIJ0fig3Y4XbhXz7&#10;Gc3u9WOzvbNK3d5MT48gAk7hD4ZLfa4OBXcq3YmMFx37JI0ZvYgHEAwk6WoBomSximKQRS7/Tyh+&#10;AQAA//8DAFBLAQItABQABgAIAAAAIQC2gziS/gAAAOEBAAATAAAAAAAAAAAAAAAAAAAAAABbQ29u&#10;dGVudF9UeXBlc10ueG1sUEsBAi0AFAAGAAgAAAAhADj9If/WAAAAlAEAAAsAAAAAAAAAAAAAAAAA&#10;LwEAAF9yZWxzLy5yZWxzUEsBAi0AFAAGAAgAAAAhAIvSC+4xAgAAVgQAAA4AAAAAAAAAAAAAAAAA&#10;LgIAAGRycy9lMm9Eb2MueG1sUEsBAi0AFAAGAAgAAAAhAB4q2MHgAAAACgEAAA8AAAAAAAAAAAAA&#10;AAAAiw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79375</wp:posOffset>
                </wp:positionV>
                <wp:extent cx="0" cy="1793240"/>
                <wp:effectExtent l="8890" t="5715" r="10160" b="10795"/>
                <wp:wrapNone/>
                <wp:docPr id="9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793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1930D" id="AutoShape 51" o:spid="_x0000_s1026" type="#_x0000_t32" style="position:absolute;margin-left:62.1pt;margin-top:6.25pt;width:0;height:141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sjMwIAAF8EAAAOAAAAZHJzL2Uyb0RvYy54bWysVE2P2yAQvVfqf0C+J7azzpcVZ7Wyk162&#10;3Ui77Z0AtlExICBxoqr/vQNO0qa9VFVzIAPMvHkz8/Dq8dQJdGTGciWLKB0nEWKSKMplU0Sf37aj&#10;RYSsw5JioSQrojOz0eP6/btVr3M2Ua0SlBkEINLmvS6i1jmdx7ElLeuwHSvNJFzWynTYwdY0MTW4&#10;B/ROxJMkmcW9MlQbRZi1cFoNl9E64Nc1I+6lri1zSBQRcHNhNWHd+zVer3DeGKxbTi408D+w6DCX&#10;kPQGVWGH0cHwP6A6ToyyqnZjorpY1TUnLNQA1aTJb9W8tlizUAs0x+pbm+z/gyWfjjuDOC2i5TxC&#10;Encwo6eDUyE1mqa+Qb22OfiVcmd8ieQkX/WzIl8tkqpssWxY8H47awgOEfFdiN9YDWn2/UdFwQdD&#10;gtCtU206VAuuv/hADw4dQacwnvNtPOzkEBkOCZym8+XDJAuji3HuIXygNtZ9YKpD3igi6wzmTetK&#10;JSWIQJkBHh+frYOSIPAa4IOl2nIhghaERD00YzqZBj5WCU79pXezptmXwqAj9moKP98fALtz88gV&#10;tu3gR8EaZGbUQdKQpGWYbi62w1wMNuAI6fNAwUDzYg0y+rZMlpvFZpGNsslsM8qSqho9bctsNNum&#10;82n1UJVllX73lNMsbzmlTHrWV0mn2d9J5vK4BjHeRH1rT3yPHkoHstf/QDrM3o97EM5e0fPO+C55&#10;GYCKg/Plxfln8us+eP38Lqx/AAAA//8DAFBLAwQUAAYACAAAACEAQMYCLt0AAAAKAQAADwAAAGRy&#10;cy9kb3ducmV2LnhtbEyPMU/DMBCFdyT+g3VIbNRpaBENcaoKgVgYaEoHtmt8JBH2OYqdJvx7HBbY&#10;7t09vftevp2sEWfqfetYwXKRgCCunG65VvB+eL65B+EDskbjmBR8k4dtcXmRY6bdyHs6l6EWMYR9&#10;hgqaELpMSl81ZNEvXEccb5+utxii7GupexxjuDUyTZI7abHl+KHBjh4bqr7KwSq43T35chw6szwe&#10;EQ8vH/X6dXhT6vpq2j2ACDSFPzPM+BEdish0cgNrL0zU6SqN1nlYg5gNv4uTgnSz2oAscvm/QvED&#10;AAD//wMAUEsBAi0AFAAGAAgAAAAhALaDOJL+AAAA4QEAABMAAAAAAAAAAAAAAAAAAAAAAFtDb250&#10;ZW50X1R5cGVzXS54bWxQSwECLQAUAAYACAAAACEAOP0h/9YAAACUAQAACwAAAAAAAAAAAAAAAAAv&#10;AQAAX3JlbHMvLnJlbHNQSwECLQAUAAYACAAAACEA8jbbIzMCAABfBAAADgAAAAAAAAAAAAAAAAAu&#10;AgAAZHJzL2Uyb0RvYy54bWxQSwECLQAUAAYACAAAACEAQMYCLt0AAAAKAQAADwAAAAAAAAAAAAAA&#10;AACNBAAAZHJzL2Rvd25yZXYueG1sUEsFBgAAAAAEAAQA8wAAAJcFAAAAAA==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1872615</wp:posOffset>
                </wp:positionV>
                <wp:extent cx="446405" cy="193040"/>
                <wp:effectExtent l="9525" t="8255" r="10795" b="8255"/>
                <wp:wrapNone/>
                <wp:docPr id="98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6405" cy="193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A7718" id="AutoShape 54" o:spid="_x0000_s1026" type="#_x0000_t32" style="position:absolute;margin-left:26.9pt;margin-top:147.45pt;width:35.15pt;height:15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/iNgIAAGMEAAAOAAAAZHJzL2Uyb0RvYy54bWysVMGO2jAQvVfqP1i+QxI2UIgIq1UC7WG7&#10;RdrtBxjbIVYd27INAVX9944dlrL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FzAp&#10;RTqY0cPB65gaTfPQoN64AvwqtbWhRHpSz+ZR028OKV21RO159H45GwjOQkTyJiRsnIE0u/6zZuBD&#10;IEHs1qmxHWqkMJ9CYACHjqBTHM/5Oh5+8ojCxzyf5ekUIwpH2eIuzeP4ElIEmBBsrPMfue5QMErs&#10;vCVi3/pKKwVC0HZIQY6PzgeSvwJCsNIbIWXUg1Soh4ZMJ9PIyWkpWDgMbs7ud5W06EiCouITK4aT&#10;W7fAoCauHfwYWIPUrD4oFpO0nLD1xfZEyMEGUlKFPFA00LxYg5S+L9LFer6e56N8MluP8rSuRw+b&#10;Kh/NNtmHaX1XV1Wd/QiUs7xoBWNcBdavss7yv5PN5YINgrwK+9qe5C167COQfX1H0nH+YeSDeHaa&#10;nbf2VReg5Oh8uXXhqtzuwb79N6x+AgAA//8DAFBLAwQUAAYACAAAACEAI39+6eAAAAAKAQAADwAA&#10;AGRycy9kb3ducmV2LnhtbEyPy07DMBBF90j8gzVI7KjzaBANcaoKgdiwoCldsJvGQxIRj6PYacLf&#10;465geTVXZ84ttovpxZlG11lWEK8iEMS11R03Cj4OL3cPIJxH1thbJgU/5GBbXl8VmGs7857OlW9E&#10;gLDLUUHr/ZBL6eqWDLqVHYjD7cuOBn2IYyP1iHOAm14mUXQvDXYcPrQ40FNL9Xc1GQXp7tlV8zT0&#10;8fGIeHj9bLK36V2p25tl9wjC0+L/ynDRD+pQBqeTnVg70SvI0mDuFSSb9QbEpZCsYxCnQE+yFGRZ&#10;yP8Tyl8AAAD//wMAUEsBAi0AFAAGAAgAAAAhALaDOJL+AAAA4QEAABMAAAAAAAAAAAAAAAAAAAAA&#10;AFtDb250ZW50X1R5cGVzXS54bWxQSwECLQAUAAYACAAAACEAOP0h/9YAAACUAQAACwAAAAAAAAAA&#10;AAAAAAAvAQAAX3JlbHMvLnJlbHNQSwECLQAUAAYACAAAACEAFLQv4jYCAABjBAAADgAAAAAAAAAA&#10;AAAAAAAuAgAAZHJzL2Uyb0RvYy54bWxQSwECLQAUAAYACAAAACEAI39+6eAAAAAKAQAADwAAAAAA&#10;AAAAAAAAAACQBAAAZHJzL2Rvd25yZXYueG1sUEsFBgAAAAAEAAQA8wAAAJ0FAAAAAA==&#10;">
                <v:stroke dashstyle="dash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79375</wp:posOffset>
                </wp:positionV>
                <wp:extent cx="446405" cy="1986280"/>
                <wp:effectExtent l="9525" t="5715" r="10795" b="8255"/>
                <wp:wrapNone/>
                <wp:docPr id="9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6405" cy="1986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748D8" id="AutoShape 53" o:spid="_x0000_s1026" type="#_x0000_t32" style="position:absolute;margin-left:26.9pt;margin-top:6.25pt;width:35.15pt;height:156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hMLQIAAEwEAAAOAAAAZHJzL2Uyb0RvYy54bWysVMGO2jAQvVfqP1i+QxI2UIgIq1UC7WG7&#10;RdrtBxjbIVYd27INAVX9944dlrL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FwuM&#10;FOlgRg8Hr2NqNL0LDeqNK8CvUlsbSqQn9WweNf3mkNJVS9SeR++Xs4HgLEQkb0LCxhlIs+s/awY+&#10;BBLEbp0a26FGCvMpBAZw6Ag6xfGcr+PhJ48ofMzzWZ5OMaJwlC3ms8k8zi8hRcAJ0cY6/5HrDgWj&#10;xM5bIvatr7RSoARthxzk+Oh8YPkrIAQrvRFSRkFIhXroyHQyjaScloKFw+Dm7H5XSYuOJEgqPrFk&#10;OLl1s/qgWARrOWHri+2JkIMNyaUKeFAd0LlYg2a+L9LFer6e56N8MluP8rSuRw+bKh/NNtmHaX1X&#10;V1Wd/QjUsrxoBWNcBXav+s3yv9PH5SYNyrsq+NqG5C167BeQfX1H0nHQYbaDSnaanbf2VQAg2eh8&#10;uV7hTtzuwb79Cax+AgAA//8DAFBLAwQUAAYACAAAACEA5K6/xd4AAAAJAQAADwAAAGRycy9kb3du&#10;cmV2LnhtbEyPQU+DQBCF7038D5sx8dYuhVIbZGiMicaDIbHqfcuOgLKzyG6B/nu3Jz3Oey/vfZPv&#10;Z9OJkQbXWkZYryIQxJXVLdcI72+Pyx0I5xVr1VkmhDM52BdXi1xl2k78SuPB1yKUsMsUQuN9n0np&#10;qoaMcivbEwfv0w5G+XAOtdSDmkK56WQcRVtpVMthoVE9PTRUfR9OBuGHb88fGznuvsrSb5+eX2qm&#10;ckK8uZ7v70B4mv1fGC74AR2KwHS0J9ZOdAhpEsh90OMUxMWPN2sQR4QkThOQRS7/f1D8AgAA//8D&#10;AFBLAQItABQABgAIAAAAIQC2gziS/gAAAOEBAAATAAAAAAAAAAAAAAAAAAAAAABbQ29udGVudF9U&#10;eXBlc10ueG1sUEsBAi0AFAAGAAgAAAAhADj9If/WAAAAlAEAAAsAAAAAAAAAAAAAAAAALwEAAF9y&#10;ZWxzLy5yZWxzUEsBAi0AFAAGAAgAAAAhAJurKEwtAgAATAQAAA4AAAAAAAAAAAAAAAAALgIAAGRy&#10;cy9lMm9Eb2MueG1sUEsBAi0AFAAGAAgAAAAhAOSuv8XeAAAACQEAAA8AAAAAAAAAAAAAAAAAhw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79375</wp:posOffset>
                </wp:positionV>
                <wp:extent cx="795655" cy="1762760"/>
                <wp:effectExtent l="12700" t="5715" r="10795" b="12700"/>
                <wp:wrapNone/>
                <wp:docPr id="10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95655" cy="1762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4C4FD" id="AutoShape 52" o:spid="_x0000_s1026" type="#_x0000_t32" style="position:absolute;margin-left:-.6pt;margin-top:6.25pt;width:62.65pt;height:138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JmPLQIAAE0EAAAOAAAAZHJzL2Uyb0RvYy54bWysVE2P2yAQvVfqf0C+J7ZTOx9WnNXKTnrZ&#10;diPttncC2EbFgIDEiar+9w7ko9n2UlX1AQ9m5s2bmYeXD8deoAMzlitZRuk4iRCTRFEu2zL68roZ&#10;zSNkHZYUCyVZGZ2YjR5W798tB12wieqUoMwgAJG2GHQZdc7pIo4t6ViP7VhpJuGwUabHDramjanB&#10;A6D3Ip4kyTQelKHaKMKsha/1+TBaBfymYcQ9N41lDokyAm4urCasO7/GqyUuWoN1x8mFBv4HFj3m&#10;EpLeoGrsMNob/gdUz4lRVjVuTFQfq6bhhIUaoJo0+a2alw5rFmqB5lh9a5P9f7Dk82FrEKcwuwT6&#10;I3EPQ3rcOxVyo3ziOzRoW4BjJbfG10iO8kU/KfLNIqmqDsuWBe/Xk4bg1EfEb0L8xmrIsxs+KQo+&#10;GBKEdh0b06NGcP3VB3pwaAk6hvmcbvNhR4cIfJwt8mmeR4jAUTqbTmbTMMAYFx7HR2tj3UemeuSN&#10;MrLOYN52rlJSghSUOefAhyfrPMtfAT5Yqg0XIihCSDSU0SKf5IGUVYJTf+jdrGl3lTDogL2mwhNK&#10;hpN7N6P2kgawjmG6vtgOc3G2IbmQHg+qAzoX6yya74tksZ6v59kom0zXoyyp69HjpspG0006y+sP&#10;dVXV6Q9PLc2KjlPKpGd3FXCa/Z1ALlfpLL2bhG9tiN+ih34B2es7kA6D9rM9q2Sn6GlrrgIAzQbn&#10;y/3yl+J+D/b9X2D1EwAA//8DAFBLAwQUAAYACAAAACEAuFlicN4AAAAJAQAADwAAAGRycy9kb3du&#10;cmV2LnhtbEyPwU7DMBBE70j8g7VI3FonViklZFMhJBAHFKkF7m68JIF4HWI3Sf8e9wTH2RnNvM23&#10;s+3ESINvHSOkywQEceVMyzXC+9vTYgPCB81Gd44J4UQetsXlRa4z4ybe0bgPtYgl7DON0ITQZ1L6&#10;qiGr/dL1xNH7dIPVIcqhlmbQUyy3nVRJspZWtxwXGt3TY0PV9/5oEX749vSxkuPmqyzD+vnltWYq&#10;J8Trq/nhHkSgOfyF4Ywf0aGITAd3ZONFh7BIVUzGu7oBcfbVKgVxQFB3SQqyyOX/D4pfAAAA//8D&#10;AFBLAQItABQABgAIAAAAIQC2gziS/gAAAOEBAAATAAAAAAAAAAAAAAAAAAAAAABbQ29udGVudF9U&#10;eXBlc10ueG1sUEsBAi0AFAAGAAgAAAAhADj9If/WAAAAlAEAAAsAAAAAAAAAAAAAAAAALwEAAF9y&#10;ZWxzLy5yZWxzUEsBAi0AFAAGAAgAAAAhAHxQmY8tAgAATQQAAA4AAAAAAAAAAAAAAAAALgIAAGRy&#10;cy9lMm9Eb2MueG1sUEsBAi0AFAAGAAgAAAAhALhZYnDeAAAACQEAAA8AAAAAAAAAAAAAAAAAhwQA&#10;AGRycy9kb3ducmV2LnhtbFBLBQYAAAAABAAEAPMAAACSBQAAAAA=&#10;"/>
            </w:pict>
          </mc:Fallback>
        </mc:AlternateContent>
      </w: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E7A7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D4DB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8D4DB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</w:p>
    <w:p w:rsidR="00D45D00" w:rsidRDefault="00D45D00" w:rsidP="00AB1C1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5A31C5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 حيث: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AC =4,2cm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 =5,6cm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BC=7cm</w:t>
      </w:r>
    </w:p>
    <w:p w:rsidR="00D45D00" w:rsidRDefault="00D45D00" w:rsidP="00D77F3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I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نقطة من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[BC]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CI = 3cm</w:t>
      </w:r>
    </w:p>
    <w:p w:rsidR="00D45D00" w:rsidRDefault="00D45D00" w:rsidP="00D77F3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المستقيم الذي يشمل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يوازي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(AI)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يقطع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(AC)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في النقطة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Default="00D45D00" w:rsidP="00D45D00">
      <w:pPr>
        <w:pStyle w:val="ListParagraph"/>
        <w:numPr>
          <w:ilvl w:val="0"/>
          <w:numId w:val="20"/>
        </w:numPr>
        <w:bidi/>
        <w:spacing w:after="0" w:line="240" w:lineRule="auto"/>
        <w:ind w:left="508" w:hanging="28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 المثلث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قائم. </w:t>
      </w:r>
    </w:p>
    <w:p w:rsidR="00D45D00" w:rsidRDefault="00D45D00" w:rsidP="00D45D00">
      <w:pPr>
        <w:pStyle w:val="ListParagraph"/>
        <w:numPr>
          <w:ilvl w:val="0"/>
          <w:numId w:val="20"/>
        </w:numPr>
        <w:bidi/>
        <w:spacing w:after="0" w:line="240" w:lineRule="auto"/>
        <w:ind w:left="508" w:hanging="28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بتطبيق نظرية طالس على المثلث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BCD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بيّن أنّ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CD =9,8cm</w:t>
      </w:r>
    </w:p>
    <w:p w:rsidR="00D45D00" w:rsidRDefault="00D45D00" w:rsidP="00D45D00">
      <w:pPr>
        <w:pStyle w:val="ListParagraph"/>
        <w:numPr>
          <w:ilvl w:val="0"/>
          <w:numId w:val="20"/>
        </w:numPr>
        <w:bidi/>
        <w:spacing w:after="0" w:line="240" w:lineRule="auto"/>
        <w:ind w:left="508" w:hanging="28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ثمّ بيّن أنّ المثلث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قائم و متساوي الساقين. </w:t>
      </w:r>
    </w:p>
    <w:p w:rsidR="00D45D00" w:rsidRDefault="00D45D00" w:rsidP="00D45D00">
      <w:pPr>
        <w:pStyle w:val="ListParagraph"/>
        <w:numPr>
          <w:ilvl w:val="0"/>
          <w:numId w:val="20"/>
        </w:numPr>
        <w:bidi/>
        <w:spacing w:after="0" w:line="240" w:lineRule="auto"/>
        <w:ind w:left="508" w:hanging="28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قيس الزاوية </w:t>
      </w:r>
      <w:r w:rsidRPr="004C097A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580" w:dyaOrig="320">
          <v:shape id="_x0000_i1079" type="#_x0000_t75" style="width:29.25pt;height:16.5pt" o:ole="">
            <v:imagedata r:id="rId133" o:title=""/>
          </v:shape>
          <o:OLEObject Type="Embed" ProgID="Equation.DSMT4" ShapeID="_x0000_i1079" DrawAspect="Content" ObjectID="_1755614381" r:id="rId134"/>
        </w:object>
      </w:r>
    </w:p>
    <w:p w:rsidR="00D45D00" w:rsidRDefault="00D45D00" w:rsidP="00D45D00">
      <w:pPr>
        <w:pStyle w:val="ListParagraph"/>
        <w:numPr>
          <w:ilvl w:val="0"/>
          <w:numId w:val="20"/>
        </w:numPr>
        <w:bidi/>
        <w:spacing w:after="0" w:line="240" w:lineRule="auto"/>
        <w:ind w:left="508" w:hanging="28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أنّ: </w:t>
      </w:r>
      <w:r w:rsidRPr="004C097A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060" w:dyaOrig="340">
          <v:shape id="_x0000_i1080" type="#_x0000_t75" style="width:53.25pt;height:17.25pt" o:ole="">
            <v:imagedata r:id="rId135" o:title=""/>
          </v:shape>
          <o:OLEObject Type="Embed" ProgID="Equation.DSMT4" ShapeID="_x0000_i1080" DrawAspect="Content" ObjectID="_1755614382" r:id="rId136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br/>
        <w:t xml:space="preserve">استنتج أنّ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(AI)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منصف الزاوية </w:t>
      </w:r>
      <w:r w:rsidRPr="004C097A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580" w:dyaOrig="340">
          <v:shape id="_x0000_i1081" type="#_x0000_t75" style="width:29.25pt;height:17.25pt" o:ole="">
            <v:imagedata r:id="rId137" o:title=""/>
          </v:shape>
          <o:OLEObject Type="Embed" ProgID="Equation.DSMT4" ShapeID="_x0000_i1081" DrawAspect="Content" ObjectID="_1755614383" r:id="rId138"/>
        </w:object>
      </w:r>
    </w:p>
    <w:p w:rsidR="00D45D00" w:rsidRDefault="00D45D00" w:rsidP="00D45D00">
      <w:pPr>
        <w:pStyle w:val="ListParagraph"/>
        <w:numPr>
          <w:ilvl w:val="0"/>
          <w:numId w:val="20"/>
        </w:numPr>
        <w:bidi/>
        <w:spacing w:after="0" w:line="240" w:lineRule="auto"/>
        <w:ind w:left="508" w:hanging="28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،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F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المسقطان العموديان للنقطة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I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(AB)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(AC)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على الترتيب. 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br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 الرباعي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AEIF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مستطيل. </w:t>
      </w:r>
    </w:p>
    <w:p w:rsidR="00D45D00" w:rsidRPr="007D3705" w:rsidRDefault="00D45D00" w:rsidP="00D45D00">
      <w:pPr>
        <w:pStyle w:val="ListParagraph"/>
        <w:numPr>
          <w:ilvl w:val="0"/>
          <w:numId w:val="20"/>
        </w:numPr>
        <w:bidi/>
        <w:spacing w:after="0" w:line="240" w:lineRule="auto"/>
        <w:ind w:left="508" w:hanging="283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أنّ: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IE = IF</w:t>
      </w:r>
    </w:p>
    <w:p w:rsidR="00D45D00" w:rsidRDefault="00D45D00" w:rsidP="00AB1C1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BB5B7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سلم للصعود طوله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6m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يرتكز على جدار ارتفاعه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7m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163195</wp:posOffset>
                </wp:positionV>
                <wp:extent cx="306705" cy="282575"/>
                <wp:effectExtent l="3810" t="635" r="3810" b="2540"/>
                <wp:wrapNone/>
                <wp:docPr id="10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88" type="#_x0000_t202" style="position:absolute;left:0;text-align:left;margin-left:91.05pt;margin-top:12.85pt;width:24.15pt;height:22.2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00nhwIAABkFAAAOAAAAZHJzL2Uyb0RvYy54bWysVNmO2yAUfa/Uf0C8Z7yMncRWnNEk01SV&#10;pos00w8gBseoGCiQ2NOq/94LTtJMF6mq6gfMcjl3OeeyuBk6gQ7MWK5khZOrGCMma0W53FX44+Nm&#10;MsfIOiIpEUqyCj8xi2+WL18sel2yVLVKUGYQgEhb9rrCrXO6jCJbt6wj9kppJuGwUaYjDpZmF1FD&#10;ekDvRJTG8TTqlaHaqJpZC7t34yFeBvymYbV73zSWOSQqDLG5MJowbv0YLRek3BmiW14fwyD/EEVH&#10;uASnZ6g74gjaG/4LVMdro6xq3FWtukg1Da9ZyAGySeKfsnloiWYhFyiO1ecy2f8HW787fDCIU+Au&#10;TjCSpAOSHtng0EoNaH7tC9RrW4LdgwZLN8A+GIdkrb5X9SeLpFq3RO7YrTGqbxmhEGDib0YXV0cc&#10;60G2/VtFwQ/ZOxWAhsZ0vnpQDwToQNTTmRwfSw2b1/F0FucY1XCUztN8lgcPpDxd1sa610x1yE8q&#10;bID7AE4O99b5YEh5MvG+rBKcbrgQYWF227Uw6EBAJ5vwHdGfmQnpjaXy10bEcQdiBB/+zEcbeP9a&#10;JGkWr9JispnOZ5Nsk+WTYhbPJ3FSrIppnBXZ3eabDzDJypZTyuQ9l+ykwST7O46P3TCqJ6gQ9RUu&#10;8jQfGfpjknH4fpdkxx20pOBdhednI1J6Xl9JCmmT0hEuxnn0PPxQZajB6R+qElTgiR8l4IbtEBSX&#10;ndW1VfQJdGEU8Abkw3sCk1aZLxj10JsVtp/3xDCMxBsJ2iqSLPPNHBZZPkthYS5PtpcnRNYAVWGH&#10;0Thdu/EB2GvDdy14GtUs1S3oseFBK164Y1RHFUP/haSOb4Vv8Mt1sPrxoi2/AwAA//8DAFBLAwQU&#10;AAYACAAAACEASlAand4AAAAJAQAADwAAAGRycy9kb3ducmV2LnhtbEyPQU7DMBBF90jcwRokNog6&#10;NW1T0jgVIIHYtvQAk3iaRI3HUew26e0xK7r8mqf/3+TbyXbiQoNvHWuYzxIQxJUzLdcaDj+fz2sQ&#10;PiAb7ByThit52Bb3dzlmxo28o8s+1CKWsM9QQxNCn0npq4Ys+pnriePt6AaLIcahlmbAMZbbTqok&#10;WUmLLceFBnv6aKg67c9Ww/F7fFq+juVXOKS7xeod27R0V60fH6a3DYhAU/iH4U8/qkMRnUp3ZuNF&#10;F/NazSOqQS1TEBFQL8kCRKkhTRTIIpe3HxS/AAAA//8DAFBLAQItABQABgAIAAAAIQC2gziS/gAA&#10;AOEBAAATAAAAAAAAAAAAAAAAAAAAAABbQ29udGVudF9UeXBlc10ueG1sUEsBAi0AFAAGAAgAAAAh&#10;ADj9If/WAAAAlAEAAAsAAAAAAAAAAAAAAAAALwEAAF9yZWxzLy5yZWxzUEsBAi0AFAAGAAgAAAAh&#10;AKUnTSeHAgAAGQUAAA4AAAAAAAAAAAAAAAAALgIAAGRycy9lMm9Eb2MueG1sUEsBAi0AFAAGAAgA&#10;AAAhAEpQGp3eAAAACQEAAA8AAAAAAAAAAAAAAAAA4QQAAGRycy9kb3ducmV2LnhtbFBLBQYAAAAA&#10;BAAEAPMAAADsBQAAAAA=&#10;" stroked="f">
                <v:textbox>
                  <w:txbxContent>
                    <w:p w:rsidR="00D45D00" w:rsidRPr="00A81EE0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274955</wp:posOffset>
                </wp:positionV>
                <wp:extent cx="0" cy="1876425"/>
                <wp:effectExtent l="9525" t="7620" r="9525" b="11430"/>
                <wp:wrapNone/>
                <wp:docPr id="102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6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62F44" id="AutoShape 79" o:spid="_x0000_s1026" type="#_x0000_t32" style="position:absolute;margin-left:108pt;margin-top:21.65pt;width:0;height:147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taHgIAAD4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C7eIaR&#10;JB0M6enoVMiNHla+Q722GTgWcm98jfQsX/Wzot8tkqpoiKx58H67aAhOfER0F+I3VkOeQ/9FMfAh&#10;kCC061yZzkNCI9A5TOVymwo/O0SHQwqnyfJhkc7mAZ1k10BtrPvMVYe8kWPrDBF14wolJcxemSSk&#10;Iadn6zwtkl0DfFapdqJtgwRaifocr+aQwN9Y1QrmL8PG1IeiNehEvIjCN7K4czPqKFkAazhh29F2&#10;RLSDDclb6fGgMKAzWoNKfqzi1Xa5XaaTdLbYTtK4LCdPuyKdLHbJw7z8VBZFmfz01JI0awRjXHp2&#10;V8Um6d8pYnw7g9Zumr21IbpHD/0Cstd/IB0m64c5yOKg2GVvrhMHkQbn8UH5V/B+D/b7Z7/5BQAA&#10;//8DAFBLAwQUAAYACAAAACEAgBimkd8AAAAKAQAADwAAAGRycy9kb3ducmV2LnhtbEyPzU7DMBCE&#10;70h9B2uRuCDq/EAVQjZVVYkDR9pKXN14SQLxOoqdJvTpcdUDHGdnNPtNsZ5NJ040uNYyQryMQBBX&#10;VrdcIxz2rw8ZCOcVa9VZJoQfcrAuFzeFyrWd+J1OO1+LUMIuVwiN930upasaMsotbU8cvE87GOWD&#10;HGqpBzWFctPJJIpW0qiWw4dG9bRtqPrejQaB3PgUR5tnUx/eztP9R3L+mvo94t3tvHkB4Wn2f2G4&#10;4Ad0KAPT0Y6snegQkngVtniExzQFEQLXwxEhTbMMZFnI/xPKXwAAAP//AwBQSwECLQAUAAYACAAA&#10;ACEAtoM4kv4AAADhAQAAEwAAAAAAAAAAAAAAAAAAAAAAW0NvbnRlbnRfVHlwZXNdLnhtbFBLAQIt&#10;ABQABgAIAAAAIQA4/SH/1gAAAJQBAAALAAAAAAAAAAAAAAAAAC8BAABfcmVscy8ucmVsc1BLAQIt&#10;ABQABgAIAAAAIQAtsTtaHgIAAD4EAAAOAAAAAAAAAAAAAAAAAC4CAABkcnMvZTJvRG9jLnhtbFBL&#10;AQItABQABgAIAAAAIQCAGKaR3wAAAAoBAAAPAAAAAAAAAAAAAAAAAHgEAABkcnMvZG93bnJldi54&#10;bWxQSwUGAAAAAAQABADzAAAAhAUAAAAA&#10;"/>
            </w:pict>
          </mc:Fallback>
        </mc:AlternateConten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لدواع أمنية ثبتت ساقا هذه السلم على سطح الأرض بزاوية قدرها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45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°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كما هو مبيّن في الشكل أسفله.</w: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95250</wp:posOffset>
                </wp:positionV>
                <wp:extent cx="0" cy="612775"/>
                <wp:effectExtent l="53975" t="16510" r="60325" b="8890"/>
                <wp:wrapNone/>
                <wp:docPr id="10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1F154" id="AutoShape 89" o:spid="_x0000_s1026" type="#_x0000_t32" style="position:absolute;margin-left:96.5pt;margin-top:7.5pt;width:0;height:48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GiOQIAAGkEAAAOAAAAZHJzL2Uyb0RvYy54bWysVMGO2jAQvVfqP1i+QxIWWIgIq1UCvWxb&#10;pN32bmyHWHVsyzYEVPXfO3aybGkvVVUOZmzPvHkz85zVw7mV6MStE1oVOBunGHFFNRPqUOAvL9vR&#10;AiPniWJEasULfOEOP6zfv1t1JucT3WjJuEUAolzemQI33ps8SRxteEvcWBuu4LLWtiUetvaQMEs6&#10;QG9lMknTedJpy4zVlDsHp1V/idcRv6459Z/r2nGPZIGBm4+rjes+rMl6RfKDJaYRdKBB/oFFS4SC&#10;pFeoiniCjlb8AdUKarXTtR9T3Sa6rgXlsQaoJkt/q+a5IYbHWqA5zlzb5P4fLP102lkkGMwuvcNI&#10;kRaG9Hj0OuZGi2XoUGdcDo6l2tlQIz2rZ/Ok6TeHlC4bog48er9cDARnISK5CQkbZyDPvvuoGfgQ&#10;SBDbda5ti2opzNcQGMChJegc53O5zoefPaL9IYXTeTa5v5/FNCQPCCHOWOc/cN2iYBTYeUvEofGl&#10;VgpEoG2PTk5Pzgd+bwEhWOmtkDJqQSrUFXg5m8wiHaelYOEyuDl72JfSohMJaoq/gcWNm9VHxSJY&#10;wwnbDLYnQoKNfOyStwL6JjkO2VrOMJIcHlCwenpShYxQORAerF5Q35fpcrPYLKaj6WS+GU3Tqho9&#10;bsvpaL7N7mfVXVWWVfYjkM+meSMY4yrwfxV3Nv078QzPrJflVd7XRiW36LGjQPb1P5KOIghz7xW0&#10;1+yys6G6oAfQc3Qe3l54ML/uo9fbF2L9EwAA//8DAFBLAwQUAAYACAAAACEA199/wt0AAAAKAQAA&#10;DwAAAGRycy9kb3ducmV2LnhtbExPwU7CQBC9m/gPmyHxYmRbTA3WbolR0RMhVrwv3aFt6M423QXa&#10;v2fgoqd5b+blzXvZYrCtOGLvG0cK4mkEAql0pqFKweZn+TAH4YMmo1tHqGBED4v89ibTqXEn+sZj&#10;ESrBJuRTraAOoUul9GWNVvup65D4tnO91YFpX0nT6xOb21bOouhJWt0Qf6h1h281lvviYBW8F+tk&#10;+Xu/GWZj+bUqPuf7NY0fSt1NhtcXEAGH8CeGS3yODjln2roDGS9a5s+P3CUwSHheBNfFlkEcJyDz&#10;TP6vkJ8BAAD//wMAUEsBAi0AFAAGAAgAAAAhALaDOJL+AAAA4QEAABMAAAAAAAAAAAAAAAAAAAAA&#10;AFtDb250ZW50X1R5cGVzXS54bWxQSwECLQAUAAYACAAAACEAOP0h/9YAAACUAQAACwAAAAAAAAAA&#10;AAAAAAAvAQAAX3JlbHMvLnJlbHNQSwECLQAUAAYACAAAACEAlRaxojkCAABpBAAADgAAAAAAAAAA&#10;AAAAAAAuAgAAZHJzL2Uyb0RvYy54bWxQSwECLQAUAAYACAAAACEA199/wt0AAAAKAQAADwAAAAAA&#10;AAAAAAAAAACTBAAAZHJzL2Rvd25yZXYueG1sUEsFBgAAAAAEAAQA8wAAAJ0FAAAAAA==&#10;">
                <v:stroke endarrow="block"/>
              </v:shape>
            </w:pict>
          </mc:Fallback>
        </mc:AlternateConten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62230</wp:posOffset>
                </wp:positionV>
                <wp:extent cx="306705" cy="282575"/>
                <wp:effectExtent l="1270" t="0" r="0" b="0"/>
                <wp:wrapNone/>
                <wp:docPr id="10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FD1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89" type="#_x0000_t202" style="position:absolute;left:0;text-align:left;margin-left:103.6pt;margin-top:4.9pt;width:24.15pt;height:22.2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9czhwIAABk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U+Au&#10;zjCSpAOSHtjg0EoNaD71Beq1LcHuXoOlG2AfjEOyVt+p+rNFUq1bInfsxhjVt4xQCDDxN6OLqyOO&#10;9SDb/p2i4IfsnQpAQ2M6Xz2oBwJ0IOrxTI6PpYbNV/F0FucY1XCUztN8lgcPpDxd1sa6N0x1yE8q&#10;bID7AE4Od9b5YEh5MvG+rBKcbrgQYWF227Uw6EBAJ5vwHdGfmQnpjaXy10bEcQdiBB/+zEcbeP9W&#10;JGkWr9JispnOZ5Nsk+WTYhbPJ3FSrIppnBXZ7ea7DzDJypZTyuQdl+ykwST7O46P3TCqJ6gQ9RUu&#10;8jQfGfpjknH4fpdkxx20pOBdhednI1J6Xl9LCmmT0hEuxnn0PPxQZajB6R+qElTgiR8l4IbtEBSX&#10;Zd69l8hW0UfQhVHAG5AP7wlMWmW+YtRDb1bYftkTwzASbyVoq0iyzDdzWGT5LIWFuTzZXp4QWQNU&#10;hR1G43Ttxgdgrw3fteBpVLNUN6DHhgetPEV1VDH0X0jq+Fb4Br9cB6unF235AwAA//8DAFBLAwQU&#10;AAYACAAAACEAdjHWSd0AAAAIAQAADwAAAGRycy9kb3ducmV2LnhtbEyPwU7DMBBE70j8g7VIXBB1&#10;CHVDQ5wKkIq4tvQDNvE2iYjtKHab9O/ZnuA4mtHMm2Iz216caQyddxqeFgkIcrU3nWs0HL63jy8g&#10;QkRnsPeONFwowKa8vSkwN35yOzrvYyO4xIUcNbQxDrmUoW7JYlj4gRx7Rz9ajCzHRpoRJy63vUyT&#10;ZCUtdo4XWhzoo6X6Z3+yGo5f04NaT9VnPGS75eodu6zyF63v7+a3VxCR5vgXhis+o0PJTJU/ORNE&#10;ryFNspSjGtb8gP1UKQWi0qCWzyDLQv4/UP4CAAD//wMAUEsBAi0AFAAGAAgAAAAhALaDOJL+AAAA&#10;4QEAABMAAAAAAAAAAAAAAAAAAAAAAFtDb250ZW50X1R5cGVzXS54bWxQSwECLQAUAAYACAAAACEA&#10;OP0h/9YAAACUAQAACwAAAAAAAAAAAAAAAAAvAQAAX3JlbHMvLnJlbHNQSwECLQAUAAYACAAAACEA&#10;UjfXM4cCAAAZBQAADgAAAAAAAAAAAAAAAAAuAgAAZHJzL2Uyb0RvYy54bWxQSwECLQAUAAYACAAA&#10;ACEAdjHWSd0AAAAIAQAADwAAAAAAAAAAAAAAAADhBAAAZHJzL2Rvd25yZXYueG1sUEsFBgAAAAAE&#10;AAQA8wAAAOsFAAAAAA==&#10;" stroked="f">
                <v:textbox>
                  <w:txbxContent>
                    <w:p w:rsidR="00D45D00" w:rsidRPr="00A81EE0" w:rsidRDefault="00D45D00" w:rsidP="00FD1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12065</wp:posOffset>
                </wp:positionV>
                <wp:extent cx="714375" cy="1438275"/>
                <wp:effectExtent l="9525" t="7620" r="9525" b="11430"/>
                <wp:wrapNone/>
                <wp:docPr id="10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4375" cy="143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0ECA" id="AutoShape 80" o:spid="_x0000_s1026" type="#_x0000_t32" style="position:absolute;margin-left:108pt;margin-top:.95pt;width:56.25pt;height:113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DOJAIAAEMEAAAOAAAAZHJzL2Uyb0RvYy54bWysU82O2jAQvlfqO1i+QxI2sBARVqsEetm2&#10;SLt9AGM7xKpjW7YhoKrv3rEJtLSXqmoOzow98803f8unUyfRkVsntCpxNk4x4opqJtS+xF/eNqM5&#10;Rs4TxYjUipf4zB1+Wr1/t+xNwSe61ZJxiwBEuaI3JW69N0WSONryjrixNlzBY6NtRzyodp8wS3pA&#10;72QySdNZ0mvLjNWUOwe39eURryJ+03DqPzeN4x7JEgM3H08bz104k9WSFHtLTCvoQIP8A4uOCAVB&#10;b1A18QQdrPgDqhPUaqcbP6a6S3TTCMpjDpBNlv6WzWtLDI+5QHGcuZXJ/T9Y+um4tUgw6F06xUiR&#10;Dpr0fPA6xkbzWKHeuAIMK7W1IUd6Uq/mRdOvDildtUTtebR+OxtwzkJNkzuXoDgDcXb9R83AhkCA&#10;WK5TY7sACYVAp9iV860r/OQRhcvHLH94BG4UnkCcT0AJIUhx9TbW+Q9cdygIJXbeErFvfaWVggHQ&#10;NouxyPHF+Yvj1SGEVnojpIxzIBXqS7yYTqbRwWkpWHgMZs7ud5W06EjCJMVvYHFnZvVBsQjWcsLW&#10;g+yJkBcZWEsV8CA7oDNIl1H5tkgX6/l6no/yyWw9ytO6Hj1vqnw022SP0/qhrqo6+x6oZXnRCsa4&#10;CuyuY5vlfzcWwwJdBu42uLcyJPfosdBA9vqPpGN7Q0fDnrlip9l5a0NpgwaTGo2HrQqr8KserX7u&#10;/uoHAAAA//8DAFBLAwQUAAYACAAAACEAPTYQ594AAAAJAQAADwAAAGRycy9kb3ducmV2LnhtbEyP&#10;wU7DMBBE70j8g7VIXBB1YmiVpnGqCokDR9pKXN14SVLidRQ7TejXs5zguHqrmTfFdnaduOAQWk8a&#10;0kUCAqnytqVaw/Hw+piBCNGQNZ0n1PCNAbbl7U1hcusnesfLPtaCQyjkRkMTY59LGaoGnQkL3yMx&#10;+/SDM5HPoZZ2MBOHu06qJFlJZ1rihsb0+NJg9bUfnQYM4zJNdmtXH9+u08OHup6n/qD1/d2824CI&#10;OMe/Z/jVZ3Uo2enkR7JBdBpUuuItkcEaBPMnlS1BnBio7BlkWcj/C8ofAAAA//8DAFBLAQItABQA&#10;BgAIAAAAIQC2gziS/gAAAOEBAAATAAAAAAAAAAAAAAAAAAAAAABbQ29udGVudF9UeXBlc10ueG1s&#10;UEsBAi0AFAAGAAgAAAAhADj9If/WAAAAlAEAAAsAAAAAAAAAAAAAAAAALwEAAF9yZWxzLy5yZWxz&#10;UEsBAi0AFAAGAAgAAAAhABdTsM4kAgAAQwQAAA4AAAAAAAAAAAAAAAAALgIAAGRycy9lMm9Eb2Mu&#10;eG1sUEsBAi0AFAAGAAgAAAAhAD02EOfeAAAACQEAAA8AAAAAAAAAAAAAAAAAfgQAAGRycy9kb3du&#10;cmV2LnhtbFBLBQYAAAAABAAEAPMAAACJBQAAAAA=&#10;"/>
            </w:pict>
          </mc:Fallback>
        </mc:AlternateConten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111125</wp:posOffset>
                </wp:positionV>
                <wp:extent cx="337820" cy="414655"/>
                <wp:effectExtent l="1905" t="0" r="3175" b="0"/>
                <wp:wrapNone/>
                <wp:docPr id="106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FD1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7m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90" type="#_x0000_t202" style="position:absolute;left:0;text-align:left;margin-left:82.65pt;margin-top:8.75pt;width:26.6pt;height:32.65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nKhgIAABwFAAAOAAAAZHJzL2Uyb0RvYy54bWysVNuO2yAQfa/Uf0C8Z31ZcrEVZ7WXpqq0&#10;vUi7/QCCcYyKgQKJvar67x1wks32IlVV/YCBGQ4zc86wvBo6ifbcOqFVhbOLFCOumK6F2lb48+N6&#10;ssDIeapqKrXiFX7iDl+tXr9a9qbkuW61rLlFAKJc2ZsKt96bMkkca3lH3YU2XIGx0bajHpZ2m9SW&#10;9oDeySRP01nSa1sbqxl3DnbvRiNeRfym4cx/bBrHPZIVhth8HG0cN2FMVktabi01rWCHMOg/RNFR&#10;oeDSE9Qd9RTtrPgFqhPMaqcbf8F0l+imEYzHHCCbLP0pm4eWGh5zgeI4cyqT+3+w7MP+k0WiBu7S&#10;GUaKdkDSIx88utEDKrJQoN64EvweDHj6AfbBOSbrzL1mXxxS+ralasuvrdV9y2kNAcaTydnREccF&#10;kE3/XtdwD915HYGGxnahelAPBOhA1NOJnBALg83Ly/kiBwsDE8nIbDoNsSW0PB421vm3XHcoTCps&#10;gfsITvf3zo+uR5dwl9NS1GshZVzY7eZWWrSnoJN1/A7oL9ykCs5Kh2Mj4rgDMcIdwRaijbx/K7Kc&#10;pDd5MVnPFvMJWZPppJini0maFTfFLCUFuVt/DwFmpGxFXXN1LxQ/ajAjf8fxoRtG9UQVor7CxTSf&#10;jgz9Mck0fr9LshMeWlKKrsKLkxMtA69vVA1p09JTIcd58jL8SAjU4PiPVYkqCMSPEvDDZoiKI5HB&#10;IJGNrp9AF1YDb0AxvCcwCWM+h2UP7Vlh93VHLcdIvlMgryIjBEw+Lsh0HpRhzy2bcwtVrNXQ9R6j&#10;cXrrxzdgZ6zYtnDZKGilr0GSjYhyeQ4MsgkLaMGY1+G5CD1+vo5ez4/a6gcAAAD//wMAUEsDBBQA&#10;BgAIAAAAIQBLjsFS3gAAAAkBAAAPAAAAZHJzL2Rvd25yZXYueG1sTI/BTsMwEETvSPyDtUjcqNNU&#10;DVGIUxUkTkiVWiLO23iJQ2M7it008PVsT3Cb0T7NzpSb2fZiojF03ilYLhIQ5BqvO9cqqN9fH3IQ&#10;IaLT2HtHCr4pwKa6vSmx0P7i9jQdYis4xIUCFZgYh0LK0BiyGBZ+IMe3Tz9ajGzHVuoRLxxue5km&#10;SSYtdo4/GBzoxVBzOpytgin5qZsVevm2+8rq09akz9PuQ6n7u3n7BCLSHP9guNbn6lBxp6M/Ox1E&#10;zz5brxhl8bgGwUC6zFkcFeRpDrIq5f8F1S8AAAD//wMAUEsBAi0AFAAGAAgAAAAhALaDOJL+AAAA&#10;4QEAABMAAAAAAAAAAAAAAAAAAAAAAFtDb250ZW50X1R5cGVzXS54bWxQSwECLQAUAAYACAAAACEA&#10;OP0h/9YAAACUAQAACwAAAAAAAAAAAAAAAAAvAQAAX3JlbHMvLnJlbHNQSwECLQAUAAYACAAAACEA&#10;FAGpyoYCAAAcBQAADgAAAAAAAAAAAAAAAAAuAgAAZHJzL2Uyb0RvYy54bWxQSwECLQAUAAYACAAA&#10;ACEAS47BUt4AAAAJAQAADwAAAAAAAAAAAAAAAADgBAAAZHJzL2Rvd25yZXYueG1sUEsFBgAAAAAE&#10;AAQA8wAAAOsFAAAAAA==&#10;" stroked="f">
                <v:textbox style="layout-flow:vertical;mso-layout-flow-alt:bottom-to-top">
                  <w:txbxContent>
                    <w:p w:rsidR="00D45D00" w:rsidRPr="00A81EE0" w:rsidRDefault="00D45D00" w:rsidP="00FD1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7m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116840</wp:posOffset>
                </wp:positionV>
                <wp:extent cx="511175" cy="282575"/>
                <wp:effectExtent l="0" t="0" r="0" b="0"/>
                <wp:wrapNone/>
                <wp:docPr id="10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FD1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السلم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91" type="#_x0000_t202" style="position:absolute;left:0;text-align:left;margin-left:131.1pt;margin-top:9.2pt;width:40.25pt;height:22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xfhQIAABkFAAAOAAAAZHJzL2Uyb0RvYy54bWysVNmO2yAUfa/Uf0C8Z7zITmwrzmiWpqo0&#10;XaSZfgDBOEbFQIHEnlbz773gJJPpIlVV/YBZLucu51yWl2Mv0J4Zy5WscXIRY8QkVQ2X2xp/fljP&#10;CoysI7IhQklW40dm8eXq9avloCuWqk6JhhkEINJWg65x55yuosjSjvXEXijNJBy2yvTEwdJso8aQ&#10;AdB7EaVxPI8GZRptFGXWwu7tdIhXAb9tGXUf29Yyh0SNITYXRhPGjR+j1ZJUW0N0x+khDPIPUfSE&#10;S3B6groljqCd4b9A9ZwaZVXrLqjqI9W2nLKQA2STxD9lc98RzUIuUByrT2Wy/w+Wfth/Mog3wF28&#10;wEiSHkh6YKND12pEReELNGhbgd29Bks3wj4Yh2StvlP0i0VS3XREbtmVMWroGGkgwMTfjM6uTjjW&#10;g2yG96oBP2TnVAAaW9P76kE9EKADUY8ncnwsFDbzJEkWOUYUjtIizWHuPZDqeFkb694y1SM/qbEB&#10;7gM42d9ZN5keTbwvqwRv1lyIsDDbzY0waE9AJ+vwHdBfmAnpjaXy1ybEaQdiBB/+zEcbeP9eJmkW&#10;X6flbD0vFrNsneWzchEXszgpr8t5nJXZ7frJB5hkVcebhsk7LtlRg0n2dxwfumFST1AhGmpc5mk+&#10;MfTHJOPw/S7JnjtoScH7GhcnI1J5Xt/IBtImlSNcTPPoZfiBEKjB8R+qElTgiZ8k4MbNGBSXzb17&#10;L5GNah5BF0YBb0A+vCcw6ZT5htEAvVlj+3VHDMNIvJOgrTLJMt/MYZHlixQW5vxkc35CJAWoGjuM&#10;pumNmx6AnTZ824GnSc1SXYEeWx608hzVQcXQfyGpw1vhG/x8HayeX7TVDwAAAP//AwBQSwMEFAAG&#10;AAgAAAAhAEdOlFHdAAAACQEAAA8AAABkcnMvZG93bnJldi54bWxMj0FOwzAQRfdI3MEaJDaIOpiQ&#10;tCFOBUggti09gBNPk4h4HMVuk96eYQXL0X/6/025XdwgzjiF3pOGh1UCAqnxtqdWw+Hr/X4NIkRD&#10;1gyeUMMFA2yr66vSFNbPtMPzPraCSygURkMX41hIGZoOnQkrPyJxdvSTM5HPqZV2MjOXu0GqJMmk&#10;Mz3xQmdGfOuw+d6fnIbj53z3tJnrj3jId2n2avq89hetb2+Wl2cQEZf4B8OvPqtDxU61P5ENYtCg&#10;MqUY5WCdgmDgMVU5iFpDpjYgq1L+/6D6AQAA//8DAFBLAQItABQABgAIAAAAIQC2gziS/gAAAOEB&#10;AAATAAAAAAAAAAAAAAAAAAAAAABbQ29udGVudF9UeXBlc10ueG1sUEsBAi0AFAAGAAgAAAAhADj9&#10;If/WAAAAlAEAAAsAAAAAAAAAAAAAAAAALwEAAF9yZWxzLy5yZWxzUEsBAi0AFAAGAAgAAAAhAMDW&#10;7F+FAgAAGQUAAA4AAAAAAAAAAAAAAAAALgIAAGRycy9lMm9Eb2MueG1sUEsBAi0AFAAGAAgAAAAh&#10;AEdOlFHdAAAACQEAAA8AAAAAAAAAAAAAAAAA3wQAAGRycy9kb3ducmV2LnhtbFBLBQYAAAAABAAE&#10;APMAAADpBQAAAAA=&#10;" stroked="f">
                <v:textbox>
                  <w:txbxContent>
                    <w:p w:rsidR="00D45D00" w:rsidRPr="00A81EE0" w:rsidRDefault="00D45D00" w:rsidP="00FD1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A81EE0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السلم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125095</wp:posOffset>
                </wp:positionV>
                <wp:extent cx="0" cy="612775"/>
                <wp:effectExtent l="59690" t="12065" r="54610" b="22860"/>
                <wp:wrapNone/>
                <wp:docPr id="10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2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47D82" id="AutoShape 90" o:spid="_x0000_s1026" type="#_x0000_t32" style="position:absolute;margin-left:96.95pt;margin-top:9.85pt;width:0;height:4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4sMwIAAF8EAAAOAAAAZHJzL2Uyb0RvYy54bWysVMGO2jAQvVfqP1i+QxIKLESE1SqBXrZd&#10;pN1+gLGdxKpjW7YhoKr/3rEJtLSXqioHM7bHb968mcnq8dRJdOTWCa0KnI1TjLiimgnVFPjL23a0&#10;wMh5ohiRWvECn7nDj+v371a9yflEt1oybhGAKJf3psCt9yZPEkdb3hE31oYruKy17YiHrW0SZkkP&#10;6J1MJmk6T3ptmbGacufgtLpc4nXEr2tO/UtdO+6RLDBw83G1cd2HNVmvSN5YYlpBBxrkH1h0RCgI&#10;eoOqiCfoYMUfUJ2gVjtd+zHVXaLrWlAec4BssvS3bF5bYnjMBcRx5iaT+3+w9PNxZ5FgULsUSqVI&#10;B0V6OngdY6NlVKg3LgfHUu1syJGe1Kt51vSrQ0qXLVENj95vZwOPs6BpcvckbJyBOPv+k2bgQyBA&#10;lOtU2y5AghDoFKtyvlWFnzyil0MKp/Ns8vAwi+Akv74z1vmPXHcoGAV23hLRtL7USkHptc1iFHJ8&#10;dj6wIvn1QQiq9FZIGTtAKtQXeDmbzOIDp6Vg4TK4OdvsS2nRkYQeir+BxZ2b1QfFIljLCdsMtidC&#10;go181MZbAWpJjkO0jjOMJIexCdaFnlQhImQOhAfr0kbflulys9gspqPpZL4ZTdOqGj1ty+lovs0e&#10;ZtWHqiyr7Hsgn03zVjDGVeB/bels+nctMwzXpRlvTX0TKrlHj4oC2et/JB1LH6odZtDle83OOxuy&#10;Czvo4ug8TFwYk1/30evnd2H9AwAA//8DAFBLAwQUAAYACAAAACEAqVXZ094AAAAKAQAADwAAAGRy&#10;cy9kb3ducmV2LnhtbEyPQU/DMAyF70j8h8hI3Fi6IRVamk7AhOiFSWwIccwa01Q0TtVkW8evx+UC&#10;t/fsp+fPxXJ0nTjgEFpPCuazBARS7U1LjYK37dPVLYgQNRndeUIFJwywLM/PCp0bf6RXPGxiI7iE&#10;Qq4V2Bj7XMpQW3Q6zHyPxLtPPzgd2Q6NNIM+crnr5CJJUul0S3zB6h4fLdZfm71TEFcfJ5u+1w9Z&#10;u94+v6Ttd1VVK6UuL8b7OxARx/gXhgmf0aFkpp3fkwmiY59dZxydxA2IKfA72LGYpwuQZSH/v1D+&#10;AAAA//8DAFBLAQItABQABgAIAAAAIQC2gziS/gAAAOEBAAATAAAAAAAAAAAAAAAAAAAAAABbQ29u&#10;dGVudF9UeXBlc10ueG1sUEsBAi0AFAAGAAgAAAAhADj9If/WAAAAlAEAAAsAAAAAAAAAAAAAAAAA&#10;LwEAAF9yZWxzLy5yZWxzUEsBAi0AFAAGAAgAAAAhAG0bDiwzAgAAXwQAAA4AAAAAAAAAAAAAAAAA&#10;LgIAAGRycy9lMm9Eb2MueG1sUEsBAi0AFAAGAAgAAAAhAKlV2dPeAAAACgEAAA8AAAAAAAAAAAAA&#10;AAAAjQQAAGRycy9kb3ducmV2LnhtbFBLBQYAAAAABAAEAPMAAACYBQAAAAA=&#10;">
                <v:stroke endarrow="block"/>
              </v:shape>
            </w:pict>
          </mc:Fallback>
        </mc:AlternateConten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107950</wp:posOffset>
                </wp:positionV>
                <wp:extent cx="245745" cy="466725"/>
                <wp:effectExtent l="10160" t="8255" r="10795" b="10795"/>
                <wp:wrapNone/>
                <wp:docPr id="109" name="Ar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5745" cy="466725"/>
                        </a:xfrm>
                        <a:custGeom>
                          <a:avLst/>
                          <a:gdLst>
                            <a:gd name="G0" fmla="+- 692 0 0"/>
                            <a:gd name="G1" fmla="+- 21600 0 0"/>
                            <a:gd name="G2" fmla="+- 21600 0 0"/>
                            <a:gd name="T0" fmla="*/ 0 w 22292"/>
                            <a:gd name="T1" fmla="*/ 11 h 21600"/>
                            <a:gd name="T2" fmla="*/ 22292 w 22292"/>
                            <a:gd name="T3" fmla="*/ 21600 h 21600"/>
                            <a:gd name="T4" fmla="*/ 692 w 2229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2292" h="21600" fill="none" extrusionOk="0">
                              <a:moveTo>
                                <a:pt x="0" y="11"/>
                              </a:moveTo>
                              <a:cubicBezTo>
                                <a:pt x="230" y="3"/>
                                <a:pt x="461" y="0"/>
                                <a:pt x="692" y="0"/>
                              </a:cubicBezTo>
                              <a:cubicBezTo>
                                <a:pt x="12621" y="0"/>
                                <a:pt x="22292" y="9670"/>
                                <a:pt x="22292" y="21600"/>
                              </a:cubicBezTo>
                            </a:path>
                            <a:path w="22292" h="21600" stroke="0" extrusionOk="0">
                              <a:moveTo>
                                <a:pt x="0" y="11"/>
                              </a:moveTo>
                              <a:cubicBezTo>
                                <a:pt x="230" y="3"/>
                                <a:pt x="461" y="0"/>
                                <a:pt x="692" y="0"/>
                              </a:cubicBezTo>
                              <a:cubicBezTo>
                                <a:pt x="12621" y="0"/>
                                <a:pt x="22292" y="9670"/>
                                <a:pt x="22292" y="21600"/>
                              </a:cubicBezTo>
                              <a:lnTo>
                                <a:pt x="692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C7514" id="Arc 81" o:spid="_x0000_s1026" style="position:absolute;margin-left:126.05pt;margin-top:8.5pt;width:19.35pt;height:36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292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erVpQMAAK0JAAAOAAAAZHJzL2Uyb0RvYy54bWzkVttu4zYQfS/QfyD02MLRJbISG3EWqR1v&#10;C2y7C2z6ATRFWUIkUiXpS7bov/eQlGQ5lyIo+lY/KLxMZuacM+Tw5sOxqcmeK11JsQjiiyggXDCZ&#10;V2K7CH5/WE+uA6INFTmtpeCL4Inr4MPt99/dHNo5T2Qp65wrAidCzw/tIiiNaedhqFnJG6ovZMsF&#10;NgupGmowVdswV/QA700dJlGUhQep8lZJxrXG6spvBrfOf1FwZj4XheaG1IsAuRn3Ve67sd/w9obO&#10;t4q2ZcW6NOi/yKKhlUDQwdWKGkp2qnrhqqmYkloW5oLJJpRFUTHuMABNHD1D87WkLXdYQI5uB5r0&#10;f+eW/bb/okiVQ7toFhBBG4h0pxi5ji03h1bPYfK1/aIsOt1+kuxRYyM827ETDRuyOfwqc3igOyMd&#10;H8dCNaSoq/ZnRHArwEyOToCnQQB+NIRhMUmnV+k0IAxbaZZdJVObREjn1o1NgO20+cilG9P9J228&#10;fjlGjv28Q/ARWhdNDSl/nJBslpCI9FoPJvHIJImzCCYvjZJ3GD0MwX4I4eNAkiSZJV1p9eEehnAw&#10;imNSEhfzudUQD1bOzVvuLvvErKHL/g2P6cjQMvFGemDdE/aaPyiw7TmmZU87O4qOd4wItSc+chK3&#10;UluJLS8QEsi9iLByGr5uDOTW+PJdxgBljfvycJ6R5CkjhZP//MyrgODMbzzlLTUWiE3IDskB1edk&#10;IyVGllAQUtW4NgQuLtxqR6N29pb7/NjDbOSeP0jnwZxKOu7hnrbZblOxn/i3sXFy6dlxeJGD85Bm&#10;qBIA62rVL0K006IFeebtfOb/I06y5BVHHT74n2VXZyFOO0NRPguEqaXpH+nSRslHHH4A+5+zRee1&#10;GIvdSzhmt7dgtdTcHxDPcEe1K06nwunKE3KNknR3Xi1syc6muCKtKFrWVW433URtN8takT21Xc/9&#10;ulN1ZqbkTuTOWclpft+NDa1qP0bw2p1YqNkdFXtRu7b25yya3V/fX6eTNMnuJ2m0Wk3u1st0kq3j&#10;q+nqcrVcruK/bGpxOi+rPOfCZte32Dh9Xwvrmr1vjkOTPUOhx2DX7vcSbHiehuspwNL/9Vz3Xcy3&#10;vY3Mn9DRlPRvBrxxMCil+haQA94Li0D/saMKN0P9i0BDnsVpisI3boI2lmCixjub8Q4VDK4WgQlw&#10;b9rh0vhHya5V1bZEJN8shbxDJy0q2+dcy/VZdRO8CRyC7v1iHx3jubM6vbJu/wYAAP//AwBQSwME&#10;FAAGAAgAAAAhAIl3fNPcAAAACQEAAA8AAABkcnMvZG93bnJldi54bWxMj8FOwzAQRO9I/IO1SNyo&#10;3aBSEuJUCJUDRwoSPW7iJYka28F2W/P3LCc4rmY0+169yXYSJwpx9E7DcqFAkOu8GV2v4f3t+eYe&#10;REzoDE7ekYZvirBpLi9qrIw/u1c67VIveMTFCjUMKc2VlLEbyGJc+JkcZ58+WEx8hl6agGcet5Ms&#10;lLqTFkfHHwac6Wmg7rA7Wg3bjy9zu8/juqT9jNvDS05tyFpfX+XHBxCJcvorwy8+o0PDTK0/OhPF&#10;pKFYFUuucrBmJy4UpWKXVkOpViCbWv43aH4AAAD//wMAUEsBAi0AFAAGAAgAAAAhALaDOJL+AAAA&#10;4QEAABMAAAAAAAAAAAAAAAAAAAAAAFtDb250ZW50X1R5cGVzXS54bWxQSwECLQAUAAYACAAAACEA&#10;OP0h/9YAAACUAQAACwAAAAAAAAAAAAAAAAAvAQAAX3JlbHMvLnJlbHNQSwECLQAUAAYACAAAACEA&#10;LTHq1aUDAACtCQAADgAAAAAAAAAAAAAAAAAuAgAAZHJzL2Uyb0RvYy54bWxQSwECLQAUAAYACAAA&#10;ACEAiXd809wAAAAJAQAADwAAAAAAAAAAAAAAAAD/BQAAZHJzL2Rvd25yZXYueG1sUEsFBgAAAAAE&#10;AAQA8wAAAAgHAAAAAA==&#10;" path="m,11nfc230,3,461,,692,,12621,,22292,9670,22292,21600em,11nsc230,3,461,,692,,12621,,22292,9670,22292,21600r-21600,l,11xe" filled="f">
                <v:path arrowok="t" o:extrusionok="f" o:connecttype="custom" o:connectlocs="0,238;245745,466725;7629,466725" o:connectangles="0,0,0"/>
              </v:shape>
            </w:pict>
          </mc:Fallback>
        </mc:AlternateConten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116205</wp:posOffset>
                </wp:positionV>
                <wp:extent cx="501650" cy="282575"/>
                <wp:effectExtent l="635" t="1270" r="2540" b="1905"/>
                <wp:wrapNone/>
                <wp:docPr id="11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FD1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75</w:t>
                            </w: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92" type="#_x0000_t202" style="position:absolute;left:0;text-align:left;margin-left:130.55pt;margin-top:9.15pt;width:39.5pt;height:22.2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MPRhQIAABkFAAAOAAAAZHJzL2Uyb0RvYy54bWysVNuO2yAQfa/Uf0C8Z32RncTWOqu9NFWl&#10;7UXa7QcQwDEqBgok9rbqv3fASZrtRaqq+gEDM5w5M3Pg8mrsJdpz64RWDc4uUoy4opoJtW3wx8f1&#10;bImR80QxIrXiDX7iDl+tXr64HEzNc91pybhFAKJcPZgGd96bOkkc7XhP3IU2XIGx1bYnHpZ2mzBL&#10;BkDvZZKn6TwZtGXGasqdg927yYhXEb9tOfXv29Zxj2SDgZuPo43jJozJ6pLUW0tMJ+iBBvkHFj0R&#10;CoKeoO6IJ2hnxS9QvaBWO936C6r7RLetoDzmANlk6U/ZPHTE8JgLFMeZU5nc/4Ol7/YfLBIMepdB&#10;fRTpoUmPfPToRo9ouQgFGoyrwe/BgKcfYR+cY7LO3Gv6ySGlbzuitvzaWj10nDAgmIWTydnRCccF&#10;kM3wVjOIQ3ZeR6CxtX2oHtQDAToQeTo1J3ChsFmm2bwECwVTvszLRRkjkPp42FjnX3PdozBpsIXe&#10;R3Cyv3c+kCH10SXEcloKthZSxoXdbm6lRXsCOlnH74D+zE2q4Kx0ODYhTjvAEWIEW2Ab+/61yvIi&#10;vcmr2Xq+XMyKdVHOqkW6nKVZdVPN06Iq7tbfAsGsqDvBGFf3QvGjBrPi73p8uA2TeqIK0dDgqszL&#10;qUN/TDKN3++S7IWHKylF3+DlyYnUoa+vFIO0Se2JkNM8eU4/VhlqcPzHqkQVhMZPEvDjZoyKK07q&#10;2mj2BLqwGvoGLYb3BCadtl8wGuBuNth93hHLMZJvFGiryooC3HxcFOUih4U9t2zOLURRgGqwx2ia&#10;3vrpAdgZK7YdRJrUrPQ16LEVUStBuBOrg4rh/sWkDm9FuODn6+j140VbfQcAAP//AwBQSwMEFAAG&#10;AAgAAAAhALh8RyTdAAAACQEAAA8AAABkcnMvZG93bnJldi54bWxMj8FOg0AQhu8mvsNmTLwYu0Ar&#10;RcrSqImm19Y+wMBugZSdJey20Ld3POlx5v/yzzfFdra9uJrRd44UxIsIhKHa6Y4aBcfvz+cMhA9I&#10;GntHRsHNeNiW93cF5tpNtDfXQ2gEl5DPUUEbwpBL6evWWPQLNxji7ORGi4HHsZF6xInLbS+TKEql&#10;xY74QouD+WhNfT5crILTbnp6eZ2qr3Bc71fpO3bryt2UenyY3zYggpnDHwy/+qwOJTtV7kLai15B&#10;ksYxoxxkSxAMLFcRLyoFaZKBLAv5/4PyBwAA//8DAFBLAQItABQABgAIAAAAIQC2gziS/gAAAOEB&#10;AAATAAAAAAAAAAAAAAAAAAAAAABbQ29udGVudF9UeXBlc10ueG1sUEsBAi0AFAAGAAgAAAAhADj9&#10;If/WAAAAlAEAAAsAAAAAAAAAAAAAAAAALwEAAF9yZWxzLy5yZWxzUEsBAi0AFAAGAAgAAAAhAL3g&#10;w9GFAgAAGQUAAA4AAAAAAAAAAAAAAAAALgIAAGRycy9lMm9Eb2MueG1sUEsBAi0AFAAGAAgAAAAh&#10;ALh8RyTdAAAACQEAAA8AAAAAAAAAAAAAAAAA3wQAAGRycy9kb3ducmV2LnhtbFBLBQYAAAAABAAE&#10;APMAAADpBQAAAAA=&#10;" stroked="f">
                <v:textbox>
                  <w:txbxContent>
                    <w:p w:rsidR="00D45D00" w:rsidRPr="00A81EE0" w:rsidRDefault="00D45D00" w:rsidP="00FD1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75</w:t>
                      </w: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102235</wp:posOffset>
                </wp:positionV>
                <wp:extent cx="132715" cy="121285"/>
                <wp:effectExtent l="9525" t="10160" r="10160" b="11430"/>
                <wp:wrapNone/>
                <wp:docPr id="111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715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D78ED" id="Rectangle 82" o:spid="_x0000_s1026" style="position:absolute;margin-left:108pt;margin-top:8.05pt;width:10.45pt;height:9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X2IQIAAD4EAAAOAAAAZHJzL2Uyb0RvYy54bWysU8GO0zAQvSPxD5bvNE1o2W7UdLXqUoS0&#10;wIqFD3AdJ7FwPGbsNi1fz9jpli5wQvhgeTzj5zdvZpY3h96wvUKvwVY8n0w5U1ZCrW1b8a9fNq8W&#10;nPkgbC0MWFXxo/L8ZvXyxXJwpSqgA1MrZARifTm4inchuDLLvOxUL/wEnLLkbAB7EcjENqtRDITe&#10;m6yYTt9kA2DtEKTynm7vRidfJfymUTJ8ahqvAjMVJ24h7Zj2bdyz1VKULQrXaXmiIf6BRS+0pU/P&#10;UHciCLZD/QdUryWChyZMJPQZNI2WKuVA2eTT37J57IRTKRcSx7uzTP7/wcqP+wdkuqba5TlnVvRU&#10;pM8km7CtUWxRRIUG50sKfHQPGHP07h7kN88srDsKU7eIMHRK1MQrj/HZswfR8PSUbYcPUBO82AVI&#10;Yh0a7CMgycAOqSbHc03UITBJl/nr4iqfcybJlRd5sZinH0T59NihD+8U9CweKo7EPYGL/b0PkYwo&#10;n0ISeTC63mhjkoHtdm2Q7QW1xyatE7q/DDOWDRW/nhfzhPzM5y8hpmn9DaLXgfrc6L7ii3OQKKNq&#10;b22dujAIbcYzUTb2JGNUbqzAFuojqYgwNjENHR06wB+cDdTAFfffdwIVZ+a9pUpc57NZ7PhkzOZX&#10;BRl46dleeoSVBFXxwNl4XIdxSnYOddvRT3nK3cItVa/RSdlY2ZHViSw1aRL8NFBxCi7tFPVr7Fc/&#10;AQAA//8DAFBLAwQUAAYACAAAACEAU8tGON4AAAAJAQAADwAAAGRycy9kb3ducmV2LnhtbEyPQU+D&#10;QBSE7yb+h80z8WYXlkgssjRGUxOPLb14e8ATaNldwi4t+ut9nuxxMpOZb/LNYgZxpsn3zmqIVxEI&#10;srVrettqOJTbhycQPqBtcHCWNHyTh01xe5Nj1riL3dF5H1rBJdZnqKELYcyk9HVHBv3KjWTZ+3KT&#10;wcByamUz4YXLzSBVFKXSYG95ocORXjuqT/vZaKh6dcCfXfkemfU2CR9LeZw/37S+v1tenkEEWsJ/&#10;GP7wGR0KZqrcbBsvBg0qTvlLYCONQXBAJekaRKUheVQgi1xePyh+AQAA//8DAFBLAQItABQABgAI&#10;AAAAIQC2gziS/gAAAOEBAAATAAAAAAAAAAAAAAAAAAAAAABbQ29udGVudF9UeXBlc10ueG1sUEsB&#10;Ai0AFAAGAAgAAAAhADj9If/WAAAAlAEAAAsAAAAAAAAAAAAAAAAALwEAAF9yZWxzLy5yZWxzUEsB&#10;Ai0AFAAGAAgAAAAhADreFfYhAgAAPgQAAA4AAAAAAAAAAAAAAAAALgIAAGRycy9lMm9Eb2MueG1s&#10;UEsBAi0AFAAGAAgAAAAhAFPLRjjeAAAACQEAAA8AAAAAAAAAAAAAAAAAewQAAGRycy9kb3ducmV2&#10;LnhtbFBLBQYAAAAABAAEAPMAAACGBQAAAAA=&#10;"/>
            </w:pict>
          </mc:Fallback>
        </mc:AlternateContent>
      </w:r>
    </w:p>
    <w:p w:rsidR="00D45D00" w:rsidRDefault="00D45D00" w:rsidP="00310CE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-1270</wp:posOffset>
                </wp:positionV>
                <wp:extent cx="306705" cy="282575"/>
                <wp:effectExtent l="1270" t="0" r="0" b="0"/>
                <wp:wrapNone/>
                <wp:docPr id="11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FD1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93" type="#_x0000_t202" style="position:absolute;left:0;text-align:left;margin-left:151.6pt;margin-top:-.1pt;width:24.15pt;height:22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lHiAIAABkFAAAOAAAAZHJzL2Uyb0RvYy54bWysVNuO2yAQfa/Uf0C8Z32pndhWnNVemqrS&#10;9iLt9gMI4BgVgwsk9nbVf++AkzTdtlJV1Q8YmOFwZuYMy8uxk2jPjRVa1Ti5iDHiimom1LbGnx7W&#10;swIj64hiRGrFa/zILb5cvXyxHPqKp7rVknGDAETZauhr3DrXV1Fkacs7Yi90zxUYG2064mBpthEz&#10;ZAD0TkZpHM+jQRvWG025tbB7OxnxKuA3DafuQ9NY7pCsMXBzYTRh3PgxWi1JtTWkbwU90CD/wKIj&#10;QsGlJ6hb4gjaGfELVCeo0VY37oLqLtJNIygPMUA0SfwsmvuW9DzEAsmx/SlN9v/B0vf7jwYJBrVL&#10;UowU6aBID3x06FqPqMh9gobeVuB334OnG2EfnEOwtr/T9LNFSt+0RG35lTF6aDlhQDDxJ6OzoxOO&#10;9SCb4Z1mcA/ZOR2AxsZ0PnuQDwToUKjHU3E8Fwqbr+L5Is4xomBKizRfBG4RqY6He2PdG6475Cc1&#10;NlD7AE72d9Z5MqQ6uvi7rJaCrYWUYWG2mxtp0J6ATtbhC/yfuUnlnZX2xybEaQc4wh3e5tmGuj+V&#10;SZrF12k5W8+LxSxbZ/msXMTFLE7K63IeZ2V2u/7mCSZZ1QrGuLoTih81mGR/V+NDN0zqCSpEQ43L&#10;PM2nCv0xyDh8vwuyEw5aUoquxsXJiVS+rq8Vg7BJ5YiQ0zz6mX7IMuTg+A9ZCSrwhZ8k4MbNGBSX&#10;FUd1bTR7BF0YDXWD4sN7ApNWm68YDdCbNbZfdsRwjORbBdoqkyzzzRwWWb5IYWHOLZtzC1EUoGrs&#10;MJqmN256AHa9EdsWbprUrPQV6LERQSteuBOrg4qh/0JQh7fCN/j5Onj9eNFW3wEAAP//AwBQSwME&#10;FAAGAAgAAAAhAMjLjbbeAAAACAEAAA8AAABkcnMvZG93bnJldi54bWxMj0FPg0AQhe8m/ofNmHgx&#10;7dICrSJDoyYar639AQNMgcjOEnZb6L93PenpZfJe3vsm382mVxceXWcFYbWMQLFUtu6kQTh+vS8e&#10;QTlPUlNvhRGu7GBX3N7klNV2kj1fDr5RoURcRgit90OmtataNuSWdmAJ3smOhnw4x0bXI02h3PR6&#10;HUUbbaiTsNDSwG8tV9+Hs0E4fU4P6dNUfvjjdp9sXqnblvaKeH83vzyD8jz7vzD84gd0KAJTac9S&#10;O9UjxFG8DlGERZDgx+kqBVUiJEkMusj1/weKHwAAAP//AwBQSwECLQAUAAYACAAAACEAtoM4kv4A&#10;AADhAQAAEwAAAAAAAAAAAAAAAAAAAAAAW0NvbnRlbnRfVHlwZXNdLnhtbFBLAQItABQABgAIAAAA&#10;IQA4/SH/1gAAAJQBAAALAAAAAAAAAAAAAAAAAC8BAABfcmVscy8ucmVsc1BLAQItABQABgAIAAAA&#10;IQDZDclHiAIAABkFAAAOAAAAAAAAAAAAAAAAAC4CAABkcnMvZTJvRG9jLnhtbFBLAQItABQABgAI&#10;AAAAIQDIy4223gAAAAgBAAAPAAAAAAAAAAAAAAAAAOIEAABkcnMvZG93bnJldi54bWxQSwUGAAAA&#10;AAQABADzAAAA7QUAAAAA&#10;" stroked="f">
                <v:textbox>
                  <w:txbxContent>
                    <w:p w:rsidR="00D45D00" w:rsidRPr="00A81EE0" w:rsidRDefault="00D45D00" w:rsidP="00FD1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10795</wp:posOffset>
                </wp:positionV>
                <wp:extent cx="306705" cy="282575"/>
                <wp:effectExtent l="0" t="0" r="1270" b="4445"/>
                <wp:wrapNone/>
                <wp:docPr id="11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FD1E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94" type="#_x0000_t202" style="position:absolute;left:0;text-align:left;margin-left:96.5pt;margin-top:.85pt;width:24.15pt;height:22.2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P1iAIAABkFAAAOAAAAZHJzL2Uyb0RvYy54bWysVFtv2yAUfp+0/4B4T32pncRWnKppl2lS&#10;d5Ha/QACOEazgQGJ3VX77zvgJE13kaZpfsBcDt+5fN9hcTV0LdpzY4WSFU4uYoy4pIoJua3w54f1&#10;ZI6RdUQy0irJK/zILb5avn616HXJU9WolnGDAETastcVbpzTZRRZ2vCO2AuluYTDWpmOOFiabcQM&#10;6QG9a6M0jqdRrwzTRlFuLezejod4GfDrmlP3sa4td6itMMTmwmjCuPFjtFyQcmuIbgQ9hEH+IYqO&#10;CAlOT1C3xBG0M+IXqE5Qo6yq3QVVXaTqWlAecoBskvinbO4bonnIBYpj9alM9v/B0g/7TwYJBtwl&#10;lxhJ0gFJD3xwaKUGNM98gXptS7C712DpBtgH45Cs1XeKfrFIqpuGyC2/Nkb1DScMAkz8zejs6ohj&#10;Pcimf68Y+CE7pwLQUJvOVw/qgQAdiHo8keNjobB5GU9ncY4RhaN0nuazPHgg5fGyNta95apDflJh&#10;A9wHcLK/s84HQ8qjifdlVSvYWrRtWJjt5qY1aE9AJ+vwHdBfmLXSG0vlr42I4w7ECD78mY828P5U&#10;JGkWr9Jisp7OZ5NsneWTYhbPJ3FSrIppnBXZ7fq7DzDJykYwxuWdkPyowST7O44P3TCqJ6gQ9RUu&#10;8jQfGfpjknH4fpdkJxy0ZCu6Cs9PRqT0vL6RDNImpSOiHefRy/BDlaEGx3+oSlCBJ36UgBs2Q1Bc&#10;Vnj3XiIbxR5BF0YBb0A+vCcwaZT5hlEPvVlh+3VHDMeofSdBW0WSZb6ZwyLLZykszPnJ5vyESApQ&#10;FXYYjdMbNz4AO23EtgFPo5qlugY91iJo5Tmqg4qh/0JSh7fCN/j5Olg9v2jLHwAAAP//AwBQSwME&#10;FAAGAAgAAAAhALLSsvvdAAAACAEAAA8AAABkcnMvZG93bnJldi54bWxMj8FOwzAQRO9I/IO1SFwQ&#10;dZqGhKZxKkAC9drSD9jEbhI1Xkex26R/z3KC245mNPum2M62F1cz+s6RguUiAmGodrqjRsHx+/P5&#10;FYQPSBp7R0bBzXjYlvd3BebaTbQ310NoBJeQz1FBG8KQS+nr1lj0CzcYYu/kRouB5dhIPeLE5baX&#10;cRSl0mJH/KHFwXy0pj4fLlbBaTc9vayn6iscs32SvmOXVe6m1OPD/LYBEcwc/sLwi8/oUDJT5S6k&#10;vehZr1e8JfCRgWA/TpYrEJWCJI1BloX8P6D8AQAA//8DAFBLAQItABQABgAIAAAAIQC2gziS/gAA&#10;AOEBAAATAAAAAAAAAAAAAAAAAAAAAABbQ29udGVudF9UeXBlc10ueG1sUEsBAi0AFAAGAAgAAAAh&#10;ADj9If/WAAAAlAEAAAsAAAAAAAAAAAAAAAAALwEAAF9yZWxzLy5yZWxzUEsBAi0AFAAGAAgAAAAh&#10;ACgns/WIAgAAGQUAAA4AAAAAAAAAAAAAAAAALgIAAGRycy9lMm9Eb2MueG1sUEsBAi0AFAAGAAgA&#10;AAAhALLSsvvdAAAACAEAAA8AAAAAAAAAAAAAAAAA4gQAAGRycy9kb3ducmV2LnhtbFBLBQYAAAAA&#10;BAAEAPMAAADsBQAAAAA=&#10;" stroked="f">
                <v:textbox>
                  <w:txbxContent>
                    <w:p w:rsidR="00D45D00" w:rsidRPr="00A81EE0" w:rsidRDefault="00D45D00" w:rsidP="00FD1EB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48260</wp:posOffset>
                </wp:positionV>
                <wp:extent cx="2219325" cy="0"/>
                <wp:effectExtent l="9525" t="7620" r="9525" b="11430"/>
                <wp:wrapNone/>
                <wp:docPr id="114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52BFD" id="AutoShape 78" o:spid="_x0000_s1026" type="#_x0000_t32" style="position:absolute;margin-left:30.75pt;margin-top:3.8pt;width:174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PyHwIAAD4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IPdJRlG&#10;kvSwpMeDU6E2ul/4CQ3a5hBYyp3xPdKTfNFPiv6wSKqyJbLhIfr1rCE58RnRuxR/sRrq7IevikEM&#10;gQJhXKfa9B4SBoFOYSvn21b4ySEKH9M0Wd6lM4zo6ItIPiZqY90XrnrkjQJbZ4hoWlcqKWH3yiSh&#10;DDk+WedpkXxM8FWl2oquCxLoJBoKvJxBHe+xqhPMO8PFNPuyM+hIvIjCL/T4Icyog2QBrOWEba62&#10;I6K72FC8kx4PGgM6V+uikp/LeLlZbBbZJEvnm0kWV9XkcVtmk/k2uZ9Vd1VZVskvTy3J8lYwxqVn&#10;Nyo2yf5OEde3c9HaTbO3MUTv0cO8gOz4H0iHzfplXmSxV+y8M+PGQaQh+Pqg/Ct4ewf77bNf/wYA&#10;AP//AwBQSwMEFAAGAAgAAAAhANW+UVPbAAAABgEAAA8AAABkcnMvZG93bnJldi54bWxMj8FOwzAQ&#10;RO9I/QdrK/WCqOOKBghxqqoSB460lbi68ZIE4nUUO03o17NwKcfRjGbe5JvJteKMfWg8aVDLBARS&#10;6W1DlYbj4eXuEUSIhqxpPaGGbwywKWY3ucmsH+kNz/tYCS6hkBkNdYxdJmUoa3QmLH2HxN6H752J&#10;LPtK2t6MXO5auUqSVDrTEC/UpsNdjeXXfnAaMAxrlWyfXHV8vYy376vL59gdtF7Mp+0ziIhTvIbh&#10;F5/RoWCmkx/IBtFqSNWakxoeUhBs3yvF105/Wha5/I9f/AAAAP//AwBQSwECLQAUAAYACAAAACEA&#10;toM4kv4AAADhAQAAEwAAAAAAAAAAAAAAAAAAAAAAW0NvbnRlbnRfVHlwZXNdLnhtbFBLAQItABQA&#10;BgAIAAAAIQA4/SH/1gAAAJQBAAALAAAAAAAAAAAAAAAAAC8BAABfcmVscy8ucmVsc1BLAQItABQA&#10;BgAIAAAAIQA+c1PyHwIAAD4EAAAOAAAAAAAAAAAAAAAAAC4CAABkcnMvZTJvRG9jLnhtbFBLAQIt&#10;ABQABgAIAAAAIQDVvlFT2wAAAAYBAAAPAAAAAAAAAAAAAAAAAHkEAABkcnMvZG93bnJldi54bWxQ&#10;SwUGAAAAAAQABADzAAAAgQUAAAAA&#10;"/>
            </w:pict>
          </mc:Fallback>
        </mc:AlternateContent>
      </w:r>
    </w:p>
    <w:p w:rsidR="00D45D00" w:rsidRDefault="00D45D00" w:rsidP="00D45D00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المسافة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الفاصلة بين الجدار و رجل السلم.</w:t>
      </w:r>
    </w:p>
    <w:p w:rsidR="00D45D00" w:rsidRPr="007E31D4" w:rsidRDefault="00D45D00" w:rsidP="00D45D00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المسافة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CD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الفاصلة بين نهاية الجدار و أعلى السلم.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br/>
        <w:t xml:space="preserve">( تعطى النتائج بالتدوير إلى 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 w:hint="cs"/>
          <w:b/>
          <w:bCs/>
          <w:sz w:val="24"/>
          <w:szCs w:val="24"/>
          <w:lang w:bidi="ar-DZ"/>
        </w:rPr>
        <w:instrText>EQ \F(1;100</w:instrTex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instrText>)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).</w:t>
      </w:r>
    </w:p>
    <w:p w:rsidR="00D45D00" w:rsidRDefault="00D45D00" w:rsidP="00694296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ناقل كهربائي (كابل) طوله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20m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يمتد من قمة عمود إلى سطح الأرض يشكل زاوية قيسها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40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°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مع الأرض (أنظر الشكل).</w:t>
      </w:r>
    </w:p>
    <w:p w:rsidR="00D45D00" w:rsidRDefault="00D45D00" w:rsidP="0032533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32533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139065</wp:posOffset>
                </wp:positionV>
                <wp:extent cx="1200785" cy="1062355"/>
                <wp:effectExtent l="6350" t="11430" r="12065" b="12065"/>
                <wp:wrapNone/>
                <wp:docPr id="11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0785" cy="1062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E6644" id="AutoShape 114" o:spid="_x0000_s1026" type="#_x0000_t32" style="position:absolute;margin-left:75.5pt;margin-top:10.95pt;width:94.55pt;height:83.6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9OLQIAAE8EAAAOAAAAZHJzL2Uyb0RvYy54bWysVMGOmzAQvVfqP1jcEyBLsgkKWa0gaQ/b&#10;NtJuP8CxDVg1tmU7IVHVf+/YsOmmvVRVOZgxnnnzZuaZ9cO5E+jEjOVKFlE6TSLEJFGUy6aIvr7s&#10;JssIWYclxUJJVkQXZqOHzft3617nbKZaJSgzCECkzXtdRK1zOo9jS1rWYTtVmkk4rJXpsIOtaWJq&#10;cA/onYhnSbKIe2WoNoowa+FrNRxGm4Bf14y4L3VtmUOiiICbC6sJ68Gv8WaN88Zg3XIy0sD/wKLD&#10;XELSK1SFHUZHw/+A6jgxyqraTYnqYlXXnLBQA1STJr9V89xizUIt0Byrr22y/w+WfD7tDeIUZpfO&#10;IyRxB0N6PDoVcqM0zXyLem1z8Czl3vgiyVk+6ydFvlkkVdli2bDg/nLREJ36iPgmxG+shkSH/pOi&#10;4IMhQ+jXuTYdqgXXH32gB4eeoHMY0OU6IHZ2iMDHFEZ+vwSeBM7SZDG7m89DNpx7IB+ujXUfmOqQ&#10;N4rIOoN507pSSQliUGZIgk9P1nmavwJ8sFQ7LkTQhJCoL6LVfDYPrKwSnPpD72ZNcyiFQSfsVRWe&#10;kcWNm1FHSQNYyzDdjrbDXAw2JBfS40F5QGe0Btl8XyWr7XK7zCbZbLGdZElVTR53ZTZZ7NL7eXVX&#10;lWWV/vDU0ixvOaVMenavEk6zv5PIeJkG8V1FfG1DfIse+gVkX9+BdJi0H+4gk4Oil715VQCoNjiP&#10;N8xfi7d7sN/+BzY/AQAA//8DAFBLAwQUAAYACAAAACEAxIj8KN4AAAAKAQAADwAAAGRycy9kb3du&#10;cmV2LnhtbEyPQU+DQBSE7yb+h80z8WYXsFaKLI0x0XgwJNb2vmWfgLJvkd0C/fe+nvQ4mcnMN/lm&#10;tp0YcfCtIwXxIgKBVDnTUq1g9/F8k4LwQZPRnSNUcEIPm+LyIteZcRO947gNteAS8plW0ITQZ1L6&#10;qkGr/cL1SOx9usHqwHKopRn0xOW2k0kUraTVLfFCo3t8arD63h6tgh+6P+2Xcky/yjKsXl7fasJy&#10;Uur6an58ABFwDn9hOOMzOhTMdHBHMl50rO9i/hIUJPEaBAdul1EM4sBOuk5AFrn8f6H4BQAA//8D&#10;AFBLAQItABQABgAIAAAAIQC2gziS/gAAAOEBAAATAAAAAAAAAAAAAAAAAAAAAABbQ29udGVudF9U&#10;eXBlc10ueG1sUEsBAi0AFAAGAAgAAAAhADj9If/WAAAAlAEAAAsAAAAAAAAAAAAAAAAALwEAAF9y&#10;ZWxzLy5yZWxzUEsBAi0AFAAGAAgAAAAhAIBb304tAgAATwQAAA4AAAAAAAAAAAAAAAAALgIAAGRy&#10;cy9lMm9Eb2MueG1sUEsBAi0AFAAGAAgAAAAhAMSI/CjeAAAACgEAAA8AAAAAAAAAAAAAAAAAhw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139065</wp:posOffset>
                </wp:positionV>
                <wp:extent cx="635" cy="1062355"/>
                <wp:effectExtent l="6985" t="11430" r="11430" b="12065"/>
                <wp:wrapNone/>
                <wp:docPr id="11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62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4EF07" id="AutoShape 113" o:spid="_x0000_s1026" type="#_x0000_t32" style="position:absolute;margin-left:170.05pt;margin-top:10.95pt;width:.05pt;height:8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bd8IwIAAEEEAAAOAAAAZHJzL2Uyb0RvYy54bWysU8GO2yAQvVfqPyDuWduJnSZWnNXKTnrZ&#10;diPt9gMIYBvVBgQkTlT13zsQJ9q0l6qqD3iAmTdvZh6rx1PfoSM3VihZ4OQhxohLqpiQTYG/vW0n&#10;C4ysI5KRTkle4DO3+HH98cNq0DmfqlZ1jBsEINLmgy5w65zOo8jSlvfEPijNJVzWyvTEwdY0ETNk&#10;APS+i6ZxPI8GZZg2inJr4bS6XOJ1wK9rTt1LXVvuUFdg4ObCasK692u0XpG8MUS3go40yD+w6ImQ&#10;kPQGVRFH0MGIP6B6QY2yqnYPVPWRqmtBeagBqkni36p5bYnmoRZojtW3Ntn/B0u/HncGCQazS+YY&#10;SdLDkJ4OToXcKElmvkWDtjl4lnJnfJH0JF/1s6LfLZKqbIlseHB/O2uITnxEdBfiN1ZDov3wRTHw&#10;IZAh9OtUm95DQifQKYzlfBsLPzlE4XA+yzCicJ7E8+ksywI+ya+h2lj3maseeaPA1hkimtaVSkoY&#10;vzJJSESOz9Z5YiS/Bvi8Um1F1wUVdBINBV5m0ywEWNUJ5i+9mzXNvuwMOhKvo/CNLO7cjDpIFsBa&#10;TthmtB0R3cWG5J30eFAa0Bmti1B+LOPlZrFZpJN0Ot9M0riqJk/bMp3Mt8mnrJpVZVklPz21JM1b&#10;wRiXnt1VtEn6d6IYn89FbjfZ3toQ3aOHfgHZ6z+QDrP147wIY6/YeWeuMwedBufxTfmH8H4P9vuX&#10;v/4FAAD//wMAUEsDBBQABgAIAAAAIQDFK3lA3gAAAAoBAAAPAAAAZHJzL2Rvd25yZXYueG1sTI9N&#10;T8MwDIbvSPyHyEhcEEsaPrSWptOExIEj2ySuWWPaQuNUTbqW/XrMCY62H71+3nKz+F6ccIxdIAPZ&#10;SoFAqoPrqDFw2L/crkHEZMnZPhAa+MYIm+ryorSFCzO94WmXGsEhFAtroE1pKKSMdYvexlUYkPj2&#10;EUZvE49jI91oZw73vdRKPUpvO+IPrR3wucX6azd5Axinh0xtc98cXs/zzbs+f87D3pjrq2X7BCLh&#10;kv5g+NVndajY6RgmclH0Bu7uVcaoAZ3lIBjghQZxZHKda5BVKf9XqH4AAAD//wMAUEsBAi0AFAAG&#10;AAgAAAAhALaDOJL+AAAA4QEAABMAAAAAAAAAAAAAAAAAAAAAAFtDb250ZW50X1R5cGVzXS54bWxQ&#10;SwECLQAUAAYACAAAACEAOP0h/9YAAACUAQAACwAAAAAAAAAAAAAAAAAvAQAAX3JlbHMvLnJlbHNQ&#10;SwECLQAUAAYACAAAACEAtK23fCMCAABBBAAADgAAAAAAAAAAAAAAAAAuAgAAZHJzL2Uyb0RvYy54&#10;bWxQSwECLQAUAAYACAAAACEAxSt5QN4AAAAKAQAADwAAAAAAAAAAAAAAAAB9BAAAZHJzL2Rvd25y&#10;ZXYueG1sUEsFBgAAAAAEAAQA8wAAAIgFAAAAAA==&#10;"/>
            </w:pict>
          </mc:Fallback>
        </mc:AlternateContent>
      </w:r>
    </w:p>
    <w:p w:rsidR="00D45D00" w:rsidRDefault="00D45D00" w:rsidP="0032533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32533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127635</wp:posOffset>
                </wp:positionV>
                <wp:extent cx="461010" cy="203200"/>
                <wp:effectExtent l="0" t="0" r="0" b="0"/>
                <wp:wrapNone/>
                <wp:docPr id="117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F4716C">
                            <w:pPr>
                              <w:bidi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rtl/>
                                <w:lang w:bidi="ar-DZ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rtl/>
                                <w:lang w:bidi="ar-DZ"/>
                              </w:rPr>
                              <w:t>الكابل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95" type="#_x0000_t202" style="position:absolute;left:0;text-align:left;margin-left:97.45pt;margin-top:10.05pt;width:36.3pt;height:1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rmqhgIAABo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kG3GVz&#10;jBTpgKQHPnh0rQeUZWWoUG9cBY73Blz9AAbwjtk6c6fpZ4eUvmmJ2vIra3XfcsIgwiycTM6Ojjgu&#10;gGz6d5rBRWTndQQaGtuF8kFBEKADU48ndkIwFDaLWQYlwoiCKU9fAfvxBlIdDxvr/BuuOxQmNbZA&#10;fgQn+zvnQzCkOrqEu5yWgq2FlHFht5sbadGegFDW8TugP3OTKjgrHY6NiOMOxAh3BFuINhL/rczy&#10;Ir3Oy8l6tphPinUxnZTzdDFJs/K6nKVFWdyuv4cAs6JqBWNc3QnFjyLMir8j+dAOo3yiDFFf43Ka&#10;T0eG/phkGr/fJdkJDz0pRVfjxcmJVIHX14pB2qTyRMhxnjwPP1YZanD8x6pEFQTiRwn4YTNEyU0j&#10;g0EiG80eQRdWA29AMTwoMGm1/YpRD81ZY/dlRyzHSL5VoK0yK4rQzXFRTOc5LOy5ZXNuIYoCVI09&#10;RuP0xo8vwM5YsW3hplHNSl+BHhsRtfIU1UHF0IAxqcNjETr8fB29np601Q8AAAD//wMAUEsDBBQA&#10;BgAIAAAAIQBB56bj3QAAAAkBAAAPAAAAZHJzL2Rvd25yZXYueG1sTI/RToNAEEXfTfyHzZj4YuwC&#10;KSDI0qiJxtfWfsDCToHIzhJ2W+jfOz7p482c3Hum2q12FBec/eBIQbyJQCC1zgzUKTh+vT8+gfBB&#10;k9GjI1RwRQ+7+vam0qVxC+3xcgid4BLypVbQhzCVUvq2R6v9xk1IfDu52erAce6kmfXC5XaUSRRl&#10;0uqBeKHXE7712H4fzlbB6XN5SIul+QjHfL/NXvWQN+6q1P3d+vIMIuAa/mD41Wd1qNmpcWcyXoyc&#10;i23BqIIkikEwkGR5CqJRkCYxyLqS/z+ofwAAAP//AwBQSwECLQAUAAYACAAAACEAtoM4kv4AAADh&#10;AQAAEwAAAAAAAAAAAAAAAAAAAAAAW0NvbnRlbnRfVHlwZXNdLnhtbFBLAQItABQABgAIAAAAIQA4&#10;/SH/1gAAAJQBAAALAAAAAAAAAAAAAAAAAC8BAABfcmVscy8ucmVsc1BLAQItABQABgAIAAAAIQBJ&#10;/rmqhgIAABoFAAAOAAAAAAAAAAAAAAAAAC4CAABkcnMvZTJvRG9jLnhtbFBLAQItABQABgAIAAAA&#10;IQBB56bj3QAAAAkBAAAPAAAAAAAAAAAAAAAAAOAEAABkcnMvZG93bnJldi54bWxQSwUGAAAAAAQA&#10;BADzAAAA6gUAAAAA&#10;" stroked="f">
                <v:textbox>
                  <w:txbxContent>
                    <w:p w:rsidR="00D45D00" w:rsidRPr="00A81EE0" w:rsidRDefault="00D45D00" w:rsidP="00F4716C">
                      <w:pPr>
                        <w:bidi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  <w:rtl/>
                          <w:lang w:bidi="ar-DZ"/>
                        </w:rPr>
                      </w:pPr>
                      <w:r w:rsidRPr="00A81EE0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vertAlign w:val="superscript"/>
                          <w:rtl/>
                          <w:lang w:bidi="ar-DZ"/>
                        </w:rPr>
                        <w:t>الكابل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Default="00D45D00" w:rsidP="0032533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CD19D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48895</wp:posOffset>
                </wp:positionV>
                <wp:extent cx="461010" cy="203200"/>
                <wp:effectExtent l="1905" t="0" r="381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F4716C">
                            <w:pPr>
                              <w:bidi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rtl/>
                                <w:lang w:bidi="ar-DZ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rtl/>
                                <w:lang w:bidi="ar-DZ"/>
                              </w:rPr>
                              <w:t>العمود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96" type="#_x0000_t202" style="position:absolute;left:0;text-align:left;margin-left:160.65pt;margin-top:3.85pt;width:36.3pt;height:16pt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7g7hQIAABoFAAAOAAAAZHJzL2Uyb0RvYy54bWysVNuO2yAQfa/Uf0C8J77UycbWOqu9NFWl&#10;7UXa7QcQwDEqBgokdlr13zvgJJvtRaqq+gEDMxxm5pzh8mroJNpx64RWNc6mKUZcUc2E2tT40+Nq&#10;ssDIeaIYkVrxGu+5w1fLly8ue1PxXLdaMm4RgChX9abGrfemShJHW94RN9WGKzA22nbEw9JuEmZJ&#10;D+idTPI0nSe9tsxYTblzsHs3GvEy4jcNp/5D0zjukawxxObjaOO4DmOyvCTVxhLTCnoIg/xDFB0R&#10;Ci49Qd0RT9DWil+gOkGtdrrxU6q7RDeNoDzmANlk6U/ZPLTE8JgLFMeZU5nc/4Ol73cfLRIMuMuA&#10;KkU6IOmRDx7d6AGFPahQb1wFjg8GXP0ABvCO2Tpzr+lnh5S+bYna8Gtrdd9ywiDCLJxMzo6OOC6A&#10;rPt3msFFZOt1BBoa24XyQUEQoANT+xM7IRgKm8U8gxJhRMGUp6+A/XgDqY6HjXX+DdcdCpMaWyA/&#10;gpPdvfMhGFIdXcJdTkvBVkLKuLCb9a20aEdAKKv4HdCfuUkVnJUOx0bEcQdihDuCLUQbif9WZnmR&#10;3uTlZDVfXEyKVTGblBfpYpJm5U05T4uyuFt9DwFmRdUKxri6F4ofRZgVf0fyoR1G+UQZor7G5Syf&#10;jQz9Mck0fr9LshMeelKKrsaLkxOpAq+vFYO0SeWJkOM8eR5+rDLU4PiPVYkqCMSPEvDDeoiSm0WN&#10;BImsNduDLqwG3oBieFBg0mr7FaMemrPG7suWWI6RfKtAW2VWFKGb46KYXeSwsOeW9bmFKApQNfYY&#10;jdNbP74AW2PFpoWbRjUrfQ16bETUylNUBxVDA8akDo9F6PDzdfR6etKWPwAAAP//AwBQSwMEFAAG&#10;AAgAAAAhAAEjfJ/dAAAACAEAAA8AAABkcnMvZG93bnJldi54bWxMj8FOwzAQRO9I/IO1SFwQddpA&#10;TUKcCpBAvbb0AzbxNomI11HsNunf457gNqsZzbwtNrPtxZlG3znWsFwkIIhrZzpuNBy+Px9fQPiA&#10;bLB3TBou5GFT3t4UmBs38Y7O+9CIWMI+Rw1tCEMupa9bsugXbiCO3tGNFkM8x0aaEadYbnu5SpK1&#10;tNhxXGhxoI+W6p/9yWo4bqeH52yqvsJB7Z7W79ipyl20vr+b315BBJrDXxiu+BEdyshUuRMbL3oN&#10;6WqZxqgGpUBEP83SDER1FQpkWcj/D5S/AAAA//8DAFBLAQItABQABgAIAAAAIQC2gziS/gAAAOEB&#10;AAATAAAAAAAAAAAAAAAAAAAAAABbQ29udGVudF9UeXBlc10ueG1sUEsBAi0AFAAGAAgAAAAhADj9&#10;If/WAAAAlAEAAAsAAAAAAAAAAAAAAAAALwEAAF9yZWxzLy5yZWxzUEsBAi0AFAAGAAgAAAAhAJz3&#10;uDuFAgAAGgUAAA4AAAAAAAAAAAAAAAAALgIAAGRycy9lMm9Eb2MueG1sUEsBAi0AFAAGAAgAAAAh&#10;AAEjfJ/dAAAACAEAAA8AAAAAAAAAAAAAAAAA3wQAAGRycy9kb3ducmV2LnhtbFBLBQYAAAAABAAE&#10;APMAAADpBQAAAAA=&#10;" stroked="f">
                <v:textbox>
                  <w:txbxContent>
                    <w:p w:rsidR="00D45D00" w:rsidRPr="00A81EE0" w:rsidRDefault="00D45D00" w:rsidP="00F4716C">
                      <w:pPr>
                        <w:bidi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  <w:rtl/>
                          <w:lang w:bidi="ar-DZ"/>
                        </w:rPr>
                      </w:pPr>
                      <w:r w:rsidRPr="00A81EE0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vertAlign w:val="superscript"/>
                          <w:rtl/>
                          <w:lang w:bidi="ar-DZ"/>
                        </w:rPr>
                        <w:t>العمود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Default="00D45D00" w:rsidP="0032533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32533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74295</wp:posOffset>
                </wp:positionV>
                <wp:extent cx="413385" cy="294640"/>
                <wp:effectExtent l="1905" t="3810" r="3810" b="0"/>
                <wp:wrapNone/>
                <wp:docPr id="11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40</w:t>
                            </w: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97" type="#_x0000_t202" style="position:absolute;left:0;text-align:left;margin-left:92.4pt;margin-top:5.85pt;width:32.55pt;height:23.2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bMiQIAABoFAAAOAAAAZHJzL2Uyb0RvYy54bWysVF1v2yAUfZ+0/4B4T/1RJ42tOlWbLNOk&#10;7kNq9wMI4BgNAwMSu5v233fBSZZ1mzRN84MNvpfDufccuL4ZOon23DqhVY2zixQjrqhmQm1r/PFx&#10;PZlj5DxRjEiteI2fuMM3i5cvrntT8Vy3WjJuEYAoV/Wmxq33pkoSR1veEXehDVcQbLTtiIep3SbM&#10;kh7QO5nkaTpLem2ZsZpy5+DvagziRcRvGk79+6Zx3CNZY+Dm49vG9ya8k8U1qbaWmFbQAw3yDyw6&#10;IhRseoJaEU/QzopfoDpBrXa68RdUd4luGkF5rAGqydJn1Ty0xPBYCzTHmVOb3P+Dpe/2HywSDLTL&#10;SowU6UCkRz54dKcHlGWz0KHeuAoSHwyk+gECkB2rdeZe008OKb1sidryW2t133LCgGEWViZnS0cc&#10;F0A2/VvNYCOy8zoCDY3tQvugIQjQQamnkzqBDIWfRXZ5OZ9iRCGUl8WsiOolpDouNtb511x3KAxq&#10;bEH8CE72984HMqQ6poS9nJaCrYWUcWK3m6W0aE/AKOv4RP7P0qQKyUqHZSPi+Ac4wh4hFthG4b+W&#10;WV6kd3k5Wc/mV5NiXUwn5VU6n6RZeVfO0qIsVutvgWBWVK1gjKt7ofjRhFnxdyIfjsNon2hD1Ne4&#10;nObTUaE/FpnG53dFdsLDmZSiq/H8lESqoOsrxaBsUnki5DhOfqYfuww9OH5jV6ILgvCjBfywGaLl&#10;pvnRXRvNnsAXVoNuID5cKDBotf2CUQ+Hs8bu845YjpF8o8BbZVaA+sjHSTG9ymFizyOb8whRFKBq&#10;7DEah0s/3gA7Y8W2hZ1GNyt9C35sRPRKMO7I6uBiOICxqMNlEU74+Txm/bjSFt8BAAD//wMAUEsD&#10;BBQABgAIAAAAIQAr7VWI3gAAAAkBAAAPAAAAZHJzL2Rvd25yZXYueG1sTI/NTsMwEITvSLyDtUhc&#10;EHVSpc0PcSpAAnHtzwNs4m0SEdtR7Dbp27Oc4DajGc1+W+4WM4grTb53VkG8ikCQbZzubavgdPx4&#10;zkD4gFbj4CwpuJGHXXV/V2Kh3Wz3dD2EVvCI9QUq6EIYCyl905FBv3IjWc7ObjIY2E6t1BPOPG4G&#10;uY6irTTYW77Q4UjvHTXfh4tRcP6anzb5XH+GU7pPtm/Yp7W7KfX4sLy+gAi0hL8y/OIzOlTMVLuL&#10;1V4M7LOE0QOLOAXBhXWS5yBqBZssBlmV8v8H1Q8AAAD//wMAUEsBAi0AFAAGAAgAAAAhALaDOJL+&#10;AAAA4QEAABMAAAAAAAAAAAAAAAAAAAAAAFtDb250ZW50X1R5cGVzXS54bWxQSwECLQAUAAYACAAA&#10;ACEAOP0h/9YAAACUAQAACwAAAAAAAAAAAAAAAAAvAQAAX3JlbHMvLnJlbHNQSwECLQAUAAYACAAA&#10;ACEAOLR2zIkCAAAaBQAADgAAAAAAAAAAAAAAAAAuAgAAZHJzL2Uyb0RvYy54bWxQSwECLQAUAAYA&#10;CAAAACEAK+1ViN4AAAAJAQAADwAAAAAAAAAAAAAAAADjBAAAZHJzL2Rvd25yZXYueG1sUEsFBgAA&#10;AAAEAAQA8wAAAO4FAAAAAA==&#10;" stroked="f">
                <v:textbox>
                  <w:txbxContent>
                    <w:p w:rsidR="00D45D00" w:rsidRPr="00A81EE0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40</w:t>
                      </w: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133350</wp:posOffset>
                </wp:positionV>
                <wp:extent cx="109220" cy="191770"/>
                <wp:effectExtent l="0" t="5715" r="10795" b="12065"/>
                <wp:wrapNone/>
                <wp:docPr id="120" name="Ar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220" cy="191770"/>
                        </a:xfrm>
                        <a:custGeom>
                          <a:avLst/>
                          <a:gdLst>
                            <a:gd name="G0" fmla="+- 0 0 0"/>
                            <a:gd name="G1" fmla="+- 21173 0 0"/>
                            <a:gd name="G2" fmla="+- 21600 0 0"/>
                            <a:gd name="T0" fmla="*/ 4272 w 21600"/>
                            <a:gd name="T1" fmla="*/ 0 h 21173"/>
                            <a:gd name="T2" fmla="*/ 21600 w 21600"/>
                            <a:gd name="T3" fmla="*/ 21173 h 21173"/>
                            <a:gd name="T4" fmla="*/ 0 w 21600"/>
                            <a:gd name="T5" fmla="*/ 21173 h 21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600" h="21173" fill="none" extrusionOk="0">
                              <a:moveTo>
                                <a:pt x="4272" y="-1"/>
                              </a:moveTo>
                              <a:cubicBezTo>
                                <a:pt x="14351" y="2033"/>
                                <a:pt x="21600" y="10890"/>
                                <a:pt x="21600" y="21173"/>
                              </a:cubicBezTo>
                            </a:path>
                            <a:path w="21600" h="21173" stroke="0" extrusionOk="0">
                              <a:moveTo>
                                <a:pt x="4272" y="-1"/>
                              </a:moveTo>
                              <a:cubicBezTo>
                                <a:pt x="14351" y="2033"/>
                                <a:pt x="21600" y="10890"/>
                                <a:pt x="21600" y="21173"/>
                              </a:cubicBezTo>
                              <a:lnTo>
                                <a:pt x="0" y="21173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CFCAC" id="Arc 115" o:spid="_x0000_s1026" style="position:absolute;margin-left:91.05pt;margin-top:10.5pt;width:8.6pt;height:1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VCigMAAPYIAAAOAAAAZHJzL2Uyb0RvYy54bWzUVm1vmzAQ/j5p/8Hi46YUTEjToKZVlzTT&#10;pO5FWvcDHGMCKtjMdkLaaf99d+alJGu3adqXEQns3MP5nufOPs4v92VBdkKbXMm5R08CjwjJVZLL&#10;zdz7crsanXnEWCYTVigp5t69MN7lxcsX53UVi1BlqkiEJuBEmriu5l5mbRX7vuGZKJk5UZWQYEyV&#10;LpmFqd74iWY1eC8LPwyCU79WOqm04sIY+HfZGL0L5z9NBbcf09QIS4q5B7FZd9fuvsa7f3HO4o1m&#10;VZbzNgz2F1GULJewaO9qySwjW53/5KrMuVZGpfaEq9JXaZpz4TgAGxocsfmcsUo4LiCOqXqZzL9z&#10;yz/sPmmSJ5C7EPSRrIQkXWlOKJ2gOHVlYsB8rj5ppGeqG8XvDBj8AwtODGDIun6vEnDBtlY5Qfap&#10;LvFNoEr2Tvf7Xnext4TDnzSYhbg6BxOd0enU5cVncfcy3xr7VijniO1ujG3SlsDIiZ60gb8FJ2lZ&#10;QAZfj0iAvzbBPYAOACGl0/FToPAAdBo85em2X+qVT6JwGpKahBSwRyve9isCLiAZgGDVY1C/IoCc&#10;l+e8jbvQHBDjf8ZjNAAGz3mbDECNGgNvoP+mU5hlneh8L1vVYUQYbvPAJbpSBhOMukAagTYWCYsB&#10;hSl6Bgy8Eez0+C0YKCHY1WUHbp5tRBq2+/FG1x6Bjb5uBK+YRSIYEA5JPfeanJEMR5gYkuYFnBUS&#10;Tis4yvZWb/Fo+3jX0SzVTtwq58EiX0y9i2vUMX5E8O0652/EwxBPo/EESgKIhMG4rYPKeWojAQsN&#10;zmZtHR2b+upB4gP3MEVGv2RmrFZ3sDchQ/8PMRYXcqhfU15DGTo7L5QRTdE1UrSauIQ7uR4PEalW&#10;kGZ3ihQSy2A2CSeujI0q8gSNKKXRm/Wi0GTHsH24qy3rA5hWW5k4Z5lgyXU7tiwvmjEsXrhdALK3&#10;5YdHn+sP32bB7Prs+iwaReHp9SgKlsvR1WoRjU5XdDpZjpeLxZJ+x9BoFGd5kgiJ0XW9ikZ/1gva&#10;rtl0mb5bHbA4ILty189k/cMw3BYHLt2z0brrBk37WKvkHjqDVk3zhY8FGGRKP3ikhsY798zXLdOw&#10;24p3EjrbjEYRJNm6STSZYmPQQ8t6aGGSg6u5Zz04i3C4sE1331Y632SwEnVpleoKOlKaY+dwrauJ&#10;qp1Ac3UM2g8B7N7DuUM9fq5c/AAAAP//AwBQSwMEFAAGAAgAAAAhAAo1KLHgAAAACQEAAA8AAABk&#10;cnMvZG93bnJldi54bWxMj0FPg0AQhe8m/ofNmHgxdoFGA8jSiNGTTYylB49bdgRSdpaw25b6652e&#10;9PgyX958r1jNdhBHnHzvSEG8iEAgNc701CrY1m/3KQgfNBk9OEIFZ/SwKq+vCp0bd6JPPG5CK7iE&#10;fK4VdCGMuZS+6dBqv3AjEt++3WR14Di10kz6xOV2kEkUPUqre+IPnR7xpcNmvzlYBeP6q747/9Rz&#10;tdxv39evVUg/qkyp25v5+QlEwDn8wXDRZ3Uo2WnnDmS8GDinScyogiTmTRcgy5Ygdgoe4gRkWcj/&#10;C8pfAAAA//8DAFBLAQItABQABgAIAAAAIQC2gziS/gAAAOEBAAATAAAAAAAAAAAAAAAAAAAAAABb&#10;Q29udGVudF9UeXBlc10ueG1sUEsBAi0AFAAGAAgAAAAhADj9If/WAAAAlAEAAAsAAAAAAAAAAAAA&#10;AAAALwEAAF9yZWxzLy5yZWxzUEsBAi0AFAAGAAgAAAAhAFlXJUKKAwAA9ggAAA4AAAAAAAAAAAAA&#10;AAAALgIAAGRycy9lMm9Eb2MueG1sUEsBAi0AFAAGAAgAAAAhAAo1KLHgAAAACQEAAA8AAAAAAAAA&#10;AAAAAAAA5AUAAGRycy9kb3ducmV2LnhtbFBLBQYAAAAABAAEAPMAAADxBgAAAAA=&#10;" path="m4272,-1nfc14351,2033,21600,10890,21600,21173em4272,-1nsc14351,2033,21600,10890,21600,21173l,21173,4272,-1xe" filled="f">
                <v:path arrowok="t" o:extrusionok="f" o:connecttype="custom" o:connectlocs="21601,0;109220,191770;0,191770" o:connectangles="0,0,0"/>
              </v:shape>
            </w:pict>
          </mc:Fallback>
        </mc:AlternateContent>
      </w:r>
    </w:p>
    <w:p w:rsidR="00D45D00" w:rsidRDefault="00D45D00" w:rsidP="0032533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1202690</wp:posOffset>
                </wp:positionH>
                <wp:positionV relativeFrom="paragraph">
                  <wp:posOffset>153035</wp:posOffset>
                </wp:positionV>
                <wp:extent cx="638175" cy="203200"/>
                <wp:effectExtent l="2540" t="635" r="0" b="0"/>
                <wp:wrapNone/>
                <wp:docPr id="121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F4716C">
                            <w:pPr>
                              <w:bidi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rtl/>
                                <w:lang w:bidi="ar-DZ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rtl/>
                                <w:lang w:bidi="ar-DZ"/>
                              </w:rPr>
                              <w:t>سطح الأرض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98" type="#_x0000_t202" style="position:absolute;left:0;text-align:left;margin-left:94.7pt;margin-top:12.05pt;width:50.25pt;height:16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wchwIAABo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3mG&#10;kSIdkPTAB4+u9YCybB461BtXgeO9AVc/gAG8Y7XO3Gn6xSGlb1qiNvzKWt23nDDIMAsnk5OjI44L&#10;IOv+vWYQiGy9jkBDY7vQPmgIAnRg6vHITkiGwubsfJHNpxhRMOXpObAfI5DqcNhY599y3aEwqbEF&#10;8iM42d05H5Ih1cElxHJaCrYSUsaF3axvpEU7AkJZxW+P/sJNquCsdDg2Io47kCPECLaQbST+qczy&#10;Ir3Oy8lqtphPilUxnZTzdDFJs/K6nKVFWdyuvocEs6JqBWNc3QnFDyLMir8jeX8dRvlEGaK+xuU0&#10;n44M/bHINH6/K7ITHu6kFF2NF0cnUgVe3ygGZZPKEyHHefIy/dhl6MHhH7sSVRCIHyXgh/UQJTc9&#10;D+GDRNaaPYIurAbegHx4UGDSavsNox4uZ43d1y2xHCP5ToG2yqwowm2Oi2I6z2FhTy3rUwtRFKBq&#10;7DEapzd+fAG2xopNC5FGNSt9BXpsRNTKc1Z7FcMFjEXtH4tww0/X0ev5SVv+AAAA//8DAFBLAwQU&#10;AAYACAAAACEAxUG/fN4AAAAJAQAADwAAAGRycy9kb3ducmV2LnhtbEyPy26DMBBF95X6D9ZE6qZq&#10;DIgQoJiordSq2zw+YIAJoGAbYSeQv+901S6v5ujeM8Vu0YO40eR6axSE6wAEmdo2vWkVnI6fLykI&#10;59E0OFhDCu7kYFc+PhSYN3Y2e7odfCu4xLgcFXTej7mUru5Io1vbkQzfznbS6DlOrWwmnLlcDzIK&#10;gkRq7A0vdDjSR0f15XDVCs7f8/Mmm6svf9ru4+Qd+21l70o9rZa3VxCeFv8Hw68+q0PJTpW9msaJ&#10;gXOaxYwqiOIQBANRmmUgKgWbJARZFvL/B+UPAAAA//8DAFBLAQItABQABgAIAAAAIQC2gziS/gAA&#10;AOEBAAATAAAAAAAAAAAAAAAAAAAAAABbQ29udGVudF9UeXBlc10ueG1sUEsBAi0AFAAGAAgAAAAh&#10;ADj9If/WAAAAlAEAAAsAAAAAAAAAAAAAAAAALwEAAF9yZWxzLy5yZWxzUEsBAi0AFAAGAAgAAAAh&#10;AJiSXByHAgAAGgUAAA4AAAAAAAAAAAAAAAAALgIAAGRycy9lMm9Eb2MueG1sUEsBAi0AFAAGAAgA&#10;AAAhAMVBv3zeAAAACQEAAA8AAAAAAAAAAAAAAAAA4QQAAGRycy9kb3ducmV2LnhtbFBLBQYAAAAA&#10;BAAEAPMAAADsBQAAAAA=&#10;" stroked="f">
                <v:textbox>
                  <w:txbxContent>
                    <w:p w:rsidR="00D45D00" w:rsidRPr="00A81EE0" w:rsidRDefault="00D45D00" w:rsidP="00F4716C">
                      <w:pPr>
                        <w:bidi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vertAlign w:val="superscript"/>
                          <w:rtl/>
                          <w:lang w:bidi="ar-DZ"/>
                        </w:rPr>
                      </w:pPr>
                      <w:r w:rsidRPr="00A81EE0">
                        <w:rPr>
                          <w:rFonts w:ascii="Times New Roman" w:hAnsi="Times New Roman" w:cs="Times New Roman" w:hint="cs"/>
                          <w:b/>
                          <w:bCs/>
                          <w:sz w:val="24"/>
                          <w:szCs w:val="24"/>
                          <w:vertAlign w:val="superscript"/>
                          <w:rtl/>
                          <w:lang w:bidi="ar-DZ"/>
                        </w:rPr>
                        <w:t>سطح الأرض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149860</wp:posOffset>
                </wp:positionV>
                <wp:extent cx="2328545" cy="0"/>
                <wp:effectExtent l="9525" t="6985" r="5080" b="12065"/>
                <wp:wrapNone/>
                <wp:docPr id="122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85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A6991" id="AutoShape 112" o:spid="_x0000_s1026" type="#_x0000_t32" style="position:absolute;margin-left:30.75pt;margin-top:11.8pt;width:183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zK4IQIAAD8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NMVI&#10;kh6W9HRwKtRGSZL6EQ3a5hBZyp3xTdKTfNXPin63SKqyJbLhIfztrCE78RnRuxR/sRoK7YcvikEM&#10;gQphXqfa9B4SJoFOYS3n21r4ySEKH9OHdDHLZhjR0ReRfEzUxrrPXPXIGwW2zhDRtK5UUsLylUlC&#10;GXJ8ts7TIvmY4KtKtRVdFzTQSTQUeDlLZyHBqk4w7/Rh1jT7sjPoSLyKwi/0CJ77MKMOkgWwlhO2&#10;udqOiO5iQ/FOejxoDOhcrYtMfizj5WaxWWSTLJ1vJllcVZOnbZlN5tvk06x6qMqySn56akmWt4Ix&#10;Lj27UbJJ9neSuD6ei9huor2NIXqPHuYFZMf/QDps1i/zIou9YuedGTcOKg3B1xfln8H9Hez7d7/+&#10;BQAA//8DAFBLAwQUAAYACAAAACEAbGfZLd0AAAAIAQAADwAAAGRycy9kb3ducmV2LnhtbEyPwU7D&#10;MBBE70j8g7VIXBB1YmjUhmyqCokDR9pKXN14mwTidRQ7TejXY8QBjrMzmnlbbGbbiTMNvnWMkC4S&#10;EMSVMy3XCIf9y/0KhA+aje4cE8IXediU11eFzo2b+I3Ou1CLWMI+1whNCH0upa8astovXE8cvZMb&#10;rA5RDrU0g55iue2kSpJMWt1yXGh0T88NVZ+70SKQH5dpsl3b+vB6me7e1eVj6veItzfz9glEoDn8&#10;heEHP6JDGZmObmTjRYeQpcuYRFAPGYjoP6qVAnH8PciykP8fKL8BAAD//wMAUEsBAi0AFAAGAAgA&#10;AAAhALaDOJL+AAAA4QEAABMAAAAAAAAAAAAAAAAAAAAAAFtDb250ZW50X1R5cGVzXS54bWxQSwEC&#10;LQAUAAYACAAAACEAOP0h/9YAAACUAQAACwAAAAAAAAAAAAAAAAAvAQAAX3JlbHMvLnJlbHNQSwEC&#10;LQAUAAYACAAAACEAe7cyuCECAAA/BAAADgAAAAAAAAAAAAAAAAAuAgAAZHJzL2Uyb0RvYy54bWxQ&#10;SwECLQAUAAYACAAAACEAbGfZLd0AAAAIAQAADwAAAAAAAAAAAAAAAAB7BAAAZHJzL2Rvd25yZXYu&#10;eG1sUEsFBgAAAAAEAAQA8wAAAIUFAAAAAA==&#10;"/>
            </w:pict>
          </mc:Fallback>
        </mc:AlternateContent>
      </w:r>
    </w:p>
    <w:p w:rsidR="00D45D00" w:rsidRDefault="00D45D00" w:rsidP="00325330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D45D00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ارتفاع هذا العمود. </w:t>
      </w:r>
    </w:p>
    <w:p w:rsidR="00D45D00" w:rsidRPr="00FC361B" w:rsidRDefault="00D45D00" w:rsidP="00D45D00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باستخدام المقياس 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 w:hint="cs"/>
          <w:b/>
          <w:bCs/>
          <w:sz w:val="24"/>
          <w:szCs w:val="24"/>
          <w:lang w:bidi="ar-DZ"/>
        </w:rPr>
        <w:instrText>EQ \F(1;200</w:instrTex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instrText>)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أعط رسما لهذه الوضعية مع وضع البيانات عليه. </w:t>
      </w:r>
    </w:p>
    <w:p w:rsidR="00D45D00" w:rsidRDefault="00D45D00" w:rsidP="00D5190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6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4667F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SABCD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هرم منتظم قاعدته مربع طول قطره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12cm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ارتفاعه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[SH]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هو أيضا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12cm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Default="00D45D00" w:rsidP="00D45D0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أ) أعط رسما بالأطوال الحقيقية للمثلث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SAC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br/>
        <w:t xml:space="preserve">ب) أحسب القيمة المضبوطة للطول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SA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br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ج) أحسب بالتدوير إلى الدرجة قيس الزاوية </w:t>
      </w:r>
      <w:r w:rsidRPr="00675BBE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540" w:dyaOrig="340">
          <v:shape id="_x0000_i1082" type="#_x0000_t75" style="width:27pt;height:17.25pt" o:ole="">
            <v:imagedata r:id="rId139" o:title=""/>
          </v:shape>
          <o:OLEObject Type="Embed" ProgID="Equation.DSMT4" ShapeID="_x0000_i1082" DrawAspect="Content" ObjectID="_1755614384" r:id="rId140"/>
        </w:objec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675BBE" w:rsidRDefault="00D45D00" w:rsidP="00D45D00">
      <w:pPr>
        <w:pStyle w:val="ListParagraph"/>
        <w:numPr>
          <w:ilvl w:val="0"/>
          <w:numId w:val="23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أ) أحسب مساحة القاعدة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ABCD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للهرم.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br/>
        <w:t xml:space="preserve">ب) استنتج حجم الهرم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SABCD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Default="00D45D00" w:rsidP="00EB4BB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26670</wp:posOffset>
                </wp:positionV>
                <wp:extent cx="272415" cy="250825"/>
                <wp:effectExtent l="0" t="3175" r="0" b="3175"/>
                <wp:wrapNone/>
                <wp:docPr id="123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1" o:spid="_x0000_s1099" type="#_x0000_t202" style="position:absolute;left:0;text-align:left;margin-left:73.4pt;margin-top:2.1pt;width:21.45pt;height:19.7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MKYiAIAABoFAAAOAAAAZHJzL2Uyb0RvYy54bWysVNuO2yAQfa/Uf0C8Z30p3sTWOqu9NFWl&#10;7UXa7QcQwDGqDRRI7O2q/94BJ2m2F6mq6gcMzHCYmXOGi8ux79BOWCe1qnF2lmIkFNNcqk2NPz2s&#10;ZguMnKeK004rUeNH4fDl8uWLi8FUItet7riwCECUqwZT49Z7UyWJY63oqTvTRigwNtr21MPSbhJu&#10;6QDofZfkaXqeDNpyYzUTzsHu7WTEy4jfNIL5D03jhEddjSE2H0cbx3UYk+UFrTaWmlayfRj0H6Lo&#10;qVRw6RHqlnqKtlb+AtVLZrXTjT9juk9000gmYg6QTZb+lM19S42IuUBxnDmWyf0/WPZ+99EiyYG7&#10;/BVGivZA0oMYPbrWI8pIFio0GFeB470BVz+CAbxjts7cafbZIaVvWqo24spaPbSCcogwnkxOjk44&#10;LoCsh3eaw0V063UEGhvbh/JBQRCgA1OPR3ZCMAw283lOsgIjBqa8SBd5EWJLaHU4bKzzb4TuUZjU&#10;2AL5EZzu7pyfXA8u4S6nO8lXsuviwm7WN51FOwpCWcVvj/7MrVPBWelwbEKcdiBGuCPYQrSR+Kcy&#10;y0l6nZez1fliPiMrUszKebqYpVl5XZ6npCS3q28hwIxUreRcqDupxEGEGfk7kvftMMknyhANNS4L&#10;qE7M649JpvH7XZK99NCTnexrvDg60Srw+lpxSJtWnspumifPw4+EQA0O/1iVqIJA/CQBP67HKLmC&#10;HNS11vwRdGE18Abkw4MCk1bbrxgN0Jw1dl+21AqMurcKtFVmhIRujgtSzHNY2FPL+tRCFQOoGnuM&#10;pumNn16ArbFy08JNk5qVvgI9NjJqJQh3igpSCQtowJjU/rEIHX66jl4/nrTldwAAAP//AwBQSwME&#10;FAAGAAgAAAAhAJr18/fbAAAACAEAAA8AAABkcnMvZG93bnJldi54bWxMj9FOg0AQRd9N/IfNmPhi&#10;7GJFaJGlURNNX1v7AQNMgcjOEnZb6N87fdLHkzu590y+mW2vzjT6zrGBp0UEirhydceNgcP35+MK&#10;lA/INfaOycCFPGyK25scs9pNvKPzPjRKSthnaKANYci09lVLFv3CDcSSHd1oMQiOja5HnKTc9noZ&#10;RYm22LEstDjQR0vVz/5kDRy308PLeiq/wiHdxck7dmnpLsbc381vr6ACzeHvGK76og6FOJXuxLVX&#10;vXCciHowEC9BXfPVOgVVCj+noItc/3+g+AUAAP//AwBQSwECLQAUAAYACAAAACEAtoM4kv4AAADh&#10;AQAAEwAAAAAAAAAAAAAAAAAAAAAAW0NvbnRlbnRfVHlwZXNdLnhtbFBLAQItABQABgAIAAAAIQA4&#10;/SH/1gAAAJQBAAALAAAAAAAAAAAAAAAAAC8BAABfcmVscy8ucmVsc1BLAQItABQABgAIAAAAIQAu&#10;5MKYiAIAABoFAAAOAAAAAAAAAAAAAAAAAC4CAABkcnMvZTJvRG9jLnhtbFBLAQItABQABgAIAAAA&#10;IQCa9fP32wAAAAgBAAAPAAAAAAAAAAAAAAAAAOIEAABkcnMvZG93bnJldi54bWxQSwUGAAAAAAQA&#10;BADzAAAA6gUAAAAA&#10;" stroked="f">
                <v:textbox>
                  <w:txbxContent>
                    <w:p w:rsidR="00D45D00" w:rsidRPr="00A81EE0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169545</wp:posOffset>
                </wp:positionV>
                <wp:extent cx="542290" cy="859155"/>
                <wp:effectExtent l="13335" t="12700" r="6350" b="13970"/>
                <wp:wrapNone/>
                <wp:docPr id="124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290" cy="859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400D2" id="AutoShape 132" o:spid="_x0000_s1026" type="#_x0000_t32" style="position:absolute;margin-left:91.05pt;margin-top:13.35pt;width:42.7pt;height:6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Am/JQIAAEMEAAAOAAAAZHJzL2Uyb0RvYy54bWysU9uO2yAQfa/Uf0C8J76snSZWnNXKTvqy&#10;7Uba7QcQwDaqDQhInKjqv3cgF23al6qqH/AAM2fOzByWj8ehRwdurFCyxMk0xohLqpiQbYm/vW0m&#10;c4ysI5KRXkle4hO3+HH18cNy1AVPVad6xg0CEGmLUZe4c04XUWRpxwdip0pzCZeNMgNxsDVtxAwZ&#10;AX3oozSOZ9GoDNNGUW4tnNbnS7wK+E3DqXtpGssd6ksM3FxYTVh3fo1WS1K0huhO0AsN8g8sBiIk&#10;JL1B1cQRtDfiD6hBUKOsatyUqiFSTSMoDzVANUn8WzWvHdE81ALNsfrWJvv/YOnXw9YgwWB2aYaR&#10;JAMM6WnvVMiNkofUt2jUtgDPSm6NL5Ie5at+VvS7RVJVHZEtD+5vJw3RiY+I7kL8xmpItBu/KAY+&#10;BDKEfh0bM3hI6AQ6hrGcbmPhR4coHOZZmi5geBSu5vkiyfOQgRTXYG2s+8zVgLxRYusMEW3nKiUl&#10;CECZJKQih2frPDVSXAN8Zqk2ou+DDnqJxhIv8jQPAVb1gvlL72ZNu6t6gw7EKyl8FxZ3bkbtJQtg&#10;HSdsfbEdEf3ZhuS99HhQHNC5WGep/FjEi/V8Pc8mWTpbT7K4ridPmyqbzDbJp7x+qKuqTn56aklW&#10;dIIxLj27q2yT7O9kcXlAZ8HdhHtrQ3SPHvoFZK//QDpM1w/0LI2dYqetuU4dlBqcL6/KP4X3e7Df&#10;v/3VLwAAAP//AwBQSwMEFAAGAAgAAAAhAKDSSizdAAAACgEAAA8AAABkcnMvZG93bnJldi54bWxM&#10;j8FOwzAQRO9I/IO1SFwQtWOpoYQ4VYXEgSNtJa5uvCSBeB3FThP69SwnOK1G8zQ7U24X34szjrEL&#10;ZCBbKRBIdXAdNQaOh5f7DYiYLDnbB0ID3xhhW11flbZwYaY3PO9TIziEYmENtCkNhZSxbtHbuAoD&#10;EnsfYfQ2sRwb6UY7c7jvpVYql952xB9aO+Bzi/XXfvIGME7rTO0efXN8vcx37/ryOQ8HY25vlt0T&#10;iIRL+oPhtz5Xh4o7ncJELoqe9UZnjBrQ+QMIBviuQZzYybUCWZXy/4TqBwAA//8DAFBLAQItABQA&#10;BgAIAAAAIQC2gziS/gAAAOEBAAATAAAAAAAAAAAAAAAAAAAAAABbQ29udGVudF9UeXBlc10ueG1s&#10;UEsBAi0AFAAGAAgAAAAhADj9If/WAAAAlAEAAAsAAAAAAAAAAAAAAAAALwEAAF9yZWxzLy5yZWxz&#10;UEsBAi0AFAAGAAgAAAAhAHuMCb8lAgAAQwQAAA4AAAAAAAAAAAAAAAAALgIAAGRycy9lMm9Eb2Mu&#10;eG1sUEsBAi0AFAAGAAgAAAAhAKDSSizdAAAACgEAAA8AAAAAAAAAAAAAAAAAfwQAAGRycy9kb3du&#10;cmV2LnhtbFBLBQYAAAAABAAEAPMAAACJBQAAAAA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169545</wp:posOffset>
                </wp:positionV>
                <wp:extent cx="1803400" cy="859155"/>
                <wp:effectExtent l="13335" t="12700" r="12065" b="13970"/>
                <wp:wrapNone/>
                <wp:docPr id="125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3400" cy="859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FA6E9" id="AutoShape 131" o:spid="_x0000_s1026" type="#_x0000_t32" style="position:absolute;margin-left:91.05pt;margin-top:13.35pt;width:142pt;height:67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JJ1JgIAAEQEAAAOAAAAZHJzL2Uyb0RvYy54bWysU8GO2yAQvVfqPyDfE9uJs02sOKuVnfSy&#10;7Uba7QcQwDYqBgQkTlT13ztgJ23aS1XVBwzMzJs3M4/147kT6MSM5UoWUTpNIsQkUZTLpoi+vO0m&#10;ywhZhyXFQklWRBdmo8fN+3frXudsplolKDMIQKTNe11ErXM6j2NLWtZhO1WaSTDWynTYwdE0MTW4&#10;B/ROxLMkeYh7Zag2ijBr4bYajNEm4Nc1I+6lri1zSBQRcHNhNWE9+DXerHHeGKxbTkYa+B9YdJhL&#10;SHqDqrDD6Gj4H1AdJ0ZZVbspUV2s6poTFmqAatLkt2peW6xZqAWaY/WtTfb/wZLPp71BnMLsZosI&#10;SdzBkJ6OToXcKJ2nvkW9tjl4lnJvfJHkLF/1syJfLZKqbLFsWHB/u2iIDhHxXYg/WA2JDv0nRcEH&#10;Q4bQr3NtOg8JnUDnMJbLbSzs7BCBy3SZzLMEpkfAtlys0sXCk4pxfo3WxrqPTHXIb4rIOoN507pS&#10;SQkKUCYNufDp2boh8BrgU0u140IEIQiJ+iJaLaAV3mKV4NQbw8E0h1IYdMJeSuEbWdy5GXWUNIC1&#10;DNPtuHeYi2EPrIX0eFAd0Bl3g1a+rZLVdrldZpNs9rCdZElVTZ52ZTZ52KUfFtW8Kssq/e6ppVne&#10;ckqZ9Oyuuk2zv9PF+IIGxd2Ue2tDfI8eGg1kr/9AOozXT3TQxkHRy9741vpJg1SD8/is/Fv49Ry8&#10;fj7+zQ8AAAD//wMAUEsDBBQABgAIAAAAIQAWjcpv3QAAAAoBAAAPAAAAZHJzL2Rvd25yZXYueG1s&#10;TI/BTsMwEETvSPyDtUhcELVjQSghTlUhceBIW4mrGy9JIF5HsdOEfj3LCY6z8zQ7U24W34sTjrEL&#10;ZCBbKRBIdXAdNQYO+5fbNYiYLDnbB0ID3xhhU11elLZwYaY3PO1SIziEYmENtCkNhZSxbtHbuAoD&#10;EnsfYfQ2sRwb6UY7c7jvpVYql952xB9aO+Bzi/XXbvIGME73mdo++ubwep5v3vX5cx72xlxfLdsn&#10;EAmX9AfDb32uDhV3OoaJXBQ967XOGDWg8wcQDNzlOR+O7ORagaxK+X9C9QMAAP//AwBQSwECLQAU&#10;AAYACAAAACEAtoM4kv4AAADhAQAAEwAAAAAAAAAAAAAAAAAAAAAAW0NvbnRlbnRfVHlwZXNdLnht&#10;bFBLAQItABQABgAIAAAAIQA4/SH/1gAAAJQBAAALAAAAAAAAAAAAAAAAAC8BAABfcmVscy8ucmVs&#10;c1BLAQItABQABgAIAAAAIQD36JJ1JgIAAEQEAAAOAAAAAAAAAAAAAAAAAC4CAABkcnMvZTJvRG9j&#10;LnhtbFBLAQItABQABgAIAAAAIQAWjcpv3QAAAAoBAAAPAAAAAAAAAAAAAAAAAIAEAABkcnMvZG93&#10;bnJldi54bWxQSwUGAAAAAAQABADzAAAAigUAAAAA&#10;"/>
            </w:pict>
          </mc:Fallback>
        </mc:AlternateConten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7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Default="00D45D00" w:rsidP="00EB4BB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column">
                  <wp:posOffset>1238885</wp:posOffset>
                </wp:positionH>
                <wp:positionV relativeFrom="paragraph">
                  <wp:posOffset>97790</wp:posOffset>
                </wp:positionV>
                <wp:extent cx="391795" cy="250825"/>
                <wp:effectExtent l="635" t="1905" r="0" b="4445"/>
                <wp:wrapNone/>
                <wp:docPr id="126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25</w:t>
                            </w: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vertAlign w:val="superscript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100" type="#_x0000_t202" style="position:absolute;left:0;text-align:left;margin-left:97.55pt;margin-top:7.7pt;width:30.85pt;height:19.75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o9iQIAABoFAAAOAAAAZHJzL2Uyb0RvYy54bWysVG1v2yAQ/j5p/wHxPfVL7SS24lRNu0yT&#10;uhep3Q8gBsdoGBiQ2F21/74DJ2m6F2ma5g8YuOPh7p7nWFwNnUB7ZixXssLJRYwRk7WiXG4r/Plh&#10;PZljZB2RlAglWYUfmcVXy9evFr0uWapaJSgzCECkLXtd4dY5XUaRrVvWEXuhNJNgbJTpiIOl2UbU&#10;kB7QOxGlcTyNemWoNqpm1sLu7WjEy4DfNKx2H5vGModEhSE2F0YTxo0fo+WClFtDdMvrQxjkH6Lo&#10;CJdw6QnqljiCdob/AtXx2iirGndRqy5STcNrFnKAbJL4p2zuW6JZyAWKY/WpTPb/wdYf9p8M4hS4&#10;S6cYSdIBSQ9scGilBpRkl75CvbYlON5rcHUDGMA7ZGv1naq/WCTVTUvkll0bo/qWEQoRJv5kdHZ0&#10;xLEeZNO/VxQuIjunAtDQmM6XDwqCAB2Yejyx44OpYfOySGZFjlENpjSP52kebiDl8bA21r1lqkN+&#10;UmED5Adwsr+zzgdDyqOLv8sqwemaCxEWZru5EQbtCQhlHb4D+gs3Ib2zVP7YiDjuQIxwh7f5aAPx&#10;T0WSZvEqLSbr6Xw2ydZZPilm8XwSJ8WqmMZZkd2uv/sAk6xsOaVM3nHJjiJMsr8j+dAOo3yCDFFf&#10;4SKH6oS8/phkHL7fJdlxBz0peFfh+cmJlJ7XN5JC2qR0hItxHr0MP1QZanD8h6oEFXjiRwm4YTME&#10;yeWBQS+RjaKPoAujgDcgHx4UmLTKfMOoh+assP26I4ZhJN5J0FaRZJnv5rDI8lkKC3Nu2ZxbiKwB&#10;qsIOo3F648YXYKcN37Zw06hmqa5Bjw0PWnmO6qBiaMCQ1OGx8B1+vg5ez0/a8gcAAAD//wMAUEsD&#10;BBQABgAIAAAAIQA2dxsg3AAAAAkBAAAPAAAAZHJzL2Rvd25yZXYueG1sTI9NTsMwEIX3SNzBGiQ2&#10;iDqt4pSEOBUggdi29ABOPE0i4nEUu016e4YV7OZpPr2fcre4QVxwCr0nDetVAgKp8banVsPx6/3x&#10;CUSIhqwZPKGGKwbYVbc3pSmsn2mPl0NsBZtQKIyGLsaxkDI0HToTVn5E4t/JT85EllMr7WRmNneD&#10;3CRJJp3piRM6M+Jbh8334ew0nD7nB5XP9Uc8bvdp9mr6be2vWt/fLS/PICIu8Q+G3/pcHSruVPsz&#10;2SAG1rlaM8qHSkEwsFEZb6k1qDQHWZXy/4LqBwAA//8DAFBLAQItABQABgAIAAAAIQC2gziS/gAA&#10;AOEBAAATAAAAAAAAAAAAAAAAAAAAAABbQ29udGVudF9UeXBlc10ueG1sUEsBAi0AFAAGAAgAAAAh&#10;ADj9If/WAAAAlAEAAAsAAAAAAAAAAAAAAAAALwEAAF9yZWxzLy5yZWxzUEsBAi0AFAAGAAgAAAAh&#10;AJQyCj2JAgAAGgUAAA4AAAAAAAAAAAAAAAAALgIAAGRycy9lMm9Eb2MueG1sUEsBAi0AFAAGAAgA&#10;AAAhADZ3GyDcAAAACQEAAA8AAAAAAAAAAAAAAAAA4wQAAGRycy9kb3ducmV2LnhtbFBLBQYAAAAA&#10;BAAEAPMAAADsBQAAAAA=&#10;" stroked="f">
                <v:textbox>
                  <w:txbxContent>
                    <w:p w:rsidR="00D45D00" w:rsidRPr="00A81EE0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25</w:t>
                      </w: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vertAlign w:val="superscript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38100</wp:posOffset>
                </wp:positionV>
                <wp:extent cx="272415" cy="250825"/>
                <wp:effectExtent l="0" t="0" r="0" b="0"/>
                <wp:wrapNone/>
                <wp:docPr id="127" name="Text Box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101" type="#_x0000_t202" style="position:absolute;left:0;text-align:left;margin-left:124.95pt;margin-top:3pt;width:21.45pt;height:19.7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xZuhwIAABoFAAAOAAAAZHJzL2Uyb0RvYy54bWysVFtv2yAUfp+0/4B4T32RncRWnWptl2lS&#10;d5Ha/QACOEbDwIDE7qb99x1wkqa7SNM0P2AO5/Cd23e4vBp7ifbcOqFVg7OLFCOuqGZCbRv86WE9&#10;W2LkPFGMSK14gx+5w1erly8uB1PzXHdaMm4RgChXD6bBnfemThJHO94Td6ENV6Bste2JB9FuE2bJ&#10;AOi9TPI0nSeDtsxYTblzcHo7KfEq4rctp/5D2zrukWwwxObjauO6CWuyuiT11hLTCXoIg/xDFD0R&#10;CpyeoG6JJ2hnxS9QvaBWO936C6r7RLetoDzmANlk6U/Z3HfE8JgLFMeZU5nc/4Ol7/cfLRIMepcv&#10;MFKkhyY98NGjaz2irMhDhQbjajC8N2DqR1CAdczWmTtNPzuk9E1H1Ja/slYPHScMIszCzeTs6oTj&#10;AshmeKcZOCI7ryPQ2No+lA8KggAdOvV46k4IhsJhvsiLrMSIgiov02VeRg+kPl421vk3XPcobBps&#10;ofkRnOzvnA/BkPpoEnw5LQVbCymjYLebG2nRngBR1vE7oD8zkyoYKx2uTYjTCcQIPoIuRBsb/63K&#10;8iK9zqvZer5czIp1Uc6qRbqcpVl1Xc3Toipu199DgFlRd4Ixru6E4kcSZsXfNfkwDhN9Ig3R0OCq&#10;hOrEvP6YZBq/3yXZCw8zKUXf4OXJiNShr68Vg7RJ7YmQ0z55Hn6sMtTg+I9ViSwIjZ8o4MfNGClX&#10;zoP7QJGNZo/AC6uhb9B8eFBg02n7FaMBhrPB7suOWI6RfKuAW1VWFGGao1CUixwEe67ZnGuIogDV&#10;YI/RtL3x0wuwM1ZsO/A0sVnpV8DHVkSuPEV1YDEMYEzq8FiECT+Xo9XTk7b6AQAA//8DAFBLAwQU&#10;AAYACAAAACEAZFxEj90AAAAIAQAADwAAAGRycy9kb3ducmV2LnhtbEyP3U6DQBCF7018h82YeGPs&#10;IgEqlKFRE423/XmAhd0CKTtL2G2hb+94pZeTc3Lm+8rtYgdxNZPvHSG8rCIQhhqne2oRjofP51cQ&#10;PijSanBkEG7Gw7a6vytVod1MO3Pdh1bwCPlCIXQhjIWUvumMVX7lRkOcndxkVeBzaqWe1MzjdpBx&#10;FGXSqp74Q6dG89GZ5ry/WITT9/yU5nP9FY7rXZK9q35duxvi48PytgERzBL+yvCLz+hQMVPtLqS9&#10;GBDiJM+5ipCxEudxHrNKjZCkKciqlP8Fqh8AAAD//wMAUEsBAi0AFAAGAAgAAAAhALaDOJL+AAAA&#10;4QEAABMAAAAAAAAAAAAAAAAAAAAAAFtDb250ZW50X1R5cGVzXS54bWxQSwECLQAUAAYACAAAACEA&#10;OP0h/9YAAACUAQAACwAAAAAAAAAAAAAAAAAvAQAAX3JlbHMvLnJlbHNQSwECLQAUAAYACAAAACEA&#10;htcWbocCAAAaBQAADgAAAAAAAAAAAAAAAAAuAgAAZHJzL2Uyb0RvYy54bWxQSwECLQAUAAYACAAA&#10;ACEAZFxEj90AAAAIAQAADwAAAAAAAAAAAAAAAADhBAAAZHJzL2Rvd25yZXYueG1sUEsFBgAAAAAE&#10;AAQA8wAAAOsFAAAAAA==&#10;" stroked="f">
                <v:textbox>
                  <w:txbxContent>
                    <w:p w:rsidR="00D45D00" w:rsidRPr="00A81EE0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64770</wp:posOffset>
                </wp:positionV>
                <wp:extent cx="89535" cy="146685"/>
                <wp:effectExtent l="0" t="0" r="11430" b="8255"/>
                <wp:wrapNone/>
                <wp:docPr id="128" name="Ar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535" cy="146685"/>
                        </a:xfrm>
                        <a:custGeom>
                          <a:avLst/>
                          <a:gdLst>
                            <a:gd name="G0" fmla="+- 0 0 0"/>
                            <a:gd name="G1" fmla="+- 0 0 0"/>
                            <a:gd name="G2" fmla="+- 21600 0 0"/>
                            <a:gd name="T0" fmla="*/ 21295 w 21295"/>
                            <a:gd name="T1" fmla="*/ 3614 h 20442"/>
                            <a:gd name="T2" fmla="*/ 6977 w 21295"/>
                            <a:gd name="T3" fmla="*/ 20442 h 20442"/>
                            <a:gd name="T4" fmla="*/ 0 w 21295"/>
                            <a:gd name="T5" fmla="*/ 0 h 20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21295" h="20442" fill="none" extrusionOk="0">
                              <a:moveTo>
                                <a:pt x="21295" y="3614"/>
                              </a:moveTo>
                              <a:cubicBezTo>
                                <a:pt x="19969" y="11424"/>
                                <a:pt x="14474" y="17883"/>
                                <a:pt x="6977" y="20442"/>
                              </a:cubicBezTo>
                            </a:path>
                            <a:path w="21295" h="20442" stroke="0" extrusionOk="0">
                              <a:moveTo>
                                <a:pt x="21295" y="3614"/>
                              </a:moveTo>
                              <a:cubicBezTo>
                                <a:pt x="19969" y="11424"/>
                                <a:pt x="14474" y="17883"/>
                                <a:pt x="6977" y="2044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F9246" id="Arc 138" o:spid="_x0000_s1026" style="position:absolute;margin-left:99.3pt;margin-top:5.1pt;width:7.05pt;height:11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295,20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U6xlQMAAPIIAAAOAAAAZHJzL2Uyb0RvYy54bWzUVl2P0zoQfUfiP1h5BHUTp2naVNtFS7tF&#10;SFxAYu8PcB2niTaxg+02XRD//c44H5su7AUhXmilxq7Hx3POsT25fHWqSnIU2hRKrjx6EXhESK7S&#10;Qu5X3r+328nCI8YymbJSSbHy7oXxXl09f3bZ1EsRqlyVqdAEQKRZNvXKy62tl75veC4qZi5ULSQM&#10;ZkpXzEJX7/1UswbQq9IPgyD2G6XTWisujIF/N+2gd+Xws0xw+yHLjLCkXHmQm3W/2v3u8Ne/umTL&#10;vWZ1XvAuDfYbWVSskLDoALVhlpGDLr6DqgqulVGZveCq8lWWFVw4DsCGBo/YfMpZLRwXEMfUg0zm&#10;z8Hy98ePmhQpeBeCVZJVYNK15oROFyhOU5slxHyqP2qkZ+p3it8ZGPDPRrBjIIbsmn9UChDsYJUT&#10;5JTpCmcCVXJyut8PuouTJRz+XCSz6cwjHEZoFMeLGa7ss2U/lx+MfSOUw2HHd8a2rqXQcpqnXd5v&#10;wOGsKsHAlxMS4LfzdwigPwsIRwEhjYMfodwOy7zwSUjDZEaa9vloudthOQicxjQiOQmDKAofxw2r&#10;QlyczOdP4U377HBhBHoKMBoFBk+hgeStWoAWjJFA+n0vLst7vflJdoJDizA84IGzuFYGrUVZwEEg&#10;3boHUejOE8FAGYOnvxQMdDC43xcOGZKEZ5eRhoP++Ihrj8AR37Va18wiEUwIm6RZec45j+TQcp6Q&#10;rCjhlpBwT8EldrL6gJfah7ueZqWO4lY5BIt8u/mQGFrb8XgI4oddwV+LL+MpNEnixHGhNArdHMjH&#10;odEomrc06XyxcLL0Q7gj3KRh7yD3ETx0kdT/kjNWqzs4mGDSX8WNLUs5lrDdZO5gA+1+jJfKiHbb&#10;tUp0kjjLnVoPN4hUWzDaXSGlxI2QzMKZ28hGlUWKg6ik0fvdutTkyLB0uE/n8VmYVgeZOrBcsPSm&#10;a1tWlG3bJYl4oHq3AfHac7XhaxIkN4ubRTSJwvhmEgWbzeR6u44m8ZbOZ5vpZr3e0G+YGo2WeZGm&#10;QmJ2fZ2i0a/Vga5ithVmqFRnLM7Ibt3ne7L+eRruigYu/bPVuq8EbenYqfQeqoJWbeGFFwVo5Ep/&#10;8UgDRXflmc8HpuG8lW8lVLUETgEYbF0nms1D6OjxyG48wiQHqJVnPbiNsLm2bWU/1LrY57ASdbZK&#10;dQ3VKCuwbLiy1WbVdaCwOgbdSwBW7nHfRT28qlz9BwAA//8DAFBLAwQUAAYACAAAACEAPC92rt0A&#10;AAAJAQAADwAAAGRycy9kb3ducmV2LnhtbEyPwU7DMAyG70i8Q2QkbixdC2MrTacKCfUKhQPHtMma&#10;ssYpSbaWt8ec2M2//On352K/2JGdtQ+DQwHrVQJMY+fUgL2Aj/eXuy2wECUqOTrUAn50gH15fVXI&#10;XLkZ3/S5iT2jEgy5FGBinHLOQ2e0lWHlJo20OzhvZaToe668nKncjjxNkg23ckC6YOSkn43ujs3J&#10;CvAmtJ/V7hBe7+svbI5V/TB/10Lc3izVE7Col/gPw58+qUNJTq07oQpspLzbbgilIUmBEZCu00dg&#10;rYAsy4CXBb/8oPwFAAD//wMAUEsBAi0AFAAGAAgAAAAhALaDOJL+AAAA4QEAABMAAAAAAAAAAAAA&#10;AAAAAAAAAFtDb250ZW50X1R5cGVzXS54bWxQSwECLQAUAAYACAAAACEAOP0h/9YAAACUAQAACwAA&#10;AAAAAAAAAAAAAAAvAQAAX3JlbHMvLnJlbHNQSwECLQAUAAYACAAAACEA8GFOsZUDAADyCAAADgAA&#10;AAAAAAAAAAAAAAAuAgAAZHJzL2Uyb0RvYy54bWxQSwECLQAUAAYACAAAACEAPC92rt0AAAAJAQAA&#10;DwAAAAAAAAAAAAAAAADvBQAAZHJzL2Rvd25yZXYueG1sUEsFBgAAAAAEAAQA8wAAAPkGAAAAAA==&#10;" path="m21295,3614nfc19969,11424,14474,17883,6977,20442em21295,3614nsc19969,11424,14474,17883,6977,20442l,,21295,3614xe" filled="f">
                <v:path arrowok="t" o:extrusionok="f" o:connecttype="custom" o:connectlocs="89535,25933;29335,146685;0,0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1497965</wp:posOffset>
                </wp:positionH>
                <wp:positionV relativeFrom="paragraph">
                  <wp:posOffset>111125</wp:posOffset>
                </wp:positionV>
                <wp:extent cx="54610" cy="119380"/>
                <wp:effectExtent l="12065" t="5715" r="9525" b="8255"/>
                <wp:wrapNone/>
                <wp:docPr id="12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F20DE" id="AutoShape 135" o:spid="_x0000_s1026" type="#_x0000_t32" style="position:absolute;margin-left:117.95pt;margin-top:8.75pt;width:4.3pt;height:9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YRSLQIAAEw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pNl&#10;hCTuYEiPB6dCbpROZ75FvbY5eJZyZ3yR5CRf9JMi3yySqmyxbFhwfz1riE59RPwmxG+shkT7/rOi&#10;4IMhQ+jXqTYdqgXXn3ygB4eeoFMY0Pk2IHZyiMDHWTZPYYoETtJ0OV2E+cU49yg+VhvrPjLVIW8U&#10;kXUG86Z1pZISlKDMkAEfn6zzHH8F+GCptlyIIAghUV9Ey9lkFihZJTj1h97NmmZfCoOO2EsqPKFg&#10;OLl3M+ogaQBrGaabi+0wF4MNyYX0eFAb0LlYg2a+L5PlZrFZZKNsMt+MsqSqRo/bMhvNt+mHWTWt&#10;yrJKf3hqaZa3nFImPburftPs7/RxuUmD8m4KvrUhfose+gVkr+9AOozZT3bQyF7R885cxw+SDc6X&#10;6+XvxP0e7PufwPonAAAA//8DAFBLAwQUAAYACAAAACEAYWrIWt4AAAAJAQAADwAAAGRycy9kb3du&#10;cmV2LnhtbEyPwU6EMBCG7ya+QzMm3twisOyKlI0x0XgwJK5679IRUDpF2gX27R1PepvJ/+Wfb4rd&#10;Ynsx4eg7RwquVxEIpNqZjhoFb68PV1sQPmgyuneECk7oYVeenxU6N26mF5z2oRFcQj7XCtoQhlxK&#10;X7dotV+5AYmzDzdaHXgdG2lGPXO57WUcRZm0uiO+0OoB71usv/ZHq+CbNqf3VE7bz6oK2ePTc0NY&#10;zUpdXix3tyACLuEPhl99VoeSnQ7uSMaLXkGcrG8Y5WCzBsFAnKY8HBQkWQKyLOT/D8ofAAAA//8D&#10;AFBLAQItABQABgAIAAAAIQC2gziS/gAAAOEBAAATAAAAAAAAAAAAAAAAAAAAAABbQ29udGVudF9U&#10;eXBlc10ueG1sUEsBAi0AFAAGAAgAAAAhADj9If/WAAAAlAEAAAsAAAAAAAAAAAAAAAAALwEAAF9y&#10;ZWxzLy5yZWxzUEsBAi0AFAAGAAgAAAAhAOdVhFItAgAATAQAAA4AAAAAAAAAAAAAAAAALgIAAGRy&#10;cy9lMm9Eb2MueG1sUEsBAi0AFAAGAAgAAAAhAGFqyFreAAAACQEAAA8AAAAAAAAAAAAAAAAAhwQA&#10;AGRycy9kb3ducmV2LnhtbFBLBQYAAAAABAAEAPMAAACSBQAAAAA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1478915</wp:posOffset>
                </wp:positionH>
                <wp:positionV relativeFrom="paragraph">
                  <wp:posOffset>105410</wp:posOffset>
                </wp:positionV>
                <wp:extent cx="54610" cy="119380"/>
                <wp:effectExtent l="12065" t="9525" r="9525" b="13970"/>
                <wp:wrapNone/>
                <wp:docPr id="13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" cy="119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04A93" id="AutoShape 134" o:spid="_x0000_s1026" type="#_x0000_t32" style="position:absolute;margin-left:116.45pt;margin-top:8.3pt;width:4.3pt;height:9.4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/QLAIAAEw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lPo&#10;j8QdDOnx4FTIjdJp5lvUa5uDZyl3xhdJTvJFPynyzSKpyhbLhgX317OG6NRHxG9C/MZqSLTvPysK&#10;PhgyhH6datOhWnD9yQd6cOgJOoUBnW8DYieHCHycZfMUWBI4SdPldBHmF+Pco/hYbaz7yFSHvFFE&#10;1hnMm9aVSkpQgjJDBnx8ss5z/BXgg6XaciGCIIREfREtZ5NZoGSV4NQfejdrmn0pDDpiL6nwhILh&#10;5N7NqIOkAaxlmG4utsNcDDYkF9LjQW1A52INmvm+TJabxWaRjbLJfDPKkqoaPW7LbDTfph9m1bQq&#10;yyr94amlWd5ySpn07K76TbO/08flJg3Kuyn41ob4LXroF5C9vgPpMGY/2UEje0XPO3MdP0g2OF+u&#10;l78T93uw738C658AAAD//wMAUEsDBBQABgAIAAAAIQAOHC2A3gAAAAkBAAAPAAAAZHJzL2Rvd25y&#10;ZXYueG1sTI9BT4NAEIXvJv6HzZh4s0spxRZZGmOi8WBIrPa+ZUdA2Vlkt0D/veNJj5P35b1v8t1s&#10;OzHi4FtHCpaLCARS5UxLtYL3t8ebDQgfNBndOUIFZ/SwKy4vcp0ZN9ErjvtQCy4hn2kFTQh9JqWv&#10;GrTaL1yPxNmHG6wOfA61NIOeuNx2Mo6iVFrdEi80useHBquv/ckq+Kbb8yGR4+azLEP69PxSE5aT&#10;UtdX8/0diIBz+IPhV5/VoWCnozuR8aJTEK/iLaMcpCkIBuJkuQZxVLBaJyCLXP7/oPgBAAD//wMA&#10;UEsBAi0AFAAGAAgAAAAhALaDOJL+AAAA4QEAABMAAAAAAAAAAAAAAAAAAAAAAFtDb250ZW50X1R5&#10;cGVzXS54bWxQSwECLQAUAAYACAAAACEAOP0h/9YAAACUAQAACwAAAAAAAAAAAAAAAAAvAQAAX3Jl&#10;bHMvLnJlbHNQSwECLQAUAAYACAAAACEA9VyP0CwCAABMBAAADgAAAAAAAAAAAAAAAAAuAgAAZHJz&#10;L2Uyb0RvYy54bWxQSwECLQAUAAYACAAAACEADhwtgN4AAAAJAQAADwAAAAAAAAAAAAAAAACGBAAA&#10;ZHJzL2Rvd25yZXYueG1sUEsFBgAAAAAEAAQA8wAAAJEFAAAAAA==&#10;"/>
            </w:pict>
          </mc:Fallback>
        </mc:AlternateContent>
      </w:r>
    </w:p>
    <w:p w:rsidR="00D45D00" w:rsidRDefault="00D45D00" w:rsidP="006B6B9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74295</wp:posOffset>
                </wp:positionV>
                <wp:extent cx="0" cy="603885"/>
                <wp:effectExtent l="12700" t="10795" r="6350" b="13970"/>
                <wp:wrapNone/>
                <wp:docPr id="131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6038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0A5AD" id="AutoShape 130" o:spid="_x0000_s1026" type="#_x0000_t32" style="position:absolute;margin-left:133.75pt;margin-top:5.85pt;width:0;height:47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g+JgIAAEgEAAAOAAAAZHJzL2Uyb0RvYy54bWysVE2P2yAQvVfqf0C+J7bz1cSKs1rZSS/b&#10;bqTd9k4A26gYEJA4UdX/3gE76aa9VFVzIAPMvHkz8/D64dwKdGLGciXzKB0nEWKSKMplnUdfXnej&#10;ZYSsw5JioSTLowuz0cPm/bt1pzM2UY0SlBkEINJmnc6jxjmdxbElDWuxHSvNJFxWyrTYwdbUMTW4&#10;A/RWxJMkWcSdMlQbRZi1cFr2l9Em4FcVI+65qixzSOQRcHNhNWE9+DXerHFWG6wbTgYa+B9YtJhL&#10;SHqDKrHD6Gj4H1AtJ0ZZVbkxUW2sqooTFmqAatLkt2peGqxZqAWaY/WtTfb/wZLPp71BnMLspmmE&#10;JG5hSI9Hp0JulE5DizptM/As5N74IslZvugnRb5ZJFXRYFmz4P560RCd+qbGdyF+YzUkOnSfFAUf&#10;DBlCv86VaVEluP7qAz049ASdw4AutwGxs0OkPyRwukimy+U8pMGZR/Bx2lj3kakWeSOPrDOY140r&#10;lJSgAmV6dHx6ss7z+xXgg6XacSGCGIREXR6t5pN5oGOV4NRfejdr6kMhDDphL6fwG1jcuRl1lDSA&#10;NQzT7WA7zEVvQ3IhPR7UBXQGq9fL91Wy2i63y9loNllsR7OkLEePu2I2WuzSD/NyWhZFmf7w1NJZ&#10;1nBKmfTsrtpNZ3+njeEV9aq7qffWhvgePfQLyF7/A+kwYj9V/9hsdlD0sjfX0YNcg/PwtPx7eLsH&#10;++0HYPMTAAD//wMAUEsDBBQABgAIAAAAIQD1AixT3QAAAAoBAAAPAAAAZHJzL2Rvd25yZXYueG1s&#10;TI9BT4NAEIXvJv6HzZh4s0sbBYIsTdNE48GQ2Op9y46AsrPIboH+e8d4aI/z3pc37+Xr2XZixMG3&#10;jhQsFxEIpMqZlmoF7/unuxSED5qM7hyhghN6WBfXV7nOjJvoDcddqAWHkM+0giaEPpPSVw1a7Reu&#10;R2Lv0w1WBz6HWppBTxxuO7mKolha3RJ/aHSP2war793RKvih5PRxL8f0qyxD/PzyWhOWk1K3N/Pm&#10;EUTAOZxh+KvP1aHgTgd3JONFp2AVJw+MsrFMQDDwLxxYiOIUZJHLywnFLwAAAP//AwBQSwECLQAU&#10;AAYACAAAACEAtoM4kv4AAADhAQAAEwAAAAAAAAAAAAAAAAAAAAAAW0NvbnRlbnRfVHlwZXNdLnht&#10;bFBLAQItABQABgAIAAAAIQA4/SH/1gAAAJQBAAALAAAAAAAAAAAAAAAAAC8BAABfcmVscy8ucmVs&#10;c1BLAQItABQABgAIAAAAIQA0dKg+JgIAAEgEAAAOAAAAAAAAAAAAAAAAAC4CAABkcnMvZTJvRG9j&#10;LnhtbFBLAQItABQABgAIAAAAIQD1AixT3QAAAAoBAAAPAAAAAAAAAAAAAAAAAIAEAABkcnMvZG93&#10;bnJldi54bWxQSwUGAAAAAAQABADzAAAAigUAAAAA&#10;"/>
            </w:pict>
          </mc:Fallback>
        </mc:AlternateContent>
      </w:r>
    </w:p>
    <w:p w:rsidR="00D45D00" w:rsidRDefault="00D45D00" w:rsidP="006B6B9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122555</wp:posOffset>
                </wp:positionV>
                <wp:extent cx="135890" cy="46990"/>
                <wp:effectExtent l="13970" t="5715" r="12065" b="13970"/>
                <wp:wrapNone/>
                <wp:docPr id="13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5890" cy="46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3DB78" id="AutoShape 137" o:spid="_x0000_s1026" type="#_x0000_t32" style="position:absolute;margin-left:127.85pt;margin-top:9.65pt;width:10.7pt;height:3.7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KdxMQIAAFYEAAAOAAAAZHJzL2Uyb0RvYy54bWysVMGO2jAQvVfqP1i5QxIILESE1SqB9rBt&#10;kXbbu7GdxKpjW7YhoKr/3rEDtLSXqioHM7Zn3ryZec7q8dQJdGTGciWLKB0nEWKSKMplU0SfX7ej&#10;RYSsw5JioSQrojOz0eP67ZtVr3M2Ua0SlBkEINLmvS6i1jmdx7ElLeuwHSvNJFzWynTYwdY0MTW4&#10;B/ROxJMkmce9MlQbRZi1cFoNl9E64Nc1I+5TXVvmkCgi4ObCasK692u8XuG8MVi3nFxo4H9g0WEu&#10;IekNqsIOo4Phf0B1nBhlVe3GRHWxqmtOWKgBqkmT36p5abFmoRZojtW3Ntn/B0s+HncGcQqzm04i&#10;JHEHQ3o6OBVyo3T64FvUa5uDZyl3xhdJTvJFPyvy1SKpyhbLhgX317OG6NRHxHchfmM1JNr3HxQF&#10;HwwZQr9OtelQLbh+7wOD9cVbPg10B53CqM63UbGTQwQO0+lssYSBErjK5kswfVKcezwfq41175jq&#10;kDeKyDqDedO6UkkJmlBmyICPz9YNgdcAHyzVlgsB5zgXEvVFtJxNZoGSVYJTf+nvrGn2pTDoiL24&#10;wu/C4s7NqIOkAaxlmG4utsNcDDawFtLjQW1A52IN6vm2TJabxWaRjbLJfDPKkqoaPW3LbDTfpg+z&#10;alqVZZV+99TSLG85pUx6dlclp9nfKeXypgYN3rR8a0N8jx4aDWSv/4F0GLif8aCWvaLnnfGt9bMH&#10;8Qbny0Pzr+PXffD6+TlY/wAAAP//AwBQSwMEFAAGAAgAAAAhAJrY1JbgAAAACQEAAA8AAABkcnMv&#10;ZG93bnJldi54bWxMj8FOwzAMhu9IvENkJC6IpSusgdJ0QkhMTBwQG+KcNqataJyqydbC02NOcLP1&#10;f/r9uVjPrhdHHEPnScNykYBAqr3tqNHwtn+8vAERoiFrek+o4QsDrMvTk8Lk1k/0isddbASXUMiN&#10;hjbGIZcy1C06ExZ+QOLsw4/ORF7HRtrRTFzuepkmSSad6YgvtGbAhxbrz93BabjO9tVmqnGr5Mv3&#10;ZJ+f3jfbC6f1+dl8fwci4hz/YPjVZ3Uo2anyB7JB9BrS1UoxysHtFQgGUqWWICoeMgWyLOT/D8of&#10;AAAA//8DAFBLAQItABQABgAIAAAAIQC2gziS/gAAAOEBAAATAAAAAAAAAAAAAAAAAAAAAABbQ29u&#10;dGVudF9UeXBlc10ueG1sUEsBAi0AFAAGAAgAAAAhADj9If/WAAAAlAEAAAsAAAAAAAAAAAAAAAAA&#10;LwEAAF9yZWxzLy5yZWxzUEsBAi0AFAAGAAgAAAAhAPWMp3ExAgAAVgQAAA4AAAAAAAAAAAAAAAAA&#10;LgIAAGRycy9lMm9Eb2MueG1sUEsBAi0AFAAGAAgAAAAhAJrY1JbgAAAACQEAAA8AAAAAAAAAAAAA&#10;AAAAiwQAAGRycy9kb3ducmV2LnhtbFBLBQYAAAAABAAEAPMAAACYBQAAAAA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99060</wp:posOffset>
                </wp:positionV>
                <wp:extent cx="135890" cy="46990"/>
                <wp:effectExtent l="12700" t="10795" r="13335" b="8890"/>
                <wp:wrapNone/>
                <wp:docPr id="133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5890" cy="46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28582" id="AutoShape 136" o:spid="_x0000_s1026" type="#_x0000_t32" style="position:absolute;margin-left:127.75pt;margin-top:7.8pt;width:10.7pt;height:3.7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+iZMQIAAFYEAAAOAAAAZHJzL2Uyb0RvYy54bWysVMGO2jAQvVfqP1i5QxIIFCLCapVAe9i2&#10;SLvt3dhOYtWxLdsQUNV/37EDtLSXqioHM7Zn3ryZec7q4dQJdGTGciWLKB0nEWKSKMplU0RfXraj&#10;RYSsw5JioSQrojOz0cP67ZtVr3M2Ua0SlBkEINLmvS6i1jmdx7ElLeuwHSvNJFzWynTYwdY0MTW4&#10;B/ROxJMkmce9MlQbRZi1cFoNl9E64Nc1I+5zXVvmkCgi4ObCasK692u8XuG8MVi3nFxo4H9g0WEu&#10;IekNqsIOo4Phf0B1nBhlVe3GRHWxqmtOWKgBqkmT36p5brFmoRZojtW3Ntn/B0s+HXcGcQqzm04j&#10;JHEHQ3o8OBVyo3Q69y3qtc3Bs5Q744skJ/msnxT5ZpFUZYtlw4L7y1lDdOoj4rsQv7EaEu37j4qC&#10;D4YMoV+n2nSoFlx/8IHB+uotnwa6g05hVOfbqNjJIQKH6XS2WMJACVxl8yWYPinOPZ6P1ca690x1&#10;yBtFZJ3BvGldqaQETSgzZMDHJ+uGwGuAD5Zqy4WAc5wLifoiWs4ms0DJKsGpv/R31jT7Uhh0xF5c&#10;4Xdhcedm1EHSANYyTDcX22EuBhtYC+nxoDagc7EG9XxfJsvNYrPIRtlkvhllSVWNHrdlNppv03ez&#10;alqVZZX+8NTSLG85pUx6dlclp9nfKeXypgYN3rR8a0N8jx4aDWSv/4F0GLif8aCWvaLnnfGt9bMH&#10;8Qbny0Pzr+PXffD6+TlYvwIAAP//AwBQSwMEFAAGAAgAAAAhAF6v0n/gAAAACQEAAA8AAABkcnMv&#10;ZG93bnJldi54bWxMj8FKw0AQhu+C77CM4EXsxmhSjdkUESwtPYiteN5kxySYnQ3ZbRN9+k5P9TbD&#10;//HPN/lisp044OBbRwruZhEIpMqZlmoFn7u320cQPmgyunOECn7Rw6K4vMh1ZtxIH3jYhlpwCflM&#10;K2hC6DMpfdWg1X7meiTOvt1gdeB1qKUZ9MjltpNxFKXS6pb4QqN7fG2w+tnurYKHdFcuxwrXc/n+&#10;N5rN6mu5vrFKXV9NL88gAk7hDMNJn9WhYKfS7cl40SmIkyRhlIMkBcFAPE+fQJQ83Ecgi1z+/6A4&#10;AgAA//8DAFBLAQItABQABgAIAAAAIQC2gziS/gAAAOEBAAATAAAAAAAAAAAAAAAAAAAAAABbQ29u&#10;dGVudF9UeXBlc10ueG1sUEsBAi0AFAAGAAgAAAAhADj9If/WAAAAlAEAAAsAAAAAAAAAAAAAAAAA&#10;LwEAAF9yZWxzLy5yZWxzUEsBAi0AFAAGAAgAAAAhAAF36JkxAgAAVgQAAA4AAAAAAAAAAAAAAAAA&#10;LgIAAGRycy9lMm9Eb2MueG1sUEsBAi0AFAAGAAgAAAAhAF6v0n/gAAAACQEAAA8AAAAAAAAAAAAA&#10;AAAAiwQAAGRycy9kb3ducmV2LnhtbFBLBQYAAAAABAAEAPMAAACYBQAAAAA=&#10;"/>
            </w:pict>
          </mc:Fallback>
        </mc:AlternateContent>
      </w:r>
    </w:p>
    <w:p w:rsidR="00D45D00" w:rsidRPr="00EB4BB3" w:rsidRDefault="00D45D00" w:rsidP="006B6B9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-960755</wp:posOffset>
                </wp:positionV>
                <wp:extent cx="272415" cy="250825"/>
                <wp:effectExtent l="12065" t="12065" r="10795" b="13335"/>
                <wp:wrapNone/>
                <wp:docPr id="13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00" w:rsidRPr="00A81EE0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102" type="#_x0000_t202" style="position:absolute;left:0;text-align:left;margin-left:25.7pt;margin-top:-75.65pt;width:21.45pt;height:19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OvLgIAAFsEAAAOAAAAZHJzL2Uyb0RvYy54bWysVNtu2zAMfR+wfxD0vtjx4iU14hRdugwD&#10;ugvQ7gNkWbaFyaImKbGzry8lp2l2wR6G+UEQReqQOof0+nrsFTkI6yToks5nKSVCc6ilbkv69WH3&#10;akWJ80zXTIEWJT0KR683L1+sB1OIDDpQtbAEQbQrBlPSzntTJInjneiZm4ERGp0N2J55NG2b1JYN&#10;iN6rJEvTN8kAtjYWuHAOT28nJ91E/KYR3H9uGic8USXF2nxcbVyrsCabNStay0wn+akM9g9V9Exq&#10;THqGumWekb2Vv0H1kltw0PgZhz6BppFcxDfga+bpL6+575gR8S1IjjNnmtz/g+WfDl8skTVq93pB&#10;iWY9ivQgRk/ewkjmi0VgaDCuwMB7g6F+RAdGx9c6cwf8myMath3TrbixFoZOsBornIebycXVCccF&#10;kGr4CDUmYnsPEWhsbB/oQ0IIoqNSx7M6oRiOh9kyW8xzSji6sjxdZXnMwIqny8Y6/15AT8KmpBbF&#10;j+DscOd8KIYVTyEhlwMl651UKhq2rbbKkgPDRtnF74T+U5jSZCjpVY65/w6Rxu9PEL302PFK9iVd&#10;nYNYEVh7p+vYj55JNe2xZKVPNAbmJg79WI1Rs3wZMgSOK6iPSKyFqcNxInHTgf1ByYDdXVL3fc+s&#10;oER90CjOFSobxiEai3yZoWEvPdWlh2mOUCX1lEzbrZ9GaG+sbDvMNLWDhhsUtJGR7OeqTvVjB0cN&#10;TtMWRuTSjlHP/4TNIwAAAP//AwBQSwMEFAAGAAgAAAAhAP4Z7W3hAAAACwEAAA8AAABkcnMvZG93&#10;bnJldi54bWxMj01PwzAMhu9I/IfISFzQloZ1oytNJ4QEghsMBNes8dqKfJQk68q/xzvBybL96PXj&#10;ajNZw0YMsfdOgphnwNA1XveulfD+9jArgMWknFbGO5TwgxE29flZpUrtj+4Vx21qGYW4WCoJXUpD&#10;yXlsOrQqzv2AjnZ7H6xK1IaW66COFG4Nv86yFbeqd3ShUwPed9h8bQ9WQpE/jZ/xefHy0az2Zp2u&#10;bsbH7yDl5cV0dwss4ZT+YDjpkzrU5LTzB6cjMxKWIidSwkwsxQIYEeuc6u40EaIAXlf8/w/1LwAA&#10;AP//AwBQSwECLQAUAAYACAAAACEAtoM4kv4AAADhAQAAEwAAAAAAAAAAAAAAAAAAAAAAW0NvbnRl&#10;bnRfVHlwZXNdLnhtbFBLAQItABQABgAIAAAAIQA4/SH/1gAAAJQBAAALAAAAAAAAAAAAAAAAAC8B&#10;AABfcmVscy8ucmVsc1BLAQItABQABgAIAAAAIQBGQbOvLgIAAFsEAAAOAAAAAAAAAAAAAAAAAC4C&#10;AABkcnMvZTJvRG9jLnhtbFBLAQItABQABgAIAAAAIQD+Ge1t4QAAAAsBAAAPAAAAAAAAAAAAAAAA&#10;AIgEAABkcnMvZG93bnJldi54bWxQSwUGAAAAAAQABADzAAAAlgUAAAAA&#10;">
                <v:textbox>
                  <w:txbxContent>
                    <w:p w:rsidR="00D45D00" w:rsidRPr="00A81EE0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Default="00D45D00" w:rsidP="00675BBE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2117090</wp:posOffset>
                </wp:positionH>
                <wp:positionV relativeFrom="paragraph">
                  <wp:posOffset>93345</wp:posOffset>
                </wp:positionV>
                <wp:extent cx="488950" cy="250825"/>
                <wp:effectExtent l="2540" t="3175" r="3810" b="3175"/>
                <wp:wrapNone/>
                <wp:docPr id="135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 w:rsidP="006B6B9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5" o:spid="_x0000_s1103" type="#_x0000_t202" style="position:absolute;left:0;text-align:left;margin-left:166.7pt;margin-top:7.35pt;width:38.5pt;height:19.75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eriAIAABoFAAAOAAAAZHJzL2Uyb0RvYy54bWysVNtu1DAQfUfiHyy/b3MhaZOo2Yq2LEIq&#10;F6nlA7y2s7FwbGN7NymIf2fs7C5LAQkh8uDYnvHxmZkzvryaBol23DqhVYuzsxQjrqhmQm1a/PFh&#10;tagwcp4oRqRWvMWP3OGr5fNnl6NpeK57LRm3CECUa0bT4t570ySJoz0fiDvThiswdtoOxMPSbhJm&#10;yQjog0zyND1PRm2ZsZpy52D3djbiZcTvOk79+65z3CPZYuDm42jjuA5jsrwkzcYS0wu6p0H+gcVA&#10;hIJLj1C3xBO0teIXqEFQq53u/BnVQ6K7TlAeY4BosvRJNPc9MTzGAslx5pgm9/9g6bvdB4sEg9q9&#10;KDFSZIAiPfDJo2s9oawoQ4ZG4xpwvDfg6icwgHeM1pk7TT85pPRNT9SGv7RWjz0nDBhm4WRycnTG&#10;cQFkPb7VDC4iW68j0NTZIaQPEoIAHSr1eKxOIENhs6iqugQLBVNeplUeuSWkORw21vnXXA8oTFps&#10;ofgRnOzunA9kSHNwCXc5LQVbCSnjwm7WN9KiHQGhrOIX+T9xkyo4Kx2OzYjzDnCEO4ItsI2F/1pn&#10;eZFe5/VidV5dLIpVUS7qi7RapFl9XZ+nRV3crr4FglnR9IIxru6E4gcRZsXfFXnfDrN8ogzR2OK6&#10;hOzEuP4YZBq/3wU5CA89KcXQ4uroRJpQ11eKQdik8UTIeZ78TD9mGXJw+MesRBWEws8S8NN6ipIr&#10;q4O61po9gi6shrpBieFBgUmv7ReMRmjOFrvPW2I5RvKNAm3VWVGEbo6LorzIYWFPLetTC1EUoFrs&#10;MZqnN35+AbbGik0PN81qVvol6LETUStBuDOrvYqhAWNQ+8cidPjpOnr9eNKW3wEAAP//AwBQSwME&#10;FAAGAAgAAAAhAK3Ofo7dAAAACQEAAA8AAABkcnMvZG93bnJldi54bWxMj8FOwzAMhu9IvENkJC6I&#10;pVuzFUrTCZBAXDf2AGnjtRWNUzXZ2r095sSO9v/p9+diO7tenHEMnScNy0UCAqn2tqNGw+H74/EJ&#10;RIiGrOk9oYYLBtiWtzeFya2faIfnfWwEl1DIjYY2xiGXMtQtOhMWfkDi7OhHZyKPYyPtaCYud71c&#10;JclGOtMRX2jNgO8t1j/7k9Nw/Joe1s9T9RkP2U5t3kyXVf6i9f3d/PoCIuIc/2H402d1KNmp8iey&#10;QfQa0jRVjHKgMhAMqGXCi0rDWq1AloW8/qD8BQAA//8DAFBLAQItABQABgAIAAAAIQC2gziS/gAA&#10;AOEBAAATAAAAAAAAAAAAAAAAAAAAAABbQ29udGVudF9UeXBlc10ueG1sUEsBAi0AFAAGAAgAAAAh&#10;ADj9If/WAAAAlAEAAAsAAAAAAAAAAAAAAAAALwEAAF9yZWxzLy5yZWxzUEsBAi0AFAAGAAgAAAAh&#10;AMdx16uIAgAAGgUAAA4AAAAAAAAAAAAAAAAALgIAAGRycy9lMm9Eb2MueG1sUEsBAi0AFAAGAAgA&#10;AAAhAK3Ofo7dAAAACQEAAA8AAAAAAAAAAAAAAAAA4gQAAGRycy9kb3ducmV2LnhtbFBLBQYAAAAA&#10;BAAEAPMAAADsBQAAAAA=&#10;" stroked="f">
                <v:textbox>
                  <w:txbxContent>
                    <w:p w:rsidR="00D45D00" w:rsidRPr="00A81EE0" w:rsidRDefault="00D45D00" w:rsidP="006B6B9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9525</wp:posOffset>
                </wp:positionV>
                <wp:extent cx="272415" cy="250825"/>
                <wp:effectExtent l="3175" t="0" r="635" b="1270"/>
                <wp:wrapNone/>
                <wp:docPr id="136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104" type="#_x0000_t202" style="position:absolute;left:0;text-align:left;margin-left:226pt;margin-top:.75pt;width:21.45pt;height:19.7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8r+iAIAABoFAAAOAAAAZHJzL2Uyb0RvYy54bWysVNuO2yAQfa/Uf0C8Z31ZO4mtOKtNtqkq&#10;bS/Sbj+AGByjYqBAYm+r/nsHnKTZXqSqqh8wwwxnbmdY3AydQAdmLFeywslVjBGTtaJc7ir88XEz&#10;mWNkHZGUCCVZhZ+YxTfLly8WvS5ZqlolKDMIQKQte13h1jldRpGtW9YRe6U0k6BslOmIA9HsImpI&#10;D+idiNI4nka9MlQbVTNr4fRuVOJlwG8aVrv3TWOZQ6LCEJsLqwnr1q/RckHKnSG65fUxDPIPUXSE&#10;S3B6hrojjqC94b9Adbw2yqrGXdWqi1TT8JqFHCCbJP4pm4eWaBZygeJYfS6T/X+w9bvDB4M4hd5d&#10;TzGSpIMmPbLBoZUaUHJd+Ar12pZg+KDB1A2gAOuQrdX3qv5kkVTrlsgduzVG9S0jFCJM/M3o4uqI&#10;Yz3Itn+rKDgie6cC0NCYzpcPCoIAHTr1dO6OD6aGw3SWZkmOUQ2qNI/naR48kPJ0WRvrXjPVIb+p&#10;sIHmB3ByuLfOB0PKk4n3ZZXgdMOFCILZbdfCoAMBomzCd0R/ZiakN5bKXxsRxxOIEXx4nY82NP5r&#10;kaRZvEqLyWY6n02yTZZPilk8n8RJsSqmcVZkd5tvPsAkK1tOKZP3XLITCZPs75p8HIeRPoGGqK9w&#10;kUN1Ql5/TDIO3++S7LiDmRS8q/D8bERK39dXkkLapHSEi3EfPQ8/VBlqcPqHqgQW+MaPFHDDdgiU&#10;y8/s2ir6BLwwCvoGzYcHBTatMl8w6mE4K2w/74lhGIk3ErhVJFnmpzkIWT5LQTCXmu2lhsgaoCrs&#10;MBq3aze+AHtt+K4FTyObpboFPjY8cMUTd4zqyGIYwJDU8bHwE34pB6sfT9ryOwAAAP//AwBQSwME&#10;FAAGAAgAAAAhABUxRhrcAAAACAEAAA8AAABkcnMvZG93bnJldi54bWxMj8FOg0AQhu8mvsNmTLwY&#10;u7SBVpCl0SYar619gAGmQGRnCbst9O07nvQ2k2/yz/fn29n26kKj7xwbWC4iUMSVqztuDBy/P55f&#10;QPmAXGPvmAxcycO2uL/LMavdxHu6HEKjJIR9hgbaEIZMa1+1ZNEv3EAs7ORGi0HWsdH1iJOE216v&#10;omitLXYsH1ocaNdS9XM4WwOnr+kpSafyMxw3+3j9jt2mdFdjHh/mt1dQgebwdwy/+qIOhTiV7sy1&#10;V72BOFlJlyAgASU8TuMUVCnDMgJd5Pp/geIGAAD//wMAUEsBAi0AFAAGAAgAAAAhALaDOJL+AAAA&#10;4QEAABMAAAAAAAAAAAAAAAAAAAAAAFtDb250ZW50X1R5cGVzXS54bWxQSwECLQAUAAYACAAAACEA&#10;OP0h/9YAAACUAQAACwAAAAAAAAAAAAAAAAAvAQAAX3JlbHMvLnJlbHNQSwECLQAUAAYACAAAACEA&#10;8ZfK/ogCAAAaBQAADgAAAAAAAAAAAAAAAAAuAgAAZHJzL2Uyb0RvYy54bWxQSwECLQAUAAYACAAA&#10;ACEAFTFGGtwAAAAIAQAADwAAAAAAAAAAAAAAAADiBAAAZHJzL2Rvd25yZXYueG1sUEsFBgAAAAAE&#10;AAQA8wAAAOsFAAAAAA==&#10;" stroked="f">
                <v:textbox>
                  <w:txbxContent>
                    <w:p w:rsidR="00D45D00" w:rsidRPr="00A81EE0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100965</wp:posOffset>
                </wp:positionV>
                <wp:extent cx="272415" cy="250825"/>
                <wp:effectExtent l="3175" t="1270" r="635" b="0"/>
                <wp:wrapNone/>
                <wp:docPr id="137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A81EE0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81E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105" type="#_x0000_t202" style="position:absolute;left:0;text-align:left;margin-left:122.5pt;margin-top:7.95pt;width:21.45pt;height:19.7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fXiAIAABoFAAAOAAAAZHJzL2Uyb0RvYy54bWysVNuO2yAQfa/Uf0C8Z32pc7EVZ7WXpqq0&#10;vUi7/QACOEbFQIHE3q767x1wkm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kG3L2a&#10;Y6RIByQ98MGjaz2grIgV6o2rwPHegKsfwADeMVtn7jT97JDSNy1RW35lre5bThhEmIXaJmdHAyeu&#10;cgFk07/TDC4iO68j0NDYLpQPCoIAHZh6PLETgqGwmc/zIptiRMGUT9NFPo03kOp42Fjn33DdoTCp&#10;sQXyIzjZ3zkfgiHV0SXc5bQUbC2kjAu73dxIi/YEhLKO3wH9mZtUwVnpcGxEHHcgRrgj2EK0kfin&#10;MsuL9DovJ+vZYj4p1sV0Us7TxSTNyutylhZlcbv+FgLMiqoVjHF1JxQ/ijAr/o7kQzuM8okyRH2N&#10;yylUJ+b1xyTT+P0uyU546EkpuhovTk6kCry+Vix2jCdCjvPkefixylCD4z9WJaogED9KwA+bIUpu&#10;dlLXRrNH0IXVwBuQDw8KTFptv2LUQ3PW2H3ZEcsxkm8VaKvMClAm8nFRTOc5LOy5ZXNuIYoCVI09&#10;RuP0xo8vwM5YsW3hplHNSl+BHhsRtRK0OkZ1UDE0YEzq8FiEDj9fR68fT9rqOwAAAP//AwBQSwME&#10;FAAGAAgAAAAhACF/yNjdAAAACQEAAA8AAABkcnMvZG93bnJldi54bWxMj8FOwzAQRO9I/IO1SFwQ&#10;dYjipg1xKkACcW3pB2zibRIR21HsNunfs5zgtqMZzb4pd4sdxIWm0Hun4WmVgCDXeNO7VsPx6/1x&#10;AyJEdAYH70jDlQLsqtubEgvjZ7enyyG2gktcKFBDF+NYSBmajiyGlR/JsXfyk8XIcmqlmXDmcjvI&#10;NEnW0mLv+EOHI7111HwfzlbD6XN+UNu5/ojHfJ+tX7HPa3/V+v5ueXkGEWmJf2H4xWd0qJip9mdn&#10;ghg0pJniLZENtQXBgXST81FrUCoDWZXy/4LqBwAA//8DAFBLAQItABQABgAIAAAAIQC2gziS/gAA&#10;AOEBAAATAAAAAAAAAAAAAAAAAAAAAABbQ29udGVudF9UeXBlc10ueG1sUEsBAi0AFAAGAAgAAAAh&#10;ADj9If/WAAAAlAEAAAsAAAAAAAAAAAAAAAAALwEAAF9yZWxzLy5yZWxzUEsBAi0AFAAGAAgAAAAh&#10;ABEUl9eIAgAAGgUAAA4AAAAAAAAAAAAAAAAALgIAAGRycy9lMm9Eb2MueG1sUEsBAi0AFAAGAAgA&#10;AAAhACF/yNjdAAAACQEAAA8AAAAAAAAAAAAAAAAA4gQAAGRycy9kb3ducmV2LnhtbFBLBQYAAAAA&#10;BAAEAPMAAADsBQAAAAA=&#10;" stroked="f">
                <v:textbox>
                  <w:txbxContent>
                    <w:p w:rsidR="00D45D00" w:rsidRPr="00A81EE0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81E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51435</wp:posOffset>
                </wp:positionV>
                <wp:extent cx="100965" cy="100965"/>
                <wp:effectExtent l="12700" t="8890" r="10160" b="13970"/>
                <wp:wrapNone/>
                <wp:docPr id="138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" cy="10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E6447" id="Rectangle 133" o:spid="_x0000_s1026" style="position:absolute;margin-left:133.75pt;margin-top:4.05pt;width:7.95pt;height:7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gb1IAIAAD8EAAAOAAAAZHJzL2Uyb0RvYy54bWysU9tu2zAMfR+wfxD0vtjOpWuMOEWRLsOA&#10;bivW7QMUWY6FyaJGKXGyry8lp1m67WmYHwTSpI7Ic8jFzaEzbK/Qa7AVL0Y5Z8pKqLXdVvzb1/Wb&#10;a858ELYWBqyq+FF5frN8/WrRu1KNoQVTK2QEYn3Zu4q3Ibgyy7xsVSf8CJyyFGwAOxHIxW1Wo+gJ&#10;vTPZOM+vsh6wdghSeU9/74YgXyb8plEyfG4arwIzFafaQjoxnZt4ZsuFKLcoXKvlqQzxD1V0Qlt6&#10;9Ax1J4JgO9R/QHVaInhowkhCl0HTaKlSD9RNkf/WzWMrnEq9EDnenWny/w9Wfto/INM1aTchqazo&#10;SKQvRJuwW6NYMZlEinrnS8p8dA8Ym/TuHuR3zyysWspTt4jQt0rUVFgR87MXF6Lj6Srb9B+hJnyx&#10;C5DYOjTYRUDigR2SKMezKOoQmKSfRZ7Pr2acSQqd7PiCKJ8vO/ThvYKORaPiSMUncLG/92FIfU5J&#10;xYPR9VobkxzcblYG2V7QfKzTl+qnHi/TjGV9xeez8Swhv4j5S4g8fX+D6HSgQTe6q/j1OUmUkbV3&#10;tqYyRRmENoNN3Rl7ojEyNyiwgfpILCIMU0xbR0YL+JOznia44v7HTqDizHywpMS8mE7jyCdnOns7&#10;JgcvI5vLiLCSoCoeOBvMVRjWZOdQb1t6qUi9W7gl9RqdmI3KDlWdiqUpTdqcNiquwaWfsn7t/fIJ&#10;AAD//wMAUEsDBBQABgAIAAAAIQDHuyFG3gAAAAgBAAAPAAAAZHJzL2Rvd25yZXYueG1sTI/BTsMw&#10;EETvSPyDtUjcqN20lBDiVAhUJI5teuG2iZckEK+j2GkDX485wW1WM5p5m29n24sTjb5zrGG5UCCI&#10;a2c6bjQcy91NCsIHZIO9Y9LwRR62xeVFjplxZ97T6RAaEUvYZ6ihDWHIpPR1Sxb9wg3E0Xt3o8UQ&#10;z7GRZsRzLLe9TJTaSIsdx4UWB3pqqf48TFZD1SVH/N6XL8re71bhdS4/prdnra+v5scHEIHm8BeG&#10;X/yIDkVkqtzExoteQ7K5u41RDekSRPSTdLUGUUWxViCLXP5/oPgBAAD//wMAUEsBAi0AFAAGAAgA&#10;AAAhALaDOJL+AAAA4QEAABMAAAAAAAAAAAAAAAAAAAAAAFtDb250ZW50X1R5cGVzXS54bWxQSwEC&#10;LQAUAAYACAAAACEAOP0h/9YAAACUAQAACwAAAAAAAAAAAAAAAAAvAQAAX3JlbHMvLnJlbHNQSwEC&#10;LQAUAAYACAAAACEANjoG9SACAAA/BAAADgAAAAAAAAAAAAAAAAAuAgAAZHJzL2Uyb0RvYy54bWxQ&#10;SwECLQAUAAYACAAAACEAx7shRt4AAAAI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152400</wp:posOffset>
                </wp:positionV>
                <wp:extent cx="1261110" cy="0"/>
                <wp:effectExtent l="12700" t="5080" r="12065" b="13970"/>
                <wp:wrapNone/>
                <wp:docPr id="139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11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0FC53" id="AutoShape 129" o:spid="_x0000_s1026" type="#_x0000_t32" style="position:absolute;margin-left:133.75pt;margin-top:12pt;width:99.3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lpxIQIAAD8EAAAOAAAAZHJzL2Uyb0RvYy54bWysU02P2jAQvVfqf7Byh8TZQCEirFYJ9LLt&#10;Iu32BxjbSawmtmUbAqr63zs2BLHtparKwYwzM28+3vPq8dR36MiNFUoWEZ4mEeKSKiZkU0Tf3raT&#10;RYSsI5KRTkleRGduo8f1xw+rQec8Va3qGDcIQKTNB11ErXM6j2NLW94TO1WaS3DWyvTEwdU0MTNk&#10;APS+i9MkmceDMkwbRbm18LW6OKN1wK9rTt1LXVvuUFdE0JsLpwnn3p/xekXyxhDdCnptg/xDFz0R&#10;EoreoCriCDoY8QdUL6hRVtVuSlUfq7oWlIcZYBqc/DbNa0s0D7PAcqy+rcn+P1j69bgzSDDg7mEZ&#10;IUl6IOnp4FSojXC69CsatM0hspQ744ekJ/mqnxX9bpFUZUtkw0P421lDNvYZ8bsUf7EaCu2HL4pB&#10;DIEKYV+n2vQeEjaBToGW840WfnKIwkeczjHGwB4dfTHJx0RtrPvMVY+8UUTWGSKa1pVKSiBfGRzK&#10;kOOzdb4tko8JvqpUW9F1QQOdREMRLWfpLCRY1QnmnT7MmmZfdgYdiVdR+IUZwXMfZtRBsgDWcsI2&#10;V9sR0V1sKN5JjweDQTtX6yKTH8tkuVlsFtkkS+ebSZZU1eRpW2aT+RZ/mlUPVVlW+KdvDWd5Kxjj&#10;0nc3ShZnfyeJ6+O5iO0m2tsa4vfoYV/Q7Pgfmg7MejIvstgrdt6ZkXFQaQi+vij/DO7vYN+/+/Uv&#10;AAAA//8DAFBLAwQUAAYACAAAACEAIAsWEd4AAAAJAQAADwAAAGRycy9kb3ducmV2LnhtbEyPQU/D&#10;MAyF70j8h8hIXNCWttrK6JpOExIHjmyTuGaNaTsap2rStezX42kHuNl+T8/fyzeTbcUZe984UhDP&#10;IxBIpTMNVQoO+7fZCoQPmoxuHaGCH/SwKe7vcp0ZN9IHnnehEhxCPtMK6hC6TEpf1mi1n7sOibUv&#10;11sdeO0raXo9crhtZRJFqbS6If5Q6w5fayy/d4NVgH5YxtH2xVaH98v49JlcTmO3V+rxYdquQQSc&#10;wp8ZrviMDgUzHd1AxotWQZI+L9nKw4I7sWGRpjGI4+0gi1z+b1D8AgAA//8DAFBLAQItABQABgAI&#10;AAAAIQC2gziS/gAAAOEBAAATAAAAAAAAAAAAAAAAAAAAAABbQ29udGVudF9UeXBlc10ueG1sUEsB&#10;Ai0AFAAGAAgAAAAhADj9If/WAAAAlAEAAAsAAAAAAAAAAAAAAAAALwEAAF9yZWxzLy5yZWxzUEsB&#10;Ai0AFAAGAAgAAAAhACn6WnEhAgAAPwQAAA4AAAAAAAAAAAAAAAAALgIAAGRycy9lMm9Eb2MueG1s&#10;UEsBAi0AFAAGAAgAAAAhACALFhHeAAAACQEAAA8AAAAAAAAAAAAAAAAAewQAAGRycy9kb3ducmV2&#10;LnhtbFBLBQYAAAAABAAEAPMAAACGBQAAAAA=&#10;"/>
            </w:pict>
          </mc:Fallback>
        </mc:AlternateContent>
      </w:r>
    </w:p>
    <w:p w:rsidR="00D45D00" w:rsidRDefault="00D45D00" w:rsidP="006B6B9D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A513B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sectPr w:rsidR="00D45D00" w:rsidSect="0057147C">
          <w:type w:val="continuous"/>
          <w:pgSz w:w="11906" w:h="16838"/>
          <w:pgMar w:top="284" w:right="284" w:bottom="284" w:left="284" w:header="709" w:footer="709" w:gutter="0"/>
          <w:cols w:num="2" w:sep="1" w:space="397"/>
          <w:bidi/>
          <w:docGrid w:linePitch="360"/>
        </w:sectPr>
      </w:pP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الطول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>FS</w: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بالتدوير إلى </w: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 w:hint="cs"/>
          <w:b/>
          <w:bCs/>
          <w:sz w:val="24"/>
          <w:szCs w:val="24"/>
          <w:lang w:bidi="ar-DZ"/>
        </w:rPr>
        <w:instrText>EQ \F(1;10</w:instrText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instrText>)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AF0894" w:rsidRDefault="00D45D00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/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39"/>
      </w:tblGrid>
      <w:tr w:rsidR="00D45D00">
        <w:trPr>
          <w:trHeight w:val="78"/>
        </w:trPr>
        <w:tc>
          <w:tcPr>
            <w:tcW w:w="10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00" w:rsidRPr="00303FFC" w:rsidRDefault="00D45D00" w:rsidP="0013002C">
            <w:pPr>
              <w:jc w:val="center"/>
              <w:rPr>
                <w:rFonts w:ascii="Comic Sans MS" w:hAnsi="Comic Sans MS" w:cs="Traditional Arabic"/>
                <w:b/>
                <w:bCs/>
              </w:rPr>
            </w:pPr>
            <w:r w:rsidRPr="00303FFC">
              <w:rPr>
                <w:rFonts w:ascii="Comic Sans MS" w:hAnsi="Comic Sans MS" w:cs="Traditional Arabic" w:hint="eastAsia"/>
                <w:b/>
                <w:bCs/>
                <w:rtl/>
              </w:rPr>
              <w:t>متوسطة</w:t>
            </w:r>
            <w:r w:rsidRPr="00303FFC">
              <w:rPr>
                <w:rFonts w:ascii="Comic Sans MS" w:hAnsi="Comic Sans MS" w:cs="Traditional Arabic"/>
                <w:b/>
                <w:bCs/>
                <w:rtl/>
              </w:rPr>
              <w:t xml:space="preserve"> </w:t>
            </w:r>
            <w:r>
              <w:rPr>
                <w:rFonts w:ascii="Comic Sans MS" w:hAnsi="Comic Sans MS" w:cs="Traditional Arabic"/>
                <w:b/>
                <w:bCs/>
              </w:rPr>
              <w:t xml:space="preserve"> </w:t>
            </w:r>
            <w:r w:rsidRPr="00303FFC">
              <w:rPr>
                <w:rFonts w:ascii="Comic Sans MS" w:hAnsi="Comic Sans MS" w:cs="Traditional Arabic"/>
                <w:b/>
                <w:bCs/>
                <w:rtl/>
              </w:rPr>
              <w:t xml:space="preserve">         </w:t>
            </w:r>
            <w:r w:rsidRPr="00303FFC">
              <w:rPr>
                <w:rFonts w:ascii="Comic Sans MS" w:hAnsi="Comic Sans MS" w:cs="Traditional Arabic" w:hint="eastAsia"/>
                <w:b/>
                <w:bCs/>
                <w:rtl/>
              </w:rPr>
              <w:t>سلسلة</w:t>
            </w:r>
            <w:r w:rsidRPr="00303FFC">
              <w:rPr>
                <w:rFonts w:ascii="Comic Sans MS" w:hAnsi="Comic Sans MS" w:cs="Traditional Arabic"/>
                <w:b/>
                <w:bCs/>
                <w:rtl/>
              </w:rPr>
              <w:t xml:space="preserve"> </w:t>
            </w:r>
            <w:r w:rsidRPr="00303FFC">
              <w:rPr>
                <w:rFonts w:ascii="Comic Sans MS" w:hAnsi="Comic Sans MS" w:cs="Traditional Arabic" w:hint="eastAsia"/>
                <w:b/>
                <w:bCs/>
                <w:rtl/>
              </w:rPr>
              <w:t>تمارين</w:t>
            </w:r>
            <w:r>
              <w:rPr>
                <w:rFonts w:ascii="Comic Sans MS" w:hAnsi="Comic Sans MS" w:cs="Traditional Arabic"/>
                <w:b/>
                <w:bCs/>
              </w:rPr>
              <w:t xml:space="preserve">    </w:t>
            </w:r>
            <w:r w:rsidRPr="00303FFC">
              <w:rPr>
                <w:rFonts w:ascii="Comic Sans MS" w:hAnsi="Comic Sans MS" w:cs="Traditional Arabic"/>
                <w:b/>
                <w:bCs/>
                <w:rtl/>
              </w:rPr>
              <w:t xml:space="preserve">    </w:t>
            </w:r>
            <w:r>
              <w:rPr>
                <w:rFonts w:ascii="Comic Sans MS" w:hAnsi="Comic Sans MS" w:cs="Traditional Arabic" w:hint="eastAsia"/>
                <w:b/>
                <w:bCs/>
                <w:rtl/>
              </w:rPr>
              <w:t>النسب</w:t>
            </w:r>
            <w:r>
              <w:rPr>
                <w:rFonts w:ascii="Comic Sans MS" w:hAnsi="Comic Sans MS" w:cs="Traditional Arabic"/>
                <w:b/>
                <w:bCs/>
                <w:rtl/>
              </w:rPr>
              <w:t xml:space="preserve"> </w:t>
            </w:r>
            <w:r>
              <w:rPr>
                <w:rFonts w:ascii="Comic Sans MS" w:hAnsi="Comic Sans MS" w:cs="Traditional Arabic" w:hint="eastAsia"/>
                <w:b/>
                <w:bCs/>
                <w:rtl/>
              </w:rPr>
              <w:t>المثلثية</w:t>
            </w:r>
            <w:r w:rsidRPr="00303FFC">
              <w:rPr>
                <w:rFonts w:ascii="Comic Sans MS" w:hAnsi="Comic Sans MS" w:cs="Traditional Arabic"/>
                <w:b/>
                <w:bCs/>
                <w:rtl/>
              </w:rPr>
              <w:t xml:space="preserve">  </w:t>
            </w:r>
            <w:r>
              <w:rPr>
                <w:rFonts w:ascii="Comic Sans MS" w:hAnsi="Comic Sans MS" w:cs="Traditional Arabic" w:hint="eastAsia"/>
                <w:b/>
                <w:bCs/>
                <w:rtl/>
              </w:rPr>
              <w:t>في</w:t>
            </w:r>
            <w:r>
              <w:rPr>
                <w:rFonts w:ascii="Comic Sans MS" w:hAnsi="Comic Sans MS" w:cs="Traditional Arabic"/>
                <w:b/>
                <w:bCs/>
                <w:rtl/>
              </w:rPr>
              <w:t xml:space="preserve"> </w:t>
            </w:r>
            <w:r>
              <w:rPr>
                <w:rFonts w:ascii="Comic Sans MS" w:hAnsi="Comic Sans MS" w:cs="Traditional Arabic" w:hint="eastAsia"/>
                <w:b/>
                <w:bCs/>
                <w:rtl/>
              </w:rPr>
              <w:t>المثلث</w:t>
            </w:r>
            <w:r>
              <w:rPr>
                <w:rFonts w:ascii="Comic Sans MS" w:hAnsi="Comic Sans MS" w:cs="Traditional Arabic"/>
                <w:b/>
                <w:bCs/>
                <w:rtl/>
              </w:rPr>
              <w:t xml:space="preserve"> </w:t>
            </w:r>
            <w:r>
              <w:rPr>
                <w:rFonts w:ascii="Comic Sans MS" w:hAnsi="Comic Sans MS" w:cs="Traditional Arabic" w:hint="eastAsia"/>
                <w:b/>
                <w:bCs/>
                <w:rtl/>
              </w:rPr>
              <w:t>القائم</w:t>
            </w:r>
            <w:r w:rsidRPr="00303FFC">
              <w:rPr>
                <w:rFonts w:ascii="Comic Sans MS" w:hAnsi="Comic Sans MS" w:cs="Traditional Arabic"/>
                <w:b/>
                <w:bCs/>
                <w:rtl/>
              </w:rPr>
              <w:t xml:space="preserve">        </w:t>
            </w:r>
            <w:r w:rsidRPr="00303FFC">
              <w:rPr>
                <w:rFonts w:ascii="Comic Sans MS" w:hAnsi="Comic Sans MS" w:cs="Traditional Arabic" w:hint="eastAsia"/>
                <w:b/>
                <w:bCs/>
                <w:rtl/>
              </w:rPr>
              <w:t>السنوات</w:t>
            </w:r>
            <w:r w:rsidRPr="00303FFC">
              <w:rPr>
                <w:rFonts w:ascii="Comic Sans MS" w:hAnsi="Comic Sans MS" w:cs="Traditional Arabic"/>
                <w:b/>
                <w:bCs/>
                <w:rtl/>
              </w:rPr>
              <w:t xml:space="preserve"> </w:t>
            </w:r>
            <w:r w:rsidRPr="00303FFC">
              <w:rPr>
                <w:rFonts w:ascii="Comic Sans MS" w:hAnsi="Comic Sans MS" w:cs="Traditional Arabic" w:hint="eastAsia"/>
                <w:b/>
                <w:bCs/>
                <w:rtl/>
              </w:rPr>
              <w:t>الرابعة</w:t>
            </w:r>
            <w:r w:rsidRPr="00303FFC">
              <w:rPr>
                <w:rFonts w:ascii="Comic Sans MS" w:hAnsi="Comic Sans MS" w:cs="Traditional Arabic"/>
                <w:b/>
                <w:bCs/>
                <w:rtl/>
              </w:rPr>
              <w:t xml:space="preserve"> </w:t>
            </w:r>
            <w:r w:rsidRPr="00303FFC">
              <w:rPr>
                <w:rFonts w:ascii="Comic Sans MS" w:hAnsi="Comic Sans MS" w:cs="Traditional Arabic" w:hint="eastAsia"/>
                <w:b/>
                <w:bCs/>
                <w:rtl/>
              </w:rPr>
              <w:t>متوسط</w:t>
            </w:r>
            <w:r w:rsidRPr="00303FFC">
              <w:rPr>
                <w:rFonts w:ascii="Comic Sans MS" w:hAnsi="Comic Sans MS" w:cs="Traditional Arabic"/>
                <w:b/>
                <w:bCs/>
                <w:rtl/>
              </w:rPr>
              <w:t xml:space="preserve">    </w:t>
            </w:r>
          </w:p>
        </w:tc>
      </w:tr>
      <w:tr w:rsidR="00D45D00">
        <w:trPr>
          <w:trHeight w:val="14875"/>
        </w:trPr>
        <w:tc>
          <w:tcPr>
            <w:tcW w:w="10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D00" w:rsidRDefault="00D45D00" w:rsidP="001E42E7">
            <w:pPr>
              <w:rPr>
                <w:rFonts w:ascii="Lucida Console" w:hAnsi="Lucida Console" w:cs="Traditional Arabic"/>
                <w:b/>
                <w:bCs/>
                <w:sz w:val="28"/>
                <w:szCs w:val="28"/>
                <w:u w:val="single"/>
                <w:lang w:bidi="ar-DZ"/>
              </w:rPr>
            </w:pPr>
          </w:p>
          <w:p w:rsidR="00D45D00" w:rsidRPr="00303FFC" w:rsidRDefault="00D45D00" w:rsidP="001E42E7">
            <w:pPr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Lucida Console" w:hAnsi="Lucida Console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>
              <w:rPr>
                <w:rFonts w:ascii="Lucida Console" w:hAnsi="Lucida Console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="Lucida Console" w:hAnsi="Lucida Console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الأوّل</w:t>
            </w:r>
            <w:r>
              <w:rPr>
                <w:rFonts w:ascii="Lucida Console" w:hAnsi="Lucida Console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</w:p>
          <w:p w:rsidR="00D45D00" w:rsidRPr="00401F58" w:rsidRDefault="00D45D00" w:rsidP="008F4679">
            <w:pPr>
              <w:tabs>
                <w:tab w:val="left" w:pos="2082"/>
                <w:tab w:val="center" w:pos="5386"/>
                <w:tab w:val="left" w:pos="8757"/>
              </w:tabs>
              <w:ind w:firstLine="195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</w:rPr>
              <w:t>ABC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مثلث بحيث  :   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571500" cy="190500"/>
                  <wp:effectExtent l="0" t="0" r="0" b="0"/>
                  <wp:docPr id="14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و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581025" cy="190500"/>
                  <wp:effectExtent l="0" t="0" r="0" b="0"/>
                  <wp:docPr id="14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و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8"/>
              </w:rPr>
              <w:drawing>
                <wp:inline distT="0" distB="0" distL="0" distR="0">
                  <wp:extent cx="866775" cy="257175"/>
                  <wp:effectExtent l="0" t="0" r="0" b="0"/>
                  <wp:docPr id="14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tabs>
                <w:tab w:val="left" w:pos="2082"/>
                <w:tab w:val="center" w:pos="5386"/>
                <w:tab w:val="left" w:pos="8757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</w:rPr>
              <w:t>(1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– بين أن المثلث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ABC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قائم الزاوية في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A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tabs>
                <w:tab w:val="left" w:pos="2082"/>
                <w:tab w:val="center" w:pos="5386"/>
                <w:tab w:val="left" w:pos="8757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</w:rPr>
              <w:t>(2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– أحسب  :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695325" cy="238125"/>
                  <wp:effectExtent l="0" t="0" r="0" b="0"/>
                  <wp:docPr id="143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tabs>
                <w:tab w:val="left" w:pos="2082"/>
                <w:tab w:val="center" w:pos="5386"/>
                <w:tab w:val="left" w:pos="8757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</w:rPr>
              <w:t>(3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– لتكن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H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المسقط العمودي للنقطة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A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على المستقيم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(BC)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tabs>
                <w:tab w:val="left" w:pos="2082"/>
                <w:tab w:val="center" w:pos="5386"/>
                <w:tab w:val="left" w:pos="8757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      أ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(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-- أنجز الشكــل.</w:t>
            </w:r>
          </w:p>
          <w:p w:rsidR="00D45D00" w:rsidRPr="00401F58" w:rsidRDefault="00D45D00" w:rsidP="008F4679">
            <w:pPr>
              <w:tabs>
                <w:tab w:val="left" w:pos="2082"/>
                <w:tab w:val="center" w:pos="5386"/>
                <w:tab w:val="left" w:pos="8757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   ب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(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-- أحسب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AH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و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BH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tabs>
                <w:tab w:val="left" w:pos="2082"/>
                <w:tab w:val="center" w:pos="5386"/>
                <w:tab w:val="left" w:pos="8757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</w:rPr>
              <w:t>(4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– العمودي على المستقيم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(BC)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في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B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يقطع المستقيم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(AC)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في النقطة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E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tabs>
                <w:tab w:val="left" w:pos="2082"/>
                <w:tab w:val="center" w:pos="5386"/>
                <w:tab w:val="left" w:pos="8757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       أحسب  :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676275" cy="238125"/>
                  <wp:effectExtent l="0" t="0" r="0" b="0"/>
                  <wp:docPr id="144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Default="00D45D00" w:rsidP="008F4679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84642D">
              <w:rPr>
                <w:rFonts w:ascii="Traditional Arabic" w:hAnsi="Traditional Arabic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الثاني :</w:t>
            </w:r>
          </w:p>
          <w:p w:rsidR="00D45D00" w:rsidRPr="008F4679" w:rsidRDefault="00D45D00" w:rsidP="008F4679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                   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ABC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مثلث قائم الزاوية في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A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بحيث  : 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866775" cy="238125"/>
                  <wp:effectExtent l="0" t="0" r="0" b="0"/>
                  <wp:docPr id="145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tabs>
                <w:tab w:val="left" w:pos="1412"/>
                <w:tab w:val="left" w:pos="2099"/>
              </w:tabs>
              <w:ind w:firstLine="141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 w:hint="eastAsia"/>
                <w:b/>
                <w:bCs/>
                <w:rtl/>
              </w:rPr>
              <w:t>و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D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</w:t>
            </w:r>
            <w:r>
              <w:rPr>
                <w:rFonts w:ascii="Traditional Arabic" w:hAnsi="Traditional Arabic" w:cs="Traditional Arabic" w:hint="eastAsia"/>
                <w:b/>
                <w:bCs/>
                <w:rtl/>
              </w:rPr>
              <w:t>نظيرة</w:t>
            </w:r>
            <w:r>
              <w:rPr>
                <w:rFonts w:ascii="Traditional Arabic" w:hAnsi="Traditional Arabic" w:cs="Traditional Arabic"/>
                <w:b/>
                <w:bCs/>
                <w:rtl/>
              </w:rPr>
              <w:t xml:space="preserve">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A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بالنسبة للنقطة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C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tabs>
                <w:tab w:val="left" w:pos="1412"/>
                <w:tab w:val="left" w:pos="2099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</w:rPr>
              <w:t>(1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– أثبت أن   :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1019175" cy="238125"/>
                  <wp:effectExtent l="0" t="0" r="0" b="0"/>
                  <wp:docPr id="14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tabs>
                <w:tab w:val="left" w:pos="1412"/>
                <w:tab w:val="left" w:pos="2099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</w:rPr>
              <w:t>(2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– إذا علمت أن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8"/>
              </w:rPr>
              <w:drawing>
                <wp:inline distT="0" distB="0" distL="0" distR="0">
                  <wp:extent cx="790575" cy="257175"/>
                  <wp:effectExtent l="0" t="0" r="0" b="0"/>
                  <wp:docPr id="147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فاحسب  :  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AC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و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AB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و  </w:t>
            </w:r>
            <w:r w:rsidRPr="00401F58">
              <w:rPr>
                <w:rFonts w:ascii="Traditional Arabic" w:hAnsi="Traditional Arabic" w:cs="Traditional Arabic"/>
                <w:b/>
                <w:bCs/>
              </w:rPr>
              <w:t>BD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4642D" w:rsidRDefault="00D45D00" w:rsidP="00C925C1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4642D">
              <w:rPr>
                <w:rFonts w:ascii="Traditional Arabic" w:hAnsi="Traditional Arabic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الثالث 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  <w:p w:rsidR="00D45D00" w:rsidRPr="00401F58" w:rsidRDefault="00D45D00" w:rsidP="008F4679">
            <w:pPr>
              <w:ind w:firstLine="1952"/>
              <w:rPr>
                <w:rFonts w:ascii="Traditional Arabic" w:hAnsi="Traditional Arabic" w:cs="Traditional Arabic"/>
                <w:b/>
                <w:bCs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161925" cy="152400"/>
                  <wp:effectExtent l="0" t="0" r="0" b="0"/>
                  <wp:docPr id="148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قيس زاوية حادة بحيث  :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904875" cy="190500"/>
                  <wp:effectExtent l="0" t="0" r="0" b="0"/>
                  <wp:docPr id="149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</w:rPr>
              <w:t>(1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– إذا علمت أن  :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28"/>
              </w:rPr>
              <w:drawing>
                <wp:inline distT="0" distB="0" distL="0" distR="0">
                  <wp:extent cx="800100" cy="495300"/>
                  <wp:effectExtent l="0" t="0" r="0" b="0"/>
                  <wp:docPr id="150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فاحسب  : 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419100" cy="152400"/>
                  <wp:effectExtent l="0" t="0" r="0" b="0"/>
                  <wp:docPr id="151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و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409575" cy="180975"/>
                  <wp:effectExtent l="0" t="0" r="0" b="0"/>
                  <wp:docPr id="152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</w:rPr>
              <w:t>(2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– إذا علمت أن  : 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30"/>
              </w:rPr>
              <w:drawing>
                <wp:inline distT="0" distB="0" distL="0" distR="0">
                  <wp:extent cx="1104900" cy="504825"/>
                  <wp:effectExtent l="0" t="0" r="0" b="0"/>
                  <wp:docPr id="153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بحيث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142875" cy="152400"/>
                  <wp:effectExtent l="0" t="0" r="0" b="0"/>
                  <wp:docPr id="154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و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142875" cy="190500"/>
                  <wp:effectExtent l="0" t="0" r="0" b="0"/>
                  <wp:docPr id="155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عددان حقيقيان موجبان </w:t>
            </w:r>
            <w:r>
              <w:rPr>
                <w:rFonts w:ascii="Traditional Arabic" w:hAnsi="Traditional Arabic" w:cs="Traditional Arabic" w:hint="eastAsia"/>
                <w:b/>
                <w:bCs/>
                <w:rtl/>
              </w:rPr>
              <w:t>تماما</w:t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و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657225" cy="190500"/>
                  <wp:effectExtent l="0" t="0" r="0" b="0"/>
                  <wp:docPr id="156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401F58" w:rsidRDefault="00D45D00" w:rsidP="008F4679">
            <w:pPr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 فاحسب  : 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390525" cy="190500"/>
                  <wp:effectExtent l="0" t="0" r="0" b="0"/>
                  <wp:docPr id="157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  و </w:t>
            </w:r>
            <w:r w:rsidRPr="00401F58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409575" cy="180975"/>
                  <wp:effectExtent l="0" t="0" r="0" b="0"/>
                  <wp:docPr id="158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01F58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4642D" w:rsidRDefault="00D45D00" w:rsidP="008F4679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84642D">
              <w:rPr>
                <w:rFonts w:ascii="Traditional Arabic" w:hAnsi="Traditional Arabic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الرابع 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D45D00" w:rsidRPr="008F4679" w:rsidRDefault="00D45D00" w:rsidP="008F4679">
            <w:pPr>
              <w:tabs>
                <w:tab w:val="left" w:pos="1952"/>
                <w:tab w:val="center" w:pos="5372"/>
                <w:tab w:val="left" w:pos="8908"/>
              </w:tabs>
              <w:ind w:hanging="28"/>
              <w:rPr>
                <w:rFonts w:ascii="Traditional Arabic" w:hAnsi="Traditional Arabic" w:cs="Traditional Arabic"/>
                <w:b/>
                <w:bCs/>
                <w:rtl/>
              </w:rPr>
            </w:pPr>
            <w:r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Pr="007D2D31">
              <w:rPr>
                <w:rFonts w:ascii="Arial" w:hAnsi="Arial"/>
                <w:b/>
                <w:bCs/>
                <w:rtl/>
                <w:lang w:bidi="ar-DZ"/>
              </w:rPr>
              <w:t>1</w:t>
            </w:r>
            <w:r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rtl/>
              </w:rPr>
              <w:t xml:space="preserve"> 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– بسط ما يلي  :     </w:t>
            </w:r>
            <w:r w:rsidRPr="008F4679">
              <w:rPr>
                <w:rFonts w:ascii="Traditional Arabic" w:hAnsi="Traditional Arabic" w:cs="Traditional Arabic" w:hint="cs"/>
                <w:b/>
                <w:bCs/>
                <w:noProof/>
                <w:position w:val="-20"/>
              </w:rPr>
              <w:drawing>
                <wp:inline distT="0" distB="0" distL="0" distR="0">
                  <wp:extent cx="1666875" cy="342900"/>
                  <wp:effectExtent l="0" t="0" r="0" b="0"/>
                  <wp:docPr id="159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F4679" w:rsidRDefault="00D45D00" w:rsidP="008F4679">
            <w:pPr>
              <w:rPr>
                <w:rFonts w:ascii="Traditional Arabic" w:hAnsi="Traditional Arabic" w:cs="Traditional Arabic"/>
                <w:b/>
                <w:bCs/>
                <w:u w:val="single"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 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(2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– بين أن        :    </w:t>
            </w:r>
            <w:r w:rsidRPr="008F4679">
              <w:rPr>
                <w:rFonts w:ascii="Traditional Arabic" w:hAnsi="Traditional Arabic" w:cs="Traditional Arabic" w:hint="cs"/>
                <w:b/>
                <w:bCs/>
                <w:noProof/>
                <w:position w:val="-28"/>
              </w:rPr>
              <w:drawing>
                <wp:inline distT="0" distB="0" distL="0" distR="0">
                  <wp:extent cx="1409700" cy="457200"/>
                  <wp:effectExtent l="0" t="0" r="0" b="0"/>
                  <wp:docPr id="160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5D00" w:rsidRDefault="00D45D00" w:rsidP="00460108">
            <w:pPr>
              <w:rPr>
                <w:rFonts w:cs="Traditional Arabic"/>
                <w:b/>
                <w:bCs/>
                <w:sz w:val="28"/>
                <w:szCs w:val="28"/>
                <w:rtl/>
              </w:rPr>
            </w:pPr>
            <w:r w:rsidRPr="0084642D">
              <w:rPr>
                <w:rFonts w:ascii="Traditional Arabic" w:hAnsi="Traditional Arabic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lastRenderedPageBreak/>
              <w:t>التمرين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الخامس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84642D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:rsidR="00D45D00" w:rsidRPr="008F4679" w:rsidRDefault="00D45D00" w:rsidP="008F4679">
            <w:pPr>
              <w:tabs>
                <w:tab w:val="left" w:pos="1965"/>
              </w:tabs>
              <w:rPr>
                <w:rFonts w:ascii="Traditional Arabic" w:hAnsi="Traditional Arabic" w:cs="Traditional Arabic"/>
                <w:b/>
                <w:bCs/>
                <w:rtl/>
              </w:rPr>
            </w:pPr>
            <w:r>
              <w:rPr>
                <w:rFonts w:cs="Traditional Arabic"/>
                <w:b/>
                <w:bCs/>
                <w:sz w:val="28"/>
                <w:szCs w:val="28"/>
                <w:rtl/>
              </w:rPr>
              <w:t xml:space="preserve">         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ABC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مثلث قائم الزاوية في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A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 بحيث  :      </w:t>
            </w:r>
            <w:r w:rsidRPr="008F4679">
              <w:rPr>
                <w:rFonts w:ascii="Traditional Arabic" w:hAnsi="Traditional Arabic" w:cs="Traditional Arabic" w:hint="cs"/>
                <w:b/>
                <w:bCs/>
                <w:noProof/>
                <w:position w:val="-4"/>
              </w:rPr>
              <w:drawing>
                <wp:inline distT="0" distB="0" distL="0" distR="0">
                  <wp:extent cx="571500" cy="180975"/>
                  <wp:effectExtent l="0" t="0" r="0" b="0"/>
                  <wp:docPr id="161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   و   </w:t>
            </w:r>
            <w:r w:rsidRPr="008F4679">
              <w:rPr>
                <w:rFonts w:ascii="Traditional Arabic" w:hAnsi="Traditional Arabic" w:cs="Traditional Arabic" w:hint="cs"/>
                <w:b/>
                <w:bCs/>
                <w:noProof/>
                <w:position w:val="-8"/>
              </w:rPr>
              <w:drawing>
                <wp:inline distT="0" distB="0" distL="0" distR="0">
                  <wp:extent cx="866775" cy="257175"/>
                  <wp:effectExtent l="0" t="0" r="0" b="0"/>
                  <wp:docPr id="162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F4679" w:rsidRDefault="00D45D00" w:rsidP="008F4679">
            <w:pPr>
              <w:tabs>
                <w:tab w:val="left" w:pos="1965"/>
              </w:tabs>
              <w:ind w:firstLine="141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8F4679">
              <w:rPr>
                <w:rFonts w:ascii="Traditional Arabic" w:hAnsi="Traditional Arabic" w:cs="Traditional Arabic"/>
                <w:b/>
                <w:bCs/>
              </w:rPr>
              <w:t>M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منتصف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[BC]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F4679" w:rsidRDefault="00D45D00" w:rsidP="008F4679">
            <w:pPr>
              <w:tabs>
                <w:tab w:val="left" w:pos="1965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8F4679">
              <w:rPr>
                <w:rFonts w:ascii="Traditional Arabic" w:hAnsi="Traditional Arabic" w:cs="Traditional Arabic"/>
                <w:b/>
                <w:bCs/>
              </w:rPr>
              <w:t>(1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– أحسب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AC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F4679" w:rsidRDefault="00D45D00" w:rsidP="008F4679">
            <w:pPr>
              <w:tabs>
                <w:tab w:val="left" w:pos="1965"/>
              </w:tabs>
              <w:rPr>
                <w:rFonts w:ascii="Traditional Arabic" w:hAnsi="Traditional Arabic" w:cs="Traditional Arabic"/>
                <w:b/>
                <w:bCs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   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(2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– أنجز الشكــل و تحقق أن   : 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BM = 5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F4679" w:rsidRDefault="00D45D00" w:rsidP="008F4679">
            <w:pPr>
              <w:tabs>
                <w:tab w:val="left" w:pos="1965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8F4679">
              <w:rPr>
                <w:rFonts w:ascii="Traditional Arabic" w:hAnsi="Traditional Arabic" w:cs="Traditional Arabic"/>
                <w:b/>
                <w:bCs/>
              </w:rPr>
              <w:t>(3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– أحسب  :  </w:t>
            </w:r>
            <w:r w:rsidRPr="008F4679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723900" cy="238125"/>
                  <wp:effectExtent l="0" t="0" r="0" b="0"/>
                  <wp:docPr id="163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  و  </w:t>
            </w:r>
            <w:r w:rsidRPr="008F4679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752475" cy="238125"/>
                  <wp:effectExtent l="0" t="0" r="0" b="0"/>
                  <wp:docPr id="164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F4679" w:rsidRDefault="00D45D00" w:rsidP="008F4679">
            <w:pPr>
              <w:tabs>
                <w:tab w:val="left" w:pos="1965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8F4679">
              <w:rPr>
                <w:rFonts w:ascii="Traditional Arabic" w:hAnsi="Traditional Arabic" w:cs="Traditional Arabic"/>
                <w:b/>
                <w:bCs/>
              </w:rPr>
              <w:t>(4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– لتكن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H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المسقط العمودي للنقطة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C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على المستقيم 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(BM)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F4679" w:rsidRDefault="00D45D00" w:rsidP="008F4679">
            <w:pPr>
              <w:tabs>
                <w:tab w:val="left" w:pos="1965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       أ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(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-- بين أن   :   </w:t>
            </w:r>
            <w:r w:rsidRPr="008F4679">
              <w:rPr>
                <w:rFonts w:ascii="Traditional Arabic" w:hAnsi="Traditional Arabic" w:cs="Traditional Arabic" w:hint="cs"/>
                <w:b/>
                <w:bCs/>
                <w:noProof/>
                <w:position w:val="-6"/>
              </w:rPr>
              <w:drawing>
                <wp:inline distT="0" distB="0" distL="0" distR="0">
                  <wp:extent cx="1104900" cy="238125"/>
                  <wp:effectExtent l="0" t="0" r="0" b="0"/>
                  <wp:docPr id="165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8F4679" w:rsidRDefault="00D45D00" w:rsidP="008F4679">
            <w:pPr>
              <w:tabs>
                <w:tab w:val="left" w:pos="1965"/>
              </w:tabs>
              <w:ind w:firstLine="692"/>
              <w:rPr>
                <w:rFonts w:ascii="Traditional Arabic" w:hAnsi="Traditional Arabic" w:cs="Traditional Arabic"/>
                <w:b/>
                <w:bCs/>
                <w:rtl/>
              </w:rPr>
            </w:pP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     ب</w:t>
            </w:r>
            <w:r w:rsidRPr="008F4679">
              <w:rPr>
                <w:rFonts w:ascii="Traditional Arabic" w:hAnsi="Traditional Arabic" w:cs="Traditional Arabic"/>
                <w:b/>
                <w:bCs/>
              </w:rPr>
              <w:t>(</w:t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-- أحسب  :  </w:t>
            </w:r>
            <w:r w:rsidRPr="008F4679">
              <w:rPr>
                <w:rFonts w:ascii="Traditional Arabic" w:hAnsi="Traditional Arabic" w:cs="Traditional Arabic" w:hint="cs"/>
                <w:b/>
                <w:bCs/>
                <w:noProof/>
                <w:position w:val="-28"/>
              </w:rPr>
              <w:drawing>
                <wp:inline distT="0" distB="0" distL="0" distR="0">
                  <wp:extent cx="409575" cy="457200"/>
                  <wp:effectExtent l="0" t="0" r="0" b="0"/>
                  <wp:docPr id="166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4679">
              <w:rPr>
                <w:rFonts w:ascii="Traditional Arabic" w:hAnsi="Traditional Arabic" w:cs="Traditional Arabic"/>
                <w:b/>
                <w:bCs/>
                <w:rtl/>
              </w:rPr>
              <w:t xml:space="preserve"> .</w:t>
            </w:r>
          </w:p>
          <w:p w:rsidR="00D45D00" w:rsidRPr="00303FFC" w:rsidRDefault="00D45D00" w:rsidP="00E96F0F">
            <w:pPr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303FFC">
              <w:rPr>
                <w:rFonts w:ascii="Lucida Console" w:hAnsi="Lucida Console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</w:p>
          <w:p w:rsidR="00D45D00" w:rsidRDefault="00D45D00" w:rsidP="00540D88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D45D00" w:rsidRDefault="00D45D00" w:rsidP="00540D88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D45D00" w:rsidRDefault="00D45D00" w:rsidP="00540D88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D45D00" w:rsidRDefault="00D45D00" w:rsidP="00540D88">
            <w:pPr>
              <w:rPr>
                <w:b/>
                <w:bCs/>
                <w:rtl/>
                <w:lang w:bidi="ar-DZ"/>
              </w:rPr>
            </w:pPr>
            <w:r w:rsidRPr="00540D88">
              <w:rPr>
                <w:rFonts w:ascii="Traditional Arabic" w:hAnsi="Traditional Arabic" w:cs="Traditional Arabic" w:hint="eastAsia"/>
                <w:b/>
                <w:bCs/>
                <w:sz w:val="28"/>
                <w:szCs w:val="28"/>
                <w:u w:val="single"/>
                <w:rtl/>
                <w:lang w:bidi="ar-DZ"/>
              </w:rPr>
              <w:t>مسألة</w:t>
            </w:r>
            <w:r w:rsidRPr="00540D88"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  <w:t>1</w:t>
            </w:r>
            <w:r w:rsidRPr="00540D88"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:         </w:t>
            </w:r>
          </w:p>
          <w:p w:rsidR="00D45D00" w:rsidRDefault="00D45D00" w:rsidP="00540D88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</w:t>
            </w:r>
          </w:p>
          <w:p w:rsidR="00D45D00" w:rsidRDefault="00D45D00" w:rsidP="00540D88">
            <w:pPr>
              <w:rPr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1 / أنشئ المثلث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ABC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المتساوي الساقين حيث :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AB=AC=6 cm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.</w:t>
            </w:r>
            <w:r>
              <w:t xml:space="preserve"> </w:t>
            </w:r>
            <w:r w:rsidRPr="007F1568">
              <w:rPr>
                <w:noProof/>
                <w:position w:val="-14"/>
              </w:rPr>
              <w:drawing>
                <wp:inline distT="0" distB="0" distL="0" distR="0">
                  <wp:extent cx="342900" cy="257175"/>
                  <wp:effectExtent l="0" t="0" r="0" b="0"/>
                  <wp:docPr id="16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 w:hint="eastAsia"/>
                <w:b/>
                <w:bCs/>
                <w:rtl/>
                <w:lang w:bidi="ar-DZ"/>
              </w:rPr>
              <w:t>إرتفاع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طوله 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)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H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نقطة من </w:t>
            </w:r>
            <w:r w:rsidRPr="007F1568">
              <w:rPr>
                <w:noProof/>
                <w:position w:val="-12"/>
              </w:rPr>
              <w:drawing>
                <wp:inline distT="0" distB="0" distL="0" distR="0">
                  <wp:extent cx="381000" cy="228600"/>
                  <wp:effectExtent l="0" t="0" r="0" b="0"/>
                  <wp:docPr id="16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tl/>
              </w:rPr>
              <w:t xml:space="preserve"> ) .</w:t>
            </w:r>
          </w:p>
          <w:p w:rsidR="00D45D00" w:rsidRDefault="00D45D00" w:rsidP="00540D88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tl/>
              </w:rPr>
              <w:t xml:space="preserve">              2 / </w:t>
            </w:r>
            <w:r>
              <w:rPr>
                <w:rFonts w:ascii="Traditional Arabic" w:hAnsi="Traditional Arabic" w:cs="Traditional Arabic" w:hint="eastAsia"/>
                <w:b/>
                <w:bCs/>
                <w:rtl/>
              </w:rPr>
              <w:t>أحسب</w:t>
            </w:r>
            <w:r>
              <w:rPr>
                <w:rFonts w:ascii="Traditional Arabic" w:hAnsi="Traditional Arabic" w:cs="Traditional Arabic"/>
                <w:b/>
                <w:bCs/>
                <w:rtl/>
              </w:rPr>
              <w:t xml:space="preserve"> قيس الزاوية  </w:t>
            </w:r>
            <w:r w:rsidRPr="007F1568">
              <w:rPr>
                <w:noProof/>
                <w:position w:val="-4"/>
              </w:rPr>
              <w:drawing>
                <wp:inline distT="0" distB="0" distL="0" distR="0">
                  <wp:extent cx="371475" cy="219075"/>
                  <wp:effectExtent l="0" t="0" r="0" b="0"/>
                  <wp:docPr id="16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rtl/>
              </w:rPr>
              <w:t xml:space="preserve"> بالدرجات . است</w:t>
            </w:r>
            <w:r>
              <w:rPr>
                <w:rFonts w:ascii="Traditional Arabic" w:hAnsi="Traditional Arabic" w:cs="Traditional Arabic" w:hint="eastAsia"/>
                <w:b/>
                <w:bCs/>
                <w:rtl/>
              </w:rPr>
              <w:t>نتج</w:t>
            </w:r>
            <w:r>
              <w:rPr>
                <w:rFonts w:ascii="Traditional Arabic" w:hAnsi="Traditional Arabic" w:cs="Traditional Arabic"/>
                <w:b/>
                <w:bCs/>
                <w:rtl/>
              </w:rPr>
              <w:t xml:space="preserve"> أقياس الزوايا الحادّة للمثلث 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BHC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.</w:t>
            </w:r>
          </w:p>
          <w:p w:rsidR="00D45D00" w:rsidRDefault="00D45D00" w:rsidP="00540D88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3 / أحسب بالضبط الطولين  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AH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،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CH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.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4 / برهن أنّ : </w:t>
            </w:r>
            <w:r w:rsidRPr="007F1568">
              <w:rPr>
                <w:noProof/>
                <w:position w:val="-8"/>
              </w:rPr>
              <w:drawing>
                <wp:inline distT="0" distB="0" distL="0" distR="0">
                  <wp:extent cx="1104900" cy="228600"/>
                  <wp:effectExtent l="0" t="0" r="0" b="0"/>
                  <wp:docPr id="17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tl/>
              </w:rPr>
              <w:t xml:space="preserve">  </w:t>
            </w:r>
            <w:r>
              <w:rPr>
                <w:rFonts w:ascii="Traditional Arabic" w:hAnsi="Traditional Arabic" w:cs="Traditional Arabic" w:hint="eastAsia"/>
                <w:b/>
                <w:bCs/>
                <w:rtl/>
              </w:rPr>
              <w:t>و</w:t>
            </w:r>
            <w:r>
              <w:rPr>
                <w:rFonts w:ascii="Traditional Arabic" w:hAnsi="Traditional Arabic" w:cs="Traditional Arabic"/>
                <w:b/>
                <w:bCs/>
                <w:rtl/>
              </w:rPr>
              <w:t xml:space="preserve"> أ</w:t>
            </w:r>
            <w:r>
              <w:rPr>
                <w:rFonts w:ascii="Traditional Arabic" w:hAnsi="Traditional Arabic" w:cs="Traditional Arabic" w:hint="eastAsia"/>
                <w:b/>
                <w:bCs/>
                <w:rtl/>
                <w:lang w:bidi="ar-DZ"/>
              </w:rPr>
              <w:t>نّ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: </w:t>
            </w:r>
            <w:r w:rsidRPr="007F1568">
              <w:rPr>
                <w:noProof/>
                <w:position w:val="-8"/>
              </w:rPr>
              <w:drawing>
                <wp:inline distT="0" distB="0" distL="0" distR="0">
                  <wp:extent cx="1104900" cy="228600"/>
                  <wp:effectExtent l="0" t="0" r="0" b="0"/>
                  <wp:docPr id="17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.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        5 / أحسب الطول 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BC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بتقريب 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</w:rPr>
              <w:t>1 mm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.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eastAsia"/>
                <w:b/>
                <w:bCs/>
                <w:sz w:val="28"/>
                <w:szCs w:val="28"/>
                <w:rtl/>
              </w:rPr>
              <w:t>مسألة</w:t>
            </w: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2 :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          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lastRenderedPageBreak/>
              <w:t xml:space="preserve">            </w:t>
            </w:r>
            <w:r w:rsidRPr="009A6973">
              <w:rPr>
                <w:rFonts w:ascii="Traditional Arabic" w:hAnsi="Traditional Arabic" w:cs="Traditional Arabic" w:hint="eastAsia"/>
                <w:b/>
                <w:bCs/>
                <w:rtl/>
              </w:rPr>
              <w:t>ليكن</w:t>
            </w:r>
            <w:r w:rsidRPr="009A6973">
              <w:rPr>
                <w:rFonts w:ascii="Traditional Arabic" w:hAnsi="Traditional Arabic" w:cs="Traditional Arabic"/>
                <w:b/>
                <w:bCs/>
                <w:rtl/>
              </w:rPr>
              <w:t xml:space="preserve"> </w:t>
            </w:r>
            <w:r w:rsidRPr="009A6973">
              <w:rPr>
                <w:noProof/>
                <w:position w:val="-14"/>
              </w:rPr>
              <w:drawing>
                <wp:inline distT="0" distB="0" distL="0" distR="0">
                  <wp:extent cx="371475" cy="257175"/>
                  <wp:effectExtent l="0" t="0" r="0" b="0"/>
                  <wp:docPr id="17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6973">
              <w:rPr>
                <w:rFonts w:ascii="Traditional Arabic" w:hAnsi="Traditional Arabic" w:cs="Traditional Arabic"/>
                <w:b/>
                <w:bCs/>
                <w:rtl/>
              </w:rPr>
              <w:t xml:space="preserve"> قطر دائرة </w:t>
            </w:r>
            <w:r w:rsidRPr="009A6973">
              <w:rPr>
                <w:noProof/>
                <w:position w:val="-12"/>
              </w:rPr>
              <w:drawing>
                <wp:inline distT="0" distB="0" distL="0" distR="0">
                  <wp:extent cx="266700" cy="228600"/>
                  <wp:effectExtent l="0" t="0" r="0" b="0"/>
                  <wp:docPr id="17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A6973">
              <w:rPr>
                <w:rFonts w:ascii="Traditional Arabic" w:hAnsi="Traditional Arabic" w:cs="Traditional Arabic" w:hint="eastAsia"/>
                <w:b/>
                <w:bCs/>
                <w:rtl/>
              </w:rPr>
              <w:t>التّي</w:t>
            </w:r>
            <w:r w:rsidRPr="009A6973">
              <w:rPr>
                <w:rFonts w:ascii="Traditional Arabic" w:hAnsi="Traditional Arabic" w:cs="Traditional Arabic"/>
                <w:b/>
                <w:bCs/>
                <w:rtl/>
              </w:rPr>
              <w:t xml:space="preserve"> مركزها  </w:t>
            </w:r>
            <w:r w:rsidRPr="009A6973">
              <w:rPr>
                <w:rFonts w:ascii="Traditional Arabic" w:hAnsi="Traditional Arabic" w:cs="Traditional Arabic"/>
                <w:b/>
                <w:bCs/>
                <w:lang w:bidi="ar-DZ"/>
              </w:rPr>
              <w:t>O</w:t>
            </w:r>
            <w:r w:rsidRPr="009A6973"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حيث : </w:t>
            </w:r>
            <w:r w:rsidRPr="009A6973">
              <w:rPr>
                <w:noProof/>
                <w:position w:val="-10"/>
              </w:rPr>
              <w:drawing>
                <wp:inline distT="0" distB="0" distL="0" distR="0">
                  <wp:extent cx="733425" cy="219075"/>
                  <wp:effectExtent l="0" t="0" r="0" b="0"/>
                  <wp:docPr id="17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 w:hint="eastAsia"/>
                <w:b/>
                <w:bCs/>
                <w:rtl/>
                <w:lang w:bidi="ar-DZ"/>
              </w:rPr>
              <w:t>،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المستقيم العمودي على </w:t>
            </w:r>
            <w:r w:rsidRPr="007F1568">
              <w:rPr>
                <w:noProof/>
                <w:position w:val="-12"/>
              </w:rPr>
              <w:drawing>
                <wp:inline distT="0" distB="0" distL="0" distR="0">
                  <wp:extent cx="381000" cy="228600"/>
                  <wp:effectExtent l="0" t="0" r="0" b="0"/>
                  <wp:docPr id="17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و الذّي يشمل 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I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منتصف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</w:t>
            </w:r>
            <w:r w:rsidRPr="007F1568">
              <w:rPr>
                <w:noProof/>
                <w:position w:val="-14"/>
              </w:rPr>
              <w:drawing>
                <wp:inline distT="0" distB="0" distL="0" distR="0">
                  <wp:extent cx="371475" cy="257175"/>
                  <wp:effectExtent l="0" t="0" r="0" b="0"/>
                  <wp:docPr id="17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tl/>
              </w:rPr>
              <w:t xml:space="preserve"> </w:t>
            </w:r>
            <w:r>
              <w:rPr>
                <w:rFonts w:ascii="Traditional Arabic" w:hAnsi="Traditional Arabic" w:cs="Traditional Arabic" w:hint="eastAsia"/>
                <w:b/>
                <w:bCs/>
                <w:rtl/>
                <w:lang w:bidi="ar-DZ"/>
              </w:rPr>
              <w:t>يقطع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الدائرة </w:t>
            </w:r>
            <w:r w:rsidRPr="009A6973">
              <w:rPr>
                <w:noProof/>
                <w:position w:val="-12"/>
              </w:rPr>
              <w:drawing>
                <wp:inline distT="0" distB="0" distL="0" distR="0">
                  <wp:extent cx="266700" cy="228600"/>
                  <wp:effectExtent l="0" t="0" r="0" b="0"/>
                  <wp:docPr id="17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في النقطة 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K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. </w:t>
            </w:r>
            <w:r w:rsidRPr="007F1568">
              <w:rPr>
                <w:noProof/>
                <w:position w:val="-12"/>
              </w:rPr>
              <w:drawing>
                <wp:inline distT="0" distB="0" distL="0" distR="0">
                  <wp:extent cx="257175" cy="228600"/>
                  <wp:effectExtent l="0" t="0" r="0" b="0"/>
                  <wp:docPr id="17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tl/>
              </w:rPr>
              <w:t xml:space="preserve"> </w:t>
            </w:r>
            <w:r>
              <w:rPr>
                <w:rFonts w:ascii="Traditional Arabic" w:hAnsi="Traditional Arabic" w:cs="Traditional Arabic" w:hint="eastAsia"/>
                <w:b/>
                <w:bCs/>
                <w:rtl/>
                <w:lang w:bidi="ar-DZ"/>
              </w:rPr>
              <w:t>مستقيم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مماس للدائرة في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B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و لتكن النقطة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E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نقطة تقاطع </w:t>
            </w:r>
            <w:r w:rsidRPr="007F1568">
              <w:rPr>
                <w:noProof/>
                <w:position w:val="-12"/>
              </w:rPr>
              <w:drawing>
                <wp:inline distT="0" distB="0" distL="0" distR="0">
                  <wp:extent cx="381000" cy="228600"/>
                  <wp:effectExtent l="0" t="0" r="0" b="0"/>
                  <wp:docPr id="17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tl/>
              </w:rPr>
              <w:t xml:space="preserve"> </w:t>
            </w:r>
            <w:r w:rsidRPr="009A6973">
              <w:rPr>
                <w:rFonts w:ascii="Traditional Arabic" w:hAnsi="Traditional Arabic" w:cs="Traditional Arabic" w:hint="eastAsia"/>
                <w:b/>
                <w:bCs/>
                <w:rtl/>
              </w:rPr>
              <w:t>و</w:t>
            </w:r>
            <w:r w:rsidRPr="009A6973">
              <w:rPr>
                <w:rFonts w:ascii="Traditional Arabic" w:hAnsi="Traditional Arabic" w:cs="Traditional Arabic"/>
                <w:b/>
                <w:bCs/>
                <w:rtl/>
              </w:rPr>
              <w:t xml:space="preserve"> </w:t>
            </w:r>
            <w:r w:rsidRPr="007F1568">
              <w:rPr>
                <w:noProof/>
                <w:position w:val="-12"/>
              </w:rPr>
              <w:drawing>
                <wp:inline distT="0" distB="0" distL="0" distR="0">
                  <wp:extent cx="257175" cy="228600"/>
                  <wp:effectExtent l="0" t="0" r="0" b="0"/>
                  <wp:docPr id="18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>.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1 / برهن أنّ المستقيمين </w:t>
            </w:r>
            <w:r w:rsidRPr="007F1568">
              <w:rPr>
                <w:noProof/>
                <w:position w:val="-12"/>
              </w:rPr>
              <w:drawing>
                <wp:inline distT="0" distB="0" distL="0" distR="0">
                  <wp:extent cx="304800" cy="228600"/>
                  <wp:effectExtent l="0" t="0" r="0" b="0"/>
                  <wp:docPr id="18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 w:hint="eastAsia"/>
                <w:b/>
                <w:bCs/>
                <w:rtl/>
                <w:lang w:bidi="ar-DZ"/>
              </w:rPr>
              <w:t>و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</w:t>
            </w:r>
            <w:r w:rsidRPr="007F1568">
              <w:rPr>
                <w:noProof/>
                <w:position w:val="-12"/>
              </w:rPr>
              <w:drawing>
                <wp:inline distT="0" distB="0" distL="0" distR="0">
                  <wp:extent cx="257175" cy="228600"/>
                  <wp:effectExtent l="0" t="0" r="0" b="0"/>
                  <wp:docPr id="18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متوازيان .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2 / أحسب الطول 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OE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.</w:t>
            </w:r>
          </w:p>
          <w:p w:rsidR="00D45D00" w:rsidRDefault="00D45D00" w:rsidP="00764E23">
            <w:pPr>
              <w:rPr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3 / أحسب قيس الزاوية  </w:t>
            </w:r>
            <w:r w:rsidRPr="007F1568">
              <w:rPr>
                <w:noProof/>
                <w:position w:val="-6"/>
              </w:rPr>
              <w:drawing>
                <wp:inline distT="0" distB="0" distL="0" distR="0">
                  <wp:extent cx="371475" cy="228600"/>
                  <wp:effectExtent l="0" t="0" r="0" b="0"/>
                  <wp:docPr id="18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tl/>
              </w:rPr>
              <w:t>.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4 / ما هو قيس الزاوية  </w:t>
            </w:r>
            <w:r w:rsidRPr="007F1568">
              <w:rPr>
                <w:noProof/>
                <w:position w:val="-6"/>
              </w:rPr>
              <w:drawing>
                <wp:inline distT="0" distB="0" distL="0" distR="0">
                  <wp:extent cx="314325" cy="228600"/>
                  <wp:effectExtent l="0" t="0" r="0" b="0"/>
                  <wp:docPr id="18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، استنتج الطول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KI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بتقريب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1 mm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.</w:t>
            </w:r>
          </w:p>
          <w:p w:rsidR="00D45D00" w:rsidRDefault="00D45D00" w:rsidP="00764E23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5 / أكتب جيب تمام الزاوية  </w:t>
            </w:r>
            <w:r w:rsidRPr="007F1568">
              <w:rPr>
                <w:noProof/>
                <w:position w:val="-4"/>
              </w:rPr>
              <w:drawing>
                <wp:inline distT="0" distB="0" distL="0" distR="0">
                  <wp:extent cx="381000" cy="219075"/>
                  <wp:effectExtent l="0" t="0" r="0" b="0"/>
                  <wp:docPr id="18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 w:hint="eastAsia"/>
                <w:b/>
                <w:bCs/>
                <w:rtl/>
                <w:lang w:bidi="ar-DZ"/>
              </w:rPr>
              <w:t>بطريقتين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مختلفتين  و استنتج أنّ : </w:t>
            </w:r>
            <w:r w:rsidRPr="007F1568">
              <w:rPr>
                <w:noProof/>
                <w:position w:val="-4"/>
              </w:rPr>
              <w:drawing>
                <wp:inline distT="0" distB="0" distL="0" distR="0">
                  <wp:extent cx="952500" cy="190500"/>
                  <wp:effectExtent l="0" t="0" r="0" b="0"/>
                  <wp:docPr id="18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>.</w:t>
            </w:r>
          </w:p>
          <w:p w:rsidR="00D45D00" w:rsidRPr="00D43621" w:rsidRDefault="00D45D00" w:rsidP="00764E23">
            <w:pP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             6 / أحسب بالضبط الطولين 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AK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، </w:t>
            </w:r>
            <w:r>
              <w:rPr>
                <w:rFonts w:ascii="Traditional Arabic" w:hAnsi="Traditional Arabic" w:cs="Traditional Arabic"/>
                <w:b/>
                <w:bCs/>
                <w:lang w:bidi="ar-DZ"/>
              </w:rPr>
              <w:t>BC</w:t>
            </w:r>
            <w:r>
              <w:rPr>
                <w:rFonts w:ascii="Traditional Arabic" w:hAnsi="Traditional Arabic" w:cs="Traditional Arabic"/>
                <w:b/>
                <w:bCs/>
                <w:rtl/>
                <w:lang w:bidi="ar-DZ"/>
              </w:rPr>
              <w:t xml:space="preserve"> .</w:t>
            </w:r>
          </w:p>
          <w:p w:rsidR="00D45D00" w:rsidRDefault="00D45D00" w:rsidP="009A6973">
            <w:pPr>
              <w:rPr>
                <w:rFonts w:ascii="Traditional Arabic" w:hAnsi="Traditional Arabic" w:cs="Traditional Arabic"/>
                <w:b/>
                <w:bCs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rtl/>
              </w:rPr>
              <w:t xml:space="preserve">          </w:t>
            </w:r>
          </w:p>
          <w:p w:rsidR="00D45D00" w:rsidRDefault="00D45D00" w:rsidP="009A6973">
            <w:pPr>
              <w:rPr>
                <w:rFonts w:ascii="Traditional Arabic" w:hAnsi="Traditional Arabic" w:cs="Traditional Arabic"/>
                <w:b/>
                <w:bCs/>
                <w:rtl/>
              </w:rPr>
            </w:pPr>
          </w:p>
          <w:p w:rsidR="00D45D00" w:rsidRPr="009A6973" w:rsidRDefault="00D45D00" w:rsidP="009A6973">
            <w:pPr>
              <w:rPr>
                <w:rFonts w:ascii="Traditional Arabic" w:hAnsi="Traditional Arabic" w:cs="Traditional Arabic"/>
                <w:b/>
                <w:bCs/>
                <w:rtl/>
              </w:rPr>
            </w:pPr>
          </w:p>
          <w:p w:rsidR="00D45D00" w:rsidRPr="00303FFC" w:rsidRDefault="00D45D00" w:rsidP="003A405E">
            <w:pPr>
              <w:rPr>
                <w:rFonts w:ascii="Script MT Bold" w:hAnsi="Script MT Bold" w:cs="Traditional Arabic"/>
                <w:sz w:val="28"/>
                <w:szCs w:val="28"/>
                <w:rtl/>
                <w:lang w:bidi="ar-DZ"/>
              </w:rPr>
            </w:pPr>
            <w:r w:rsidRPr="00303FFC">
              <w:rPr>
                <w:rFonts w:ascii="Script MT Bold" w:hAnsi="Script MT Bold" w:cs="Traditional Arabic"/>
                <w:sz w:val="28"/>
                <w:szCs w:val="28"/>
                <w:rtl/>
                <w:lang w:bidi="ar-DZ"/>
              </w:rPr>
              <w:t xml:space="preserve">          </w:t>
            </w:r>
          </w:p>
          <w:p w:rsidR="00D45D00" w:rsidRPr="00303FFC" w:rsidRDefault="00D45D00" w:rsidP="00115710">
            <w:pPr>
              <w:rPr>
                <w:rFonts w:ascii="Script MT Bold" w:hAnsi="Script MT Bold" w:cs="Traditional Arabic"/>
                <w:sz w:val="28"/>
                <w:szCs w:val="28"/>
                <w:rtl/>
                <w:lang w:bidi="ar-DZ"/>
              </w:rPr>
            </w:pPr>
          </w:p>
          <w:p w:rsidR="00D45D00" w:rsidRPr="00303FFC" w:rsidRDefault="00D45D00" w:rsidP="002B2B13">
            <w:pPr>
              <w:rPr>
                <w:rFonts w:ascii="Script MT Bold" w:hAnsi="Script MT Bold" w:cs="Traditional Arabic"/>
                <w:sz w:val="28"/>
                <w:szCs w:val="28"/>
                <w:rtl/>
                <w:lang w:bidi="ar-DZ"/>
              </w:rPr>
            </w:pPr>
          </w:p>
          <w:p w:rsidR="00D45D00" w:rsidRPr="00303FFC" w:rsidRDefault="00D45D00" w:rsidP="001206BC">
            <w:pPr>
              <w:rPr>
                <w:rFonts w:ascii="Script MT Bold" w:hAnsi="Script MT Bold" w:cs="Traditional Arabic"/>
                <w:sz w:val="28"/>
                <w:szCs w:val="28"/>
                <w:rtl/>
                <w:lang w:bidi="ar-DZ"/>
              </w:rPr>
            </w:pPr>
            <w:r w:rsidRPr="00303FFC">
              <w:rPr>
                <w:rFonts w:ascii="Script MT Bold" w:hAnsi="Script MT Bold" w:cs="Traditional Arabic"/>
                <w:sz w:val="28"/>
                <w:szCs w:val="28"/>
                <w:rtl/>
                <w:lang w:bidi="ar-DZ"/>
              </w:rPr>
              <w:t xml:space="preserve">               </w:t>
            </w:r>
          </w:p>
          <w:p w:rsidR="00D45D00" w:rsidRPr="00303FFC" w:rsidRDefault="00D45D00" w:rsidP="00447456">
            <w:pPr>
              <w:rPr>
                <w:rFonts w:ascii="Lucida Console" w:hAnsi="Lucida Console"/>
                <w:sz w:val="44"/>
                <w:szCs w:val="44"/>
                <w:lang w:bidi="ar-DZ"/>
              </w:rPr>
            </w:pPr>
          </w:p>
          <w:p w:rsidR="00D45D00" w:rsidRPr="00303FFC" w:rsidRDefault="00D45D00" w:rsidP="0013002C">
            <w:pPr>
              <w:jc w:val="center"/>
              <w:rPr>
                <w:rFonts w:ascii="Script MT Bold" w:hAnsi="Script MT Bold" w:cs="Tahoma"/>
                <w:sz w:val="44"/>
                <w:szCs w:val="44"/>
                <w:lang w:bidi="ar-DZ"/>
              </w:rPr>
            </w:pPr>
          </w:p>
        </w:tc>
      </w:tr>
    </w:tbl>
    <w:p w:rsidR="00D45D00" w:rsidRDefault="00D45D00"/>
    <w:p w:rsidR="00D45D00" w:rsidRPr="007C370B" w:rsidRDefault="00D45D00" w:rsidP="008D63D8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سلسلة تمارين رقم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السنة الدراسية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</w:p>
    <w:p w:rsidR="00D45D00" w:rsidRPr="007C370B" w:rsidRDefault="00D45D00" w:rsidP="008D63D8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المتوسطة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 4 متوسط</w:t>
      </w:r>
    </w:p>
    <w:p w:rsidR="00D45D00" w:rsidRPr="007C370B" w:rsidRDefault="00D45D00" w:rsidP="00C4248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الأشعة و الانسحاب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sectPr w:rsidR="00D45D00" w:rsidRPr="007C370B" w:rsidSect="00870DBB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:rsidR="00D45D00" w:rsidRPr="007C370B" w:rsidRDefault="00D45D00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160020</wp:posOffset>
                </wp:positionV>
                <wp:extent cx="180340" cy="234950"/>
                <wp:effectExtent l="0" t="0" r="0" b="0"/>
                <wp:wrapNone/>
                <wp:docPr id="187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7C370B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37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106" type="#_x0000_t202" style="position:absolute;left:0;text-align:left;margin-left:163.85pt;margin-top:12.6pt;width:14.2pt;height:18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aauwIAAMQFAAAOAAAAZHJzL2Uyb0RvYy54bWysVNtu2zAMfR+wfxD07voSJbGNOkUbx8OA&#10;7gK0+wDFlmNhtuRJSpyu2L+PknNr+zJs84MhidQhD3nE65t916IdU5pLkeHwKsCIiVJWXGwy/O2x&#10;8GKMtKGioq0ULMNPTOObxft310Ofskg2sq2YQgAidDr0GW6M6VPf12XDOqqvZM8EGGupOmpgqzZ+&#10;pegA6F3rR0Ew8wepql7JkmkNp/loxAuHX9esNF/qWjOD2gxDbsb9lfuv7d9fXNN0o2jf8PKQBv2L&#10;LDrKBQQ9QeXUULRV/A1Ux0sltazNVSk7X9Y1L5njAGzC4BWbh4b2zHGB4uj+VCb9/2DLz7uvCvEK&#10;ehfPMRK0gyY9sr1Bd3KPwtnEVmjodQqODz24mj0YwNux1f29LL9rJOSyoWLDbpWSQ8NoBRmG9qZ/&#10;cXXE0RZkPXySFQSiWyMd0L5WnS0fFAQBOnTq6dQdm0xpQ8bBhIClBFM0IcnUdc+n6fFyr7T5wGSH&#10;7CLDCprvwOnuXhubDE2PLjaWkAVvWyeAVrw4AMfxBELDVWuzSbh+PidBsopXMfFINFt5JMhz77ZY&#10;Em9WhPNpPsmXyzz8ZeOGJG14VTFhwxy1FZI/691B5aMqTurSsuWVhbMpabVZL1uFdhS0XbjPlRws&#10;Zzf/ZRquCMDlFaUwIsFdlHjFLJ57pCBTL5kHsReEyV0yC0hC8uIlpXsu2L9TQkOGk2k0HbV0TvoV&#10;t8B9b7nRtOMGpkfLuwzHJyeaWgWuROVaayhvx/VFKWz651JAu4+Ndnq1Eh3FavbrvXscM6dmK+a1&#10;rJ5AwUqCwkCMMPpg0Uj1E6MBxkiG9Y8tVQyj9qOAV5CExGrWuA2ZziPYqEvL+tJCRQlQGTYYjcul&#10;GWfVtld800Ck8d0JeQsvp+ZO1eesDu8NRoUjdxhrdhZd7p3XefgufgMAAP//AwBQSwMEFAAGAAgA&#10;AAAhAI+JnQreAAAACQEAAA8AAABkcnMvZG93bnJldi54bWxMj8tOwzAQRfdI/IM1SOyoXZekEDKp&#10;EIgtqOUhsXPjaRIRj6PYbcLfY1awHN2je8+Um9n14kRj6DwjLBcKBHHtbccNwtvr09UNiBANW9N7&#10;JoRvCrCpzs9KU1g/8ZZOu9iIVMKhMAhtjEMhZahbciYs/ECcsoMfnYnpHBtpRzOlctdLrVQunek4&#10;LbRmoIeW6q/d0SG8Px8+P67VS/PosmHys5LsbiXi5cV8fwci0hz/YPjVT+pQJae9P7INokdY6fU6&#10;oQg60yASsMryJYg9Qq41yKqU/z+ofgAAAP//AwBQSwECLQAUAAYACAAAACEAtoM4kv4AAADhAQAA&#10;EwAAAAAAAAAAAAAAAAAAAAAAW0NvbnRlbnRfVHlwZXNdLnhtbFBLAQItABQABgAIAAAAIQA4/SH/&#10;1gAAAJQBAAALAAAAAAAAAAAAAAAAAC8BAABfcmVscy8ucmVsc1BLAQItABQABgAIAAAAIQBGFsaa&#10;uwIAAMQFAAAOAAAAAAAAAAAAAAAAAC4CAABkcnMvZTJvRG9jLnhtbFBLAQItABQABgAIAAAAIQCP&#10;iZ0K3gAAAAkBAAAPAAAAAAAAAAAAAAAAABUFAABkcnMvZG93bnJldi54bWxQSwUGAAAAAAQABADz&#10;AAAAIAYAAAAA&#10;" filled="f" stroked="f">
                <v:textbox>
                  <w:txbxContent>
                    <w:p w:rsidR="00D45D00" w:rsidRPr="007C370B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C370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C4248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15240</wp:posOffset>
                </wp:positionV>
                <wp:extent cx="1256665" cy="477520"/>
                <wp:effectExtent l="0" t="38100" r="38735" b="17780"/>
                <wp:wrapNone/>
                <wp:docPr id="188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6665" cy="477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D4CF1" id="AutoShape 154" o:spid="_x0000_s1026" type="#_x0000_t32" style="position:absolute;margin-left:78.85pt;margin-top:1.2pt;width:98.95pt;height:37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XejSQIAAI4EAAAOAAAAZHJzL2Uyb0RvYy54bWysVMuO2jAU3VfqP1jeQwhNeESE0SiBbqYd&#10;pJl2b2yHWHVsyzYEVPXfe20YmGlVqaqahWPH5577OjeLu2Mn0YFbJ7QqcTocYcQV1UyoXYm/PK8H&#10;M4ycJ4oRqRUv8Yk7fLd8/27Rm4KPdasl4xYBiXJFb0rcem+KJHG05R1xQ224gstG2454ONpdwizp&#10;gb2TyXg0miS9tsxYTblz8LU+X+Jl5G8aTv1j0zjukSwxxObjauO6DWuyXJBiZ4lpBb2EQf4hio4I&#10;BU6vVDXxBO2t+I2qE9Rqpxs/pLpLdNMIymMOkE06+iWbp5YYHnOB4jhzLZP7f7T082FjkWDQuxm0&#10;SpEOmnS/9zr6RmmehRL1xhWArNTGhiTpUT2ZB02/OaR01RK14xH+fDJgnQaL5I1JODgDjrb9J80A&#10;Q8BDrNexsR1qpDBfg2Egh5qgY2zQ6dogfvSIwsd0nE8mkxwjCnfZdJqPYwcTUgSeYG2s8x+57lDY&#10;lNh5S8Su9ZVWCrSg7dkHOTw4H6K8GQRjpddCyigJqVBf4nk+zmNQTkvBwmWAObvbVtKiAwmiik9M&#10;GW5ew6zeKxbJWk7YSjHkY30UDAIO7B1nGEkOcxN2EemJkDektwJqK/+AhuClCvFAdSCdy+6suu/z&#10;0Xw1W82yQTaerAbZqK4H9+sqG0zW6TSvP9RVVac/QmppVrSCMa5Cdi8TkGZ/p7DLLJ61e52BaxmT&#10;t+yx3hDsyzsGHYUStHFW2Vaz08aG1gTNgOgj+DKgYapenyPq9htZ/gQAAP//AwBQSwMEFAAGAAgA&#10;AAAhAOrz0VfeAAAACAEAAA8AAABkcnMvZG93bnJldi54bWxMj0FPg0AUhO8m/ofNM/Fi7CIKNMjS&#10;GLX2ZBqx3rfsE0jZt4TdtvDvfZ70OJnJzDfFarK9OOHoO0cK7hYRCKTamY4aBbvP9e0ShA+ajO4d&#10;oYIZPazKy4tC58ad6QNPVWgEl5DPtYI2hCGX0tctWu0XbkBi79uNVgeWYyPNqM9cbnsZR1Eqre6I&#10;F1o94HOL9aE6WgUv1TZZf93spniuN+/V2/KwpflVqeur6ekRRMAp/IXhF5/RoWSmvTuS8aJnnWQZ&#10;RxXEDyDYv0+SFMReQZalIMtC/j9Q/gAAAP//AwBQSwECLQAUAAYACAAAACEAtoM4kv4AAADhAQAA&#10;EwAAAAAAAAAAAAAAAAAAAAAAW0NvbnRlbnRfVHlwZXNdLnhtbFBLAQItABQABgAIAAAAIQA4/SH/&#10;1gAAAJQBAAALAAAAAAAAAAAAAAAAAC8BAABfcmVscy8ucmVsc1BLAQItABQABgAIAAAAIQD1/Xej&#10;SQIAAI4EAAAOAAAAAAAAAAAAAAAAAC4CAABkcnMvZTJvRG9jLnhtbFBLAQItABQABgAIAAAAIQDq&#10;89FX3gAAAAgBAAAPAAAAAAAAAAAAAAAAAKM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24130</wp:posOffset>
                </wp:positionV>
                <wp:extent cx="566420" cy="392430"/>
                <wp:effectExtent l="0" t="0" r="43180" b="45720"/>
                <wp:wrapNone/>
                <wp:docPr id="189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392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9D766" id="AutoShape 155" o:spid="_x0000_s1026" type="#_x0000_t32" style="position:absolute;margin-left:177.8pt;margin-top:1.9pt;width:44.6pt;height:30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g1RAIAAIMEAAAOAAAAZHJzL2Uyb0RvYy54bWysVNuO2yAQfa/Uf0C8Z20ndppYcVYrO+nL&#10;to202w8ggGNUDAhInKjqv3cgl91tVamq6gcMnpkzM2cOXtwfe4kO3DqhVYWzuxQjrqhmQu0q/PV5&#10;PZph5DxRjEiteIVP3OH75ft3i8GUfKw7LRm3CECUKwdT4c57UyaJox3vibvThiswttr2xMPR7hJm&#10;yQDovUzGaTpNBm2ZsZpy5+BrczbiZcRvW079l7Z13CNZYajNx9XGdRvWZLkg5c4S0wl6KYP8QxU9&#10;EQqS3qAa4gnaW/EbVC+o1U63/o7qPtFtKyiPPUA3WfpLN08dMTz2AuQ4c6PJ/T9Y+vmwsUgwmN1s&#10;jpEiPQzpYe91zI2yoggUDcaV4FmrjQ1N0qN6Mo+afnNI6bojasej+/PJQHQWIpI3IeHgDCTaDp80&#10;Ax8CGSJfx9b2ARKYQMc4ltNtLPzoEYWPxXSaj2F4FEyT+TifxLElpLwGG+v8R657FDYVdt4Sset8&#10;rZUCAWibxVTk8Oh8KI2U14CQWem1kDLqQCo0VHhejIsY4LQULBiDm7O7bS0tOpCgpPjEPsHy2s3q&#10;vWIRrOOErRRDPpKiQP04oPecYSQ5XJawi56eCPni6a0AQuUfvKF4qUI9QA60c9mdpfZ9ns5Xs9Us&#10;H+Xj6WqUp00zeljX+Wi6zj4UzaSp6yb7EVrL8rITjHEVurvKPsv/TlaXC3gW7E34NxqTt+iRbyj2&#10;+o5FR3UEQZyltdXstLFhNEEooPTofLmV4Sq9Pkevl3/H8icAAAD//wMAUEsDBBQABgAIAAAAIQAJ&#10;x3RD3QAAAAgBAAAPAAAAZHJzL2Rvd25yZXYueG1sTE9BTsMwELwj8QdrkbhRB0gjCHEqoELkUiRa&#10;hDi68RJbxOsodtuU17Oc4DazM5qdqRaT78Uex+gCKbicZSCQ2mAcdQreNk8XNyBi0mR0HwgVHDHC&#10;oj49qXRpwoFecb9OneAQiqVWYFMaSilja9HrOAsDEmufYfQ6MR07aUZ94HDfy6ssK6TXjviD1QM+&#10;Wmy/1juvIC0/jrZ4bx9u3cvmeVW476Zplkqdn033dyASTunPDL/1uTrU3GkbdmSi6BVcz+cFWxnw&#10;AtbzPGewVVDwXdaV/D+g/gEAAP//AwBQSwECLQAUAAYACAAAACEAtoM4kv4AAADhAQAAEwAAAAAA&#10;AAAAAAAAAAAAAAAAW0NvbnRlbnRfVHlwZXNdLnhtbFBLAQItABQABgAIAAAAIQA4/SH/1gAAAJQB&#10;AAALAAAAAAAAAAAAAAAAAC8BAABfcmVscy8ucmVsc1BLAQItABQABgAIAAAAIQCBV8g1RAIAAIME&#10;AAAOAAAAAAAAAAAAAAAAAC4CAABkcnMvZTJvRG9jLnhtbFBLAQItABQABgAIAAAAIQAJx3RD3QAA&#10;AAgBAAAPAAAAAAAAAAAAAAAAAJ4EAABkcnMvZG93bnJldi54bWxQSwUGAAAAAAQABADzAAAAqAUA&#10;AAAA&#10;">
                <v:stroke endarrow="block"/>
              </v:shape>
            </w:pict>
          </mc:Fallback>
        </mc:AlternateContent>
      </w:r>
    </w:p>
    <w:p w:rsidR="00D45D00" w:rsidRPr="007C370B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2715260</wp:posOffset>
                </wp:positionH>
                <wp:positionV relativeFrom="paragraph">
                  <wp:posOffset>44450</wp:posOffset>
                </wp:positionV>
                <wp:extent cx="164465" cy="234950"/>
                <wp:effectExtent l="0" t="0" r="0" b="0"/>
                <wp:wrapNone/>
                <wp:docPr id="190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7C370B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37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107" type="#_x0000_t202" style="position:absolute;left:0;text-align:left;margin-left:213.8pt;margin-top:3.5pt;width:12.95pt;height:18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pyvAIAAMQ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pdCfQTtoUmPbG/QndyjMCG2QuOgM3B8GMDV7MEA3i5bPdzL6ptGQi5bKjbsVik5tozWwDC0N/2L&#10;qxOOtiDr8aOsIRDdGumA9o3qbfmgIAjQgcnTqTuWTGVDJoQkMUYVmKJ3JI1d93yaHS8PSpv3TPbI&#10;LnKsoPkOnO7utbFkaHZ0sbGELHnXOQF04tkBOE4nEBquWpsl4fr5Mw3S1Xw1Jx6JkpVHgqLwbssl&#10;8ZIynMXFu2K5LMJfNm5IspbXNRM2zFFbIfmz3h1UPqnipC4tO15bOEtJq8162Sm0o6Dt0n2u5GA5&#10;u/nPabgiQC4vUgojEtxFqVcm85lHShJ76SyYe0GY3qVJQFJSlM9TuueC/XtKaMxxGkfxpKUz6Re5&#10;Be57nRvNem5genS8z/H85EQzq8CVqF1rDeXdtL4ohaV/LgW0+9hop1cr0UmsZr/eu8eRRMd3sJb1&#10;EyhYSVAYyBRGHyxaqX5gNMIYybH+vqWKYdR9EPAK0pAQO3fchsSzCDbq0rK+tFBRAVSODUbTcmmm&#10;WbUdFN+0EGl6d0LewstpuFO1fWITq8N7g1HhkjuMNTuLLvfO6zx8F78BAAD//wMAUEsDBBQABgAI&#10;AAAAIQArkcLB3QAAAAgBAAAPAAAAZHJzL2Rvd25yZXYueG1sTI/NTsMwEITvSLyDtUjcqE1JWgjZ&#10;VAjEFUT5kbi58TaJiNdR7Dbh7VlOcNvRjGa/KTez79WRxtgFRrhcGFDEdXAdNwhvr48X16Bisuxs&#10;H5gQvinCpjo9KW3hwsQvdNymRkkJx8IitCkNhdaxbsnbuAgDsXj7MHqbRI6NdqOdpNz3emnMSnvb&#10;sXxo7UD3LdVf24NHeH/af35k5rl58Pkwhdlo9jca8fxsvrsFlWhOf2H4xRd0qIRpFw7souoRsuV6&#10;JVGEtUwSP8uvclA7OTIDuir1/wHVDwAAAP//AwBQSwECLQAUAAYACAAAACEAtoM4kv4AAADhAQAA&#10;EwAAAAAAAAAAAAAAAAAAAAAAW0NvbnRlbnRfVHlwZXNdLnhtbFBLAQItABQABgAIAAAAIQA4/SH/&#10;1gAAAJQBAAALAAAAAAAAAAAAAAAAAC8BAABfcmVscy8ucmVsc1BLAQItABQABgAIAAAAIQD9zopy&#10;vAIAAMQFAAAOAAAAAAAAAAAAAAAAAC4CAABkcnMvZTJvRG9jLnhtbFBLAQItABQABgAIAAAAIQAr&#10;kcLB3QAAAAgBAAAPAAAAAAAAAAAAAAAAABYFAABkcnMvZG93bnJldi54bWxQSwUGAAAAAAQABADz&#10;AAAAIAYAAAAA&#10;" filled="f" stroked="f">
                <v:textbox>
                  <w:txbxContent>
                    <w:p w:rsidR="00D45D00" w:rsidRPr="007C370B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C370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110490</wp:posOffset>
                </wp:positionV>
                <wp:extent cx="197485" cy="234950"/>
                <wp:effectExtent l="0" t="0" r="0" b="0"/>
                <wp:wrapNone/>
                <wp:docPr id="191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" cy="23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7C370B" w:rsidRDefault="00D45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C370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108" type="#_x0000_t202" style="position:absolute;left:0;text-align:left;margin-left:65.1pt;margin-top:8.7pt;width:15.55pt;height:1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HTvAIAAMQ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RpiJGgPRXpke4Pu5B6Fs8hmaBx0BooPA6iaPQhA20Wrh3tZfdNIyGVLxYbdKiXHltEaPAztT//i&#10;64SjLch6/ChrMES3RjqgfaN6mz5ICAJ0qNTTqTrWmcqaTOckiTGqQBRdkzR21fNpdvw8KG3eM9kj&#10;e8ixguI7cLq718Y6Q7OjirUlZMm7zhGgE88eQHF6AdPw1cqsE66eP9MgXSWrhHgkmq08EhSFd1su&#10;iTcrw3lcXBfLZRH+snZDkrW8rpmwZo7cCsmf1e7A8okVJ3Zp2fHawlmXtNqsl51COwrcLt1yKQfJ&#10;Wc1/7oZLAsTyIqQwIsFdlHrlLJl7pCSxl86DxAvC9C6dBSQlRfk8pHsu2L+HhMYcp3EUT1w6O/0i&#10;tsCt17HRrOcGpkfH+xwnJyWaWQauRO1KayjvpvNFKqz751RAuY+Fdny1FJ3IavbrvWuO2fWxD9ay&#10;fgIGKwkMA5rC6INDK9UPjEYYIznW37dUMYy6DwK6IA0JsXPHXUg8j+CiLiXrSwkVFUDl2GA0HZdm&#10;mlXbQfFNC5amvhPyFjqn4Y7VtsUmrw79BqPCBXcYa3YWXd6d1nn4Ln4DAAD//wMAUEsDBBQABgAI&#10;AAAAIQA2q67B3QAAAAkBAAAPAAAAZHJzL2Rvd25yZXYueG1sTI9NT8MwDIbvSPyHyEjcWLKtG1Ca&#10;TgjEFcT4kLh5jddWNE7VZGv593gnuPmVH71+XGwm36kjDbENbGE+M6CIq+Bari28vz1d3YCKCdlh&#10;F5gs/FCETXl+VmDuwsivdNymWkkJxxwtNCn1udaxashjnIWeWHb7MHhMEodauwFHKfedXhiz1h5b&#10;lgsN9vTQUPW9PXgLH8/7r8/MvNSPftWPYTKa/a229vJiur8DlWhKfzCc9EUdSnHahQO7qDrJS7MQ&#10;VIbrDNQJWM+XoHYWVlkGuiz0/w/KXwAAAP//AwBQSwECLQAUAAYACAAAACEAtoM4kv4AAADhAQAA&#10;EwAAAAAAAAAAAAAAAAAAAAAAW0NvbnRlbnRfVHlwZXNdLnhtbFBLAQItABQABgAIAAAAIQA4/SH/&#10;1gAAAJQBAAALAAAAAAAAAAAAAAAAAC8BAABfcmVscy8ucmVsc1BLAQItABQABgAIAAAAIQAvsSHT&#10;vAIAAMQFAAAOAAAAAAAAAAAAAAAAAC4CAABkcnMvZTJvRG9jLnhtbFBLAQItABQABgAIAAAAIQA2&#10;q67B3QAAAAkBAAAPAAAAAAAAAAAAAAAAABYFAABkcnMvZG93bnJldi54bWxQSwUGAAAAAAQABADz&#10;AAAAIAYAAAAA&#10;" filled="f" stroked="f">
                <v:textbox>
                  <w:txbxContent>
                    <w:p w:rsidR="00D45D00" w:rsidRPr="007C370B" w:rsidRDefault="00D45D0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C370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Pr="007C370B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Pr="007C370B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Pr="007C370B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513715</wp:posOffset>
                </wp:positionH>
                <wp:positionV relativeFrom="paragraph">
                  <wp:posOffset>45720</wp:posOffset>
                </wp:positionV>
                <wp:extent cx="1106805" cy="771525"/>
                <wp:effectExtent l="0" t="0" r="17145" b="9525"/>
                <wp:wrapNone/>
                <wp:docPr id="192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805" cy="771525"/>
                          <a:chOff x="6961" y="2840"/>
                          <a:chExt cx="1743" cy="1215"/>
                        </a:xfrm>
                      </wpg:grpSpPr>
                      <wps:wsp>
                        <wps:cNvPr id="193" name="AutoShap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6961" y="2840"/>
                            <a:ext cx="903" cy="12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AutoShape 157"/>
                        <wps:cNvCnPr>
                          <a:cxnSpLocks noChangeShapeType="1"/>
                        </wps:cNvCnPr>
                        <wps:spPr bwMode="auto">
                          <a:xfrm flipV="1">
                            <a:off x="6961" y="3766"/>
                            <a:ext cx="1743" cy="2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15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64" y="2840"/>
                            <a:ext cx="840" cy="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DDEA1" id="Group 165" o:spid="_x0000_s1026" style="position:absolute;margin-left:40.45pt;margin-top:3.6pt;width:87.15pt;height:60.75pt;z-index:251734016" coordorigin="6961,2840" coordsize="1743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27FQMAAOcLAAAOAAAAZHJzL2Uyb0RvYy54bWzsVktv2zAMvg/YfxB0T/2o48RGk6LIozvs&#10;UaDd7ootPzBbMiQ1TjDsv4+inaRNG6DosB6G5uBYFkmRH8mPurjc1BVZc6VLKSbUO3Mp4SKRaSny&#10;Cf1+txyMKdGGiZRVUvAJ3XJNL6cfP1y0Tcx9Wcgq5YqAEaHjtpnQwpgmdhydFLxm+kw2XMBmJlXN&#10;DCxV7qSKtWC9rhzfdUOnlSptlEy41vB13m3SKdrPMp6Yb1mmuSHVhIJvBp8Knyv7dKYXLM4Va4oy&#10;6d1gr/CiZqWAQ/em5swwcq/KJ6bqMlFSy8ycJbJ2ZJaVCccYIBrPPYrmWsn7BmPJ4zZv9jABtEc4&#10;vdps8nV9o0iZQu4inxLBakgSnku8cGjhaZs8Bqlr1dw2N6qLEV4/y+Snhm3neN+u806YrNovMgWD&#10;7N5IhGeTqdqagMDJBrOw3WeBbwxJ4KPnueHYHVKSwN5o5A199IPFSQG5tGphFHqUwK4/DvoUJsVi&#10;pz4Kzjtdz/dQ02Fxdy762vtmA4OS0wdU9d+heluwhmOytMVrjyo406F6BSCgEPGGYYcsSs5EB2uy&#10;ET2sRMhZwUTOUfxu2wCEntWAAB6o2IWGnDwPM8mqsvlkFR8A/gxyO9gj9xRsLG6UNtdc1sS+TKg2&#10;ipV5YWZSCOgwqboz2PqzNtbLg4I9WshlWVXwncWVIO2ERjajdqllVaZ2ExcqX80qRdbMtir+MOQj&#10;MWgJkaKxgrN0IVJiEB8B9EKt9ZqnlFQc2Mi+oaRhZfUSSXC8EtYXwARC6d+6Pv4VudFivBgHg8AP&#10;F4PAnc8HV8tZMAiX3mg4P5/PZnPvtw3LC+KiTFMubGQ7TvGCl1VXz24dG+xZZQ+h89g6Yg3O7v7R&#10;aSwSWxddia9kur1RNi19wb9Z5QfPVf7IpuRRGUNj/4PK/3Gq8s9HIXYfZrkjnD1j+OOor7kdUb1X&#10;Pn2v/JMD+hTnw/B6yvnjN6p85Hxk/+MeGI1D6MlHc3PH/naQ4sCNfOyO/cw8cPk7+f8X5I+XILhN&#10;4szob772uvpwjcPicD+f/gEAAP//AwBQSwMEFAAGAAgAAAAhAABfMTPfAAAACAEAAA8AAABkcnMv&#10;ZG93bnJldi54bWxMj8FKw0AQhu+C77CM4M1uEomNMZtSinoqgq0g3rbZaRKanQ3ZbZK+vePJ3mb4&#10;P/75pljNthMjDr51pCBeRCCQKmdaqhV87d8eMhA+aDK6c4QKLuhhVd7eFDo3bqJPHHehFlxCPtcK&#10;mhD6XEpfNWi1X7geibOjG6wOvA61NIOeuNx2MomiJ2l1S3yh0T1uGqxOu7NV8D7paf0Yv47b03Fz&#10;+dmnH9/bGJW6v5vXLyACzuEfhj99VoeSnQ7uTMaLTkEWPTOpYJmA4DhJUx4OzCXZEmRZyOsHyl8A&#10;AAD//wMAUEsBAi0AFAAGAAgAAAAhALaDOJL+AAAA4QEAABMAAAAAAAAAAAAAAAAAAAAAAFtDb250&#10;ZW50X1R5cGVzXS54bWxQSwECLQAUAAYACAAAACEAOP0h/9YAAACUAQAACwAAAAAAAAAAAAAAAAAv&#10;AQAAX3JlbHMvLnJlbHNQSwECLQAUAAYACAAAACEADe7tuxUDAADnCwAADgAAAAAAAAAAAAAAAAAu&#10;AgAAZHJzL2Uyb0RvYy54bWxQSwECLQAUAAYACAAAACEAAF8xM98AAAAIAQAADwAAAAAAAAAAAAAA&#10;AABvBQAAZHJzL2Rvd25yZXYueG1sUEsFBgAAAAAEAAQA8wAAAHsGAAAAAA==&#10;">
                <v:shape id="AutoShape 156" o:spid="_x0000_s1027" type="#_x0000_t32" style="position:absolute;left:6961;top:2840;width:903;height:12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lYwgAAANwAAAAPAAAAZHJzL2Rvd25yZXYueG1sRE9NawIx&#10;EL0X+h/CCF6KZteC6NYopSCIB6G6B49DMt1d3Ey2SVzXf28KBW/zeJ+z2gy2FT350DhWkE8zEMTa&#10;mYYrBeVpO1mACBHZYOuYFNwpwGb9+rLCwrgbf1N/jJVIIRwKVFDH2BVSBl2TxTB1HXHifpy3GBP0&#10;lTQebynctnKWZXNpseHUUGNHXzXpy/FqFTT78lD2b7/R68U+P/s8nM6tVmo8Gj4/QEQa4lP8796Z&#10;NH/5Dn/PpAvk+gEAAP//AwBQSwECLQAUAAYACAAAACEA2+H2y+4AAACFAQAAEwAAAAAAAAAAAAAA&#10;AAAAAAAAW0NvbnRlbnRfVHlwZXNdLnhtbFBLAQItABQABgAIAAAAIQBa9CxbvwAAABUBAAALAAAA&#10;AAAAAAAAAAAAAB8BAABfcmVscy8ucmVsc1BLAQItABQABgAIAAAAIQAyUQlYwgAAANwAAAAPAAAA&#10;AAAAAAAAAAAAAAcCAABkcnMvZG93bnJldi54bWxQSwUGAAAAAAMAAwC3AAAA9gIAAAAA&#10;"/>
                <v:shape id="AutoShape 157" o:spid="_x0000_s1028" type="#_x0000_t32" style="position:absolute;left:6961;top:3766;width:1743;height:2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EswgAAANwAAAAPAAAAZHJzL2Rvd25yZXYueG1sRE9NawIx&#10;EL0X+h/CCF6KZleK6NYopSCIB6G6B49DMt1d3Ey2SVzXf28KBW/zeJ+z2gy2FT350DhWkE8zEMTa&#10;mYYrBeVpO1mACBHZYOuYFNwpwGb9+rLCwrgbf1N/jJVIIRwKVFDH2BVSBl2TxTB1HXHifpy3GBP0&#10;lTQebynctnKWZXNpseHUUGNHXzXpy/FqFTT78lD2b7/R68U+P/s8nM6tVmo8Gj4/QEQa4lP8796Z&#10;NH/5Dn/PpAvk+gEAAP//AwBQSwECLQAUAAYACAAAACEA2+H2y+4AAACFAQAAEwAAAAAAAAAAAAAA&#10;AAAAAAAAW0NvbnRlbnRfVHlwZXNdLnhtbFBLAQItABQABgAIAAAAIQBa9CxbvwAAABUBAAALAAAA&#10;AAAAAAAAAAAAAB8BAABfcmVscy8ucmVsc1BLAQItABQABgAIAAAAIQC9uJEswgAAANwAAAAPAAAA&#10;AAAAAAAAAAAAAAcCAABkcnMvZG93bnJldi54bWxQSwUGAAAAAAMAAwC3AAAA9gIAAAAA&#10;"/>
                <v:shape id="AutoShape 158" o:spid="_x0000_s1029" type="#_x0000_t32" style="position:absolute;left:7864;top:2840;width:840;height:9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lIwgAAANwAAAAPAAAAZHJzL2Rvd25yZXYueG1sRE9Ni8Iw&#10;EL0v+B/CCF4WTRVctBqlKMIiiFoFr0MzttVmUpqo3X9vFhb2No/3OfNlayrxpMaVlhUMBxEI4szq&#10;knMF59OmPwHhPLLGyjIp+CEHy0XnY46xti8+0jP1uQgh7GJUUHhfx1K6rCCDbmBr4sBdbWPQB9jk&#10;Ujf4CuGmkqMo+pIGSw4NBda0Kii7pw+jwO8+t+Pbcb9PUuZ1cthe7snqolSv2yYzEJ5a/y/+c3/r&#10;MH86ht9nwgVy8QYAAP//AwBQSwECLQAUAAYACAAAACEA2+H2y+4AAACFAQAAEwAAAAAAAAAAAAAA&#10;AAAAAAAAW0NvbnRlbnRfVHlwZXNdLnhtbFBLAQItABQABgAIAAAAIQBa9CxbvwAAABUBAAALAAAA&#10;AAAAAAAAAAAAAB8BAABfcmVscy8ucmVsc1BLAQItABQABgAIAAAAIQDrxXlIwgAAANwAAAAPAAAA&#10;AAAAAAAAAAAAAAcCAABkcnMvZG93bnJldi54bWxQSwUGAAAAAAMAAwC3AAAA9gIAAAAA&#10;"/>
              </v:group>
            </w:pict>
          </mc:Fallback>
        </mc:AlternateContent>
      </w:r>
    </w:p>
    <w:p w:rsidR="00D45D00" w:rsidRPr="007C370B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</w:p>
    <w:p w:rsidR="00D45D00" w:rsidRPr="007C370B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48895</wp:posOffset>
                </wp:positionV>
                <wp:extent cx="294005" cy="310515"/>
                <wp:effectExtent l="0" t="0" r="0" b="0"/>
                <wp:wrapNone/>
                <wp:docPr id="196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5D00" w:rsidRPr="006536A4" w:rsidRDefault="00D45D00">
                            <w:pPr>
                              <w:rPr>
                                <w:rFonts w:ascii="Kunstler Script" w:hAnsi="Kunstler Scrip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36A4">
                              <w:rPr>
                                <w:rFonts w:ascii="Kunstler Script" w:hAnsi="Kunstler Script"/>
                                <w:b/>
                                <w:bCs/>
                                <w:sz w:val="24"/>
                                <w:szCs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109" type="#_x0000_t202" style="position:absolute;left:0;text-align:left;margin-left:74.6pt;margin-top:3.85pt;width:23.15pt;height:24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kgPug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JhgJ2kOTHtjeoFu5R2GS2AqNg87A8X4AV7MHA3g7tnq4k9VXjYRctlRs2I1ScmwZrSHD0N70&#10;z65OONqCrMcPsoZAdGukA9o3qrflg4IgQIdOPZ66Y5Op4DBKSRDEGFVgugyDOIxdBJodLw9Km3dM&#10;9sgucqyg+Q6c7u60scnQ7OhiYwlZ8q5zAujEswNwnE4gNFy1NpuE6+ePNEhX89WceCRKVh4JisK7&#10;KZfES8pwFheXxXJZhD9t3JBkLa9rJmyYo7ZC8me9O6h8UsVJXVp2vLZwNiWtNutlp9COgrZL9x0K&#10;cubmP0/DFQG4vKAURiS4jVKvTOYzj5Qk9tJZMPeCML1Nk4CkpCifU7rjgv07JTTmOI2jeNLSb7kF&#10;7nvNjWY9NzA9Ot7neH5yoplV4ErUrrWG8m5an5XCpv9UCmj3sdFOr1aik1jNfr13jyMhNrwV81rW&#10;j6BgJUFhIFMYfbBopfqO0QhjJMf625YqhlH3XsArSENC7NxxGxLPItioc8v63EJFBVA5NhhNy6WZ&#10;ZtV2UHzTQqTp3Ql5Ay+n4U7VT1kd3huMCkfuMNbsLDrfO6+n4bv4BQAA//8DAFBLAwQUAAYACAAA&#10;ACEAUg2h8d0AAAAIAQAADwAAAGRycy9kb3ducmV2LnhtbEyPzU7DMBCE70h9B2srcaN2qyYlIU5V&#10;gbiCKD8SNzfeJhHxOordJrw92xM9jmY0802xnVwnzjiE1pOG5UKBQKq8banW8PH+fHcPIkRD1nSe&#10;UMMvBtiWs5vC5NaP9IbnfawFl1DIjYYmxj6XMlQNOhMWvkdi7+gHZyLLoZZ2MCOXu06ulEqlMy3x&#10;QmN6fGyw+tmfnIbPl+P311q91k8u6Uc/KUkuk1rfzqfdA4iIU/wPwwWf0aFkpoM/kQ2iY73OVhzV&#10;sNmAuPhZkoA4aEjSFGRZyOsD5R8AAAD//wMAUEsBAi0AFAAGAAgAAAAhALaDOJL+AAAA4QEAABMA&#10;AAAAAAAAAAAAAAAAAAAAAFtDb250ZW50X1R5cGVzXS54bWxQSwECLQAUAAYACAAAACEAOP0h/9YA&#10;AACUAQAACwAAAAAAAAAAAAAAAAAvAQAAX3JlbHMvLnJlbHNQSwECLQAUAAYACAAAACEAhZpID7oC&#10;AADEBQAADgAAAAAAAAAAAAAAAAAuAgAAZHJzL2Uyb0RvYy54bWxQSwECLQAUAAYACAAAACEAUg2h&#10;8d0AAAAIAQAADwAAAAAAAAAAAAAAAAAUBQAAZHJzL2Rvd25yZXYueG1sUEsFBgAAAAAEAAQA8wAA&#10;AB4GAAAAAA==&#10;" filled="f" stroked="f">
                <v:textbox>
                  <w:txbxContent>
                    <w:p w:rsidR="00D45D00" w:rsidRPr="006536A4" w:rsidRDefault="00D45D00">
                      <w:pPr>
                        <w:rPr>
                          <w:rFonts w:ascii="Kunstler Script" w:hAnsi="Kunstler Script"/>
                          <w:b/>
                          <w:bCs/>
                          <w:sz w:val="24"/>
                          <w:szCs w:val="24"/>
                        </w:rPr>
                      </w:pPr>
                      <w:r w:rsidRPr="006536A4">
                        <w:rPr>
                          <w:rFonts w:ascii="Kunstler Script" w:hAnsi="Kunstler Script"/>
                          <w:b/>
                          <w:bCs/>
                          <w:sz w:val="24"/>
                          <w:szCs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D45D00" w:rsidRPr="007C370B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7C370B" w:rsidRDefault="00D45D00" w:rsidP="00C4248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7C370B" w:rsidRDefault="00D45D00" w:rsidP="00D45D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Kunstler Script" w:hAnsi="Kunstler Script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أنشئ </w:t>
      </w:r>
      <w:r w:rsidRPr="007C370B">
        <w:rPr>
          <w:rFonts w:ascii="Kunstler Script" w:hAnsi="Kunstler Script" w:cs="Times New Roman"/>
          <w:b/>
          <w:bCs/>
          <w:sz w:val="24"/>
          <w:szCs w:val="24"/>
          <w:lang w:bidi="ar-DZ"/>
        </w:rPr>
        <w:t xml:space="preserve">F </w:t>
      </w:r>
      <w:r w:rsidRPr="007C370B">
        <w:rPr>
          <w:rFonts w:ascii="Times New Roman" w:hAnsi="Times New Roman" w:cs="Times New Roman"/>
          <w:b/>
          <w:bCs/>
          <w:sz w:val="24"/>
          <w:szCs w:val="24"/>
          <w:vertAlign w:val="subscript"/>
          <w:lang w:bidi="ar-DZ"/>
        </w:rPr>
        <w:t xml:space="preserve"> 1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صورة </w:t>
      </w:r>
      <w:r w:rsidRPr="007C370B">
        <w:rPr>
          <w:rFonts w:ascii="Kunstler Script" w:hAnsi="Kunstler Script" w:cs="Times New Roman"/>
          <w:b/>
          <w:bCs/>
          <w:sz w:val="24"/>
          <w:szCs w:val="24"/>
          <w:lang w:bidi="ar-DZ"/>
        </w:rPr>
        <w:t>F</w:t>
      </w:r>
      <w:r w:rsidRPr="007C370B">
        <w:rPr>
          <w:rFonts w:ascii="Kunstler Script" w:hAnsi="Kunstler Script" w:cs="Times New Roman" w:hint="cs"/>
          <w:b/>
          <w:bCs/>
          <w:sz w:val="24"/>
          <w:szCs w:val="24"/>
          <w:rtl/>
          <w:lang w:bidi="ar-DZ"/>
        </w:rPr>
        <w:t xml:space="preserve"> بالانسحاب الذي شعاعه </w:t>
      </w:r>
      <w:r w:rsidRPr="00C3530E">
        <w:rPr>
          <w:position w:val="-4"/>
          <w:lang w:bidi="ar-DZ"/>
        </w:rPr>
        <w:object w:dxaOrig="420" w:dyaOrig="320">
          <v:shape id="_x0000_i1083" type="#_x0000_t75" style="width:21pt;height:15.75pt" o:ole="">
            <v:imagedata r:id="rId185" o:title=""/>
          </v:shape>
          <o:OLEObject Type="Embed" ProgID="Equation.DSMT4" ShapeID="_x0000_i1083" DrawAspect="Content" ObjectID="_1755614385" r:id="rId186"/>
        </w:object>
      </w:r>
      <w:r w:rsidRPr="007C370B">
        <w:rPr>
          <w:rFonts w:ascii="Kunstler Script" w:hAnsi="Kunstler Script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D45D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Kunstler Script" w:hAnsi="Kunstler Script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أنشئ </w:t>
      </w:r>
      <w:r w:rsidRPr="007C370B">
        <w:rPr>
          <w:rFonts w:ascii="Kunstler Script" w:hAnsi="Kunstler Script" w:cs="Times New Roman"/>
          <w:b/>
          <w:bCs/>
          <w:sz w:val="24"/>
          <w:szCs w:val="24"/>
          <w:lang w:bidi="ar-DZ"/>
        </w:rPr>
        <w:t xml:space="preserve">F </w:t>
      </w:r>
      <w:r w:rsidRPr="007C370B">
        <w:rPr>
          <w:rFonts w:ascii="Times New Roman" w:hAnsi="Times New Roman" w:cs="Times New Roman"/>
          <w:b/>
          <w:bCs/>
          <w:sz w:val="24"/>
          <w:szCs w:val="24"/>
          <w:vertAlign w:val="subscript"/>
          <w:lang w:bidi="ar-DZ"/>
        </w:rPr>
        <w:t xml:space="preserve"> 2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vertAlign w:val="subscript"/>
          <w:rtl/>
          <w:lang w:bidi="ar-DZ"/>
        </w:rPr>
        <w:t xml:space="preserve">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صورة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 w:rsidRPr="007C370B">
        <w:rPr>
          <w:rFonts w:ascii="Times New Roman" w:hAnsi="Times New Roman" w:cs="Times New Roman"/>
          <w:b/>
          <w:bCs/>
          <w:sz w:val="24"/>
          <w:szCs w:val="24"/>
          <w:vertAlign w:val="subscript"/>
          <w:lang w:bidi="ar-DZ"/>
        </w:rPr>
        <w:t>1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  <w:r w:rsidRPr="007C370B">
        <w:rPr>
          <w:rFonts w:ascii="Kunstler Script" w:hAnsi="Kunstler Script" w:cs="Times New Roman"/>
          <w:b/>
          <w:bCs/>
          <w:sz w:val="24"/>
          <w:szCs w:val="24"/>
          <w:lang w:bidi="ar-DZ"/>
        </w:rPr>
        <w:t>F</w:t>
      </w:r>
      <w:r w:rsidRPr="007C370B">
        <w:rPr>
          <w:rFonts w:ascii="Kunstler Script" w:hAnsi="Kunstler Script" w:cs="Times New Roman" w:hint="cs"/>
          <w:b/>
          <w:bCs/>
          <w:sz w:val="24"/>
          <w:szCs w:val="24"/>
          <w:rtl/>
          <w:lang w:bidi="ar-DZ"/>
        </w:rPr>
        <w:t xml:space="preserve"> بالانسحاب الذي شعاعه </w:t>
      </w:r>
      <w:r w:rsidRPr="00C3530E">
        <w:rPr>
          <w:position w:val="-6"/>
          <w:lang w:bidi="ar-DZ"/>
        </w:rPr>
        <w:object w:dxaOrig="400" w:dyaOrig="340">
          <v:shape id="_x0000_i1084" type="#_x0000_t75" style="width:20.25pt;height:17.25pt" o:ole="">
            <v:imagedata r:id="rId187" o:title=""/>
          </v:shape>
          <o:OLEObject Type="Embed" ProgID="Equation.DSMT4" ShapeID="_x0000_i1084" DrawAspect="Content" ObjectID="_1755614386" r:id="rId188"/>
        </w:object>
      </w:r>
      <w:r w:rsidRPr="007C370B">
        <w:rPr>
          <w:rFonts w:ascii="Kunstler Script" w:hAnsi="Kunstler Script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D45D00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Kunstler Script" w:hAnsi="Kunstler Script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ما هو الانسحاب الذي صورة </w:t>
      </w:r>
      <w:r w:rsidRPr="007C370B">
        <w:rPr>
          <w:rFonts w:ascii="Kunstler Script" w:hAnsi="Kunstler Script" w:cs="Times New Roman"/>
          <w:b/>
          <w:bCs/>
          <w:sz w:val="24"/>
          <w:szCs w:val="24"/>
          <w:lang w:bidi="ar-DZ"/>
        </w:rPr>
        <w:t xml:space="preserve">F </w:t>
      </w:r>
      <w:r w:rsidRPr="007C370B">
        <w:rPr>
          <w:rFonts w:ascii="Kunstler Script" w:hAnsi="Kunstler Script" w:cs="Times New Roman" w:hint="cs"/>
          <w:b/>
          <w:bCs/>
          <w:sz w:val="24"/>
          <w:szCs w:val="24"/>
          <w:rtl/>
          <w:lang w:bidi="ar-DZ"/>
        </w:rPr>
        <w:t xml:space="preserve"> هي </w:t>
      </w:r>
      <w:r w:rsidRPr="007C370B">
        <w:rPr>
          <w:rFonts w:ascii="Kunstler Script" w:hAnsi="Kunstler Script" w:cs="Times New Roman"/>
          <w:b/>
          <w:bCs/>
          <w:sz w:val="24"/>
          <w:szCs w:val="24"/>
          <w:lang w:bidi="ar-DZ"/>
        </w:rPr>
        <w:t xml:space="preserve">F  </w:t>
      </w:r>
      <w:r w:rsidRPr="007C370B">
        <w:rPr>
          <w:rFonts w:ascii="Times New Roman" w:hAnsi="Times New Roman" w:cs="Times New Roman"/>
          <w:b/>
          <w:bCs/>
          <w:sz w:val="24"/>
          <w:szCs w:val="24"/>
          <w:vertAlign w:val="subscript"/>
          <w:lang w:bidi="ar-DZ"/>
        </w:rPr>
        <w:t>2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مباشرة؟ </w:t>
      </w:r>
    </w:p>
    <w:p w:rsidR="00D45D00" w:rsidRPr="007C370B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F40C2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ليكن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ABCD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متوازي أضلاع و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نقطة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560" w:dyaOrig="340">
          <v:shape id="_x0000_i1085" type="#_x0000_t75" style="width:78pt;height:17.25pt" o:ole="">
            <v:imagedata r:id="rId189" o:title=""/>
          </v:shape>
          <o:OLEObject Type="Embed" ProgID="Equation.DSMT4" ShapeID="_x0000_i1085" DrawAspect="Content" ObjectID="_1755614387" r:id="rId190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D45D0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أرسم الشكل.</w:t>
      </w:r>
    </w:p>
    <w:p w:rsidR="00D45D00" w:rsidRPr="007C370B" w:rsidRDefault="00D45D00" w:rsidP="00D45D00">
      <w:pPr>
        <w:pStyle w:val="ListParagraph"/>
        <w:numPr>
          <w:ilvl w:val="0"/>
          <w:numId w:val="2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أنّ: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هي نظيرة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بالنسبة إلى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7C370B" w:rsidRDefault="00D45D00" w:rsidP="00AB1C1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D45D00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أرسم قطعتان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[AB]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[CD]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متقاطعتان في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7C370B" w:rsidRDefault="00D45D00" w:rsidP="00D45D00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2120" w:dyaOrig="340">
          <v:shape id="_x0000_i1086" type="#_x0000_t75" style="width:105.75pt;height:17.25pt" o:ole="">
            <v:imagedata r:id="rId191" o:title=""/>
          </v:shape>
          <o:OLEObject Type="Embed" ProgID="Equation.DSMT4" ShapeID="_x0000_i1086" DrawAspect="Content" ObjectID="_1755614388" r:id="rId192"/>
        </w:object>
      </w:r>
    </w:p>
    <w:p w:rsidR="00D45D00" w:rsidRPr="007C370B" w:rsidRDefault="00D45D00" w:rsidP="00AB1C1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D45D0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أ)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 قائم في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  <w:r w:rsidRPr="007C370B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br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عيّن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D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999" w:dyaOrig="340">
          <v:shape id="_x0000_i1087" type="#_x0000_t75" style="width:50.25pt;height:17.25pt" o:ole="">
            <v:imagedata r:id="rId193" o:title=""/>
          </v:shape>
          <o:OLEObject Type="Embed" ProgID="Equation.DSMT4" ShapeID="_x0000_i1087" DrawAspect="Content" ObjectID="_1755614389" r:id="rId194"/>
        </w:object>
      </w:r>
      <w:r w:rsidRPr="007C370B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br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ب) ما هي طبيعة الرباعي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ABDC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؟</w:t>
      </w:r>
    </w:p>
    <w:p w:rsidR="00D45D00" w:rsidRPr="007C370B" w:rsidRDefault="00D45D00" w:rsidP="00D45D00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أ)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KLM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 متساوي الساقين قاعدته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[LM]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br/>
        <w:t xml:space="preserve">عيّن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N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080" w:dyaOrig="340">
          <v:shape id="_x0000_i1088" type="#_x0000_t75" style="width:54pt;height:17.25pt" o:ole="">
            <v:imagedata r:id="rId195" o:title=""/>
          </v:shape>
          <o:OLEObject Type="Embed" ProgID="Equation.DSMT4" ShapeID="_x0000_i1088" DrawAspect="Content" ObjectID="_1755614390" r:id="rId196"/>
        </w:object>
      </w:r>
      <w:r w:rsidRPr="007C370B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br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ب) ما هي طبيعة الرباعي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KLNM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؟</w:t>
      </w:r>
    </w:p>
    <w:p w:rsidR="00D45D00" w:rsidRPr="007C370B" w:rsidRDefault="00D45D00" w:rsidP="00EF3B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EF3B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ليكن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EFG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مثلث. </w:t>
      </w:r>
    </w:p>
    <w:p w:rsidR="00D45D00" w:rsidRPr="007C370B" w:rsidRDefault="00D45D00" w:rsidP="00D45D00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أ) عيّن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M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040" w:dyaOrig="340">
          <v:shape id="_x0000_i1089" type="#_x0000_t75" style="width:51.75pt;height:17.25pt" o:ole="">
            <v:imagedata r:id="rId197" o:title=""/>
          </v:shape>
          <o:OLEObject Type="Embed" ProgID="Equation.DSMT4" ShapeID="_x0000_i1089" DrawAspect="Content" ObjectID="_1755614391" r:id="rId198"/>
        </w:object>
      </w:r>
      <w:r w:rsidRPr="007C370B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br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ب) عيّن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N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999" w:dyaOrig="340">
          <v:shape id="_x0000_i1090" type="#_x0000_t75" style="width:50.25pt;height:17.25pt" o:ole="">
            <v:imagedata r:id="rId199" o:title=""/>
          </v:shape>
          <o:OLEObject Type="Embed" ProgID="Equation.DSMT4" ShapeID="_x0000_i1090" DrawAspect="Content" ObjectID="_1755614392" r:id="rId200"/>
        </w:object>
      </w:r>
    </w:p>
    <w:p w:rsidR="00D45D00" w:rsidRPr="007C370B" w:rsidRDefault="00D45D00" w:rsidP="00D45D00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ماذا يمكن أن نقول عن الشعاعين </w:t>
      </w:r>
      <w:r w:rsidRPr="007C370B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460" w:dyaOrig="320">
          <v:shape id="_x0000_i1091" type="#_x0000_t75" style="width:23.25pt;height:15.75pt" o:ole="">
            <v:imagedata r:id="rId201" o:title=""/>
          </v:shape>
          <o:OLEObject Type="Embed" ProgID="Equation.DSMT4" ShapeID="_x0000_i1091" DrawAspect="Content" ObjectID="_1755614393" r:id="rId202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400" w:dyaOrig="340">
          <v:shape id="_x0000_i1092" type="#_x0000_t75" style="width:20.25pt;height:17.25pt" o:ole="">
            <v:imagedata r:id="rId203" o:title=""/>
          </v:shape>
          <o:OLEObject Type="Embed" ProgID="Equation.DSMT4" ShapeID="_x0000_i1092" DrawAspect="Content" ObjectID="_1755614394" r:id="rId204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؟ علـّـل. </w:t>
      </w:r>
    </w:p>
    <w:p w:rsidR="00D45D00" w:rsidRPr="007C370B" w:rsidRDefault="00D45D00" w:rsidP="00D5190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6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D45D00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أنشئ المثلث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3480" w:dyaOrig="360">
          <v:shape id="_x0000_i1093" type="#_x0000_t75" style="width:174pt;height:18pt" o:ole="">
            <v:imagedata r:id="rId205" o:title=""/>
          </v:shape>
          <o:OLEObject Type="Embed" ProgID="Equation.DSMT4" ShapeID="_x0000_i1093" DrawAspect="Content" ObjectID="_1755614395" r:id="rId206"/>
        </w:object>
      </w:r>
    </w:p>
    <w:p w:rsidR="00D45D00" w:rsidRPr="007C370B" w:rsidRDefault="00D45D00" w:rsidP="00D45D00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عيّن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999" w:dyaOrig="320">
          <v:shape id="_x0000_i1094" type="#_x0000_t75" style="width:50.25pt;height:15.75pt" o:ole="">
            <v:imagedata r:id="rId207" o:title=""/>
          </v:shape>
          <o:OLEObject Type="Embed" ProgID="Equation.DSMT4" ShapeID="_x0000_i1094" DrawAspect="Content" ObjectID="_1755614396" r:id="rId208"/>
        </w:object>
      </w:r>
    </w:p>
    <w:p w:rsidR="00D45D00" w:rsidRPr="007C370B" w:rsidRDefault="00D45D00" w:rsidP="00D45D00">
      <w:pPr>
        <w:pStyle w:val="ListParagraph"/>
        <w:numPr>
          <w:ilvl w:val="0"/>
          <w:numId w:val="29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أنشئ صورة المثلث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بالانسحاب الذي شعاعه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400" w:dyaOrig="340">
          <v:shape id="_x0000_i1095" type="#_x0000_t75" style="width:20.25pt;height:17.25pt" o:ole="">
            <v:imagedata r:id="rId209" o:title=""/>
          </v:shape>
          <o:OLEObject Type="Embed" ProgID="Equation.DSMT4" ShapeID="_x0000_i1095" DrawAspect="Content" ObjectID="_1755614397" r:id="rId210"/>
        </w:object>
      </w:r>
    </w:p>
    <w:p w:rsidR="00D45D00" w:rsidRPr="007C370B" w:rsidRDefault="00D45D00" w:rsidP="00EB4BB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7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016E1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ليكن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 بحيث: </w:t>
      </w:r>
      <w:r w:rsidRPr="007C370B">
        <w:rPr>
          <w:rFonts w:ascii="Times New Roman" w:hAnsi="Times New Roman" w:cs="Times New Roman"/>
          <w:b/>
          <w:bCs/>
          <w:position w:val="-10"/>
          <w:sz w:val="24"/>
          <w:szCs w:val="24"/>
          <w:lang w:bidi="ar-DZ"/>
        </w:rPr>
        <w:object w:dxaOrig="3700" w:dyaOrig="400">
          <v:shape id="_x0000_i1096" type="#_x0000_t75" style="width:185.25pt;height:20.25pt" o:ole="">
            <v:imagedata r:id="rId211" o:title=""/>
          </v:shape>
          <o:OLEObject Type="Embed" ProgID="Equation.DSMT4" ShapeID="_x0000_i1096" DrawAspect="Content" ObjectID="_1755614398" r:id="rId212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و ليكن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M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نقطة من القطعة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[AC]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D45D00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عيّن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  <w:r w:rsidRPr="007C370B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1060" w:dyaOrig="320">
          <v:shape id="_x0000_i1097" type="#_x0000_t75" style="width:53.25pt;height:15.75pt" o:ole="">
            <v:imagedata r:id="rId213" o:title=""/>
          </v:shape>
          <o:OLEObject Type="Embed" ProgID="Equation.DSMT4" ShapeID="_x0000_i1097" DrawAspect="Content" ObjectID="_1755614399" r:id="rId214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F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040" w:dyaOrig="340">
          <v:shape id="_x0000_i1098" type="#_x0000_t75" style="width:51.75pt;height:17.25pt" o:ole="">
            <v:imagedata r:id="rId215" o:title=""/>
          </v:shape>
          <o:OLEObject Type="Embed" ProgID="Equation.DSMT4" ShapeID="_x0000_i1098" DrawAspect="Content" ObjectID="_1755614400" r:id="rId216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D45D00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الطول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EF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D45D00">
      <w:pPr>
        <w:pStyle w:val="ListParagraph"/>
        <w:numPr>
          <w:ilvl w:val="0"/>
          <w:numId w:val="30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حدّد قيس الزاوية </w:t>
      </w:r>
      <w:r w:rsidRPr="007C370B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620" w:dyaOrig="340">
          <v:shape id="_x0000_i1099" type="#_x0000_t75" style="width:30.75pt;height:17.25pt" o:ole="">
            <v:imagedata r:id="rId217" o:title=""/>
          </v:shape>
          <o:OLEObject Type="Embed" ProgID="Equation.DSMT4" ShapeID="_x0000_i1099" DrawAspect="Content" ObjectID="_1755614401" r:id="rId218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016E1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sym w:font="Wingdings" w:char="F088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6B6B9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ليكن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مثلث.</w:t>
      </w:r>
    </w:p>
    <w:p w:rsidR="00D45D00" w:rsidRPr="007C370B" w:rsidRDefault="00D45D00" w:rsidP="00D45D00">
      <w:pPr>
        <w:pStyle w:val="ListParagraph"/>
        <w:numPr>
          <w:ilvl w:val="0"/>
          <w:numId w:val="3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عيّن النقطتين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D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1579" w:dyaOrig="320">
          <v:shape id="_x0000_i1100" type="#_x0000_t75" style="width:78.75pt;height:15.75pt" o:ole="">
            <v:imagedata r:id="rId219" o:title=""/>
          </v:shape>
          <o:OLEObject Type="Embed" ProgID="Equation.DSMT4" ShapeID="_x0000_i1100" DrawAspect="Content" ObjectID="_1755614402" r:id="rId220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D45D00">
      <w:pPr>
        <w:pStyle w:val="ListParagraph"/>
        <w:numPr>
          <w:ilvl w:val="0"/>
          <w:numId w:val="3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عيّن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I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480" w:dyaOrig="340">
          <v:shape id="_x0000_i1101" type="#_x0000_t75" style="width:74.25pt;height:17.25pt" o:ole="">
            <v:imagedata r:id="rId221" o:title=""/>
          </v:shape>
          <o:OLEObject Type="Embed" ProgID="Equation.DSMT4" ShapeID="_x0000_i1101" DrawAspect="Content" ObjectID="_1755614403" r:id="rId222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D45D00">
      <w:pPr>
        <w:pStyle w:val="ListParagraph"/>
        <w:numPr>
          <w:ilvl w:val="0"/>
          <w:numId w:val="3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بيّن أنّ:</w:t>
      </w:r>
    </w:p>
    <w:p w:rsidR="00D45D00" w:rsidRPr="007C370B" w:rsidRDefault="00D45D00" w:rsidP="00D45D00">
      <w:pPr>
        <w:pStyle w:val="ListParagraph"/>
        <w:numPr>
          <w:ilvl w:val="1"/>
          <w:numId w:val="3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1540" w:dyaOrig="320">
          <v:shape id="_x0000_i1102" type="#_x0000_t75" style="width:77.25pt;height:15.75pt" o:ole="">
            <v:imagedata r:id="rId223" o:title=""/>
          </v:shape>
          <o:OLEObject Type="Embed" ProgID="Equation.DSMT4" ShapeID="_x0000_i1102" DrawAspect="Content" ObjectID="_1755614404" r:id="rId224"/>
        </w:object>
      </w:r>
    </w:p>
    <w:p w:rsidR="00D45D00" w:rsidRPr="007C370B" w:rsidRDefault="00D45D00" w:rsidP="00D45D00">
      <w:pPr>
        <w:pStyle w:val="ListParagraph"/>
        <w:numPr>
          <w:ilvl w:val="1"/>
          <w:numId w:val="3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2100" w:dyaOrig="340">
          <v:shape id="_x0000_i1103" type="#_x0000_t75" style="width:105pt;height:17.25pt" o:ole="">
            <v:imagedata r:id="rId225" o:title=""/>
          </v:shape>
          <o:OLEObject Type="Embed" ProgID="Equation.DSMT4" ShapeID="_x0000_i1103" DrawAspect="Content" ObjectID="_1755614405" r:id="rId226"/>
        </w:object>
      </w:r>
    </w:p>
    <w:p w:rsidR="00D45D00" w:rsidRPr="007C370B" w:rsidRDefault="00D45D00" w:rsidP="00D45D00">
      <w:pPr>
        <w:pStyle w:val="ListParagraph"/>
        <w:numPr>
          <w:ilvl w:val="1"/>
          <w:numId w:val="3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540" w:dyaOrig="340">
          <v:shape id="_x0000_i1104" type="#_x0000_t75" style="width:77.25pt;height:17.25pt" o:ole="">
            <v:imagedata r:id="rId227" o:title=""/>
          </v:shape>
          <o:OLEObject Type="Embed" ProgID="Equation.DSMT4" ShapeID="_x0000_i1104" DrawAspect="Content" ObjectID="_1755614406" r:id="rId228"/>
        </w:object>
      </w:r>
    </w:p>
    <w:p w:rsidR="00D45D00" w:rsidRPr="007C370B" w:rsidRDefault="00D45D00" w:rsidP="00D45D00">
      <w:pPr>
        <w:pStyle w:val="ListParagraph"/>
        <w:numPr>
          <w:ilvl w:val="1"/>
          <w:numId w:val="31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920" w:dyaOrig="340">
          <v:shape id="_x0000_i1105" type="#_x0000_t75" style="width:45.75pt;height:17.25pt" o:ole="">
            <v:imagedata r:id="rId229" o:title=""/>
          </v:shape>
          <o:OLEObject Type="Embed" ProgID="Equation.DSMT4" ShapeID="_x0000_i1105" DrawAspect="Content" ObjectID="_1755614407" r:id="rId230"/>
        </w:object>
      </w:r>
    </w:p>
    <w:p w:rsidR="00D45D00" w:rsidRPr="007C370B" w:rsidRDefault="00D45D00" w:rsidP="00DA0DF8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sym w:font="Wingdings" w:char="F089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6B6B9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ليكن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مثلث بحيث: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 = 7cm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AC = 5cm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BC = 4cm</w:t>
      </w:r>
    </w:p>
    <w:p w:rsidR="00D45D00" w:rsidRPr="007C370B" w:rsidRDefault="00D45D00" w:rsidP="00D45D00">
      <w:pPr>
        <w:pStyle w:val="ListParagraph"/>
        <w:numPr>
          <w:ilvl w:val="0"/>
          <w:numId w:val="3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أنشئ الشكل بأطواله الحقيقية. </w:t>
      </w:r>
    </w:p>
    <w:p w:rsidR="00D45D00" w:rsidRPr="007C370B" w:rsidRDefault="00D45D00" w:rsidP="00D45D00">
      <w:pPr>
        <w:pStyle w:val="ListParagraph"/>
        <w:numPr>
          <w:ilvl w:val="0"/>
          <w:numId w:val="3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عيّن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M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صورة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C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بالانسحاب الذي شعاعه </w:t>
      </w:r>
      <w:r w:rsidRPr="007C370B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420" w:dyaOrig="320">
          <v:shape id="_x0000_i1106" type="#_x0000_t75" style="width:21pt;height:15.75pt" o:ole="">
            <v:imagedata r:id="rId231" o:title=""/>
          </v:shape>
          <o:OLEObject Type="Embed" ProgID="Equation.DSMT4" ShapeID="_x0000_i1106" DrawAspect="Content" ObjectID="_1755614408" r:id="rId232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7C370B" w:rsidRDefault="00D45D00" w:rsidP="00D45D00">
      <w:pPr>
        <w:pStyle w:val="ListParagraph"/>
        <w:numPr>
          <w:ilvl w:val="0"/>
          <w:numId w:val="3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</w:t>
      </w:r>
    </w:p>
    <w:p w:rsidR="00D45D00" w:rsidRPr="007C370B" w:rsidRDefault="00D45D00" w:rsidP="00D45D00">
      <w:pPr>
        <w:pStyle w:val="ListParagraph"/>
        <w:numPr>
          <w:ilvl w:val="1"/>
          <w:numId w:val="3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عيّن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N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540" w:dyaOrig="340">
          <v:shape id="_x0000_i1107" type="#_x0000_t75" style="width:77.25pt;height:17.25pt" o:ole="">
            <v:imagedata r:id="rId233" o:title=""/>
          </v:shape>
          <o:OLEObject Type="Embed" ProgID="Equation.DSMT4" ShapeID="_x0000_i1107" DrawAspect="Content" ObjectID="_1755614409" r:id="rId234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7C370B" w:rsidRDefault="00D45D00" w:rsidP="00D45D00">
      <w:pPr>
        <w:pStyle w:val="ListParagraph"/>
        <w:numPr>
          <w:ilvl w:val="1"/>
          <w:numId w:val="32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ما تمثل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C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بالنسبة للقطعة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[MN]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؟ علـّـل. </w:t>
      </w:r>
    </w:p>
    <w:p w:rsidR="00D45D00" w:rsidRPr="007C370B" w:rsidRDefault="00D45D00" w:rsidP="008F748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7C370B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sym w:font="Wingdings" w:char="F08A"/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675BBE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ABCD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متوازي أضلاع و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O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نقطة تقاطع قطريه.</w:t>
      </w:r>
    </w:p>
    <w:p w:rsidR="00D45D00" w:rsidRPr="007C370B" w:rsidRDefault="00D45D00" w:rsidP="0037471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مجموع الشعاعين في كل مما يلي: </w:t>
      </w:r>
    </w:p>
    <w:p w:rsidR="00D45D00" w:rsidRPr="007C370B" w:rsidRDefault="00D45D00" w:rsidP="0037471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980" w:dyaOrig="320">
          <v:shape id="_x0000_i1108" type="#_x0000_t75" style="width:48.75pt;height:15.75pt" o:ole="">
            <v:imagedata r:id="rId235" o:title=""/>
          </v:shape>
          <o:OLEObject Type="Embed" ProgID="Equation.DSMT4" ShapeID="_x0000_i1108" DrawAspect="Content" ObjectID="_1755614410" r:id="rId236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980" w:dyaOrig="340">
          <v:shape id="_x0000_i1109" type="#_x0000_t75" style="width:48.75pt;height:17.25pt" o:ole="">
            <v:imagedata r:id="rId237" o:title=""/>
          </v:shape>
          <o:OLEObject Type="Embed" ProgID="Equation.DSMT4" ShapeID="_x0000_i1109" DrawAspect="Content" ObjectID="_1755614411" r:id="rId238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960" w:dyaOrig="340">
          <v:shape id="_x0000_i1110" type="#_x0000_t75" style="width:48pt;height:17.25pt" o:ole="">
            <v:imagedata r:id="rId239" o:title=""/>
          </v:shape>
          <o:OLEObject Type="Embed" ProgID="Equation.DSMT4" ShapeID="_x0000_i1110" DrawAspect="Content" ObjectID="_1755614412" r:id="rId240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980" w:dyaOrig="340">
          <v:shape id="_x0000_i1111" type="#_x0000_t75" style="width:48.75pt;height:17.25pt" o:ole="">
            <v:imagedata r:id="rId241" o:title=""/>
          </v:shape>
          <o:OLEObject Type="Embed" ProgID="Equation.DSMT4" ShapeID="_x0000_i1111" DrawAspect="Content" ObjectID="_1755614413" r:id="rId242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</w:p>
    <w:p w:rsidR="00D45D00" w:rsidRPr="007C370B" w:rsidRDefault="00D45D00" w:rsidP="0037471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999" w:dyaOrig="340">
          <v:shape id="_x0000_i1112" type="#_x0000_t75" style="width:50.25pt;height:17.25pt" o:ole="">
            <v:imagedata r:id="rId243" o:title=""/>
          </v:shape>
          <o:OLEObject Type="Embed" ProgID="Equation.DSMT4" ShapeID="_x0000_i1112" DrawAspect="Content" ObjectID="_1755614414" r:id="rId244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980" w:dyaOrig="340">
          <v:shape id="_x0000_i1113" type="#_x0000_t75" style="width:48.75pt;height:17.25pt" o:ole="">
            <v:imagedata r:id="rId245" o:title=""/>
          </v:shape>
          <o:OLEObject Type="Embed" ProgID="Equation.DSMT4" ShapeID="_x0000_i1113" DrawAspect="Content" ObjectID="_1755614415" r:id="rId246"/>
        </w:objec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7C370B" w:rsidRDefault="00D45D00" w:rsidP="0037471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التمرين 11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37471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RSOT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متوازي أضلاع. </w:t>
      </w:r>
    </w:p>
    <w:p w:rsidR="00D45D00" w:rsidRPr="007C370B" w:rsidRDefault="00D45D00" w:rsidP="00D202C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أنقل ثمّ أتمم ما يلي:</w:t>
      </w:r>
    </w:p>
    <w:p w:rsidR="00D45D00" w:rsidRPr="007C370B" w:rsidRDefault="00D45D00" w:rsidP="00D202C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/>
          <w:b/>
          <w:bCs/>
          <w:position w:val="-46"/>
          <w:sz w:val="24"/>
          <w:szCs w:val="24"/>
          <w:lang w:bidi="ar-DZ"/>
        </w:rPr>
        <w:object w:dxaOrig="4080" w:dyaOrig="1160">
          <v:shape id="_x0000_i1114" type="#_x0000_t75" style="width:204pt;height:57.75pt" o:ole="">
            <v:imagedata r:id="rId247" o:title=""/>
          </v:shape>
          <o:OLEObject Type="Embed" ProgID="Equation.DSMT4" ShapeID="_x0000_i1114" DrawAspect="Content" ObjectID="_1755614416" r:id="rId248"/>
        </w:object>
      </w:r>
    </w:p>
    <w:p w:rsidR="00D45D00" w:rsidRPr="007C370B" w:rsidRDefault="00D45D00" w:rsidP="00F5458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التمرين 12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7C370B" w:rsidRDefault="00D45D00" w:rsidP="0037471C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19050</wp:posOffset>
                </wp:positionV>
                <wp:extent cx="2266950" cy="1619250"/>
                <wp:effectExtent l="0" t="0" r="0" b="0"/>
                <wp:wrapNone/>
                <wp:docPr id="197" name="Grou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6950" cy="1619250"/>
                          <a:chOff x="4845" y="4335"/>
                          <a:chExt cx="3570" cy="2550"/>
                        </a:xfrm>
                      </wpg:grpSpPr>
                      <wps:wsp>
                        <wps:cNvPr id="19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45" y="433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55" y="433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865" y="433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75" y="433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885" y="433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95" y="433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5D00" w:rsidRPr="00532186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05" y="433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45" y="484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55" y="484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865" y="484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75" y="484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885" y="484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95" y="484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05" y="484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45" y="535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55" y="535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865" y="535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75" y="535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885" y="535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95" y="535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5D00" w:rsidRPr="00532186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05" y="535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45" y="586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55" y="586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865" y="586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75" y="586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885" y="586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95" y="586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05" y="586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845" y="637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355" y="637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5D00" w:rsidRPr="00532186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865" y="637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375" y="637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885" y="637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395" y="637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05" y="6375"/>
                            <a:ext cx="510" cy="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5D00" w:rsidRPr="00532186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33" name="Group 165"/>
                        <wpg:cNvGrpSpPr>
                          <a:grpSpLocks/>
                        </wpg:cNvGrpSpPr>
                        <wpg:grpSpPr bwMode="auto">
                          <a:xfrm>
                            <a:off x="7280" y="5747"/>
                            <a:ext cx="225" cy="240"/>
                            <a:chOff x="1770" y="3765"/>
                            <a:chExt cx="225" cy="240"/>
                          </a:xfrm>
                        </wpg:grpSpPr>
                        <wps:wsp>
                          <wps:cNvPr id="234" name="AutoShape 1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70" y="3765"/>
                              <a:ext cx="225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5" name="AutoShape 1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0" y="3765"/>
                              <a:ext cx="225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6" name="Group 168"/>
                        <wpg:cNvGrpSpPr>
                          <a:grpSpLocks/>
                        </wpg:cNvGrpSpPr>
                        <wpg:grpSpPr bwMode="auto">
                          <a:xfrm>
                            <a:off x="7792" y="6255"/>
                            <a:ext cx="225" cy="240"/>
                            <a:chOff x="1770" y="3765"/>
                            <a:chExt cx="225" cy="240"/>
                          </a:xfrm>
                        </wpg:grpSpPr>
                        <wps:wsp>
                          <wps:cNvPr id="237" name="AutoShape 16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70" y="3765"/>
                              <a:ext cx="225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AutoShap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0" y="3765"/>
                              <a:ext cx="225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9" name="Group 171"/>
                        <wpg:cNvGrpSpPr>
                          <a:grpSpLocks/>
                        </wpg:cNvGrpSpPr>
                        <wpg:grpSpPr bwMode="auto">
                          <a:xfrm>
                            <a:off x="5748" y="6264"/>
                            <a:ext cx="225" cy="240"/>
                            <a:chOff x="1770" y="3765"/>
                            <a:chExt cx="225" cy="240"/>
                          </a:xfrm>
                        </wpg:grpSpPr>
                        <wps:wsp>
                          <wps:cNvPr id="240" name="AutoShape 17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70" y="3765"/>
                              <a:ext cx="225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AutoShape 1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0" y="3765"/>
                              <a:ext cx="225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42" name="Group 174"/>
                        <wpg:cNvGrpSpPr>
                          <a:grpSpLocks/>
                        </wpg:cNvGrpSpPr>
                        <wpg:grpSpPr bwMode="auto">
                          <a:xfrm>
                            <a:off x="7280" y="4720"/>
                            <a:ext cx="225" cy="240"/>
                            <a:chOff x="1770" y="3765"/>
                            <a:chExt cx="225" cy="240"/>
                          </a:xfrm>
                        </wpg:grpSpPr>
                        <wps:wsp>
                          <wps:cNvPr id="243" name="AutoShape 17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70" y="3765"/>
                              <a:ext cx="225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AutoShape 1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0" y="3765"/>
                              <a:ext cx="225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07" o:spid="_x0000_s1110" style="position:absolute;left:0;text-align:left;margin-left:42pt;margin-top:1.5pt;width:178.5pt;height:127.5pt;z-index:251739136" coordorigin="4845,4335" coordsize="3570,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SpeAcAACiFAAAOAAAAZHJzL2Uyb0RvYy54bWzsXVGTmzYQfu9M/wPD+8UGY2Mz8WUy9l3a&#10;mbTNNOkP0AEGpoCo4M6+dvrfu1pAxjbXNMkJmszegw+MAGn1eVf6VvC9fHXIUuMhFGXC87VpvZia&#10;Rpj7PEjyaG3+9uH2amkaZcXygKU8D9fmY1iar66//+7lvvBCm8c8DUJhwEXy0tsXazOuqsKbTEo/&#10;DjNWvuBFmMPBHRcZq2BXRJNAsD1cPUsn9nS6mOy5CArB/bAs4dttfdC8xuvvdqFf/bLblWFlpGsT&#10;6lbhp8DPO/k5uX7JvEiwIk78phrsM2qRsSSHm6pLbVnFjHuRXFwqS3zBS76rXvg8m/DdLvFDbAO0&#10;xpqeteaN4PcFtiXy9lGhzASmPbPTZ1/W//nhnTCSAPpu5ZpGzjLoJLxvaFhTV9pnX0QeFHsjivfF&#10;O1E3Ejbfcv/3Eg5Pzo/L/agubNztf+IBXJHdVxztc9iJTF4CWm4csBseVTeEh8rw4UvbXixWc+gt&#10;H45ZC2tlww52lB9Db8rznKUzNw047Mxm8/bYTXP+bO42J9vz+swJ8+obY2WbysmWAejKo13LL7Pr&#10;+5gVIXZXKQ2m7Ao/gdquvwIcWR6loTGrDYvlWquWtUmNnG9iKBW+FoLv45AFUC1LlofKd06QOyV0&#10;yEdt3GOr1tJzqzGU3JB3aO3EvEKU1ZuQZ4bcWJsCqo4dyB7ellVdtC0i+7PkaRLcJmmKOyK626TC&#10;eGDwq7vFv+bqJ8XS3NhD02x3KmvB4Ne/S1kFm1kBeCzzyDRYGoFb8SuB9z45u+zeZIp/fTeRldyy&#10;Mq4rg1eQxZiXJRV4njTJ1uZSnc08afCbPMAiFUvSehsMk+ZND0ij19i548EjdIDgtVsBNwgbMRd/&#10;msYeXAq04Y97JkLTSH/MoRNXluNASyvcceauDTuie+Sue4TlPlyqbrxR72yq2nPdFyKJYriXhWbJ&#10;+Wv4ee0S7BYJi7peTXUB4IMhfXWJdEda+wS4ABZNSJ/P5udegZBOSP+SWNnv02HkcYl0jENDIX25&#10;IKSTT9c/eoFR6SXSFwP69MXMJaQT0odAun2J9CHH6YvlkpBOSB8C6bNLpA85TndnK0K6FqRXh7sD&#10;sjkwPGzmXTRJrVmTho6xp84l+JWxgLbRTce4qymBXwv4CelnSAec/T+IR8nWIqNGdAzRMTromMUl&#10;0occ0ByJR0I6Uex1LlNLMsmGlNyFTx9y9DJXxCMhnZCuFek9adNxiEdCOiFdK9J70qbjEI+EdEK6&#10;TqTL5SbnM9Ihx+lH4pGQTkjXivSetOmQ4/Qjy0hIJ6RrRfrIaVO1vBFJGGIZg5pppeWNJwvJP2mB&#10;9BOLvqyR06aKZSSkm+TTtfr0kXOkimUkpBPSm2eD9PDpVk+OdBSWkZBOSNeL9J4c6SgsIyGdkK4X&#10;6T050lFYRkL6MyP9uLxRxWha9HW66MvqSZuOQjwS+J8Z/IT0M6SPnDY9Eo9yTQwRj0Q8wsOfOt4g&#10;YMsHxcdMm6Irl29bQF6GkE5I14b0kdOmR+KRfDpR7DopdrsnbaomNQM8hqSeqyafTuN0rXSM3ZM2&#10;HYd4JJ9OPl2rT+9Jm45DPBLSCelakd6TNh2HZSSkE9K1In3ktKliGXHATtwLcS/auJeR06aKZSSk&#10;P/OM9Jg2bV7o274ilF5d2r4Vxh45baqIRwL/M4Of0qanaVO7J206CvFISCekayUeZz1p01GIR0I6&#10;IV0v0nvSpqMQj4R0QrpepPekTUchHgnpz4z04yR1+TW+urTRvJFaFyiX004sZyr7iao6htW+mVWf&#10;qI5rL2HkI5druQ5O+JnXvnfRtoG4l7I6NiiRIJmoJHUsV6rmwKGZ2y5n9OMbJclzep4SihlBUMee&#10;qTSb1D3Bh3XBrN05zCavhYr8Q94IFSlVHSz+4bEAUaITUZ36FCnf8LSojrFLk+KHVnalkTDqsdtT&#10;1lZWu5DXKSvBpKTLhuc5KO1wUSu7PCG2k3OptIPdV2vorObQr/8uw/O0Qg6ITDV6N432jVGheXIQ&#10;7AIhm7WZhQFI2IQgxCO38LaNMs5HSza6OQhA0A2SVZTGQWWsv1bT1c3yZulcOfbi5sqZbrdXr283&#10;ztXi1nLn29l2s9laf8tmWY4XJ0EQ5rLZrUqX5fy3tZaNXlitr6V0upQJJ6dXRw0kqGL7HyuNwkvn&#10;sj9gB/x+OH0dG6SumnWgXeArTg9WDWkCvuw3gntAcEe9NAT+SbxDRbXL0KdSZ23oayK7xtDnrmCA&#10;CEFsAdJvp2vyv43Qp3I0XQ+wagdM+jwAhT4KfTA2qsn0MUKfys90gA8DVqiKHLPpAz6FPtRApND3&#10;aaFPJVma0OfiZONcKlXqxT6XlCpM9uA3gqFvgdzfNzbrk9KZ9UNQXQ9g6/cAFPoo9I0Z+hxF7neB&#10;301k0ayv0RomkkOKiOsiOY5cXz3V65/1OYqhb0Nfk4nSOOtrCU9HaiojQfUUBce8r5DwdBSH3PUA&#10;3bSHJg9AoY9C36ihr4/pdwdg+mnWR7O+Lr/fDX24vY8KTBFEghVx4m9Zxbr7eK4X2jzmaRCK638A&#10;AAD//wMAUEsDBBQABgAIAAAAIQCidVel3wAAAAgBAAAPAAAAZHJzL2Rvd25yZXYueG1sTI9Ba8JA&#10;EIXvhf6HZYTe6iYaS4jZiEjbkxSqhdLbmB2TYHY3ZNck/vtOT/U0M7zHm+/lm8m0YqDeN84qiOcR&#10;CLKl042tFHwd355TED6g1dg6Swpu5GFTPD7kmGk32k8aDqESHGJ9hgrqELpMSl/WZNDPXUeWtbPr&#10;DQY++0rqHkcON61cRNGLNNhY/lBjR7uaysvhahS8jzhul/HrsL+cd7ef4+rjex+TUk+zabsGEWgK&#10;/2b4w2d0KJjp5K5We9EqSBOuEhQsebCcJDEvJwWLVRqBLHJ5X6D4BQAA//8DAFBLAQItABQABgAI&#10;AAAAIQC2gziS/gAAAOEBAAATAAAAAAAAAAAAAAAAAAAAAABbQ29udGVudF9UeXBlc10ueG1sUEsB&#10;Ai0AFAAGAAgAAAAhADj9If/WAAAAlAEAAAsAAAAAAAAAAAAAAAAALwEAAF9yZWxzLy5yZWxzUEsB&#10;Ai0AFAAGAAgAAAAhAKEVdKl4BwAAKIUAAA4AAAAAAAAAAAAAAAAALgIAAGRycy9lMm9Eb2MueG1s&#10;UEsBAi0AFAAGAAgAAAAhAKJ1V6XfAAAACAEAAA8AAAAAAAAAAAAAAAAA0gkAAGRycy9kb3ducmV2&#10;LnhtbFBLBQYAAAAABAAEAPMAAADeCgAAAAA=&#10;">
                <v:rect id="Rectangle 3" o:spid="_x0000_s1111" style="position:absolute;left:4845;top:433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5LxAAAANwAAAAPAAAAZHJzL2Rvd25yZXYueG1sRI8xb8JA&#10;DIX3SvyHk5G6NRcYqjZwIIRA6tAlaQfYrJxJInK+KHeQhF+Ph0rdbL3n9z6vt6Nr1Z360Hg2sEhS&#10;UMSltw1XBn5/jm8foEJEtth6JgMTBdhuZi9rzKwfOKd7ESslIRwyNFDH2GVah7ImhyHxHbFoF987&#10;jLL2lbY9DhLuWr1M03ftsGFpqLGjfU3ltbg5A1iM52maTsOg8zZtDo+8K75zY17n424FKtIY/81/&#10;119W8D+FVp6RCfTmCQAA//8DAFBLAQItABQABgAIAAAAIQDb4fbL7gAAAIUBAAATAAAAAAAAAAAA&#10;AAAAAAAAAABbQ29udGVudF9UeXBlc10ueG1sUEsBAi0AFAAGAAgAAAAhAFr0LFu/AAAAFQEAAAsA&#10;AAAAAAAAAAAAAAAAHwEAAF9yZWxzLy5yZWxzUEsBAi0AFAAGAAgAAAAhAEmDPkvEAAAA3AAAAA8A&#10;AAAAAAAAAAAAAAAABwIAAGRycy9kb3ducmV2LnhtbFBLBQYAAAAAAwADALcAAAD4AgAAAAA=&#10;" strokeweight="1pt"/>
                <v:rect id="Rectangle 4" o:spid="_x0000_s1112" style="position:absolute;left:5355;top:433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5vQwgAAANwAAAAPAAAAZHJzL2Rvd25yZXYueG1sRE9La8JA&#10;EL4L/Q/LFHozG3soJmYVEQs99JLoob0N2TEJZmdDds2jv74rCN7m43tOtptMKwbqXWNZwSqKQRCX&#10;VjdcKTifPpdrEM4ja2wtk4KZHOy2L4sMU21HzmkofCVCCLsUFdTed6mUrqzJoItsRxy4i+0N+gD7&#10;SuoexxBuWvkexx/SYMOhocaODjWV1+JmFGAx/c7z/DOOMm/j5viXd8V3rtTb67TfgPA0+af44f7S&#10;YX6SwP2ZcIHc/gMAAP//AwBQSwECLQAUAAYACAAAACEA2+H2y+4AAACFAQAAEwAAAAAAAAAAAAAA&#10;AAAAAAAAW0NvbnRlbnRfVHlwZXNdLnhtbFBLAQItABQABgAIAAAAIQBa9CxbvwAAABUBAAALAAAA&#10;AAAAAAAAAAAAAB8BAABfcmVscy8ucmVsc1BLAQItABQABgAIAAAAIQAmz5vQwgAAANwAAAAPAAAA&#10;AAAAAAAAAAAAAAcCAABkcnMvZG93bnJldi54bWxQSwUGAAAAAAMAAwC3AAAA9gIAAAAA&#10;" strokeweight="1pt"/>
                <v:rect id="Rectangle 5" o:spid="_x0000_s1113" style="position:absolute;left:5865;top:433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sa2wQAAANwAAAAPAAAAZHJzL2Rvd25yZXYueG1sRI9Bi8Iw&#10;FITvC/6H8ARv21QPslSjiCh48NKuB709mmdbbF5KE23rrzeC4HGYmW+Y5bo3tXhQ6yrLCqZRDII4&#10;t7riQsHpf//7B8J5ZI21ZVIwkIP1avSzxETbjlN6ZL4QAcIuQQWl900ipctLMugi2xAH72pbgz7I&#10;tpC6xS7ATS1ncTyXBisOCyU2tC0pv2V3owCz/jIMw7nrZFrH1e6ZNtkxVWoy7jcLEJ56/w1/2get&#10;IBDhfSYcAbl6AQAA//8DAFBLAQItABQABgAIAAAAIQDb4fbL7gAAAIUBAAATAAAAAAAAAAAAAAAA&#10;AAAAAABbQ29udGVudF9UeXBlc10ueG1sUEsBAi0AFAAGAAgAAAAhAFr0LFu/AAAAFQEAAAsAAAAA&#10;AAAAAAAAAAAAHwEAAF9yZWxzLy5yZWxzUEsBAi0AFAAGAAgAAAAhAITaxrbBAAAA3AAAAA8AAAAA&#10;AAAAAAAAAAAABwIAAGRycy9kb3ducmV2LnhtbFBLBQYAAAAAAwADALcAAAD1AgAAAAA=&#10;" strokeweight="1pt"/>
                <v:rect id="Rectangle 6" o:spid="_x0000_s1114" style="position:absolute;left:6375;top:433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MtxAAAANwAAAAPAAAAZHJzL2Rvd25yZXYueG1sRI8xa8Mw&#10;FIT3QP6DeIFusZQMJbiWQykJdOhip0O6PaxXy9R6MpYa2/31VSHQ8bi777jiOLte3GgMnWcNu0yB&#10;IG686bjV8H45bw8gQkQ22HsmDQsFOJbrVYG58RNXdKtjKxKEQ44abIxDLmVoLDkMmR+Ik/fpR4cx&#10;ybGVZsQpwV0v90o9SocdpwWLA71Yar7qb6cB6/ljWZbrNMmqV93ppxrqt0rrh838/AQi0hz/w/f2&#10;q9GwVzv4O5OOgCx/AQAA//8DAFBLAQItABQABgAIAAAAIQDb4fbL7gAAAIUBAAATAAAAAAAAAAAA&#10;AAAAAAAAAABbQ29udGVudF9UeXBlc10ueG1sUEsBAi0AFAAGAAgAAAAhAFr0LFu/AAAAFQEAAAsA&#10;AAAAAAAAAAAAAAAAHwEAAF9yZWxzLy5yZWxzUEsBAi0AFAAGAAgAAAAhAOuWYy3EAAAA3AAAAA8A&#10;AAAAAAAAAAAAAAAABwIAAGRycy9kb3ducmV2LnhtbFBLBQYAAAAAAwADALcAAAD4AgAAAAA=&#10;" strokeweight="1pt"/>
                <v:rect id="Rectangle 3" o:spid="_x0000_s1115" style="position:absolute;left:6885;top:433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P1axAAAANwAAAAPAAAAZHJzL2Rvd25yZXYueG1sRI8xa8Mw&#10;FIT3QP+DeIVusVQPJbiWTSgtZOhip0OzPaxX28R6MpYS2/31UaDQ8bi777i8XOwgrjT53rGG50SB&#10;IG6c6bnV8HX82O5A+IBscHBMGlbyUBYPmxwz42au6FqHVkQI+ww1dCGMmZS+6ciiT9xIHL0fN1kM&#10;UU6tNBPOEW4HmSr1Ii32HBc6HOmto+ZcX6wGrJfTuq7f8yyrQfXvv9VYf1ZaPz0u+1cQgZbwH/5r&#10;H4yGVKVwPxOPgCxuAAAA//8DAFBLAQItABQABgAIAAAAIQDb4fbL7gAAAIUBAAATAAAAAAAAAAAA&#10;AAAAAAAAAABbQ29udGVudF9UeXBlc10ueG1sUEsBAi0AFAAGAAgAAAAhAFr0LFu/AAAAFQEAAAsA&#10;AAAAAAAAAAAAAAAAHwEAAF9yZWxzLy5yZWxzUEsBAi0AFAAGAAgAAAAhABtE/VrEAAAA3AAAAA8A&#10;AAAAAAAAAAAAAAAABwIAAGRycy9kb3ducmV2LnhtbFBLBQYAAAAAAwADALcAAAD4AgAAAAA=&#10;" strokeweight="1pt"/>
                <v:rect id="Rectangle 4" o:spid="_x0000_s1116" style="position:absolute;left:7395;top:433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FjBwwAAANwAAAAPAAAAZHJzL2Rvd25yZXYueG1sRI9Bi8Iw&#10;FITvC/6H8IS9rYkKslSjiCh48NLqQW+P5tkWm5fSRNvur98sCHscZuYbZrXpbS1e1PrKsYbpRIEg&#10;zp2puNBwOR++vkH4gGywdkwaBvKwWY8+VpgY13FKrywUIkLYJ6ihDKFJpPR5SRb9xDXE0bu71mKI&#10;si2kabGLcFvLmVILabHiuFBiQ7uS8kf2tBow62/DMFy7Tqa1qvY/aZOdUq0/x/12CSJQH/7D7/bR&#10;aJipOfydiUdArn8BAAD//wMAUEsBAi0AFAAGAAgAAAAhANvh9svuAAAAhQEAABMAAAAAAAAAAAAA&#10;AAAAAAAAAFtDb250ZW50X1R5cGVzXS54bWxQSwECLQAUAAYACAAAACEAWvQsW78AAAAVAQAACwAA&#10;AAAAAAAAAAAAAAAfAQAAX3JlbHMvLnJlbHNQSwECLQAUAAYACAAAACEAdAhYwcMAAADcAAAADwAA&#10;AAAAAAAAAAAAAAAHAgAAZHJzL2Rvd25yZXYueG1sUEsFBgAAAAADAAMAtwAAAPcCAAAAAA==&#10;" strokeweight="1pt">
                  <v:textbox>
                    <w:txbxContent>
                      <w:p w:rsidR="00D45D00" w:rsidRPr="00532186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rect>
                <v:rect id="Rectangle 5" o:spid="_x0000_s1117" style="position:absolute;left:7905;top:433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cC1wwAAANwAAAAPAAAAZHJzL2Rvd25yZXYueG1sRI9Bi8Iw&#10;FITvC/6H8IS9rYkislSjiCh48NLqQW+P5tkWm5fSRNvur98sCHscZuYbZrXpbS1e1PrKsYbpRIEg&#10;zp2puNBwOR++vkH4gGywdkwaBvKwWY8+VpgY13FKrywUIkLYJ6ihDKFJpPR5SRb9xDXE0bu71mKI&#10;si2kabGLcFvLmVILabHiuFBiQ7uS8kf2tBow62/DMFy7Tqa1qvY/aZOdUq0/x/12CSJQH/7D7/bR&#10;aJipOfydiUdArn8BAAD//wMAUEsBAi0AFAAGAAgAAAAhANvh9svuAAAAhQEAABMAAAAAAAAAAAAA&#10;AAAAAAAAAFtDb250ZW50X1R5cGVzXS54bWxQSwECLQAUAAYACAAAACEAWvQsW78AAAAVAQAACwAA&#10;AAAAAAAAAAAAAAAfAQAAX3JlbHMvLnJlbHNQSwECLQAUAAYACAAAACEA++HAtcMAAADcAAAADwAA&#10;AAAAAAAAAAAAAAAHAgAAZHJzL2Rvd25yZXYueG1sUEsFBgAAAAADAAMAtwAAAPcCAAAAAA==&#10;" strokeweight="1pt"/>
                <v:rect id="Rectangle 3" o:spid="_x0000_s1118" style="position:absolute;left:4845;top:484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WUuwwAAANwAAAAPAAAAZHJzL2Rvd25yZXYueG1sRI9Bi8Iw&#10;FITvC/6H8IS9rYmCslSjiCh48NLqQW+P5tkWm5fSRNvur98sCHscZuYbZrXpbS1e1PrKsYbpRIEg&#10;zp2puNBwOR++vkH4gGywdkwaBvKwWY8+VpgY13FKrywUIkLYJ6ihDKFJpPR5SRb9xDXE0bu71mKI&#10;si2kabGLcFvLmVILabHiuFBiQ7uS8kf2tBow62/DMFy7Tqa1qvY/aZOdUq0/x/12CSJQH/7D7/bR&#10;aJipOfydiUdArn8BAAD//wMAUEsBAi0AFAAGAAgAAAAhANvh9svuAAAAhQEAABMAAAAAAAAAAAAA&#10;AAAAAAAAAFtDb250ZW50X1R5cGVzXS54bWxQSwECLQAUAAYACAAAACEAWvQsW78AAAAVAQAACwAA&#10;AAAAAAAAAAAAAAAfAQAAX3JlbHMvLnJlbHNQSwECLQAUAAYACAAAACEAlK1lLsMAAADcAAAADwAA&#10;AAAAAAAAAAAAAAAHAgAAZHJzL2Rvd25yZXYueG1sUEsFBgAAAAADAAMAtwAAAPcCAAAAAA==&#10;" strokeweight="1pt"/>
                <v:rect id="Rectangle 4" o:spid="_x0000_s1119" style="position:absolute;left:5355;top:484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/tZxAAAANwAAAAPAAAAZHJzL2Rvd25yZXYueG1sRI/NasMw&#10;EITvgb6D2EJviZQcTHGjhBAS6KEXuz2kt8Xa2CbWSliKf/r0VSHQ4zAz3zDb/WQ7MVAfWsca1isF&#10;grhypuVaw9fnefkKIkRkg51j0jBTgP3uabHF3LiRCxrKWIsE4ZCjhiZGn0sZqoYshpXzxMm7ut5i&#10;TLKvpelxTHDbyY1SmbTYclpo0NOxoepW3q0GLKfveZ4v4yiLTrWnn8KXH4XWL8/T4Q1EpCn+hx/t&#10;d6NhozL4O5OOgNz9AgAA//8DAFBLAQItABQABgAIAAAAIQDb4fbL7gAAAIUBAAATAAAAAAAAAAAA&#10;AAAAAAAAAABbQ29udGVudF9UeXBlc10ueG1sUEsBAi0AFAAGAAgAAAAhAFr0LFu/AAAAFQEAAAsA&#10;AAAAAAAAAAAAAAAAHwEAAF9yZWxzLy5yZWxzUEsBAi0AFAAGAAgAAAAhAGR/+1nEAAAA3AAAAA8A&#10;AAAAAAAAAAAAAAAABwIAAGRycy9kb3ducmV2LnhtbFBLBQYAAAAAAwADALcAAAD4AgAAAAA=&#10;" strokeweight="1pt"/>
                <v:rect id="Rectangle 5" o:spid="_x0000_s1120" style="position:absolute;left:5865;top:484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7CwwAAANwAAAAPAAAAZHJzL2Rvd25yZXYueG1sRI9Bi8Iw&#10;FITvC/6H8IS9rYkedKlGEVHw4KXVg94ezbMtNi+libbdX79ZEPY4zMw3zGrT21q8qPWVYw3TiQJB&#10;nDtTcaHhcj58fYPwAdlg7Zg0DORhsx59rDAxruOUXlkoRISwT1BDGUKTSOnzkiz6iWuIo3d3rcUQ&#10;ZVtI02IX4baWM6Xm0mLFcaHEhnYl5Y/saTVg1t+GYbh2nUxrVe1/0iY7pVp/jvvtEkSgPvyH3+2j&#10;0TBTC/g7E4+AXP8CAAD//wMAUEsBAi0AFAAGAAgAAAAhANvh9svuAAAAhQEAABMAAAAAAAAAAAAA&#10;AAAAAAAAAFtDb250ZW50X1R5cGVzXS54bWxQSwECLQAUAAYACAAAACEAWvQsW78AAAAVAQAACwAA&#10;AAAAAAAAAAAAAAAfAQAAX3JlbHMvLnJlbHNQSwECLQAUAAYACAAAACEACzNewsMAAADcAAAADwAA&#10;AAAAAAAAAAAAAAAHAgAAZHJzL2Rvd25yZXYueG1sUEsFBgAAAAADAAMAtwAAAPcCAAAAAA==&#10;" strokeweight="1pt"/>
                <v:rect id="Rectangle 6" o:spid="_x0000_s1121" style="position:absolute;left:6375;top:484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MqwwQAAANwAAAAPAAAAZHJzL2Rvd25yZXYueG1sRE89a8Mw&#10;EN0L+Q/iAt1qKRlCcS2bEBLIkMVuh3Y7rIttYp2MpcR2fn01FDo+3ndWzLYXDxp951jDJlEgiGtn&#10;Om40fH2e3t5B+IBssHdMGhbyUOSrlwxT4yYu6VGFRsQQ9ilqaEMYUil93ZJFn7iBOHJXN1oMEY6N&#10;NCNOMdz2cqvUTlrsODa0ONChpfpW3a0GrOafZVm+p0mWveqOz3KoLqXWr+t5/wEi0Bz+xX/us9Gw&#10;VXFtPBOPgMx/AQAA//8DAFBLAQItABQABgAIAAAAIQDb4fbL7gAAAIUBAAATAAAAAAAAAAAAAAAA&#10;AAAAAABbQ29udGVudF9UeXBlc10ueG1sUEsBAi0AFAAGAAgAAAAhAFr0LFu/AAAAFQEAAAsAAAAA&#10;AAAAAAAAAAAAHwEAAF9yZWxzLy5yZWxzUEsBAi0AFAAGAAgAAAAhAHqsyrDBAAAA3AAAAA8AAAAA&#10;AAAAAAAAAAAABwIAAGRycy9kb3ducmV2LnhtbFBLBQYAAAAAAwADALcAAAD1AgAAAAA=&#10;" strokeweight="1pt"/>
                <v:rect id="Rectangle 3" o:spid="_x0000_s1122" style="position:absolute;left:6885;top:484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G8rwwAAANwAAAAPAAAAZHJzL2Rvd25yZXYueG1sRI9Bi8Iw&#10;FITvC/6H8IS9rYkexK1GEVHw4KXVg94ezbMtNi+libbdX79ZEPY4zMw3zGrT21q8qPWVYw3TiQJB&#10;nDtTcaHhcj58LUD4gGywdkwaBvKwWY8+VpgY13FKrywUIkLYJ6ihDKFJpPR5SRb9xDXE0bu71mKI&#10;si2kabGLcFvLmVJzabHiuFBiQ7uS8kf2tBow62/DMFy7Tqa1qvY/aZOdUq0/x/12CSJQH/7D7/bR&#10;aJipb/g7E4+AXP8CAAD//wMAUEsBAi0AFAAGAAgAAAAhANvh9svuAAAAhQEAABMAAAAAAAAAAAAA&#10;AAAAAAAAAFtDb250ZW50X1R5cGVzXS54bWxQSwECLQAUAAYACAAAACEAWvQsW78AAAAVAQAACwAA&#10;AAAAAAAAAAAAAAAfAQAAX3JlbHMvLnJlbHNQSwECLQAUAAYACAAAACEAFeBvK8MAAADcAAAADwAA&#10;AAAAAAAAAAAAAAAHAgAAZHJzL2Rvd25yZXYueG1sUEsFBgAAAAADAAMAtwAAAPcCAAAAAA==&#10;" strokeweight="1pt"/>
                <v:rect id="Rectangle 4" o:spid="_x0000_s1123" style="position:absolute;left:7395;top:484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1BrvQAAANwAAAAPAAAAZHJzL2Rvd25yZXYueG1sRE+9CsIw&#10;EN4F3yGc4KapDiLVKCIKDi6tDrodzdkWm0tpom19ejMIjh/f/3rbmUq8qXGlZQWzaQSCOLO65FzB&#10;9XKcLEE4j6yxskwKenKw3QwHa4y1bTmhd+pzEULYxaig8L6OpXRZQQbd1NbEgXvYxqAPsMmlbrAN&#10;4aaS8yhaSIMlh4YCa9oXlD3Tl1GAaXfv+/7WtjKpovLwSer0nCg1HnW7FQhPnf+Lf+6TVjCfhfnh&#10;TDgCcvMFAAD//wMAUEsBAi0AFAAGAAgAAAAhANvh9svuAAAAhQEAABMAAAAAAAAAAAAAAAAAAAAA&#10;AFtDb250ZW50X1R5cGVzXS54bWxQSwECLQAUAAYACAAAACEAWvQsW78AAAAVAQAACwAAAAAAAAAA&#10;AAAAAAAfAQAAX3JlbHMvLnJlbHNQSwECLQAUAAYACAAAACEAAQNQa70AAADcAAAADwAAAAAAAAAA&#10;AAAAAAAHAgAAZHJzL2Rvd25yZXYueG1sUEsFBgAAAAADAAMAtwAAAPECAAAAAA==&#10;" strokeweight="1pt"/>
                <v:rect id="Rectangle 5" o:spid="_x0000_s1124" style="position:absolute;left:7905;top:484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/XwwwAAANwAAAAPAAAAZHJzL2Rvd25yZXYueG1sRI9Pi8Iw&#10;FMTvgt8hPMGbpu1BpGsUEQUPXlr3sHt7NM+22LyUJvaPn36zsLDHYWZ+w+wOo2lET52rLSuI1xEI&#10;4sLqmksFn/fLagvCeWSNjWVSMJGDw34+22Gq7cAZ9bkvRYCwS1FB5X2bSumKigy6tW2Jg/ewnUEf&#10;ZFdK3eEQ4KaRSRRtpMGaw0KFLZ0qKp75yyjAfPyepulrGGTWRPX5nbX5LVNquRiPHyA8jf4//Ne+&#10;agVJHMPvmXAE5P4HAAD//wMAUEsBAi0AFAAGAAgAAAAhANvh9svuAAAAhQEAABMAAAAAAAAAAAAA&#10;AAAAAAAAAFtDb250ZW50X1R5cGVzXS54bWxQSwECLQAUAAYACAAAACEAWvQsW78AAAAVAQAACwAA&#10;AAAAAAAAAAAAAAAfAQAAX3JlbHMvLnJlbHNQSwECLQAUAAYACAAAACEAbk/18MMAAADcAAAADwAA&#10;AAAAAAAAAAAAAAAHAgAAZHJzL2Rvd25yZXYueG1sUEsFBgAAAAADAAMAtwAAAPcCAAAAAA==&#10;" strokeweight="1pt"/>
                <v:rect id="Rectangle 3" o:spid="_x0000_s1125" style="position:absolute;left:4845;top:535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uHxAAAANwAAAAPAAAAZHJzL2Rvd25yZXYueG1sRI9Ba4NA&#10;FITvgfyH5RVyi2s8hGBcJYQGeuhF00Nye7ivKnXfiruN2l/fLQR6HGbmGyYrZtOLB42us6xgF8Ug&#10;iGurO24UfFwv2wMI55E19pZJwUIOiny9yjDVduKSHpVvRICwS1FB6/2QSunqlgy6yA7Ewfu0o0Ef&#10;5NhIPeIU4KaXSRzvpcGOw0KLA51bqr+qb6MAq/m+LMttmmTZx93rTzlU76VSm5f5dAThafb/4Wf7&#10;TStIdgn8nQlHQOa/AAAA//8DAFBLAQItABQABgAIAAAAIQDb4fbL7gAAAIUBAAATAAAAAAAAAAAA&#10;AAAAAAAAAABbQ29udGVudF9UeXBlc10ueG1sUEsBAi0AFAAGAAgAAAAhAFr0LFu/AAAAFQEAAAsA&#10;AAAAAAAAAAAAAAAAHwEAAF9yZWxzLy5yZWxzUEsBAi0AFAAGAAgAAAAhAJ6da4fEAAAA3AAAAA8A&#10;AAAAAAAAAAAAAAAABwIAAGRycy9kb3ducmV2LnhtbFBLBQYAAAAAAwADALcAAAD4AgAAAAA=&#10;" strokeweight="1pt"/>
                <v:rect id="Rectangle 4" o:spid="_x0000_s1126" style="position:absolute;left:5355;top:535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c4cwgAAANwAAAAPAAAAZHJzL2Rvd25yZXYueG1sRI9Bi8Iw&#10;FITvC/6H8ARva6qCLNUoIgoevLR60NujebbF5qU00bb+eiMIexxm5htmue5MJZ7UuNKygsk4AkGc&#10;WV1yruB82v/+gXAeWWNlmRT05GC9GvwsMda25YSeqc9FgLCLUUHhfR1L6bKCDLqxrYmDd7ONQR9k&#10;k0vdYBvgppLTKJpLgyWHhQJr2haU3dOHUYBpd+37/tK2MqmicvdK6vSYKDUadpsFCE+d/w9/2wet&#10;YDqZwedMOAJy9QYAAP//AwBQSwECLQAUAAYACAAAACEA2+H2y+4AAACFAQAAEwAAAAAAAAAAAAAA&#10;AAAAAAAAW0NvbnRlbnRfVHlwZXNdLnhtbFBLAQItABQABgAIAAAAIQBa9CxbvwAAABUBAAALAAAA&#10;AAAAAAAAAAAAAB8BAABfcmVscy8ucmVsc1BLAQItABQABgAIAAAAIQDx0c4cwgAAANwAAAAPAAAA&#10;AAAAAAAAAAAAAAcCAABkcnMvZG93bnJldi54bWxQSwUGAAAAAAMAAwC3AAAA9gIAAAAA&#10;" strokeweight="1pt"/>
                <v:rect id="Rectangle 5" o:spid="_x0000_s1127" style="position:absolute;left:5865;top:535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FZowgAAANwAAAAPAAAAZHJzL2Rvd25yZXYueG1sRI9Bi8Iw&#10;FITvC/6H8ARva6qILNUoIgoevLR60NujebbF5qU00bb+eiMIexxm5htmue5MJZ7UuNKygsk4AkGc&#10;WV1yruB82v/+gXAeWWNlmRT05GC9GvwsMda25YSeqc9FgLCLUUHhfR1L6bKCDLqxrYmDd7ONQR9k&#10;k0vdYBvgppLTKJpLgyWHhQJr2haU3dOHUYBpd+37/tK2MqmicvdK6vSYKDUadpsFCE+d/w9/2wet&#10;YDqZwedMOAJy9QYAAP//AwBQSwECLQAUAAYACAAAACEA2+H2y+4AAACFAQAAEwAAAAAAAAAAAAAA&#10;AAAAAAAAW0NvbnRlbnRfVHlwZXNdLnhtbFBLAQItABQABgAIAAAAIQBa9CxbvwAAABUBAAALAAAA&#10;AAAAAAAAAAAAAB8BAABfcmVscy8ucmVsc1BLAQItABQABgAIAAAAIQB+OFZowgAAANwAAAAPAAAA&#10;AAAAAAAAAAAAAAcCAABkcnMvZG93bnJldi54bWxQSwUGAAAAAAMAAwC3AAAA9gIAAAAA&#10;" strokeweight="1pt"/>
                <v:rect id="Rectangle 6" o:spid="_x0000_s1128" style="position:absolute;left:6375;top:535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PPzwgAAANwAAAAPAAAAZHJzL2Rvd25yZXYueG1sRI9Bi8Iw&#10;FITvC/6H8ARva6qgLNUoIgoevLR60NujebbF5qU00bb+eiMIexxm5htmue5MJZ7UuNKygsk4AkGc&#10;WV1yruB82v/+gXAeWWNlmRT05GC9GvwsMda25YSeqc9FgLCLUUHhfR1L6bKCDLqxrYmDd7ONQR9k&#10;k0vdYBvgppLTKJpLgyWHhQJr2haU3dOHUYBpd+37/tK2MqmicvdK6vSYKDUadpsFCE+d/w9/2wet&#10;YDqZwedMOAJy9QYAAP//AwBQSwECLQAUAAYACAAAACEA2+H2y+4AAACFAQAAEwAAAAAAAAAAAAAA&#10;AAAAAAAAW0NvbnRlbnRfVHlwZXNdLnhtbFBLAQItABQABgAIAAAAIQBa9CxbvwAAABUBAAALAAAA&#10;AAAAAAAAAAAAAB8BAABfcmVscy8ucmVsc1BLAQItABQABgAIAAAAIQARdPPzwgAAANwAAAAPAAAA&#10;AAAAAAAAAAAAAAcCAABkcnMvZG93bnJldi54bWxQSwUGAAAAAAMAAwC3AAAA9gIAAAAA&#10;" strokeweight="1pt"/>
                <v:rect id="Rectangle 3" o:spid="_x0000_s1129" style="position:absolute;left:6885;top:535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m2ExAAAANwAAAAPAAAAZHJzL2Rvd25yZXYueG1sRI9Pa4NA&#10;FMTvhXyH5QV6q6seQjCuEkoLPfSi6aG5PdwXlbhvxd36p5++Wyj0OMzMb5i8XM0gZppcb1lBEsUg&#10;iBure24VfFxen44gnEfWOFgmBRs5KIvdQ46ZtgtXNNe+FQHCLkMFnfdjJqVrOjLoIjsSB+9mJ4M+&#10;yKmVesIlwM0g0zg+SIM9h4UOR3ruqLnXX0YB1ut127bPZZHVEPcv39VYv1dKPe7X8wmEp9X/h//a&#10;b1pBmhzg90w4ArL4AQAA//8DAFBLAQItABQABgAIAAAAIQDb4fbL7gAAAIUBAAATAAAAAAAAAAAA&#10;AAAAAAAAAABbQ29udGVudF9UeXBlc10ueG1sUEsBAi0AFAAGAAgAAAAhAFr0LFu/AAAAFQEAAAsA&#10;AAAAAAAAAAAAAAAAHwEAAF9yZWxzLy5yZWxzUEsBAi0AFAAGAAgAAAAhAOGmbYTEAAAA3AAAAA8A&#10;AAAAAAAAAAAAAAAABwIAAGRycy9kb3ducmV2LnhtbFBLBQYAAAAAAwADALcAAAD4AgAAAAA=&#10;" strokeweight="1pt"/>
                <v:rect id="Rectangle 4" o:spid="_x0000_s1130" style="position:absolute;left:7395;top:535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sgfwgAAANwAAAAPAAAAZHJzL2Rvd25yZXYueG1sRI9Bi8Iw&#10;FITvC/6H8ARva6oHXapRRBQ8eGn1oLdH82yLzUtpom399UYQ9jjMzDfMct2ZSjypcaVlBZNxBII4&#10;s7rkXMH5tP/9A+E8ssbKMinoycF6NfhZYqxtywk9U5+LAGEXo4LC+zqW0mUFGXRjWxMH72Ybgz7I&#10;Jpe6wTbATSWnUTSTBksOCwXWtC0ou6cPowDT7tr3/aVtZVJF5e6V1OkxUWo07DYLEJ46/x/+tg9a&#10;wXQyh8+ZcATk6g0AAP//AwBQSwECLQAUAAYACAAAACEA2+H2y+4AAACFAQAAEwAAAAAAAAAAAAAA&#10;AAAAAAAAW0NvbnRlbnRfVHlwZXNdLnhtbFBLAQItABQABgAIAAAAIQBa9CxbvwAAABUBAAALAAAA&#10;AAAAAAAAAAAAAB8BAABfcmVscy8ucmVsc1BLAQItABQABgAIAAAAIQCO6sgfwgAAANwAAAAPAAAA&#10;AAAAAAAAAAAAAAcCAABkcnMvZG93bnJldi54bWxQSwUGAAAAAAMAAwC3AAAA9gIAAAAA&#10;" strokeweight="1pt">
                  <v:textbox>
                    <w:txbxContent>
                      <w:p w:rsidR="00D45D00" w:rsidRPr="00532186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rect>
                <v:rect id="Rectangle 5" o:spid="_x0000_s1131" style="position:absolute;left:7905;top:535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VxtvQAAANwAAAAPAAAAZHJzL2Rvd25yZXYueG1sRE+9CsIw&#10;EN4F3yGc4KapDiLVKCIKDi6tDrodzdkWm0tpom19ejMIjh/f/3rbmUq8qXGlZQWzaQSCOLO65FzB&#10;9XKcLEE4j6yxskwKenKw3QwHa4y1bTmhd+pzEULYxaig8L6OpXRZQQbd1NbEgXvYxqAPsMmlbrAN&#10;4aaS8yhaSIMlh4YCa9oXlD3Tl1GAaXfv+/7WtjKpovLwSer0nCg1HnW7FQhPnf+Lf+6TVjCfhbXh&#10;TDgCcvMFAAD//wMAUEsBAi0AFAAGAAgAAAAhANvh9svuAAAAhQEAABMAAAAAAAAAAAAAAAAAAAAA&#10;AFtDb250ZW50X1R5cGVzXS54bWxQSwECLQAUAAYACAAAACEAWvQsW78AAAAVAQAACwAAAAAAAAAA&#10;AAAAAAAfAQAAX3JlbHMvLnJlbHNQSwECLQAUAAYACAAAACEA/3Vcbb0AAADcAAAADwAAAAAAAAAA&#10;AAAAAAAHAgAAZHJzL2Rvd25yZXYueG1sUEsFBgAAAAADAAMAtwAAAPECAAAAAA==&#10;" strokeweight="1pt"/>
                <v:rect id="Rectangle 3" o:spid="_x0000_s1132" style="position:absolute;left:4845;top:586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fn2wgAAANwAAAAPAAAAZHJzL2Rvd25yZXYueG1sRI9Bi8Iw&#10;FITvC/6H8ARva6oHcatRRBQ8eGn1oLdH82yLzUtpom399UYQ9jjMzDfMct2ZSjypcaVlBZNxBII4&#10;s7rkXMH5tP+dg3AeWWNlmRT05GC9GvwsMda25YSeqc9FgLCLUUHhfR1L6bKCDLqxrYmDd7ONQR9k&#10;k0vdYBvgppLTKJpJgyWHhQJr2haU3dOHUYBpd+37/tK2MqmicvdK6vSYKDUadpsFCE+d/w9/2wet&#10;YDr5g8+ZcATk6g0AAP//AwBQSwECLQAUAAYACAAAACEA2+H2y+4AAACFAQAAEwAAAAAAAAAAAAAA&#10;AAAAAAAAW0NvbnRlbnRfVHlwZXNdLnhtbFBLAQItABQABgAIAAAAIQBa9CxbvwAAABUBAAALAAAA&#10;AAAAAAAAAAAAAB8BAABfcmVscy8ucmVsc1BLAQItABQABgAIAAAAIQCQOfn2wgAAANwAAAAPAAAA&#10;AAAAAAAAAAAAAAcCAABkcnMvZG93bnJldi54bWxQSwUGAAAAAAMAAwC3AAAA9gIAAAAA&#10;" strokeweight="1pt"/>
                <v:rect id="Rectangle 4" o:spid="_x0000_s1133" style="position:absolute;left:5355;top:586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5rWwQAAANwAAAAPAAAAZHJzL2Rvd25yZXYueG1sRE+7isJA&#10;FO2F/YfhLtiZyaZYJDoGkV2wsEm00O6SuSbBzJ2Qmc1jv94pBMvDeW+zybRioN41lhV8RTEI4tLq&#10;hisFl/Pvag3CeWSNrWVSMJODbPex2GKq7cg5DYWvRAhhl6KC2vsuldKVNRl0ke2IA3e3vUEfYF9J&#10;3eMYwk0rkzj+lgYbDg01dnSoqXwUf0YBFtNtnufrOMq8jZuf/7wrTrlSy89pvwHhafJv8ct91AqS&#10;JMwPZ8IRkLsnAAAA//8DAFBLAQItABQABgAIAAAAIQDb4fbL7gAAAIUBAAATAAAAAAAAAAAAAAAA&#10;AAAAAABbQ29udGVudF9UeXBlc10ueG1sUEsBAi0AFAAGAAgAAAAhAFr0LFu/AAAAFQEAAAsAAAAA&#10;AAAAAAAAAAAAHwEAAF9yZWxzLy5yZWxzUEsBAi0AFAAGAAgAAAAhAM9vmtbBAAAA3AAAAA8AAAAA&#10;AAAAAAAAAAAABwIAAGRycy9kb3ducmV2LnhtbFBLBQYAAAAAAwADALcAAAD1AgAAAAA=&#10;" strokeweight="1pt"/>
                <v:rect id="Rectangle 5" o:spid="_x0000_s1134" style="position:absolute;left:5865;top:586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9NxAAAANwAAAAPAAAAZHJzL2Rvd25yZXYueG1sRI9Ba4NA&#10;FITvgfyH5RVyi2s8hGBcJYQGeuhF00Nye7ivKnXfiruN2l/fLQR6HGbmGyYrZtOLB42us6xgF8Ug&#10;iGurO24UfFwv2wMI55E19pZJwUIOiny9yjDVduKSHpVvRICwS1FB6/2QSunqlgy6yA7Ewfu0o0Ef&#10;5NhIPeIU4KaXSRzvpcGOw0KLA51bqr+qb6MAq/m+LMttmmTZx93rTzlU76VSm5f5dAThafb/4Wf7&#10;TStIkh38nQlHQOa/AAAA//8DAFBLAQItABQABgAIAAAAIQDb4fbL7gAAAIUBAAATAAAAAAAAAAAA&#10;AAAAAAAAAABbQ29udGVudF9UeXBlc10ueG1sUEsBAi0AFAAGAAgAAAAhAFr0LFu/AAAAFQEAAAsA&#10;AAAAAAAAAAAAAAAAHwEAAF9yZWxzLy5yZWxzUEsBAi0AFAAGAAgAAAAhAKAjP03EAAAA3AAAAA8A&#10;AAAAAAAAAAAAAAAABwIAAGRycy9kb3ducmV2LnhtbFBLBQYAAAAAAwADALcAAAD4AgAAAAA=&#10;" strokeweight="1pt"/>
                <v:rect id="Rectangle 6" o:spid="_x0000_s1135" style="position:absolute;left:6375;top:586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aE6xAAAANwAAAAPAAAAZHJzL2Rvd25yZXYueG1sRI8xa8Mw&#10;FIT3QP+DeIFusRwPJbiWTQgpdOhip0OzPaxX28R6EpYa2/31VaHQ8bi777iiWswo7jT5wbKCfZKC&#10;IG6tHrhT8H552R1A+ICscbRMClbyUJUPmwJzbWeu6d6ETkQI+xwV9CG4XErf9mTQJ9YRR+/TTgZD&#10;lFMn9YRzhJtRZmn6JA0OHBd6dHTqqb01X0YBNst1XdePeZb1mA7n79o1b7VSj9vl+Awi0BL+w3/t&#10;V60gyzL4PROPgCx/AAAA//8DAFBLAQItABQABgAIAAAAIQDb4fbL7gAAAIUBAAATAAAAAAAAAAAA&#10;AAAAAAAAAABbQ29udGVudF9UeXBlc10ueG1sUEsBAi0AFAAGAAgAAAAhAFr0LFu/AAAAFQEAAAsA&#10;AAAAAAAAAAAAAAAAHwEAAF9yZWxzLy5yZWxzUEsBAi0AFAAGAAgAAAAhAFDxoTrEAAAA3AAAAA8A&#10;AAAAAAAAAAAAAAAABwIAAGRycy9kb3ducmV2LnhtbFBLBQYAAAAAAwADALcAAAD4AgAAAAA=&#10;" strokeweight="1pt"/>
                <v:rect id="Rectangle 3" o:spid="_x0000_s1136" style="position:absolute;left:6885;top:586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QShxAAAANwAAAAPAAAAZHJzL2Rvd25yZXYueG1sRI/NasMw&#10;EITvgb6D2EJvsRwXSnAsmxBa6KEXuz0kt8Xa2CbWyliqf/r0VaGQ4zAz3zBZsZheTDS6zrKCXRSD&#10;IK6t7rhR8PX5tt2DcB5ZY2+ZFKzkoMgfNhmm2s5c0lT5RgQIuxQVtN4PqZSubsmgi+xAHLyrHQ36&#10;IMdG6hHnADe9TOL4RRrsOCy0ONCppfpWfRsFWC2XdV3P8yzLPu5ef8qh+iiVenpcjgcQnhZ/D/+3&#10;37WCJHmGvzPhCMj8FwAA//8DAFBLAQItABQABgAIAAAAIQDb4fbL7gAAAIUBAAATAAAAAAAAAAAA&#10;AAAAAAAAAABbQ29udGVudF9UeXBlc10ueG1sUEsBAi0AFAAGAAgAAAAhAFr0LFu/AAAAFQEAAAsA&#10;AAAAAAAAAAAAAAAAHwEAAF9yZWxzLy5yZWxzUEsBAi0AFAAGAAgAAAAhAD+9BKHEAAAA3AAAAA8A&#10;AAAAAAAAAAAAAAAABwIAAGRycy9kb3ducmV2LnhtbFBLBQYAAAAAAwADALcAAAD4AgAAAAA=&#10;" strokeweight="1pt"/>
                <v:rect id="Rectangle 4" o:spid="_x0000_s1137" style="position:absolute;left:7395;top:586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zVxAAAANwAAAAPAAAAZHJzL2Rvd25yZXYueG1sRI/NasMw&#10;EITvgb6D2EJvsRxTSnAsmxBa6KEXuz0kt8Xa2CbWyliqf/r0VaGQ4zAz3zBZsZheTDS6zrKCXRSD&#10;IK6t7rhR8PX5tt2DcB5ZY2+ZFKzkoMgfNhmm2s5c0lT5RgQIuxQVtN4PqZSubsmgi+xAHLyrHQ36&#10;IMdG6hHnADe9TOL4RRrsOCy0ONCppfpWfRsFWC2XdV3P8yzLPu5ef8qh+iiVenpcjgcQnhZ/D/+3&#10;37WCJHmGvzPhCMj8FwAA//8DAFBLAQItABQABgAIAAAAIQDb4fbL7gAAAIUBAAATAAAAAAAAAAAA&#10;AAAAAAAAAABbQ29udGVudF9UeXBlc10ueG1sUEsBAi0AFAAGAAgAAAAhAFr0LFu/AAAAFQEAAAsA&#10;AAAAAAAAAAAAAAAAHwEAAF9yZWxzLy5yZWxzUEsBAi0AFAAGAAgAAAAhALBUnNXEAAAA3AAAAA8A&#10;AAAAAAAAAAAAAAAABwIAAGRycy9kb3ducmV2LnhtbFBLBQYAAAAAAwADALcAAAD4AgAAAAA=&#10;" strokeweight="1pt"/>
                <v:rect id="Rectangle 5" o:spid="_x0000_s1138" style="position:absolute;left:7905;top:586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DlOxAAAANwAAAAPAAAAZHJzL2Rvd25yZXYueG1sRI/NasMw&#10;EITvgb6D2EJvsRxDS3AsmxBa6KEXuz0kt8Xa2CbWyliqf/r0VaGQ4zAz3zBZsZheTDS6zrKCXRSD&#10;IK6t7rhR8PX5tt2DcB5ZY2+ZFKzkoMgfNhmm2s5c0lT5RgQIuxQVtN4PqZSubsmgi+xAHLyrHQ36&#10;IMdG6hHnADe9TOL4RRrsOCy0ONCppfpWfRsFWC2XdV3P8yzLPu5ef8qh+iiVenpcjgcQnhZ/D/+3&#10;37WCJHmGvzPhCMj8FwAA//8DAFBLAQItABQABgAIAAAAIQDb4fbL7gAAAIUBAAATAAAAAAAAAAAA&#10;AAAAAAAAAABbQ29udGVudF9UeXBlc10ueG1sUEsBAi0AFAAGAAgAAAAhAFr0LFu/AAAAFQEAAAsA&#10;AAAAAAAAAAAAAAAAHwEAAF9yZWxzLy5yZWxzUEsBAi0AFAAGAAgAAAAhAN8YOU7EAAAA3AAAAA8A&#10;AAAAAAAAAAAAAAAABwIAAGRycy9kb3ducmV2LnhtbFBLBQYAAAAAAwADALcAAAD4AgAAAAA=&#10;" strokeweight="1pt"/>
                <v:rect id="Rectangle 3" o:spid="_x0000_s1139" style="position:absolute;left:4845;top:637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qc5wwAAANwAAAAPAAAAZHJzL2Rvd25yZXYueG1sRI9Pi8Iw&#10;FMTvwn6H8Bb2pqk9FKlGEXHBg5dWD3p7NM+22LyUJts/++k3C4LHYWZ+w2x2o2lET52rLStYLiIQ&#10;xIXVNZcKrpfv+QqE88gaG8ukYCIHu+3HbIOptgNn1Oe+FAHCLkUFlfdtKqUrKjLoFrYlDt7DdgZ9&#10;kF0pdYdDgJtGxlGUSIM1h4UKWzpUVDzzH6MA8/E+TdNtGGTWRPXxN2vzc6bU1+e4X4PwNPp3+NU+&#10;aQVxnMD/mXAE5PYPAAD//wMAUEsBAi0AFAAGAAgAAAAhANvh9svuAAAAhQEAABMAAAAAAAAAAAAA&#10;AAAAAAAAAFtDb250ZW50X1R5cGVzXS54bWxQSwECLQAUAAYACAAAACEAWvQsW78AAAAVAQAACwAA&#10;AAAAAAAAAAAAAAAfAQAAX3JlbHMvLnJlbHNQSwECLQAUAAYACAAAACEAL8qnOcMAAADcAAAADwAA&#10;AAAAAAAAAAAAAAAHAgAAZHJzL2Rvd25yZXYueG1sUEsFBgAAAAADAAMAtwAAAPcCAAAAAA==&#10;" strokeweight="1pt"/>
                <v:rect id="Rectangle 4" o:spid="_x0000_s1140" style="position:absolute;left:5355;top:637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gKixQAAANwAAAAPAAAAZHJzL2Rvd25yZXYueG1sRI/NasMw&#10;EITvgb6D2EJvsRwf2uBYNiG00EMvdntIbou1sU2slbFU//Tpq0Ihx2FmvmGyYjG9mGh0nWUFuygG&#10;QVxb3XGj4OvzbbsH4Tyyxt4yKVjJQZE/bDJMtZ25pKnyjQgQdikqaL0fUild3ZJBF9mBOHhXOxr0&#10;QY6N1CPOAW56mcTxszTYcVhocaBTS/Wt+jYKsFou67qe51mWfdy9/pRD9VEq9fS4HA8gPC3+Hv5v&#10;v2sFSfICf2fCEZD5LwAAAP//AwBQSwECLQAUAAYACAAAACEA2+H2y+4AAACFAQAAEwAAAAAAAAAA&#10;AAAAAAAAAAAAW0NvbnRlbnRfVHlwZXNdLnhtbFBLAQItABQABgAIAAAAIQBa9CxbvwAAABUBAAAL&#10;AAAAAAAAAAAAAAAAAB8BAABfcmVscy8ucmVsc1BLAQItABQABgAIAAAAIQBAhgKixQAAANwAAAAP&#10;AAAAAAAAAAAAAAAAAAcCAABkcnMvZG93bnJldi54bWxQSwUGAAAAAAMAAwC3AAAA+QIAAAAA&#10;" strokeweight="1pt">
                  <v:textbox>
                    <w:txbxContent>
                      <w:p w:rsidR="00D45D00" w:rsidRPr="00532186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Rectangle 5" o:spid="_x0000_s1141" style="position:absolute;left:5865;top:637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ZbQwQAAANwAAAAPAAAAZHJzL2Rvd25yZXYueG1sRE+7isJA&#10;FO2F/YfhLtiZyaZYJDoGkV2wsEm00O6SuSbBzJ2Qmc1jv94pBMvDeW+zybRioN41lhV8RTEI4tLq&#10;hisFl/Pvag3CeWSNrWVSMJODbPex2GKq7cg5DYWvRAhhl6KC2vsuldKVNRl0ke2IA3e3vUEfYF9J&#10;3eMYwk0rkzj+lgYbDg01dnSoqXwUf0YBFtNtnufrOMq8jZuf/7wrTrlSy89pvwHhafJv8ct91AqS&#10;JKwNZ8IRkLsnAAAA//8DAFBLAQItABQABgAIAAAAIQDb4fbL7gAAAIUBAAATAAAAAAAAAAAAAAAA&#10;AAAAAABbQ29udGVudF9UeXBlc10ueG1sUEsBAi0AFAAGAAgAAAAhAFr0LFu/AAAAFQEAAAsAAAAA&#10;AAAAAAAAAAAAHwEAAF9yZWxzLy5yZWxzUEsBAi0AFAAGAAgAAAAhADEZltDBAAAA3AAAAA8AAAAA&#10;AAAAAAAAAAAABwIAAGRycy9kb3ducmV2LnhtbFBLBQYAAAAAAwADALcAAAD1AgAAAAA=&#10;" strokeweight="1pt"/>
                <v:rect id="Rectangle 6" o:spid="_x0000_s1142" style="position:absolute;left:6375;top:637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TNLxQAAANwAAAAPAAAAZHJzL2Rvd25yZXYueG1sRI/NasMw&#10;EITvgb6D2EJvsRwfSuNYNiG00EMvdntIbou1sU2slbFU//Tpq0Ihx2FmvmGyYjG9mGh0nWUFuygG&#10;QVxb3XGj4OvzbfsCwnlkjb1lUrCSgyJ/2GSYajtzSVPlGxEg7FJU0Ho/pFK6uiWDLrIDcfCudjTo&#10;gxwbqUecA9z0MonjZ2mw47DQ4kCnlupb9W0UYLVc1nU9z7Ms+7h7/SmH6qNU6ulxOR5AeFr8Pfzf&#10;ftcKkmQPf2fCEZD5LwAAAP//AwBQSwECLQAUAAYACAAAACEA2+H2y+4AAACFAQAAEwAAAAAAAAAA&#10;AAAAAAAAAAAAW0NvbnRlbnRfVHlwZXNdLnhtbFBLAQItABQABgAIAAAAIQBa9CxbvwAAABUBAAAL&#10;AAAAAAAAAAAAAAAAAB8BAABfcmVscy8ucmVsc1BLAQItABQABgAIAAAAIQBeVTNLxQAAANwAAAAP&#10;AAAAAAAAAAAAAAAAAAcCAABkcnMvZG93bnJldi54bWxQSwUGAAAAAAMAAwC3AAAA+QIAAAAA&#10;" strokeweight="1pt"/>
                <v:rect id="Rectangle 3" o:spid="_x0000_s1143" style="position:absolute;left:6885;top:637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gwLwQAAANwAAAAPAAAAZHJzL2Rvd25yZXYueG1sRE9Ni8Iw&#10;EL0v+B/CCN62qRVkqcYiouDBS7t70NvQjG2xmZQm2nZ//eYg7PHxvrfZaFrxot41lhUsoxgEcWl1&#10;w5WCn+/T5xcI55E1tpZJwUQOst3sY4uptgPn9Cp8JUIIuxQV1N53qZSurMmgi2xHHLi77Q36APtK&#10;6h6HEG5amcTxWhpsODTU2NGhpvJRPI0CLMbbNE3XYZB5GzfH37wrLrlSi/m434DwNPp/8dt91gqS&#10;VZgfzoQjIHd/AAAA//8DAFBLAQItABQABgAIAAAAIQDb4fbL7gAAAIUBAAATAAAAAAAAAAAAAAAA&#10;AAAAAABbQ29udGVudF9UeXBlc10ueG1sUEsBAi0AFAAGAAgAAAAhAFr0LFu/AAAAFQEAAAsAAAAA&#10;AAAAAAAAAAAAHwEAAF9yZWxzLy5yZWxzUEsBAi0AFAAGAAgAAAAhAEq2DAvBAAAA3AAAAA8AAAAA&#10;AAAAAAAAAAAABwIAAGRycy9kb3ducmV2LnhtbFBLBQYAAAAAAwADALcAAAD1AgAAAAA=&#10;" strokeweight="1pt"/>
                <v:rect id="Rectangle 4" o:spid="_x0000_s1144" style="position:absolute;left:7395;top:637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qmQwgAAANwAAAAPAAAAZHJzL2Rvd25yZXYueG1sRI9Bi8Iw&#10;FITvC/6H8ARva6qCLNUoIgoevLR60NujebbF5qU00bb+eiMIexxm5htmue5MJZ7UuNKygsk4AkGc&#10;WV1yruB82v/+gXAeWWNlmRT05GC9GvwsMda25YSeqc9FgLCLUUHhfR1L6bKCDLqxrYmDd7ONQR9k&#10;k0vdYBvgppLTKJpLgyWHhQJr2haU3dOHUYBpd+37/tK2MqmicvdK6vSYKDUadpsFCE+d/w9/2wet&#10;YDqbwOdMOAJy9QYAAP//AwBQSwECLQAUAAYACAAAACEA2+H2y+4AAACFAQAAEwAAAAAAAAAAAAAA&#10;AAAAAAAAW0NvbnRlbnRfVHlwZXNdLnhtbFBLAQItABQABgAIAAAAIQBa9CxbvwAAABUBAAALAAAA&#10;AAAAAAAAAAAAAB8BAABfcmVscy8ucmVsc1BLAQItABQABgAIAAAAIQAl+qmQwgAAANwAAAAPAAAA&#10;AAAAAAAAAAAAAAcCAABkcnMvZG93bnJldi54bWxQSwUGAAAAAAMAAwC3AAAA9gIAAAAA&#10;" strokeweight="1pt"/>
                <v:rect id="Rectangle 5" o:spid="_x0000_s1145" style="position:absolute;left:7905;top:6375;width:510;height: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DfnxAAAANwAAAAPAAAAZHJzL2Rvd25yZXYueG1sRI/NasMw&#10;EITvgb6D2EJvsRwXSnAsmxBa6KEXuz0kt8Xa2CbWyliqf/r0VaGQ4zAz3zBZsZheTDS6zrKCXRSD&#10;IK6t7rhR8PX5tt2DcB5ZY2+ZFKzkoMgfNhmm2s5c0lT5RgQIuxQVtN4PqZSubsmgi+xAHLyrHQ36&#10;IMdG6hHnADe9TOL4RRrsOCy0ONCppfpWfRsFWC2XdV3P8yzLPu5ef8qh+iiVenpcjgcQnhZ/D/+3&#10;37WC5DmBvzPhCMj8FwAA//8DAFBLAQItABQABgAIAAAAIQDb4fbL7gAAAIUBAAATAAAAAAAAAAAA&#10;AAAAAAAAAABbQ29udGVudF9UeXBlc10ueG1sUEsBAi0AFAAGAAgAAAAhAFr0LFu/AAAAFQEAAAsA&#10;AAAAAAAAAAAAAAAAHwEAAF9yZWxzLy5yZWxzUEsBAi0AFAAGAAgAAAAhANUoN+fEAAAA3AAAAA8A&#10;AAAAAAAAAAAAAAAABwIAAGRycy9kb3ducmV2LnhtbFBLBQYAAAAAAwADALcAAAD4AgAAAAA=&#10;" strokeweight="1pt">
                  <v:textbox>
                    <w:txbxContent>
                      <w:p w:rsidR="00D45D00" w:rsidRPr="00532186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rect>
                <v:group id="Group 165" o:spid="_x0000_s1146" style="position:absolute;left:7280;top:5747;width:225;height:240" coordorigin="1770,3765" coordsize="22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AutoShape 166" o:spid="_x0000_s1147" type="#_x0000_t32" style="position:absolute;left:1770;top:3765;width:225;height: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69qxQAAANwAAAAPAAAAZHJzL2Rvd25yZXYueG1sRI9BawIx&#10;FITvhf6H8ApeimZXi8jWKFIQxENB3YPHR/LcXbp5WZN0Xf99Iwg9DjPzDbNcD7YVPfnQOFaQTzIQ&#10;xNqZhisF5Wk7XoAIEdlg65gU3CnAevX6ssTCuBsfqD/GSiQIhwIV1DF2hZRB12QxTFxHnLyL8xZj&#10;kr6SxuMtwW0rp1k2lxYbTgs1dvRVk/45/loFzb78Lvv3a/R6sc/PPg+nc6uVGr0Nm08QkYb4H362&#10;d0bBdPYBjzPpCMjVHwAAAP//AwBQSwECLQAUAAYACAAAACEA2+H2y+4AAACFAQAAEwAAAAAAAAAA&#10;AAAAAAAAAAAAW0NvbnRlbnRfVHlwZXNdLnhtbFBLAQItABQABgAIAAAAIQBa9CxbvwAAABUBAAAL&#10;AAAAAAAAAAAAAAAAAB8BAABfcmVscy8ucmVsc1BLAQItABQABgAIAAAAIQBA+69qxQAAANwAAAAP&#10;AAAAAAAAAAAAAAAAAAcCAABkcnMvZG93bnJldi54bWxQSwUGAAAAAAMAAwC3AAAA+QIAAAAA&#10;"/>
                  <v:shape id="AutoShape 167" o:spid="_x0000_s1148" type="#_x0000_t32" style="position:absolute;left:1770;top:3765;width:225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qaxgAAANwAAAAPAAAAZHJzL2Rvd25yZXYueG1sRI9PawIx&#10;FMTvQr9DeAUvUrMqlrI1ylYQtODBP72/bl43oZuXdRN1/faNIPQ4zMxvmNmic7W4UBusZwWjYQaC&#10;uPTacqXgeFi9vIEIEVlj7ZkU3CjAYv7Um2Gu/ZV3dNnHSiQIhxwVmBibXMpQGnIYhr4hTt6Pbx3G&#10;JNtK6havCe5qOc6yV+nQclow2NDSUPm7PzsF283oo/g2dvO5O9ntdFXU52rwpVT/uSveQUTq4n/4&#10;0V5rBePJFO5n0hGQ8z8AAAD//wMAUEsBAi0AFAAGAAgAAAAhANvh9svuAAAAhQEAABMAAAAAAAAA&#10;AAAAAAAAAAAAAFtDb250ZW50X1R5cGVzXS54bWxQSwECLQAUAAYACAAAACEAWvQsW78AAAAVAQAA&#10;CwAAAAAAAAAAAAAAAAAfAQAAX3JlbHMvLnJlbHNQSwECLQAUAAYACAAAACEA31aKmsYAAADcAAAA&#10;DwAAAAAAAAAAAAAAAAAHAgAAZHJzL2Rvd25yZXYueG1sUEsFBgAAAAADAAMAtwAAAPoCAAAAAA==&#10;"/>
                </v:group>
                <v:group id="Group 168" o:spid="_x0000_s1149" style="position:absolute;left:7792;top:6255;width:225;height:240" coordorigin="1770,3765" coordsize="22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AutoShape 169" o:spid="_x0000_s1150" type="#_x0000_t32" style="position:absolute;left:1770;top:3765;width:225;height: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TEd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CwKTEdxQAAANwAAAAP&#10;AAAAAAAAAAAAAAAAAAcCAABkcnMvZG93bnJldi54bWxQSwUGAAAAAAMAAwC3AAAA+QIAAAAA&#10;"/>
                  <v:shape id="AutoShape 170" o:spid="_x0000_s1151" type="#_x0000_t32" style="position:absolute;left:1770;top:3765;width:225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UE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TN7S2nQmHQG5/AMAAP//AwBQSwECLQAUAAYACAAAACEA2+H2y+4AAACFAQAAEwAAAAAAAAAAAAAA&#10;AAAAAAAAW0NvbnRlbnRfVHlwZXNdLnhtbFBLAQItABQABgAIAAAAIQBa9CxbvwAAABUBAAALAAAA&#10;AAAAAAAAAAAAAB8BAABfcmVscy8ucmVsc1BLAQItABQABgAIAAAAIQAxVyUEwgAAANwAAAAPAAAA&#10;AAAAAAAAAAAAAAcCAABkcnMvZG93bnJldi54bWxQSwUGAAAAAAMAAwC3AAAA9gIAAAAA&#10;"/>
                </v:group>
                <v:group id="Group 171" o:spid="_x0000_s1152" style="position:absolute;left:5748;top:6264;width:225;height:240" coordorigin="1770,3765" coordsize="22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AutoShape 172" o:spid="_x0000_s1153" type="#_x0000_t32" style="position:absolute;left:1770;top:3765;width:225;height: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toUwQAAANwAAAAPAAAAZHJzL2Rvd25yZXYueG1sRE9Ni8Iw&#10;EL0L/ocwghfRtCKLVKOIsCAeFtQePA7J2BabSU2ytfvvN4eFPT7e93Y/2Fb05EPjWEG+yEAQa2ca&#10;rhSUt8/5GkSIyAZbx6TghwLsd+PRFgvj3nyh/horkUI4FKigjrErpAy6Joth4TrixD2ctxgT9JU0&#10;Ht8p3LZymWUf0mLDqaHGjo416ef12ypozuVX2c9e0ev1Ob/7PNzurVZqOhkOGxCRhvgv/nOfjILl&#10;Ks1PZ9IRkLtfAAAA//8DAFBLAQItABQABgAIAAAAIQDb4fbL7gAAAIUBAAATAAAAAAAAAAAAAAAA&#10;AAAAAABbQ29udGVudF9UeXBlc10ueG1sUEsBAi0AFAAGAAgAAAAhAFr0LFu/AAAAFQEAAAsAAAAA&#10;AAAAAAAAAAAAHwEAAF9yZWxzLy5yZWxzUEsBAi0AFAAGAAgAAAAhAGfG2hTBAAAA3AAAAA8AAAAA&#10;AAAAAAAAAAAABwIAAGRycy9kb3ducmV2LnhtbFBLBQYAAAAAAwADALcAAAD1AgAAAAA=&#10;"/>
                  <v:shape id="AutoShape 173" o:spid="_x0000_s1154" type="#_x0000_t32" style="position:absolute;left:1770;top:3765;width:225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/kxgAAANwAAAAPAAAAZHJzL2Rvd25yZXYueG1sRI9BawIx&#10;FITvhf6H8Aq9FM2utEVWo2wLQhU8aPX+3Dw3wc3LdhN1++8boeBxmJlvmOm8d424UBesZwX5MANB&#10;XHltuVaw+14MxiBCRNbYeCYFvxRgPnt8mGKh/ZU3dNnGWiQIhwIVmBjbQspQGXIYhr4lTt7Rdw5j&#10;kl0tdYfXBHeNHGXZu3RoOS0YbOnTUHXanp2C9TL/KA/GLlebH7t+W5TNuX7ZK/X81JcTEJH6eA//&#10;t7+0gtFrDrcz6QjI2R8AAAD//wMAUEsBAi0AFAAGAAgAAAAhANvh9svuAAAAhQEAABMAAAAAAAAA&#10;AAAAAAAAAAAAAFtDb250ZW50X1R5cGVzXS54bWxQSwECLQAUAAYACAAAACEAWvQsW78AAAAVAQAA&#10;CwAAAAAAAAAAAAAAAAAfAQAAX3JlbHMvLnJlbHNQSwECLQAUAAYACAAAACEA+Gv/5MYAAADcAAAA&#10;DwAAAAAAAAAAAAAAAAAHAgAAZHJzL2Rvd25yZXYueG1sUEsFBgAAAAADAAMAtwAAAPoCAAAAAA==&#10;"/>
                </v:group>
                <v:group id="Group 174" o:spid="_x0000_s1155" style="position:absolute;left:7280;top:4720;width:225;height:240" coordorigin="1770,3765" coordsize="22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AutoShape 175" o:spid="_x0000_s1156" type="#_x0000_t32" style="position:absolute;left:1770;top:3765;width:225;height:2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ERjxQAAANwAAAAPAAAAZHJzL2Rvd25yZXYueG1sRI9BawIx&#10;FITvhf6H8ApeimZXi8jWKFIQxENB3YPHR/LcXbp5WZN0Xf99Iwg9DjPzDbNcD7YVPfnQOFaQTzIQ&#10;xNqZhisF5Wk7XoAIEdlg65gU3CnAevX6ssTCuBsfqD/GSiQIhwIV1DF2hZRB12QxTFxHnLyL8xZj&#10;kr6SxuMtwW0rp1k2lxYbTgs1dvRVk/45/loFzb78Lvv3a/R6sc/PPg+nc6uVGr0Nm08QkYb4H362&#10;d0bB9GMGjzPpCMjVHwAAAP//AwBQSwECLQAUAAYACAAAACEA2+H2y+4AAACFAQAAEwAAAAAAAAAA&#10;AAAAAAAAAAAAW0NvbnRlbnRfVHlwZXNdLnhtbFBLAQItABQABgAIAAAAIQBa9CxbvwAAABUBAAAL&#10;AAAAAAAAAAAAAAAAAB8BAABfcmVscy8ucmVsc1BLAQItABQABgAIAAAAIQCXFERjxQAAANwAAAAP&#10;AAAAAAAAAAAAAAAAAAcCAABkcnMvZG93bnJldi54bWxQSwUGAAAAAAMAAwC3AAAA+QIAAAAA&#10;"/>
                  <v:shape id="AutoShape 176" o:spid="_x0000_s1157" type="#_x0000_t32" style="position:absolute;left:1770;top:3765;width:225;height:2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x8xQAAANwAAAAPAAAAZHJzL2Rvd25yZXYueG1sRI9PawIx&#10;FMTvBb9DeIVeimYVFdkaZS0IteDBf/fn5nUTunnZbqJuv31TEDwOM/MbZr7sXC2u1AbrWcFwkIEg&#10;Lr22XCk4Htb9GYgQkTXWnknBLwVYLnpPc8y1v/GOrvtYiQThkKMCE2OTSxlKQw7DwDfEyfvyrcOY&#10;ZFtJ3eItwV0tR1k2lQ4tpwWDDb0bKr/3F6dguxmuirOxm8/dj91O1kV9qV5PSr08d8UbiEhdfITv&#10;7Q+tYDQew/+ZdATk4g8AAP//AwBQSwECLQAUAAYACAAAACEA2+H2y+4AAACFAQAAEwAAAAAAAAAA&#10;AAAAAAAAAAAAW0NvbnRlbnRfVHlwZXNdLnhtbFBLAQItABQABgAIAAAAIQBa9CxbvwAAABUBAAAL&#10;AAAAAAAAAAAAAAAAAB8BAABfcmVscy8ucmVsc1BLAQItABQABgAIAAAAIQDoHFx8xQAAANwAAAAP&#10;AAAAAAAAAAAAAAAAAAcCAABkcnMvZG93bnJldi54bWxQSwUGAAAAAAMAAwC3AAAA+QIAAAAA&#10;"/>
                </v:group>
              </v:group>
            </w:pict>
          </mc:Fallback>
        </mc:AlternateContent>
      </w:r>
    </w:p>
    <w:p w:rsidR="00D45D00" w:rsidRPr="007C370B" w:rsidRDefault="00D45D00" w:rsidP="00B26DD2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B26DD2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B26DD2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B26DD2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B26DD2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B26DD2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B26DD2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B26DD2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B26DD2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</w:p>
    <w:p w:rsidR="00D45D00" w:rsidRPr="007C370B" w:rsidRDefault="00D45D00" w:rsidP="00D45D00">
      <w:pPr>
        <w:pStyle w:val="ListParagraph"/>
        <w:numPr>
          <w:ilvl w:val="0"/>
          <w:numId w:val="33"/>
        </w:numPr>
        <w:tabs>
          <w:tab w:val="left" w:pos="508"/>
          <w:tab w:val="right" w:pos="5544"/>
        </w:tabs>
        <w:bidi/>
        <w:spacing w:after="0" w:line="240" w:lineRule="auto"/>
        <w:ind w:hanging="637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أعد رسم الشكل أعلاه.</w:t>
      </w:r>
    </w:p>
    <w:p w:rsidR="00D45D00" w:rsidRPr="007C370B" w:rsidRDefault="00D45D00" w:rsidP="00D45D00">
      <w:pPr>
        <w:pStyle w:val="ListParagraph"/>
        <w:numPr>
          <w:ilvl w:val="0"/>
          <w:numId w:val="33"/>
        </w:numPr>
        <w:tabs>
          <w:tab w:val="left" w:pos="508"/>
          <w:tab w:val="right" w:pos="5544"/>
        </w:tabs>
        <w:bidi/>
        <w:spacing w:after="0" w:line="240" w:lineRule="auto"/>
        <w:ind w:hanging="637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أنشئ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M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640" w:dyaOrig="340">
          <v:shape id="_x0000_i1115" type="#_x0000_t75" style="width:81.75pt;height:17.25pt" o:ole="">
            <v:imagedata r:id="rId249" o:title=""/>
          </v:shape>
          <o:OLEObject Type="Embed" ProgID="Equation.DSMT4" ShapeID="_x0000_i1115" DrawAspect="Content" ObjectID="_1755614417" r:id="rId250"/>
        </w:object>
      </w:r>
    </w:p>
    <w:p w:rsidR="00D45D00" w:rsidRPr="007C370B" w:rsidRDefault="00D45D00" w:rsidP="00D45D00">
      <w:pPr>
        <w:pStyle w:val="ListParagraph"/>
        <w:numPr>
          <w:ilvl w:val="0"/>
          <w:numId w:val="33"/>
        </w:numPr>
        <w:tabs>
          <w:tab w:val="left" w:pos="508"/>
          <w:tab w:val="right" w:pos="5544"/>
        </w:tabs>
        <w:bidi/>
        <w:spacing w:after="0" w:line="240" w:lineRule="auto"/>
        <w:ind w:hanging="637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أنشئ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N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1560" w:dyaOrig="340">
          <v:shape id="_x0000_i1116" type="#_x0000_t75" style="width:78pt;height:17.25pt" o:ole="">
            <v:imagedata r:id="rId251" o:title=""/>
          </v:shape>
          <o:OLEObject Type="Embed" ProgID="Equation.DSMT4" ShapeID="_x0000_i1116" DrawAspect="Content" ObjectID="_1755614418" r:id="rId252"/>
        </w:object>
      </w:r>
    </w:p>
    <w:p w:rsidR="00D45D00" w:rsidRDefault="00D45D00" w:rsidP="00D45D00">
      <w:pPr>
        <w:pStyle w:val="ListParagraph"/>
        <w:numPr>
          <w:ilvl w:val="0"/>
          <w:numId w:val="33"/>
        </w:numPr>
        <w:tabs>
          <w:tab w:val="left" w:pos="508"/>
          <w:tab w:val="right" w:pos="5544"/>
        </w:tabs>
        <w:bidi/>
        <w:spacing w:after="0" w:line="240" w:lineRule="auto"/>
        <w:ind w:hanging="637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أنشئ النقطة </w:t>
      </w:r>
      <w:r w:rsidRPr="007C370B">
        <w:rPr>
          <w:rFonts w:ascii="Times New Roman" w:hAnsi="Times New Roman" w:cs="Times New Roman"/>
          <w:b/>
          <w:bCs/>
          <w:sz w:val="24"/>
          <w:szCs w:val="24"/>
          <w:lang w:bidi="ar-DZ"/>
        </w:rPr>
        <w:t>P</w:t>
      </w:r>
      <w:r w:rsidRPr="007C370B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7C370B">
        <w:rPr>
          <w:rFonts w:ascii="Times New Roman" w:hAnsi="Times New Roman" w:cs="Times New Roman"/>
          <w:b/>
          <w:bCs/>
          <w:position w:val="-4"/>
          <w:sz w:val="24"/>
          <w:szCs w:val="24"/>
          <w:lang w:bidi="ar-DZ"/>
        </w:rPr>
        <w:object w:dxaOrig="1540" w:dyaOrig="320">
          <v:shape id="_x0000_i1117" type="#_x0000_t75" style="width:77.25pt;height:15.75pt" o:ole="">
            <v:imagedata r:id="rId253" o:title=""/>
          </v:shape>
          <o:OLEObject Type="Embed" ProgID="Equation.DSMT4" ShapeID="_x0000_i1117" DrawAspect="Content" ObjectID="_1755614419" r:id="rId254"/>
        </w:object>
      </w:r>
    </w:p>
    <w:p w:rsidR="00D45D00" w:rsidRDefault="00D45D00" w:rsidP="0046648F">
      <w:pPr>
        <w:pStyle w:val="ListParagraph"/>
        <w:tabs>
          <w:tab w:val="left" w:pos="508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Default="00D45D00" w:rsidP="0046648F">
      <w:pPr>
        <w:pStyle w:val="ListParagraph"/>
        <w:tabs>
          <w:tab w:val="left" w:pos="508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7C370B" w:rsidRDefault="00D45D00" w:rsidP="0046648F">
      <w:pPr>
        <w:pStyle w:val="ListParagraph"/>
        <w:tabs>
          <w:tab w:val="left" w:pos="508"/>
          <w:tab w:val="right" w:pos="5544"/>
        </w:tabs>
        <w:bidi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sectPr w:rsidR="00D45D00" w:rsidRPr="007C370B" w:rsidSect="0057147C">
          <w:type w:val="continuous"/>
          <w:pgSz w:w="11906" w:h="16838"/>
          <w:pgMar w:top="284" w:right="284" w:bottom="284" w:left="284" w:header="709" w:footer="709" w:gutter="0"/>
          <w:cols w:num="2" w:sep="1" w:space="397"/>
          <w:bidi/>
          <w:docGrid w:linePitch="360"/>
        </w:sectPr>
      </w:pPr>
    </w:p>
    <w:p w:rsidR="00D45D00" w:rsidRPr="007C370B" w:rsidRDefault="00D45D00" w:rsidP="00FC3F4C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8769D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سلسلة تمارين رقم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السنة الدراسية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: </w:t>
      </w:r>
    </w:p>
    <w:p w:rsidR="00D45D00" w:rsidRPr="00685611" w:rsidRDefault="00D45D00" w:rsidP="008769D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المتوسطة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     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ab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المستوى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 4 متوسط</w:t>
      </w:r>
    </w:p>
    <w:p w:rsidR="00D45D00" w:rsidRPr="00685611" w:rsidRDefault="00D45D00" w:rsidP="00E26B2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الحساب الحرفي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sectPr w:rsidR="00D45D00" w:rsidRPr="00685611" w:rsidSect="007D5576">
          <w:type w:val="continuous"/>
          <w:pgSz w:w="11906" w:h="16838"/>
          <w:pgMar w:top="284" w:right="284" w:bottom="284" w:left="284" w:header="709" w:footer="709" w:gutter="0"/>
          <w:cols w:space="708"/>
          <w:docGrid w:linePitch="360"/>
        </w:sectPr>
      </w:pPr>
    </w:p>
    <w:p w:rsidR="00D45D00" w:rsidRPr="00685611" w:rsidRDefault="00D45D00" w:rsidP="00CB57C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1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9C5A6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أكمل المساويات الآتية:</w:t>
      </w:r>
    </w:p>
    <w:p w:rsidR="00D45D00" w:rsidRPr="00685611" w:rsidRDefault="00D45D00" w:rsidP="009C5A6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position w:val="-52"/>
          <w:sz w:val="24"/>
          <w:szCs w:val="24"/>
          <w:lang w:bidi="ar-DZ"/>
        </w:rPr>
        <w:object w:dxaOrig="4740" w:dyaOrig="1160">
          <v:shape id="_x0000_i1118" type="#_x0000_t75" style="width:237pt;height:57.75pt" o:ole="">
            <v:imagedata r:id="rId255" o:title=""/>
          </v:shape>
          <o:OLEObject Type="Embed" ProgID="Equation.DSMT4" ShapeID="_x0000_i1118" DrawAspect="Content" ObjectID="_1755614420" r:id="rId256"/>
        </w:object>
      </w:r>
    </w:p>
    <w:p w:rsidR="00D45D00" w:rsidRPr="00685611" w:rsidRDefault="00D45D00" w:rsidP="004F5602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lastRenderedPageBreak/>
        <w:t xml:space="preserve">التمرين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2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9C5A6D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</w:p>
    <w:p w:rsidR="00D45D00" w:rsidRPr="00685611" w:rsidRDefault="00D45D00" w:rsidP="001522C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position w:val="-18"/>
          <w:sz w:val="24"/>
          <w:szCs w:val="24"/>
          <w:lang w:bidi="ar-DZ"/>
        </w:rPr>
        <w:object w:dxaOrig="3280" w:dyaOrig="499">
          <v:shape id="_x0000_i1119" type="#_x0000_t75" style="width:164.25pt;height:24.75pt" o:ole="">
            <v:imagedata r:id="rId257" o:title=""/>
          </v:shape>
          <o:OLEObject Type="Embed" ProgID="Equation.DSMT4" ShapeID="_x0000_i1119" DrawAspect="Content" ObjectID="_1755614421" r:id="rId258"/>
        </w:object>
      </w:r>
    </w:p>
    <w:p w:rsidR="00D45D00" w:rsidRPr="00685611" w:rsidRDefault="00D45D00" w:rsidP="00D45D00">
      <w:pPr>
        <w:pStyle w:val="ListParagraph"/>
        <w:numPr>
          <w:ilvl w:val="0"/>
          <w:numId w:val="3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بيّن أنّ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يساوي مربع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3x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685611" w:rsidRDefault="00D45D00" w:rsidP="00D45D00">
      <w:pPr>
        <w:pStyle w:val="ListParagraph"/>
        <w:numPr>
          <w:ilvl w:val="0"/>
          <w:numId w:val="3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أوجد قيّم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التي من أجلها يكون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E=144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685611" w:rsidRDefault="00D45D00" w:rsidP="00D45D00">
      <w:pPr>
        <w:pStyle w:val="ListParagraph"/>
        <w:numPr>
          <w:ilvl w:val="0"/>
          <w:numId w:val="34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E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</w:t>
      </w:r>
      <w:r w:rsidRPr="00685611">
        <w:rPr>
          <w:rFonts w:ascii="Times New Roman" w:hAnsi="Times New Roman" w:cs="Times New Roman"/>
          <w:b/>
          <w:bCs/>
          <w:position w:val="-24"/>
          <w:sz w:val="24"/>
          <w:szCs w:val="24"/>
          <w:lang w:bidi="ar-DZ"/>
        </w:rPr>
        <w:object w:dxaOrig="780" w:dyaOrig="680">
          <v:shape id="_x0000_i1120" type="#_x0000_t75" style="width:39pt;height:33.75pt" o:ole="">
            <v:imagedata r:id="rId259" o:title=""/>
          </v:shape>
          <o:OLEObject Type="Embed" ProgID="Equation.DSMT4" ShapeID="_x0000_i1120" DrawAspect="Content" ObjectID="_1755614422" r:id="rId260"/>
        </w:object>
      </w:r>
    </w:p>
    <w:p w:rsidR="00D45D00" w:rsidRPr="00685611" w:rsidRDefault="00D45D00" w:rsidP="00AB1C1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3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E26B27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</w:p>
    <w:p w:rsidR="00D45D00" w:rsidRPr="00685611" w:rsidRDefault="00D45D00" w:rsidP="005C260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position w:val="-10"/>
          <w:sz w:val="24"/>
          <w:szCs w:val="24"/>
          <w:lang w:bidi="ar-DZ"/>
        </w:rPr>
        <w:object w:dxaOrig="2700" w:dyaOrig="380">
          <v:shape id="_x0000_i1121" type="#_x0000_t75" style="width:135pt;height:18.75pt" o:ole="">
            <v:imagedata r:id="rId261" o:title=""/>
          </v:shape>
          <o:OLEObject Type="Embed" ProgID="Equation.DSMT4" ShapeID="_x0000_i1121" DrawAspect="Content" ObjectID="_1755614423" r:id="rId262"/>
        </w:object>
      </w:r>
    </w:p>
    <w:p w:rsidR="00D45D00" w:rsidRPr="00685611" w:rsidRDefault="00D45D00" w:rsidP="00D45D00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أنشر ثمّ بسّط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685611" w:rsidRDefault="00D45D00" w:rsidP="00D45D00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 = -2</w:t>
      </w:r>
    </w:p>
    <w:p w:rsidR="00D45D00" w:rsidRPr="00685611" w:rsidRDefault="00D45D00" w:rsidP="00D45D00">
      <w:pPr>
        <w:pStyle w:val="ListParagraph"/>
        <w:numPr>
          <w:ilvl w:val="0"/>
          <w:numId w:val="35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هل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(- 1)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هو حل للمعادلة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 = 0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؟</w:t>
      </w:r>
    </w:p>
    <w:p w:rsidR="00D45D00" w:rsidRPr="00685611" w:rsidRDefault="00D45D00" w:rsidP="00AB1C1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4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A43D5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محيط مستطيل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58cm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، إذا طرحنا من طوله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1cm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و أضفنا إلى عرضه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2cm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فإنّ مساحته لا تتغير. </w:t>
      </w:r>
    </w:p>
    <w:p w:rsidR="00D45D00" w:rsidRPr="00685611" w:rsidRDefault="00D45D00" w:rsidP="00A43D5B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ما هما بعدا هذا المستطيل ؟</w:t>
      </w:r>
    </w:p>
    <w:p w:rsidR="00D45D00" w:rsidRPr="00685611" w:rsidRDefault="00D45D00" w:rsidP="00EF3B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5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EF3B2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لبائعة سلة من البيض، باعت منها الثلث و تكسرت 3 حبات منها و بقي خمسة أثمان منها.</w:t>
      </w:r>
    </w:p>
    <w:p w:rsidR="00D45D00" w:rsidRPr="00685611" w:rsidRDefault="00D45D00" w:rsidP="00D5190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كم بيضا كان في السلة ؟</w:t>
      </w:r>
    </w:p>
    <w:p w:rsidR="00D45D00" w:rsidRPr="00685611" w:rsidRDefault="00D45D00" w:rsidP="001378E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6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1378E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يوجد في مزرعة 99 ما بين دجاج و خيل.</w:t>
      </w:r>
    </w:p>
    <w:p w:rsidR="00D45D00" w:rsidRPr="00685611" w:rsidRDefault="00D45D00" w:rsidP="001378EF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إذا ضاعفنا عدد الدجاج 3 مرات و عدد الخيل 4 مرات يصبح العدد الكلي 359 .</w:t>
      </w:r>
    </w:p>
    <w:p w:rsidR="00D45D00" w:rsidRPr="00685611" w:rsidRDefault="00D45D00" w:rsidP="00150EE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ما هو عدد كل من الدجاج و الخيل ؟</w:t>
      </w:r>
    </w:p>
    <w:p w:rsidR="00D45D00" w:rsidRPr="00685611" w:rsidRDefault="00D45D00" w:rsidP="00EB4BB3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lang w:bidi="ar-DZ"/>
        </w:rPr>
        <w:sym w:font="Wingdings" w:char="F087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150EE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F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</w:t>
      </w:r>
    </w:p>
    <w:p w:rsidR="00D45D00" w:rsidRPr="00685611" w:rsidRDefault="00D45D00" w:rsidP="00543F6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position w:val="-10"/>
          <w:sz w:val="24"/>
          <w:szCs w:val="24"/>
          <w:lang w:bidi="ar-DZ"/>
        </w:rPr>
        <w:object w:dxaOrig="2700" w:dyaOrig="380">
          <v:shape id="_x0000_i1122" type="#_x0000_t75" style="width:135pt;height:18.75pt" o:ole="">
            <v:imagedata r:id="rId263" o:title=""/>
          </v:shape>
          <o:OLEObject Type="Embed" ProgID="Equation.DSMT4" ShapeID="_x0000_i1122" DrawAspect="Content" ObjectID="_1755614424" r:id="rId264"/>
        </w:object>
      </w:r>
    </w:p>
    <w:p w:rsidR="00D45D00" w:rsidRPr="00685611" w:rsidRDefault="00D45D00" w:rsidP="00D45D00">
      <w:pPr>
        <w:pStyle w:val="ListParagraph"/>
        <w:numPr>
          <w:ilvl w:val="0"/>
          <w:numId w:val="3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أنشر ثمّ بسّط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F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685611" w:rsidRDefault="00D45D00" w:rsidP="00D45D00">
      <w:pPr>
        <w:pStyle w:val="ListParagraph"/>
        <w:numPr>
          <w:ilvl w:val="0"/>
          <w:numId w:val="3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أكتب على شكل جداء عاملين العبارة </w:t>
      </w:r>
      <w:r w:rsidRPr="00685611">
        <w:rPr>
          <w:rFonts w:ascii="Times New Roman" w:hAnsi="Times New Roman" w:cs="Times New Roman"/>
          <w:b/>
          <w:bCs/>
          <w:position w:val="-6"/>
          <w:sz w:val="24"/>
          <w:szCs w:val="24"/>
          <w:lang w:bidi="ar-DZ"/>
        </w:rPr>
        <w:object w:dxaOrig="820" w:dyaOrig="340">
          <v:shape id="_x0000_i1123" type="#_x0000_t75" style="width:41.25pt;height:17.25pt" o:ole="">
            <v:imagedata r:id="rId265" o:title=""/>
          </v:shape>
          <o:OLEObject Type="Embed" ProgID="Equation.DSMT4" ShapeID="_x0000_i1123" DrawAspect="Content" ObjectID="_1755614425" r:id="rId266"/>
        </w:object>
      </w:r>
    </w:p>
    <w:p w:rsidR="00D45D00" w:rsidRPr="00685611" w:rsidRDefault="00D45D00" w:rsidP="00D45D00">
      <w:pPr>
        <w:pStyle w:val="ListParagraph"/>
        <w:numPr>
          <w:ilvl w:val="0"/>
          <w:numId w:val="3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حلـّـل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F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685611" w:rsidRDefault="00D45D00" w:rsidP="00D45D00">
      <w:pPr>
        <w:pStyle w:val="ListParagraph"/>
        <w:numPr>
          <w:ilvl w:val="0"/>
          <w:numId w:val="36"/>
        </w:num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حل المعادلة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F = 0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685611" w:rsidRDefault="00D45D00" w:rsidP="00150EE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sym w:font="Wingdings" w:char="F088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543F6A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في مزرعة دواجن و أرانب تم حساب 40 رأس و 106 أرجل.</w:t>
      </w:r>
    </w:p>
    <w:p w:rsidR="00D45D00" w:rsidRPr="00685611" w:rsidRDefault="00D45D00" w:rsidP="00F41ED6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كم أرنبا و دجاجة يوجد في هذه المزرعة ؟</w:t>
      </w:r>
    </w:p>
    <w:p w:rsidR="00D45D00" w:rsidRPr="00685611" w:rsidRDefault="00D45D00" w:rsidP="00DA0DF8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sym w:font="Wingdings" w:char="F089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330141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بمبلغ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1080DA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اشترى محمد 4 جوارب و 3 قمصان داخلية. </w:t>
      </w:r>
    </w:p>
    <w:p w:rsidR="00D45D00" w:rsidRPr="00685611" w:rsidRDefault="00D45D00" w:rsidP="00F41ED6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ثمن الجوارب الوحدة هو </w:t>
      </w:r>
      <w:r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begin"/>
      </w:r>
      <w:r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lang w:bidi="ar-DZ"/>
        </w:rPr>
        <w:instrText>EQ \F(3;5</w:instrTex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instrText>)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instrText xml:space="preserve"> 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fldChar w:fldCharType="end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من ثمن القميص. </w:t>
      </w:r>
    </w:p>
    <w:p w:rsidR="00D45D00" w:rsidRPr="00685611" w:rsidRDefault="00D45D00" w:rsidP="00F41ED6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ما هو ثمن القميص الواحد و الجوارب الواحدة ؟</w:t>
      </w:r>
    </w:p>
    <w:p w:rsidR="00D45D00" w:rsidRPr="00685611" w:rsidRDefault="00D45D00" w:rsidP="008F748E">
      <w:pPr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sym w:font="Wingdings" w:char="F08A"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675BBE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وحدة الطول هي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cm 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685611" w:rsidRDefault="00D45D00" w:rsidP="00D7774B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AB = 9x + 6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،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AC = 12x + 8</w:t>
      </w:r>
    </w:p>
    <w:p w:rsidR="00D45D00" w:rsidRPr="00685611" w:rsidRDefault="00D45D00" w:rsidP="00D45D00">
      <w:pPr>
        <w:pStyle w:val="ListParagraph"/>
        <w:numPr>
          <w:ilvl w:val="0"/>
          <w:numId w:val="37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BC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بدلالة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685611" w:rsidRDefault="00D45D00" w:rsidP="00D45D00">
      <w:pPr>
        <w:pStyle w:val="ListParagraph"/>
        <w:numPr>
          <w:ilvl w:val="0"/>
          <w:numId w:val="37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بدلالة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مساحة المثلث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685611" w:rsidRDefault="00D45D00" w:rsidP="00D45D00">
      <w:pPr>
        <w:pStyle w:val="ListParagraph"/>
        <w:numPr>
          <w:ilvl w:val="0"/>
          <w:numId w:val="37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بـ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cm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القيمة المضبوطة للمساحة من أجل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br/>
        <w:t xml:space="preserve">x =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\R(;3) 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cm</w:t>
      </w:r>
    </w:p>
    <w:p w:rsidR="00D45D00" w:rsidRPr="00685611" w:rsidRDefault="00D45D00" w:rsidP="00D45D00">
      <w:pPr>
        <w:pStyle w:val="ListParagraph"/>
        <w:numPr>
          <w:ilvl w:val="0"/>
          <w:numId w:val="37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هل المثلث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متساوي الساقين ؟ لماذا ؟</w:t>
      </w:r>
    </w:p>
    <w:p w:rsidR="00D45D00" w:rsidRPr="00685611" w:rsidRDefault="00D45D00" w:rsidP="00AD1C69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التمرين 11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685611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685611">
        <w:rPr>
          <w:rFonts w:ascii="Times New Roman" w:hAnsi="Times New Roman" w:cs="Times New Roman"/>
          <w:b/>
          <w:bCs/>
          <w:position w:val="-10"/>
          <w:sz w:val="24"/>
          <w:szCs w:val="24"/>
          <w:lang w:bidi="ar-DZ"/>
        </w:rPr>
        <w:object w:dxaOrig="2880" w:dyaOrig="380">
          <v:shape id="_x0000_i1124" type="#_x0000_t75" style="width:2in;height:18.75pt" o:ole="">
            <v:imagedata r:id="rId267" o:title=""/>
          </v:shape>
          <o:OLEObject Type="Embed" ProgID="Equation.DSMT4" ShapeID="_x0000_i1124" DrawAspect="Content" ObjectID="_1755614426" r:id="rId268"/>
        </w:object>
      </w:r>
    </w:p>
    <w:p w:rsidR="00D45D00" w:rsidRPr="00685611" w:rsidRDefault="00D45D00" w:rsidP="00D45D00">
      <w:pPr>
        <w:pStyle w:val="ListParagraph"/>
        <w:numPr>
          <w:ilvl w:val="0"/>
          <w:numId w:val="38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أنشر ثمّ بسّط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685611" w:rsidRDefault="00D45D00" w:rsidP="00D45D00">
      <w:pPr>
        <w:pStyle w:val="ListParagraph"/>
        <w:numPr>
          <w:ilvl w:val="0"/>
          <w:numId w:val="38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 = 1</w:t>
      </w:r>
    </w:p>
    <w:p w:rsidR="00D45D00" w:rsidRPr="00685611" w:rsidRDefault="00D45D00" w:rsidP="00D45D00">
      <w:pPr>
        <w:pStyle w:val="ListParagraph"/>
        <w:numPr>
          <w:ilvl w:val="0"/>
          <w:numId w:val="38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حل المعادلة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 = 7</w:t>
      </w:r>
    </w:p>
    <w:p w:rsidR="00D45D00" w:rsidRPr="00685611" w:rsidRDefault="00D45D00" w:rsidP="00F5458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التمرين 12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685611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لتكن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بحيث: </w:t>
      </w:r>
      <w:r w:rsidRPr="00685611">
        <w:rPr>
          <w:rFonts w:ascii="Times New Roman" w:hAnsi="Times New Roman" w:cs="Times New Roman"/>
          <w:b/>
          <w:bCs/>
          <w:position w:val="-10"/>
          <w:sz w:val="24"/>
          <w:szCs w:val="24"/>
          <w:lang w:bidi="ar-DZ"/>
        </w:rPr>
        <w:object w:dxaOrig="2640" w:dyaOrig="380">
          <v:shape id="_x0000_i1125" type="#_x0000_t75" style="width:132pt;height:18.75pt" o:ole="">
            <v:imagedata r:id="rId269" o:title=""/>
          </v:shape>
          <o:OLEObject Type="Embed" ProgID="Equation.DSMT4" ShapeID="_x0000_i1125" DrawAspect="Content" ObjectID="_1755614427" r:id="rId270"/>
        </w:object>
      </w:r>
    </w:p>
    <w:p w:rsidR="00D45D00" w:rsidRPr="00685611" w:rsidRDefault="00D45D00" w:rsidP="00D45D00">
      <w:pPr>
        <w:pStyle w:val="ListParagraph"/>
        <w:numPr>
          <w:ilvl w:val="0"/>
          <w:numId w:val="39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أنشر ثمّ بسّط العبارة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.</w:t>
      </w:r>
    </w:p>
    <w:p w:rsidR="00D45D00" w:rsidRPr="00685611" w:rsidRDefault="00D45D00" w:rsidP="00D45D00">
      <w:pPr>
        <w:pStyle w:val="ListParagraph"/>
        <w:numPr>
          <w:ilvl w:val="0"/>
          <w:numId w:val="39"/>
        </w:numPr>
        <w:tabs>
          <w:tab w:val="left" w:pos="650"/>
          <w:tab w:val="right" w:pos="5544"/>
        </w:tabs>
        <w:bidi/>
        <w:spacing w:after="0" w:line="240" w:lineRule="auto"/>
        <w:ind w:hanging="353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أحسب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من أجل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 = 2</w:t>
      </w:r>
    </w:p>
    <w:p w:rsidR="00D45D00" w:rsidRPr="00685611" w:rsidRDefault="00D45D00" w:rsidP="00D45D00">
      <w:pPr>
        <w:pStyle w:val="ListParagraph"/>
        <w:numPr>
          <w:ilvl w:val="0"/>
          <w:numId w:val="39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حل المعادلة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 = 2x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</w:p>
    <w:p w:rsidR="00D45D00" w:rsidRPr="00685611" w:rsidRDefault="00D45D00" w:rsidP="00896C1F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 xml:space="preserve">التمرين </w:t>
      </w:r>
      <w:r w:rsidRPr="00685611">
        <w:rPr>
          <w:rFonts w:ascii="Times New Roman" w:hAnsi="Times New Roman" w:cs="Times New Roman"/>
          <w:b/>
          <w:bCs/>
          <w:sz w:val="24"/>
          <w:szCs w:val="24"/>
          <w:u w:val="single"/>
          <w:lang w:bidi="ar-DZ"/>
        </w:rPr>
        <w:t>13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896C1F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465455</wp:posOffset>
                </wp:positionH>
                <wp:positionV relativeFrom="paragraph">
                  <wp:posOffset>22225</wp:posOffset>
                </wp:positionV>
                <wp:extent cx="2790190" cy="2640965"/>
                <wp:effectExtent l="0" t="0" r="0" b="0"/>
                <wp:wrapNone/>
                <wp:docPr id="245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0190" cy="2640965"/>
                          <a:chOff x="4063" y="2444"/>
                          <a:chExt cx="4394" cy="4159"/>
                        </a:xfrm>
                      </wpg:grpSpPr>
                      <wps:wsp>
                        <wps:cNvPr id="24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470" y="2895"/>
                            <a:ext cx="3495" cy="3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470" y="2895"/>
                            <a:ext cx="2370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0" y="2895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25" y="2895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470" y="2895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600" y="3873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470" y="3873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470" y="6150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725" y="6150"/>
                            <a:ext cx="240" cy="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6041" y="2714"/>
                            <a:ext cx="7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AutoShape 4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427" y="2714"/>
                            <a:ext cx="79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4278" y="4113"/>
                            <a:ext cx="0" cy="8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278" y="5469"/>
                            <a:ext cx="0" cy="9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51"/>
                        <wps:cNvCnPr>
                          <a:cxnSpLocks noChangeShapeType="1"/>
                        </wps:cNvCnPr>
                        <wps:spPr bwMode="auto">
                          <a:xfrm flipV="1">
                            <a:off x="8174" y="2895"/>
                            <a:ext cx="0" cy="14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AutoShape 52"/>
                        <wps:cNvCnPr>
                          <a:cxnSpLocks noChangeShapeType="1"/>
                        </wps:cNvCnPr>
                        <wps:spPr bwMode="auto">
                          <a:xfrm>
                            <a:off x="8168" y="5036"/>
                            <a:ext cx="0" cy="13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2444"/>
                            <a:ext cx="42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D00" w:rsidRPr="00685611" w:rsidRDefault="00D45D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8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4063" y="4986"/>
                            <a:ext cx="54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D00" w:rsidRPr="00685611" w:rsidRDefault="00D45D00" w:rsidP="002C79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 w:rsidRPr="0068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917" y="4453"/>
                            <a:ext cx="540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45D00" w:rsidRPr="00685611" w:rsidRDefault="00D45D00" w:rsidP="002C795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8561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151" y="2615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D00" w:rsidRPr="00D7337A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833" y="2623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D00" w:rsidRPr="00D7337A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837" y="6211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D00" w:rsidRPr="00D7337A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4179" y="6213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D00" w:rsidRPr="00D7337A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2565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5D00" w:rsidRPr="00D7337A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726" y="3873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45D00" w:rsidRPr="00D7337A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179" y="3849"/>
                            <a:ext cx="4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45D00" w:rsidRPr="00D7337A" w:rsidRDefault="00D45D00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" o:spid="_x0000_s1158" style="position:absolute;left:0;text-align:left;margin-left:36.65pt;margin-top:1.75pt;width:219.7pt;height:207.95pt;z-index:251741184" coordorigin="4063,2444" coordsize="4394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y5EwgAAMZZAAAOAAAAZHJzL2Uyb0RvYy54bWzsXFuTmzYUfu9M/wPDu2Mu4uaJN7PrS6Yz&#10;aZtp0r6zGNtMMVDBrr3t9L/36AhkGZvs1STNah+82GBZHH18HH3fEW/f7TapdhvTMsmzsW6+MXQt&#10;zqJ8kWSrsf775/nA17WyCrNFmOZZPNbv4lJ/d/HjD2+3xSi28nWeLmKqQSNZOdoWY31dVcVoOCyj&#10;dbwJyzd5EWewc5nTTVjBW7oaLmi4hdY36dAyDHe4zemioHkUlyV8OuU79Qtsf7mMo+rX5bKMKy0d&#10;69C3Cl8pvl6z1+HF23C0omGxTqK6G+ETerEJkwx+VDQ1DatQu6HJUVObJKJ5mS+rN1G+GebLZRLF&#10;eA5wNqbROpv3NL8p8FxWo+2qEGGC0Lbi9ORmo19uP1ItWYx1izi6loUbGCT83VgzWXS2xWoEB72n&#10;xafiI+WnCJsf8ujPEnYP2/vZ+xU/WLve/pwvoL3wpsoxOrsl3bAm4Ly1HQ7CnRiEeFdpEXxoeYFh&#10;BjBWEeyzXGIErsOHKVrDWLLvEcO1dY3tJoQ0+2b194kdEP5lYjoB2zsMR/yHsbN159iZAeTKfVTL&#10;50X10zosYhyskgVMRNVtovobgDHMVmms2T6PLB7YhLXkMdWyfLKGw+JLSvPtOg4X0C8cCei99AX2&#10;poQRuTfIhHgQTBYsP6gD2YTaJvAJxhm35FCFo4KW1fs432hsY6xT6D2OYXj7oaz4oc0hbEjLPE0W&#10;8yRN8Q1dXU9Sqt2GcNnN8a8eiIPD0kzbjvXAsRxs+WBfKTdh4N+pJjZJBfyRJpux7ouDwhGL2yxb&#10;QDfDURUmKd8GIKQZYpbHjmPgOl/cQRxpzskByAw21jn9W9e2QAxjvfzrJqSxrqU/ZTAWgUkIYxJ8&#10;QxzPgjdU3nMt7wmzCJoa65Wu8c1JxdnnpqDJag2/ZOK5Z/klXCTLBCPLxpb3qu4swLQ3vHon8IqX&#10;0QH8YMD7x6tlMygzXjAtE7EsLm2F19eKV0gw+F1rz69wfcKV3xNeXdfo4leLEQXexniPFFpZqviq&#10;2TU4gdY6z5Ju7udjV8+Dm+3pbEChtbnrqlyAzwgcoK8jbrV65NYv5K4KrQqtfD7UzLQc8wRa7R7R&#10;KjIB2/fwd8NRM9NSaFVobaHVOoFWFDN6ylsFtyq0KlVACKgdKpYDettRJoAz8L7R6pqQlaCuo7iV&#10;6X9KwwL9rAahyARAAD5Cq9tjJiBmWQqtilvv5VbhuzAJGAlYI56E1knGjZdol9XGizAJ8OjPdwWY&#10;LAceAf8Kuywe5BG4BoHkmXkEnlkbKg27egFIFkzDQtbtVrDKioZM0J7kWQZWQU65rt3hFmQ5swqQ&#10;xl/ABACbrNb6a91fqzAkGViOIOKP9U28APk+BoeSbcmuQH1kRRO0Zk4fXfsGmM6D+cFMBRYe9Pf+&#10;CYxg5s98MiCWOxsQYzodXM4nZODOTc+Z2tPJZGr+yzR+k4zWyWIRZ+zUG6/RJA9znWrXk7uEwm0U&#10;YRweto6eF3Sx+Y+dRv+ofcuAWODnPToMjnDEJLzLjtiZ8M5VHdOofSI2irUPSYgFroeCf8fFouDf&#10;lCM8ymbvSqWFwSbBXzbYzgX/ZZoUfzR+Y4N8ywP/BJBPTLMlWdTWRS1lKOJXxP/gupUu5Aurbo98&#10;Ppmr8/czIV9m+gbvDnHxmttLdDXeA4snUk3NyJGxrBIdlei06rS68C7MPgnvstl3Jrxrp5jeNz2Y&#10;FbMc56gMqEa+SVycdSiqV1T/XKp3hXMoQV92Ds8EfYnqfdPlqY1j2Kj9HFG9aTs42VWAV4B/NuCF&#10;+fiZSQNX+U4DzRxm15I+rlU7+LzJwM9VP+cQC+47jOhFcWyj5RBW+8G0HGJj37qBf1+1pxAeeEVl&#10;OBIfQJusxvLb00q6q0u7ClQ7RZUD+ccEb/fKCgZz1/cGZE6cQeAZ/gBqmK8C0NUCMp0fyj8fkix+&#10;vvzTd+WsUK9Y9xtdqfl/Sl+qdtc7LCPhiTa7DlSlrVwZ7goHeE8ZbQO4H8oQ9fQk8Fu3SqcpYSS+&#10;ooz7a9oVZUjF9k+nDCjzrm+dJymDFZG+yuJ8tuyFG5t7ymi78P1QhheYXDInhOc5++y6X8rANV5w&#10;/0FTBxKdbyqV/V5zDi1i62KWaQiXYbQpFrBGJlvBCpd0BRZbVFFc0tJ98t3LediKomlYrvnKIWyB&#10;23WPXOfTQT1y4nY5dwyP2P7A8xx7QOyZMbjy55PB5cR0XW92NbmatXy7GWKtfH7uhumxBFzprlH/&#10;RpNYNf+/mGB5QlNSbHmQYIHg1WbLdhVIP2wJKxFrfx0KQjigxZyMrR5hczIb1jwyN7ZTeFZzMlhb&#10;KF0qfLEhxAtCWU84G0tezcnqG2HL8xdzMk9ocScp49WufoSlxkeUIZfifGIrbnuRcTwfNBqUcVyr&#10;5cwSRRmPWWesKONl5mRCzlSUcZBliHKm/ZxMrmbqlTL4nMy1TEwJ93MyRRmPejSBooyXoQwhZyrK&#10;OKAMUQK2pwy5Aqw/yiCmx80ioAyVZQxFYW23dqHMogc8ZqVDfuFztS9rGULOVJRxQBmidk5QBtRY&#10;fA1/2XXBI8KJidM8mElpGeB3K8o4DMHLKLYPoQyh6SnKOKAMUX64pwyhFMMTyvrLMlzP4pRxvNS4&#10;34mJpLnj3EiZRT0UqCizqBzB8qznrPOKJeBKc9MnmUVCzlRsKbMle7JcyyyCAp2vkWCJOZntk9Ya&#10;BcWW3/0MTbHlN8WWQsn9v7AlOH74sGB0kusHG7OnEcvvYVt+/PLFfwAAAP//AwBQSwMEFAAGAAgA&#10;AAAhADnKLYvgAAAACAEAAA8AAABkcnMvZG93bnJldi54bWxMj0FLw0AUhO+C/2F5gje72aaxGrMp&#10;painUrAVxNtr8pqEZt+G7DZJ/73rSY/DDDPfZKvJtGKg3jWWNahZBIK4sGXDlYbPw9vDEwjnkUts&#10;LZOGKzlY5bc3GaalHfmDhr2vRChhl6KG2vsuldIVNRl0M9sRB+9ke4M+yL6SZY9jKDetnEfRozTY&#10;cFiosaNNTcV5fzEa3kcc17F6Hbbn0+b6fUh2X1tFWt/fTesXEJ4m/xeGX/yADnlgOtoLl060GpZx&#10;HJIa4gREsBM1X4I4alio5wXIPJP/D+Q/AAAA//8DAFBLAQItABQABgAIAAAAIQC2gziS/gAAAOEB&#10;AAATAAAAAAAAAAAAAAAAAAAAAABbQ29udGVudF9UeXBlc10ueG1sUEsBAi0AFAAGAAgAAAAhADj9&#10;If/WAAAAlAEAAAsAAAAAAAAAAAAAAAAALwEAAF9yZWxzLy5yZWxzUEsBAi0AFAAGAAgAAAAhADFd&#10;7LkTCAAAxlkAAA4AAAAAAAAAAAAAAAAALgIAAGRycy9lMm9Eb2MueG1sUEsBAi0AFAAGAAgAAAAh&#10;ADnKLYvgAAAACAEAAA8AAAAAAAAAAAAAAAAAbQoAAGRycy9kb3ducmV2LnhtbFBLBQYAAAAABAAE&#10;APMAAAB6CwAAAAA=&#10;">
                <v:rect id="Rectangle 38" o:spid="_x0000_s1159" style="position:absolute;left:4470;top:2895;width:3495;height:3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ZrB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M8X8HsmHAG5/gEAAP//AwBQSwECLQAUAAYACAAAACEA2+H2y+4AAACFAQAAEwAAAAAAAAAA&#10;AAAAAAAAAAAAW0NvbnRlbnRfVHlwZXNdLnhtbFBLAQItABQABgAIAAAAIQBa9CxbvwAAABUBAAAL&#10;AAAAAAAAAAAAAAAAAB8BAABfcmVscy8ucmVsc1BLAQItABQABgAIAAAAIQDrRZrBxQAAANwAAAAP&#10;AAAAAAAAAAAAAAAAAAcCAABkcnMvZG93bnJldi54bWxQSwUGAAAAAAMAAwC3AAAA+QIAAAAA&#10;"/>
                <v:rect id="Rectangle 39" o:spid="_x0000_s1160" style="position:absolute;left:4470;top:2895;width:237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9a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yBvcz4QjI7AYAAP//AwBQSwECLQAUAAYACAAAACEA2+H2y+4AAACFAQAAEwAAAAAAAAAA&#10;AAAAAAAAAAAAW0NvbnRlbnRfVHlwZXNdLnhtbFBLAQItABQABgAIAAAAIQBa9CxbvwAAABUBAAAL&#10;AAAAAAAAAAAAAAAAAB8BAABfcmVscy8ucmVsc1BLAQItABQABgAIAAAAIQCECT9axQAAANwAAAAP&#10;AAAAAAAAAAAAAAAAAAcCAABkcnMvZG93bnJldi54bWxQSwUGAAAAAAMAAwC3AAAA+QIAAAAA&#10;"/>
                <v:rect id="Rectangle 40" o:spid="_x0000_s1161" style="position:absolute;left:6600;top:2895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qso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1oYz4QjI9AYAAP//AwBQSwECLQAUAAYACAAAACEA2+H2y+4AAACFAQAAEwAAAAAAAAAAAAAA&#10;AAAAAAAAW0NvbnRlbnRfVHlwZXNdLnhtbFBLAQItABQABgAIAAAAIQBa9CxbvwAAABUBAAALAAAA&#10;AAAAAAAAAAAAAB8BAABfcmVscy8ucmVsc1BLAQItABQABgAIAAAAIQD1lqsowgAAANwAAAAPAAAA&#10;AAAAAAAAAAAAAAcCAABkcnMvZG93bnJldi54bWxQSwUGAAAAAAMAAwC3AAAA9gIAAAAA&#10;"/>
                <v:rect id="Rectangle 41" o:spid="_x0000_s1162" style="position:absolute;left:7725;top:2895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g6zxAAAANwAAAAPAAAAZHJzL2Rvd25yZXYueG1sRI9Bi8Iw&#10;FITvgv8hvIW9abpdWbQaRRRFj1ov3p7Ns+1u81KaqNVfb4QFj8PMfMNMZq2pxJUaV1pW8NWPQBBn&#10;VpecKzikq94QhPPIGivLpOBODmbTbmeCibY33tF173MRIOwSVFB4XydSuqwgg65va+LgnW1j0AfZ&#10;5FI3eAtwU8k4in6kwZLDQoE1LQrK/vYXo+BUxgd87NJ1ZEarb79t09/LcanU50c7H4Pw1Pp3+L+9&#10;0QriwQheZ8IRkNMnAAAA//8DAFBLAQItABQABgAIAAAAIQDb4fbL7gAAAIUBAAATAAAAAAAAAAAA&#10;AAAAAAAAAABbQ29udGVudF9UeXBlc10ueG1sUEsBAi0AFAAGAAgAAAAhAFr0LFu/AAAAFQEAAAsA&#10;AAAAAAAAAAAAAAAAHwEAAF9yZWxzLy5yZWxzUEsBAi0AFAAGAAgAAAAhAJraDrPEAAAA3AAAAA8A&#10;AAAAAAAAAAAAAAAABwIAAGRycy9kb3ducmV2LnhtbFBLBQYAAAAAAwADALcAAAD4AgAAAAA=&#10;"/>
                <v:rect id="Rectangle 42" o:spid="_x0000_s1163" style="position:absolute;left:4470;top:2895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Hz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COOTHzwgAAANwAAAAPAAAA&#10;AAAAAAAAAAAAAAcCAABkcnMvZG93bnJldi54bWxQSwUGAAAAAAMAAwC3AAAA9gIAAAAA&#10;"/>
                <v:rect id="Rectangle 43" o:spid="_x0000_s1164" style="position:absolute;left:6600;top:3873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ZRoxQAAANwAAAAPAAAAZHJzL2Rvd25yZXYueG1sRI9Ba8JA&#10;FITvgv9heYXedGOKpU1dRZSIPSbx0ttr9jVJm30bshuN/nq3UOhxmJlvmNVmNK04U+8aywoW8wgE&#10;cWl1w5WCU5HOXkA4j6yxtUwKruRgs55OVphoe+GMzrmvRICwS1BB7X2XSOnKmgy6ue2Ig/dle4M+&#10;yL6SusdLgJtWxlH0LA02HBZq7GhXU/mTD0bBZxOf8JYVh8i8pk/+fSy+h4+9Uo8P4/YNhKfR/4f/&#10;2ketIF4u4PdMOAJyfQcAAP//AwBQSwECLQAUAAYACAAAACEA2+H2y+4AAACFAQAAEwAAAAAAAAAA&#10;AAAAAAAAAAAAW0NvbnRlbnRfVHlwZXNdLnhtbFBLAQItABQABgAIAAAAIQBa9CxbvwAAABUBAAAL&#10;AAAAAAAAAAAAAAAAAB8BAABfcmVscy8ucmVsc1BLAQItABQABgAIAAAAIQDhdZRoxQAAANwAAAAP&#10;AAAAAAAAAAAAAAAAAAcCAABkcnMvZG93bnJldi54bWxQSwUGAAAAAAMAAwC3AAAA+QIAAAAA&#10;"/>
                <v:rect id="Rectangle 44" o:spid="_x0000_s1165" style="position:absolute;left:4470;top:3873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of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ARpwofxQAAANwAAAAP&#10;AAAAAAAAAAAAAAAAAAcCAABkcnMvZG93bnJldi54bWxQSwUGAAAAAAMAAwC3AAAA+QIAAAAA&#10;"/>
                <v:rect id="Rectangle 45" o:spid="_x0000_s1166" style="position:absolute;left:4470;top:6150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6+E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H5ewN+ZcATk5gYAAP//AwBQSwECLQAUAAYACAAAACEA2+H2y+4AAACFAQAAEwAAAAAAAAAA&#10;AAAAAAAAAAAAW0NvbnRlbnRfVHlwZXNdLnhtbFBLAQItABQABgAIAAAAIQBa9CxbvwAAABUBAAAL&#10;AAAAAAAAAAAAAAAAAB8BAABfcmVscy8ucmVsc1BLAQItABQABgAIAAAAIQB+66+ExQAAANwAAAAP&#10;AAAAAAAAAAAAAAAAAAcCAABkcnMvZG93bnJldi54bWxQSwUGAAAAAAMAAwC3AAAA+QIAAAAA&#10;"/>
                <v:rect id="Rectangle 46" o:spid="_x0000_s1167" style="position:absolute;left:7725;top:6150;width:24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w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1Be5nwhGQ2Q0AAP//AwBQSwECLQAUAAYACAAAACEA2+H2y+4AAACFAQAAEwAAAAAAAAAA&#10;AAAAAAAAAAAAW0NvbnRlbnRfVHlwZXNdLnhtbFBLAQItABQABgAIAAAAIQBa9CxbvwAAABUBAAAL&#10;AAAAAAAAAAAAAAAAAB8BAABfcmVscy8ucmVsc1BLAQItABQABgAIAAAAIQDxAjfwxQAAANwAAAAP&#10;AAAAAAAAAAAAAAAAAAcCAABkcnMvZG93bnJldi54bWxQSwUGAAAAAAMAAwC3AAAA+QIAAAAA&#10;"/>
                <v:shape id="AutoShape 47" o:spid="_x0000_s1168" type="#_x0000_t32" style="position:absolute;left:6041;top:2714;width:7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sNtxgAAANwAAAAPAAAAZHJzL2Rvd25yZXYueG1sRI9Pa8JA&#10;FMTvBb/D8oTe6kbBojEbEaGlWHrwD0Fvj+wzCWbfht1VYz99t1DocZiZ3zDZsjetuJHzjWUF41EC&#10;gri0uuFKwWH/9jID4QOyxtYyKXiQh2U+eMow1fbOW7rtQiUihH2KCuoQulRKX9Zk0I9sRxy9s3UG&#10;Q5SuktrhPcJNKydJ8ioNNhwXauxoXVN52V2NguPn/Fo8ii/aFOP55oTO+O/9u1LPw361ABGoD//h&#10;v/aHVjCZTuH3TDwCMv8BAAD//wMAUEsBAi0AFAAGAAgAAAAhANvh9svuAAAAhQEAABMAAAAAAAAA&#10;AAAAAAAAAAAAAFtDb250ZW50X1R5cGVzXS54bWxQSwECLQAUAAYACAAAACEAWvQsW78AAAAVAQAA&#10;CwAAAAAAAAAAAAAAAAAfAQAAX3JlbHMvLnJlbHNQSwECLQAUAAYACAAAACEAL17DbcYAAADcAAAA&#10;DwAAAAAAAAAAAAAAAAAHAgAAZHJzL2Rvd25yZXYueG1sUEsFBgAAAAADAAMAtwAAAPoCAAAAAA==&#10;">
                  <v:stroke endarrow="block"/>
                </v:shape>
                <v:shape id="AutoShape 48" o:spid="_x0000_s1169" type="#_x0000_t32" style="position:absolute;left:4427;top:2714;width:79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1fcxwAAANwAAAAPAAAAZHJzL2Rvd25yZXYueG1sRI9Ba8JA&#10;FITvhf6H5RW81U3FxJK6SlstiB5EG5TeHtnXJDT7Nma3Gv+9Kwgeh5n5hhlPO1OLI7WusqzgpR+B&#10;IM6trrhQkH1/Pb+CcB5ZY22ZFJzJwXTy+DDGVNsTb+i49YUIEHYpKii9b1IpXV6SQde3DXHwfm1r&#10;0AfZFlK3eApwU8tBFCXSYMVhocSGPkvK/7b/RsHyIx6tDvus2s3XejRMZrHL4h+lek/d+xsIT52/&#10;h2/thVYwiBO4nglHQE4uAAAA//8DAFBLAQItABQABgAIAAAAIQDb4fbL7gAAAIUBAAATAAAAAAAA&#10;AAAAAAAAAAAAAABbQ29udGVudF9UeXBlc10ueG1sUEsBAi0AFAAGAAgAAAAhAFr0LFu/AAAAFQEA&#10;AAsAAAAAAAAAAAAAAAAAHwEAAF9yZWxzLy5yZWxzUEsBAi0AFAAGAAgAAAAhAErTV9zHAAAA3AAA&#10;AA8AAAAAAAAAAAAAAAAABwIAAGRycy9kb3ducmV2LnhtbFBLBQYAAAAAAwADALcAAAD7AgAAAAA=&#10;">
                  <v:stroke endarrow="block"/>
                </v:shape>
                <v:shape id="AutoShape 49" o:spid="_x0000_s1170" type="#_x0000_t32" style="position:absolute;left:4278;top:4113;width:0;height:8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bPCwwAAANwAAAAPAAAAZHJzL2Rvd25yZXYueG1sRI9PawIx&#10;FMTvBb9DeIK3mlXQytYoVSiIF/EP6PGxed0N3bwsm3SzfnsjCD0OM/MbZrnubS06ar1xrGAyzkAQ&#10;F04bLhVczt/vCxA+IGusHZOCO3lYrwZvS8y1i3yk7hRKkSDsc1RQhdDkUvqiIot+7Bri5P241mJI&#10;si2lbjEmuK3lNMvm0qLhtFBhQ9uKit/Tn1Vg4sF0zW4bN/vrzetI5j5zRqnRsP/6BBGoD//hV3un&#10;FUxnH/A8k46AXD0AAAD//wMAUEsBAi0AFAAGAAgAAAAhANvh9svuAAAAhQEAABMAAAAAAAAAAAAA&#10;AAAAAAAAAFtDb250ZW50X1R5cGVzXS54bWxQSwECLQAUAAYACAAAACEAWvQsW78AAAAVAQAACwAA&#10;AAAAAAAAAAAAAAAfAQAAX3JlbHMvLnJlbHNQSwECLQAUAAYACAAAACEAodGzwsMAAADcAAAADwAA&#10;AAAAAAAAAAAAAAAHAgAAZHJzL2Rvd25yZXYueG1sUEsFBgAAAAADAAMAtwAAAPcCAAAAAA==&#10;">
                  <v:stroke endarrow="block"/>
                </v:shape>
                <v:shape id="AutoShape 50" o:spid="_x0000_s1171" type="#_x0000_t32" style="position:absolute;left:4278;top:5469;width:0;height: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zzwgAAANwAAAAPAAAAZHJzL2Rvd25yZXYueG1sRE9Ni8Iw&#10;EL0v+B/CCN7WVEFZq1FEUETxsLoUvQ3N2BabSUmi1v31m4Owx8f7ni1aU4sHOV9ZVjDoJyCIc6sr&#10;LhT8nNafXyB8QNZYWyYFL/KwmHc+Zphq++RvehxDIWII+xQVlCE0qZQ+L8mg79uGOHJX6wyGCF0h&#10;tcNnDDe1HCbJWBqsODaU2NCqpPx2vBsF5/3knr2yA+2ywWR3QWf872mjVK/bLqcgArXhX/x2b7WC&#10;4SiujWfiEZDzPwAAAP//AwBQSwECLQAUAAYACAAAACEA2+H2y+4AAACFAQAAEwAAAAAAAAAAAAAA&#10;AAAAAAAAW0NvbnRlbnRfVHlwZXNdLnhtbFBLAQItABQABgAIAAAAIQBa9CxbvwAAABUBAAALAAAA&#10;AAAAAAAAAAAAAB8BAABfcmVscy8ucmVsc1BLAQItABQABgAIAAAAIQDBX2zzwgAAANwAAAAPAAAA&#10;AAAAAAAAAAAAAAcCAABkcnMvZG93bnJldi54bWxQSwUGAAAAAAMAAwC3AAAA9gIAAAAA&#10;">
                  <v:stroke endarrow="block"/>
                </v:shape>
                <v:shape id="AutoShape 51" o:spid="_x0000_s1172" type="#_x0000_t32" style="position:absolute;left:8174;top:2895;width:0;height:14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oIrwwAAANwAAAAPAAAAZHJzL2Rvd25yZXYueG1sRI9PawIx&#10;FMTvBb9DeIK3mlVQ6tYoVSiIF/EP6PGxed0N3bwsm3SzfnsjCD0OM/MbZrnubS06ar1xrGAyzkAQ&#10;F04bLhVczt/vHyB8QNZYOyYFd/KwXg3elphrF/lI3SmUIkHY56igCqHJpfRFRRb92DXEyftxrcWQ&#10;ZFtK3WJMcFvLaZbNpUXDaaHChrYVFb+nP6vAxIPpmt02bvbXm9eRzH3mjFKjYf/1CSJQH/7Dr/ZO&#10;K5jOFvA8k46AXD0AAAD//wMAUEsBAi0AFAAGAAgAAAAhANvh9svuAAAAhQEAABMAAAAAAAAAAAAA&#10;AAAAAAAAAFtDb250ZW50X1R5cGVzXS54bWxQSwECLQAUAAYACAAAACEAWvQsW78AAAAVAQAACwAA&#10;AAAAAAAAAAAAAAAfAQAAX3JlbHMvLnJlbHNQSwECLQAUAAYACAAAACEAvwKCK8MAAADcAAAADwAA&#10;AAAAAAAAAAAAAAAHAgAAZHJzL2Rvd25yZXYueG1sUEsFBgAAAAADAAMAtwAAAPcCAAAAAA==&#10;">
                  <v:stroke endarrow="block"/>
                </v:shape>
                <v:shape id="AutoShape 52" o:spid="_x0000_s1173" type="#_x0000_t32" style="position:absolute;left:8168;top:5036;width:0;height:13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apIwwAAANwAAAAPAAAAZHJzL2Rvd25yZXYueG1sRE/LasJA&#10;FN0X/IfhCt3ViS6kpo4iglJSulBLaHeXzDUJZu6EmTGPfr2zKHR5OO/1djCN6Mj52rKC+SwBQVxY&#10;XXOp4OtyeHkF4QOyxsYyKRjJw3YzeVpjqm3PJ+rOoRQxhH2KCqoQ2lRKX1Rk0M9sSxy5q3UGQ4Su&#10;lNphH8NNIxdJspQGa44NFba0r6i4ne9GwffH6p6P+Sdl+XyV/aAz/vdyVOp5OuzeQAQawr/4z/2u&#10;FSyWcX48E4+A3DwAAAD//wMAUEsBAi0AFAAGAAgAAAAhANvh9svuAAAAhQEAABMAAAAAAAAAAAAA&#10;AAAAAAAAAFtDb250ZW50X1R5cGVzXS54bWxQSwECLQAUAAYACAAAACEAWvQsW78AAAAVAQAACwAA&#10;AAAAAAAAAAAAAAAfAQAAX3JlbHMvLnJlbHNQSwECLQAUAAYACAAAACEA8UWqSMMAAADcAAAADwAA&#10;AAAAAAAAAAAAAAAHAgAAZHJzL2Rvd25yZXYueG1sUEsFBgAAAAADAAMAtwAAAPcCAAAAAA==&#10;">
                  <v:stroke endarrow="block"/>
                </v:shape>
                <v:shape id="Text Box 53" o:spid="_x0000_s1174" type="#_x0000_t202" style="position:absolute;left:5429;top:2444;width:425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:rsidR="00D45D00" w:rsidRPr="00685611" w:rsidRDefault="00D45D0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8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shape>
                <v:shape id="Text Box 54" o:spid="_x0000_s1175" type="#_x0000_t202" style="position:absolute;left:4063;top:4986;width:54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/kwwAAANwAAAAPAAAAZHJzL2Rvd25yZXYueG1sRI9Ba8JA&#10;FITvBf/D8gRvdWMQCamriCL0YAtGvT+yr0na3bdhd2viv+8WCj0OM/MNs96O1og7+dA5VrCYZyCI&#10;a6c7bhRcL8fnAkSIyBqNY1LwoADbzeRpjaV2A5/pXsVGJAiHEhW0MfallKFuyWKYu544eR/OW4xJ&#10;+kZqj0OCWyPzLFtJix2nhRZ72rdUf1XfVsGR3obqvMR3beLt5Ivm0xXmoNRsOu5eQEQa43/4r/2q&#10;FeSrHH7PpCMgNz8AAAD//wMAUEsBAi0AFAAGAAgAAAAhANvh9svuAAAAhQEAABMAAAAAAAAAAAAA&#10;AAAAAAAAAFtDb250ZW50X1R5cGVzXS54bWxQSwECLQAUAAYACAAAACEAWvQsW78AAAAVAQAACwAA&#10;AAAAAAAAAAAAAAAfAQAAX3JlbHMvLnJlbHNQSwECLQAUAAYACAAAACEAADTP5MMAAADcAAAADwAA&#10;AAAAAAAAAAAAAAAHAgAAZHJzL2Rvd25yZXYueG1sUEsFBgAAAAADAAMAtwAAAPcCAAAAAA==&#10;" filled="f" stroked="f">
                  <v:textbox style="layout-flow:vertical">
                    <w:txbxContent>
                      <w:p w:rsidR="00D45D00" w:rsidRPr="00685611" w:rsidRDefault="00D45D00" w:rsidP="002C795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gramStart"/>
                        <w:r w:rsidRPr="0068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_x0000_s1176" type="#_x0000_t202" style="position:absolute;left:7917;top:4453;width:540;height: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Gp/wwAAANwAAAAPAAAAZHJzL2Rvd25yZXYueG1sRI9Ba8JA&#10;FITvhf6H5Qnemo22SEhdpbQIPVjBaO+P7DOJ3X0bdrcm/ntXKPQ4zMw3zHI9WiMu5EPnWMEsy0EQ&#10;10533Cg4HjZPBYgQkTUax6TgSgHWq8eHJZbaDbynSxUbkSAcSlTQxtiXUoa6JYshcz1x8k7OW4xJ&#10;+kZqj0OCWyPneb6QFjtOCy329N5S/VP9WgUb+hqq/QvutInfW180Z1eYD6Wmk/HtFUSkMf6H/9qf&#10;WsF88Qz3M+kIyNUNAAD//wMAUEsBAi0AFAAGAAgAAAAhANvh9svuAAAAhQEAABMAAAAAAAAAAAAA&#10;AAAAAAAAAFtDb250ZW50X1R5cGVzXS54bWxQSwECLQAUAAYACAAAACEAWvQsW78AAAAVAQAACwAA&#10;AAAAAAAAAAAAAAAfAQAAX3JlbHMvLnJlbHNQSwECLQAUAAYACAAAACEAb3hqf8MAAADcAAAADwAA&#10;AAAAAAAAAAAAAAAHAgAAZHJzL2Rvd25yZXYueG1sUEsFBgAAAAADAAMAtwAAAPcCAAAAAA==&#10;" filled="f" stroked="f">
                  <v:textbox style="layout-flow:vertical">
                    <w:txbxContent>
                      <w:p w:rsidR="00D45D00" w:rsidRPr="00685611" w:rsidRDefault="00D45D00" w:rsidP="002C795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85611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</w:p>
                    </w:txbxContent>
                  </v:textbox>
                </v:shape>
                <v:shape id="_x0000_s1177" type="#_x0000_t202" style="position:absolute;left:4151;top:2615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:rsidR="00D45D00" w:rsidRPr="00D7337A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_x0000_s1178" type="#_x0000_t202" style="position:absolute;left:7833;top:2623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:rsidR="00D45D00" w:rsidRPr="00D7337A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58" o:spid="_x0000_s1179" type="#_x0000_t202" style="position:absolute;left:7837;top:6211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:rsidR="00D45D00" w:rsidRPr="00D7337A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59" o:spid="_x0000_s1180" type="#_x0000_t202" style="position:absolute;left:4179;top:6213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:rsidR="00D45D00" w:rsidRPr="00D7337A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60" o:spid="_x0000_s1181" type="#_x0000_t202" style="position:absolute;left:6686;top:2565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<v:textbox>
                    <w:txbxContent>
                      <w:p w:rsidR="00D45D00" w:rsidRPr="00D7337A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61" o:spid="_x0000_s1182" type="#_x0000_t202" style="position:absolute;left:6726;top:3873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<v:textbox>
                    <w:txbxContent>
                      <w:p w:rsidR="00D45D00" w:rsidRPr="00D7337A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</w:p>
                    </w:txbxContent>
                  </v:textbox>
                </v:shape>
                <v:shape id="Text Box 62" o:spid="_x0000_s1183" type="#_x0000_t202" style="position:absolute;left:4179;top:3849;width: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<v:textbox>
                    <w:txbxContent>
                      <w:p w:rsidR="00D45D00" w:rsidRPr="00D7337A" w:rsidRDefault="00D45D00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إليك الشكل المقابل:</w:t>
      </w: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F41ED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F41ED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D45D00">
      <w:pPr>
        <w:pStyle w:val="ListParagraph"/>
        <w:numPr>
          <w:ilvl w:val="0"/>
          <w:numId w:val="40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من بين العبارات التالية ما هي العبارة التي تمثل مساحة المستطيل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AMNP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؟</w:t>
      </w:r>
      <w:r w:rsidRPr="00685611"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br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أ)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4 × (x – 6)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br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ب)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4 × 6 – x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br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جـ)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4 ×(6 – x)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br/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د)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4x – 6</w:t>
      </w:r>
    </w:p>
    <w:p w:rsidR="00D45D00" w:rsidRPr="00685611" w:rsidRDefault="00D45D00" w:rsidP="00D45D00">
      <w:pPr>
        <w:pStyle w:val="ListParagraph"/>
        <w:numPr>
          <w:ilvl w:val="0"/>
          <w:numId w:val="40"/>
        </w:numPr>
        <w:tabs>
          <w:tab w:val="left" w:pos="650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أوجد قيمة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التي من أجلها مساحة المستطيل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AMNP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تساوي ثلث مساحة المربع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ABCD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. </w:t>
      </w:r>
    </w:p>
    <w:p w:rsidR="00D45D00" w:rsidRPr="00685611" w:rsidRDefault="00D45D00" w:rsidP="00430B0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  <w:lang w:bidi="ar-DZ"/>
        </w:rPr>
        <w:t>التمرين 14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>:</w:t>
      </w:r>
    </w:p>
    <w:p w:rsidR="00D45D00" w:rsidRPr="00685611" w:rsidRDefault="00D45D00" w:rsidP="00430B0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حل المعادلات الآتية: حيث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هو المجهول. 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(x + 3) + (2x – 1) = 10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(x + 3)(2x – 1) = 0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2 x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+ 3 = 17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1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8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15 – x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0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x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+ 3 = 5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\F(x - 4;2) 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= 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begin"/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instrText xml:space="preserve"> EQ \F(- x + 6;3) </w:instrTex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fldChar w:fldCharType="end"/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(- 3x + 1)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– 9(2x +7)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0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proofErr w:type="spell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ax</w:t>
      </w:r>
      <w:proofErr w:type="spellEnd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a + 1 – x </w:t>
      </w:r>
    </w:p>
    <w:p w:rsidR="00D45D00" w:rsidRPr="00685611" w:rsidRDefault="00D45D00" w:rsidP="00D45D00">
      <w:pPr>
        <w:pStyle w:val="ListParagraph"/>
        <w:numPr>
          <w:ilvl w:val="0"/>
          <w:numId w:val="41"/>
        </w:numPr>
        <w:tabs>
          <w:tab w:val="left" w:pos="709"/>
          <w:tab w:val="right" w:pos="5544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proofErr w:type="spell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ax</w:t>
      </w:r>
      <w:proofErr w:type="spellEnd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+ b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= a</w:t>
      </w:r>
      <w:r w:rsidRPr="00685611">
        <w:rPr>
          <w:rFonts w:ascii="Times New Roman" w:hAnsi="Times New Roman" w:cs="Times New Roman"/>
          <w:b/>
          <w:bCs/>
          <w:sz w:val="24"/>
          <w:szCs w:val="24"/>
          <w:vertAlign w:val="superscript"/>
          <w:lang w:bidi="ar-DZ"/>
        </w:rPr>
        <w:t>2</w:t>
      </w: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– </w:t>
      </w:r>
      <w:proofErr w:type="spellStart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>bx</w:t>
      </w:r>
      <w:proofErr w:type="spellEnd"/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</w:t>
      </w:r>
      <w:r w:rsidRPr="00685611">
        <w:rPr>
          <w:rFonts w:ascii="Times New Roman" w:hAnsi="Times New Roman" w:cs="Times New Roman" w:hint="cs"/>
          <w:b/>
          <w:bCs/>
          <w:sz w:val="24"/>
          <w:szCs w:val="24"/>
          <w:rtl/>
          <w:lang w:bidi="ar-DZ"/>
        </w:rPr>
        <w:t xml:space="preserve">   </w:t>
      </w:r>
    </w:p>
    <w:p w:rsidR="00D45D00" w:rsidRPr="00685611" w:rsidRDefault="00D45D00" w:rsidP="00F41ED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F41ED6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</w:p>
    <w:p w:rsidR="00D45D00" w:rsidRPr="00685611" w:rsidRDefault="00D45D00" w:rsidP="00543F6A">
      <w:pPr>
        <w:tabs>
          <w:tab w:val="left" w:pos="284"/>
          <w:tab w:val="right" w:pos="5544"/>
        </w:tabs>
        <w:bidi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  <w:sectPr w:rsidR="00D45D00" w:rsidRPr="00685611" w:rsidSect="004A1F78">
          <w:type w:val="continuous"/>
          <w:pgSz w:w="11906" w:h="16838"/>
          <w:pgMar w:top="284" w:right="284" w:bottom="851" w:left="284" w:header="709" w:footer="709" w:gutter="0"/>
          <w:cols w:num="2" w:sep="1" w:space="397"/>
          <w:bidi/>
          <w:docGrid w:linePitch="360"/>
        </w:sectPr>
      </w:pPr>
    </w:p>
    <w:p w:rsidR="00D45D00" w:rsidRPr="00685611" w:rsidRDefault="00D45D00" w:rsidP="008769D2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DZ"/>
        </w:rPr>
      </w:pPr>
      <w:r w:rsidRPr="00685611">
        <w:rPr>
          <w:rFonts w:ascii="Times New Roman" w:hAnsi="Times New Roman" w:cs="Times New Roman"/>
          <w:b/>
          <w:bCs/>
          <w:sz w:val="24"/>
          <w:szCs w:val="24"/>
          <w:lang w:bidi="ar-DZ"/>
        </w:rPr>
        <w:t xml:space="preserve"> </w:t>
      </w:r>
    </w:p>
    <w:p w:rsidR="00D45D00" w:rsidRPr="00AF0894" w:rsidRDefault="00D45D00" w:rsidP="00D45D00">
      <w:pPr>
        <w:bidi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rtl/>
          <w:lang w:bidi="ar-DZ"/>
        </w:rPr>
      </w:pPr>
      <w:bookmarkStart w:id="0" w:name="_GoBack"/>
      <w:bookmarkEnd w:id="0"/>
    </w:p>
    <w:sectPr w:rsidR="00D45D00" w:rsidRPr="00AF0894" w:rsidSect="00AF0894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2FF7"/>
    <w:multiLevelType w:val="hybridMultilevel"/>
    <w:tmpl w:val="1EC6EE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022FF"/>
    <w:multiLevelType w:val="hybridMultilevel"/>
    <w:tmpl w:val="C87A7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C7A9306">
      <w:start w:val="1"/>
      <w:numFmt w:val="arabicAbjad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A69D0"/>
    <w:multiLevelType w:val="hybridMultilevel"/>
    <w:tmpl w:val="7BAE47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61621"/>
    <w:multiLevelType w:val="hybridMultilevel"/>
    <w:tmpl w:val="F65478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B98"/>
    <w:multiLevelType w:val="hybridMultilevel"/>
    <w:tmpl w:val="ED60419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B6B24"/>
    <w:multiLevelType w:val="hybridMultilevel"/>
    <w:tmpl w:val="5EDCA6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B1692"/>
    <w:multiLevelType w:val="hybridMultilevel"/>
    <w:tmpl w:val="6CBA8F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16E37"/>
    <w:multiLevelType w:val="hybridMultilevel"/>
    <w:tmpl w:val="5FAE2D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E2E13"/>
    <w:multiLevelType w:val="hybridMultilevel"/>
    <w:tmpl w:val="10F62F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5093D"/>
    <w:multiLevelType w:val="hybridMultilevel"/>
    <w:tmpl w:val="C486F10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63559"/>
    <w:multiLevelType w:val="hybridMultilevel"/>
    <w:tmpl w:val="1E341E4E"/>
    <w:lvl w:ilvl="0" w:tplc="7730E72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EB04E5"/>
    <w:multiLevelType w:val="hybridMultilevel"/>
    <w:tmpl w:val="965A95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E6CA6"/>
    <w:multiLevelType w:val="hybridMultilevel"/>
    <w:tmpl w:val="BEA8E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F0A24"/>
    <w:multiLevelType w:val="hybridMultilevel"/>
    <w:tmpl w:val="C91AA0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9301B"/>
    <w:multiLevelType w:val="hybridMultilevel"/>
    <w:tmpl w:val="D54A2C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1613D2"/>
    <w:multiLevelType w:val="hybridMultilevel"/>
    <w:tmpl w:val="B3AC750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A0F07"/>
    <w:multiLevelType w:val="hybridMultilevel"/>
    <w:tmpl w:val="20083BE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84A72"/>
    <w:multiLevelType w:val="hybridMultilevel"/>
    <w:tmpl w:val="7BCA54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31360"/>
    <w:multiLevelType w:val="hybridMultilevel"/>
    <w:tmpl w:val="4142FB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A6ED0"/>
    <w:multiLevelType w:val="hybridMultilevel"/>
    <w:tmpl w:val="6AA22E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F6065"/>
    <w:multiLevelType w:val="hybridMultilevel"/>
    <w:tmpl w:val="53A2CC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33143D"/>
    <w:multiLevelType w:val="hybridMultilevel"/>
    <w:tmpl w:val="499AF1AE"/>
    <w:lvl w:ilvl="0" w:tplc="0728C3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C7A9306">
      <w:start w:val="1"/>
      <w:numFmt w:val="arabicAbjad"/>
      <w:lvlText w:val="%2)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42E9E"/>
    <w:multiLevelType w:val="hybridMultilevel"/>
    <w:tmpl w:val="83B06E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76A07"/>
    <w:multiLevelType w:val="hybridMultilevel"/>
    <w:tmpl w:val="7B9EFE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E0262"/>
    <w:multiLevelType w:val="hybridMultilevel"/>
    <w:tmpl w:val="A68857DE"/>
    <w:lvl w:ilvl="0" w:tplc="2C1A30B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BB1CDB"/>
    <w:multiLevelType w:val="hybridMultilevel"/>
    <w:tmpl w:val="96828D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A287F"/>
    <w:multiLevelType w:val="hybridMultilevel"/>
    <w:tmpl w:val="1092182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B2DE3"/>
    <w:multiLevelType w:val="hybridMultilevel"/>
    <w:tmpl w:val="E70AEF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30F2A"/>
    <w:multiLevelType w:val="hybridMultilevel"/>
    <w:tmpl w:val="0276E4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35EE6"/>
    <w:multiLevelType w:val="hybridMultilevel"/>
    <w:tmpl w:val="D7208344"/>
    <w:lvl w:ilvl="0" w:tplc="85F696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56169F"/>
    <w:multiLevelType w:val="hybridMultilevel"/>
    <w:tmpl w:val="696CE7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6E4A7F"/>
    <w:multiLevelType w:val="hybridMultilevel"/>
    <w:tmpl w:val="C352AB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26C8B"/>
    <w:multiLevelType w:val="hybridMultilevel"/>
    <w:tmpl w:val="2C4482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750F33"/>
    <w:multiLevelType w:val="hybridMultilevel"/>
    <w:tmpl w:val="C736F8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31138"/>
    <w:multiLevelType w:val="hybridMultilevel"/>
    <w:tmpl w:val="D814FF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52B79"/>
    <w:multiLevelType w:val="hybridMultilevel"/>
    <w:tmpl w:val="51A8166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F8039E"/>
    <w:multiLevelType w:val="hybridMultilevel"/>
    <w:tmpl w:val="0BC4A8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C17543"/>
    <w:multiLevelType w:val="hybridMultilevel"/>
    <w:tmpl w:val="B6624B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C92809"/>
    <w:multiLevelType w:val="hybridMultilevel"/>
    <w:tmpl w:val="FC4A4F2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1236F"/>
    <w:multiLevelType w:val="hybridMultilevel"/>
    <w:tmpl w:val="630C1FA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E27EAC"/>
    <w:multiLevelType w:val="hybridMultilevel"/>
    <w:tmpl w:val="C3D665FC"/>
    <w:lvl w:ilvl="0" w:tplc="EB4A151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7"/>
  </w:num>
  <w:num w:numId="5">
    <w:abstractNumId w:val="40"/>
  </w:num>
  <w:num w:numId="6">
    <w:abstractNumId w:val="10"/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8"/>
  </w:num>
  <w:num w:numId="10">
    <w:abstractNumId w:val="38"/>
  </w:num>
  <w:num w:numId="11">
    <w:abstractNumId w:val="3"/>
  </w:num>
  <w:num w:numId="12">
    <w:abstractNumId w:val="36"/>
  </w:num>
  <w:num w:numId="13">
    <w:abstractNumId w:val="30"/>
  </w:num>
  <w:num w:numId="14">
    <w:abstractNumId w:val="25"/>
  </w:num>
  <w:num w:numId="15">
    <w:abstractNumId w:val="33"/>
  </w:num>
  <w:num w:numId="16">
    <w:abstractNumId w:val="5"/>
  </w:num>
  <w:num w:numId="17">
    <w:abstractNumId w:val="4"/>
  </w:num>
  <w:num w:numId="18">
    <w:abstractNumId w:val="15"/>
  </w:num>
  <w:num w:numId="19">
    <w:abstractNumId w:val="27"/>
  </w:num>
  <w:num w:numId="20">
    <w:abstractNumId w:val="39"/>
  </w:num>
  <w:num w:numId="21">
    <w:abstractNumId w:val="37"/>
  </w:num>
  <w:num w:numId="22">
    <w:abstractNumId w:val="28"/>
  </w:num>
  <w:num w:numId="23">
    <w:abstractNumId w:val="32"/>
  </w:num>
  <w:num w:numId="24">
    <w:abstractNumId w:val="24"/>
  </w:num>
  <w:num w:numId="25">
    <w:abstractNumId w:val="14"/>
  </w:num>
  <w:num w:numId="26">
    <w:abstractNumId w:val="31"/>
  </w:num>
  <w:num w:numId="27">
    <w:abstractNumId w:val="11"/>
  </w:num>
  <w:num w:numId="28">
    <w:abstractNumId w:val="20"/>
  </w:num>
  <w:num w:numId="29">
    <w:abstractNumId w:val="16"/>
  </w:num>
  <w:num w:numId="30">
    <w:abstractNumId w:val="34"/>
  </w:num>
  <w:num w:numId="31">
    <w:abstractNumId w:val="1"/>
  </w:num>
  <w:num w:numId="32">
    <w:abstractNumId w:val="21"/>
  </w:num>
  <w:num w:numId="33">
    <w:abstractNumId w:val="22"/>
  </w:num>
  <w:num w:numId="34">
    <w:abstractNumId w:val="19"/>
  </w:num>
  <w:num w:numId="35">
    <w:abstractNumId w:val="6"/>
  </w:num>
  <w:num w:numId="36">
    <w:abstractNumId w:val="13"/>
  </w:num>
  <w:num w:numId="37">
    <w:abstractNumId w:val="0"/>
  </w:num>
  <w:num w:numId="38">
    <w:abstractNumId w:val="18"/>
  </w:num>
  <w:num w:numId="39">
    <w:abstractNumId w:val="35"/>
  </w:num>
  <w:num w:numId="40">
    <w:abstractNumId w:val="2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BD"/>
    <w:rsid w:val="000003E3"/>
    <w:rsid w:val="000005B8"/>
    <w:rsid w:val="00000A19"/>
    <w:rsid w:val="000028CB"/>
    <w:rsid w:val="00005E7C"/>
    <w:rsid w:val="00007B43"/>
    <w:rsid w:val="000167F4"/>
    <w:rsid w:val="00016D07"/>
    <w:rsid w:val="00020D50"/>
    <w:rsid w:val="0002127F"/>
    <w:rsid w:val="0002259C"/>
    <w:rsid w:val="0002280C"/>
    <w:rsid w:val="00024891"/>
    <w:rsid w:val="0002610A"/>
    <w:rsid w:val="0003005C"/>
    <w:rsid w:val="000316D5"/>
    <w:rsid w:val="00033463"/>
    <w:rsid w:val="00033EB3"/>
    <w:rsid w:val="000347DE"/>
    <w:rsid w:val="00037DA0"/>
    <w:rsid w:val="00040670"/>
    <w:rsid w:val="00042EB5"/>
    <w:rsid w:val="00043245"/>
    <w:rsid w:val="000444D1"/>
    <w:rsid w:val="00045A86"/>
    <w:rsid w:val="00051BD4"/>
    <w:rsid w:val="00052C81"/>
    <w:rsid w:val="000541EF"/>
    <w:rsid w:val="00060782"/>
    <w:rsid w:val="00063E7A"/>
    <w:rsid w:val="0006490D"/>
    <w:rsid w:val="0006522C"/>
    <w:rsid w:val="0006606A"/>
    <w:rsid w:val="00066D37"/>
    <w:rsid w:val="00072583"/>
    <w:rsid w:val="0007451F"/>
    <w:rsid w:val="00075E56"/>
    <w:rsid w:val="00076CF1"/>
    <w:rsid w:val="00077B0A"/>
    <w:rsid w:val="000847E0"/>
    <w:rsid w:val="00085C7F"/>
    <w:rsid w:val="00085F65"/>
    <w:rsid w:val="000869B5"/>
    <w:rsid w:val="000873A2"/>
    <w:rsid w:val="00092B3C"/>
    <w:rsid w:val="000935B4"/>
    <w:rsid w:val="00094D49"/>
    <w:rsid w:val="00096860"/>
    <w:rsid w:val="00096E38"/>
    <w:rsid w:val="000A0600"/>
    <w:rsid w:val="000A4B3A"/>
    <w:rsid w:val="000A4FD1"/>
    <w:rsid w:val="000A641E"/>
    <w:rsid w:val="000A7CC0"/>
    <w:rsid w:val="000A7D0F"/>
    <w:rsid w:val="000B052B"/>
    <w:rsid w:val="000B572B"/>
    <w:rsid w:val="000B7B2C"/>
    <w:rsid w:val="000B7EB3"/>
    <w:rsid w:val="000D33AE"/>
    <w:rsid w:val="000D3E73"/>
    <w:rsid w:val="000D6579"/>
    <w:rsid w:val="000E4B68"/>
    <w:rsid w:val="000E712D"/>
    <w:rsid w:val="000F2FBA"/>
    <w:rsid w:val="00101CEC"/>
    <w:rsid w:val="00102653"/>
    <w:rsid w:val="00106495"/>
    <w:rsid w:val="001076C2"/>
    <w:rsid w:val="00110479"/>
    <w:rsid w:val="00112259"/>
    <w:rsid w:val="001133BB"/>
    <w:rsid w:val="00113C54"/>
    <w:rsid w:val="00120C37"/>
    <w:rsid w:val="00121361"/>
    <w:rsid w:val="00122116"/>
    <w:rsid w:val="001228D7"/>
    <w:rsid w:val="001237CD"/>
    <w:rsid w:val="00134798"/>
    <w:rsid w:val="00137F09"/>
    <w:rsid w:val="001404BD"/>
    <w:rsid w:val="00141BEB"/>
    <w:rsid w:val="00142AB4"/>
    <w:rsid w:val="00144946"/>
    <w:rsid w:val="00144AB2"/>
    <w:rsid w:val="001464DA"/>
    <w:rsid w:val="00151C1D"/>
    <w:rsid w:val="00152FC7"/>
    <w:rsid w:val="00154E80"/>
    <w:rsid w:val="00155993"/>
    <w:rsid w:val="00156F7E"/>
    <w:rsid w:val="00157171"/>
    <w:rsid w:val="0016186C"/>
    <w:rsid w:val="001623C6"/>
    <w:rsid w:val="00170217"/>
    <w:rsid w:val="00173BBB"/>
    <w:rsid w:val="0017642A"/>
    <w:rsid w:val="00181A60"/>
    <w:rsid w:val="001828F6"/>
    <w:rsid w:val="00183EC0"/>
    <w:rsid w:val="00185BBE"/>
    <w:rsid w:val="0018632F"/>
    <w:rsid w:val="00187940"/>
    <w:rsid w:val="00190410"/>
    <w:rsid w:val="00195E3C"/>
    <w:rsid w:val="00196A49"/>
    <w:rsid w:val="00196C78"/>
    <w:rsid w:val="00197E05"/>
    <w:rsid w:val="001A06B9"/>
    <w:rsid w:val="001A120A"/>
    <w:rsid w:val="001B1544"/>
    <w:rsid w:val="001B1D6F"/>
    <w:rsid w:val="001B44FC"/>
    <w:rsid w:val="001B6DAB"/>
    <w:rsid w:val="001C0EA8"/>
    <w:rsid w:val="001C1815"/>
    <w:rsid w:val="001C4C0A"/>
    <w:rsid w:val="001E1C15"/>
    <w:rsid w:val="001F42B8"/>
    <w:rsid w:val="001F7540"/>
    <w:rsid w:val="00201B24"/>
    <w:rsid w:val="0020664A"/>
    <w:rsid w:val="00206953"/>
    <w:rsid w:val="00207034"/>
    <w:rsid w:val="002135EB"/>
    <w:rsid w:val="00213984"/>
    <w:rsid w:val="00214FC4"/>
    <w:rsid w:val="00216031"/>
    <w:rsid w:val="002175B6"/>
    <w:rsid w:val="002214BC"/>
    <w:rsid w:val="00221514"/>
    <w:rsid w:val="00221920"/>
    <w:rsid w:val="00222570"/>
    <w:rsid w:val="00226D41"/>
    <w:rsid w:val="00234AA0"/>
    <w:rsid w:val="00236BF3"/>
    <w:rsid w:val="0023791C"/>
    <w:rsid w:val="00243175"/>
    <w:rsid w:val="002530E6"/>
    <w:rsid w:val="002536EF"/>
    <w:rsid w:val="0026138B"/>
    <w:rsid w:val="00263064"/>
    <w:rsid w:val="002650F6"/>
    <w:rsid w:val="002666B9"/>
    <w:rsid w:val="00273CDD"/>
    <w:rsid w:val="00276D26"/>
    <w:rsid w:val="00276F48"/>
    <w:rsid w:val="002804CB"/>
    <w:rsid w:val="0028164C"/>
    <w:rsid w:val="0028177F"/>
    <w:rsid w:val="00281CE0"/>
    <w:rsid w:val="00282233"/>
    <w:rsid w:val="00282A03"/>
    <w:rsid w:val="00284B8D"/>
    <w:rsid w:val="0028567E"/>
    <w:rsid w:val="00286B2F"/>
    <w:rsid w:val="00292116"/>
    <w:rsid w:val="0029317A"/>
    <w:rsid w:val="002933FB"/>
    <w:rsid w:val="002937B2"/>
    <w:rsid w:val="00296C52"/>
    <w:rsid w:val="002A3080"/>
    <w:rsid w:val="002A407F"/>
    <w:rsid w:val="002A410E"/>
    <w:rsid w:val="002A4D5A"/>
    <w:rsid w:val="002A51D6"/>
    <w:rsid w:val="002A66A9"/>
    <w:rsid w:val="002A70FE"/>
    <w:rsid w:val="002B0CA6"/>
    <w:rsid w:val="002B1AC9"/>
    <w:rsid w:val="002B56BA"/>
    <w:rsid w:val="002B694A"/>
    <w:rsid w:val="002C1C90"/>
    <w:rsid w:val="002C7568"/>
    <w:rsid w:val="002D047A"/>
    <w:rsid w:val="002E20CC"/>
    <w:rsid w:val="002E6AD2"/>
    <w:rsid w:val="002E6D22"/>
    <w:rsid w:val="002F1269"/>
    <w:rsid w:val="002F43E3"/>
    <w:rsid w:val="002F5F34"/>
    <w:rsid w:val="002F6A2B"/>
    <w:rsid w:val="002F6EA8"/>
    <w:rsid w:val="002F6F03"/>
    <w:rsid w:val="003024E1"/>
    <w:rsid w:val="003137FA"/>
    <w:rsid w:val="00315BA3"/>
    <w:rsid w:val="00316C6A"/>
    <w:rsid w:val="0033199F"/>
    <w:rsid w:val="003370A5"/>
    <w:rsid w:val="003415C7"/>
    <w:rsid w:val="00345AA0"/>
    <w:rsid w:val="00347706"/>
    <w:rsid w:val="00354756"/>
    <w:rsid w:val="00360020"/>
    <w:rsid w:val="0036239A"/>
    <w:rsid w:val="00362B71"/>
    <w:rsid w:val="00363AAB"/>
    <w:rsid w:val="00364C20"/>
    <w:rsid w:val="00366057"/>
    <w:rsid w:val="00367913"/>
    <w:rsid w:val="0037175C"/>
    <w:rsid w:val="00372F5B"/>
    <w:rsid w:val="00377144"/>
    <w:rsid w:val="00381AD8"/>
    <w:rsid w:val="00385789"/>
    <w:rsid w:val="003877D8"/>
    <w:rsid w:val="00390FF5"/>
    <w:rsid w:val="00393C18"/>
    <w:rsid w:val="00396BF1"/>
    <w:rsid w:val="003A030C"/>
    <w:rsid w:val="003A0744"/>
    <w:rsid w:val="003A1192"/>
    <w:rsid w:val="003A318C"/>
    <w:rsid w:val="003A3E71"/>
    <w:rsid w:val="003B09BD"/>
    <w:rsid w:val="003B0BE1"/>
    <w:rsid w:val="003B15C1"/>
    <w:rsid w:val="003B7071"/>
    <w:rsid w:val="003C2A87"/>
    <w:rsid w:val="003C38B9"/>
    <w:rsid w:val="003D22C0"/>
    <w:rsid w:val="003D2CEA"/>
    <w:rsid w:val="003D3E09"/>
    <w:rsid w:val="003D3F2E"/>
    <w:rsid w:val="003D4CAC"/>
    <w:rsid w:val="003D5DBC"/>
    <w:rsid w:val="003D7324"/>
    <w:rsid w:val="003E2C0B"/>
    <w:rsid w:val="003E734F"/>
    <w:rsid w:val="003F51B8"/>
    <w:rsid w:val="003F5372"/>
    <w:rsid w:val="00400B24"/>
    <w:rsid w:val="004029E8"/>
    <w:rsid w:val="00411CEF"/>
    <w:rsid w:val="00412C91"/>
    <w:rsid w:val="00413A23"/>
    <w:rsid w:val="004177BF"/>
    <w:rsid w:val="0042037F"/>
    <w:rsid w:val="004214B4"/>
    <w:rsid w:val="00425395"/>
    <w:rsid w:val="00426753"/>
    <w:rsid w:val="00430E99"/>
    <w:rsid w:val="00431161"/>
    <w:rsid w:val="00436F3D"/>
    <w:rsid w:val="00440051"/>
    <w:rsid w:val="00444732"/>
    <w:rsid w:val="004460A4"/>
    <w:rsid w:val="00447F84"/>
    <w:rsid w:val="00452A47"/>
    <w:rsid w:val="00453824"/>
    <w:rsid w:val="0045445F"/>
    <w:rsid w:val="0045465B"/>
    <w:rsid w:val="00463E8C"/>
    <w:rsid w:val="004703A9"/>
    <w:rsid w:val="00472346"/>
    <w:rsid w:val="00472F64"/>
    <w:rsid w:val="00474ECA"/>
    <w:rsid w:val="00482707"/>
    <w:rsid w:val="004834C6"/>
    <w:rsid w:val="0049128B"/>
    <w:rsid w:val="004933F2"/>
    <w:rsid w:val="004963F7"/>
    <w:rsid w:val="00497900"/>
    <w:rsid w:val="004A0C42"/>
    <w:rsid w:val="004A3FF2"/>
    <w:rsid w:val="004B1920"/>
    <w:rsid w:val="004B2301"/>
    <w:rsid w:val="004B2966"/>
    <w:rsid w:val="004B6314"/>
    <w:rsid w:val="004C4CFB"/>
    <w:rsid w:val="004D51C9"/>
    <w:rsid w:val="004D533C"/>
    <w:rsid w:val="004D747D"/>
    <w:rsid w:val="004E3335"/>
    <w:rsid w:val="004E3826"/>
    <w:rsid w:val="004E4332"/>
    <w:rsid w:val="004E4B72"/>
    <w:rsid w:val="004E70CC"/>
    <w:rsid w:val="004F3E48"/>
    <w:rsid w:val="004F6064"/>
    <w:rsid w:val="004F61D9"/>
    <w:rsid w:val="004F6516"/>
    <w:rsid w:val="004F7FA2"/>
    <w:rsid w:val="005055AC"/>
    <w:rsid w:val="00506A53"/>
    <w:rsid w:val="005119FC"/>
    <w:rsid w:val="0051284E"/>
    <w:rsid w:val="00513F80"/>
    <w:rsid w:val="005147DF"/>
    <w:rsid w:val="005159A0"/>
    <w:rsid w:val="00516417"/>
    <w:rsid w:val="0051745A"/>
    <w:rsid w:val="00522FE9"/>
    <w:rsid w:val="00524633"/>
    <w:rsid w:val="00524CC2"/>
    <w:rsid w:val="00526076"/>
    <w:rsid w:val="00531AFB"/>
    <w:rsid w:val="00532EE2"/>
    <w:rsid w:val="00537962"/>
    <w:rsid w:val="00546A7E"/>
    <w:rsid w:val="00546B24"/>
    <w:rsid w:val="0055041D"/>
    <w:rsid w:val="005517CD"/>
    <w:rsid w:val="005547CC"/>
    <w:rsid w:val="00557AA7"/>
    <w:rsid w:val="00563AAC"/>
    <w:rsid w:val="00566082"/>
    <w:rsid w:val="0057147C"/>
    <w:rsid w:val="0057371A"/>
    <w:rsid w:val="00575631"/>
    <w:rsid w:val="005773AA"/>
    <w:rsid w:val="00577681"/>
    <w:rsid w:val="005846D3"/>
    <w:rsid w:val="005861B7"/>
    <w:rsid w:val="00593398"/>
    <w:rsid w:val="00593539"/>
    <w:rsid w:val="005A002B"/>
    <w:rsid w:val="005A0DC8"/>
    <w:rsid w:val="005A33E4"/>
    <w:rsid w:val="005B3B33"/>
    <w:rsid w:val="005B4DB5"/>
    <w:rsid w:val="005B5450"/>
    <w:rsid w:val="005B5DCC"/>
    <w:rsid w:val="005B7CCE"/>
    <w:rsid w:val="005C135D"/>
    <w:rsid w:val="005C26BF"/>
    <w:rsid w:val="005C4774"/>
    <w:rsid w:val="005D0C07"/>
    <w:rsid w:val="005D2E87"/>
    <w:rsid w:val="005D3AED"/>
    <w:rsid w:val="005D50CE"/>
    <w:rsid w:val="005D51CF"/>
    <w:rsid w:val="005D6DB9"/>
    <w:rsid w:val="005D7892"/>
    <w:rsid w:val="005E2C75"/>
    <w:rsid w:val="005E2F7D"/>
    <w:rsid w:val="005E3AD8"/>
    <w:rsid w:val="005E6DAA"/>
    <w:rsid w:val="005E7573"/>
    <w:rsid w:val="005F00A1"/>
    <w:rsid w:val="005F057B"/>
    <w:rsid w:val="005F4C09"/>
    <w:rsid w:val="0060357A"/>
    <w:rsid w:val="006045A1"/>
    <w:rsid w:val="00606163"/>
    <w:rsid w:val="0061170B"/>
    <w:rsid w:val="00612075"/>
    <w:rsid w:val="006140F9"/>
    <w:rsid w:val="0061628D"/>
    <w:rsid w:val="00620069"/>
    <w:rsid w:val="006238CA"/>
    <w:rsid w:val="00633616"/>
    <w:rsid w:val="0064056E"/>
    <w:rsid w:val="00642FD3"/>
    <w:rsid w:val="00645874"/>
    <w:rsid w:val="006504D2"/>
    <w:rsid w:val="0065305D"/>
    <w:rsid w:val="00654C27"/>
    <w:rsid w:val="00657B18"/>
    <w:rsid w:val="006613CF"/>
    <w:rsid w:val="00664213"/>
    <w:rsid w:val="00664DA5"/>
    <w:rsid w:val="00665A6B"/>
    <w:rsid w:val="00670B53"/>
    <w:rsid w:val="00680838"/>
    <w:rsid w:val="0068681A"/>
    <w:rsid w:val="006902FE"/>
    <w:rsid w:val="006903FE"/>
    <w:rsid w:val="00693754"/>
    <w:rsid w:val="0069586D"/>
    <w:rsid w:val="00696138"/>
    <w:rsid w:val="00697143"/>
    <w:rsid w:val="0069721F"/>
    <w:rsid w:val="006A03ED"/>
    <w:rsid w:val="006A7F90"/>
    <w:rsid w:val="006B0A83"/>
    <w:rsid w:val="006B14D0"/>
    <w:rsid w:val="006B1AB6"/>
    <w:rsid w:val="006B23C1"/>
    <w:rsid w:val="006C02BB"/>
    <w:rsid w:val="006C305A"/>
    <w:rsid w:val="006C4114"/>
    <w:rsid w:val="006C4411"/>
    <w:rsid w:val="006C5889"/>
    <w:rsid w:val="006C60EB"/>
    <w:rsid w:val="006E0A3C"/>
    <w:rsid w:val="006E2DB8"/>
    <w:rsid w:val="006E47BD"/>
    <w:rsid w:val="006E4CAE"/>
    <w:rsid w:val="006E5887"/>
    <w:rsid w:val="006E6CD0"/>
    <w:rsid w:val="006F077B"/>
    <w:rsid w:val="006F48F0"/>
    <w:rsid w:val="006F6716"/>
    <w:rsid w:val="006F7C57"/>
    <w:rsid w:val="007010CC"/>
    <w:rsid w:val="00720272"/>
    <w:rsid w:val="007215F6"/>
    <w:rsid w:val="00721676"/>
    <w:rsid w:val="00724503"/>
    <w:rsid w:val="00724630"/>
    <w:rsid w:val="00724C3C"/>
    <w:rsid w:val="00730DCA"/>
    <w:rsid w:val="00732CA2"/>
    <w:rsid w:val="007339E0"/>
    <w:rsid w:val="00734477"/>
    <w:rsid w:val="00735556"/>
    <w:rsid w:val="00737306"/>
    <w:rsid w:val="00737705"/>
    <w:rsid w:val="00741E2C"/>
    <w:rsid w:val="00762978"/>
    <w:rsid w:val="0076302A"/>
    <w:rsid w:val="00770651"/>
    <w:rsid w:val="0077080A"/>
    <w:rsid w:val="0077252C"/>
    <w:rsid w:val="00776AAE"/>
    <w:rsid w:val="00777257"/>
    <w:rsid w:val="00777414"/>
    <w:rsid w:val="00781020"/>
    <w:rsid w:val="00783364"/>
    <w:rsid w:val="00784A4B"/>
    <w:rsid w:val="00784F45"/>
    <w:rsid w:val="00793383"/>
    <w:rsid w:val="007A698F"/>
    <w:rsid w:val="007B1D17"/>
    <w:rsid w:val="007B35AA"/>
    <w:rsid w:val="007B607B"/>
    <w:rsid w:val="007C1FFB"/>
    <w:rsid w:val="007C23F7"/>
    <w:rsid w:val="007C2B97"/>
    <w:rsid w:val="007C5ECD"/>
    <w:rsid w:val="007C6351"/>
    <w:rsid w:val="007C6F13"/>
    <w:rsid w:val="007D3A4B"/>
    <w:rsid w:val="007D5DF2"/>
    <w:rsid w:val="007E19CE"/>
    <w:rsid w:val="007E43DD"/>
    <w:rsid w:val="007E45D6"/>
    <w:rsid w:val="007F244C"/>
    <w:rsid w:val="007F6AD7"/>
    <w:rsid w:val="00800FA2"/>
    <w:rsid w:val="00805C24"/>
    <w:rsid w:val="00807E40"/>
    <w:rsid w:val="00815F8A"/>
    <w:rsid w:val="00816D5F"/>
    <w:rsid w:val="008237E4"/>
    <w:rsid w:val="00823AF6"/>
    <w:rsid w:val="00823B6E"/>
    <w:rsid w:val="00825FF1"/>
    <w:rsid w:val="00830738"/>
    <w:rsid w:val="0083346F"/>
    <w:rsid w:val="00836E41"/>
    <w:rsid w:val="00840C60"/>
    <w:rsid w:val="00842743"/>
    <w:rsid w:val="00843B51"/>
    <w:rsid w:val="00846799"/>
    <w:rsid w:val="00850977"/>
    <w:rsid w:val="00852D73"/>
    <w:rsid w:val="00855431"/>
    <w:rsid w:val="00857BFB"/>
    <w:rsid w:val="00860D4F"/>
    <w:rsid w:val="008614C8"/>
    <w:rsid w:val="008624D8"/>
    <w:rsid w:val="008628AD"/>
    <w:rsid w:val="00864456"/>
    <w:rsid w:val="00865A01"/>
    <w:rsid w:val="00867B8E"/>
    <w:rsid w:val="008738AE"/>
    <w:rsid w:val="00880349"/>
    <w:rsid w:val="008804F1"/>
    <w:rsid w:val="0088125A"/>
    <w:rsid w:val="0088139E"/>
    <w:rsid w:val="008825CA"/>
    <w:rsid w:val="008842A0"/>
    <w:rsid w:val="00886CD5"/>
    <w:rsid w:val="00890ED2"/>
    <w:rsid w:val="00891127"/>
    <w:rsid w:val="00891CD5"/>
    <w:rsid w:val="008921A0"/>
    <w:rsid w:val="00893D71"/>
    <w:rsid w:val="00896508"/>
    <w:rsid w:val="008A4754"/>
    <w:rsid w:val="008A5DAC"/>
    <w:rsid w:val="008B1D81"/>
    <w:rsid w:val="008B3267"/>
    <w:rsid w:val="008B5474"/>
    <w:rsid w:val="008C0F58"/>
    <w:rsid w:val="008C43B7"/>
    <w:rsid w:val="008C6D36"/>
    <w:rsid w:val="008D0BCC"/>
    <w:rsid w:val="008D1930"/>
    <w:rsid w:val="008D2A19"/>
    <w:rsid w:val="008D3A2B"/>
    <w:rsid w:val="008E2C89"/>
    <w:rsid w:val="008E55CE"/>
    <w:rsid w:val="008E75F1"/>
    <w:rsid w:val="008F39F0"/>
    <w:rsid w:val="008F4FE1"/>
    <w:rsid w:val="008F52B2"/>
    <w:rsid w:val="008F5407"/>
    <w:rsid w:val="008F6F0C"/>
    <w:rsid w:val="00901C5E"/>
    <w:rsid w:val="00901CC2"/>
    <w:rsid w:val="00901CD1"/>
    <w:rsid w:val="009057C1"/>
    <w:rsid w:val="009076E9"/>
    <w:rsid w:val="00907D07"/>
    <w:rsid w:val="009106ED"/>
    <w:rsid w:val="00911AF8"/>
    <w:rsid w:val="00912BFE"/>
    <w:rsid w:val="009207FA"/>
    <w:rsid w:val="00925948"/>
    <w:rsid w:val="00925CA2"/>
    <w:rsid w:val="009268C8"/>
    <w:rsid w:val="00932D8F"/>
    <w:rsid w:val="00935305"/>
    <w:rsid w:val="00935C78"/>
    <w:rsid w:val="0094076E"/>
    <w:rsid w:val="00946B46"/>
    <w:rsid w:val="00950E98"/>
    <w:rsid w:val="00951BEB"/>
    <w:rsid w:val="009557AC"/>
    <w:rsid w:val="00965D51"/>
    <w:rsid w:val="0096627F"/>
    <w:rsid w:val="00966284"/>
    <w:rsid w:val="00966BFB"/>
    <w:rsid w:val="00972CA0"/>
    <w:rsid w:val="00973F33"/>
    <w:rsid w:val="009772F5"/>
    <w:rsid w:val="0097735C"/>
    <w:rsid w:val="00977795"/>
    <w:rsid w:val="00980475"/>
    <w:rsid w:val="00980B28"/>
    <w:rsid w:val="009855BA"/>
    <w:rsid w:val="009A1A74"/>
    <w:rsid w:val="009A1A8A"/>
    <w:rsid w:val="009A4FBB"/>
    <w:rsid w:val="009B14E4"/>
    <w:rsid w:val="009B1FEB"/>
    <w:rsid w:val="009B39C4"/>
    <w:rsid w:val="009B58B5"/>
    <w:rsid w:val="009B622F"/>
    <w:rsid w:val="009B7F01"/>
    <w:rsid w:val="009C05FD"/>
    <w:rsid w:val="009C1BA3"/>
    <w:rsid w:val="009C319C"/>
    <w:rsid w:val="009C35CD"/>
    <w:rsid w:val="009C665D"/>
    <w:rsid w:val="009D0155"/>
    <w:rsid w:val="009D2AC7"/>
    <w:rsid w:val="009D62A7"/>
    <w:rsid w:val="009D699B"/>
    <w:rsid w:val="009E20C4"/>
    <w:rsid w:val="009E353B"/>
    <w:rsid w:val="009E46F8"/>
    <w:rsid w:val="009E7C2A"/>
    <w:rsid w:val="009F0BE8"/>
    <w:rsid w:val="009F2266"/>
    <w:rsid w:val="009F2C9C"/>
    <w:rsid w:val="009F303E"/>
    <w:rsid w:val="00A02831"/>
    <w:rsid w:val="00A1375C"/>
    <w:rsid w:val="00A137B5"/>
    <w:rsid w:val="00A16AF4"/>
    <w:rsid w:val="00A20FB1"/>
    <w:rsid w:val="00A22F08"/>
    <w:rsid w:val="00A255F3"/>
    <w:rsid w:val="00A32454"/>
    <w:rsid w:val="00A365ED"/>
    <w:rsid w:val="00A411B4"/>
    <w:rsid w:val="00A416A9"/>
    <w:rsid w:val="00A43249"/>
    <w:rsid w:val="00A438DD"/>
    <w:rsid w:val="00A44C69"/>
    <w:rsid w:val="00A50F3C"/>
    <w:rsid w:val="00A512C3"/>
    <w:rsid w:val="00A56116"/>
    <w:rsid w:val="00A56C0E"/>
    <w:rsid w:val="00A61698"/>
    <w:rsid w:val="00A62DB9"/>
    <w:rsid w:val="00A63951"/>
    <w:rsid w:val="00A673D8"/>
    <w:rsid w:val="00A67AB6"/>
    <w:rsid w:val="00A7082A"/>
    <w:rsid w:val="00A726DA"/>
    <w:rsid w:val="00A74056"/>
    <w:rsid w:val="00A74792"/>
    <w:rsid w:val="00A751BF"/>
    <w:rsid w:val="00A779FF"/>
    <w:rsid w:val="00A80E72"/>
    <w:rsid w:val="00A81635"/>
    <w:rsid w:val="00A8381C"/>
    <w:rsid w:val="00A84DA9"/>
    <w:rsid w:val="00AA00FC"/>
    <w:rsid w:val="00AA02A6"/>
    <w:rsid w:val="00AA167E"/>
    <w:rsid w:val="00AA285A"/>
    <w:rsid w:val="00AA6AE7"/>
    <w:rsid w:val="00AB098B"/>
    <w:rsid w:val="00AB0D70"/>
    <w:rsid w:val="00AB30CB"/>
    <w:rsid w:val="00AB74FA"/>
    <w:rsid w:val="00AC2189"/>
    <w:rsid w:val="00AC311E"/>
    <w:rsid w:val="00AC6CC1"/>
    <w:rsid w:val="00AC7164"/>
    <w:rsid w:val="00AD2E34"/>
    <w:rsid w:val="00AD4B22"/>
    <w:rsid w:val="00AD6B57"/>
    <w:rsid w:val="00AD7A2D"/>
    <w:rsid w:val="00AE0A12"/>
    <w:rsid w:val="00AE2CE9"/>
    <w:rsid w:val="00AE33BB"/>
    <w:rsid w:val="00AE3BE0"/>
    <w:rsid w:val="00AE3E68"/>
    <w:rsid w:val="00AF017A"/>
    <w:rsid w:val="00AF0894"/>
    <w:rsid w:val="00AF5CB1"/>
    <w:rsid w:val="00B012FD"/>
    <w:rsid w:val="00B06FE9"/>
    <w:rsid w:val="00B0703F"/>
    <w:rsid w:val="00B070BD"/>
    <w:rsid w:val="00B10797"/>
    <w:rsid w:val="00B1665F"/>
    <w:rsid w:val="00B16D33"/>
    <w:rsid w:val="00B319EF"/>
    <w:rsid w:val="00B322D7"/>
    <w:rsid w:val="00B32678"/>
    <w:rsid w:val="00B33C69"/>
    <w:rsid w:val="00B37A74"/>
    <w:rsid w:val="00B43151"/>
    <w:rsid w:val="00B44505"/>
    <w:rsid w:val="00B459C4"/>
    <w:rsid w:val="00B45D14"/>
    <w:rsid w:val="00B504CD"/>
    <w:rsid w:val="00B50975"/>
    <w:rsid w:val="00B51A6C"/>
    <w:rsid w:val="00B5584E"/>
    <w:rsid w:val="00B634E7"/>
    <w:rsid w:val="00B63A3A"/>
    <w:rsid w:val="00B6708A"/>
    <w:rsid w:val="00B70BFE"/>
    <w:rsid w:val="00B714C1"/>
    <w:rsid w:val="00B73CB4"/>
    <w:rsid w:val="00B80AD7"/>
    <w:rsid w:val="00B820F3"/>
    <w:rsid w:val="00B84D9A"/>
    <w:rsid w:val="00B85491"/>
    <w:rsid w:val="00B90D2D"/>
    <w:rsid w:val="00B91A9B"/>
    <w:rsid w:val="00B93225"/>
    <w:rsid w:val="00B96A13"/>
    <w:rsid w:val="00B979E7"/>
    <w:rsid w:val="00BA0D8B"/>
    <w:rsid w:val="00BA0EFD"/>
    <w:rsid w:val="00BA0FEB"/>
    <w:rsid w:val="00BA5C5B"/>
    <w:rsid w:val="00BA5EE3"/>
    <w:rsid w:val="00BB002F"/>
    <w:rsid w:val="00BB1741"/>
    <w:rsid w:val="00BB1CFD"/>
    <w:rsid w:val="00BB325D"/>
    <w:rsid w:val="00BC0130"/>
    <w:rsid w:val="00BC3D03"/>
    <w:rsid w:val="00BC46DB"/>
    <w:rsid w:val="00BC4AF3"/>
    <w:rsid w:val="00BD1681"/>
    <w:rsid w:val="00BE1E63"/>
    <w:rsid w:val="00BE26F5"/>
    <w:rsid w:val="00BF0AA5"/>
    <w:rsid w:val="00BF1A8E"/>
    <w:rsid w:val="00BF2239"/>
    <w:rsid w:val="00BF2808"/>
    <w:rsid w:val="00BF298F"/>
    <w:rsid w:val="00BF2E6B"/>
    <w:rsid w:val="00BF4C2B"/>
    <w:rsid w:val="00BF61CC"/>
    <w:rsid w:val="00C00413"/>
    <w:rsid w:val="00C042E5"/>
    <w:rsid w:val="00C04369"/>
    <w:rsid w:val="00C10E6D"/>
    <w:rsid w:val="00C11395"/>
    <w:rsid w:val="00C115A0"/>
    <w:rsid w:val="00C1259A"/>
    <w:rsid w:val="00C25615"/>
    <w:rsid w:val="00C263EA"/>
    <w:rsid w:val="00C3286D"/>
    <w:rsid w:val="00C41096"/>
    <w:rsid w:val="00C47892"/>
    <w:rsid w:val="00C50C92"/>
    <w:rsid w:val="00C55F74"/>
    <w:rsid w:val="00C56036"/>
    <w:rsid w:val="00C5720A"/>
    <w:rsid w:val="00C63DFD"/>
    <w:rsid w:val="00C65C02"/>
    <w:rsid w:val="00C67869"/>
    <w:rsid w:val="00C74EF2"/>
    <w:rsid w:val="00C755CE"/>
    <w:rsid w:val="00C76FCA"/>
    <w:rsid w:val="00C816F7"/>
    <w:rsid w:val="00C86370"/>
    <w:rsid w:val="00C865F1"/>
    <w:rsid w:val="00C93B2A"/>
    <w:rsid w:val="00C9659A"/>
    <w:rsid w:val="00C968FF"/>
    <w:rsid w:val="00C9791A"/>
    <w:rsid w:val="00CA10AA"/>
    <w:rsid w:val="00CA2C22"/>
    <w:rsid w:val="00CA461E"/>
    <w:rsid w:val="00CB0065"/>
    <w:rsid w:val="00CB107A"/>
    <w:rsid w:val="00CB57C2"/>
    <w:rsid w:val="00CC27F2"/>
    <w:rsid w:val="00CC3972"/>
    <w:rsid w:val="00CC6380"/>
    <w:rsid w:val="00CD1682"/>
    <w:rsid w:val="00CD2D84"/>
    <w:rsid w:val="00CD4860"/>
    <w:rsid w:val="00CD5DD6"/>
    <w:rsid w:val="00CD6054"/>
    <w:rsid w:val="00CD72BD"/>
    <w:rsid w:val="00CE0720"/>
    <w:rsid w:val="00CE3BBA"/>
    <w:rsid w:val="00CE3F7A"/>
    <w:rsid w:val="00CF0399"/>
    <w:rsid w:val="00CF0421"/>
    <w:rsid w:val="00CF21C5"/>
    <w:rsid w:val="00CF26C3"/>
    <w:rsid w:val="00CF570C"/>
    <w:rsid w:val="00D00FCC"/>
    <w:rsid w:val="00D040BC"/>
    <w:rsid w:val="00D062CA"/>
    <w:rsid w:val="00D07A80"/>
    <w:rsid w:val="00D14477"/>
    <w:rsid w:val="00D153F4"/>
    <w:rsid w:val="00D20D63"/>
    <w:rsid w:val="00D22F5A"/>
    <w:rsid w:val="00D255AE"/>
    <w:rsid w:val="00D266FE"/>
    <w:rsid w:val="00D2773C"/>
    <w:rsid w:val="00D311B6"/>
    <w:rsid w:val="00D32C0B"/>
    <w:rsid w:val="00D41259"/>
    <w:rsid w:val="00D45D00"/>
    <w:rsid w:val="00D46AED"/>
    <w:rsid w:val="00D46EE9"/>
    <w:rsid w:val="00D51EE3"/>
    <w:rsid w:val="00D53AB5"/>
    <w:rsid w:val="00D568C6"/>
    <w:rsid w:val="00D57029"/>
    <w:rsid w:val="00D61697"/>
    <w:rsid w:val="00D62054"/>
    <w:rsid w:val="00D63E2F"/>
    <w:rsid w:val="00D63FE7"/>
    <w:rsid w:val="00D64615"/>
    <w:rsid w:val="00D64C56"/>
    <w:rsid w:val="00D64F53"/>
    <w:rsid w:val="00D650B4"/>
    <w:rsid w:val="00D65523"/>
    <w:rsid w:val="00D762F1"/>
    <w:rsid w:val="00D83731"/>
    <w:rsid w:val="00D87C4C"/>
    <w:rsid w:val="00D933CB"/>
    <w:rsid w:val="00D93C4D"/>
    <w:rsid w:val="00D949F9"/>
    <w:rsid w:val="00DA1455"/>
    <w:rsid w:val="00DA421E"/>
    <w:rsid w:val="00DB31CC"/>
    <w:rsid w:val="00DB35F7"/>
    <w:rsid w:val="00DB38FB"/>
    <w:rsid w:val="00DB3F2E"/>
    <w:rsid w:val="00DC2514"/>
    <w:rsid w:val="00DC550B"/>
    <w:rsid w:val="00DC6359"/>
    <w:rsid w:val="00DD1F76"/>
    <w:rsid w:val="00DD26D0"/>
    <w:rsid w:val="00DD372C"/>
    <w:rsid w:val="00DD376F"/>
    <w:rsid w:val="00DE292F"/>
    <w:rsid w:val="00DE350A"/>
    <w:rsid w:val="00DE3F60"/>
    <w:rsid w:val="00DE4351"/>
    <w:rsid w:val="00DE4ECA"/>
    <w:rsid w:val="00DF7D31"/>
    <w:rsid w:val="00E061E2"/>
    <w:rsid w:val="00E067BB"/>
    <w:rsid w:val="00E12DCF"/>
    <w:rsid w:val="00E13605"/>
    <w:rsid w:val="00E13CB4"/>
    <w:rsid w:val="00E14291"/>
    <w:rsid w:val="00E157F3"/>
    <w:rsid w:val="00E22897"/>
    <w:rsid w:val="00E23032"/>
    <w:rsid w:val="00E23F67"/>
    <w:rsid w:val="00E2497D"/>
    <w:rsid w:val="00E24C15"/>
    <w:rsid w:val="00E25AFB"/>
    <w:rsid w:val="00E271D5"/>
    <w:rsid w:val="00E3024E"/>
    <w:rsid w:val="00E30AA3"/>
    <w:rsid w:val="00E311C1"/>
    <w:rsid w:val="00E3160A"/>
    <w:rsid w:val="00E37643"/>
    <w:rsid w:val="00E46ABE"/>
    <w:rsid w:val="00E50F54"/>
    <w:rsid w:val="00E52D21"/>
    <w:rsid w:val="00E53D94"/>
    <w:rsid w:val="00E55C87"/>
    <w:rsid w:val="00E5662F"/>
    <w:rsid w:val="00E571DF"/>
    <w:rsid w:val="00E63004"/>
    <w:rsid w:val="00E6466B"/>
    <w:rsid w:val="00E66E7A"/>
    <w:rsid w:val="00E6738A"/>
    <w:rsid w:val="00E70404"/>
    <w:rsid w:val="00E71E6B"/>
    <w:rsid w:val="00E73FED"/>
    <w:rsid w:val="00E84EB9"/>
    <w:rsid w:val="00E85ACB"/>
    <w:rsid w:val="00E9030F"/>
    <w:rsid w:val="00E9158B"/>
    <w:rsid w:val="00E91D23"/>
    <w:rsid w:val="00E92092"/>
    <w:rsid w:val="00E92A70"/>
    <w:rsid w:val="00E9392D"/>
    <w:rsid w:val="00EA0B27"/>
    <w:rsid w:val="00EA1EF1"/>
    <w:rsid w:val="00EA2004"/>
    <w:rsid w:val="00EA5F66"/>
    <w:rsid w:val="00EB016B"/>
    <w:rsid w:val="00EB6277"/>
    <w:rsid w:val="00EB76C3"/>
    <w:rsid w:val="00EC1176"/>
    <w:rsid w:val="00EC1A27"/>
    <w:rsid w:val="00EC7E49"/>
    <w:rsid w:val="00ED0E59"/>
    <w:rsid w:val="00ED15AC"/>
    <w:rsid w:val="00ED751A"/>
    <w:rsid w:val="00EE1A61"/>
    <w:rsid w:val="00EE207A"/>
    <w:rsid w:val="00EE42F7"/>
    <w:rsid w:val="00EE48E1"/>
    <w:rsid w:val="00EF02FD"/>
    <w:rsid w:val="00EF0B1D"/>
    <w:rsid w:val="00EF2379"/>
    <w:rsid w:val="00EF3535"/>
    <w:rsid w:val="00EF3AFC"/>
    <w:rsid w:val="00F00986"/>
    <w:rsid w:val="00F05449"/>
    <w:rsid w:val="00F10B9F"/>
    <w:rsid w:val="00F11EC3"/>
    <w:rsid w:val="00F11F28"/>
    <w:rsid w:val="00F20F90"/>
    <w:rsid w:val="00F303E8"/>
    <w:rsid w:val="00F340ED"/>
    <w:rsid w:val="00F374A8"/>
    <w:rsid w:val="00F40BAB"/>
    <w:rsid w:val="00F425EE"/>
    <w:rsid w:val="00F466CC"/>
    <w:rsid w:val="00F51A51"/>
    <w:rsid w:val="00F54807"/>
    <w:rsid w:val="00F54B81"/>
    <w:rsid w:val="00F55DD3"/>
    <w:rsid w:val="00F5606A"/>
    <w:rsid w:val="00F65A58"/>
    <w:rsid w:val="00F65FB2"/>
    <w:rsid w:val="00F6671E"/>
    <w:rsid w:val="00F70F4F"/>
    <w:rsid w:val="00F75705"/>
    <w:rsid w:val="00F83A1F"/>
    <w:rsid w:val="00F918ED"/>
    <w:rsid w:val="00F93527"/>
    <w:rsid w:val="00F939BB"/>
    <w:rsid w:val="00F93AA5"/>
    <w:rsid w:val="00FA0720"/>
    <w:rsid w:val="00FA4EFD"/>
    <w:rsid w:val="00FA61CE"/>
    <w:rsid w:val="00FB09AA"/>
    <w:rsid w:val="00FC184C"/>
    <w:rsid w:val="00FC2390"/>
    <w:rsid w:val="00FC2F93"/>
    <w:rsid w:val="00FC46D0"/>
    <w:rsid w:val="00FC48A6"/>
    <w:rsid w:val="00FC6847"/>
    <w:rsid w:val="00FC6FA6"/>
    <w:rsid w:val="00FD0368"/>
    <w:rsid w:val="00FD2CB3"/>
    <w:rsid w:val="00FD36C4"/>
    <w:rsid w:val="00FD3D13"/>
    <w:rsid w:val="00FD489D"/>
    <w:rsid w:val="00FE16EE"/>
    <w:rsid w:val="00FE186E"/>
    <w:rsid w:val="00FE2B4E"/>
    <w:rsid w:val="00FE431E"/>
    <w:rsid w:val="00FE4D7F"/>
    <w:rsid w:val="00FE5AB8"/>
    <w:rsid w:val="00FE7F35"/>
    <w:rsid w:val="00FF1925"/>
    <w:rsid w:val="00FF40F6"/>
    <w:rsid w:val="00FF71A5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C4E362F"/>
  <w15:chartTrackingRefBased/>
  <w15:docId w15:val="{068ED281-DD3D-48D7-A1CE-333DAFC8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143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20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ar"/>
    <w:rsid w:val="00366057"/>
    <w:pPr>
      <w:tabs>
        <w:tab w:val="right" w:pos="0"/>
      </w:tabs>
      <w:bidi/>
      <w:spacing w:after="0" w:line="240" w:lineRule="auto"/>
    </w:pPr>
    <w:rPr>
      <w:rFonts w:ascii="Times New Roman" w:hAnsi="Times New Roman" w:cs="Times New Roman"/>
      <w:b/>
      <w:bCs/>
      <w:sz w:val="24"/>
      <w:szCs w:val="24"/>
      <w:lang w:bidi="ar-DZ"/>
    </w:rPr>
  </w:style>
  <w:style w:type="character" w:customStyle="1" w:styleId="MTDisplayEquationCar">
    <w:name w:val="MTDisplayEquation Car"/>
    <w:link w:val="MTDisplayEquation"/>
    <w:rsid w:val="00366057"/>
    <w:rPr>
      <w:rFonts w:ascii="Times New Roman" w:hAnsi="Times New Roman" w:cs="Times New Roman"/>
      <w:b/>
      <w:bCs/>
      <w:sz w:val="24"/>
      <w:szCs w:val="24"/>
      <w:lang w:bidi="ar-D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A318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63DF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2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97.wmf"/><Relationship Id="rId170" Type="http://schemas.openxmlformats.org/officeDocument/2006/relationships/image" Target="media/image108.wmf"/><Relationship Id="rId226" Type="http://schemas.openxmlformats.org/officeDocument/2006/relationships/oleObject" Target="embeddings/oleObject79.bin"/><Relationship Id="rId268" Type="http://schemas.openxmlformats.org/officeDocument/2006/relationships/oleObject" Target="embeddings/oleObject100.bin"/><Relationship Id="rId11" Type="http://schemas.openxmlformats.org/officeDocument/2006/relationships/image" Target="media/image4.wmf"/><Relationship Id="rId32" Type="http://schemas.openxmlformats.org/officeDocument/2006/relationships/image" Target="media/image17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8.wmf"/><Relationship Id="rId128" Type="http://schemas.openxmlformats.org/officeDocument/2006/relationships/oleObject" Target="embeddings/oleObject52.bin"/><Relationship Id="rId149" Type="http://schemas.openxmlformats.org/officeDocument/2006/relationships/image" Target="media/image87.wmf"/><Relationship Id="rId5" Type="http://schemas.openxmlformats.org/officeDocument/2006/relationships/image" Target="media/image1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98.wmf"/><Relationship Id="rId181" Type="http://schemas.openxmlformats.org/officeDocument/2006/relationships/image" Target="media/image119.wmf"/><Relationship Id="rId216" Type="http://schemas.openxmlformats.org/officeDocument/2006/relationships/oleObject" Target="embeddings/oleObject74.bin"/><Relationship Id="rId237" Type="http://schemas.openxmlformats.org/officeDocument/2006/relationships/image" Target="media/image149.wmf"/><Relationship Id="rId258" Type="http://schemas.openxmlformats.org/officeDocument/2006/relationships/oleObject" Target="embeddings/oleObject95.bin"/><Relationship Id="rId22" Type="http://schemas.openxmlformats.org/officeDocument/2006/relationships/image" Target="media/image12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3.wmf"/><Relationship Id="rId118" Type="http://schemas.openxmlformats.org/officeDocument/2006/relationships/image" Target="media/image63.wmf"/><Relationship Id="rId139" Type="http://schemas.openxmlformats.org/officeDocument/2006/relationships/image" Target="media/image7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88.wmf"/><Relationship Id="rId171" Type="http://schemas.openxmlformats.org/officeDocument/2006/relationships/image" Target="media/image109.wmf"/><Relationship Id="rId192" Type="http://schemas.openxmlformats.org/officeDocument/2006/relationships/oleObject" Target="embeddings/oleObject62.bin"/><Relationship Id="rId206" Type="http://schemas.openxmlformats.org/officeDocument/2006/relationships/oleObject" Target="embeddings/oleObject69.bin"/><Relationship Id="rId227" Type="http://schemas.openxmlformats.org/officeDocument/2006/relationships/image" Target="media/image144.wmf"/><Relationship Id="rId248" Type="http://schemas.openxmlformats.org/officeDocument/2006/relationships/oleObject" Target="embeddings/oleObject90.bin"/><Relationship Id="rId269" Type="http://schemas.openxmlformats.org/officeDocument/2006/relationships/image" Target="media/image165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108" Type="http://schemas.openxmlformats.org/officeDocument/2006/relationships/image" Target="media/image55.wmf"/><Relationship Id="rId129" Type="http://schemas.openxmlformats.org/officeDocument/2006/relationships/image" Target="media/image73.wmf"/><Relationship Id="rId54" Type="http://schemas.openxmlformats.org/officeDocument/2006/relationships/image" Target="media/image28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9.wmf"/><Relationship Id="rId140" Type="http://schemas.openxmlformats.org/officeDocument/2006/relationships/oleObject" Target="embeddings/oleObject58.bin"/><Relationship Id="rId161" Type="http://schemas.openxmlformats.org/officeDocument/2006/relationships/image" Target="media/image99.wmf"/><Relationship Id="rId182" Type="http://schemas.openxmlformats.org/officeDocument/2006/relationships/image" Target="media/image120.wmf"/><Relationship Id="rId217" Type="http://schemas.openxmlformats.org/officeDocument/2006/relationships/image" Target="media/image139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85.bin"/><Relationship Id="rId259" Type="http://schemas.openxmlformats.org/officeDocument/2006/relationships/image" Target="media/image160.wmf"/><Relationship Id="rId23" Type="http://schemas.openxmlformats.org/officeDocument/2006/relationships/oleObject" Target="embeddings/oleObject7.bin"/><Relationship Id="rId119" Type="http://schemas.openxmlformats.org/officeDocument/2006/relationships/image" Target="media/image64.wmf"/><Relationship Id="rId270" Type="http://schemas.openxmlformats.org/officeDocument/2006/relationships/oleObject" Target="embeddings/oleObject101.bin"/><Relationship Id="rId44" Type="http://schemas.openxmlformats.org/officeDocument/2006/relationships/image" Target="media/image23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4.wmf"/><Relationship Id="rId130" Type="http://schemas.openxmlformats.org/officeDocument/2006/relationships/oleObject" Target="embeddings/oleObject53.bin"/><Relationship Id="rId151" Type="http://schemas.openxmlformats.org/officeDocument/2006/relationships/image" Target="media/image89.wmf"/><Relationship Id="rId172" Type="http://schemas.openxmlformats.org/officeDocument/2006/relationships/image" Target="media/image110.wmf"/><Relationship Id="rId193" Type="http://schemas.openxmlformats.org/officeDocument/2006/relationships/image" Target="media/image127.wmf"/><Relationship Id="rId207" Type="http://schemas.openxmlformats.org/officeDocument/2006/relationships/image" Target="media/image134.wmf"/><Relationship Id="rId228" Type="http://schemas.openxmlformats.org/officeDocument/2006/relationships/oleObject" Target="embeddings/oleObject80.bin"/><Relationship Id="rId249" Type="http://schemas.openxmlformats.org/officeDocument/2006/relationships/image" Target="media/image155.wmf"/><Relationship Id="rId13" Type="http://schemas.openxmlformats.org/officeDocument/2006/relationships/image" Target="media/image5.emf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96.bin"/><Relationship Id="rId34" Type="http://schemas.openxmlformats.org/officeDocument/2006/relationships/image" Target="media/image18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65.wmf"/><Relationship Id="rId141" Type="http://schemas.openxmlformats.org/officeDocument/2006/relationships/image" Target="media/image79.wmf"/><Relationship Id="rId7" Type="http://schemas.openxmlformats.org/officeDocument/2006/relationships/image" Target="media/image2.wmf"/><Relationship Id="rId162" Type="http://schemas.openxmlformats.org/officeDocument/2006/relationships/image" Target="media/image100.wmf"/><Relationship Id="rId183" Type="http://schemas.openxmlformats.org/officeDocument/2006/relationships/image" Target="media/image121.wmf"/><Relationship Id="rId218" Type="http://schemas.openxmlformats.org/officeDocument/2006/relationships/oleObject" Target="embeddings/oleObject75.bin"/><Relationship Id="rId239" Type="http://schemas.openxmlformats.org/officeDocument/2006/relationships/image" Target="media/image150.wmf"/><Relationship Id="rId250" Type="http://schemas.openxmlformats.org/officeDocument/2006/relationships/oleObject" Target="embeddings/oleObject91.bin"/><Relationship Id="rId271" Type="http://schemas.openxmlformats.org/officeDocument/2006/relationships/fontTable" Target="fontTable.xml"/><Relationship Id="rId24" Type="http://schemas.openxmlformats.org/officeDocument/2006/relationships/image" Target="media/image13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6.wmf"/><Relationship Id="rId131" Type="http://schemas.openxmlformats.org/officeDocument/2006/relationships/image" Target="media/image74.wmf"/><Relationship Id="rId152" Type="http://schemas.openxmlformats.org/officeDocument/2006/relationships/image" Target="media/image90.wmf"/><Relationship Id="rId173" Type="http://schemas.openxmlformats.org/officeDocument/2006/relationships/image" Target="media/image111.wmf"/><Relationship Id="rId194" Type="http://schemas.openxmlformats.org/officeDocument/2006/relationships/oleObject" Target="embeddings/oleObject63.bin"/><Relationship Id="rId208" Type="http://schemas.openxmlformats.org/officeDocument/2006/relationships/oleObject" Target="embeddings/oleObject70.bin"/><Relationship Id="rId229" Type="http://schemas.openxmlformats.org/officeDocument/2006/relationships/image" Target="media/image145.wmf"/><Relationship Id="rId240" Type="http://schemas.openxmlformats.org/officeDocument/2006/relationships/oleObject" Target="embeddings/oleObject86.bin"/><Relationship Id="rId261" Type="http://schemas.openxmlformats.org/officeDocument/2006/relationships/image" Target="media/image161.wmf"/><Relationship Id="rId14" Type="http://schemas.openxmlformats.org/officeDocument/2006/relationships/image" Target="media/image6.emf"/><Relationship Id="rId35" Type="http://schemas.openxmlformats.org/officeDocument/2006/relationships/oleObject" Target="embeddings/oleObject13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51.wmf"/><Relationship Id="rId8" Type="http://schemas.openxmlformats.org/officeDocument/2006/relationships/oleObject" Target="embeddings/oleObject2.bin"/><Relationship Id="rId98" Type="http://schemas.openxmlformats.org/officeDocument/2006/relationships/image" Target="media/image50.wmf"/><Relationship Id="rId121" Type="http://schemas.openxmlformats.org/officeDocument/2006/relationships/image" Target="media/image66.wmf"/><Relationship Id="rId142" Type="http://schemas.openxmlformats.org/officeDocument/2006/relationships/image" Target="media/image80.wmf"/><Relationship Id="rId163" Type="http://schemas.openxmlformats.org/officeDocument/2006/relationships/image" Target="media/image101.wmf"/><Relationship Id="rId184" Type="http://schemas.openxmlformats.org/officeDocument/2006/relationships/image" Target="media/image122.wmf"/><Relationship Id="rId219" Type="http://schemas.openxmlformats.org/officeDocument/2006/relationships/image" Target="media/image140.wmf"/><Relationship Id="rId230" Type="http://schemas.openxmlformats.org/officeDocument/2006/relationships/oleObject" Target="embeddings/oleObject81.bin"/><Relationship Id="rId251" Type="http://schemas.openxmlformats.org/officeDocument/2006/relationships/image" Target="media/image156.wmf"/><Relationship Id="rId25" Type="http://schemas.openxmlformats.org/officeDocument/2006/relationships/oleObject" Target="embeddings/oleObject8.bin"/><Relationship Id="rId46" Type="http://schemas.openxmlformats.org/officeDocument/2006/relationships/image" Target="media/image24.wmf"/><Relationship Id="rId67" Type="http://schemas.openxmlformats.org/officeDocument/2006/relationships/oleObject" Target="embeddings/oleObject29.bin"/><Relationship Id="rId272" Type="http://schemas.openxmlformats.org/officeDocument/2006/relationships/theme" Target="theme/theme1.xml"/><Relationship Id="rId88" Type="http://schemas.openxmlformats.org/officeDocument/2006/relationships/image" Target="media/image45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54.bin"/><Relationship Id="rId153" Type="http://schemas.openxmlformats.org/officeDocument/2006/relationships/image" Target="media/image91.wmf"/><Relationship Id="rId174" Type="http://schemas.openxmlformats.org/officeDocument/2006/relationships/image" Target="media/image112.wmf"/><Relationship Id="rId195" Type="http://schemas.openxmlformats.org/officeDocument/2006/relationships/image" Target="media/image128.wmf"/><Relationship Id="rId209" Type="http://schemas.openxmlformats.org/officeDocument/2006/relationships/image" Target="media/image135.wmf"/><Relationship Id="rId220" Type="http://schemas.openxmlformats.org/officeDocument/2006/relationships/oleObject" Target="embeddings/oleObject76.bin"/><Relationship Id="rId241" Type="http://schemas.openxmlformats.org/officeDocument/2006/relationships/image" Target="media/image151.wmf"/><Relationship Id="rId15" Type="http://schemas.openxmlformats.org/officeDocument/2006/relationships/image" Target="media/image7.png"/><Relationship Id="rId36" Type="http://schemas.openxmlformats.org/officeDocument/2006/relationships/image" Target="media/image19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97.bin"/><Relationship Id="rId78" Type="http://schemas.openxmlformats.org/officeDocument/2006/relationships/image" Target="media/image40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7.wmf"/><Relationship Id="rId143" Type="http://schemas.openxmlformats.org/officeDocument/2006/relationships/image" Target="media/image81.wmf"/><Relationship Id="rId164" Type="http://schemas.openxmlformats.org/officeDocument/2006/relationships/image" Target="media/image102.wmf"/><Relationship Id="rId185" Type="http://schemas.openxmlformats.org/officeDocument/2006/relationships/image" Target="media/image123.wmf"/><Relationship Id="rId9" Type="http://schemas.openxmlformats.org/officeDocument/2006/relationships/image" Target="media/image3.wmf"/><Relationship Id="rId210" Type="http://schemas.openxmlformats.org/officeDocument/2006/relationships/oleObject" Target="embeddings/oleObject71.bin"/><Relationship Id="rId26" Type="http://schemas.openxmlformats.org/officeDocument/2006/relationships/image" Target="media/image14.wmf"/><Relationship Id="rId231" Type="http://schemas.openxmlformats.org/officeDocument/2006/relationships/image" Target="media/image146.wmf"/><Relationship Id="rId252" Type="http://schemas.openxmlformats.org/officeDocument/2006/relationships/oleObject" Target="embeddings/oleObject92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5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7.wmf"/><Relationship Id="rId133" Type="http://schemas.openxmlformats.org/officeDocument/2006/relationships/image" Target="media/image75.wmf"/><Relationship Id="rId154" Type="http://schemas.openxmlformats.org/officeDocument/2006/relationships/image" Target="media/image92.wmf"/><Relationship Id="rId175" Type="http://schemas.openxmlformats.org/officeDocument/2006/relationships/image" Target="media/image113.wmf"/><Relationship Id="rId196" Type="http://schemas.openxmlformats.org/officeDocument/2006/relationships/oleObject" Target="embeddings/oleObject64.bin"/><Relationship Id="rId200" Type="http://schemas.openxmlformats.org/officeDocument/2006/relationships/oleObject" Target="embeddings/oleObject66.bin"/><Relationship Id="rId16" Type="http://schemas.openxmlformats.org/officeDocument/2006/relationships/image" Target="media/image8.png"/><Relationship Id="rId221" Type="http://schemas.openxmlformats.org/officeDocument/2006/relationships/image" Target="media/image141.wmf"/><Relationship Id="rId242" Type="http://schemas.openxmlformats.org/officeDocument/2006/relationships/oleObject" Target="embeddings/oleObject87.bin"/><Relationship Id="rId263" Type="http://schemas.openxmlformats.org/officeDocument/2006/relationships/image" Target="media/image162.wmf"/><Relationship Id="rId37" Type="http://schemas.openxmlformats.org/officeDocument/2006/relationships/oleObject" Target="embeddings/oleObject14.bin"/><Relationship Id="rId58" Type="http://schemas.openxmlformats.org/officeDocument/2006/relationships/image" Target="media/image30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2.wmf"/><Relationship Id="rId123" Type="http://schemas.openxmlformats.org/officeDocument/2006/relationships/image" Target="media/image68.wmf"/><Relationship Id="rId144" Type="http://schemas.openxmlformats.org/officeDocument/2006/relationships/image" Target="media/image82.wmf"/><Relationship Id="rId90" Type="http://schemas.openxmlformats.org/officeDocument/2006/relationships/image" Target="media/image46.wmf"/><Relationship Id="rId165" Type="http://schemas.openxmlformats.org/officeDocument/2006/relationships/image" Target="media/image103.wmf"/><Relationship Id="rId186" Type="http://schemas.openxmlformats.org/officeDocument/2006/relationships/oleObject" Target="embeddings/oleObject59.bin"/><Relationship Id="rId211" Type="http://schemas.openxmlformats.org/officeDocument/2006/relationships/image" Target="media/image136.wmf"/><Relationship Id="rId232" Type="http://schemas.openxmlformats.org/officeDocument/2006/relationships/oleObject" Target="embeddings/oleObject82.bin"/><Relationship Id="rId253" Type="http://schemas.openxmlformats.org/officeDocument/2006/relationships/image" Target="media/image157.wmf"/><Relationship Id="rId27" Type="http://schemas.openxmlformats.org/officeDocument/2006/relationships/oleObject" Target="embeddings/oleObject9.bin"/><Relationship Id="rId48" Type="http://schemas.openxmlformats.org/officeDocument/2006/relationships/image" Target="media/image25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8.wmf"/><Relationship Id="rId134" Type="http://schemas.openxmlformats.org/officeDocument/2006/relationships/oleObject" Target="embeddings/oleObject55.bin"/><Relationship Id="rId80" Type="http://schemas.openxmlformats.org/officeDocument/2006/relationships/image" Target="media/image41.wmf"/><Relationship Id="rId155" Type="http://schemas.openxmlformats.org/officeDocument/2006/relationships/image" Target="media/image93.wmf"/><Relationship Id="rId176" Type="http://schemas.openxmlformats.org/officeDocument/2006/relationships/image" Target="media/image114.wmf"/><Relationship Id="rId197" Type="http://schemas.openxmlformats.org/officeDocument/2006/relationships/image" Target="media/image129.wmf"/><Relationship Id="rId201" Type="http://schemas.openxmlformats.org/officeDocument/2006/relationships/image" Target="media/image131.wmf"/><Relationship Id="rId222" Type="http://schemas.openxmlformats.org/officeDocument/2006/relationships/oleObject" Target="embeddings/oleObject77.bin"/><Relationship Id="rId243" Type="http://schemas.openxmlformats.org/officeDocument/2006/relationships/image" Target="media/image152.wmf"/><Relationship Id="rId264" Type="http://schemas.openxmlformats.org/officeDocument/2006/relationships/oleObject" Target="embeddings/oleObject98.bin"/><Relationship Id="rId17" Type="http://schemas.openxmlformats.org/officeDocument/2006/relationships/image" Target="media/image9.png"/><Relationship Id="rId38" Type="http://schemas.openxmlformats.org/officeDocument/2006/relationships/image" Target="media/image20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9.wmf"/><Relationship Id="rId70" Type="http://schemas.openxmlformats.org/officeDocument/2006/relationships/image" Target="media/image36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83.wmf"/><Relationship Id="rId166" Type="http://schemas.openxmlformats.org/officeDocument/2006/relationships/image" Target="media/image104.wmf"/><Relationship Id="rId187" Type="http://schemas.openxmlformats.org/officeDocument/2006/relationships/image" Target="media/image124.wmf"/><Relationship Id="rId1" Type="http://schemas.openxmlformats.org/officeDocument/2006/relationships/numbering" Target="numbering.xml"/><Relationship Id="rId212" Type="http://schemas.openxmlformats.org/officeDocument/2006/relationships/oleObject" Target="embeddings/oleObject72.bin"/><Relationship Id="rId233" Type="http://schemas.openxmlformats.org/officeDocument/2006/relationships/image" Target="media/image147.wmf"/><Relationship Id="rId254" Type="http://schemas.openxmlformats.org/officeDocument/2006/relationships/oleObject" Target="embeddings/oleObject93.bin"/><Relationship Id="rId28" Type="http://schemas.openxmlformats.org/officeDocument/2006/relationships/image" Target="media/image15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9.wmf"/><Relationship Id="rId60" Type="http://schemas.openxmlformats.org/officeDocument/2006/relationships/image" Target="media/image31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76.wmf"/><Relationship Id="rId156" Type="http://schemas.openxmlformats.org/officeDocument/2006/relationships/image" Target="media/image94.wmf"/><Relationship Id="rId177" Type="http://schemas.openxmlformats.org/officeDocument/2006/relationships/image" Target="media/image115.wmf"/><Relationship Id="rId198" Type="http://schemas.openxmlformats.org/officeDocument/2006/relationships/oleObject" Target="embeddings/oleObject65.bin"/><Relationship Id="rId202" Type="http://schemas.openxmlformats.org/officeDocument/2006/relationships/oleObject" Target="embeddings/oleObject67.bin"/><Relationship Id="rId223" Type="http://schemas.openxmlformats.org/officeDocument/2006/relationships/image" Target="media/image142.wmf"/><Relationship Id="rId244" Type="http://schemas.openxmlformats.org/officeDocument/2006/relationships/oleObject" Target="embeddings/oleObject88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63.wmf"/><Relationship Id="rId50" Type="http://schemas.openxmlformats.org/officeDocument/2006/relationships/image" Target="media/image26.wmf"/><Relationship Id="rId104" Type="http://schemas.openxmlformats.org/officeDocument/2006/relationships/image" Target="media/image53.wmf"/><Relationship Id="rId125" Type="http://schemas.openxmlformats.org/officeDocument/2006/relationships/image" Target="media/image70.wmf"/><Relationship Id="rId146" Type="http://schemas.openxmlformats.org/officeDocument/2006/relationships/image" Target="media/image84.wmf"/><Relationship Id="rId167" Type="http://schemas.openxmlformats.org/officeDocument/2006/relationships/image" Target="media/image105.wmf"/><Relationship Id="rId188" Type="http://schemas.openxmlformats.org/officeDocument/2006/relationships/oleObject" Target="embeddings/oleObject60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7.wmf"/><Relationship Id="rId213" Type="http://schemas.openxmlformats.org/officeDocument/2006/relationships/image" Target="media/image137.wmf"/><Relationship Id="rId234" Type="http://schemas.openxmlformats.org/officeDocument/2006/relationships/oleObject" Target="embeddings/oleObject83.bin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58.wmf"/><Relationship Id="rId40" Type="http://schemas.openxmlformats.org/officeDocument/2006/relationships/image" Target="media/image21.wmf"/><Relationship Id="rId115" Type="http://schemas.openxmlformats.org/officeDocument/2006/relationships/image" Target="media/image60.wmf"/><Relationship Id="rId136" Type="http://schemas.openxmlformats.org/officeDocument/2006/relationships/oleObject" Target="embeddings/oleObject56.bin"/><Relationship Id="rId157" Type="http://schemas.openxmlformats.org/officeDocument/2006/relationships/image" Target="media/image95.wmf"/><Relationship Id="rId178" Type="http://schemas.openxmlformats.org/officeDocument/2006/relationships/image" Target="media/image11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2.wmf"/><Relationship Id="rId199" Type="http://schemas.openxmlformats.org/officeDocument/2006/relationships/image" Target="media/image130.wmf"/><Relationship Id="rId203" Type="http://schemas.openxmlformats.org/officeDocument/2006/relationships/image" Target="media/image132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78.bin"/><Relationship Id="rId245" Type="http://schemas.openxmlformats.org/officeDocument/2006/relationships/image" Target="media/image153.wmf"/><Relationship Id="rId266" Type="http://schemas.openxmlformats.org/officeDocument/2006/relationships/oleObject" Target="embeddings/oleObject99.bin"/><Relationship Id="rId30" Type="http://schemas.openxmlformats.org/officeDocument/2006/relationships/image" Target="media/image16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71.wmf"/><Relationship Id="rId147" Type="http://schemas.openxmlformats.org/officeDocument/2006/relationships/image" Target="media/image85.wmf"/><Relationship Id="rId168" Type="http://schemas.openxmlformats.org/officeDocument/2006/relationships/image" Target="media/image106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7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125.wmf"/><Relationship Id="rId3" Type="http://schemas.openxmlformats.org/officeDocument/2006/relationships/settings" Target="settings.xml"/><Relationship Id="rId214" Type="http://schemas.openxmlformats.org/officeDocument/2006/relationships/oleObject" Target="embeddings/oleObject73.bin"/><Relationship Id="rId235" Type="http://schemas.openxmlformats.org/officeDocument/2006/relationships/image" Target="media/image148.wmf"/><Relationship Id="rId256" Type="http://schemas.openxmlformats.org/officeDocument/2006/relationships/oleObject" Target="embeddings/oleObject94.bin"/><Relationship Id="rId116" Type="http://schemas.openxmlformats.org/officeDocument/2006/relationships/image" Target="media/image61.wmf"/><Relationship Id="rId137" Type="http://schemas.openxmlformats.org/officeDocument/2006/relationships/image" Target="media/image77.wmf"/><Relationship Id="rId158" Type="http://schemas.openxmlformats.org/officeDocument/2006/relationships/image" Target="media/image96.wmf"/><Relationship Id="rId20" Type="http://schemas.openxmlformats.org/officeDocument/2006/relationships/image" Target="media/image11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117.wmf"/><Relationship Id="rId190" Type="http://schemas.openxmlformats.org/officeDocument/2006/relationships/oleObject" Target="embeddings/oleObject61.bin"/><Relationship Id="rId204" Type="http://schemas.openxmlformats.org/officeDocument/2006/relationships/oleObject" Target="embeddings/oleObject68.bin"/><Relationship Id="rId225" Type="http://schemas.openxmlformats.org/officeDocument/2006/relationships/image" Target="media/image143.wmf"/><Relationship Id="rId246" Type="http://schemas.openxmlformats.org/officeDocument/2006/relationships/oleObject" Target="embeddings/oleObject89.bin"/><Relationship Id="rId267" Type="http://schemas.openxmlformats.org/officeDocument/2006/relationships/image" Target="media/image164.wmf"/><Relationship Id="rId106" Type="http://schemas.openxmlformats.org/officeDocument/2006/relationships/image" Target="media/image54.wmf"/><Relationship Id="rId127" Type="http://schemas.openxmlformats.org/officeDocument/2006/relationships/image" Target="media/image7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7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8.wmf"/><Relationship Id="rId148" Type="http://schemas.openxmlformats.org/officeDocument/2006/relationships/image" Target="media/image86.wmf"/><Relationship Id="rId169" Type="http://schemas.openxmlformats.org/officeDocument/2006/relationships/image" Target="media/image107.wmf"/><Relationship Id="rId4" Type="http://schemas.openxmlformats.org/officeDocument/2006/relationships/webSettings" Target="webSettings.xml"/><Relationship Id="rId180" Type="http://schemas.openxmlformats.org/officeDocument/2006/relationships/image" Target="media/image118.wmf"/><Relationship Id="rId215" Type="http://schemas.openxmlformats.org/officeDocument/2006/relationships/image" Target="media/image138.wmf"/><Relationship Id="rId236" Type="http://schemas.openxmlformats.org/officeDocument/2006/relationships/oleObject" Target="embeddings/oleObject84.bin"/><Relationship Id="rId257" Type="http://schemas.openxmlformats.org/officeDocument/2006/relationships/image" Target="media/image159.wmf"/><Relationship Id="rId42" Type="http://schemas.openxmlformats.org/officeDocument/2006/relationships/image" Target="media/image22.wmf"/><Relationship Id="rId84" Type="http://schemas.openxmlformats.org/officeDocument/2006/relationships/image" Target="media/image43.wmf"/><Relationship Id="rId138" Type="http://schemas.openxmlformats.org/officeDocument/2006/relationships/oleObject" Target="embeddings/oleObject57.bin"/><Relationship Id="rId191" Type="http://schemas.openxmlformats.org/officeDocument/2006/relationships/image" Target="media/image126.wmf"/><Relationship Id="rId205" Type="http://schemas.openxmlformats.org/officeDocument/2006/relationships/image" Target="media/image133.wmf"/><Relationship Id="rId247" Type="http://schemas.openxmlformats.org/officeDocument/2006/relationships/image" Target="media/image154.wmf"/><Relationship Id="rId107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2374</Words>
  <Characters>13535</Characters>
  <Application>Microsoft Office Word</Application>
  <DocSecurity>0</DocSecurity>
  <Lines>112</Lines>
  <Paragraphs>31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15878</CharactersWithSpaces>
  <SharedDoc>false</SharedDoc>
  <HLinks>
    <vt:vector size="6" baseType="variant">
      <vt:variant>
        <vt:i4>2818090</vt:i4>
      </vt:variant>
      <vt:variant>
        <vt:i4>27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mld</cp:lastModifiedBy>
  <cp:revision>4</cp:revision>
  <dcterms:created xsi:type="dcterms:W3CDTF">2019-06-17T23:24:00Z</dcterms:created>
  <dcterms:modified xsi:type="dcterms:W3CDTF">2023-09-07T15:51:00Z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