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3956" w14:textId="77777777" w:rsidR="00003922" w:rsidRPr="00F31DA1" w:rsidRDefault="001222EA" w:rsidP="00003922">
      <w:pPr>
        <w:spacing w:after="0"/>
        <w:rPr>
          <w:rFonts w:ascii="Arabic Typesetting" w:hAnsi="Arabic Typesetting" w:cs="Arabic Typesetting"/>
          <w:b/>
          <w:bCs/>
          <w:rtl/>
        </w:rPr>
      </w:pPr>
      <w:r w:rsidRPr="00F31DA1">
        <w:rPr>
          <w:rFonts w:ascii="Arabic Typesetting" w:hAnsi="Arabic Typesetting" w:cs="Arabic Typesetting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8E7A2" wp14:editId="17AB185B">
                <wp:simplePos x="0" y="0"/>
                <wp:positionH relativeFrom="page">
                  <wp:posOffset>133350</wp:posOffset>
                </wp:positionH>
                <wp:positionV relativeFrom="paragraph">
                  <wp:posOffset>235585</wp:posOffset>
                </wp:positionV>
                <wp:extent cx="2381250" cy="847725"/>
                <wp:effectExtent l="0" t="0" r="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D048C" w14:textId="77777777" w:rsidR="00025920" w:rsidRPr="00F31DA1" w:rsidRDefault="00025920" w:rsidP="00003922">
                            <w:pPr>
                              <w:bidi/>
                              <w:spacing w:after="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المستوى :</w:t>
                            </w:r>
                            <w:proofErr w:type="gramEnd"/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 4 مــــتــوســــط .</w:t>
                            </w:r>
                          </w:p>
                          <w:p w14:paraId="12645AD6" w14:textId="77777777" w:rsidR="00025920" w:rsidRPr="00F31DA1" w:rsidRDefault="00025920" w:rsidP="0000392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تاريخ إجراء الاختبار: 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  <w:t>2022/12/</w:t>
                            </w:r>
                            <w:proofErr w:type="gramStart"/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  <w:t>06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31DA1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08E7A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.5pt;margin-top:18.55pt;width:187.5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" filled="f" stroked="f">
                <v:textbox>
                  <w:txbxContent>
                    <w:p w14:paraId="74BD048C" w14:textId="77777777" w:rsidR="00025920" w:rsidRPr="00F31DA1" w:rsidRDefault="00025920" w:rsidP="00003922">
                      <w:pPr>
                        <w:bidi/>
                        <w:spacing w:after="0"/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</w:pPr>
                      <w:proofErr w:type="gramStart"/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المستوى :</w:t>
                      </w:r>
                      <w:proofErr w:type="gramEnd"/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  4 مــــتــوســــط .</w:t>
                      </w:r>
                    </w:p>
                    <w:p w14:paraId="12645AD6" w14:textId="77777777" w:rsidR="00025920" w:rsidRPr="00F31DA1" w:rsidRDefault="00025920" w:rsidP="00003922">
                      <w:pPr>
                        <w:bidi/>
                        <w:spacing w:after="0" w:line="360" w:lineRule="auto"/>
                        <w:rPr>
                          <w:b/>
                          <w:bCs/>
                          <w:lang w:bidi="ar-DZ"/>
                        </w:rPr>
                      </w:pP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تاريخ إجراء الاختبار: 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  <w:t>2022/12/</w:t>
                      </w:r>
                      <w:proofErr w:type="gramStart"/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  <w:t>06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 </w:t>
                      </w:r>
                      <w:r w:rsidRPr="00F31DA1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.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F31DA1">
        <w:rPr>
          <w:rFonts w:ascii="Arabic Typesetting" w:hAnsi="Arabic Typesetting" w:cs="Arabic Typesetting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D2211F" wp14:editId="2D4D4F5F">
                <wp:simplePos x="0" y="0"/>
                <wp:positionH relativeFrom="margin">
                  <wp:align>center</wp:align>
                </wp:positionH>
                <wp:positionV relativeFrom="paragraph">
                  <wp:posOffset>-80010</wp:posOffset>
                </wp:positionV>
                <wp:extent cx="2530475" cy="352425"/>
                <wp:effectExtent l="0" t="0" r="0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04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DC1D4" w14:textId="77777777" w:rsidR="00025920" w:rsidRPr="00747062" w:rsidRDefault="00025920" w:rsidP="00003922">
                            <w:pPr>
                              <w:bidi/>
                              <w:spacing w:after="0"/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</w:pPr>
                            <w:r w:rsidRPr="00747062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الجمهورية الجزائرية الشعبية الديمقراطية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2211F" id="Text Box 3" o:spid="_x0000_s1027" type="#_x0000_t202" style="position:absolute;margin-left:0;margin-top:-6.3pt;width:199.25pt;height:27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" filled="f" stroked="f" strokecolor="blue">
                <v:textbox>
                  <w:txbxContent>
                    <w:p w14:paraId="4B5DC1D4" w14:textId="77777777" w:rsidR="00025920" w:rsidRPr="00747062" w:rsidRDefault="00025920" w:rsidP="00003922">
                      <w:pPr>
                        <w:bidi/>
                        <w:spacing w:after="0"/>
                        <w:jc w:val="center"/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</w:pPr>
                      <w:r w:rsidRPr="00747062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الجمهورية الجزائرية الشعبية الديمقراطية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75FB" w:rsidRPr="00F31DA1">
        <w:rPr>
          <w:rFonts w:ascii="Arabic Typesetting" w:hAnsi="Arabic Typesetting" w:cs="Arabic Typesetting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EAB054" wp14:editId="0B7B3E91">
                <wp:simplePos x="0" y="0"/>
                <wp:positionH relativeFrom="column">
                  <wp:posOffset>4055745</wp:posOffset>
                </wp:positionH>
                <wp:positionV relativeFrom="paragraph">
                  <wp:posOffset>-2540</wp:posOffset>
                </wp:positionV>
                <wp:extent cx="2647950" cy="8445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B9555" w14:textId="77777777" w:rsidR="00025920" w:rsidRPr="001F1DD2" w:rsidRDefault="00025920" w:rsidP="00003922">
                            <w:pPr>
                              <w:bidi/>
                              <w:spacing w:after="0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14:paraId="5D8CCD72" w14:textId="77777777" w:rsidR="00025920" w:rsidRPr="00F31DA1" w:rsidRDefault="00025920" w:rsidP="00F31DA1">
                            <w:pPr>
                              <w:bidi/>
                              <w:spacing w:after="0" w:line="240" w:lineRule="auto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دي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ري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ــ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ة ال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ت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رب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ي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ة ل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ولاي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ة ب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ـــ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وم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ـــ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رداس</w:t>
                            </w:r>
                          </w:p>
                          <w:p w14:paraId="7DB27A15" w14:textId="77777777" w:rsidR="00025920" w:rsidRPr="001F1DD2" w:rsidRDefault="00025920" w:rsidP="000B6333">
                            <w:pPr>
                              <w:bidi/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ـــ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ت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ــ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وس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ــ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ط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ـــ</w:t>
                            </w:r>
                            <w: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ة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AB054" id="Text Box 5" o:spid="_x0000_s1028" type="#_x0000_t202" style="position:absolute;margin-left:319.35pt;margin-top:-.2pt;width:208.5pt;height:6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" filled="f" stroked="f">
                <v:textbox>
                  <w:txbxContent>
                    <w:p w14:paraId="7CAB9555" w14:textId="77777777" w:rsidR="00025920" w:rsidRPr="001F1DD2" w:rsidRDefault="00025920" w:rsidP="00003922">
                      <w:pPr>
                        <w:bidi/>
                        <w:spacing w:after="0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14:paraId="5D8CCD72" w14:textId="77777777" w:rsidR="00025920" w:rsidRPr="00F31DA1" w:rsidRDefault="00025920" w:rsidP="00F31DA1">
                      <w:pPr>
                        <w:bidi/>
                        <w:spacing w:after="0" w:line="240" w:lineRule="auto"/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</w:pP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دي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ري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ــ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ة ال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ت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رب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ي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ة ل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ولاي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ة ب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ـــ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وم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ـــ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رداس</w:t>
                      </w:r>
                    </w:p>
                    <w:p w14:paraId="7DB27A15" w14:textId="77777777" w:rsidR="00025920" w:rsidRPr="001F1DD2" w:rsidRDefault="00025920" w:rsidP="000B6333">
                      <w:pPr>
                        <w:bidi/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ـــ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ت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ــ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وس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ــ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ط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ـــ</w:t>
                      </w:r>
                      <w: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ة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14:paraId="7E9D445F" w14:textId="77777777" w:rsidR="00003922" w:rsidRPr="00AD1AC0" w:rsidRDefault="00003922" w:rsidP="00003922">
      <w:pPr>
        <w:pStyle w:val="En-tte"/>
        <w:rPr>
          <w:rFonts w:ascii="Arabic Typesetting" w:hAnsi="Arabic Typesetting" w:cs="Arabic Typesetting"/>
        </w:rPr>
      </w:pPr>
    </w:p>
    <w:p w14:paraId="7254F030" w14:textId="77777777" w:rsidR="00003922" w:rsidRDefault="009275FB" w:rsidP="009275FB">
      <w:pPr>
        <w:tabs>
          <w:tab w:val="left" w:pos="5955"/>
        </w:tabs>
        <w:spacing w:after="0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>
        <w:rPr>
          <w:rFonts w:ascii="Arabic Typesetting" w:hAnsi="Arabic Typesetting" w:cs="Arabic Typesetting"/>
          <w:b/>
          <w:bCs/>
          <w:sz w:val="36"/>
          <w:szCs w:val="36"/>
          <w:lang w:bidi="ar-DZ"/>
        </w:rPr>
        <w:tab/>
      </w:r>
    </w:p>
    <w:p w14:paraId="3F8F4F0F" w14:textId="77777777" w:rsidR="009275FB" w:rsidRPr="00AD1AC0" w:rsidRDefault="009275FB" w:rsidP="009275FB">
      <w:pPr>
        <w:tabs>
          <w:tab w:val="left" w:pos="5955"/>
        </w:tabs>
        <w:spacing w:after="0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 w:rsidRPr="00AD1AC0">
        <w:rPr>
          <w:rFonts w:ascii="Arabic Typesetting" w:hAnsi="Arabic Typesetting" w:cs="Arabic Typesetting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BEF0F" wp14:editId="54AED6A2">
                <wp:simplePos x="0" y="0"/>
                <wp:positionH relativeFrom="margin">
                  <wp:align>center</wp:align>
                </wp:positionH>
                <wp:positionV relativeFrom="paragraph">
                  <wp:posOffset>295910</wp:posOffset>
                </wp:positionV>
                <wp:extent cx="6804660" cy="0"/>
                <wp:effectExtent l="0" t="0" r="34290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4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B62B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23.3pt;width:535.8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">
                <w10:wrap anchorx="margin"/>
              </v:shape>
            </w:pict>
          </mc:Fallback>
        </mc:AlternateContent>
      </w:r>
    </w:p>
    <w:p w14:paraId="77D8C265" w14:textId="77777777" w:rsidR="00003922" w:rsidRPr="00691CCE" w:rsidRDefault="00124E0F" w:rsidP="00124E0F">
      <w:pPr>
        <w:spacing w:after="0" w:line="360" w:lineRule="auto"/>
        <w:jc w:val="right"/>
        <w:rPr>
          <w:rFonts w:ascii="Arabic Typesetting" w:hAnsi="Arabic Typesetting" w:cs="Arabic Typesetting"/>
          <w:sz w:val="48"/>
          <w:szCs w:val="48"/>
          <w:rtl/>
        </w:rPr>
      </w:pPr>
      <w:r w:rsidRPr="00AD1AC0">
        <w:rPr>
          <w:rFonts w:ascii="Arabic Typesetting" w:hAnsi="Arabic Typesetting" w:cs="Arabic Typesetting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26CE9EE" wp14:editId="37572A93">
                <wp:simplePos x="0" y="0"/>
                <wp:positionH relativeFrom="margin">
                  <wp:posOffset>-171450</wp:posOffset>
                </wp:positionH>
                <wp:positionV relativeFrom="paragraph">
                  <wp:posOffset>410210</wp:posOffset>
                </wp:positionV>
                <wp:extent cx="6804660" cy="0"/>
                <wp:effectExtent l="0" t="0" r="34290" b="1905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4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59A82" id="AutoShape 2" o:spid="_x0000_s1026" type="#_x0000_t32" style="position:absolute;margin-left:-13.5pt;margin-top:32.3pt;width:535.8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">
                <w10:wrap anchorx="margin"/>
              </v:shape>
            </w:pict>
          </mc:Fallback>
        </mc:AlternateContent>
      </w:r>
      <w:r w:rsidR="00003922" w:rsidRPr="00AD1AC0"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  <w:t>اخــــ</w:t>
      </w:r>
      <w:r w:rsidR="00AD1AC0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ــ</w:t>
      </w:r>
      <w:r w:rsidR="00003922" w:rsidRPr="00AD1AC0"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  <w:t>ـت</w:t>
      </w:r>
      <w:r w:rsidR="00AD1AC0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ـ</w:t>
      </w:r>
      <w:r w:rsidR="00003922" w:rsidRPr="00AD1AC0"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  <w:t>ـب</w:t>
      </w:r>
      <w:r w:rsidR="00AD1AC0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ـ</w:t>
      </w:r>
      <w:r w:rsidR="00003922" w:rsidRPr="00AD1AC0"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  <w:t>ـــار ال</w:t>
      </w:r>
      <w:r w:rsidR="00AD1AC0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ـ</w:t>
      </w:r>
      <w:r w:rsidR="00003922" w:rsidRPr="00AD1AC0"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  <w:t>ـ</w:t>
      </w:r>
      <w:r w:rsidR="00AD1AC0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ـ</w:t>
      </w:r>
      <w:r w:rsidR="00003922" w:rsidRPr="00AD1AC0"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  <w:t>ثـ</w:t>
      </w:r>
      <w:r w:rsidR="00AD1AC0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ـ</w:t>
      </w:r>
      <w:r w:rsidR="00003922" w:rsidRPr="00AD1AC0"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  <w:t>ـلاث</w:t>
      </w:r>
      <w:r w:rsidR="00AD1AC0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ـ</w:t>
      </w:r>
      <w:r w:rsidR="00003922" w:rsidRPr="00AD1AC0"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  <w:t xml:space="preserve">ـي الأول </w:t>
      </w:r>
      <w:r w:rsidR="00021BB5" w:rsidRPr="00AD1AC0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فـي م</w:t>
      </w:r>
      <w:r w:rsidR="00021BB5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ــــ</w:t>
      </w:r>
      <w:r w:rsidR="00021BB5" w:rsidRPr="00AD1AC0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ــادة</w:t>
      </w:r>
      <w:r w:rsidR="00003922" w:rsidRPr="00AD1AC0"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  <w:t xml:space="preserve"> الـريـاضـيــــات</w:t>
      </w:r>
      <w:r w:rsidR="00691CCE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 xml:space="preserve">                       المدة: 2 </w:t>
      </w:r>
      <w:proofErr w:type="spellStart"/>
      <w:r w:rsidR="00691CCE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سا</w:t>
      </w:r>
      <w:proofErr w:type="spellEnd"/>
      <w:r w:rsidR="00691CCE">
        <w:rPr>
          <w:rFonts w:ascii="Arabic Typesetting" w:hAnsi="Arabic Typesetting" w:cs="Arabic Typesetting"/>
          <w:b/>
          <w:bCs/>
          <w:sz w:val="48"/>
          <w:szCs w:val="48"/>
          <w:lang w:bidi="ar-DZ"/>
        </w:rPr>
        <w:t xml:space="preserve">  </w:t>
      </w:r>
    </w:p>
    <w:p w14:paraId="51A695A0" w14:textId="77777777" w:rsidR="00003922" w:rsidRPr="00BA73BB" w:rsidRDefault="00003922" w:rsidP="00837768">
      <w:pPr>
        <w:bidi/>
        <w:spacing w:before="240" w:after="0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ال</w:t>
      </w:r>
      <w:r w:rsidR="009551BD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ــ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ت</w:t>
      </w:r>
      <w:r w:rsidR="009551BD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م</w:t>
      </w:r>
      <w:r w:rsidR="009551BD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ري</w:t>
      </w:r>
      <w:r w:rsidR="009551BD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 xml:space="preserve">ن </w:t>
      </w:r>
      <w:proofErr w:type="gramStart"/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الأول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:</w:t>
      </w:r>
      <w:proofErr w:type="gramEnd"/>
      <w:r w:rsidRPr="00BA73BB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 (</w:t>
      </w:r>
      <w:r w:rsidR="00837768"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>2,5</w:t>
      </w:r>
      <w:r w:rsidRPr="00BA73BB">
        <w:rPr>
          <w:rFonts w:ascii="Arabic Typesetting" w:hAnsi="Arabic Typesetting" w:cs="Arabic Typesetting"/>
          <w:b/>
          <w:bCs/>
          <w:sz w:val="44"/>
          <w:szCs w:val="44"/>
        </w:rPr>
        <w:t xml:space="preserve"> 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rtl/>
        </w:rPr>
        <w:t>ن)</w:t>
      </w:r>
      <w:r w:rsidR="00124E0F" w:rsidRPr="00124E0F">
        <w:rPr>
          <w:rFonts w:ascii="Arabic Typesetting" w:hAnsi="Arabic Typesetting" w:cs="Arabic Typesetting"/>
          <w:noProof/>
        </w:rPr>
        <w:t xml:space="preserve"> </w:t>
      </w:r>
    </w:p>
    <w:p w14:paraId="7EC6FB8E" w14:textId="77777777" w:rsidR="00003922" w:rsidRPr="005E059C" w:rsidRDefault="00003922" w:rsidP="00B60B8B">
      <w:pPr>
        <w:pStyle w:val="Paragraphedeliste"/>
        <w:widowControl w:val="0"/>
        <w:numPr>
          <w:ilvl w:val="0"/>
          <w:numId w:val="1"/>
        </w:numPr>
        <w:bidi/>
        <w:spacing w:after="0"/>
        <w:rPr>
          <w:rFonts w:ascii="Arabic Typesetting" w:hAnsi="Arabic Typesetting" w:cs="Arabic Typesetting"/>
          <w:b/>
          <w:bCs/>
          <w:snapToGrid w:val="0"/>
          <w:sz w:val="40"/>
          <w:szCs w:val="40"/>
        </w:rPr>
      </w:pP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ه</w:t>
      </w:r>
      <w:r w:rsidR="003D73D8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ل ال</w:t>
      </w:r>
      <w:r w:rsidR="003D73D8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ع</w:t>
      </w:r>
      <w:r w:rsidR="003D73D8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ددان 1444 و 2022 أول</w:t>
      </w:r>
      <w:r w:rsidR="003D73D8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ي</w:t>
      </w:r>
      <w:r w:rsidR="003D73D8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ان ف</w:t>
      </w:r>
      <w:r w:rsidR="003D73D8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ي</w:t>
      </w:r>
      <w:r w:rsidR="003D73D8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م</w:t>
      </w:r>
      <w:r w:rsidR="003D73D8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 xml:space="preserve">ا </w:t>
      </w:r>
      <w:proofErr w:type="gramStart"/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ب</w:t>
      </w:r>
      <w:r w:rsidR="003D73D8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ي</w:t>
      </w:r>
      <w:r w:rsidR="003D73D8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ن</w:t>
      </w:r>
      <w:r w:rsidR="003D73D8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ه</w:t>
      </w:r>
      <w:r w:rsidR="003D73D8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م</w:t>
      </w:r>
      <w:r w:rsidR="003D73D8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ا</w:t>
      </w:r>
      <w:r w:rsidR="00671B68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 xml:space="preserve"> ؟</w:t>
      </w:r>
      <w:proofErr w:type="gramEnd"/>
    </w:p>
    <w:p w14:paraId="32AD6E06" w14:textId="77777777" w:rsidR="00003922" w:rsidRPr="00006206" w:rsidRDefault="00003922" w:rsidP="00B60B8B">
      <w:pPr>
        <w:pStyle w:val="Paragraphedeliste"/>
        <w:widowControl w:val="0"/>
        <w:numPr>
          <w:ilvl w:val="0"/>
          <w:numId w:val="1"/>
        </w:numPr>
        <w:bidi/>
        <w:spacing w:after="0"/>
        <w:rPr>
          <w:rFonts w:asciiTheme="minorBidi" w:hAnsiTheme="minorBidi"/>
          <w:snapToGrid w:val="0"/>
          <w:sz w:val="28"/>
          <w:szCs w:val="28"/>
        </w:rPr>
      </w:pP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</w:rPr>
        <w:t>أح</w:t>
      </w:r>
      <w:r w:rsidR="003D73D8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</w:rPr>
        <w:t>س</w:t>
      </w:r>
      <w:r w:rsidR="003D73D8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</w:rPr>
        <w:t xml:space="preserve">ب 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</w:rPr>
        <w:t>PGCD</w:t>
      </w:r>
      <w:r w:rsidR="005E059C">
        <w:rPr>
          <w:rFonts w:ascii="Arabic Typesetting" w:hAnsi="Arabic Typesetting" w:cs="Arabic Typesetting"/>
          <w:b/>
          <w:bCs/>
          <w:snapToGrid w:val="0"/>
          <w:sz w:val="40"/>
          <w:szCs w:val="40"/>
        </w:rPr>
        <w:t xml:space="preserve"> 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</w:rPr>
        <w:t>(202</w:t>
      </w:r>
      <w:r w:rsidR="00F125EC"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</w:rPr>
        <w:t>3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</w:rPr>
        <w:t> ; 144</w:t>
      </w:r>
      <w:r w:rsidR="00F125EC"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</w:rPr>
        <w:t>5</w:t>
      </w:r>
      <w:proofErr w:type="gramStart"/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</w:rPr>
        <w:t>)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</w:rPr>
        <w:t xml:space="preserve"> </w:t>
      </w:r>
      <w:r w:rsidRPr="00006206">
        <w:rPr>
          <w:rFonts w:asciiTheme="minorBidi" w:hAnsiTheme="minorBidi"/>
          <w:snapToGrid w:val="0"/>
          <w:sz w:val="28"/>
          <w:szCs w:val="28"/>
          <w:rtl/>
        </w:rPr>
        <w:t xml:space="preserve"> </w:t>
      </w:r>
      <w:r w:rsidR="00671B68">
        <w:rPr>
          <w:rFonts w:asciiTheme="minorBidi" w:hAnsiTheme="minorBidi" w:hint="cs"/>
          <w:b/>
          <w:bCs/>
          <w:sz w:val="28"/>
          <w:szCs w:val="28"/>
          <w:rtl/>
        </w:rPr>
        <w:t>.</w:t>
      </w:r>
      <w:proofErr w:type="gramEnd"/>
    </w:p>
    <w:p w14:paraId="4262A456" w14:textId="77777777" w:rsidR="00003922" w:rsidRPr="00006206" w:rsidRDefault="00994E66" w:rsidP="00B60B8B">
      <w:pPr>
        <w:pStyle w:val="Paragraphedeliste"/>
        <w:widowControl w:val="0"/>
        <w:numPr>
          <w:ilvl w:val="0"/>
          <w:numId w:val="1"/>
        </w:numPr>
        <w:bidi/>
        <w:spacing w:after="0"/>
        <w:rPr>
          <w:rFonts w:asciiTheme="minorBidi" w:hAnsiTheme="minorBidi"/>
          <w:snapToGrid w:val="0"/>
          <w:sz w:val="28"/>
          <w:szCs w:val="28"/>
        </w:rPr>
      </w:pPr>
      <m:oMath>
        <m:r>
          <m:rPr>
            <m:scr m:val="script"/>
            <m:sty m:val="bi"/>
          </m:rPr>
          <w:rPr>
            <w:rFonts w:ascii="Cambria Math" w:hAnsi="Cambria Math"/>
            <w:sz w:val="28"/>
            <w:szCs w:val="28"/>
            <w:lang w:bidi="ar-DZ"/>
          </w:rPr>
          <m:t>x</m:t>
        </m:r>
        <m:r>
          <m:rPr>
            <m:sty m:val="b"/>
          </m:rPr>
          <w:rPr>
            <w:rFonts w:ascii="Cambria Math" w:hAnsi="Cambria Math"/>
            <w:sz w:val="24"/>
            <w:szCs w:val="24"/>
            <w:lang w:bidi="ar-DZ"/>
          </w:rPr>
          <m:t xml:space="preserve"> </m:t>
        </m:r>
      </m:oMath>
      <w:r w:rsidR="00003922" w:rsidRPr="00006206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="00003922" w:rsidRPr="005E059C">
        <w:rPr>
          <w:rFonts w:ascii="Arabic Typesetting" w:hAnsi="Arabic Typesetting" w:cs="Arabic Typesetting"/>
          <w:sz w:val="40"/>
          <w:szCs w:val="40"/>
          <w:rtl/>
          <w:lang w:bidi="ar-DZ"/>
        </w:rPr>
        <w:t>و</w:t>
      </w:r>
      <w:r w:rsidR="00003922" w:rsidRPr="00006206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m:oMath>
        <m:r>
          <m:rPr>
            <m:scr m:val="script"/>
            <m:sty m:val="bi"/>
          </m:rPr>
          <w:rPr>
            <w:rFonts w:ascii="Cambria Math" w:hAnsi="Cambria Math"/>
            <w:sz w:val="28"/>
            <w:szCs w:val="28"/>
            <w:lang w:bidi="ar-DZ"/>
          </w:rPr>
          <m:t>y</m:t>
        </m:r>
      </m:oMath>
      <w:r w:rsidR="00003922" w:rsidRPr="00006206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="00003922" w:rsidRPr="005E059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ع</w:t>
      </w:r>
      <w:r w:rsidR="003D73D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</w:t>
      </w:r>
      <w:r w:rsidR="00003922" w:rsidRPr="005E059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ددان غ</w:t>
      </w:r>
      <w:r w:rsidR="003D73D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003922" w:rsidRPr="005E059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ي</w:t>
      </w:r>
      <w:r w:rsidR="003D73D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003922" w:rsidRPr="005E059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ر م</w:t>
      </w:r>
      <w:r w:rsidR="003D73D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003922" w:rsidRPr="005E059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ع</w:t>
      </w:r>
      <w:r w:rsidR="003D73D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003922" w:rsidRPr="005E059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دوم</w:t>
      </w:r>
      <w:r w:rsidR="003D73D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003922" w:rsidRPr="005E059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ان ب</w:t>
      </w:r>
      <w:r w:rsidR="003D73D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003922" w:rsidRPr="005E059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ح</w:t>
      </w:r>
      <w:r w:rsidR="003D73D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003922" w:rsidRPr="005E059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ي</w:t>
      </w:r>
      <w:r w:rsidR="003D73D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003922" w:rsidRPr="005E059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ث</w:t>
      </w:r>
      <w:r w:rsidR="00003922" w:rsidRPr="00006206">
        <w:rPr>
          <w:rFonts w:asciiTheme="minorBidi" w:hAnsiTheme="minorBidi"/>
          <w:sz w:val="28"/>
          <w:szCs w:val="28"/>
          <w:rtl/>
          <w:lang w:bidi="ar-DZ"/>
        </w:rPr>
        <w:t xml:space="preserve"> :  </w:t>
      </w:r>
      <m:oMath>
        <m:r>
          <m:rPr>
            <m:sty m:val="bi"/>
          </m:rPr>
          <w:rPr>
            <w:rFonts w:ascii="Cambria Math" w:hAnsi="Cambria Math" w:cs="Arabic Typesetting"/>
            <w:sz w:val="28"/>
            <w:szCs w:val="28"/>
            <w:lang w:bidi="ar-DZ"/>
          </w:rPr>
          <m:t xml:space="preserve">2023 </m:t>
        </m:r>
        <m:r>
          <m:rPr>
            <m:scr m:val="script"/>
            <m:sty m:val="bi"/>
          </m:rPr>
          <w:rPr>
            <w:rFonts w:ascii="Cambria Math" w:hAnsi="Cambria Math" w:cs="Arabic Typesetting"/>
            <w:sz w:val="28"/>
            <w:szCs w:val="28"/>
            <w:lang w:bidi="ar-DZ"/>
          </w:rPr>
          <m:t>x</m:t>
        </m:r>
        <m:r>
          <m:rPr>
            <m:sty m:val="b"/>
          </m:rPr>
          <w:rPr>
            <w:rFonts w:ascii="Cambria Math" w:hAnsi="Cambria Math" w:cs="Arabic Typesetting"/>
            <w:sz w:val="28"/>
            <w:szCs w:val="28"/>
            <w:lang w:bidi="ar-DZ"/>
          </w:rPr>
          <m:t xml:space="preserve">=1445 </m:t>
        </m:r>
        <m:r>
          <m:rPr>
            <m:scr m:val="script"/>
            <m:sty m:val="bi"/>
          </m:rPr>
          <w:rPr>
            <w:rFonts w:ascii="Cambria Math" w:hAnsi="Cambria Math" w:cs="Arabic Typesetting"/>
            <w:sz w:val="28"/>
            <w:szCs w:val="28"/>
            <w:lang w:bidi="ar-DZ"/>
          </w:rPr>
          <m:t>y</m:t>
        </m:r>
      </m:oMath>
      <w:r w:rsidR="00671B68" w:rsidRPr="00CE569F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="00671B68">
        <w:rPr>
          <w:rFonts w:asciiTheme="minorBidi" w:hAnsiTheme="minorBidi" w:hint="cs"/>
          <w:b/>
          <w:bCs/>
          <w:sz w:val="28"/>
          <w:szCs w:val="28"/>
          <w:rtl/>
        </w:rPr>
        <w:t>.</w:t>
      </w:r>
    </w:p>
    <w:p w14:paraId="5D474E02" w14:textId="77777777" w:rsidR="00003922" w:rsidRPr="00006206" w:rsidRDefault="00003922" w:rsidP="00B60B8B">
      <w:pPr>
        <w:pStyle w:val="Paragraphedeliste"/>
        <w:widowControl w:val="0"/>
        <w:numPr>
          <w:ilvl w:val="0"/>
          <w:numId w:val="2"/>
        </w:numPr>
        <w:bidi/>
        <w:rPr>
          <w:rFonts w:asciiTheme="minorBidi" w:hAnsiTheme="minorBidi"/>
          <w:snapToGrid w:val="0"/>
          <w:sz w:val="28"/>
          <w:szCs w:val="28"/>
          <w:rtl/>
          <w:lang w:bidi="ar-DZ"/>
        </w:rPr>
      </w:pP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أك</w:t>
      </w:r>
      <w:r w:rsidR="00EA31CA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ت</w:t>
      </w:r>
      <w:r w:rsidR="00EA31CA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ب ال</w:t>
      </w:r>
      <w:r w:rsidR="00EA31CA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ك</w:t>
      </w:r>
      <w:r w:rsidR="00EA31CA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س</w:t>
      </w:r>
      <w:r w:rsidR="00EA31CA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ر</w:t>
      </w:r>
      <w:r w:rsidRPr="00006206">
        <w:rPr>
          <w:rFonts w:asciiTheme="minorBidi" w:hAnsiTheme="minorBidi"/>
          <w:snapToGrid w:val="0"/>
          <w:sz w:val="28"/>
          <w:szCs w:val="28"/>
          <w:rtl/>
          <w:lang w:bidi="ar-DZ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cr m:val="script"/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X</m:t>
            </m:r>
          </m:num>
          <m:den>
            <m:r>
              <m:rPr>
                <m:scr m:val="script"/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Y</m:t>
            </m:r>
          </m:den>
        </m:f>
      </m:oMath>
      <w:r w:rsidRPr="00006206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="001325DC">
        <w:rPr>
          <w:rFonts w:asciiTheme="minorBidi" w:hAnsiTheme="minorBidi"/>
          <w:sz w:val="28"/>
          <w:szCs w:val="28"/>
          <w:lang w:bidi="ar-DZ"/>
        </w:rPr>
        <w:t xml:space="preserve"> </w:t>
      </w:r>
      <w:r w:rsidRPr="005E059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ع</w:t>
      </w:r>
      <w:r w:rsidR="00EA31CA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لى أب</w:t>
      </w:r>
      <w:r w:rsidR="00EA31CA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</w:t>
      </w:r>
      <w:r w:rsidRPr="005E059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س</w:t>
      </w:r>
      <w:r w:rsidR="00EA31CA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</w:t>
      </w:r>
      <w:r w:rsidRPr="005E059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ط شك</w:t>
      </w:r>
      <w:r w:rsidR="00EA31CA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ل م</w:t>
      </w:r>
      <w:r w:rsidR="00EA31CA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EA31CA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مك</w:t>
      </w:r>
      <w:r w:rsidR="003D73D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ن</w:t>
      </w:r>
      <w:r w:rsidR="00671B6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671B68">
        <w:rPr>
          <w:rFonts w:asciiTheme="minorBidi" w:hAnsiTheme="minorBidi" w:hint="cs"/>
          <w:b/>
          <w:bCs/>
          <w:sz w:val="28"/>
          <w:szCs w:val="28"/>
          <w:rtl/>
        </w:rPr>
        <w:t>.</w:t>
      </w:r>
    </w:p>
    <w:p w14:paraId="1388899B" w14:textId="77777777" w:rsidR="00003922" w:rsidRPr="00BA73BB" w:rsidRDefault="00003922" w:rsidP="00AF7F10">
      <w:pPr>
        <w:bidi/>
        <w:spacing w:after="0"/>
        <w:rPr>
          <w:rFonts w:ascii="Arabic Typesetting" w:hAnsi="Arabic Typesetting" w:cs="Arabic Typesetting"/>
          <w:b/>
          <w:bCs/>
          <w:sz w:val="44"/>
          <w:szCs w:val="44"/>
          <w:u w:val="single"/>
        </w:rPr>
      </w:pP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ال</w:t>
      </w:r>
      <w:r w:rsidR="009551BD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ت</w:t>
      </w:r>
      <w:r w:rsidR="009551BD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م</w:t>
      </w:r>
      <w:r w:rsidR="009551BD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ري</w:t>
      </w:r>
      <w:r w:rsidR="009551BD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 xml:space="preserve">ن </w:t>
      </w:r>
      <w:proofErr w:type="gramStart"/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ال</w:t>
      </w:r>
      <w:r w:rsidR="009551BD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ث</w:t>
      </w:r>
      <w:r w:rsidR="009551BD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اني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:</w:t>
      </w:r>
      <w:proofErr w:type="gramEnd"/>
      <w:r w:rsidRPr="00BA73BB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 ( </w:t>
      </w:r>
      <w:r w:rsidR="001A2A87" w:rsidRPr="00BA73BB">
        <w:rPr>
          <w:rFonts w:ascii="Arabic Typesetting" w:hAnsi="Arabic Typesetting" w:cs="Arabic Typesetting"/>
          <w:b/>
          <w:bCs/>
          <w:sz w:val="44"/>
          <w:szCs w:val="44"/>
          <w:rtl/>
        </w:rPr>
        <w:t>04</w:t>
      </w:r>
      <w:r w:rsidRPr="00BA73BB">
        <w:rPr>
          <w:rFonts w:ascii="Arabic Typesetting" w:hAnsi="Arabic Typesetting" w:cs="Arabic Typesetting"/>
          <w:b/>
          <w:bCs/>
          <w:sz w:val="44"/>
          <w:szCs w:val="44"/>
        </w:rPr>
        <w:t xml:space="preserve"> 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rtl/>
        </w:rPr>
        <w:t>ن)</w:t>
      </w:r>
    </w:p>
    <w:p w14:paraId="7813C1D8" w14:textId="77777777" w:rsidR="00003922" w:rsidRPr="00006206" w:rsidRDefault="00003922" w:rsidP="00657986">
      <w:pPr>
        <w:bidi/>
        <w:spacing w:after="0"/>
        <w:rPr>
          <w:rFonts w:asciiTheme="minorBidi" w:hAnsiTheme="minorBidi"/>
          <w:sz w:val="28"/>
          <w:szCs w:val="28"/>
          <w:rtl/>
          <w:lang w:bidi="ar-DZ"/>
        </w:rPr>
      </w:pP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</w:rPr>
        <w:t>إليك العددان</w:t>
      </w:r>
      <w:r w:rsidRPr="00006206">
        <w:rPr>
          <w:rFonts w:asciiTheme="minorBidi" w:hAnsiTheme="minorBidi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Α</m:t>
        </m:r>
      </m:oMath>
      <w:r w:rsidRPr="00006206">
        <w:rPr>
          <w:rFonts w:asciiTheme="minorBidi" w:hAnsiTheme="minorBidi"/>
          <w:sz w:val="28"/>
          <w:szCs w:val="28"/>
          <w:rtl/>
          <w:lang w:bidi="ar-DZ"/>
        </w:rPr>
        <w:t xml:space="preserve"> و </w:t>
      </w:r>
      <w:r w:rsidRPr="00006206">
        <w:rPr>
          <w:rFonts w:asciiTheme="minorBidi" w:hAnsiTheme="minorBidi"/>
          <w:sz w:val="28"/>
          <w:szCs w:val="28"/>
          <w:lang w:bidi="ar-DZ"/>
        </w:rPr>
        <w:t>B</w:t>
      </w:r>
      <w:r w:rsidRPr="00006206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Pr="0098130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حيث</w:t>
      </w:r>
      <w:r w:rsidRPr="00CE569F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:        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rtl/>
            <w:lang w:bidi="ar-DZ"/>
          </w:rPr>
          <m:t xml:space="preserve"> </m:t>
        </m:r>
        <m:r>
          <m:rPr>
            <m:sty m:val="b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Β</m:t>
        </m:r>
        <m:r>
          <m:rPr>
            <m:sty m:val="b"/>
          </m:rPr>
          <w:rPr>
            <w:rFonts w:ascii="Cambria Math" w:hAnsi="Cambria Math"/>
            <w:sz w:val="28"/>
            <w:szCs w:val="28"/>
            <w:rtl/>
            <w:lang w:bidi="ar-DZ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 xml:space="preserve">777 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         </m:t>
        </m:r>
        <m:r>
          <m:rPr>
            <m:sty m:val="bi"/>
          </m:rPr>
          <w:rPr>
            <w:rFonts w:ascii="Cambria Math" w:hAnsi="Cambria Math"/>
            <w:sz w:val="28"/>
            <w:szCs w:val="28"/>
            <w:rtl/>
            <w:lang w:bidi="ar-DZ"/>
          </w:rPr>
          <m:t>؛</m:t>
        </m:r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        </m:t>
        </m:r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>Α=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2023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+2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112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-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175</m:t>
            </m:r>
          </m:e>
        </m:rad>
      </m:oMath>
    </w:p>
    <w:p w14:paraId="290060B3" w14:textId="77777777" w:rsidR="00003922" w:rsidRPr="00685A58" w:rsidRDefault="00003922" w:rsidP="00657986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</w:tabs>
        <w:bidi/>
        <w:rPr>
          <w:rFonts w:asciiTheme="minorBidi" w:hAnsiTheme="minorBidi"/>
          <w:sz w:val="28"/>
          <w:szCs w:val="28"/>
          <w:lang w:bidi="ar-DZ"/>
        </w:rPr>
      </w:pP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أك</w:t>
      </w:r>
      <w:r w:rsidR="00002699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ت</w:t>
      </w:r>
      <w:r w:rsidR="00002699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ب</w:t>
      </w:r>
      <w:r w:rsidRPr="00685A58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Α</m:t>
        </m:r>
      </m:oMath>
      <w:r w:rsidRPr="00685A58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على الشكل</w:t>
      </w:r>
      <w:r w:rsidRPr="00685A58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a</m:t>
        </m:r>
        <m:rad>
          <m:radPr>
            <m:degHide m:val="1"/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7</m:t>
            </m:r>
          </m:e>
        </m:rad>
      </m:oMath>
      <w:r w:rsidRPr="00685A58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ح</w:t>
      </w:r>
      <w:r w:rsidR="009276B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</w:t>
      </w: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ي</w:t>
      </w:r>
      <w:r w:rsidR="009276B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</w:t>
      </w: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ث</w:t>
      </w:r>
      <w:r w:rsidRPr="00E7345F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>a</m:t>
        </m:r>
      </m:oMath>
      <w:r w:rsidRPr="00685A58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ع</w:t>
      </w:r>
      <w:r w:rsidR="009276B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</w:t>
      </w: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دد ط</w:t>
      </w:r>
      <w:r w:rsidR="009276B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ب</w:t>
      </w:r>
      <w:r w:rsidR="009276B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ي</w:t>
      </w:r>
      <w:r w:rsidR="009276B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ع</w:t>
      </w:r>
      <w:r w:rsidR="009276B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ي</w:t>
      </w:r>
      <w:r w:rsidR="00671B68">
        <w:rPr>
          <w:rFonts w:asciiTheme="minorBidi" w:hAnsiTheme="minorBidi" w:hint="cs"/>
          <w:b/>
          <w:bCs/>
          <w:sz w:val="28"/>
          <w:szCs w:val="28"/>
          <w:rtl/>
        </w:rPr>
        <w:t xml:space="preserve"> .</w:t>
      </w:r>
    </w:p>
    <w:p w14:paraId="0E8A75CB" w14:textId="77777777" w:rsidR="00003922" w:rsidRPr="00006206" w:rsidRDefault="00003922" w:rsidP="00657986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</w:tabs>
        <w:bidi/>
        <w:rPr>
          <w:rFonts w:asciiTheme="minorBidi" w:hAnsiTheme="minorBidi"/>
          <w:sz w:val="28"/>
          <w:szCs w:val="28"/>
          <w:lang w:bidi="ar-DZ"/>
        </w:rPr>
      </w:pP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أث</w:t>
      </w:r>
      <w:r w:rsidR="00002699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ب</w:t>
      </w:r>
      <w:r w:rsidR="00002699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ت أن:</w:t>
      </w:r>
      <w:r w:rsidRPr="00006206">
        <w:rPr>
          <w:rFonts w:asciiTheme="minorBidi" w:hAnsiTheme="minorBidi"/>
          <w:sz w:val="28"/>
          <w:szCs w:val="28"/>
          <w:rtl/>
          <w:lang w:bidi="ar-DZ"/>
        </w:rPr>
        <w:t xml:space="preserve">   </w:t>
      </w:r>
      <m:oMath>
        <m:f>
          <m:fPr>
            <m:ctrlPr>
              <w:rPr>
                <w:rFonts w:ascii="Cambria Math" w:hAnsi="Cambria Math"/>
                <w:b/>
                <w:bCs/>
                <w:iCs/>
                <w:sz w:val="36"/>
                <w:szCs w:val="36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  <w:lang w:bidi="ar-DZ"/>
              </w:rPr>
              <m:t>A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  <w:lang w:bidi="ar-DZ"/>
              </w:rPr>
              <m:t>B</m:t>
            </m:r>
          </m:den>
        </m:f>
        <m:r>
          <m:rPr>
            <m:sty m:val="b"/>
          </m:rPr>
          <w:rPr>
            <w:rFonts w:ascii="Cambria Math" w:hAnsi="Cambria Math"/>
            <w:sz w:val="36"/>
            <w:szCs w:val="36"/>
            <w:rtl/>
            <w:lang w:bidi="ar-DZ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Cs/>
                <w:sz w:val="36"/>
                <w:szCs w:val="36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  <w:lang w:bidi="ar-DZ"/>
              </w:rPr>
              <m:t>20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Cs/>
                    <w:sz w:val="36"/>
                    <w:szCs w:val="36"/>
                    <w:lang w:bidi="ar-DZ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36"/>
                    <w:lang w:bidi="ar-DZ"/>
                  </w:rPr>
                  <m:t>111</m:t>
                </m:r>
              </m:e>
            </m:rad>
          </m:den>
        </m:f>
      </m:oMath>
      <w:r w:rsidRPr="00CE569F">
        <w:rPr>
          <w:rFonts w:asciiTheme="minorBidi" w:hAnsiTheme="minorBidi"/>
          <w:b/>
          <w:bCs/>
          <w:i/>
          <w:sz w:val="36"/>
          <w:szCs w:val="36"/>
          <w:rtl/>
          <w:lang w:bidi="ar-DZ"/>
        </w:rPr>
        <w:t xml:space="preserve"> </w:t>
      </w:r>
      <w:r w:rsidRPr="00CE569F">
        <w:rPr>
          <w:rFonts w:asciiTheme="minorBidi" w:hAnsiTheme="minorBidi"/>
          <w:b/>
          <w:bCs/>
          <w:i/>
          <w:sz w:val="28"/>
          <w:szCs w:val="28"/>
          <w:rtl/>
          <w:lang w:bidi="ar-DZ"/>
        </w:rPr>
        <w:t xml:space="preserve"> </w:t>
      </w:r>
      <w:r w:rsidR="00671B68">
        <w:rPr>
          <w:rFonts w:asciiTheme="minorBidi" w:hAnsiTheme="minorBidi" w:hint="cs"/>
          <w:b/>
          <w:bCs/>
          <w:sz w:val="28"/>
          <w:szCs w:val="28"/>
          <w:rtl/>
        </w:rPr>
        <w:t>.</w:t>
      </w:r>
    </w:p>
    <w:p w14:paraId="70D59A26" w14:textId="77777777" w:rsidR="00003922" w:rsidRPr="00006206" w:rsidRDefault="00003922" w:rsidP="00657986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</w:tabs>
        <w:bidi/>
        <w:rPr>
          <w:rFonts w:asciiTheme="minorBidi" w:hAnsiTheme="minorBidi"/>
          <w:sz w:val="28"/>
          <w:szCs w:val="28"/>
          <w:lang w:bidi="ar-DZ"/>
        </w:rPr>
      </w:pPr>
      <w:r w:rsidRPr="00251483">
        <w:rPr>
          <w:rFonts w:ascii="Arabic Typesetting" w:hAnsi="Arabic Typesetting" w:cs="Arabic Typesetting"/>
          <w:b/>
          <w:bCs/>
          <w:i/>
          <w:sz w:val="40"/>
          <w:szCs w:val="40"/>
          <w:rtl/>
          <w:lang w:bidi="ar-DZ"/>
        </w:rPr>
        <w:t>أك</w:t>
      </w:r>
      <w:r w:rsidR="008E65B2">
        <w:rPr>
          <w:rFonts w:ascii="Arabic Typesetting" w:hAnsi="Arabic Typesetting" w:cs="Arabic Typesetting" w:hint="cs"/>
          <w:b/>
          <w:bCs/>
          <w:i/>
          <w:sz w:val="40"/>
          <w:szCs w:val="40"/>
          <w:rtl/>
          <w:lang w:bidi="ar-DZ"/>
        </w:rPr>
        <w:t>ــ</w:t>
      </w:r>
      <w:r w:rsidRPr="00251483">
        <w:rPr>
          <w:rFonts w:ascii="Arabic Typesetting" w:hAnsi="Arabic Typesetting" w:cs="Arabic Typesetting"/>
          <w:b/>
          <w:bCs/>
          <w:i/>
          <w:sz w:val="40"/>
          <w:szCs w:val="40"/>
          <w:rtl/>
          <w:lang w:bidi="ar-DZ"/>
        </w:rPr>
        <w:t>ت</w:t>
      </w:r>
      <w:r w:rsidR="008E65B2">
        <w:rPr>
          <w:rFonts w:ascii="Arabic Typesetting" w:hAnsi="Arabic Typesetting" w:cs="Arabic Typesetting" w:hint="cs"/>
          <w:b/>
          <w:bCs/>
          <w:i/>
          <w:sz w:val="40"/>
          <w:szCs w:val="40"/>
          <w:rtl/>
          <w:lang w:bidi="ar-DZ"/>
        </w:rPr>
        <w:t>ـ</w:t>
      </w:r>
      <w:r w:rsidRPr="00251483">
        <w:rPr>
          <w:rFonts w:ascii="Arabic Typesetting" w:hAnsi="Arabic Typesetting" w:cs="Arabic Typesetting"/>
          <w:b/>
          <w:bCs/>
          <w:i/>
          <w:sz w:val="40"/>
          <w:szCs w:val="40"/>
          <w:rtl/>
          <w:lang w:bidi="ar-DZ"/>
        </w:rPr>
        <w:t>ب</w:t>
      </w:r>
      <w:r w:rsidRPr="00006206">
        <w:rPr>
          <w:rFonts w:asciiTheme="minorBidi" w:hAnsiTheme="minorBidi"/>
          <w:sz w:val="28"/>
          <w:szCs w:val="28"/>
          <w:rtl/>
          <w:lang w:bidi="ar-DZ"/>
        </w:rPr>
        <w:t xml:space="preserve">  </w:t>
      </w:r>
      <m:oMath>
        <m:f>
          <m:fPr>
            <m:ctrlPr>
              <w:rPr>
                <w:rFonts w:ascii="Cambria Math" w:hAnsi="Cambria Math"/>
                <w:iCs/>
                <w:sz w:val="36"/>
                <w:szCs w:val="36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bidi="ar-DZ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bidi="ar-DZ"/>
              </w:rPr>
              <m:t>B</m:t>
            </m:r>
          </m:den>
        </m:f>
      </m:oMath>
      <w:r w:rsidRPr="00006206">
        <w:rPr>
          <w:rFonts w:asciiTheme="minorBidi" w:hAnsiTheme="minorBidi"/>
          <w:iCs/>
          <w:sz w:val="28"/>
          <w:szCs w:val="28"/>
          <w:rtl/>
          <w:lang w:bidi="ar-DZ"/>
        </w:rPr>
        <w:t xml:space="preserve">  </w:t>
      </w:r>
      <w:r w:rsidRPr="00251483">
        <w:rPr>
          <w:rFonts w:ascii="Arabic Typesetting" w:hAnsi="Arabic Typesetting" w:cs="Arabic Typesetting"/>
          <w:b/>
          <w:bCs/>
          <w:i/>
          <w:sz w:val="40"/>
          <w:szCs w:val="40"/>
          <w:rtl/>
          <w:lang w:bidi="ar-DZ"/>
        </w:rPr>
        <w:t>ع</w:t>
      </w:r>
      <w:r w:rsidR="008E65B2">
        <w:rPr>
          <w:rFonts w:ascii="Arabic Typesetting" w:hAnsi="Arabic Typesetting" w:cs="Arabic Typesetting" w:hint="cs"/>
          <w:b/>
          <w:bCs/>
          <w:i/>
          <w:sz w:val="40"/>
          <w:szCs w:val="40"/>
          <w:rtl/>
          <w:lang w:bidi="ar-DZ"/>
        </w:rPr>
        <w:t>ــ</w:t>
      </w:r>
      <w:r w:rsidRPr="00251483">
        <w:rPr>
          <w:rFonts w:ascii="Arabic Typesetting" w:hAnsi="Arabic Typesetting" w:cs="Arabic Typesetting"/>
          <w:b/>
          <w:bCs/>
          <w:i/>
          <w:sz w:val="40"/>
          <w:szCs w:val="40"/>
          <w:rtl/>
          <w:lang w:bidi="ar-DZ"/>
        </w:rPr>
        <w:t>لى شك</w:t>
      </w:r>
      <w:r w:rsidR="008E65B2">
        <w:rPr>
          <w:rFonts w:ascii="Arabic Typesetting" w:hAnsi="Arabic Typesetting" w:cs="Arabic Typesetting" w:hint="cs"/>
          <w:b/>
          <w:bCs/>
          <w:i/>
          <w:sz w:val="40"/>
          <w:szCs w:val="40"/>
          <w:rtl/>
          <w:lang w:bidi="ar-DZ"/>
        </w:rPr>
        <w:t>ـ</w:t>
      </w:r>
      <w:r w:rsidRPr="00251483">
        <w:rPr>
          <w:rFonts w:ascii="Arabic Typesetting" w:hAnsi="Arabic Typesetting" w:cs="Arabic Typesetting"/>
          <w:b/>
          <w:bCs/>
          <w:i/>
          <w:sz w:val="40"/>
          <w:szCs w:val="40"/>
          <w:rtl/>
          <w:lang w:bidi="ar-DZ"/>
        </w:rPr>
        <w:t>ل نسبة م</w:t>
      </w:r>
      <w:r w:rsidR="008E65B2">
        <w:rPr>
          <w:rFonts w:ascii="Arabic Typesetting" w:hAnsi="Arabic Typesetting" w:cs="Arabic Typesetting" w:hint="cs"/>
          <w:b/>
          <w:bCs/>
          <w:i/>
          <w:sz w:val="40"/>
          <w:szCs w:val="40"/>
          <w:rtl/>
          <w:lang w:bidi="ar-DZ"/>
        </w:rPr>
        <w:t>ـ</w:t>
      </w:r>
      <w:r w:rsidRPr="00251483">
        <w:rPr>
          <w:rFonts w:ascii="Arabic Typesetting" w:hAnsi="Arabic Typesetting" w:cs="Arabic Typesetting"/>
          <w:b/>
          <w:bCs/>
          <w:i/>
          <w:sz w:val="40"/>
          <w:szCs w:val="40"/>
          <w:rtl/>
          <w:lang w:bidi="ar-DZ"/>
        </w:rPr>
        <w:t>ق</w:t>
      </w:r>
      <w:r w:rsidR="008E65B2">
        <w:rPr>
          <w:rFonts w:ascii="Arabic Typesetting" w:hAnsi="Arabic Typesetting" w:cs="Arabic Typesetting" w:hint="cs"/>
          <w:b/>
          <w:bCs/>
          <w:i/>
          <w:sz w:val="40"/>
          <w:szCs w:val="40"/>
          <w:rtl/>
          <w:lang w:bidi="ar-DZ"/>
        </w:rPr>
        <w:t>ـ</w:t>
      </w:r>
      <w:r w:rsidRPr="00251483">
        <w:rPr>
          <w:rFonts w:ascii="Arabic Typesetting" w:hAnsi="Arabic Typesetting" w:cs="Arabic Typesetting"/>
          <w:b/>
          <w:bCs/>
          <w:i/>
          <w:sz w:val="40"/>
          <w:szCs w:val="40"/>
          <w:rtl/>
          <w:lang w:bidi="ar-DZ"/>
        </w:rPr>
        <w:t>ام</w:t>
      </w:r>
      <w:r w:rsidR="008E65B2">
        <w:rPr>
          <w:rFonts w:ascii="Arabic Typesetting" w:hAnsi="Arabic Typesetting" w:cs="Arabic Typesetting" w:hint="cs"/>
          <w:b/>
          <w:bCs/>
          <w:i/>
          <w:sz w:val="40"/>
          <w:szCs w:val="40"/>
          <w:rtl/>
          <w:lang w:bidi="ar-DZ"/>
        </w:rPr>
        <w:t>ـ</w:t>
      </w:r>
      <w:r w:rsidRPr="00251483">
        <w:rPr>
          <w:rFonts w:ascii="Arabic Typesetting" w:hAnsi="Arabic Typesetting" w:cs="Arabic Typesetting"/>
          <w:b/>
          <w:bCs/>
          <w:i/>
          <w:sz w:val="40"/>
          <w:szCs w:val="40"/>
          <w:rtl/>
          <w:lang w:bidi="ar-DZ"/>
        </w:rPr>
        <w:t>ه</w:t>
      </w:r>
      <w:r w:rsidR="008E65B2">
        <w:rPr>
          <w:rFonts w:ascii="Arabic Typesetting" w:hAnsi="Arabic Typesetting" w:cs="Arabic Typesetting" w:hint="cs"/>
          <w:b/>
          <w:bCs/>
          <w:i/>
          <w:sz w:val="40"/>
          <w:szCs w:val="40"/>
          <w:rtl/>
          <w:lang w:bidi="ar-DZ"/>
        </w:rPr>
        <w:t>ـ</w:t>
      </w:r>
      <w:r w:rsidRPr="00251483">
        <w:rPr>
          <w:rFonts w:ascii="Arabic Typesetting" w:hAnsi="Arabic Typesetting" w:cs="Arabic Typesetting"/>
          <w:b/>
          <w:bCs/>
          <w:i/>
          <w:sz w:val="40"/>
          <w:szCs w:val="40"/>
          <w:rtl/>
          <w:lang w:bidi="ar-DZ"/>
        </w:rPr>
        <w:t>ا ع</w:t>
      </w:r>
      <w:r w:rsidR="008E65B2">
        <w:rPr>
          <w:rFonts w:ascii="Arabic Typesetting" w:hAnsi="Arabic Typesetting" w:cs="Arabic Typesetting" w:hint="cs"/>
          <w:b/>
          <w:bCs/>
          <w:i/>
          <w:sz w:val="40"/>
          <w:szCs w:val="40"/>
          <w:rtl/>
          <w:lang w:bidi="ar-DZ"/>
        </w:rPr>
        <w:t>ــ</w:t>
      </w:r>
      <w:r w:rsidRPr="00251483">
        <w:rPr>
          <w:rFonts w:ascii="Arabic Typesetting" w:hAnsi="Arabic Typesetting" w:cs="Arabic Typesetting"/>
          <w:b/>
          <w:bCs/>
          <w:i/>
          <w:sz w:val="40"/>
          <w:szCs w:val="40"/>
          <w:rtl/>
          <w:lang w:bidi="ar-DZ"/>
        </w:rPr>
        <w:t>دد ن</w:t>
      </w:r>
      <w:r w:rsidR="008E65B2">
        <w:rPr>
          <w:rFonts w:ascii="Arabic Typesetting" w:hAnsi="Arabic Typesetting" w:cs="Arabic Typesetting" w:hint="cs"/>
          <w:b/>
          <w:bCs/>
          <w:i/>
          <w:sz w:val="40"/>
          <w:szCs w:val="40"/>
          <w:rtl/>
          <w:lang w:bidi="ar-DZ"/>
        </w:rPr>
        <w:t>ـ</w:t>
      </w:r>
      <w:r w:rsidRPr="00251483">
        <w:rPr>
          <w:rFonts w:ascii="Arabic Typesetting" w:hAnsi="Arabic Typesetting" w:cs="Arabic Typesetting"/>
          <w:b/>
          <w:bCs/>
          <w:i/>
          <w:sz w:val="40"/>
          <w:szCs w:val="40"/>
          <w:rtl/>
          <w:lang w:bidi="ar-DZ"/>
        </w:rPr>
        <w:t>اط</w:t>
      </w:r>
      <w:r w:rsidR="008E65B2">
        <w:rPr>
          <w:rFonts w:ascii="Arabic Typesetting" w:hAnsi="Arabic Typesetting" w:cs="Arabic Typesetting" w:hint="cs"/>
          <w:b/>
          <w:bCs/>
          <w:i/>
          <w:sz w:val="40"/>
          <w:szCs w:val="40"/>
          <w:rtl/>
          <w:lang w:bidi="ar-DZ"/>
        </w:rPr>
        <w:t>ــ</w:t>
      </w:r>
      <w:r w:rsidRPr="00251483">
        <w:rPr>
          <w:rFonts w:ascii="Arabic Typesetting" w:hAnsi="Arabic Typesetting" w:cs="Arabic Typesetting"/>
          <w:b/>
          <w:bCs/>
          <w:i/>
          <w:sz w:val="40"/>
          <w:szCs w:val="40"/>
          <w:rtl/>
          <w:lang w:bidi="ar-DZ"/>
        </w:rPr>
        <w:t>ق</w:t>
      </w:r>
      <w:r w:rsidR="00671B68">
        <w:rPr>
          <w:rFonts w:ascii="Arabic Typesetting" w:hAnsi="Arabic Typesetting" w:cs="Arabic Typesetting" w:hint="cs"/>
          <w:b/>
          <w:bCs/>
          <w:i/>
          <w:sz w:val="40"/>
          <w:szCs w:val="40"/>
          <w:rtl/>
          <w:lang w:bidi="ar-DZ"/>
        </w:rPr>
        <w:t xml:space="preserve"> </w:t>
      </w:r>
      <w:r w:rsidR="00671B68">
        <w:rPr>
          <w:rFonts w:asciiTheme="minorBidi" w:hAnsiTheme="minorBidi" w:hint="cs"/>
          <w:b/>
          <w:bCs/>
          <w:sz w:val="28"/>
          <w:szCs w:val="28"/>
          <w:rtl/>
        </w:rPr>
        <w:t>.</w:t>
      </w:r>
    </w:p>
    <w:p w14:paraId="4D87A6DB" w14:textId="77777777" w:rsidR="00003922" w:rsidRPr="004D6E62" w:rsidRDefault="00003922" w:rsidP="004D6E62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</w:tabs>
        <w:bidi/>
        <w:rPr>
          <w:rFonts w:asciiTheme="minorBidi" w:hAnsiTheme="minorBidi"/>
          <w:sz w:val="28"/>
          <w:szCs w:val="28"/>
          <w:rtl/>
          <w:lang w:bidi="ar-DZ"/>
        </w:rPr>
      </w:pP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ب</w:t>
      </w:r>
      <w:r w:rsidR="008E65B2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</w:t>
      </w: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ي</w:t>
      </w:r>
      <w:r w:rsidR="008E65B2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ـــ</w:t>
      </w: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ن أن :</w:t>
      </w:r>
      <w:r w:rsidRPr="00006206">
        <w:rPr>
          <w:rFonts w:asciiTheme="minorBidi" w:hAnsiTheme="minorBidi"/>
          <w:sz w:val="28"/>
          <w:szCs w:val="28"/>
          <w:rtl/>
          <w:lang w:bidi="ar-DZ"/>
        </w:rPr>
        <w:t xml:space="preserve">   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ambria Math" w:hint="cs"/>
                <w:sz w:val="28"/>
                <w:szCs w:val="28"/>
                <w:rtl/>
                <w:lang w:bidi="ar-D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8"/>
            <w:szCs w:val="28"/>
            <w:rtl/>
            <w:lang w:bidi="ar-DZ"/>
          </w:rPr>
          <m:t>-</m:t>
        </m:r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ambria Math" w:hint="cs"/>
                <w:sz w:val="28"/>
                <w:szCs w:val="28"/>
                <w:rtl/>
                <w:lang w:bidi="ar-DZ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8"/>
            <w:szCs w:val="28"/>
            <w:rtl/>
            <w:lang w:bidi="ar-DZ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 xml:space="preserve">  2023</m:t>
        </m:r>
      </m:oMath>
      <w:r w:rsidR="00671B68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671B68">
        <w:rPr>
          <w:rFonts w:asciiTheme="minorBidi" w:hAnsiTheme="minorBidi" w:hint="cs"/>
          <w:b/>
          <w:bCs/>
          <w:sz w:val="28"/>
          <w:szCs w:val="28"/>
          <w:rtl/>
        </w:rPr>
        <w:t>.</w:t>
      </w:r>
    </w:p>
    <w:p w14:paraId="6818ED8F" w14:textId="77777777" w:rsidR="009C0BF6" w:rsidRPr="00BA73BB" w:rsidRDefault="00003922" w:rsidP="00924B34">
      <w:pPr>
        <w:bidi/>
        <w:spacing w:after="0"/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</w:pP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الت</w:t>
      </w:r>
      <w:r w:rsidR="00927756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م</w:t>
      </w:r>
      <w:r w:rsidR="00927756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ري</w:t>
      </w:r>
      <w:r w:rsidR="00927756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 xml:space="preserve">ن </w:t>
      </w:r>
      <w:proofErr w:type="gramStart"/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ال</w:t>
      </w:r>
      <w:r w:rsidR="00927756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ث</w:t>
      </w:r>
      <w:r w:rsidR="00927756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ال</w:t>
      </w:r>
      <w:r w:rsidR="00927756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ث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:</w:t>
      </w:r>
      <w:proofErr w:type="gramEnd"/>
      <w:r w:rsidRPr="00BA73BB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 </w:t>
      </w:r>
      <w:r w:rsidR="001A2A87" w:rsidRPr="00BA73BB">
        <w:rPr>
          <w:rFonts w:ascii="Arabic Typesetting" w:hAnsi="Arabic Typesetting" w:cs="Arabic Typesetting"/>
          <w:b/>
          <w:bCs/>
          <w:sz w:val="44"/>
          <w:szCs w:val="44"/>
          <w:rtl/>
        </w:rPr>
        <w:t>( 03</w:t>
      </w:r>
      <w:r w:rsidR="001A2A87" w:rsidRPr="00BA73BB">
        <w:rPr>
          <w:rFonts w:ascii="Arabic Typesetting" w:hAnsi="Arabic Typesetting" w:cs="Arabic Typesetting"/>
          <w:b/>
          <w:bCs/>
          <w:sz w:val="44"/>
          <w:szCs w:val="44"/>
        </w:rPr>
        <w:t xml:space="preserve"> </w:t>
      </w:r>
      <w:r w:rsidR="001A2A87" w:rsidRPr="00BA73BB">
        <w:rPr>
          <w:rFonts w:ascii="Arabic Typesetting" w:hAnsi="Arabic Typesetting" w:cs="Arabic Typesetting"/>
          <w:b/>
          <w:bCs/>
          <w:sz w:val="44"/>
          <w:szCs w:val="44"/>
          <w:rtl/>
        </w:rPr>
        <w:t>ن)</w:t>
      </w:r>
    </w:p>
    <w:p w14:paraId="1F5E642A" w14:textId="77777777" w:rsidR="009C0BF6" w:rsidRPr="00903029" w:rsidRDefault="009269C2" w:rsidP="00E960B4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091E73" wp14:editId="46E1DB79">
                <wp:simplePos x="0" y="0"/>
                <wp:positionH relativeFrom="column">
                  <wp:posOffset>751205</wp:posOffset>
                </wp:positionH>
                <wp:positionV relativeFrom="paragraph">
                  <wp:posOffset>189231</wp:posOffset>
                </wp:positionV>
                <wp:extent cx="285750" cy="285750"/>
                <wp:effectExtent l="0" t="0" r="19050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D5D6E3" w14:textId="77777777" w:rsidR="00025920" w:rsidRPr="009269C2" w:rsidRDefault="00025920">
                            <w:pP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269C2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91E73" id="Zone de texte 17" o:spid="_x0000_s1029" type="#_x0000_t202" style="position:absolute;left:0;text-align:left;margin-left:59.15pt;margin-top:14.9pt;width:22.5pt;height:22.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" fillcolor="white [3201]" strokecolor="white [3212]" strokeweight=".5pt">
                <v:textbox>
                  <w:txbxContent>
                    <w:p w14:paraId="50D5D6E3" w14:textId="77777777" w:rsidR="00025920" w:rsidRPr="009269C2" w:rsidRDefault="00025920">
                      <w:pP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</w:rPr>
                      </w:pPr>
                      <w:r w:rsidRPr="009269C2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251483">
        <w:rPr>
          <w:rFonts w:ascii="Arabic Typesetting" w:hAnsi="Arabic Typesetting" w:cs="Arabic Typesetting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61AD858D" wp14:editId="58E94ED5">
                <wp:simplePos x="0" y="0"/>
                <wp:positionH relativeFrom="column">
                  <wp:posOffset>-125095</wp:posOffset>
                </wp:positionH>
                <wp:positionV relativeFrom="paragraph">
                  <wp:posOffset>299085</wp:posOffset>
                </wp:positionV>
                <wp:extent cx="2047240" cy="2152650"/>
                <wp:effectExtent l="0" t="0" r="19685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24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15CC95" w14:textId="77777777" w:rsidR="00025920" w:rsidRDefault="000259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2EA2E9" wp14:editId="412CA6CD">
                                  <wp:extent cx="2019300" cy="2000250"/>
                                  <wp:effectExtent l="0" t="0" r="0" b="0"/>
                                  <wp:docPr id="28" name="Imag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300" cy="2000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D858D" id="Zone de texte 15" o:spid="_x0000_s1030" type="#_x0000_t202" style="position:absolute;left:0;text-align:left;margin-left:-9.85pt;margin-top:23.55pt;width:161.2pt;height:169.5pt;z-index:-2516008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" fillcolor="white [3201]" strokecolor="white [3212]" strokeweight=".5pt">
                <v:textbox>
                  <w:txbxContent>
                    <w:p w14:paraId="7115CC95" w14:textId="77777777" w:rsidR="00025920" w:rsidRDefault="00025920">
                      <w:r>
                        <w:rPr>
                          <w:noProof/>
                        </w:rPr>
                        <w:drawing>
                          <wp:inline distT="0" distB="0" distL="0" distR="0" wp14:anchorId="3D2EA2E9" wp14:editId="412CA6CD">
                            <wp:extent cx="2019300" cy="2000250"/>
                            <wp:effectExtent l="0" t="0" r="0" b="0"/>
                            <wp:docPr id="28" name="Imag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300" cy="2000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الش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ك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ل ال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BB2AB0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تـــــالـي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 xml:space="preserve"> غ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ي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ر م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رس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وم ب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الأط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وال ب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أب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ع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اده ال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ح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ق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ي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ق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ي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ة (وحدة الطول هي</w:t>
      </w:r>
      <w:r w:rsidR="00684406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 </w:t>
      </w:r>
      <m:oMath>
        <m:r>
          <m:rPr>
            <m:scr m:val="script"/>
            <m:sty m:val="b"/>
          </m:rPr>
          <w:rPr>
            <w:rFonts w:ascii="Cambria Math" w:hAnsi="Cambria Math" w:cs="Cambria Math" w:hint="cs"/>
            <w:spacing w:val="1"/>
            <w:sz w:val="28"/>
            <w:szCs w:val="28"/>
            <w:rtl/>
          </w:rPr>
          <m:t xml:space="preserve"> mm</m:t>
        </m:r>
        <m:r>
          <m:rPr>
            <m:sty m:val="b"/>
          </m:rPr>
          <w:rPr>
            <w:rFonts w:ascii="Cambria Math" w:hAnsi="Cambria Math"/>
            <w:spacing w:val="1"/>
            <w:sz w:val="28"/>
            <w:szCs w:val="28"/>
            <w:lang w:bidi="ar-DZ"/>
          </w:rPr>
          <m:t xml:space="preserve">  </m:t>
        </m:r>
      </m:oMath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)</w:t>
      </w:r>
      <w:r w:rsidR="00671B68" w:rsidRPr="00671B68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="00671B68">
        <w:rPr>
          <w:rFonts w:asciiTheme="minorBidi" w:hAnsiTheme="minorBidi" w:hint="cs"/>
          <w:b/>
          <w:bCs/>
          <w:sz w:val="28"/>
          <w:szCs w:val="28"/>
          <w:rtl/>
        </w:rPr>
        <w:t>.</w:t>
      </w:r>
    </w:p>
    <w:p w14:paraId="0335513D" w14:textId="77777777" w:rsidR="009D2FD3" w:rsidRPr="00993D86" w:rsidRDefault="00993D86" w:rsidP="00DA01C6">
      <w:p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  <w:r w:rsidRPr="00993D86">
        <w:rPr>
          <w:rFonts w:asciiTheme="minorBidi" w:hAnsiTheme="min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822EB4" wp14:editId="62466364">
                <wp:simplePos x="0" y="0"/>
                <wp:positionH relativeFrom="margin">
                  <wp:posOffset>1760856</wp:posOffset>
                </wp:positionH>
                <wp:positionV relativeFrom="paragraph">
                  <wp:posOffset>131445</wp:posOffset>
                </wp:positionV>
                <wp:extent cx="4594860" cy="381000"/>
                <wp:effectExtent l="0" t="0" r="15240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03AB5B" w14:textId="77777777" w:rsidR="00025920" w:rsidRPr="006A39D5" w:rsidRDefault="00025920" w:rsidP="007000CB">
                            <w:pPr>
                              <w:bidi/>
                              <w:rPr>
                                <w:b/>
                                <w:bCs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EF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 w:hint="cs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 xml:space="preserve"> 27 </m:t>
                              </m:r>
                            </m:oMath>
                            <w:r w:rsidRPr="006A39D5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 xml:space="preserve">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m:t>،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 xml:space="preserve">    </m:t>
                              </m:r>
                            </m:oMath>
                            <w:r w:rsidRPr="006A39D5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EH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 w:hint="cs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 xml:space="preserve"> 28  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m:t>،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 xml:space="preserve">    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EG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 w:hint="cs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 xml:space="preserve"> 36    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m:t>،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 xml:space="preserve">   EL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 w:hint="cs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 xml:space="preserve"> 21    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22EB4" id="Zone de texte 14" o:spid="_x0000_s1031" type="#_x0000_t202" style="position:absolute;left:0;text-align:left;margin-left:138.65pt;margin-top:10.35pt;width:361.8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aErOQIAAIMEAAAOAAAAZHJzL2Uyb0RvYy54bWysVE1v2zAMvQ/YfxB0X+ykSZY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" fillcolor="white [3201]" strokecolor="white [3212]" strokeweight=".5pt">
                <v:textbox>
                  <w:txbxContent>
                    <w:p w14:paraId="4A03AB5B" w14:textId="77777777" w:rsidR="00025920" w:rsidRPr="006A39D5" w:rsidRDefault="00025920" w:rsidP="007000CB">
                      <w:pPr>
                        <w:bidi/>
                        <w:rPr>
                          <w:b/>
                          <w:bCs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EF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Arial" w:hint="cs"/>
                            <w:sz w:val="28"/>
                            <w:szCs w:val="28"/>
                            <w:lang w:bidi="ar-DZ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 xml:space="preserve"> 27 </m:t>
                        </m:r>
                      </m:oMath>
                      <w:r w:rsidRPr="006A39D5">
                        <w:rPr>
                          <w:rFonts w:ascii="Arabic Typesetting" w:hAnsi="Arabic Typesetting" w:cs="Arabic Typesetting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hint="cs"/>
                            <w:sz w:val="28"/>
                            <w:szCs w:val="28"/>
                            <w:rtl/>
                            <w:lang w:bidi="ar-DZ"/>
                          </w:rPr>
                          <m:t>،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 xml:space="preserve">    </m:t>
                        </m:r>
                      </m:oMath>
                      <w:r w:rsidRPr="006A39D5">
                        <w:rPr>
                          <w:rFonts w:ascii="Arabic Typesetting" w:hAnsi="Arabic Typesetting" w:cs="Arabic Typesetting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EH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Arial" w:hint="cs"/>
                            <w:sz w:val="28"/>
                            <w:szCs w:val="28"/>
                            <w:lang w:bidi="ar-DZ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 xml:space="preserve"> 28  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hint="cs"/>
                            <w:sz w:val="28"/>
                            <w:szCs w:val="28"/>
                            <w:rtl/>
                            <w:lang w:bidi="ar-DZ"/>
                          </w:rPr>
                          <m:t>،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 xml:space="preserve">    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EG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Arial" w:hint="cs"/>
                            <w:sz w:val="28"/>
                            <w:szCs w:val="28"/>
                            <w:lang w:bidi="ar-DZ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 xml:space="preserve"> 36    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hint="cs"/>
                            <w:sz w:val="28"/>
                            <w:szCs w:val="28"/>
                            <w:rtl/>
                            <w:lang w:bidi="ar-DZ"/>
                          </w:rPr>
                          <m:t>،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 xml:space="preserve">   EL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Arial" w:hint="cs"/>
                            <w:sz w:val="28"/>
                            <w:szCs w:val="28"/>
                            <w:lang w:bidi="ar-DZ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 xml:space="preserve"> 21    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9D2FD3" w:rsidRPr="00993D86">
        <w:rPr>
          <w:rFonts w:asciiTheme="minorBidi" w:hAnsiTheme="minorBidi"/>
          <w:sz w:val="28"/>
          <w:szCs w:val="28"/>
          <w:rtl/>
          <w:lang w:bidi="ar-DZ"/>
        </w:rPr>
        <w:t xml:space="preserve">  </w:t>
      </w:r>
    </w:p>
    <w:p w14:paraId="2F7A4A8E" w14:textId="77777777" w:rsidR="009C0BF6" w:rsidRPr="00993D86" w:rsidRDefault="009C0BF6" w:rsidP="00DA01C6">
      <w:p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  <w:r w:rsidRPr="00993D86">
        <w:rPr>
          <w:rFonts w:asciiTheme="minorBidi" w:hAnsiTheme="minorBidi"/>
          <w:sz w:val="28"/>
          <w:szCs w:val="28"/>
          <w:rtl/>
        </w:rPr>
        <w:t xml:space="preserve">  </w:t>
      </w:r>
      <w:r w:rsidR="0023212F" w:rsidRPr="00993D86">
        <w:rPr>
          <w:rFonts w:asciiTheme="minorBidi" w:hAnsiTheme="minorBidi"/>
          <w:sz w:val="28"/>
          <w:szCs w:val="28"/>
          <w:rtl/>
        </w:rPr>
        <w:t xml:space="preserve">  </w:t>
      </w:r>
    </w:p>
    <w:p w14:paraId="018B08AD" w14:textId="77777777" w:rsidR="009C0BF6" w:rsidRPr="00993D86" w:rsidRDefault="007A348E" w:rsidP="002D1E7D">
      <w:pPr>
        <w:tabs>
          <w:tab w:val="left" w:pos="5727"/>
        </w:tabs>
        <w:bidi/>
        <w:spacing w:before="240" w:after="0" w:line="240" w:lineRule="auto"/>
        <w:rPr>
          <w:rFonts w:asciiTheme="minorBidi" w:hAnsiTheme="minorBidi"/>
          <w:sz w:val="28"/>
          <w:szCs w:val="28"/>
          <w:rtl/>
        </w:rPr>
      </w:pPr>
      <w:r>
        <w:rPr>
          <w:rFonts w:ascii="Arabic Typesetting" w:hAnsi="Arabic Typesetting" w:cs="Arabic Typesetting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5FCF6A" wp14:editId="13A4F86B">
                <wp:simplePos x="0" y="0"/>
                <wp:positionH relativeFrom="column">
                  <wp:posOffset>607695</wp:posOffset>
                </wp:positionH>
                <wp:positionV relativeFrom="paragraph">
                  <wp:posOffset>434340</wp:posOffset>
                </wp:positionV>
                <wp:extent cx="285750" cy="276225"/>
                <wp:effectExtent l="0" t="0" r="19050" b="2857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2EB10F" w14:textId="77777777" w:rsidR="00025920" w:rsidRPr="009269C2" w:rsidRDefault="00025920" w:rsidP="007A348E">
                            <w:pP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FCF6A" id="Zone de texte 25" o:spid="_x0000_s1032" type="#_x0000_t202" style="position:absolute;left:0;text-align:left;margin-left:47.85pt;margin-top:34.2pt;width:22.5pt;height:21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" fillcolor="white [3201]" strokecolor="white [3212]" strokeweight=".5pt">
                <v:textbox>
                  <w:txbxContent>
                    <w:p w14:paraId="472EB10F" w14:textId="77777777" w:rsidR="00025920" w:rsidRPr="009269C2" w:rsidRDefault="00025920" w:rsidP="007A348E">
                      <w:pP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2C7334" w:rsidRPr="00993D86">
        <w:rPr>
          <w:rFonts w:asciiTheme="minorBidi" w:hAnsiTheme="minorBidi"/>
          <w:sz w:val="28"/>
          <w:szCs w:val="28"/>
          <w:rtl/>
        </w:rPr>
        <w:t xml:space="preserve"> </w:t>
      </w:r>
      <w:r w:rsidR="009C0BF6" w:rsidRPr="00993D86">
        <w:rPr>
          <w:rFonts w:asciiTheme="minorBidi" w:hAnsiTheme="minorBidi"/>
          <w:sz w:val="28"/>
          <w:szCs w:val="28"/>
          <w:rtl/>
        </w:rPr>
        <w:t xml:space="preserve">    1) </w:t>
      </w:r>
      <w:r w:rsidR="009C0BF6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ب</w:t>
      </w:r>
      <w:r w:rsidR="0016596F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ـ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ي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E30AB5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ـ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ّن أن ال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م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E30AB5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ـ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س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ت</w:t>
      </w:r>
      <w:r w:rsidR="00E30AB5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ـ</w:t>
      </w:r>
      <w:r w:rsidR="009C0BF6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ق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E30AB5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ـ</w:t>
      </w:r>
      <w:r w:rsidR="009C0BF6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ي</w:t>
      </w:r>
      <w:r w:rsidR="00E30AB5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ـ</w:t>
      </w:r>
      <w:r w:rsidR="009C0BF6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مي</w:t>
      </w:r>
      <w:r w:rsidR="002B096B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ن</w:t>
      </w:r>
      <w:r w:rsidR="002B096B">
        <w:rPr>
          <w:rFonts w:asciiTheme="minorBidi" w:hAnsiTheme="minorBidi" w:hint="cs"/>
          <w:sz w:val="28"/>
          <w:szCs w:val="28"/>
          <w:rtl/>
        </w:rPr>
        <w:t xml:space="preserve"> </w:t>
      </w:r>
      <w:r w:rsidR="002B096B" w:rsidRPr="00E960B4">
        <w:rPr>
          <w:rFonts w:asciiTheme="minorBidi" w:hAnsiTheme="minorBidi" w:hint="cs"/>
          <w:b/>
          <w:bCs/>
          <w:sz w:val="28"/>
          <w:szCs w:val="28"/>
          <w:rtl/>
        </w:rPr>
        <w:t>(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HL</m:t>
        </m:r>
      </m:oMath>
      <w:r w:rsidR="002B096B" w:rsidRPr="00E960B4">
        <w:rPr>
          <w:rFonts w:asciiTheme="minorBidi" w:hAnsiTheme="minorBidi" w:hint="cs"/>
          <w:b/>
          <w:bCs/>
          <w:sz w:val="28"/>
          <w:szCs w:val="28"/>
          <w:rtl/>
        </w:rPr>
        <w:t xml:space="preserve">) </w:t>
      </w:r>
      <w:r w:rsidR="0023212F" w:rsidRPr="00E960B4">
        <w:rPr>
          <w:rFonts w:asciiTheme="minorBidi" w:hAnsiTheme="minorBidi"/>
          <w:b/>
          <w:bCs/>
          <w:sz w:val="28"/>
          <w:szCs w:val="28"/>
          <w:rtl/>
        </w:rPr>
        <w:t>و</w:t>
      </w:r>
      <w:r w:rsidR="00FE3B2A" w:rsidRPr="00E960B4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="002B096B" w:rsidRPr="00E960B4">
        <w:rPr>
          <w:rFonts w:asciiTheme="minorBidi" w:hAnsiTheme="minorBidi" w:hint="cs"/>
          <w:b/>
          <w:bCs/>
          <w:sz w:val="28"/>
          <w:szCs w:val="28"/>
          <w:rtl/>
        </w:rPr>
        <w:t>(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FG</m:t>
        </m:r>
      </m:oMath>
      <w:r w:rsidR="002B096B" w:rsidRPr="00E960B4">
        <w:rPr>
          <w:rFonts w:asciiTheme="minorBidi" w:hAnsiTheme="minorBidi" w:hint="cs"/>
          <w:b/>
          <w:bCs/>
          <w:sz w:val="28"/>
          <w:szCs w:val="28"/>
          <w:rtl/>
        </w:rPr>
        <w:t>)</w:t>
      </w:r>
      <w:r w:rsidR="009C0BF6" w:rsidRPr="00993D86">
        <w:rPr>
          <w:rFonts w:asciiTheme="minorBidi" w:hAnsiTheme="minorBidi"/>
          <w:sz w:val="28"/>
          <w:szCs w:val="28"/>
          <w:rtl/>
        </w:rPr>
        <w:t xml:space="preserve"> 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م</w:t>
      </w:r>
      <w:r w:rsidR="00E30AB5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ـ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ت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ــ</w:t>
      </w:r>
      <w:r w:rsidR="00E30AB5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وازي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 xml:space="preserve">ان </w:t>
      </w:r>
      <w:r w:rsidR="009C0BF6" w:rsidRPr="00993D86">
        <w:rPr>
          <w:rFonts w:asciiTheme="minorBidi" w:hAnsiTheme="minorBidi"/>
          <w:sz w:val="28"/>
          <w:szCs w:val="28"/>
          <w:rtl/>
        </w:rPr>
        <w:t>.</w:t>
      </w:r>
      <w:r w:rsidR="00DA01C6">
        <w:rPr>
          <w:rFonts w:asciiTheme="minorBidi" w:hAnsiTheme="minorBidi"/>
          <w:sz w:val="28"/>
          <w:szCs w:val="28"/>
          <w:rtl/>
        </w:rPr>
        <w:tab/>
      </w:r>
    </w:p>
    <w:p w14:paraId="4DD88C38" w14:textId="77777777" w:rsidR="009C0BF6" w:rsidRPr="00993D86" w:rsidRDefault="00C60C7E" w:rsidP="00C80C56">
      <w:p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  <w:r>
        <w:rPr>
          <w:rFonts w:ascii="Arabic Typesetting" w:hAnsi="Arabic Typesetting" w:cs="Arabic Typesetting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ADACB5B" wp14:editId="76B83B85">
                <wp:simplePos x="0" y="0"/>
                <wp:positionH relativeFrom="column">
                  <wp:posOffset>-278130</wp:posOffset>
                </wp:positionH>
                <wp:positionV relativeFrom="paragraph">
                  <wp:posOffset>157480</wp:posOffset>
                </wp:positionV>
                <wp:extent cx="285750" cy="276225"/>
                <wp:effectExtent l="0" t="0" r="19050" b="2857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66D02A" w14:textId="77777777" w:rsidR="00025920" w:rsidRPr="009269C2" w:rsidRDefault="00025920" w:rsidP="009269C2">
                            <w:pP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ACB5B" id="Zone de texte 18" o:spid="_x0000_s1033" type="#_x0000_t202" style="position:absolute;left:0;text-align:left;margin-left:-21.9pt;margin-top:12.4pt;width:22.5pt;height:21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" fillcolor="white [3201]" strokecolor="white [3212]" strokeweight=".5pt">
                <v:textbox>
                  <w:txbxContent>
                    <w:p w14:paraId="1666D02A" w14:textId="77777777" w:rsidR="00025920" w:rsidRPr="009269C2" w:rsidRDefault="00025920" w:rsidP="009269C2">
                      <w:pP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9269C2">
        <w:rPr>
          <w:rFonts w:ascii="Arabic Typesetting" w:hAnsi="Arabic Typesetting" w:cs="Arabic Typesetting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4D058E0" wp14:editId="17EE5116">
                <wp:simplePos x="0" y="0"/>
                <wp:positionH relativeFrom="column">
                  <wp:posOffset>1903730</wp:posOffset>
                </wp:positionH>
                <wp:positionV relativeFrom="paragraph">
                  <wp:posOffset>179070</wp:posOffset>
                </wp:positionV>
                <wp:extent cx="285750" cy="390525"/>
                <wp:effectExtent l="0" t="0" r="19050" b="2857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8802E5" w14:textId="77777777" w:rsidR="00025920" w:rsidRPr="009269C2" w:rsidRDefault="00025920" w:rsidP="009269C2">
                            <w:pP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058E0" id="Zone de texte 22" o:spid="_x0000_s1034" type="#_x0000_t202" style="position:absolute;left:0;text-align:left;margin-left:149.9pt;margin-top:14.1pt;width:22.5pt;height:30.7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" fillcolor="white [3201]" strokecolor="white [3212]" strokeweight=".5pt">
                <v:textbox>
                  <w:txbxContent>
                    <w:p w14:paraId="728802E5" w14:textId="77777777" w:rsidR="00025920" w:rsidRPr="009269C2" w:rsidRDefault="00025920" w:rsidP="009269C2">
                      <w:pP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9C0BF6" w:rsidRPr="00993D86">
        <w:rPr>
          <w:rFonts w:asciiTheme="minorBidi" w:hAnsiTheme="minorBidi"/>
          <w:sz w:val="28"/>
          <w:szCs w:val="28"/>
          <w:rtl/>
        </w:rPr>
        <w:t xml:space="preserve">      2) </w:t>
      </w:r>
      <w:r w:rsidR="001F18D6" w:rsidRPr="009A5FC8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أث</w:t>
      </w:r>
      <w:r w:rsidR="00E30AB5" w:rsidRPr="009A5FC8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ـ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1F18D6" w:rsidRPr="009A5FC8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ب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1F18D6" w:rsidRPr="009A5FC8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ت أن الم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</w:t>
      </w:r>
      <w:r w:rsidR="00E30AB5" w:rsidRPr="009A5FC8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ـ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1F18D6" w:rsidRPr="009A5FC8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ث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E30AB5" w:rsidRPr="009A5FC8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ـ</w:t>
      </w:r>
      <w:r w:rsidR="001F18D6" w:rsidRPr="009A5FC8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ل</w:t>
      </w:r>
      <w:r w:rsidR="00E30AB5" w:rsidRPr="009A5FC8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ـ</w:t>
      </w:r>
      <w:r w:rsidR="001F18D6" w:rsidRPr="009A5FC8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ث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GEF </m:t>
        </m:r>
      </m:oMath>
      <w:r w:rsidR="002D1E7D" w:rsidRPr="006A39D5">
        <w:rPr>
          <w:rFonts w:ascii="Arabic Typesetting" w:hAnsi="Arabic Typesetting" w:cs="Arabic Typesetting" w:hint="cs"/>
          <w:b/>
          <w:bCs/>
          <w:sz w:val="28"/>
          <w:szCs w:val="28"/>
          <w:rtl/>
          <w:lang w:bidi="ar-DZ"/>
        </w:rPr>
        <w:t xml:space="preserve"> </w:t>
      </w:r>
      <w:r w:rsidR="002D1E7D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 </w:t>
      </w:r>
      <w:r w:rsidR="00E30AB5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قـ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ـــــ</w:t>
      </w:r>
      <w:r w:rsidR="00E30AB5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ائ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E30AB5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ـم</w:t>
      </w:r>
      <w:r w:rsidR="00994D1D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 xml:space="preserve"> ع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ــ</w:t>
      </w:r>
      <w:r w:rsidR="00994D1D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ل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94D1D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ما أن</w:t>
      </w:r>
      <w:r w:rsidR="0016596F">
        <w:rPr>
          <w:rFonts w:asciiTheme="minorBidi" w:hAnsiTheme="minorBidi" w:hint="cs"/>
          <w:sz w:val="28"/>
          <w:szCs w:val="28"/>
          <w:rtl/>
        </w:rPr>
        <w:t xml:space="preserve"> </w:t>
      </w:r>
      <w:r w:rsidR="00994D1D">
        <w:rPr>
          <w:rFonts w:asciiTheme="minorBidi" w:hAnsiTheme="minorBidi" w:hint="cs"/>
          <w:sz w:val="28"/>
          <w:szCs w:val="28"/>
          <w:rtl/>
        </w:rPr>
        <w:t xml:space="preserve">: </w:t>
      </w:r>
      <m:oMath>
        <m:r>
          <m:rPr>
            <m:sty m:val="p"/>
          </m:rPr>
          <w:rPr>
            <w:rFonts w:ascii="Cambria Math" w:hAnsi="Cambria Math" w:cs="Arabic Typesetting"/>
            <w:sz w:val="28"/>
            <w:szCs w:val="28"/>
            <w:lang w:bidi="ar-DZ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FG</m:t>
        </m:r>
        <m:r>
          <m:rPr>
            <m:sty m:val="bi"/>
          </m:rPr>
          <w:rPr>
            <w:rFonts w:ascii="Cambria Math" w:hAnsi="Cambria Math" w:cs="Arial" w:hint="cs"/>
            <w:sz w:val="28"/>
            <w:szCs w:val="28"/>
            <w:lang w:bidi="ar-DZ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 45</m:t>
        </m:r>
      </m:oMath>
      <w:r w:rsidR="00E30AB5" w:rsidRPr="00993D86">
        <w:rPr>
          <w:rFonts w:asciiTheme="minorBidi" w:hAnsiTheme="minorBidi"/>
          <w:sz w:val="28"/>
          <w:szCs w:val="28"/>
          <w:rtl/>
        </w:rPr>
        <w:t>.</w:t>
      </w:r>
      <w:r w:rsidR="009269C2" w:rsidRPr="009269C2">
        <w:rPr>
          <w:rFonts w:asciiTheme="minorBidi" w:hAnsiTheme="minorBidi"/>
          <w:noProof/>
          <w:sz w:val="28"/>
          <w:szCs w:val="28"/>
          <w:rtl/>
        </w:rPr>
        <w:t xml:space="preserve"> </w:t>
      </w:r>
    </w:p>
    <w:p w14:paraId="0788231B" w14:textId="77777777" w:rsidR="00830A04" w:rsidRDefault="00830A04" w:rsidP="005A179E">
      <w:pPr>
        <w:bidi/>
        <w:rPr>
          <w:rtl/>
        </w:rPr>
      </w:pPr>
    </w:p>
    <w:p w14:paraId="0CB76AD3" w14:textId="77777777" w:rsidR="005A179E" w:rsidRPr="00BA73BB" w:rsidRDefault="009269C2" w:rsidP="000869E6">
      <w:pPr>
        <w:bidi/>
        <w:rPr>
          <w:rFonts w:ascii="Arabic Typesetting" w:hAnsi="Arabic Typesetting" w:cs="Arabic Typesetting"/>
          <w:b/>
          <w:bCs/>
          <w:sz w:val="44"/>
          <w:szCs w:val="44"/>
          <w:u w:val="single"/>
        </w:rPr>
      </w:pPr>
      <w:r>
        <w:rPr>
          <w:rFonts w:ascii="Arabic Typesetting" w:hAnsi="Arabic Typesetting" w:cs="Arabic Typesetting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A965F3" wp14:editId="79B8F484">
                <wp:simplePos x="0" y="0"/>
                <wp:positionH relativeFrom="column">
                  <wp:posOffset>760730</wp:posOffset>
                </wp:positionH>
                <wp:positionV relativeFrom="paragraph">
                  <wp:posOffset>518794</wp:posOffset>
                </wp:positionV>
                <wp:extent cx="285750" cy="333375"/>
                <wp:effectExtent l="0" t="0" r="19050" b="2857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7C4BA6" w14:textId="77777777" w:rsidR="00025920" w:rsidRPr="009269C2" w:rsidRDefault="00025920" w:rsidP="009269C2">
                            <w:pP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965F3" id="Zone de texte 19" o:spid="_x0000_s1035" type="#_x0000_t202" style="position:absolute;left:0;text-align:left;margin-left:59.9pt;margin-top:40.85pt;width:22.5pt;height:26.2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" fillcolor="white [3201]" strokecolor="white [3212]" strokeweight=".5pt">
                <v:textbox>
                  <w:txbxContent>
                    <w:p w14:paraId="547C4BA6" w14:textId="77777777" w:rsidR="00025920" w:rsidRPr="009269C2" w:rsidRDefault="00025920" w:rsidP="009269C2">
                      <w:pP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5A179E"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ال</w:t>
      </w:r>
      <w:r w:rsidR="00927756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="005A179E"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ت</w:t>
      </w:r>
      <w:r w:rsidR="00927756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="005A179E"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م</w:t>
      </w:r>
      <w:r w:rsidR="00927756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="005A179E"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ري</w:t>
      </w:r>
      <w:r w:rsidR="00927756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="005A179E"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 xml:space="preserve">ن </w:t>
      </w:r>
      <w:proofErr w:type="gramStart"/>
      <w:r w:rsidR="005A179E"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ال</w:t>
      </w:r>
      <w:r w:rsidR="00927756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="005A179E"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راب</w:t>
      </w:r>
      <w:r w:rsidR="00927756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ــ</w:t>
      </w:r>
      <w:r w:rsidR="005A179E"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ع</w:t>
      </w:r>
      <w:r w:rsidR="005A179E" w:rsidRPr="00BA73BB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:  </w:t>
      </w:r>
      <w:r w:rsidR="008C1AA9" w:rsidRPr="00BA73BB">
        <w:rPr>
          <w:rFonts w:ascii="Arabic Typesetting" w:hAnsi="Arabic Typesetting" w:cs="Arabic Typesetting"/>
          <w:b/>
          <w:bCs/>
          <w:sz w:val="44"/>
          <w:szCs w:val="44"/>
          <w:rtl/>
        </w:rPr>
        <w:t>(</w:t>
      </w:r>
      <w:proofErr w:type="gramEnd"/>
      <w:r w:rsidR="004F573F" w:rsidRPr="00BA73BB">
        <w:rPr>
          <w:rFonts w:ascii="Arabic Typesetting" w:hAnsi="Arabic Typesetting" w:cs="Arabic Typesetting"/>
          <w:b/>
          <w:bCs/>
          <w:sz w:val="44"/>
          <w:szCs w:val="44"/>
          <w:rtl/>
        </w:rPr>
        <w:t>2</w:t>
      </w:r>
      <w:r w:rsidR="000869E6"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>,5</w:t>
      </w:r>
      <w:r w:rsidR="008C1AA9" w:rsidRPr="00BA73BB">
        <w:rPr>
          <w:rFonts w:ascii="Arabic Typesetting" w:hAnsi="Arabic Typesetting" w:cs="Arabic Typesetting"/>
          <w:b/>
          <w:bCs/>
          <w:sz w:val="44"/>
          <w:szCs w:val="44"/>
        </w:rPr>
        <w:t xml:space="preserve"> </w:t>
      </w:r>
      <w:r w:rsidR="008C1AA9" w:rsidRPr="00BA73BB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ن) </w:t>
      </w:r>
    </w:p>
    <w:p w14:paraId="7389D3FA" w14:textId="77777777" w:rsidR="00830A04" w:rsidRPr="0042715D" w:rsidRDefault="00D5731A" w:rsidP="00671B68">
      <w:pPr>
        <w:bidi/>
        <w:spacing w:after="0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ABC</m:t>
        </m:r>
      </m:oMath>
      <w:r w:rsidR="00AE67D3">
        <w:rPr>
          <w:rFonts w:asciiTheme="minorBidi" w:hAnsiTheme="minorBidi" w:hint="cs"/>
          <w:sz w:val="28"/>
          <w:szCs w:val="28"/>
          <w:rtl/>
        </w:rPr>
        <w:t xml:space="preserve"> </w:t>
      </w:r>
      <w:r w:rsidR="00AE67D3" w:rsidRPr="000D768C">
        <w:rPr>
          <w:rFonts w:ascii="Arabic Typesetting" w:hAnsi="Arabic Typesetting" w:cs="Arabic Typesetting"/>
          <w:b/>
          <w:bCs/>
          <w:sz w:val="40"/>
          <w:szCs w:val="40"/>
          <w:rtl/>
        </w:rPr>
        <w:t>م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AE67D3" w:rsidRPr="000D768C">
        <w:rPr>
          <w:rFonts w:ascii="Arabic Typesetting" w:hAnsi="Arabic Typesetting" w:cs="Arabic Typesetting"/>
          <w:b/>
          <w:bCs/>
          <w:sz w:val="40"/>
          <w:szCs w:val="40"/>
          <w:rtl/>
        </w:rPr>
        <w:t>ث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AE67D3" w:rsidRPr="000D768C">
        <w:rPr>
          <w:rFonts w:ascii="Arabic Typesetting" w:hAnsi="Arabic Typesetting" w:cs="Arabic Typesetting"/>
          <w:b/>
          <w:bCs/>
          <w:sz w:val="40"/>
          <w:szCs w:val="40"/>
          <w:rtl/>
        </w:rPr>
        <w:t>ل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AE67D3" w:rsidRPr="000D768C">
        <w:rPr>
          <w:rFonts w:ascii="Arabic Typesetting" w:hAnsi="Arabic Typesetting" w:cs="Arabic Typesetting"/>
          <w:b/>
          <w:bCs/>
          <w:sz w:val="40"/>
          <w:szCs w:val="40"/>
          <w:rtl/>
        </w:rPr>
        <w:t>ث ق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ــ</w:t>
      </w:r>
      <w:r w:rsidR="00AE67D3" w:rsidRPr="000D768C">
        <w:rPr>
          <w:rFonts w:ascii="Arabic Typesetting" w:hAnsi="Arabic Typesetting" w:cs="Arabic Typesetting"/>
          <w:b/>
          <w:bCs/>
          <w:sz w:val="40"/>
          <w:szCs w:val="40"/>
          <w:rtl/>
        </w:rPr>
        <w:t>ائ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ـــم </w:t>
      </w:r>
      <w:r w:rsidR="00AE67D3" w:rsidRPr="000D768C">
        <w:rPr>
          <w:rFonts w:ascii="Arabic Typesetting" w:hAnsi="Arabic Typesetting" w:cs="Arabic Typesetting"/>
          <w:b/>
          <w:bCs/>
          <w:sz w:val="40"/>
          <w:szCs w:val="40"/>
          <w:rtl/>
        </w:rPr>
        <w:t>في ال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ــ</w:t>
      </w:r>
      <w:r w:rsidR="00AE67D3" w:rsidRPr="000D768C">
        <w:rPr>
          <w:rFonts w:ascii="Arabic Typesetting" w:hAnsi="Arabic Typesetting" w:cs="Arabic Typesetting"/>
          <w:b/>
          <w:bCs/>
          <w:sz w:val="40"/>
          <w:szCs w:val="40"/>
          <w:rtl/>
        </w:rPr>
        <w:t>ن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ــ</w:t>
      </w:r>
      <w:r w:rsidR="00AE67D3" w:rsidRPr="000D768C">
        <w:rPr>
          <w:rFonts w:ascii="Arabic Typesetting" w:hAnsi="Arabic Typesetting" w:cs="Arabic Typesetting"/>
          <w:b/>
          <w:bCs/>
          <w:sz w:val="40"/>
          <w:szCs w:val="40"/>
          <w:rtl/>
        </w:rPr>
        <w:t>ق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ــ</w:t>
      </w:r>
      <w:r w:rsidR="00AE67D3" w:rsidRPr="000D768C">
        <w:rPr>
          <w:rFonts w:ascii="Arabic Typesetting" w:hAnsi="Arabic Typesetting" w:cs="Arabic Typesetting"/>
          <w:b/>
          <w:bCs/>
          <w:sz w:val="40"/>
          <w:szCs w:val="40"/>
          <w:rtl/>
        </w:rPr>
        <w:t>ط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ــ</w:t>
      </w:r>
      <w:r w:rsidR="00AE67D3" w:rsidRPr="000D768C">
        <w:rPr>
          <w:rFonts w:ascii="Arabic Typesetting" w:hAnsi="Arabic Typesetting" w:cs="Arabic Typesetting"/>
          <w:b/>
          <w:bCs/>
          <w:sz w:val="40"/>
          <w:szCs w:val="40"/>
          <w:rtl/>
        </w:rPr>
        <w:t>ة</w:t>
      </w:r>
      <w:r w:rsidR="00AE67D3">
        <w:rPr>
          <w:rFonts w:asciiTheme="minorBidi" w:hAnsiTheme="minorBidi" w:hint="cs"/>
          <w:sz w:val="28"/>
          <w:szCs w:val="28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A</m:t>
        </m:r>
      </m:oMath>
      <w:r w:rsidR="00AE67D3">
        <w:rPr>
          <w:rFonts w:asciiTheme="minorBidi" w:hAnsiTheme="minorBidi" w:hint="cs"/>
          <w:sz w:val="28"/>
          <w:szCs w:val="28"/>
          <w:rtl/>
        </w:rPr>
        <w:t xml:space="preserve"> </w:t>
      </w:r>
      <w:r w:rsidR="00AE67D3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و ف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ـــ</w:t>
      </w:r>
      <w:r w:rsidR="00AE67D3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ي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ـــ</w:t>
      </w:r>
      <w:r w:rsidR="00AE67D3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ه</w:t>
      </w:r>
      <w:r>
        <w:rPr>
          <w:rFonts w:ascii="Arabic Typesetting" w:hAnsi="Arabic Typesetting" w:cs="Arabic Typesetting"/>
          <w:b/>
          <w:bCs/>
          <w:sz w:val="40"/>
          <w:szCs w:val="40"/>
        </w:rPr>
        <w:t xml:space="preserve"> </w:t>
      </w:r>
      <w:r w:rsidR="00AE67D3">
        <w:rPr>
          <w:rFonts w:asciiTheme="minorBidi" w:hAnsiTheme="minorBidi" w:hint="cs"/>
          <w:sz w:val="28"/>
          <w:szCs w:val="28"/>
          <w:rtl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Α</m:t>
            </m:r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C=0,8</m:t>
            </m:r>
          </m:e>
        </m:func>
      </m:oMath>
      <w:r w:rsidR="00671B68">
        <w:rPr>
          <w:rFonts w:asciiTheme="minorBidi" w:hAnsiTheme="minorBidi" w:hint="cs"/>
          <w:b/>
          <w:bCs/>
          <w:sz w:val="28"/>
          <w:szCs w:val="28"/>
          <w:rtl/>
        </w:rPr>
        <w:t xml:space="preserve"> .</w:t>
      </w:r>
    </w:p>
    <w:p w14:paraId="099607EC" w14:textId="77777777" w:rsidR="00AE67D3" w:rsidRDefault="00AE67D3" w:rsidP="00671B68">
      <w:pPr>
        <w:pStyle w:val="Paragraphedeliste"/>
        <w:numPr>
          <w:ilvl w:val="0"/>
          <w:numId w:val="11"/>
        </w:numPr>
        <w:bidi/>
        <w:rPr>
          <w:rFonts w:asciiTheme="minorBidi" w:hAnsiTheme="minorBidi"/>
          <w:sz w:val="28"/>
          <w:szCs w:val="28"/>
          <w:lang w:bidi="ar-DZ"/>
        </w:rPr>
      </w:pP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أح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ـــــ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س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ب ال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ق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ي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م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ة الم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ض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ب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وط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ة لل</w:t>
      </w:r>
      <w:r w:rsidR="00E960B4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ن</w:t>
      </w:r>
      <w:r w:rsidR="00E960B4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س</w:t>
      </w:r>
      <w:r w:rsidR="00E960B4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ـــ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ب</w:t>
      </w:r>
      <w:r w:rsidR="00E960B4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</w:t>
      </w:r>
      <w:r w:rsidR="00671B6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ت</w:t>
      </w:r>
      <w:r w:rsidR="00E960B4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671B6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ي</w:t>
      </w:r>
      <w:r w:rsidR="00E960B4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671B6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ن</w:t>
      </w:r>
      <w:r w:rsidR="00E960B4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671B6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: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m:oMath>
        <m:func>
          <m:funcPr>
            <m:ctrlPr>
              <w:rPr>
                <w:rFonts w:ascii="Cambria Math" w:hAnsi="Cambria Math" w:cs="Arabic Typesetting"/>
                <w:b/>
                <w:bCs/>
                <w:i/>
                <w:sz w:val="32"/>
                <w:szCs w:val="32"/>
                <w:lang w:bidi="ar-DZ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 w:cs="Arabic Typesetting"/>
                <w:sz w:val="32"/>
                <w:szCs w:val="32"/>
                <w:lang w:bidi="ar-DZ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Arabic Typesetting"/>
                <w:sz w:val="32"/>
                <w:szCs w:val="32"/>
              </w:rPr>
              <m:t>Α</m:t>
            </m:r>
            <m:acc>
              <m:accPr>
                <m:ctrlPr>
                  <w:rPr>
                    <w:rFonts w:ascii="Cambria Math" w:hAnsi="Cambria Math" w:cs="Arabic Typesetting"/>
                    <w:b/>
                    <w:bCs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32"/>
                    <w:szCs w:val="32"/>
                  </w:rPr>
                  <m:t>B</m:t>
                </m:r>
              </m:e>
            </m:acc>
            <m:r>
              <m:rPr>
                <m:sty m:val="bi"/>
              </m:rPr>
              <w:rPr>
                <w:rFonts w:ascii="Cambria Math" w:hAnsi="Cambria Math" w:cs="Arabic Typesetting"/>
                <w:sz w:val="32"/>
                <w:szCs w:val="32"/>
              </w:rPr>
              <m:t xml:space="preserve">C </m:t>
            </m:r>
          </m:e>
        </m:func>
      </m:oMath>
      <w:r w:rsidR="00671B68" w:rsidRPr="00671B68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 </w:t>
      </w:r>
      <w:r w:rsidR="00E960B4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</w:t>
      </w:r>
      <w:r w:rsidR="00671B68" w:rsidRPr="00671B68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و</w:t>
      </w:r>
      <w:r w:rsidR="00E960B4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671B68" w:rsidRPr="00671B68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</w:t>
      </w:r>
      <m:oMath>
        <m:func>
          <m:funcPr>
            <m:ctrlPr>
              <w:rPr>
                <w:rFonts w:ascii="Cambria Math" w:hAnsi="Cambria Math" w:cs="Arabic Typesetting"/>
                <w:b/>
                <w:bCs/>
                <w:i/>
                <w:sz w:val="32"/>
                <w:szCs w:val="32"/>
                <w:lang w:bidi="ar-DZ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abic Typesetting"/>
                <w:sz w:val="32"/>
                <w:szCs w:val="32"/>
                <w:lang w:bidi="ar-DZ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 w:cs="Arabic Typesetting"/>
                <w:sz w:val="32"/>
                <w:szCs w:val="32"/>
              </w:rPr>
              <m:t>Α</m:t>
            </m:r>
            <m:acc>
              <m:accPr>
                <m:ctrlPr>
                  <w:rPr>
                    <w:rFonts w:ascii="Cambria Math" w:hAnsi="Cambria Math" w:cs="Arabic Typesetting"/>
                    <w:b/>
                    <w:bCs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32"/>
                    <w:szCs w:val="32"/>
                  </w:rPr>
                  <m:t>B</m:t>
                </m:r>
              </m:e>
            </m:acc>
            <m:r>
              <m:rPr>
                <m:sty m:val="bi"/>
              </m:rPr>
              <w:rPr>
                <w:rFonts w:ascii="Cambria Math" w:hAnsi="Cambria Math" w:cs="Arabic Typesetting"/>
                <w:sz w:val="32"/>
                <w:szCs w:val="32"/>
              </w:rPr>
              <m:t>C</m:t>
            </m:r>
          </m:e>
        </m:func>
      </m:oMath>
      <w:r w:rsidR="00671B6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</w:t>
      </w:r>
      <w:r w:rsidR="00671B68">
        <w:rPr>
          <w:rFonts w:asciiTheme="minorBidi" w:hAnsiTheme="minorBidi" w:hint="cs"/>
          <w:b/>
          <w:bCs/>
          <w:sz w:val="28"/>
          <w:szCs w:val="28"/>
          <w:rtl/>
        </w:rPr>
        <w:t>.</w:t>
      </w:r>
    </w:p>
    <w:p w14:paraId="5BBAA400" w14:textId="77777777" w:rsidR="00830A04" w:rsidRPr="00B87FAB" w:rsidRDefault="00F86E34" w:rsidP="00F822E3">
      <w:pPr>
        <w:pStyle w:val="Paragraphedeliste"/>
        <w:numPr>
          <w:ilvl w:val="0"/>
          <w:numId w:val="11"/>
        </w:numPr>
        <w:bidi/>
        <w:rPr>
          <w:rFonts w:asciiTheme="minorBidi" w:hAnsiTheme="minorBidi"/>
          <w:sz w:val="28"/>
          <w:szCs w:val="28"/>
          <w:lang w:bidi="ar-DZ"/>
        </w:rPr>
      </w:pP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أن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ش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ئ ب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دون اس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ت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ع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م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ال ال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م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ن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ق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ل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ة ال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زاوي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ة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Α</m:t>
        </m:r>
        <m:acc>
          <m:ac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  <m:r>
          <m:rPr>
            <m:sty m:val="bi"/>
          </m:rPr>
          <w:rPr>
            <w:rFonts w:ascii="Cambria Math" w:hAnsi="Cambria Math"/>
            <w:sz w:val="32"/>
            <w:szCs w:val="32"/>
          </w:rPr>
          <m:t>C</m:t>
        </m:r>
      </m:oMath>
      <w:r w:rsidR="00671B68">
        <w:rPr>
          <w:rFonts w:asciiTheme="minorBidi" w:hAnsiTheme="minorBidi" w:hint="cs"/>
          <w:sz w:val="32"/>
          <w:szCs w:val="32"/>
          <w:rtl/>
        </w:rPr>
        <w:t xml:space="preserve"> </w:t>
      </w:r>
      <w:r w:rsidR="00671B68">
        <w:rPr>
          <w:rFonts w:asciiTheme="minorBidi" w:hAnsiTheme="minorBidi" w:hint="cs"/>
          <w:b/>
          <w:bCs/>
          <w:sz w:val="28"/>
          <w:szCs w:val="28"/>
          <w:rtl/>
        </w:rPr>
        <w:t>.</w:t>
      </w:r>
    </w:p>
    <w:p w14:paraId="223287D7" w14:textId="77777777" w:rsidR="00504EA2" w:rsidRPr="00B87FAB" w:rsidRDefault="00B87FAB" w:rsidP="00B53F18">
      <w:pPr>
        <w:pStyle w:val="Paragraphedeliste"/>
        <w:bidi/>
        <w:jc w:val="right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32"/>
          <w:szCs w:val="32"/>
          <w:rtl/>
        </w:rPr>
        <w:t>-</w:t>
      </w:r>
      <w:r w:rsidR="00B53F18">
        <w:rPr>
          <w:rFonts w:asciiTheme="minorBidi" w:hAnsiTheme="minorBidi" w:hint="cs"/>
          <w:sz w:val="32"/>
          <w:szCs w:val="32"/>
          <w:rtl/>
        </w:rPr>
        <w:t>صفحة 1</w:t>
      </w:r>
      <w:r w:rsidR="006B50A4">
        <w:rPr>
          <w:rFonts w:asciiTheme="minorBidi" w:hAnsiTheme="minorBidi" w:hint="cs"/>
          <w:sz w:val="32"/>
          <w:szCs w:val="32"/>
          <w:rtl/>
        </w:rPr>
        <w:t xml:space="preserve"> من 2</w:t>
      </w:r>
      <w:r>
        <w:rPr>
          <w:rFonts w:asciiTheme="minorBidi" w:hAnsiTheme="minorBidi" w:hint="cs"/>
          <w:sz w:val="32"/>
          <w:szCs w:val="32"/>
          <w:rtl/>
        </w:rPr>
        <w:t>-</w:t>
      </w:r>
    </w:p>
    <w:p w14:paraId="079215E8" w14:textId="77777777" w:rsidR="002A6BAB" w:rsidRPr="006E3F0A" w:rsidRDefault="002A6BAB" w:rsidP="00E07267">
      <w:pPr>
        <w:bidi/>
        <w:spacing w:line="240" w:lineRule="auto"/>
        <w:rPr>
          <w:rFonts w:ascii="Andalus" w:hAnsi="Andalus" w:cs="Andalus"/>
          <w:b/>
          <w:bCs/>
          <w:sz w:val="40"/>
          <w:szCs w:val="40"/>
          <w:u w:val="single"/>
          <w:rtl/>
        </w:rPr>
      </w:pPr>
      <w:r w:rsidRPr="006E3F0A">
        <w:rPr>
          <w:rFonts w:ascii="Andalus" w:hAnsi="Andalus" w:cs="Andalus"/>
          <w:b/>
          <w:bCs/>
          <w:noProof/>
          <w:sz w:val="40"/>
          <w:szCs w:val="40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789529B" wp14:editId="7A32D873">
                <wp:simplePos x="0" y="0"/>
                <wp:positionH relativeFrom="column">
                  <wp:posOffset>-354330</wp:posOffset>
                </wp:positionH>
                <wp:positionV relativeFrom="paragraph">
                  <wp:posOffset>114935</wp:posOffset>
                </wp:positionV>
                <wp:extent cx="2209800" cy="2419350"/>
                <wp:effectExtent l="0" t="0" r="19050" b="19050"/>
                <wp:wrapNone/>
                <wp:docPr id="141" name="Zone de text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41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32C5C2" w14:textId="77777777" w:rsidR="00025920" w:rsidRDefault="00025920" w:rsidP="002A6BAB">
                            <w:pPr>
                              <w:spacing w:after="0" w:line="240" w:lineRule="auto"/>
                            </w:pPr>
                            <w:r w:rsidRPr="00C4008D">
                              <w:rPr>
                                <w:noProof/>
                              </w:rPr>
                              <w:t xml:space="preserve"> </w:t>
                            </w:r>
                            <w:r w:rsidRPr="00D959CE">
                              <w:rPr>
                                <w:noProof/>
                              </w:rPr>
                              <w:t xml:space="preserve"> </w:t>
                            </w:r>
                            <w:r w:rsidR="00556EDE" w:rsidRPr="00556EDE">
                              <w:rPr>
                                <w:noProof/>
                              </w:rPr>
                              <w:drawing>
                                <wp:inline distT="0" distB="0" distL="0" distR="0" wp14:anchorId="6907DE5D" wp14:editId="6DEA7218">
                                  <wp:extent cx="2020570" cy="2020570"/>
                                  <wp:effectExtent l="0" t="0" r="0" b="0"/>
                                  <wp:docPr id="24" name="Image 24" descr="C:\Users\pc\Desktop\تونس\تونس\GIL24-1-90-768x768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c\Desktop\تونس\تونس\GIL24-1-90-768x768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20570" cy="2020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529B" id="Zone de texte 141" o:spid="_x0000_s1036" type="#_x0000_t202" style="position:absolute;left:0;text-align:left;margin-left:-27.9pt;margin-top:9.05pt;width:174pt;height:190.5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" fillcolor="white [3201]" strokecolor="white [3212]" strokeweight=".5pt">
                <v:textbox>
                  <w:txbxContent>
                    <w:p w14:paraId="2332C5C2" w14:textId="77777777" w:rsidR="00025920" w:rsidRDefault="00025920" w:rsidP="002A6BAB">
                      <w:pPr>
                        <w:spacing w:after="0" w:line="240" w:lineRule="auto"/>
                      </w:pPr>
                      <w:r w:rsidRPr="00C4008D">
                        <w:rPr>
                          <w:noProof/>
                        </w:rPr>
                        <w:t xml:space="preserve"> </w:t>
                      </w:r>
                      <w:r w:rsidRPr="00D959CE">
                        <w:rPr>
                          <w:noProof/>
                        </w:rPr>
                        <w:t xml:space="preserve"> </w:t>
                      </w:r>
                      <w:r w:rsidR="00556EDE" w:rsidRPr="00556EDE">
                        <w:rPr>
                          <w:noProof/>
                        </w:rPr>
                        <w:drawing>
                          <wp:inline distT="0" distB="0" distL="0" distR="0" wp14:anchorId="6907DE5D" wp14:editId="6DEA7218">
                            <wp:extent cx="2020570" cy="2020570"/>
                            <wp:effectExtent l="0" t="0" r="0" b="0"/>
                            <wp:docPr id="24" name="Image 24" descr="C:\Users\pc\Desktop\تونس\تونس\GIL24-1-90-768x768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c\Desktop\تونس\تونس\GIL24-1-90-768x768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20570" cy="2020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6E3F0A">
        <w:rPr>
          <w:rFonts w:ascii="Andalus" w:hAnsi="Andalus" w:cs="Andalus"/>
          <w:b/>
          <w:bCs/>
          <w:sz w:val="40"/>
          <w:szCs w:val="40"/>
          <w:u w:val="single"/>
          <w:rtl/>
        </w:rPr>
        <w:t>الـــ</w:t>
      </w:r>
      <w:r w:rsidRPr="006E3F0A">
        <w:rPr>
          <w:rFonts w:ascii="Andalus" w:hAnsi="Andalus" w:cs="Andalus" w:hint="cs"/>
          <w:b/>
          <w:bCs/>
          <w:sz w:val="40"/>
          <w:szCs w:val="40"/>
          <w:u w:val="single"/>
          <w:rtl/>
        </w:rPr>
        <w:t>ــــ</w:t>
      </w:r>
      <w:r w:rsidRPr="006E3F0A">
        <w:rPr>
          <w:rFonts w:ascii="Andalus" w:hAnsi="Andalus" w:cs="Andalus"/>
          <w:b/>
          <w:bCs/>
          <w:sz w:val="40"/>
          <w:szCs w:val="40"/>
          <w:u w:val="single"/>
          <w:rtl/>
        </w:rPr>
        <w:t>وض</w:t>
      </w:r>
      <w:r w:rsidRPr="006E3F0A">
        <w:rPr>
          <w:rFonts w:ascii="Andalus" w:hAnsi="Andalus" w:cs="Andalus" w:hint="cs"/>
          <w:b/>
          <w:bCs/>
          <w:sz w:val="40"/>
          <w:szCs w:val="40"/>
          <w:u w:val="single"/>
          <w:rtl/>
        </w:rPr>
        <w:t>ــ</w:t>
      </w:r>
      <w:r w:rsidRPr="006E3F0A">
        <w:rPr>
          <w:rFonts w:ascii="Andalus" w:hAnsi="Andalus" w:cs="Andalus"/>
          <w:b/>
          <w:bCs/>
          <w:sz w:val="40"/>
          <w:szCs w:val="40"/>
          <w:u w:val="single"/>
          <w:rtl/>
        </w:rPr>
        <w:t>ــعـ</w:t>
      </w:r>
      <w:r w:rsidRPr="006E3F0A">
        <w:rPr>
          <w:rFonts w:ascii="Andalus" w:hAnsi="Andalus" w:cs="Andalus" w:hint="cs"/>
          <w:b/>
          <w:bCs/>
          <w:sz w:val="40"/>
          <w:szCs w:val="40"/>
          <w:u w:val="single"/>
          <w:rtl/>
        </w:rPr>
        <w:t>ـ</w:t>
      </w:r>
      <w:r w:rsidRPr="006E3F0A">
        <w:rPr>
          <w:rFonts w:ascii="Andalus" w:hAnsi="Andalus" w:cs="Andalus"/>
          <w:b/>
          <w:bCs/>
          <w:sz w:val="40"/>
          <w:szCs w:val="40"/>
          <w:u w:val="single"/>
          <w:rtl/>
        </w:rPr>
        <w:t>ـي</w:t>
      </w:r>
      <w:r w:rsidRPr="006E3F0A">
        <w:rPr>
          <w:rFonts w:ascii="Andalus" w:hAnsi="Andalus" w:cs="Andalus" w:hint="cs"/>
          <w:b/>
          <w:bCs/>
          <w:sz w:val="40"/>
          <w:szCs w:val="40"/>
          <w:u w:val="single"/>
          <w:rtl/>
        </w:rPr>
        <w:t>ـ</w:t>
      </w:r>
      <w:r w:rsidRPr="006E3F0A">
        <w:rPr>
          <w:rFonts w:ascii="Andalus" w:hAnsi="Andalus" w:cs="Andalus"/>
          <w:b/>
          <w:bCs/>
          <w:sz w:val="40"/>
          <w:szCs w:val="40"/>
          <w:u w:val="single"/>
          <w:rtl/>
        </w:rPr>
        <w:t xml:space="preserve">ــة </w:t>
      </w:r>
      <w:r w:rsidRPr="006E3F0A">
        <w:rPr>
          <w:rFonts w:ascii="Andalus" w:hAnsi="Andalus" w:cs="Andalus"/>
          <w:b/>
          <w:bCs/>
          <w:sz w:val="40"/>
          <w:szCs w:val="40"/>
          <w:u w:val="single"/>
        </w:rPr>
        <w:t xml:space="preserve"> </w:t>
      </w:r>
      <w:proofErr w:type="spellStart"/>
      <w:r w:rsidRPr="006E3F0A">
        <w:rPr>
          <w:rFonts w:ascii="Andalus" w:hAnsi="Andalus" w:cs="Andalus"/>
          <w:b/>
          <w:bCs/>
          <w:sz w:val="40"/>
          <w:szCs w:val="40"/>
          <w:u w:val="single"/>
          <w:rtl/>
        </w:rPr>
        <w:t>ال</w:t>
      </w:r>
      <w:r w:rsidRPr="006E3F0A">
        <w:rPr>
          <w:rFonts w:ascii="Andalus" w:hAnsi="Andalus" w:cs="Andalus" w:hint="cs"/>
          <w:b/>
          <w:bCs/>
          <w:sz w:val="40"/>
          <w:szCs w:val="40"/>
          <w:u w:val="single"/>
          <w:rtl/>
        </w:rPr>
        <w:t>إ</w:t>
      </w:r>
      <w:r w:rsidRPr="006E3F0A">
        <w:rPr>
          <w:rFonts w:ascii="Andalus" w:hAnsi="Andalus" w:cs="Andalus"/>
          <w:b/>
          <w:bCs/>
          <w:sz w:val="40"/>
          <w:szCs w:val="40"/>
          <w:u w:val="single"/>
          <w:rtl/>
        </w:rPr>
        <w:t>دمـ</w:t>
      </w:r>
      <w:r w:rsidRPr="006E3F0A">
        <w:rPr>
          <w:rFonts w:ascii="Andalus" w:hAnsi="Andalus" w:cs="Andalus" w:hint="cs"/>
          <w:b/>
          <w:bCs/>
          <w:sz w:val="40"/>
          <w:szCs w:val="40"/>
          <w:u w:val="single"/>
          <w:rtl/>
        </w:rPr>
        <w:t>ــ</w:t>
      </w:r>
      <w:r w:rsidRPr="006E3F0A">
        <w:rPr>
          <w:rFonts w:ascii="Andalus" w:hAnsi="Andalus" w:cs="Andalus"/>
          <w:b/>
          <w:bCs/>
          <w:sz w:val="40"/>
          <w:szCs w:val="40"/>
          <w:u w:val="single"/>
          <w:rtl/>
        </w:rPr>
        <w:t>ـاج</w:t>
      </w:r>
      <w:r w:rsidRPr="006E3F0A">
        <w:rPr>
          <w:rFonts w:ascii="Andalus" w:hAnsi="Andalus" w:cs="Andalus" w:hint="cs"/>
          <w:b/>
          <w:bCs/>
          <w:sz w:val="40"/>
          <w:szCs w:val="40"/>
          <w:u w:val="single"/>
          <w:rtl/>
        </w:rPr>
        <w:t>ـ</w:t>
      </w:r>
      <w:r w:rsidRPr="006E3F0A">
        <w:rPr>
          <w:rFonts w:ascii="Andalus" w:hAnsi="Andalus" w:cs="Andalus"/>
          <w:b/>
          <w:bCs/>
          <w:sz w:val="40"/>
          <w:szCs w:val="40"/>
          <w:u w:val="single"/>
          <w:rtl/>
        </w:rPr>
        <w:t>ــي</w:t>
      </w:r>
      <w:r w:rsidRPr="006E3F0A">
        <w:rPr>
          <w:rFonts w:ascii="Andalus" w:hAnsi="Andalus" w:cs="Andalus" w:hint="cs"/>
          <w:b/>
          <w:bCs/>
          <w:sz w:val="40"/>
          <w:szCs w:val="40"/>
          <w:u w:val="single"/>
          <w:rtl/>
        </w:rPr>
        <w:t>ـ</w:t>
      </w:r>
      <w:r w:rsidRPr="006E3F0A">
        <w:rPr>
          <w:rFonts w:ascii="Andalus" w:hAnsi="Andalus" w:cs="Andalus"/>
          <w:b/>
          <w:bCs/>
          <w:sz w:val="40"/>
          <w:szCs w:val="40"/>
          <w:u w:val="single"/>
          <w:rtl/>
        </w:rPr>
        <w:t>ـة</w:t>
      </w:r>
      <w:proofErr w:type="spellEnd"/>
      <w:proofErr w:type="gramEnd"/>
      <w:r w:rsidRPr="006E3F0A">
        <w:rPr>
          <w:rFonts w:ascii="Andalus" w:hAnsi="Andalus" w:cs="Andalus" w:hint="cs"/>
          <w:b/>
          <w:bCs/>
          <w:sz w:val="40"/>
          <w:szCs w:val="40"/>
          <w:u w:val="single"/>
          <w:rtl/>
          <w:lang w:bidi="ar-DZ"/>
        </w:rPr>
        <w:t xml:space="preserve"> (8ن)</w:t>
      </w:r>
      <w:r w:rsidRPr="006E3F0A">
        <w:rPr>
          <w:rFonts w:ascii="Andalus" w:hAnsi="Andalus" w:cs="Andalus"/>
          <w:b/>
          <w:bCs/>
          <w:sz w:val="40"/>
          <w:szCs w:val="40"/>
          <w:u w:val="single"/>
          <w:rtl/>
        </w:rPr>
        <w:t>:</w:t>
      </w:r>
    </w:p>
    <w:p w14:paraId="0A5F0DBF" w14:textId="77777777" w:rsidR="002A6BAB" w:rsidRPr="009B7CCB" w:rsidRDefault="002A6BAB" w:rsidP="002A6BAB">
      <w:pPr>
        <w:bidi/>
        <w:spacing w:after="0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 w:rsidRPr="009B7CCB">
        <w:rPr>
          <w:rFonts w:ascii="Arabic Typesetting" w:hAnsi="Arabic Typesetting" w:cs="Arabic Typesetting"/>
          <w:b/>
          <w:bCs/>
          <w:sz w:val="40"/>
          <w:szCs w:val="40"/>
          <w:rtl/>
        </w:rPr>
        <w:t xml:space="preserve">مـسـجـد الجـزائـر الأكـبـر هـو ثـالـث أكـبـر مـسـجـد في الـعـالـم، مـن مـعـالـمـه </w:t>
      </w:r>
    </w:p>
    <w:p w14:paraId="7B9F0F28" w14:textId="77777777" w:rsidR="002A6BAB" w:rsidRPr="009B7CCB" w:rsidRDefault="002A6BAB" w:rsidP="002A6BAB">
      <w:pPr>
        <w:bidi/>
        <w:spacing w:after="0"/>
        <w:rPr>
          <w:rFonts w:ascii="Arabic Typesetting" w:hAnsi="Arabic Typesetting" w:cs="Arabic Typesetting"/>
          <w:b/>
          <w:bCs/>
          <w:sz w:val="40"/>
          <w:szCs w:val="40"/>
        </w:rPr>
      </w:pPr>
      <w:r w:rsidRPr="009B7CCB">
        <w:rPr>
          <w:rFonts w:ascii="Arabic Typesetting" w:hAnsi="Arabic Typesetting" w:cs="Arabic Typesetting"/>
          <w:b/>
          <w:bCs/>
          <w:sz w:val="40"/>
          <w:szCs w:val="40"/>
          <w:rtl/>
        </w:rPr>
        <w:t xml:space="preserve">الـمـمـيـزة وجـود الـمـئـذنـة الـتـي يـمـكن رؤيـتـهـا مـن كـل أنـحـاء الـعـاصـمـة </w:t>
      </w:r>
    </w:p>
    <w:p w14:paraId="20156945" w14:textId="77777777" w:rsidR="002A6BAB" w:rsidRPr="009B7CCB" w:rsidRDefault="002A6BAB" w:rsidP="002A6BAB">
      <w:pPr>
        <w:bidi/>
        <w:spacing w:after="0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proofErr w:type="gramStart"/>
      <w:r w:rsidRPr="009B7CCB">
        <w:rPr>
          <w:rFonts w:ascii="Arabic Typesetting" w:hAnsi="Arabic Typesetting" w:cs="Arabic Typesetting"/>
          <w:b/>
          <w:bCs/>
          <w:sz w:val="40"/>
          <w:szCs w:val="40"/>
          <w:rtl/>
        </w:rPr>
        <w:t>و هـي</w:t>
      </w:r>
      <w:proofErr w:type="gramEnd"/>
      <w:r w:rsidRPr="009B7CCB">
        <w:rPr>
          <w:rFonts w:ascii="Arabic Typesetting" w:hAnsi="Arabic Typesetting" w:cs="Arabic Typesetting"/>
          <w:b/>
          <w:bCs/>
          <w:sz w:val="40"/>
          <w:szCs w:val="40"/>
          <w:rtl/>
        </w:rPr>
        <w:t xml:space="preserve"> الأعـلى في الـعـالـم.</w:t>
      </w:r>
    </w:p>
    <w:p w14:paraId="707439BB" w14:textId="77777777" w:rsidR="002A6BAB" w:rsidRPr="009B7CCB" w:rsidRDefault="002A6BAB" w:rsidP="002A6BAB">
      <w:pPr>
        <w:bidi/>
        <w:spacing w:after="0"/>
        <w:rPr>
          <w:rFonts w:ascii="Arabic Typesetting" w:hAnsi="Arabic Typesetting" w:cs="Arabic Typesetting"/>
          <w:b/>
          <w:bCs/>
          <w:sz w:val="40"/>
          <w:szCs w:val="40"/>
        </w:rPr>
      </w:pPr>
      <w:r w:rsidRPr="009B7CCB">
        <w:rPr>
          <w:rFonts w:ascii="Arabic Typesetting" w:hAnsi="Arabic Typesetting" w:cs="Arabic Typesetting"/>
          <w:b/>
          <w:bCs/>
          <w:sz w:val="40"/>
          <w:szCs w:val="40"/>
          <w:rtl/>
        </w:rPr>
        <w:t xml:space="preserve">وضـع فـي قـمـة الـمـئـذنـة مـنـظـار لـيـتـمـكـن الـزوار مـن رؤيـة كـل أنـحـاء </w:t>
      </w:r>
    </w:p>
    <w:p w14:paraId="35D7A795" w14:textId="77777777" w:rsidR="002A6BAB" w:rsidRPr="009B7CCB" w:rsidRDefault="002A6BAB" w:rsidP="002A6BAB">
      <w:pPr>
        <w:bidi/>
        <w:spacing w:after="0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proofErr w:type="gramStart"/>
      <w:r w:rsidRPr="009B7CCB">
        <w:rPr>
          <w:rFonts w:ascii="Arabic Typesetting" w:hAnsi="Arabic Typesetting" w:cs="Arabic Typesetting"/>
          <w:b/>
          <w:bCs/>
          <w:sz w:val="40"/>
          <w:szCs w:val="40"/>
          <w:rtl/>
        </w:rPr>
        <w:t>الـعـاصـمـة ،</w:t>
      </w:r>
      <w:proofErr w:type="gramEnd"/>
      <w:r w:rsidRPr="009B7CCB">
        <w:rPr>
          <w:rFonts w:ascii="Arabic Typesetting" w:hAnsi="Arabic Typesetting" w:cs="Arabic Typesetting"/>
          <w:b/>
          <w:bCs/>
          <w:sz w:val="40"/>
          <w:szCs w:val="40"/>
          <w:rtl/>
        </w:rPr>
        <w:t xml:space="preserve"> بـواسـطـة مـصـعـد كـهـربائي وصـل مـحـمـد إلى   آخـر طابـق ، </w:t>
      </w:r>
    </w:p>
    <w:p w14:paraId="2D44C14B" w14:textId="77777777" w:rsidR="002A6BAB" w:rsidRPr="009B7CCB" w:rsidRDefault="00175979" w:rsidP="002A6BAB">
      <w:pPr>
        <w:bidi/>
        <w:spacing w:after="0"/>
        <w:ind w:left="-142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A6B34F" wp14:editId="1539972C">
                <wp:simplePos x="0" y="0"/>
                <wp:positionH relativeFrom="column">
                  <wp:posOffset>1207770</wp:posOffset>
                </wp:positionH>
                <wp:positionV relativeFrom="paragraph">
                  <wp:posOffset>271780</wp:posOffset>
                </wp:positionV>
                <wp:extent cx="257175" cy="323850"/>
                <wp:effectExtent l="0" t="0" r="28575" b="19050"/>
                <wp:wrapNone/>
                <wp:docPr id="116" name="Zone de text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BB76DF" w14:textId="77777777" w:rsidR="00025920" w:rsidRPr="0021594F" w:rsidRDefault="00025920" w:rsidP="002A6BAB">
                            <w:pP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21594F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4"/>
                                <w:szCs w:val="44"/>
                                <w:lang w:bidi="ar-DZ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6B34F" id="Zone de texte 116" o:spid="_x0000_s1037" type="#_x0000_t202" style="position:absolute;left:0;text-align:left;margin-left:95.1pt;margin-top:21.4pt;width:20.25pt;height:2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" fillcolor="white [3201]" strokecolor="white [3212]" strokeweight=".5pt">
                <v:textbox>
                  <w:txbxContent>
                    <w:p w14:paraId="46BB76DF" w14:textId="77777777" w:rsidR="00025920" w:rsidRPr="0021594F" w:rsidRDefault="00025920" w:rsidP="002A6BAB">
                      <w:pPr>
                        <w:rPr>
                          <w:rFonts w:ascii="Arabic Typesetting" w:hAnsi="Arabic Typesetting" w:cs="Arabic Typesetting"/>
                          <w:b/>
                          <w:bCs/>
                          <w:sz w:val="44"/>
                          <w:szCs w:val="44"/>
                          <w:lang w:bidi="ar-DZ"/>
                        </w:rPr>
                      </w:pPr>
                      <w:r w:rsidRPr="0021594F">
                        <w:rPr>
                          <w:rFonts w:ascii="Arabic Typesetting" w:hAnsi="Arabic Typesetting" w:cs="Arabic Typesetting"/>
                          <w:b/>
                          <w:bCs/>
                          <w:sz w:val="44"/>
                          <w:szCs w:val="44"/>
                          <w:lang w:bidi="ar-DZ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2A6BAB" w:rsidRPr="009B7CCB">
        <w:rPr>
          <w:rFonts w:ascii="Arabic Typesetting" w:hAnsi="Arabic Typesetting" w:cs="Arabic Typesetting"/>
          <w:b/>
          <w:bCs/>
          <w:sz w:val="40"/>
          <w:szCs w:val="40"/>
          <w:rtl/>
        </w:rPr>
        <w:t>و أول</w:t>
      </w:r>
      <w:proofErr w:type="gramEnd"/>
      <w:r w:rsidR="002A6BAB" w:rsidRPr="009B7CCB">
        <w:rPr>
          <w:rFonts w:ascii="Arabic Typesetting" w:hAnsi="Arabic Typesetting" w:cs="Arabic Typesetting"/>
          <w:b/>
          <w:bCs/>
          <w:sz w:val="40"/>
          <w:szCs w:val="40"/>
          <w:rtl/>
        </w:rPr>
        <w:t xml:space="preserve"> مـا لـفـت انـتـبـاهـه عـنـد اسـتـعـمـالـه المـنـظـار هـو قـبـة الـمسـجـد و النـافـورة.</w:t>
      </w:r>
    </w:p>
    <w:p w14:paraId="41B81CA2" w14:textId="77777777" w:rsidR="002A6BAB" w:rsidRDefault="002A6BAB" w:rsidP="00175979">
      <w:pPr>
        <w:bidi/>
        <w:spacing w:after="0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14:paraId="4F2F4A24" w14:textId="77777777" w:rsidR="002A6BAB" w:rsidRDefault="002A6BAB" w:rsidP="002A6BAB">
      <w:pPr>
        <w:bidi/>
        <w:rPr>
          <w:rFonts w:ascii="Arabic Typesetting" w:hAnsi="Arabic Typesetting" w:cs="Arabic Typesetting"/>
          <w:b/>
          <w:bCs/>
          <w:sz w:val="40"/>
          <w:szCs w:val="40"/>
        </w:rPr>
      </w:pP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6932AC" wp14:editId="27C9D976">
                <wp:simplePos x="0" y="0"/>
                <wp:positionH relativeFrom="column">
                  <wp:posOffset>1312546</wp:posOffset>
                </wp:positionH>
                <wp:positionV relativeFrom="paragraph">
                  <wp:posOffset>3121025</wp:posOffset>
                </wp:positionV>
                <wp:extent cx="4762500" cy="0"/>
                <wp:effectExtent l="57150" t="76200" r="57150" b="95250"/>
                <wp:wrapNone/>
                <wp:docPr id="132" name="Connecteur droit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3FC8E" id="Connecteur droit 132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5pt,245.75pt" to="478.35pt,2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" strokecolor="black [3200]">
                <v:stroke dashstyle="dash"/>
              </v:lin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A849B4" wp14:editId="24203CF5">
                <wp:simplePos x="0" y="0"/>
                <wp:positionH relativeFrom="margin">
                  <wp:align>right</wp:align>
                </wp:positionH>
                <wp:positionV relativeFrom="paragraph">
                  <wp:posOffset>3101975</wp:posOffset>
                </wp:positionV>
                <wp:extent cx="5381625" cy="9525"/>
                <wp:effectExtent l="0" t="0" r="28575" b="28575"/>
                <wp:wrapNone/>
                <wp:docPr id="106" name="Connecteur droi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9ACBF" id="Connecteur droit 106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2.55pt,244.25pt" to="796.3pt,2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CF502F" wp14:editId="4343D1FF">
                <wp:simplePos x="0" y="0"/>
                <wp:positionH relativeFrom="column">
                  <wp:posOffset>2198370</wp:posOffset>
                </wp:positionH>
                <wp:positionV relativeFrom="paragraph">
                  <wp:posOffset>263524</wp:posOffset>
                </wp:positionV>
                <wp:extent cx="571500" cy="333375"/>
                <wp:effectExtent l="0" t="0" r="19050" b="28575"/>
                <wp:wrapNone/>
                <wp:docPr id="128" name="Zone de text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3C4D0A" w14:textId="77777777" w:rsidR="00025920" w:rsidRPr="00C941BF" w:rsidRDefault="00025920" w:rsidP="002A6BAB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  <w:t>61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F502F" id="Zone de texte 128" o:spid="_x0000_s1038" type="#_x0000_t202" style="position:absolute;left:0;text-align:left;margin-left:173.1pt;margin-top:20.75pt;width:45pt;height:26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" fillcolor="white [3201]" strokecolor="white [3212]" strokeweight=".5pt">
                <v:textbox>
                  <w:txbxContent>
                    <w:p w14:paraId="533C4D0A" w14:textId="77777777" w:rsidR="00025920" w:rsidRPr="00C941BF" w:rsidRDefault="00025920" w:rsidP="002A6BAB">
                      <w:pPr>
                        <w:jc w:val="center"/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</w:pPr>
                      <w: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  <w:t>61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DC02F3" wp14:editId="6269D98D">
                <wp:simplePos x="0" y="0"/>
                <wp:positionH relativeFrom="column">
                  <wp:posOffset>5674995</wp:posOffset>
                </wp:positionH>
                <wp:positionV relativeFrom="paragraph">
                  <wp:posOffset>3092450</wp:posOffset>
                </wp:positionV>
                <wp:extent cx="285750" cy="295275"/>
                <wp:effectExtent l="0" t="0" r="19050" b="28575"/>
                <wp:wrapNone/>
                <wp:docPr id="117" name="Zone de text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BA0944" w14:textId="77777777" w:rsidR="00025920" w:rsidRPr="00DF2CE2" w:rsidRDefault="00025920" w:rsidP="002A6BAB">
                            <w:pP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DF2CE2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C02F3" id="Zone de texte 117" o:spid="_x0000_s1039" type="#_x0000_t202" style="position:absolute;left:0;text-align:left;margin-left:446.85pt;margin-top:243.5pt;width:22.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" fillcolor="white [3201]" strokecolor="white [3212]" strokeweight=".5pt">
                <v:textbox>
                  <w:txbxContent>
                    <w:p w14:paraId="61BA0944" w14:textId="77777777" w:rsidR="00025920" w:rsidRPr="00DF2CE2" w:rsidRDefault="00025920" w:rsidP="002A6BAB">
                      <w:pP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</w:pPr>
                      <w:r w:rsidRPr="00DF2CE2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CBD5AF" wp14:editId="53D15DC9">
                <wp:simplePos x="0" y="0"/>
                <wp:positionH relativeFrom="column">
                  <wp:posOffset>3122295</wp:posOffset>
                </wp:positionH>
                <wp:positionV relativeFrom="paragraph">
                  <wp:posOffset>1130300</wp:posOffset>
                </wp:positionV>
                <wp:extent cx="2743200" cy="1905000"/>
                <wp:effectExtent l="38100" t="38100" r="57150" b="57150"/>
                <wp:wrapNone/>
                <wp:docPr id="131" name="Connecteur droit avec flèch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1905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A4385" id="Connecteur droit avec flèche 131" o:spid="_x0000_s1026" type="#_x0000_t32" style="position:absolute;margin-left:245.85pt;margin-top:89pt;width:3in;height:150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07BF3D" wp14:editId="1E404B1F">
                <wp:simplePos x="0" y="0"/>
                <wp:positionH relativeFrom="column">
                  <wp:posOffset>1512570</wp:posOffset>
                </wp:positionH>
                <wp:positionV relativeFrom="paragraph">
                  <wp:posOffset>34925</wp:posOffset>
                </wp:positionV>
                <wp:extent cx="1352550" cy="933450"/>
                <wp:effectExtent l="38100" t="38100" r="76200" b="57150"/>
                <wp:wrapNone/>
                <wp:docPr id="130" name="Connecteur droit avec flèch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933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FC3CD" id="Connecteur droit avec flèche 130" o:spid="_x0000_s1026" type="#_x0000_t32" style="position:absolute;margin-left:119.1pt;margin-top:2.75pt;width:106.5pt;height:73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8EB470" wp14:editId="34ACEDCD">
                <wp:simplePos x="0" y="0"/>
                <wp:positionH relativeFrom="column">
                  <wp:posOffset>1302469</wp:posOffset>
                </wp:positionH>
                <wp:positionV relativeFrom="paragraph">
                  <wp:posOffset>2978150</wp:posOffset>
                </wp:positionV>
                <wp:extent cx="143426" cy="133350"/>
                <wp:effectExtent l="0" t="0" r="28575" b="190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26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CB67C" id="Rectangle 126" o:spid="_x0000_s1026" style="position:absolute;margin-left:102.55pt;margin-top:234.5pt;width:11.3pt;height:10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" fillcolor="black [3200]" strokecolor="black [1600]" strokeweight="1pt"/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2BA564" wp14:editId="4A74D7F3">
                <wp:simplePos x="0" y="0"/>
                <wp:positionH relativeFrom="column">
                  <wp:posOffset>1436370</wp:posOffset>
                </wp:positionH>
                <wp:positionV relativeFrom="paragraph">
                  <wp:posOffset>1987549</wp:posOffset>
                </wp:positionV>
                <wp:extent cx="85725" cy="104775"/>
                <wp:effectExtent l="0" t="0" r="28575" b="285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097F2" id="Rectangle 120" o:spid="_x0000_s1026" style="position:absolute;margin-left:113.1pt;margin-top:156.5pt;width:6.75pt;height:8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" fillcolor="black [3200]" strokecolor="black [1600]" strokeweight="1pt"/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8D7152" wp14:editId="70415424">
                <wp:simplePos x="0" y="0"/>
                <wp:positionH relativeFrom="column">
                  <wp:posOffset>1426845</wp:posOffset>
                </wp:positionH>
                <wp:positionV relativeFrom="paragraph">
                  <wp:posOffset>1054100</wp:posOffset>
                </wp:positionV>
                <wp:extent cx="95250" cy="85725"/>
                <wp:effectExtent l="0" t="0" r="19050" b="285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78A64" id="Rectangle 119" o:spid="_x0000_s1026" style="position:absolute;margin-left:112.35pt;margin-top:83pt;width:7.5pt;height:6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" fillcolor="black [3200]" strokecolor="black [1600]" strokeweight="1pt"/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45E4F0" wp14:editId="356C8868">
                <wp:simplePos x="0" y="0"/>
                <wp:positionH relativeFrom="column">
                  <wp:posOffset>1474469</wp:posOffset>
                </wp:positionH>
                <wp:positionV relativeFrom="paragraph">
                  <wp:posOffset>2082801</wp:posOffset>
                </wp:positionV>
                <wp:extent cx="2733675" cy="0"/>
                <wp:effectExtent l="0" t="0" r="9525" b="19050"/>
                <wp:wrapNone/>
                <wp:docPr id="125" name="Connecteur droit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AE249" id="Connecteur droit 125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164pt" to="331.35pt,1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" strokecolor="black [3200]">
                <v:stroke dashstyle="dash"/>
              </v:lin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B9C09F" wp14:editId="341F4823">
                <wp:simplePos x="0" y="0"/>
                <wp:positionH relativeFrom="column">
                  <wp:posOffset>4141470</wp:posOffset>
                </wp:positionH>
                <wp:positionV relativeFrom="paragraph">
                  <wp:posOffset>2082799</wp:posOffset>
                </wp:positionV>
                <wp:extent cx="9525" cy="1019175"/>
                <wp:effectExtent l="76200" t="38100" r="66675" b="47625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19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584E7" id="Connecteur droit avec flèche 124" o:spid="_x0000_s1026" type="#_x0000_t32" style="position:absolute;margin-left:326.1pt;margin-top:164pt;width:.75pt;height:80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1F3F48" wp14:editId="5CCB7B74">
                <wp:simplePos x="0" y="0"/>
                <wp:positionH relativeFrom="column">
                  <wp:posOffset>4057015</wp:posOffset>
                </wp:positionH>
                <wp:positionV relativeFrom="paragraph">
                  <wp:posOffset>3162300</wp:posOffset>
                </wp:positionV>
                <wp:extent cx="257175" cy="276225"/>
                <wp:effectExtent l="0" t="0" r="28575" b="28575"/>
                <wp:wrapNone/>
                <wp:docPr id="115" name="Zone de text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782DB7" w14:textId="77777777" w:rsidR="00025920" w:rsidRPr="00CD2258" w:rsidRDefault="00025920" w:rsidP="002A6BA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F3F48" id="Zone de texte 115" o:spid="_x0000_s1040" type="#_x0000_t202" style="position:absolute;left:0;text-align:left;margin-left:319.45pt;margin-top:249pt;width:20.2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" fillcolor="white [3201]" strokecolor="white [3212]" strokeweight=".5pt">
                <v:textbox>
                  <w:txbxContent>
                    <w:p w14:paraId="2C782DB7" w14:textId="77777777" w:rsidR="00025920" w:rsidRPr="00CD2258" w:rsidRDefault="00025920" w:rsidP="002A6BAB">
                      <w:pPr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4C0A3B" wp14:editId="51311AED">
                <wp:simplePos x="0" y="0"/>
                <wp:positionH relativeFrom="column">
                  <wp:posOffset>1274445</wp:posOffset>
                </wp:positionH>
                <wp:positionV relativeFrom="paragraph">
                  <wp:posOffset>3149600</wp:posOffset>
                </wp:positionV>
                <wp:extent cx="257175" cy="295275"/>
                <wp:effectExtent l="0" t="0" r="28575" b="28575"/>
                <wp:wrapNone/>
                <wp:docPr id="113" name="Zone de text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17A572" w14:textId="77777777" w:rsidR="00025920" w:rsidRPr="003F0223" w:rsidRDefault="00025920" w:rsidP="002A6BAB">
                            <w:pP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C0A3B" id="Zone de texte 113" o:spid="_x0000_s1041" type="#_x0000_t202" style="position:absolute;left:0;text-align:left;margin-left:100.35pt;margin-top:248pt;width:20.25pt;height:23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" fillcolor="white [3201]" strokecolor="white [3212]" strokeweight=".5pt">
                <v:textbox>
                  <w:txbxContent>
                    <w:p w14:paraId="2917A572" w14:textId="77777777" w:rsidR="00025920" w:rsidRPr="003F0223" w:rsidRDefault="00025920" w:rsidP="002A6BAB">
                      <w:pP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</w:pPr>
                      <w: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E2D75A" wp14:editId="106C8F0F">
                <wp:simplePos x="0" y="0"/>
                <wp:positionH relativeFrom="column">
                  <wp:posOffset>2893695</wp:posOffset>
                </wp:positionH>
                <wp:positionV relativeFrom="paragraph">
                  <wp:posOffset>825500</wp:posOffset>
                </wp:positionV>
                <wp:extent cx="304800" cy="276225"/>
                <wp:effectExtent l="0" t="0" r="19050" b="28575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9B7D41" w14:textId="77777777" w:rsidR="00025920" w:rsidRPr="00C941BF" w:rsidRDefault="00025920" w:rsidP="002A6BAB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C941BF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2D75A" id="Zone de texte 114" o:spid="_x0000_s1042" type="#_x0000_t202" style="position:absolute;left:0;text-align:left;margin-left:227.85pt;margin-top:65pt;width:24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" fillcolor="white [3201]" strokecolor="white [3212]" strokeweight=".5pt">
                <v:textbox>
                  <w:txbxContent>
                    <w:p w14:paraId="389B7D41" w14:textId="77777777" w:rsidR="00025920" w:rsidRPr="00C941BF" w:rsidRDefault="00025920" w:rsidP="002A6BAB">
                      <w:pPr>
                        <w:jc w:val="center"/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</w:pPr>
                      <w:r w:rsidRPr="00C941BF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B8F37D" wp14:editId="6561CF5C">
                <wp:simplePos x="0" y="0"/>
                <wp:positionH relativeFrom="column">
                  <wp:posOffset>1445895</wp:posOffset>
                </wp:positionH>
                <wp:positionV relativeFrom="paragraph">
                  <wp:posOffset>1139826</wp:posOffset>
                </wp:positionV>
                <wp:extent cx="1343025" cy="0"/>
                <wp:effectExtent l="0" t="0" r="9525" b="1905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0FB7A" id="Connecteur droit 118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5pt,89.75pt" to="219.6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" strokecolor="black [3213]">
                <v:stroke dashstyle="dash"/>
              </v:lin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5CEB2A" wp14:editId="2BB695EE">
                <wp:simplePos x="0" y="0"/>
                <wp:positionH relativeFrom="column">
                  <wp:posOffset>1634406</wp:posOffset>
                </wp:positionH>
                <wp:positionV relativeFrom="paragraph">
                  <wp:posOffset>281940</wp:posOffset>
                </wp:positionV>
                <wp:extent cx="4105275" cy="2809875"/>
                <wp:effectExtent l="57150" t="57150" r="85725" b="85725"/>
                <wp:wrapNone/>
                <wp:docPr id="108" name="Connecteur droit avec flèch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5275" cy="2809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4DE31" id="Connecteur droit avec flèche 108" o:spid="_x0000_s1026" type="#_x0000_t32" style="position:absolute;margin-left:128.7pt;margin-top:22.2pt;width:323.25pt;height:221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A2A60D" wp14:editId="78C90B59">
                <wp:simplePos x="0" y="0"/>
                <wp:positionH relativeFrom="column">
                  <wp:posOffset>3774123</wp:posOffset>
                </wp:positionH>
                <wp:positionV relativeFrom="paragraph">
                  <wp:posOffset>2066607</wp:posOffset>
                </wp:positionV>
                <wp:extent cx="785060" cy="835534"/>
                <wp:effectExtent l="13017" t="25083" r="9208" b="0"/>
                <wp:wrapNone/>
                <wp:docPr id="110" name="Cord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54049">
                          <a:off x="0" y="0"/>
                          <a:ext cx="785060" cy="835534"/>
                        </a:xfrm>
                        <a:prstGeom prst="chor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BFC4" id="Corde 110" o:spid="_x0000_s1026" style="position:absolute;margin-left:297.2pt;margin-top:162.7pt;width:61.8pt;height:65.8pt;rotation:7267996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5060,835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" path="m678597,703834c551065,848292,345710,877481,187028,773707,40931,678163,-29986,492748,11878,315772,55794,130124,212653,,392530,l678597,703834xe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678597,703834;187028,773707;11878,315772;392530,0;678597,703834" o:connectangles="0,0,0,0,0"/>
              </v:shap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C5523D" wp14:editId="53F0C035">
                <wp:simplePos x="0" y="0"/>
                <wp:positionH relativeFrom="column">
                  <wp:posOffset>3493770</wp:posOffset>
                </wp:positionH>
                <wp:positionV relativeFrom="paragraph">
                  <wp:posOffset>2568575</wp:posOffset>
                </wp:positionV>
                <wp:extent cx="1371600" cy="542925"/>
                <wp:effectExtent l="0" t="0" r="19050" b="2857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A9351" id="Rectangle 107" o:spid="_x0000_s1026" style="position:absolute;margin-left:275.1pt;margin-top:202.25pt;width:108pt;height:42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0A871F" wp14:editId="6CEE903E">
                <wp:simplePos x="0" y="0"/>
                <wp:positionH relativeFrom="column">
                  <wp:posOffset>1407794</wp:posOffset>
                </wp:positionH>
                <wp:positionV relativeFrom="paragraph">
                  <wp:posOffset>8339</wp:posOffset>
                </wp:positionV>
                <wp:extent cx="122251" cy="335280"/>
                <wp:effectExtent l="198120" t="297180" r="190500" b="304800"/>
                <wp:wrapNone/>
                <wp:docPr id="105" name="Organigramme : Disque magnétiqu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2176">
                          <a:off x="0" y="0"/>
                          <a:ext cx="122251" cy="335280"/>
                        </a:xfrm>
                        <a:prstGeom prst="flowChartMagneticDisk">
                          <a:avLst/>
                        </a:prstGeom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5C75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Organigramme : Disque magnétique 105" o:spid="_x0000_s1026" type="#_x0000_t132" style="position:absolute;margin-left:110.85pt;margin-top:.65pt;width:9.65pt;height:26.4pt;rotation:-3197965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208E84" wp14:editId="57081852">
                <wp:simplePos x="0" y="0"/>
                <wp:positionH relativeFrom="column">
                  <wp:posOffset>969645</wp:posOffset>
                </wp:positionH>
                <wp:positionV relativeFrom="paragraph">
                  <wp:posOffset>120650</wp:posOffset>
                </wp:positionV>
                <wp:extent cx="352425" cy="400050"/>
                <wp:effectExtent l="0" t="0" r="28575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E855B" id="Rectangle 102" o:spid="_x0000_s1026" style="position:absolute;margin-left:76.35pt;margin-top:9.5pt;width:27.75pt;height:31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" fillcolor="#5b9bd5 [3204]" strokecolor="#1f4d78 [1604]" strokeweight="1pt"/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99EEBB" wp14:editId="6868802E">
                <wp:simplePos x="0" y="0"/>
                <wp:positionH relativeFrom="column">
                  <wp:posOffset>1074420</wp:posOffset>
                </wp:positionH>
                <wp:positionV relativeFrom="paragraph">
                  <wp:posOffset>2130426</wp:posOffset>
                </wp:positionV>
                <wp:extent cx="152400" cy="152400"/>
                <wp:effectExtent l="0" t="0" r="1905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B757D" id="Rectangle 80" o:spid="_x0000_s1026" style="position:absolute;margin-left:84.6pt;margin-top:167.75pt;width:12pt;height:1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" fillcolor="#5b9bd5 [3204]" strokecolor="#1f4d78 [1604]" strokeweight="1pt"/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0A557B" wp14:editId="037E1153">
                <wp:simplePos x="0" y="0"/>
                <wp:positionH relativeFrom="column">
                  <wp:posOffset>1093470</wp:posOffset>
                </wp:positionH>
                <wp:positionV relativeFrom="paragraph">
                  <wp:posOffset>1244600</wp:posOffset>
                </wp:positionV>
                <wp:extent cx="133350" cy="152400"/>
                <wp:effectExtent l="0" t="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E58F8" id="Rectangle 62" o:spid="_x0000_s1026" style="position:absolute;margin-left:86.1pt;margin-top:98pt;width:10.5pt;height:1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" fillcolor="#5b9bd5 [3204]" strokecolor="#1f4d78 [1604]" strokeweight="1pt"/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6B5520" wp14:editId="2EAD7A67">
                <wp:simplePos x="0" y="0"/>
                <wp:positionH relativeFrom="column">
                  <wp:posOffset>1092835</wp:posOffset>
                </wp:positionH>
                <wp:positionV relativeFrom="paragraph">
                  <wp:posOffset>835025</wp:posOffset>
                </wp:positionV>
                <wp:extent cx="142875" cy="15240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68005" id="Rectangle 60" o:spid="_x0000_s1026" style="position:absolute;margin-left:86.05pt;margin-top:65.75pt;width:11.25pt;height:1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3D89B9" wp14:editId="63D962E9">
                <wp:simplePos x="0" y="0"/>
                <wp:positionH relativeFrom="column">
                  <wp:posOffset>1083945</wp:posOffset>
                </wp:positionH>
                <wp:positionV relativeFrom="paragraph">
                  <wp:posOffset>1654175</wp:posOffset>
                </wp:positionV>
                <wp:extent cx="133350" cy="161925"/>
                <wp:effectExtent l="0" t="0" r="19050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6CA73" id="Rectangle 84" o:spid="_x0000_s1026" style="position:absolute;margin-left:85.35pt;margin-top:130.25pt;width:10.5pt;height:12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" fillcolor="#5b9bd5 [3204]" strokecolor="#1f4d78 [1604]" strokeweight="1pt"/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B46348" wp14:editId="14518472">
                <wp:simplePos x="0" y="0"/>
                <wp:positionH relativeFrom="column">
                  <wp:posOffset>969645</wp:posOffset>
                </wp:positionH>
                <wp:positionV relativeFrom="paragraph">
                  <wp:posOffset>15875</wp:posOffset>
                </wp:positionV>
                <wp:extent cx="457200" cy="3076575"/>
                <wp:effectExtent l="76200" t="76200" r="95250" b="104775"/>
                <wp:wrapNone/>
                <wp:docPr id="57" name="Cub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76575"/>
                        </a:xfrm>
                        <a:prstGeom prst="cub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F8EF8" w14:textId="77777777" w:rsidR="00025920" w:rsidRDefault="00025920" w:rsidP="002A6BAB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46348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57" o:spid="_x0000_s1043" type="#_x0000_t16" style="position:absolute;left:0;text-align:left;margin-left:76.35pt;margin-top:1.25pt;width:36pt;height:242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" fillcolor="white [3201]" strokecolor="black [3213]" strokeweight="1pt">
                <v:textbox>
                  <w:txbxContent>
                    <w:p w14:paraId="4ABF8EF8" w14:textId="77777777" w:rsidR="00025920" w:rsidRDefault="00025920" w:rsidP="002A6BAB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43C385E" w14:textId="77777777" w:rsidR="002A6BAB" w:rsidRPr="00102863" w:rsidRDefault="002A6BAB" w:rsidP="002A6BAB">
      <w:pPr>
        <w:bidi/>
        <w:rPr>
          <w:rFonts w:ascii="Arabic Typesetting" w:hAnsi="Arabic Typesetting" w:cs="Arabic Typesetting"/>
          <w:sz w:val="40"/>
          <w:szCs w:val="40"/>
        </w:rPr>
      </w:pP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1652C13D" wp14:editId="7FCC00FF">
                <wp:simplePos x="0" y="0"/>
                <wp:positionH relativeFrom="column">
                  <wp:posOffset>1826895</wp:posOffset>
                </wp:positionH>
                <wp:positionV relativeFrom="paragraph">
                  <wp:posOffset>355600</wp:posOffset>
                </wp:positionV>
                <wp:extent cx="571500" cy="295275"/>
                <wp:effectExtent l="0" t="0" r="19050" b="28575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2F1348" w14:textId="77777777" w:rsidR="00025920" w:rsidRPr="00E44792" w:rsidRDefault="00025920" w:rsidP="002A6BAB">
                            <w:pP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44792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</w:rPr>
                              <w:t>30</w:t>
                            </w:r>
                            <w: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2C13D" id="Zone de texte 37" o:spid="_x0000_s1044" type="#_x0000_t202" style="position:absolute;left:0;text-align:left;margin-left:143.85pt;margin-top:28pt;width:45pt;height:23.25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" fillcolor="white [3201]" strokecolor="white [3212]" strokeweight=".5pt">
                <v:textbox>
                  <w:txbxContent>
                    <w:p w14:paraId="7A2F1348" w14:textId="77777777" w:rsidR="00025920" w:rsidRPr="00E44792" w:rsidRDefault="00025920" w:rsidP="002A6BAB">
                      <w:pP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</w:rPr>
                      </w:pPr>
                      <w:r w:rsidRPr="00E44792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</w:rPr>
                        <w:t>30</w:t>
                      </w:r>
                      <w: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504F2D8C" wp14:editId="089337E4">
                <wp:simplePos x="0" y="0"/>
                <wp:positionH relativeFrom="column">
                  <wp:posOffset>1369695</wp:posOffset>
                </wp:positionH>
                <wp:positionV relativeFrom="paragraph">
                  <wp:posOffset>313690</wp:posOffset>
                </wp:positionV>
                <wp:extent cx="285750" cy="276225"/>
                <wp:effectExtent l="0" t="0" r="19050" b="28575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33AE1E" w14:textId="77777777" w:rsidR="00025920" w:rsidRPr="00CD2258" w:rsidRDefault="00025920" w:rsidP="002A6BA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C941BF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  <w:t>M</w:t>
                            </w:r>
                            <w:r w:rsidRPr="00CD2258"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F2D8C" id="Zone de texte 112" o:spid="_x0000_s1045" type="#_x0000_t202" style="position:absolute;left:0;text-align:left;margin-left:107.85pt;margin-top:24.7pt;width:22.5pt;height:21.7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" fillcolor="white [3201]" strokecolor="white [3212]" strokeweight=".5pt">
                <v:textbox>
                  <w:txbxContent>
                    <w:p w14:paraId="5733AE1E" w14:textId="77777777" w:rsidR="00025920" w:rsidRPr="00CD2258" w:rsidRDefault="00025920" w:rsidP="002A6BA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C941BF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  <w:t>M</w:t>
                      </w:r>
                      <w:r w:rsidRPr="00CD2258"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754B6090" w14:textId="77777777" w:rsidR="002A6BAB" w:rsidRDefault="002A6BAB" w:rsidP="002A6BAB">
      <w:pPr>
        <w:bidi/>
        <w:rPr>
          <w:rFonts w:ascii="Arabic Typesetting" w:hAnsi="Arabic Typesetting" w:cs="Arabic Typesetting"/>
          <w:sz w:val="40"/>
          <w:szCs w:val="40"/>
          <w:rtl/>
        </w:rPr>
      </w:pPr>
      <w:r>
        <w:rPr>
          <w:rFonts w:ascii="Arabic Typesetting" w:hAnsi="Arabic Typesetting" w:cs="Arabic Typesetting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D3EC1D" wp14:editId="6715D68C">
                <wp:simplePos x="0" y="0"/>
                <wp:positionH relativeFrom="column">
                  <wp:posOffset>-316230</wp:posOffset>
                </wp:positionH>
                <wp:positionV relativeFrom="paragraph">
                  <wp:posOffset>502920</wp:posOffset>
                </wp:positionV>
                <wp:extent cx="723900" cy="342900"/>
                <wp:effectExtent l="0" t="0" r="19050" b="19050"/>
                <wp:wrapNone/>
                <wp:docPr id="134" name="Zone de text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3672D4" w14:textId="77777777" w:rsidR="00025920" w:rsidRPr="00A03D02" w:rsidRDefault="00025920" w:rsidP="002A6BAB">
                            <w:pP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A03D02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الـ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</w:t>
                            </w:r>
                            <w:r w:rsidRPr="00A03D02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</w:t>
                            </w:r>
                            <w:r w:rsidRPr="00A03D02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ـئـ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</w:t>
                            </w:r>
                            <w:r w:rsidRPr="00A03D02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ذنـ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</w:t>
                            </w:r>
                            <w:r w:rsidRPr="00A03D02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3EC1D" id="Zone de texte 134" o:spid="_x0000_s1046" type="#_x0000_t202" style="position:absolute;left:0;text-align:left;margin-left:-24.9pt;margin-top:39.6pt;width:57pt;height:2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" fillcolor="white [3201]" strokecolor="white [3212]" strokeweight=".5pt">
                <v:textbox>
                  <w:txbxContent>
                    <w:p w14:paraId="753672D4" w14:textId="77777777" w:rsidR="00025920" w:rsidRPr="00A03D02" w:rsidRDefault="00025920" w:rsidP="002A6BAB">
                      <w:pP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</w:pPr>
                      <w:r w:rsidRPr="00A03D02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الـ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</w:t>
                      </w:r>
                      <w:r w:rsidRPr="00A03D02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</w:t>
                      </w:r>
                      <w:r w:rsidRPr="00A03D02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ـئـ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</w:t>
                      </w:r>
                      <w:r w:rsidRPr="00A03D02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ذنـ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</w:t>
                      </w:r>
                      <w:r w:rsidRPr="00A03D02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ة</w:t>
                      </w:r>
                    </w:p>
                  </w:txbxContent>
                </v:textbox>
              </v:shape>
            </w:pict>
          </mc:Fallback>
        </mc:AlternateContent>
      </w:r>
    </w:p>
    <w:p w14:paraId="67C45C29" w14:textId="77777777" w:rsidR="002A6BAB" w:rsidRPr="00102863" w:rsidRDefault="002A6BAB" w:rsidP="002A6BAB">
      <w:pPr>
        <w:bidi/>
        <w:rPr>
          <w:rFonts w:ascii="Arabic Typesetting" w:hAnsi="Arabic Typesetting" w:cs="Arabic Typesetting"/>
          <w:sz w:val="40"/>
          <w:szCs w:val="40"/>
        </w:rPr>
      </w:pPr>
      <w:r>
        <w:rPr>
          <w:rFonts w:ascii="Arabic Typesetting" w:hAnsi="Arabic Typesetting" w:cs="Arabic Typesetting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D493AC" wp14:editId="35320D05">
                <wp:simplePos x="0" y="0"/>
                <wp:positionH relativeFrom="margin">
                  <wp:align>right</wp:align>
                </wp:positionH>
                <wp:positionV relativeFrom="paragraph">
                  <wp:posOffset>184150</wp:posOffset>
                </wp:positionV>
                <wp:extent cx="1181100" cy="409575"/>
                <wp:effectExtent l="0" t="0" r="19050" b="28575"/>
                <wp:wrapNone/>
                <wp:docPr id="136" name="Zone de text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1BD920" w14:textId="77777777" w:rsidR="00025920" w:rsidRPr="00A03D02" w:rsidRDefault="00025920" w:rsidP="002A6BAB">
                            <w:pP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A03D02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قـبـة الـمـسـجـد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493AC" id="Zone de texte 136" o:spid="_x0000_s1047" type="#_x0000_t202" style="position:absolute;left:0;text-align:left;margin-left:41.8pt;margin-top:14.5pt;width:93pt;height:32.25pt;z-index:251748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" fillcolor="white [3201]" strokecolor="white [3212]" strokeweight=".5pt">
                <v:textbox>
                  <w:txbxContent>
                    <w:p w14:paraId="661BD920" w14:textId="77777777" w:rsidR="00025920" w:rsidRPr="00A03D02" w:rsidRDefault="00025920" w:rsidP="002A6BAB">
                      <w:pP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</w:pPr>
                      <w:r w:rsidRPr="00A03D02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قـبـة الـمـسـجـد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2A42FE" wp14:editId="5C5903BB">
                <wp:simplePos x="0" y="0"/>
                <wp:positionH relativeFrom="column">
                  <wp:posOffset>4027170</wp:posOffset>
                </wp:positionH>
                <wp:positionV relativeFrom="paragraph">
                  <wp:posOffset>172085</wp:posOffset>
                </wp:positionV>
                <wp:extent cx="800100" cy="323850"/>
                <wp:effectExtent l="0" t="0" r="19050" b="19050"/>
                <wp:wrapNone/>
                <wp:docPr id="129" name="Zone de text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E97871" w14:textId="77777777" w:rsidR="00025920" w:rsidRPr="00C941BF" w:rsidRDefault="00025920" w:rsidP="002A6BAB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  <w:t>243,5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A42FE" id="Zone de texte 129" o:spid="_x0000_s1048" type="#_x0000_t202" style="position:absolute;left:0;text-align:left;margin-left:317.1pt;margin-top:13.55pt;width:63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" fillcolor="white [3201]" strokecolor="white [3212]" strokeweight=".5pt">
                <v:textbox>
                  <w:txbxContent>
                    <w:p w14:paraId="33E97871" w14:textId="77777777" w:rsidR="00025920" w:rsidRPr="00C941BF" w:rsidRDefault="00025920" w:rsidP="002A6BAB">
                      <w:pPr>
                        <w:jc w:val="center"/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</w:pPr>
                      <w: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  <w:t>243,5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5DF107A1" wp14:editId="02BE9E82">
                <wp:simplePos x="0" y="0"/>
                <wp:positionH relativeFrom="column">
                  <wp:posOffset>1407795</wp:posOffset>
                </wp:positionH>
                <wp:positionV relativeFrom="paragraph">
                  <wp:posOffset>313690</wp:posOffset>
                </wp:positionV>
                <wp:extent cx="257175" cy="304800"/>
                <wp:effectExtent l="0" t="0" r="28575" b="19050"/>
                <wp:wrapNone/>
                <wp:docPr id="111" name="Zone de text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BD3AD3" w14:textId="77777777" w:rsidR="00025920" w:rsidRPr="00DF2CE2" w:rsidRDefault="00025920" w:rsidP="002A6BAB">
                            <w:pP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DF2CE2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107A1" id="Zone de texte 111" o:spid="_x0000_s1049" type="#_x0000_t202" style="position:absolute;left:0;text-align:left;margin-left:110.85pt;margin-top:24.7pt;width:20.25pt;height:24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" fillcolor="white [3201]" strokecolor="white [3212]" strokeweight=".5pt">
                <v:textbox>
                  <w:txbxContent>
                    <w:p w14:paraId="08BD3AD3" w14:textId="77777777" w:rsidR="00025920" w:rsidRPr="00DF2CE2" w:rsidRDefault="00025920" w:rsidP="002A6BAB">
                      <w:pP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</w:pPr>
                      <w:r w:rsidRPr="00DF2CE2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abic Typesetting" w:hAnsi="Arabic Typesetting" w:cs="Arabic Typesetting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D38DBB" wp14:editId="7FF13B17">
                <wp:simplePos x="0" y="0"/>
                <wp:positionH relativeFrom="column">
                  <wp:posOffset>350520</wp:posOffset>
                </wp:positionH>
                <wp:positionV relativeFrom="paragraph">
                  <wp:posOffset>248920</wp:posOffset>
                </wp:positionV>
                <wp:extent cx="619125" cy="0"/>
                <wp:effectExtent l="0" t="76200" r="9525" b="95250"/>
                <wp:wrapNone/>
                <wp:docPr id="138" name="Connecteur droit avec flèch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9B4EC" id="Connecteur droit avec flèche 138" o:spid="_x0000_s1026" type="#_x0000_t32" style="position:absolute;margin-left:27.6pt;margin-top:19.6pt;width:48.7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731087CE" w14:textId="77777777" w:rsidR="002A6BAB" w:rsidRPr="00102863" w:rsidRDefault="002A6BAB" w:rsidP="002A6BAB">
      <w:pPr>
        <w:bidi/>
        <w:rPr>
          <w:rFonts w:ascii="Arabic Typesetting" w:hAnsi="Arabic Typesetting" w:cs="Arabic Typesetting"/>
          <w:sz w:val="40"/>
          <w:szCs w:val="40"/>
        </w:rPr>
      </w:pPr>
      <w:r>
        <w:rPr>
          <w:rFonts w:ascii="Arabic Typesetting" w:hAnsi="Arabic Typesetting" w:cs="Arabic Typesetting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74D15F" wp14:editId="709118A1">
                <wp:simplePos x="0" y="0"/>
                <wp:positionH relativeFrom="column">
                  <wp:posOffset>1426844</wp:posOffset>
                </wp:positionH>
                <wp:positionV relativeFrom="paragraph">
                  <wp:posOffset>241935</wp:posOffset>
                </wp:positionV>
                <wp:extent cx="1495425" cy="962025"/>
                <wp:effectExtent l="76200" t="76200" r="85725" b="123825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9620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543C7" id="Connecteur droit 46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5pt,19.05pt" to="230.1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" strokecolor="black [3200]">
                <v:stroke dashstyle="dash"/>
                <v:shadow on="t" color="black" opacity="26214f" origin="-.5,-.5" offset=".74836mm,.74836mm"/>
              </v:line>
            </w:pict>
          </mc:Fallback>
        </mc:AlternateContent>
      </w:r>
      <w:r>
        <w:rPr>
          <w:rFonts w:ascii="Arabic Typesetting" w:hAnsi="Arabic Typesetting" w:cs="Arabic Typesetting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6AC0A4" wp14:editId="5F6D19A2">
                <wp:simplePos x="0" y="0"/>
                <wp:positionH relativeFrom="column">
                  <wp:posOffset>4360545</wp:posOffset>
                </wp:positionH>
                <wp:positionV relativeFrom="paragraph">
                  <wp:posOffset>15240</wp:posOffset>
                </wp:positionV>
                <wp:extent cx="1381125" cy="295275"/>
                <wp:effectExtent l="38100" t="0" r="28575" b="85725"/>
                <wp:wrapNone/>
                <wp:docPr id="139" name="Connecteur droit avec flèch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83DD3" id="Connecteur droit avec flèche 139" o:spid="_x0000_s1026" type="#_x0000_t32" style="position:absolute;margin-left:343.35pt;margin-top:1.2pt;width:108.75pt;height:23.25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14:paraId="5C36CDCA" w14:textId="77777777" w:rsidR="002A6BAB" w:rsidRPr="00102863" w:rsidRDefault="002A6BAB" w:rsidP="002A6BAB">
      <w:pPr>
        <w:bidi/>
        <w:rPr>
          <w:rFonts w:ascii="Arabic Typesetting" w:hAnsi="Arabic Typesetting" w:cs="Arabic Typesetting"/>
          <w:sz w:val="40"/>
          <w:szCs w:val="40"/>
        </w:rPr>
      </w:pPr>
    </w:p>
    <w:p w14:paraId="3D81A436" w14:textId="77777777" w:rsidR="002A6BAB" w:rsidRPr="00102863" w:rsidRDefault="002A6BAB" w:rsidP="002A6BAB">
      <w:pPr>
        <w:tabs>
          <w:tab w:val="left" w:pos="6509"/>
        </w:tabs>
        <w:bidi/>
        <w:rPr>
          <w:rFonts w:ascii="Arabic Typesetting" w:hAnsi="Arabic Typesetting" w:cs="Arabic Typesetting"/>
          <w:sz w:val="40"/>
          <w:szCs w:val="40"/>
        </w:rPr>
      </w:pPr>
      <w:r>
        <w:rPr>
          <w:rFonts w:ascii="Arabic Typesetting" w:hAnsi="Arabic Typesetting" w:cs="Arabic Typesetting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777D55AF" wp14:editId="1E4D01C1">
                <wp:simplePos x="0" y="0"/>
                <wp:positionH relativeFrom="column">
                  <wp:posOffset>2865120</wp:posOffset>
                </wp:positionH>
                <wp:positionV relativeFrom="paragraph">
                  <wp:posOffset>398145</wp:posOffset>
                </wp:positionV>
                <wp:extent cx="333375" cy="314325"/>
                <wp:effectExtent l="0" t="0" r="28575" b="2857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6352B0" w14:textId="77777777" w:rsidR="00025920" w:rsidRPr="009E0436" w:rsidRDefault="00025920" w:rsidP="002A6BAB">
                            <w:pP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E0436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55AF" id="Zone de texte 39" o:spid="_x0000_s1050" type="#_x0000_t202" style="position:absolute;left:0;text-align:left;margin-left:225.6pt;margin-top:31.35pt;width:26.25pt;height:24.75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" fillcolor="white [3201]" strokecolor="white [3212]" strokeweight=".5pt">
                <v:textbox>
                  <w:txbxContent>
                    <w:p w14:paraId="626352B0" w14:textId="77777777" w:rsidR="00025920" w:rsidRPr="009E0436" w:rsidRDefault="00025920" w:rsidP="002A6BAB">
                      <w:pP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</w:rPr>
                      </w:pPr>
                      <w:r w:rsidRPr="009E0436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abic Typesetting" w:hAnsi="Arabic Typesetting" w:cs="Arabic Typesetting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49013D" wp14:editId="0AC13683">
                <wp:simplePos x="0" y="0"/>
                <wp:positionH relativeFrom="column">
                  <wp:posOffset>1979294</wp:posOffset>
                </wp:positionH>
                <wp:positionV relativeFrom="paragraph">
                  <wp:posOffset>396485</wp:posOffset>
                </wp:positionV>
                <wp:extent cx="914671" cy="533155"/>
                <wp:effectExtent l="0" t="38100" r="57150" b="1968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671" cy="533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73F5B" id="Connecteur droit avec flèche 58" o:spid="_x0000_s1026" type="#_x0000_t32" style="position:absolute;margin-left:155.85pt;margin-top:31.2pt;width:1in;height:42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abic Typesetting" w:hAnsi="Arabic Typesetting" w:cs="Arabic Typesetting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3154FFA8" wp14:editId="24E08F1F">
                <wp:simplePos x="0" y="0"/>
                <wp:positionH relativeFrom="column">
                  <wp:posOffset>2265045</wp:posOffset>
                </wp:positionH>
                <wp:positionV relativeFrom="paragraph">
                  <wp:posOffset>70485</wp:posOffset>
                </wp:positionV>
                <wp:extent cx="476250" cy="314325"/>
                <wp:effectExtent l="0" t="0" r="19050" b="28575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EC7DDF" w14:textId="77777777" w:rsidR="00025920" w:rsidRPr="0053293E" w:rsidRDefault="00025920" w:rsidP="002A6BA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53293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°60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4FFA8" id="Zone de texte 54" o:spid="_x0000_s1051" type="#_x0000_t202" style="position:absolute;left:0;text-align:left;margin-left:178.35pt;margin-top:5.55pt;width:37.5pt;height:24.75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" fillcolor="white [3201]" strokecolor="white [3212]" strokeweight=".5pt">
                <v:textbox>
                  <w:txbxContent>
                    <w:p w14:paraId="0EEC7DDF" w14:textId="77777777" w:rsidR="00025920" w:rsidRPr="0053293E" w:rsidRDefault="00025920" w:rsidP="002A6BAB">
                      <w:pPr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53293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°60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abic Typesetting" w:hAnsi="Arabic Typesetting" w:cs="Arabic Typesetting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DF6FDA" wp14:editId="77D2E4FE">
                <wp:simplePos x="0" y="0"/>
                <wp:positionH relativeFrom="column">
                  <wp:posOffset>2638474</wp:posOffset>
                </wp:positionH>
                <wp:positionV relativeFrom="paragraph">
                  <wp:posOffset>127708</wp:posOffset>
                </wp:positionV>
                <wp:extent cx="207270" cy="227973"/>
                <wp:effectExtent l="27622" t="0" r="0" b="0"/>
                <wp:wrapNone/>
                <wp:docPr id="49" name="Arc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27196">
                          <a:off x="0" y="0"/>
                          <a:ext cx="207270" cy="227973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29DB6" id="Arc 49" o:spid="_x0000_s1026" style="position:absolute;margin-left:207.75pt;margin-top:10.05pt;width:16.3pt;height:17.95pt;rotation:-8599201fd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270,227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" path="m103635,nsc160871,,207270,51034,207270,113987r-103635,l103635,xem103635,nfc160871,,207270,51034,207270,113987e" filled="f" strokecolor="black [3200]" strokeweight="1.5pt">
                <v:stroke joinstyle="miter"/>
                <v:path arrowok="t" o:connecttype="custom" o:connectlocs="103635,0;207270,113987" o:connectangles="0,0"/>
              </v:shape>
            </w:pict>
          </mc:Fallback>
        </mc:AlternateContent>
      </w:r>
      <w:r>
        <w:rPr>
          <w:rFonts w:ascii="Arabic Typesetting" w:hAnsi="Arabic Typesetting" w:cs="Arabic Typesetting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A7EC91" wp14:editId="752B6019">
                <wp:simplePos x="0" y="0"/>
                <wp:positionH relativeFrom="margin">
                  <wp:posOffset>2908935</wp:posOffset>
                </wp:positionH>
                <wp:positionV relativeFrom="paragraph">
                  <wp:posOffset>102870</wp:posOffset>
                </wp:positionV>
                <wp:extent cx="314325" cy="333375"/>
                <wp:effectExtent l="209550" t="209550" r="200025" b="200025"/>
                <wp:wrapNone/>
                <wp:docPr id="38" name="Rectangle à quatre flèche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68621">
                          <a:off x="0" y="0"/>
                          <a:ext cx="314325" cy="333375"/>
                        </a:xfrm>
                        <a:prstGeom prst="quadArrowCallout">
                          <a:avLst/>
                        </a:prstGeom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E5F75" id="Rectangle à quatre flèches 38" o:spid="_x0000_s1026" style="position:absolute;margin-left:229.05pt;margin-top:8.1pt;width:24.75pt;height:26.25pt;rotation:-2764941fd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" path="m,166688l58197,108490r,29099l81531,137589r,-51117l128064,86472r,-28275l98965,58197,157163,r58197,58197l186261,58197r,28275l232794,86472r,51117l256128,137589r,-29099l314325,166688r-58197,58197l256128,195786r-23334,l232794,246903r-46533,l186261,275178r29099,l157163,333375,98965,275178r29099,l128064,246903r-46533,l81531,195786r-23334,l58197,224885,,166688xe" fillcolor="#5b9bd5 [3204]" strokecolor="#1f4d78 [1604]" strokeweight="1pt">
                <v:stroke joinstyle="miter"/>
                <v:path arrowok="t" o:connecttype="custom" o:connectlocs="0,166688;58197,108490;58197,137589;81531,137589;81531,86472;128064,86472;128064,58197;98965,58197;157163,0;215360,58197;186261,58197;186261,86472;232794,86472;232794,137589;256128,137589;256128,108490;314325,166688;256128,224885;256128,195786;232794,195786;232794,246903;186261,246903;186261,275178;215360,275178;157163,333375;98965,275178;128064,275178;128064,246903;81531,246903;81531,195786;58197,195786;58197,224885;0,166688" o:connectangles="0,0,0,0,0,0,0,0,0,0,0,0,0,0,0,0,0,0,0,0,0,0,0,0,0,0,0,0,0,0,0,0,0"/>
                <w10:wrap anchorx="margin"/>
              </v:shape>
            </w:pict>
          </mc:Fallback>
        </mc:AlternateContent>
      </w:r>
      <w:r>
        <w:rPr>
          <w:rFonts w:ascii="Arabic Typesetting" w:hAnsi="Arabic Typesetting" w:cs="Arabic Typesetting"/>
          <w:sz w:val="40"/>
          <w:szCs w:val="40"/>
          <w:rtl/>
        </w:rPr>
        <w:tab/>
      </w:r>
    </w:p>
    <w:p w14:paraId="31857FB0" w14:textId="77777777" w:rsidR="002A6BAB" w:rsidRDefault="002A6BAB" w:rsidP="002A6BAB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1C128ECD" wp14:editId="0EFD21B9">
                <wp:simplePos x="0" y="0"/>
                <wp:positionH relativeFrom="column">
                  <wp:posOffset>1350645</wp:posOffset>
                </wp:positionH>
                <wp:positionV relativeFrom="paragraph">
                  <wp:posOffset>267335</wp:posOffset>
                </wp:positionV>
                <wp:extent cx="1028700" cy="409575"/>
                <wp:effectExtent l="0" t="0" r="19050" b="28575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40441B" w14:textId="77777777" w:rsidR="00025920" w:rsidRPr="00EC7BCF" w:rsidRDefault="00025920" w:rsidP="002A6BAB">
                            <w:pP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EC7BCF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ــ</w:t>
                            </w:r>
                            <w:r w:rsidRPr="00EC7BCF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ن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</w:t>
                            </w:r>
                            <w:r w:rsidRPr="00EC7BCF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اف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</w:t>
                            </w:r>
                            <w:r w:rsidRPr="00EC7BCF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8ECD" id="Zone de texte 59" o:spid="_x0000_s1052" type="#_x0000_t202" style="position:absolute;left:0;text-align:left;margin-left:106.35pt;margin-top:21.05pt;width:81pt;height:32.25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" fillcolor="white [3201]" strokecolor="white [3212]" strokeweight=".5pt">
                <v:textbox>
                  <w:txbxContent>
                    <w:p w14:paraId="6540441B" w14:textId="77777777" w:rsidR="00025920" w:rsidRPr="00EC7BCF" w:rsidRDefault="00025920" w:rsidP="002A6BAB">
                      <w:pP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</w:pPr>
                      <w:r w:rsidRPr="00EC7BCF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ــ</w:t>
                      </w:r>
                      <w:r w:rsidRPr="00EC7BCF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ن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</w:t>
                      </w:r>
                      <w:r w:rsidRPr="00EC7BCF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اف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</w:t>
                      </w:r>
                      <w:r w:rsidRPr="00EC7BCF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ورة</w:t>
                      </w:r>
                    </w:p>
                  </w:txbxContent>
                </v:textbox>
              </v:shape>
            </w:pict>
          </mc:Fallback>
        </mc:AlternateContent>
      </w:r>
    </w:p>
    <w:p w14:paraId="69805522" w14:textId="77777777" w:rsidR="002A6BAB" w:rsidRDefault="002A6BAB" w:rsidP="00271F01">
      <w:pPr>
        <w:bidi/>
        <w:spacing w:after="0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14:paraId="7B4EDD27" w14:textId="77777777" w:rsidR="00F73957" w:rsidRDefault="002A6BAB" w:rsidP="00EE713C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تســـــاءل مـحـمـد عـن</w:t>
      </w:r>
      <w:r w:rsidR="00F73957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 </w:t>
      </w:r>
      <w:r w:rsidR="006617FC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بــعــد الـنــافـــورة </w:t>
      </w:r>
      <w:r w:rsidR="00EE713C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م</w:t>
      </w:r>
      <w:r w:rsidR="006617FC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ــن جـدار الـمـئـذنـة</w:t>
      </w:r>
      <w:r w:rsidR="00F73957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.</w:t>
      </w:r>
    </w:p>
    <w:p w14:paraId="1B871F46" w14:textId="77777777" w:rsidR="002A6BAB" w:rsidRPr="00D25292" w:rsidRDefault="002A6BAB" w:rsidP="00BE15FA">
      <w:pPr>
        <w:pStyle w:val="Paragraphedeliste"/>
        <w:numPr>
          <w:ilvl w:val="0"/>
          <w:numId w:val="12"/>
        </w:numPr>
        <w:bidi/>
        <w:spacing w:after="0" w:line="360" w:lineRule="auto"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 w:rsidRPr="00D25292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سـاعـد مـحـمـد فـي </w:t>
      </w:r>
      <w:r w:rsidR="00B24B50" w:rsidRPr="00D25292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إيـجـاده اعــتـمـادا</w:t>
      </w:r>
      <w:r w:rsidRPr="00D25292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عـلى الـمـخـطـط </w:t>
      </w:r>
      <w:proofErr w:type="gramStart"/>
      <w:r w:rsidRPr="00D25292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و بـطـاقـة</w:t>
      </w:r>
      <w:proofErr w:type="gramEnd"/>
      <w:r w:rsidRPr="00D25292">
        <w:rPr>
          <w:rFonts w:ascii="Arabic Typesetting" w:hAnsi="Arabic Typesetting" w:cs="Arabic Typesetting"/>
          <w:b/>
          <w:bCs/>
          <w:sz w:val="40"/>
          <w:szCs w:val="40"/>
          <w:lang w:bidi="ar-DZ"/>
        </w:rPr>
        <w:t xml:space="preserve"> </w:t>
      </w:r>
      <w:r w:rsidRPr="00D25292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المـعـلـومـات الـتـالـيـة:</w:t>
      </w:r>
    </w:p>
    <w:p w14:paraId="29C78EE2" w14:textId="77777777" w:rsidR="002A6BAB" w:rsidRDefault="00D25292" w:rsidP="00BE15FA">
      <w:pPr>
        <w:pStyle w:val="Paragraphedeliste"/>
        <w:bidi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03621E" wp14:editId="3CD7DD4F">
                <wp:simplePos x="0" y="0"/>
                <wp:positionH relativeFrom="column">
                  <wp:posOffset>-289831</wp:posOffset>
                </wp:positionH>
                <wp:positionV relativeFrom="paragraph">
                  <wp:posOffset>83820</wp:posOffset>
                </wp:positionV>
                <wp:extent cx="2876550" cy="781050"/>
                <wp:effectExtent l="76200" t="76200" r="95250" b="95250"/>
                <wp:wrapNone/>
                <wp:docPr id="140" name="Zone de text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5906630" w14:textId="77777777" w:rsidR="00025920" w:rsidRDefault="00025920" w:rsidP="008926D9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bidi/>
                              <w:ind w:left="189" w:hanging="284"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</w:rPr>
                            </w:pPr>
                            <w:r w:rsidRPr="00AF5C16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ارتفاع القبة عن سطح الأرض</w:t>
                            </w:r>
                            <w:r w:rsidRPr="00AF5C16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rtl/>
                              </w:rPr>
                              <w:t xml:space="preserve"> هو </w:t>
                            </w:r>
                            <w:r w:rsidRPr="00AF5C16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</w:rPr>
                              <w:t>E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</w:rPr>
                              <w:t>B</w:t>
                            </w:r>
                            <w:r w:rsidRPr="00AF5C16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rtl/>
                              </w:rPr>
                              <w:t xml:space="preserve"> حيث: </w:t>
                            </w:r>
                          </w:p>
                          <w:p w14:paraId="2FACF982" w14:textId="77777777" w:rsidR="00025920" w:rsidRPr="00AF5C16" w:rsidRDefault="00025920" w:rsidP="008926D9">
                            <w:pPr>
                              <w:pStyle w:val="Paragraphedeliste"/>
                              <w:bidi/>
                              <w:ind w:left="189"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</w:rPr>
                            </w:pPr>
                            <w:r w:rsidRPr="00AF5C16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rtl/>
                              </w:rPr>
                              <w:t xml:space="preserve">ارتفاع المئذنة يزيد عن ارتفاع القبة </w:t>
                            </w:r>
                            <w:proofErr w:type="gramStart"/>
                            <w:r w:rsidRPr="00AF5C16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rtl/>
                              </w:rPr>
                              <w:t>ب:</w:t>
                            </w:r>
                            <w:r w:rsidRPr="0024055A"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5C16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</w:rPr>
                              <w:t>195</w:t>
                            </w:r>
                            <w:proofErr w:type="gramEnd"/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</w:rPr>
                              <w:t>m</w:t>
                            </w:r>
                          </w:p>
                          <w:p w14:paraId="19ECC14D" w14:textId="77777777" w:rsidR="00025920" w:rsidRDefault="00025920" w:rsidP="002A6BAB">
                            <w:pPr>
                              <w:bidi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3621E" id="Zone de texte 140" o:spid="_x0000_s1053" type="#_x0000_t202" style="position:absolute;left:0;text-align:left;margin-left:-22.8pt;margin-top:6.6pt;width:226.5pt;height:61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" fillcolor="white [3201]" strokecolor="white [3212]" strokeweight=".5pt">
                <v:textbox>
                  <w:txbxContent>
                    <w:p w14:paraId="25906630" w14:textId="77777777" w:rsidR="00025920" w:rsidRDefault="00025920" w:rsidP="008926D9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bidi/>
                        <w:ind w:left="189" w:hanging="284"/>
                        <w:rPr>
                          <w:rFonts w:ascii="Arabic Typesetting" w:hAnsi="Arabic Typesetting" w:cs="Arabic Typesetting"/>
                          <w:sz w:val="40"/>
                          <w:szCs w:val="40"/>
                        </w:rPr>
                      </w:pPr>
                      <w:r w:rsidRPr="00AF5C16">
                        <w:rPr>
                          <w:rFonts w:ascii="Arabic Typesetting" w:hAnsi="Arabic Typesetting" w:cs="Arabic Typesetting"/>
                          <w:sz w:val="40"/>
                          <w:szCs w:val="40"/>
                          <w:rtl/>
                          <w:lang w:bidi="ar-DZ"/>
                        </w:rPr>
                        <w:t>ارتفاع القبة عن سطح الأرض</w:t>
                      </w:r>
                      <w:r w:rsidRPr="00AF5C16">
                        <w:rPr>
                          <w:rFonts w:ascii="Arabic Typesetting" w:hAnsi="Arabic Typesetting" w:cs="Arabic Typesetting"/>
                          <w:sz w:val="40"/>
                          <w:szCs w:val="40"/>
                          <w:rtl/>
                        </w:rPr>
                        <w:t xml:space="preserve"> هو </w:t>
                      </w:r>
                      <w:r w:rsidRPr="00AF5C16">
                        <w:rPr>
                          <w:rFonts w:ascii="Arabic Typesetting" w:hAnsi="Arabic Typesetting" w:cs="Arabic Typesetting"/>
                          <w:sz w:val="40"/>
                          <w:szCs w:val="40"/>
                        </w:rPr>
                        <w:t>E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</w:rPr>
                        <w:t>B</w:t>
                      </w:r>
                      <w:r w:rsidRPr="00AF5C16">
                        <w:rPr>
                          <w:rFonts w:ascii="Arabic Typesetting" w:hAnsi="Arabic Typesetting" w:cs="Arabic Typesetting"/>
                          <w:sz w:val="40"/>
                          <w:szCs w:val="40"/>
                          <w:rtl/>
                        </w:rPr>
                        <w:t xml:space="preserve"> حيث: </w:t>
                      </w:r>
                    </w:p>
                    <w:p w14:paraId="2FACF982" w14:textId="77777777" w:rsidR="00025920" w:rsidRPr="00AF5C16" w:rsidRDefault="00025920" w:rsidP="008926D9">
                      <w:pPr>
                        <w:pStyle w:val="Paragraphedeliste"/>
                        <w:bidi/>
                        <w:ind w:left="189"/>
                        <w:rPr>
                          <w:rFonts w:ascii="Arabic Typesetting" w:hAnsi="Arabic Typesetting" w:cs="Arabic Typesetting"/>
                          <w:sz w:val="40"/>
                          <w:szCs w:val="40"/>
                        </w:rPr>
                      </w:pPr>
                      <w:r w:rsidRPr="00AF5C16">
                        <w:rPr>
                          <w:rFonts w:ascii="Arabic Typesetting" w:hAnsi="Arabic Typesetting" w:cs="Arabic Typesetting"/>
                          <w:sz w:val="40"/>
                          <w:szCs w:val="40"/>
                          <w:rtl/>
                        </w:rPr>
                        <w:t xml:space="preserve">ارتفاع المئذنة يزيد عن ارتفاع القبة </w:t>
                      </w:r>
                      <w:proofErr w:type="gramStart"/>
                      <w:r w:rsidRPr="00AF5C16">
                        <w:rPr>
                          <w:rFonts w:ascii="Arabic Typesetting" w:hAnsi="Arabic Typesetting" w:cs="Arabic Typesetting"/>
                          <w:sz w:val="40"/>
                          <w:szCs w:val="40"/>
                          <w:rtl/>
                        </w:rPr>
                        <w:t>ب:</w:t>
                      </w:r>
                      <w:r w:rsidRPr="0024055A"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5C16">
                        <w:rPr>
                          <w:rFonts w:ascii="Arabic Typesetting" w:hAnsi="Arabic Typesetting" w:cs="Arabic Typesetting"/>
                          <w:sz w:val="40"/>
                          <w:szCs w:val="40"/>
                          <w:rtl/>
                        </w:rPr>
                        <w:t xml:space="preserve"> </w:t>
                      </w:r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</w:rPr>
                        <w:t>195</w:t>
                      </w:r>
                      <w:proofErr w:type="gramEnd"/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</w:rPr>
                        <w:t>m</w:t>
                      </w:r>
                    </w:p>
                    <w:p w14:paraId="19ECC14D" w14:textId="77777777" w:rsidR="00025920" w:rsidRDefault="00025920" w:rsidP="002A6BAB">
                      <w:pPr>
                        <w:bidi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</w:p>
    <w:p w14:paraId="67C12E65" w14:textId="77777777" w:rsidR="00BE15FA" w:rsidRDefault="00BE15FA" w:rsidP="00BE15FA">
      <w:pPr>
        <w:pStyle w:val="Paragraphedeliste"/>
        <w:bidi/>
      </w:pPr>
    </w:p>
    <w:p w14:paraId="791DBEAA" w14:textId="77777777" w:rsidR="00F22EF2" w:rsidRDefault="00F22EF2" w:rsidP="00BE15FA">
      <w:pPr>
        <w:bidi/>
        <w:spacing w:after="0"/>
        <w:ind w:left="-426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</w:p>
    <w:p w14:paraId="05288822" w14:textId="77777777" w:rsidR="00E07267" w:rsidRPr="00423141" w:rsidRDefault="00EE713C" w:rsidP="00A20433">
      <w:pPr>
        <w:bidi/>
        <w:spacing w:after="0" w:line="480" w:lineRule="auto"/>
        <w:ind w:left="-426"/>
        <w:jc w:val="right"/>
        <w:rPr>
          <w:rFonts w:ascii="Arabic Typesetting" w:hAnsi="Arabic Typesetting" w:cs="Arabic Typesetting"/>
          <w:sz w:val="40"/>
          <w:szCs w:val="40"/>
          <w:u w:val="single"/>
          <w:rtl/>
        </w:rPr>
      </w:pPr>
      <w:r>
        <w:rPr>
          <w:rFonts w:ascii="Arabic Typesetting" w:hAnsi="Arabic Typesetting" w:cs="Arabic Typesetting" w:hint="cs"/>
          <w:sz w:val="40"/>
          <w:szCs w:val="40"/>
          <w:u w:val="single"/>
          <w:rtl/>
        </w:rPr>
        <w:t xml:space="preserve">ملاحظة: تؤخذ </w:t>
      </w:r>
      <w:r w:rsidR="00E07267" w:rsidRPr="00423141">
        <w:rPr>
          <w:rFonts w:ascii="Arabic Typesetting" w:hAnsi="Arabic Typesetting" w:cs="Arabic Typesetting" w:hint="cs"/>
          <w:sz w:val="40"/>
          <w:szCs w:val="40"/>
          <w:u w:val="single"/>
          <w:rtl/>
        </w:rPr>
        <w:t>نتائج</w:t>
      </w:r>
      <w:r>
        <w:rPr>
          <w:rFonts w:ascii="Arabic Typesetting" w:hAnsi="Arabic Typesetting" w:cs="Arabic Typesetting" w:hint="cs"/>
          <w:sz w:val="40"/>
          <w:szCs w:val="40"/>
          <w:u w:val="single"/>
          <w:rtl/>
        </w:rPr>
        <w:t xml:space="preserve"> الأطوال</w:t>
      </w:r>
      <w:r w:rsidR="00E07267" w:rsidRPr="00423141">
        <w:rPr>
          <w:rFonts w:ascii="Arabic Typesetting" w:hAnsi="Arabic Typesetting" w:cs="Arabic Typesetting" w:hint="cs"/>
          <w:sz w:val="40"/>
          <w:szCs w:val="40"/>
          <w:u w:val="single"/>
          <w:rtl/>
        </w:rPr>
        <w:t xml:space="preserve"> بالتدوير إلى الوحدة</w:t>
      </w:r>
    </w:p>
    <w:p w14:paraId="7EFB23F0" w14:textId="7CFADD26" w:rsidR="003C2A8B" w:rsidRDefault="00F055B4" w:rsidP="00F055B4">
      <w:pPr>
        <w:bidi/>
        <w:spacing w:after="0" w:line="720" w:lineRule="auto"/>
        <w:ind w:left="-426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685DA3" w:rsidRPr="00685DA3">
        <w:rPr>
          <w:rFonts w:asciiTheme="minorBidi" w:hAnsiTheme="minorBidi" w:hint="cs"/>
          <w:sz w:val="32"/>
          <w:szCs w:val="32"/>
          <w:rtl/>
        </w:rPr>
        <w:t>-2/2-</w:t>
      </w:r>
      <w:r w:rsidR="00685DA3" w:rsidRPr="00685DA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</w:t>
      </w:r>
      <w:r w:rsidR="00527FE2" w:rsidRPr="00685DA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بال</w:t>
      </w:r>
      <w:r w:rsidR="00685DA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ـــــــ</w:t>
      </w:r>
      <w:r w:rsidR="00527FE2" w:rsidRPr="00685DA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ت</w:t>
      </w:r>
      <w:r w:rsidR="00685DA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ــــ</w:t>
      </w:r>
      <w:r w:rsidR="00527FE2" w:rsidRPr="00685DA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وف</w:t>
      </w:r>
      <w:r w:rsidR="00685DA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ـــ</w:t>
      </w:r>
      <w:r w:rsidR="00527FE2" w:rsidRPr="00685DA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ي</w:t>
      </w:r>
      <w:r w:rsidR="00685DA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ـــ</w:t>
      </w:r>
      <w:r w:rsidR="00527FE2" w:rsidRPr="00685DA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ق</w:t>
      </w:r>
    </w:p>
    <w:tbl>
      <w:tblPr>
        <w:tblStyle w:val="Grilledutableau"/>
        <w:bidiVisual/>
        <w:tblW w:w="11048" w:type="dxa"/>
        <w:tblInd w:w="-122" w:type="dxa"/>
        <w:tblLook w:val="04A0" w:firstRow="1" w:lastRow="0" w:firstColumn="1" w:lastColumn="0" w:noHBand="0" w:noVBand="1"/>
      </w:tblPr>
      <w:tblGrid>
        <w:gridCol w:w="4441"/>
        <w:gridCol w:w="736"/>
        <w:gridCol w:w="736"/>
        <w:gridCol w:w="3838"/>
        <w:gridCol w:w="736"/>
        <w:gridCol w:w="561"/>
      </w:tblGrid>
      <w:tr w:rsidR="00270434" w14:paraId="7B3011A7" w14:textId="77777777" w:rsidTr="005D37FD">
        <w:tc>
          <w:tcPr>
            <w:tcW w:w="11048" w:type="dxa"/>
            <w:gridSpan w:val="6"/>
          </w:tcPr>
          <w:p w14:paraId="039EB91C" w14:textId="77777777" w:rsidR="00270434" w:rsidRPr="00270434" w:rsidRDefault="00BA61BC" w:rsidP="00797282">
            <w:pPr>
              <w:bidi/>
              <w:spacing w:after="0" w:line="240" w:lineRule="auto"/>
              <w:ind w:left="-1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lastRenderedPageBreak/>
              <w:t xml:space="preserve">متوسطة: </w:t>
            </w:r>
            <w:r w:rsidR="0079728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                       </w:t>
            </w:r>
            <w:r w:rsidR="007D4704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   </w:t>
            </w:r>
            <w:r w:rsidR="0079728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  </w:t>
            </w:r>
            <w:r w:rsidR="00270434" w:rsidRPr="00270434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التصحيح النموذجي لاختبار الثلاثي الأول 2022/2023       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270434" w:rsidRPr="00270434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    سنة 4 متوسط</w:t>
            </w:r>
          </w:p>
        </w:tc>
      </w:tr>
      <w:tr w:rsidR="001A4B3F" w14:paraId="043A41B5" w14:textId="77777777" w:rsidTr="002F0750">
        <w:tc>
          <w:tcPr>
            <w:tcW w:w="4542" w:type="dxa"/>
            <w:vMerge w:val="restart"/>
          </w:tcPr>
          <w:p w14:paraId="7E22337E" w14:textId="77777777" w:rsidR="00270434" w:rsidRDefault="007C18D7" w:rsidP="007C18D7">
            <w:pPr>
              <w:bidi/>
              <w:spacing w:before="240"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8"/>
                <w:szCs w:val="48"/>
                <w:rtl/>
              </w:rPr>
              <w:t>الإجابة النموذجية</w:t>
            </w:r>
          </w:p>
        </w:tc>
        <w:tc>
          <w:tcPr>
            <w:tcW w:w="1260" w:type="dxa"/>
            <w:gridSpan w:val="2"/>
          </w:tcPr>
          <w:p w14:paraId="011E647C" w14:textId="77777777" w:rsidR="00270434" w:rsidRPr="00BA61BC" w:rsidRDefault="00BA61BC" w:rsidP="00270434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الــعــلامــة</w:t>
            </w:r>
          </w:p>
        </w:tc>
        <w:tc>
          <w:tcPr>
            <w:tcW w:w="3949" w:type="dxa"/>
            <w:vMerge w:val="restart"/>
          </w:tcPr>
          <w:p w14:paraId="06019855" w14:textId="77777777" w:rsidR="00270434" w:rsidRDefault="007C18D7" w:rsidP="007C18D7">
            <w:pPr>
              <w:bidi/>
              <w:spacing w:before="240"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8"/>
                <w:szCs w:val="48"/>
                <w:rtl/>
              </w:rPr>
              <w:t>الإجابة النموذجية</w:t>
            </w:r>
          </w:p>
        </w:tc>
        <w:tc>
          <w:tcPr>
            <w:tcW w:w="1297" w:type="dxa"/>
            <w:gridSpan w:val="2"/>
          </w:tcPr>
          <w:p w14:paraId="063D9999" w14:textId="77777777" w:rsidR="00270434" w:rsidRDefault="00BA61BC" w:rsidP="00270434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الــعــلامــة</w:t>
            </w:r>
          </w:p>
        </w:tc>
      </w:tr>
      <w:tr w:rsidR="00092AE1" w14:paraId="23B4E024" w14:textId="77777777" w:rsidTr="002F0750">
        <w:tc>
          <w:tcPr>
            <w:tcW w:w="4542" w:type="dxa"/>
            <w:vMerge/>
            <w:tcBorders>
              <w:bottom w:val="single" w:sz="4" w:space="0" w:color="auto"/>
            </w:tcBorders>
          </w:tcPr>
          <w:p w14:paraId="49F77D05" w14:textId="77777777" w:rsidR="00270434" w:rsidRDefault="00270434" w:rsidP="00270434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524" w:type="dxa"/>
          </w:tcPr>
          <w:p w14:paraId="3683FD08" w14:textId="77777777" w:rsidR="00270434" w:rsidRPr="00C74E18" w:rsidRDefault="00C74E18" w:rsidP="00270434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 w:rsidRPr="00C74E18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مجزأة</w:t>
            </w:r>
          </w:p>
        </w:tc>
        <w:tc>
          <w:tcPr>
            <w:tcW w:w="736" w:type="dxa"/>
          </w:tcPr>
          <w:p w14:paraId="008EF467" w14:textId="77777777" w:rsidR="00270434" w:rsidRPr="00C74E18" w:rsidRDefault="00C74E18" w:rsidP="00270434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 w:rsidRPr="00C74E18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كاملة</w:t>
            </w:r>
          </w:p>
        </w:tc>
        <w:tc>
          <w:tcPr>
            <w:tcW w:w="3949" w:type="dxa"/>
            <w:vMerge/>
          </w:tcPr>
          <w:p w14:paraId="0742B464" w14:textId="77777777" w:rsidR="00270434" w:rsidRDefault="00270434" w:rsidP="00270434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736" w:type="dxa"/>
          </w:tcPr>
          <w:p w14:paraId="250F10CF" w14:textId="77777777" w:rsidR="00270434" w:rsidRDefault="00C74E18" w:rsidP="00270434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  <w:r w:rsidRPr="00C74E18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مجزأة</w:t>
            </w:r>
          </w:p>
        </w:tc>
        <w:tc>
          <w:tcPr>
            <w:tcW w:w="561" w:type="dxa"/>
          </w:tcPr>
          <w:p w14:paraId="4E04A82F" w14:textId="77777777" w:rsidR="00270434" w:rsidRDefault="00C74E18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  <w:r w:rsidRPr="00C74E18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كاملة</w:t>
            </w:r>
          </w:p>
        </w:tc>
      </w:tr>
      <w:tr w:rsidR="001A4B3F" w14:paraId="5D135702" w14:textId="77777777" w:rsidTr="002F0750">
        <w:trPr>
          <w:trHeight w:val="14303"/>
        </w:trPr>
        <w:tc>
          <w:tcPr>
            <w:tcW w:w="4542" w:type="dxa"/>
            <w:tcBorders>
              <w:bottom w:val="single" w:sz="4" w:space="0" w:color="auto"/>
            </w:tcBorders>
          </w:tcPr>
          <w:p w14:paraId="6D0784C4" w14:textId="77777777" w:rsidR="005075B2" w:rsidRPr="00526EC9" w:rsidRDefault="00DF4DCD" w:rsidP="00E775FF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4"/>
                <w:szCs w:val="44"/>
                <w:u w:val="single"/>
                <w:rtl/>
              </w:rPr>
            </w:pPr>
            <w:r w:rsidRPr="00526EC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 xml:space="preserve">التمرين </w:t>
            </w:r>
            <w:proofErr w:type="gramStart"/>
            <w:r w:rsidRPr="00526EC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>1 :</w:t>
            </w:r>
            <w:proofErr w:type="gramEnd"/>
            <w:r w:rsidRPr="00526EC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 xml:space="preserve"> (</w:t>
            </w:r>
            <w:r w:rsidR="00E775FF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>2,5</w:t>
            </w:r>
            <w:r w:rsidRPr="00526EC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 xml:space="preserve"> نقاط)</w:t>
            </w:r>
          </w:p>
          <w:p w14:paraId="547D3C2D" w14:textId="77777777" w:rsidR="00DF4DCD" w:rsidRPr="00816E93" w:rsidRDefault="00DF4DCD" w:rsidP="00367817">
            <w:pPr>
              <w:pStyle w:val="Paragraphedeliste"/>
              <w:numPr>
                <w:ilvl w:val="0"/>
                <w:numId w:val="13"/>
              </w:numPr>
              <w:bidi/>
              <w:ind w:left="304" w:hanging="283"/>
              <w:rPr>
                <w:rFonts w:ascii="Arabic Typesetting" w:hAnsi="Arabic Typesetting" w:cs="Arabic Typesetting"/>
                <w:b/>
                <w:bCs/>
                <w:sz w:val="38"/>
                <w:szCs w:val="38"/>
              </w:rPr>
            </w:pPr>
            <w:r w:rsidRPr="00816E93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 xml:space="preserve">العددان 1444 </w:t>
            </w:r>
            <w:proofErr w:type="gramStart"/>
            <w:r w:rsidRPr="00816E93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>و 2022</w:t>
            </w:r>
            <w:proofErr w:type="gramEnd"/>
            <w:r w:rsidRPr="00816E93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 xml:space="preserve"> ليسا أوليان فيما بينهما لأنهما يقبلان القسمة على 2 </w:t>
            </w:r>
            <w:r w:rsidRPr="007C6E43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(رقم آحادهما 4 و 2).</w:t>
            </w:r>
          </w:p>
          <w:p w14:paraId="637A769E" w14:textId="77777777" w:rsidR="001A4B3F" w:rsidRPr="00816E93" w:rsidRDefault="00930869" w:rsidP="00816E93">
            <w:pPr>
              <w:pStyle w:val="Paragraphedeliste"/>
              <w:numPr>
                <w:ilvl w:val="0"/>
                <w:numId w:val="13"/>
              </w:numPr>
              <w:bidi/>
              <w:spacing w:after="0" w:line="240" w:lineRule="auto"/>
              <w:ind w:left="304" w:hanging="283"/>
              <w:rPr>
                <w:rFonts w:ascii="Arabic Typesetting" w:hAnsi="Arabic Typesetting" w:cs="Arabic Typesetting"/>
                <w:b/>
                <w:bCs/>
                <w:sz w:val="38"/>
                <w:szCs w:val="38"/>
              </w:rPr>
            </w:pPr>
            <w:r w:rsidRPr="00816E93">
              <w:rPr>
                <w:rFonts w:ascii="Arabic Typesetting" w:hAnsi="Arabic Typesetting" w:cs="Arabic Typesetting" w:hint="cs"/>
                <w:b/>
                <w:bCs/>
                <w:noProof/>
                <w:sz w:val="38"/>
                <w:szCs w:val="38"/>
                <w:rtl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051F352" wp14:editId="22F05F8A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913130</wp:posOffset>
                      </wp:positionV>
                      <wp:extent cx="2247900" cy="285750"/>
                      <wp:effectExtent l="0" t="0" r="19050" b="19050"/>
                      <wp:wrapNone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479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6E5C04" w14:textId="77777777" w:rsidR="00025920" w:rsidRDefault="00025920"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6"/>
                                          <w:szCs w:val="26"/>
                                        </w:rPr>
                                        <m:t xml:space="preserve">PGCD(2023 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 w:hint="cs"/>
                                          <w:sz w:val="26"/>
                                          <w:szCs w:val="26"/>
                                          <w:rtl/>
                                        </w:rPr>
                                        <m:t>؛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6"/>
                                          <w:szCs w:val="26"/>
                                        </w:rPr>
                                        <m:t xml:space="preserve"> 1445)=289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51F352" id="Zone de texte 8" o:spid="_x0000_s1054" type="#_x0000_t202" style="position:absolute;left:0;text-align:left;margin-left:7.85pt;margin-top:71.9pt;width:177pt;height:22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" fillcolor="white [3201]" strokeweight=".5pt">
                      <v:textbox>
                        <w:txbxContent>
                          <w:p w14:paraId="336E5C04" w14:textId="77777777" w:rsidR="00025920" w:rsidRDefault="00025920"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6"/>
                                    <w:szCs w:val="26"/>
                                  </w:rPr>
                                  <m:t xml:space="preserve">PGCD(2023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 w:hint="cs"/>
                                    <w:sz w:val="26"/>
                                    <w:szCs w:val="26"/>
                                    <w:rtl/>
                                  </w:rPr>
                                  <m:t>؛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6"/>
                                    <w:szCs w:val="26"/>
                                  </w:rPr>
                                  <m:t xml:space="preserve"> 1445)=289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4B3F" w:rsidRPr="00816E93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</w:rPr>
              <w:t xml:space="preserve">حساب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  <w:u w:val="single"/>
                </w:rPr>
                <m:t xml:space="preserve">PGCD(2023 </m:t>
              </m:r>
              <m:r>
                <m:rPr>
                  <m:sty m:val="bi"/>
                </m:rPr>
                <w:rPr>
                  <w:rFonts w:ascii="Cambria Math" w:hAnsi="Cambria Math" w:cs="Arabic Typesetting" w:hint="cs"/>
                  <w:sz w:val="28"/>
                  <w:szCs w:val="28"/>
                  <w:u w:val="single"/>
                  <w:rtl/>
                </w:rPr>
                <m:t>؛</m:t>
              </m:r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  <w:u w:val="single"/>
                </w:rPr>
                <m:t xml:space="preserve"> 1445)</m:t>
              </m:r>
            </m:oMath>
            <w:r w:rsidR="00A20DE4" w:rsidRPr="00816E93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</w:t>
            </w:r>
            <w:r w:rsidR="00A20DE4" w:rsidRPr="00816E93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:</w:t>
            </w:r>
          </w:p>
          <w:p w14:paraId="6C25774B" w14:textId="77777777" w:rsidR="00A20DE4" w:rsidRPr="00816E93" w:rsidRDefault="00A20DE4" w:rsidP="00A20DE4">
            <w:pPr>
              <w:bidi/>
              <w:spacing w:after="0" w:line="240" w:lineRule="auto"/>
              <w:ind w:left="360"/>
              <w:rPr>
                <w:rFonts w:ascii="Arabic Typesetting" w:hAnsi="Arabic Typesetting" w:cs="Arabic Typesetting"/>
                <w:b/>
                <w:bCs/>
                <w:sz w:val="38"/>
                <w:szCs w:val="3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2023=1445×1+578</m:t>
                </m:r>
              </m:oMath>
            </m:oMathPara>
          </w:p>
          <w:p w14:paraId="745E67A9" w14:textId="77777777" w:rsidR="00932433" w:rsidRPr="00816E93" w:rsidRDefault="00932433" w:rsidP="00932433">
            <w:pPr>
              <w:bidi/>
              <w:spacing w:after="0" w:line="240" w:lineRule="auto"/>
              <w:ind w:left="360"/>
              <w:rPr>
                <w:rFonts w:ascii="Arabic Typesetting" w:hAnsi="Arabic Typesetting" w:cs="Arabic Typesetting"/>
                <w:b/>
                <w:bCs/>
                <w:sz w:val="38"/>
                <w:szCs w:val="3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1445=578×1+289</m:t>
                </m:r>
              </m:oMath>
            </m:oMathPara>
          </w:p>
          <w:p w14:paraId="64BBC27E" w14:textId="77777777" w:rsidR="00932433" w:rsidRPr="00816E93" w:rsidRDefault="00932433" w:rsidP="00932433">
            <w:pPr>
              <w:bidi/>
              <w:spacing w:after="0" w:line="240" w:lineRule="auto"/>
              <w:ind w:left="360"/>
              <w:rPr>
                <w:rFonts w:ascii="Arabic Typesetting" w:hAnsi="Arabic Typesetting" w:cs="Arabic Typesetting"/>
                <w:b/>
                <w:bCs/>
                <w:sz w:val="38"/>
                <w:szCs w:val="3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578=289×2+0</m:t>
                </m:r>
              </m:oMath>
            </m:oMathPara>
          </w:p>
          <w:p w14:paraId="12213E9B" w14:textId="77777777" w:rsidR="00DF4DCD" w:rsidRPr="00816E93" w:rsidRDefault="004F5979" w:rsidP="007878CB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proofErr w:type="gramStart"/>
            <w:r w:rsidRPr="00816E93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>و منه</w:t>
            </w:r>
            <w:proofErr w:type="gramEnd"/>
            <w:r w:rsidR="007878CB" w:rsidRPr="00816E93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>:</w:t>
            </w:r>
            <w:r w:rsidRPr="00816E93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 xml:space="preserve"> </w:t>
            </w:r>
          </w:p>
          <w:p w14:paraId="206B8A31" w14:textId="77777777" w:rsidR="00D40A86" w:rsidRPr="00816E93" w:rsidRDefault="00364AE2" w:rsidP="00816E93">
            <w:pPr>
              <w:pStyle w:val="Paragraphedeliste"/>
              <w:numPr>
                <w:ilvl w:val="0"/>
                <w:numId w:val="13"/>
              </w:numPr>
              <w:bidi/>
              <w:spacing w:after="0"/>
              <w:ind w:left="304" w:hanging="304"/>
              <w:rPr>
                <w:rFonts w:ascii="Arabic Typesetting" w:hAnsi="Arabic Typesetting" w:cs="Arabic Typesetting"/>
                <w:b/>
                <w:bCs/>
                <w:sz w:val="38"/>
                <w:szCs w:val="38"/>
                <w:u w:val="single"/>
              </w:rPr>
            </w:pPr>
            <w:r w:rsidRPr="00816E93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</w:rPr>
              <w:t xml:space="preserve">كتابة الكسر </w:t>
            </w:r>
            <m:oMath>
              <m:f>
                <m:fPr>
                  <m:ctrlPr>
                    <w:rPr>
                      <w:rFonts w:ascii="Cambria Math" w:hAnsi="Cambria Math" w:cs="Arabic Typesetting"/>
                      <w:b/>
                      <w:bCs/>
                      <w:sz w:val="38"/>
                      <w:szCs w:val="38"/>
                    </w:rPr>
                  </m:ctrlPr>
                </m:fPr>
                <m:num>
                  <m:r>
                    <m:rPr>
                      <m:scr m:val="script"/>
                      <m:sty m:val="b"/>
                    </m:rPr>
                    <w:rPr>
                      <w:rFonts w:ascii="Cambria Math" w:hAnsi="Cambria Math" w:cs="Arabic Typesetting"/>
                      <w:sz w:val="38"/>
                      <w:szCs w:val="38"/>
                    </w:rPr>
                    <m:t>x</m:t>
                  </m:r>
                </m:num>
                <m:den>
                  <m:r>
                    <m:rPr>
                      <m:scr m:val="script"/>
                      <m:sty m:val="b"/>
                    </m:rPr>
                    <w:rPr>
                      <w:rFonts w:ascii="Cambria Math" w:hAnsi="Cambria Math" w:cs="Arabic Typesetting"/>
                      <w:sz w:val="38"/>
                      <w:szCs w:val="38"/>
                    </w:rPr>
                    <m:t>y</m:t>
                  </m:r>
                </m:den>
              </m:f>
            </m:oMath>
            <w:r w:rsidRPr="00816E93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</w:rPr>
              <w:t xml:space="preserve"> على أبسط شكل ممكن:</w:t>
            </w:r>
          </w:p>
          <w:p w14:paraId="58A13106" w14:textId="77777777" w:rsidR="008B7EE0" w:rsidRPr="00816E93" w:rsidRDefault="008B7EE0" w:rsidP="00894FAF">
            <w:pPr>
              <w:pStyle w:val="Paragraphedeliste"/>
              <w:bidi/>
              <w:spacing w:after="0" w:line="360" w:lineRule="auto"/>
              <w:rPr>
                <w:rFonts w:ascii="Arabic Typesetting" w:hAnsi="Arabic Typesetting" w:cs="Arabic Typesetting"/>
                <w:b/>
                <w:bCs/>
                <w:sz w:val="38"/>
                <w:szCs w:val="38"/>
                <w:u w:val="singl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2023</m:t>
                </m:r>
                <m:r>
                  <m:rPr>
                    <m:scr m:val="script"/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=1445</m:t>
                </m:r>
                <m:r>
                  <m:rPr>
                    <m:scr m:val="script"/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y</m:t>
                </m:r>
              </m:oMath>
            </m:oMathPara>
          </w:p>
          <w:p w14:paraId="3AE28800" w14:textId="77777777" w:rsidR="00364AE2" w:rsidRPr="00816E93" w:rsidRDefault="00DF4F08" w:rsidP="00894FAF">
            <w:pPr>
              <w:bidi/>
              <w:spacing w:after="0"/>
              <w:ind w:left="360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y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1445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2023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1445÷289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2023÷289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7</m:t>
                    </m:r>
                  </m:den>
                </m:f>
              </m:oMath>
            </m:oMathPara>
          </w:p>
          <w:p w14:paraId="1F883328" w14:textId="77777777" w:rsidR="00DF4DCD" w:rsidRPr="00816E93" w:rsidRDefault="00367C41" w:rsidP="00DF4DCD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</w:rPr>
            </w:pPr>
            <w:r w:rsidRPr="00816E93">
              <w:rPr>
                <w:rFonts w:ascii="Arabic Typesetting" w:hAnsi="Arabic Typesetting" w:cs="Arabic Typesetting" w:hint="cs"/>
                <w:b/>
                <w:bCs/>
                <w:noProof/>
                <w:sz w:val="38"/>
                <w:szCs w:val="38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A8E074C" wp14:editId="35BAEA78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15875</wp:posOffset>
                      </wp:positionV>
                      <wp:extent cx="866775" cy="561975"/>
                      <wp:effectExtent l="0" t="0" r="28575" b="28575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6775" cy="561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B0FAF67" w14:textId="77777777" w:rsidR="00025920" w:rsidRDefault="00DF4F08"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cr m:val="script"/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cr m:val="script"/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8"/>
                                              <w:szCs w:val="28"/>
                                            </w:rPr>
                                            <m:t>y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bCs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8"/>
                                              <w:szCs w:val="28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8"/>
                                              <w:szCs w:val="28"/>
                                            </w:rPr>
                                            <m:t>7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E074C" id="Zone de texte 7" o:spid="_x0000_s1055" type="#_x0000_t202" style="position:absolute;left:0;text-align:left;margin-left:72.45pt;margin-top:1.25pt;width:68.25pt;height:44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" fillcolor="white [3201]" strokeweight=".5pt">
                      <v:textbox>
                        <w:txbxContent>
                          <w:p w14:paraId="6B0FAF67" w14:textId="77777777" w:rsidR="00025920" w:rsidRDefault="00DF4F08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cr m:val="script"/>
                                        <m:sty m:val="b"/>
                                      </m:rPr>
                                      <w:rPr>
                                        <w:rFonts w:ascii="Cambria Math" w:hAnsi="Cambria Math" w:cs="Arabic Typesetting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m:rPr>
                                        <m:scr m:val="script"/>
                                        <m:sty m:val="b"/>
                                      </m:rPr>
                                      <w:rPr>
                                        <w:rFonts w:ascii="Cambria Math" w:hAnsi="Cambria Math" w:cs="Arabic Typesetting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8"/>
                                        <w:szCs w:val="28"/>
                                      </w:rPr>
                                      <m:t>7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>و مـنـــه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>:</w:t>
            </w:r>
          </w:p>
          <w:p w14:paraId="471F4020" w14:textId="77777777" w:rsidR="00BA61BC" w:rsidRPr="00816E93" w:rsidRDefault="00BA61BC" w:rsidP="00367C41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14EBE71E" w14:textId="77777777" w:rsidR="007878CB" w:rsidRPr="00526EC9" w:rsidRDefault="007878CB" w:rsidP="00526EC9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4"/>
                <w:szCs w:val="44"/>
                <w:u w:val="single"/>
                <w:rtl/>
              </w:rPr>
            </w:pPr>
            <w:r w:rsidRPr="00526EC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>التمرين</w:t>
            </w:r>
            <w:proofErr w:type="gramStart"/>
            <w:r w:rsidRPr="00526EC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>2 :</w:t>
            </w:r>
            <w:proofErr w:type="gramEnd"/>
            <w:r w:rsidRPr="00526EC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 xml:space="preserve"> (</w:t>
            </w:r>
            <w:r w:rsidR="00526EC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 xml:space="preserve">04 </w:t>
            </w:r>
            <w:r w:rsidRPr="00526EC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>نقاط)</w:t>
            </w:r>
          </w:p>
          <w:p w14:paraId="390E150F" w14:textId="77777777" w:rsidR="00BA61BC" w:rsidRPr="00816E93" w:rsidRDefault="007878CB" w:rsidP="00FF1552">
            <w:pPr>
              <w:pStyle w:val="Paragraphedeliste"/>
              <w:numPr>
                <w:ilvl w:val="0"/>
                <w:numId w:val="15"/>
              </w:num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38"/>
                <w:szCs w:val="38"/>
                <w:u w:val="single"/>
              </w:rPr>
            </w:pPr>
            <w:r w:rsidRPr="00816E93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</w:rPr>
              <w:t xml:space="preserve">كتابة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sz w:val="28"/>
                  <w:szCs w:val="28"/>
                  <w:u w:val="single"/>
                  <w:rtl/>
                </w:rPr>
                <m:t>Α</m:t>
              </m:r>
            </m:oMath>
            <w:r w:rsidRPr="00816E93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</w:rPr>
              <w:t xml:space="preserve">  على الشكل </w:t>
            </w:r>
            <m:oMath>
              <m:r>
                <m:rPr>
                  <m:scr m:val="script"/>
                  <m:sty m:val="b"/>
                </m:rPr>
                <w:rPr>
                  <w:rFonts w:ascii="Cambria Math" w:hAnsi="Cambria Math" w:cs="Cambria Math"/>
                  <w:sz w:val="28"/>
                  <w:szCs w:val="28"/>
                  <w:u w:val="single"/>
                  <w:rtl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 w:cs="Arabic Typesetting"/>
                      <w:b/>
                      <w:bCs/>
                      <w:sz w:val="28"/>
                      <w:szCs w:val="28"/>
                      <w:u w:val="single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  <w:u w:val="single"/>
                    </w:rPr>
                    <m:t>7</m:t>
                  </m:r>
                </m:e>
              </m:rad>
            </m:oMath>
            <w:r w:rsidR="00FF1552" w:rsidRPr="00816E93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="00FF1552" w:rsidRPr="00816E93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</w:rPr>
              <w:t>:</w:t>
            </w:r>
          </w:p>
          <w:p w14:paraId="6C4AABE6" w14:textId="77777777" w:rsidR="00FF1552" w:rsidRPr="00816E93" w:rsidRDefault="00FF1552" w:rsidP="00106F77">
            <w:pPr>
              <w:bidi/>
              <w:spacing w:after="0"/>
              <w:ind w:left="360"/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mbria Math" w:hint="cs"/>
                    <w:sz w:val="28"/>
                    <w:szCs w:val="28"/>
                    <w:rtl/>
                  </w:rPr>
                  <m:t>Α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  <w:rtl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b/>
                        <w:b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2023</m:t>
                    </m:r>
                  </m:e>
                </m:rad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  <w:rtl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b/>
                        <w:b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112</m:t>
                    </m:r>
                  </m:e>
                </m:rad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  <w:rtl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b/>
                        <w:b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175</m:t>
                    </m:r>
                  </m:e>
                </m:rad>
              </m:oMath>
            </m:oMathPara>
          </w:p>
          <w:p w14:paraId="07B19364" w14:textId="77777777" w:rsidR="002D3A33" w:rsidRPr="00816E93" w:rsidRDefault="002D3A33" w:rsidP="00106F77">
            <w:pPr>
              <w:bidi/>
              <w:spacing w:after="0"/>
              <w:rPr>
                <w:rFonts w:ascii="Arabic Typesetting" w:hAnsi="Arabic Typesetting" w:cs="Arabic Typesetting"/>
                <w:b/>
                <w:b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Cambria Math" w:hint="cs"/>
                    <w:sz w:val="24"/>
                    <w:szCs w:val="24"/>
                    <w:rtl/>
                  </w:rPr>
                  <m:t>Α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4"/>
                    <w:szCs w:val="24"/>
                    <w:rtl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b/>
                        <w:b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289×7</m:t>
                    </m:r>
                  </m:e>
                </m:rad>
                <m:r>
                  <m:rPr>
                    <m:sty m:val="b"/>
                  </m:rPr>
                  <w:rPr>
                    <w:rFonts w:ascii="Cambria Math" w:hAnsi="Cambria Math" w:cs="Cambria Math"/>
                    <w:sz w:val="24"/>
                    <w:szCs w:val="24"/>
                    <w:rtl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b/>
                        <w:b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16×7</m:t>
                    </m:r>
                  </m:e>
                </m:rad>
                <m:r>
                  <m:rPr>
                    <m:sty m:val="b"/>
                  </m:rPr>
                  <w:rPr>
                    <w:rFonts w:ascii="Cambria Math" w:hAnsi="Cambria Math" w:cs="Cambria Math"/>
                    <w:sz w:val="24"/>
                    <w:szCs w:val="24"/>
                    <w:rtl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b/>
                        <w:b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25×7</m:t>
                    </m:r>
                  </m:e>
                </m:rad>
              </m:oMath>
            </m:oMathPara>
          </w:p>
          <w:p w14:paraId="4270081E" w14:textId="77777777" w:rsidR="00BA61BC" w:rsidRPr="00816E93" w:rsidRDefault="00106F77" w:rsidP="00B80FC3">
            <w:pPr>
              <w:bidi/>
              <w:spacing w:after="0"/>
              <w:ind w:left="360"/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mbria Math" w:hint="cs"/>
                    <w:sz w:val="28"/>
                    <w:szCs w:val="28"/>
                    <w:rtl/>
                  </w:rPr>
                  <m:t>Α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  <w:rtl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17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b/>
                        <w:b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7</m:t>
                    </m:r>
                  </m:e>
                </m:rad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  <w:rtl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2×4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b/>
                        <w:b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7</m:t>
                    </m:r>
                  </m:e>
                </m:rad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  <w:rtl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b/>
                        <w:b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7</m:t>
                    </m:r>
                  </m:e>
                </m:rad>
              </m:oMath>
            </m:oMathPara>
          </w:p>
          <w:p w14:paraId="5EF447DB" w14:textId="77777777" w:rsidR="00B80FC3" w:rsidRPr="00816E93" w:rsidRDefault="00B80FC3" w:rsidP="00B80FC3">
            <w:pPr>
              <w:bidi/>
              <w:spacing w:after="0"/>
              <w:ind w:left="360"/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mbria Math" w:hint="cs"/>
                    <w:sz w:val="28"/>
                    <w:szCs w:val="28"/>
                    <w:rtl/>
                  </w:rPr>
                  <m:t>Α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  <w:rtl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17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b/>
                        <w:b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7</m:t>
                    </m:r>
                  </m:e>
                </m:rad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  <w:rtl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8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b/>
                        <w:b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7</m:t>
                    </m:r>
                  </m:e>
                </m:rad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  <w:rtl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b/>
                        <w:b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7</m:t>
                    </m:r>
                  </m:e>
                </m:rad>
              </m:oMath>
            </m:oMathPara>
          </w:p>
          <w:p w14:paraId="5C75780B" w14:textId="77777777" w:rsidR="00831606" w:rsidRPr="00816E93" w:rsidRDefault="00831606" w:rsidP="00831606">
            <w:pPr>
              <w:bidi/>
              <w:spacing w:after="0"/>
              <w:ind w:left="360"/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mbria Math" w:hint="cs"/>
                    <w:sz w:val="28"/>
                    <w:szCs w:val="28"/>
                    <w:rtl/>
                  </w:rPr>
                  <m:t>Α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  <w:rtl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(17+8-5)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b/>
                        <w:b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7</m:t>
                    </m:r>
                  </m:e>
                </m:rad>
              </m:oMath>
            </m:oMathPara>
          </w:p>
          <w:p w14:paraId="218B35E2" w14:textId="77777777" w:rsidR="00B80FC3" w:rsidRPr="00816E93" w:rsidRDefault="008B7DA1" w:rsidP="00BF49FE">
            <w:pPr>
              <w:bidi/>
              <w:spacing w:after="0"/>
              <w:ind w:left="360"/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</w:rPr>
            </w:pPr>
            <w:r w:rsidRPr="00816E93">
              <w:rPr>
                <w:rFonts w:ascii="Arabic Typesetting" w:hAnsi="Arabic Typesetting" w:cs="Arabic Typesetting"/>
                <w:b/>
                <w:bCs/>
                <w:noProof/>
                <w:sz w:val="38"/>
                <w:szCs w:val="38"/>
                <w:rtl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EC1BACF" wp14:editId="49288066">
                      <wp:simplePos x="0" y="0"/>
                      <wp:positionH relativeFrom="column">
                        <wp:posOffset>577214</wp:posOffset>
                      </wp:positionH>
                      <wp:positionV relativeFrom="paragraph">
                        <wp:posOffset>73660</wp:posOffset>
                      </wp:positionV>
                      <wp:extent cx="1228725" cy="361950"/>
                      <wp:effectExtent l="0" t="0" r="28575" b="19050"/>
                      <wp:wrapNone/>
                      <wp:docPr id="1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87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79C1E8" w14:textId="77777777" w:rsidR="00025920" w:rsidRPr="00FF1552" w:rsidRDefault="00025920" w:rsidP="00BF49FE">
                                  <w:pPr>
                                    <w:bidi/>
                                    <w:spacing w:after="0" w:line="240" w:lineRule="auto"/>
                                    <w:ind w:left="360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Cambria Math" w:hint="cs"/>
                                          <w:sz w:val="28"/>
                                          <w:szCs w:val="28"/>
                                          <w:rtl/>
                                        </w:rPr>
                                        <m:t>Α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  <w:rtl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20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Cambria Math"/>
                                              <w:sz w:val="28"/>
                                              <w:szCs w:val="28"/>
                                            </w:rPr>
                                            <m:t>7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  <w:p w14:paraId="0010D7AC" w14:textId="77777777" w:rsidR="00025920" w:rsidRDefault="000259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1BACF" id="Zone de texte 10" o:spid="_x0000_s1056" type="#_x0000_t202" style="position:absolute;left:0;text-align:left;margin-left:45.45pt;margin-top:5.8pt;width:96.75pt;height:28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" fillcolor="white [3201]" strokeweight=".5pt">
                      <v:textbox>
                        <w:txbxContent>
                          <w:p w14:paraId="5E79C1E8" w14:textId="77777777" w:rsidR="00025920" w:rsidRPr="00FF1552" w:rsidRDefault="00025920" w:rsidP="00BF49FE">
                            <w:pPr>
                              <w:bidi/>
                              <w:spacing w:after="0" w:line="240" w:lineRule="auto"/>
                              <w:ind w:left="36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8"/>
                                <w:szCs w:val="38"/>
                                <w:rtl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ambria Math" w:hint="cs"/>
                                    <w:sz w:val="28"/>
                                    <w:szCs w:val="28"/>
                                    <w:rtl/>
                                  </w:rPr>
                                  <m:t>Α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ambria Math"/>
                                    <w:sz w:val="28"/>
                                    <w:szCs w:val="28"/>
                                    <w:rtl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ambria Math"/>
                                    <w:sz w:val="28"/>
                                    <w:szCs w:val="28"/>
                                  </w:rPr>
                                  <m:t>20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7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0010D7AC" w14:textId="77777777" w:rsidR="00025920" w:rsidRDefault="00025920"/>
                        </w:txbxContent>
                      </v:textbox>
                    </v:shape>
                  </w:pict>
                </mc:Fallback>
              </mc:AlternateContent>
            </w:r>
          </w:p>
          <w:p w14:paraId="749EEA8D" w14:textId="77777777" w:rsidR="00BA61BC" w:rsidRPr="00816E93" w:rsidRDefault="00A019D6" w:rsidP="00BF49FE">
            <w:pPr>
              <w:pStyle w:val="Paragraphedeliste"/>
              <w:numPr>
                <w:ilvl w:val="0"/>
                <w:numId w:val="15"/>
              </w:numPr>
              <w:bidi/>
              <w:spacing w:before="240" w:after="0" w:line="240" w:lineRule="auto"/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w:r w:rsidRPr="00816E93">
              <w:rPr>
                <w:rFonts w:ascii="Arabic Typesetting" w:hAnsi="Arabic Typesetting" w:cs="Arabic Typesetting" w:hint="cs"/>
                <w:b/>
                <w:bCs/>
                <w:noProof/>
                <w:sz w:val="38"/>
                <w:szCs w:val="38"/>
                <w:rtl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31D2A3CB" wp14:editId="78E27B4F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1656080</wp:posOffset>
                      </wp:positionV>
                      <wp:extent cx="266700" cy="190500"/>
                      <wp:effectExtent l="0" t="0" r="19050" b="19050"/>
                      <wp:wrapNone/>
                      <wp:docPr id="11" name="Connecteur droi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6700" cy="1905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873E58" id="Connecteur droit 11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130.4pt" to="124.2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" strokecolor="red" strokeweight="1.5pt">
                      <v:stroke joinstyle="miter"/>
                    </v:line>
                  </w:pict>
                </mc:Fallback>
              </mc:AlternateContent>
            </w:r>
            <w:r w:rsidR="0039341C" w:rsidRPr="00816E93">
              <w:rPr>
                <w:rFonts w:ascii="Arabic Typesetting" w:hAnsi="Arabic Typesetting" w:cs="Arabic Typesetting" w:hint="cs"/>
                <w:b/>
                <w:bCs/>
                <w:noProof/>
                <w:color w:val="FF0000"/>
                <w:sz w:val="38"/>
                <w:szCs w:val="38"/>
                <w:rtl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3A17A5D" wp14:editId="04E01496">
                      <wp:simplePos x="0" y="0"/>
                      <wp:positionH relativeFrom="column">
                        <wp:posOffset>1472565</wp:posOffset>
                      </wp:positionH>
                      <wp:positionV relativeFrom="paragraph">
                        <wp:posOffset>1955165</wp:posOffset>
                      </wp:positionV>
                      <wp:extent cx="266700" cy="190500"/>
                      <wp:effectExtent l="0" t="0" r="19050" b="19050"/>
                      <wp:wrapNone/>
                      <wp:docPr id="12" name="Connecteur droi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6700" cy="1905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82B59D" id="Connecteur droit 12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153.95pt" to="136.9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3925A0" w:rsidRPr="00816E93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>إثبات أن</w:t>
            </w:r>
            <m:oMath>
              <m:f>
                <m:fPr>
                  <m:ctrlPr>
                    <w:rPr>
                      <w:rFonts w:ascii="Cambria Math" w:hAnsi="Cambria Math" w:cs="Arabic Typesetting"/>
                      <w:b/>
                      <w:bCs/>
                      <w:sz w:val="38"/>
                      <w:szCs w:val="3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38"/>
                      <w:szCs w:val="38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38"/>
                      <w:szCs w:val="38"/>
                    </w:rPr>
                    <m:t>B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rabic Typesetting"/>
                  <w:sz w:val="38"/>
                  <w:szCs w:val="38"/>
                </w:rPr>
                <m:t>=</m:t>
              </m:r>
              <m:f>
                <m:fPr>
                  <m:ctrlPr>
                    <w:rPr>
                      <w:rFonts w:ascii="Cambria Math" w:hAnsi="Cambria Math" w:cs="Arabic Typesetting"/>
                      <w:b/>
                      <w:bCs/>
                      <w:i/>
                      <w:sz w:val="38"/>
                      <w:szCs w:val="3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38"/>
                      <w:szCs w:val="38"/>
                    </w:rPr>
                    <m:t>20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abic Typesetting"/>
                          <w:b/>
                          <w:bCs/>
                          <w:i/>
                          <w:sz w:val="38"/>
                          <w:szCs w:val="3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abic Typesetting"/>
                          <w:sz w:val="38"/>
                          <w:szCs w:val="38"/>
                        </w:rPr>
                        <m:t>111</m:t>
                      </m:r>
                    </m:e>
                  </m:rad>
                </m:den>
              </m:f>
            </m:oMath>
            <w:r w:rsidR="009A1CEE" w:rsidRPr="00816E93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  <w:t xml:space="preserve">  :</w:t>
            </w:r>
          </w:p>
          <w:p w14:paraId="0F99200E" w14:textId="77777777" w:rsidR="009A1CEE" w:rsidRPr="00816E93" w:rsidRDefault="00DF4F08" w:rsidP="003C2A8B">
            <w:pPr>
              <w:pStyle w:val="Paragraphedeliste"/>
              <w:bidi/>
              <w:spacing w:after="0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20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7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777</m:t>
                        </m:r>
                      </m:e>
                    </m:rad>
                  </m:den>
                </m:f>
              </m:oMath>
            </m:oMathPara>
          </w:p>
          <w:p w14:paraId="006F843E" w14:textId="77777777" w:rsidR="00427C2D" w:rsidRPr="00816E93" w:rsidRDefault="00DF4F08" w:rsidP="003C2A8B">
            <w:pPr>
              <w:pStyle w:val="Paragraphedeliste"/>
              <w:bidi/>
              <w:spacing w:after="0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20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7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111×7</m:t>
                        </m:r>
                      </m:e>
                    </m:rad>
                  </m:den>
                </m:f>
              </m:oMath>
            </m:oMathPara>
          </w:p>
          <w:p w14:paraId="5130F91E" w14:textId="77777777" w:rsidR="00607610" w:rsidRPr="00816E93" w:rsidRDefault="00DF4F08" w:rsidP="003C2A8B">
            <w:pPr>
              <w:pStyle w:val="Paragraphedeliste"/>
              <w:bidi/>
              <w:spacing w:after="0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20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7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111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7</m:t>
                        </m:r>
                      </m:e>
                    </m:rad>
                  </m:den>
                </m:f>
              </m:oMath>
            </m:oMathPara>
          </w:p>
          <w:p w14:paraId="5ED1CF63" w14:textId="77777777" w:rsidR="00600E67" w:rsidRPr="00816E93" w:rsidRDefault="00600E67" w:rsidP="003C2A8B">
            <w:pPr>
              <w:bidi/>
              <w:spacing w:after="0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 w:rsidRPr="00816E93">
              <w:rPr>
                <w:rFonts w:ascii="Arabic Typesetting" w:hAnsi="Arabic Typesetting" w:cs="Arabic Typesetting"/>
                <w:b/>
                <w:bCs/>
                <w:noProof/>
                <w:sz w:val="40"/>
                <w:szCs w:val="40"/>
                <w:rtl/>
              </w:rPr>
              <mc:AlternateContent>
                <mc:Choice Requires="wps">
                  <w:drawing>
                    <wp:anchor distT="0" distB="0" distL="114300" distR="114300" simplePos="0" relativeHeight="251781120" behindDoc="1" locked="0" layoutInCell="1" allowOverlap="1" wp14:anchorId="238266F5" wp14:editId="5CB47BC6">
                      <wp:simplePos x="0" y="0"/>
                      <wp:positionH relativeFrom="column">
                        <wp:posOffset>542290</wp:posOffset>
                      </wp:positionH>
                      <wp:positionV relativeFrom="paragraph">
                        <wp:posOffset>10160</wp:posOffset>
                      </wp:positionV>
                      <wp:extent cx="1295400" cy="523875"/>
                      <wp:effectExtent l="0" t="0" r="19050" b="28575"/>
                      <wp:wrapNone/>
                      <wp:docPr id="16" name="Zone de tex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09F390" w14:textId="77777777" w:rsidR="00025920" w:rsidRPr="00600E67" w:rsidRDefault="00DF4F0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8"/>
                                              <w:szCs w:val="28"/>
                                            </w:rPr>
                                            <m:t>B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bCs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8"/>
                                              <w:szCs w:val="28"/>
                                            </w:rPr>
                                            <m:t>20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 w:cs="Arabic Typesetting"/>
                                                  <w:b/>
                                                  <w:bCs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="Arabic Typesetting"/>
                                                  <w:sz w:val="28"/>
                                                  <w:szCs w:val="28"/>
                                                </w:rPr>
                                                <m:t>111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8266F5" id="Zone de texte 16" o:spid="_x0000_s1057" type="#_x0000_t202" style="position:absolute;left:0;text-align:left;margin-left:42.7pt;margin-top:.8pt;width:102pt;height:41.25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" fillcolor="white [3201]" strokeweight=".5pt">
                      <v:textbox>
                        <w:txbxContent>
                          <w:p w14:paraId="1309F390" w14:textId="77777777" w:rsidR="00025920" w:rsidRPr="00600E67" w:rsidRDefault="00DF4F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8"/>
                                        <w:szCs w:val="28"/>
                                      </w:rPr>
                                      <m:t>20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Arabic Typesetting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rabic Typesetting"/>
                                            <w:sz w:val="28"/>
                                            <w:szCs w:val="28"/>
                                          </w:rPr>
                                          <m:t>111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16E93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  <w:t>و منه :</w:t>
            </w:r>
          </w:p>
        </w:tc>
        <w:tc>
          <w:tcPr>
            <w:tcW w:w="524" w:type="dxa"/>
          </w:tcPr>
          <w:p w14:paraId="320DE5F4" w14:textId="77777777" w:rsidR="00205E3B" w:rsidRPr="00205E3B" w:rsidRDefault="00205E3B" w:rsidP="00270434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</w:p>
          <w:p w14:paraId="5A3B8513" w14:textId="77777777" w:rsidR="00205E3B" w:rsidRPr="00205E3B" w:rsidRDefault="00205E3B" w:rsidP="00205E3B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</w:p>
          <w:p w14:paraId="386D1606" w14:textId="77777777" w:rsidR="00205E3B" w:rsidRPr="00205E3B" w:rsidRDefault="00205E3B" w:rsidP="00205E3B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4BF2C224" w14:textId="77777777" w:rsidR="00205E3B" w:rsidRPr="00205E3B" w:rsidRDefault="00205E3B" w:rsidP="00205E3B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24"/>
                <w:szCs w:val="24"/>
                <w:rtl/>
              </w:rPr>
            </w:pPr>
          </w:p>
          <w:p w14:paraId="3B0EB060" w14:textId="77777777" w:rsidR="001F7B1C" w:rsidRDefault="00205E3B" w:rsidP="00205E3B">
            <w:pPr>
              <w:bidi/>
              <w:spacing w:line="24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3D912FC9" w14:textId="77777777" w:rsidR="001F7B1C" w:rsidRDefault="001F7B1C" w:rsidP="001F7B1C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05E314DB" w14:textId="77777777" w:rsidR="001F7B1C" w:rsidRPr="0088113E" w:rsidRDefault="001F7B1C" w:rsidP="001F7B1C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73A3B912" w14:textId="77777777" w:rsidR="001F7B1C" w:rsidRPr="0088113E" w:rsidRDefault="001F7B1C" w:rsidP="001F7B1C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6AFFEB7C" w14:textId="77777777" w:rsidR="001F7B1C" w:rsidRPr="0088113E" w:rsidRDefault="001F7B1C" w:rsidP="001F7B1C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76F9EF4D" w14:textId="77777777" w:rsidR="001F7B1C" w:rsidRPr="0088113E" w:rsidRDefault="001F7B1C" w:rsidP="001F7B1C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6D5E5588" w14:textId="77777777" w:rsidR="004A5EF5" w:rsidRDefault="004A5EF5" w:rsidP="001F7B1C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57042649" w14:textId="77777777" w:rsidR="004A5EF5" w:rsidRPr="004A5EF5" w:rsidRDefault="004A5EF5" w:rsidP="004A5EF5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553D9D4E" w14:textId="77777777" w:rsidR="004A5EF5" w:rsidRDefault="004A5EF5" w:rsidP="004A5EF5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37C88A8F" w14:textId="77777777" w:rsidR="004A5EF5" w:rsidRPr="0088113E" w:rsidRDefault="004A5EF5" w:rsidP="004A5EF5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0,5×2</m:t>
                </m:r>
              </m:oMath>
            </m:oMathPara>
          </w:p>
          <w:p w14:paraId="237865E5" w14:textId="77777777" w:rsidR="005075B2" w:rsidRDefault="005075B2" w:rsidP="004A5EF5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5CE9C2C7" w14:textId="77777777" w:rsidR="0028030D" w:rsidRDefault="0028030D" w:rsidP="0028030D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0EE23C2A" w14:textId="77777777" w:rsidR="0028030D" w:rsidRDefault="0028030D" w:rsidP="0028030D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182AD201" w14:textId="77777777" w:rsidR="0028030D" w:rsidRDefault="0028030D" w:rsidP="0028030D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3DC7336D" w14:textId="77777777" w:rsidR="0028030D" w:rsidRDefault="0028030D" w:rsidP="0028030D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1E0CA5E1" w14:textId="77777777" w:rsidR="0028030D" w:rsidRPr="0028030D" w:rsidRDefault="0028030D" w:rsidP="0028030D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664474F0" w14:textId="77777777" w:rsidR="0028030D" w:rsidRDefault="0028030D" w:rsidP="0028030D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6B4710F9" w14:textId="77777777" w:rsidR="0028030D" w:rsidRDefault="0028030D" w:rsidP="0028030D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20630EFB" w14:textId="77777777" w:rsidR="0028030D" w:rsidRDefault="0028030D" w:rsidP="0028030D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134263AA" w14:textId="77777777" w:rsidR="0028030D" w:rsidRDefault="0028030D" w:rsidP="0028030D">
            <w:pPr>
              <w:bidi/>
              <w:spacing w:line="24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74F6383D" w14:textId="77777777" w:rsidR="00D67289" w:rsidRDefault="00D67289" w:rsidP="00262F18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24D860F1" w14:textId="77777777" w:rsidR="00D67289" w:rsidRDefault="00D67289" w:rsidP="00D67289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1C0BBCDE" w14:textId="77777777" w:rsidR="00D67289" w:rsidRDefault="00D67289" w:rsidP="00D67289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095956C9" w14:textId="77777777" w:rsidR="00D67289" w:rsidRDefault="00D67289" w:rsidP="00D67289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43631118" w14:textId="77777777" w:rsidR="00D67289" w:rsidRDefault="00D67289" w:rsidP="00D67289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4A93A8C6" w14:textId="77777777" w:rsidR="00D67289" w:rsidRPr="004A5EF5" w:rsidRDefault="00D67289" w:rsidP="00D67289">
            <w:pPr>
              <w:bidi/>
              <w:spacing w:line="24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  <w:tc>
          <w:tcPr>
            <w:tcW w:w="736" w:type="dxa"/>
          </w:tcPr>
          <w:p w14:paraId="1DBE92B7" w14:textId="77777777" w:rsidR="0088113E" w:rsidRPr="0088113E" w:rsidRDefault="0088113E" w:rsidP="00270434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</w:p>
          <w:p w14:paraId="330F47B4" w14:textId="77777777" w:rsidR="0088113E" w:rsidRPr="0088113E" w:rsidRDefault="0088113E" w:rsidP="0088113E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</w:p>
          <w:p w14:paraId="6C3E9A55" w14:textId="77777777" w:rsidR="0088113E" w:rsidRPr="0088113E" w:rsidRDefault="0088113E" w:rsidP="0088113E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</w:p>
          <w:p w14:paraId="38B395D5" w14:textId="77777777" w:rsidR="005075B2" w:rsidRPr="0088113E" w:rsidRDefault="00205E3B" w:rsidP="0088113E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0,5</m:t>
                </m:r>
              </m:oMath>
            </m:oMathPara>
          </w:p>
          <w:p w14:paraId="5C87D608" w14:textId="77777777" w:rsidR="0088113E" w:rsidRDefault="0088113E" w:rsidP="0088113E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24"/>
                <w:szCs w:val="24"/>
                <w:rtl/>
              </w:rPr>
            </w:pPr>
          </w:p>
          <w:p w14:paraId="622ADFF3" w14:textId="77777777" w:rsidR="001F7B1C" w:rsidRDefault="001F7B1C" w:rsidP="0088113E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24"/>
                <w:szCs w:val="24"/>
                <w:rtl/>
              </w:rPr>
            </w:pPr>
          </w:p>
          <w:p w14:paraId="21DE4E76" w14:textId="77777777" w:rsidR="001F7B1C" w:rsidRDefault="001F7B1C" w:rsidP="001F7B1C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6874CEE5" w14:textId="77777777" w:rsidR="001F7B1C" w:rsidRDefault="001F7B1C" w:rsidP="001F7B1C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643212B6" w14:textId="77777777" w:rsidR="001F7B1C" w:rsidRDefault="001F7B1C" w:rsidP="001F7B1C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7004C30E" w14:textId="77777777" w:rsidR="001F7B1C" w:rsidRPr="0088113E" w:rsidRDefault="001F7B1C" w:rsidP="001F7B1C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  <w:p w14:paraId="01BBE25B" w14:textId="77777777" w:rsidR="004A5EF5" w:rsidRDefault="004A5EF5" w:rsidP="001F7B1C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1FE770B0" w14:textId="77777777" w:rsidR="004A5EF5" w:rsidRPr="004A5EF5" w:rsidRDefault="004A5EF5" w:rsidP="004A5EF5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0CDAC930" w14:textId="77777777" w:rsidR="004A5EF5" w:rsidRPr="004A5EF5" w:rsidRDefault="004A5EF5" w:rsidP="004A5EF5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4064F83A" w14:textId="77777777" w:rsidR="004A5EF5" w:rsidRDefault="004A5EF5" w:rsidP="004A5EF5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7C938EFA" w14:textId="77777777" w:rsidR="004A5EF5" w:rsidRPr="0088113E" w:rsidRDefault="004A5EF5" w:rsidP="004A5EF5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  <w:p w14:paraId="43E0F8B8" w14:textId="77777777" w:rsidR="0028030D" w:rsidRDefault="0028030D" w:rsidP="004A5EF5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28B273E7" w14:textId="77777777" w:rsidR="0088113E" w:rsidRDefault="0088113E" w:rsidP="0028030D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61151C37" w14:textId="77777777" w:rsidR="0028030D" w:rsidRDefault="0028030D" w:rsidP="0028030D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01E845C6" w14:textId="77777777" w:rsidR="0028030D" w:rsidRDefault="0028030D" w:rsidP="0028030D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46C95D99" w14:textId="77777777" w:rsidR="0028030D" w:rsidRDefault="0028030D" w:rsidP="0028030D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361897EB" w14:textId="77777777" w:rsidR="0028030D" w:rsidRDefault="0028030D" w:rsidP="0028030D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6888DAF9" w14:textId="77777777" w:rsidR="0028030D" w:rsidRDefault="0028030D" w:rsidP="0028030D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65458308" w14:textId="77777777" w:rsidR="0028030D" w:rsidRPr="0088113E" w:rsidRDefault="0028030D" w:rsidP="0028030D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  <w:p w14:paraId="36C0BE6C" w14:textId="77777777" w:rsidR="0028030D" w:rsidRDefault="0028030D" w:rsidP="0028030D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1B55FA05" w14:textId="77777777" w:rsidR="00D67289" w:rsidRDefault="00D67289" w:rsidP="00D67289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4C6561EA" w14:textId="77777777" w:rsidR="00D67289" w:rsidRDefault="00D67289" w:rsidP="00D67289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686A2E83" w14:textId="77777777" w:rsidR="00D67289" w:rsidRDefault="00D67289" w:rsidP="00D67289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4C8755FE" w14:textId="77777777" w:rsidR="00D67289" w:rsidRDefault="00D67289" w:rsidP="00D67289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7EFADB85" w14:textId="77777777" w:rsidR="00D67289" w:rsidRDefault="00D67289" w:rsidP="00D67289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78C46CE2" w14:textId="77777777" w:rsidR="00D67289" w:rsidRPr="0088113E" w:rsidRDefault="00D67289" w:rsidP="00D67289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  <w:p w14:paraId="229205C7" w14:textId="77777777" w:rsidR="00D67289" w:rsidRPr="0028030D" w:rsidRDefault="00D67289" w:rsidP="00D67289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  <w:tc>
          <w:tcPr>
            <w:tcW w:w="3949" w:type="dxa"/>
          </w:tcPr>
          <w:p w14:paraId="56F45784" w14:textId="77777777" w:rsidR="00092AE1" w:rsidRDefault="00092AE1" w:rsidP="003D056A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</w:rPr>
            </w:pPr>
            <w:r>
              <w:rPr>
                <w:rFonts w:ascii="Arabic Typesetting" w:hAnsi="Arabic Typesetting" w:cs="Arabic Typesetting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2FD52AB" wp14:editId="1B5927A4">
                      <wp:simplePos x="0" y="0"/>
                      <wp:positionH relativeFrom="column">
                        <wp:posOffset>683260</wp:posOffset>
                      </wp:positionH>
                      <wp:positionV relativeFrom="paragraph">
                        <wp:posOffset>1567180</wp:posOffset>
                      </wp:positionV>
                      <wp:extent cx="1238250" cy="704850"/>
                      <wp:effectExtent l="0" t="0" r="19050" b="19050"/>
                      <wp:wrapNone/>
                      <wp:docPr id="20" name="Zone de text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82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123C0F" w14:textId="77777777" w:rsidR="00025920" w:rsidRDefault="00DF4F08" w:rsidP="00092AE1">
                                  <w:pPr>
                                    <w:bidi/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8"/>
                                              <w:szCs w:val="28"/>
                                            </w:rPr>
                                            <m:t>B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bCs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8"/>
                                              <w:szCs w:val="28"/>
                                            </w:rPr>
                                            <m:t>20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 w:cs="Arabic Typesetting"/>
                                                  <w:b/>
                                                  <w:bCs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="Arabic Typesetting"/>
                                                  <w:sz w:val="28"/>
                                                  <w:szCs w:val="28"/>
                                                </w:rPr>
                                                <m:t>111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8"/>
                                              <w:szCs w:val="28"/>
                                            </w:rPr>
                                            <m:t>111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6A96D04E" w14:textId="77777777" w:rsidR="00025920" w:rsidRDefault="000259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D52AB" id="Zone de texte 20" o:spid="_x0000_s1058" type="#_x0000_t202" style="position:absolute;left:0;text-align:left;margin-left:53.8pt;margin-top:123.4pt;width:97.5pt;height:55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" fillcolor="white [3201]" strokeweight=".5pt">
                      <v:textbox>
                        <w:txbxContent>
                          <w:p w14:paraId="24123C0F" w14:textId="77777777" w:rsidR="00025920" w:rsidRDefault="00DF4F08" w:rsidP="00092AE1">
                            <w:pPr>
                              <w:bidi/>
                              <w:jc w:val="center"/>
                              <w:rPr>
                                <w:rFonts w:ascii="Arabic Typesetting" w:hAnsi="Arabic Typesetting" w:cs="Arabic Typesetting"/>
                                <w:sz w:val="28"/>
                                <w:szCs w:val="28"/>
                                <w:rtl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8"/>
                                        <w:szCs w:val="28"/>
                                      </w:rPr>
                                      <m:t>20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Arabic Typesetting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rabic Typesetting"/>
                                            <w:sz w:val="28"/>
                                            <w:szCs w:val="28"/>
                                          </w:rPr>
                                          <m:t>111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8"/>
                                        <w:szCs w:val="28"/>
                                      </w:rPr>
                                      <m:t>111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A96D04E" w14:textId="77777777" w:rsidR="00025920" w:rsidRDefault="00025920"/>
                        </w:txbxContent>
                      </v:textbox>
                    </v:shape>
                  </w:pict>
                </mc:Fallback>
              </mc:AlternateContent>
            </w:r>
            <w:r w:rsidR="003D056A" w:rsidRPr="003D056A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</w:rPr>
              <w:t>كتابة</w:t>
            </w:r>
            <m:oMath>
              <m:f>
                <m:fPr>
                  <m:ctrlPr>
                    <w:rPr>
                      <w:rFonts w:ascii="Cambria Math" w:hAnsi="Cambria Math" w:cs="Arabic Typesetting"/>
                      <w:b/>
                      <w:bCs/>
                      <w:sz w:val="38"/>
                      <w:szCs w:val="3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38"/>
                      <w:szCs w:val="38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38"/>
                      <w:szCs w:val="38"/>
                    </w:rPr>
                    <m:t>B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rabic Typesetting"/>
                  <w:sz w:val="38"/>
                  <w:szCs w:val="38"/>
                  <w:u w:val="single"/>
                </w:rPr>
                <m:t xml:space="preserve"> </m:t>
              </m:r>
            </m:oMath>
            <w:r w:rsidR="003D056A" w:rsidRPr="003D056A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</w:rPr>
              <w:t xml:space="preserve"> على شكل نسبة مقامها عدد ناطق:</w:t>
            </w:r>
          </w:p>
          <w:p w14:paraId="76CE53F1" w14:textId="77777777" w:rsidR="00092AE1" w:rsidRDefault="00DF4F08" w:rsidP="00092AE1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111</m:t>
                        </m:r>
                      </m:e>
                    </m:rad>
                  </m:den>
                </m:f>
              </m:oMath>
            </m:oMathPara>
          </w:p>
          <w:p w14:paraId="64774174" w14:textId="77777777" w:rsidR="00092AE1" w:rsidRDefault="00DF4F08" w:rsidP="00092AE1">
            <w:pPr>
              <w:tabs>
                <w:tab w:val="left" w:pos="2718"/>
              </w:tabs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20×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111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111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111</m:t>
                        </m:r>
                      </m:e>
                    </m:rad>
                  </m:den>
                </m:f>
              </m:oMath>
            </m:oMathPara>
          </w:p>
          <w:p w14:paraId="4E16F78D" w14:textId="77777777" w:rsidR="00526EC9" w:rsidRDefault="00526EC9" w:rsidP="00092AE1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  <w:p w14:paraId="6223B217" w14:textId="77777777" w:rsidR="00526EC9" w:rsidRDefault="00526EC9" w:rsidP="00526EC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  <w:p w14:paraId="0E73FC58" w14:textId="77777777" w:rsidR="00D211FA" w:rsidRPr="00D211FA" w:rsidRDefault="00D211FA" w:rsidP="00D211FA">
            <w:pPr>
              <w:pStyle w:val="Paragraphedeliste"/>
              <w:numPr>
                <w:ilvl w:val="0"/>
                <w:numId w:val="15"/>
              </w:numPr>
              <w:bidi/>
              <w:spacing w:after="0" w:line="240" w:lineRule="auto"/>
              <w:ind w:left="347" w:hanging="347"/>
              <w:rPr>
                <w:rFonts w:ascii="Arabic Typesetting" w:hAnsi="Arabic Typesetting" w:cs="Arabic Typesetting"/>
                <w:b/>
                <w:bCs/>
                <w:sz w:val="44"/>
                <w:szCs w:val="44"/>
                <w:u w:val="single"/>
              </w:rPr>
            </w:pPr>
            <w:r w:rsidRPr="00D211F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u w:val="single"/>
                <w:rtl/>
              </w:rPr>
              <w:t xml:space="preserve">تبيين أن 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b/>
                      <w:i/>
                      <w:sz w:val="28"/>
                      <w:szCs w:val="28"/>
                      <w:u w:val="singl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  <w:u w:val="single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  <w:u w:val="singl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  <w:u w:val="single"/>
                </w:rPr>
                <m:t>-</m:t>
              </m:r>
              <m:sSup>
                <m:sSupPr>
                  <m:ctrlPr>
                    <w:rPr>
                      <w:rFonts w:ascii="Cambria Math" w:hAnsi="Cambria Math" w:cs="Arabic Typesetting"/>
                      <w:b/>
                      <w:i/>
                      <w:sz w:val="28"/>
                      <w:szCs w:val="28"/>
                      <w:u w:val="singl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  <w:u w:val="single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  <w:u w:val="singl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  <w:u w:val="single"/>
                </w:rPr>
                <m:t>=2023</m:t>
              </m:r>
            </m:oMath>
            <w:r w:rsidRPr="00D211FA">
              <w:rPr>
                <w:rFonts w:ascii="Arabic Typesetting" w:hAnsi="Arabic Typesetting" w:cs="Arabic Typesetting" w:hint="cs"/>
                <w:b/>
                <w:sz w:val="28"/>
                <w:szCs w:val="28"/>
                <w:u w:val="single"/>
                <w:rtl/>
              </w:rPr>
              <w:t xml:space="preserve"> </w:t>
            </w:r>
            <w:r w:rsidRPr="00D211FA">
              <w:rPr>
                <w:rFonts w:ascii="Arabic Typesetting" w:hAnsi="Arabic Typesetting" w:cs="Arabic Typesetting" w:hint="cs"/>
                <w:bCs/>
                <w:sz w:val="40"/>
                <w:szCs w:val="40"/>
                <w:u w:val="single"/>
                <w:rtl/>
              </w:rPr>
              <w:t>:</w:t>
            </w:r>
          </w:p>
          <w:p w14:paraId="12A4633C" w14:textId="77777777" w:rsidR="00D211FA" w:rsidRPr="00B37CB5" w:rsidRDefault="00DF4F08" w:rsidP="00B37CB5">
            <w:pPr>
              <w:pStyle w:val="Paragraphedeliste"/>
              <w:bidi/>
              <w:spacing w:after="0" w:line="240" w:lineRule="auto"/>
              <w:ind w:left="347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4"/>
                    <w:szCs w:val="24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20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b/>
                            <w:b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7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4"/>
                    <w:szCs w:val="24"/>
                  </w:rPr>
                  <m:t>-(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4"/>
                            <w:szCs w:val="24"/>
                          </w:rPr>
                          <m:t>777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477FAF2A" w14:textId="77777777" w:rsidR="00B37CB5" w:rsidRPr="00B37CB5" w:rsidRDefault="00DF4F08" w:rsidP="00B37CB5">
            <w:pPr>
              <w:pStyle w:val="Paragraphedeliste"/>
              <w:bidi/>
              <w:spacing w:after="0" w:line="240" w:lineRule="auto"/>
              <w:ind w:left="347"/>
              <w:rPr>
                <w:rFonts w:ascii="Arabic Typesetting" w:hAnsi="Arabic Typesetting" w:cs="Arabic Typesetting"/>
                <w:b/>
                <w:sz w:val="28"/>
                <w:szCs w:val="2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=400×7-777</m:t>
                </m:r>
              </m:oMath>
            </m:oMathPara>
          </w:p>
          <w:p w14:paraId="086FCB35" w14:textId="77777777" w:rsidR="00B37CB5" w:rsidRPr="00B37CB5" w:rsidRDefault="00DF4F08" w:rsidP="00B37CB5">
            <w:pPr>
              <w:pStyle w:val="Paragraphedeliste"/>
              <w:bidi/>
              <w:spacing w:after="0" w:line="240" w:lineRule="auto"/>
              <w:ind w:left="347"/>
              <w:rPr>
                <w:rFonts w:ascii="Arabic Typesetting" w:hAnsi="Arabic Typesetting" w:cs="Arabic Typesetting"/>
                <w:b/>
                <w:sz w:val="28"/>
                <w:szCs w:val="2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=2800-777</m:t>
                </m:r>
              </m:oMath>
            </m:oMathPara>
          </w:p>
          <w:p w14:paraId="43D367C7" w14:textId="77777777" w:rsidR="00B37CB5" w:rsidRPr="00B37CB5" w:rsidRDefault="00DF4F08" w:rsidP="00B37CB5">
            <w:pPr>
              <w:pStyle w:val="Paragraphedeliste"/>
              <w:bidi/>
              <w:spacing w:after="0" w:line="240" w:lineRule="auto"/>
              <w:ind w:left="347"/>
              <w:rPr>
                <w:rFonts w:ascii="Arabic Typesetting" w:hAnsi="Arabic Typesetting" w:cs="Arabic Typesetting"/>
                <w:b/>
                <w:bCs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=2023</m:t>
                </m:r>
              </m:oMath>
            </m:oMathPara>
          </w:p>
          <w:p w14:paraId="204107A0" w14:textId="77777777" w:rsidR="00526EC9" w:rsidRPr="00526EC9" w:rsidRDefault="00526EC9" w:rsidP="00D211FA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4"/>
                <w:szCs w:val="44"/>
                <w:u w:val="single"/>
                <w:rtl/>
              </w:rPr>
            </w:pPr>
            <w:r w:rsidRPr="00526EC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>التمرين3: (</w:t>
            </w:r>
            <w:r w:rsidR="00C01311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>0</w:t>
            </w:r>
            <w:r w:rsidRPr="00526EC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>3 نقاط)</w:t>
            </w:r>
          </w:p>
          <w:p w14:paraId="79CE3FCA" w14:textId="77777777" w:rsidR="005075B2" w:rsidRPr="00337466" w:rsidRDefault="00B63746" w:rsidP="00337466">
            <w:pPr>
              <w:pStyle w:val="Paragraphedeliste"/>
              <w:numPr>
                <w:ilvl w:val="0"/>
                <w:numId w:val="17"/>
              </w:numPr>
              <w:bidi/>
              <w:spacing w:after="0" w:line="240" w:lineRule="auto"/>
              <w:ind w:left="282" w:hanging="282"/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</w:rPr>
            </w:pPr>
            <w:r w:rsidRPr="00337466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</w:rPr>
              <w:t>تبيين أن المستقيمان</w:t>
            </w:r>
            <w:r w:rsidRPr="00337466">
              <w:rPr>
                <w:rFonts w:asciiTheme="minorBidi" w:hAnsiTheme="minorBidi" w:hint="cs"/>
                <w:b/>
                <w:bCs/>
                <w:sz w:val="28"/>
                <w:szCs w:val="28"/>
                <w:u w:val="single"/>
                <w:rtl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u w:val="single"/>
                </w:rPr>
                <m:t>HL</m:t>
              </m:r>
            </m:oMath>
            <w:r w:rsidRPr="00337466">
              <w:rPr>
                <w:rFonts w:asciiTheme="minorBidi" w:hAnsiTheme="minorBidi" w:hint="cs"/>
                <w:b/>
                <w:bCs/>
                <w:sz w:val="28"/>
                <w:szCs w:val="28"/>
                <w:u w:val="single"/>
                <w:rtl/>
              </w:rPr>
              <w:t xml:space="preserve">) </w:t>
            </w:r>
            <w:r w:rsidRPr="00337466"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</w:rPr>
              <w:t>و</w:t>
            </w:r>
            <w:r w:rsidRPr="00337466">
              <w:rPr>
                <w:rFonts w:asciiTheme="minorBidi" w:hAnsiTheme="minorBidi" w:hint="cs"/>
                <w:b/>
                <w:bCs/>
                <w:sz w:val="28"/>
                <w:szCs w:val="28"/>
                <w:u w:val="single"/>
                <w:rtl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u w:val="single"/>
                  <w:lang w:bidi="ar-DZ"/>
                </w:rPr>
                <m:t>FG</m:t>
              </m:r>
            </m:oMath>
            <w:r w:rsidRPr="00337466">
              <w:rPr>
                <w:rFonts w:asciiTheme="minorBidi" w:hAnsiTheme="minorBidi" w:hint="cs"/>
                <w:b/>
                <w:bCs/>
                <w:sz w:val="28"/>
                <w:szCs w:val="28"/>
                <w:u w:val="single"/>
                <w:rtl/>
              </w:rPr>
              <w:t>)</w:t>
            </w:r>
            <w:r w:rsidRPr="00337466"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337466">
              <w:rPr>
                <w:rFonts w:ascii="Arabic Typesetting" w:hAnsi="Arabic Typesetting" w:cs="Arabic Typesetting"/>
                <w:b/>
                <w:bCs/>
                <w:sz w:val="38"/>
                <w:szCs w:val="38"/>
                <w:u w:val="single"/>
                <w:rtl/>
              </w:rPr>
              <w:t>مـ</w:t>
            </w:r>
            <w:r w:rsidRPr="00337466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</w:rPr>
              <w:t>ـ</w:t>
            </w:r>
            <w:r w:rsidRPr="00337466">
              <w:rPr>
                <w:rFonts w:ascii="Arabic Typesetting" w:hAnsi="Arabic Typesetting" w:cs="Arabic Typesetting"/>
                <w:b/>
                <w:bCs/>
                <w:sz w:val="38"/>
                <w:szCs w:val="38"/>
                <w:u w:val="single"/>
                <w:rtl/>
              </w:rPr>
              <w:t>تـوازي</w:t>
            </w:r>
            <w:r w:rsidRPr="00337466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</w:rPr>
              <w:t>ـ</w:t>
            </w:r>
            <w:r w:rsidRPr="00337466">
              <w:rPr>
                <w:rFonts w:ascii="Arabic Typesetting" w:hAnsi="Arabic Typesetting" w:cs="Arabic Typesetting"/>
                <w:b/>
                <w:bCs/>
                <w:sz w:val="38"/>
                <w:szCs w:val="38"/>
                <w:u w:val="single"/>
                <w:rtl/>
              </w:rPr>
              <w:t>ان</w:t>
            </w:r>
            <w:r w:rsidRPr="00337466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>:</w:t>
            </w:r>
          </w:p>
          <w:p w14:paraId="78723133" w14:textId="77777777" w:rsidR="004E62EF" w:rsidRPr="003E24C6" w:rsidRDefault="001730A5" w:rsidP="001730A5">
            <w:pPr>
              <w:pStyle w:val="Paragraphedeliste"/>
              <w:numPr>
                <w:ilvl w:val="0"/>
                <w:numId w:val="16"/>
              </w:numPr>
              <w:bidi/>
              <w:spacing w:after="0" w:line="240" w:lineRule="auto"/>
              <w:ind w:left="140" w:hanging="140"/>
              <w:rPr>
                <w:rFonts w:ascii="Arabic Typesetting" w:hAnsi="Arabic Typesetting" w:cs="Arabic Typesetting"/>
                <w:b/>
                <w:bCs/>
                <w:sz w:val="38"/>
                <w:szCs w:val="38"/>
              </w:rPr>
            </w:pPr>
            <w:r>
              <w:rPr>
                <w:rFonts w:ascii="Arabic Typesetting" w:hAnsi="Arabic Typesetting" w:cs="Arabic Typesetting" w:hint="cs"/>
                <w:b/>
                <w:bCs/>
                <w:noProof/>
                <w:sz w:val="38"/>
                <w:szCs w:val="38"/>
                <w:rtl/>
              </w:rPr>
              <mc:AlternateContent>
                <mc:Choice Requires="wps">
                  <w:drawing>
                    <wp:anchor distT="0" distB="0" distL="114300" distR="114300" simplePos="0" relativeHeight="251805696" behindDoc="1" locked="0" layoutInCell="1" allowOverlap="1" wp14:anchorId="465276ED" wp14:editId="64A92C5A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822325</wp:posOffset>
                      </wp:positionV>
                      <wp:extent cx="1809750" cy="1352550"/>
                      <wp:effectExtent l="0" t="0" r="19050" b="19050"/>
                      <wp:wrapNone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750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4C86497" w14:textId="77777777" w:rsidR="001730A5" w:rsidRPr="001730A5" w:rsidRDefault="00DF4F08" w:rsidP="001730A5">
                                  <w:pPr>
                                    <w:bidi/>
                                    <w:spacing w:after="0" w:line="360" w:lineRule="auto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bCs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6"/>
                                              <w:szCs w:val="26"/>
                                            </w:rPr>
                                            <m:t>EF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6"/>
                                              <w:szCs w:val="26"/>
                                            </w:rPr>
                                            <m:t>EL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6"/>
                                          <w:szCs w:val="2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bCs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6"/>
                                              <w:szCs w:val="26"/>
                                            </w:rPr>
                                            <m:t>27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6"/>
                                              <w:szCs w:val="26"/>
                                            </w:rPr>
                                            <m:t>21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6"/>
                                          <w:szCs w:val="26"/>
                                        </w:rPr>
                                        <m:t>≃1,28</m:t>
                                      </m:r>
                                    </m:oMath>
                                  </m:oMathPara>
                                </w:p>
                                <w:p w14:paraId="26C7CD46" w14:textId="77777777" w:rsidR="00197BBE" w:rsidRPr="001730A5" w:rsidRDefault="00DF4F08" w:rsidP="009B33AC">
                                  <w:pPr>
                                    <w:bidi/>
                                    <w:spacing w:after="0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bCs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6"/>
                                              <w:szCs w:val="26"/>
                                            </w:rPr>
                                            <m:t>EG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6"/>
                                              <w:szCs w:val="26"/>
                                            </w:rPr>
                                            <m:t>EH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6"/>
                                          <w:szCs w:val="2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bCs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6"/>
                                              <w:szCs w:val="26"/>
                                            </w:rPr>
                                            <m:t>36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6"/>
                                              <w:szCs w:val="26"/>
                                            </w:rPr>
                                            <m:t>28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6"/>
                                          <w:szCs w:val="26"/>
                                        </w:rPr>
                                        <m:t>≃1,28</m:t>
                                      </m:r>
                                    </m:oMath>
                                  </m:oMathPara>
                                </w:p>
                                <w:p w14:paraId="5A1AB6CB" w14:textId="77777777" w:rsidR="00197BBE" w:rsidRPr="001730A5" w:rsidRDefault="00DF4F08" w:rsidP="00197BBE">
                                  <w:pPr>
                                    <w:tabs>
                                      <w:tab w:val="left" w:pos="2803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bCs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6"/>
                                              <w:szCs w:val="26"/>
                                            </w:rPr>
                                            <m:t>EG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6"/>
                                              <w:szCs w:val="26"/>
                                            </w:rPr>
                                            <m:t>EH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6"/>
                                          <w:szCs w:val="2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bCs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6"/>
                                              <w:szCs w:val="26"/>
                                            </w:rPr>
                                            <m:t>EF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6"/>
                                              <w:szCs w:val="26"/>
                                            </w:rPr>
                                            <m:t>EL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4DE364B5" w14:textId="77777777" w:rsidR="001730A5" w:rsidRPr="001730A5" w:rsidRDefault="001730A5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5276ED" id="Zone de texte 9" o:spid="_x0000_s1059" type="#_x0000_t202" style="position:absolute;left:0;text-align:left;margin-left:2.6pt;margin-top:64.75pt;width:142.5pt;height:106.5pt;z-index:-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" fillcolor="white [3201]" strokecolor="white [3212]" strokeweight=".5pt">
                      <v:textbox>
                        <w:txbxContent>
                          <w:p w14:paraId="54C86497" w14:textId="77777777" w:rsidR="001730A5" w:rsidRPr="001730A5" w:rsidRDefault="00DF4F08" w:rsidP="001730A5">
                            <w:pPr>
                              <w:bidi/>
                              <w:spacing w:after="0" w:line="360" w:lineRule="auto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bCs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6"/>
                                        <w:szCs w:val="26"/>
                                      </w:rPr>
                                      <m:t>EF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6"/>
                                        <w:szCs w:val="26"/>
                                      </w:rPr>
                                      <m:t>EL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6"/>
                                        <w:szCs w:val="26"/>
                                      </w:rPr>
                                      <m:t>27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6"/>
                                        <w:szCs w:val="26"/>
                                      </w:rPr>
                                      <m:t>21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6"/>
                                    <w:szCs w:val="26"/>
                                  </w:rPr>
                                  <m:t>≃1,28</m:t>
                                </m:r>
                              </m:oMath>
                            </m:oMathPara>
                          </w:p>
                          <w:p w14:paraId="26C7CD46" w14:textId="77777777" w:rsidR="00197BBE" w:rsidRPr="001730A5" w:rsidRDefault="00DF4F08" w:rsidP="009B33AC">
                            <w:pPr>
                              <w:bidi/>
                              <w:spacing w:after="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bCs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6"/>
                                        <w:szCs w:val="26"/>
                                      </w:rPr>
                                      <m:t>EG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6"/>
                                        <w:szCs w:val="26"/>
                                      </w:rPr>
                                      <m:t>EH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6"/>
                                        <w:szCs w:val="26"/>
                                      </w:rPr>
                                      <m:t>36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6"/>
                                        <w:szCs w:val="26"/>
                                      </w:rPr>
                                      <m:t>28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6"/>
                                    <w:szCs w:val="26"/>
                                  </w:rPr>
                                  <m:t>≃1,28</m:t>
                                </m:r>
                              </m:oMath>
                            </m:oMathPara>
                          </w:p>
                          <w:p w14:paraId="5A1AB6CB" w14:textId="77777777" w:rsidR="00197BBE" w:rsidRPr="001730A5" w:rsidRDefault="00DF4F08" w:rsidP="00197BBE">
                            <w:pPr>
                              <w:tabs>
                                <w:tab w:val="left" w:pos="2803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bCs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6"/>
                                        <w:szCs w:val="26"/>
                                      </w:rPr>
                                      <m:t>EG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6"/>
                                        <w:szCs w:val="26"/>
                                      </w:rPr>
                                      <m:t>EH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bCs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6"/>
                                        <w:szCs w:val="26"/>
                                      </w:rPr>
                                      <m:t>EF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6"/>
                                        <w:szCs w:val="26"/>
                                      </w:rPr>
                                      <m:t>EL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DE364B5" w14:textId="77777777" w:rsidR="001730A5" w:rsidRPr="001730A5" w:rsidRDefault="001730A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D1FA7" w:rsidRPr="003E24C6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 xml:space="preserve">لدينا النقط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 xml:space="preserve">  L </m:t>
              </m:r>
              <m:r>
                <m:rPr>
                  <m:sty m:val="b"/>
                </m:rPr>
                <w:rPr>
                  <w:rFonts w:ascii="Cambria Math" w:hAnsi="Cambria Math" w:cs="Arabic Typesetting" w:hint="cs"/>
                  <w:sz w:val="28"/>
                  <w:szCs w:val="28"/>
                  <w:rtl/>
                  <w:lang w:bidi="ar-DZ"/>
                </w:rPr>
                <m:t>،</m:t>
              </m:r>
              <m:r>
                <m:rPr>
                  <m:sty m:val="b"/>
                </m:rP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 xml:space="preserve">F </m:t>
              </m:r>
              <m:r>
                <m:rPr>
                  <m:sty m:val="b"/>
                </m:rPr>
                <w:rPr>
                  <w:rFonts w:ascii="Cambria Math" w:hAnsi="Cambria Math" w:cs="Arabic Typesetting" w:hint="cs"/>
                  <w:sz w:val="28"/>
                  <w:szCs w:val="28"/>
                  <w:rtl/>
                  <w:lang w:bidi="ar-DZ"/>
                </w:rPr>
                <m:t>،</m:t>
              </m:r>
              <m:r>
                <m:rPr>
                  <m:sty m:val="b"/>
                </m:rP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E</m:t>
              </m:r>
            </m:oMath>
            <w:r w:rsidR="003E24C6" w:rsidRPr="003E24C6"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</w:rPr>
              <w:t xml:space="preserve"> </w:t>
            </w:r>
            <w:r w:rsidR="006D1FA7" w:rsidRPr="003E24C6">
              <w:rPr>
                <w:rFonts w:ascii="Arabic Typesetting" w:hAnsi="Arabic Typesetting" w:cs="Arabic Typesetting" w:hint="cs"/>
                <w:bCs/>
                <w:sz w:val="38"/>
                <w:szCs w:val="38"/>
                <w:rtl/>
              </w:rPr>
              <w:t xml:space="preserve">في </w:t>
            </w:r>
            <w:proofErr w:type="spellStart"/>
            <w:r w:rsidR="006D1FA7" w:rsidRPr="003E24C6">
              <w:rPr>
                <w:rFonts w:ascii="Arabic Typesetting" w:hAnsi="Arabic Typesetting" w:cs="Arabic Typesetting" w:hint="cs"/>
                <w:bCs/>
                <w:sz w:val="38"/>
                <w:szCs w:val="38"/>
                <w:rtl/>
              </w:rPr>
              <w:t>استقامية</w:t>
            </w:r>
            <w:proofErr w:type="spellEnd"/>
            <w:r w:rsidR="006D1FA7" w:rsidRPr="003E24C6"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</w:rPr>
              <w:t xml:space="preserve">  </w:t>
            </w:r>
            <w:r>
              <w:rPr>
                <w:rFonts w:ascii="Arabic Typesetting" w:hAnsi="Arabic Typesetting" w:cs="Arabic Typesetting" w:hint="cs"/>
                <w:bCs/>
                <w:sz w:val="38"/>
                <w:szCs w:val="38"/>
                <w:rtl/>
              </w:rPr>
              <w:t>كذلك</w:t>
            </w:r>
            <w:r w:rsidR="006D1FA7" w:rsidRPr="003E24C6">
              <w:rPr>
                <w:rFonts w:ascii="Arabic Typesetting" w:hAnsi="Arabic Typesetting" w:cs="Arabic Typesetting" w:hint="cs"/>
                <w:bCs/>
                <w:sz w:val="38"/>
                <w:szCs w:val="38"/>
                <w:rtl/>
              </w:rPr>
              <w:t xml:space="preserve"> </w:t>
            </w:r>
            <w:r w:rsidR="003E24C6" w:rsidRPr="003E24C6">
              <w:rPr>
                <w:rFonts w:ascii="Arabic Typesetting" w:hAnsi="Arabic Typesetting" w:cs="Arabic Typesetting" w:hint="cs"/>
                <w:bCs/>
                <w:sz w:val="38"/>
                <w:szCs w:val="38"/>
                <w:rtl/>
              </w:rPr>
              <w:t xml:space="preserve">النقط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 xml:space="preserve">  H </m:t>
              </m:r>
              <m:r>
                <m:rPr>
                  <m:sty m:val="b"/>
                </m:rPr>
                <w:rPr>
                  <w:rFonts w:ascii="Cambria Math" w:hAnsi="Cambria Math" w:cs="Arabic Typesetting" w:hint="cs"/>
                  <w:sz w:val="28"/>
                  <w:szCs w:val="28"/>
                  <w:rtl/>
                  <w:lang w:bidi="ar-DZ"/>
                </w:rPr>
                <m:t>،</m:t>
              </m:r>
              <m:r>
                <m:rPr>
                  <m:sty m:val="b"/>
                </m:rP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 xml:space="preserve">G </m:t>
              </m:r>
              <m:r>
                <m:rPr>
                  <m:sty m:val="b"/>
                </m:rPr>
                <w:rPr>
                  <w:rFonts w:ascii="Cambria Math" w:hAnsi="Cambria Math" w:cs="Arabic Typesetting" w:hint="cs"/>
                  <w:sz w:val="28"/>
                  <w:szCs w:val="28"/>
                  <w:rtl/>
                  <w:lang w:bidi="ar-DZ"/>
                </w:rPr>
                <m:t>،</m:t>
              </m:r>
              <m:r>
                <m:rPr>
                  <m:sty m:val="b"/>
                </m:rP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E</m:t>
              </m:r>
            </m:oMath>
            <w:r w:rsidR="006D1FA7" w:rsidRPr="003E24C6">
              <w:rPr>
                <w:rFonts w:ascii="Arabic Typesetting" w:hAnsi="Arabic Typesetting" w:cs="Arabic Typesetting" w:hint="cs"/>
                <w:bCs/>
                <w:sz w:val="38"/>
                <w:szCs w:val="38"/>
                <w:rtl/>
              </w:rPr>
              <w:t xml:space="preserve"> </w:t>
            </w:r>
            <w:r w:rsidR="003E24C6" w:rsidRPr="003E24C6">
              <w:rPr>
                <w:rFonts w:ascii="Arabic Typesetting" w:hAnsi="Arabic Typesetting" w:cs="Arabic Typesetting" w:hint="cs"/>
                <w:bCs/>
                <w:sz w:val="38"/>
                <w:szCs w:val="38"/>
                <w:rtl/>
              </w:rPr>
              <w:t xml:space="preserve">في </w:t>
            </w:r>
            <w:proofErr w:type="spellStart"/>
            <w:r w:rsidR="003E24C6" w:rsidRPr="003E24C6">
              <w:rPr>
                <w:rFonts w:ascii="Arabic Typesetting" w:hAnsi="Arabic Typesetting" w:cs="Arabic Typesetting" w:hint="cs"/>
                <w:bCs/>
                <w:sz w:val="38"/>
                <w:szCs w:val="38"/>
                <w:rtl/>
              </w:rPr>
              <w:t>استقامية</w:t>
            </w:r>
            <w:proofErr w:type="spellEnd"/>
            <w:r w:rsidR="003E24C6" w:rsidRPr="003E24C6">
              <w:rPr>
                <w:rFonts w:ascii="Arabic Typesetting" w:hAnsi="Arabic Typesetting" w:cs="Arabic Typesetting" w:hint="cs"/>
                <w:bCs/>
                <w:sz w:val="38"/>
                <w:szCs w:val="38"/>
                <w:rtl/>
              </w:rPr>
              <w:t xml:space="preserve"> و بنفس الترتيب</w:t>
            </w:r>
          </w:p>
          <w:p w14:paraId="4FD66571" w14:textId="77777777" w:rsidR="00735CF0" w:rsidRDefault="004007DA" w:rsidP="00197BBE">
            <w:pPr>
              <w:pStyle w:val="Paragraphedeliste"/>
              <w:numPr>
                <w:ilvl w:val="0"/>
                <w:numId w:val="16"/>
              </w:numPr>
              <w:bidi/>
              <w:spacing w:after="0" w:line="240" w:lineRule="auto"/>
              <w:ind w:left="140" w:hanging="140"/>
              <w:rPr>
                <w:rFonts w:ascii="Arabic Typesetting" w:hAnsi="Arabic Typesetting" w:cs="Arabic Typesetting"/>
                <w:b/>
                <w:bCs/>
                <w:sz w:val="38"/>
                <w:szCs w:val="38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>و لديـنا</w:t>
            </w:r>
            <w:proofErr w:type="gramEnd"/>
            <w:r w:rsidR="00735CF0" w:rsidRPr="005A2DB5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>:</w:t>
            </w:r>
          </w:p>
          <w:p w14:paraId="6EFE79E3" w14:textId="77777777" w:rsidR="001730A5" w:rsidRPr="005A2DB5" w:rsidRDefault="001730A5" w:rsidP="00197BBE">
            <w:pPr>
              <w:pStyle w:val="Paragraphedeliste"/>
              <w:bidi/>
              <w:spacing w:after="0" w:line="240" w:lineRule="auto"/>
              <w:ind w:left="140"/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</w:rPr>
            </w:pPr>
          </w:p>
          <w:p w14:paraId="3396F180" w14:textId="77777777" w:rsidR="00197BBE" w:rsidRDefault="00197BBE" w:rsidP="007B1FD4">
            <w:pPr>
              <w:tabs>
                <w:tab w:val="left" w:pos="1438"/>
              </w:tabs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  <w:lang w:bidi="ar-DZ"/>
              </w:rPr>
            </w:pPr>
          </w:p>
          <w:p w14:paraId="40BB950A" w14:textId="77777777" w:rsidR="00197BBE" w:rsidRDefault="00197BBE" w:rsidP="00197BBE">
            <w:pPr>
              <w:tabs>
                <w:tab w:val="left" w:pos="1438"/>
              </w:tabs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  <w:lang w:bidi="ar-DZ"/>
              </w:rPr>
            </w:pPr>
          </w:p>
          <w:p w14:paraId="77517CCB" w14:textId="77777777" w:rsidR="001E06E1" w:rsidRDefault="00D7022D" w:rsidP="00197BBE">
            <w:pPr>
              <w:tabs>
                <w:tab w:val="left" w:pos="1438"/>
              </w:tabs>
              <w:bidi/>
              <w:spacing w:before="240" w:after="0" w:line="240" w:lineRule="auto"/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  <w:lang w:bidi="ar-DZ"/>
              </w:rPr>
            </w:pPr>
            <w:r w:rsidRPr="00D7022D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و منه </w:t>
            </w:r>
            <w:r w:rsidR="009E1E62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حسب </w:t>
            </w:r>
            <w:r w:rsidR="00D013E5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>الخاصية العكسية لخاصية طالس</w:t>
            </w:r>
            <w:r w:rsidR="007B1FD4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 </w:t>
            </w:r>
            <w:r w:rsidR="00D013E5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>فإن</w:t>
            </w:r>
            <w:r w:rsidR="00D013E5" w:rsidRPr="00D013E5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: </w:t>
            </w:r>
            <w:r w:rsidR="00D013E5" w:rsidRPr="00D013E5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HL</m:t>
              </m:r>
            </m:oMath>
            <w:r w:rsidR="00D013E5" w:rsidRPr="00D013E5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)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∕∕</m:t>
              </m:r>
            </m:oMath>
            <w:r w:rsidR="00D013E5" w:rsidRPr="00D013E5">
              <w:rPr>
                <w:rFonts w:asciiTheme="minorBidi" w:hAnsiTheme="minorBidi" w:hint="cs"/>
                <w:b/>
                <w:bCs/>
                <w:i/>
                <w:sz w:val="28"/>
                <w:szCs w:val="28"/>
                <w:rtl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FG</m:t>
              </m:r>
            </m:oMath>
            <w:r w:rsidR="00D013E5" w:rsidRPr="00D013E5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)</w:t>
            </w:r>
            <w:r w:rsidR="00C32A03" w:rsidRPr="00D013E5"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</w:rPr>
              <w:tab/>
            </w:r>
          </w:p>
          <w:p w14:paraId="0C2D61A0" w14:textId="77777777" w:rsidR="008B0F8F" w:rsidRPr="00F817FF" w:rsidRDefault="008B0F8F" w:rsidP="008B0F8F">
            <w:pPr>
              <w:pStyle w:val="Paragraphedeliste"/>
              <w:numPr>
                <w:ilvl w:val="0"/>
                <w:numId w:val="17"/>
              </w:numPr>
              <w:tabs>
                <w:tab w:val="left" w:pos="1438"/>
              </w:tabs>
              <w:bidi/>
              <w:spacing w:after="0" w:line="240" w:lineRule="auto"/>
              <w:ind w:left="282" w:hanging="282"/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إثبات أن المثلث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GEF</m:t>
              </m:r>
            </m:oMath>
            <w:r>
              <w:rPr>
                <w:rFonts w:ascii="Arabic Typesetting" w:hAnsi="Arabic Typesetting" w:cs="Arabic Typesetting"/>
                <w:b/>
                <w:sz w:val="28"/>
                <w:szCs w:val="28"/>
              </w:rPr>
              <w:t xml:space="preserve"> </w:t>
            </w:r>
            <w:r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  <w:lang w:bidi="ar-DZ"/>
              </w:rPr>
              <w:t xml:space="preserve"> </w:t>
            </w:r>
            <w:r w:rsidRPr="008B0F8F">
              <w:rPr>
                <w:rFonts w:ascii="Arabic Typesetting" w:hAnsi="Arabic Typesetting" w:cs="Arabic Typesetting" w:hint="cs"/>
                <w:bCs/>
                <w:sz w:val="38"/>
                <w:szCs w:val="38"/>
                <w:rtl/>
                <w:lang w:bidi="ar-DZ"/>
              </w:rPr>
              <w:t>قائم</w:t>
            </w:r>
            <w:r>
              <w:rPr>
                <w:rFonts w:ascii="Arabic Typesetting" w:hAnsi="Arabic Typesetting" w:cs="Arabic Typesetting" w:hint="cs"/>
                <w:bCs/>
                <w:sz w:val="38"/>
                <w:szCs w:val="38"/>
                <w:rtl/>
                <w:lang w:bidi="ar-DZ"/>
              </w:rPr>
              <w:t xml:space="preserve"> :</w:t>
            </w:r>
            <w:r w:rsidRPr="009C0E43"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</w:rPr>
              <w:t xml:space="preserve"> </w:t>
            </w:r>
          </w:p>
          <w:p w14:paraId="4406DD90" w14:textId="77777777" w:rsidR="008B0F8F" w:rsidRPr="00F817FF" w:rsidRDefault="00DF4F08" w:rsidP="00D1630E">
            <w:pPr>
              <w:pStyle w:val="Paragraphedeliste"/>
              <w:tabs>
                <w:tab w:val="left" w:pos="1438"/>
              </w:tabs>
              <w:bidi/>
              <w:spacing w:after="0" w:line="240" w:lineRule="auto"/>
              <w:ind w:left="282"/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FG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45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=2025</m:t>
                </m:r>
              </m:oMath>
            </m:oMathPara>
          </w:p>
          <w:p w14:paraId="566EBE1E" w14:textId="77777777" w:rsidR="007544A2" w:rsidRPr="00F817FF" w:rsidRDefault="00DF4F08" w:rsidP="00D1630E">
            <w:pPr>
              <w:pStyle w:val="Paragraphedeliste"/>
              <w:tabs>
                <w:tab w:val="left" w:pos="1438"/>
              </w:tabs>
              <w:bidi/>
              <w:spacing w:after="0" w:line="240" w:lineRule="auto"/>
              <w:ind w:left="282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EG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EF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36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27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=2025</m:t>
                </m:r>
              </m:oMath>
            </m:oMathPara>
          </w:p>
          <w:p w14:paraId="718078CF" w14:textId="77777777" w:rsidR="008B0F8F" w:rsidRPr="00F817FF" w:rsidRDefault="00DF4F08" w:rsidP="007544A2">
            <w:pPr>
              <w:rPr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FG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EG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EF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68A79D53" w14:textId="77777777" w:rsidR="007E00D5" w:rsidRPr="001730A5" w:rsidRDefault="007544A2" w:rsidP="001730A5">
            <w:pPr>
              <w:bidi/>
              <w:spacing w:after="0" w:line="240" w:lineRule="auto"/>
              <w:rPr>
                <w:rFonts w:ascii="Arabic Typesetting" w:hAnsi="Arabic Typesetting" w:cs="Arabic Typesetting"/>
                <w:bCs/>
                <w:sz w:val="38"/>
                <w:szCs w:val="38"/>
                <w:rtl/>
                <w:lang w:bidi="ar-DZ"/>
              </w:rPr>
            </w:pPr>
            <w:r w:rsidRPr="003218B1"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  <w:lang w:bidi="ar-DZ"/>
              </w:rPr>
              <w:t xml:space="preserve">إذن حسب الخاصية العكسية </w:t>
            </w:r>
            <w:r w:rsidR="004C0463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>لفيثاغورس</w:t>
            </w:r>
            <w:r w:rsidRPr="003218B1"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  <w:lang w:bidi="ar-DZ"/>
              </w:rPr>
              <w:t xml:space="preserve"> فإن المثلث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 xml:space="preserve"> GEF</m:t>
              </m:r>
            </m:oMath>
            <w:r w:rsidRPr="003218B1">
              <w:rPr>
                <w:rFonts w:ascii="Arabic Typesetting" w:hAnsi="Arabic Typesetting" w:cs="Arabic Typesetting"/>
                <w:b/>
                <w:sz w:val="38"/>
                <w:szCs w:val="38"/>
              </w:rPr>
              <w:t xml:space="preserve"> </w:t>
            </w:r>
            <w:r w:rsidRPr="003218B1">
              <w:rPr>
                <w:rFonts w:ascii="Arabic Typesetting" w:hAnsi="Arabic Typesetting" w:cs="Arabic Typesetting"/>
                <w:b/>
                <w:sz w:val="38"/>
                <w:szCs w:val="38"/>
                <w:rtl/>
                <w:lang w:bidi="ar-DZ"/>
              </w:rPr>
              <w:t xml:space="preserve"> </w:t>
            </w:r>
            <w:r w:rsidRPr="003218B1">
              <w:rPr>
                <w:rFonts w:ascii="Arabic Typesetting" w:hAnsi="Arabic Typesetting" w:cs="Arabic Typesetting"/>
                <w:bCs/>
                <w:sz w:val="38"/>
                <w:szCs w:val="38"/>
                <w:rtl/>
                <w:lang w:bidi="ar-DZ"/>
              </w:rPr>
              <w:t xml:space="preserve">قائم في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E</m:t>
              </m:r>
            </m:oMath>
          </w:p>
        </w:tc>
        <w:tc>
          <w:tcPr>
            <w:tcW w:w="736" w:type="dxa"/>
          </w:tcPr>
          <w:p w14:paraId="014B6A60" w14:textId="77777777" w:rsidR="005075B2" w:rsidRDefault="005075B2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453C8398" w14:textId="77777777" w:rsidR="005D37FD" w:rsidRDefault="005D37FD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3D914A31" w14:textId="77777777" w:rsidR="005D37FD" w:rsidRDefault="005D37FD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09D8154B" w14:textId="77777777" w:rsidR="005D37FD" w:rsidRPr="005D37FD" w:rsidRDefault="005D37FD" w:rsidP="00773F97">
            <w:pPr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0,5</m:t>
                </m:r>
              </m:oMath>
            </m:oMathPara>
          </w:p>
          <w:p w14:paraId="41B58968" w14:textId="77777777" w:rsidR="005D37FD" w:rsidRPr="005D37FD" w:rsidRDefault="005D37FD" w:rsidP="00773F97">
            <w:pPr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0,5</m:t>
                </m:r>
              </m:oMath>
            </m:oMathPara>
          </w:p>
          <w:p w14:paraId="6C65263B" w14:textId="77777777" w:rsidR="005D37FD" w:rsidRDefault="005D37FD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7F78A243" w14:textId="77777777" w:rsidR="005D37FD" w:rsidRDefault="005D37FD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51F5D5DB" w14:textId="77777777" w:rsidR="005D37FD" w:rsidRDefault="005D37FD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5F1A1397" w14:textId="77777777" w:rsidR="00A3554B" w:rsidRPr="0088113E" w:rsidRDefault="00A3554B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066E6A51" w14:textId="77777777" w:rsidR="00A3554B" w:rsidRPr="0088113E" w:rsidRDefault="00A3554B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54F14C76" w14:textId="77777777" w:rsidR="00A3554B" w:rsidRPr="0088113E" w:rsidRDefault="00A3554B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480F3D0F" w14:textId="77777777" w:rsidR="00A3554B" w:rsidRPr="0088113E" w:rsidRDefault="00A3554B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0BA63B66" w14:textId="77777777" w:rsidR="005D37FD" w:rsidRDefault="005D37FD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03416E75" w14:textId="77777777" w:rsidR="005D37FD" w:rsidRDefault="005D37FD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00372D0A" w14:textId="77777777" w:rsidR="00923CAE" w:rsidRDefault="00923CAE" w:rsidP="001F5317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5FC78464" w14:textId="77777777" w:rsidR="005D37FD" w:rsidRPr="005D37FD" w:rsidRDefault="005D37FD" w:rsidP="00773F97">
            <w:pPr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0,25</m:t>
                </m:r>
              </m:oMath>
            </m:oMathPara>
          </w:p>
          <w:p w14:paraId="042EE42A" w14:textId="77777777" w:rsidR="005D37FD" w:rsidRPr="005D37FD" w:rsidRDefault="005D37FD" w:rsidP="001F5317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rtl/>
              </w:rPr>
            </w:pPr>
          </w:p>
          <w:p w14:paraId="15F3E1CC" w14:textId="77777777" w:rsidR="005D37FD" w:rsidRPr="005D37FD" w:rsidRDefault="005D37FD" w:rsidP="00773F97">
            <w:pPr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0,5</m:t>
                </m:r>
              </m:oMath>
            </m:oMathPara>
          </w:p>
          <w:p w14:paraId="482A0DF9" w14:textId="77777777" w:rsidR="005D37FD" w:rsidRPr="005D37FD" w:rsidRDefault="005D37FD" w:rsidP="00773F97">
            <w:pPr>
              <w:bidi/>
              <w:spacing w:after="0" w:line="360" w:lineRule="auto"/>
              <w:jc w:val="center"/>
              <w:rPr>
                <w:rFonts w:ascii="Arabic Typesetting" w:hAnsi="Arabic Typesetting" w:cs="Arabic Typesetting"/>
                <w:b/>
                <w:rtl/>
              </w:rPr>
            </w:pPr>
          </w:p>
          <w:p w14:paraId="1066F282" w14:textId="77777777" w:rsidR="005D37FD" w:rsidRPr="005D37FD" w:rsidRDefault="005D37FD" w:rsidP="00773F97">
            <w:pPr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0,5</m:t>
                </m:r>
              </m:oMath>
            </m:oMathPara>
          </w:p>
          <w:p w14:paraId="58723207" w14:textId="77777777" w:rsidR="005D37FD" w:rsidRDefault="005D37FD" w:rsidP="00773F97">
            <w:pPr>
              <w:bidi/>
              <w:spacing w:after="0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2FF6175A" w14:textId="77777777" w:rsidR="004C0463" w:rsidRPr="00660508" w:rsidRDefault="00804140" w:rsidP="00773F97">
            <w:pPr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0,25</m:t>
                </m:r>
              </m:oMath>
            </m:oMathPara>
          </w:p>
          <w:p w14:paraId="0EEAA540" w14:textId="77777777" w:rsidR="00660508" w:rsidRDefault="00660508" w:rsidP="00773F97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5AD23BA6" w14:textId="77777777" w:rsidR="00660508" w:rsidRPr="0088113E" w:rsidRDefault="00660508" w:rsidP="00773F97">
            <w:pPr>
              <w:bidi/>
              <w:spacing w:after="0" w:line="360" w:lineRule="auto"/>
              <w:jc w:val="center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0,5</m:t>
                </m:r>
              </m:oMath>
            </m:oMathPara>
          </w:p>
          <w:p w14:paraId="4E47405F" w14:textId="77777777" w:rsidR="00CB3DC4" w:rsidRPr="0088113E" w:rsidRDefault="00660508" w:rsidP="00CB3DC4">
            <w:pPr>
              <w:bidi/>
              <w:spacing w:after="0" w:line="600" w:lineRule="auto"/>
              <w:jc w:val="center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0,5</m:t>
                </m:r>
              </m:oMath>
            </m:oMathPara>
          </w:p>
          <w:p w14:paraId="1E7D5A06" w14:textId="77777777" w:rsidR="00660508" w:rsidRPr="0088113E" w:rsidRDefault="00660508" w:rsidP="00CB3DC4">
            <w:pPr>
              <w:bidi/>
              <w:spacing w:after="0" w:line="600" w:lineRule="auto"/>
              <w:jc w:val="center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49F36608" w14:textId="77777777" w:rsidR="00CB3DC4" w:rsidRPr="0088113E" w:rsidRDefault="00CB3DC4" w:rsidP="00CB3DC4">
            <w:pPr>
              <w:bidi/>
              <w:spacing w:after="0" w:line="360" w:lineRule="auto"/>
              <w:jc w:val="center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199E102F" w14:textId="77777777" w:rsidR="005D37FD" w:rsidRPr="001730A5" w:rsidRDefault="005D37FD" w:rsidP="001730A5">
            <w:pPr>
              <w:bidi/>
              <w:spacing w:after="0" w:line="360" w:lineRule="auto"/>
              <w:jc w:val="center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</w:p>
        </w:tc>
        <w:tc>
          <w:tcPr>
            <w:tcW w:w="561" w:type="dxa"/>
          </w:tcPr>
          <w:p w14:paraId="5FDF954B" w14:textId="77777777" w:rsidR="005075B2" w:rsidRDefault="005075B2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1F6F3D42" w14:textId="77777777" w:rsidR="005D37FD" w:rsidRDefault="005D37FD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098DCCBF" w14:textId="77777777" w:rsidR="005D37FD" w:rsidRDefault="005D37FD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1FF45E9B" w14:textId="77777777" w:rsidR="00804140" w:rsidRDefault="005D37FD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8"/>
                <w:szCs w:val="48"/>
                <w:rtl/>
              </w:rPr>
              <w:t>1</w:t>
            </w:r>
          </w:p>
          <w:p w14:paraId="7CDE2204" w14:textId="77777777" w:rsidR="00804140" w:rsidRPr="00804140" w:rsidRDefault="00804140" w:rsidP="00773F97">
            <w:pPr>
              <w:bidi/>
              <w:jc w:val="center"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70CBFF1E" w14:textId="77777777" w:rsidR="00804140" w:rsidRPr="00804140" w:rsidRDefault="00804140" w:rsidP="00773F97">
            <w:pPr>
              <w:bidi/>
              <w:jc w:val="center"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5D0711EA" w14:textId="77777777" w:rsidR="00804140" w:rsidRPr="00804140" w:rsidRDefault="00804140" w:rsidP="00773F97">
            <w:pPr>
              <w:bidi/>
              <w:jc w:val="center"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73472D20" w14:textId="77777777" w:rsidR="00804140" w:rsidRPr="00773F97" w:rsidRDefault="00773F97" w:rsidP="00773F97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  <w:r w:rsidRPr="00773F97">
              <w:rPr>
                <w:rFonts w:ascii="Arabic Typesetting" w:hAnsi="Arabic Typesetting" w:cs="Arabic Typesetting" w:hint="cs"/>
                <w:b/>
                <w:bCs/>
                <w:sz w:val="48"/>
                <w:szCs w:val="48"/>
                <w:rtl/>
              </w:rPr>
              <w:t>1</w:t>
            </w:r>
          </w:p>
          <w:p w14:paraId="0C9B0CC7" w14:textId="77777777" w:rsidR="00804140" w:rsidRPr="00804140" w:rsidRDefault="00804140" w:rsidP="00773F97">
            <w:pPr>
              <w:bidi/>
              <w:jc w:val="center"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3345F45A" w14:textId="77777777" w:rsidR="00804140" w:rsidRDefault="00804140" w:rsidP="00773F97">
            <w:pPr>
              <w:bidi/>
              <w:jc w:val="center"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1DBBF42B" w14:textId="77777777" w:rsidR="00923CAE" w:rsidRDefault="00923CAE" w:rsidP="001F5317">
            <w:pPr>
              <w:bidi/>
              <w:spacing w:line="480" w:lineRule="auto"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4E92D66F" w14:textId="77777777" w:rsidR="00804140" w:rsidRPr="005D37FD" w:rsidRDefault="00804140" w:rsidP="00773F97">
            <w:pPr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1,5</m:t>
                </m:r>
              </m:oMath>
            </m:oMathPara>
          </w:p>
          <w:p w14:paraId="72393EBB" w14:textId="77777777" w:rsidR="005D37FD" w:rsidRDefault="005D37FD" w:rsidP="00773F97">
            <w:pPr>
              <w:bidi/>
              <w:jc w:val="center"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1928870B" w14:textId="77777777" w:rsidR="00660508" w:rsidRDefault="00660508" w:rsidP="00773F97">
            <w:pPr>
              <w:bidi/>
              <w:jc w:val="center"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42D17542" w14:textId="77777777" w:rsidR="00660508" w:rsidRDefault="00660508" w:rsidP="00773F97">
            <w:pPr>
              <w:bidi/>
              <w:jc w:val="center"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788C2AA8" w14:textId="77777777" w:rsidR="00660508" w:rsidRDefault="00660508" w:rsidP="00773F97">
            <w:pPr>
              <w:bidi/>
              <w:jc w:val="center"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344D6C63" w14:textId="77777777" w:rsidR="00660508" w:rsidRPr="005D37FD" w:rsidRDefault="00660508" w:rsidP="00773F97">
            <w:pPr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1,5</m:t>
                </m:r>
              </m:oMath>
            </m:oMathPara>
          </w:p>
          <w:p w14:paraId="1943E776" w14:textId="77777777" w:rsidR="00660508" w:rsidRPr="00804140" w:rsidRDefault="00660508" w:rsidP="00773F97">
            <w:pPr>
              <w:bidi/>
              <w:jc w:val="center"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</w:tc>
      </w:tr>
      <w:tr w:rsidR="00DE71C8" w14:paraId="1A5EE668" w14:textId="77777777" w:rsidTr="002F0750">
        <w:tc>
          <w:tcPr>
            <w:tcW w:w="4542" w:type="dxa"/>
            <w:vMerge w:val="restart"/>
          </w:tcPr>
          <w:p w14:paraId="49FDC9F5" w14:textId="77777777" w:rsidR="00DE71C8" w:rsidRDefault="00DE71C8" w:rsidP="006167D7">
            <w:pPr>
              <w:bidi/>
              <w:spacing w:before="240"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8"/>
                <w:szCs w:val="48"/>
                <w:rtl/>
              </w:rPr>
              <w:lastRenderedPageBreak/>
              <w:t>الإجابة النموذجية</w:t>
            </w:r>
          </w:p>
        </w:tc>
        <w:tc>
          <w:tcPr>
            <w:tcW w:w="1260" w:type="dxa"/>
            <w:gridSpan w:val="2"/>
          </w:tcPr>
          <w:p w14:paraId="28399ADD" w14:textId="77777777" w:rsidR="00DE71C8" w:rsidRPr="00BA61BC" w:rsidRDefault="00DE71C8" w:rsidP="006167D7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الــعــلامــة</w:t>
            </w:r>
          </w:p>
        </w:tc>
        <w:tc>
          <w:tcPr>
            <w:tcW w:w="3949" w:type="dxa"/>
            <w:vMerge w:val="restart"/>
          </w:tcPr>
          <w:p w14:paraId="44F6E87A" w14:textId="77777777" w:rsidR="00DE71C8" w:rsidRDefault="00DE71C8" w:rsidP="006167D7">
            <w:pPr>
              <w:bidi/>
              <w:spacing w:before="240"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8"/>
                <w:szCs w:val="48"/>
                <w:rtl/>
              </w:rPr>
              <w:t>الإجابة النموذجية</w:t>
            </w:r>
          </w:p>
        </w:tc>
        <w:tc>
          <w:tcPr>
            <w:tcW w:w="1297" w:type="dxa"/>
            <w:gridSpan w:val="2"/>
          </w:tcPr>
          <w:p w14:paraId="4F416224" w14:textId="77777777" w:rsidR="00DE71C8" w:rsidRDefault="00DE71C8" w:rsidP="006167D7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الــعــلامــة</w:t>
            </w:r>
          </w:p>
        </w:tc>
      </w:tr>
      <w:tr w:rsidR="00DE71C8" w14:paraId="282E13EB" w14:textId="77777777" w:rsidTr="002F0750">
        <w:tc>
          <w:tcPr>
            <w:tcW w:w="4542" w:type="dxa"/>
            <w:vMerge/>
            <w:tcBorders>
              <w:bottom w:val="single" w:sz="4" w:space="0" w:color="auto"/>
            </w:tcBorders>
          </w:tcPr>
          <w:p w14:paraId="45B9E9C4" w14:textId="77777777" w:rsidR="00DE71C8" w:rsidRDefault="00DE71C8" w:rsidP="006167D7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524" w:type="dxa"/>
          </w:tcPr>
          <w:p w14:paraId="0849D0B5" w14:textId="77777777" w:rsidR="00DE71C8" w:rsidRPr="00C74E18" w:rsidRDefault="00DE71C8" w:rsidP="006167D7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 w:rsidRPr="00C74E18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مجزأة</w:t>
            </w:r>
          </w:p>
        </w:tc>
        <w:tc>
          <w:tcPr>
            <w:tcW w:w="736" w:type="dxa"/>
          </w:tcPr>
          <w:p w14:paraId="12D874B1" w14:textId="77777777" w:rsidR="00DE71C8" w:rsidRPr="00C74E18" w:rsidRDefault="00DE71C8" w:rsidP="006167D7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 w:rsidRPr="00C74E18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كاملة</w:t>
            </w:r>
          </w:p>
        </w:tc>
        <w:tc>
          <w:tcPr>
            <w:tcW w:w="3949" w:type="dxa"/>
            <w:vMerge/>
          </w:tcPr>
          <w:p w14:paraId="150161FA" w14:textId="77777777" w:rsidR="00DE71C8" w:rsidRDefault="00DE71C8" w:rsidP="006167D7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736" w:type="dxa"/>
          </w:tcPr>
          <w:p w14:paraId="711865B8" w14:textId="77777777" w:rsidR="00DE71C8" w:rsidRDefault="00DE71C8" w:rsidP="006167D7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  <w:r w:rsidRPr="00C74E18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مجزأة</w:t>
            </w:r>
          </w:p>
        </w:tc>
        <w:tc>
          <w:tcPr>
            <w:tcW w:w="561" w:type="dxa"/>
          </w:tcPr>
          <w:p w14:paraId="500342FF" w14:textId="77777777" w:rsidR="00DE71C8" w:rsidRDefault="00DE71C8" w:rsidP="006167D7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  <w:r w:rsidRPr="00C74E18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كاملة</w:t>
            </w:r>
          </w:p>
        </w:tc>
      </w:tr>
      <w:tr w:rsidR="00DE71C8" w:rsidRPr="00C568D5" w14:paraId="61867F64" w14:textId="77777777" w:rsidTr="002F0750">
        <w:trPr>
          <w:trHeight w:val="14303"/>
        </w:trPr>
        <w:tc>
          <w:tcPr>
            <w:tcW w:w="4542" w:type="dxa"/>
            <w:tcBorders>
              <w:bottom w:val="single" w:sz="4" w:space="0" w:color="auto"/>
            </w:tcBorders>
          </w:tcPr>
          <w:p w14:paraId="0ABEEBB3" w14:textId="77777777" w:rsidR="003007E1" w:rsidRDefault="003007E1" w:rsidP="003007E1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4"/>
                <w:szCs w:val="44"/>
                <w:u w:val="single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>التمرين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>4</w:t>
            </w:r>
            <w:r w:rsidRPr="00526EC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 xml:space="preserve"> :</w:t>
            </w:r>
            <w:proofErr w:type="gramEnd"/>
            <w:r w:rsidRPr="00526EC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 xml:space="preserve"> (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>2,5</w:t>
            </w:r>
            <w:r w:rsidRPr="00526EC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>نقاط)</w:t>
            </w:r>
          </w:p>
          <w:p w14:paraId="5964F6E3" w14:textId="77777777" w:rsidR="003007E1" w:rsidRPr="003007E1" w:rsidRDefault="003007E1" w:rsidP="002E684E">
            <w:pPr>
              <w:pStyle w:val="Paragraphedeliste"/>
              <w:numPr>
                <w:ilvl w:val="0"/>
                <w:numId w:val="22"/>
              </w:numPr>
              <w:bidi/>
              <w:ind w:left="446" w:hanging="425"/>
              <w:rPr>
                <w:rFonts w:ascii="Arabic Typesetting" w:hAnsi="Arabic Typesetting" w:cs="Arabic Typesetting"/>
                <w:bCs/>
                <w:sz w:val="38"/>
                <w:szCs w:val="38"/>
                <w:u w:val="single"/>
                <w:rtl/>
                <w:lang w:bidi="ar-DZ"/>
              </w:rPr>
            </w:pPr>
            <w:r w:rsidRPr="003007E1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</w:rPr>
              <w:t>حساب</w:t>
            </w:r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</w:rPr>
              <w:t xml:space="preserve"> القيمة المضبوطة للنسبة </w:t>
            </w:r>
            <m:oMath>
              <m:func>
                <m:funcPr>
                  <m:ctrlPr>
                    <w:rPr>
                      <w:rFonts w:ascii="Cambria Math" w:hAnsi="Cambria Math" w:cs="Arabic Typesetting"/>
                      <w:b/>
                      <w:sz w:val="28"/>
                      <w:szCs w:val="28"/>
                      <w:u w:val="single"/>
                      <w:lang w:bidi="ar-DZ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28"/>
                      <w:szCs w:val="28"/>
                      <w:u w:val="single"/>
                      <w:lang w:bidi="ar-DZ"/>
                    </w:rPr>
                    <m:t>cosA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 w:cs="Arabic Typesetting"/>
                          <w:b/>
                          <w:sz w:val="28"/>
                          <w:szCs w:val="28"/>
                          <w:u w:val="single"/>
                          <w:lang w:bidi="ar-DZ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abic Typesetting"/>
                          <w:sz w:val="28"/>
                          <w:szCs w:val="28"/>
                          <w:u w:val="single"/>
                          <w:lang w:bidi="ar-DZ"/>
                        </w:rPr>
                        <m:t>B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28"/>
                      <w:szCs w:val="28"/>
                      <w:u w:val="single"/>
                      <w:lang w:bidi="ar-DZ"/>
                    </w:rPr>
                    <m:t>C</m:t>
                  </m:r>
                </m:e>
              </m:func>
            </m:oMath>
          </w:p>
          <w:p w14:paraId="11603989" w14:textId="77777777" w:rsidR="003007E1" w:rsidRPr="00C447F9" w:rsidRDefault="00DF4F08" w:rsidP="002E684E">
            <w:pPr>
              <w:pStyle w:val="Paragraphedeliste"/>
              <w:bidi/>
              <w:ind w:left="446" w:hanging="425"/>
              <w:rPr>
                <w:rFonts w:ascii="Arabic Typesetting" w:hAnsi="Arabic Typesetting" w:cs="Arabic Typesetting"/>
                <w:b/>
                <w:bCs/>
                <w:sz w:val="28"/>
                <w:szCs w:val="28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A</m:t>
                </m:r>
                <m:acc>
                  <m:acc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C+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A</m:t>
                </m:r>
                <m:acc>
                  <m:acc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C=1</m:t>
                </m:r>
              </m:oMath>
            </m:oMathPara>
          </w:p>
          <w:p w14:paraId="338BF2CB" w14:textId="77777777" w:rsidR="003007E1" w:rsidRPr="007E00D5" w:rsidRDefault="00DF4F08" w:rsidP="002E684E">
            <w:pPr>
              <w:pStyle w:val="Paragraphedeliste"/>
              <w:bidi/>
              <w:ind w:left="446" w:hanging="425"/>
              <w:rPr>
                <w:rFonts w:ascii="Arabic Typesetting" w:hAnsi="Arabic Typesetting" w:cs="Arabic Typesetting"/>
                <w:b/>
                <w:bCs/>
                <w:sz w:val="28"/>
                <w:szCs w:val="28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A</m:t>
                </m:r>
                <m:acc>
                  <m:acc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C=1-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A</m:t>
                </m:r>
                <m:acc>
                  <m:acc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C</m:t>
                </m:r>
              </m:oMath>
            </m:oMathPara>
          </w:p>
          <w:p w14:paraId="1AEE2E2A" w14:textId="77777777" w:rsidR="003007E1" w:rsidRPr="007E00D5" w:rsidRDefault="00DF4F08" w:rsidP="002E684E">
            <w:pPr>
              <w:pStyle w:val="Paragraphedeliste"/>
              <w:bidi/>
              <w:spacing w:after="0"/>
              <w:ind w:left="446" w:hanging="425"/>
              <w:rPr>
                <w:rFonts w:ascii="Arabic Typesetting" w:hAnsi="Arabic Typesetting" w:cs="Arabic Typesetting"/>
                <w:b/>
                <w:bCs/>
                <w:sz w:val="28"/>
                <w:szCs w:val="28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A</m:t>
                </m:r>
                <m:acc>
                  <m:acc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C=1-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0,8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14:paraId="3E6DC19F" w14:textId="77777777" w:rsidR="00DE71C8" w:rsidRPr="0004625A" w:rsidRDefault="00DF4F08" w:rsidP="002E684E">
            <w:pPr>
              <w:bidi/>
              <w:spacing w:after="0"/>
              <w:ind w:left="446" w:hanging="425"/>
              <w:rPr>
                <w:rFonts w:ascii="Arabic Typesetting" w:hAnsi="Arabic Typesetting" w:cs="Arabic Typesetting"/>
                <w:b/>
                <w:sz w:val="28"/>
                <w:szCs w:val="28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A</m:t>
                </m:r>
                <m:acc>
                  <m:acc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C=0,36</m:t>
                </m:r>
              </m:oMath>
            </m:oMathPara>
          </w:p>
          <w:p w14:paraId="13A9CBBA" w14:textId="77777777" w:rsidR="0004625A" w:rsidRPr="008C140F" w:rsidRDefault="00DF4F08" w:rsidP="002E684E">
            <w:pPr>
              <w:bidi/>
              <w:spacing w:after="0"/>
              <w:ind w:left="446" w:hanging="425"/>
              <w:rPr>
                <w:rFonts w:ascii="Arabic Typesetting" w:hAnsi="Arabic Typesetting" w:cs="Arabic Typesetting"/>
                <w:b/>
                <w:sz w:val="28"/>
                <w:szCs w:val="28"/>
                <w:rtl/>
                <w:lang w:bidi="ar-DZ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abic Typesetting"/>
                        <w:b/>
                        <w:sz w:val="28"/>
                        <w:szCs w:val="28"/>
                        <w:lang w:bidi="ar-DZ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cos A</m:t>
                    </m:r>
                  </m:fName>
                  <m:e>
                    <m:acc>
                      <m:accPr>
                        <m:ctrlPr>
                          <w:rPr>
                            <w:rFonts w:ascii="Cambria Math" w:hAnsi="Cambria Math" w:cs="Arabic Typesetting"/>
                            <w:b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>B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C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0,36</m:t>
                    </m:r>
                  </m:e>
                </m:rad>
              </m:oMath>
            </m:oMathPara>
          </w:p>
          <w:p w14:paraId="73F965AD" w14:textId="77777777" w:rsidR="002E684E" w:rsidRDefault="00DF4F08" w:rsidP="002E684E">
            <w:pPr>
              <w:bidi/>
              <w:spacing w:after="0"/>
              <w:ind w:left="446" w:hanging="425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abic Typesetting"/>
                        <w:b/>
                        <w:sz w:val="28"/>
                        <w:szCs w:val="28"/>
                        <w:lang w:bidi="ar-DZ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cos A</m:t>
                    </m:r>
                  </m:fName>
                  <m:e>
                    <m:acc>
                      <m:accPr>
                        <m:ctrlPr>
                          <w:rPr>
                            <w:rFonts w:ascii="Cambria Math" w:hAnsi="Cambria Math" w:cs="Arabic Typesetting"/>
                            <w:b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>B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C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=0,6</m:t>
                </m:r>
              </m:oMath>
            </m:oMathPara>
          </w:p>
          <w:p w14:paraId="41BE8626" w14:textId="77777777" w:rsidR="002E684E" w:rsidRPr="004A23CE" w:rsidRDefault="002E684E" w:rsidP="004A23CE">
            <w:pPr>
              <w:pStyle w:val="Paragraphedeliste"/>
              <w:numPr>
                <w:ilvl w:val="0"/>
                <w:numId w:val="22"/>
              </w:numPr>
              <w:bidi/>
              <w:ind w:left="446" w:hanging="425"/>
              <w:rPr>
                <w:rFonts w:ascii="Arabic Typesetting" w:hAnsi="Arabic Typesetting" w:cs="Arabic Typesetting"/>
                <w:bCs/>
                <w:sz w:val="38"/>
                <w:szCs w:val="38"/>
                <w:u w:val="single"/>
                <w:lang w:bidi="ar-DZ"/>
              </w:rPr>
            </w:pPr>
            <w:r w:rsidRPr="003007E1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</w:rPr>
              <w:t>حساب</w:t>
            </w:r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</w:rPr>
              <w:t xml:space="preserve"> القيمة المضبوطة للنسبة </w:t>
            </w:r>
            <m:oMath>
              <m:func>
                <m:funcPr>
                  <m:ctrlPr>
                    <w:rPr>
                      <w:rFonts w:ascii="Cambria Math" w:hAnsi="Cambria Math" w:cs="Arabic Typesetting"/>
                      <w:b/>
                      <w:sz w:val="28"/>
                      <w:szCs w:val="28"/>
                      <w:u w:val="single"/>
                      <w:lang w:bidi="ar-DZ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28"/>
                      <w:szCs w:val="28"/>
                      <w:u w:val="single"/>
                      <w:lang w:bidi="ar-DZ"/>
                    </w:rPr>
                    <m:t>tan A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 w:cs="Arabic Typesetting"/>
                          <w:b/>
                          <w:sz w:val="28"/>
                          <w:szCs w:val="28"/>
                          <w:u w:val="single"/>
                          <w:lang w:bidi="ar-DZ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abic Typesetting"/>
                          <w:sz w:val="28"/>
                          <w:szCs w:val="28"/>
                          <w:u w:val="single"/>
                          <w:lang w:bidi="ar-DZ"/>
                        </w:rPr>
                        <m:t>B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28"/>
                      <w:szCs w:val="28"/>
                      <w:u w:val="single"/>
                      <w:lang w:bidi="ar-DZ"/>
                    </w:rPr>
                    <m:t>C</m:t>
                  </m:r>
                </m:e>
              </m:func>
            </m:oMath>
          </w:p>
          <w:p w14:paraId="452D33A6" w14:textId="77777777" w:rsidR="004A23CE" w:rsidRPr="00C42023" w:rsidRDefault="00DF4F08" w:rsidP="00540CCC">
            <w:pPr>
              <w:pStyle w:val="Paragraphedeliste"/>
              <w:bidi/>
              <w:ind w:left="446"/>
              <w:rPr>
                <w:rFonts w:ascii="Arabic Typesetting" w:hAnsi="Arabic Typesetting" w:cs="Arabic Typesetting"/>
                <w:b/>
                <w:sz w:val="28"/>
                <w:szCs w:val="28"/>
                <w:lang w:bidi="ar-DZ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abic Typesetting"/>
                        <w:b/>
                        <w:sz w:val="28"/>
                        <w:szCs w:val="28"/>
                        <w:lang w:bidi="ar-DZ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tan A</m:t>
                    </m:r>
                  </m:fName>
                  <m:e>
                    <m:acc>
                      <m:accPr>
                        <m:ctrlPr>
                          <w:rPr>
                            <w:rFonts w:ascii="Cambria Math" w:hAnsi="Cambria Math" w:cs="Arabic Typesetting"/>
                            <w:b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>B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C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Arabic Typesetting"/>
                            <w:b/>
                            <w:sz w:val="28"/>
                            <w:szCs w:val="28"/>
                            <w:lang w:bidi="ar-DZ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>sin A</m:t>
                        </m:r>
                      </m:fName>
                      <m:e>
                        <m:acc>
                          <m:accPr>
                            <m:ctrlPr>
                              <w:rPr>
                                <w:rFonts w:ascii="Cambria Math" w:hAnsi="Cambria Math" w:cs="Arabic Typesetting"/>
                                <w:b/>
                                <w:sz w:val="28"/>
                                <w:szCs w:val="28"/>
                                <w:lang w:bidi="ar-DZ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abic Typesetting"/>
                                <w:sz w:val="28"/>
                                <w:szCs w:val="28"/>
                                <w:lang w:bidi="ar-DZ"/>
                              </w:rPr>
                              <m:t>B</m:t>
                            </m: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>C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Arabic Typesetting"/>
                            <w:b/>
                            <w:sz w:val="28"/>
                            <w:szCs w:val="28"/>
                            <w:lang w:bidi="ar-DZ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>cos A</m:t>
                        </m:r>
                      </m:fName>
                      <m:e>
                        <m:acc>
                          <m:accPr>
                            <m:ctrlPr>
                              <w:rPr>
                                <w:rFonts w:ascii="Cambria Math" w:hAnsi="Cambria Math" w:cs="Arabic Typesetting"/>
                                <w:b/>
                                <w:sz w:val="28"/>
                                <w:szCs w:val="28"/>
                                <w:lang w:bidi="ar-DZ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abic Typesetting"/>
                                <w:sz w:val="28"/>
                                <w:szCs w:val="28"/>
                                <w:lang w:bidi="ar-DZ"/>
                              </w:rPr>
                              <m:t>B</m:t>
                            </m: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>C</m:t>
                        </m:r>
                      </m:e>
                    </m:func>
                  </m:den>
                </m:f>
              </m:oMath>
            </m:oMathPara>
          </w:p>
          <w:p w14:paraId="72234AF5" w14:textId="77777777" w:rsidR="00C42023" w:rsidRPr="004A23CE" w:rsidRDefault="00DF4F08" w:rsidP="00C42023">
            <w:pPr>
              <w:pStyle w:val="Paragraphedeliste"/>
              <w:bidi/>
              <w:ind w:left="446"/>
              <w:rPr>
                <w:rFonts w:ascii="Arabic Typesetting" w:hAnsi="Arabic Typesetting" w:cs="Arabic Typesetting"/>
                <w:bCs/>
                <w:sz w:val="38"/>
                <w:szCs w:val="38"/>
                <w:rtl/>
                <w:lang w:bidi="ar-DZ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abic Typesetting"/>
                        <w:b/>
                        <w:sz w:val="28"/>
                        <w:szCs w:val="28"/>
                        <w:lang w:bidi="ar-DZ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tan A</m:t>
                    </m:r>
                  </m:fName>
                  <m:e>
                    <m:acc>
                      <m:accPr>
                        <m:ctrlPr>
                          <w:rPr>
                            <w:rFonts w:ascii="Cambria Math" w:hAnsi="Cambria Math" w:cs="Arabic Typesetting"/>
                            <w:b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>B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C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0,8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0,6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8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3</m:t>
                    </m:r>
                  </m:den>
                </m:f>
              </m:oMath>
            </m:oMathPara>
          </w:p>
          <w:p w14:paraId="4EFF892C" w14:textId="77777777" w:rsidR="00C42023" w:rsidRPr="004A23CE" w:rsidRDefault="00C42023" w:rsidP="00C42023">
            <w:pPr>
              <w:pStyle w:val="Paragraphedeliste"/>
              <w:bidi/>
              <w:ind w:left="446"/>
              <w:rPr>
                <w:rFonts w:ascii="Arabic Typesetting" w:hAnsi="Arabic Typesetting" w:cs="Arabic Typesetting"/>
                <w:bCs/>
                <w:sz w:val="38"/>
                <w:szCs w:val="38"/>
                <w:rtl/>
                <w:lang w:bidi="ar-DZ"/>
              </w:rPr>
            </w:pPr>
          </w:p>
          <w:p w14:paraId="3C3E33AD" w14:textId="77777777" w:rsidR="008C140F" w:rsidRPr="00936AA2" w:rsidRDefault="00BE2731" w:rsidP="00BE2731">
            <w:pPr>
              <w:pStyle w:val="Paragraphedeliste"/>
              <w:numPr>
                <w:ilvl w:val="0"/>
                <w:numId w:val="22"/>
              </w:numPr>
              <w:bidi/>
              <w:ind w:left="304" w:hanging="283"/>
              <w:rPr>
                <w:rFonts w:ascii="Arabic Typesetting" w:hAnsi="Arabic Typesetting" w:cs="Arabic Typesetting"/>
                <w:sz w:val="40"/>
                <w:szCs w:val="40"/>
                <w:u w:val="single"/>
                <w:lang w:bidi="ar-DZ"/>
              </w:rPr>
            </w:pPr>
            <w:r w:rsidRPr="00BE2731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  <w:lang w:bidi="ar-DZ"/>
              </w:rPr>
              <w:t>إنشاء بدون استعمال المنقلة الزاوية</w:t>
            </w:r>
            <w:r w:rsidRPr="00BE2731"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="Arabic Typesetting"/>
                      <w:b/>
                      <w:sz w:val="28"/>
                      <w:szCs w:val="28"/>
                      <w:u w:val="single"/>
                      <w:lang w:bidi="ar-DZ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28"/>
                      <w:szCs w:val="28"/>
                      <w:u w:val="single"/>
                      <w:lang w:bidi="ar-DZ"/>
                    </w:rPr>
                    <m:t xml:space="preserve"> A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 w:cs="Arabic Typesetting"/>
                          <w:b/>
                          <w:sz w:val="28"/>
                          <w:szCs w:val="28"/>
                          <w:u w:val="single"/>
                          <w:lang w:bidi="ar-DZ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abic Typesetting"/>
                          <w:sz w:val="28"/>
                          <w:szCs w:val="28"/>
                          <w:u w:val="single"/>
                          <w:lang w:bidi="ar-DZ"/>
                        </w:rPr>
                        <m:t>B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28"/>
                      <w:szCs w:val="28"/>
                      <w:u w:val="single"/>
                      <w:lang w:bidi="ar-DZ"/>
                    </w:rPr>
                    <m:t>C</m:t>
                  </m:r>
                </m:e>
              </m:func>
            </m:oMath>
          </w:p>
          <w:p w14:paraId="395153C2" w14:textId="77777777" w:rsidR="00936AA2" w:rsidRDefault="00DF4F08" w:rsidP="00936AA2">
            <m:oMathPara>
              <m:oMath>
                <m:func>
                  <m:funcPr>
                    <m:ctrlPr>
                      <w:rPr>
                        <w:rFonts w:ascii="Cambria Math" w:hAnsi="Cambria Math" w:cs="Arabic Typesetting"/>
                        <w:b/>
                        <w:sz w:val="28"/>
                        <w:szCs w:val="28"/>
                        <w:lang w:bidi="ar-DZ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sin A</m:t>
                    </m:r>
                  </m:fName>
                  <m:e>
                    <m:acc>
                      <m:accPr>
                        <m:ctrlPr>
                          <w:rPr>
                            <w:rFonts w:ascii="Cambria Math" w:hAnsi="Cambria Math" w:cs="Arabic Typesetting"/>
                            <w:b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>B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C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=0,8=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8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5</m:t>
                    </m:r>
                  </m:den>
                </m:f>
              </m:oMath>
            </m:oMathPara>
          </w:p>
          <w:p w14:paraId="00070023" w14:textId="77777777" w:rsidR="00936AA2" w:rsidRPr="00CC2A89" w:rsidRDefault="00DF4F08" w:rsidP="00936AA2">
            <w:pPr>
              <w:pStyle w:val="Paragraphedeliste"/>
              <w:bidi/>
              <w:ind w:left="304"/>
              <w:rPr>
                <w:rFonts w:ascii="Arabic Typesetting" w:hAnsi="Arabic Typesetting" w:cs="Arabic Typesetting"/>
                <w:sz w:val="40"/>
                <w:szCs w:val="40"/>
                <w:u w:val="single"/>
                <w:lang w:bidi="ar-DZ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abic Typesetting"/>
                        <w:b/>
                        <w:sz w:val="28"/>
                        <w:szCs w:val="28"/>
                        <w:lang w:bidi="ar-DZ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sin A</m:t>
                    </m:r>
                  </m:fName>
                  <m:e>
                    <m:acc>
                      <m:accPr>
                        <m:ctrlPr>
                          <w:rPr>
                            <w:rFonts w:ascii="Cambria Math" w:hAnsi="Cambria Math" w:cs="Arabic Typesetting"/>
                            <w:b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>B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C</m:t>
                    </m:r>
                  </m:e>
                </m:func>
                <m: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abic Typesetting" w:hint="cs"/>
                        <w:sz w:val="28"/>
                        <w:szCs w:val="28"/>
                        <w:rtl/>
                        <w:lang w:bidi="ar-DZ"/>
                      </w:rPr>
                      <m:t>الـمـقـابـل</m:t>
                    </m:r>
                  </m:num>
                  <m:den>
                    <m:r>
                      <w:rPr>
                        <w:rFonts w:ascii="Cambria Math" w:hAnsi="Cambria Math" w:cs="Arabic Typesetting" w:hint="cs"/>
                        <w:sz w:val="28"/>
                        <w:szCs w:val="28"/>
                        <w:rtl/>
                        <w:lang w:bidi="ar-DZ"/>
                      </w:rPr>
                      <m:t>الــوتــر</m:t>
                    </m:r>
                  </m:den>
                </m:f>
                <m: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AC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BC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5</m:t>
                    </m:r>
                  </m:den>
                </m:f>
              </m:oMath>
            </m:oMathPara>
          </w:p>
          <w:p w14:paraId="279CFD35" w14:textId="77777777" w:rsidR="0065021A" w:rsidRDefault="00CC2A89" w:rsidP="00CC2A89">
            <w:pPr>
              <w:pStyle w:val="Paragraphedeliste"/>
              <w:bidi/>
              <w:ind w:left="304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noProof/>
                <w:sz w:val="40"/>
                <w:szCs w:val="40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491752C2" wp14:editId="1ECEC30E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133349</wp:posOffset>
                      </wp:positionV>
                      <wp:extent cx="2352675" cy="2295525"/>
                      <wp:effectExtent l="0" t="0" r="28575" b="28575"/>
                      <wp:wrapNone/>
                      <wp:docPr id="29" name="Zone de text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52675" cy="2295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EDB003" w14:textId="77777777" w:rsidR="00025920" w:rsidRDefault="00025920">
                                  <w:r w:rsidRPr="00A83358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627FA87" wp14:editId="56C2F7F7">
                                        <wp:extent cx="2163445" cy="2152407"/>
                                        <wp:effectExtent l="0" t="0" r="8255" b="635"/>
                                        <wp:docPr id="13" name="Image 13" descr="C:\Users\pc\Desktop\جيوجيبرا\sin\IMG_20221204_175934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pc\Desktop\جيوجيبرا\sin\IMG_20221204_175934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63445" cy="215240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1752C2" id="Zone de texte 29" o:spid="_x0000_s1060" type="#_x0000_t202" style="position:absolute;left:0;text-align:left;margin-left:16.5pt;margin-top:10.5pt;width:185.25pt;height:180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" fillcolor="white [3201]" strokeweight=".5pt">
                      <v:textbox>
                        <w:txbxContent>
                          <w:p w14:paraId="0EEDB003" w14:textId="77777777" w:rsidR="00025920" w:rsidRDefault="00025920">
                            <w:r w:rsidRPr="00A83358">
                              <w:rPr>
                                <w:noProof/>
                              </w:rPr>
                              <w:drawing>
                                <wp:inline distT="0" distB="0" distL="0" distR="0" wp14:anchorId="5627FA87" wp14:editId="56C2F7F7">
                                  <wp:extent cx="2163445" cy="2152407"/>
                                  <wp:effectExtent l="0" t="0" r="8255" b="635"/>
                                  <wp:docPr id="13" name="Image 13" descr="C:\Users\pc\Desktop\جيوجيبرا\sin\IMG_20221204_17593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c\Desktop\جيوجيبرا\sin\IMG_20221204_17593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3445" cy="21524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CAAA076" w14:textId="77777777" w:rsidR="0065021A" w:rsidRPr="0065021A" w:rsidRDefault="0065021A" w:rsidP="0065021A">
            <w:pPr>
              <w:rPr>
                <w:rtl/>
                <w:lang w:bidi="ar-DZ"/>
              </w:rPr>
            </w:pPr>
          </w:p>
          <w:p w14:paraId="48DABDE9" w14:textId="77777777" w:rsidR="0065021A" w:rsidRPr="0065021A" w:rsidRDefault="0065021A" w:rsidP="0065021A">
            <w:pPr>
              <w:rPr>
                <w:rtl/>
                <w:lang w:bidi="ar-DZ"/>
              </w:rPr>
            </w:pPr>
          </w:p>
          <w:p w14:paraId="0AB474D5" w14:textId="77777777" w:rsidR="0065021A" w:rsidRPr="0065021A" w:rsidRDefault="0065021A" w:rsidP="0065021A">
            <w:pPr>
              <w:rPr>
                <w:rtl/>
                <w:lang w:bidi="ar-DZ"/>
              </w:rPr>
            </w:pPr>
          </w:p>
          <w:p w14:paraId="47F2B30B" w14:textId="77777777" w:rsidR="0065021A" w:rsidRPr="0065021A" w:rsidRDefault="0065021A" w:rsidP="0065021A">
            <w:pPr>
              <w:rPr>
                <w:rtl/>
                <w:lang w:bidi="ar-DZ"/>
              </w:rPr>
            </w:pPr>
          </w:p>
          <w:p w14:paraId="44CB9885" w14:textId="77777777" w:rsidR="0065021A" w:rsidRPr="0065021A" w:rsidRDefault="0065021A" w:rsidP="0065021A">
            <w:pPr>
              <w:rPr>
                <w:rtl/>
                <w:lang w:bidi="ar-DZ"/>
              </w:rPr>
            </w:pPr>
          </w:p>
          <w:p w14:paraId="51A6F2E4" w14:textId="77777777" w:rsidR="0065021A" w:rsidRPr="0065021A" w:rsidRDefault="0065021A" w:rsidP="0065021A">
            <w:pPr>
              <w:rPr>
                <w:rtl/>
                <w:lang w:bidi="ar-DZ"/>
              </w:rPr>
            </w:pPr>
          </w:p>
          <w:p w14:paraId="0CC10719" w14:textId="77777777" w:rsidR="0065021A" w:rsidRPr="0065021A" w:rsidRDefault="0065021A" w:rsidP="0065021A">
            <w:pPr>
              <w:rPr>
                <w:rtl/>
                <w:lang w:bidi="ar-DZ"/>
              </w:rPr>
            </w:pPr>
          </w:p>
          <w:p w14:paraId="6439FDA1" w14:textId="77777777" w:rsidR="0065021A" w:rsidRDefault="0065021A" w:rsidP="0065021A">
            <w:pPr>
              <w:rPr>
                <w:rtl/>
                <w:lang w:bidi="ar-DZ"/>
              </w:rPr>
            </w:pPr>
          </w:p>
          <w:p w14:paraId="1FC4087E" w14:textId="77777777" w:rsidR="00CC2A89" w:rsidRDefault="00CC2A89" w:rsidP="0065021A">
            <w:pPr>
              <w:rPr>
                <w:rtl/>
                <w:lang w:bidi="ar-DZ"/>
              </w:rPr>
            </w:pPr>
          </w:p>
          <w:p w14:paraId="3E869F0B" w14:textId="77777777" w:rsidR="0065021A" w:rsidRDefault="0065021A" w:rsidP="0065021A">
            <w:pPr>
              <w:rPr>
                <w:rtl/>
                <w:lang w:bidi="ar-DZ"/>
              </w:rPr>
            </w:pPr>
          </w:p>
          <w:p w14:paraId="4D903798" w14:textId="77777777" w:rsidR="0065021A" w:rsidRDefault="0065021A" w:rsidP="0065021A">
            <w:pPr>
              <w:rPr>
                <w:rtl/>
                <w:lang w:bidi="ar-DZ"/>
              </w:rPr>
            </w:pPr>
          </w:p>
          <w:p w14:paraId="30B1B0D0" w14:textId="77777777" w:rsidR="0065021A" w:rsidRPr="00B1156A" w:rsidRDefault="00A160F3" w:rsidP="00A160F3">
            <w:pPr>
              <w:bidi/>
              <w:spacing w:after="0" w:line="240" w:lineRule="auto"/>
              <w:rPr>
                <w:u w:val="single"/>
                <w:rtl/>
                <w:lang w:bidi="ar-DZ"/>
              </w:rPr>
            </w:pPr>
            <w:r>
              <w:rPr>
                <w:noProof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D1DBD1C" wp14:editId="78ECD0E2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1285875</wp:posOffset>
                      </wp:positionV>
                      <wp:extent cx="1276350" cy="390525"/>
                      <wp:effectExtent l="0" t="0" r="19050" b="28575"/>
                      <wp:wrapNone/>
                      <wp:docPr id="21" name="Zone de text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3694B1" w14:textId="77777777" w:rsidR="00025920" w:rsidRDefault="00025920"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</w:rPr>
                                        <m:t>AB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  <w:rtl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</w:rPr>
                                        <m:t>265</m:t>
                                      </m:r>
                                      <m:r>
                                        <m:rPr>
                                          <m:scr m:val="script"/>
                                          <m:sty m:val="b"/>
                                        </m:rPr>
                                        <w:rPr>
                                          <w:rFonts w:ascii="Cambria Math" w:hAnsi="Cambria Math" w:cs="Cambria Math" w:hint="cs"/>
                                          <w:spacing w:val="1"/>
                                          <w:sz w:val="28"/>
                                          <w:szCs w:val="28"/>
                                          <w:rtl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D1DBD1C" id="Zone de texte 21" o:spid="_x0000_s1061" type="#_x0000_t202" style="position:absolute;left:0;text-align:left;margin-left:69.75pt;margin-top:101.25pt;width:100.5pt;height:30.7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" fillcolor="white [3201]" strokeweight=".5pt">
                      <v:textbox>
                        <w:txbxContent>
                          <w:p w14:paraId="653694B1" w14:textId="77777777" w:rsidR="00025920" w:rsidRDefault="00025920"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</w:rPr>
                                  <m:t>AB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  <w:rtl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</w:rPr>
                                  <m:t>265</m:t>
                                </m:r>
                                <m:r>
                                  <m:rPr>
                                    <m:scr m:val="script"/>
                                    <m:sty m:val="b"/>
                                  </m:rPr>
                                  <w:rPr>
                                    <w:rFonts w:ascii="Cambria Math" w:hAnsi="Cambria Math" w:cs="Cambria Math" w:hint="cs"/>
                                    <w:spacing w:val="1"/>
                                    <w:sz w:val="28"/>
                                    <w:szCs w:val="28"/>
                                    <w:rtl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021A" w:rsidRPr="00B1156A">
              <w:rPr>
                <w:rFonts w:ascii="Arabic Typesetting" w:hAnsi="Arabic Typesetting" w:cs="Arabic Typesetting"/>
                <w:b/>
                <w:bCs/>
                <w:sz w:val="38"/>
                <w:szCs w:val="38"/>
                <w:u w:val="single"/>
                <w:rtl/>
                <w:lang w:bidi="ar-DZ"/>
              </w:rPr>
              <w:t>حساب</w:t>
            </w:r>
            <w:r w:rsidR="0065021A" w:rsidRPr="00B1156A">
              <w:rPr>
                <w:rFonts w:hint="cs"/>
                <w:u w:val="single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  <w:u w:val="single"/>
                </w:rPr>
                <m:t>AB </m:t>
              </m:r>
            </m:oMath>
            <w:r w:rsidR="006C4912" w:rsidRPr="00B1156A">
              <w:rPr>
                <w:rFonts w:hint="cs"/>
                <w:b/>
                <w:sz w:val="28"/>
                <w:szCs w:val="28"/>
                <w:u w:val="single"/>
                <w:rtl/>
              </w:rPr>
              <w:t>:</w:t>
            </w:r>
          </w:p>
          <w:p w14:paraId="2BD8F94D" w14:textId="77777777" w:rsidR="00312271" w:rsidRPr="008859F7" w:rsidRDefault="00C568D5" w:rsidP="00A160F3">
            <w:pPr>
              <w:tabs>
                <w:tab w:val="left" w:pos="1242"/>
              </w:tabs>
              <w:bidi/>
              <w:spacing w:line="240" w:lineRule="auto"/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AB</m:t>
                </m:r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  <w:rtl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AM×304,5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61</m:t>
                    </m:r>
                  </m:den>
                </m:f>
              </m:oMath>
            </m:oMathPara>
          </w:p>
          <w:p w14:paraId="3DE0BB5E" w14:textId="77777777" w:rsidR="00312271" w:rsidRPr="008859F7" w:rsidRDefault="00C568D5" w:rsidP="00A160F3">
            <w:pPr>
              <w:tabs>
                <w:tab w:val="left" w:pos="1242"/>
              </w:tabs>
              <w:bidi/>
              <w:spacing w:line="240" w:lineRule="auto"/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AB</m:t>
                </m:r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  <w:rtl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53×304,5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61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 xml:space="preserve"> </m:t>
                </m:r>
              </m:oMath>
            </m:oMathPara>
          </w:p>
          <w:p w14:paraId="7180C80F" w14:textId="77777777" w:rsidR="00E11861" w:rsidRDefault="00E11861" w:rsidP="004C3CAF">
            <w:pPr>
              <w:tabs>
                <w:tab w:val="left" w:pos="1290"/>
              </w:tabs>
              <w:spacing w:line="480" w:lineRule="auto"/>
              <w:rPr>
                <w:rtl/>
                <w:lang w:bidi="ar-DZ"/>
              </w:rPr>
            </w:pPr>
            <w:r>
              <w:rPr>
                <w:lang w:bidi="ar-DZ"/>
              </w:rPr>
              <w:tab/>
            </w:r>
          </w:p>
          <w:p w14:paraId="7487C927" w14:textId="77777777" w:rsidR="0065021A" w:rsidRDefault="00E11861" w:rsidP="00E11861">
            <w:pPr>
              <w:tabs>
                <w:tab w:val="left" w:pos="3450"/>
              </w:tabs>
              <w:bidi/>
              <w:rPr>
                <w:b/>
                <w:spacing w:val="1"/>
                <w:sz w:val="28"/>
                <w:szCs w:val="28"/>
                <w:rtl/>
              </w:rPr>
            </w:pPr>
            <w:r w:rsidRPr="00E11861"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  <w:lang w:bidi="ar-DZ"/>
              </w:rPr>
              <w:t>و منه ارتفاع</w:t>
            </w:r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 المئذنة هو </w:t>
            </w:r>
            <w:r w:rsidRPr="00E11861"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265</m:t>
              </m:r>
              <m:r>
                <m:rPr>
                  <m:scr m:val="script"/>
                  <m:sty m:val="b"/>
                </m:rPr>
                <w:rPr>
                  <w:rFonts w:ascii="Cambria Math" w:hAnsi="Cambria Math" w:cs="Cambria Math" w:hint="cs"/>
                  <w:spacing w:val="1"/>
                  <w:sz w:val="28"/>
                  <w:szCs w:val="28"/>
                  <w:rtl/>
                </w:rPr>
                <m:t>m</m:t>
              </m:r>
            </m:oMath>
            <w:r>
              <w:rPr>
                <w:rFonts w:hint="cs"/>
                <w:b/>
                <w:spacing w:val="1"/>
                <w:sz w:val="28"/>
                <w:szCs w:val="28"/>
                <w:rtl/>
              </w:rPr>
              <w:t xml:space="preserve"> (بالتدوير إلى الوحدة)</w:t>
            </w:r>
          </w:p>
          <w:p w14:paraId="183CD7FA" w14:textId="77777777" w:rsidR="00022E72" w:rsidRDefault="005414D9" w:rsidP="00B1156A">
            <w:pPr>
              <w:tabs>
                <w:tab w:val="left" w:pos="3450"/>
              </w:tabs>
              <w:bidi/>
              <w:rPr>
                <w:rFonts w:ascii="Arabic Typesetting" w:hAnsi="Arabic Typesetting" w:cs="Arabic Typesetting"/>
                <w:bCs/>
                <w:sz w:val="38"/>
                <w:szCs w:val="3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Cs/>
                <w:noProof/>
                <w:spacing w:val="1"/>
                <w:sz w:val="38"/>
                <w:szCs w:val="38"/>
                <w:rtl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01655BB" wp14:editId="63E3A280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4133850</wp:posOffset>
                      </wp:positionV>
                      <wp:extent cx="1009650" cy="257175"/>
                      <wp:effectExtent l="0" t="0" r="19050" b="28575"/>
                      <wp:wrapNone/>
                      <wp:docPr id="30" name="Zone de text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96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16E437" w14:textId="77777777" w:rsidR="00025920" w:rsidRDefault="00025920"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abic Typesetting"/>
                                        </w:rPr>
                                        <m:t>AB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</w:rPr>
                                        <m:t>= 265</m:t>
                                      </m:r>
                                      <m:r>
                                        <m:rPr>
                                          <m:scr m:val="script"/>
                                          <m:sty m:val="b"/>
                                        </m:rPr>
                                        <w:rPr>
                                          <w:rFonts w:ascii="Cambria Math" w:hAnsi="Cambria Math" w:cs="Cambria Math" w:hint="cs"/>
                                          <w:spacing w:val="1"/>
                                          <w:rtl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1655BB" id="Zone de texte 30" o:spid="_x0000_s1062" type="#_x0000_t202" style="position:absolute;left:0;text-align:left;margin-left:120pt;margin-top:325.5pt;width:79.5pt;height:20.2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" fillcolor="white [3201]" strokeweight=".5pt">
                      <v:textbox>
                        <w:txbxContent>
                          <w:p w14:paraId="0316E437" w14:textId="77777777" w:rsidR="00025920" w:rsidRDefault="00025920"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abic Typesetting"/>
                                  </w:rPr>
                                  <m:t>AB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</w:rPr>
                                  <m:t>= 265</m:t>
                                </m:r>
                                <m:r>
                                  <m:rPr>
                                    <m:scr m:val="script"/>
                                    <m:sty m:val="b"/>
                                  </m:rPr>
                                  <w:rPr>
                                    <w:rFonts w:ascii="Cambria Math" w:hAnsi="Cambria Math" w:cs="Cambria Math" w:hint="cs"/>
                                    <w:spacing w:val="1"/>
                                    <w:rtl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3CCF">
              <w:rPr>
                <w:rFonts w:ascii="Arabic Typesetting" w:hAnsi="Arabic Typesetting" w:cs="Arabic Typesetting" w:hint="cs"/>
                <w:bCs/>
                <w:noProof/>
                <w:spacing w:val="1"/>
                <w:sz w:val="38"/>
                <w:szCs w:val="38"/>
                <w:rtl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2EDDF1DA" wp14:editId="1393FA83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19049</wp:posOffset>
                      </wp:positionV>
                      <wp:extent cx="2514600" cy="5019675"/>
                      <wp:effectExtent l="0" t="0" r="19050" b="28575"/>
                      <wp:wrapNone/>
                      <wp:docPr id="26" name="Zone de text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50196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AA6CBA" w14:textId="77777777" w:rsidR="00025920" w:rsidRDefault="00025920" w:rsidP="0090582E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</w:pPr>
                                  <w:r w:rsidRPr="0090582E">
                                    <w:rPr>
                                      <w:rFonts w:ascii="Arabic Typesetting" w:hAnsi="Arabic Typesetting" w:cs="Arabic Typesetting" w:hint="cs"/>
                                      <w:bCs/>
                                      <w:spacing w:val="1"/>
                                      <w:sz w:val="38"/>
                                      <w:szCs w:val="38"/>
                                      <w:u w:val="single"/>
                                      <w:rtl/>
                                    </w:rPr>
                                    <w:t xml:space="preserve">  </w:t>
                                  </w:r>
                                  <w:r w:rsidRPr="0090582E">
                                    <w:rPr>
                                      <w:rFonts w:ascii="Arabic Typesetting" w:hAnsi="Arabic Typesetting" w:cs="Arabic Typesetting"/>
                                      <w:bCs/>
                                      <w:spacing w:val="1"/>
                                      <w:sz w:val="38"/>
                                      <w:szCs w:val="38"/>
                                      <w:highlight w:val="darkGray"/>
                                      <w:u w:val="single"/>
                                      <w:rtl/>
                                    </w:rPr>
                                    <w:t>الطريقة2</w:t>
                                  </w:r>
                                  <w:r w:rsidRPr="0090582E">
                                    <w:rPr>
                                      <w:rFonts w:ascii="Arabic Typesetting" w:hAnsi="Arabic Typesetting" w:cs="Arabic Typesetting"/>
                                      <w:bCs/>
                                      <w:spacing w:val="1"/>
                                      <w:sz w:val="38"/>
                                      <w:szCs w:val="38"/>
                                      <w:highlight w:val="darkGray"/>
                                      <w:rtl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abic Typesetting" w:hAnsi="Arabic Typesetting" w:cs="Arabic Typesetting"/>
                                      <w:bCs/>
                                      <w:spacing w:val="1"/>
                                      <w:sz w:val="38"/>
                                      <w:szCs w:val="38"/>
                                    </w:rPr>
                                    <w:t xml:space="preserve">   </w:t>
                                  </w:r>
                                  <w:r w:rsidRPr="004D1F16"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>أولا</w:t>
                                  </w:r>
                                  <w:r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4D1F16"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>نحسب الطول</w:t>
                                  </w:r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8"/>
                                        <w:szCs w:val="28"/>
                                      </w:rPr>
                                      <m:t>BC</m:t>
                                    </m:r>
                                  </m:oMath>
                                  <w:r w:rsidRPr="004D1F16"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4D1F16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>ثم</w:t>
                                  </w:r>
                                </w:p>
                                <w:p w14:paraId="311A170E" w14:textId="77777777" w:rsidR="00025920" w:rsidRDefault="00025920" w:rsidP="00CD337A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>نستعمل خاصية فيثاغورس</w:t>
                                  </w:r>
                                </w:p>
                                <w:p w14:paraId="50F334C0" w14:textId="77777777" w:rsidR="00025920" w:rsidRDefault="00025920" w:rsidP="00CD337A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Cs/>
                                      <w:sz w:val="40"/>
                                      <w:szCs w:val="40"/>
                                      <w:u w:val="single"/>
                                      <w:rtl/>
                                    </w:rPr>
                                  </w:pPr>
                                  <w:r w:rsidRPr="004D1F16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  <w:rtl/>
                                      <w:lang w:bidi="ar-DZ"/>
                                    </w:rPr>
                                    <w:t xml:space="preserve">حساب </w:t>
                                  </w:r>
                                  <w:r w:rsidRPr="004D1F16"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  <w:rtl/>
                                      <w:lang w:bidi="ar-DZ"/>
                                    </w:rPr>
                                    <w:t>الطول</w:t>
                                  </w:r>
                                  <w:r w:rsidRPr="004D1F16">
                                    <w:rPr>
                                      <w:rFonts w:ascii="Arabic Typesetting" w:hAnsi="Arabic Typesetting" w:cs="Arabic Typesetting" w:hint="cs"/>
                                      <w:sz w:val="36"/>
                                      <w:szCs w:val="36"/>
                                      <w:u w:val="single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8"/>
                                        <w:szCs w:val="28"/>
                                        <w:u w:val="single"/>
                                      </w:rPr>
                                      <m:t>BC</m:t>
                                    </m:r>
                                  </m:oMath>
                                  <w:r w:rsidRPr="004D1F16">
                                    <w:rPr>
                                      <w:rFonts w:ascii="Arabic Typesetting" w:hAnsi="Arabic Typesetting" w:cs="Arabic Typesetting" w:hint="cs"/>
                                      <w:b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 xml:space="preserve"> </w:t>
                                  </w:r>
                                  <w:r w:rsidRPr="004D1F16">
                                    <w:rPr>
                                      <w:rFonts w:ascii="Arabic Typesetting" w:hAnsi="Arabic Typesetting" w:cs="Arabic Typesetting" w:hint="cs"/>
                                      <w:bCs/>
                                      <w:sz w:val="40"/>
                                      <w:szCs w:val="40"/>
                                      <w:u w:val="single"/>
                                      <w:rtl/>
                                    </w:rPr>
                                    <w:t>:</w:t>
                                  </w:r>
                                </w:p>
                                <w:p w14:paraId="1D3B7A3A" w14:textId="77777777" w:rsidR="00025920" w:rsidRPr="004D1F16" w:rsidRDefault="00DF4F08" w:rsidP="00CD337A">
                                  <w:pPr>
                                    <w:pStyle w:val="Paragraphedeliste"/>
                                    <w:bidi/>
                                    <w:ind w:left="282"/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4"/>
                                              <w:szCs w:val="24"/>
                                            </w:rPr>
                                            <m:t>AN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4"/>
                                              <w:szCs w:val="24"/>
                                            </w:rPr>
                                            <m:t>AC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4"/>
                                          <w:szCs w:val="24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4"/>
                                              <w:szCs w:val="24"/>
                                            </w:rPr>
                                            <m:t>MN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4"/>
                                              <w:szCs w:val="24"/>
                                            </w:rPr>
                                            <m:t>BC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0DCCB9B2" w14:textId="77777777" w:rsidR="00025920" w:rsidRPr="00211FB9" w:rsidRDefault="00025920" w:rsidP="00CD337A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4"/>
                                          <w:szCs w:val="24"/>
                                        </w:rPr>
                                        <m:t>BC=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4"/>
                                              <w:szCs w:val="24"/>
                                            </w:rPr>
                                            <m:t>MN×AC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4"/>
                                              <w:szCs w:val="24"/>
                                            </w:rPr>
                                            <m:t>AN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01FCA51B" w14:textId="77777777" w:rsidR="00025920" w:rsidRPr="00CD337A" w:rsidRDefault="00025920" w:rsidP="00C568D5">
                                  <w:pPr>
                                    <w:bidi/>
                                    <w:spacing w:after="0" w:line="360" w:lineRule="auto"/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4"/>
                                          <w:szCs w:val="24"/>
                                        </w:rPr>
                                        <m:t>BC=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4"/>
                                              <w:szCs w:val="24"/>
                                            </w:rPr>
                                            <m:t>30×304,5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4"/>
                                              <w:szCs w:val="24"/>
                                            </w:rPr>
                                            <m:t>61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4"/>
                                          <w:szCs w:val="24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4"/>
                                              <w:szCs w:val="24"/>
                                            </w:rPr>
                                            <m:t>9135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4"/>
                                              <w:szCs w:val="24"/>
                                            </w:rPr>
                                            <m:t>61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54569C34" w14:textId="77777777" w:rsidR="00025920" w:rsidRPr="004D1F16" w:rsidRDefault="00025920" w:rsidP="00C568D5">
                                  <w:pPr>
                                    <w:bidi/>
                                    <w:spacing w:after="0" w:line="240" w:lineRule="auto"/>
                                    <w:jc w:val="right"/>
                                    <w:rPr>
                                      <w:rFonts w:ascii="Arabic Typesetting" w:hAnsi="Arabic Typesetting" w:cs="Arabic Typesetting"/>
                                      <w:sz w:val="36"/>
                                      <w:szCs w:val="36"/>
                                      <w:u w:val="single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b/>
                                      <w:spacing w:val="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568D5">
                                    <w:rPr>
                                      <w:rFonts w:ascii="Arabic Typesetting" w:hAnsi="Arabic Typesetting" w:cs="Arabic Typesetting" w:hint="cs"/>
                                      <w:bCs/>
                                      <w:spacing w:val="1"/>
                                      <w:sz w:val="28"/>
                                      <w:szCs w:val="28"/>
                                      <w:rtl/>
                                    </w:rPr>
                                    <w:t>(بالتدوير إلى الوحدة)</w:t>
                                  </w:r>
                                </w:p>
                                <w:p w14:paraId="19B354DB" w14:textId="77777777" w:rsidR="00025920" w:rsidRDefault="00025920" w:rsidP="0039392E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  <w:rtl/>
                                      <w:lang w:bidi="ar-DZ"/>
                                    </w:rPr>
                                  </w:pPr>
                                  <w:r w:rsidRPr="0039392E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  <w:rtl/>
                                      <w:lang w:bidi="ar-DZ"/>
                                    </w:rPr>
                                    <w:t>ثانيا</w:t>
                                  </w:r>
                                  <w:r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39392E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  <w:rtl/>
                                      <w:lang w:bidi="ar-DZ"/>
                                    </w:rPr>
                                    <w:t>نحسب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4"/>
                                        <w:szCs w:val="24"/>
                                        <w:u w:val="single"/>
                                      </w:rPr>
                                      <m:t xml:space="preserve"> AB</m:t>
                                    </m:r>
                                  </m:oMath>
                                  <w:r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  <w:rtl/>
                                      <w:lang w:bidi="ar-DZ"/>
                                    </w:rPr>
                                    <w:t xml:space="preserve"> :</w:t>
                                  </w:r>
                                </w:p>
                                <w:p w14:paraId="0FCB1780" w14:textId="77777777" w:rsidR="00025920" w:rsidRPr="004B424B" w:rsidRDefault="00025920" w:rsidP="00897306">
                                  <w:pPr>
                                    <w:pStyle w:val="Paragraphedeliste"/>
                                    <w:tabs>
                                      <w:tab w:val="left" w:pos="1242"/>
                                    </w:tabs>
                                    <w:bidi/>
                                    <w:spacing w:after="0" w:line="240" w:lineRule="auto"/>
                                    <w:ind w:left="438" w:hanging="438"/>
                                    <w:rPr>
                                      <w:rFonts w:ascii="Arabic Typesetting" w:hAnsi="Arabic Typesetting" w:cs="Arabic Typesetting"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0A3CCF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>لدينا المثلث</w:t>
                                  </w:r>
                                  <w:r w:rsidRPr="004B424B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ABC</m:t>
                                    </m:r>
                                  </m:oMath>
                                  <w:r w:rsidRPr="004B424B">
                                    <w:rPr>
                                      <w:rFonts w:ascii="Arabic Typesetting" w:hAnsi="Arabic Typesetting" w:cs="Arabic Typesetting" w:hint="cs"/>
                                      <w:b/>
                                      <w:rtl/>
                                    </w:rPr>
                                    <w:t xml:space="preserve"> </w:t>
                                  </w:r>
                                  <w:r w:rsidRPr="000A3CCF">
                                    <w:rPr>
                                      <w:rFonts w:ascii="Arabic Typesetting" w:hAnsi="Arabic Typesetting" w:cs="Arabic Typesetting" w:hint="cs"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قائم في</w:t>
                                  </w:r>
                                  <w:r w:rsidRPr="004B424B">
                                    <w:rPr>
                                      <w:rFonts w:ascii="Arabic Typesetting" w:hAnsi="Arabic Typesetting" w:cs="Arabic Typesetting" w:hint="cs"/>
                                      <w:b/>
                                      <w:rtl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8"/>
                                        <w:szCs w:val="28"/>
                                      </w:rPr>
                                      <m:t xml:space="preserve">  B</m:t>
                                    </m:r>
                                  </m:oMath>
                                  <w:r w:rsidRPr="000A3CCF">
                                    <w:rPr>
                                      <w:rFonts w:ascii="Arabic Typesetting" w:hAnsi="Arabic Typesetting" w:cs="Arabic Typesetting" w:hint="cs"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 xml:space="preserve">إذن </w:t>
                                  </w:r>
                                </w:p>
                                <w:p w14:paraId="7D5136FA" w14:textId="77777777" w:rsidR="00025920" w:rsidRPr="000A3CCF" w:rsidRDefault="00025920" w:rsidP="00897306">
                                  <w:pPr>
                                    <w:pStyle w:val="Paragraphedeliste"/>
                                    <w:tabs>
                                      <w:tab w:val="left" w:pos="1242"/>
                                    </w:tabs>
                                    <w:bidi/>
                                    <w:spacing w:after="0" w:line="240" w:lineRule="auto"/>
                                    <w:ind w:left="438" w:hanging="438"/>
                                    <w:rPr>
                                      <w:rFonts w:ascii="Arabic Typesetting" w:hAnsi="Arabic Typesetting" w:cs="Arabic Typesetting"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  <w:r w:rsidRPr="000A3CCF">
                                    <w:rPr>
                                      <w:rFonts w:ascii="Arabic Typesetting" w:hAnsi="Arabic Typesetting" w:cs="Arabic Typesetting" w:hint="cs"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حسب خاصية فيثاغورس فإن:</w:t>
                                  </w:r>
                                </w:p>
                                <w:p w14:paraId="2FB71ED7" w14:textId="77777777" w:rsidR="00025920" w:rsidRPr="004B424B" w:rsidRDefault="00025920" w:rsidP="00897306">
                                  <w:pPr>
                                    <w:pStyle w:val="Paragraphedeliste"/>
                                    <w:tabs>
                                      <w:tab w:val="left" w:pos="1242"/>
                                    </w:tabs>
                                    <w:bidi/>
                                    <w:spacing w:after="0" w:line="240" w:lineRule="auto"/>
                                    <w:ind w:left="438" w:hanging="438"/>
                                    <w:rPr>
                                      <w:rFonts w:ascii="Arabic Typesetting" w:hAnsi="Arabic Typesetting" w:cs="Arabic Typesetting"/>
                                      <w:b/>
                                      <w:rtl/>
                                      <w:lang w:bidi="ar-DZ"/>
                                    </w:rPr>
                                  </w:pPr>
                                  <w:r w:rsidRPr="004B424B">
                                    <w:rPr>
                                      <w:rFonts w:ascii="Arabic Typesetting" w:hAnsi="Arabic Typesetting" w:cs="Arabic Typesetting" w:hint="cs"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abic Typesetting"/>
                                            <w:b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rabic Typesetting"/>
                                          </w:rPr>
                                          <m:t>AC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rabic Typesetting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Arabic Typesetting"/>
                                        <w:rtl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abic Typesetting"/>
                                            <w:b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rabic Typesetting"/>
                                          </w:rPr>
                                          <m:t>AB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rabic Typesetting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abic Typesetting"/>
                                            <w:b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rabic Typesetting"/>
                                          </w:rPr>
                                          <m:t>BC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rabic Typesetting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oMath>
                                </w:p>
                                <w:p w14:paraId="1F26E810" w14:textId="77777777" w:rsidR="00025920" w:rsidRPr="004B424B" w:rsidRDefault="00DF4F08" w:rsidP="00897306">
                                  <w:pPr>
                                    <w:bidi/>
                                    <w:spacing w:after="0" w:line="240" w:lineRule="auto"/>
                                    <w:rPr>
                                      <w:rtl/>
                                      <w:lang w:bidi="ar-DZ"/>
                                    </w:rPr>
                                  </w:pPr>
                                  <m:oMathPara>
                                    <m:oMathParaPr>
                                      <m:jc m:val="right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</w:rPr>
                                            <m:t>AB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</w:rPr>
                                            <m:t>AC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</w:rPr>
                                            <m:t>BC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32A16C01" w14:textId="77777777" w:rsidR="00025920" w:rsidRPr="004B424B" w:rsidRDefault="00DF4F08" w:rsidP="00897306">
                                  <w:pPr>
                                    <w:tabs>
                                      <w:tab w:val="left" w:pos="3525"/>
                                    </w:tabs>
                                    <w:bidi/>
                                    <w:spacing w:after="0" w:line="240" w:lineRule="auto"/>
                                    <w:rPr>
                                      <w:rtl/>
                                      <w:lang w:bidi="ar-DZ"/>
                                    </w:rPr>
                                  </w:pPr>
                                  <m:oMathPara>
                                    <m:oMathParaPr>
                                      <m:jc m:val="right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</w:rPr>
                                            <m:t>AB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</w:rPr>
                                            <m:t>304,5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</w:rPr>
                                            <m:t>150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75B9330F" w14:textId="77777777" w:rsidR="00025920" w:rsidRPr="004B424B" w:rsidRDefault="00DF4F08" w:rsidP="00897306">
                                  <w:pPr>
                                    <w:tabs>
                                      <w:tab w:val="left" w:pos="1230"/>
                                    </w:tabs>
                                    <w:bidi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m:oMathPara>
                                    <m:oMathParaPr>
                                      <m:jc m:val="right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</w:rPr>
                                            <m:t>AB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</w:rPr>
                                        <m:t>=70220</m:t>
                                      </m:r>
                                    </m:oMath>
                                  </m:oMathPara>
                                </w:p>
                                <w:p w14:paraId="5CE8B857" w14:textId="77777777" w:rsidR="00025920" w:rsidRPr="00310C3C" w:rsidRDefault="00025920" w:rsidP="00897306">
                                  <w:pPr>
                                    <w:tabs>
                                      <w:tab w:val="left" w:pos="1230"/>
                                    </w:tabs>
                                    <w:bidi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m:oMathPara>
                                    <m:oMathParaPr>
                                      <m:jc m:val="right"/>
                                    </m:oMathParaPr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abic Typesetting"/>
                                        </w:rPr>
                                        <m:t>AB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</w:rPr>
                                            <m:t>70220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  <w:p w14:paraId="66F4BF0A" w14:textId="77777777" w:rsidR="00025920" w:rsidRDefault="00025920" w:rsidP="00CC75D4">
                                  <w:pPr>
                                    <w:bidi/>
                                    <w:spacing w:after="0" w:line="240" w:lineRule="auto"/>
                                    <w:rPr>
                                      <w:lang w:bidi="ar-DZ"/>
                                    </w:rPr>
                                  </w:pPr>
                                </w:p>
                                <w:p w14:paraId="5651CFE1" w14:textId="77777777" w:rsidR="00025920" w:rsidRDefault="00025920" w:rsidP="00F66CC0">
                                  <w:pPr>
                                    <w:bidi/>
                                    <w:spacing w:after="0" w:line="240" w:lineRule="auto"/>
                                    <w:rPr>
                                      <w:lang w:bidi="ar-DZ"/>
                                    </w:rPr>
                                  </w:pPr>
                                </w:p>
                                <w:p w14:paraId="1BA0BE23" w14:textId="77777777" w:rsidR="00025920" w:rsidRDefault="00025920" w:rsidP="00F66CC0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="Arabic Typesetting" w:hAnsi="Arabic Typesetting" w:cs="Arabic Typesetting"/>
                                      <w:bCs/>
                                      <w:spacing w:val="1"/>
                                      <w:sz w:val="28"/>
                                      <w:szCs w:val="28"/>
                                    </w:rPr>
                                  </w:pPr>
                                  <w:r w:rsidRPr="000A3CCF"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  <w:lang w:bidi="ar-DZ"/>
                                    </w:rPr>
                                    <w:t>الطول</w:t>
                                  </w:r>
                                  <w:r w:rsidRPr="000A3CCF"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AB</m:t>
                                    </m:r>
                                  </m:oMath>
                                  <w:r w:rsidRPr="004B424B">
                                    <w:rPr>
                                      <w:rFonts w:hint="cs"/>
                                      <w:b/>
                                      <w:rtl/>
                                    </w:rPr>
                                    <w:t xml:space="preserve"> </w:t>
                                  </w:r>
                                  <w:r w:rsidRPr="000A3CCF">
                                    <w:rPr>
                                      <w:rFonts w:ascii="Arabic Typesetting" w:hAnsi="Arabic Typesetting" w:cs="Arabic Typesetting"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هو</w:t>
                                  </w:r>
                                  <w:r w:rsidRPr="004B424B">
                                    <w:rPr>
                                      <w:rFonts w:hint="cs"/>
                                      <w:b/>
                                      <w:rtl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265</m:t>
                                    </m:r>
                                    <m:r>
                                      <m:rPr>
                                        <m:scr m:val="script"/>
                                        <m:sty m:val="b"/>
                                      </m:rPr>
                                      <w:rPr>
                                        <w:rFonts w:ascii="Cambria Math" w:hAnsi="Cambria Math" w:cs="Cambria Math" w:hint="cs"/>
                                        <w:spacing w:val="1"/>
                                        <w:rtl/>
                                      </w:rPr>
                                      <m:t>m</m:t>
                                    </m:r>
                                  </m:oMath>
                                  <w:r w:rsidRPr="004B424B">
                                    <w:rPr>
                                      <w:rFonts w:hint="cs"/>
                                      <w:b/>
                                      <w:spacing w:val="1"/>
                                      <w:rtl/>
                                    </w:rPr>
                                    <w:t xml:space="preserve"> </w:t>
                                  </w:r>
                                  <w:r w:rsidRPr="000A3CCF">
                                    <w:rPr>
                                      <w:rFonts w:ascii="Arabic Typesetting" w:hAnsi="Arabic Typesetting" w:cs="Arabic Typesetting"/>
                                      <w:bCs/>
                                      <w:spacing w:val="1"/>
                                      <w:sz w:val="36"/>
                                      <w:szCs w:val="36"/>
                                      <w:rtl/>
                                    </w:rPr>
                                    <w:t>(بالتدوير إلى الوحدة)</w:t>
                                  </w:r>
                                </w:p>
                                <w:p w14:paraId="00AAFE90" w14:textId="77777777" w:rsidR="00025920" w:rsidRPr="000A3CCF" w:rsidRDefault="00025920" w:rsidP="000A3CCF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="Arabic Typesetting" w:hAnsi="Arabic Typesetting" w:cs="Arabic Typesetting"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0A3CCF">
                                    <w:rPr>
                                      <w:rFonts w:ascii="Arabic Typesetting" w:hAnsi="Arabic Typesetting" w:cs="Arabic Typesetting"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>ارتفاع المئذنة هو</w:t>
                                  </w:r>
                                  <w:r>
                                    <w:rPr>
                                      <w:rFonts w:ascii="Arabic Typesetting" w:hAnsi="Arabic Typesetting" w:cs="Arabic Typesetting" w:hint="cs"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: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 xml:space="preserve"> 265</m:t>
                                    </m:r>
                                    <m:r>
                                      <m:rPr>
                                        <m:scr m:val="script"/>
                                        <m:sty m:val="b"/>
                                      </m:rPr>
                                      <w:rPr>
                                        <w:rFonts w:ascii="Cambria Math" w:hAnsi="Cambria Math" w:cs="Cambria Math" w:hint="cs"/>
                                        <w:spacing w:val="1"/>
                                        <w:rtl/>
                                      </w:rPr>
                                      <m:t>m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DF1DA" id="Zone de texte 26" o:spid="_x0000_s1063" type="#_x0000_t202" style="position:absolute;left:0;text-align:left;margin-left:9.75pt;margin-top:1.5pt;width:198pt;height:395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7CAA6CBA" w14:textId="77777777" w:rsidR="00025920" w:rsidRDefault="00025920" w:rsidP="0090582E">
                            <w:pPr>
                              <w:bidi/>
                              <w:spacing w:after="0" w:line="240" w:lineRule="auto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90582E">
                              <w:rPr>
                                <w:rFonts w:ascii="Arabic Typesetting" w:hAnsi="Arabic Typesetting" w:cs="Arabic Typesetting" w:hint="cs"/>
                                <w:bCs/>
                                <w:spacing w:val="1"/>
                                <w:sz w:val="38"/>
                                <w:szCs w:val="38"/>
                                <w:u w:val="single"/>
                                <w:rtl/>
                              </w:rPr>
                              <w:t xml:space="preserve">  </w:t>
                            </w:r>
                            <w:r w:rsidRPr="0090582E">
                              <w:rPr>
                                <w:rFonts w:ascii="Arabic Typesetting" w:hAnsi="Arabic Typesetting" w:cs="Arabic Typesetting"/>
                                <w:bCs/>
                                <w:spacing w:val="1"/>
                                <w:sz w:val="38"/>
                                <w:szCs w:val="38"/>
                                <w:highlight w:val="darkGray"/>
                                <w:u w:val="single"/>
                                <w:rtl/>
                              </w:rPr>
                              <w:t>الطريقة2</w:t>
                            </w:r>
                            <w:r w:rsidRPr="0090582E">
                              <w:rPr>
                                <w:rFonts w:ascii="Arabic Typesetting" w:hAnsi="Arabic Typesetting" w:cs="Arabic Typesetting"/>
                                <w:bCs/>
                                <w:spacing w:val="1"/>
                                <w:sz w:val="38"/>
                                <w:szCs w:val="38"/>
                                <w:highlight w:val="darkGray"/>
                                <w:rtl/>
                              </w:rPr>
                              <w:t>:</w:t>
                            </w:r>
                            <w:r>
                              <w:rPr>
                                <w:rFonts w:ascii="Arabic Typesetting" w:hAnsi="Arabic Typesetting" w:cs="Arabic Typesetting"/>
                                <w:bCs/>
                                <w:spacing w:val="1"/>
                                <w:sz w:val="38"/>
                                <w:szCs w:val="38"/>
                              </w:rPr>
                              <w:t xml:space="preserve">   </w:t>
                            </w:r>
                            <w:r w:rsidRPr="004D1F16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أولا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D1F16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نحسب الطول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</w:rPr>
                                <m:t>BC</m:t>
                              </m:r>
                            </m:oMath>
                            <w:r w:rsidRPr="004D1F16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D1F16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ثم</w:t>
                            </w:r>
                          </w:p>
                          <w:p w14:paraId="311A170E" w14:textId="77777777" w:rsidR="00025920" w:rsidRDefault="00025920" w:rsidP="00CD337A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نستعمل خاصية فيثاغورس</w:t>
                            </w:r>
                          </w:p>
                          <w:p w14:paraId="50F334C0" w14:textId="77777777" w:rsidR="00025920" w:rsidRDefault="00025920" w:rsidP="00CD337A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Arabic Typesetting" w:hAnsi="Arabic Typesetting" w:cs="Arabic Typesetting"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</w:pPr>
                            <w:r w:rsidRPr="004D1F16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حساب </w:t>
                            </w:r>
                            <w:r w:rsidRPr="004D1F16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الطول</w:t>
                            </w:r>
                            <w:r w:rsidRPr="004D1F16">
                              <w:rPr>
                                <w:rFonts w:ascii="Arabic Typesetting" w:hAnsi="Arabic Typesetting" w:cs="Arabic Typesetting" w:hint="cs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  <w:u w:val="single"/>
                                </w:rPr>
                                <m:t>BC</m:t>
                              </m:r>
                            </m:oMath>
                            <w:r w:rsidRPr="004D1F16">
                              <w:rPr>
                                <w:rFonts w:ascii="Arabic Typesetting" w:hAnsi="Arabic Typesetting" w:cs="Arabic Typesetting" w:hint="cs"/>
                                <w:b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4D1F16">
                              <w:rPr>
                                <w:rFonts w:ascii="Arabic Typesetting" w:hAnsi="Arabic Typesetting" w:cs="Arabic Typesetting" w:hint="cs"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1D3B7A3A" w14:textId="77777777" w:rsidR="00025920" w:rsidRPr="004D1F16" w:rsidRDefault="00DF4F08" w:rsidP="00CD337A">
                            <w:pPr>
                              <w:pStyle w:val="Paragraphedeliste"/>
                              <w:bidi/>
                              <w:ind w:left="282"/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4"/>
                                        <w:szCs w:val="24"/>
                                      </w:rPr>
                                      <m:t>AN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4"/>
                                        <w:szCs w:val="24"/>
                                      </w:rPr>
                                      <m:t>AC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4"/>
                                        <w:szCs w:val="24"/>
                                      </w:rPr>
                                      <m:t>MN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4"/>
                                        <w:szCs w:val="24"/>
                                      </w:rPr>
                                      <m:t>BC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DCCB9B2" w14:textId="77777777" w:rsidR="00025920" w:rsidRPr="00211FB9" w:rsidRDefault="00025920" w:rsidP="00CD337A">
                            <w:pPr>
                              <w:bidi/>
                              <w:spacing w:after="0"/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sz w:val="24"/>
                                <w:szCs w:val="24"/>
                                <w:rtl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4"/>
                                    <w:szCs w:val="24"/>
                                  </w:rPr>
                                  <m:t>BC=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4"/>
                                        <w:szCs w:val="24"/>
                                      </w:rPr>
                                      <m:t>MN×AC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4"/>
                                        <w:szCs w:val="24"/>
                                      </w:rPr>
                                      <m:t>AN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1FCA51B" w14:textId="77777777" w:rsidR="00025920" w:rsidRPr="00CD337A" w:rsidRDefault="00025920" w:rsidP="00C568D5">
                            <w:pPr>
                              <w:bidi/>
                              <w:spacing w:after="0" w:line="360" w:lineRule="auto"/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sz w:val="24"/>
                                <w:szCs w:val="24"/>
                                <w:rtl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4"/>
                                    <w:szCs w:val="24"/>
                                  </w:rPr>
                                  <m:t>BC=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4"/>
                                        <w:szCs w:val="24"/>
                                      </w:rPr>
                                      <m:t>30×304,5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4"/>
                                        <w:szCs w:val="24"/>
                                      </w:rPr>
                                      <m:t>61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4"/>
                                        <w:szCs w:val="24"/>
                                      </w:rPr>
                                      <m:t>9135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4"/>
                                        <w:szCs w:val="24"/>
                                      </w:rPr>
                                      <m:t>61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4569C34" w14:textId="77777777" w:rsidR="00025920" w:rsidRPr="004D1F16" w:rsidRDefault="00025920" w:rsidP="00C568D5">
                            <w:pPr>
                              <w:bidi/>
                              <w:spacing w:after="0" w:line="240" w:lineRule="auto"/>
                              <w:jc w:val="right"/>
                              <w:rPr>
                                <w:rFonts w:ascii="Arabic Typesetting" w:hAnsi="Arabic Typesetting" w:cs="Arabic Typesetting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spacing w:val="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568D5">
                              <w:rPr>
                                <w:rFonts w:ascii="Arabic Typesetting" w:hAnsi="Arabic Typesetting" w:cs="Arabic Typesetting" w:hint="cs"/>
                                <w:bCs/>
                                <w:spacing w:val="1"/>
                                <w:sz w:val="28"/>
                                <w:szCs w:val="28"/>
                                <w:rtl/>
                              </w:rPr>
                              <w:t>(بالتدوير إلى الوحدة)</w:t>
                            </w:r>
                          </w:p>
                          <w:p w14:paraId="19B354DB" w14:textId="77777777" w:rsidR="00025920" w:rsidRDefault="00025920" w:rsidP="0039392E">
                            <w:pPr>
                              <w:bidi/>
                              <w:spacing w:after="0" w:line="240" w:lineRule="auto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</w:pPr>
                            <w:r w:rsidRPr="0039392E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ثانيا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9392E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نحسب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u w:val="single"/>
                                </w:rPr>
                                <m:t xml:space="preserve"> AB</m:t>
                              </m:r>
                            </m:oMath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 :</w:t>
                            </w:r>
                          </w:p>
                          <w:p w14:paraId="0FCB1780" w14:textId="77777777" w:rsidR="00025920" w:rsidRPr="004B424B" w:rsidRDefault="00025920" w:rsidP="00897306">
                            <w:pPr>
                              <w:pStyle w:val="Paragraphedeliste"/>
                              <w:tabs>
                                <w:tab w:val="left" w:pos="1242"/>
                              </w:tabs>
                              <w:bidi/>
                              <w:spacing w:after="0" w:line="240" w:lineRule="auto"/>
                              <w:ind w:left="438" w:hanging="438"/>
                              <w:rPr>
                                <w:rFonts w:ascii="Arabic Typesetting" w:hAnsi="Arabic Typesetting" w:cs="Arabic Typesetting"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A3CCF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لدينا المثلث</w:t>
                            </w:r>
                            <w:r w:rsidRPr="004B424B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abic Typesetting"/>
                                </w:rPr>
                                <m:t>ABC</m:t>
                              </m:r>
                            </m:oMath>
                            <w:r w:rsidRPr="004B424B">
                              <w:rPr>
                                <w:rFonts w:ascii="Arabic Typesetting" w:hAnsi="Arabic Typesetting" w:cs="Arabic Typesetting" w:hint="cs"/>
                                <w:b/>
                                <w:rtl/>
                              </w:rPr>
                              <w:t xml:space="preserve"> </w:t>
                            </w:r>
                            <w:r w:rsidRPr="000A3CCF">
                              <w:rPr>
                                <w:rFonts w:ascii="Arabic Typesetting" w:hAnsi="Arabic Typesetting" w:cs="Arabic Typesetting" w:hint="cs"/>
                                <w:bCs/>
                                <w:sz w:val="36"/>
                                <w:szCs w:val="36"/>
                                <w:rtl/>
                              </w:rPr>
                              <w:t>قائم في</w:t>
                            </w:r>
                            <w:r w:rsidRPr="004B424B">
                              <w:rPr>
                                <w:rFonts w:ascii="Arabic Typesetting" w:hAnsi="Arabic Typesetting" w:cs="Arabic Typesetting" w:hint="cs"/>
                                <w:b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</w:rPr>
                                <m:t xml:space="preserve">  B</m:t>
                              </m:r>
                            </m:oMath>
                            <w:r w:rsidRPr="000A3CCF">
                              <w:rPr>
                                <w:rFonts w:ascii="Arabic Typesetting" w:hAnsi="Arabic Typesetting" w:cs="Arabic Typesetting" w:hint="cs"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إذن </w:t>
                            </w:r>
                          </w:p>
                          <w:p w14:paraId="7D5136FA" w14:textId="77777777" w:rsidR="00025920" w:rsidRPr="000A3CCF" w:rsidRDefault="00025920" w:rsidP="00897306">
                            <w:pPr>
                              <w:pStyle w:val="Paragraphedeliste"/>
                              <w:tabs>
                                <w:tab w:val="left" w:pos="1242"/>
                              </w:tabs>
                              <w:bidi/>
                              <w:spacing w:after="0" w:line="240" w:lineRule="auto"/>
                              <w:ind w:left="438" w:hanging="438"/>
                              <w:rPr>
                                <w:rFonts w:ascii="Arabic Typesetting" w:hAnsi="Arabic Typesetting" w:cs="Arabic Typesetting"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0A3CCF">
                              <w:rPr>
                                <w:rFonts w:ascii="Arabic Typesetting" w:hAnsi="Arabic Typesetting" w:cs="Arabic Typesetting" w:hint="cs"/>
                                <w:bCs/>
                                <w:sz w:val="36"/>
                                <w:szCs w:val="36"/>
                                <w:rtl/>
                              </w:rPr>
                              <w:t>حسب خاصية فيثاغورس فإن:</w:t>
                            </w:r>
                          </w:p>
                          <w:p w14:paraId="2FB71ED7" w14:textId="77777777" w:rsidR="00025920" w:rsidRPr="004B424B" w:rsidRDefault="00025920" w:rsidP="00897306">
                            <w:pPr>
                              <w:pStyle w:val="Paragraphedeliste"/>
                              <w:tabs>
                                <w:tab w:val="left" w:pos="1242"/>
                              </w:tabs>
                              <w:bidi/>
                              <w:spacing w:after="0" w:line="240" w:lineRule="auto"/>
                              <w:ind w:left="438" w:hanging="438"/>
                              <w:rPr>
                                <w:rFonts w:ascii="Arabic Typesetting" w:hAnsi="Arabic Typesetting" w:cs="Arabic Typesetting"/>
                                <w:b/>
                                <w:rtl/>
                                <w:lang w:bidi="ar-DZ"/>
                              </w:rPr>
                            </w:pPr>
                            <w:r w:rsidRPr="004B424B">
                              <w:rPr>
                                <w:rFonts w:ascii="Arabic Typesetting" w:hAnsi="Arabic Typesetting" w:cs="Arabic Typesetting" w:hint="cs"/>
                                <w:bCs/>
                                <w:rtl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Arabic Typesetting"/>
                                      <w:b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abic Typesetting"/>
                                    </w:rPr>
                                    <m:t>AC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abic Typesetting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abic Typesetting"/>
                                  <w:rtl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abic Typesetting"/>
                                      <w:b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abic Typesetting"/>
                                    </w:rPr>
                                    <m:t>AB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abic Typesetting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abic Typesetting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abic Typesetting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abic Typesetting"/>
                                    </w:rPr>
                                    <m:t>BC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abic Typesetting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14:paraId="1F26E810" w14:textId="77777777" w:rsidR="00025920" w:rsidRPr="004B424B" w:rsidRDefault="00DF4F08" w:rsidP="00897306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bidi="ar-DZ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AB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AC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BC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2A16C01" w14:textId="77777777" w:rsidR="00025920" w:rsidRPr="004B424B" w:rsidRDefault="00DF4F08" w:rsidP="00897306">
                            <w:pPr>
                              <w:tabs>
                                <w:tab w:val="left" w:pos="3525"/>
                              </w:tabs>
                              <w:bidi/>
                              <w:spacing w:after="0" w:line="240" w:lineRule="auto"/>
                              <w:rPr>
                                <w:rtl/>
                                <w:lang w:bidi="ar-DZ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AB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304,5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150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5B9330F" w14:textId="77777777" w:rsidR="00025920" w:rsidRPr="004B424B" w:rsidRDefault="00DF4F08" w:rsidP="00897306">
                            <w:pPr>
                              <w:tabs>
                                <w:tab w:val="left" w:pos="1230"/>
                              </w:tabs>
                              <w:bidi/>
                              <w:spacing w:after="0" w:line="240" w:lineRule="auto"/>
                              <w:rPr>
                                <w:b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AB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</w:rPr>
                                  <m:t>=70220</m:t>
                                </m:r>
                              </m:oMath>
                            </m:oMathPara>
                          </w:p>
                          <w:p w14:paraId="5CE8B857" w14:textId="77777777" w:rsidR="00025920" w:rsidRPr="00310C3C" w:rsidRDefault="00025920" w:rsidP="00897306">
                            <w:pPr>
                              <w:tabs>
                                <w:tab w:val="left" w:pos="1230"/>
                              </w:tabs>
                              <w:bidi/>
                              <w:spacing w:after="0" w:line="240" w:lineRule="auto"/>
                              <w:rPr>
                                <w:b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abic Typesetting"/>
                                  </w:rPr>
                                  <m:t>AB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70220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66F4BF0A" w14:textId="77777777" w:rsidR="00025920" w:rsidRDefault="00025920" w:rsidP="00CC75D4">
                            <w:pPr>
                              <w:bidi/>
                              <w:spacing w:after="0" w:line="240" w:lineRule="auto"/>
                              <w:rPr>
                                <w:lang w:bidi="ar-DZ"/>
                              </w:rPr>
                            </w:pPr>
                          </w:p>
                          <w:p w14:paraId="5651CFE1" w14:textId="77777777" w:rsidR="00025920" w:rsidRDefault="00025920" w:rsidP="00F66CC0">
                            <w:pPr>
                              <w:bidi/>
                              <w:spacing w:after="0" w:line="240" w:lineRule="auto"/>
                              <w:rPr>
                                <w:lang w:bidi="ar-DZ"/>
                              </w:rPr>
                            </w:pPr>
                          </w:p>
                          <w:p w14:paraId="1BA0BE23" w14:textId="77777777" w:rsidR="00025920" w:rsidRDefault="00025920" w:rsidP="00F66CC0">
                            <w:pPr>
                              <w:bidi/>
                              <w:spacing w:after="0" w:line="240" w:lineRule="auto"/>
                              <w:rPr>
                                <w:rFonts w:ascii="Arabic Typesetting" w:hAnsi="Arabic Typesetting" w:cs="Arabic Typesetting"/>
                                <w:bCs/>
                                <w:spacing w:val="1"/>
                                <w:sz w:val="28"/>
                                <w:szCs w:val="28"/>
                              </w:rPr>
                            </w:pPr>
                            <w:r w:rsidRPr="000A3CCF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16"/>
                                <w:szCs w:val="16"/>
                                <w:rtl/>
                                <w:lang w:bidi="ar-DZ"/>
                              </w:rPr>
                              <w:t>الطول</w:t>
                            </w:r>
                            <w:r w:rsidRPr="000A3CCF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abic Typesetting"/>
                                </w:rPr>
                                <m:t>AB</m:t>
                              </m:r>
                            </m:oMath>
                            <w:r w:rsidRPr="004B424B">
                              <w:rPr>
                                <w:rFonts w:hint="cs"/>
                                <w:b/>
                                <w:rtl/>
                              </w:rPr>
                              <w:t xml:space="preserve"> </w:t>
                            </w:r>
                            <w:r w:rsidRPr="000A3CCF">
                              <w:rPr>
                                <w:rFonts w:ascii="Arabic Typesetting" w:hAnsi="Arabic Typesetting" w:cs="Arabic Typesetting"/>
                                <w:bCs/>
                                <w:sz w:val="36"/>
                                <w:szCs w:val="36"/>
                                <w:rtl/>
                              </w:rPr>
                              <w:t>هو</w:t>
                            </w:r>
                            <w:r w:rsidRPr="004B424B">
                              <w:rPr>
                                <w:rFonts w:hint="cs"/>
                                <w:b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abic Typesetting"/>
                                </w:rPr>
                                <m:t>265</m:t>
                              </m:r>
                              <m:r>
                                <m:rPr>
                                  <m:scr m:val="script"/>
                                  <m:sty m:val="b"/>
                                </m:rPr>
                                <w:rPr>
                                  <w:rFonts w:ascii="Cambria Math" w:hAnsi="Cambria Math" w:cs="Cambria Math" w:hint="cs"/>
                                  <w:spacing w:val="1"/>
                                  <w:rtl/>
                                </w:rPr>
                                <m:t>m</m:t>
                              </m:r>
                            </m:oMath>
                            <w:r w:rsidRPr="004B424B">
                              <w:rPr>
                                <w:rFonts w:hint="cs"/>
                                <w:b/>
                                <w:spacing w:val="1"/>
                                <w:rtl/>
                              </w:rPr>
                              <w:t xml:space="preserve"> </w:t>
                            </w:r>
                            <w:r w:rsidRPr="000A3CCF">
                              <w:rPr>
                                <w:rFonts w:ascii="Arabic Typesetting" w:hAnsi="Arabic Typesetting" w:cs="Arabic Typesetting"/>
                                <w:bCs/>
                                <w:spacing w:val="1"/>
                                <w:sz w:val="36"/>
                                <w:szCs w:val="36"/>
                                <w:rtl/>
                              </w:rPr>
                              <w:t>(بالتدوير إلى الوحدة)</w:t>
                            </w:r>
                          </w:p>
                          <w:p w14:paraId="00AAFE90" w14:textId="77777777" w:rsidR="00025920" w:rsidRPr="000A3CCF" w:rsidRDefault="00025920" w:rsidP="000A3CCF">
                            <w:pPr>
                              <w:bidi/>
                              <w:spacing w:after="0" w:line="240" w:lineRule="auto"/>
                              <w:rPr>
                                <w:rFonts w:ascii="Arabic Typesetting" w:hAnsi="Arabic Typesetting" w:cs="Arabic Typesetting"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A3CCF">
                              <w:rPr>
                                <w:rFonts w:ascii="Arabic Typesetting" w:hAnsi="Arabic Typesetting" w:cs="Arabic Typesetting"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ارتفاع المئذنة هو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abic Typesetting"/>
                                </w:rPr>
                                <m:t xml:space="preserve"> 265</m:t>
                              </m:r>
                              <m:r>
                                <m:rPr>
                                  <m:scr m:val="script"/>
                                  <m:sty m:val="b"/>
                                </m:rPr>
                                <w:rPr>
                                  <w:rFonts w:ascii="Cambria Math" w:hAnsi="Cambria Math" w:cs="Cambria Math" w:hint="cs"/>
                                  <w:spacing w:val="1"/>
                                  <w:rtl/>
                                </w:rPr>
                                <m:t>m</m:t>
                              </m:r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582E">
              <w:rPr>
                <w:rFonts w:ascii="Arabic Typesetting" w:hAnsi="Arabic Typesetting" w:cs="Arabic Typesetting" w:hint="cs"/>
                <w:bCs/>
                <w:noProof/>
                <w:spacing w:val="1"/>
                <w:sz w:val="38"/>
                <w:szCs w:val="38"/>
                <w:rtl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2EFE1D8D" wp14:editId="65C07945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2143125</wp:posOffset>
                      </wp:positionV>
                      <wp:extent cx="1143000" cy="276225"/>
                      <wp:effectExtent l="0" t="0" r="19050" b="28575"/>
                      <wp:wrapNone/>
                      <wp:docPr id="27" name="Zone de text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2762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3DC10E" w14:textId="77777777" w:rsidR="00025920" w:rsidRDefault="00025920"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4"/>
                                        <w:szCs w:val="24"/>
                                      </w:rPr>
                                      <m:t>BC≃150</m:t>
                                    </m:r>
                                    <m:r>
                                      <m:rPr>
                                        <m:scr m:val="script"/>
                                        <m:sty m:val="b"/>
                                      </m:rPr>
                                      <w:rPr>
                                        <w:rFonts w:ascii="Cambria Math" w:hAnsi="Cambria Math" w:cs="Cambria Math" w:hint="cs"/>
                                        <w:spacing w:val="1"/>
                                        <w:sz w:val="24"/>
                                        <w:szCs w:val="24"/>
                                        <w:rtl/>
                                      </w:rPr>
                                      <m:t>m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Cambria Math"/>
                                        <w:spacing w:val="1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oMath>
                                  <w:r>
                                    <w:rPr>
                                      <w:rFonts w:ascii="Arabic Typesetting" w:hAnsi="Arabic Typesetting" w:cs="Arabic Typesetting" w:hint="cs"/>
                                      <w:b/>
                                      <w:spacing w:val="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FE1D8D" id="Zone de texte 27" o:spid="_x0000_s1064" type="#_x0000_t202" style="position:absolute;left:0;text-align:left;margin-left:86.25pt;margin-top:168.75pt;width:90pt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" fillcolor="white [3201]" strokecolor="black [3200]" strokeweight="1pt">
                      <v:textbox>
                        <w:txbxContent>
                          <w:p w14:paraId="543DC10E" w14:textId="77777777" w:rsidR="00025920" w:rsidRDefault="00025920"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</w:rPr>
                                <m:t>BC≃150</m:t>
                              </m:r>
                              <m:r>
                                <m:rPr>
                                  <m:scr m:val="script"/>
                                  <m:sty m:val="b"/>
                                </m:rPr>
                                <w:rPr>
                                  <w:rFonts w:ascii="Cambria Math" w:hAnsi="Cambria Math" w:cs="Cambria Math" w:hint="cs"/>
                                  <w:spacing w:val="1"/>
                                  <w:sz w:val="24"/>
                                  <w:szCs w:val="24"/>
                                  <w:rtl/>
                                </w:rPr>
                                <m:t>m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Cambria Math"/>
                                  <w:spacing w:val="1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spacing w:val="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1366091" w14:textId="77777777" w:rsidR="00022E72" w:rsidRPr="00022E72" w:rsidRDefault="00022E72" w:rsidP="00022E72">
            <w:pPr>
              <w:bidi/>
              <w:rPr>
                <w:rFonts w:ascii="Arabic Typesetting" w:hAnsi="Arabic Typesetting" w:cs="Arabic Typesetting"/>
                <w:sz w:val="38"/>
                <w:szCs w:val="38"/>
                <w:rtl/>
                <w:lang w:bidi="ar-DZ"/>
              </w:rPr>
            </w:pPr>
          </w:p>
          <w:p w14:paraId="4E239735" w14:textId="77777777" w:rsidR="00022E72" w:rsidRPr="00022E72" w:rsidRDefault="00022E72" w:rsidP="00022E72">
            <w:pPr>
              <w:bidi/>
              <w:rPr>
                <w:rFonts w:ascii="Arabic Typesetting" w:hAnsi="Arabic Typesetting" w:cs="Arabic Typesetting"/>
                <w:sz w:val="38"/>
                <w:szCs w:val="38"/>
                <w:rtl/>
                <w:lang w:bidi="ar-DZ"/>
              </w:rPr>
            </w:pPr>
          </w:p>
          <w:p w14:paraId="466CA1E6" w14:textId="77777777" w:rsidR="00022E72" w:rsidRPr="00022E72" w:rsidRDefault="00022E72" w:rsidP="00022E72">
            <w:pPr>
              <w:bidi/>
              <w:rPr>
                <w:rFonts w:ascii="Arabic Typesetting" w:hAnsi="Arabic Typesetting" w:cs="Arabic Typesetting"/>
                <w:sz w:val="38"/>
                <w:szCs w:val="38"/>
                <w:rtl/>
                <w:lang w:bidi="ar-DZ"/>
              </w:rPr>
            </w:pPr>
          </w:p>
          <w:p w14:paraId="508BBFA2" w14:textId="77777777" w:rsidR="00022E72" w:rsidRPr="00022E72" w:rsidRDefault="00022E72" w:rsidP="00022E72">
            <w:pPr>
              <w:bidi/>
              <w:rPr>
                <w:rFonts w:ascii="Arabic Typesetting" w:hAnsi="Arabic Typesetting" w:cs="Arabic Typesetting"/>
                <w:sz w:val="38"/>
                <w:szCs w:val="38"/>
                <w:rtl/>
                <w:lang w:bidi="ar-DZ"/>
              </w:rPr>
            </w:pPr>
          </w:p>
          <w:p w14:paraId="1C4383D8" w14:textId="77777777" w:rsidR="00022E72" w:rsidRPr="00022E72" w:rsidRDefault="00022E72" w:rsidP="00022E72">
            <w:pPr>
              <w:bidi/>
              <w:rPr>
                <w:rFonts w:ascii="Arabic Typesetting" w:hAnsi="Arabic Typesetting" w:cs="Arabic Typesetting"/>
                <w:sz w:val="38"/>
                <w:szCs w:val="38"/>
                <w:rtl/>
                <w:lang w:bidi="ar-DZ"/>
              </w:rPr>
            </w:pPr>
          </w:p>
          <w:p w14:paraId="6525AEB6" w14:textId="77777777" w:rsidR="00022E72" w:rsidRPr="00022E72" w:rsidRDefault="00022E72" w:rsidP="00022E72">
            <w:pPr>
              <w:bidi/>
              <w:rPr>
                <w:rFonts w:ascii="Arabic Typesetting" w:hAnsi="Arabic Typesetting" w:cs="Arabic Typesetting"/>
                <w:sz w:val="38"/>
                <w:szCs w:val="38"/>
                <w:rtl/>
                <w:lang w:bidi="ar-DZ"/>
              </w:rPr>
            </w:pPr>
          </w:p>
          <w:p w14:paraId="71AC73A0" w14:textId="77777777" w:rsidR="00022E72" w:rsidRPr="00022E72" w:rsidRDefault="00022E72" w:rsidP="00022E72">
            <w:pPr>
              <w:bidi/>
              <w:rPr>
                <w:rFonts w:ascii="Arabic Typesetting" w:hAnsi="Arabic Typesetting" w:cs="Arabic Typesetting"/>
                <w:sz w:val="38"/>
                <w:szCs w:val="38"/>
                <w:rtl/>
                <w:lang w:bidi="ar-DZ"/>
              </w:rPr>
            </w:pPr>
          </w:p>
          <w:p w14:paraId="7FDCB676" w14:textId="77777777" w:rsidR="00022E72" w:rsidRPr="00022E72" w:rsidRDefault="00022E72" w:rsidP="00022E72">
            <w:pPr>
              <w:bidi/>
              <w:rPr>
                <w:rFonts w:ascii="Arabic Typesetting" w:hAnsi="Arabic Typesetting" w:cs="Arabic Typesetting"/>
                <w:sz w:val="38"/>
                <w:szCs w:val="38"/>
                <w:rtl/>
                <w:lang w:bidi="ar-DZ"/>
              </w:rPr>
            </w:pPr>
          </w:p>
          <w:p w14:paraId="5150B817" w14:textId="77777777" w:rsidR="00022E72" w:rsidRPr="00022E72" w:rsidRDefault="00022E72" w:rsidP="00022E72">
            <w:pPr>
              <w:bidi/>
              <w:rPr>
                <w:rFonts w:ascii="Arabic Typesetting" w:hAnsi="Arabic Typesetting" w:cs="Arabic Typesetting"/>
                <w:sz w:val="38"/>
                <w:szCs w:val="38"/>
                <w:rtl/>
                <w:lang w:bidi="ar-DZ"/>
              </w:rPr>
            </w:pPr>
          </w:p>
          <w:p w14:paraId="20B32180" w14:textId="77777777" w:rsidR="00022E72" w:rsidRDefault="00022E72" w:rsidP="00022E72">
            <w:pPr>
              <w:bidi/>
              <w:rPr>
                <w:rFonts w:ascii="Arabic Typesetting" w:hAnsi="Arabic Typesetting" w:cs="Arabic Typesetting"/>
                <w:sz w:val="38"/>
                <w:szCs w:val="38"/>
                <w:rtl/>
                <w:lang w:bidi="ar-DZ"/>
              </w:rPr>
            </w:pPr>
          </w:p>
          <w:p w14:paraId="1318E87F" w14:textId="77777777" w:rsidR="00A160F3" w:rsidRDefault="00A160F3" w:rsidP="00022E72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14:paraId="3D9BFE11" w14:textId="77777777" w:rsidR="00270A2B" w:rsidRDefault="00022E72" w:rsidP="00BD1612">
            <w:pPr>
              <w:bidi/>
              <w:spacing w:after="0"/>
              <w:rPr>
                <w:rFonts w:ascii="Arabic Typesetting" w:hAnsi="Arabic Typesetting" w:cs="Arabic Typesetting"/>
                <w:b/>
                <w:sz w:val="28"/>
                <w:szCs w:val="28"/>
                <w:rtl/>
                <w:lang w:bidi="ar-DZ"/>
              </w:rPr>
            </w:pPr>
            <w:r w:rsidRPr="0007254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ملاحظة:</w:t>
            </w:r>
            <w:r w:rsidRPr="0007254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 يمكن استعمال طريقة أخرى و هي ح</w:t>
            </w:r>
            <w:r w:rsidR="00BD1612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ـ</w:t>
            </w:r>
            <w:r w:rsidRPr="0007254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س</w:t>
            </w:r>
            <w:r w:rsidR="00BD1612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ـ</w:t>
            </w:r>
            <w:r w:rsidRPr="0007254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اب الطول</w:t>
            </w:r>
            <w:r>
              <w:rPr>
                <w:rFonts w:ascii="Arabic Typesetting" w:hAnsi="Arabic Typesetting" w:cs="Arabic Typesetting" w:hint="cs"/>
                <w:sz w:val="38"/>
                <w:szCs w:val="3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BC</m:t>
              </m:r>
            </m:oMath>
            <w:r>
              <w:rPr>
                <w:rFonts w:ascii="Arabic Typesetting" w:hAnsi="Arabic Typesetting" w:cs="Arabic Typesetting" w:hint="cs"/>
                <w:b/>
                <w:sz w:val="24"/>
                <w:szCs w:val="24"/>
                <w:rtl/>
              </w:rPr>
              <w:t xml:space="preserve"> </w:t>
            </w:r>
            <w:r w:rsidRPr="00022E72"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</w:rPr>
              <w:t>ثم</w:t>
            </w:r>
            <w:r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</w:rPr>
              <w:t xml:space="preserve"> استعم</w:t>
            </w:r>
            <w:r w:rsidR="00BD1612"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</w:rPr>
              <w:t>ـ</w:t>
            </w:r>
            <w:r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</w:rPr>
              <w:t>ال</w:t>
            </w:r>
            <w:r w:rsidRPr="00022E72"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>cos A</m:t>
              </m:r>
              <m:acc>
                <m:accPr>
                  <m:ctrlPr>
                    <w:rPr>
                      <w:rFonts w:ascii="Cambria Math" w:hAnsi="Cambria Math" w:cs="Arabic Typesetting"/>
                      <w:b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C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B</m:t>
              </m:r>
            </m:oMath>
            <w:r>
              <w:rPr>
                <w:rFonts w:ascii="Arabic Typesetting" w:hAnsi="Arabic Typesetting" w:cs="Arabic Typesetting"/>
                <w:b/>
                <w:sz w:val="28"/>
                <w:szCs w:val="28"/>
              </w:rPr>
              <w:t xml:space="preserve">  </w:t>
            </w:r>
            <w:r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  <w:lang w:bidi="ar-DZ"/>
              </w:rPr>
              <w:t xml:space="preserve"> </w:t>
            </w:r>
            <w:r w:rsidR="00A160F3" w:rsidRPr="00022E72"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  <w:lang w:bidi="ar-DZ"/>
              </w:rPr>
              <w:t>لإيجاد</w:t>
            </w:r>
            <w:r w:rsidRPr="00022E72"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  <w:lang w:bidi="ar-DZ"/>
              </w:rPr>
              <w:t xml:space="preserve"> ق</w:t>
            </w:r>
            <w:r w:rsidR="00BD1612"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  <w:lang w:bidi="ar-DZ"/>
              </w:rPr>
              <w:t>ـ</w:t>
            </w:r>
            <w:r w:rsidRPr="00022E72"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  <w:lang w:bidi="ar-DZ"/>
              </w:rPr>
              <w:t>ي</w:t>
            </w:r>
            <w:r w:rsidR="00BD1612"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  <w:lang w:bidi="ar-DZ"/>
              </w:rPr>
              <w:t>ـ</w:t>
            </w:r>
            <w:r w:rsidRPr="00022E72"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  <w:lang w:bidi="ar-DZ"/>
              </w:rPr>
              <w:t>س الزاوية</w:t>
            </w:r>
            <w:r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>A</m:t>
              </m:r>
              <m:acc>
                <m:accPr>
                  <m:ctrlPr>
                    <w:rPr>
                      <w:rFonts w:ascii="Cambria Math" w:hAnsi="Cambria Math" w:cs="Arabic Typesetting"/>
                      <w:b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C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B</m:t>
              </m:r>
            </m:oMath>
            <w:r w:rsidR="0007254E">
              <w:rPr>
                <w:rFonts w:ascii="Arabic Typesetting" w:hAnsi="Arabic Typesetting" w:cs="Arabic Typesetting"/>
                <w:b/>
                <w:sz w:val="28"/>
                <w:szCs w:val="28"/>
              </w:rPr>
              <w:t xml:space="preserve">  </w:t>
            </w:r>
            <w:r w:rsidR="00B2456F"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  <w:lang w:bidi="ar-DZ"/>
              </w:rPr>
              <w:t xml:space="preserve"> </w:t>
            </w:r>
            <w:r w:rsidR="00B2456F" w:rsidRPr="00B2456F"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  <w:lang w:bidi="ar-DZ"/>
              </w:rPr>
              <w:t>بعد ذلك نستعمل</w:t>
            </w:r>
            <w:r w:rsidR="00BD1612"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B2456F" w:rsidRPr="00B2456F"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  <w:lang w:bidi="ar-DZ"/>
              </w:rPr>
              <w:t xml:space="preserve"> إما</w:t>
            </w:r>
            <w:r w:rsidR="00BD1612"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B2456F"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>tanA</m:t>
              </m:r>
              <m:acc>
                <m:accPr>
                  <m:ctrlPr>
                    <w:rPr>
                      <w:rFonts w:ascii="Cambria Math" w:hAnsi="Cambria Math" w:cs="Arabic Typesetting"/>
                      <w:b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C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B</m:t>
              </m:r>
            </m:oMath>
            <w:r w:rsidR="00B2456F"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</w:rPr>
              <w:t xml:space="preserve"> </w:t>
            </w:r>
            <w:r w:rsidR="00B2456F" w:rsidRPr="00B2456F"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</w:rPr>
              <w:t>أو</w:t>
            </w:r>
            <w:r w:rsidR="00B2456F">
              <w:rPr>
                <w:rFonts w:ascii="Arabic Typesetting" w:hAnsi="Arabic Typesetting" w:cs="Arabic Typesetting"/>
                <w:b/>
                <w:sz w:val="28"/>
                <w:szCs w:val="28"/>
                <w:lang w:bidi="ar-DZ"/>
              </w:rPr>
              <w:t xml:space="preserve"> </w:t>
            </w:r>
            <w:r w:rsidR="00B2456F"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>sinA</m:t>
              </m:r>
              <m:acc>
                <m:accPr>
                  <m:ctrlPr>
                    <w:rPr>
                      <w:rFonts w:ascii="Cambria Math" w:hAnsi="Cambria Math" w:cs="Arabic Typesetting"/>
                      <w:b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C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B</m:t>
              </m:r>
            </m:oMath>
            <w:r w:rsidR="00B2456F"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</w:rPr>
              <w:t xml:space="preserve"> </w:t>
            </w:r>
            <w:r w:rsidR="00BD1612"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</w:rPr>
              <w:t xml:space="preserve"> </w:t>
            </w:r>
            <w:r w:rsidR="00B2456F" w:rsidRPr="00B2456F"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</w:rPr>
              <w:t>لحساب  الارتفاع</w:t>
            </w:r>
            <w:r w:rsidR="00BD1612"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</w:rPr>
              <w:t xml:space="preserve"> </w:t>
            </w:r>
            <w:r w:rsidR="00B2456F"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Arabic Typesetting"/>
                  <w:sz w:val="28"/>
                  <w:szCs w:val="28"/>
                </w:rPr>
                <m:t>AB</m:t>
              </m:r>
            </m:oMath>
            <w:r w:rsidR="00B2456F">
              <w:rPr>
                <w:rFonts w:ascii="Arabic Typesetting" w:hAnsi="Arabic Typesetting" w:cs="Arabic Typesetting"/>
                <w:b/>
                <w:sz w:val="28"/>
                <w:szCs w:val="28"/>
              </w:rPr>
              <w:t xml:space="preserve"> </w:t>
            </w:r>
            <w:r w:rsidR="00B2456F"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  <w:lang w:bidi="ar-DZ"/>
              </w:rPr>
              <w:t xml:space="preserve"> </w:t>
            </w:r>
          </w:p>
          <w:p w14:paraId="246EB947" w14:textId="77777777" w:rsidR="00B2456F" w:rsidRPr="00B2456F" w:rsidRDefault="00270A2B" w:rsidP="00270A2B">
            <w:pPr>
              <w:bidi/>
              <w:spacing w:after="0"/>
              <w:jc w:val="center"/>
              <w:rPr>
                <w:rFonts w:ascii="Arabic Typesetting" w:hAnsi="Arabic Typesetting" w:cs="Arabic Typesetting"/>
                <w:sz w:val="38"/>
                <w:szCs w:val="3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  <w:lang w:bidi="ar-DZ"/>
              </w:rPr>
              <w:t>(بــــأخــــذ الـــــقــــيـــم الـــمـــضــبــوطـــــة)</w:t>
            </w:r>
          </w:p>
        </w:tc>
        <w:tc>
          <w:tcPr>
            <w:tcW w:w="524" w:type="dxa"/>
          </w:tcPr>
          <w:p w14:paraId="46C6B03C" w14:textId="77777777" w:rsidR="00DE71C8" w:rsidRDefault="00DE71C8" w:rsidP="006167D7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4F63C6A9" w14:textId="77777777" w:rsidR="004D34F1" w:rsidRDefault="004D34F1" w:rsidP="004D34F1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8"/>
                <w:szCs w:val="48"/>
                <w:rtl/>
              </w:rPr>
              <w:t xml:space="preserve">   </w:t>
            </w:r>
          </w:p>
          <w:p w14:paraId="41C92B91" w14:textId="77777777" w:rsidR="004D34F1" w:rsidRPr="004D34F1" w:rsidRDefault="004D34F1" w:rsidP="004D34F1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5D994246" w14:textId="77777777" w:rsidR="004D34F1" w:rsidRDefault="004D34F1" w:rsidP="004D34F1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5B906725" w14:textId="77777777" w:rsidR="004D34F1" w:rsidRDefault="004D34F1" w:rsidP="004D34F1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4DD1EFF9" w14:textId="77777777" w:rsidR="004D34F1" w:rsidRPr="008A419C" w:rsidRDefault="004D34F1" w:rsidP="004D34F1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</w:p>
          <w:p w14:paraId="09F01520" w14:textId="77777777" w:rsidR="008A419C" w:rsidRDefault="008A419C" w:rsidP="008A419C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5A673528" w14:textId="77777777" w:rsidR="008A419C" w:rsidRPr="008A419C" w:rsidRDefault="008A419C" w:rsidP="008A419C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446F12C7" w14:textId="77777777" w:rsidR="008A419C" w:rsidRDefault="008A419C" w:rsidP="008A419C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74302E90" w14:textId="77777777" w:rsidR="008A419C" w:rsidRDefault="008A419C" w:rsidP="008A419C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0,5</m:t>
                </m:r>
              </m:oMath>
            </m:oMathPara>
          </w:p>
          <w:p w14:paraId="77773515" w14:textId="77777777" w:rsidR="008A419C" w:rsidRDefault="008A419C" w:rsidP="008A419C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333C60B0" w14:textId="77777777" w:rsidR="008A419C" w:rsidRDefault="008A419C" w:rsidP="008A419C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2E5615BB" w14:textId="77777777" w:rsidR="008A419C" w:rsidRDefault="008A419C" w:rsidP="008A419C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378C7FF3" w14:textId="77777777" w:rsidR="008A419C" w:rsidRDefault="008A419C" w:rsidP="008A419C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24155F07" w14:textId="77777777" w:rsidR="008A419C" w:rsidRDefault="008A419C" w:rsidP="008A419C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62EB4989" w14:textId="77777777" w:rsidR="008A419C" w:rsidRPr="008A419C" w:rsidRDefault="008A419C" w:rsidP="008A419C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7770FD3C" w14:textId="77777777" w:rsidR="008A419C" w:rsidRDefault="008A419C" w:rsidP="008A419C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44AFD94A" w14:textId="77777777" w:rsidR="008A419C" w:rsidRDefault="008A419C" w:rsidP="008A419C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0,75</m:t>
                </m:r>
              </m:oMath>
            </m:oMathPara>
          </w:p>
          <w:p w14:paraId="292FB457" w14:textId="77777777" w:rsidR="008A419C" w:rsidRDefault="008A419C" w:rsidP="008A419C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262639E2" w14:textId="77777777" w:rsidR="003F67FD" w:rsidRDefault="003F67FD" w:rsidP="003F67FD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2387697F" w14:textId="77777777" w:rsidR="003F67FD" w:rsidRDefault="003F67FD" w:rsidP="003F67FD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1CE6F12D" w14:textId="77777777" w:rsidR="003F67FD" w:rsidRDefault="003F67FD" w:rsidP="003F67FD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62BEFC20" w14:textId="77777777" w:rsidR="003F67FD" w:rsidRDefault="003F67FD" w:rsidP="003F67FD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53DB3AFB" w14:textId="77777777" w:rsidR="003F67FD" w:rsidRDefault="003F67FD" w:rsidP="003F67FD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1C72837B" w14:textId="77777777" w:rsidR="003F67FD" w:rsidRDefault="003F67FD" w:rsidP="003F67FD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702AC66B" w14:textId="77777777" w:rsidR="003F67FD" w:rsidRPr="004756CF" w:rsidRDefault="003F67FD" w:rsidP="00B53848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0,5</m:t>
                </m:r>
              </m:oMath>
            </m:oMathPara>
          </w:p>
          <w:p w14:paraId="340AF4AD" w14:textId="77777777" w:rsidR="004756CF" w:rsidRPr="004756CF" w:rsidRDefault="004756CF" w:rsidP="004756CF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235969CA" w14:textId="77777777" w:rsidR="004756CF" w:rsidRPr="004756CF" w:rsidRDefault="004756CF" w:rsidP="004756CF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383C3529" w14:textId="77777777" w:rsidR="004756CF" w:rsidRPr="004756CF" w:rsidRDefault="004756CF" w:rsidP="004756CF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78D04A5F" w14:textId="77777777" w:rsidR="003F67FD" w:rsidRPr="008A419C" w:rsidRDefault="003F67FD" w:rsidP="003F67FD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</w:tc>
        <w:tc>
          <w:tcPr>
            <w:tcW w:w="736" w:type="dxa"/>
          </w:tcPr>
          <w:p w14:paraId="69C20E9A" w14:textId="77777777" w:rsidR="00DE71C8" w:rsidRDefault="00DE71C8" w:rsidP="006167D7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54B71FF5" w14:textId="77777777" w:rsidR="004D34F1" w:rsidRDefault="004D34F1" w:rsidP="004D34F1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1051D711" w14:textId="77777777" w:rsidR="004D34F1" w:rsidRDefault="004D34F1" w:rsidP="004D34F1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2EB47195" w14:textId="77777777" w:rsidR="00647756" w:rsidRDefault="00647756" w:rsidP="00647756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0,75</m:t>
                </m:r>
              </m:oMath>
            </m:oMathPara>
          </w:p>
          <w:p w14:paraId="5B7622C4" w14:textId="77777777" w:rsidR="004D34F1" w:rsidRDefault="004D34F1" w:rsidP="004D34F1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5E209789" w14:textId="77777777" w:rsidR="00647756" w:rsidRDefault="00647756" w:rsidP="00647756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236256E9" w14:textId="77777777" w:rsidR="00647756" w:rsidRDefault="00647756" w:rsidP="002B1FCD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0EACF0F4" w14:textId="77777777" w:rsidR="00647756" w:rsidRDefault="00647756" w:rsidP="00647756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1BA47EFC" w14:textId="77777777" w:rsidR="00647756" w:rsidRDefault="00647756" w:rsidP="00647756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0,75</m:t>
                </m:r>
              </m:oMath>
            </m:oMathPara>
          </w:p>
          <w:p w14:paraId="10A841D2" w14:textId="77777777" w:rsidR="00647756" w:rsidRDefault="00647756" w:rsidP="00647756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21F1D894" w14:textId="77777777" w:rsidR="00647756" w:rsidRDefault="00647756" w:rsidP="00647756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560E5D96" w14:textId="77777777" w:rsidR="00647756" w:rsidRDefault="00647756" w:rsidP="00647756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002929B3" w14:textId="77777777" w:rsidR="00647756" w:rsidRDefault="00647756" w:rsidP="00647756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46316236" w14:textId="77777777" w:rsidR="00647756" w:rsidRDefault="00647756" w:rsidP="00647756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6F919592" w14:textId="77777777" w:rsidR="00647756" w:rsidRDefault="00647756" w:rsidP="00647756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3F23F61A" w14:textId="77777777" w:rsidR="00647756" w:rsidRDefault="00647756" w:rsidP="00647756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8"/>
                <w:szCs w:val="48"/>
                <w:rtl/>
              </w:rPr>
              <w:t>1</w:t>
            </w:r>
          </w:p>
        </w:tc>
        <w:tc>
          <w:tcPr>
            <w:tcW w:w="3949" w:type="dxa"/>
          </w:tcPr>
          <w:p w14:paraId="61A52B38" w14:textId="77777777" w:rsidR="006167D7" w:rsidRDefault="00520897" w:rsidP="006167D7">
            <w:pPr>
              <w:tabs>
                <w:tab w:val="left" w:pos="2718"/>
              </w:tabs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</w:rPr>
            </w:pPr>
            <w:r w:rsidRPr="002B1FCD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highlight w:val="darkGray"/>
                <w:u w:val="single"/>
                <w:rtl/>
              </w:rPr>
              <w:t xml:space="preserve">حــل الــــوضـعـيـة </w:t>
            </w:r>
            <w:proofErr w:type="spellStart"/>
            <w:r w:rsidRPr="002B1FCD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highlight w:val="darkGray"/>
                <w:u w:val="single"/>
                <w:rtl/>
              </w:rPr>
              <w:t>الادمــاجــيـة</w:t>
            </w:r>
            <w:proofErr w:type="spellEnd"/>
            <w:r w:rsidRPr="002B1FCD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highlight w:val="darkGray"/>
                <w:u w:val="single"/>
                <w:rtl/>
              </w:rPr>
              <w:t>:</w:t>
            </w:r>
          </w:p>
          <w:p w14:paraId="1877F324" w14:textId="77777777" w:rsidR="006167D7" w:rsidRPr="006167D7" w:rsidRDefault="006167D7" w:rsidP="006167D7">
            <w:pPr>
              <w:tabs>
                <w:tab w:val="left" w:pos="2718"/>
              </w:tabs>
              <w:bidi/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</w:rPr>
            </w:pPr>
            <w:proofErr w:type="spellStart"/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>لايجاد</w:t>
            </w:r>
            <w:proofErr w:type="spellEnd"/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 xml:space="preserve">  بعد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 xml:space="preserve"> النافورة عن جدار المئذنة </w:t>
            </w:r>
            <w:r w:rsidR="004D4EA5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 xml:space="preserve">يجب أولا حساب ارتفاع المئذنة و ارتفاع المسجد </w:t>
            </w:r>
          </w:p>
          <w:p w14:paraId="4CB75FDA" w14:textId="77777777" w:rsidR="00DE71C8" w:rsidRPr="00EA53DA" w:rsidRDefault="00EA53DA" w:rsidP="00AB73B8">
            <w:pPr>
              <w:pStyle w:val="Paragraphedeliste"/>
              <w:numPr>
                <w:ilvl w:val="0"/>
                <w:numId w:val="23"/>
              </w:numPr>
              <w:bidi/>
              <w:ind w:left="297" w:hanging="297"/>
              <w:rPr>
                <w:rFonts w:ascii="Arabic Typesetting" w:hAnsi="Arabic Typesetting" w:cs="Arabic Typesetting"/>
                <w:sz w:val="28"/>
                <w:szCs w:val="28"/>
                <w:u w:val="single"/>
                <w:rtl/>
              </w:rPr>
            </w:pPr>
            <w:r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 </w:t>
            </w:r>
            <w:r w:rsidRPr="00EA53DA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</w:rPr>
              <w:t>حساب ارتفاع المئذنة</w:t>
            </w:r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</w:rPr>
              <w:t>:</w:t>
            </w:r>
          </w:p>
          <w:p w14:paraId="31E51BBE" w14:textId="77777777" w:rsidR="00DE71C8" w:rsidRDefault="00EA53DA" w:rsidP="00ED4A44">
            <w:pPr>
              <w:pStyle w:val="Paragraphedeliste"/>
              <w:bidi/>
              <w:ind w:left="282"/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  <w:lang w:bidi="ar-DZ"/>
              </w:rPr>
            </w:pPr>
            <w:r w:rsidRPr="00EA53DA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>لدينا</w:t>
            </w:r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 النقاط </w:t>
            </w:r>
            <w:proofErr w:type="gramStart"/>
            <w:r w:rsidR="007F2A79">
              <w:rPr>
                <w:rFonts w:ascii="Arabic Typesetting" w:hAnsi="Arabic Typesetting" w:cs="Arabic Typesetting"/>
                <w:b/>
                <w:bCs/>
                <w:sz w:val="38"/>
                <w:szCs w:val="38"/>
                <w:lang w:bidi="ar-DZ"/>
              </w:rPr>
              <w:t>A</w:t>
            </w:r>
            <w:r w:rsidR="007F2A79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>،</w:t>
            </w:r>
            <w:r w:rsidR="007F2A79">
              <w:rPr>
                <w:rFonts w:ascii="Arabic Typesetting" w:hAnsi="Arabic Typesetting" w:cs="Arabic Typesetting"/>
                <w:b/>
                <w:bCs/>
                <w:sz w:val="38"/>
                <w:szCs w:val="38"/>
                <w:lang w:bidi="ar-DZ"/>
              </w:rPr>
              <w:t>N</w:t>
            </w:r>
            <w:proofErr w:type="gramEnd"/>
            <w:r w:rsidR="007F2A79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>،</w:t>
            </w:r>
            <w:r w:rsidR="007F2A79">
              <w:rPr>
                <w:rFonts w:ascii="Arabic Typesetting" w:hAnsi="Arabic Typesetting" w:cs="Arabic Typesetting"/>
                <w:b/>
                <w:bCs/>
                <w:sz w:val="38"/>
                <w:szCs w:val="38"/>
                <w:lang w:bidi="ar-DZ"/>
              </w:rPr>
              <w:t>C</w:t>
            </w:r>
            <w:r w:rsidR="00ED4A44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 في </w:t>
            </w:r>
            <w:proofErr w:type="spellStart"/>
            <w:r w:rsidR="00ED4A44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>استقامية</w:t>
            </w:r>
            <w:proofErr w:type="spellEnd"/>
            <w:r w:rsidR="00ED4A44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 و النقاط </w:t>
            </w:r>
            <w:r w:rsidR="00ED4A44">
              <w:rPr>
                <w:rFonts w:ascii="Arabic Typesetting" w:hAnsi="Arabic Typesetting" w:cs="Arabic Typesetting"/>
                <w:b/>
                <w:bCs/>
                <w:sz w:val="38"/>
                <w:szCs w:val="38"/>
                <w:lang w:bidi="ar-DZ"/>
              </w:rPr>
              <w:t>A</w:t>
            </w:r>
            <w:r w:rsidR="00ED4A44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>،</w:t>
            </w:r>
            <w:r w:rsidR="00ED4A44">
              <w:rPr>
                <w:rFonts w:ascii="Arabic Typesetting" w:hAnsi="Arabic Typesetting" w:cs="Arabic Typesetting"/>
                <w:b/>
                <w:bCs/>
                <w:sz w:val="38"/>
                <w:szCs w:val="38"/>
                <w:lang w:bidi="ar-DZ"/>
              </w:rPr>
              <w:t>M</w:t>
            </w:r>
            <w:r w:rsidR="00ED4A44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>،</w:t>
            </w:r>
            <w:r w:rsidR="00ED4A44">
              <w:rPr>
                <w:rFonts w:ascii="Arabic Typesetting" w:hAnsi="Arabic Typesetting" w:cs="Arabic Typesetting"/>
                <w:b/>
                <w:bCs/>
                <w:sz w:val="38"/>
                <w:szCs w:val="38"/>
                <w:lang w:bidi="ar-DZ"/>
              </w:rPr>
              <w:t>B</w:t>
            </w:r>
            <w:r w:rsidR="00ED4A44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 في </w:t>
            </w:r>
            <w:proofErr w:type="spellStart"/>
            <w:r w:rsidR="00ED4A44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>استقامية</w:t>
            </w:r>
            <w:proofErr w:type="spellEnd"/>
            <w:r w:rsidR="00ED4A44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 و بنفس الترتيب</w:t>
            </w:r>
          </w:p>
          <w:p w14:paraId="3D6610EE" w14:textId="77777777" w:rsidR="00ED4A44" w:rsidRDefault="00ED4A44" w:rsidP="00B9013F">
            <w:pPr>
              <w:pStyle w:val="Paragraphedeliste"/>
              <w:bidi/>
              <w:ind w:left="282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كذلك </w:t>
            </w:r>
            <w:r w:rsidR="002E19DD" w:rsidRPr="00D013E5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BC</m:t>
              </m:r>
            </m:oMath>
            <w:r w:rsidR="002E19DD" w:rsidRPr="00D013E5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)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∕∕</m:t>
              </m:r>
            </m:oMath>
            <w:r w:rsidR="002E19DD" w:rsidRPr="00D013E5">
              <w:rPr>
                <w:rFonts w:asciiTheme="minorBidi" w:hAnsiTheme="minorBidi" w:hint="cs"/>
                <w:b/>
                <w:bCs/>
                <w:i/>
                <w:sz w:val="28"/>
                <w:szCs w:val="28"/>
                <w:rtl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MN</m:t>
              </m:r>
            </m:oMath>
            <w:r w:rsidR="002E19DD" w:rsidRPr="002C59C7"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</w:rPr>
              <w:t>)</w:t>
            </w:r>
            <w:r w:rsidR="002C59C7" w:rsidRPr="002C59C7">
              <w:rPr>
                <w:rFonts w:ascii="Arabic Typesetting" w:hAnsi="Arabic Typesetting" w:cs="Arabic Typesetting"/>
                <w:b/>
                <w:bCs/>
                <w:sz w:val="38"/>
                <w:szCs w:val="38"/>
              </w:rPr>
              <w:t xml:space="preserve"> </w:t>
            </w:r>
            <w:r w:rsidR="002C59C7" w:rsidRPr="002C59C7"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  <w:lang w:bidi="ar-DZ"/>
              </w:rPr>
              <w:t xml:space="preserve"> لأنهما</w:t>
            </w:r>
            <w:r w:rsidR="0099554C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 </w:t>
            </w:r>
            <w:r w:rsidR="002C59C7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عموديان على نفس المستقيم </w:t>
            </w:r>
            <w:r w:rsidR="00B9013F" w:rsidRPr="00D013E5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AB</m:t>
              </m:r>
            </m:oMath>
            <w:r w:rsidR="00B9013F" w:rsidRPr="00D013E5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)</w:t>
            </w:r>
          </w:p>
          <w:p w14:paraId="0FA44A30" w14:textId="77777777" w:rsidR="007F5FD3" w:rsidRDefault="007F5FD3" w:rsidP="007F5FD3">
            <w:pPr>
              <w:pStyle w:val="Paragraphedeliste"/>
              <w:bidi/>
              <w:ind w:left="282"/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 xml:space="preserve">إذن حسب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>خاصية  طالس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 xml:space="preserve"> فإن:</w:t>
            </w:r>
          </w:p>
          <w:p w14:paraId="2CBED11B" w14:textId="77777777" w:rsidR="006C7DD0" w:rsidRDefault="00DF4F08" w:rsidP="007F5FD3">
            <w:pPr>
              <w:pStyle w:val="Paragraphedeliste"/>
              <w:bidi/>
              <w:ind w:left="282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AB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  <w:rtl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AC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MN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BC</m:t>
                    </m:r>
                  </m:den>
                </m:f>
              </m:oMath>
            </m:oMathPara>
          </w:p>
          <w:p w14:paraId="2F68BF18" w14:textId="77777777" w:rsidR="00F45FA0" w:rsidRDefault="006C7DD0" w:rsidP="006C7DD0">
            <w:pPr>
              <w:bidi/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  <w:lang w:bidi="ar-DZ"/>
              </w:rPr>
            </w:pPr>
            <w:r w:rsidRPr="006C7DD0"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  <w:lang w:bidi="ar-DZ"/>
              </w:rPr>
              <w:t>نحسب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 xml:space="preserve"> AB</m:t>
              </m:r>
            </m:oMath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 من التناسب</w:t>
            </w:r>
            <w:r w:rsidR="00F45FA0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:  </w:t>
            </w:r>
            <m:oMath>
              <m:f>
                <m:fPr>
                  <m:ctrlPr>
                    <w:rPr>
                      <w:rFonts w:ascii="Cambria Math" w:hAnsi="Cambria Math" w:cs="Arabic Typesetting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AM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AB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Arabic Typesetting"/>
                  <w:sz w:val="28"/>
                  <w:szCs w:val="28"/>
                  <w:rtl/>
                </w:rPr>
                <m:t>=</m:t>
              </m:r>
              <m:f>
                <m:fPr>
                  <m:ctrlPr>
                    <w:rPr>
                      <w:rFonts w:ascii="Cambria Math" w:hAnsi="Cambria Math" w:cs="Arabic Typesetting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AN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AC</m:t>
                  </m:r>
                </m:den>
              </m:f>
            </m:oMath>
          </w:p>
          <w:p w14:paraId="6077BDBB" w14:textId="77777777" w:rsidR="00F45FA0" w:rsidRDefault="00C568D5" w:rsidP="00312271">
            <w:pPr>
              <w:bidi/>
              <w:rPr>
                <w:rFonts w:ascii="Arabic Typesetting" w:hAnsi="Arabic Typesetting" w:cs="Arabic Typesetting"/>
                <w:sz w:val="38"/>
                <w:szCs w:val="38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AB</m:t>
                </m:r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  <w:rtl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AM×AC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AN</m:t>
                    </m:r>
                  </m:den>
                </m:f>
              </m:oMath>
            </m:oMathPara>
          </w:p>
          <w:p w14:paraId="6CB689BF" w14:textId="77777777" w:rsidR="007F5FD3" w:rsidRPr="008859F7" w:rsidRDefault="00C568D5" w:rsidP="00312271">
            <w:pPr>
              <w:tabs>
                <w:tab w:val="left" w:pos="1242"/>
              </w:tabs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AB</m:t>
                </m:r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  <w:rtl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AM×304,5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61</m:t>
                    </m:r>
                  </m:den>
                </m:f>
              </m:oMath>
            </m:oMathPara>
          </w:p>
          <w:p w14:paraId="31CF43EC" w14:textId="77777777" w:rsidR="008859F7" w:rsidRPr="008859F7" w:rsidRDefault="008859F7" w:rsidP="008859F7">
            <w:pPr>
              <w:pStyle w:val="Paragraphedeliste"/>
              <w:numPr>
                <w:ilvl w:val="0"/>
                <w:numId w:val="24"/>
              </w:numPr>
              <w:tabs>
                <w:tab w:val="left" w:pos="1242"/>
              </w:tabs>
              <w:bidi/>
              <w:ind w:left="438" w:hanging="438"/>
              <w:rPr>
                <w:rFonts w:ascii="Arabic Typesetting" w:hAnsi="Arabic Typesetting" w:cs="Arabic Typesetting"/>
                <w:b/>
                <w:bCs/>
                <w:sz w:val="38"/>
                <w:szCs w:val="38"/>
                <w:u w:val="single"/>
                <w:lang w:bidi="ar-DZ"/>
              </w:rPr>
            </w:pPr>
            <w:r w:rsidRPr="008859F7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  <w:lang w:bidi="ar-DZ"/>
              </w:rPr>
              <w:t xml:space="preserve">حساب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  <w:u w:val="single"/>
                </w:rPr>
                <m:t>AM </m:t>
              </m:r>
            </m:oMath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u w:val="single"/>
                <w:rtl/>
              </w:rPr>
              <w:t xml:space="preserve">  :</w:t>
            </w:r>
          </w:p>
          <w:p w14:paraId="776D7EFC" w14:textId="77777777" w:rsidR="00A33D8A" w:rsidRDefault="00EA7E0E" w:rsidP="0006346F">
            <w:pPr>
              <w:pStyle w:val="Paragraphedeliste"/>
              <w:tabs>
                <w:tab w:val="left" w:pos="1242"/>
              </w:tabs>
              <w:bidi/>
              <w:spacing w:after="0"/>
              <w:ind w:left="438"/>
              <w:rPr>
                <w:rFonts w:ascii="Arabic Typesetting" w:hAnsi="Arabic Typesetting" w:cs="Arabic Typesetting"/>
                <w:bCs/>
                <w:sz w:val="38"/>
                <w:szCs w:val="38"/>
                <w:rtl/>
              </w:rPr>
            </w:pPr>
            <w:r w:rsidRPr="00EA7E0E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لدينا المثلث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AMN</m:t>
              </m:r>
            </m:oMath>
            <w:r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</w:rPr>
              <w:t xml:space="preserve"> </w:t>
            </w:r>
            <w:r w:rsidRPr="00EA7E0E">
              <w:rPr>
                <w:rFonts w:ascii="Arabic Typesetting" w:hAnsi="Arabic Typesetting" w:cs="Arabic Typesetting" w:hint="cs"/>
                <w:bCs/>
                <w:sz w:val="38"/>
                <w:szCs w:val="38"/>
                <w:rtl/>
              </w:rPr>
              <w:t>قائم في</w:t>
            </w:r>
            <w:r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</w:rPr>
              <w:t xml:space="preserve"> </w:t>
            </w:r>
            <w:r>
              <w:rPr>
                <w:rFonts w:ascii="Arabic Typesetting" w:hAnsi="Arabic Typesetting" w:cs="Arabic Typesetting"/>
                <w:b/>
                <w:sz w:val="28"/>
                <w:szCs w:val="28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N</m:t>
              </m:r>
            </m:oMath>
            <w:r w:rsidRPr="00EA7E0E">
              <w:rPr>
                <w:rFonts w:ascii="Arabic Typesetting" w:hAnsi="Arabic Typesetting" w:cs="Arabic Typesetting" w:hint="cs"/>
                <w:bCs/>
                <w:sz w:val="38"/>
                <w:szCs w:val="38"/>
                <w:rtl/>
              </w:rPr>
              <w:t xml:space="preserve">إذن </w:t>
            </w:r>
            <w:r>
              <w:rPr>
                <w:rFonts w:ascii="Arabic Typesetting" w:hAnsi="Arabic Typesetting" w:cs="Arabic Typesetting" w:hint="cs"/>
                <w:bCs/>
                <w:sz w:val="38"/>
                <w:szCs w:val="38"/>
                <w:rtl/>
              </w:rPr>
              <w:t>حسب خاصية فيثاغورس فإن:</w:t>
            </w:r>
          </w:p>
          <w:p w14:paraId="3EAD89F9" w14:textId="77777777" w:rsidR="00E50909" w:rsidRDefault="00EA7E0E" w:rsidP="0006346F">
            <w:pPr>
              <w:pStyle w:val="Paragraphedeliste"/>
              <w:tabs>
                <w:tab w:val="left" w:pos="1242"/>
              </w:tabs>
              <w:bidi/>
              <w:spacing w:after="0"/>
              <w:ind w:left="438"/>
              <w:rPr>
                <w:rFonts w:ascii="Arabic Typesetting" w:hAnsi="Arabic Typesetting" w:cs="Arabic Typesetting"/>
                <w:b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Cs/>
                <w:sz w:val="38"/>
                <w:szCs w:val="38"/>
                <w:rtl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abic Typesetting"/>
                  <w:sz w:val="28"/>
                  <w:szCs w:val="28"/>
                  <w:rtl/>
                </w:rPr>
                <m:t>=</m:t>
              </m:r>
              <m:sSup>
                <m:sSupPr>
                  <m:ctrlPr>
                    <w:rPr>
                      <w:rFonts w:ascii="Cambria Math" w:hAnsi="Cambria Math" w:cs="Arabic Typesetting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AM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Arabic Typesetting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MN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2</m:t>
                  </m:r>
                </m:sup>
              </m:sSup>
            </m:oMath>
          </w:p>
          <w:p w14:paraId="2292FC30" w14:textId="77777777" w:rsidR="00FB7E0A" w:rsidRDefault="00DF4F08" w:rsidP="0006346F">
            <w:pPr>
              <w:spacing w:after="0"/>
              <w:jc w:val="center"/>
              <w:rPr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MN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7BE17209" w14:textId="77777777" w:rsidR="006D004D" w:rsidRDefault="00DF4F08" w:rsidP="0006346F">
            <w:pPr>
              <w:tabs>
                <w:tab w:val="left" w:pos="3525"/>
              </w:tabs>
              <w:spacing w:after="0"/>
              <w:rPr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61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30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12E0B0BE" w14:textId="77777777" w:rsidR="008859F7" w:rsidRDefault="00223EB5" w:rsidP="0006346F">
            <w:pPr>
              <w:tabs>
                <w:tab w:val="left" w:pos="1230"/>
              </w:tabs>
              <w:spacing w:after="0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3F93E1C" wp14:editId="2BD07D2F">
                      <wp:simplePos x="0" y="0"/>
                      <wp:positionH relativeFrom="column">
                        <wp:posOffset>673736</wp:posOffset>
                      </wp:positionH>
                      <wp:positionV relativeFrom="paragraph">
                        <wp:posOffset>675640</wp:posOffset>
                      </wp:positionV>
                      <wp:extent cx="1295400" cy="409575"/>
                      <wp:effectExtent l="0" t="0" r="19050" b="28575"/>
                      <wp:wrapNone/>
                      <wp:docPr id="23" name="Zone de text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409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83F447" w14:textId="77777777" w:rsidR="00025920" w:rsidRPr="006D004D" w:rsidRDefault="00025920" w:rsidP="00223EB5">
                                  <w:pPr>
                                    <w:tabs>
                                      <w:tab w:val="left" w:pos="1230"/>
                                    </w:tabs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</w:rPr>
                                        <m:t>AM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</w:rPr>
                                        <m:t>≃53</m:t>
                                      </m:r>
                                      <m:r>
                                        <m:rPr>
                                          <m:scr m:val="script"/>
                                          <m:sty m:val="b"/>
                                        </m:rPr>
                                        <w:rPr>
                                          <w:rFonts w:ascii="Cambria Math" w:hAnsi="Cambria Math" w:cs="Cambria Math" w:hint="cs"/>
                                          <w:spacing w:val="1"/>
                                          <w:sz w:val="28"/>
                                          <w:szCs w:val="28"/>
                                          <w:rtl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  <w:p w14:paraId="1E3F36B0" w14:textId="77777777" w:rsidR="00025920" w:rsidRDefault="000259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F93E1C" id="Zone de texte 23" o:spid="_x0000_s1065" type="#_x0000_t202" style="position:absolute;margin-left:53.05pt;margin-top:53.2pt;width:102pt;height:32.2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" fillcolor="white [3201]" strokeweight=".5pt">
                      <v:textbox>
                        <w:txbxContent>
                          <w:p w14:paraId="6183F447" w14:textId="77777777" w:rsidR="00025920" w:rsidRPr="006D004D" w:rsidRDefault="00025920" w:rsidP="00223EB5">
                            <w:pPr>
                              <w:tabs>
                                <w:tab w:val="left" w:pos="1230"/>
                              </w:tabs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</w:rPr>
                                  <m:t>AM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</w:rPr>
                                  <m:t>≃53</m:t>
                                </m:r>
                                <m:r>
                                  <m:rPr>
                                    <m:scr m:val="script"/>
                                    <m:sty m:val="b"/>
                                  </m:rPr>
                                  <w:rPr>
                                    <w:rFonts w:ascii="Cambria Math" w:hAnsi="Cambria Math" w:cs="Cambria Math" w:hint="cs"/>
                                    <w:spacing w:val="1"/>
                                    <w:sz w:val="28"/>
                                    <w:szCs w:val="28"/>
                                    <w:rtl/>
                                  </w:rPr>
                                  <m:t>m</m:t>
                                </m:r>
                              </m:oMath>
                            </m:oMathPara>
                          </w:p>
                          <w:p w14:paraId="1E3F36B0" w14:textId="77777777" w:rsidR="00025920" w:rsidRDefault="00025920"/>
                        </w:txbxContent>
                      </v:textbox>
                    </v:shape>
                  </w:pict>
                </mc:Fallback>
              </mc:AlternateContent>
            </w:r>
            <w:r w:rsidR="006D004D">
              <w:rPr>
                <w:lang w:bidi="ar-DZ"/>
              </w:rPr>
              <w:tab/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AM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=2821</m:t>
              </m:r>
            </m:oMath>
          </w:p>
          <w:p w14:paraId="50E92B09" w14:textId="77777777" w:rsidR="006D004D" w:rsidRPr="006D004D" w:rsidRDefault="00C568D5" w:rsidP="0006346F">
            <w:pPr>
              <w:tabs>
                <w:tab w:val="left" w:pos="1230"/>
              </w:tabs>
              <w:spacing w:after="0"/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AM</m:t>
                </m:r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2821</m:t>
                    </m:r>
                  </m:e>
                </m:rad>
              </m:oMath>
            </m:oMathPara>
          </w:p>
          <w:p w14:paraId="1C24D316" w14:textId="77777777" w:rsidR="00223EB5" w:rsidRDefault="00223EB5" w:rsidP="00FF3C86">
            <w:pPr>
              <w:tabs>
                <w:tab w:val="left" w:pos="1230"/>
              </w:tabs>
              <w:bidi/>
              <w:rPr>
                <w:rtl/>
                <w:lang w:bidi="ar-DZ"/>
              </w:rPr>
            </w:pPr>
          </w:p>
          <w:p w14:paraId="4BC2AC29" w14:textId="77777777" w:rsidR="0006346F" w:rsidRDefault="0006346F" w:rsidP="0006346F">
            <w:pPr>
              <w:tabs>
                <w:tab w:val="left" w:pos="1230"/>
              </w:tabs>
              <w:bidi/>
              <w:rPr>
                <w:rtl/>
                <w:lang w:bidi="ar-DZ"/>
              </w:rPr>
            </w:pPr>
          </w:p>
          <w:p w14:paraId="06539171" w14:textId="77777777" w:rsidR="006D004D" w:rsidRPr="002E31B2" w:rsidRDefault="00FF3C86" w:rsidP="00223EB5">
            <w:pPr>
              <w:tabs>
                <w:tab w:val="left" w:pos="1230"/>
              </w:tabs>
              <w:bidi/>
              <w:spacing w:before="240"/>
              <w:rPr>
                <w:rFonts w:ascii="Arabic Typesetting" w:hAnsi="Arabic Typesetting" w:cs="Arabic Typesetting"/>
                <w:bCs/>
                <w:spacing w:val="1"/>
                <w:sz w:val="38"/>
                <w:szCs w:val="38"/>
                <w:rtl/>
              </w:rPr>
            </w:pPr>
            <w:r w:rsidRPr="002E31B2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الطول</w:t>
            </w:r>
            <w:r>
              <w:rPr>
                <w:rFonts w:hint="cs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Arabic Typesetting"/>
                  <w:sz w:val="28"/>
                  <w:szCs w:val="28"/>
                </w:rPr>
                <m:t>AM</m:t>
              </m:r>
            </m:oMath>
            <w:r>
              <w:rPr>
                <w:rFonts w:hint="cs"/>
                <w:b/>
                <w:sz w:val="28"/>
                <w:szCs w:val="28"/>
                <w:rtl/>
              </w:rPr>
              <w:t xml:space="preserve"> هو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53</m:t>
              </m:r>
              <m:r>
                <m:rPr>
                  <m:scr m:val="script"/>
                  <m:sty m:val="b"/>
                </m:rPr>
                <w:rPr>
                  <w:rFonts w:ascii="Cambria Math" w:hAnsi="Cambria Math" w:cs="Cambria Math" w:hint="cs"/>
                  <w:spacing w:val="1"/>
                  <w:sz w:val="28"/>
                  <w:szCs w:val="28"/>
                  <w:rtl/>
                </w:rPr>
                <m:t>m</m:t>
              </m:r>
            </m:oMath>
            <w:r>
              <w:rPr>
                <w:rFonts w:hint="cs"/>
                <w:b/>
                <w:spacing w:val="1"/>
                <w:sz w:val="28"/>
                <w:szCs w:val="28"/>
                <w:rtl/>
              </w:rPr>
              <w:t xml:space="preserve"> </w:t>
            </w:r>
            <w:r w:rsidRPr="002E31B2">
              <w:rPr>
                <w:rFonts w:ascii="Arabic Typesetting" w:hAnsi="Arabic Typesetting" w:cs="Arabic Typesetting"/>
                <w:bCs/>
                <w:spacing w:val="1"/>
                <w:sz w:val="38"/>
                <w:szCs w:val="38"/>
                <w:rtl/>
              </w:rPr>
              <w:t>(بالتدوير إلى الوحدة)</w:t>
            </w:r>
          </w:p>
          <w:p w14:paraId="4EFF48C8" w14:textId="77777777" w:rsidR="0065021A" w:rsidRDefault="0065021A" w:rsidP="0065021A">
            <w:pPr>
              <w:tabs>
                <w:tab w:val="left" w:pos="1242"/>
              </w:tabs>
              <w:bidi/>
              <w:rPr>
                <w:rtl/>
                <w:lang w:bidi="ar-DZ"/>
              </w:rPr>
            </w:pPr>
          </w:p>
          <w:p w14:paraId="32980B5B" w14:textId="77777777" w:rsidR="0065021A" w:rsidRPr="00F44DA7" w:rsidRDefault="002E31B2" w:rsidP="002E31B2">
            <w:pPr>
              <w:pStyle w:val="Paragraphedeliste"/>
              <w:numPr>
                <w:ilvl w:val="0"/>
                <w:numId w:val="26"/>
              </w:numPr>
              <w:tabs>
                <w:tab w:val="left" w:pos="1242"/>
              </w:tabs>
              <w:bidi/>
              <w:ind w:left="297" w:hanging="297"/>
              <w:rPr>
                <w:rFonts w:ascii="Arabic Typesetting" w:hAnsi="Arabic Typesetting" w:cs="Arabic Typesetting"/>
                <w:b/>
                <w:bCs/>
                <w:sz w:val="38"/>
                <w:szCs w:val="38"/>
                <w:u w:val="single"/>
                <w:lang w:bidi="ar-DZ"/>
              </w:rPr>
            </w:pPr>
            <w:r w:rsidRPr="00F44DA7">
              <w:rPr>
                <w:rFonts w:ascii="Arabic Typesetting" w:hAnsi="Arabic Typesetting" w:cs="Arabic Typesetting"/>
                <w:b/>
                <w:bCs/>
                <w:sz w:val="38"/>
                <w:szCs w:val="38"/>
                <w:u w:val="single"/>
                <w:rtl/>
                <w:lang w:bidi="ar-DZ"/>
              </w:rPr>
              <w:t>إيجاد</w:t>
            </w:r>
            <w:r w:rsidRPr="00F44DA7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  <w:lang w:bidi="ar-DZ"/>
              </w:rPr>
              <w:t xml:space="preserve"> ارتفاع قبة المسجد عن سطح الأرض:</w:t>
            </w:r>
            <w:r w:rsidRPr="00F44DA7">
              <w:rPr>
                <w:rFonts w:ascii="Arabic Typesetting" w:hAnsi="Arabic Typesetting" w:cs="Arabic Typesetting"/>
                <w:b/>
                <w:bCs/>
                <w:sz w:val="38"/>
                <w:szCs w:val="38"/>
                <w:u w:val="single"/>
                <w:rtl/>
                <w:lang w:bidi="ar-DZ"/>
              </w:rPr>
              <w:t xml:space="preserve"> </w:t>
            </w:r>
          </w:p>
          <w:p w14:paraId="0DF86EB7" w14:textId="77777777" w:rsidR="00AF6B0E" w:rsidRPr="000D6CE6" w:rsidRDefault="000D6CE6" w:rsidP="000D6CE6">
            <w:pPr>
              <w:pStyle w:val="Paragraphedeliste"/>
              <w:tabs>
                <w:tab w:val="left" w:pos="1242"/>
              </w:tabs>
              <w:bidi/>
              <w:ind w:left="297"/>
              <w:rPr>
                <w:rFonts w:ascii="Arabic Typesetting" w:hAnsi="Arabic Typesetting" w:cs="Arabic Typesetting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EB</m:t>
                </m:r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  <w:rtl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AB</m:t>
                </m:r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  <w:rtl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195</m:t>
                </m:r>
              </m:oMath>
            </m:oMathPara>
          </w:p>
          <w:p w14:paraId="0EBC0EFE" w14:textId="77777777" w:rsidR="000D6CE6" w:rsidRPr="000D6CE6" w:rsidRDefault="000D6CE6" w:rsidP="000D6CE6">
            <w:pPr>
              <w:pStyle w:val="Paragraphedeliste"/>
              <w:tabs>
                <w:tab w:val="left" w:pos="1242"/>
              </w:tabs>
              <w:bidi/>
              <w:ind w:left="297"/>
              <w:rPr>
                <w:rFonts w:ascii="Arabic Typesetting" w:hAnsi="Arabic Typesetting" w:cs="Arabic Typesetting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EB</m:t>
                </m:r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  <w:rtl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265</m:t>
                </m:r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  <w:rtl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195</m:t>
                </m:r>
              </m:oMath>
            </m:oMathPara>
          </w:p>
          <w:p w14:paraId="5F97D5B4" w14:textId="77777777" w:rsidR="000D6CE6" w:rsidRPr="00F74345" w:rsidRDefault="000D6CE6" w:rsidP="000D6CE6">
            <w:pPr>
              <w:pStyle w:val="Paragraphedeliste"/>
              <w:tabs>
                <w:tab w:val="left" w:pos="1242"/>
              </w:tabs>
              <w:bidi/>
              <w:ind w:left="297"/>
              <w:rPr>
                <w:rFonts w:ascii="Arabic Typesetting" w:hAnsi="Arabic Typesetting" w:cs="Arabic Typesetting"/>
                <w:b/>
                <w:sz w:val="28"/>
                <w:szCs w:val="28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EB</m:t>
                </m:r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  <w:rtl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AB</m:t>
                </m:r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  <w:rtl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195</m:t>
                </m:r>
              </m:oMath>
            </m:oMathPara>
          </w:p>
          <w:p w14:paraId="5EEE3367" w14:textId="77777777" w:rsidR="00F74345" w:rsidRPr="000D6CE6" w:rsidRDefault="00F74345" w:rsidP="00F74345">
            <w:pPr>
              <w:pStyle w:val="Paragraphedeliste"/>
              <w:tabs>
                <w:tab w:val="left" w:pos="1242"/>
              </w:tabs>
              <w:bidi/>
              <w:ind w:left="297"/>
              <w:rPr>
                <w:rFonts w:ascii="Arabic Typesetting" w:hAnsi="Arabic Typesetting" w:cs="Arabic Typesetting"/>
                <w:b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b/>
                <w:bCs/>
                <w:noProof/>
                <w:sz w:val="38"/>
                <w:szCs w:val="38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785F32B6" wp14:editId="77296A9F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10160</wp:posOffset>
                      </wp:positionV>
                      <wp:extent cx="1266825" cy="323850"/>
                      <wp:effectExtent l="0" t="0" r="28575" b="19050"/>
                      <wp:wrapNone/>
                      <wp:docPr id="32" name="Zone de text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68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62CA58" w14:textId="77777777" w:rsidR="00025920" w:rsidRPr="000D6CE6" w:rsidRDefault="00025920" w:rsidP="00F74345">
                                  <w:pPr>
                                    <w:pStyle w:val="Paragraphedeliste"/>
                                    <w:tabs>
                                      <w:tab w:val="left" w:pos="1242"/>
                                    </w:tabs>
                                    <w:bidi/>
                                    <w:ind w:left="297"/>
                                    <w:rPr>
                                      <w:rFonts w:ascii="Arabic Typesetting" w:hAnsi="Arabic Typesetting" w:cs="Arabic Typesetting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</w:rPr>
                                        <m:t>EB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  <w:rtl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</w:rPr>
                                        <m:t>70</m:t>
                                      </m:r>
                                      <m:r>
                                        <m:rPr>
                                          <m:scr m:val="script"/>
                                          <m:sty m:val="b"/>
                                        </m:rPr>
                                        <w:rPr>
                                          <w:rFonts w:ascii="Cambria Math" w:hAnsi="Cambria Math" w:cs="Cambria Math" w:hint="cs"/>
                                          <w:spacing w:val="1"/>
                                          <w:sz w:val="28"/>
                                          <w:szCs w:val="28"/>
                                          <w:rtl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  <w:p w14:paraId="2EF97CE5" w14:textId="77777777" w:rsidR="00025920" w:rsidRDefault="000259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F32B6" id="Zone de texte 32" o:spid="_x0000_s1066" type="#_x0000_t202" style="position:absolute;left:0;text-align:left;margin-left:42.55pt;margin-top:.8pt;width:99.75pt;height:25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" fillcolor="white [3201]" strokeweight=".5pt">
                      <v:textbox>
                        <w:txbxContent>
                          <w:p w14:paraId="7E62CA58" w14:textId="77777777" w:rsidR="00025920" w:rsidRPr="000D6CE6" w:rsidRDefault="00025920" w:rsidP="00F74345">
                            <w:pPr>
                              <w:pStyle w:val="Paragraphedeliste"/>
                              <w:tabs>
                                <w:tab w:val="left" w:pos="1242"/>
                              </w:tabs>
                              <w:bidi/>
                              <w:ind w:left="297"/>
                              <w:rPr>
                                <w:rFonts w:ascii="Arabic Typesetting" w:hAnsi="Arabic Typesetting" w:cs="Arabic Typesetting"/>
                                <w:b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</w:rPr>
                                  <m:t>EB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  <w:rtl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</w:rPr>
                                  <m:t>70</m:t>
                                </m:r>
                                <m:r>
                                  <m:rPr>
                                    <m:scr m:val="script"/>
                                    <m:sty m:val="b"/>
                                  </m:rPr>
                                  <w:rPr>
                                    <w:rFonts w:ascii="Cambria Math" w:hAnsi="Cambria Math" w:cs="Cambria Math" w:hint="cs"/>
                                    <w:spacing w:val="1"/>
                                    <w:sz w:val="28"/>
                                    <w:szCs w:val="28"/>
                                    <w:rtl/>
                                  </w:rPr>
                                  <m:t>m</m:t>
                                </m:r>
                              </m:oMath>
                            </m:oMathPara>
                          </w:p>
                          <w:p w14:paraId="2EF97CE5" w14:textId="77777777" w:rsidR="00025920" w:rsidRDefault="00025920"/>
                        </w:txbxContent>
                      </v:textbox>
                    </v:shape>
                  </w:pict>
                </mc:Fallback>
              </mc:AlternateContent>
            </w:r>
          </w:p>
          <w:p w14:paraId="7336EE86" w14:textId="77777777" w:rsidR="00F44DA7" w:rsidRDefault="00F44DA7" w:rsidP="00F44DA7">
            <w:pPr>
              <w:tabs>
                <w:tab w:val="left" w:pos="1242"/>
              </w:tabs>
              <w:bidi/>
              <w:rPr>
                <w:rFonts w:ascii="Arabic Typesetting" w:hAnsi="Arabic Typesetting" w:cs="Arabic Typesetting"/>
                <w:bCs/>
                <w:spacing w:val="1"/>
                <w:sz w:val="38"/>
                <w:szCs w:val="3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ترتفع قبة المسجد بـــ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70</m:t>
              </m:r>
              <m:r>
                <m:rPr>
                  <m:scr m:val="script"/>
                  <m:sty m:val="b"/>
                </m:rPr>
                <w:rPr>
                  <w:rFonts w:ascii="Cambria Math" w:hAnsi="Cambria Math" w:cs="Cambria Math" w:hint="cs"/>
                  <w:spacing w:val="1"/>
                  <w:sz w:val="28"/>
                  <w:szCs w:val="28"/>
                  <w:rtl/>
                </w:rPr>
                <m:t>m</m:t>
              </m:r>
            </m:oMath>
            <w:r>
              <w:rPr>
                <w:rFonts w:ascii="Arabic Typesetting" w:hAnsi="Arabic Typesetting" w:cs="Arabic Typesetting" w:hint="cs"/>
                <w:b/>
                <w:spacing w:val="1"/>
                <w:sz w:val="28"/>
                <w:szCs w:val="28"/>
                <w:rtl/>
              </w:rPr>
              <w:t xml:space="preserve"> </w:t>
            </w:r>
            <w:r w:rsidRPr="00F44DA7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عن سطح الأرض</w:t>
            </w:r>
          </w:p>
          <w:p w14:paraId="1D699167" w14:textId="77777777" w:rsidR="00F44DA7" w:rsidRDefault="000E7E03" w:rsidP="00F44DA7">
            <w:pPr>
              <w:pStyle w:val="Paragraphedeliste"/>
              <w:numPr>
                <w:ilvl w:val="0"/>
                <w:numId w:val="26"/>
              </w:numPr>
              <w:tabs>
                <w:tab w:val="left" w:pos="1242"/>
              </w:tabs>
              <w:bidi/>
              <w:ind w:left="297" w:hanging="297"/>
              <w:rPr>
                <w:rFonts w:ascii="Arabic Typesetting" w:hAnsi="Arabic Typesetting" w:cs="Arabic Typesetting"/>
                <w:bCs/>
                <w:spacing w:val="1"/>
                <w:sz w:val="38"/>
                <w:szCs w:val="38"/>
                <w:u w:val="single"/>
              </w:rPr>
            </w:pPr>
            <w:r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u w:val="single"/>
                <w:rtl/>
              </w:rPr>
              <w:t xml:space="preserve">إيجاد بعد النافورة عن </w:t>
            </w:r>
            <w:proofErr w:type="gramStart"/>
            <w:r w:rsidRPr="000E7E03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u w:val="single"/>
                <w:rtl/>
              </w:rPr>
              <w:t>جدار  المئذنة</w:t>
            </w:r>
            <w:proofErr w:type="gramEnd"/>
            <w:r w:rsidR="00F44DA7" w:rsidRPr="000E7E03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u w:val="single"/>
                <w:rtl/>
              </w:rPr>
              <w:t>:</w:t>
            </w:r>
          </w:p>
          <w:p w14:paraId="75FBE6AB" w14:textId="77777777" w:rsidR="00F44DA7" w:rsidRDefault="00E34F62" w:rsidP="00E34F62">
            <w:pPr>
              <w:pStyle w:val="Paragraphedeliste"/>
              <w:tabs>
                <w:tab w:val="left" w:pos="1242"/>
              </w:tabs>
              <w:bidi/>
              <w:ind w:left="297"/>
              <w:rPr>
                <w:rFonts w:ascii="Arabic Typesetting" w:hAnsi="Arabic Typesetting" w:cs="Arabic Typesetting"/>
                <w:b/>
                <w:sz w:val="28"/>
                <w:szCs w:val="28"/>
                <w:rtl/>
              </w:rPr>
            </w:pPr>
            <w:r w:rsidRPr="00E34F62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 xml:space="preserve">بعد النافورة </w:t>
            </w:r>
            <w:r w:rsidR="00726999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 xml:space="preserve">عن جدار المئذنة </w:t>
            </w:r>
            <w:r w:rsidRPr="00E34F62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 xml:space="preserve">هو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BD</m:t>
              </m:r>
            </m:oMath>
          </w:p>
          <w:p w14:paraId="5BCD2E8C" w14:textId="77777777" w:rsidR="003C3490" w:rsidRPr="003C3490" w:rsidRDefault="003C3490" w:rsidP="003C3490">
            <w:pPr>
              <w:pStyle w:val="Paragraphedeliste"/>
              <w:tabs>
                <w:tab w:val="left" w:pos="1242"/>
              </w:tabs>
              <w:bidi/>
              <w:ind w:left="297"/>
              <w:rPr>
                <w:rFonts w:ascii="Arabic Typesetting" w:hAnsi="Arabic Typesetting" w:cs="Arabic Typesetting"/>
                <w:b/>
                <w:i/>
                <w:sz w:val="28"/>
                <w:szCs w:val="28"/>
              </w:rPr>
            </w:pPr>
            <w:r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 xml:space="preserve">لدينا المثلث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EBD</m:t>
              </m:r>
            </m:oMath>
            <w:r>
              <w:rPr>
                <w:rFonts w:ascii="Arabic Typesetting" w:hAnsi="Arabic Typesetting" w:cs="Arabic Typesetting"/>
                <w:b/>
                <w:sz w:val="28"/>
                <w:szCs w:val="28"/>
              </w:rPr>
              <w:t xml:space="preserve"> </w:t>
            </w:r>
            <w:r w:rsidRPr="003C3490">
              <w:rPr>
                <w:rFonts w:ascii="Arabic Typesetting" w:hAnsi="Arabic Typesetting" w:cs="Arabic Typesetting" w:hint="cs"/>
                <w:bCs/>
                <w:sz w:val="38"/>
                <w:szCs w:val="38"/>
                <w:rtl/>
                <w:lang w:bidi="ar-DZ"/>
              </w:rPr>
              <w:t>قائم في</w:t>
            </w:r>
            <w:r>
              <w:rPr>
                <w:rFonts w:ascii="Arabic Typesetting" w:hAnsi="Arabic Typesetting" w:cs="Arabic Typesetting"/>
                <w:b/>
                <w:sz w:val="28"/>
                <w:szCs w:val="28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B</m:t>
              </m:r>
            </m:oMath>
          </w:p>
          <w:p w14:paraId="697F9795" w14:textId="77777777" w:rsidR="00E34F62" w:rsidRPr="008E6051" w:rsidRDefault="00C81666" w:rsidP="00DA05B4">
            <w:pPr>
              <w:pStyle w:val="Paragraphedeliste"/>
              <w:tabs>
                <w:tab w:val="left" w:pos="1242"/>
              </w:tabs>
              <w:bidi/>
              <w:ind w:left="297" w:hanging="92"/>
              <w:rPr>
                <w:rFonts w:ascii="Arabic Typesetting" w:hAnsi="Arabic Typesetting" w:cs="Arabic Typesetting"/>
                <w:b/>
                <w:i/>
                <w:sz w:val="28"/>
                <w:szCs w:val="28"/>
              </w:rPr>
            </w:pPr>
            <w:r w:rsidRPr="00E47D6D">
              <w:rPr>
                <w:rFonts w:ascii="Arabic Typesetting" w:hAnsi="Arabic Typesetting" w:cs="Arabic Typesetting"/>
                <w:bCs/>
                <w:spacing w:val="1"/>
                <w:sz w:val="26"/>
                <w:szCs w:val="26"/>
                <w:rtl/>
              </w:rPr>
              <w:t xml:space="preserve"> [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6"/>
                  <w:szCs w:val="26"/>
                </w:rPr>
                <m:t>BD</m:t>
              </m:r>
            </m:oMath>
            <w:r w:rsidRPr="00E47D6D">
              <w:rPr>
                <w:rFonts w:ascii="Arabic Typesetting" w:hAnsi="Arabic Typesetting" w:cs="Arabic Typesetting"/>
                <w:bCs/>
                <w:spacing w:val="1"/>
                <w:sz w:val="26"/>
                <w:szCs w:val="26"/>
                <w:rtl/>
              </w:rPr>
              <w:t>]</w:t>
            </w:r>
            <w:r w:rsidRPr="00E47D6D">
              <w:rPr>
                <w:rFonts w:ascii="Arabic Typesetting" w:hAnsi="Arabic Typesetting" w:cs="Arabic Typesetting"/>
                <w:bCs/>
                <w:spacing w:val="1"/>
                <w:sz w:val="26"/>
                <w:szCs w:val="26"/>
              </w:rPr>
              <w:t xml:space="preserve"> </w:t>
            </w:r>
            <w:r w:rsidRPr="00E47D6D">
              <w:rPr>
                <w:rFonts w:ascii="Arabic Typesetting" w:hAnsi="Arabic Typesetting" w:cs="Arabic Typesetting" w:hint="cs"/>
                <w:bCs/>
                <w:spacing w:val="1"/>
                <w:sz w:val="26"/>
                <w:szCs w:val="26"/>
                <w:rtl/>
                <w:lang w:bidi="ar-DZ"/>
              </w:rPr>
              <w:t>:</w:t>
            </w:r>
            <w:r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  <w:lang w:bidi="ar-DZ"/>
              </w:rPr>
              <w:t xml:space="preserve"> يمثل الضلع المجاور للزاوية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6"/>
                  <w:szCs w:val="26"/>
                </w:rPr>
                <m:t>E</m:t>
              </m:r>
              <m:acc>
                <m:accPr>
                  <m:ctrlPr>
                    <w:rPr>
                      <w:rFonts w:ascii="Cambria Math" w:hAnsi="Cambria Math" w:cs="Arabic Typesetting"/>
                      <w:b/>
                      <w:i/>
                      <w:sz w:val="26"/>
                      <w:szCs w:val="2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6"/>
                      <w:szCs w:val="26"/>
                    </w:rPr>
                    <m:t>D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abic Typesetting"/>
                  <w:sz w:val="26"/>
                  <w:szCs w:val="26"/>
                </w:rPr>
                <m:t>B</m:t>
              </m:r>
            </m:oMath>
          </w:p>
          <w:p w14:paraId="5EE73074" w14:textId="77777777" w:rsidR="008E6051" w:rsidRPr="008E6051" w:rsidRDefault="00D822A8" w:rsidP="008E6051">
            <w:pPr>
              <w:pStyle w:val="Paragraphedeliste"/>
              <w:tabs>
                <w:tab w:val="left" w:pos="1242"/>
              </w:tabs>
              <w:bidi/>
              <w:ind w:left="297"/>
              <w:rPr>
                <w:rFonts w:ascii="Arabic Typesetting" w:hAnsi="Arabic Typesetting" w:cs="Arabic Typesetting"/>
                <w:b/>
                <w:i/>
                <w:sz w:val="28"/>
                <w:szCs w:val="28"/>
              </w:rPr>
            </w:pPr>
            <w:r w:rsidRPr="00E47D6D">
              <w:rPr>
                <w:rFonts w:ascii="Arabic Typesetting" w:hAnsi="Arabic Typesetting" w:cs="Arabic Typesetting"/>
                <w:bCs/>
                <w:spacing w:val="1"/>
                <w:sz w:val="26"/>
                <w:szCs w:val="26"/>
                <w:rtl/>
              </w:rPr>
              <w:t>[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6"/>
                  <w:szCs w:val="26"/>
                </w:rPr>
                <m:t>EB</m:t>
              </m:r>
            </m:oMath>
            <w:r w:rsidRPr="00E47D6D">
              <w:rPr>
                <w:rFonts w:ascii="Arabic Typesetting" w:hAnsi="Arabic Typesetting" w:cs="Arabic Typesetting"/>
                <w:bCs/>
                <w:spacing w:val="1"/>
                <w:sz w:val="26"/>
                <w:szCs w:val="26"/>
                <w:rtl/>
              </w:rPr>
              <w:t>]</w:t>
            </w:r>
            <w:r w:rsidRPr="00E47D6D">
              <w:rPr>
                <w:rFonts w:ascii="Arabic Typesetting" w:hAnsi="Arabic Typesetting" w:cs="Arabic Typesetting"/>
                <w:bCs/>
                <w:spacing w:val="1"/>
                <w:sz w:val="26"/>
                <w:szCs w:val="26"/>
              </w:rPr>
              <w:t xml:space="preserve"> </w:t>
            </w:r>
            <w:r w:rsidRPr="00E47D6D">
              <w:rPr>
                <w:rFonts w:ascii="Arabic Typesetting" w:hAnsi="Arabic Typesetting" w:cs="Arabic Typesetting" w:hint="cs"/>
                <w:bCs/>
                <w:spacing w:val="1"/>
                <w:sz w:val="26"/>
                <w:szCs w:val="26"/>
                <w:rtl/>
                <w:lang w:bidi="ar-DZ"/>
              </w:rPr>
              <w:t>:</w:t>
            </w:r>
            <w:r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  <w:lang w:bidi="ar-DZ"/>
              </w:rPr>
              <w:t xml:space="preserve"> يمثل الضلع المقابل للزاوية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6"/>
                  <w:szCs w:val="26"/>
                </w:rPr>
                <m:t>E</m:t>
              </m:r>
              <m:acc>
                <m:accPr>
                  <m:ctrlPr>
                    <w:rPr>
                      <w:rFonts w:ascii="Cambria Math" w:hAnsi="Cambria Math" w:cs="Arabic Typesetting"/>
                      <w:b/>
                      <w:i/>
                      <w:sz w:val="26"/>
                      <w:szCs w:val="2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6"/>
                      <w:szCs w:val="26"/>
                    </w:rPr>
                    <m:t>D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abic Typesetting"/>
                  <w:sz w:val="26"/>
                  <w:szCs w:val="26"/>
                </w:rPr>
                <m:t>B</m:t>
              </m:r>
            </m:oMath>
          </w:p>
          <w:p w14:paraId="663ABF9C" w14:textId="77777777" w:rsidR="00D822A8" w:rsidRPr="008E6051" w:rsidRDefault="005D62DD" w:rsidP="00D822A8">
            <w:pPr>
              <w:pStyle w:val="Paragraphedeliste"/>
              <w:tabs>
                <w:tab w:val="left" w:pos="1242"/>
              </w:tabs>
              <w:bidi/>
              <w:ind w:left="297"/>
              <w:rPr>
                <w:rFonts w:ascii="Arabic Typesetting" w:hAnsi="Arabic Typesetting" w:cs="Arabic Typesetting"/>
                <w:b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b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AEC555E" wp14:editId="2793B783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1367790</wp:posOffset>
                      </wp:positionV>
                      <wp:extent cx="1190625" cy="400050"/>
                      <wp:effectExtent l="0" t="0" r="28575" b="19050"/>
                      <wp:wrapNone/>
                      <wp:docPr id="31" name="Zone de text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0625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6C3459" w14:textId="77777777" w:rsidR="00025920" w:rsidRDefault="00025920"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</w:rPr>
                                        <m:t>BD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=40</m:t>
                                      </m:r>
                                      <m:r>
                                        <m:rPr>
                                          <m:scr m:val="script"/>
                                          <m:sty m:val="b"/>
                                        </m:rPr>
                                        <w:rPr>
                                          <w:rFonts w:ascii="Cambria Math" w:hAnsi="Cambria Math" w:cs="Cambria Math" w:hint="cs"/>
                                          <w:spacing w:val="1"/>
                                          <w:sz w:val="28"/>
                                          <w:szCs w:val="28"/>
                                          <w:rtl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AEC555E" id="Zone de texte 31" o:spid="_x0000_s1067" type="#_x0000_t202" style="position:absolute;left:0;text-align:left;margin-left:88.85pt;margin-top:107.7pt;width:93.75pt;height:31.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GhxOQIAAIQEAAAOAAAAZHJzL2Uyb0RvYy54bWysVE1v2zAMvQ/YfxB0X+xkSdYacYosRYYB&#10;QVsgHXpWZCkWJouapMTOfv0o5bPtTsMuMilSj+Qj6cld12iyE84rMCXt93JKhOFQKbMp6Y/nxac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" fillcolor="white [3201]" strokeweight=".5pt">
                      <v:textbox>
                        <w:txbxContent>
                          <w:p w14:paraId="0D6C3459" w14:textId="77777777" w:rsidR="00025920" w:rsidRDefault="00025920"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</w:rPr>
                                  <m:t>BD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  <w:lang w:bidi="ar-DZ"/>
                                  </w:rPr>
                                  <m:t>=40</m:t>
                                </m:r>
                                <m:r>
                                  <m:rPr>
                                    <m:scr m:val="script"/>
                                    <m:sty m:val="b"/>
                                  </m:rPr>
                                  <w:rPr>
                                    <w:rFonts w:ascii="Cambria Math" w:hAnsi="Cambria Math" w:cs="Cambria Math" w:hint="cs"/>
                                    <w:spacing w:val="1"/>
                                    <w:sz w:val="28"/>
                                    <w:szCs w:val="28"/>
                                    <w:rtl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D5ABF8" w14:textId="77777777" w:rsidR="008E6051" w:rsidRPr="008E6051" w:rsidRDefault="006E6530" w:rsidP="008E6051">
            <w:pPr>
              <w:pStyle w:val="Paragraphedeliste"/>
              <w:tabs>
                <w:tab w:val="left" w:pos="1242"/>
              </w:tabs>
              <w:bidi/>
              <w:ind w:left="297"/>
              <w:rPr>
                <w:rFonts w:ascii="Arabic Typesetting" w:hAnsi="Arabic Typesetting" w:cs="Arabic Typesetting"/>
                <w:b/>
                <w:i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 xml:space="preserve">tan </m:t>
                </m:r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E</m:t>
                </m:r>
                <m:acc>
                  <m:acc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D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B=</m:t>
                </m:r>
                <m:f>
                  <m:fPr>
                    <m:ctrlPr>
                      <w:rPr>
                        <w:rFonts w:ascii="Cambria Math" w:hAnsi="Cambria Math" w:cs="Arabic Typesetting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abic Typesetting" w:hint="cs"/>
                        <w:sz w:val="28"/>
                        <w:szCs w:val="28"/>
                        <w:rtl/>
                        <w:lang w:bidi="ar-DZ"/>
                      </w:rPr>
                      <m:t>المقابل</m:t>
                    </m:r>
                  </m:num>
                  <m:den>
                    <m:r>
                      <w:rPr>
                        <w:rFonts w:ascii="Cambria Math" w:hAnsi="Cambria Math" w:cs="Arabic Typesetting" w:hint="cs"/>
                        <w:sz w:val="28"/>
                        <w:szCs w:val="28"/>
                        <w:rtl/>
                      </w:rPr>
                      <m:t>المجاور</m:t>
                    </m:r>
                  </m:den>
                </m:f>
                <m: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EB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BD</m:t>
                    </m:r>
                  </m:den>
                </m:f>
              </m:oMath>
            </m:oMathPara>
          </w:p>
          <w:p w14:paraId="7E33434C" w14:textId="77777777" w:rsidR="001737D5" w:rsidRPr="00124839" w:rsidRDefault="00F04F4F" w:rsidP="0055354B">
            <w:pPr>
              <w:pStyle w:val="Paragraphedeliste"/>
              <w:tabs>
                <w:tab w:val="left" w:pos="1242"/>
              </w:tabs>
              <w:bidi/>
              <w:spacing w:line="480" w:lineRule="auto"/>
              <w:ind w:left="297"/>
              <w:rPr>
                <w:rFonts w:ascii="Arabic Typesetting" w:hAnsi="Arabic Typesetting" w:cs="Arabic Typesetting"/>
                <w:b/>
                <w:i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4"/>
                    <w:szCs w:val="24"/>
                  </w:rPr>
                  <m:t>BD</m:t>
                </m:r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</w:rPr>
                      <m:t>EB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  <m:t xml:space="preserve">tan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</w:rPr>
                      <m:t>E</m:t>
                    </m:r>
                    <m:acc>
                      <m:accPr>
                        <m:ctrlPr>
                          <w:rPr>
                            <w:rFonts w:ascii="Cambria Math" w:hAnsi="Cambria Math" w:cs="Arabic Typesetting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  <m:t>70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  <m:t>tan60°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4"/>
                    <w:szCs w:val="24"/>
                    <w:lang w:bidi="ar-DZ"/>
                  </w:rPr>
                  <m:t>=40</m:t>
                </m:r>
              </m:oMath>
            </m:oMathPara>
          </w:p>
          <w:p w14:paraId="0FA9C4B5" w14:textId="77777777" w:rsidR="000E7E03" w:rsidRPr="00AA14DA" w:rsidRDefault="005D62DD" w:rsidP="004C3CAF">
            <w:pPr>
              <w:tabs>
                <w:tab w:val="left" w:pos="766"/>
              </w:tabs>
              <w:bidi/>
              <w:spacing w:line="360" w:lineRule="auto"/>
              <w:ind w:firstLine="708"/>
              <w:jc w:val="right"/>
              <w:rPr>
                <w:rFonts w:ascii="Arabic Typesetting" w:hAnsi="Arabic Typesetting" w:cs="Arabic Typesetting"/>
                <w:bCs/>
                <w:spacing w:val="1"/>
                <w:sz w:val="38"/>
                <w:szCs w:val="38"/>
                <w:rtl/>
              </w:rPr>
            </w:pPr>
            <w:r w:rsidRPr="002E31B2">
              <w:rPr>
                <w:rFonts w:ascii="Arabic Typesetting" w:hAnsi="Arabic Typesetting" w:cs="Arabic Typesetting"/>
                <w:bCs/>
                <w:spacing w:val="1"/>
                <w:sz w:val="38"/>
                <w:szCs w:val="38"/>
                <w:rtl/>
              </w:rPr>
              <w:t xml:space="preserve"> </w:t>
            </w:r>
            <w:r w:rsidR="00360FD0" w:rsidRPr="002E31B2">
              <w:rPr>
                <w:rFonts w:ascii="Arabic Typesetting" w:hAnsi="Arabic Typesetting" w:cs="Arabic Typesetting"/>
                <w:bCs/>
                <w:spacing w:val="1"/>
                <w:sz w:val="38"/>
                <w:szCs w:val="38"/>
                <w:rtl/>
              </w:rPr>
              <w:t>(بالتدوير إلى الوحدة)</w:t>
            </w:r>
            <w:r w:rsidR="003D39CA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 xml:space="preserve"> </w:t>
            </w:r>
          </w:p>
          <w:p w14:paraId="7EEBFE3C" w14:textId="77777777" w:rsidR="00521B28" w:rsidRDefault="00521B28" w:rsidP="00521B28">
            <w:pPr>
              <w:jc w:val="right"/>
              <w:rPr>
                <w:rFonts w:ascii="Arabic Typesetting" w:hAnsi="Arabic Typesetting" w:cs="Arabic Typesetting"/>
                <w:bCs/>
                <w:spacing w:val="1"/>
                <w:sz w:val="38"/>
                <w:szCs w:val="38"/>
                <w:rtl/>
              </w:rPr>
            </w:pPr>
            <w:r>
              <w:rPr>
                <w:rFonts w:ascii="Arabic Typesetting" w:hAnsi="Arabic Typesetting" w:cs="Arabic Typesetting"/>
                <w:b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68F3F78D" wp14:editId="726CC9B1">
                      <wp:simplePos x="0" y="0"/>
                      <wp:positionH relativeFrom="column">
                        <wp:posOffset>649605</wp:posOffset>
                      </wp:positionH>
                      <wp:positionV relativeFrom="paragraph">
                        <wp:posOffset>335915</wp:posOffset>
                      </wp:positionV>
                      <wp:extent cx="1190625" cy="400050"/>
                      <wp:effectExtent l="0" t="0" r="28575" b="19050"/>
                      <wp:wrapNone/>
                      <wp:docPr id="68" name="Zone de text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0625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841BC08" w14:textId="77777777" w:rsidR="00025920" w:rsidRDefault="00025920" w:rsidP="00521B28"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</w:rPr>
                                        <m:t>BD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=40</m:t>
                                      </m:r>
                                      <m:r>
                                        <m:rPr>
                                          <m:scr m:val="script"/>
                                          <m:sty m:val="b"/>
                                        </m:rPr>
                                        <w:rPr>
                                          <w:rFonts w:ascii="Cambria Math" w:hAnsi="Cambria Math" w:cs="Cambria Math" w:hint="cs"/>
                                          <w:spacing w:val="1"/>
                                          <w:sz w:val="28"/>
                                          <w:szCs w:val="28"/>
                                          <w:rtl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F3F78D" id="Zone de texte 68" o:spid="_x0000_s1068" type="#_x0000_t202" style="position:absolute;left:0;text-align:left;margin-left:51.15pt;margin-top:26.45pt;width:93.75pt;height:31.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MnVOQIAAIQEAAAOAAAAZHJzL2Uyb0RvYy54bWysVE1v2zAMvQ/YfxB0X+xkSdYacYosRYYB&#10;QVsgHXpWZCkWJouapMTOfv0o5bPtTsMuMilSj+Qj6cld12iyE84rMCXt93JKhOFQKbMp6Y/nxac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" fillcolor="white [3201]" strokeweight=".5pt">
                      <v:textbox>
                        <w:txbxContent>
                          <w:p w14:paraId="0841BC08" w14:textId="77777777" w:rsidR="00025920" w:rsidRDefault="00025920" w:rsidP="00521B28"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</w:rPr>
                                  <m:t>BD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  <w:lang w:bidi="ar-DZ"/>
                                  </w:rPr>
                                  <m:t>=40</m:t>
                                </m:r>
                                <m:r>
                                  <m:rPr>
                                    <m:scr m:val="script"/>
                                    <m:sty m:val="b"/>
                                  </m:rPr>
                                  <w:rPr>
                                    <w:rFonts w:ascii="Cambria Math" w:hAnsi="Cambria Math" w:cs="Cambria Math" w:hint="cs"/>
                                    <w:spacing w:val="1"/>
                                    <w:sz w:val="28"/>
                                    <w:szCs w:val="28"/>
                                    <w:rtl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E03" w:rsidRPr="00521B28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ب</w:t>
            </w:r>
            <w:r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ـــــ</w:t>
            </w:r>
            <w:r w:rsidR="000E7E03" w:rsidRPr="00521B28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ع</w:t>
            </w:r>
            <w:r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ـ</w:t>
            </w:r>
            <w:r w:rsidR="000E7E03" w:rsidRPr="00521B28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د ال</w:t>
            </w:r>
            <w:r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ـ</w:t>
            </w:r>
            <w:r w:rsidR="000E7E03" w:rsidRPr="00521B28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ن</w:t>
            </w:r>
            <w:r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ـ</w:t>
            </w:r>
            <w:r w:rsidR="000E7E03" w:rsidRPr="00521B28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اف</w:t>
            </w:r>
            <w:r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ـ</w:t>
            </w:r>
            <w:r w:rsidR="000E7E03" w:rsidRPr="00521B28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ورة ع</w:t>
            </w:r>
            <w:r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ـ</w:t>
            </w:r>
            <w:r w:rsidR="000E7E03" w:rsidRPr="00521B28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 xml:space="preserve">ن </w:t>
            </w:r>
            <w:proofErr w:type="gramStart"/>
            <w:r w:rsidR="000E7E03" w:rsidRPr="00521B28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ج</w:t>
            </w:r>
            <w:r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ـ</w:t>
            </w:r>
            <w:r w:rsidR="000E7E03" w:rsidRPr="00521B28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دار  ال</w:t>
            </w:r>
            <w:r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ـ</w:t>
            </w:r>
            <w:r w:rsidR="000E7E03" w:rsidRPr="00521B28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م</w:t>
            </w:r>
            <w:r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ـ</w:t>
            </w:r>
            <w:r w:rsidR="000E7E03" w:rsidRPr="00521B28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ئ</w:t>
            </w:r>
            <w:r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ـ</w:t>
            </w:r>
            <w:r w:rsidR="000E7E03" w:rsidRPr="00521B28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ذن</w:t>
            </w:r>
            <w:r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ـ</w:t>
            </w:r>
            <w:r w:rsidR="000E7E03" w:rsidRPr="00521B28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ة</w:t>
            </w:r>
            <w:proofErr w:type="gramEnd"/>
            <w:r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 xml:space="preserve">  هـو</w:t>
            </w:r>
          </w:p>
          <w:p w14:paraId="3E8543A0" w14:textId="77777777" w:rsidR="00521B28" w:rsidRDefault="00521B28" w:rsidP="00521B28">
            <w:pPr>
              <w:jc w:val="right"/>
              <w:rPr>
                <w:rFonts w:ascii="Arabic Typesetting" w:hAnsi="Arabic Typesetting" w:cs="Arabic Typesetting"/>
                <w:bCs/>
                <w:spacing w:val="1"/>
                <w:sz w:val="38"/>
                <w:szCs w:val="38"/>
                <w:rtl/>
              </w:rPr>
            </w:pPr>
          </w:p>
          <w:p w14:paraId="19802679" w14:textId="77777777" w:rsidR="00521B28" w:rsidRDefault="00521B28" w:rsidP="00521B28">
            <w:pPr>
              <w:jc w:val="righ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w:br/>
                </m:r>
              </m:oMath>
            </m:oMathPara>
          </w:p>
          <w:p w14:paraId="64509F29" w14:textId="77777777" w:rsidR="000E7E03" w:rsidRPr="00521B28" w:rsidRDefault="000E7E03" w:rsidP="000E7E03">
            <w:pPr>
              <w:pStyle w:val="Paragraphedeliste"/>
              <w:tabs>
                <w:tab w:val="left" w:pos="1242"/>
              </w:tabs>
              <w:bidi/>
              <w:ind w:left="297"/>
              <w:rPr>
                <w:rFonts w:ascii="Arabic Typesetting" w:hAnsi="Arabic Typesetting" w:cs="Arabic Typesetting"/>
                <w:bCs/>
                <w:spacing w:val="1"/>
                <w:sz w:val="38"/>
                <w:szCs w:val="38"/>
              </w:rPr>
            </w:pPr>
          </w:p>
          <w:p w14:paraId="03F6D25F" w14:textId="77777777" w:rsidR="00295F55" w:rsidRPr="000E7E03" w:rsidRDefault="00295F55" w:rsidP="000E7E03">
            <w:pPr>
              <w:bidi/>
              <w:rPr>
                <w:rtl/>
                <w:lang w:bidi="ar-DZ"/>
              </w:rPr>
            </w:pPr>
          </w:p>
        </w:tc>
        <w:tc>
          <w:tcPr>
            <w:tcW w:w="736" w:type="dxa"/>
          </w:tcPr>
          <w:p w14:paraId="2EF13E42" w14:textId="77777777" w:rsidR="00DE71C8" w:rsidRDefault="00DE71C8" w:rsidP="006167D7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77EE4935" w14:textId="77777777" w:rsidR="00664684" w:rsidRDefault="00664684" w:rsidP="00664684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0B7B714A" w14:textId="77777777" w:rsidR="00664684" w:rsidRDefault="00664684" w:rsidP="00664684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19B5E140" w14:textId="77777777" w:rsidR="00664684" w:rsidRDefault="00664684" w:rsidP="00664684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718F2505" w14:textId="77777777" w:rsidR="00664684" w:rsidRDefault="00664684" w:rsidP="00664684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1B8C29AE" w14:textId="77777777" w:rsidR="00664684" w:rsidRDefault="00664684" w:rsidP="00664684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6B27AB3C" w14:textId="77777777" w:rsidR="00664684" w:rsidRDefault="00664684" w:rsidP="00664684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6BE11162" w14:textId="77777777" w:rsidR="00664684" w:rsidRDefault="00664684" w:rsidP="00664684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3464CEB8" w14:textId="77777777" w:rsidR="00664684" w:rsidRDefault="00664684" w:rsidP="00664684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1A5B34E6" w14:textId="77777777" w:rsidR="00664684" w:rsidRDefault="00664684" w:rsidP="00664684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38091D0B" w14:textId="77777777" w:rsidR="00664684" w:rsidRDefault="00664684" w:rsidP="000270D7">
            <w:pPr>
              <w:bidi/>
              <w:spacing w:after="0" w:line="360" w:lineRule="auto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50ABFF65" w14:textId="77777777" w:rsidR="00545944" w:rsidRDefault="00545944" w:rsidP="00545944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71719BB5" w14:textId="77777777" w:rsidR="00664684" w:rsidRDefault="00664684" w:rsidP="00664684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2E6F5CAD" w14:textId="77777777" w:rsidR="00664684" w:rsidRDefault="00664684" w:rsidP="00664684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01431E4F" w14:textId="77777777" w:rsidR="00664684" w:rsidRDefault="00664684" w:rsidP="00B53848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0,5</m:t>
                </m:r>
              </m:oMath>
            </m:oMathPara>
          </w:p>
          <w:p w14:paraId="06EE7ECA" w14:textId="77777777" w:rsidR="00664684" w:rsidRDefault="00664684" w:rsidP="000270D7">
            <w:pPr>
              <w:bidi/>
              <w:spacing w:after="0" w:line="360" w:lineRule="auto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0682C6CE" w14:textId="77777777" w:rsidR="00664684" w:rsidRPr="004756CF" w:rsidRDefault="004756CF" w:rsidP="000270D7">
            <w:pPr>
              <w:bidi/>
              <w:spacing w:line="48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62118D63" w14:textId="77777777" w:rsidR="00664684" w:rsidRDefault="00664684" w:rsidP="00664684">
            <w:pPr>
              <w:bidi/>
              <w:spacing w:line="48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5669E82A" w14:textId="77777777" w:rsidR="00664684" w:rsidRDefault="00664684" w:rsidP="00664684">
            <w:pPr>
              <w:bidi/>
              <w:spacing w:line="48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37FC89A5" w14:textId="77777777" w:rsidR="00664684" w:rsidRDefault="00664684" w:rsidP="00664684">
            <w:pPr>
              <w:bidi/>
              <w:spacing w:line="48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6E39587A" w14:textId="77777777" w:rsidR="00664684" w:rsidRDefault="00664684" w:rsidP="00664684">
            <w:pPr>
              <w:bidi/>
              <w:spacing w:line="48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290442D9" w14:textId="77777777" w:rsidR="00664684" w:rsidRPr="004B6667" w:rsidRDefault="00CE682C" w:rsidP="00CE682C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14:paraId="2385427F" w14:textId="77777777" w:rsidR="004B6667" w:rsidRDefault="004B6667" w:rsidP="004B6667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</w:p>
          <w:p w14:paraId="4A54B670" w14:textId="77777777" w:rsidR="004B6667" w:rsidRDefault="004B6667" w:rsidP="004B6667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</w:p>
          <w:p w14:paraId="2EE7B849" w14:textId="77777777" w:rsidR="004B6667" w:rsidRDefault="004B6667" w:rsidP="005E6BD7">
            <w:pPr>
              <w:bidi/>
              <w:spacing w:line="600" w:lineRule="auto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</w:p>
          <w:p w14:paraId="0A959AF2" w14:textId="77777777" w:rsidR="006B4D4C" w:rsidRPr="002B1FCD" w:rsidRDefault="006B4D4C" w:rsidP="006B4D4C">
            <w:pPr>
              <w:bidi/>
              <w:spacing w:line="360" w:lineRule="auto"/>
              <w:rPr>
                <w:rFonts w:ascii="Arabic Typesetting" w:hAnsi="Arabic Typesetting" w:cs="Arabic Typesetting"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0,25</m:t>
                </m:r>
              </m:oMath>
            </m:oMathPara>
          </w:p>
          <w:p w14:paraId="2865E1E6" w14:textId="77777777" w:rsidR="004B6667" w:rsidRPr="004B6667" w:rsidRDefault="004B6667" w:rsidP="004B6667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0,25</m:t>
                </m:r>
              </m:oMath>
            </m:oMathPara>
          </w:p>
          <w:p w14:paraId="6797FFEE" w14:textId="77777777" w:rsidR="004B6667" w:rsidRPr="002B1FCD" w:rsidRDefault="004B6667" w:rsidP="004B6667">
            <w:pPr>
              <w:bidi/>
              <w:spacing w:line="360" w:lineRule="auto"/>
              <w:rPr>
                <w:rFonts w:ascii="Arabic Typesetting" w:hAnsi="Arabic Typesetting" w:cs="Arabic Typesetting"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0,25</m:t>
                </m:r>
              </m:oMath>
            </m:oMathPara>
          </w:p>
          <w:p w14:paraId="4D424353" w14:textId="77777777" w:rsidR="004B6667" w:rsidRPr="002B1FCD" w:rsidRDefault="004B6667" w:rsidP="004B6667">
            <w:pPr>
              <w:bidi/>
              <w:spacing w:line="360" w:lineRule="auto"/>
              <w:rPr>
                <w:rFonts w:ascii="Arabic Typesetting" w:hAnsi="Arabic Typesetting" w:cs="Arabic Typesetting"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0,25</m:t>
                </m:r>
              </m:oMath>
            </m:oMathPara>
          </w:p>
          <w:p w14:paraId="021D9648" w14:textId="77777777" w:rsidR="004B6667" w:rsidRDefault="004B6667" w:rsidP="004B6667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441AF470" w14:textId="77777777" w:rsidR="006B4D4C" w:rsidRDefault="006B4D4C" w:rsidP="006B4D4C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592053F1" w14:textId="77777777" w:rsidR="00E47D6D" w:rsidRDefault="00E47D6D" w:rsidP="00DA05B4">
            <w:pPr>
              <w:bidi/>
              <w:spacing w:line="72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48411A91" w14:textId="77777777" w:rsidR="00E47D6D" w:rsidRPr="00E47D6D" w:rsidRDefault="00E47D6D" w:rsidP="001D717D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0,25</m:t>
                </m:r>
              </m:oMath>
            </m:oMathPara>
          </w:p>
          <w:p w14:paraId="04A51A99" w14:textId="77777777" w:rsidR="007D470D" w:rsidRPr="007D470D" w:rsidRDefault="00E47D6D" w:rsidP="00A5566B">
            <w:pPr>
              <w:bidi/>
              <w:spacing w:line="720" w:lineRule="auto"/>
              <w:rPr>
                <w:rFonts w:ascii="Arabic Typesetting" w:hAnsi="Arabic Typesetting" w:cs="Arabic Typesetting"/>
                <w:b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0,25</m:t>
                </m:r>
              </m:oMath>
            </m:oMathPara>
          </w:p>
          <w:p w14:paraId="4CFA24F7" w14:textId="77777777" w:rsidR="00E47D6D" w:rsidRPr="002B1FCD" w:rsidRDefault="00E47D6D" w:rsidP="00A5566B">
            <w:pPr>
              <w:bidi/>
              <w:spacing w:before="240" w:line="600" w:lineRule="auto"/>
              <w:rPr>
                <w:rFonts w:ascii="Arabic Typesetting" w:hAnsi="Arabic Typesetting" w:cs="Arabic Typesetting"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0,5</m:t>
                </m:r>
              </m:oMath>
            </m:oMathPara>
          </w:p>
          <w:p w14:paraId="3368F937" w14:textId="77777777" w:rsidR="00D87F89" w:rsidRPr="005D62DD" w:rsidRDefault="00E47D6D" w:rsidP="0053465D">
            <w:pPr>
              <w:bidi/>
              <w:spacing w:line="600" w:lineRule="auto"/>
              <w:rPr>
                <w:rFonts w:ascii="Arabic Typesetting" w:hAnsi="Arabic Typesetting" w:cs="Arabic Typesetting"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0,5</m:t>
                </m:r>
              </m:oMath>
            </m:oMathPara>
          </w:p>
          <w:p w14:paraId="5D2D7285" w14:textId="77777777" w:rsidR="00D87F89" w:rsidRPr="002B1FCD" w:rsidRDefault="00D87F89" w:rsidP="00D87F89">
            <w:pPr>
              <w:bidi/>
              <w:spacing w:line="360" w:lineRule="auto"/>
              <w:rPr>
                <w:rFonts w:ascii="Arabic Typesetting" w:hAnsi="Arabic Typesetting" w:cs="Arabic Typesetting"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0,25</m:t>
                </m:r>
              </m:oMath>
            </m:oMathPara>
          </w:p>
          <w:p w14:paraId="338F335B" w14:textId="77777777" w:rsidR="007D470D" w:rsidRDefault="007D470D" w:rsidP="00D87F89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14:paraId="17B1F823" w14:textId="77777777" w:rsidR="007D470D" w:rsidRPr="002B1FCD" w:rsidRDefault="007D470D" w:rsidP="007D470D">
            <w:pPr>
              <w:bidi/>
              <w:spacing w:line="360" w:lineRule="auto"/>
              <w:rPr>
                <w:rFonts w:ascii="Arabic Typesetting" w:hAnsi="Arabic Typesetting" w:cs="Arabic Typesetting"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0,25</m:t>
                </m:r>
              </m:oMath>
            </m:oMathPara>
          </w:p>
          <w:p w14:paraId="21891488" w14:textId="77777777" w:rsidR="00E47D6D" w:rsidRPr="007D470D" w:rsidRDefault="00E47D6D" w:rsidP="007D470D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  <w:tc>
          <w:tcPr>
            <w:tcW w:w="561" w:type="dxa"/>
          </w:tcPr>
          <w:p w14:paraId="22E579A1" w14:textId="77777777" w:rsidR="00A71CD9" w:rsidRDefault="00A71CD9" w:rsidP="006167D7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14:paraId="5877CF42" w14:textId="77777777" w:rsidR="00A71CD9" w:rsidRPr="00A71CD9" w:rsidRDefault="00A71CD9" w:rsidP="00A71CD9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0756F28B" w14:textId="77777777" w:rsidR="00A71CD9" w:rsidRPr="00A71CD9" w:rsidRDefault="00A71CD9" w:rsidP="00A71CD9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2DA370A0" w14:textId="77777777" w:rsidR="00A71CD9" w:rsidRPr="00A71CD9" w:rsidRDefault="00A71CD9" w:rsidP="00A71CD9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72247174" w14:textId="77777777" w:rsidR="00A71CD9" w:rsidRDefault="00A71CD9" w:rsidP="00A71CD9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7B216C58" w14:textId="77777777" w:rsidR="002B1FCD" w:rsidRPr="002B1FCD" w:rsidRDefault="002B1FCD" w:rsidP="002B1FCD">
            <w:pPr>
              <w:bidi/>
              <w:spacing w:line="360" w:lineRule="auto"/>
              <w:rPr>
                <w:rFonts w:ascii="Arabic Typesetting" w:hAnsi="Arabic Typesetting" w:cs="Arabic Typesetting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  <w:p w14:paraId="4C4659E3" w14:textId="77777777" w:rsidR="00DE71C8" w:rsidRDefault="00DE71C8" w:rsidP="00A71CD9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41F34549" w14:textId="77777777" w:rsidR="002B1FCD" w:rsidRDefault="002B1FCD" w:rsidP="002B1FCD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2CB5E9F9" w14:textId="77777777" w:rsidR="002B1FCD" w:rsidRDefault="002B1FCD" w:rsidP="002B1FCD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59DDB0E0" w14:textId="77777777" w:rsidR="002B1FCD" w:rsidRDefault="002B1FCD" w:rsidP="002B1FCD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28D75CCA" w14:textId="77777777" w:rsidR="002B1FCD" w:rsidRDefault="002B1FCD" w:rsidP="002B1FCD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690F7BEF" w14:textId="77777777" w:rsidR="002B1FCD" w:rsidRDefault="002B1FCD" w:rsidP="002B1FCD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121275C4" w14:textId="77777777" w:rsidR="002B1FCD" w:rsidRDefault="002B1FCD" w:rsidP="002B1FCD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693C8FEE" w14:textId="77777777" w:rsidR="00EA2F72" w:rsidRDefault="00EA2F72" w:rsidP="00EA2F72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536A9259" w14:textId="77777777" w:rsidR="002B1FCD" w:rsidRPr="002B1FCD" w:rsidRDefault="002B1FCD" w:rsidP="002B1FCD">
            <w:pPr>
              <w:bidi/>
              <w:spacing w:line="360" w:lineRule="auto"/>
              <w:rPr>
                <w:rFonts w:ascii="Arabic Typesetting" w:hAnsi="Arabic Typesetting" w:cs="Arabic Typesetting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1,5</m:t>
                </m:r>
              </m:oMath>
            </m:oMathPara>
          </w:p>
          <w:p w14:paraId="3A7D47F5" w14:textId="77777777" w:rsidR="002B1FCD" w:rsidRDefault="002B1FCD" w:rsidP="002B1FCD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733E63DC" w14:textId="77777777" w:rsidR="004B6667" w:rsidRDefault="004B6667" w:rsidP="004B6667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3B89D14E" w14:textId="77777777" w:rsidR="004B6667" w:rsidRDefault="004B6667" w:rsidP="004B6667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312F63D8" w14:textId="77777777" w:rsidR="004B6667" w:rsidRDefault="004B6667" w:rsidP="004B6667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02162C64" w14:textId="77777777" w:rsidR="004B6667" w:rsidRDefault="004B6667" w:rsidP="004B6667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27B1A06B" w14:textId="77777777" w:rsidR="0064258E" w:rsidRDefault="0064258E" w:rsidP="006B4D4C">
            <w:pPr>
              <w:bidi/>
              <w:spacing w:line="480" w:lineRule="auto"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6463E32A" w14:textId="77777777" w:rsidR="004B6667" w:rsidRPr="004B6667" w:rsidRDefault="004B6667" w:rsidP="004B6667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</w:pPr>
            <w:r w:rsidRPr="004B6667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1</w:t>
            </w:r>
          </w:p>
          <w:p w14:paraId="670EBF3C" w14:textId="77777777" w:rsidR="00347ED8" w:rsidRDefault="00347ED8" w:rsidP="004B6667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3BCB601A" w14:textId="77777777" w:rsidR="00347ED8" w:rsidRPr="00347ED8" w:rsidRDefault="00347ED8" w:rsidP="00347ED8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0432903A" w14:textId="77777777" w:rsidR="00347ED8" w:rsidRPr="00347ED8" w:rsidRDefault="00347ED8" w:rsidP="00347ED8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22D3BF30" w14:textId="77777777" w:rsidR="00347ED8" w:rsidRPr="00347ED8" w:rsidRDefault="00347ED8" w:rsidP="00347ED8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305A5E2B" w14:textId="77777777" w:rsidR="00347ED8" w:rsidRDefault="00347ED8" w:rsidP="00347ED8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14:paraId="15DB6746" w14:textId="77777777" w:rsidR="00347ED8" w:rsidRPr="00B2063C" w:rsidRDefault="00A90917" w:rsidP="00347ED8">
            <w:pPr>
              <w:bidi/>
              <w:spacing w:line="360" w:lineRule="auto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oMath>
            </m:oMathPara>
          </w:p>
          <w:p w14:paraId="1D159F21" w14:textId="77777777" w:rsidR="004B6667" w:rsidRPr="00347ED8" w:rsidRDefault="004B6667" w:rsidP="00347ED8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</w:tc>
      </w:tr>
    </w:tbl>
    <w:p w14:paraId="7FD20753" w14:textId="77777777" w:rsidR="00270434" w:rsidRDefault="00270434" w:rsidP="003C2A8B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14:paraId="376FFFDA" w14:textId="77777777" w:rsidR="00911A72" w:rsidRDefault="00911A72" w:rsidP="00911A72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14:paraId="5EB71C0B" w14:textId="77777777" w:rsidR="008E3CA3" w:rsidRDefault="008E3CA3" w:rsidP="008E3CA3">
      <w:pPr>
        <w:bidi/>
        <w:spacing w:after="0"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</w:p>
    <w:p w14:paraId="31BBC7A2" w14:textId="77777777" w:rsidR="00E41FDE" w:rsidRPr="00CE04E6" w:rsidRDefault="00911A72" w:rsidP="008E3CA3">
      <w:pPr>
        <w:bidi/>
        <w:spacing w:after="0"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</w:t>
      </w:r>
      <w:r w:rsidR="008E3CA3"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ــ</w:t>
      </w:r>
      <w:r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ب</w:t>
      </w:r>
      <w:r w:rsidR="008E3CA3"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ـ</w:t>
      </w:r>
      <w:r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ك</w:t>
      </w:r>
      <w:r w:rsidR="008E3CA3"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ــــ</w:t>
      </w:r>
      <w:r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ة ت</w:t>
      </w:r>
      <w:r w:rsidR="008E3CA3"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ــ</w:t>
      </w:r>
      <w:r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ق</w:t>
      </w:r>
      <w:r w:rsidR="008E3CA3"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ــ</w:t>
      </w:r>
      <w:r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وي</w:t>
      </w:r>
      <w:r w:rsidR="008E3CA3"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ـ</w:t>
      </w:r>
      <w:r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م إرس</w:t>
      </w:r>
      <w:r w:rsidR="008E3CA3"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ـــ</w:t>
      </w:r>
      <w:r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اء </w:t>
      </w:r>
      <w:proofErr w:type="gramStart"/>
      <w:r w:rsidR="008E3CA3"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و تــوظـيـف</w:t>
      </w:r>
      <w:proofErr w:type="gramEnd"/>
      <w:r w:rsidR="008E3CA3"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</w:t>
      </w:r>
      <w:r w:rsidR="008E3CA3"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ـمــوارد:</w:t>
      </w:r>
    </w:p>
    <w:p w14:paraId="0BE67270" w14:textId="77777777" w:rsidR="00E41FDE" w:rsidRDefault="00E41FDE" w:rsidP="00E41FDE">
      <w:pPr>
        <w:bidi/>
        <w:rPr>
          <w:rFonts w:ascii="Arabic Typesetting" w:hAnsi="Arabic Typesetting" w:cs="Arabic Typesetting"/>
          <w:sz w:val="48"/>
          <w:szCs w:val="48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409"/>
        <w:gridCol w:w="2321"/>
        <w:gridCol w:w="2068"/>
      </w:tblGrid>
      <w:tr w:rsidR="00E41FDE" w14:paraId="7B9FAD54" w14:textId="77777777" w:rsidTr="00ED0B7F">
        <w:trPr>
          <w:trHeight w:val="1740"/>
        </w:trPr>
        <w:tc>
          <w:tcPr>
            <w:tcW w:w="1271" w:type="dxa"/>
            <w:tcBorders>
              <w:tr2bl w:val="single" w:sz="4" w:space="0" w:color="auto"/>
            </w:tcBorders>
          </w:tcPr>
          <w:p w14:paraId="22C0EB56" w14:textId="77777777" w:rsidR="00535755" w:rsidRDefault="00535755" w:rsidP="00E41FDE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</w:t>
            </w:r>
            <w:r w:rsidR="00B85BC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   </w:t>
            </w: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الم</w:t>
            </w:r>
            <w:r w:rsidR="00B85BC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ـ</w:t>
            </w: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عاي</w:t>
            </w:r>
            <w:r w:rsidR="00B85BC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ـ</w:t>
            </w: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ير</w:t>
            </w:r>
          </w:p>
          <w:p w14:paraId="5E110201" w14:textId="77777777" w:rsidR="00535755" w:rsidRDefault="00535755" w:rsidP="00535755">
            <w:pPr>
              <w:bidi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</w:t>
            </w:r>
          </w:p>
          <w:p w14:paraId="4D86D04E" w14:textId="77777777" w:rsidR="00535755" w:rsidRPr="00B85BCE" w:rsidRDefault="00535755" w:rsidP="00535755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 w:rsidRPr="00B85BC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التنقيط</w:t>
            </w:r>
          </w:p>
        </w:tc>
        <w:tc>
          <w:tcPr>
            <w:tcW w:w="2268" w:type="dxa"/>
          </w:tcPr>
          <w:p w14:paraId="47F22869" w14:textId="77777777" w:rsidR="00573D2F" w:rsidRDefault="00573D2F" w:rsidP="00535755">
            <w:pPr>
              <w:tabs>
                <w:tab w:val="center" w:pos="925"/>
              </w:tabs>
              <w:bidi/>
              <w:spacing w:line="480" w:lineRule="auto"/>
              <w:jc w:val="right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48"/>
                <w:szCs w:val="48"/>
                <w:rtl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5282739A" wp14:editId="7199AECA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76200</wp:posOffset>
                      </wp:positionV>
                      <wp:extent cx="361950" cy="361950"/>
                      <wp:effectExtent l="76200" t="76200" r="95250" b="133350"/>
                      <wp:wrapNone/>
                      <wp:docPr id="33" name="Zone de text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glow rad="63500">
                                  <a:schemeClr val="accent5">
                                    <a:satMod val="175000"/>
                                    <a:alpha val="40000"/>
                                  </a:schemeClr>
                                </a:glow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332595" w14:textId="77777777" w:rsidR="00025920" w:rsidRPr="00573D2F" w:rsidRDefault="00025920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73D2F">
                                    <w:rPr>
                                      <w:rFonts w:asciiTheme="majorHAnsi" w:hAnsiTheme="majorHAnsi" w:cstheme="majorHAnsi"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م</w:t>
                                  </w:r>
                                  <w:r w:rsidRPr="00573D2F">
                                    <w:rPr>
                                      <w:rFonts w:asciiTheme="majorHAnsi" w:hAnsiTheme="majorHAnsi" w:cstheme="majorHAnsi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2739A" id="Zone de texte 33" o:spid="_x0000_s1069" type="#_x0000_t202" style="position:absolute;margin-left:50.35pt;margin-top:6pt;width:28.5pt;height:28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" fillcolor="#aaa [3030]" strokecolor="#2e74b5 [2404]">
                      <v:fill color2="#a3a3a3 [3174]" rotate="t" colors="0 #afafaf;.5 #a5a5a5;1 #929292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47332595" w14:textId="77777777" w:rsidR="00025920" w:rsidRPr="00573D2F" w:rsidRDefault="00025920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D2F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Pr="00573D2F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0052973" w14:textId="77777777" w:rsidR="00E41FDE" w:rsidRDefault="00E41FDE" w:rsidP="00573D2F">
            <w:pPr>
              <w:tabs>
                <w:tab w:val="center" w:pos="925"/>
              </w:tabs>
              <w:bidi/>
              <w:spacing w:after="0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وجاهة المنتوج</w:t>
            </w:r>
          </w:p>
          <w:p w14:paraId="5113EA6E" w14:textId="77777777" w:rsidR="00E41FDE" w:rsidRPr="00E41FDE" w:rsidRDefault="00E41FDE" w:rsidP="00573D2F">
            <w:pPr>
              <w:tabs>
                <w:tab w:val="center" w:pos="925"/>
              </w:tabs>
              <w:bidi/>
              <w:spacing w:after="0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ترجمة سليمة للوضعية</w:t>
            </w:r>
          </w:p>
        </w:tc>
        <w:tc>
          <w:tcPr>
            <w:tcW w:w="2409" w:type="dxa"/>
          </w:tcPr>
          <w:p w14:paraId="04156D02" w14:textId="77777777" w:rsidR="00573D2F" w:rsidRDefault="00573D2F" w:rsidP="00535755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48"/>
                <w:szCs w:val="48"/>
                <w:rtl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FD35F0A" wp14:editId="5AF1CC96">
                      <wp:simplePos x="0" y="0"/>
                      <wp:positionH relativeFrom="column">
                        <wp:posOffset>581660</wp:posOffset>
                      </wp:positionH>
                      <wp:positionV relativeFrom="paragraph">
                        <wp:posOffset>55245</wp:posOffset>
                      </wp:positionV>
                      <wp:extent cx="361950" cy="361950"/>
                      <wp:effectExtent l="76200" t="76200" r="95250" b="133350"/>
                      <wp:wrapNone/>
                      <wp:docPr id="36" name="Zone de text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glow rad="63500">
                                  <a:schemeClr val="accent5">
                                    <a:satMod val="175000"/>
                                    <a:alpha val="40000"/>
                                  </a:schemeClr>
                                </a:glow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A1906F" w14:textId="77777777" w:rsidR="00025920" w:rsidRPr="00573D2F" w:rsidRDefault="00025920" w:rsidP="00573D2F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73D2F">
                                    <w:rPr>
                                      <w:rFonts w:asciiTheme="majorHAnsi" w:hAnsiTheme="majorHAnsi" w:cstheme="majorHAnsi"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م</w:t>
                                  </w:r>
                                  <w:r>
                                    <w:rPr>
                                      <w:rFonts w:asciiTheme="majorHAnsi" w:hAnsiTheme="majorHAnsi" w:cstheme="majorHAnsi" w:hint="cs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35F0A" id="Zone de texte 36" o:spid="_x0000_s1070" type="#_x0000_t202" style="position:absolute;left:0;text-align:left;margin-left:45.8pt;margin-top:4.35pt;width:28.5pt;height:28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" fillcolor="#aaa [3030]" strokecolor="#2e74b5 [2404]">
                      <v:fill color2="#a3a3a3 [3174]" rotate="t" colors="0 #afafaf;.5 #a5a5a5;1 #929292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75A1906F" w14:textId="77777777" w:rsidR="00025920" w:rsidRPr="00573D2F" w:rsidRDefault="00025920" w:rsidP="00573D2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D2F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503A08C" w14:textId="77777777" w:rsidR="00573D2F" w:rsidRDefault="00E41FDE" w:rsidP="00573D2F">
            <w:pPr>
              <w:bidi/>
              <w:spacing w:after="0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proofErr w:type="spellStart"/>
            <w:r w:rsidRPr="00E41FD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الإستعمال</w:t>
            </w:r>
            <w:proofErr w:type="spellEnd"/>
            <w:r w:rsidRPr="00E41FD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السليم</w:t>
            </w:r>
          </w:p>
          <w:p w14:paraId="3732E4E4" w14:textId="77777777" w:rsidR="00E41FDE" w:rsidRPr="00E41FDE" w:rsidRDefault="00E41FDE" w:rsidP="00573D2F">
            <w:pPr>
              <w:bidi/>
              <w:spacing w:after="0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لأدوات المادة</w:t>
            </w:r>
          </w:p>
        </w:tc>
        <w:tc>
          <w:tcPr>
            <w:tcW w:w="2321" w:type="dxa"/>
          </w:tcPr>
          <w:p w14:paraId="3683C3FD" w14:textId="77777777" w:rsidR="00573D2F" w:rsidRDefault="00573D2F" w:rsidP="00535755">
            <w:pPr>
              <w:bidi/>
              <w:spacing w:line="480" w:lineRule="auto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48"/>
                <w:szCs w:val="48"/>
                <w:rtl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9427B0D" wp14:editId="56774C0E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45720</wp:posOffset>
                      </wp:positionV>
                      <wp:extent cx="361950" cy="361950"/>
                      <wp:effectExtent l="76200" t="76200" r="95250" b="133350"/>
                      <wp:wrapNone/>
                      <wp:docPr id="40" name="Zone de text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glow rad="63500">
                                  <a:schemeClr val="accent5">
                                    <a:satMod val="175000"/>
                                    <a:alpha val="40000"/>
                                  </a:schemeClr>
                                </a:glow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C511B0" w14:textId="77777777" w:rsidR="00025920" w:rsidRPr="00573D2F" w:rsidRDefault="00025920" w:rsidP="00573D2F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73D2F">
                                    <w:rPr>
                                      <w:rFonts w:asciiTheme="majorHAnsi" w:hAnsiTheme="majorHAnsi" w:cstheme="majorHAnsi"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م</w:t>
                                  </w:r>
                                  <w:r>
                                    <w:rPr>
                                      <w:rFonts w:asciiTheme="majorHAnsi" w:hAnsiTheme="majorHAnsi" w:cstheme="majorHAnsi" w:hint="cs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427B0D" id="Zone de texte 40" o:spid="_x0000_s1071" type="#_x0000_t202" style="position:absolute;left:0;text-align:left;margin-left:32.8pt;margin-top:3.6pt;width:28.5pt;height:28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" fillcolor="#aaa [3030]" strokecolor="#2e74b5 [2404]">
                      <v:fill color2="#a3a3a3 [3174]" rotate="t" colors="0 #afafaf;.5 #a5a5a5;1 #929292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6BC511B0" w14:textId="77777777" w:rsidR="00025920" w:rsidRPr="00573D2F" w:rsidRDefault="00025920" w:rsidP="00573D2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D2F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8028D7C" w14:textId="77777777" w:rsidR="00E41FDE" w:rsidRPr="00E41FDE" w:rsidRDefault="00E41FDE" w:rsidP="00573D2F">
            <w:pPr>
              <w:bidi/>
              <w:spacing w:after="0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proofErr w:type="spellStart"/>
            <w:r w:rsidRPr="00E41FD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الإنسجام</w:t>
            </w:r>
            <w:proofErr w:type="spellEnd"/>
            <w:r w:rsidRPr="00E41FD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الداخلي</w:t>
            </w: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للمنتوج</w:t>
            </w:r>
          </w:p>
        </w:tc>
        <w:tc>
          <w:tcPr>
            <w:tcW w:w="2068" w:type="dxa"/>
          </w:tcPr>
          <w:p w14:paraId="14FAC051" w14:textId="77777777" w:rsidR="00573D2F" w:rsidRDefault="00573D2F" w:rsidP="00535755">
            <w:pPr>
              <w:bidi/>
              <w:spacing w:line="480" w:lineRule="auto"/>
              <w:jc w:val="right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48"/>
                <w:szCs w:val="48"/>
                <w:rtl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9ADA6FA" wp14:editId="55EBA241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45720</wp:posOffset>
                      </wp:positionV>
                      <wp:extent cx="361950" cy="361950"/>
                      <wp:effectExtent l="76200" t="76200" r="95250" b="133350"/>
                      <wp:wrapNone/>
                      <wp:docPr id="41" name="Zone de text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glow rad="63500">
                                  <a:schemeClr val="accent5">
                                    <a:satMod val="175000"/>
                                    <a:alpha val="40000"/>
                                  </a:schemeClr>
                                </a:glow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1BB01B" w14:textId="77777777" w:rsidR="00025920" w:rsidRPr="00573D2F" w:rsidRDefault="00025920" w:rsidP="00573D2F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73D2F">
                                    <w:rPr>
                                      <w:rFonts w:asciiTheme="majorHAnsi" w:hAnsiTheme="majorHAnsi" w:cstheme="majorHAnsi"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م</w:t>
                                  </w:r>
                                  <w:r>
                                    <w:rPr>
                                      <w:rFonts w:asciiTheme="majorHAnsi" w:hAnsiTheme="majorHAnsi" w:cstheme="majorHAnsi" w:hint="cs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DA6FA" id="Zone de texte 41" o:spid="_x0000_s1072" type="#_x0000_t202" style="position:absolute;margin-left:30.75pt;margin-top:3.6pt;width:28.5pt;height:28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" fillcolor="#aaa [3030]" strokecolor="#2e74b5 [2404]">
                      <v:fill color2="#a3a3a3 [3174]" rotate="t" colors="0 #afafaf;.5 #a5a5a5;1 #929292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181BB01B" w14:textId="77777777" w:rsidR="00025920" w:rsidRPr="00573D2F" w:rsidRDefault="00025920" w:rsidP="00573D2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D2F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2B0970C" w14:textId="77777777" w:rsidR="00E41FDE" w:rsidRPr="00573D2F" w:rsidRDefault="00573D2F" w:rsidP="00573D2F">
            <w:pPr>
              <w:bidi/>
              <w:spacing w:before="240" w:after="0"/>
              <w:jc w:val="right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 w:rsidRPr="00573D2F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معيار النوعية و الإتقان</w:t>
            </w:r>
          </w:p>
        </w:tc>
      </w:tr>
      <w:tr w:rsidR="00E754A8" w14:paraId="6DD79180" w14:textId="77777777" w:rsidTr="00ED0B7F">
        <w:tc>
          <w:tcPr>
            <w:tcW w:w="1271" w:type="dxa"/>
          </w:tcPr>
          <w:p w14:paraId="37C96707" w14:textId="77777777" w:rsidR="00E754A8" w:rsidRPr="00153FE4" w:rsidRDefault="00A46415" w:rsidP="00E754A8">
            <w:pPr>
              <w:bidi/>
              <w:spacing w:before="240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1,5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rtl/>
                  </w:rPr>
                  <m:t xml:space="preserve"> </m:t>
                </m:r>
              </m:oMath>
            </m:oMathPara>
          </w:p>
        </w:tc>
        <w:tc>
          <w:tcPr>
            <w:tcW w:w="2268" w:type="dxa"/>
          </w:tcPr>
          <w:p w14:paraId="44824698" w14:textId="77777777" w:rsidR="00E754A8" w:rsidRPr="00A552B1" w:rsidRDefault="00E754A8" w:rsidP="00E754A8">
            <w:pPr>
              <w:bidi/>
              <w:spacing w:before="240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 w:rsidRPr="00A552B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حساب</w:t>
            </w: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الطول </w:t>
            </w:r>
            <m:oMath>
              <m:r>
                <m:rPr>
                  <m:sty m:val="b"/>
                </m:rPr>
                <w:rPr>
                  <w:rFonts w:ascii="Cambria Math" w:hAnsi="Cambria Math" w:cs="Arabic Typesetting"/>
                  <w:sz w:val="28"/>
                  <w:szCs w:val="28"/>
                </w:rPr>
                <m:t>AM</m:t>
              </m:r>
            </m:oMath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2409" w:type="dxa"/>
          </w:tcPr>
          <w:p w14:paraId="54DB00E5" w14:textId="77777777" w:rsidR="00E754A8" w:rsidRPr="001C170B" w:rsidRDefault="00E754A8" w:rsidP="00E754A8">
            <w:pPr>
              <w:bidi/>
              <w:spacing w:before="240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 w:rsidRPr="001C170B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استعمال خاصية فيثاغورس</w:t>
            </w:r>
          </w:p>
        </w:tc>
        <w:tc>
          <w:tcPr>
            <w:tcW w:w="2321" w:type="dxa"/>
            <w:vMerge w:val="restart"/>
          </w:tcPr>
          <w:p w14:paraId="70BE3C90" w14:textId="77777777" w:rsidR="00E754A8" w:rsidRDefault="00E754A8" w:rsidP="00E754A8">
            <w:pPr>
              <w:pStyle w:val="Paragraphedeliste"/>
              <w:numPr>
                <w:ilvl w:val="0"/>
                <w:numId w:val="24"/>
              </w:numPr>
              <w:bidi/>
              <w:spacing w:before="240" w:after="0"/>
              <w:ind w:left="349" w:hanging="349"/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تسلسل خطوات الحل</w:t>
            </w:r>
          </w:p>
          <w:p w14:paraId="4D264551" w14:textId="77777777" w:rsidR="00E754A8" w:rsidRDefault="00E754A8" w:rsidP="00E754A8">
            <w:pPr>
              <w:pStyle w:val="Paragraphedeliste"/>
              <w:numPr>
                <w:ilvl w:val="0"/>
                <w:numId w:val="24"/>
              </w:numPr>
              <w:bidi/>
              <w:spacing w:before="240" w:after="0"/>
              <w:ind w:left="349" w:hanging="349"/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ابراز الوحدات : الدرجة (°) المتر (</w:t>
            </w:r>
            <m:oMath>
              <m:r>
                <m:rPr>
                  <m:scr m:val="script"/>
                  <m:sty m:val="b"/>
                </m:rPr>
                <w:rPr>
                  <w:rFonts w:ascii="Cambria Math" w:hAnsi="Cambria Math" w:cs="Cambria Math" w:hint="cs"/>
                  <w:spacing w:val="1"/>
                  <w:sz w:val="28"/>
                  <w:szCs w:val="28"/>
                  <w:rtl/>
                </w:rPr>
                <m:t>m</m:t>
              </m:r>
            </m:oMath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)</w:t>
            </w:r>
          </w:p>
          <w:p w14:paraId="503E0892" w14:textId="77777777" w:rsidR="00E754A8" w:rsidRDefault="00E754A8" w:rsidP="00E754A8">
            <w:pPr>
              <w:pStyle w:val="Paragraphedeliste"/>
              <w:numPr>
                <w:ilvl w:val="0"/>
                <w:numId w:val="24"/>
              </w:numPr>
              <w:bidi/>
              <w:spacing w:before="240" w:after="0"/>
              <w:ind w:left="349" w:hanging="349"/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تدوير النتائج إلى الوحدة</w:t>
            </w:r>
          </w:p>
          <w:p w14:paraId="76DBA233" w14:textId="77777777" w:rsidR="00E754A8" w:rsidRPr="00AD0B50" w:rsidRDefault="00E754A8" w:rsidP="00E754A8">
            <w:pPr>
              <w:pStyle w:val="Paragraphedeliste"/>
              <w:numPr>
                <w:ilvl w:val="0"/>
                <w:numId w:val="24"/>
              </w:numPr>
              <w:bidi/>
              <w:spacing w:before="240" w:after="0"/>
              <w:ind w:left="349" w:hanging="349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معقولية النتائج</w:t>
            </w:r>
          </w:p>
        </w:tc>
        <w:tc>
          <w:tcPr>
            <w:tcW w:w="2068" w:type="dxa"/>
            <w:vMerge w:val="restart"/>
          </w:tcPr>
          <w:p w14:paraId="62EA8492" w14:textId="77777777" w:rsidR="00E754A8" w:rsidRPr="00E754A8" w:rsidRDefault="00E754A8" w:rsidP="00C0282C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</w:p>
          <w:p w14:paraId="59ECD397" w14:textId="77777777" w:rsidR="00E754A8" w:rsidRDefault="00E754A8" w:rsidP="00C0282C">
            <w:pPr>
              <w:pStyle w:val="Paragraphedeliste"/>
              <w:numPr>
                <w:ilvl w:val="0"/>
                <w:numId w:val="27"/>
              </w:numPr>
              <w:bidi/>
              <w:spacing w:before="240" w:line="360" w:lineRule="auto"/>
              <w:ind w:left="405" w:hanging="405"/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  <w:r w:rsidRPr="00A160F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الت</w:t>
            </w: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صريح بالإجابة</w:t>
            </w:r>
          </w:p>
          <w:p w14:paraId="6D7E400A" w14:textId="77777777" w:rsidR="00E754A8" w:rsidRDefault="00E754A8" w:rsidP="00C0282C">
            <w:pPr>
              <w:pStyle w:val="Paragraphedeliste"/>
              <w:numPr>
                <w:ilvl w:val="0"/>
                <w:numId w:val="27"/>
              </w:numPr>
              <w:bidi/>
              <w:spacing w:before="240" w:line="360" w:lineRule="auto"/>
              <w:ind w:left="405" w:hanging="405"/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اللغة السليمة</w:t>
            </w:r>
          </w:p>
          <w:p w14:paraId="1F6BA6F6" w14:textId="77777777" w:rsidR="00E754A8" w:rsidRDefault="00E754A8" w:rsidP="00C0282C">
            <w:pPr>
              <w:pStyle w:val="Paragraphedeliste"/>
              <w:numPr>
                <w:ilvl w:val="0"/>
                <w:numId w:val="27"/>
              </w:numPr>
              <w:bidi/>
              <w:spacing w:before="240" w:line="360" w:lineRule="auto"/>
              <w:ind w:left="405" w:hanging="405"/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عدم التشطيب</w:t>
            </w:r>
          </w:p>
          <w:p w14:paraId="7FF0F16C" w14:textId="77777777" w:rsidR="00E754A8" w:rsidRDefault="00E754A8" w:rsidP="00C0282C">
            <w:pPr>
              <w:pStyle w:val="Paragraphedeliste"/>
              <w:numPr>
                <w:ilvl w:val="0"/>
                <w:numId w:val="27"/>
              </w:numPr>
              <w:bidi/>
              <w:spacing w:before="240" w:line="360" w:lineRule="auto"/>
              <w:ind w:left="405" w:hanging="405"/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تنظيم الإجابة</w:t>
            </w:r>
          </w:p>
          <w:p w14:paraId="596AB611" w14:textId="77777777" w:rsidR="00E754A8" w:rsidRPr="00A160F1" w:rsidRDefault="00E754A8" w:rsidP="00C0282C">
            <w:pPr>
              <w:pStyle w:val="Paragraphedeliste"/>
              <w:numPr>
                <w:ilvl w:val="0"/>
                <w:numId w:val="27"/>
              </w:numPr>
              <w:bidi/>
              <w:spacing w:before="240" w:line="360" w:lineRule="auto"/>
              <w:ind w:left="405" w:hanging="405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مقروئية الخط</w:t>
            </w:r>
          </w:p>
        </w:tc>
      </w:tr>
      <w:tr w:rsidR="00E754A8" w14:paraId="1D7FF3B0" w14:textId="77777777" w:rsidTr="00ED0B7F">
        <w:tc>
          <w:tcPr>
            <w:tcW w:w="1271" w:type="dxa"/>
          </w:tcPr>
          <w:p w14:paraId="01F5C7DA" w14:textId="77777777" w:rsidR="00E754A8" w:rsidRDefault="00153FE4" w:rsidP="00E41FDE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2268" w:type="dxa"/>
          </w:tcPr>
          <w:p w14:paraId="4D009C7C" w14:textId="77777777" w:rsidR="00E754A8" w:rsidRPr="00CE04E6" w:rsidRDefault="00E754A8" w:rsidP="00E41FDE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 w:rsidRPr="00CE04E6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حساب ارتفاع المئذنة</w:t>
            </w: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عن سطح الأرض (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AB</m:t>
              </m:r>
            </m:oMath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)</w:t>
            </w:r>
          </w:p>
        </w:tc>
        <w:tc>
          <w:tcPr>
            <w:tcW w:w="2409" w:type="dxa"/>
          </w:tcPr>
          <w:p w14:paraId="2B8013EC" w14:textId="77777777" w:rsidR="00E754A8" w:rsidRPr="001C170B" w:rsidRDefault="00E754A8" w:rsidP="00E41FDE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استعمال خاصية طالس</w:t>
            </w:r>
          </w:p>
        </w:tc>
        <w:tc>
          <w:tcPr>
            <w:tcW w:w="2321" w:type="dxa"/>
            <w:vMerge/>
          </w:tcPr>
          <w:p w14:paraId="6B890B2A" w14:textId="77777777" w:rsidR="00E754A8" w:rsidRDefault="00E754A8" w:rsidP="00E41FDE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</w:tc>
        <w:tc>
          <w:tcPr>
            <w:tcW w:w="2068" w:type="dxa"/>
            <w:vMerge/>
          </w:tcPr>
          <w:p w14:paraId="037E4093" w14:textId="77777777" w:rsidR="00E754A8" w:rsidRDefault="00E754A8" w:rsidP="00E41FDE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</w:tc>
      </w:tr>
      <w:tr w:rsidR="00E754A8" w14:paraId="04492944" w14:textId="77777777" w:rsidTr="00ED0B7F">
        <w:tc>
          <w:tcPr>
            <w:tcW w:w="1271" w:type="dxa"/>
          </w:tcPr>
          <w:p w14:paraId="50B467D3" w14:textId="77777777" w:rsidR="00E754A8" w:rsidRDefault="00153FE4" w:rsidP="00153FE4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2268" w:type="dxa"/>
          </w:tcPr>
          <w:p w14:paraId="33FFEF08" w14:textId="77777777" w:rsidR="00E754A8" w:rsidRPr="00CE04E6" w:rsidRDefault="00E754A8" w:rsidP="00E41FDE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 w:rsidRPr="00CE04E6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حساب ارتفاع</w:t>
            </w: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قبة</w:t>
            </w:r>
            <w:r w:rsidRPr="00CE04E6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المسجد</w:t>
            </w: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عن سطح الأرض (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EB</m:t>
              </m:r>
            </m:oMath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)</w:t>
            </w:r>
          </w:p>
        </w:tc>
        <w:tc>
          <w:tcPr>
            <w:tcW w:w="2409" w:type="dxa"/>
          </w:tcPr>
          <w:p w14:paraId="7C81D687" w14:textId="77777777" w:rsidR="00E754A8" w:rsidRPr="001C170B" w:rsidRDefault="00E754A8" w:rsidP="00E41FDE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 xml:space="preserve">استعمال بطاقة المعلومات </w:t>
            </w:r>
          </w:p>
        </w:tc>
        <w:tc>
          <w:tcPr>
            <w:tcW w:w="2321" w:type="dxa"/>
            <w:vMerge/>
          </w:tcPr>
          <w:p w14:paraId="1C0FE3F8" w14:textId="77777777" w:rsidR="00E754A8" w:rsidRDefault="00E754A8" w:rsidP="00E41FDE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</w:tc>
        <w:tc>
          <w:tcPr>
            <w:tcW w:w="2068" w:type="dxa"/>
            <w:vMerge/>
          </w:tcPr>
          <w:p w14:paraId="28A95C5D" w14:textId="77777777" w:rsidR="00E754A8" w:rsidRDefault="00E754A8" w:rsidP="00E41FDE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</w:tc>
      </w:tr>
      <w:tr w:rsidR="00E754A8" w:rsidRPr="00AF55F6" w14:paraId="1A4B6B63" w14:textId="77777777" w:rsidTr="00ED0B7F">
        <w:tc>
          <w:tcPr>
            <w:tcW w:w="1271" w:type="dxa"/>
          </w:tcPr>
          <w:p w14:paraId="05C0C224" w14:textId="77777777" w:rsidR="00E754A8" w:rsidRDefault="00153FE4" w:rsidP="00E41FDE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2268" w:type="dxa"/>
          </w:tcPr>
          <w:p w14:paraId="4EE4878A" w14:textId="77777777" w:rsidR="00E754A8" w:rsidRPr="00CE04E6" w:rsidRDefault="00E754A8" w:rsidP="00E41FDE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إيجاد بعد النافورة عن جـدار الـمـئـذنـة (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BD</m:t>
              </m:r>
            </m:oMath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)</w:t>
            </w:r>
          </w:p>
        </w:tc>
        <w:tc>
          <w:tcPr>
            <w:tcW w:w="2409" w:type="dxa"/>
          </w:tcPr>
          <w:p w14:paraId="30309645" w14:textId="77777777" w:rsidR="00E754A8" w:rsidRPr="001C170B" w:rsidRDefault="00E754A8" w:rsidP="00E41FDE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 w:rsidRPr="001C170B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استعمال النسب المثلثية في مثلث قائم</w:t>
            </w: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 xml:space="preserve">tan </m:t>
              </m:r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E</m:t>
              </m:r>
              <m:acc>
                <m:accPr>
                  <m:ctrlPr>
                    <w:rPr>
                      <w:rFonts w:ascii="Cambria Math" w:hAnsi="Cambria Math" w:cs="Arabic Typesetting"/>
                      <w:b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D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B</m:t>
              </m:r>
            </m:oMath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)</w:t>
            </w:r>
          </w:p>
        </w:tc>
        <w:tc>
          <w:tcPr>
            <w:tcW w:w="2321" w:type="dxa"/>
            <w:vMerge/>
          </w:tcPr>
          <w:p w14:paraId="5301A670" w14:textId="77777777" w:rsidR="00E754A8" w:rsidRDefault="00E754A8" w:rsidP="00E41FDE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</w:tc>
        <w:tc>
          <w:tcPr>
            <w:tcW w:w="2068" w:type="dxa"/>
            <w:vMerge/>
          </w:tcPr>
          <w:p w14:paraId="015AFA92" w14:textId="77777777" w:rsidR="00E754A8" w:rsidRDefault="00E754A8" w:rsidP="00E41FDE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</w:tc>
      </w:tr>
      <w:tr w:rsidR="00AF55F6" w14:paraId="21BDECB1" w14:textId="77777777" w:rsidTr="00ED0B7F">
        <w:tc>
          <w:tcPr>
            <w:tcW w:w="1271" w:type="dxa"/>
          </w:tcPr>
          <w:p w14:paraId="5A637F38" w14:textId="77777777" w:rsidR="00AF55F6" w:rsidRPr="00AF55F6" w:rsidRDefault="00AF55F6" w:rsidP="005C45EE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</w:pPr>
            <w:r w:rsidRPr="00AF55F6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المجموع</w:t>
            </w:r>
          </w:p>
        </w:tc>
        <w:tc>
          <w:tcPr>
            <w:tcW w:w="2268" w:type="dxa"/>
          </w:tcPr>
          <w:p w14:paraId="36146CE9" w14:textId="77777777" w:rsidR="00AF55F6" w:rsidRDefault="00153FE4" w:rsidP="00E41FDE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abic Typesetting" w:hint="cs"/>
                    <w:sz w:val="40"/>
                    <w:szCs w:val="40"/>
                    <w:rtl/>
                  </w:rPr>
                  <m:t>ن</m:t>
                </m:r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0,5×4</m:t>
                </m:r>
              </m:oMath>
            </m:oMathPara>
          </w:p>
        </w:tc>
        <w:tc>
          <w:tcPr>
            <w:tcW w:w="2409" w:type="dxa"/>
          </w:tcPr>
          <w:p w14:paraId="48A2F578" w14:textId="77777777" w:rsidR="0066221F" w:rsidRPr="0066221F" w:rsidRDefault="00153FE4" w:rsidP="0066221F">
            <w:pPr>
              <w:bidi/>
              <w:jc w:val="center"/>
              <w:rPr>
                <w:rFonts w:ascii="Arabic Typesetting" w:hAnsi="Arabic Typesetting" w:cs="Arabic Typesetting"/>
                <w:b/>
                <w:sz w:val="28"/>
                <w:szCs w:val="28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rtl/>
                  </w:rPr>
                  <m:t>ن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1,5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rtl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×2</m:t>
                </m:r>
              </m:oMath>
            </m:oMathPara>
          </w:p>
          <w:p w14:paraId="2EAFD9BB" w14:textId="77777777" w:rsidR="00AF55F6" w:rsidRPr="00166C4F" w:rsidRDefault="0066221F" w:rsidP="0066221F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Arabic Typesetting" w:hint="cs"/>
                    <w:sz w:val="40"/>
                    <w:szCs w:val="40"/>
                    <w:rtl/>
                  </w:rPr>
                  <m:t>ن</m:t>
                </m:r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1</m:t>
                </m:r>
                <m:r>
                  <m:rPr>
                    <m:sty m:val="b"/>
                  </m:rPr>
                  <w:rPr>
                    <w:rFonts w:ascii="Cambria Math" w:hAnsi="Cambria Math" w:cs="Arabic Typesetting" w:hint="cs"/>
                    <w:sz w:val="28"/>
                    <w:szCs w:val="28"/>
                    <w:rtl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rtl/>
                  </w:rPr>
                  <m:t>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0,5</m:t>
                </m:r>
              </m:oMath>
            </m:oMathPara>
          </w:p>
        </w:tc>
        <w:tc>
          <w:tcPr>
            <w:tcW w:w="2321" w:type="dxa"/>
          </w:tcPr>
          <w:p w14:paraId="2B40AC4F" w14:textId="77777777" w:rsidR="00AF55F6" w:rsidRDefault="00153FE4" w:rsidP="00153FE4">
            <w:pPr>
              <w:bidi/>
              <w:jc w:val="center"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1</m:t>
              </m:r>
            </m:oMath>
            <w:r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</w:rPr>
              <w:t xml:space="preserve"> </w:t>
            </w:r>
            <w:r w:rsidRPr="00153FE4">
              <w:rPr>
                <w:rFonts w:ascii="Arabic Typesetting" w:hAnsi="Arabic Typesetting" w:cs="Arabic Typesetting" w:hint="cs"/>
                <w:bCs/>
                <w:sz w:val="40"/>
                <w:szCs w:val="40"/>
                <w:rtl/>
              </w:rPr>
              <w:t>ن</w:t>
            </w:r>
          </w:p>
        </w:tc>
        <w:tc>
          <w:tcPr>
            <w:tcW w:w="2068" w:type="dxa"/>
          </w:tcPr>
          <w:p w14:paraId="6B1F1037" w14:textId="77777777" w:rsidR="00AF55F6" w:rsidRDefault="005600C3" w:rsidP="00153FE4">
            <w:pPr>
              <w:bidi/>
              <w:jc w:val="center"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0,5</m:t>
              </m:r>
            </m:oMath>
            <w:r w:rsidR="00153FE4"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</w:rPr>
              <w:t xml:space="preserve"> </w:t>
            </w:r>
            <w:r w:rsidR="00153FE4" w:rsidRPr="00153FE4">
              <w:rPr>
                <w:rFonts w:ascii="Arabic Typesetting" w:hAnsi="Arabic Typesetting" w:cs="Arabic Typesetting" w:hint="cs"/>
                <w:bCs/>
                <w:sz w:val="40"/>
                <w:szCs w:val="40"/>
                <w:rtl/>
              </w:rPr>
              <w:t>ن</w:t>
            </w:r>
          </w:p>
        </w:tc>
      </w:tr>
    </w:tbl>
    <w:p w14:paraId="0E2E0C8F" w14:textId="77777777" w:rsidR="00417C49" w:rsidRDefault="00417C49" w:rsidP="00E41FDE">
      <w:pPr>
        <w:bidi/>
        <w:rPr>
          <w:rFonts w:ascii="Arabic Typesetting" w:hAnsi="Arabic Typesetting" w:cs="Arabic Typesetting"/>
          <w:sz w:val="48"/>
          <w:szCs w:val="48"/>
          <w:rtl/>
        </w:rPr>
      </w:pPr>
    </w:p>
    <w:p w14:paraId="17A47DA7" w14:textId="77777777" w:rsidR="00417C49" w:rsidRPr="00417C49" w:rsidRDefault="00417C49" w:rsidP="00417C49">
      <w:pPr>
        <w:bidi/>
        <w:rPr>
          <w:rFonts w:ascii="Arabic Typesetting" w:hAnsi="Arabic Typesetting" w:cs="Arabic Typesetting"/>
          <w:sz w:val="48"/>
          <w:szCs w:val="48"/>
          <w:rtl/>
        </w:rPr>
      </w:pPr>
    </w:p>
    <w:p w14:paraId="1C752FE2" w14:textId="77777777" w:rsidR="00417C49" w:rsidRPr="00417C49" w:rsidRDefault="00417C49" w:rsidP="00417C49">
      <w:pPr>
        <w:bidi/>
        <w:rPr>
          <w:rFonts w:ascii="Arabic Typesetting" w:hAnsi="Arabic Typesetting" w:cs="Arabic Typesetting"/>
          <w:sz w:val="48"/>
          <w:szCs w:val="48"/>
          <w:rtl/>
        </w:rPr>
      </w:pPr>
    </w:p>
    <w:p w14:paraId="56BABE20" w14:textId="77777777" w:rsidR="00417C49" w:rsidRPr="00417C49" w:rsidRDefault="00417C49" w:rsidP="00417C49">
      <w:pPr>
        <w:bidi/>
        <w:rPr>
          <w:rFonts w:ascii="Arabic Typesetting" w:hAnsi="Arabic Typesetting" w:cs="Arabic Typesetting"/>
          <w:sz w:val="48"/>
          <w:szCs w:val="48"/>
          <w:rtl/>
        </w:rPr>
      </w:pPr>
    </w:p>
    <w:p w14:paraId="551CC756" w14:textId="77777777" w:rsidR="00417C49" w:rsidRDefault="00417C49" w:rsidP="00417C49">
      <w:pPr>
        <w:bidi/>
        <w:rPr>
          <w:rFonts w:ascii="Arabic Typesetting" w:hAnsi="Arabic Typesetting" w:cs="Arabic Typesetting"/>
          <w:sz w:val="48"/>
          <w:szCs w:val="48"/>
          <w:rtl/>
        </w:rPr>
      </w:pPr>
    </w:p>
    <w:p w14:paraId="4C1815CB" w14:textId="77777777" w:rsidR="00911A72" w:rsidRPr="00417C49" w:rsidRDefault="00417C49" w:rsidP="00417C49">
      <w:pPr>
        <w:tabs>
          <w:tab w:val="left" w:pos="7407"/>
        </w:tabs>
        <w:bidi/>
        <w:rPr>
          <w:rFonts w:ascii="Arabic Typesetting" w:hAnsi="Arabic Typesetting" w:cs="Arabic Typesetting"/>
          <w:sz w:val="48"/>
          <w:szCs w:val="48"/>
          <w:rtl/>
        </w:rPr>
      </w:pPr>
      <w:r>
        <w:rPr>
          <w:rFonts w:ascii="Arabic Typesetting" w:hAnsi="Arabic Typesetting" w:cs="Arabic Typesetting"/>
          <w:sz w:val="48"/>
          <w:szCs w:val="48"/>
          <w:rtl/>
        </w:rPr>
        <w:tab/>
      </w:r>
    </w:p>
    <w:sectPr w:rsidR="00911A72" w:rsidRPr="00417C49" w:rsidSect="009275FB">
      <w:footerReference w:type="default" r:id="rId10"/>
      <w:pgSz w:w="11906" w:h="16838"/>
      <w:pgMar w:top="426" w:right="567" w:bottom="142" w:left="992" w:header="284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C7EF9" w14:textId="77777777" w:rsidR="00200234" w:rsidRDefault="00200234" w:rsidP="00830A04">
      <w:pPr>
        <w:spacing w:after="0" w:line="240" w:lineRule="auto"/>
      </w:pPr>
      <w:r>
        <w:separator/>
      </w:r>
    </w:p>
  </w:endnote>
  <w:endnote w:type="continuationSeparator" w:id="0">
    <w:p w14:paraId="14AAC495" w14:textId="77777777" w:rsidR="00200234" w:rsidRDefault="00200234" w:rsidP="00830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87C04" w14:textId="77777777" w:rsidR="00025920" w:rsidRDefault="00025920" w:rsidP="0008340B">
    <w:pPr>
      <w:pStyle w:val="Pieddepage"/>
      <w:tabs>
        <w:tab w:val="clear" w:pos="4153"/>
        <w:tab w:val="clear" w:pos="8306"/>
        <w:tab w:val="left" w:pos="284"/>
        <w:tab w:val="left" w:pos="1843"/>
        <w:tab w:val="left" w:pos="283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0D80A8" wp14:editId="590D77E2">
              <wp:simplePos x="0" y="0"/>
              <wp:positionH relativeFrom="page">
                <wp:align>center</wp:align>
              </wp:positionH>
              <wp:positionV relativeFrom="paragraph">
                <wp:posOffset>-46355</wp:posOffset>
              </wp:positionV>
              <wp:extent cx="7102475" cy="0"/>
              <wp:effectExtent l="0" t="0" r="22225" b="190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024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699E1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-3.65pt;width:559.2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oB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">
              <w10:wrap anchorx="page"/>
            </v:shape>
          </w:pict>
        </mc:Fallback>
      </mc:AlternateContent>
    </w:r>
    <w:r>
      <w:tab/>
    </w:r>
    <w:r>
      <w:rPr>
        <w:rFonts w:hint="cs"/>
        <w:rtl/>
      </w:rPr>
      <w:t xml:space="preserve">   أكتب اسمك على قائمة الناجحين       </w:t>
    </w:r>
    <w:r>
      <w:tab/>
    </w:r>
    <w:r>
      <w:tab/>
    </w:r>
  </w:p>
  <w:p w14:paraId="1EDA799A" w14:textId="77777777" w:rsidR="00025920" w:rsidRDefault="000259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C84DC" w14:textId="77777777" w:rsidR="00200234" w:rsidRDefault="00200234" w:rsidP="00830A04">
      <w:pPr>
        <w:spacing w:after="0" w:line="240" w:lineRule="auto"/>
      </w:pPr>
      <w:r>
        <w:separator/>
      </w:r>
    </w:p>
  </w:footnote>
  <w:footnote w:type="continuationSeparator" w:id="0">
    <w:p w14:paraId="675566A2" w14:textId="77777777" w:rsidR="00200234" w:rsidRDefault="00200234" w:rsidP="00830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04FF"/>
    <w:multiLevelType w:val="hybridMultilevel"/>
    <w:tmpl w:val="559A7B00"/>
    <w:lvl w:ilvl="0" w:tplc="B448A5A2">
      <w:start w:val="2"/>
      <w:numFmt w:val="decimal"/>
      <w:lvlText w:val="%1)"/>
      <w:lvlJc w:val="left"/>
      <w:pPr>
        <w:ind w:left="720" w:hanging="360"/>
      </w:pPr>
      <w:rPr>
        <w:rFonts w:ascii="Arabic Typesetting" w:hAnsi="Arabic Typesetting" w:cs="Arabic Typesetting" w:hint="default"/>
        <w:b/>
        <w:bCs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A5E42"/>
    <w:multiLevelType w:val="hybridMultilevel"/>
    <w:tmpl w:val="8BD4B818"/>
    <w:lvl w:ilvl="0" w:tplc="1BAA94F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4A5F"/>
    <w:multiLevelType w:val="hybridMultilevel"/>
    <w:tmpl w:val="9B686980"/>
    <w:lvl w:ilvl="0" w:tplc="D03ADD72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F335B"/>
    <w:multiLevelType w:val="hybridMultilevel"/>
    <w:tmpl w:val="6C6248AC"/>
    <w:lvl w:ilvl="0" w:tplc="3C1206B8">
      <w:start w:val="1"/>
      <w:numFmt w:val="bullet"/>
      <w:lvlText w:val=""/>
      <w:lvlJc w:val="left"/>
      <w:pPr>
        <w:ind w:left="720" w:hanging="360"/>
      </w:pPr>
      <w:rPr>
        <w:rFonts w:ascii="Symbol" w:hAnsi="Symbol" w:hint="default"/>
        <w:b/>
        <w:bCs w:val="0"/>
        <w:i w:val="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5557A"/>
    <w:multiLevelType w:val="hybridMultilevel"/>
    <w:tmpl w:val="02361AC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A7FF4"/>
    <w:multiLevelType w:val="hybridMultilevel"/>
    <w:tmpl w:val="EA10FBC4"/>
    <w:lvl w:ilvl="0" w:tplc="5E4CE50E">
      <w:start w:val="3"/>
      <w:numFmt w:val="bullet"/>
      <w:lvlText w:val="-"/>
      <w:lvlJc w:val="left"/>
      <w:pPr>
        <w:ind w:left="1172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6" w15:restartNumberingAfterBreak="0">
    <w:nsid w:val="14DC7B35"/>
    <w:multiLevelType w:val="hybridMultilevel"/>
    <w:tmpl w:val="6F14D794"/>
    <w:lvl w:ilvl="0" w:tplc="C686B746">
      <w:start w:val="1"/>
      <w:numFmt w:val="bullet"/>
      <w:lvlText w:val="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14111"/>
    <w:multiLevelType w:val="hybridMultilevel"/>
    <w:tmpl w:val="E37471A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71C5B"/>
    <w:multiLevelType w:val="hybridMultilevel"/>
    <w:tmpl w:val="2ED64FC4"/>
    <w:lvl w:ilvl="0" w:tplc="6D409F7C">
      <w:start w:val="1"/>
      <w:numFmt w:val="decimal"/>
      <w:lvlText w:val="%1)"/>
      <w:lvlJc w:val="left"/>
      <w:pPr>
        <w:ind w:left="812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32" w:hanging="360"/>
      </w:pPr>
    </w:lvl>
    <w:lvl w:ilvl="2" w:tplc="040C001B" w:tentative="1">
      <w:start w:val="1"/>
      <w:numFmt w:val="lowerRoman"/>
      <w:lvlText w:val="%3."/>
      <w:lvlJc w:val="right"/>
      <w:pPr>
        <w:ind w:left="2252" w:hanging="180"/>
      </w:pPr>
    </w:lvl>
    <w:lvl w:ilvl="3" w:tplc="040C000F" w:tentative="1">
      <w:start w:val="1"/>
      <w:numFmt w:val="decimal"/>
      <w:lvlText w:val="%4."/>
      <w:lvlJc w:val="left"/>
      <w:pPr>
        <w:ind w:left="2972" w:hanging="360"/>
      </w:pPr>
    </w:lvl>
    <w:lvl w:ilvl="4" w:tplc="040C0019" w:tentative="1">
      <w:start w:val="1"/>
      <w:numFmt w:val="lowerLetter"/>
      <w:lvlText w:val="%5."/>
      <w:lvlJc w:val="left"/>
      <w:pPr>
        <w:ind w:left="3692" w:hanging="360"/>
      </w:pPr>
    </w:lvl>
    <w:lvl w:ilvl="5" w:tplc="040C001B" w:tentative="1">
      <w:start w:val="1"/>
      <w:numFmt w:val="lowerRoman"/>
      <w:lvlText w:val="%6."/>
      <w:lvlJc w:val="right"/>
      <w:pPr>
        <w:ind w:left="4412" w:hanging="180"/>
      </w:pPr>
    </w:lvl>
    <w:lvl w:ilvl="6" w:tplc="040C000F" w:tentative="1">
      <w:start w:val="1"/>
      <w:numFmt w:val="decimal"/>
      <w:lvlText w:val="%7."/>
      <w:lvlJc w:val="left"/>
      <w:pPr>
        <w:ind w:left="5132" w:hanging="360"/>
      </w:pPr>
    </w:lvl>
    <w:lvl w:ilvl="7" w:tplc="040C0019" w:tentative="1">
      <w:start w:val="1"/>
      <w:numFmt w:val="lowerLetter"/>
      <w:lvlText w:val="%8."/>
      <w:lvlJc w:val="left"/>
      <w:pPr>
        <w:ind w:left="5852" w:hanging="360"/>
      </w:pPr>
    </w:lvl>
    <w:lvl w:ilvl="8" w:tplc="040C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9" w15:restartNumberingAfterBreak="0">
    <w:nsid w:val="2CF326BB"/>
    <w:multiLevelType w:val="hybridMultilevel"/>
    <w:tmpl w:val="60EE2806"/>
    <w:lvl w:ilvl="0" w:tplc="E2207150">
      <w:start w:val="1"/>
      <w:numFmt w:val="bullet"/>
      <w:lvlText w:val=""/>
      <w:lvlJc w:val="left"/>
      <w:pPr>
        <w:ind w:left="720" w:hanging="360"/>
      </w:pPr>
      <w:rPr>
        <w:rFonts w:ascii="Symbol" w:hAnsi="Symbol" w:hint="default"/>
        <w:b/>
        <w:bCs w:val="0"/>
        <w:i w:val="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31949"/>
    <w:multiLevelType w:val="hybridMultilevel"/>
    <w:tmpl w:val="208AABB8"/>
    <w:lvl w:ilvl="0" w:tplc="5C18A00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F1771"/>
    <w:multiLevelType w:val="hybridMultilevel"/>
    <w:tmpl w:val="22A2F846"/>
    <w:lvl w:ilvl="0" w:tplc="04BABF5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lang w:bidi="ar-SA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0B3861"/>
    <w:multiLevelType w:val="hybridMultilevel"/>
    <w:tmpl w:val="82546A1C"/>
    <w:lvl w:ilvl="0" w:tplc="C922DA6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B732E"/>
    <w:multiLevelType w:val="hybridMultilevel"/>
    <w:tmpl w:val="ED92880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B77EA"/>
    <w:multiLevelType w:val="hybridMultilevel"/>
    <w:tmpl w:val="98E86B56"/>
    <w:lvl w:ilvl="0" w:tplc="315AA618"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5" w15:restartNumberingAfterBreak="0">
    <w:nsid w:val="47DE5A9D"/>
    <w:multiLevelType w:val="hybridMultilevel"/>
    <w:tmpl w:val="664E3D8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007C5"/>
    <w:multiLevelType w:val="hybridMultilevel"/>
    <w:tmpl w:val="6DC0B7BC"/>
    <w:lvl w:ilvl="0" w:tplc="A3463B12">
      <w:start w:val="1"/>
      <w:numFmt w:val="bullet"/>
      <w:lvlText w:val="-"/>
      <w:lvlJc w:val="left"/>
      <w:pPr>
        <w:ind w:left="720" w:hanging="360"/>
      </w:pPr>
      <w:rPr>
        <w:rFonts w:ascii="Wide Latin" w:hAnsi="Wide Latin" w:cs="Arabic Typesetting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89E"/>
    <w:multiLevelType w:val="hybridMultilevel"/>
    <w:tmpl w:val="368ABD76"/>
    <w:lvl w:ilvl="0" w:tplc="AD5A01D8">
      <w:start w:val="1"/>
      <w:numFmt w:val="decimal"/>
      <w:lvlText w:val="%1-"/>
      <w:lvlJc w:val="left"/>
      <w:pPr>
        <w:ind w:left="927" w:hanging="360"/>
      </w:pPr>
    </w:lvl>
    <w:lvl w:ilvl="1" w:tplc="040C0019">
      <w:start w:val="1"/>
      <w:numFmt w:val="lowerLetter"/>
      <w:lvlText w:val="%2."/>
      <w:lvlJc w:val="left"/>
      <w:pPr>
        <w:ind w:left="1680" w:hanging="360"/>
      </w:pPr>
    </w:lvl>
    <w:lvl w:ilvl="2" w:tplc="040C001B">
      <w:start w:val="1"/>
      <w:numFmt w:val="lowerRoman"/>
      <w:lvlText w:val="%3."/>
      <w:lvlJc w:val="right"/>
      <w:pPr>
        <w:ind w:left="2400" w:hanging="180"/>
      </w:pPr>
    </w:lvl>
    <w:lvl w:ilvl="3" w:tplc="040C000F">
      <w:start w:val="1"/>
      <w:numFmt w:val="decimal"/>
      <w:lvlText w:val="%4."/>
      <w:lvlJc w:val="left"/>
      <w:pPr>
        <w:ind w:left="3120" w:hanging="360"/>
      </w:pPr>
    </w:lvl>
    <w:lvl w:ilvl="4" w:tplc="040C0019">
      <w:start w:val="1"/>
      <w:numFmt w:val="lowerLetter"/>
      <w:lvlText w:val="%5."/>
      <w:lvlJc w:val="left"/>
      <w:pPr>
        <w:ind w:left="3840" w:hanging="360"/>
      </w:pPr>
    </w:lvl>
    <w:lvl w:ilvl="5" w:tplc="040C001B">
      <w:start w:val="1"/>
      <w:numFmt w:val="lowerRoman"/>
      <w:lvlText w:val="%6."/>
      <w:lvlJc w:val="right"/>
      <w:pPr>
        <w:ind w:left="4560" w:hanging="180"/>
      </w:pPr>
    </w:lvl>
    <w:lvl w:ilvl="6" w:tplc="040C000F">
      <w:start w:val="1"/>
      <w:numFmt w:val="decimal"/>
      <w:lvlText w:val="%7."/>
      <w:lvlJc w:val="left"/>
      <w:pPr>
        <w:ind w:left="5280" w:hanging="360"/>
      </w:pPr>
    </w:lvl>
    <w:lvl w:ilvl="7" w:tplc="040C0019">
      <w:start w:val="1"/>
      <w:numFmt w:val="lowerLetter"/>
      <w:lvlText w:val="%8."/>
      <w:lvlJc w:val="left"/>
      <w:pPr>
        <w:ind w:left="6000" w:hanging="360"/>
      </w:pPr>
    </w:lvl>
    <w:lvl w:ilvl="8" w:tplc="040C001B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55B25BD3"/>
    <w:multiLevelType w:val="hybridMultilevel"/>
    <w:tmpl w:val="088E799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05305"/>
    <w:multiLevelType w:val="hybridMultilevel"/>
    <w:tmpl w:val="7AEC3F8A"/>
    <w:lvl w:ilvl="0" w:tplc="22A44E22">
      <w:start w:val="1"/>
      <w:numFmt w:val="decimal"/>
      <w:lvlText w:val="%1)"/>
      <w:lvlJc w:val="left"/>
      <w:pPr>
        <w:ind w:left="784" w:hanging="360"/>
      </w:pPr>
      <w:rPr>
        <w:rFonts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04" w:hanging="360"/>
      </w:pPr>
    </w:lvl>
    <w:lvl w:ilvl="2" w:tplc="040C001B" w:tentative="1">
      <w:start w:val="1"/>
      <w:numFmt w:val="lowerRoman"/>
      <w:lvlText w:val="%3."/>
      <w:lvlJc w:val="right"/>
      <w:pPr>
        <w:ind w:left="2224" w:hanging="180"/>
      </w:pPr>
    </w:lvl>
    <w:lvl w:ilvl="3" w:tplc="040C000F" w:tentative="1">
      <w:start w:val="1"/>
      <w:numFmt w:val="decimal"/>
      <w:lvlText w:val="%4."/>
      <w:lvlJc w:val="left"/>
      <w:pPr>
        <w:ind w:left="2944" w:hanging="360"/>
      </w:pPr>
    </w:lvl>
    <w:lvl w:ilvl="4" w:tplc="040C0019" w:tentative="1">
      <w:start w:val="1"/>
      <w:numFmt w:val="lowerLetter"/>
      <w:lvlText w:val="%5."/>
      <w:lvlJc w:val="left"/>
      <w:pPr>
        <w:ind w:left="3664" w:hanging="360"/>
      </w:pPr>
    </w:lvl>
    <w:lvl w:ilvl="5" w:tplc="040C001B" w:tentative="1">
      <w:start w:val="1"/>
      <w:numFmt w:val="lowerRoman"/>
      <w:lvlText w:val="%6."/>
      <w:lvlJc w:val="right"/>
      <w:pPr>
        <w:ind w:left="4384" w:hanging="180"/>
      </w:pPr>
    </w:lvl>
    <w:lvl w:ilvl="6" w:tplc="040C000F" w:tentative="1">
      <w:start w:val="1"/>
      <w:numFmt w:val="decimal"/>
      <w:lvlText w:val="%7."/>
      <w:lvlJc w:val="left"/>
      <w:pPr>
        <w:ind w:left="5104" w:hanging="360"/>
      </w:pPr>
    </w:lvl>
    <w:lvl w:ilvl="7" w:tplc="040C0019" w:tentative="1">
      <w:start w:val="1"/>
      <w:numFmt w:val="lowerLetter"/>
      <w:lvlText w:val="%8."/>
      <w:lvlJc w:val="left"/>
      <w:pPr>
        <w:ind w:left="5824" w:hanging="360"/>
      </w:pPr>
    </w:lvl>
    <w:lvl w:ilvl="8" w:tplc="040C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0" w15:restartNumberingAfterBreak="0">
    <w:nsid w:val="61874980"/>
    <w:multiLevelType w:val="hybridMultilevel"/>
    <w:tmpl w:val="3F0C18B6"/>
    <w:lvl w:ilvl="0" w:tplc="315AA6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B6E9E"/>
    <w:multiLevelType w:val="hybridMultilevel"/>
    <w:tmpl w:val="DB14379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7A3015"/>
    <w:multiLevelType w:val="hybridMultilevel"/>
    <w:tmpl w:val="9DC410CC"/>
    <w:lvl w:ilvl="0" w:tplc="D0887640">
      <w:start w:val="1"/>
      <w:numFmt w:val="bullet"/>
      <w:lvlText w:val="-"/>
      <w:lvlJc w:val="left"/>
      <w:pPr>
        <w:ind w:left="1440" w:hanging="360"/>
      </w:pPr>
      <w:rPr>
        <w:rFonts w:ascii="Wide Latin" w:hAnsi="Wide Lati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E45A27"/>
    <w:multiLevelType w:val="hybridMultilevel"/>
    <w:tmpl w:val="208AABB8"/>
    <w:lvl w:ilvl="0" w:tplc="5C18A00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1948A5"/>
    <w:multiLevelType w:val="hybridMultilevel"/>
    <w:tmpl w:val="74ECFE20"/>
    <w:lvl w:ilvl="0" w:tplc="A3463B12">
      <w:start w:val="1"/>
      <w:numFmt w:val="bullet"/>
      <w:lvlText w:val="-"/>
      <w:lvlJc w:val="left"/>
      <w:pPr>
        <w:ind w:left="720" w:hanging="360"/>
      </w:pPr>
      <w:rPr>
        <w:rFonts w:ascii="Wide Latin" w:hAnsi="Wide Latin" w:cs="Arabic Typesetting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261E9"/>
    <w:multiLevelType w:val="hybridMultilevel"/>
    <w:tmpl w:val="4008EB9C"/>
    <w:lvl w:ilvl="0" w:tplc="89087FB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BF727A"/>
    <w:multiLevelType w:val="hybridMultilevel"/>
    <w:tmpl w:val="D57A36E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752098">
    <w:abstractNumId w:val="8"/>
  </w:num>
  <w:num w:numId="2" w16cid:durableId="572279325">
    <w:abstractNumId w:val="5"/>
  </w:num>
  <w:num w:numId="3" w16cid:durableId="1360742943">
    <w:abstractNumId w:val="25"/>
  </w:num>
  <w:num w:numId="4" w16cid:durableId="1012879550">
    <w:abstractNumId w:val="14"/>
  </w:num>
  <w:num w:numId="5" w16cid:durableId="101183810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22408205">
    <w:abstractNumId w:val="22"/>
  </w:num>
  <w:num w:numId="7" w16cid:durableId="443620509">
    <w:abstractNumId w:val="19"/>
  </w:num>
  <w:num w:numId="8" w16cid:durableId="685205554">
    <w:abstractNumId w:val="11"/>
  </w:num>
  <w:num w:numId="9" w16cid:durableId="1428187704">
    <w:abstractNumId w:val="20"/>
  </w:num>
  <w:num w:numId="10" w16cid:durableId="1811946216">
    <w:abstractNumId w:val="6"/>
  </w:num>
  <w:num w:numId="11" w16cid:durableId="621230893">
    <w:abstractNumId w:val="26"/>
  </w:num>
  <w:num w:numId="12" w16cid:durableId="1577741023">
    <w:abstractNumId w:val="16"/>
  </w:num>
  <w:num w:numId="13" w16cid:durableId="483396841">
    <w:abstractNumId w:val="7"/>
  </w:num>
  <w:num w:numId="14" w16cid:durableId="1788161448">
    <w:abstractNumId w:val="18"/>
  </w:num>
  <w:num w:numId="15" w16cid:durableId="115292693">
    <w:abstractNumId w:val="21"/>
  </w:num>
  <w:num w:numId="16" w16cid:durableId="1834105044">
    <w:abstractNumId w:val="24"/>
  </w:num>
  <w:num w:numId="17" w16cid:durableId="1892231446">
    <w:abstractNumId w:val="4"/>
  </w:num>
  <w:num w:numId="18" w16cid:durableId="189034600">
    <w:abstractNumId w:val="23"/>
  </w:num>
  <w:num w:numId="19" w16cid:durableId="2013530643">
    <w:abstractNumId w:val="13"/>
  </w:num>
  <w:num w:numId="20" w16cid:durableId="2093817818">
    <w:abstractNumId w:val="10"/>
  </w:num>
  <w:num w:numId="21" w16cid:durableId="1456830473">
    <w:abstractNumId w:val="2"/>
  </w:num>
  <w:num w:numId="22" w16cid:durableId="2020497766">
    <w:abstractNumId w:val="12"/>
  </w:num>
  <w:num w:numId="23" w16cid:durableId="1999727928">
    <w:abstractNumId w:val="1"/>
  </w:num>
  <w:num w:numId="24" w16cid:durableId="315577552">
    <w:abstractNumId w:val="9"/>
  </w:num>
  <w:num w:numId="25" w16cid:durableId="2132357775">
    <w:abstractNumId w:val="15"/>
  </w:num>
  <w:num w:numId="26" w16cid:durableId="1087994436">
    <w:abstractNumId w:val="0"/>
  </w:num>
  <w:num w:numId="27" w16cid:durableId="1465464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922"/>
    <w:rsid w:val="000008B3"/>
    <w:rsid w:val="00002699"/>
    <w:rsid w:val="00003922"/>
    <w:rsid w:val="0001100F"/>
    <w:rsid w:val="000113A2"/>
    <w:rsid w:val="0002039A"/>
    <w:rsid w:val="00021BB5"/>
    <w:rsid w:val="00022E72"/>
    <w:rsid w:val="00025920"/>
    <w:rsid w:val="000270D7"/>
    <w:rsid w:val="000321F9"/>
    <w:rsid w:val="00033302"/>
    <w:rsid w:val="0004625A"/>
    <w:rsid w:val="0006346F"/>
    <w:rsid w:val="0006623B"/>
    <w:rsid w:val="0007254E"/>
    <w:rsid w:val="0008340B"/>
    <w:rsid w:val="000869E6"/>
    <w:rsid w:val="0009043C"/>
    <w:rsid w:val="00092AE1"/>
    <w:rsid w:val="00094FDF"/>
    <w:rsid w:val="000A3CCF"/>
    <w:rsid w:val="000B6333"/>
    <w:rsid w:val="000D3A12"/>
    <w:rsid w:val="000D6CE6"/>
    <w:rsid w:val="000D768C"/>
    <w:rsid w:val="000E7E03"/>
    <w:rsid w:val="00102863"/>
    <w:rsid w:val="0010366F"/>
    <w:rsid w:val="00106F77"/>
    <w:rsid w:val="00111F05"/>
    <w:rsid w:val="00117CFD"/>
    <w:rsid w:val="001222EA"/>
    <w:rsid w:val="00124839"/>
    <w:rsid w:val="00124E0F"/>
    <w:rsid w:val="001325DC"/>
    <w:rsid w:val="00153FE4"/>
    <w:rsid w:val="0015480E"/>
    <w:rsid w:val="00162BA2"/>
    <w:rsid w:val="0016596F"/>
    <w:rsid w:val="00166C4F"/>
    <w:rsid w:val="001730A5"/>
    <w:rsid w:val="001737D5"/>
    <w:rsid w:val="00175979"/>
    <w:rsid w:val="00176E00"/>
    <w:rsid w:val="00197BBE"/>
    <w:rsid w:val="001A2A87"/>
    <w:rsid w:val="001A4B3F"/>
    <w:rsid w:val="001C170B"/>
    <w:rsid w:val="001D717D"/>
    <w:rsid w:val="001E06E1"/>
    <w:rsid w:val="001E6024"/>
    <w:rsid w:val="001F18D6"/>
    <w:rsid w:val="001F19DC"/>
    <w:rsid w:val="001F1DD2"/>
    <w:rsid w:val="001F43C7"/>
    <w:rsid w:val="001F5317"/>
    <w:rsid w:val="001F7B1C"/>
    <w:rsid w:val="00200234"/>
    <w:rsid w:val="00205E3B"/>
    <w:rsid w:val="00206A92"/>
    <w:rsid w:val="00211FB9"/>
    <w:rsid w:val="0021594F"/>
    <w:rsid w:val="00221EF4"/>
    <w:rsid w:val="00223EB5"/>
    <w:rsid w:val="002274D3"/>
    <w:rsid w:val="0023212F"/>
    <w:rsid w:val="00251483"/>
    <w:rsid w:val="0025714A"/>
    <w:rsid w:val="00260024"/>
    <w:rsid w:val="00262F18"/>
    <w:rsid w:val="002653E0"/>
    <w:rsid w:val="00270434"/>
    <w:rsid w:val="00270A2B"/>
    <w:rsid w:val="00271F01"/>
    <w:rsid w:val="0028030D"/>
    <w:rsid w:val="00284095"/>
    <w:rsid w:val="00284570"/>
    <w:rsid w:val="002902D8"/>
    <w:rsid w:val="00295F55"/>
    <w:rsid w:val="002A6BAB"/>
    <w:rsid w:val="002B096B"/>
    <w:rsid w:val="002B1FCD"/>
    <w:rsid w:val="002B4FDD"/>
    <w:rsid w:val="002C59C7"/>
    <w:rsid w:val="002C7334"/>
    <w:rsid w:val="002D1E7D"/>
    <w:rsid w:val="002D3A33"/>
    <w:rsid w:val="002E19DD"/>
    <w:rsid w:val="002E31B2"/>
    <w:rsid w:val="002E684E"/>
    <w:rsid w:val="002F0750"/>
    <w:rsid w:val="003007E1"/>
    <w:rsid w:val="003049B5"/>
    <w:rsid w:val="003106C9"/>
    <w:rsid w:val="00310C3C"/>
    <w:rsid w:val="00312271"/>
    <w:rsid w:val="003218B1"/>
    <w:rsid w:val="00323BC3"/>
    <w:rsid w:val="00335376"/>
    <w:rsid w:val="00337466"/>
    <w:rsid w:val="00342B5D"/>
    <w:rsid w:val="00347ED8"/>
    <w:rsid w:val="003501C8"/>
    <w:rsid w:val="00360FD0"/>
    <w:rsid w:val="00364AE2"/>
    <w:rsid w:val="00367817"/>
    <w:rsid w:val="00367C41"/>
    <w:rsid w:val="003925A0"/>
    <w:rsid w:val="0039341C"/>
    <w:rsid w:val="0039392E"/>
    <w:rsid w:val="003976B4"/>
    <w:rsid w:val="003A5147"/>
    <w:rsid w:val="003C2A8B"/>
    <w:rsid w:val="003C3490"/>
    <w:rsid w:val="003D056A"/>
    <w:rsid w:val="003D39CA"/>
    <w:rsid w:val="003D73D8"/>
    <w:rsid w:val="003E24C6"/>
    <w:rsid w:val="003E5DF3"/>
    <w:rsid w:val="003F0223"/>
    <w:rsid w:val="003F4228"/>
    <w:rsid w:val="003F579D"/>
    <w:rsid w:val="003F67FD"/>
    <w:rsid w:val="00400432"/>
    <w:rsid w:val="004007DA"/>
    <w:rsid w:val="00412FFF"/>
    <w:rsid w:val="00417C49"/>
    <w:rsid w:val="00423141"/>
    <w:rsid w:val="0042715D"/>
    <w:rsid w:val="00427C2D"/>
    <w:rsid w:val="004644F7"/>
    <w:rsid w:val="004654BB"/>
    <w:rsid w:val="004756CF"/>
    <w:rsid w:val="0048331B"/>
    <w:rsid w:val="0048520A"/>
    <w:rsid w:val="004A23CE"/>
    <w:rsid w:val="004A5EF5"/>
    <w:rsid w:val="004B6667"/>
    <w:rsid w:val="004C0463"/>
    <w:rsid w:val="004C2476"/>
    <w:rsid w:val="004C3CAF"/>
    <w:rsid w:val="004D1F16"/>
    <w:rsid w:val="004D34F1"/>
    <w:rsid w:val="004D4EA5"/>
    <w:rsid w:val="004D6E62"/>
    <w:rsid w:val="004E62EF"/>
    <w:rsid w:val="004F0CFA"/>
    <w:rsid w:val="004F573F"/>
    <w:rsid w:val="004F5979"/>
    <w:rsid w:val="00504EA2"/>
    <w:rsid w:val="005075B2"/>
    <w:rsid w:val="00520897"/>
    <w:rsid w:val="005212B7"/>
    <w:rsid w:val="00521B28"/>
    <w:rsid w:val="00525A48"/>
    <w:rsid w:val="00525F41"/>
    <w:rsid w:val="00526EC9"/>
    <w:rsid w:val="00527C07"/>
    <w:rsid w:val="00527FE2"/>
    <w:rsid w:val="0053465D"/>
    <w:rsid w:val="00535755"/>
    <w:rsid w:val="00540CCC"/>
    <w:rsid w:val="005414D9"/>
    <w:rsid w:val="00545944"/>
    <w:rsid w:val="0055354B"/>
    <w:rsid w:val="00555AA5"/>
    <w:rsid w:val="00556EDE"/>
    <w:rsid w:val="005600C3"/>
    <w:rsid w:val="00566120"/>
    <w:rsid w:val="005707F1"/>
    <w:rsid w:val="00573D2F"/>
    <w:rsid w:val="005804BF"/>
    <w:rsid w:val="005A179E"/>
    <w:rsid w:val="005A2723"/>
    <w:rsid w:val="005A2DB5"/>
    <w:rsid w:val="005A46AB"/>
    <w:rsid w:val="005C45EE"/>
    <w:rsid w:val="005C7345"/>
    <w:rsid w:val="005D1557"/>
    <w:rsid w:val="005D2CE7"/>
    <w:rsid w:val="005D369C"/>
    <w:rsid w:val="005D37FD"/>
    <w:rsid w:val="005D62DD"/>
    <w:rsid w:val="005D7BDF"/>
    <w:rsid w:val="005E059C"/>
    <w:rsid w:val="005E3F3F"/>
    <w:rsid w:val="005E4166"/>
    <w:rsid w:val="005E6BD7"/>
    <w:rsid w:val="00600E67"/>
    <w:rsid w:val="00607610"/>
    <w:rsid w:val="006167D7"/>
    <w:rsid w:val="0063601E"/>
    <w:rsid w:val="0064258E"/>
    <w:rsid w:val="00647756"/>
    <w:rsid w:val="0065021A"/>
    <w:rsid w:val="0065142C"/>
    <w:rsid w:val="00655B6D"/>
    <w:rsid w:val="00657986"/>
    <w:rsid w:val="00660508"/>
    <w:rsid w:val="006617FC"/>
    <w:rsid w:val="0066221F"/>
    <w:rsid w:val="00664684"/>
    <w:rsid w:val="00671B68"/>
    <w:rsid w:val="0068417E"/>
    <w:rsid w:val="00684406"/>
    <w:rsid w:val="00685A58"/>
    <w:rsid w:val="00685DA3"/>
    <w:rsid w:val="00687649"/>
    <w:rsid w:val="00691CCE"/>
    <w:rsid w:val="00695E23"/>
    <w:rsid w:val="006A0325"/>
    <w:rsid w:val="006A39D5"/>
    <w:rsid w:val="006B4D4C"/>
    <w:rsid w:val="006B50A4"/>
    <w:rsid w:val="006C4912"/>
    <w:rsid w:val="006C7DD0"/>
    <w:rsid w:val="006D004D"/>
    <w:rsid w:val="006D1FA7"/>
    <w:rsid w:val="006D4C80"/>
    <w:rsid w:val="006E6530"/>
    <w:rsid w:val="007000CB"/>
    <w:rsid w:val="00712497"/>
    <w:rsid w:val="00717325"/>
    <w:rsid w:val="00724B58"/>
    <w:rsid w:val="00726999"/>
    <w:rsid w:val="00733ADC"/>
    <w:rsid w:val="00735CF0"/>
    <w:rsid w:val="00742987"/>
    <w:rsid w:val="00747062"/>
    <w:rsid w:val="007544A2"/>
    <w:rsid w:val="00763027"/>
    <w:rsid w:val="00764A35"/>
    <w:rsid w:val="00773F97"/>
    <w:rsid w:val="007878CB"/>
    <w:rsid w:val="00791A92"/>
    <w:rsid w:val="00797282"/>
    <w:rsid w:val="007A348E"/>
    <w:rsid w:val="007A474E"/>
    <w:rsid w:val="007B1FD4"/>
    <w:rsid w:val="007B4B90"/>
    <w:rsid w:val="007C18D7"/>
    <w:rsid w:val="007C4988"/>
    <w:rsid w:val="007C6471"/>
    <w:rsid w:val="007C6E43"/>
    <w:rsid w:val="007D4704"/>
    <w:rsid w:val="007D470D"/>
    <w:rsid w:val="007E00D5"/>
    <w:rsid w:val="007F2A79"/>
    <w:rsid w:val="007F5946"/>
    <w:rsid w:val="007F5FD3"/>
    <w:rsid w:val="00803C24"/>
    <w:rsid w:val="00804140"/>
    <w:rsid w:val="00805114"/>
    <w:rsid w:val="0081169C"/>
    <w:rsid w:val="00816E93"/>
    <w:rsid w:val="00830A04"/>
    <w:rsid w:val="00831606"/>
    <w:rsid w:val="00837768"/>
    <w:rsid w:val="0084235A"/>
    <w:rsid w:val="008478F6"/>
    <w:rsid w:val="00850F71"/>
    <w:rsid w:val="00854B93"/>
    <w:rsid w:val="008602E8"/>
    <w:rsid w:val="0086362D"/>
    <w:rsid w:val="008708B3"/>
    <w:rsid w:val="0088113E"/>
    <w:rsid w:val="008859F7"/>
    <w:rsid w:val="00886B67"/>
    <w:rsid w:val="008926D9"/>
    <w:rsid w:val="008944E3"/>
    <w:rsid w:val="00894FAF"/>
    <w:rsid w:val="00897306"/>
    <w:rsid w:val="008A419C"/>
    <w:rsid w:val="008B0F8F"/>
    <w:rsid w:val="008B1AB8"/>
    <w:rsid w:val="008B61DE"/>
    <w:rsid w:val="008B7DA1"/>
    <w:rsid w:val="008B7EE0"/>
    <w:rsid w:val="008C140F"/>
    <w:rsid w:val="008C1AA9"/>
    <w:rsid w:val="008C38C0"/>
    <w:rsid w:val="008C78E1"/>
    <w:rsid w:val="008D1504"/>
    <w:rsid w:val="008E3CA3"/>
    <w:rsid w:val="008E6051"/>
    <w:rsid w:val="008E65B2"/>
    <w:rsid w:val="008F323F"/>
    <w:rsid w:val="00903029"/>
    <w:rsid w:val="0090582E"/>
    <w:rsid w:val="00911A72"/>
    <w:rsid w:val="0091232F"/>
    <w:rsid w:val="00923CAE"/>
    <w:rsid w:val="00924B34"/>
    <w:rsid w:val="00926022"/>
    <w:rsid w:val="009269C2"/>
    <w:rsid w:val="009275FB"/>
    <w:rsid w:val="009276B8"/>
    <w:rsid w:val="00927756"/>
    <w:rsid w:val="00930869"/>
    <w:rsid w:val="00932433"/>
    <w:rsid w:val="00936AA2"/>
    <w:rsid w:val="00952811"/>
    <w:rsid w:val="00954436"/>
    <w:rsid w:val="009551BD"/>
    <w:rsid w:val="009704F2"/>
    <w:rsid w:val="00971B80"/>
    <w:rsid w:val="00973DA4"/>
    <w:rsid w:val="00976321"/>
    <w:rsid w:val="009765D7"/>
    <w:rsid w:val="0098130C"/>
    <w:rsid w:val="00982786"/>
    <w:rsid w:val="00993D86"/>
    <w:rsid w:val="00994D1D"/>
    <w:rsid w:val="00994E66"/>
    <w:rsid w:val="0099554C"/>
    <w:rsid w:val="009A12E2"/>
    <w:rsid w:val="009A1CEE"/>
    <w:rsid w:val="009A1F9B"/>
    <w:rsid w:val="009A2208"/>
    <w:rsid w:val="009A5FC8"/>
    <w:rsid w:val="009B33AC"/>
    <w:rsid w:val="009C0BF6"/>
    <w:rsid w:val="009C0E43"/>
    <w:rsid w:val="009C5983"/>
    <w:rsid w:val="009D2FD3"/>
    <w:rsid w:val="009D7569"/>
    <w:rsid w:val="009D7C9C"/>
    <w:rsid w:val="009E1E62"/>
    <w:rsid w:val="009E2BE8"/>
    <w:rsid w:val="009E68C2"/>
    <w:rsid w:val="00A019D6"/>
    <w:rsid w:val="00A13584"/>
    <w:rsid w:val="00A160F1"/>
    <w:rsid w:val="00A160F3"/>
    <w:rsid w:val="00A20433"/>
    <w:rsid w:val="00A20517"/>
    <w:rsid w:val="00A20A6D"/>
    <w:rsid w:val="00A20DE4"/>
    <w:rsid w:val="00A23F88"/>
    <w:rsid w:val="00A25146"/>
    <w:rsid w:val="00A33D8A"/>
    <w:rsid w:val="00A3554B"/>
    <w:rsid w:val="00A4203C"/>
    <w:rsid w:val="00A46415"/>
    <w:rsid w:val="00A506BA"/>
    <w:rsid w:val="00A552B1"/>
    <w:rsid w:val="00A5566B"/>
    <w:rsid w:val="00A56B34"/>
    <w:rsid w:val="00A71CD9"/>
    <w:rsid w:val="00A73945"/>
    <w:rsid w:val="00A83358"/>
    <w:rsid w:val="00A90917"/>
    <w:rsid w:val="00A918F7"/>
    <w:rsid w:val="00A92B24"/>
    <w:rsid w:val="00AA14DA"/>
    <w:rsid w:val="00AB0164"/>
    <w:rsid w:val="00AB6260"/>
    <w:rsid w:val="00AB73B8"/>
    <w:rsid w:val="00AC2253"/>
    <w:rsid w:val="00AD0B50"/>
    <w:rsid w:val="00AD1AC0"/>
    <w:rsid w:val="00AD6E1C"/>
    <w:rsid w:val="00AE67D3"/>
    <w:rsid w:val="00AF55F6"/>
    <w:rsid w:val="00AF5C16"/>
    <w:rsid w:val="00AF63A9"/>
    <w:rsid w:val="00AF6B0E"/>
    <w:rsid w:val="00AF7F10"/>
    <w:rsid w:val="00B061FE"/>
    <w:rsid w:val="00B1156A"/>
    <w:rsid w:val="00B13479"/>
    <w:rsid w:val="00B15BE7"/>
    <w:rsid w:val="00B2063C"/>
    <w:rsid w:val="00B2456F"/>
    <w:rsid w:val="00B24B50"/>
    <w:rsid w:val="00B37CB5"/>
    <w:rsid w:val="00B4601C"/>
    <w:rsid w:val="00B53848"/>
    <w:rsid w:val="00B53F18"/>
    <w:rsid w:val="00B60B8B"/>
    <w:rsid w:val="00B63746"/>
    <w:rsid w:val="00B7409D"/>
    <w:rsid w:val="00B80FC3"/>
    <w:rsid w:val="00B85BCE"/>
    <w:rsid w:val="00B874D2"/>
    <w:rsid w:val="00B87FAB"/>
    <w:rsid w:val="00B9013F"/>
    <w:rsid w:val="00BA61BC"/>
    <w:rsid w:val="00BA73BB"/>
    <w:rsid w:val="00BB2AB0"/>
    <w:rsid w:val="00BB2C57"/>
    <w:rsid w:val="00BB3E3F"/>
    <w:rsid w:val="00BB51A5"/>
    <w:rsid w:val="00BC2A67"/>
    <w:rsid w:val="00BD1612"/>
    <w:rsid w:val="00BE15FA"/>
    <w:rsid w:val="00BE2731"/>
    <w:rsid w:val="00BE5CE8"/>
    <w:rsid w:val="00BF3A29"/>
    <w:rsid w:val="00BF49FE"/>
    <w:rsid w:val="00BF4C0D"/>
    <w:rsid w:val="00C01311"/>
    <w:rsid w:val="00C0282C"/>
    <w:rsid w:val="00C1242B"/>
    <w:rsid w:val="00C1322A"/>
    <w:rsid w:val="00C14357"/>
    <w:rsid w:val="00C23BBD"/>
    <w:rsid w:val="00C25430"/>
    <w:rsid w:val="00C32A03"/>
    <w:rsid w:val="00C4008D"/>
    <w:rsid w:val="00C42023"/>
    <w:rsid w:val="00C447F9"/>
    <w:rsid w:val="00C568D5"/>
    <w:rsid w:val="00C60C7E"/>
    <w:rsid w:val="00C61D58"/>
    <w:rsid w:val="00C63AB3"/>
    <w:rsid w:val="00C7479B"/>
    <w:rsid w:val="00C74E18"/>
    <w:rsid w:val="00C765A2"/>
    <w:rsid w:val="00C80C56"/>
    <w:rsid w:val="00C81666"/>
    <w:rsid w:val="00C878C4"/>
    <w:rsid w:val="00C941BF"/>
    <w:rsid w:val="00CB3DC4"/>
    <w:rsid w:val="00CB74E9"/>
    <w:rsid w:val="00CC2A89"/>
    <w:rsid w:val="00CC75D4"/>
    <w:rsid w:val="00CD2258"/>
    <w:rsid w:val="00CD2C54"/>
    <w:rsid w:val="00CD337A"/>
    <w:rsid w:val="00CE04E6"/>
    <w:rsid w:val="00CE569F"/>
    <w:rsid w:val="00CE682C"/>
    <w:rsid w:val="00D013E5"/>
    <w:rsid w:val="00D1630E"/>
    <w:rsid w:val="00D211FA"/>
    <w:rsid w:val="00D25292"/>
    <w:rsid w:val="00D40A86"/>
    <w:rsid w:val="00D4126F"/>
    <w:rsid w:val="00D43156"/>
    <w:rsid w:val="00D4409A"/>
    <w:rsid w:val="00D5731A"/>
    <w:rsid w:val="00D62FA1"/>
    <w:rsid w:val="00D67289"/>
    <w:rsid w:val="00D7022D"/>
    <w:rsid w:val="00D822A8"/>
    <w:rsid w:val="00D83CF0"/>
    <w:rsid w:val="00D84A9E"/>
    <w:rsid w:val="00D84C6B"/>
    <w:rsid w:val="00D85FF6"/>
    <w:rsid w:val="00D87F89"/>
    <w:rsid w:val="00D93969"/>
    <w:rsid w:val="00D959CE"/>
    <w:rsid w:val="00DA01C6"/>
    <w:rsid w:val="00DA05B4"/>
    <w:rsid w:val="00DE40A6"/>
    <w:rsid w:val="00DE71C8"/>
    <w:rsid w:val="00DF1CBF"/>
    <w:rsid w:val="00DF2CE2"/>
    <w:rsid w:val="00DF4DCD"/>
    <w:rsid w:val="00DF4F08"/>
    <w:rsid w:val="00E07267"/>
    <w:rsid w:val="00E07E1F"/>
    <w:rsid w:val="00E11861"/>
    <w:rsid w:val="00E21DD7"/>
    <w:rsid w:val="00E234A1"/>
    <w:rsid w:val="00E30AB5"/>
    <w:rsid w:val="00E3373C"/>
    <w:rsid w:val="00E34F62"/>
    <w:rsid w:val="00E41FDE"/>
    <w:rsid w:val="00E47D6D"/>
    <w:rsid w:val="00E506E7"/>
    <w:rsid w:val="00E50909"/>
    <w:rsid w:val="00E52694"/>
    <w:rsid w:val="00E613DB"/>
    <w:rsid w:val="00E64732"/>
    <w:rsid w:val="00E665AF"/>
    <w:rsid w:val="00E7345F"/>
    <w:rsid w:val="00E754A8"/>
    <w:rsid w:val="00E757E3"/>
    <w:rsid w:val="00E76B5E"/>
    <w:rsid w:val="00E775FF"/>
    <w:rsid w:val="00E960B4"/>
    <w:rsid w:val="00EA2C45"/>
    <w:rsid w:val="00EA2F72"/>
    <w:rsid w:val="00EA31CA"/>
    <w:rsid w:val="00EA53DA"/>
    <w:rsid w:val="00EA7E0E"/>
    <w:rsid w:val="00EB1EAA"/>
    <w:rsid w:val="00EB6566"/>
    <w:rsid w:val="00EB72C3"/>
    <w:rsid w:val="00ED0B7F"/>
    <w:rsid w:val="00ED36A2"/>
    <w:rsid w:val="00ED4A44"/>
    <w:rsid w:val="00EE713C"/>
    <w:rsid w:val="00EF2DF9"/>
    <w:rsid w:val="00EF50AE"/>
    <w:rsid w:val="00EF655B"/>
    <w:rsid w:val="00F036BE"/>
    <w:rsid w:val="00F04F4F"/>
    <w:rsid w:val="00F055B4"/>
    <w:rsid w:val="00F0607D"/>
    <w:rsid w:val="00F125EC"/>
    <w:rsid w:val="00F22EF2"/>
    <w:rsid w:val="00F23800"/>
    <w:rsid w:val="00F31DA1"/>
    <w:rsid w:val="00F42B1B"/>
    <w:rsid w:val="00F44DA7"/>
    <w:rsid w:val="00F45FA0"/>
    <w:rsid w:val="00F629F7"/>
    <w:rsid w:val="00F63279"/>
    <w:rsid w:val="00F66CC0"/>
    <w:rsid w:val="00F67605"/>
    <w:rsid w:val="00F726A5"/>
    <w:rsid w:val="00F73957"/>
    <w:rsid w:val="00F74345"/>
    <w:rsid w:val="00F769D7"/>
    <w:rsid w:val="00F817FF"/>
    <w:rsid w:val="00F822E3"/>
    <w:rsid w:val="00F86E34"/>
    <w:rsid w:val="00F95521"/>
    <w:rsid w:val="00FA15BC"/>
    <w:rsid w:val="00FA5A9A"/>
    <w:rsid w:val="00FB2BB7"/>
    <w:rsid w:val="00FB403C"/>
    <w:rsid w:val="00FB7E0A"/>
    <w:rsid w:val="00FE3B2A"/>
    <w:rsid w:val="00FF1552"/>
    <w:rsid w:val="00FF3C86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CA4FD64"/>
  <w15:chartTrackingRefBased/>
  <w15:docId w15:val="{FEE47218-D20D-4E4D-B217-4128B181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922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39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3922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039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3922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00392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918F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704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04F2"/>
    <w:rPr>
      <w:rFonts w:ascii="Segoe UI" w:eastAsiaTheme="minorEastAsia" w:hAnsi="Segoe UI" w:cs="Segoe UI"/>
      <w:sz w:val="18"/>
      <w:szCs w:val="18"/>
      <w:lang w:eastAsia="fr-FR"/>
    </w:rPr>
  </w:style>
  <w:style w:type="table" w:styleId="Grilledutableau">
    <w:name w:val="Table Grid"/>
    <w:basedOn w:val="TableauNormal"/>
    <w:uiPriority w:val="39"/>
    <w:rsid w:val="00270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1153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rayane saboundji</cp:lastModifiedBy>
  <cp:revision>5</cp:revision>
  <cp:lastPrinted>2022-11-19T17:25:00Z</cp:lastPrinted>
  <dcterms:created xsi:type="dcterms:W3CDTF">2022-11-19T21:53:00Z</dcterms:created>
  <dcterms:modified xsi:type="dcterms:W3CDTF">2024-05-16T12:01:00Z</dcterms:modified>
</cp:coreProperties>
</file>