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B4" w:rsidRPr="00001FE3" w:rsidRDefault="007239C7" w:rsidP="00001FE3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47.9pt;margin-top:-8.95pt;width:73.5pt;height:57pt;z-index:251661312" stroked="f">
            <v:textbox>
              <w:txbxContent>
                <w:p w:rsidR="007239C7" w:rsidRDefault="007239C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95325" cy="721564"/>
                        <wp:effectExtent l="19050" t="0" r="9525" b="0"/>
                        <wp:docPr id="20" name="Image 20" descr="C:\Users\Netinfo_TALI\Desktop\278649463_515031996920831_1079913528130546249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Netinfo_TALI\Desktop\278649463_515031996920831_1079913528130546249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3948" cy="720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63B4"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 التربية لولاية الجزائر وسط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001FE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2B5A8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                        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السنة الدراسية</w:t>
      </w:r>
      <w:r w:rsidR="00001FE3" w:rsidRPr="00001FE3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001FE3" w:rsidRPr="00001FE3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r w:rsidR="00001FE3" w:rsidRPr="00001FE3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001FE3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2021-2022</w:t>
      </w:r>
    </w:p>
    <w:p w:rsidR="00ED63B4" w:rsidRPr="00A11F40" w:rsidRDefault="00ED63B4" w:rsidP="00001FE3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متوسطة</w:t>
      </w:r>
      <w:r w:rsidRPr="00001FE3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001FE3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عبد الرحمان بن سالم ـ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001FE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2B5A8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                        </w:t>
      </w:r>
      <w:r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 w:rsidR="00001FE3"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المستوى </w:t>
      </w:r>
      <w:proofErr w:type="spellStart"/>
      <w:r w:rsidR="00001FE3"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proofErr w:type="spellEnd"/>
      <w:r w:rsidR="00001FE3"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4 متوسط       </w:t>
      </w:r>
      <w:r w:rsidRPr="00001FE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:rsidR="00ED63B4" w:rsidRPr="00001FE3" w:rsidRDefault="00001FE3" w:rsidP="00001FE3">
      <w:pPr>
        <w:bidi/>
        <w:spacing w:after="0" w:line="240" w:lineRule="auto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                                      </w:t>
      </w:r>
      <w:r w:rsidR="002F0986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      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</w:t>
      </w:r>
      <w:r w:rsidRPr="00001FE3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الفرض الثالث في مادة الرياضيات </w:t>
      </w:r>
    </w:p>
    <w:p w:rsidR="00ED63B4" w:rsidRPr="00A11F40" w:rsidRDefault="00ED63B4" w:rsidP="00ED63B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D63B4" w:rsidRPr="00A11F40" w:rsidRDefault="00ED63B4" w:rsidP="00001FE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تــاريخ </w:t>
      </w:r>
      <w:proofErr w:type="spellStart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الإجـــراء:</w:t>
      </w:r>
      <w:proofErr w:type="spellEnd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26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/</w:t>
      </w:r>
      <w:proofErr w:type="spellEnd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001F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04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/202</w:t>
      </w:r>
      <w:r w:rsidR="00001F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001F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proofErr w:type="gramStart"/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المدة :</w:t>
      </w:r>
      <w:proofErr w:type="gramEnd"/>
      <w:r w:rsidR="00001F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45 دقيقة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A11F4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ED63B4" w:rsidRPr="00A11F40" w:rsidRDefault="00ED63B4" w:rsidP="00ED63B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11F4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1FE3" w:rsidRDefault="00001FE3" w:rsidP="00ED63B4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ED63B4" w:rsidRPr="00001FE3" w:rsidRDefault="00001FE3" w:rsidP="00001FE3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التمرين </w:t>
      </w:r>
      <w:proofErr w:type="gramStart"/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الأول </w:t>
      </w:r>
      <w:r w:rsidR="00ED63B4"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gramEnd"/>
      <w:r w:rsidR="00ED63B4"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(</w:t>
      </w:r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6</w:t>
      </w:r>
      <w:r w:rsidR="00ED63B4"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نقاط</w:t>
      </w:r>
      <w:proofErr w:type="spellStart"/>
      <w:r w:rsidR="00ED63B4"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  <w:proofErr w:type="spellEnd"/>
    </w:p>
    <w:p w:rsidR="00001FE3" w:rsidRPr="009D69CF" w:rsidRDefault="00001FE3" w:rsidP="00001FE3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9D69CF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لتكن العبارة  </w:t>
      </w:r>
      <m:oMath>
        <m:r>
          <m:rPr>
            <m:sty m:val="bi"/>
          </m:rPr>
          <w:rPr>
            <w:rFonts w:ascii="Cambria Math" w:hAnsi="Arabic Typesetting" w:cs="Arabic Typesetting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Arabic Typesetting" w:cs="Arabic Typesetting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E</m:t>
        </m:r>
      </m:oMath>
      <w:proofErr w:type="gramStart"/>
      <w:r w:rsidRPr="009D69CF">
        <w:rPr>
          <w:rFonts w:ascii="Arabic Typesetting" w:hAnsi="Arabic Typesetting" w:cs="Arabic Typesetting"/>
          <w:b/>
          <w:bCs/>
          <w:sz w:val="36"/>
          <w:szCs w:val="36"/>
          <w:rtl/>
        </w:rPr>
        <w:t>حيث :</w:t>
      </w:r>
      <w:proofErr w:type="gramEnd"/>
      <w:r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      </w:t>
      </w:r>
      <w:r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9D69CF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E</m:t>
        </m:r>
        <m:r>
          <m:rPr>
            <m:sty m:val="bi"/>
          </m:rPr>
          <w:rPr>
            <w:rFonts w:ascii="Cambria Math" w:hAnsi="Arabic Typesetting" w:cs="Arabic Typesetting"/>
            <w:sz w:val="32"/>
            <w:szCs w:val="32"/>
          </w:rPr>
          <m:t>=(</m:t>
        </m:r>
        <m:sSup>
          <m:sSupPr>
            <m:ctrlPr>
              <w:rPr>
                <w:rFonts w:ascii="Cambria Math" w:hAnsi="Arabic Typesetting" w:cs="Arabic Typesetting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Arabic Typesetting" w:cs="Arabic Typesetting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Arabic Typesetting" w:cs="Arabic Typesetting"/>
                <w:sz w:val="32"/>
                <w:szCs w:val="3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Arabic Typesetting" w:cs="Arabic Typesetting"/>
            <w:sz w:val="32"/>
            <w:szCs w:val="32"/>
          </w:rPr>
          <m:t>25</m:t>
        </m:r>
      </m:oMath>
      <w:r w:rsidRPr="009D69CF">
        <w:rPr>
          <w:rFonts w:ascii="Arabic Typesetting" w:hAnsi="Arabic Typesetting" w:cs="Arabic Typesetting"/>
          <w:b/>
          <w:bCs/>
          <w:sz w:val="36"/>
          <w:szCs w:val="36"/>
          <w:rtl/>
        </w:rPr>
        <w:t>.</w:t>
      </w:r>
    </w:p>
    <w:p w:rsidR="00001FE3" w:rsidRDefault="00001FE3" w:rsidP="002F0986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rabic Typesetting" w:hAnsi="Arabic Typesetting" w:cs="Arabic Typesetting" w:hint="cs"/>
          <w:b/>
          <w:bCs/>
          <w:sz w:val="36"/>
          <w:szCs w:val="36"/>
        </w:rPr>
      </w:pPr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انشر ثم بسط العبارة </w:t>
      </w:r>
      <m:oMath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E</m:t>
        </m:r>
      </m:oMath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.</w:t>
      </w:r>
    </w:p>
    <w:p w:rsidR="00001FE3" w:rsidRDefault="00001FE3" w:rsidP="002F0986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rabic Typesetting" w:hAnsi="Arabic Typesetting" w:cs="Arabic Typesetting" w:hint="cs"/>
          <w:b/>
          <w:bCs/>
          <w:sz w:val="36"/>
          <w:szCs w:val="36"/>
        </w:rPr>
      </w:pPr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>حلل العبارة</w:t>
      </w:r>
      <w:r w:rsidRPr="002F0986">
        <w:rPr>
          <w:rFonts w:ascii="Arabic Typesetting" w:hAnsi="Arabic Typesetting" w:cs="Arabic Typesetting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E</m:t>
        </m:r>
      </m:oMath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الى جداء عاملين من الدرجة الأولى</w:t>
      </w:r>
      <w:r w:rsidR="002B5A8A" w:rsidRPr="002F0986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>.</w:t>
      </w:r>
    </w:p>
    <w:p w:rsidR="00ED63B4" w:rsidRPr="002F0986" w:rsidRDefault="00001FE3" w:rsidP="002F0986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rabic Typesetting" w:hAnsi="Arabic Typesetting" w:cs="Arabic Typesetting" w:hint="cs"/>
          <w:b/>
          <w:bCs/>
          <w:sz w:val="36"/>
          <w:szCs w:val="36"/>
          <w:rtl/>
        </w:rPr>
      </w:pPr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حل المعادلة  </w:t>
      </w:r>
      <w:proofErr w:type="spellStart"/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>:</w:t>
      </w:r>
      <w:proofErr w:type="spellEnd"/>
      <w:r w:rsidR="002B5A8A" w:rsidRPr="002F0986">
        <w:rPr>
          <w:rFonts w:ascii="Arabic Typesetting" w:hAnsi="Arabic Typesetting" w:cs="Arabic Typesetting"/>
          <w:b/>
          <w:bCs/>
          <w:sz w:val="36"/>
          <w:szCs w:val="36"/>
        </w:rPr>
        <w:t xml:space="preserve">  </w:t>
      </w:r>
      <w:r w:rsidRPr="002F098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m:oMath>
        <m:d>
          <m:dPr>
            <m:ctrlPr>
              <w:rPr>
                <w:rFonts w:ascii="Cambria Math" w:hAnsi="Arabic Typesetting" w:cs="Arabic Typesetting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Arabic Typesetting" w:cs="Arabic Typesetting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8</m:t>
            </m:r>
          </m:e>
        </m:d>
        <m:d>
          <m:dPr>
            <m:ctrlPr>
              <w:rPr>
                <w:rFonts w:ascii="Cambria Math" w:hAnsi="Arabic Typesetting" w:cs="Arabic Typesetting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Arabic Typesetting" w:cs="Arabic Typesetting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Arabic Typesetting" w:cs="Arabic Typesetting"/>
                <w:sz w:val="32"/>
                <w:szCs w:val="32"/>
              </w:rPr>
              <m:t>2</m:t>
            </m:r>
          </m:e>
        </m:d>
        <m:r>
          <m:rPr>
            <m:sty m:val="bi"/>
          </m:rPr>
          <w:rPr>
            <w:rFonts w:ascii="Cambria Math" w:hAnsi="Arabic Typesetting" w:cs="Arabic Typesetting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Arabic Typesetting"/>
            <w:sz w:val="32"/>
            <w:szCs w:val="32"/>
          </w:rPr>
          <m:t>0</m:t>
        </m:r>
      </m:oMath>
    </w:p>
    <w:p w:rsidR="002B5A8A" w:rsidRPr="00D3664B" w:rsidRDefault="002B5A8A" w:rsidP="002B5A8A">
      <w:pPr>
        <w:bidi/>
        <w:spacing w:after="0" w:line="240" w:lineRule="auto"/>
        <w:rPr>
          <w:b/>
          <w:bCs/>
          <w:sz w:val="28"/>
          <w:szCs w:val="28"/>
          <w:rtl/>
        </w:rPr>
      </w:pPr>
    </w:p>
    <w:p w:rsidR="00ED63B4" w:rsidRPr="001F023B" w:rsidRDefault="00ED63B4" w:rsidP="00ED63B4">
      <w:pPr>
        <w:tabs>
          <w:tab w:val="left" w:pos="438"/>
        </w:tabs>
        <w:bidi/>
        <w:spacing w:after="0" w:line="276" w:lineRule="auto"/>
        <w:rPr>
          <w:sz w:val="28"/>
          <w:szCs w:val="28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79375</wp:posOffset>
            </wp:positionV>
            <wp:extent cx="1920875" cy="2391410"/>
            <wp:effectExtent l="0" t="0" r="3175" b="8890"/>
            <wp:wrapNone/>
            <wp:docPr id="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63B4" w:rsidRPr="00001FE3" w:rsidRDefault="00ED63B4" w:rsidP="00001FE3">
      <w:pPr>
        <w:pStyle w:val="Paragraphedeliste"/>
        <w:bidi/>
        <w:spacing w:after="0" w:line="360" w:lineRule="auto"/>
        <w:ind w:left="0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val="en-US" w:bidi="ar-DZ"/>
        </w:rPr>
      </w:pPr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التمرين </w:t>
      </w:r>
      <w:proofErr w:type="gramStart"/>
      <w:r w:rsidR="00001FE3">
        <w:rPr>
          <w:rFonts w:ascii="Sakkal Majalla" w:hAnsi="Sakkal Majalla" w:cs="Sakkal Majalla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الثـــــــــــــــــــــــــــــــاني </w:t>
      </w:r>
      <w:proofErr w:type="spellStart"/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proofErr w:type="gramEnd"/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(</w:t>
      </w:r>
      <w:r w:rsidR="00001FE3"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06</w:t>
      </w:r>
      <w:r w:rsidRPr="00001FE3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</w:t>
      </w:r>
      <w:proofErr w:type="spellStart"/>
      <w:r w:rsidRPr="00001FE3">
        <w:rPr>
          <w:rFonts w:ascii="Arabic Typesetting" w:hAnsi="Arabic Typesetting" w:cs="Arabic Typesetting"/>
          <w:b/>
          <w:bCs/>
          <w:sz w:val="32"/>
          <w:szCs w:val="32"/>
          <w:highlight w:val="yellow"/>
          <w:rtl/>
          <w:lang w:val="en-US" w:bidi="ar-DZ"/>
        </w:rPr>
        <w:t>)</w:t>
      </w:r>
      <w:proofErr w:type="spellEnd"/>
      <w:r w:rsidR="00001FE3" w:rsidRPr="00001FE3">
        <w:rPr>
          <w:rFonts w:ascii="Arabic Typesetting" w:hAnsi="Arabic Typesetting" w:cs="Arabic Typesetting"/>
          <w:b/>
          <w:bCs/>
          <w:sz w:val="32"/>
          <w:szCs w:val="32"/>
          <w:rtl/>
          <w:lang w:val="en-US" w:bidi="ar-DZ"/>
        </w:rPr>
        <w:t xml:space="preserve">     </w:t>
      </w:r>
      <w:r w:rsidRPr="00001FE3">
        <w:rPr>
          <w:rFonts w:ascii="Arabic Typesetting" w:hAnsi="Arabic Typesetting" w:cs="Arabic Typesetting"/>
          <w:b/>
          <w:bCs/>
          <w:sz w:val="24"/>
          <w:szCs w:val="24"/>
          <w:lang w:bidi="ar-DZ"/>
        </w:rPr>
        <w:t xml:space="preserve">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(وحدة الطول هي السنتيمتر</w:t>
      </w:r>
      <w:proofErr w:type="spell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)</w:t>
      </w:r>
      <w:proofErr w:type="spellEnd"/>
    </w:p>
    <w:p w:rsidR="00ED63B4" w:rsidRPr="002B5A8A" w:rsidRDefault="00ED63B4" w:rsidP="00ED63B4">
      <w:pPr>
        <w:pStyle w:val="Paragraphedeliste"/>
        <w:bidi/>
        <w:spacing w:line="360" w:lineRule="auto"/>
        <w:ind w:left="0"/>
        <w:rPr>
          <w:rFonts w:ascii="Arabic Typesetting" w:hAnsi="Arabic Typesetting" w:cs="Arabic Typesetting"/>
          <w:b/>
          <w:bCs/>
          <w:sz w:val="36"/>
          <w:szCs w:val="36"/>
        </w:rPr>
      </w:pP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إليك الشكل </w:t>
      </w:r>
      <w:proofErr w:type="spell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المقابل:(</w:t>
      </w:r>
      <w:proofErr w:type="spellEnd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proofErr w:type="gram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الشكل</w:t>
      </w:r>
      <w:proofErr w:type="gramEnd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غير مرسوم بالأطوال </w:t>
      </w:r>
      <w:proofErr w:type="spell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الحقيقية</w:t>
      </w:r>
      <w:proofErr w:type="spellEnd"/>
      <w:r w:rsidR="00001FE3"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proofErr w:type="spell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).</w:t>
      </w:r>
      <w:proofErr w:type="spellEnd"/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</w:p>
    <w:p w:rsidR="00ED63B4" w:rsidRPr="002B5A8A" w:rsidRDefault="00ED63B4" w:rsidP="00ED63B4">
      <w:pPr>
        <w:pStyle w:val="Paragraphedeliste"/>
        <w:tabs>
          <w:tab w:val="left" w:pos="8846"/>
        </w:tabs>
        <w:bidi/>
        <w:ind w:left="0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proofErr w:type="gram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حيث</w:t>
      </w:r>
      <w:r w:rsidR="002F098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:</w:t>
      </w:r>
      <w:proofErr w:type="gramEnd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AB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6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 xml:space="preserve">  ;    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BC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10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 xml:space="preserve">    ;   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CN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 xml:space="preserve">     ;  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MA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Arabic Typesetting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Arabic Typesetting" w:cs="Arabic Typesetting"/>
            <w:sz w:val="28"/>
            <w:szCs w:val="28"/>
          </w:rPr>
          <m:t xml:space="preserve">     </m:t>
        </m:r>
      </m:oMath>
    </w:p>
    <w:p w:rsidR="00ED63B4" w:rsidRPr="002B5A8A" w:rsidRDefault="00ED63B4" w:rsidP="002B5A8A">
      <w:pPr>
        <w:pStyle w:val="Paragraphedeliste"/>
        <w:tabs>
          <w:tab w:val="left" w:pos="8846"/>
        </w:tabs>
        <w:bidi/>
        <w:ind w:left="0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و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O</m:t>
        </m:r>
      </m:oMath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منتصف قطعة المستقيم</w:t>
      </w:r>
      <w:r w:rsidR="00001FE3"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BC</m:t>
        </m:r>
      </m:oMath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.</w:t>
      </w:r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ab/>
      </w:r>
    </w:p>
    <w:p w:rsidR="00ED63B4" w:rsidRPr="002B5A8A" w:rsidRDefault="00ED63B4" w:rsidP="002B5A8A">
      <w:pPr>
        <w:pStyle w:val="Paragraphedeliste"/>
        <w:numPr>
          <w:ilvl w:val="0"/>
          <w:numId w:val="1"/>
        </w:numPr>
        <w:bidi/>
        <w:spacing w:after="200" w:line="276" w:lineRule="auto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أحسب الطول</w:t>
      </w:r>
      <m:oMath>
        <m:r>
          <m:rPr>
            <m:sty m:val="bi"/>
          </m:rPr>
          <w:rPr>
            <w:rFonts w:ascii="Cambria Math" w:hAnsi="Cambria Math" w:cs="Arabic Typesetting"/>
            <w:sz w:val="36"/>
            <w:szCs w:val="36"/>
          </w:rPr>
          <m:t xml:space="preserve"> 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AC </m:t>
        </m:r>
      </m:oMath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.</w:t>
      </w:r>
    </w:p>
    <w:p w:rsidR="00ED63B4" w:rsidRPr="002B5A8A" w:rsidRDefault="00ED63B4" w:rsidP="00ED63B4">
      <w:pPr>
        <w:pStyle w:val="Paragraphedeliste"/>
        <w:numPr>
          <w:ilvl w:val="0"/>
          <w:numId w:val="1"/>
        </w:numPr>
        <w:bidi/>
        <w:spacing w:after="200" w:line="276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أثبت أن المستقيمان  </w:t>
      </w:r>
      <m:oMath>
        <m:d>
          <m:dPr>
            <m:ctrlPr>
              <w:rPr>
                <w:rFonts w:ascii="Cambria Math" w:hAnsi="Arabic Typesetting" w:cs="Arabic Typesetting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AO</m:t>
            </m:r>
          </m:e>
        </m:d>
      </m:oMath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و </w:t>
      </w:r>
      <m:oMath>
        <m:r>
          <m:rPr>
            <m:sty m:val="b"/>
          </m:rPr>
          <w:rPr>
            <w:rFonts w:ascii="Cambria Math" w:hAnsi="Arabic Typesetting" w:cs="Arabic Typesetting"/>
            <w:sz w:val="32"/>
            <w:szCs w:val="32"/>
          </w:rPr>
          <m:t>(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MN</m:t>
        </m:r>
        <m:r>
          <m:rPr>
            <m:sty m:val="b"/>
          </m:rPr>
          <w:rPr>
            <w:rFonts w:ascii="Cambria Math" w:hAnsi="Arabic Typesetting" w:cs="Arabic Typesetting"/>
            <w:sz w:val="32"/>
            <w:szCs w:val="32"/>
          </w:rPr>
          <m:t>)</m:t>
        </m:r>
      </m:oMath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proofErr w:type="gramStart"/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متوازيان</w:t>
      </w:r>
      <w:r w:rsid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.</w:t>
      </w:r>
      <w:proofErr w:type="gramEnd"/>
    </w:p>
    <w:p w:rsidR="00ED63B4" w:rsidRDefault="00ED63B4" w:rsidP="00ED63B4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28"/>
          <w:szCs w:val="28"/>
        </w:rPr>
      </w:pP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احسب قيس الزاوية </w:t>
      </w:r>
      <m:oMath>
        <m:acc>
          <m:accPr>
            <m:ctrlPr>
              <w:rPr>
                <w:rFonts w:ascii="Cambria Math" w:hAnsi="Arabic Typesetting" w:cs="Arabic Typesetting"/>
                <w:b/>
                <w:bCs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ABC</m:t>
            </m:r>
          </m:e>
        </m:acc>
      </m:oMath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="002B5A8A"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  <w:rtl/>
        </w:rPr>
        <w:t>بالتدوير الى  الوحدة من الدرجة</w:t>
      </w:r>
      <w:r w:rsidRPr="00001FE3">
        <w:rPr>
          <w:rFonts w:ascii="Arabic Typesetting" w:hAnsi="Arabic Typesetting" w:cs="Arabic Typesetting"/>
          <w:b/>
          <w:bCs/>
          <w:sz w:val="28"/>
          <w:szCs w:val="28"/>
          <w:rtl/>
        </w:rPr>
        <w:t xml:space="preserve"> .</w:t>
      </w:r>
    </w:p>
    <w:p w:rsidR="002B5A8A" w:rsidRPr="002B5A8A" w:rsidRDefault="002B5A8A" w:rsidP="002B5A8A">
      <w:pPr>
        <w:bidi/>
        <w:spacing w:after="0" w:line="360" w:lineRule="auto"/>
        <w:ind w:left="360"/>
        <w:rPr>
          <w:rFonts w:ascii="Arabic Typesetting" w:hAnsi="Arabic Typesetting" w:cs="Arabic Typesetting"/>
          <w:b/>
          <w:bCs/>
          <w:sz w:val="28"/>
          <w:szCs w:val="28"/>
          <w:rtl/>
        </w:rPr>
      </w:pPr>
    </w:p>
    <w:p w:rsidR="00ED63B4" w:rsidRPr="002B5A8A" w:rsidRDefault="00ED63B4" w:rsidP="002B5A8A">
      <w:pPr>
        <w:bidi/>
        <w:spacing w:after="0" w:line="360" w:lineRule="auto"/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</w:pPr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r w:rsidR="002B5A8A" w:rsidRPr="002B5A8A">
        <w:rPr>
          <w:rFonts w:ascii="Sakkal Majalla" w:hAnsi="Sakkal Majalla" w:cs="Sakkal Majalla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gramStart"/>
      <w:r w:rsidR="002B5A8A" w:rsidRPr="002B5A8A">
        <w:rPr>
          <w:rFonts w:ascii="Sakkal Majalla" w:hAnsi="Sakkal Majalla" w:cs="Sakkal Majalla" w:hint="cs"/>
          <w:b/>
          <w:bCs/>
          <w:sz w:val="32"/>
          <w:szCs w:val="32"/>
          <w:highlight w:val="yellow"/>
          <w:u w:val="single"/>
          <w:rtl/>
          <w:lang w:bidi="ar-DZ"/>
        </w:rPr>
        <w:t>الثالـــــــــــــــــــث</w:t>
      </w:r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proofErr w:type="gramEnd"/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(</w:t>
      </w:r>
      <w:r w:rsidR="002B5A8A" w:rsidRPr="002B5A8A">
        <w:rPr>
          <w:rFonts w:ascii="Sakkal Majalla" w:hAnsi="Sakkal Majalla" w:cs="Sakkal Majalla" w:hint="cs"/>
          <w:b/>
          <w:bCs/>
          <w:sz w:val="32"/>
          <w:szCs w:val="32"/>
          <w:highlight w:val="yellow"/>
          <w:u w:val="single"/>
          <w:rtl/>
          <w:lang w:bidi="ar-DZ"/>
        </w:rPr>
        <w:t>08</w:t>
      </w:r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</w:t>
      </w:r>
      <w:proofErr w:type="spellStart"/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  <w:proofErr w:type="spellEnd"/>
      <w:r w:rsidRPr="002B5A8A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lang w:bidi="ar-DZ"/>
        </w:rPr>
        <w:t xml:space="preserve"> </w:t>
      </w:r>
    </w:p>
    <w:p w:rsidR="00ED63B4" w:rsidRPr="002B5A8A" w:rsidRDefault="002F0986" w:rsidP="002B5A8A">
      <w:pPr>
        <w:pStyle w:val="Paragraphedeliste"/>
        <w:numPr>
          <w:ilvl w:val="0"/>
          <w:numId w:val="2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w:r w:rsidR="00ED63B4"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لتكن الدالة الخطية </w:t>
      </w:r>
      <m:oMath>
        <m:r>
          <m:rPr>
            <m:sty m:val="b"/>
          </m:rPr>
          <w:rPr>
            <w:rFonts w:ascii="Cambria Math" w:hAnsi="Cambria Math" w:cs="Arabic Typesetting"/>
            <w:sz w:val="36"/>
            <w:szCs w:val="36"/>
          </w:rPr>
          <m:t>f</m:t>
        </m:r>
      </m:oMath>
      <w:r w:rsidR="00ED63B4"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="00ED63B4"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المعرفة كما يلي  </w:t>
      </w:r>
      <w:r w:rsidR="00ED63B4"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    :</w:t>
      </w:r>
      <w:r w:rsidR="00ED63B4"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 </w:t>
      </w:r>
      <w:r w:rsidR="00ED63B4"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abic Typesetting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x</m:t>
            </m:r>
          </m:e>
        </m:d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=-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3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x</m:t>
        </m:r>
      </m:oMath>
    </w:p>
    <w:p w:rsidR="00ED63B4" w:rsidRPr="002B5A8A" w:rsidRDefault="00ED63B4" w:rsidP="002B5A8A">
      <w:pPr>
        <w:pStyle w:val="Paragraphedeliste"/>
        <w:numPr>
          <w:ilvl w:val="0"/>
          <w:numId w:val="3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احسب صور كل من الأعداد </w:t>
      </w:r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:  </w:t>
      </w: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 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  -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1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</m:t>
        </m:r>
        <w:proofErr w:type="gramStart"/>
        <m:r>
          <m:rPr>
            <m:sty m:val="b"/>
          </m:rPr>
          <w:rPr>
            <w:rFonts w:ascii="Cambria Math" w:hAnsi="Cambria Math" w:cs="Arabic Typesetting"/>
            <w:sz w:val="32"/>
            <w:szCs w:val="32"/>
            <w:rtl/>
          </w:rPr>
          <m:t>و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/>
        </m:r>
        <w:proofErr w:type="gramEnd"/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</m:t>
        </m:r>
      </m:oMath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بالدالة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f</m:t>
        </m:r>
      </m:oMath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.</w:t>
      </w:r>
    </w:p>
    <w:p w:rsidR="00ED63B4" w:rsidRPr="002B5A8A" w:rsidRDefault="00ED63B4" w:rsidP="002B5A8A">
      <w:pPr>
        <w:pStyle w:val="Paragraphedeliste"/>
        <w:numPr>
          <w:ilvl w:val="0"/>
          <w:numId w:val="3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proofErr w:type="spellStart"/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ماهو</w:t>
      </w:r>
      <w:proofErr w:type="spellEnd"/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العدد الذي صورته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9</m:t>
        </m:r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 xml:space="preserve"> </m:t>
        </m:r>
      </m:oMath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بالدالة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f</m:t>
        </m:r>
      </m:oMath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.</w:t>
      </w:r>
    </w:p>
    <w:p w:rsidR="00ED63B4" w:rsidRPr="002B5A8A" w:rsidRDefault="00ED63B4" w:rsidP="00ED63B4">
      <w:pPr>
        <w:pStyle w:val="Paragraphedeliste"/>
        <w:numPr>
          <w:ilvl w:val="0"/>
          <w:numId w:val="3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مثل بيانيا الدالة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f</m:t>
        </m:r>
      </m:oMath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.</w:t>
      </w:r>
    </w:p>
    <w:p w:rsidR="00ED63B4" w:rsidRPr="007239C7" w:rsidRDefault="00ED63B4" w:rsidP="002B5A8A">
      <w:pPr>
        <w:pStyle w:val="Paragraphedeliste"/>
        <w:numPr>
          <w:ilvl w:val="0"/>
          <w:numId w:val="3"/>
        </w:numPr>
        <w:bidi/>
        <w:spacing w:after="0" w:line="360" w:lineRule="auto"/>
        <w:rPr>
          <w:rFonts w:hint="cs"/>
          <w:b/>
          <w:bCs/>
          <w:sz w:val="28"/>
          <w:szCs w:val="28"/>
        </w:rPr>
      </w:pP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بين </w:t>
      </w:r>
      <w:proofErr w:type="gramStart"/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أن</w:t>
      </w:r>
      <w:proofErr w:type="gramEnd"/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النقطة 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A</m:t>
        </m:r>
        <m:d>
          <m:dPr>
            <m:ctrlPr>
              <w:rPr>
                <w:rFonts w:ascii="Cambria Math" w:hAnsi="Cambria Math" w:cs="Arabic Typesetting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0.5</m:t>
            </m:r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;-</m:t>
            </m:r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</w:rPr>
              <m:t>1.5</m:t>
            </m:r>
          </m:e>
        </m:d>
      </m:oMath>
      <w:r w:rsidRPr="002B5A8A">
        <w:rPr>
          <w:rFonts w:ascii="Arabic Typesetting" w:hAnsi="Arabic Typesetting" w:cs="Arabic Typesetting"/>
          <w:b/>
          <w:bCs/>
          <w:sz w:val="36"/>
          <w:szCs w:val="36"/>
        </w:rPr>
        <w:t xml:space="preserve"> </w:t>
      </w: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w:r w:rsid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</w:t>
      </w:r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تنتمي الى التمثيل البياني للدالة </w:t>
      </w:r>
      <m:oMath>
        <m:r>
          <m:rPr>
            <m:sty m:val="b"/>
          </m:rPr>
          <w:rPr>
            <w:rFonts w:ascii="Cambria Math" w:hAnsi="Cambria Math" w:cs="Arabic Typesetting"/>
            <w:sz w:val="32"/>
            <w:szCs w:val="32"/>
          </w:rPr>
          <m:t>f</m:t>
        </m:r>
      </m:oMath>
      <w:bookmarkStart w:id="0" w:name="_GoBack"/>
      <w:bookmarkEnd w:id="0"/>
      <w:r w:rsidRPr="002B5A8A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 </w:t>
      </w:r>
      <w:r w:rsidR="002B5A8A">
        <w:rPr>
          <w:rFonts w:asciiTheme="majorBidi" w:hAnsiTheme="majorBidi" w:cstheme="majorBidi"/>
          <w:b/>
          <w:bCs/>
          <w:sz w:val="32"/>
          <w:szCs w:val="32"/>
          <w:lang w:bidi="ar-DZ"/>
        </w:rPr>
        <w:t>.</w:t>
      </w:r>
    </w:p>
    <w:p w:rsidR="007239C7" w:rsidRDefault="007239C7" w:rsidP="007239C7">
      <w:pPr>
        <w:bidi/>
        <w:spacing w:after="0" w:line="360" w:lineRule="auto"/>
        <w:ind w:left="360"/>
        <w:rPr>
          <w:rFonts w:hint="cs"/>
          <w:b/>
          <w:bCs/>
          <w:sz w:val="28"/>
          <w:szCs w:val="28"/>
          <w:rtl/>
        </w:rPr>
      </w:pPr>
    </w:p>
    <w:p w:rsidR="0015754A" w:rsidRDefault="0015754A" w:rsidP="0015754A">
      <w:pPr>
        <w:bidi/>
        <w:spacing w:after="0" w:line="360" w:lineRule="auto"/>
        <w:ind w:left="360"/>
        <w:rPr>
          <w:rFonts w:hint="cs"/>
          <w:b/>
          <w:bCs/>
          <w:sz w:val="28"/>
          <w:szCs w:val="28"/>
          <w:rtl/>
        </w:rPr>
      </w:pPr>
    </w:p>
    <w:p w:rsidR="0015754A" w:rsidRPr="007239C7" w:rsidRDefault="0015754A" w:rsidP="0015754A">
      <w:pPr>
        <w:bidi/>
        <w:spacing w:after="0" w:line="360" w:lineRule="auto"/>
        <w:ind w:left="360"/>
        <w:rPr>
          <w:b/>
          <w:bCs/>
          <w:sz w:val="28"/>
          <w:szCs w:val="28"/>
          <w:rtl/>
        </w:rPr>
      </w:pPr>
    </w:p>
    <w:p w:rsidR="00C61FF2" w:rsidRDefault="00C61FF2" w:rsidP="00ED63B4">
      <w:pPr>
        <w:jc w:val="right"/>
      </w:pPr>
    </w:p>
    <w:sectPr w:rsidR="00C61FF2" w:rsidSect="00001FE3">
      <w:footerReference w:type="default" r:id="rId9"/>
      <w:pgSz w:w="11906" w:h="16838"/>
      <w:pgMar w:top="284" w:right="567" w:bottom="567" w:left="142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6D" w:rsidRDefault="007D2D6D" w:rsidP="007239C7">
      <w:pPr>
        <w:spacing w:after="0" w:line="240" w:lineRule="auto"/>
      </w:pPr>
      <w:r>
        <w:separator/>
      </w:r>
    </w:p>
  </w:endnote>
  <w:endnote w:type="continuationSeparator" w:id="0">
    <w:p w:rsidR="007D2D6D" w:rsidRDefault="007D2D6D" w:rsidP="0072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C7" w:rsidRPr="007239C7" w:rsidRDefault="007239C7" w:rsidP="007239C7">
    <w:pPr>
      <w:pStyle w:val="Pieddepage"/>
      <w:jc w:val="right"/>
      <w:rPr>
        <w:rFonts w:ascii="Andalus" w:hAnsi="Andalus" w:cs="Andalus"/>
        <w:b/>
        <w:bCs/>
        <w:sz w:val="28"/>
        <w:szCs w:val="28"/>
      </w:rPr>
    </w:pPr>
    <w:proofErr w:type="gramStart"/>
    <w:r w:rsidRPr="007239C7">
      <w:rPr>
        <w:rFonts w:ascii="Andalus" w:hAnsi="Andalus" w:cs="Andalus"/>
        <w:b/>
        <w:bCs/>
        <w:sz w:val="28"/>
        <w:szCs w:val="28"/>
        <w:rtl/>
      </w:rPr>
      <w:t>صفحة</w:t>
    </w:r>
    <w:proofErr w:type="gramEnd"/>
    <w:r w:rsidRPr="007239C7">
      <w:rPr>
        <w:rFonts w:ascii="Andalus" w:hAnsi="Andalus" w:cs="Andalus"/>
        <w:b/>
        <w:bCs/>
        <w:sz w:val="28"/>
        <w:szCs w:val="28"/>
        <w:rtl/>
      </w:rPr>
      <w:t xml:space="preserve"> 1                                   </w:t>
    </w:r>
    <w:r w:rsidRPr="007239C7">
      <w:rPr>
        <w:rFonts w:ascii="Andalus" w:hAnsi="Andalus" w:cs="Andalus" w:hint="cs"/>
        <w:b/>
        <w:bCs/>
        <w:sz w:val="28"/>
        <w:szCs w:val="28"/>
        <w:rtl/>
      </w:rPr>
      <w:t xml:space="preserve">                   </w:t>
    </w:r>
    <w:r w:rsidRPr="007239C7">
      <w:rPr>
        <w:rFonts w:ascii="Andalus" w:hAnsi="Andalus" w:cs="Andalus"/>
        <w:b/>
        <w:bCs/>
        <w:sz w:val="28"/>
        <w:szCs w:val="28"/>
        <w:rtl/>
      </w:rPr>
      <w:t xml:space="preserve">   </w:t>
    </w:r>
    <w:r>
      <w:rPr>
        <w:rFonts w:ascii="Andalus" w:hAnsi="Andalus" w:cs="Andalus"/>
        <w:b/>
        <w:bCs/>
        <w:sz w:val="28"/>
        <w:szCs w:val="28"/>
        <w:rtl/>
      </w:rPr>
      <w:t xml:space="preserve">  انتهى                        </w:t>
    </w:r>
    <w:r w:rsidRPr="007239C7">
      <w:rPr>
        <w:rFonts w:ascii="Andalus" w:hAnsi="Andalus" w:cs="Andalus" w:hint="cs"/>
        <w:b/>
        <w:bCs/>
        <w:sz w:val="28"/>
        <w:szCs w:val="28"/>
        <w:rtl/>
      </w:rPr>
      <w:t xml:space="preserve">                                       </w:t>
    </w:r>
    <w:r w:rsidRPr="007239C7">
      <w:rPr>
        <w:rFonts w:ascii="Andalus" w:hAnsi="Andalus" w:cs="Andalus"/>
        <w:b/>
        <w:bCs/>
        <w:sz w:val="28"/>
        <w:szCs w:val="28"/>
        <w:rtl/>
      </w:rPr>
      <w:t xml:space="preserve">    بالتوفيق للجميع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6D" w:rsidRDefault="007D2D6D" w:rsidP="007239C7">
      <w:pPr>
        <w:spacing w:after="0" w:line="240" w:lineRule="auto"/>
      </w:pPr>
      <w:r>
        <w:separator/>
      </w:r>
    </w:p>
  </w:footnote>
  <w:footnote w:type="continuationSeparator" w:id="0">
    <w:p w:rsidR="007D2D6D" w:rsidRDefault="007D2D6D" w:rsidP="0072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4868_"/>
      </v:shape>
    </w:pict>
  </w:numPicBullet>
  <w:abstractNum w:abstractNumId="0">
    <w:nsid w:val="150C1A99"/>
    <w:multiLevelType w:val="hybridMultilevel"/>
    <w:tmpl w:val="117C1CF6"/>
    <w:lvl w:ilvl="0" w:tplc="0DBAD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31DB9"/>
    <w:multiLevelType w:val="hybridMultilevel"/>
    <w:tmpl w:val="7C2C36AA"/>
    <w:lvl w:ilvl="0" w:tplc="8722821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C6ECD"/>
    <w:multiLevelType w:val="hybridMultilevel"/>
    <w:tmpl w:val="9E6AB020"/>
    <w:lvl w:ilvl="0" w:tplc="475853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  <w:lang w:bidi="ar-S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0255F"/>
    <w:multiLevelType w:val="hybridMultilevel"/>
    <w:tmpl w:val="97BCB1DC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EEA1E79"/>
    <w:multiLevelType w:val="hybridMultilevel"/>
    <w:tmpl w:val="1002A330"/>
    <w:lvl w:ilvl="0" w:tplc="92C05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408A1"/>
    <w:multiLevelType w:val="hybridMultilevel"/>
    <w:tmpl w:val="57FA64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E05A6"/>
    <w:multiLevelType w:val="hybridMultilevel"/>
    <w:tmpl w:val="3454DEB6"/>
    <w:lvl w:ilvl="0" w:tplc="B84CB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75F27"/>
    <w:multiLevelType w:val="hybridMultilevel"/>
    <w:tmpl w:val="ECFAEC62"/>
    <w:lvl w:ilvl="0" w:tplc="071620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3B4"/>
    <w:rsid w:val="00001FE3"/>
    <w:rsid w:val="00002992"/>
    <w:rsid w:val="00002AB1"/>
    <w:rsid w:val="00003062"/>
    <w:rsid w:val="0000316C"/>
    <w:rsid w:val="00003E51"/>
    <w:rsid w:val="00004314"/>
    <w:rsid w:val="000046C0"/>
    <w:rsid w:val="00006280"/>
    <w:rsid w:val="000078EA"/>
    <w:rsid w:val="000118E3"/>
    <w:rsid w:val="00012149"/>
    <w:rsid w:val="0001220E"/>
    <w:rsid w:val="000124D7"/>
    <w:rsid w:val="00012713"/>
    <w:rsid w:val="00012FA5"/>
    <w:rsid w:val="000136AE"/>
    <w:rsid w:val="00013901"/>
    <w:rsid w:val="00014526"/>
    <w:rsid w:val="00015B3B"/>
    <w:rsid w:val="00016399"/>
    <w:rsid w:val="00017342"/>
    <w:rsid w:val="00017EB0"/>
    <w:rsid w:val="00020994"/>
    <w:rsid w:val="00020C53"/>
    <w:rsid w:val="000225DB"/>
    <w:rsid w:val="00022DFE"/>
    <w:rsid w:val="0002387E"/>
    <w:rsid w:val="000242AB"/>
    <w:rsid w:val="00024DD5"/>
    <w:rsid w:val="0002547C"/>
    <w:rsid w:val="000262BC"/>
    <w:rsid w:val="00026940"/>
    <w:rsid w:val="00026E5C"/>
    <w:rsid w:val="00030018"/>
    <w:rsid w:val="000302EC"/>
    <w:rsid w:val="000305C1"/>
    <w:rsid w:val="00030789"/>
    <w:rsid w:val="000314D4"/>
    <w:rsid w:val="00032790"/>
    <w:rsid w:val="0003285D"/>
    <w:rsid w:val="0003299D"/>
    <w:rsid w:val="00032F5A"/>
    <w:rsid w:val="00033A1D"/>
    <w:rsid w:val="0003421A"/>
    <w:rsid w:val="000346A2"/>
    <w:rsid w:val="00034861"/>
    <w:rsid w:val="00035438"/>
    <w:rsid w:val="00036659"/>
    <w:rsid w:val="00036BFB"/>
    <w:rsid w:val="00037B50"/>
    <w:rsid w:val="00037D46"/>
    <w:rsid w:val="000407CD"/>
    <w:rsid w:val="000410AE"/>
    <w:rsid w:val="00041609"/>
    <w:rsid w:val="000423E4"/>
    <w:rsid w:val="000428C8"/>
    <w:rsid w:val="00042A6D"/>
    <w:rsid w:val="00045133"/>
    <w:rsid w:val="000456F0"/>
    <w:rsid w:val="00045968"/>
    <w:rsid w:val="00045B8A"/>
    <w:rsid w:val="00050150"/>
    <w:rsid w:val="00050A22"/>
    <w:rsid w:val="000525D3"/>
    <w:rsid w:val="0005598E"/>
    <w:rsid w:val="000562C3"/>
    <w:rsid w:val="00056BE1"/>
    <w:rsid w:val="00057FB2"/>
    <w:rsid w:val="000605D2"/>
    <w:rsid w:val="00061177"/>
    <w:rsid w:val="00061AD2"/>
    <w:rsid w:val="00061CF5"/>
    <w:rsid w:val="00062717"/>
    <w:rsid w:val="00066272"/>
    <w:rsid w:val="00067003"/>
    <w:rsid w:val="00067992"/>
    <w:rsid w:val="00067A1C"/>
    <w:rsid w:val="0007004F"/>
    <w:rsid w:val="0007189D"/>
    <w:rsid w:val="0007193A"/>
    <w:rsid w:val="0007244B"/>
    <w:rsid w:val="00072949"/>
    <w:rsid w:val="000740A4"/>
    <w:rsid w:val="00074400"/>
    <w:rsid w:val="00076D62"/>
    <w:rsid w:val="00077976"/>
    <w:rsid w:val="00080819"/>
    <w:rsid w:val="00081A30"/>
    <w:rsid w:val="000825BE"/>
    <w:rsid w:val="00082745"/>
    <w:rsid w:val="00083065"/>
    <w:rsid w:val="0008337E"/>
    <w:rsid w:val="00084338"/>
    <w:rsid w:val="00084CB8"/>
    <w:rsid w:val="00084E39"/>
    <w:rsid w:val="0008539F"/>
    <w:rsid w:val="00086132"/>
    <w:rsid w:val="0008654A"/>
    <w:rsid w:val="00087152"/>
    <w:rsid w:val="00087BC2"/>
    <w:rsid w:val="00087DE4"/>
    <w:rsid w:val="00090989"/>
    <w:rsid w:val="000922F4"/>
    <w:rsid w:val="00092B1B"/>
    <w:rsid w:val="00093FA7"/>
    <w:rsid w:val="00095522"/>
    <w:rsid w:val="00095E6A"/>
    <w:rsid w:val="0009621D"/>
    <w:rsid w:val="00097322"/>
    <w:rsid w:val="000A17A1"/>
    <w:rsid w:val="000A1C2F"/>
    <w:rsid w:val="000A35E4"/>
    <w:rsid w:val="000A4CAB"/>
    <w:rsid w:val="000A4EBA"/>
    <w:rsid w:val="000A60E4"/>
    <w:rsid w:val="000A779C"/>
    <w:rsid w:val="000B05BE"/>
    <w:rsid w:val="000B1FF6"/>
    <w:rsid w:val="000B24E1"/>
    <w:rsid w:val="000B2E81"/>
    <w:rsid w:val="000B3546"/>
    <w:rsid w:val="000B42C6"/>
    <w:rsid w:val="000B51E2"/>
    <w:rsid w:val="000B62FA"/>
    <w:rsid w:val="000B6813"/>
    <w:rsid w:val="000B72BF"/>
    <w:rsid w:val="000C0555"/>
    <w:rsid w:val="000C11FE"/>
    <w:rsid w:val="000C192E"/>
    <w:rsid w:val="000C2857"/>
    <w:rsid w:val="000C49FB"/>
    <w:rsid w:val="000C4BEE"/>
    <w:rsid w:val="000C5389"/>
    <w:rsid w:val="000C5787"/>
    <w:rsid w:val="000C798B"/>
    <w:rsid w:val="000D0D6B"/>
    <w:rsid w:val="000D2934"/>
    <w:rsid w:val="000D2B85"/>
    <w:rsid w:val="000D3D7D"/>
    <w:rsid w:val="000D5678"/>
    <w:rsid w:val="000D5717"/>
    <w:rsid w:val="000D5F21"/>
    <w:rsid w:val="000D6580"/>
    <w:rsid w:val="000D789A"/>
    <w:rsid w:val="000D7B5D"/>
    <w:rsid w:val="000E0A0F"/>
    <w:rsid w:val="000E1B5D"/>
    <w:rsid w:val="000E5213"/>
    <w:rsid w:val="000E52F5"/>
    <w:rsid w:val="000E6200"/>
    <w:rsid w:val="000E6BD1"/>
    <w:rsid w:val="000E7008"/>
    <w:rsid w:val="000E74A3"/>
    <w:rsid w:val="000F0144"/>
    <w:rsid w:val="000F01B9"/>
    <w:rsid w:val="000F06F9"/>
    <w:rsid w:val="000F093B"/>
    <w:rsid w:val="000F0F44"/>
    <w:rsid w:val="000F19CC"/>
    <w:rsid w:val="000F5EC5"/>
    <w:rsid w:val="000F6263"/>
    <w:rsid w:val="000F62CA"/>
    <w:rsid w:val="000F6529"/>
    <w:rsid w:val="000F7EEB"/>
    <w:rsid w:val="00100603"/>
    <w:rsid w:val="0010060A"/>
    <w:rsid w:val="00100BCA"/>
    <w:rsid w:val="00101336"/>
    <w:rsid w:val="00101383"/>
    <w:rsid w:val="00103BD2"/>
    <w:rsid w:val="00104896"/>
    <w:rsid w:val="00105FD4"/>
    <w:rsid w:val="00106664"/>
    <w:rsid w:val="00107B15"/>
    <w:rsid w:val="00107F4B"/>
    <w:rsid w:val="001135BF"/>
    <w:rsid w:val="00113CEC"/>
    <w:rsid w:val="00113DA2"/>
    <w:rsid w:val="00113F3A"/>
    <w:rsid w:val="001141A5"/>
    <w:rsid w:val="00114248"/>
    <w:rsid w:val="0011436B"/>
    <w:rsid w:val="00114EA9"/>
    <w:rsid w:val="00115D44"/>
    <w:rsid w:val="001168B2"/>
    <w:rsid w:val="0012010C"/>
    <w:rsid w:val="001205D7"/>
    <w:rsid w:val="00120B22"/>
    <w:rsid w:val="00121AF1"/>
    <w:rsid w:val="0012258C"/>
    <w:rsid w:val="00122E07"/>
    <w:rsid w:val="001231EF"/>
    <w:rsid w:val="001243EA"/>
    <w:rsid w:val="00124BD0"/>
    <w:rsid w:val="00124D59"/>
    <w:rsid w:val="00125FE0"/>
    <w:rsid w:val="001264A7"/>
    <w:rsid w:val="001305F1"/>
    <w:rsid w:val="00130930"/>
    <w:rsid w:val="00135D82"/>
    <w:rsid w:val="001366DC"/>
    <w:rsid w:val="001372C1"/>
    <w:rsid w:val="00140104"/>
    <w:rsid w:val="00140613"/>
    <w:rsid w:val="00140D4E"/>
    <w:rsid w:val="00140EF9"/>
    <w:rsid w:val="00141725"/>
    <w:rsid w:val="001423E9"/>
    <w:rsid w:val="001430D8"/>
    <w:rsid w:val="00143A7C"/>
    <w:rsid w:val="0014452C"/>
    <w:rsid w:val="0014478D"/>
    <w:rsid w:val="00145509"/>
    <w:rsid w:val="00146240"/>
    <w:rsid w:val="00146310"/>
    <w:rsid w:val="00146B81"/>
    <w:rsid w:val="0014706A"/>
    <w:rsid w:val="001471FB"/>
    <w:rsid w:val="00150BA4"/>
    <w:rsid w:val="0015346C"/>
    <w:rsid w:val="00153887"/>
    <w:rsid w:val="001553D2"/>
    <w:rsid w:val="00156304"/>
    <w:rsid w:val="0015754A"/>
    <w:rsid w:val="00160545"/>
    <w:rsid w:val="00161B53"/>
    <w:rsid w:val="00161C87"/>
    <w:rsid w:val="00161CC6"/>
    <w:rsid w:val="0016207F"/>
    <w:rsid w:val="0016224D"/>
    <w:rsid w:val="0016376E"/>
    <w:rsid w:val="00163834"/>
    <w:rsid w:val="0016405D"/>
    <w:rsid w:val="001666F5"/>
    <w:rsid w:val="0016775D"/>
    <w:rsid w:val="00173386"/>
    <w:rsid w:val="001737F0"/>
    <w:rsid w:val="00174019"/>
    <w:rsid w:val="00174B34"/>
    <w:rsid w:val="00176A21"/>
    <w:rsid w:val="0017742D"/>
    <w:rsid w:val="00177505"/>
    <w:rsid w:val="00180183"/>
    <w:rsid w:val="0018197F"/>
    <w:rsid w:val="00182519"/>
    <w:rsid w:val="00183394"/>
    <w:rsid w:val="00183587"/>
    <w:rsid w:val="0018493E"/>
    <w:rsid w:val="00186244"/>
    <w:rsid w:val="00186C6B"/>
    <w:rsid w:val="001875A1"/>
    <w:rsid w:val="00190A48"/>
    <w:rsid w:val="00190CDA"/>
    <w:rsid w:val="00191D3E"/>
    <w:rsid w:val="00192957"/>
    <w:rsid w:val="00192A86"/>
    <w:rsid w:val="00192B2C"/>
    <w:rsid w:val="00193359"/>
    <w:rsid w:val="001971AB"/>
    <w:rsid w:val="001A0F68"/>
    <w:rsid w:val="001A16CA"/>
    <w:rsid w:val="001A20E5"/>
    <w:rsid w:val="001A215A"/>
    <w:rsid w:val="001A2C02"/>
    <w:rsid w:val="001A37E0"/>
    <w:rsid w:val="001A5285"/>
    <w:rsid w:val="001A5CFB"/>
    <w:rsid w:val="001A6A13"/>
    <w:rsid w:val="001B0A5B"/>
    <w:rsid w:val="001B0AC2"/>
    <w:rsid w:val="001B4B2A"/>
    <w:rsid w:val="001B67C6"/>
    <w:rsid w:val="001B7082"/>
    <w:rsid w:val="001C02E4"/>
    <w:rsid w:val="001C0A90"/>
    <w:rsid w:val="001C0E7C"/>
    <w:rsid w:val="001C23FB"/>
    <w:rsid w:val="001C3B97"/>
    <w:rsid w:val="001C49B3"/>
    <w:rsid w:val="001C49C2"/>
    <w:rsid w:val="001C5BE2"/>
    <w:rsid w:val="001C6BB8"/>
    <w:rsid w:val="001C70E1"/>
    <w:rsid w:val="001C7397"/>
    <w:rsid w:val="001C7467"/>
    <w:rsid w:val="001C7FD2"/>
    <w:rsid w:val="001D0211"/>
    <w:rsid w:val="001D15EE"/>
    <w:rsid w:val="001D1E82"/>
    <w:rsid w:val="001D3576"/>
    <w:rsid w:val="001D40ED"/>
    <w:rsid w:val="001D51DE"/>
    <w:rsid w:val="001D561C"/>
    <w:rsid w:val="001D5EDC"/>
    <w:rsid w:val="001D6604"/>
    <w:rsid w:val="001D6D6C"/>
    <w:rsid w:val="001E0391"/>
    <w:rsid w:val="001E0DD5"/>
    <w:rsid w:val="001E1002"/>
    <w:rsid w:val="001E29EC"/>
    <w:rsid w:val="001E3F9E"/>
    <w:rsid w:val="001E4810"/>
    <w:rsid w:val="001E4D14"/>
    <w:rsid w:val="001E5287"/>
    <w:rsid w:val="001E76C7"/>
    <w:rsid w:val="001E7BEC"/>
    <w:rsid w:val="001E7CED"/>
    <w:rsid w:val="001E7FB9"/>
    <w:rsid w:val="001E7FC1"/>
    <w:rsid w:val="001F044A"/>
    <w:rsid w:val="001F08E6"/>
    <w:rsid w:val="001F0A87"/>
    <w:rsid w:val="001F0EA8"/>
    <w:rsid w:val="001F2360"/>
    <w:rsid w:val="001F256E"/>
    <w:rsid w:val="001F3217"/>
    <w:rsid w:val="001F37BF"/>
    <w:rsid w:val="001F3ECB"/>
    <w:rsid w:val="001F4819"/>
    <w:rsid w:val="001F4FCC"/>
    <w:rsid w:val="001F50F1"/>
    <w:rsid w:val="001F5C69"/>
    <w:rsid w:val="001F624E"/>
    <w:rsid w:val="001F6595"/>
    <w:rsid w:val="002001B0"/>
    <w:rsid w:val="002005AB"/>
    <w:rsid w:val="00201188"/>
    <w:rsid w:val="002028F2"/>
    <w:rsid w:val="00202C0A"/>
    <w:rsid w:val="00203117"/>
    <w:rsid w:val="00203658"/>
    <w:rsid w:val="002038E2"/>
    <w:rsid w:val="00204037"/>
    <w:rsid w:val="00204F50"/>
    <w:rsid w:val="00206780"/>
    <w:rsid w:val="00206B8B"/>
    <w:rsid w:val="00206E62"/>
    <w:rsid w:val="002078F7"/>
    <w:rsid w:val="00211A98"/>
    <w:rsid w:val="00211AEF"/>
    <w:rsid w:val="00212F58"/>
    <w:rsid w:val="002135FE"/>
    <w:rsid w:val="0021400A"/>
    <w:rsid w:val="00214488"/>
    <w:rsid w:val="0021466B"/>
    <w:rsid w:val="00214B7A"/>
    <w:rsid w:val="00214D10"/>
    <w:rsid w:val="002163CA"/>
    <w:rsid w:val="002168A3"/>
    <w:rsid w:val="00216AE5"/>
    <w:rsid w:val="00216FDA"/>
    <w:rsid w:val="00217D26"/>
    <w:rsid w:val="00220019"/>
    <w:rsid w:val="00222609"/>
    <w:rsid w:val="00222BCE"/>
    <w:rsid w:val="00222E58"/>
    <w:rsid w:val="00223966"/>
    <w:rsid w:val="00223C56"/>
    <w:rsid w:val="002255C6"/>
    <w:rsid w:val="00226455"/>
    <w:rsid w:val="002266CB"/>
    <w:rsid w:val="002267B4"/>
    <w:rsid w:val="002268DB"/>
    <w:rsid w:val="00227C14"/>
    <w:rsid w:val="00230C82"/>
    <w:rsid w:val="002313FC"/>
    <w:rsid w:val="002338B0"/>
    <w:rsid w:val="0023594A"/>
    <w:rsid w:val="00237AF2"/>
    <w:rsid w:val="002402AE"/>
    <w:rsid w:val="002402C8"/>
    <w:rsid w:val="00240460"/>
    <w:rsid w:val="00241226"/>
    <w:rsid w:val="00241386"/>
    <w:rsid w:val="002419E4"/>
    <w:rsid w:val="00242868"/>
    <w:rsid w:val="002428FF"/>
    <w:rsid w:val="002429A9"/>
    <w:rsid w:val="00246B33"/>
    <w:rsid w:val="00247375"/>
    <w:rsid w:val="00247E99"/>
    <w:rsid w:val="00252A2B"/>
    <w:rsid w:val="00252CC4"/>
    <w:rsid w:val="00253A25"/>
    <w:rsid w:val="0025412A"/>
    <w:rsid w:val="0025417E"/>
    <w:rsid w:val="00254732"/>
    <w:rsid w:val="00254E04"/>
    <w:rsid w:val="00254EAA"/>
    <w:rsid w:val="00255C6B"/>
    <w:rsid w:val="002564A4"/>
    <w:rsid w:val="00256738"/>
    <w:rsid w:val="00260645"/>
    <w:rsid w:val="00260B23"/>
    <w:rsid w:val="00261344"/>
    <w:rsid w:val="002619F1"/>
    <w:rsid w:val="00261A8A"/>
    <w:rsid w:val="00261C61"/>
    <w:rsid w:val="00262CBC"/>
    <w:rsid w:val="002635E1"/>
    <w:rsid w:val="00264173"/>
    <w:rsid w:val="002641BD"/>
    <w:rsid w:val="0026502E"/>
    <w:rsid w:val="002659E3"/>
    <w:rsid w:val="00266F09"/>
    <w:rsid w:val="002674CF"/>
    <w:rsid w:val="00267511"/>
    <w:rsid w:val="00267C2D"/>
    <w:rsid w:val="00267F08"/>
    <w:rsid w:val="0027105C"/>
    <w:rsid w:val="00271591"/>
    <w:rsid w:val="0027366A"/>
    <w:rsid w:val="00273C9B"/>
    <w:rsid w:val="00275B1D"/>
    <w:rsid w:val="00280572"/>
    <w:rsid w:val="002818AE"/>
    <w:rsid w:val="002836E8"/>
    <w:rsid w:val="002843B7"/>
    <w:rsid w:val="00285EEB"/>
    <w:rsid w:val="00286DC7"/>
    <w:rsid w:val="002872DF"/>
    <w:rsid w:val="00287480"/>
    <w:rsid w:val="00291452"/>
    <w:rsid w:val="00293865"/>
    <w:rsid w:val="00293D44"/>
    <w:rsid w:val="002948B1"/>
    <w:rsid w:val="00294A70"/>
    <w:rsid w:val="002951EF"/>
    <w:rsid w:val="00296036"/>
    <w:rsid w:val="002966A0"/>
    <w:rsid w:val="0029672A"/>
    <w:rsid w:val="00297965"/>
    <w:rsid w:val="002A08E8"/>
    <w:rsid w:val="002A0D3F"/>
    <w:rsid w:val="002A1A48"/>
    <w:rsid w:val="002A1DF2"/>
    <w:rsid w:val="002A2128"/>
    <w:rsid w:val="002A29AF"/>
    <w:rsid w:val="002A45DF"/>
    <w:rsid w:val="002A4E09"/>
    <w:rsid w:val="002A5126"/>
    <w:rsid w:val="002A59A0"/>
    <w:rsid w:val="002A6FC8"/>
    <w:rsid w:val="002A7171"/>
    <w:rsid w:val="002A72C1"/>
    <w:rsid w:val="002A77CD"/>
    <w:rsid w:val="002A79D5"/>
    <w:rsid w:val="002B1AAD"/>
    <w:rsid w:val="002B38DA"/>
    <w:rsid w:val="002B5A8A"/>
    <w:rsid w:val="002B65BC"/>
    <w:rsid w:val="002B6FBC"/>
    <w:rsid w:val="002B7362"/>
    <w:rsid w:val="002B7881"/>
    <w:rsid w:val="002B7A78"/>
    <w:rsid w:val="002C05EB"/>
    <w:rsid w:val="002C13A5"/>
    <w:rsid w:val="002C1B76"/>
    <w:rsid w:val="002C2C11"/>
    <w:rsid w:val="002C3161"/>
    <w:rsid w:val="002C33F8"/>
    <w:rsid w:val="002C39D5"/>
    <w:rsid w:val="002C41CD"/>
    <w:rsid w:val="002C42CF"/>
    <w:rsid w:val="002C547F"/>
    <w:rsid w:val="002C5BA3"/>
    <w:rsid w:val="002C5C03"/>
    <w:rsid w:val="002C5FE3"/>
    <w:rsid w:val="002C67DC"/>
    <w:rsid w:val="002C6E15"/>
    <w:rsid w:val="002D1625"/>
    <w:rsid w:val="002D1F90"/>
    <w:rsid w:val="002D2194"/>
    <w:rsid w:val="002D28CE"/>
    <w:rsid w:val="002D323B"/>
    <w:rsid w:val="002D4954"/>
    <w:rsid w:val="002D6213"/>
    <w:rsid w:val="002D6E87"/>
    <w:rsid w:val="002D7275"/>
    <w:rsid w:val="002E04D2"/>
    <w:rsid w:val="002E1307"/>
    <w:rsid w:val="002E186A"/>
    <w:rsid w:val="002E1C1D"/>
    <w:rsid w:val="002E2455"/>
    <w:rsid w:val="002E3392"/>
    <w:rsid w:val="002E4677"/>
    <w:rsid w:val="002E57C8"/>
    <w:rsid w:val="002E6DFB"/>
    <w:rsid w:val="002E729D"/>
    <w:rsid w:val="002E770E"/>
    <w:rsid w:val="002E7AC1"/>
    <w:rsid w:val="002E7D0C"/>
    <w:rsid w:val="002F08B0"/>
    <w:rsid w:val="002F0986"/>
    <w:rsid w:val="002F1431"/>
    <w:rsid w:val="002F1995"/>
    <w:rsid w:val="002F26DB"/>
    <w:rsid w:val="002F6294"/>
    <w:rsid w:val="002F7973"/>
    <w:rsid w:val="002F7F01"/>
    <w:rsid w:val="00300754"/>
    <w:rsid w:val="00301C6A"/>
    <w:rsid w:val="00301D40"/>
    <w:rsid w:val="00302187"/>
    <w:rsid w:val="0030391C"/>
    <w:rsid w:val="0030588C"/>
    <w:rsid w:val="0030639E"/>
    <w:rsid w:val="003066DE"/>
    <w:rsid w:val="00306BA6"/>
    <w:rsid w:val="003077DB"/>
    <w:rsid w:val="00307A02"/>
    <w:rsid w:val="00310808"/>
    <w:rsid w:val="00313173"/>
    <w:rsid w:val="00313775"/>
    <w:rsid w:val="00314BB7"/>
    <w:rsid w:val="00316149"/>
    <w:rsid w:val="003168D4"/>
    <w:rsid w:val="00316BC5"/>
    <w:rsid w:val="003177BF"/>
    <w:rsid w:val="00320E42"/>
    <w:rsid w:val="003231D6"/>
    <w:rsid w:val="003232AC"/>
    <w:rsid w:val="00324022"/>
    <w:rsid w:val="00325986"/>
    <w:rsid w:val="00325AE8"/>
    <w:rsid w:val="00326A3A"/>
    <w:rsid w:val="00326D58"/>
    <w:rsid w:val="0032716B"/>
    <w:rsid w:val="0032746C"/>
    <w:rsid w:val="00330561"/>
    <w:rsid w:val="00330C66"/>
    <w:rsid w:val="0033185A"/>
    <w:rsid w:val="003330B8"/>
    <w:rsid w:val="0033350C"/>
    <w:rsid w:val="0033530C"/>
    <w:rsid w:val="00335358"/>
    <w:rsid w:val="00335E5D"/>
    <w:rsid w:val="00340169"/>
    <w:rsid w:val="00340999"/>
    <w:rsid w:val="00341704"/>
    <w:rsid w:val="003421BE"/>
    <w:rsid w:val="003430E0"/>
    <w:rsid w:val="00345738"/>
    <w:rsid w:val="003459E4"/>
    <w:rsid w:val="00345AF4"/>
    <w:rsid w:val="0034739D"/>
    <w:rsid w:val="00347D0A"/>
    <w:rsid w:val="003507D5"/>
    <w:rsid w:val="00350C39"/>
    <w:rsid w:val="0035141C"/>
    <w:rsid w:val="00351B10"/>
    <w:rsid w:val="00352B7A"/>
    <w:rsid w:val="003532CA"/>
    <w:rsid w:val="00353E83"/>
    <w:rsid w:val="00353F13"/>
    <w:rsid w:val="00354C35"/>
    <w:rsid w:val="003558A2"/>
    <w:rsid w:val="00357BA5"/>
    <w:rsid w:val="00357DF1"/>
    <w:rsid w:val="00357F00"/>
    <w:rsid w:val="003614E3"/>
    <w:rsid w:val="00362C44"/>
    <w:rsid w:val="003632BE"/>
    <w:rsid w:val="00363A06"/>
    <w:rsid w:val="00364669"/>
    <w:rsid w:val="00366BAD"/>
    <w:rsid w:val="00366C3B"/>
    <w:rsid w:val="00370FF6"/>
    <w:rsid w:val="003713B9"/>
    <w:rsid w:val="0037162E"/>
    <w:rsid w:val="0037171A"/>
    <w:rsid w:val="0037274B"/>
    <w:rsid w:val="003743EC"/>
    <w:rsid w:val="00375130"/>
    <w:rsid w:val="00376BE9"/>
    <w:rsid w:val="003817FA"/>
    <w:rsid w:val="00381A7D"/>
    <w:rsid w:val="003827EC"/>
    <w:rsid w:val="00384060"/>
    <w:rsid w:val="0038493C"/>
    <w:rsid w:val="00386157"/>
    <w:rsid w:val="00386CA2"/>
    <w:rsid w:val="003873ED"/>
    <w:rsid w:val="00390DD7"/>
    <w:rsid w:val="00391788"/>
    <w:rsid w:val="00393C08"/>
    <w:rsid w:val="003A0AF0"/>
    <w:rsid w:val="003A0C0C"/>
    <w:rsid w:val="003A144D"/>
    <w:rsid w:val="003A1D0F"/>
    <w:rsid w:val="003A37C8"/>
    <w:rsid w:val="003A4F25"/>
    <w:rsid w:val="003A531D"/>
    <w:rsid w:val="003A5577"/>
    <w:rsid w:val="003A5E43"/>
    <w:rsid w:val="003A6857"/>
    <w:rsid w:val="003A72A8"/>
    <w:rsid w:val="003A78A9"/>
    <w:rsid w:val="003A7E23"/>
    <w:rsid w:val="003B1301"/>
    <w:rsid w:val="003B1863"/>
    <w:rsid w:val="003B1A80"/>
    <w:rsid w:val="003B1D6C"/>
    <w:rsid w:val="003B2CBF"/>
    <w:rsid w:val="003B30D4"/>
    <w:rsid w:val="003B325E"/>
    <w:rsid w:val="003B335F"/>
    <w:rsid w:val="003B4052"/>
    <w:rsid w:val="003B51DD"/>
    <w:rsid w:val="003B5BBF"/>
    <w:rsid w:val="003B5E63"/>
    <w:rsid w:val="003B62C5"/>
    <w:rsid w:val="003B6600"/>
    <w:rsid w:val="003C08BD"/>
    <w:rsid w:val="003C100E"/>
    <w:rsid w:val="003C118C"/>
    <w:rsid w:val="003C1CE9"/>
    <w:rsid w:val="003C35BB"/>
    <w:rsid w:val="003C3E89"/>
    <w:rsid w:val="003C443B"/>
    <w:rsid w:val="003C59EA"/>
    <w:rsid w:val="003C5D5E"/>
    <w:rsid w:val="003C6FB3"/>
    <w:rsid w:val="003C7015"/>
    <w:rsid w:val="003C766F"/>
    <w:rsid w:val="003D00F4"/>
    <w:rsid w:val="003D0F92"/>
    <w:rsid w:val="003D15C4"/>
    <w:rsid w:val="003D2C87"/>
    <w:rsid w:val="003D3683"/>
    <w:rsid w:val="003D3C33"/>
    <w:rsid w:val="003D3EBA"/>
    <w:rsid w:val="003D4116"/>
    <w:rsid w:val="003D4197"/>
    <w:rsid w:val="003D5E12"/>
    <w:rsid w:val="003D6448"/>
    <w:rsid w:val="003D71B6"/>
    <w:rsid w:val="003D71ED"/>
    <w:rsid w:val="003D7349"/>
    <w:rsid w:val="003D7CA9"/>
    <w:rsid w:val="003D7E7F"/>
    <w:rsid w:val="003E0A35"/>
    <w:rsid w:val="003E1780"/>
    <w:rsid w:val="003E1C84"/>
    <w:rsid w:val="003E1F2E"/>
    <w:rsid w:val="003E2215"/>
    <w:rsid w:val="003E22A6"/>
    <w:rsid w:val="003E326B"/>
    <w:rsid w:val="003E37B9"/>
    <w:rsid w:val="003E433D"/>
    <w:rsid w:val="003E4A34"/>
    <w:rsid w:val="003E4B0F"/>
    <w:rsid w:val="003E4BEC"/>
    <w:rsid w:val="003E5E18"/>
    <w:rsid w:val="003E7C5B"/>
    <w:rsid w:val="003F38F2"/>
    <w:rsid w:val="003F3A09"/>
    <w:rsid w:val="003F63BC"/>
    <w:rsid w:val="003F7851"/>
    <w:rsid w:val="004007AB"/>
    <w:rsid w:val="0040084F"/>
    <w:rsid w:val="004018D6"/>
    <w:rsid w:val="00402D93"/>
    <w:rsid w:val="00405023"/>
    <w:rsid w:val="004050C9"/>
    <w:rsid w:val="00405153"/>
    <w:rsid w:val="00405FC7"/>
    <w:rsid w:val="00410500"/>
    <w:rsid w:val="00410991"/>
    <w:rsid w:val="00410BEA"/>
    <w:rsid w:val="00411015"/>
    <w:rsid w:val="0041108A"/>
    <w:rsid w:val="004111FC"/>
    <w:rsid w:val="00412347"/>
    <w:rsid w:val="00413A7C"/>
    <w:rsid w:val="00413D1D"/>
    <w:rsid w:val="00413DA0"/>
    <w:rsid w:val="00414398"/>
    <w:rsid w:val="00414A1E"/>
    <w:rsid w:val="00414A9B"/>
    <w:rsid w:val="004175B0"/>
    <w:rsid w:val="00417E43"/>
    <w:rsid w:val="00417EF6"/>
    <w:rsid w:val="00421113"/>
    <w:rsid w:val="00421E7B"/>
    <w:rsid w:val="00423558"/>
    <w:rsid w:val="00423B3C"/>
    <w:rsid w:val="00424489"/>
    <w:rsid w:val="00424DDC"/>
    <w:rsid w:val="00424FBC"/>
    <w:rsid w:val="00425A1E"/>
    <w:rsid w:val="00426C99"/>
    <w:rsid w:val="00427330"/>
    <w:rsid w:val="00430728"/>
    <w:rsid w:val="0043137C"/>
    <w:rsid w:val="0043173D"/>
    <w:rsid w:val="0043210B"/>
    <w:rsid w:val="004322DD"/>
    <w:rsid w:val="0043260F"/>
    <w:rsid w:val="004333EB"/>
    <w:rsid w:val="0043376D"/>
    <w:rsid w:val="004337E4"/>
    <w:rsid w:val="0043460D"/>
    <w:rsid w:val="00434D1A"/>
    <w:rsid w:val="00436876"/>
    <w:rsid w:val="004369BD"/>
    <w:rsid w:val="004372E5"/>
    <w:rsid w:val="00440233"/>
    <w:rsid w:val="0044273B"/>
    <w:rsid w:val="00442ED9"/>
    <w:rsid w:val="004438DC"/>
    <w:rsid w:val="0044438B"/>
    <w:rsid w:val="00445A7D"/>
    <w:rsid w:val="004469B2"/>
    <w:rsid w:val="00446C43"/>
    <w:rsid w:val="00446D5B"/>
    <w:rsid w:val="00446E1D"/>
    <w:rsid w:val="00447CDD"/>
    <w:rsid w:val="0045135B"/>
    <w:rsid w:val="004514DE"/>
    <w:rsid w:val="00452416"/>
    <w:rsid w:val="00452625"/>
    <w:rsid w:val="00452EBC"/>
    <w:rsid w:val="004547B1"/>
    <w:rsid w:val="00454C2A"/>
    <w:rsid w:val="00456370"/>
    <w:rsid w:val="00457BDC"/>
    <w:rsid w:val="00460DD1"/>
    <w:rsid w:val="00461757"/>
    <w:rsid w:val="0046329A"/>
    <w:rsid w:val="00463FA4"/>
    <w:rsid w:val="00464BE7"/>
    <w:rsid w:val="00464E91"/>
    <w:rsid w:val="004651E4"/>
    <w:rsid w:val="004651F4"/>
    <w:rsid w:val="00465398"/>
    <w:rsid w:val="004653E3"/>
    <w:rsid w:val="00465594"/>
    <w:rsid w:val="00466318"/>
    <w:rsid w:val="00466988"/>
    <w:rsid w:val="004670C7"/>
    <w:rsid w:val="00470AD2"/>
    <w:rsid w:val="00472016"/>
    <w:rsid w:val="004720D7"/>
    <w:rsid w:val="004725E9"/>
    <w:rsid w:val="004739E9"/>
    <w:rsid w:val="0047461C"/>
    <w:rsid w:val="00474848"/>
    <w:rsid w:val="00475125"/>
    <w:rsid w:val="004754A2"/>
    <w:rsid w:val="00475ED8"/>
    <w:rsid w:val="00476C89"/>
    <w:rsid w:val="00477593"/>
    <w:rsid w:val="00477719"/>
    <w:rsid w:val="00480FF4"/>
    <w:rsid w:val="004821E5"/>
    <w:rsid w:val="00482470"/>
    <w:rsid w:val="0048297B"/>
    <w:rsid w:val="00482BC4"/>
    <w:rsid w:val="00484BDD"/>
    <w:rsid w:val="00484D0F"/>
    <w:rsid w:val="00485CDF"/>
    <w:rsid w:val="00486202"/>
    <w:rsid w:val="004864F3"/>
    <w:rsid w:val="00487428"/>
    <w:rsid w:val="00487A8F"/>
    <w:rsid w:val="004905E5"/>
    <w:rsid w:val="0049181D"/>
    <w:rsid w:val="004967CA"/>
    <w:rsid w:val="004973ED"/>
    <w:rsid w:val="00497C90"/>
    <w:rsid w:val="004A0B6C"/>
    <w:rsid w:val="004A2385"/>
    <w:rsid w:val="004A3B26"/>
    <w:rsid w:val="004A441E"/>
    <w:rsid w:val="004A4561"/>
    <w:rsid w:val="004A46E9"/>
    <w:rsid w:val="004A4E7D"/>
    <w:rsid w:val="004A5B0F"/>
    <w:rsid w:val="004A6AFB"/>
    <w:rsid w:val="004A79C8"/>
    <w:rsid w:val="004B008E"/>
    <w:rsid w:val="004B136E"/>
    <w:rsid w:val="004B3CB9"/>
    <w:rsid w:val="004B4BC7"/>
    <w:rsid w:val="004B4C93"/>
    <w:rsid w:val="004B658A"/>
    <w:rsid w:val="004B7FB9"/>
    <w:rsid w:val="004C0B32"/>
    <w:rsid w:val="004C0C58"/>
    <w:rsid w:val="004C24E5"/>
    <w:rsid w:val="004C2829"/>
    <w:rsid w:val="004C3087"/>
    <w:rsid w:val="004C3ECC"/>
    <w:rsid w:val="004C45AE"/>
    <w:rsid w:val="004C534E"/>
    <w:rsid w:val="004C5755"/>
    <w:rsid w:val="004C61E9"/>
    <w:rsid w:val="004D047F"/>
    <w:rsid w:val="004D0621"/>
    <w:rsid w:val="004D068A"/>
    <w:rsid w:val="004D0BFC"/>
    <w:rsid w:val="004D148A"/>
    <w:rsid w:val="004D45CF"/>
    <w:rsid w:val="004D466E"/>
    <w:rsid w:val="004D537B"/>
    <w:rsid w:val="004D631F"/>
    <w:rsid w:val="004D6980"/>
    <w:rsid w:val="004D6D42"/>
    <w:rsid w:val="004D7A98"/>
    <w:rsid w:val="004E0847"/>
    <w:rsid w:val="004E148B"/>
    <w:rsid w:val="004E1533"/>
    <w:rsid w:val="004E18C1"/>
    <w:rsid w:val="004E4422"/>
    <w:rsid w:val="004E45DC"/>
    <w:rsid w:val="004E46AA"/>
    <w:rsid w:val="004E50A6"/>
    <w:rsid w:val="004E5232"/>
    <w:rsid w:val="004E606C"/>
    <w:rsid w:val="004E68E9"/>
    <w:rsid w:val="004E6BCB"/>
    <w:rsid w:val="004F0C82"/>
    <w:rsid w:val="004F1C29"/>
    <w:rsid w:val="004F4474"/>
    <w:rsid w:val="004F52CD"/>
    <w:rsid w:val="004F7203"/>
    <w:rsid w:val="00500978"/>
    <w:rsid w:val="00500EA6"/>
    <w:rsid w:val="005012AB"/>
    <w:rsid w:val="00501C6E"/>
    <w:rsid w:val="00501EA2"/>
    <w:rsid w:val="0050250F"/>
    <w:rsid w:val="00502ED8"/>
    <w:rsid w:val="00502F2E"/>
    <w:rsid w:val="00503F3C"/>
    <w:rsid w:val="00505EB7"/>
    <w:rsid w:val="005065C9"/>
    <w:rsid w:val="0050751F"/>
    <w:rsid w:val="0050763A"/>
    <w:rsid w:val="005078D5"/>
    <w:rsid w:val="00507FEC"/>
    <w:rsid w:val="005111EB"/>
    <w:rsid w:val="005112F4"/>
    <w:rsid w:val="0051244E"/>
    <w:rsid w:val="00513F24"/>
    <w:rsid w:val="00514012"/>
    <w:rsid w:val="00514CAB"/>
    <w:rsid w:val="00515035"/>
    <w:rsid w:val="00516A87"/>
    <w:rsid w:val="0052016C"/>
    <w:rsid w:val="005203BA"/>
    <w:rsid w:val="00521528"/>
    <w:rsid w:val="00521FC9"/>
    <w:rsid w:val="00522105"/>
    <w:rsid w:val="00522A82"/>
    <w:rsid w:val="00523079"/>
    <w:rsid w:val="00523BE2"/>
    <w:rsid w:val="00523E9E"/>
    <w:rsid w:val="00523F32"/>
    <w:rsid w:val="00524B55"/>
    <w:rsid w:val="00525190"/>
    <w:rsid w:val="00526442"/>
    <w:rsid w:val="00527207"/>
    <w:rsid w:val="00530536"/>
    <w:rsid w:val="00531663"/>
    <w:rsid w:val="00533DF7"/>
    <w:rsid w:val="00534B0A"/>
    <w:rsid w:val="005351C6"/>
    <w:rsid w:val="00536576"/>
    <w:rsid w:val="00536E56"/>
    <w:rsid w:val="005370AB"/>
    <w:rsid w:val="0053762C"/>
    <w:rsid w:val="005379EF"/>
    <w:rsid w:val="00537DC6"/>
    <w:rsid w:val="00541599"/>
    <w:rsid w:val="0054184A"/>
    <w:rsid w:val="00541B39"/>
    <w:rsid w:val="0054289C"/>
    <w:rsid w:val="00542A0B"/>
    <w:rsid w:val="00543A80"/>
    <w:rsid w:val="00546456"/>
    <w:rsid w:val="00546FA4"/>
    <w:rsid w:val="00547682"/>
    <w:rsid w:val="00547D55"/>
    <w:rsid w:val="0055030D"/>
    <w:rsid w:val="0055070F"/>
    <w:rsid w:val="00550AE5"/>
    <w:rsid w:val="0055118C"/>
    <w:rsid w:val="00551CEC"/>
    <w:rsid w:val="00551DEA"/>
    <w:rsid w:val="00552510"/>
    <w:rsid w:val="005532B9"/>
    <w:rsid w:val="00553EE9"/>
    <w:rsid w:val="005541BF"/>
    <w:rsid w:val="0055443B"/>
    <w:rsid w:val="00554552"/>
    <w:rsid w:val="00556252"/>
    <w:rsid w:val="00556D6C"/>
    <w:rsid w:val="00561034"/>
    <w:rsid w:val="0056153C"/>
    <w:rsid w:val="00561557"/>
    <w:rsid w:val="0056478C"/>
    <w:rsid w:val="00565478"/>
    <w:rsid w:val="005654A1"/>
    <w:rsid w:val="00566587"/>
    <w:rsid w:val="00566C79"/>
    <w:rsid w:val="00567889"/>
    <w:rsid w:val="00570DF7"/>
    <w:rsid w:val="00570E6F"/>
    <w:rsid w:val="0057126E"/>
    <w:rsid w:val="00572525"/>
    <w:rsid w:val="00573380"/>
    <w:rsid w:val="005735A5"/>
    <w:rsid w:val="00573721"/>
    <w:rsid w:val="00574206"/>
    <w:rsid w:val="005743AF"/>
    <w:rsid w:val="00574866"/>
    <w:rsid w:val="00575DB2"/>
    <w:rsid w:val="005760FC"/>
    <w:rsid w:val="00576E71"/>
    <w:rsid w:val="0057782A"/>
    <w:rsid w:val="00581660"/>
    <w:rsid w:val="00581BDE"/>
    <w:rsid w:val="00581C25"/>
    <w:rsid w:val="00581F30"/>
    <w:rsid w:val="00583190"/>
    <w:rsid w:val="005845D3"/>
    <w:rsid w:val="00586F07"/>
    <w:rsid w:val="00590667"/>
    <w:rsid w:val="0059070E"/>
    <w:rsid w:val="00590869"/>
    <w:rsid w:val="00591C0B"/>
    <w:rsid w:val="005926DB"/>
    <w:rsid w:val="005935E2"/>
    <w:rsid w:val="0059414A"/>
    <w:rsid w:val="00594E4B"/>
    <w:rsid w:val="00595287"/>
    <w:rsid w:val="00597C8A"/>
    <w:rsid w:val="005A04AC"/>
    <w:rsid w:val="005A0767"/>
    <w:rsid w:val="005A0EDA"/>
    <w:rsid w:val="005A10D1"/>
    <w:rsid w:val="005A2357"/>
    <w:rsid w:val="005A43A4"/>
    <w:rsid w:val="005A4491"/>
    <w:rsid w:val="005A4731"/>
    <w:rsid w:val="005A5165"/>
    <w:rsid w:val="005A621D"/>
    <w:rsid w:val="005A65D5"/>
    <w:rsid w:val="005A7CA4"/>
    <w:rsid w:val="005B0BD4"/>
    <w:rsid w:val="005B1412"/>
    <w:rsid w:val="005B1544"/>
    <w:rsid w:val="005B27FE"/>
    <w:rsid w:val="005B3411"/>
    <w:rsid w:val="005B3F53"/>
    <w:rsid w:val="005B4C10"/>
    <w:rsid w:val="005B4FEC"/>
    <w:rsid w:val="005B573C"/>
    <w:rsid w:val="005B65B6"/>
    <w:rsid w:val="005B7CD8"/>
    <w:rsid w:val="005C3FD5"/>
    <w:rsid w:val="005C48A6"/>
    <w:rsid w:val="005C5169"/>
    <w:rsid w:val="005C5AA6"/>
    <w:rsid w:val="005D0B90"/>
    <w:rsid w:val="005D1CDC"/>
    <w:rsid w:val="005D20DE"/>
    <w:rsid w:val="005D3225"/>
    <w:rsid w:val="005D3E63"/>
    <w:rsid w:val="005D3ED1"/>
    <w:rsid w:val="005D4834"/>
    <w:rsid w:val="005D5A67"/>
    <w:rsid w:val="005D5A7E"/>
    <w:rsid w:val="005D5E10"/>
    <w:rsid w:val="005D6EAD"/>
    <w:rsid w:val="005E12E5"/>
    <w:rsid w:val="005E1616"/>
    <w:rsid w:val="005E1B0B"/>
    <w:rsid w:val="005E1BD8"/>
    <w:rsid w:val="005E20A1"/>
    <w:rsid w:val="005E2382"/>
    <w:rsid w:val="005E2AC8"/>
    <w:rsid w:val="005E2FAF"/>
    <w:rsid w:val="005E3AE7"/>
    <w:rsid w:val="005E3EDA"/>
    <w:rsid w:val="005E4A17"/>
    <w:rsid w:val="005E61B0"/>
    <w:rsid w:val="005E729B"/>
    <w:rsid w:val="005E738C"/>
    <w:rsid w:val="005E798B"/>
    <w:rsid w:val="005E7C43"/>
    <w:rsid w:val="005F0CD1"/>
    <w:rsid w:val="005F0E38"/>
    <w:rsid w:val="005F1FDB"/>
    <w:rsid w:val="005F2B45"/>
    <w:rsid w:val="005F2F84"/>
    <w:rsid w:val="005F32A8"/>
    <w:rsid w:val="005F3D34"/>
    <w:rsid w:val="005F3E9F"/>
    <w:rsid w:val="005F4970"/>
    <w:rsid w:val="005F571E"/>
    <w:rsid w:val="00600237"/>
    <w:rsid w:val="00600D54"/>
    <w:rsid w:val="00601FA9"/>
    <w:rsid w:val="00602C46"/>
    <w:rsid w:val="006031A2"/>
    <w:rsid w:val="00603358"/>
    <w:rsid w:val="00603557"/>
    <w:rsid w:val="00603B37"/>
    <w:rsid w:val="00605172"/>
    <w:rsid w:val="00606571"/>
    <w:rsid w:val="006069C8"/>
    <w:rsid w:val="006106FB"/>
    <w:rsid w:val="0061083B"/>
    <w:rsid w:val="00610E45"/>
    <w:rsid w:val="00612D03"/>
    <w:rsid w:val="00614CEC"/>
    <w:rsid w:val="006173F3"/>
    <w:rsid w:val="006178F9"/>
    <w:rsid w:val="00617A65"/>
    <w:rsid w:val="00620789"/>
    <w:rsid w:val="00620D8D"/>
    <w:rsid w:val="00621601"/>
    <w:rsid w:val="00621AFD"/>
    <w:rsid w:val="006238F8"/>
    <w:rsid w:val="00624160"/>
    <w:rsid w:val="00625253"/>
    <w:rsid w:val="006261F7"/>
    <w:rsid w:val="0062663E"/>
    <w:rsid w:val="006276E9"/>
    <w:rsid w:val="00630687"/>
    <w:rsid w:val="006306C0"/>
    <w:rsid w:val="00631246"/>
    <w:rsid w:val="0063187D"/>
    <w:rsid w:val="006318F4"/>
    <w:rsid w:val="006328DE"/>
    <w:rsid w:val="00632E1E"/>
    <w:rsid w:val="00633887"/>
    <w:rsid w:val="0063526F"/>
    <w:rsid w:val="0064094A"/>
    <w:rsid w:val="00641639"/>
    <w:rsid w:val="00643827"/>
    <w:rsid w:val="006439D7"/>
    <w:rsid w:val="0064512D"/>
    <w:rsid w:val="0064525C"/>
    <w:rsid w:val="006454DA"/>
    <w:rsid w:val="00645F44"/>
    <w:rsid w:val="00647C17"/>
    <w:rsid w:val="00651D50"/>
    <w:rsid w:val="00653960"/>
    <w:rsid w:val="00654A39"/>
    <w:rsid w:val="00655ED0"/>
    <w:rsid w:val="00655F50"/>
    <w:rsid w:val="006568E9"/>
    <w:rsid w:val="00656D16"/>
    <w:rsid w:val="006600AB"/>
    <w:rsid w:val="0066053E"/>
    <w:rsid w:val="006623B3"/>
    <w:rsid w:val="0066262E"/>
    <w:rsid w:val="00664409"/>
    <w:rsid w:val="006646BD"/>
    <w:rsid w:val="00670710"/>
    <w:rsid w:val="00671089"/>
    <w:rsid w:val="006723ED"/>
    <w:rsid w:val="00672804"/>
    <w:rsid w:val="00673C11"/>
    <w:rsid w:val="00674914"/>
    <w:rsid w:val="00674B6D"/>
    <w:rsid w:val="00675768"/>
    <w:rsid w:val="00675AA6"/>
    <w:rsid w:val="0067707E"/>
    <w:rsid w:val="0067753B"/>
    <w:rsid w:val="006776F0"/>
    <w:rsid w:val="00677D62"/>
    <w:rsid w:val="00681469"/>
    <w:rsid w:val="00681633"/>
    <w:rsid w:val="00681787"/>
    <w:rsid w:val="00685AFD"/>
    <w:rsid w:val="00687301"/>
    <w:rsid w:val="00687C4A"/>
    <w:rsid w:val="00690DD9"/>
    <w:rsid w:val="006911C9"/>
    <w:rsid w:val="0069169E"/>
    <w:rsid w:val="00691EDF"/>
    <w:rsid w:val="00691F5A"/>
    <w:rsid w:val="006928ED"/>
    <w:rsid w:val="00692EEE"/>
    <w:rsid w:val="00692F16"/>
    <w:rsid w:val="00693236"/>
    <w:rsid w:val="006936D9"/>
    <w:rsid w:val="00693B10"/>
    <w:rsid w:val="00693DA8"/>
    <w:rsid w:val="00693DF9"/>
    <w:rsid w:val="00693F55"/>
    <w:rsid w:val="00694784"/>
    <w:rsid w:val="00694D9D"/>
    <w:rsid w:val="00697835"/>
    <w:rsid w:val="006A0200"/>
    <w:rsid w:val="006A0337"/>
    <w:rsid w:val="006A0AE7"/>
    <w:rsid w:val="006A10E1"/>
    <w:rsid w:val="006A1552"/>
    <w:rsid w:val="006A213A"/>
    <w:rsid w:val="006A28D9"/>
    <w:rsid w:val="006A2E1C"/>
    <w:rsid w:val="006A3844"/>
    <w:rsid w:val="006A3981"/>
    <w:rsid w:val="006A6624"/>
    <w:rsid w:val="006A68FC"/>
    <w:rsid w:val="006A6E32"/>
    <w:rsid w:val="006A7DA5"/>
    <w:rsid w:val="006B0241"/>
    <w:rsid w:val="006B1421"/>
    <w:rsid w:val="006B24FE"/>
    <w:rsid w:val="006B2DC7"/>
    <w:rsid w:val="006B38DE"/>
    <w:rsid w:val="006B3A94"/>
    <w:rsid w:val="006B3CFE"/>
    <w:rsid w:val="006B56F0"/>
    <w:rsid w:val="006B5F89"/>
    <w:rsid w:val="006B6231"/>
    <w:rsid w:val="006B646F"/>
    <w:rsid w:val="006B6827"/>
    <w:rsid w:val="006B6E91"/>
    <w:rsid w:val="006B7C23"/>
    <w:rsid w:val="006B7F48"/>
    <w:rsid w:val="006C0DF8"/>
    <w:rsid w:val="006C0FC5"/>
    <w:rsid w:val="006C12FE"/>
    <w:rsid w:val="006C2091"/>
    <w:rsid w:val="006C238F"/>
    <w:rsid w:val="006C2DAB"/>
    <w:rsid w:val="006C337B"/>
    <w:rsid w:val="006C3D98"/>
    <w:rsid w:val="006C3F03"/>
    <w:rsid w:val="006C50E6"/>
    <w:rsid w:val="006C5254"/>
    <w:rsid w:val="006C57E6"/>
    <w:rsid w:val="006C5BDA"/>
    <w:rsid w:val="006C7739"/>
    <w:rsid w:val="006D0B17"/>
    <w:rsid w:val="006D21A5"/>
    <w:rsid w:val="006D2982"/>
    <w:rsid w:val="006D3B8A"/>
    <w:rsid w:val="006D3D6F"/>
    <w:rsid w:val="006D4BFE"/>
    <w:rsid w:val="006D54BE"/>
    <w:rsid w:val="006D550D"/>
    <w:rsid w:val="006D6FE4"/>
    <w:rsid w:val="006D7075"/>
    <w:rsid w:val="006D7376"/>
    <w:rsid w:val="006D79C5"/>
    <w:rsid w:val="006D7AA2"/>
    <w:rsid w:val="006E0D45"/>
    <w:rsid w:val="006E1AC3"/>
    <w:rsid w:val="006E238B"/>
    <w:rsid w:val="006E4479"/>
    <w:rsid w:val="006E59CE"/>
    <w:rsid w:val="006E63F3"/>
    <w:rsid w:val="006E75CD"/>
    <w:rsid w:val="006E77DA"/>
    <w:rsid w:val="006F0CB1"/>
    <w:rsid w:val="006F1725"/>
    <w:rsid w:val="006F1908"/>
    <w:rsid w:val="006F1F37"/>
    <w:rsid w:val="006F207C"/>
    <w:rsid w:val="006F24DD"/>
    <w:rsid w:val="006F2C57"/>
    <w:rsid w:val="006F4192"/>
    <w:rsid w:val="006F483A"/>
    <w:rsid w:val="006F4D39"/>
    <w:rsid w:val="006F5119"/>
    <w:rsid w:val="006F6AD6"/>
    <w:rsid w:val="006F7E6B"/>
    <w:rsid w:val="00700B46"/>
    <w:rsid w:val="00700FAB"/>
    <w:rsid w:val="007015B5"/>
    <w:rsid w:val="007027AB"/>
    <w:rsid w:val="00702BA1"/>
    <w:rsid w:val="00703432"/>
    <w:rsid w:val="007035DD"/>
    <w:rsid w:val="007037C3"/>
    <w:rsid w:val="0070433D"/>
    <w:rsid w:val="00705B71"/>
    <w:rsid w:val="00706B7C"/>
    <w:rsid w:val="0070765A"/>
    <w:rsid w:val="0070785A"/>
    <w:rsid w:val="00707F51"/>
    <w:rsid w:val="00710DD7"/>
    <w:rsid w:val="00710FF9"/>
    <w:rsid w:val="007110E7"/>
    <w:rsid w:val="00712290"/>
    <w:rsid w:val="00712643"/>
    <w:rsid w:val="00713D4C"/>
    <w:rsid w:val="00715564"/>
    <w:rsid w:val="00715FFB"/>
    <w:rsid w:val="00716F41"/>
    <w:rsid w:val="00717A41"/>
    <w:rsid w:val="00717DB8"/>
    <w:rsid w:val="0072011B"/>
    <w:rsid w:val="007210DA"/>
    <w:rsid w:val="00721D1B"/>
    <w:rsid w:val="00721D88"/>
    <w:rsid w:val="00722C25"/>
    <w:rsid w:val="0072318B"/>
    <w:rsid w:val="007239C7"/>
    <w:rsid w:val="007253F5"/>
    <w:rsid w:val="00727027"/>
    <w:rsid w:val="00727132"/>
    <w:rsid w:val="007273FB"/>
    <w:rsid w:val="00727F69"/>
    <w:rsid w:val="00731764"/>
    <w:rsid w:val="00731FC8"/>
    <w:rsid w:val="0073200B"/>
    <w:rsid w:val="00732268"/>
    <w:rsid w:val="007326D9"/>
    <w:rsid w:val="007328CC"/>
    <w:rsid w:val="0073352D"/>
    <w:rsid w:val="00737CA5"/>
    <w:rsid w:val="00740817"/>
    <w:rsid w:val="00741939"/>
    <w:rsid w:val="007421B1"/>
    <w:rsid w:val="00743386"/>
    <w:rsid w:val="00745622"/>
    <w:rsid w:val="007458C3"/>
    <w:rsid w:val="007502A2"/>
    <w:rsid w:val="00751494"/>
    <w:rsid w:val="007518F3"/>
    <w:rsid w:val="0075294B"/>
    <w:rsid w:val="007536DE"/>
    <w:rsid w:val="00754183"/>
    <w:rsid w:val="00754C71"/>
    <w:rsid w:val="0075507C"/>
    <w:rsid w:val="00757775"/>
    <w:rsid w:val="007577EC"/>
    <w:rsid w:val="00760523"/>
    <w:rsid w:val="007605A9"/>
    <w:rsid w:val="00761573"/>
    <w:rsid w:val="007615D3"/>
    <w:rsid w:val="00761FC5"/>
    <w:rsid w:val="0076237B"/>
    <w:rsid w:val="00762AEF"/>
    <w:rsid w:val="00764C1A"/>
    <w:rsid w:val="00764D5A"/>
    <w:rsid w:val="00765C4D"/>
    <w:rsid w:val="007668D8"/>
    <w:rsid w:val="00766A1A"/>
    <w:rsid w:val="00767B44"/>
    <w:rsid w:val="00767C7A"/>
    <w:rsid w:val="00767E09"/>
    <w:rsid w:val="007702D9"/>
    <w:rsid w:val="00770326"/>
    <w:rsid w:val="00771C45"/>
    <w:rsid w:val="00772C48"/>
    <w:rsid w:val="00772C69"/>
    <w:rsid w:val="00772F03"/>
    <w:rsid w:val="00773D5F"/>
    <w:rsid w:val="00774C10"/>
    <w:rsid w:val="00775534"/>
    <w:rsid w:val="00775619"/>
    <w:rsid w:val="00776422"/>
    <w:rsid w:val="00776638"/>
    <w:rsid w:val="0077663B"/>
    <w:rsid w:val="007768B7"/>
    <w:rsid w:val="00780C15"/>
    <w:rsid w:val="007818F8"/>
    <w:rsid w:val="00781EB2"/>
    <w:rsid w:val="007821B0"/>
    <w:rsid w:val="0078287A"/>
    <w:rsid w:val="00785804"/>
    <w:rsid w:val="00785A3F"/>
    <w:rsid w:val="007863A0"/>
    <w:rsid w:val="007918F5"/>
    <w:rsid w:val="00791E32"/>
    <w:rsid w:val="00792CE4"/>
    <w:rsid w:val="007935A6"/>
    <w:rsid w:val="0079434D"/>
    <w:rsid w:val="00794CE7"/>
    <w:rsid w:val="00797766"/>
    <w:rsid w:val="007A04C8"/>
    <w:rsid w:val="007A0B02"/>
    <w:rsid w:val="007A156A"/>
    <w:rsid w:val="007A1A57"/>
    <w:rsid w:val="007A1FF4"/>
    <w:rsid w:val="007A2986"/>
    <w:rsid w:val="007A3D14"/>
    <w:rsid w:val="007A4F6E"/>
    <w:rsid w:val="007A501D"/>
    <w:rsid w:val="007A62DB"/>
    <w:rsid w:val="007A64CE"/>
    <w:rsid w:val="007A7ABB"/>
    <w:rsid w:val="007A7F74"/>
    <w:rsid w:val="007B110C"/>
    <w:rsid w:val="007C048D"/>
    <w:rsid w:val="007C352D"/>
    <w:rsid w:val="007C39CF"/>
    <w:rsid w:val="007C3E26"/>
    <w:rsid w:val="007C56EC"/>
    <w:rsid w:val="007C67D4"/>
    <w:rsid w:val="007C6D1F"/>
    <w:rsid w:val="007C7164"/>
    <w:rsid w:val="007D002A"/>
    <w:rsid w:val="007D01AB"/>
    <w:rsid w:val="007D1D92"/>
    <w:rsid w:val="007D2B7A"/>
    <w:rsid w:val="007D2D6D"/>
    <w:rsid w:val="007D376F"/>
    <w:rsid w:val="007D40E3"/>
    <w:rsid w:val="007D5D5F"/>
    <w:rsid w:val="007D5F33"/>
    <w:rsid w:val="007D66E8"/>
    <w:rsid w:val="007E05C5"/>
    <w:rsid w:val="007E116D"/>
    <w:rsid w:val="007E1F07"/>
    <w:rsid w:val="007E226B"/>
    <w:rsid w:val="007E4399"/>
    <w:rsid w:val="007E4805"/>
    <w:rsid w:val="007E4B19"/>
    <w:rsid w:val="007E55CB"/>
    <w:rsid w:val="007E6475"/>
    <w:rsid w:val="007E6B5C"/>
    <w:rsid w:val="007E7465"/>
    <w:rsid w:val="007E7A25"/>
    <w:rsid w:val="007F0A0F"/>
    <w:rsid w:val="007F152C"/>
    <w:rsid w:val="007F2306"/>
    <w:rsid w:val="007F23EF"/>
    <w:rsid w:val="007F29D3"/>
    <w:rsid w:val="007F308C"/>
    <w:rsid w:val="007F3580"/>
    <w:rsid w:val="007F3D8A"/>
    <w:rsid w:val="007F44EB"/>
    <w:rsid w:val="007F58BF"/>
    <w:rsid w:val="007F5F43"/>
    <w:rsid w:val="007F62BE"/>
    <w:rsid w:val="007F62CD"/>
    <w:rsid w:val="007F7A3F"/>
    <w:rsid w:val="007F7B7E"/>
    <w:rsid w:val="007F7B93"/>
    <w:rsid w:val="008007E6"/>
    <w:rsid w:val="008012E9"/>
    <w:rsid w:val="008013AC"/>
    <w:rsid w:val="0080173F"/>
    <w:rsid w:val="00801BCE"/>
    <w:rsid w:val="00802B35"/>
    <w:rsid w:val="00803DEE"/>
    <w:rsid w:val="00805191"/>
    <w:rsid w:val="00805A55"/>
    <w:rsid w:val="00807D94"/>
    <w:rsid w:val="00810BA7"/>
    <w:rsid w:val="00811134"/>
    <w:rsid w:val="00812ABA"/>
    <w:rsid w:val="0081508E"/>
    <w:rsid w:val="00816169"/>
    <w:rsid w:val="00816488"/>
    <w:rsid w:val="00817B65"/>
    <w:rsid w:val="0082139A"/>
    <w:rsid w:val="00821949"/>
    <w:rsid w:val="00822FDD"/>
    <w:rsid w:val="00823907"/>
    <w:rsid w:val="00824B5D"/>
    <w:rsid w:val="00824DAD"/>
    <w:rsid w:val="00826923"/>
    <w:rsid w:val="008272BD"/>
    <w:rsid w:val="00827ADE"/>
    <w:rsid w:val="008310B6"/>
    <w:rsid w:val="00831E86"/>
    <w:rsid w:val="00835C5F"/>
    <w:rsid w:val="00836980"/>
    <w:rsid w:val="00836DA9"/>
    <w:rsid w:val="00836ECC"/>
    <w:rsid w:val="00840045"/>
    <w:rsid w:val="008415BB"/>
    <w:rsid w:val="0084241B"/>
    <w:rsid w:val="008438ED"/>
    <w:rsid w:val="00843C2B"/>
    <w:rsid w:val="008466F3"/>
    <w:rsid w:val="00846CBF"/>
    <w:rsid w:val="00846DC3"/>
    <w:rsid w:val="008505C1"/>
    <w:rsid w:val="00850AD4"/>
    <w:rsid w:val="008522BA"/>
    <w:rsid w:val="00852BEB"/>
    <w:rsid w:val="00852D50"/>
    <w:rsid w:val="00854B4D"/>
    <w:rsid w:val="00854E03"/>
    <w:rsid w:val="00854F90"/>
    <w:rsid w:val="0085509B"/>
    <w:rsid w:val="00855454"/>
    <w:rsid w:val="0085615C"/>
    <w:rsid w:val="00856B14"/>
    <w:rsid w:val="008579BF"/>
    <w:rsid w:val="008608A0"/>
    <w:rsid w:val="00861B88"/>
    <w:rsid w:val="00861BE2"/>
    <w:rsid w:val="00862007"/>
    <w:rsid w:val="00862BF0"/>
    <w:rsid w:val="008630FB"/>
    <w:rsid w:val="00864212"/>
    <w:rsid w:val="0086425C"/>
    <w:rsid w:val="0086505E"/>
    <w:rsid w:val="008651EF"/>
    <w:rsid w:val="00865355"/>
    <w:rsid w:val="00865401"/>
    <w:rsid w:val="00865837"/>
    <w:rsid w:val="00865E40"/>
    <w:rsid w:val="00866066"/>
    <w:rsid w:val="00866C4D"/>
    <w:rsid w:val="00867DE3"/>
    <w:rsid w:val="00871A16"/>
    <w:rsid w:val="008722B3"/>
    <w:rsid w:val="00873F4A"/>
    <w:rsid w:val="00874940"/>
    <w:rsid w:val="0088050F"/>
    <w:rsid w:val="008829B0"/>
    <w:rsid w:val="00882B82"/>
    <w:rsid w:val="008833BA"/>
    <w:rsid w:val="00883AD4"/>
    <w:rsid w:val="00884EFF"/>
    <w:rsid w:val="008857CB"/>
    <w:rsid w:val="00886240"/>
    <w:rsid w:val="00886C57"/>
    <w:rsid w:val="00887448"/>
    <w:rsid w:val="008905E4"/>
    <w:rsid w:val="008908F1"/>
    <w:rsid w:val="00890AC6"/>
    <w:rsid w:val="00891098"/>
    <w:rsid w:val="008923FE"/>
    <w:rsid w:val="0089330B"/>
    <w:rsid w:val="008936F3"/>
    <w:rsid w:val="00893C8B"/>
    <w:rsid w:val="008954A9"/>
    <w:rsid w:val="00895809"/>
    <w:rsid w:val="008964FC"/>
    <w:rsid w:val="0089660D"/>
    <w:rsid w:val="0089774F"/>
    <w:rsid w:val="00897C0D"/>
    <w:rsid w:val="008A192B"/>
    <w:rsid w:val="008A52A4"/>
    <w:rsid w:val="008A571B"/>
    <w:rsid w:val="008A5CB4"/>
    <w:rsid w:val="008A71B9"/>
    <w:rsid w:val="008A7F6F"/>
    <w:rsid w:val="008B0163"/>
    <w:rsid w:val="008B10A4"/>
    <w:rsid w:val="008B1B56"/>
    <w:rsid w:val="008B2893"/>
    <w:rsid w:val="008B71E0"/>
    <w:rsid w:val="008B7317"/>
    <w:rsid w:val="008B7BA3"/>
    <w:rsid w:val="008C0804"/>
    <w:rsid w:val="008C0AEE"/>
    <w:rsid w:val="008C1451"/>
    <w:rsid w:val="008C1C9C"/>
    <w:rsid w:val="008C1F50"/>
    <w:rsid w:val="008C2CB9"/>
    <w:rsid w:val="008C4AE3"/>
    <w:rsid w:val="008C4B1F"/>
    <w:rsid w:val="008C4E37"/>
    <w:rsid w:val="008C5075"/>
    <w:rsid w:val="008C5599"/>
    <w:rsid w:val="008C56CE"/>
    <w:rsid w:val="008C6A0E"/>
    <w:rsid w:val="008C701B"/>
    <w:rsid w:val="008C7995"/>
    <w:rsid w:val="008C7DCD"/>
    <w:rsid w:val="008D105F"/>
    <w:rsid w:val="008D1516"/>
    <w:rsid w:val="008D168A"/>
    <w:rsid w:val="008D1CD1"/>
    <w:rsid w:val="008D2F8F"/>
    <w:rsid w:val="008D3A38"/>
    <w:rsid w:val="008D3ABA"/>
    <w:rsid w:val="008D4D01"/>
    <w:rsid w:val="008D5C85"/>
    <w:rsid w:val="008D5E85"/>
    <w:rsid w:val="008D64B9"/>
    <w:rsid w:val="008D6BC8"/>
    <w:rsid w:val="008E0958"/>
    <w:rsid w:val="008E0D98"/>
    <w:rsid w:val="008E18BB"/>
    <w:rsid w:val="008E3950"/>
    <w:rsid w:val="008E4384"/>
    <w:rsid w:val="008E4697"/>
    <w:rsid w:val="008E4924"/>
    <w:rsid w:val="008E5C11"/>
    <w:rsid w:val="008F05D9"/>
    <w:rsid w:val="008F2083"/>
    <w:rsid w:val="008F6B9C"/>
    <w:rsid w:val="008F6BB3"/>
    <w:rsid w:val="008F777E"/>
    <w:rsid w:val="008F77A6"/>
    <w:rsid w:val="008F79EC"/>
    <w:rsid w:val="008F7A07"/>
    <w:rsid w:val="009009E4"/>
    <w:rsid w:val="00900B10"/>
    <w:rsid w:val="00900BD1"/>
    <w:rsid w:val="00901547"/>
    <w:rsid w:val="0090366E"/>
    <w:rsid w:val="00904993"/>
    <w:rsid w:val="009058D7"/>
    <w:rsid w:val="00905DE2"/>
    <w:rsid w:val="00906357"/>
    <w:rsid w:val="00910F15"/>
    <w:rsid w:val="0091104E"/>
    <w:rsid w:val="00912147"/>
    <w:rsid w:val="00913500"/>
    <w:rsid w:val="00915FA3"/>
    <w:rsid w:val="009167E1"/>
    <w:rsid w:val="00916AA9"/>
    <w:rsid w:val="00917700"/>
    <w:rsid w:val="009210C1"/>
    <w:rsid w:val="009214A4"/>
    <w:rsid w:val="009214EA"/>
    <w:rsid w:val="0092161B"/>
    <w:rsid w:val="0092231E"/>
    <w:rsid w:val="00922CB7"/>
    <w:rsid w:val="00925221"/>
    <w:rsid w:val="0092658F"/>
    <w:rsid w:val="00927289"/>
    <w:rsid w:val="00927EF7"/>
    <w:rsid w:val="009302FC"/>
    <w:rsid w:val="00930479"/>
    <w:rsid w:val="0093179F"/>
    <w:rsid w:val="009329D2"/>
    <w:rsid w:val="00932CA3"/>
    <w:rsid w:val="0093347F"/>
    <w:rsid w:val="00933577"/>
    <w:rsid w:val="0093372B"/>
    <w:rsid w:val="00933AA0"/>
    <w:rsid w:val="00933E0C"/>
    <w:rsid w:val="009343FA"/>
    <w:rsid w:val="00934962"/>
    <w:rsid w:val="00934B81"/>
    <w:rsid w:val="0093603A"/>
    <w:rsid w:val="0093678B"/>
    <w:rsid w:val="00940064"/>
    <w:rsid w:val="00940F26"/>
    <w:rsid w:val="009418B9"/>
    <w:rsid w:val="00942AC3"/>
    <w:rsid w:val="00942EDC"/>
    <w:rsid w:val="0094340C"/>
    <w:rsid w:val="009439CB"/>
    <w:rsid w:val="00943C51"/>
    <w:rsid w:val="00943D66"/>
    <w:rsid w:val="00943FB1"/>
    <w:rsid w:val="009448F5"/>
    <w:rsid w:val="00944C5F"/>
    <w:rsid w:val="00946086"/>
    <w:rsid w:val="009510AC"/>
    <w:rsid w:val="00951B02"/>
    <w:rsid w:val="0095503B"/>
    <w:rsid w:val="00955329"/>
    <w:rsid w:val="00955986"/>
    <w:rsid w:val="00955A7B"/>
    <w:rsid w:val="00955C5B"/>
    <w:rsid w:val="0095616C"/>
    <w:rsid w:val="009565C7"/>
    <w:rsid w:val="00956AAD"/>
    <w:rsid w:val="009610A5"/>
    <w:rsid w:val="009613B0"/>
    <w:rsid w:val="009613B7"/>
    <w:rsid w:val="00962583"/>
    <w:rsid w:val="00963009"/>
    <w:rsid w:val="00963703"/>
    <w:rsid w:val="00964419"/>
    <w:rsid w:val="00964684"/>
    <w:rsid w:val="009649F2"/>
    <w:rsid w:val="00964A10"/>
    <w:rsid w:val="00965AD7"/>
    <w:rsid w:val="00967445"/>
    <w:rsid w:val="00967D5F"/>
    <w:rsid w:val="009707A5"/>
    <w:rsid w:val="009710D3"/>
    <w:rsid w:val="00971622"/>
    <w:rsid w:val="00971B0C"/>
    <w:rsid w:val="009724ED"/>
    <w:rsid w:val="009725B3"/>
    <w:rsid w:val="009725C2"/>
    <w:rsid w:val="00972E38"/>
    <w:rsid w:val="00973ED2"/>
    <w:rsid w:val="0097555C"/>
    <w:rsid w:val="009760C2"/>
    <w:rsid w:val="00976C69"/>
    <w:rsid w:val="0098002D"/>
    <w:rsid w:val="009800CC"/>
    <w:rsid w:val="009811C2"/>
    <w:rsid w:val="00983587"/>
    <w:rsid w:val="00983BAC"/>
    <w:rsid w:val="00984B6E"/>
    <w:rsid w:val="00984DFA"/>
    <w:rsid w:val="0098508A"/>
    <w:rsid w:val="0098531D"/>
    <w:rsid w:val="0098586F"/>
    <w:rsid w:val="00985C02"/>
    <w:rsid w:val="00985EE8"/>
    <w:rsid w:val="00985F3A"/>
    <w:rsid w:val="00986849"/>
    <w:rsid w:val="00986A0E"/>
    <w:rsid w:val="0098764C"/>
    <w:rsid w:val="00987FBA"/>
    <w:rsid w:val="0099162A"/>
    <w:rsid w:val="00992A48"/>
    <w:rsid w:val="00993C71"/>
    <w:rsid w:val="00994731"/>
    <w:rsid w:val="00995BA8"/>
    <w:rsid w:val="009960E2"/>
    <w:rsid w:val="009964F0"/>
    <w:rsid w:val="0099781D"/>
    <w:rsid w:val="0099789D"/>
    <w:rsid w:val="00997A7A"/>
    <w:rsid w:val="009A0F7C"/>
    <w:rsid w:val="009A1550"/>
    <w:rsid w:val="009A34FD"/>
    <w:rsid w:val="009A3A0C"/>
    <w:rsid w:val="009A7529"/>
    <w:rsid w:val="009B0D3E"/>
    <w:rsid w:val="009B0EEA"/>
    <w:rsid w:val="009B2155"/>
    <w:rsid w:val="009B3109"/>
    <w:rsid w:val="009B346C"/>
    <w:rsid w:val="009B3704"/>
    <w:rsid w:val="009B3FDF"/>
    <w:rsid w:val="009B4F48"/>
    <w:rsid w:val="009B6033"/>
    <w:rsid w:val="009B60FA"/>
    <w:rsid w:val="009B6C5A"/>
    <w:rsid w:val="009B712C"/>
    <w:rsid w:val="009B7571"/>
    <w:rsid w:val="009C01F5"/>
    <w:rsid w:val="009C0AAB"/>
    <w:rsid w:val="009C1A00"/>
    <w:rsid w:val="009C2726"/>
    <w:rsid w:val="009C2D6B"/>
    <w:rsid w:val="009C550F"/>
    <w:rsid w:val="009C5BDD"/>
    <w:rsid w:val="009C5FD7"/>
    <w:rsid w:val="009C64EA"/>
    <w:rsid w:val="009C6EC6"/>
    <w:rsid w:val="009C70AD"/>
    <w:rsid w:val="009C768F"/>
    <w:rsid w:val="009D0477"/>
    <w:rsid w:val="009D207F"/>
    <w:rsid w:val="009D2981"/>
    <w:rsid w:val="009D4A23"/>
    <w:rsid w:val="009D4CF3"/>
    <w:rsid w:val="009D59F3"/>
    <w:rsid w:val="009D5DB4"/>
    <w:rsid w:val="009D6117"/>
    <w:rsid w:val="009D613B"/>
    <w:rsid w:val="009D6FD7"/>
    <w:rsid w:val="009D72D2"/>
    <w:rsid w:val="009D735F"/>
    <w:rsid w:val="009E0062"/>
    <w:rsid w:val="009E0C70"/>
    <w:rsid w:val="009E305C"/>
    <w:rsid w:val="009E3300"/>
    <w:rsid w:val="009E43FC"/>
    <w:rsid w:val="009E588F"/>
    <w:rsid w:val="009E62DA"/>
    <w:rsid w:val="009F0355"/>
    <w:rsid w:val="009F078C"/>
    <w:rsid w:val="009F0B63"/>
    <w:rsid w:val="009F2149"/>
    <w:rsid w:val="009F242D"/>
    <w:rsid w:val="009F3868"/>
    <w:rsid w:val="009F39CA"/>
    <w:rsid w:val="009F3C47"/>
    <w:rsid w:val="009F3C53"/>
    <w:rsid w:val="009F3ED5"/>
    <w:rsid w:val="009F45AA"/>
    <w:rsid w:val="009F4D69"/>
    <w:rsid w:val="009F5B64"/>
    <w:rsid w:val="009F5F39"/>
    <w:rsid w:val="009F6352"/>
    <w:rsid w:val="009F6DF3"/>
    <w:rsid w:val="009F6F33"/>
    <w:rsid w:val="009F77C9"/>
    <w:rsid w:val="00A008B3"/>
    <w:rsid w:val="00A014F1"/>
    <w:rsid w:val="00A016DF"/>
    <w:rsid w:val="00A018C7"/>
    <w:rsid w:val="00A020EC"/>
    <w:rsid w:val="00A03026"/>
    <w:rsid w:val="00A0394D"/>
    <w:rsid w:val="00A03A77"/>
    <w:rsid w:val="00A04FF9"/>
    <w:rsid w:val="00A055BD"/>
    <w:rsid w:val="00A07442"/>
    <w:rsid w:val="00A07702"/>
    <w:rsid w:val="00A10040"/>
    <w:rsid w:val="00A1097B"/>
    <w:rsid w:val="00A10BC5"/>
    <w:rsid w:val="00A10DF7"/>
    <w:rsid w:val="00A11175"/>
    <w:rsid w:val="00A116B7"/>
    <w:rsid w:val="00A1253F"/>
    <w:rsid w:val="00A12821"/>
    <w:rsid w:val="00A130AF"/>
    <w:rsid w:val="00A1451D"/>
    <w:rsid w:val="00A15866"/>
    <w:rsid w:val="00A17B54"/>
    <w:rsid w:val="00A20561"/>
    <w:rsid w:val="00A21FFA"/>
    <w:rsid w:val="00A22331"/>
    <w:rsid w:val="00A22529"/>
    <w:rsid w:val="00A22B4A"/>
    <w:rsid w:val="00A234E9"/>
    <w:rsid w:val="00A23667"/>
    <w:rsid w:val="00A23B98"/>
    <w:rsid w:val="00A23E53"/>
    <w:rsid w:val="00A24751"/>
    <w:rsid w:val="00A24DD5"/>
    <w:rsid w:val="00A30963"/>
    <w:rsid w:val="00A3117C"/>
    <w:rsid w:val="00A319C5"/>
    <w:rsid w:val="00A3290D"/>
    <w:rsid w:val="00A32A1A"/>
    <w:rsid w:val="00A339F3"/>
    <w:rsid w:val="00A33B21"/>
    <w:rsid w:val="00A34BC7"/>
    <w:rsid w:val="00A34EEA"/>
    <w:rsid w:val="00A35ABD"/>
    <w:rsid w:val="00A36DA1"/>
    <w:rsid w:val="00A37627"/>
    <w:rsid w:val="00A40893"/>
    <w:rsid w:val="00A40C42"/>
    <w:rsid w:val="00A41765"/>
    <w:rsid w:val="00A41DE4"/>
    <w:rsid w:val="00A444BB"/>
    <w:rsid w:val="00A44DED"/>
    <w:rsid w:val="00A44E07"/>
    <w:rsid w:val="00A46203"/>
    <w:rsid w:val="00A46642"/>
    <w:rsid w:val="00A46B22"/>
    <w:rsid w:val="00A5131A"/>
    <w:rsid w:val="00A5388D"/>
    <w:rsid w:val="00A53D93"/>
    <w:rsid w:val="00A55044"/>
    <w:rsid w:val="00A55FB1"/>
    <w:rsid w:val="00A57080"/>
    <w:rsid w:val="00A6039E"/>
    <w:rsid w:val="00A60A75"/>
    <w:rsid w:val="00A60F09"/>
    <w:rsid w:val="00A61532"/>
    <w:rsid w:val="00A61614"/>
    <w:rsid w:val="00A61862"/>
    <w:rsid w:val="00A61E93"/>
    <w:rsid w:val="00A63D68"/>
    <w:rsid w:val="00A6415D"/>
    <w:rsid w:val="00A65ECD"/>
    <w:rsid w:val="00A65EF1"/>
    <w:rsid w:val="00A66464"/>
    <w:rsid w:val="00A66BC4"/>
    <w:rsid w:val="00A66F5F"/>
    <w:rsid w:val="00A6711B"/>
    <w:rsid w:val="00A709BC"/>
    <w:rsid w:val="00A73B33"/>
    <w:rsid w:val="00A73C50"/>
    <w:rsid w:val="00A73EA9"/>
    <w:rsid w:val="00A754A9"/>
    <w:rsid w:val="00A7582A"/>
    <w:rsid w:val="00A7674F"/>
    <w:rsid w:val="00A768B0"/>
    <w:rsid w:val="00A76E36"/>
    <w:rsid w:val="00A76FE6"/>
    <w:rsid w:val="00A77D67"/>
    <w:rsid w:val="00A77DA7"/>
    <w:rsid w:val="00A80265"/>
    <w:rsid w:val="00A8101C"/>
    <w:rsid w:val="00A8164A"/>
    <w:rsid w:val="00A82482"/>
    <w:rsid w:val="00A82DF2"/>
    <w:rsid w:val="00A8343D"/>
    <w:rsid w:val="00A835C2"/>
    <w:rsid w:val="00A86110"/>
    <w:rsid w:val="00A86F5E"/>
    <w:rsid w:val="00A874A8"/>
    <w:rsid w:val="00A87833"/>
    <w:rsid w:val="00A907ED"/>
    <w:rsid w:val="00A90B97"/>
    <w:rsid w:val="00A91B3F"/>
    <w:rsid w:val="00A92BFF"/>
    <w:rsid w:val="00A92FB7"/>
    <w:rsid w:val="00A93533"/>
    <w:rsid w:val="00A949EB"/>
    <w:rsid w:val="00A94B25"/>
    <w:rsid w:val="00A94D5B"/>
    <w:rsid w:val="00A94E2A"/>
    <w:rsid w:val="00A950B2"/>
    <w:rsid w:val="00A957CE"/>
    <w:rsid w:val="00A970C6"/>
    <w:rsid w:val="00A97EDA"/>
    <w:rsid w:val="00AA02DC"/>
    <w:rsid w:val="00AA1278"/>
    <w:rsid w:val="00AA1FBF"/>
    <w:rsid w:val="00AA23C3"/>
    <w:rsid w:val="00AA38F4"/>
    <w:rsid w:val="00AA4DA2"/>
    <w:rsid w:val="00AA5F28"/>
    <w:rsid w:val="00AA6887"/>
    <w:rsid w:val="00AA6FFE"/>
    <w:rsid w:val="00AB0FE6"/>
    <w:rsid w:val="00AB225E"/>
    <w:rsid w:val="00AB25EF"/>
    <w:rsid w:val="00AB28FE"/>
    <w:rsid w:val="00AB3107"/>
    <w:rsid w:val="00AB49F6"/>
    <w:rsid w:val="00AB5B34"/>
    <w:rsid w:val="00AB5B3F"/>
    <w:rsid w:val="00AB6198"/>
    <w:rsid w:val="00AB62AE"/>
    <w:rsid w:val="00AB6C57"/>
    <w:rsid w:val="00AB7027"/>
    <w:rsid w:val="00AB7E37"/>
    <w:rsid w:val="00AC12AE"/>
    <w:rsid w:val="00AC1823"/>
    <w:rsid w:val="00AC24BF"/>
    <w:rsid w:val="00AC29F4"/>
    <w:rsid w:val="00AC2CB3"/>
    <w:rsid w:val="00AC373C"/>
    <w:rsid w:val="00AC3875"/>
    <w:rsid w:val="00AC392F"/>
    <w:rsid w:val="00AC39B3"/>
    <w:rsid w:val="00AC4034"/>
    <w:rsid w:val="00AC409F"/>
    <w:rsid w:val="00AC4245"/>
    <w:rsid w:val="00AC4903"/>
    <w:rsid w:val="00AC49D2"/>
    <w:rsid w:val="00AC55BD"/>
    <w:rsid w:val="00AC573E"/>
    <w:rsid w:val="00AC597E"/>
    <w:rsid w:val="00AC63FD"/>
    <w:rsid w:val="00AC75E6"/>
    <w:rsid w:val="00AC7633"/>
    <w:rsid w:val="00AC7780"/>
    <w:rsid w:val="00AC7A5D"/>
    <w:rsid w:val="00AD0A93"/>
    <w:rsid w:val="00AD17E9"/>
    <w:rsid w:val="00AD2E55"/>
    <w:rsid w:val="00AD42CD"/>
    <w:rsid w:val="00AD4701"/>
    <w:rsid w:val="00AD5B54"/>
    <w:rsid w:val="00AD63CA"/>
    <w:rsid w:val="00AD787F"/>
    <w:rsid w:val="00AE034F"/>
    <w:rsid w:val="00AE0DCF"/>
    <w:rsid w:val="00AE143F"/>
    <w:rsid w:val="00AE1D85"/>
    <w:rsid w:val="00AE4274"/>
    <w:rsid w:val="00AE46D1"/>
    <w:rsid w:val="00AE5408"/>
    <w:rsid w:val="00AE5696"/>
    <w:rsid w:val="00AE5D9B"/>
    <w:rsid w:val="00AE66E8"/>
    <w:rsid w:val="00AE76A2"/>
    <w:rsid w:val="00AE7B16"/>
    <w:rsid w:val="00AE7F64"/>
    <w:rsid w:val="00AF11FB"/>
    <w:rsid w:val="00AF2B4F"/>
    <w:rsid w:val="00AF41DF"/>
    <w:rsid w:val="00AF4744"/>
    <w:rsid w:val="00AF527F"/>
    <w:rsid w:val="00AF53B3"/>
    <w:rsid w:val="00AF5D1E"/>
    <w:rsid w:val="00AF755B"/>
    <w:rsid w:val="00AF79F7"/>
    <w:rsid w:val="00B01FA4"/>
    <w:rsid w:val="00B01FBD"/>
    <w:rsid w:val="00B02733"/>
    <w:rsid w:val="00B02980"/>
    <w:rsid w:val="00B0364F"/>
    <w:rsid w:val="00B04181"/>
    <w:rsid w:val="00B0444E"/>
    <w:rsid w:val="00B05523"/>
    <w:rsid w:val="00B05780"/>
    <w:rsid w:val="00B059BD"/>
    <w:rsid w:val="00B073D9"/>
    <w:rsid w:val="00B074E0"/>
    <w:rsid w:val="00B078FB"/>
    <w:rsid w:val="00B07F16"/>
    <w:rsid w:val="00B10CBA"/>
    <w:rsid w:val="00B11AD5"/>
    <w:rsid w:val="00B12DA7"/>
    <w:rsid w:val="00B12E7D"/>
    <w:rsid w:val="00B12EC1"/>
    <w:rsid w:val="00B13A99"/>
    <w:rsid w:val="00B144C9"/>
    <w:rsid w:val="00B15480"/>
    <w:rsid w:val="00B15A89"/>
    <w:rsid w:val="00B161D4"/>
    <w:rsid w:val="00B171D2"/>
    <w:rsid w:val="00B2047D"/>
    <w:rsid w:val="00B20677"/>
    <w:rsid w:val="00B20788"/>
    <w:rsid w:val="00B20F88"/>
    <w:rsid w:val="00B2101B"/>
    <w:rsid w:val="00B211F9"/>
    <w:rsid w:val="00B2170A"/>
    <w:rsid w:val="00B21FD7"/>
    <w:rsid w:val="00B22438"/>
    <w:rsid w:val="00B22CC7"/>
    <w:rsid w:val="00B23616"/>
    <w:rsid w:val="00B23C7F"/>
    <w:rsid w:val="00B24C84"/>
    <w:rsid w:val="00B268B9"/>
    <w:rsid w:val="00B27469"/>
    <w:rsid w:val="00B30C17"/>
    <w:rsid w:val="00B31F22"/>
    <w:rsid w:val="00B331B2"/>
    <w:rsid w:val="00B34C83"/>
    <w:rsid w:val="00B36EEE"/>
    <w:rsid w:val="00B40469"/>
    <w:rsid w:val="00B405FC"/>
    <w:rsid w:val="00B42498"/>
    <w:rsid w:val="00B427D2"/>
    <w:rsid w:val="00B42F20"/>
    <w:rsid w:val="00B436EF"/>
    <w:rsid w:val="00B43D20"/>
    <w:rsid w:val="00B4455E"/>
    <w:rsid w:val="00B44F1F"/>
    <w:rsid w:val="00B45160"/>
    <w:rsid w:val="00B45B53"/>
    <w:rsid w:val="00B45E4B"/>
    <w:rsid w:val="00B4621D"/>
    <w:rsid w:val="00B46BBE"/>
    <w:rsid w:val="00B47DAC"/>
    <w:rsid w:val="00B50882"/>
    <w:rsid w:val="00B50D27"/>
    <w:rsid w:val="00B51AA3"/>
    <w:rsid w:val="00B521A0"/>
    <w:rsid w:val="00B54269"/>
    <w:rsid w:val="00B5481B"/>
    <w:rsid w:val="00B54A73"/>
    <w:rsid w:val="00B560C3"/>
    <w:rsid w:val="00B56AAE"/>
    <w:rsid w:val="00B57EDC"/>
    <w:rsid w:val="00B605FC"/>
    <w:rsid w:val="00B6116D"/>
    <w:rsid w:val="00B61CC5"/>
    <w:rsid w:val="00B61D3F"/>
    <w:rsid w:val="00B632AB"/>
    <w:rsid w:val="00B659E5"/>
    <w:rsid w:val="00B65CD6"/>
    <w:rsid w:val="00B65DE5"/>
    <w:rsid w:val="00B65F97"/>
    <w:rsid w:val="00B67029"/>
    <w:rsid w:val="00B67114"/>
    <w:rsid w:val="00B70E1B"/>
    <w:rsid w:val="00B70F84"/>
    <w:rsid w:val="00B72537"/>
    <w:rsid w:val="00B725E9"/>
    <w:rsid w:val="00B72F2E"/>
    <w:rsid w:val="00B7327B"/>
    <w:rsid w:val="00B738C4"/>
    <w:rsid w:val="00B744DA"/>
    <w:rsid w:val="00B76082"/>
    <w:rsid w:val="00B76087"/>
    <w:rsid w:val="00B772FE"/>
    <w:rsid w:val="00B77C83"/>
    <w:rsid w:val="00B77EDC"/>
    <w:rsid w:val="00B802F7"/>
    <w:rsid w:val="00B80BEC"/>
    <w:rsid w:val="00B81880"/>
    <w:rsid w:val="00B82D39"/>
    <w:rsid w:val="00B8328F"/>
    <w:rsid w:val="00B84833"/>
    <w:rsid w:val="00B84F00"/>
    <w:rsid w:val="00B85FFF"/>
    <w:rsid w:val="00B90197"/>
    <w:rsid w:val="00B9022C"/>
    <w:rsid w:val="00B91983"/>
    <w:rsid w:val="00B91EE0"/>
    <w:rsid w:val="00B93AD6"/>
    <w:rsid w:val="00B93B83"/>
    <w:rsid w:val="00B95364"/>
    <w:rsid w:val="00B95841"/>
    <w:rsid w:val="00B958D7"/>
    <w:rsid w:val="00B9621D"/>
    <w:rsid w:val="00B97920"/>
    <w:rsid w:val="00BA0553"/>
    <w:rsid w:val="00BA37C1"/>
    <w:rsid w:val="00BA5FC5"/>
    <w:rsid w:val="00BA653B"/>
    <w:rsid w:val="00BA6CBD"/>
    <w:rsid w:val="00BA7801"/>
    <w:rsid w:val="00BB06B5"/>
    <w:rsid w:val="00BB1EBE"/>
    <w:rsid w:val="00BB222C"/>
    <w:rsid w:val="00BB3B57"/>
    <w:rsid w:val="00BB4F6A"/>
    <w:rsid w:val="00BB7BB9"/>
    <w:rsid w:val="00BC0664"/>
    <w:rsid w:val="00BC110F"/>
    <w:rsid w:val="00BC2155"/>
    <w:rsid w:val="00BC2610"/>
    <w:rsid w:val="00BC380A"/>
    <w:rsid w:val="00BC3EEA"/>
    <w:rsid w:val="00BC4268"/>
    <w:rsid w:val="00BC5777"/>
    <w:rsid w:val="00BC64C7"/>
    <w:rsid w:val="00BC682D"/>
    <w:rsid w:val="00BC70C5"/>
    <w:rsid w:val="00BC74D7"/>
    <w:rsid w:val="00BD19E0"/>
    <w:rsid w:val="00BD29C2"/>
    <w:rsid w:val="00BD2A69"/>
    <w:rsid w:val="00BD3179"/>
    <w:rsid w:val="00BD3480"/>
    <w:rsid w:val="00BD6DF5"/>
    <w:rsid w:val="00BD70CF"/>
    <w:rsid w:val="00BD75CB"/>
    <w:rsid w:val="00BE1177"/>
    <w:rsid w:val="00BE305A"/>
    <w:rsid w:val="00BE30C4"/>
    <w:rsid w:val="00BE35CC"/>
    <w:rsid w:val="00BE3F66"/>
    <w:rsid w:val="00BE44AE"/>
    <w:rsid w:val="00BE5318"/>
    <w:rsid w:val="00BE5B0C"/>
    <w:rsid w:val="00BE6A57"/>
    <w:rsid w:val="00BE6FDC"/>
    <w:rsid w:val="00BE7555"/>
    <w:rsid w:val="00BE7857"/>
    <w:rsid w:val="00BF0C35"/>
    <w:rsid w:val="00BF0E51"/>
    <w:rsid w:val="00BF12A5"/>
    <w:rsid w:val="00BF165E"/>
    <w:rsid w:val="00BF1A0D"/>
    <w:rsid w:val="00BF203F"/>
    <w:rsid w:val="00BF2914"/>
    <w:rsid w:val="00BF2A46"/>
    <w:rsid w:val="00BF3663"/>
    <w:rsid w:val="00BF368B"/>
    <w:rsid w:val="00BF3737"/>
    <w:rsid w:val="00BF529C"/>
    <w:rsid w:val="00BF560D"/>
    <w:rsid w:val="00BF6879"/>
    <w:rsid w:val="00BF6CEF"/>
    <w:rsid w:val="00BF77F2"/>
    <w:rsid w:val="00BF79B8"/>
    <w:rsid w:val="00C003A6"/>
    <w:rsid w:val="00C00986"/>
    <w:rsid w:val="00C0190F"/>
    <w:rsid w:val="00C0242A"/>
    <w:rsid w:val="00C02D5C"/>
    <w:rsid w:val="00C03B89"/>
    <w:rsid w:val="00C03FDC"/>
    <w:rsid w:val="00C040AA"/>
    <w:rsid w:val="00C05618"/>
    <w:rsid w:val="00C10058"/>
    <w:rsid w:val="00C105C9"/>
    <w:rsid w:val="00C1108C"/>
    <w:rsid w:val="00C1318A"/>
    <w:rsid w:val="00C1458E"/>
    <w:rsid w:val="00C15929"/>
    <w:rsid w:val="00C165EE"/>
    <w:rsid w:val="00C17A67"/>
    <w:rsid w:val="00C20024"/>
    <w:rsid w:val="00C20C39"/>
    <w:rsid w:val="00C20E4C"/>
    <w:rsid w:val="00C2217C"/>
    <w:rsid w:val="00C23000"/>
    <w:rsid w:val="00C23139"/>
    <w:rsid w:val="00C24121"/>
    <w:rsid w:val="00C26A46"/>
    <w:rsid w:val="00C273E3"/>
    <w:rsid w:val="00C302E6"/>
    <w:rsid w:val="00C3065E"/>
    <w:rsid w:val="00C308B8"/>
    <w:rsid w:val="00C309FA"/>
    <w:rsid w:val="00C31398"/>
    <w:rsid w:val="00C317D6"/>
    <w:rsid w:val="00C322FB"/>
    <w:rsid w:val="00C32CAB"/>
    <w:rsid w:val="00C32DB3"/>
    <w:rsid w:val="00C3327D"/>
    <w:rsid w:val="00C33DF0"/>
    <w:rsid w:val="00C3457E"/>
    <w:rsid w:val="00C35B67"/>
    <w:rsid w:val="00C35F3A"/>
    <w:rsid w:val="00C37809"/>
    <w:rsid w:val="00C37AB9"/>
    <w:rsid w:val="00C40492"/>
    <w:rsid w:val="00C40F71"/>
    <w:rsid w:val="00C411F1"/>
    <w:rsid w:val="00C41CE3"/>
    <w:rsid w:val="00C42A77"/>
    <w:rsid w:val="00C43228"/>
    <w:rsid w:val="00C434F9"/>
    <w:rsid w:val="00C44565"/>
    <w:rsid w:val="00C44971"/>
    <w:rsid w:val="00C45B43"/>
    <w:rsid w:val="00C47148"/>
    <w:rsid w:val="00C4714D"/>
    <w:rsid w:val="00C47782"/>
    <w:rsid w:val="00C512E9"/>
    <w:rsid w:val="00C520B4"/>
    <w:rsid w:val="00C52353"/>
    <w:rsid w:val="00C5393F"/>
    <w:rsid w:val="00C543C9"/>
    <w:rsid w:val="00C54B4D"/>
    <w:rsid w:val="00C54D05"/>
    <w:rsid w:val="00C5607A"/>
    <w:rsid w:val="00C56840"/>
    <w:rsid w:val="00C56BB8"/>
    <w:rsid w:val="00C572B5"/>
    <w:rsid w:val="00C60654"/>
    <w:rsid w:val="00C60762"/>
    <w:rsid w:val="00C60BA1"/>
    <w:rsid w:val="00C61FF2"/>
    <w:rsid w:val="00C62D58"/>
    <w:rsid w:val="00C63C35"/>
    <w:rsid w:val="00C63E6B"/>
    <w:rsid w:val="00C6406F"/>
    <w:rsid w:val="00C64440"/>
    <w:rsid w:val="00C64897"/>
    <w:rsid w:val="00C64CD4"/>
    <w:rsid w:val="00C65490"/>
    <w:rsid w:val="00C656C0"/>
    <w:rsid w:val="00C65921"/>
    <w:rsid w:val="00C66D6F"/>
    <w:rsid w:val="00C67796"/>
    <w:rsid w:val="00C67FE6"/>
    <w:rsid w:val="00C71615"/>
    <w:rsid w:val="00C72075"/>
    <w:rsid w:val="00C72749"/>
    <w:rsid w:val="00C74B5E"/>
    <w:rsid w:val="00C74EF2"/>
    <w:rsid w:val="00C77CE1"/>
    <w:rsid w:val="00C808F3"/>
    <w:rsid w:val="00C80EE8"/>
    <w:rsid w:val="00C81110"/>
    <w:rsid w:val="00C828CB"/>
    <w:rsid w:val="00C833C5"/>
    <w:rsid w:val="00C845FD"/>
    <w:rsid w:val="00C84C2D"/>
    <w:rsid w:val="00C84EB6"/>
    <w:rsid w:val="00C84FF3"/>
    <w:rsid w:val="00C85C82"/>
    <w:rsid w:val="00C85DD6"/>
    <w:rsid w:val="00C87EE1"/>
    <w:rsid w:val="00C900DB"/>
    <w:rsid w:val="00C90459"/>
    <w:rsid w:val="00C91366"/>
    <w:rsid w:val="00C9139E"/>
    <w:rsid w:val="00C923BE"/>
    <w:rsid w:val="00C93669"/>
    <w:rsid w:val="00C946E1"/>
    <w:rsid w:val="00C947BE"/>
    <w:rsid w:val="00C94BFA"/>
    <w:rsid w:val="00C94DD1"/>
    <w:rsid w:val="00C951F0"/>
    <w:rsid w:val="00C956BF"/>
    <w:rsid w:val="00C966C8"/>
    <w:rsid w:val="00C973DD"/>
    <w:rsid w:val="00C975BD"/>
    <w:rsid w:val="00C975C2"/>
    <w:rsid w:val="00C97E76"/>
    <w:rsid w:val="00CA04D3"/>
    <w:rsid w:val="00CA0AD5"/>
    <w:rsid w:val="00CA1030"/>
    <w:rsid w:val="00CA13B9"/>
    <w:rsid w:val="00CA23A3"/>
    <w:rsid w:val="00CA3BCE"/>
    <w:rsid w:val="00CA5899"/>
    <w:rsid w:val="00CA5FEE"/>
    <w:rsid w:val="00CA67D1"/>
    <w:rsid w:val="00CA6B36"/>
    <w:rsid w:val="00CA6D37"/>
    <w:rsid w:val="00CB1663"/>
    <w:rsid w:val="00CB2A37"/>
    <w:rsid w:val="00CB4DB1"/>
    <w:rsid w:val="00CB62D2"/>
    <w:rsid w:val="00CB6CE5"/>
    <w:rsid w:val="00CB71E1"/>
    <w:rsid w:val="00CB7E3D"/>
    <w:rsid w:val="00CC01A0"/>
    <w:rsid w:val="00CC0714"/>
    <w:rsid w:val="00CC22A5"/>
    <w:rsid w:val="00CC36B2"/>
    <w:rsid w:val="00CC3D51"/>
    <w:rsid w:val="00CC4F6A"/>
    <w:rsid w:val="00CC51D0"/>
    <w:rsid w:val="00CC5868"/>
    <w:rsid w:val="00CC600F"/>
    <w:rsid w:val="00CD2707"/>
    <w:rsid w:val="00CD2A1F"/>
    <w:rsid w:val="00CD301D"/>
    <w:rsid w:val="00CD30DB"/>
    <w:rsid w:val="00CD360C"/>
    <w:rsid w:val="00CD43BA"/>
    <w:rsid w:val="00CD4D13"/>
    <w:rsid w:val="00CD52AA"/>
    <w:rsid w:val="00CD7895"/>
    <w:rsid w:val="00CE1414"/>
    <w:rsid w:val="00CE2E00"/>
    <w:rsid w:val="00CE3C03"/>
    <w:rsid w:val="00CE53E8"/>
    <w:rsid w:val="00CE6D8F"/>
    <w:rsid w:val="00CE791C"/>
    <w:rsid w:val="00CF138A"/>
    <w:rsid w:val="00CF2A6F"/>
    <w:rsid w:val="00CF3EFB"/>
    <w:rsid w:val="00CF3FD8"/>
    <w:rsid w:val="00CF4F4D"/>
    <w:rsid w:val="00CF5B5F"/>
    <w:rsid w:val="00CF68BA"/>
    <w:rsid w:val="00CF68DE"/>
    <w:rsid w:val="00CF7734"/>
    <w:rsid w:val="00CF7EE2"/>
    <w:rsid w:val="00D004C8"/>
    <w:rsid w:val="00D00577"/>
    <w:rsid w:val="00D00B5A"/>
    <w:rsid w:val="00D0249B"/>
    <w:rsid w:val="00D026C2"/>
    <w:rsid w:val="00D04251"/>
    <w:rsid w:val="00D04547"/>
    <w:rsid w:val="00D04B76"/>
    <w:rsid w:val="00D0516A"/>
    <w:rsid w:val="00D051D8"/>
    <w:rsid w:val="00D07314"/>
    <w:rsid w:val="00D100B2"/>
    <w:rsid w:val="00D120F6"/>
    <w:rsid w:val="00D1212F"/>
    <w:rsid w:val="00D12E0B"/>
    <w:rsid w:val="00D13369"/>
    <w:rsid w:val="00D13689"/>
    <w:rsid w:val="00D139D7"/>
    <w:rsid w:val="00D14586"/>
    <w:rsid w:val="00D14E8F"/>
    <w:rsid w:val="00D16CA7"/>
    <w:rsid w:val="00D16E54"/>
    <w:rsid w:val="00D1732F"/>
    <w:rsid w:val="00D17385"/>
    <w:rsid w:val="00D17AAD"/>
    <w:rsid w:val="00D17E14"/>
    <w:rsid w:val="00D20EE9"/>
    <w:rsid w:val="00D22F0F"/>
    <w:rsid w:val="00D23459"/>
    <w:rsid w:val="00D24648"/>
    <w:rsid w:val="00D248E6"/>
    <w:rsid w:val="00D2619A"/>
    <w:rsid w:val="00D26610"/>
    <w:rsid w:val="00D26D76"/>
    <w:rsid w:val="00D30F25"/>
    <w:rsid w:val="00D316BD"/>
    <w:rsid w:val="00D31C2E"/>
    <w:rsid w:val="00D31E6A"/>
    <w:rsid w:val="00D3239A"/>
    <w:rsid w:val="00D3270A"/>
    <w:rsid w:val="00D338F7"/>
    <w:rsid w:val="00D346FF"/>
    <w:rsid w:val="00D3690D"/>
    <w:rsid w:val="00D3751A"/>
    <w:rsid w:val="00D37F8E"/>
    <w:rsid w:val="00D37FA9"/>
    <w:rsid w:val="00D40328"/>
    <w:rsid w:val="00D40515"/>
    <w:rsid w:val="00D40E36"/>
    <w:rsid w:val="00D40EA0"/>
    <w:rsid w:val="00D414C5"/>
    <w:rsid w:val="00D4704F"/>
    <w:rsid w:val="00D47C82"/>
    <w:rsid w:val="00D5279F"/>
    <w:rsid w:val="00D52E34"/>
    <w:rsid w:val="00D53136"/>
    <w:rsid w:val="00D53E22"/>
    <w:rsid w:val="00D54820"/>
    <w:rsid w:val="00D54864"/>
    <w:rsid w:val="00D54CCE"/>
    <w:rsid w:val="00D554BD"/>
    <w:rsid w:val="00D55AE3"/>
    <w:rsid w:val="00D56168"/>
    <w:rsid w:val="00D56E42"/>
    <w:rsid w:val="00D605B0"/>
    <w:rsid w:val="00D61A9D"/>
    <w:rsid w:val="00D6300C"/>
    <w:rsid w:val="00D636F8"/>
    <w:rsid w:val="00D644CB"/>
    <w:rsid w:val="00D64E9A"/>
    <w:rsid w:val="00D658E1"/>
    <w:rsid w:val="00D65A4A"/>
    <w:rsid w:val="00D6663A"/>
    <w:rsid w:val="00D67A8E"/>
    <w:rsid w:val="00D67C22"/>
    <w:rsid w:val="00D7032B"/>
    <w:rsid w:val="00D71267"/>
    <w:rsid w:val="00D72621"/>
    <w:rsid w:val="00D72B59"/>
    <w:rsid w:val="00D72C80"/>
    <w:rsid w:val="00D738D7"/>
    <w:rsid w:val="00D747D7"/>
    <w:rsid w:val="00D751EA"/>
    <w:rsid w:val="00D768A0"/>
    <w:rsid w:val="00D814FD"/>
    <w:rsid w:val="00D817F8"/>
    <w:rsid w:val="00D820E5"/>
    <w:rsid w:val="00D824B1"/>
    <w:rsid w:val="00D840D3"/>
    <w:rsid w:val="00D85056"/>
    <w:rsid w:val="00D85C1D"/>
    <w:rsid w:val="00D86686"/>
    <w:rsid w:val="00D869A0"/>
    <w:rsid w:val="00D9195E"/>
    <w:rsid w:val="00D938B5"/>
    <w:rsid w:val="00D93B82"/>
    <w:rsid w:val="00D93DAA"/>
    <w:rsid w:val="00D940A6"/>
    <w:rsid w:val="00D94E59"/>
    <w:rsid w:val="00D95ACE"/>
    <w:rsid w:val="00D95C4D"/>
    <w:rsid w:val="00D96756"/>
    <w:rsid w:val="00D96C4C"/>
    <w:rsid w:val="00DA049D"/>
    <w:rsid w:val="00DA10DE"/>
    <w:rsid w:val="00DA10E7"/>
    <w:rsid w:val="00DA1D92"/>
    <w:rsid w:val="00DA29A4"/>
    <w:rsid w:val="00DA4899"/>
    <w:rsid w:val="00DA6DA6"/>
    <w:rsid w:val="00DA729E"/>
    <w:rsid w:val="00DA7CA8"/>
    <w:rsid w:val="00DB1777"/>
    <w:rsid w:val="00DB22B4"/>
    <w:rsid w:val="00DB3E61"/>
    <w:rsid w:val="00DB5158"/>
    <w:rsid w:val="00DB5C78"/>
    <w:rsid w:val="00DB6872"/>
    <w:rsid w:val="00DB6ED4"/>
    <w:rsid w:val="00DB7232"/>
    <w:rsid w:val="00DC289E"/>
    <w:rsid w:val="00DC3B3D"/>
    <w:rsid w:val="00DC3F55"/>
    <w:rsid w:val="00DC4B2E"/>
    <w:rsid w:val="00DC5E85"/>
    <w:rsid w:val="00DC5ECF"/>
    <w:rsid w:val="00DC5F20"/>
    <w:rsid w:val="00DC7C5A"/>
    <w:rsid w:val="00DD06AA"/>
    <w:rsid w:val="00DD2256"/>
    <w:rsid w:val="00DD23AC"/>
    <w:rsid w:val="00DD24F6"/>
    <w:rsid w:val="00DD2C07"/>
    <w:rsid w:val="00DD326C"/>
    <w:rsid w:val="00DD3812"/>
    <w:rsid w:val="00DD4185"/>
    <w:rsid w:val="00DD43C7"/>
    <w:rsid w:val="00DD4B11"/>
    <w:rsid w:val="00DD5A59"/>
    <w:rsid w:val="00DD736C"/>
    <w:rsid w:val="00DE0ABF"/>
    <w:rsid w:val="00DE1F45"/>
    <w:rsid w:val="00DE2C36"/>
    <w:rsid w:val="00DE3E3C"/>
    <w:rsid w:val="00DE446F"/>
    <w:rsid w:val="00DE4FAD"/>
    <w:rsid w:val="00DE506C"/>
    <w:rsid w:val="00DE5469"/>
    <w:rsid w:val="00DE6AEC"/>
    <w:rsid w:val="00DE7AB4"/>
    <w:rsid w:val="00DF1FF5"/>
    <w:rsid w:val="00DF25A9"/>
    <w:rsid w:val="00DF4BCD"/>
    <w:rsid w:val="00DF5A2C"/>
    <w:rsid w:val="00DF6610"/>
    <w:rsid w:val="00DF72B1"/>
    <w:rsid w:val="00DF787E"/>
    <w:rsid w:val="00E00113"/>
    <w:rsid w:val="00E00175"/>
    <w:rsid w:val="00E0069E"/>
    <w:rsid w:val="00E009EC"/>
    <w:rsid w:val="00E00B66"/>
    <w:rsid w:val="00E00E2C"/>
    <w:rsid w:val="00E018BD"/>
    <w:rsid w:val="00E02AF9"/>
    <w:rsid w:val="00E02E42"/>
    <w:rsid w:val="00E039C2"/>
    <w:rsid w:val="00E054D9"/>
    <w:rsid w:val="00E05EA5"/>
    <w:rsid w:val="00E05EB9"/>
    <w:rsid w:val="00E07242"/>
    <w:rsid w:val="00E07D3B"/>
    <w:rsid w:val="00E10427"/>
    <w:rsid w:val="00E108FB"/>
    <w:rsid w:val="00E109B7"/>
    <w:rsid w:val="00E118BF"/>
    <w:rsid w:val="00E12BCC"/>
    <w:rsid w:val="00E12E8A"/>
    <w:rsid w:val="00E12EA6"/>
    <w:rsid w:val="00E1338F"/>
    <w:rsid w:val="00E13BE8"/>
    <w:rsid w:val="00E144BB"/>
    <w:rsid w:val="00E14E72"/>
    <w:rsid w:val="00E14F2D"/>
    <w:rsid w:val="00E157BB"/>
    <w:rsid w:val="00E15840"/>
    <w:rsid w:val="00E15CC3"/>
    <w:rsid w:val="00E15DFE"/>
    <w:rsid w:val="00E175E5"/>
    <w:rsid w:val="00E1785D"/>
    <w:rsid w:val="00E17FDE"/>
    <w:rsid w:val="00E20A0A"/>
    <w:rsid w:val="00E20A7D"/>
    <w:rsid w:val="00E211A8"/>
    <w:rsid w:val="00E216F4"/>
    <w:rsid w:val="00E23465"/>
    <w:rsid w:val="00E26A5B"/>
    <w:rsid w:val="00E30902"/>
    <w:rsid w:val="00E3163B"/>
    <w:rsid w:val="00E31D03"/>
    <w:rsid w:val="00E331C4"/>
    <w:rsid w:val="00E338F6"/>
    <w:rsid w:val="00E34F59"/>
    <w:rsid w:val="00E35352"/>
    <w:rsid w:val="00E35483"/>
    <w:rsid w:val="00E35DF9"/>
    <w:rsid w:val="00E3622E"/>
    <w:rsid w:val="00E3697C"/>
    <w:rsid w:val="00E40621"/>
    <w:rsid w:val="00E40954"/>
    <w:rsid w:val="00E40AB8"/>
    <w:rsid w:val="00E42547"/>
    <w:rsid w:val="00E428D6"/>
    <w:rsid w:val="00E45838"/>
    <w:rsid w:val="00E462A9"/>
    <w:rsid w:val="00E4685A"/>
    <w:rsid w:val="00E50DEC"/>
    <w:rsid w:val="00E534A5"/>
    <w:rsid w:val="00E539A6"/>
    <w:rsid w:val="00E543BD"/>
    <w:rsid w:val="00E54EE2"/>
    <w:rsid w:val="00E54F36"/>
    <w:rsid w:val="00E562AD"/>
    <w:rsid w:val="00E56630"/>
    <w:rsid w:val="00E576B2"/>
    <w:rsid w:val="00E607DD"/>
    <w:rsid w:val="00E618FB"/>
    <w:rsid w:val="00E62896"/>
    <w:rsid w:val="00E628F4"/>
    <w:rsid w:val="00E6297C"/>
    <w:rsid w:val="00E62ABC"/>
    <w:rsid w:val="00E62DAA"/>
    <w:rsid w:val="00E62EB0"/>
    <w:rsid w:val="00E6342A"/>
    <w:rsid w:val="00E63D44"/>
    <w:rsid w:val="00E63DCA"/>
    <w:rsid w:val="00E64480"/>
    <w:rsid w:val="00E6478C"/>
    <w:rsid w:val="00E6496B"/>
    <w:rsid w:val="00E64E2B"/>
    <w:rsid w:val="00E65B60"/>
    <w:rsid w:val="00E67089"/>
    <w:rsid w:val="00E70204"/>
    <w:rsid w:val="00E7179D"/>
    <w:rsid w:val="00E721B5"/>
    <w:rsid w:val="00E72799"/>
    <w:rsid w:val="00E72C7A"/>
    <w:rsid w:val="00E7310A"/>
    <w:rsid w:val="00E73BCF"/>
    <w:rsid w:val="00E73CC8"/>
    <w:rsid w:val="00E73F5E"/>
    <w:rsid w:val="00E7461C"/>
    <w:rsid w:val="00E7465B"/>
    <w:rsid w:val="00E754BE"/>
    <w:rsid w:val="00E75577"/>
    <w:rsid w:val="00E757E1"/>
    <w:rsid w:val="00E76BB7"/>
    <w:rsid w:val="00E77560"/>
    <w:rsid w:val="00E775BD"/>
    <w:rsid w:val="00E81052"/>
    <w:rsid w:val="00E81773"/>
    <w:rsid w:val="00E81AF7"/>
    <w:rsid w:val="00E82B6C"/>
    <w:rsid w:val="00E832C9"/>
    <w:rsid w:val="00E84297"/>
    <w:rsid w:val="00E84B3E"/>
    <w:rsid w:val="00E851AD"/>
    <w:rsid w:val="00E8561B"/>
    <w:rsid w:val="00E85B6E"/>
    <w:rsid w:val="00E867D9"/>
    <w:rsid w:val="00E86998"/>
    <w:rsid w:val="00E86BD8"/>
    <w:rsid w:val="00E86F48"/>
    <w:rsid w:val="00E87589"/>
    <w:rsid w:val="00E876BF"/>
    <w:rsid w:val="00E87C6B"/>
    <w:rsid w:val="00E87CF6"/>
    <w:rsid w:val="00E87D64"/>
    <w:rsid w:val="00E91202"/>
    <w:rsid w:val="00E920E6"/>
    <w:rsid w:val="00E929B1"/>
    <w:rsid w:val="00E92BAD"/>
    <w:rsid w:val="00E93391"/>
    <w:rsid w:val="00E9386D"/>
    <w:rsid w:val="00E93D44"/>
    <w:rsid w:val="00E95148"/>
    <w:rsid w:val="00E95EE1"/>
    <w:rsid w:val="00E96990"/>
    <w:rsid w:val="00E978BC"/>
    <w:rsid w:val="00EA104F"/>
    <w:rsid w:val="00EA110B"/>
    <w:rsid w:val="00EA18FC"/>
    <w:rsid w:val="00EA1FC3"/>
    <w:rsid w:val="00EA3471"/>
    <w:rsid w:val="00EA3831"/>
    <w:rsid w:val="00EA3C2B"/>
    <w:rsid w:val="00EA3D89"/>
    <w:rsid w:val="00EA5298"/>
    <w:rsid w:val="00EA6198"/>
    <w:rsid w:val="00EA6DE4"/>
    <w:rsid w:val="00EA7831"/>
    <w:rsid w:val="00EA7B8B"/>
    <w:rsid w:val="00EA7DD5"/>
    <w:rsid w:val="00EB1030"/>
    <w:rsid w:val="00EB16E3"/>
    <w:rsid w:val="00EB3253"/>
    <w:rsid w:val="00EB3489"/>
    <w:rsid w:val="00EB7B3B"/>
    <w:rsid w:val="00EB7BD2"/>
    <w:rsid w:val="00EB7C45"/>
    <w:rsid w:val="00EC0F49"/>
    <w:rsid w:val="00EC2591"/>
    <w:rsid w:val="00EC2A7B"/>
    <w:rsid w:val="00EC2BEC"/>
    <w:rsid w:val="00EC377A"/>
    <w:rsid w:val="00EC3A97"/>
    <w:rsid w:val="00EC424A"/>
    <w:rsid w:val="00ED0172"/>
    <w:rsid w:val="00ED07A0"/>
    <w:rsid w:val="00ED2114"/>
    <w:rsid w:val="00ED3097"/>
    <w:rsid w:val="00ED356D"/>
    <w:rsid w:val="00ED552C"/>
    <w:rsid w:val="00ED5B1D"/>
    <w:rsid w:val="00ED63B4"/>
    <w:rsid w:val="00ED6D18"/>
    <w:rsid w:val="00ED6F90"/>
    <w:rsid w:val="00ED7FBA"/>
    <w:rsid w:val="00EE1AA5"/>
    <w:rsid w:val="00EE259A"/>
    <w:rsid w:val="00EE2CBB"/>
    <w:rsid w:val="00EE34FB"/>
    <w:rsid w:val="00EE37A9"/>
    <w:rsid w:val="00EE4C21"/>
    <w:rsid w:val="00EE62F8"/>
    <w:rsid w:val="00EE6C1E"/>
    <w:rsid w:val="00EE6D4E"/>
    <w:rsid w:val="00EE6E11"/>
    <w:rsid w:val="00EF05A3"/>
    <w:rsid w:val="00EF1666"/>
    <w:rsid w:val="00EF2BAD"/>
    <w:rsid w:val="00EF2CB1"/>
    <w:rsid w:val="00EF38C1"/>
    <w:rsid w:val="00EF691F"/>
    <w:rsid w:val="00EF6951"/>
    <w:rsid w:val="00EF6B9D"/>
    <w:rsid w:val="00F025BD"/>
    <w:rsid w:val="00F02D54"/>
    <w:rsid w:val="00F02D84"/>
    <w:rsid w:val="00F03385"/>
    <w:rsid w:val="00F03561"/>
    <w:rsid w:val="00F04A0C"/>
    <w:rsid w:val="00F04E3F"/>
    <w:rsid w:val="00F05069"/>
    <w:rsid w:val="00F052E6"/>
    <w:rsid w:val="00F0764A"/>
    <w:rsid w:val="00F10177"/>
    <w:rsid w:val="00F11C94"/>
    <w:rsid w:val="00F12044"/>
    <w:rsid w:val="00F122D4"/>
    <w:rsid w:val="00F1237D"/>
    <w:rsid w:val="00F12DE3"/>
    <w:rsid w:val="00F13CF0"/>
    <w:rsid w:val="00F13D36"/>
    <w:rsid w:val="00F147C7"/>
    <w:rsid w:val="00F15AC1"/>
    <w:rsid w:val="00F16D6E"/>
    <w:rsid w:val="00F176E6"/>
    <w:rsid w:val="00F17BBE"/>
    <w:rsid w:val="00F20275"/>
    <w:rsid w:val="00F213BA"/>
    <w:rsid w:val="00F22306"/>
    <w:rsid w:val="00F22A25"/>
    <w:rsid w:val="00F22BC0"/>
    <w:rsid w:val="00F248B3"/>
    <w:rsid w:val="00F24A37"/>
    <w:rsid w:val="00F2514C"/>
    <w:rsid w:val="00F256F4"/>
    <w:rsid w:val="00F25E93"/>
    <w:rsid w:val="00F26885"/>
    <w:rsid w:val="00F27644"/>
    <w:rsid w:val="00F27903"/>
    <w:rsid w:val="00F303A6"/>
    <w:rsid w:val="00F3095C"/>
    <w:rsid w:val="00F30F37"/>
    <w:rsid w:val="00F30F60"/>
    <w:rsid w:val="00F32497"/>
    <w:rsid w:val="00F324FA"/>
    <w:rsid w:val="00F325BF"/>
    <w:rsid w:val="00F34C78"/>
    <w:rsid w:val="00F34F75"/>
    <w:rsid w:val="00F37038"/>
    <w:rsid w:val="00F37120"/>
    <w:rsid w:val="00F373F6"/>
    <w:rsid w:val="00F3757B"/>
    <w:rsid w:val="00F37D4A"/>
    <w:rsid w:val="00F37F48"/>
    <w:rsid w:val="00F410D3"/>
    <w:rsid w:val="00F41708"/>
    <w:rsid w:val="00F418AF"/>
    <w:rsid w:val="00F4358D"/>
    <w:rsid w:val="00F446F3"/>
    <w:rsid w:val="00F46C3A"/>
    <w:rsid w:val="00F474E4"/>
    <w:rsid w:val="00F4788D"/>
    <w:rsid w:val="00F4795D"/>
    <w:rsid w:val="00F5023D"/>
    <w:rsid w:val="00F509F3"/>
    <w:rsid w:val="00F51C19"/>
    <w:rsid w:val="00F52DFE"/>
    <w:rsid w:val="00F530F7"/>
    <w:rsid w:val="00F552B7"/>
    <w:rsid w:val="00F568D0"/>
    <w:rsid w:val="00F56DFF"/>
    <w:rsid w:val="00F578B4"/>
    <w:rsid w:val="00F60757"/>
    <w:rsid w:val="00F60B41"/>
    <w:rsid w:val="00F61180"/>
    <w:rsid w:val="00F61C5C"/>
    <w:rsid w:val="00F628B5"/>
    <w:rsid w:val="00F62AE5"/>
    <w:rsid w:val="00F64B6C"/>
    <w:rsid w:val="00F65F61"/>
    <w:rsid w:val="00F662B1"/>
    <w:rsid w:val="00F66501"/>
    <w:rsid w:val="00F66C06"/>
    <w:rsid w:val="00F66F21"/>
    <w:rsid w:val="00F673FF"/>
    <w:rsid w:val="00F6752A"/>
    <w:rsid w:val="00F67E7F"/>
    <w:rsid w:val="00F67F97"/>
    <w:rsid w:val="00F67FAB"/>
    <w:rsid w:val="00F70F22"/>
    <w:rsid w:val="00F72BF2"/>
    <w:rsid w:val="00F72D20"/>
    <w:rsid w:val="00F73DE3"/>
    <w:rsid w:val="00F75753"/>
    <w:rsid w:val="00F76A05"/>
    <w:rsid w:val="00F76BBD"/>
    <w:rsid w:val="00F77C53"/>
    <w:rsid w:val="00F81928"/>
    <w:rsid w:val="00F819FD"/>
    <w:rsid w:val="00F82292"/>
    <w:rsid w:val="00F82BD2"/>
    <w:rsid w:val="00F83A2D"/>
    <w:rsid w:val="00F84512"/>
    <w:rsid w:val="00F85ACD"/>
    <w:rsid w:val="00F86105"/>
    <w:rsid w:val="00F863A2"/>
    <w:rsid w:val="00F868C5"/>
    <w:rsid w:val="00F87EEE"/>
    <w:rsid w:val="00F91018"/>
    <w:rsid w:val="00F91E68"/>
    <w:rsid w:val="00F91EEA"/>
    <w:rsid w:val="00F924AC"/>
    <w:rsid w:val="00F92EFB"/>
    <w:rsid w:val="00F93250"/>
    <w:rsid w:val="00F93802"/>
    <w:rsid w:val="00F95C0A"/>
    <w:rsid w:val="00F9651B"/>
    <w:rsid w:val="00F96F6B"/>
    <w:rsid w:val="00F9752D"/>
    <w:rsid w:val="00F9755E"/>
    <w:rsid w:val="00F9776C"/>
    <w:rsid w:val="00F97953"/>
    <w:rsid w:val="00F97A9E"/>
    <w:rsid w:val="00FA1924"/>
    <w:rsid w:val="00FA19A4"/>
    <w:rsid w:val="00FA1D0A"/>
    <w:rsid w:val="00FA2570"/>
    <w:rsid w:val="00FA2EA7"/>
    <w:rsid w:val="00FA2F77"/>
    <w:rsid w:val="00FA370D"/>
    <w:rsid w:val="00FA40AE"/>
    <w:rsid w:val="00FA6C54"/>
    <w:rsid w:val="00FA7CC4"/>
    <w:rsid w:val="00FB0B8F"/>
    <w:rsid w:val="00FB0EC1"/>
    <w:rsid w:val="00FB2264"/>
    <w:rsid w:val="00FB29BC"/>
    <w:rsid w:val="00FB2C69"/>
    <w:rsid w:val="00FB2F69"/>
    <w:rsid w:val="00FB3249"/>
    <w:rsid w:val="00FB38DF"/>
    <w:rsid w:val="00FB3C30"/>
    <w:rsid w:val="00FB5BDA"/>
    <w:rsid w:val="00FB6323"/>
    <w:rsid w:val="00FC0446"/>
    <w:rsid w:val="00FC07A7"/>
    <w:rsid w:val="00FC0A32"/>
    <w:rsid w:val="00FC1383"/>
    <w:rsid w:val="00FC2F15"/>
    <w:rsid w:val="00FC3484"/>
    <w:rsid w:val="00FC3B20"/>
    <w:rsid w:val="00FC3CDF"/>
    <w:rsid w:val="00FC4E53"/>
    <w:rsid w:val="00FC4ECB"/>
    <w:rsid w:val="00FC5A28"/>
    <w:rsid w:val="00FC5C3C"/>
    <w:rsid w:val="00FC6D2C"/>
    <w:rsid w:val="00FC79FC"/>
    <w:rsid w:val="00FD13DD"/>
    <w:rsid w:val="00FD1565"/>
    <w:rsid w:val="00FD251E"/>
    <w:rsid w:val="00FD2783"/>
    <w:rsid w:val="00FD5BF5"/>
    <w:rsid w:val="00FD6A38"/>
    <w:rsid w:val="00FD7067"/>
    <w:rsid w:val="00FD7B28"/>
    <w:rsid w:val="00FE0F97"/>
    <w:rsid w:val="00FE1323"/>
    <w:rsid w:val="00FE172E"/>
    <w:rsid w:val="00FE1E42"/>
    <w:rsid w:val="00FE29AC"/>
    <w:rsid w:val="00FE2B54"/>
    <w:rsid w:val="00FE3731"/>
    <w:rsid w:val="00FE49D4"/>
    <w:rsid w:val="00FE4B0E"/>
    <w:rsid w:val="00FE57DB"/>
    <w:rsid w:val="00FE6CBA"/>
    <w:rsid w:val="00FE7535"/>
    <w:rsid w:val="00FE7588"/>
    <w:rsid w:val="00FE7F37"/>
    <w:rsid w:val="00FF0113"/>
    <w:rsid w:val="00FF04FA"/>
    <w:rsid w:val="00FF0A77"/>
    <w:rsid w:val="00FF2A02"/>
    <w:rsid w:val="00FF4973"/>
    <w:rsid w:val="00FF49AE"/>
    <w:rsid w:val="00FF4CC7"/>
    <w:rsid w:val="00FF5157"/>
    <w:rsid w:val="00FF5A80"/>
    <w:rsid w:val="00FF6C83"/>
    <w:rsid w:val="00FF734B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B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3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3B4"/>
    <w:rPr>
      <w:rFonts w:ascii="Tahoma" w:eastAsiaTheme="minorHAnsi" w:hAnsi="Tahoma" w:cs="Tahoma"/>
      <w:sz w:val="16"/>
      <w:szCs w:val="1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ED63B4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723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39C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723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239C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Netinfo_TALI</dc:creator>
  <cp:lastModifiedBy>Netinfo_TALI</cp:lastModifiedBy>
  <cp:revision>4</cp:revision>
  <cp:lastPrinted>2021-05-24T09:47:00Z</cp:lastPrinted>
  <dcterms:created xsi:type="dcterms:W3CDTF">2021-05-26T22:30:00Z</dcterms:created>
  <dcterms:modified xsi:type="dcterms:W3CDTF">2022-04-23T09:15:00Z</dcterms:modified>
</cp:coreProperties>
</file>