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5C" w:rsidRDefault="00611A5C" w:rsidP="00611A5C">
      <w:pPr>
        <w:pStyle w:val="NoSpacing"/>
        <w:bidi/>
        <w:jc w:val="center"/>
        <w:rPr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p w:rsidR="004C1A5D" w:rsidRPr="006C6161" w:rsidRDefault="004C1A5D" w:rsidP="00B85B8B">
      <w:pPr>
        <w:pStyle w:val="NoSpacing"/>
        <w:bidi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>متوسطة 15جانفي 1956 بالرباح</w:t>
      </w:r>
      <w:r w:rsidR="00FF5B62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="00FE792F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="006C6161" w:rsidRPr="006C616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      </w:t>
      </w:r>
      <w:r w:rsidR="00FE792F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</w:t>
      </w:r>
      <w:r w:rsidR="00B85B8B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المــدة : ساعة واحدة </w:t>
      </w:r>
      <w:r w:rsidR="00FF5B62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</w:t>
      </w:r>
    </w:p>
    <w:p w:rsidR="004C1A5D" w:rsidRPr="006C6161" w:rsidRDefault="004C1A5D" w:rsidP="00D60BA8">
      <w:pPr>
        <w:pStyle w:val="NoSpacing"/>
        <w:bidi/>
        <w:rPr>
          <w:b/>
          <w:bCs/>
          <w:sz w:val="32"/>
          <w:szCs w:val="32"/>
          <w:rtl/>
        </w:rPr>
      </w:pPr>
      <w:r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>ال</w:t>
      </w:r>
      <w:r w:rsidR="00FF5B62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مستوى : </w:t>
      </w:r>
      <w:r w:rsidR="00AE3379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>رابعة</w:t>
      </w:r>
      <w:r w:rsidR="006336E1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B85B8B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متوسط </w:t>
      </w:r>
      <w:r w:rsidR="00FF5B62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            </w:t>
      </w:r>
      <w:r w:rsidR="00AE3379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</w:t>
      </w:r>
      <w:r w:rsidR="006C6161" w:rsidRPr="006C616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 </w:t>
      </w:r>
      <w:r w:rsidR="00AE3379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</w:t>
      </w:r>
      <w:r w:rsidR="00FE792F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="006C6161" w:rsidRPr="006C616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</w:t>
      </w:r>
      <w:r w:rsidR="006C616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6C6161" w:rsidRPr="006C616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FE792F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6C6161" w:rsidRPr="006C616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FE792F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</w:t>
      </w:r>
      <w:r w:rsidR="00600EDC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التاريخ : </w:t>
      </w:r>
      <w:r w:rsidR="00D60BA8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>1</w:t>
      </w:r>
      <w:r w:rsidR="009E1BF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8</w:t>
      </w:r>
      <w:r w:rsidR="00600EDC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>/0</w:t>
      </w:r>
      <w:r w:rsidR="00D60BA8" w:rsidRPr="00D60BA8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</w:t>
      </w:r>
      <w:r w:rsidR="00600EDC" w:rsidRPr="006C6161">
        <w:rPr>
          <w:rFonts w:ascii="Traditional Arabic" w:hAnsi="Traditional Arabic" w:cs="Traditional Arabic"/>
          <w:b/>
          <w:bCs/>
          <w:sz w:val="32"/>
          <w:szCs w:val="32"/>
          <w:rtl/>
        </w:rPr>
        <w:t>/</w:t>
      </w:r>
      <w:r w:rsidR="00600EDC" w:rsidRPr="00D60BA8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2016</w:t>
      </w:r>
    </w:p>
    <w:p w:rsidR="004C1A5D" w:rsidRPr="00FE792F" w:rsidRDefault="004C1A5D" w:rsidP="004C1A5D">
      <w:pPr>
        <w:pStyle w:val="NoSpacing"/>
        <w:bidi/>
        <w:ind w:left="282" w:right="142" w:hanging="282"/>
        <w:jc w:val="center"/>
        <w:rPr>
          <w:sz w:val="32"/>
          <w:szCs w:val="32"/>
          <w:rtl/>
        </w:rPr>
      </w:pPr>
      <w:r w:rsidRPr="00FE792F">
        <w:rPr>
          <w:rFonts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E792F">
        <w:rPr>
          <w:rFonts w:hint="cs"/>
          <w:sz w:val="32"/>
          <w:szCs w:val="32"/>
          <w:rtl/>
        </w:rPr>
        <w:t>ـــــــــــ</w:t>
      </w:r>
      <w:r w:rsidRPr="00FE792F">
        <w:rPr>
          <w:rFonts w:hint="cs"/>
          <w:sz w:val="32"/>
          <w:szCs w:val="32"/>
          <w:rtl/>
        </w:rPr>
        <w:t>ـــــــ</w:t>
      </w:r>
    </w:p>
    <w:p w:rsidR="00AE3379" w:rsidRDefault="00AE3379" w:rsidP="00D60BA8">
      <w:pPr>
        <w:pStyle w:val="NoSpacing"/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الفرض</w:t>
      </w:r>
      <w:r w:rsidR="00D60BA8" w:rsidRPr="00D60BA8">
        <w:rPr>
          <w:b/>
          <w:bCs/>
          <w:sz w:val="36"/>
          <w:szCs w:val="36"/>
          <w:rtl/>
        </w:rPr>
        <w:t xml:space="preserve"> </w:t>
      </w:r>
      <w:r w:rsidR="00D60BA8">
        <w:rPr>
          <w:b/>
          <w:bCs/>
          <w:sz w:val="36"/>
          <w:szCs w:val="36"/>
          <w:rtl/>
        </w:rPr>
        <w:t xml:space="preserve">الثــــــاني </w:t>
      </w:r>
      <w:r>
        <w:rPr>
          <w:b/>
          <w:bCs/>
          <w:sz w:val="36"/>
          <w:szCs w:val="36"/>
          <w:rtl/>
        </w:rPr>
        <w:t>للثلاثي الثــــــاني في الرياضيات</w:t>
      </w:r>
    </w:p>
    <w:p w:rsidR="004C1A5D" w:rsidRPr="004C1A5D" w:rsidRDefault="004C1A5D" w:rsidP="00FE792F">
      <w:pPr>
        <w:pStyle w:val="NoSpacing"/>
        <w:bidi/>
        <w:rPr>
          <w:sz w:val="28"/>
          <w:szCs w:val="28"/>
          <w:rtl/>
        </w:rPr>
      </w:pPr>
      <w:r w:rsidRPr="004C1A5D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</w:t>
      </w:r>
      <w:r>
        <w:rPr>
          <w:rFonts w:hint="cs"/>
          <w:sz w:val="28"/>
          <w:szCs w:val="28"/>
          <w:rtl/>
        </w:rPr>
        <w:t>ــــــــــــــــــــ</w:t>
      </w:r>
      <w:r w:rsidRPr="004C1A5D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</w:t>
      </w:r>
      <w:r>
        <w:rPr>
          <w:rFonts w:hint="cs"/>
          <w:sz w:val="28"/>
          <w:szCs w:val="28"/>
          <w:rtl/>
        </w:rPr>
        <w:t>ــــــــ</w:t>
      </w:r>
      <w:r w:rsidRPr="004C1A5D">
        <w:rPr>
          <w:rFonts w:hint="cs"/>
          <w:sz w:val="28"/>
          <w:szCs w:val="28"/>
          <w:rtl/>
        </w:rPr>
        <w:t>ــــــــــــــــــ</w:t>
      </w:r>
    </w:p>
    <w:p w:rsidR="00B70E44" w:rsidRDefault="00B70E44" w:rsidP="00FE792F">
      <w:pPr>
        <w:pStyle w:val="NoSpacing"/>
        <w:bidi/>
        <w:rPr>
          <w:b/>
          <w:bCs/>
          <w:sz w:val="32"/>
          <w:szCs w:val="32"/>
          <w:rtl/>
        </w:rPr>
      </w:pPr>
    </w:p>
    <w:p w:rsidR="004C1A5D" w:rsidRDefault="004C1A5D" w:rsidP="00B006D0">
      <w:pPr>
        <w:pStyle w:val="NoSpacing"/>
        <w:bidi/>
        <w:rPr>
          <w:b/>
          <w:bCs/>
          <w:sz w:val="32"/>
          <w:szCs w:val="32"/>
          <w:rtl/>
          <w:lang w:bidi="ar-DZ"/>
        </w:rPr>
      </w:pPr>
      <w:r w:rsidRPr="00037F7F">
        <w:rPr>
          <w:rFonts w:hint="cs"/>
          <w:b/>
          <w:bCs/>
          <w:sz w:val="32"/>
          <w:szCs w:val="32"/>
          <w:rtl/>
        </w:rPr>
        <w:t>التمرين الأول</w:t>
      </w:r>
      <w:r w:rsidRPr="009B4627">
        <w:rPr>
          <w:rFonts w:hint="cs"/>
          <w:b/>
          <w:bCs/>
          <w:sz w:val="32"/>
          <w:szCs w:val="32"/>
          <w:rtl/>
        </w:rPr>
        <w:t xml:space="preserve"> </w:t>
      </w:r>
      <w:r w:rsidR="008A606F" w:rsidRPr="009B4627">
        <w:rPr>
          <w:rFonts w:hint="cs"/>
          <w:b/>
          <w:bCs/>
          <w:sz w:val="32"/>
          <w:szCs w:val="32"/>
          <w:rtl/>
          <w:lang w:bidi="ar-DZ"/>
        </w:rPr>
        <w:t>:  (</w:t>
      </w:r>
      <w:r w:rsidR="00B006D0">
        <w:rPr>
          <w:rFonts w:hint="cs"/>
          <w:b/>
          <w:bCs/>
          <w:sz w:val="32"/>
          <w:szCs w:val="32"/>
          <w:rtl/>
          <w:lang w:bidi="ar-DZ"/>
        </w:rPr>
        <w:t>6</w:t>
      </w:r>
      <w:r w:rsidR="008A606F" w:rsidRPr="009B4627">
        <w:rPr>
          <w:rFonts w:hint="cs"/>
          <w:b/>
          <w:bCs/>
          <w:sz w:val="32"/>
          <w:szCs w:val="32"/>
          <w:rtl/>
          <w:lang w:bidi="ar-DZ"/>
        </w:rPr>
        <w:t xml:space="preserve"> نقــاط)</w:t>
      </w:r>
    </w:p>
    <w:p w:rsidR="00B70E44" w:rsidRPr="009B4627" w:rsidRDefault="00B70E44" w:rsidP="00B70E44">
      <w:pPr>
        <w:pStyle w:val="NoSpacing"/>
        <w:bidi/>
        <w:rPr>
          <w:b/>
          <w:bCs/>
          <w:sz w:val="32"/>
          <w:szCs w:val="32"/>
          <w:rtl/>
          <w:lang w:bidi="ar-DZ"/>
        </w:rPr>
      </w:pPr>
    </w:p>
    <w:p w:rsidR="00B70E44" w:rsidRDefault="00B70E44" w:rsidP="00B70E44">
      <w:pPr>
        <w:numPr>
          <w:ilvl w:val="0"/>
          <w:numId w:val="21"/>
        </w:numPr>
        <w:ind w:right="142"/>
        <w:jc w:val="left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6628C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لتكن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المتراجحة التالية :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6</m:t>
        </m:r>
        <m:r>
          <w:rPr>
            <w:rFonts w:ascii="Cambria Math" w:hAnsi="Cambria Math" w:cstheme="majorBidi"/>
            <w:sz w:val="32"/>
            <w:szCs w:val="32"/>
            <w:lang w:val="fr-FR"/>
          </w:rPr>
          <m:t>x+2≥2x-10</m:t>
        </m:r>
      </m:oMath>
    </w:p>
    <w:p w:rsidR="00B70E44" w:rsidRPr="0077354E" w:rsidRDefault="00B006D0" w:rsidP="00B006D0">
      <w:pPr>
        <w:numPr>
          <w:ilvl w:val="0"/>
          <w:numId w:val="22"/>
        </w:numPr>
        <w:ind w:right="142"/>
        <w:jc w:val="left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هل الأعداد التالية:  4- , </w:t>
      </w:r>
      <w:r w:rsidR="00B70E44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0 ,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3</w:t>
      </w:r>
      <w:r w:rsidR="00B70E44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تحقق المتراجحة </w:t>
      </w:r>
      <w:r w:rsidR="004E4060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B70E44" w:rsidRPr="007C5C68" w:rsidRDefault="00B006D0" w:rsidP="00B006D0">
      <w:pPr>
        <w:numPr>
          <w:ilvl w:val="0"/>
          <w:numId w:val="21"/>
        </w:numPr>
        <w:ind w:right="142"/>
        <w:jc w:val="left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حل المتراجحة</w:t>
      </w:r>
      <w:r w:rsidR="00B70E44" w:rsidRPr="0077354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ومثل مجموعة حلولها بيانيا </w:t>
      </w:r>
      <w:r w:rsidR="004E4060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.</w:t>
      </w:r>
    </w:p>
    <w:p w:rsidR="00B70E44" w:rsidRDefault="00B70E44" w:rsidP="004E4060">
      <w:pPr>
        <w:ind w:left="360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037F7F">
        <w:rPr>
          <w:rFonts w:hint="cs"/>
          <w:b/>
          <w:bCs/>
          <w:sz w:val="32"/>
          <w:szCs w:val="32"/>
          <w:rtl/>
        </w:rPr>
        <w:t>التمرين الثاني</w:t>
      </w:r>
      <w:r w:rsidRPr="009B4627">
        <w:rPr>
          <w:rFonts w:hint="cs"/>
          <w:b/>
          <w:bCs/>
          <w:sz w:val="32"/>
          <w:szCs w:val="32"/>
          <w:rtl/>
        </w:rPr>
        <w:t xml:space="preserve">  </w:t>
      </w:r>
      <w:r w:rsidRPr="009B4627">
        <w:rPr>
          <w:rFonts w:hint="cs"/>
          <w:sz w:val="32"/>
          <w:szCs w:val="32"/>
          <w:rtl/>
          <w:lang w:bidi="ar-DZ"/>
        </w:rPr>
        <w:t xml:space="preserve">:  </w:t>
      </w:r>
      <w:r w:rsidRPr="009B4627">
        <w:rPr>
          <w:rFonts w:hint="cs"/>
          <w:b/>
          <w:bCs/>
          <w:sz w:val="32"/>
          <w:szCs w:val="32"/>
          <w:rtl/>
          <w:lang w:bidi="ar-DZ"/>
        </w:rPr>
        <w:t>(</w:t>
      </w:r>
      <w:r w:rsidR="004E4060">
        <w:rPr>
          <w:rFonts w:hint="cs"/>
          <w:b/>
          <w:bCs/>
          <w:sz w:val="32"/>
          <w:szCs w:val="32"/>
          <w:rtl/>
          <w:lang w:bidi="ar-DZ"/>
        </w:rPr>
        <w:t>7</w:t>
      </w:r>
      <w:r w:rsidRPr="009B4627">
        <w:rPr>
          <w:rFonts w:hint="cs"/>
          <w:b/>
          <w:bCs/>
          <w:sz w:val="32"/>
          <w:szCs w:val="32"/>
          <w:rtl/>
          <w:lang w:bidi="ar-DZ"/>
        </w:rPr>
        <w:t xml:space="preserve"> نقــاط)</w:t>
      </w:r>
    </w:p>
    <w:p w:rsidR="00B70E44" w:rsidRPr="004E4060" w:rsidRDefault="00B70E44" w:rsidP="00B70E44">
      <w:pPr>
        <w:ind w:left="360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>في معلم متعامد و متجانس  (</w:t>
      </w:r>
      <w:r w:rsidRPr="004E4060">
        <w:rPr>
          <w:rFonts w:asciiTheme="majorBidi" w:hAnsiTheme="majorBidi" w:cstheme="majorBidi"/>
          <w:sz w:val="32"/>
          <w:szCs w:val="32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  <m:t>i</m:t>
            </m:r>
          </m:e>
        </m:acc>
      </m:oMath>
      <w:r w:rsidRPr="004E4060">
        <w:rPr>
          <w:rFonts w:asciiTheme="majorBidi" w:hAnsiTheme="majorBidi" w:cstheme="majorBidi"/>
          <w:sz w:val="32"/>
          <w:szCs w:val="32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  <m:t>j</m:t>
            </m:r>
          </m:e>
        </m:acc>
      </m:oMath>
      <w:r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>)   ( الوحدة هي السنتيمتر).</w:t>
      </w:r>
    </w:p>
    <w:p w:rsidR="00B70E44" w:rsidRPr="004E4060" w:rsidRDefault="00C87381" w:rsidP="00B006D0">
      <w:pPr>
        <w:numPr>
          <w:ilvl w:val="0"/>
          <w:numId w:val="23"/>
        </w:numPr>
        <w:jc w:val="left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337185</wp:posOffset>
                </wp:positionV>
                <wp:extent cx="257175" cy="0"/>
                <wp:effectExtent l="8255" t="74295" r="20320" b="78105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0"/>
                        </a:xfrm>
                        <a:custGeom>
                          <a:avLst/>
                          <a:gdLst>
                            <a:gd name="T0" fmla="*/ 0 w 405"/>
                            <a:gd name="T1" fmla="*/ 0 h 1"/>
                            <a:gd name="T2" fmla="*/ 405 w 40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5" h="1">
                              <a:moveTo>
                                <a:pt x="0" y="0"/>
                              </a:moveTo>
                              <a:lnTo>
                                <a:pt x="4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6DBBA7" id="Freeform 2" o:spid="_x0000_s1026" style="position:absolute;margin-left:291.8pt;margin-top:26.55pt;width:20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" path="m,l405,e" filled="f">
                <v:stroke endarrow="open"/>
                <v:path arrowok="t" o:connecttype="custom" o:connectlocs="0,0;257175,0" o:connectangles="0,0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332105</wp:posOffset>
                </wp:positionV>
                <wp:extent cx="247650" cy="0"/>
                <wp:effectExtent l="13970" t="78740" r="14605" b="7366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0"/>
                        </a:xfrm>
                        <a:custGeom>
                          <a:avLst/>
                          <a:gdLst>
                            <a:gd name="T0" fmla="*/ 0 w 390"/>
                            <a:gd name="T1" fmla="*/ 0 h 1"/>
                            <a:gd name="T2" fmla="*/ 390 w 39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90" h="1">
                              <a:moveTo>
                                <a:pt x="0" y="0"/>
                              </a:moveTo>
                              <a:lnTo>
                                <a:pt x="39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BAE22E" id="Freeform 3" o:spid="_x0000_s1026" style="position:absolute;margin-left:252.5pt;margin-top:26.15pt;width:19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" path="m,l390,e" filled="f">
                <v:stroke endarrow="open"/>
                <v:path arrowok="t" o:connecttype="custom" o:connectlocs="0,0;247650,0" o:connectangles="0,0"/>
              </v:shape>
            </w:pict>
          </mc:Fallback>
        </mc:AlternateContent>
      </w:r>
      <w:r w:rsidR="00B70E44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علّم النقط : 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>A(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-2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 xml:space="preserve"> ; 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2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>)</w:t>
      </w:r>
      <w:r w:rsidR="00B70E44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، 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>B(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2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 xml:space="preserve"> ; 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2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>)</w:t>
      </w:r>
      <w:r w:rsidR="00B70E44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، 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>C(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3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 xml:space="preserve">; 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-1</w:t>
      </w:r>
      <w:r w:rsidR="00B70E44" w:rsidRPr="004E4060">
        <w:rPr>
          <w:rFonts w:asciiTheme="majorBidi" w:hAnsiTheme="majorBidi" w:cstheme="majorBidi"/>
          <w:sz w:val="32"/>
          <w:szCs w:val="32"/>
          <w:lang w:val="fr-FR" w:bidi="ar-DZ"/>
        </w:rPr>
        <w:t>)</w:t>
      </w:r>
      <w:r w:rsidR="00B70E44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B006D0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، 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>D(-1; -1)</w:t>
      </w:r>
      <w:r w:rsidR="004E4060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.</w:t>
      </w:r>
    </w:p>
    <w:p w:rsidR="00B70E44" w:rsidRPr="004E4060" w:rsidRDefault="00B70E44" w:rsidP="00B006D0">
      <w:pPr>
        <w:numPr>
          <w:ilvl w:val="0"/>
          <w:numId w:val="23"/>
        </w:numPr>
        <w:jc w:val="lef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أحسب إحداثيتي كلّ من </w:t>
      </w:r>
      <w:r w:rsidR="009947D7">
        <w:rPr>
          <w:rFonts w:asciiTheme="majorBidi" w:hAnsiTheme="majorBidi" w:cstheme="majorBidi"/>
          <w:sz w:val="32"/>
          <w:szCs w:val="32"/>
          <w:rtl/>
          <w:lang w:val="fr-FR" w:bidi="ar-DZ"/>
        </w:rPr>
        <w:t>ال</w:t>
      </w:r>
      <w:r w:rsidR="009947D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شعاعين</w:t>
      </w:r>
      <w:r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: </w:t>
      </w:r>
      <w:r w:rsidRPr="004E4060">
        <w:rPr>
          <w:rFonts w:asciiTheme="majorBidi" w:hAnsiTheme="majorBidi" w:cstheme="majorBidi"/>
          <w:sz w:val="32"/>
          <w:szCs w:val="32"/>
          <w:lang w:val="fr-FR" w:bidi="ar-DZ"/>
        </w:rPr>
        <w:t>AB</w:t>
      </w:r>
      <w:r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و</w:t>
      </w:r>
      <w:r w:rsidR="00B006D0" w:rsidRPr="004E4060">
        <w:rPr>
          <w:rFonts w:asciiTheme="majorBidi" w:hAnsiTheme="majorBidi" w:cstheme="majorBidi"/>
          <w:sz w:val="32"/>
          <w:szCs w:val="32"/>
          <w:lang w:val="fr-FR" w:bidi="ar-DZ"/>
        </w:rPr>
        <w:t xml:space="preserve"> D</w:t>
      </w:r>
      <w:r w:rsidRPr="004E4060">
        <w:rPr>
          <w:rFonts w:asciiTheme="majorBidi" w:hAnsiTheme="majorBidi" w:cstheme="majorBidi"/>
          <w:sz w:val="32"/>
          <w:szCs w:val="32"/>
          <w:lang w:val="fr-FR" w:bidi="ar-DZ"/>
        </w:rPr>
        <w:t>C</w:t>
      </w:r>
      <w:r w:rsidR="00B006D0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واستنتج نوع الرباعي </w:t>
      </w:r>
      <w:r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>.</w:t>
      </w:r>
    </w:p>
    <w:p w:rsidR="00B70E44" w:rsidRPr="00B70E44" w:rsidRDefault="00B70E44" w:rsidP="00B70E44">
      <w:pPr>
        <w:tabs>
          <w:tab w:val="left" w:pos="332"/>
        </w:tabs>
        <w:ind w:left="360"/>
        <w:jc w:val="left"/>
        <w:rPr>
          <w:sz w:val="32"/>
          <w:szCs w:val="32"/>
          <w:rtl/>
          <w:lang w:bidi="ar-DZ"/>
        </w:rPr>
      </w:pPr>
      <w:r w:rsidRPr="00B70E44">
        <w:rPr>
          <w:rFonts w:hint="cs"/>
          <w:b/>
          <w:bCs/>
          <w:sz w:val="32"/>
          <w:szCs w:val="32"/>
          <w:rtl/>
        </w:rPr>
        <w:t xml:space="preserve">التمرين الثالث  </w:t>
      </w:r>
      <w:r w:rsidRPr="00B70E44">
        <w:rPr>
          <w:rFonts w:hint="cs"/>
          <w:sz w:val="32"/>
          <w:szCs w:val="32"/>
          <w:rtl/>
          <w:lang w:bidi="ar-DZ"/>
        </w:rPr>
        <w:t xml:space="preserve">:  </w:t>
      </w:r>
      <w:r w:rsidRPr="00B70E44">
        <w:rPr>
          <w:rFonts w:hint="cs"/>
          <w:b/>
          <w:bCs/>
          <w:sz w:val="32"/>
          <w:szCs w:val="32"/>
          <w:rtl/>
          <w:lang w:bidi="ar-DZ"/>
        </w:rPr>
        <w:t>(7 نقــاط)</w:t>
      </w:r>
    </w:p>
    <w:p w:rsidR="00B70E44" w:rsidRPr="004E4060" w:rsidRDefault="00B70E44" w:rsidP="004E4060">
      <w:pPr>
        <w:tabs>
          <w:tab w:val="left" w:pos="1566"/>
        </w:tabs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  </w:t>
      </w:r>
      <w:r w:rsidR="004E4060"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   </w:t>
      </w:r>
      <w:r w:rsidR="002C2CD2" w:rsidRPr="004E4060">
        <w:rPr>
          <w:rFonts w:asciiTheme="majorBidi" w:hAnsiTheme="majorBidi" w:cstheme="majorBidi"/>
          <w:sz w:val="32"/>
          <w:szCs w:val="32"/>
          <w:rtl/>
          <w:lang w:val="fr-FR"/>
        </w:rPr>
        <w:t>يمثل الشكل المقابل</w:t>
      </w:r>
      <w:r w:rsidR="002C2CD2" w:rsidRPr="004E4060"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  <w:r w:rsidR="002C2CD2" w:rsidRPr="004E406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حضيرة لتوقف المركبات 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حيث </w:t>
      </w:r>
      <w:r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>S</w:t>
      </w:r>
      <w:r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1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مساحة مخصصة </w:t>
      </w:r>
      <w:r w:rsidR="004E4060" w:rsidRPr="004E4060">
        <w:rPr>
          <w:rFonts w:asciiTheme="majorBidi" w:hAnsiTheme="majorBidi" w:cstheme="majorBidi"/>
          <w:sz w:val="32"/>
          <w:szCs w:val="32"/>
          <w:rtl/>
          <w:lang w:val="fr-FR"/>
        </w:rPr>
        <w:t>لتوقف ال</w:t>
      </w:r>
      <w:r w:rsidR="002C2CD2" w:rsidRPr="004E4060">
        <w:rPr>
          <w:rFonts w:asciiTheme="majorBidi" w:hAnsiTheme="majorBidi" w:cstheme="majorBidi"/>
          <w:sz w:val="32"/>
          <w:szCs w:val="32"/>
          <w:rtl/>
          <w:lang w:val="fr-FR"/>
        </w:rPr>
        <w:t>سيارات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أم</w:t>
      </w:r>
      <w:r w:rsidR="002C2CD2" w:rsidRPr="004E4060">
        <w:rPr>
          <w:rFonts w:asciiTheme="majorBidi" w:hAnsiTheme="majorBidi" w:cstheme="majorBidi"/>
          <w:sz w:val="32"/>
          <w:szCs w:val="32"/>
          <w:rtl/>
          <w:lang w:val="fr-FR"/>
        </w:rPr>
        <w:t>ّ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ا </w:t>
      </w:r>
      <w:r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>S</w:t>
      </w:r>
      <w:r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2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مساحة مخصصة </w:t>
      </w:r>
      <w:r w:rsidR="004E4060" w:rsidRPr="004E4060">
        <w:rPr>
          <w:rFonts w:asciiTheme="majorBidi" w:hAnsiTheme="majorBidi" w:cstheme="majorBidi"/>
          <w:sz w:val="32"/>
          <w:szCs w:val="32"/>
          <w:rtl/>
          <w:lang w:val="fr-FR"/>
        </w:rPr>
        <w:t>لتوقف ا</w:t>
      </w:r>
      <w:r w:rsidR="002C2CD2" w:rsidRPr="004E4060">
        <w:rPr>
          <w:rFonts w:asciiTheme="majorBidi" w:hAnsiTheme="majorBidi" w:cstheme="majorBidi"/>
          <w:sz w:val="32"/>
          <w:szCs w:val="32"/>
          <w:rtl/>
          <w:lang w:val="fr-FR"/>
        </w:rPr>
        <w:t>لشاحنات .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</w:p>
    <w:p w:rsidR="00B70E44" w:rsidRPr="004E4060" w:rsidRDefault="00B70E44" w:rsidP="004E4060">
      <w:pPr>
        <w:numPr>
          <w:ilvl w:val="0"/>
          <w:numId w:val="24"/>
        </w:numPr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عبّـر بدلالة </w:t>
      </w:r>
      <w:r w:rsidR="002C2CD2" w:rsidRPr="004E4060">
        <w:rPr>
          <w:rFonts w:asciiTheme="majorBidi" w:hAnsiTheme="majorBidi" w:cstheme="majorBidi"/>
          <w:i/>
          <w:iCs/>
          <w:sz w:val="32"/>
          <w:szCs w:val="32"/>
          <w:lang w:val="fr-FR"/>
        </w:rPr>
        <w:t>x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عن المساحتين </w:t>
      </w:r>
      <w:r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S</w:t>
      </w:r>
      <w:r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1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و </w:t>
      </w:r>
      <w:r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>S</w:t>
      </w:r>
      <w:r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2</w:t>
      </w:r>
    </w:p>
    <w:p w:rsidR="0097241E" w:rsidRPr="004E4060" w:rsidRDefault="00B70E44" w:rsidP="004E4060">
      <w:pPr>
        <w:numPr>
          <w:ilvl w:val="0"/>
          <w:numId w:val="24"/>
        </w:numPr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ما هي قيم </w:t>
      </w:r>
      <w:r w:rsidR="0097241E" w:rsidRPr="004E4060">
        <w:rPr>
          <w:rFonts w:asciiTheme="majorBidi" w:hAnsiTheme="majorBidi" w:cstheme="majorBidi"/>
          <w:i/>
          <w:iCs/>
          <w:sz w:val="32"/>
          <w:szCs w:val="32"/>
          <w:lang w:val="fr-FR"/>
        </w:rPr>
        <w:t>x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التي تجعل المس</w:t>
      </w:r>
      <w:r w:rsidR="0097241E" w:rsidRPr="004E4060">
        <w:rPr>
          <w:rFonts w:asciiTheme="majorBidi" w:hAnsiTheme="majorBidi" w:cstheme="majorBidi"/>
          <w:sz w:val="32"/>
          <w:szCs w:val="32"/>
          <w:rtl/>
          <w:lang w:val="fr-FR"/>
        </w:rPr>
        <w:t>احتين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S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1</w:t>
      </w:r>
      <w:r w:rsidR="0097241E"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و 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>S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2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  <w:r w:rsidR="0097241E" w:rsidRPr="004E4060">
        <w:rPr>
          <w:rFonts w:asciiTheme="majorBidi" w:hAnsiTheme="majorBidi" w:cstheme="majorBidi"/>
          <w:sz w:val="32"/>
          <w:szCs w:val="32"/>
          <w:rtl/>
          <w:lang w:val="fr-FR"/>
        </w:rPr>
        <w:t>متساويتين .</w:t>
      </w:r>
    </w:p>
    <w:p w:rsidR="00B006D0" w:rsidRPr="004E4060" w:rsidRDefault="00B70E44" w:rsidP="004E4060">
      <w:pPr>
        <w:numPr>
          <w:ilvl w:val="0"/>
          <w:numId w:val="24"/>
        </w:numPr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ما هي قيم </w:t>
      </w:r>
      <w:r w:rsidR="0097241E" w:rsidRPr="004E4060">
        <w:rPr>
          <w:rFonts w:asciiTheme="majorBidi" w:hAnsiTheme="majorBidi" w:cstheme="majorBidi"/>
          <w:i/>
          <w:iCs/>
          <w:sz w:val="32"/>
          <w:szCs w:val="32"/>
          <w:lang w:val="fr-FR"/>
        </w:rPr>
        <w:t>x</w:t>
      </w:r>
      <w:r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التي تجعل المساحة 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>S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1</w:t>
      </w:r>
      <w:r w:rsidR="0097241E"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أكبر بأربع مرات من 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lang w:val="fr-FR"/>
        </w:rPr>
        <w:t>S</w:t>
      </w:r>
      <w:r w:rsidR="0097241E" w:rsidRPr="004E4060">
        <w:rPr>
          <w:rFonts w:asciiTheme="majorBidi" w:hAnsiTheme="majorBidi" w:cstheme="majorBidi"/>
          <w:b/>
          <w:bCs/>
          <w:sz w:val="32"/>
          <w:szCs w:val="32"/>
          <w:vertAlign w:val="subscript"/>
          <w:lang w:val="fr-FR"/>
        </w:rPr>
        <w:t>2</w:t>
      </w:r>
      <w:r w:rsidR="0097241E" w:rsidRPr="004E4060">
        <w:rPr>
          <w:rFonts w:asciiTheme="majorBidi" w:hAnsiTheme="majorBidi" w:cstheme="majorBidi"/>
          <w:sz w:val="32"/>
          <w:szCs w:val="32"/>
          <w:rtl/>
          <w:lang w:val="fr-FR"/>
        </w:rPr>
        <w:t xml:space="preserve"> .</w:t>
      </w:r>
    </w:p>
    <w:p w:rsidR="00B006D0" w:rsidRDefault="00B006D0" w:rsidP="00B70E44">
      <w:pPr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006D0" w:rsidRDefault="00551A7F" w:rsidP="00551A7F">
      <w:pPr>
        <w:tabs>
          <w:tab w:val="left" w:pos="4079"/>
        </w:tabs>
        <w:jc w:val="center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14605</wp:posOffset>
            </wp:positionV>
            <wp:extent cx="3338195" cy="1842135"/>
            <wp:effectExtent l="19050" t="0" r="0" b="0"/>
            <wp:wrapTight wrapText="bothSides">
              <wp:wrapPolygon edited="0">
                <wp:start x="-123" y="0"/>
                <wp:lineTo x="-123" y="21444"/>
                <wp:lineTo x="21571" y="21444"/>
                <wp:lineTo x="21571" y="0"/>
                <wp:lineTo x="-123" y="0"/>
              </wp:wrapPolygon>
            </wp:wrapTight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6D0" w:rsidRDefault="00B006D0" w:rsidP="00B70E44">
      <w:pPr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006D0" w:rsidRDefault="00B006D0" w:rsidP="00B70E44">
      <w:pPr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006D0" w:rsidRDefault="00B006D0" w:rsidP="00B70E44">
      <w:pPr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97241E" w:rsidRDefault="0097241E" w:rsidP="00B70E44">
      <w:pPr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51A7F" w:rsidRDefault="00551A7F" w:rsidP="009947D7">
      <w:pPr>
        <w:tabs>
          <w:tab w:val="left" w:pos="1567"/>
        </w:tabs>
        <w:jc w:val="both"/>
        <w:rPr>
          <w:sz w:val="32"/>
          <w:szCs w:val="32"/>
          <w:rtl/>
          <w:lang w:val="fr-FR"/>
        </w:rPr>
      </w:pPr>
    </w:p>
    <w:p w:rsidR="00D60BA8" w:rsidRPr="009947D7" w:rsidRDefault="00C87381" w:rsidP="009947D7">
      <w:pPr>
        <w:tabs>
          <w:tab w:val="left" w:pos="1567"/>
        </w:tabs>
        <w:jc w:val="both"/>
        <w:rPr>
          <w:sz w:val="32"/>
          <w:szCs w:val="32"/>
          <w:rtl/>
          <w:lang w:val="fr-FR"/>
        </w:rPr>
      </w:pPr>
      <w:r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6667500</wp:posOffset>
                </wp:positionV>
                <wp:extent cx="456565" cy="365760"/>
                <wp:effectExtent l="1905" t="0" r="0" b="0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A7F" w:rsidRPr="00551A7F" w:rsidRDefault="00551A7F" w:rsidP="00551A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51A7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Pr="00551A7F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0" o:spid="_x0000_s1026" style="position:absolute;left:0;text-align:left;margin-left:304.8pt;margin-top:525pt;width:35.95pt;height: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" stroked="f">
                <v:textbox>
                  <w:txbxContent>
                    <w:p w:rsidR="00551A7F" w:rsidRPr="00551A7F" w:rsidRDefault="00551A7F" w:rsidP="00551A7F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551A7F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 w:rsidRPr="00551A7F"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fr-F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6684010</wp:posOffset>
                </wp:positionV>
                <wp:extent cx="456565" cy="365760"/>
                <wp:effectExtent l="0" t="3810" r="635" b="190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A7F" w:rsidRPr="00551A7F" w:rsidRDefault="00551A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51A7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Pr="00551A7F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9" o:spid="_x0000_s1027" style="position:absolute;left:0;text-align:left;margin-left:220.65pt;margin-top:526.3pt;width:35.95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" stroked="f">
                <v:textbox>
                  <w:txbxContent>
                    <w:p w:rsidR="00551A7F" w:rsidRPr="00551A7F" w:rsidRDefault="00551A7F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551A7F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 w:rsidRPr="00551A7F">
                        <w:rPr>
                          <w:b/>
                          <w:bCs/>
                          <w:sz w:val="28"/>
                          <w:szCs w:val="28"/>
                          <w:vertAlign w:val="subscript"/>
                          <w:lang w:val="fr-F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227330</wp:posOffset>
                </wp:positionV>
                <wp:extent cx="581025" cy="266700"/>
                <wp:effectExtent l="0" t="0" r="0" b="444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2CD2" w:rsidRPr="002C2CD2" w:rsidRDefault="002C2CD2" w:rsidP="002C2CD2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7" o:spid="_x0000_s1028" style="position:absolute;left:0;text-align:left;margin-left:215.4pt;margin-top:17.9pt;width:45.75pt;height:2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" stroked="f">
                <v:textbox>
                  <w:txbxContent>
                    <w:p w:rsidR="002C2CD2" w:rsidRPr="002C2CD2" w:rsidRDefault="002C2CD2" w:rsidP="002C2CD2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60BA8" w:rsidRPr="009947D7" w:rsidSect="004C1A5D">
      <w:footerReference w:type="default" r:id="rId9"/>
      <w:pgSz w:w="11906" w:h="16838"/>
      <w:pgMar w:top="426" w:right="849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9E0" w:rsidRDefault="009169E0" w:rsidP="004C1A5D">
      <w:pPr>
        <w:spacing w:line="240" w:lineRule="auto"/>
      </w:pPr>
      <w:r>
        <w:separator/>
      </w:r>
    </w:p>
  </w:endnote>
  <w:endnote w:type="continuationSeparator" w:id="0">
    <w:p w:rsidR="009169E0" w:rsidRDefault="009169E0" w:rsidP="004C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17" w:rsidRDefault="00CF0C17">
    <w:pPr>
      <w:pStyle w:val="Footer"/>
      <w:rPr>
        <w:lang w:bidi="ar-DZ"/>
      </w:rPr>
    </w:pPr>
    <w:r>
      <w:rPr>
        <w:rFonts w:hint="cs"/>
        <w:rtl/>
        <w:lang w:bidi="ar-DZ"/>
      </w:rPr>
      <w:t>أساتذة المادة يتمنون لكم التوفيق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9E0" w:rsidRDefault="009169E0" w:rsidP="004C1A5D">
      <w:pPr>
        <w:spacing w:line="240" w:lineRule="auto"/>
      </w:pPr>
      <w:r>
        <w:separator/>
      </w:r>
    </w:p>
  </w:footnote>
  <w:footnote w:type="continuationSeparator" w:id="0">
    <w:p w:rsidR="009169E0" w:rsidRDefault="009169E0" w:rsidP="004C1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C52"/>
    <w:multiLevelType w:val="hybridMultilevel"/>
    <w:tmpl w:val="2A58F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1201"/>
    <w:multiLevelType w:val="hybridMultilevel"/>
    <w:tmpl w:val="39722056"/>
    <w:lvl w:ilvl="0" w:tplc="F6FCDDAE">
      <w:start w:val="1"/>
      <w:numFmt w:val="decimal"/>
      <w:lvlText w:val="%1)"/>
      <w:lvlJc w:val="left"/>
      <w:pPr>
        <w:ind w:left="1089" w:hanging="360"/>
      </w:pPr>
      <w:rPr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 w15:restartNumberingAfterBreak="0">
    <w:nsid w:val="05ED0B74"/>
    <w:multiLevelType w:val="hybridMultilevel"/>
    <w:tmpl w:val="37FC0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7687"/>
    <w:multiLevelType w:val="hybridMultilevel"/>
    <w:tmpl w:val="C7849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421B"/>
    <w:multiLevelType w:val="hybridMultilevel"/>
    <w:tmpl w:val="F0FA4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0CFB"/>
    <w:multiLevelType w:val="hybridMultilevel"/>
    <w:tmpl w:val="8BB08878"/>
    <w:lvl w:ilvl="0" w:tplc="7C58C3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025C"/>
    <w:multiLevelType w:val="hybridMultilevel"/>
    <w:tmpl w:val="7226A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45156"/>
    <w:multiLevelType w:val="hybridMultilevel"/>
    <w:tmpl w:val="18F278C6"/>
    <w:lvl w:ilvl="0" w:tplc="04090011">
      <w:start w:val="1"/>
      <w:numFmt w:val="decimal"/>
      <w:lvlText w:val="%1)"/>
      <w:lvlJc w:val="left"/>
      <w:pPr>
        <w:ind w:left="3715" w:hanging="360"/>
      </w:pPr>
    </w:lvl>
    <w:lvl w:ilvl="1" w:tplc="04090019" w:tentative="1">
      <w:start w:val="1"/>
      <w:numFmt w:val="lowerLetter"/>
      <w:lvlText w:val="%2."/>
      <w:lvlJc w:val="left"/>
      <w:pPr>
        <w:ind w:left="4435" w:hanging="360"/>
      </w:pPr>
    </w:lvl>
    <w:lvl w:ilvl="2" w:tplc="0409001B" w:tentative="1">
      <w:start w:val="1"/>
      <w:numFmt w:val="lowerRoman"/>
      <w:lvlText w:val="%3."/>
      <w:lvlJc w:val="right"/>
      <w:pPr>
        <w:ind w:left="5155" w:hanging="180"/>
      </w:pPr>
    </w:lvl>
    <w:lvl w:ilvl="3" w:tplc="0409000F" w:tentative="1">
      <w:start w:val="1"/>
      <w:numFmt w:val="decimal"/>
      <w:lvlText w:val="%4."/>
      <w:lvlJc w:val="left"/>
      <w:pPr>
        <w:ind w:left="5875" w:hanging="360"/>
      </w:pPr>
    </w:lvl>
    <w:lvl w:ilvl="4" w:tplc="04090019" w:tentative="1">
      <w:start w:val="1"/>
      <w:numFmt w:val="lowerLetter"/>
      <w:lvlText w:val="%5."/>
      <w:lvlJc w:val="left"/>
      <w:pPr>
        <w:ind w:left="6595" w:hanging="360"/>
      </w:pPr>
    </w:lvl>
    <w:lvl w:ilvl="5" w:tplc="0409001B" w:tentative="1">
      <w:start w:val="1"/>
      <w:numFmt w:val="lowerRoman"/>
      <w:lvlText w:val="%6."/>
      <w:lvlJc w:val="right"/>
      <w:pPr>
        <w:ind w:left="7315" w:hanging="180"/>
      </w:pPr>
    </w:lvl>
    <w:lvl w:ilvl="6" w:tplc="0409000F" w:tentative="1">
      <w:start w:val="1"/>
      <w:numFmt w:val="decimal"/>
      <w:lvlText w:val="%7."/>
      <w:lvlJc w:val="left"/>
      <w:pPr>
        <w:ind w:left="8035" w:hanging="360"/>
      </w:pPr>
    </w:lvl>
    <w:lvl w:ilvl="7" w:tplc="04090019" w:tentative="1">
      <w:start w:val="1"/>
      <w:numFmt w:val="lowerLetter"/>
      <w:lvlText w:val="%8."/>
      <w:lvlJc w:val="left"/>
      <w:pPr>
        <w:ind w:left="8755" w:hanging="360"/>
      </w:pPr>
    </w:lvl>
    <w:lvl w:ilvl="8" w:tplc="0409001B" w:tentative="1">
      <w:start w:val="1"/>
      <w:numFmt w:val="lowerRoman"/>
      <w:lvlText w:val="%9."/>
      <w:lvlJc w:val="right"/>
      <w:pPr>
        <w:ind w:left="9475" w:hanging="180"/>
      </w:pPr>
    </w:lvl>
  </w:abstractNum>
  <w:abstractNum w:abstractNumId="8" w15:restartNumberingAfterBreak="0">
    <w:nsid w:val="395F21E8"/>
    <w:multiLevelType w:val="hybridMultilevel"/>
    <w:tmpl w:val="891C6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369B2"/>
    <w:multiLevelType w:val="hybridMultilevel"/>
    <w:tmpl w:val="2B3E4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351FC"/>
    <w:multiLevelType w:val="hybridMultilevel"/>
    <w:tmpl w:val="4EA447FE"/>
    <w:lvl w:ilvl="0" w:tplc="9EA47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7737C"/>
    <w:multiLevelType w:val="hybridMultilevel"/>
    <w:tmpl w:val="71E00D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D65C2"/>
    <w:multiLevelType w:val="hybridMultilevel"/>
    <w:tmpl w:val="62F6D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0792A"/>
    <w:multiLevelType w:val="hybridMultilevel"/>
    <w:tmpl w:val="4334A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07A51"/>
    <w:multiLevelType w:val="hybridMultilevel"/>
    <w:tmpl w:val="A6D49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E40FF"/>
    <w:multiLevelType w:val="hybridMultilevel"/>
    <w:tmpl w:val="155E156E"/>
    <w:lvl w:ilvl="0" w:tplc="B33CA61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D738C"/>
    <w:multiLevelType w:val="hybridMultilevel"/>
    <w:tmpl w:val="42D8DA5E"/>
    <w:lvl w:ilvl="0" w:tplc="3AFC58C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526D19"/>
    <w:multiLevelType w:val="hybridMultilevel"/>
    <w:tmpl w:val="30884C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0C6800"/>
    <w:multiLevelType w:val="hybridMultilevel"/>
    <w:tmpl w:val="15640B1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34525CE"/>
    <w:multiLevelType w:val="hybridMultilevel"/>
    <w:tmpl w:val="61489028"/>
    <w:lvl w:ilvl="0" w:tplc="43AA4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731258"/>
    <w:multiLevelType w:val="hybridMultilevel"/>
    <w:tmpl w:val="CBD2F6BE"/>
    <w:lvl w:ilvl="0" w:tplc="04090013">
      <w:start w:val="1"/>
      <w:numFmt w:val="arabicAlpha"/>
      <w:lvlText w:val="%1-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276584"/>
    <w:multiLevelType w:val="hybridMultilevel"/>
    <w:tmpl w:val="A7BC55C2"/>
    <w:lvl w:ilvl="0" w:tplc="0F1635EA">
      <w:start w:val="1"/>
      <w:numFmt w:val="decimal"/>
      <w:lvlText w:val="%1-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2" w15:restartNumberingAfterBreak="0">
    <w:nsid w:val="792E39A4"/>
    <w:multiLevelType w:val="hybridMultilevel"/>
    <w:tmpl w:val="C9DED3D8"/>
    <w:lvl w:ilvl="0" w:tplc="F790D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B097D"/>
    <w:multiLevelType w:val="hybridMultilevel"/>
    <w:tmpl w:val="441A1FA8"/>
    <w:lvl w:ilvl="0" w:tplc="C8084D2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8"/>
  </w:num>
  <w:num w:numId="5">
    <w:abstractNumId w:val="23"/>
  </w:num>
  <w:num w:numId="6">
    <w:abstractNumId w:val="17"/>
  </w:num>
  <w:num w:numId="7">
    <w:abstractNumId w:val="6"/>
  </w:num>
  <w:num w:numId="8">
    <w:abstractNumId w:val="11"/>
  </w:num>
  <w:num w:numId="9">
    <w:abstractNumId w:val="22"/>
  </w:num>
  <w:num w:numId="10">
    <w:abstractNumId w:val="3"/>
  </w:num>
  <w:num w:numId="11">
    <w:abstractNumId w:val="7"/>
  </w:num>
  <w:num w:numId="12">
    <w:abstractNumId w:val="1"/>
  </w:num>
  <w:num w:numId="13">
    <w:abstractNumId w:val="19"/>
  </w:num>
  <w:num w:numId="14">
    <w:abstractNumId w:val="20"/>
  </w:num>
  <w:num w:numId="15">
    <w:abstractNumId w:val="13"/>
  </w:num>
  <w:num w:numId="16">
    <w:abstractNumId w:val="8"/>
  </w:num>
  <w:num w:numId="17">
    <w:abstractNumId w:val="21"/>
  </w:num>
  <w:num w:numId="18">
    <w:abstractNumId w:val="0"/>
  </w:num>
  <w:num w:numId="19">
    <w:abstractNumId w:val="9"/>
  </w:num>
  <w:num w:numId="20">
    <w:abstractNumId w:val="14"/>
  </w:num>
  <w:num w:numId="21">
    <w:abstractNumId w:val="10"/>
  </w:num>
  <w:num w:numId="22">
    <w:abstractNumId w:val="5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5D"/>
    <w:rsid w:val="00000348"/>
    <w:rsid w:val="0000072F"/>
    <w:rsid w:val="00000883"/>
    <w:rsid w:val="00000AF0"/>
    <w:rsid w:val="00001303"/>
    <w:rsid w:val="00001C9C"/>
    <w:rsid w:val="0000263A"/>
    <w:rsid w:val="00002FE7"/>
    <w:rsid w:val="000033AE"/>
    <w:rsid w:val="00003FDC"/>
    <w:rsid w:val="00007516"/>
    <w:rsid w:val="00010546"/>
    <w:rsid w:val="000110B0"/>
    <w:rsid w:val="00011A77"/>
    <w:rsid w:val="00011ADE"/>
    <w:rsid w:val="000125F4"/>
    <w:rsid w:val="00012669"/>
    <w:rsid w:val="00013342"/>
    <w:rsid w:val="0001540B"/>
    <w:rsid w:val="000157BB"/>
    <w:rsid w:val="00016B99"/>
    <w:rsid w:val="00017434"/>
    <w:rsid w:val="00020FF4"/>
    <w:rsid w:val="00021277"/>
    <w:rsid w:val="000214F4"/>
    <w:rsid w:val="000222BA"/>
    <w:rsid w:val="00022E60"/>
    <w:rsid w:val="00023464"/>
    <w:rsid w:val="00024477"/>
    <w:rsid w:val="00025D08"/>
    <w:rsid w:val="00027CF3"/>
    <w:rsid w:val="000326A9"/>
    <w:rsid w:val="000338C0"/>
    <w:rsid w:val="00034837"/>
    <w:rsid w:val="00035AD5"/>
    <w:rsid w:val="00035EB3"/>
    <w:rsid w:val="00036551"/>
    <w:rsid w:val="00036EF2"/>
    <w:rsid w:val="00037F7F"/>
    <w:rsid w:val="00040286"/>
    <w:rsid w:val="00041F6B"/>
    <w:rsid w:val="000429DC"/>
    <w:rsid w:val="0004441D"/>
    <w:rsid w:val="0004636F"/>
    <w:rsid w:val="000469FA"/>
    <w:rsid w:val="000479D3"/>
    <w:rsid w:val="00047F07"/>
    <w:rsid w:val="00047F60"/>
    <w:rsid w:val="00051E07"/>
    <w:rsid w:val="00055780"/>
    <w:rsid w:val="00055B93"/>
    <w:rsid w:val="00056F1A"/>
    <w:rsid w:val="0006044F"/>
    <w:rsid w:val="00060F93"/>
    <w:rsid w:val="000611B0"/>
    <w:rsid w:val="0006212D"/>
    <w:rsid w:val="00062DAC"/>
    <w:rsid w:val="00065739"/>
    <w:rsid w:val="000667CB"/>
    <w:rsid w:val="00066AEA"/>
    <w:rsid w:val="00070B17"/>
    <w:rsid w:val="00070BBD"/>
    <w:rsid w:val="00070C99"/>
    <w:rsid w:val="00072D72"/>
    <w:rsid w:val="000741F5"/>
    <w:rsid w:val="00074281"/>
    <w:rsid w:val="00074CBA"/>
    <w:rsid w:val="000752C5"/>
    <w:rsid w:val="000765AD"/>
    <w:rsid w:val="00076D6A"/>
    <w:rsid w:val="00080B2D"/>
    <w:rsid w:val="00081B5B"/>
    <w:rsid w:val="00081CA8"/>
    <w:rsid w:val="000827A9"/>
    <w:rsid w:val="0008411C"/>
    <w:rsid w:val="00084AE6"/>
    <w:rsid w:val="0008560F"/>
    <w:rsid w:val="00086B81"/>
    <w:rsid w:val="00086BD2"/>
    <w:rsid w:val="00087589"/>
    <w:rsid w:val="0009089A"/>
    <w:rsid w:val="00091823"/>
    <w:rsid w:val="00092B6F"/>
    <w:rsid w:val="00094E0A"/>
    <w:rsid w:val="000A15F1"/>
    <w:rsid w:val="000A1A94"/>
    <w:rsid w:val="000A1DF7"/>
    <w:rsid w:val="000A39F4"/>
    <w:rsid w:val="000A5073"/>
    <w:rsid w:val="000A6FE1"/>
    <w:rsid w:val="000A7255"/>
    <w:rsid w:val="000B0150"/>
    <w:rsid w:val="000B0340"/>
    <w:rsid w:val="000B0A90"/>
    <w:rsid w:val="000B1358"/>
    <w:rsid w:val="000B2EAE"/>
    <w:rsid w:val="000B363D"/>
    <w:rsid w:val="000B4BA1"/>
    <w:rsid w:val="000B4F4F"/>
    <w:rsid w:val="000B56B9"/>
    <w:rsid w:val="000B5ABE"/>
    <w:rsid w:val="000B6766"/>
    <w:rsid w:val="000B694B"/>
    <w:rsid w:val="000B79B7"/>
    <w:rsid w:val="000C0057"/>
    <w:rsid w:val="000C08F0"/>
    <w:rsid w:val="000C109A"/>
    <w:rsid w:val="000C1B03"/>
    <w:rsid w:val="000C1B41"/>
    <w:rsid w:val="000C1D9F"/>
    <w:rsid w:val="000C208D"/>
    <w:rsid w:val="000C3A2F"/>
    <w:rsid w:val="000C71D0"/>
    <w:rsid w:val="000C7454"/>
    <w:rsid w:val="000D04D3"/>
    <w:rsid w:val="000D0B36"/>
    <w:rsid w:val="000D2BE4"/>
    <w:rsid w:val="000D2E32"/>
    <w:rsid w:val="000D57FD"/>
    <w:rsid w:val="000D66FC"/>
    <w:rsid w:val="000D711C"/>
    <w:rsid w:val="000E1F17"/>
    <w:rsid w:val="000E2387"/>
    <w:rsid w:val="000E4A53"/>
    <w:rsid w:val="000E4A61"/>
    <w:rsid w:val="000E538B"/>
    <w:rsid w:val="000E5ECD"/>
    <w:rsid w:val="000F0B56"/>
    <w:rsid w:val="000F11AD"/>
    <w:rsid w:val="000F2377"/>
    <w:rsid w:val="000F460D"/>
    <w:rsid w:val="001044A0"/>
    <w:rsid w:val="00104DE5"/>
    <w:rsid w:val="001058A1"/>
    <w:rsid w:val="00105AA7"/>
    <w:rsid w:val="001064CE"/>
    <w:rsid w:val="00106A61"/>
    <w:rsid w:val="001077E8"/>
    <w:rsid w:val="00110687"/>
    <w:rsid w:val="00110E6A"/>
    <w:rsid w:val="0011205B"/>
    <w:rsid w:val="00113581"/>
    <w:rsid w:val="00113AE2"/>
    <w:rsid w:val="00114C16"/>
    <w:rsid w:val="0011620E"/>
    <w:rsid w:val="0011638B"/>
    <w:rsid w:val="00120663"/>
    <w:rsid w:val="00120D07"/>
    <w:rsid w:val="0012291C"/>
    <w:rsid w:val="001246F6"/>
    <w:rsid w:val="00126521"/>
    <w:rsid w:val="0012687D"/>
    <w:rsid w:val="00127A5C"/>
    <w:rsid w:val="00130A09"/>
    <w:rsid w:val="001312C6"/>
    <w:rsid w:val="00135316"/>
    <w:rsid w:val="0013650E"/>
    <w:rsid w:val="0014471D"/>
    <w:rsid w:val="001465A6"/>
    <w:rsid w:val="00146D79"/>
    <w:rsid w:val="00150ECF"/>
    <w:rsid w:val="001517DB"/>
    <w:rsid w:val="00153919"/>
    <w:rsid w:val="00153A34"/>
    <w:rsid w:val="001547BD"/>
    <w:rsid w:val="001551D8"/>
    <w:rsid w:val="00157708"/>
    <w:rsid w:val="00160D99"/>
    <w:rsid w:val="0016234A"/>
    <w:rsid w:val="00162CAB"/>
    <w:rsid w:val="00163454"/>
    <w:rsid w:val="00163B75"/>
    <w:rsid w:val="00164517"/>
    <w:rsid w:val="001662AF"/>
    <w:rsid w:val="00166A03"/>
    <w:rsid w:val="001729E8"/>
    <w:rsid w:val="00173CAA"/>
    <w:rsid w:val="00176858"/>
    <w:rsid w:val="001775CD"/>
    <w:rsid w:val="001778FF"/>
    <w:rsid w:val="0017799E"/>
    <w:rsid w:val="001800AB"/>
    <w:rsid w:val="001817DA"/>
    <w:rsid w:val="00181F27"/>
    <w:rsid w:val="001832F6"/>
    <w:rsid w:val="00183D7A"/>
    <w:rsid w:val="001843CC"/>
    <w:rsid w:val="0018569D"/>
    <w:rsid w:val="001862E5"/>
    <w:rsid w:val="00186A37"/>
    <w:rsid w:val="00190396"/>
    <w:rsid w:val="00190508"/>
    <w:rsid w:val="00191341"/>
    <w:rsid w:val="00191E34"/>
    <w:rsid w:val="00193E08"/>
    <w:rsid w:val="001941FF"/>
    <w:rsid w:val="00194D0A"/>
    <w:rsid w:val="001961CF"/>
    <w:rsid w:val="00196794"/>
    <w:rsid w:val="0019687F"/>
    <w:rsid w:val="001978CC"/>
    <w:rsid w:val="001A0BCB"/>
    <w:rsid w:val="001A1552"/>
    <w:rsid w:val="001A1ED1"/>
    <w:rsid w:val="001A3C48"/>
    <w:rsid w:val="001A5432"/>
    <w:rsid w:val="001A58E9"/>
    <w:rsid w:val="001A6C6B"/>
    <w:rsid w:val="001A74C9"/>
    <w:rsid w:val="001A7EA5"/>
    <w:rsid w:val="001B0847"/>
    <w:rsid w:val="001B2A77"/>
    <w:rsid w:val="001B2DB2"/>
    <w:rsid w:val="001B2DF4"/>
    <w:rsid w:val="001B4578"/>
    <w:rsid w:val="001B4749"/>
    <w:rsid w:val="001B475E"/>
    <w:rsid w:val="001B5834"/>
    <w:rsid w:val="001B5C9F"/>
    <w:rsid w:val="001B6F5C"/>
    <w:rsid w:val="001B7AB0"/>
    <w:rsid w:val="001C0524"/>
    <w:rsid w:val="001C08E7"/>
    <w:rsid w:val="001C0AD5"/>
    <w:rsid w:val="001C5DD3"/>
    <w:rsid w:val="001C640B"/>
    <w:rsid w:val="001C64BF"/>
    <w:rsid w:val="001C6509"/>
    <w:rsid w:val="001C766F"/>
    <w:rsid w:val="001D02B2"/>
    <w:rsid w:val="001D13AB"/>
    <w:rsid w:val="001D3294"/>
    <w:rsid w:val="001D48AF"/>
    <w:rsid w:val="001D4B0B"/>
    <w:rsid w:val="001D4C66"/>
    <w:rsid w:val="001D586F"/>
    <w:rsid w:val="001D6147"/>
    <w:rsid w:val="001D7709"/>
    <w:rsid w:val="001E07FE"/>
    <w:rsid w:val="001E0F6C"/>
    <w:rsid w:val="001E15F3"/>
    <w:rsid w:val="001E1DC5"/>
    <w:rsid w:val="001E1DF8"/>
    <w:rsid w:val="001E22E2"/>
    <w:rsid w:val="001E2753"/>
    <w:rsid w:val="001E4253"/>
    <w:rsid w:val="001E5382"/>
    <w:rsid w:val="001E60FC"/>
    <w:rsid w:val="001E6550"/>
    <w:rsid w:val="001F0488"/>
    <w:rsid w:val="001F368F"/>
    <w:rsid w:val="001F3B07"/>
    <w:rsid w:val="001F4650"/>
    <w:rsid w:val="001F49E0"/>
    <w:rsid w:val="001F6702"/>
    <w:rsid w:val="001F74EC"/>
    <w:rsid w:val="002018D6"/>
    <w:rsid w:val="00205BF5"/>
    <w:rsid w:val="002064A9"/>
    <w:rsid w:val="002072BF"/>
    <w:rsid w:val="00207E3F"/>
    <w:rsid w:val="00210106"/>
    <w:rsid w:val="002111CB"/>
    <w:rsid w:val="002116EA"/>
    <w:rsid w:val="00213133"/>
    <w:rsid w:val="00214D12"/>
    <w:rsid w:val="00216ACF"/>
    <w:rsid w:val="00220D08"/>
    <w:rsid w:val="002212FA"/>
    <w:rsid w:val="00221646"/>
    <w:rsid w:val="002227CB"/>
    <w:rsid w:val="00222CA0"/>
    <w:rsid w:val="00222D5E"/>
    <w:rsid w:val="0022402B"/>
    <w:rsid w:val="00224307"/>
    <w:rsid w:val="002245CC"/>
    <w:rsid w:val="00224923"/>
    <w:rsid w:val="00225D6E"/>
    <w:rsid w:val="00230264"/>
    <w:rsid w:val="002327CA"/>
    <w:rsid w:val="00232AAF"/>
    <w:rsid w:val="00233111"/>
    <w:rsid w:val="0023312D"/>
    <w:rsid w:val="0023406D"/>
    <w:rsid w:val="00236A9C"/>
    <w:rsid w:val="002456A9"/>
    <w:rsid w:val="0024577C"/>
    <w:rsid w:val="002511E6"/>
    <w:rsid w:val="0025276A"/>
    <w:rsid w:val="002529C9"/>
    <w:rsid w:val="002542BE"/>
    <w:rsid w:val="002542FA"/>
    <w:rsid w:val="0025484A"/>
    <w:rsid w:val="002632FF"/>
    <w:rsid w:val="00263BBC"/>
    <w:rsid w:val="00266326"/>
    <w:rsid w:val="0026775A"/>
    <w:rsid w:val="00272B34"/>
    <w:rsid w:val="00274298"/>
    <w:rsid w:val="002759C0"/>
    <w:rsid w:val="00276BB4"/>
    <w:rsid w:val="00277043"/>
    <w:rsid w:val="00283B2D"/>
    <w:rsid w:val="00286526"/>
    <w:rsid w:val="0028735C"/>
    <w:rsid w:val="00287BB8"/>
    <w:rsid w:val="00290F8E"/>
    <w:rsid w:val="0029439B"/>
    <w:rsid w:val="00296DFD"/>
    <w:rsid w:val="00297630"/>
    <w:rsid w:val="002976E0"/>
    <w:rsid w:val="002A2643"/>
    <w:rsid w:val="002A4511"/>
    <w:rsid w:val="002A5B2B"/>
    <w:rsid w:val="002A7096"/>
    <w:rsid w:val="002A70D2"/>
    <w:rsid w:val="002B001D"/>
    <w:rsid w:val="002B07BE"/>
    <w:rsid w:val="002B0AFC"/>
    <w:rsid w:val="002B0DE2"/>
    <w:rsid w:val="002B246A"/>
    <w:rsid w:val="002B281D"/>
    <w:rsid w:val="002B3101"/>
    <w:rsid w:val="002B384D"/>
    <w:rsid w:val="002B3E90"/>
    <w:rsid w:val="002B4EB4"/>
    <w:rsid w:val="002B5D95"/>
    <w:rsid w:val="002B7688"/>
    <w:rsid w:val="002C10B0"/>
    <w:rsid w:val="002C1219"/>
    <w:rsid w:val="002C1D1F"/>
    <w:rsid w:val="002C1E38"/>
    <w:rsid w:val="002C2BB3"/>
    <w:rsid w:val="002C2CD2"/>
    <w:rsid w:val="002C314B"/>
    <w:rsid w:val="002C4907"/>
    <w:rsid w:val="002C64EC"/>
    <w:rsid w:val="002C73C0"/>
    <w:rsid w:val="002C7BC1"/>
    <w:rsid w:val="002D0B4A"/>
    <w:rsid w:val="002D2045"/>
    <w:rsid w:val="002E0293"/>
    <w:rsid w:val="002E0EBB"/>
    <w:rsid w:val="002E1451"/>
    <w:rsid w:val="002E3B67"/>
    <w:rsid w:val="002E4086"/>
    <w:rsid w:val="002E54D8"/>
    <w:rsid w:val="002E7959"/>
    <w:rsid w:val="002F0ABB"/>
    <w:rsid w:val="002F127B"/>
    <w:rsid w:val="002F42AF"/>
    <w:rsid w:val="002F483E"/>
    <w:rsid w:val="002F526B"/>
    <w:rsid w:val="002F58EA"/>
    <w:rsid w:val="002F6672"/>
    <w:rsid w:val="002F6FC1"/>
    <w:rsid w:val="002F76A2"/>
    <w:rsid w:val="002F79A5"/>
    <w:rsid w:val="002F7E85"/>
    <w:rsid w:val="00300BE3"/>
    <w:rsid w:val="00302DC5"/>
    <w:rsid w:val="003050F4"/>
    <w:rsid w:val="003055C0"/>
    <w:rsid w:val="00305625"/>
    <w:rsid w:val="00305EAB"/>
    <w:rsid w:val="00310D7E"/>
    <w:rsid w:val="00312065"/>
    <w:rsid w:val="00313948"/>
    <w:rsid w:val="00313B19"/>
    <w:rsid w:val="003147AA"/>
    <w:rsid w:val="0031560B"/>
    <w:rsid w:val="0032167B"/>
    <w:rsid w:val="00321A0D"/>
    <w:rsid w:val="00321DF2"/>
    <w:rsid w:val="00322B77"/>
    <w:rsid w:val="0032365B"/>
    <w:rsid w:val="00324132"/>
    <w:rsid w:val="00324660"/>
    <w:rsid w:val="00324AC9"/>
    <w:rsid w:val="00325894"/>
    <w:rsid w:val="00330105"/>
    <w:rsid w:val="00330448"/>
    <w:rsid w:val="003323EC"/>
    <w:rsid w:val="003345B6"/>
    <w:rsid w:val="00334643"/>
    <w:rsid w:val="00335837"/>
    <w:rsid w:val="00335C60"/>
    <w:rsid w:val="003409FF"/>
    <w:rsid w:val="00340AA0"/>
    <w:rsid w:val="00340C01"/>
    <w:rsid w:val="0034658D"/>
    <w:rsid w:val="0035167B"/>
    <w:rsid w:val="00352BB9"/>
    <w:rsid w:val="0035333B"/>
    <w:rsid w:val="003534BA"/>
    <w:rsid w:val="0035443C"/>
    <w:rsid w:val="0036104F"/>
    <w:rsid w:val="00363DB9"/>
    <w:rsid w:val="00364155"/>
    <w:rsid w:val="00364D54"/>
    <w:rsid w:val="00365CF5"/>
    <w:rsid w:val="0037105E"/>
    <w:rsid w:val="003748B5"/>
    <w:rsid w:val="00375426"/>
    <w:rsid w:val="00375684"/>
    <w:rsid w:val="00380AE9"/>
    <w:rsid w:val="00384159"/>
    <w:rsid w:val="003848B6"/>
    <w:rsid w:val="003856C5"/>
    <w:rsid w:val="003858AE"/>
    <w:rsid w:val="00385C01"/>
    <w:rsid w:val="003871CF"/>
    <w:rsid w:val="003876E6"/>
    <w:rsid w:val="0039052E"/>
    <w:rsid w:val="00390D05"/>
    <w:rsid w:val="00390FE9"/>
    <w:rsid w:val="00392AF9"/>
    <w:rsid w:val="00392E13"/>
    <w:rsid w:val="003963E5"/>
    <w:rsid w:val="003A0A0D"/>
    <w:rsid w:val="003A223B"/>
    <w:rsid w:val="003A4882"/>
    <w:rsid w:val="003A5FCB"/>
    <w:rsid w:val="003B3485"/>
    <w:rsid w:val="003B3C73"/>
    <w:rsid w:val="003B5298"/>
    <w:rsid w:val="003B6DA1"/>
    <w:rsid w:val="003B70E7"/>
    <w:rsid w:val="003B7A48"/>
    <w:rsid w:val="003C1ED1"/>
    <w:rsid w:val="003C20E8"/>
    <w:rsid w:val="003C2C2A"/>
    <w:rsid w:val="003C4F8E"/>
    <w:rsid w:val="003D0606"/>
    <w:rsid w:val="003D0952"/>
    <w:rsid w:val="003D183E"/>
    <w:rsid w:val="003D1BED"/>
    <w:rsid w:val="003D2626"/>
    <w:rsid w:val="003D27DC"/>
    <w:rsid w:val="003D3133"/>
    <w:rsid w:val="003D375C"/>
    <w:rsid w:val="003D5C47"/>
    <w:rsid w:val="003D5DC8"/>
    <w:rsid w:val="003D5E3A"/>
    <w:rsid w:val="003D5F22"/>
    <w:rsid w:val="003D6929"/>
    <w:rsid w:val="003E0F4A"/>
    <w:rsid w:val="003E23F2"/>
    <w:rsid w:val="003E4205"/>
    <w:rsid w:val="003E46AF"/>
    <w:rsid w:val="003E69EC"/>
    <w:rsid w:val="003F0D6B"/>
    <w:rsid w:val="003F158E"/>
    <w:rsid w:val="003F280A"/>
    <w:rsid w:val="003F3944"/>
    <w:rsid w:val="003F422A"/>
    <w:rsid w:val="003F6A69"/>
    <w:rsid w:val="003F733A"/>
    <w:rsid w:val="00401A49"/>
    <w:rsid w:val="00402F79"/>
    <w:rsid w:val="004045AA"/>
    <w:rsid w:val="004060D8"/>
    <w:rsid w:val="004066F1"/>
    <w:rsid w:val="004102A7"/>
    <w:rsid w:val="004110B0"/>
    <w:rsid w:val="00413B56"/>
    <w:rsid w:val="00415505"/>
    <w:rsid w:val="00421BD9"/>
    <w:rsid w:val="004239F2"/>
    <w:rsid w:val="00425A45"/>
    <w:rsid w:val="00426EAC"/>
    <w:rsid w:val="00427153"/>
    <w:rsid w:val="004276D9"/>
    <w:rsid w:val="004324DC"/>
    <w:rsid w:val="0043272A"/>
    <w:rsid w:val="00432B03"/>
    <w:rsid w:val="00432CA5"/>
    <w:rsid w:val="0043451B"/>
    <w:rsid w:val="00434CD4"/>
    <w:rsid w:val="004352FE"/>
    <w:rsid w:val="00435680"/>
    <w:rsid w:val="004358CD"/>
    <w:rsid w:val="00437D17"/>
    <w:rsid w:val="00440ED7"/>
    <w:rsid w:val="004432E9"/>
    <w:rsid w:val="004432F1"/>
    <w:rsid w:val="004439F4"/>
    <w:rsid w:val="00447EE9"/>
    <w:rsid w:val="0045070E"/>
    <w:rsid w:val="00450D45"/>
    <w:rsid w:val="0045155D"/>
    <w:rsid w:val="00452BAC"/>
    <w:rsid w:val="00456E59"/>
    <w:rsid w:val="00460F29"/>
    <w:rsid w:val="00460F89"/>
    <w:rsid w:val="00460FEF"/>
    <w:rsid w:val="00461151"/>
    <w:rsid w:val="00461C3C"/>
    <w:rsid w:val="004621BD"/>
    <w:rsid w:val="00464758"/>
    <w:rsid w:val="00464F8E"/>
    <w:rsid w:val="00465158"/>
    <w:rsid w:val="00466FCD"/>
    <w:rsid w:val="004674FC"/>
    <w:rsid w:val="00470F87"/>
    <w:rsid w:val="00477DA6"/>
    <w:rsid w:val="00477FE1"/>
    <w:rsid w:val="004811AC"/>
    <w:rsid w:val="004900B7"/>
    <w:rsid w:val="004913D4"/>
    <w:rsid w:val="0049176C"/>
    <w:rsid w:val="00494B89"/>
    <w:rsid w:val="00494E98"/>
    <w:rsid w:val="004A2CD4"/>
    <w:rsid w:val="004A3FBA"/>
    <w:rsid w:val="004A717F"/>
    <w:rsid w:val="004A7D7B"/>
    <w:rsid w:val="004A7F33"/>
    <w:rsid w:val="004B06D1"/>
    <w:rsid w:val="004B1057"/>
    <w:rsid w:val="004B1C9E"/>
    <w:rsid w:val="004B1D26"/>
    <w:rsid w:val="004B3188"/>
    <w:rsid w:val="004B31E6"/>
    <w:rsid w:val="004B48AC"/>
    <w:rsid w:val="004B5A1C"/>
    <w:rsid w:val="004B5F49"/>
    <w:rsid w:val="004B760D"/>
    <w:rsid w:val="004C17E7"/>
    <w:rsid w:val="004C1A5D"/>
    <w:rsid w:val="004C2751"/>
    <w:rsid w:val="004C36CB"/>
    <w:rsid w:val="004C40C7"/>
    <w:rsid w:val="004C5F3E"/>
    <w:rsid w:val="004C6B70"/>
    <w:rsid w:val="004C7C7E"/>
    <w:rsid w:val="004D0337"/>
    <w:rsid w:val="004D05EB"/>
    <w:rsid w:val="004D1205"/>
    <w:rsid w:val="004D2012"/>
    <w:rsid w:val="004D265C"/>
    <w:rsid w:val="004D3FCA"/>
    <w:rsid w:val="004D4573"/>
    <w:rsid w:val="004D6B29"/>
    <w:rsid w:val="004E131C"/>
    <w:rsid w:val="004E4060"/>
    <w:rsid w:val="004E75C0"/>
    <w:rsid w:val="004F0B68"/>
    <w:rsid w:val="004F3F45"/>
    <w:rsid w:val="004F4B0F"/>
    <w:rsid w:val="004F5194"/>
    <w:rsid w:val="004F581E"/>
    <w:rsid w:val="004F6C31"/>
    <w:rsid w:val="00500160"/>
    <w:rsid w:val="0050024A"/>
    <w:rsid w:val="0050106D"/>
    <w:rsid w:val="0050146C"/>
    <w:rsid w:val="00503014"/>
    <w:rsid w:val="0050313C"/>
    <w:rsid w:val="0050490F"/>
    <w:rsid w:val="0050491F"/>
    <w:rsid w:val="005120C6"/>
    <w:rsid w:val="00513CE8"/>
    <w:rsid w:val="00515D03"/>
    <w:rsid w:val="00515D38"/>
    <w:rsid w:val="005168F8"/>
    <w:rsid w:val="00521557"/>
    <w:rsid w:val="005216B7"/>
    <w:rsid w:val="0052342F"/>
    <w:rsid w:val="0052475C"/>
    <w:rsid w:val="00525340"/>
    <w:rsid w:val="00530162"/>
    <w:rsid w:val="00532C36"/>
    <w:rsid w:val="0053360C"/>
    <w:rsid w:val="005345AE"/>
    <w:rsid w:val="00535299"/>
    <w:rsid w:val="005404C9"/>
    <w:rsid w:val="0054140C"/>
    <w:rsid w:val="00542C0E"/>
    <w:rsid w:val="0054615C"/>
    <w:rsid w:val="005461D6"/>
    <w:rsid w:val="0054675D"/>
    <w:rsid w:val="0054694F"/>
    <w:rsid w:val="00551A7F"/>
    <w:rsid w:val="00553ABC"/>
    <w:rsid w:val="005550E8"/>
    <w:rsid w:val="00560375"/>
    <w:rsid w:val="005610F7"/>
    <w:rsid w:val="00561116"/>
    <w:rsid w:val="00561F38"/>
    <w:rsid w:val="00567C2E"/>
    <w:rsid w:val="00570356"/>
    <w:rsid w:val="00571BFA"/>
    <w:rsid w:val="0057286B"/>
    <w:rsid w:val="00572AA9"/>
    <w:rsid w:val="00575CCA"/>
    <w:rsid w:val="00575DF9"/>
    <w:rsid w:val="00577C96"/>
    <w:rsid w:val="00577E0E"/>
    <w:rsid w:val="005818FD"/>
    <w:rsid w:val="00582818"/>
    <w:rsid w:val="00582861"/>
    <w:rsid w:val="00583F0B"/>
    <w:rsid w:val="00587116"/>
    <w:rsid w:val="00590320"/>
    <w:rsid w:val="00593521"/>
    <w:rsid w:val="005939E1"/>
    <w:rsid w:val="00593E57"/>
    <w:rsid w:val="00596FCE"/>
    <w:rsid w:val="00597A94"/>
    <w:rsid w:val="005A01C3"/>
    <w:rsid w:val="005A29D9"/>
    <w:rsid w:val="005A3889"/>
    <w:rsid w:val="005A5821"/>
    <w:rsid w:val="005A7168"/>
    <w:rsid w:val="005A75F4"/>
    <w:rsid w:val="005A7C94"/>
    <w:rsid w:val="005B1DA5"/>
    <w:rsid w:val="005B4366"/>
    <w:rsid w:val="005B494B"/>
    <w:rsid w:val="005B5ACB"/>
    <w:rsid w:val="005B66BA"/>
    <w:rsid w:val="005B6A3C"/>
    <w:rsid w:val="005B6C33"/>
    <w:rsid w:val="005C069D"/>
    <w:rsid w:val="005C0913"/>
    <w:rsid w:val="005C2C2A"/>
    <w:rsid w:val="005C442A"/>
    <w:rsid w:val="005C44A0"/>
    <w:rsid w:val="005D03CA"/>
    <w:rsid w:val="005D182C"/>
    <w:rsid w:val="005D21C8"/>
    <w:rsid w:val="005D2CBC"/>
    <w:rsid w:val="005D3F2F"/>
    <w:rsid w:val="005D3FA1"/>
    <w:rsid w:val="005D4AC7"/>
    <w:rsid w:val="005D4F01"/>
    <w:rsid w:val="005D5951"/>
    <w:rsid w:val="005D7B7D"/>
    <w:rsid w:val="005D7D28"/>
    <w:rsid w:val="005D7DBA"/>
    <w:rsid w:val="005E01D7"/>
    <w:rsid w:val="005E0FF8"/>
    <w:rsid w:val="005E4037"/>
    <w:rsid w:val="005E49BB"/>
    <w:rsid w:val="005E4C4D"/>
    <w:rsid w:val="005E4C86"/>
    <w:rsid w:val="005E6DCC"/>
    <w:rsid w:val="005E7119"/>
    <w:rsid w:val="005F0564"/>
    <w:rsid w:val="005F2A0E"/>
    <w:rsid w:val="005F4A0B"/>
    <w:rsid w:val="005F4DE6"/>
    <w:rsid w:val="005F6350"/>
    <w:rsid w:val="00600EDC"/>
    <w:rsid w:val="0060385F"/>
    <w:rsid w:val="00604E43"/>
    <w:rsid w:val="006059A4"/>
    <w:rsid w:val="006068A1"/>
    <w:rsid w:val="006103A9"/>
    <w:rsid w:val="0061095F"/>
    <w:rsid w:val="00610E6A"/>
    <w:rsid w:val="00611A5C"/>
    <w:rsid w:val="00612253"/>
    <w:rsid w:val="0061313B"/>
    <w:rsid w:val="0061358B"/>
    <w:rsid w:val="006146C9"/>
    <w:rsid w:val="006163B2"/>
    <w:rsid w:val="006164D3"/>
    <w:rsid w:val="00617A08"/>
    <w:rsid w:val="00617E8E"/>
    <w:rsid w:val="00620593"/>
    <w:rsid w:val="00621DBB"/>
    <w:rsid w:val="00622133"/>
    <w:rsid w:val="00623E26"/>
    <w:rsid w:val="0062434D"/>
    <w:rsid w:val="00624875"/>
    <w:rsid w:val="00627406"/>
    <w:rsid w:val="00627586"/>
    <w:rsid w:val="006321EA"/>
    <w:rsid w:val="00632E65"/>
    <w:rsid w:val="006336E1"/>
    <w:rsid w:val="00637145"/>
    <w:rsid w:val="006420A2"/>
    <w:rsid w:val="0064261A"/>
    <w:rsid w:val="00643391"/>
    <w:rsid w:val="0064367D"/>
    <w:rsid w:val="00651213"/>
    <w:rsid w:val="00651672"/>
    <w:rsid w:val="00653791"/>
    <w:rsid w:val="006543D9"/>
    <w:rsid w:val="0065470B"/>
    <w:rsid w:val="00654755"/>
    <w:rsid w:val="00655210"/>
    <w:rsid w:val="00655BFF"/>
    <w:rsid w:val="00656779"/>
    <w:rsid w:val="00657055"/>
    <w:rsid w:val="0066007C"/>
    <w:rsid w:val="00660D03"/>
    <w:rsid w:val="00661815"/>
    <w:rsid w:val="00663FC5"/>
    <w:rsid w:val="00666FB8"/>
    <w:rsid w:val="006673C5"/>
    <w:rsid w:val="00667847"/>
    <w:rsid w:val="0067032A"/>
    <w:rsid w:val="00670D88"/>
    <w:rsid w:val="006735E4"/>
    <w:rsid w:val="0067383E"/>
    <w:rsid w:val="00673F2D"/>
    <w:rsid w:val="006816CF"/>
    <w:rsid w:val="00683C9B"/>
    <w:rsid w:val="00683F26"/>
    <w:rsid w:val="006849B9"/>
    <w:rsid w:val="006865FB"/>
    <w:rsid w:val="00686A1B"/>
    <w:rsid w:val="00687F2C"/>
    <w:rsid w:val="006906DB"/>
    <w:rsid w:val="00690C86"/>
    <w:rsid w:val="00690F3A"/>
    <w:rsid w:val="00691430"/>
    <w:rsid w:val="0069179C"/>
    <w:rsid w:val="00691E5C"/>
    <w:rsid w:val="0069692A"/>
    <w:rsid w:val="006971A4"/>
    <w:rsid w:val="006A0B92"/>
    <w:rsid w:val="006A3463"/>
    <w:rsid w:val="006A3911"/>
    <w:rsid w:val="006A4D1D"/>
    <w:rsid w:val="006A709D"/>
    <w:rsid w:val="006A7CD0"/>
    <w:rsid w:val="006B275F"/>
    <w:rsid w:val="006B340D"/>
    <w:rsid w:val="006B3904"/>
    <w:rsid w:val="006B3C6F"/>
    <w:rsid w:val="006B5425"/>
    <w:rsid w:val="006B57DE"/>
    <w:rsid w:val="006B5CE2"/>
    <w:rsid w:val="006B6E75"/>
    <w:rsid w:val="006C0330"/>
    <w:rsid w:val="006C037F"/>
    <w:rsid w:val="006C1686"/>
    <w:rsid w:val="006C24DF"/>
    <w:rsid w:val="006C5506"/>
    <w:rsid w:val="006C593B"/>
    <w:rsid w:val="006C6161"/>
    <w:rsid w:val="006C6EE1"/>
    <w:rsid w:val="006D0EB0"/>
    <w:rsid w:val="006D2316"/>
    <w:rsid w:val="006D4635"/>
    <w:rsid w:val="006D5F6A"/>
    <w:rsid w:val="006D5FC2"/>
    <w:rsid w:val="006D7E92"/>
    <w:rsid w:val="006E10B9"/>
    <w:rsid w:val="006E1FB1"/>
    <w:rsid w:val="006E28EE"/>
    <w:rsid w:val="006E49A6"/>
    <w:rsid w:val="006E54F4"/>
    <w:rsid w:val="006E6C54"/>
    <w:rsid w:val="006E6D54"/>
    <w:rsid w:val="006E7384"/>
    <w:rsid w:val="006F003F"/>
    <w:rsid w:val="006F0B57"/>
    <w:rsid w:val="006F0DEF"/>
    <w:rsid w:val="006F38C4"/>
    <w:rsid w:val="006F4A3A"/>
    <w:rsid w:val="006F56F1"/>
    <w:rsid w:val="0070012D"/>
    <w:rsid w:val="00700B34"/>
    <w:rsid w:val="00701BD4"/>
    <w:rsid w:val="007020C8"/>
    <w:rsid w:val="00702B5F"/>
    <w:rsid w:val="00703103"/>
    <w:rsid w:val="00703560"/>
    <w:rsid w:val="007041AD"/>
    <w:rsid w:val="0070453B"/>
    <w:rsid w:val="007060C7"/>
    <w:rsid w:val="00707760"/>
    <w:rsid w:val="00707C00"/>
    <w:rsid w:val="007110A2"/>
    <w:rsid w:val="0071123A"/>
    <w:rsid w:val="0071172B"/>
    <w:rsid w:val="00712B4A"/>
    <w:rsid w:val="00715EE0"/>
    <w:rsid w:val="00717EAE"/>
    <w:rsid w:val="007206BB"/>
    <w:rsid w:val="00721B43"/>
    <w:rsid w:val="00723048"/>
    <w:rsid w:val="00723562"/>
    <w:rsid w:val="0072413D"/>
    <w:rsid w:val="00725977"/>
    <w:rsid w:val="00727AE2"/>
    <w:rsid w:val="00730CAD"/>
    <w:rsid w:val="00735417"/>
    <w:rsid w:val="00736C63"/>
    <w:rsid w:val="00736F37"/>
    <w:rsid w:val="00737894"/>
    <w:rsid w:val="00743448"/>
    <w:rsid w:val="007454A7"/>
    <w:rsid w:val="00745B82"/>
    <w:rsid w:val="00746A46"/>
    <w:rsid w:val="00750AD3"/>
    <w:rsid w:val="00750EA6"/>
    <w:rsid w:val="007515B8"/>
    <w:rsid w:val="0075280F"/>
    <w:rsid w:val="00753728"/>
    <w:rsid w:val="00754CBA"/>
    <w:rsid w:val="00757076"/>
    <w:rsid w:val="007575C9"/>
    <w:rsid w:val="00757605"/>
    <w:rsid w:val="00757D7D"/>
    <w:rsid w:val="00760A55"/>
    <w:rsid w:val="00760E44"/>
    <w:rsid w:val="00763C7E"/>
    <w:rsid w:val="007646B1"/>
    <w:rsid w:val="007654F3"/>
    <w:rsid w:val="007665DD"/>
    <w:rsid w:val="007666E5"/>
    <w:rsid w:val="007676F0"/>
    <w:rsid w:val="00767ACA"/>
    <w:rsid w:val="00770B44"/>
    <w:rsid w:val="00771C7C"/>
    <w:rsid w:val="0077243B"/>
    <w:rsid w:val="00774DC2"/>
    <w:rsid w:val="00774F57"/>
    <w:rsid w:val="00775662"/>
    <w:rsid w:val="00775831"/>
    <w:rsid w:val="0077614F"/>
    <w:rsid w:val="00777D4A"/>
    <w:rsid w:val="00781023"/>
    <w:rsid w:val="00781AA3"/>
    <w:rsid w:val="00782501"/>
    <w:rsid w:val="0078340A"/>
    <w:rsid w:val="00783998"/>
    <w:rsid w:val="0078473F"/>
    <w:rsid w:val="00784D9A"/>
    <w:rsid w:val="007866FA"/>
    <w:rsid w:val="007869A1"/>
    <w:rsid w:val="00787284"/>
    <w:rsid w:val="0078763C"/>
    <w:rsid w:val="00790AB3"/>
    <w:rsid w:val="00791A25"/>
    <w:rsid w:val="00795454"/>
    <w:rsid w:val="00795B64"/>
    <w:rsid w:val="00796B7F"/>
    <w:rsid w:val="00796F72"/>
    <w:rsid w:val="00797935"/>
    <w:rsid w:val="007A32A4"/>
    <w:rsid w:val="007A5D41"/>
    <w:rsid w:val="007A5F9A"/>
    <w:rsid w:val="007A7E7D"/>
    <w:rsid w:val="007B00ED"/>
    <w:rsid w:val="007B1BEA"/>
    <w:rsid w:val="007B215D"/>
    <w:rsid w:val="007B5917"/>
    <w:rsid w:val="007C1F8F"/>
    <w:rsid w:val="007C2B30"/>
    <w:rsid w:val="007C2DD8"/>
    <w:rsid w:val="007C6349"/>
    <w:rsid w:val="007C6ABA"/>
    <w:rsid w:val="007C7718"/>
    <w:rsid w:val="007C7970"/>
    <w:rsid w:val="007D0855"/>
    <w:rsid w:val="007D247B"/>
    <w:rsid w:val="007D282E"/>
    <w:rsid w:val="007D3280"/>
    <w:rsid w:val="007D3983"/>
    <w:rsid w:val="007D3B8C"/>
    <w:rsid w:val="007D6904"/>
    <w:rsid w:val="007D6B1E"/>
    <w:rsid w:val="007E0352"/>
    <w:rsid w:val="007E0847"/>
    <w:rsid w:val="007E1C5E"/>
    <w:rsid w:val="007E2663"/>
    <w:rsid w:val="007E307B"/>
    <w:rsid w:val="007E439B"/>
    <w:rsid w:val="007E4FAC"/>
    <w:rsid w:val="007E769C"/>
    <w:rsid w:val="007E7CC0"/>
    <w:rsid w:val="007E7FD5"/>
    <w:rsid w:val="007F044A"/>
    <w:rsid w:val="007F128E"/>
    <w:rsid w:val="007F3A15"/>
    <w:rsid w:val="007F6ADC"/>
    <w:rsid w:val="00800FA0"/>
    <w:rsid w:val="008013EF"/>
    <w:rsid w:val="00801A23"/>
    <w:rsid w:val="00803340"/>
    <w:rsid w:val="008053BF"/>
    <w:rsid w:val="008117BB"/>
    <w:rsid w:val="00811844"/>
    <w:rsid w:val="008118DE"/>
    <w:rsid w:val="00811AA0"/>
    <w:rsid w:val="00812D59"/>
    <w:rsid w:val="00813B11"/>
    <w:rsid w:val="00813FD8"/>
    <w:rsid w:val="00814857"/>
    <w:rsid w:val="0081774E"/>
    <w:rsid w:val="00820BA2"/>
    <w:rsid w:val="00824B1E"/>
    <w:rsid w:val="0082530C"/>
    <w:rsid w:val="00830427"/>
    <w:rsid w:val="00830CCF"/>
    <w:rsid w:val="0083484E"/>
    <w:rsid w:val="0083506A"/>
    <w:rsid w:val="00836172"/>
    <w:rsid w:val="008361C9"/>
    <w:rsid w:val="00836716"/>
    <w:rsid w:val="00836B72"/>
    <w:rsid w:val="0084063F"/>
    <w:rsid w:val="00841822"/>
    <w:rsid w:val="00841976"/>
    <w:rsid w:val="00844D8B"/>
    <w:rsid w:val="008476E6"/>
    <w:rsid w:val="00847DF1"/>
    <w:rsid w:val="0085032F"/>
    <w:rsid w:val="00851970"/>
    <w:rsid w:val="0085239B"/>
    <w:rsid w:val="00852CBC"/>
    <w:rsid w:val="00854AC3"/>
    <w:rsid w:val="00857F88"/>
    <w:rsid w:val="00863BA8"/>
    <w:rsid w:val="008640FC"/>
    <w:rsid w:val="008648CF"/>
    <w:rsid w:val="008655D9"/>
    <w:rsid w:val="00865AD0"/>
    <w:rsid w:val="0086668E"/>
    <w:rsid w:val="00867C2D"/>
    <w:rsid w:val="008727D2"/>
    <w:rsid w:val="0087612A"/>
    <w:rsid w:val="008772E5"/>
    <w:rsid w:val="00880604"/>
    <w:rsid w:val="00885D24"/>
    <w:rsid w:val="00886FFE"/>
    <w:rsid w:val="00887594"/>
    <w:rsid w:val="00887808"/>
    <w:rsid w:val="008902A0"/>
    <w:rsid w:val="00890841"/>
    <w:rsid w:val="00891D42"/>
    <w:rsid w:val="0089280A"/>
    <w:rsid w:val="00894397"/>
    <w:rsid w:val="0089609F"/>
    <w:rsid w:val="008965A8"/>
    <w:rsid w:val="008A1763"/>
    <w:rsid w:val="008A2484"/>
    <w:rsid w:val="008A3C21"/>
    <w:rsid w:val="008A406B"/>
    <w:rsid w:val="008A606F"/>
    <w:rsid w:val="008A6614"/>
    <w:rsid w:val="008A6E8F"/>
    <w:rsid w:val="008A7F29"/>
    <w:rsid w:val="008B3858"/>
    <w:rsid w:val="008B49CA"/>
    <w:rsid w:val="008B510F"/>
    <w:rsid w:val="008C12E2"/>
    <w:rsid w:val="008C14BF"/>
    <w:rsid w:val="008C5A4E"/>
    <w:rsid w:val="008C7902"/>
    <w:rsid w:val="008D0BC6"/>
    <w:rsid w:val="008D0BD6"/>
    <w:rsid w:val="008D0DA7"/>
    <w:rsid w:val="008D4127"/>
    <w:rsid w:val="008D50A1"/>
    <w:rsid w:val="008D6D5E"/>
    <w:rsid w:val="008D6F62"/>
    <w:rsid w:val="008E4972"/>
    <w:rsid w:val="008E4A40"/>
    <w:rsid w:val="008E4B7F"/>
    <w:rsid w:val="008E5932"/>
    <w:rsid w:val="008E65B5"/>
    <w:rsid w:val="008E7D3C"/>
    <w:rsid w:val="008F0DA7"/>
    <w:rsid w:val="008F36A2"/>
    <w:rsid w:val="008F4843"/>
    <w:rsid w:val="00903099"/>
    <w:rsid w:val="009035E1"/>
    <w:rsid w:val="00904BF5"/>
    <w:rsid w:val="0090725E"/>
    <w:rsid w:val="009111F4"/>
    <w:rsid w:val="00914778"/>
    <w:rsid w:val="009161D5"/>
    <w:rsid w:val="009166D6"/>
    <w:rsid w:val="00916937"/>
    <w:rsid w:val="009169E0"/>
    <w:rsid w:val="00917555"/>
    <w:rsid w:val="009208B7"/>
    <w:rsid w:val="00923B2E"/>
    <w:rsid w:val="009247DA"/>
    <w:rsid w:val="00927858"/>
    <w:rsid w:val="00927865"/>
    <w:rsid w:val="00927A0F"/>
    <w:rsid w:val="00931895"/>
    <w:rsid w:val="00933507"/>
    <w:rsid w:val="00933F1A"/>
    <w:rsid w:val="00934410"/>
    <w:rsid w:val="00935258"/>
    <w:rsid w:val="009367BF"/>
    <w:rsid w:val="00941612"/>
    <w:rsid w:val="00941B6D"/>
    <w:rsid w:val="00942009"/>
    <w:rsid w:val="00942861"/>
    <w:rsid w:val="00942BC6"/>
    <w:rsid w:val="00942F46"/>
    <w:rsid w:val="00946829"/>
    <w:rsid w:val="0094684C"/>
    <w:rsid w:val="00947048"/>
    <w:rsid w:val="00947590"/>
    <w:rsid w:val="00947BCA"/>
    <w:rsid w:val="009507E5"/>
    <w:rsid w:val="00951947"/>
    <w:rsid w:val="0095313A"/>
    <w:rsid w:val="00953E38"/>
    <w:rsid w:val="0095437B"/>
    <w:rsid w:val="0095657D"/>
    <w:rsid w:val="0096041A"/>
    <w:rsid w:val="00960D43"/>
    <w:rsid w:val="009614C0"/>
    <w:rsid w:val="00961CC7"/>
    <w:rsid w:val="00967744"/>
    <w:rsid w:val="00967F20"/>
    <w:rsid w:val="009709C1"/>
    <w:rsid w:val="0097241E"/>
    <w:rsid w:val="00980D89"/>
    <w:rsid w:val="00981802"/>
    <w:rsid w:val="00982634"/>
    <w:rsid w:val="00982A53"/>
    <w:rsid w:val="00983234"/>
    <w:rsid w:val="00985AAF"/>
    <w:rsid w:val="009877E1"/>
    <w:rsid w:val="00990A2D"/>
    <w:rsid w:val="00990AF4"/>
    <w:rsid w:val="00991247"/>
    <w:rsid w:val="009931CF"/>
    <w:rsid w:val="009942E9"/>
    <w:rsid w:val="009947D7"/>
    <w:rsid w:val="009A14CD"/>
    <w:rsid w:val="009A2429"/>
    <w:rsid w:val="009A3C6A"/>
    <w:rsid w:val="009A3C6D"/>
    <w:rsid w:val="009A4A55"/>
    <w:rsid w:val="009A5A1E"/>
    <w:rsid w:val="009A6071"/>
    <w:rsid w:val="009A7DE8"/>
    <w:rsid w:val="009B101D"/>
    <w:rsid w:val="009B1837"/>
    <w:rsid w:val="009B4627"/>
    <w:rsid w:val="009B5274"/>
    <w:rsid w:val="009B6593"/>
    <w:rsid w:val="009C2C3D"/>
    <w:rsid w:val="009C361F"/>
    <w:rsid w:val="009C3EF9"/>
    <w:rsid w:val="009C4217"/>
    <w:rsid w:val="009C6971"/>
    <w:rsid w:val="009C767A"/>
    <w:rsid w:val="009C7B2E"/>
    <w:rsid w:val="009D14CE"/>
    <w:rsid w:val="009D49ED"/>
    <w:rsid w:val="009D7B14"/>
    <w:rsid w:val="009E0EA8"/>
    <w:rsid w:val="009E12F0"/>
    <w:rsid w:val="009E1BF6"/>
    <w:rsid w:val="009E1E07"/>
    <w:rsid w:val="009E3CF0"/>
    <w:rsid w:val="009E690B"/>
    <w:rsid w:val="009F070A"/>
    <w:rsid w:val="009F0A59"/>
    <w:rsid w:val="009F2CC9"/>
    <w:rsid w:val="009F3716"/>
    <w:rsid w:val="009F38AC"/>
    <w:rsid w:val="009F530F"/>
    <w:rsid w:val="009F5913"/>
    <w:rsid w:val="009F5A5C"/>
    <w:rsid w:val="009F6601"/>
    <w:rsid w:val="00A005DD"/>
    <w:rsid w:val="00A01E91"/>
    <w:rsid w:val="00A035A6"/>
    <w:rsid w:val="00A062C6"/>
    <w:rsid w:val="00A07294"/>
    <w:rsid w:val="00A07930"/>
    <w:rsid w:val="00A07B9C"/>
    <w:rsid w:val="00A119F8"/>
    <w:rsid w:val="00A12EFD"/>
    <w:rsid w:val="00A13004"/>
    <w:rsid w:val="00A14EAC"/>
    <w:rsid w:val="00A21236"/>
    <w:rsid w:val="00A22BE4"/>
    <w:rsid w:val="00A24E78"/>
    <w:rsid w:val="00A25111"/>
    <w:rsid w:val="00A274E3"/>
    <w:rsid w:val="00A3121D"/>
    <w:rsid w:val="00A31A5A"/>
    <w:rsid w:val="00A3310E"/>
    <w:rsid w:val="00A345B3"/>
    <w:rsid w:val="00A3482F"/>
    <w:rsid w:val="00A40146"/>
    <w:rsid w:val="00A4333E"/>
    <w:rsid w:val="00A44F72"/>
    <w:rsid w:val="00A45303"/>
    <w:rsid w:val="00A46BD1"/>
    <w:rsid w:val="00A50207"/>
    <w:rsid w:val="00A5095B"/>
    <w:rsid w:val="00A53D46"/>
    <w:rsid w:val="00A565A3"/>
    <w:rsid w:val="00A56C91"/>
    <w:rsid w:val="00A5795A"/>
    <w:rsid w:val="00A71A3F"/>
    <w:rsid w:val="00A72138"/>
    <w:rsid w:val="00A7226E"/>
    <w:rsid w:val="00A72F2A"/>
    <w:rsid w:val="00A73157"/>
    <w:rsid w:val="00A74548"/>
    <w:rsid w:val="00A75B90"/>
    <w:rsid w:val="00A807B2"/>
    <w:rsid w:val="00A80C50"/>
    <w:rsid w:val="00A812AE"/>
    <w:rsid w:val="00A818DE"/>
    <w:rsid w:val="00A83C17"/>
    <w:rsid w:val="00A8600B"/>
    <w:rsid w:val="00A865EF"/>
    <w:rsid w:val="00A86D16"/>
    <w:rsid w:val="00A8767A"/>
    <w:rsid w:val="00A91246"/>
    <w:rsid w:val="00A92FA4"/>
    <w:rsid w:val="00A94590"/>
    <w:rsid w:val="00A94D46"/>
    <w:rsid w:val="00A952AF"/>
    <w:rsid w:val="00A954E6"/>
    <w:rsid w:val="00A96FC5"/>
    <w:rsid w:val="00AA0FFE"/>
    <w:rsid w:val="00AA1AA8"/>
    <w:rsid w:val="00AA2DF4"/>
    <w:rsid w:val="00AA51C4"/>
    <w:rsid w:val="00AA7CC7"/>
    <w:rsid w:val="00AB2426"/>
    <w:rsid w:val="00AB26C3"/>
    <w:rsid w:val="00AB28CA"/>
    <w:rsid w:val="00AB3808"/>
    <w:rsid w:val="00AB4A41"/>
    <w:rsid w:val="00AB54C8"/>
    <w:rsid w:val="00AB5581"/>
    <w:rsid w:val="00AC1377"/>
    <w:rsid w:val="00AC14BB"/>
    <w:rsid w:val="00AC30EF"/>
    <w:rsid w:val="00AC3E57"/>
    <w:rsid w:val="00AC4810"/>
    <w:rsid w:val="00AC6A69"/>
    <w:rsid w:val="00AC7178"/>
    <w:rsid w:val="00AC7CA0"/>
    <w:rsid w:val="00AD09A4"/>
    <w:rsid w:val="00AD0CD4"/>
    <w:rsid w:val="00AD1342"/>
    <w:rsid w:val="00AD36F9"/>
    <w:rsid w:val="00AD48A8"/>
    <w:rsid w:val="00AD512F"/>
    <w:rsid w:val="00AD68B7"/>
    <w:rsid w:val="00AD6C1D"/>
    <w:rsid w:val="00AD7009"/>
    <w:rsid w:val="00AE0CDA"/>
    <w:rsid w:val="00AE0E2B"/>
    <w:rsid w:val="00AE1094"/>
    <w:rsid w:val="00AE2168"/>
    <w:rsid w:val="00AE2B2B"/>
    <w:rsid w:val="00AE2F18"/>
    <w:rsid w:val="00AE3379"/>
    <w:rsid w:val="00AE5A44"/>
    <w:rsid w:val="00AE5FF1"/>
    <w:rsid w:val="00AF15FB"/>
    <w:rsid w:val="00AF2839"/>
    <w:rsid w:val="00AF3423"/>
    <w:rsid w:val="00AF3640"/>
    <w:rsid w:val="00AF377E"/>
    <w:rsid w:val="00AF4696"/>
    <w:rsid w:val="00AF731C"/>
    <w:rsid w:val="00B00178"/>
    <w:rsid w:val="00B006D0"/>
    <w:rsid w:val="00B007D1"/>
    <w:rsid w:val="00B011F0"/>
    <w:rsid w:val="00B01785"/>
    <w:rsid w:val="00B021F7"/>
    <w:rsid w:val="00B038D2"/>
    <w:rsid w:val="00B0582D"/>
    <w:rsid w:val="00B05BED"/>
    <w:rsid w:val="00B07734"/>
    <w:rsid w:val="00B102BE"/>
    <w:rsid w:val="00B117AA"/>
    <w:rsid w:val="00B12C81"/>
    <w:rsid w:val="00B15BA7"/>
    <w:rsid w:val="00B169DF"/>
    <w:rsid w:val="00B16AD6"/>
    <w:rsid w:val="00B170F6"/>
    <w:rsid w:val="00B2150A"/>
    <w:rsid w:val="00B21CCC"/>
    <w:rsid w:val="00B223F4"/>
    <w:rsid w:val="00B22B6B"/>
    <w:rsid w:val="00B2404F"/>
    <w:rsid w:val="00B260B1"/>
    <w:rsid w:val="00B26C53"/>
    <w:rsid w:val="00B346DF"/>
    <w:rsid w:val="00B349A4"/>
    <w:rsid w:val="00B36242"/>
    <w:rsid w:val="00B36443"/>
    <w:rsid w:val="00B37AD4"/>
    <w:rsid w:val="00B37BCB"/>
    <w:rsid w:val="00B413D2"/>
    <w:rsid w:val="00B417EC"/>
    <w:rsid w:val="00B42489"/>
    <w:rsid w:val="00B43085"/>
    <w:rsid w:val="00B44929"/>
    <w:rsid w:val="00B4498A"/>
    <w:rsid w:val="00B46510"/>
    <w:rsid w:val="00B46609"/>
    <w:rsid w:val="00B50FE3"/>
    <w:rsid w:val="00B515EA"/>
    <w:rsid w:val="00B53582"/>
    <w:rsid w:val="00B53BDF"/>
    <w:rsid w:val="00B545FB"/>
    <w:rsid w:val="00B570DF"/>
    <w:rsid w:val="00B57837"/>
    <w:rsid w:val="00B6068C"/>
    <w:rsid w:val="00B613BF"/>
    <w:rsid w:val="00B61613"/>
    <w:rsid w:val="00B61E08"/>
    <w:rsid w:val="00B66156"/>
    <w:rsid w:val="00B6620C"/>
    <w:rsid w:val="00B6658F"/>
    <w:rsid w:val="00B70E44"/>
    <w:rsid w:val="00B71CD4"/>
    <w:rsid w:val="00B732B5"/>
    <w:rsid w:val="00B7344F"/>
    <w:rsid w:val="00B749A2"/>
    <w:rsid w:val="00B77655"/>
    <w:rsid w:val="00B77B96"/>
    <w:rsid w:val="00B77BC8"/>
    <w:rsid w:val="00B811AF"/>
    <w:rsid w:val="00B82AF0"/>
    <w:rsid w:val="00B83C47"/>
    <w:rsid w:val="00B85B8B"/>
    <w:rsid w:val="00B85ED6"/>
    <w:rsid w:val="00B864FB"/>
    <w:rsid w:val="00B87CDC"/>
    <w:rsid w:val="00B87E9D"/>
    <w:rsid w:val="00B90DFC"/>
    <w:rsid w:val="00B924CB"/>
    <w:rsid w:val="00B93940"/>
    <w:rsid w:val="00B93CAD"/>
    <w:rsid w:val="00B96A54"/>
    <w:rsid w:val="00B97F83"/>
    <w:rsid w:val="00BA01E8"/>
    <w:rsid w:val="00BA20BA"/>
    <w:rsid w:val="00BA22D7"/>
    <w:rsid w:val="00BA4182"/>
    <w:rsid w:val="00BA6CF8"/>
    <w:rsid w:val="00BA76FD"/>
    <w:rsid w:val="00BA788B"/>
    <w:rsid w:val="00BB09C8"/>
    <w:rsid w:val="00BB0DE6"/>
    <w:rsid w:val="00BB122F"/>
    <w:rsid w:val="00BB12B6"/>
    <w:rsid w:val="00BB2A6E"/>
    <w:rsid w:val="00BB355C"/>
    <w:rsid w:val="00BB4CFF"/>
    <w:rsid w:val="00BB5C73"/>
    <w:rsid w:val="00BB6BC0"/>
    <w:rsid w:val="00BB7994"/>
    <w:rsid w:val="00BB7D5C"/>
    <w:rsid w:val="00BC5A53"/>
    <w:rsid w:val="00BC5D74"/>
    <w:rsid w:val="00BC673C"/>
    <w:rsid w:val="00BC7213"/>
    <w:rsid w:val="00BD14A8"/>
    <w:rsid w:val="00BD4C2D"/>
    <w:rsid w:val="00BD4DA6"/>
    <w:rsid w:val="00BD5216"/>
    <w:rsid w:val="00BD55F5"/>
    <w:rsid w:val="00BE0070"/>
    <w:rsid w:val="00BE21A9"/>
    <w:rsid w:val="00BE30F0"/>
    <w:rsid w:val="00BE3B01"/>
    <w:rsid w:val="00BE459D"/>
    <w:rsid w:val="00BE4D82"/>
    <w:rsid w:val="00BE620C"/>
    <w:rsid w:val="00BE6B83"/>
    <w:rsid w:val="00BF41A2"/>
    <w:rsid w:val="00BF58B8"/>
    <w:rsid w:val="00BF59A2"/>
    <w:rsid w:val="00BF720C"/>
    <w:rsid w:val="00C029A3"/>
    <w:rsid w:val="00C02E1B"/>
    <w:rsid w:val="00C045DC"/>
    <w:rsid w:val="00C05346"/>
    <w:rsid w:val="00C07383"/>
    <w:rsid w:val="00C07E42"/>
    <w:rsid w:val="00C1153C"/>
    <w:rsid w:val="00C143BE"/>
    <w:rsid w:val="00C14AA3"/>
    <w:rsid w:val="00C16B55"/>
    <w:rsid w:val="00C16E4E"/>
    <w:rsid w:val="00C21930"/>
    <w:rsid w:val="00C24E47"/>
    <w:rsid w:val="00C25F5E"/>
    <w:rsid w:val="00C31B15"/>
    <w:rsid w:val="00C32552"/>
    <w:rsid w:val="00C32571"/>
    <w:rsid w:val="00C3362B"/>
    <w:rsid w:val="00C338E4"/>
    <w:rsid w:val="00C35E26"/>
    <w:rsid w:val="00C3626D"/>
    <w:rsid w:val="00C43FE7"/>
    <w:rsid w:val="00C508F6"/>
    <w:rsid w:val="00C509D5"/>
    <w:rsid w:val="00C50D57"/>
    <w:rsid w:val="00C51135"/>
    <w:rsid w:val="00C5139A"/>
    <w:rsid w:val="00C5391D"/>
    <w:rsid w:val="00C54D3B"/>
    <w:rsid w:val="00C56C36"/>
    <w:rsid w:val="00C6035E"/>
    <w:rsid w:val="00C61A40"/>
    <w:rsid w:val="00C61C43"/>
    <w:rsid w:val="00C62E6F"/>
    <w:rsid w:val="00C632EA"/>
    <w:rsid w:val="00C639D8"/>
    <w:rsid w:val="00C719D3"/>
    <w:rsid w:val="00C7330D"/>
    <w:rsid w:val="00C75C42"/>
    <w:rsid w:val="00C75E44"/>
    <w:rsid w:val="00C76656"/>
    <w:rsid w:val="00C771C5"/>
    <w:rsid w:val="00C7734B"/>
    <w:rsid w:val="00C80099"/>
    <w:rsid w:val="00C815ED"/>
    <w:rsid w:val="00C81FF9"/>
    <w:rsid w:val="00C82431"/>
    <w:rsid w:val="00C8330F"/>
    <w:rsid w:val="00C83F48"/>
    <w:rsid w:val="00C83F6C"/>
    <w:rsid w:val="00C84398"/>
    <w:rsid w:val="00C865BC"/>
    <w:rsid w:val="00C865E8"/>
    <w:rsid w:val="00C87381"/>
    <w:rsid w:val="00C873A1"/>
    <w:rsid w:val="00C901C2"/>
    <w:rsid w:val="00C9182F"/>
    <w:rsid w:val="00C92F8B"/>
    <w:rsid w:val="00C948BA"/>
    <w:rsid w:val="00C95FDD"/>
    <w:rsid w:val="00C9636E"/>
    <w:rsid w:val="00C97C2E"/>
    <w:rsid w:val="00CA190D"/>
    <w:rsid w:val="00CA23DD"/>
    <w:rsid w:val="00CA3741"/>
    <w:rsid w:val="00CA391F"/>
    <w:rsid w:val="00CA3D8F"/>
    <w:rsid w:val="00CA5E9B"/>
    <w:rsid w:val="00CA6A4F"/>
    <w:rsid w:val="00CA7A66"/>
    <w:rsid w:val="00CB0254"/>
    <w:rsid w:val="00CB1A54"/>
    <w:rsid w:val="00CB1CAC"/>
    <w:rsid w:val="00CB213F"/>
    <w:rsid w:val="00CB229C"/>
    <w:rsid w:val="00CB22F5"/>
    <w:rsid w:val="00CB2B8C"/>
    <w:rsid w:val="00CB39BE"/>
    <w:rsid w:val="00CB4549"/>
    <w:rsid w:val="00CB5C6B"/>
    <w:rsid w:val="00CB6859"/>
    <w:rsid w:val="00CB757B"/>
    <w:rsid w:val="00CC1848"/>
    <w:rsid w:val="00CC37F0"/>
    <w:rsid w:val="00CC47BB"/>
    <w:rsid w:val="00CC538C"/>
    <w:rsid w:val="00CC6813"/>
    <w:rsid w:val="00CC7258"/>
    <w:rsid w:val="00CD1320"/>
    <w:rsid w:val="00CD1EB0"/>
    <w:rsid w:val="00CD227B"/>
    <w:rsid w:val="00CD22C1"/>
    <w:rsid w:val="00CD35C8"/>
    <w:rsid w:val="00CD693B"/>
    <w:rsid w:val="00CD740A"/>
    <w:rsid w:val="00CD7CFC"/>
    <w:rsid w:val="00CD7E24"/>
    <w:rsid w:val="00CE0898"/>
    <w:rsid w:val="00CE3181"/>
    <w:rsid w:val="00CE5CBE"/>
    <w:rsid w:val="00CE77DE"/>
    <w:rsid w:val="00CF088D"/>
    <w:rsid w:val="00CF0C17"/>
    <w:rsid w:val="00CF1545"/>
    <w:rsid w:val="00CF434B"/>
    <w:rsid w:val="00CF48C6"/>
    <w:rsid w:val="00CF5E19"/>
    <w:rsid w:val="00CF5F12"/>
    <w:rsid w:val="00CF60E8"/>
    <w:rsid w:val="00CF6591"/>
    <w:rsid w:val="00CF675C"/>
    <w:rsid w:val="00D0112C"/>
    <w:rsid w:val="00D01857"/>
    <w:rsid w:val="00D02A5E"/>
    <w:rsid w:val="00D116CB"/>
    <w:rsid w:val="00D147A8"/>
    <w:rsid w:val="00D14C97"/>
    <w:rsid w:val="00D14FE9"/>
    <w:rsid w:val="00D16076"/>
    <w:rsid w:val="00D16893"/>
    <w:rsid w:val="00D17F3A"/>
    <w:rsid w:val="00D2193A"/>
    <w:rsid w:val="00D23B79"/>
    <w:rsid w:val="00D26560"/>
    <w:rsid w:val="00D27B8A"/>
    <w:rsid w:val="00D27CDE"/>
    <w:rsid w:val="00D27D70"/>
    <w:rsid w:val="00D30365"/>
    <w:rsid w:val="00D30C8D"/>
    <w:rsid w:val="00D34202"/>
    <w:rsid w:val="00D34E80"/>
    <w:rsid w:val="00D35621"/>
    <w:rsid w:val="00D36B1E"/>
    <w:rsid w:val="00D37482"/>
    <w:rsid w:val="00D37604"/>
    <w:rsid w:val="00D40115"/>
    <w:rsid w:val="00D41066"/>
    <w:rsid w:val="00D42BD0"/>
    <w:rsid w:val="00D439FE"/>
    <w:rsid w:val="00D46354"/>
    <w:rsid w:val="00D46CE8"/>
    <w:rsid w:val="00D5021F"/>
    <w:rsid w:val="00D51579"/>
    <w:rsid w:val="00D51D8A"/>
    <w:rsid w:val="00D53A92"/>
    <w:rsid w:val="00D53FED"/>
    <w:rsid w:val="00D55A54"/>
    <w:rsid w:val="00D576D6"/>
    <w:rsid w:val="00D57DA3"/>
    <w:rsid w:val="00D60BA8"/>
    <w:rsid w:val="00D61BAB"/>
    <w:rsid w:val="00D6242A"/>
    <w:rsid w:val="00D62580"/>
    <w:rsid w:val="00D638A9"/>
    <w:rsid w:val="00D66820"/>
    <w:rsid w:val="00D668E8"/>
    <w:rsid w:val="00D70D71"/>
    <w:rsid w:val="00D71D4B"/>
    <w:rsid w:val="00D7284C"/>
    <w:rsid w:val="00D73122"/>
    <w:rsid w:val="00D73335"/>
    <w:rsid w:val="00D76738"/>
    <w:rsid w:val="00D76A5A"/>
    <w:rsid w:val="00D80330"/>
    <w:rsid w:val="00D83F0A"/>
    <w:rsid w:val="00D846A3"/>
    <w:rsid w:val="00D85628"/>
    <w:rsid w:val="00D86252"/>
    <w:rsid w:val="00D8745A"/>
    <w:rsid w:val="00D90973"/>
    <w:rsid w:val="00D90DF1"/>
    <w:rsid w:val="00D9177C"/>
    <w:rsid w:val="00D91B46"/>
    <w:rsid w:val="00D930CF"/>
    <w:rsid w:val="00D93308"/>
    <w:rsid w:val="00D93AA2"/>
    <w:rsid w:val="00D95AB4"/>
    <w:rsid w:val="00D95CF7"/>
    <w:rsid w:val="00DA0676"/>
    <w:rsid w:val="00DA0F42"/>
    <w:rsid w:val="00DA2AD7"/>
    <w:rsid w:val="00DA5404"/>
    <w:rsid w:val="00DB0E2F"/>
    <w:rsid w:val="00DB1F52"/>
    <w:rsid w:val="00DB3B97"/>
    <w:rsid w:val="00DB43D9"/>
    <w:rsid w:val="00DC168A"/>
    <w:rsid w:val="00DC2A33"/>
    <w:rsid w:val="00DC35D2"/>
    <w:rsid w:val="00DC3766"/>
    <w:rsid w:val="00DC4510"/>
    <w:rsid w:val="00DC4D39"/>
    <w:rsid w:val="00DC5907"/>
    <w:rsid w:val="00DC631E"/>
    <w:rsid w:val="00DC6A08"/>
    <w:rsid w:val="00DC7A2D"/>
    <w:rsid w:val="00DD7920"/>
    <w:rsid w:val="00DD7C32"/>
    <w:rsid w:val="00DE2396"/>
    <w:rsid w:val="00DE2B3F"/>
    <w:rsid w:val="00DE5380"/>
    <w:rsid w:val="00DF0F4B"/>
    <w:rsid w:val="00DF205E"/>
    <w:rsid w:val="00DF3425"/>
    <w:rsid w:val="00DF38B1"/>
    <w:rsid w:val="00DF6033"/>
    <w:rsid w:val="00DF665F"/>
    <w:rsid w:val="00DF7417"/>
    <w:rsid w:val="00E02587"/>
    <w:rsid w:val="00E02940"/>
    <w:rsid w:val="00E03A2B"/>
    <w:rsid w:val="00E0514C"/>
    <w:rsid w:val="00E054D2"/>
    <w:rsid w:val="00E05E2B"/>
    <w:rsid w:val="00E07153"/>
    <w:rsid w:val="00E07E02"/>
    <w:rsid w:val="00E10D3C"/>
    <w:rsid w:val="00E10EC8"/>
    <w:rsid w:val="00E116FA"/>
    <w:rsid w:val="00E11983"/>
    <w:rsid w:val="00E11DD0"/>
    <w:rsid w:val="00E11F11"/>
    <w:rsid w:val="00E13F50"/>
    <w:rsid w:val="00E144F9"/>
    <w:rsid w:val="00E14E25"/>
    <w:rsid w:val="00E1562A"/>
    <w:rsid w:val="00E15AE7"/>
    <w:rsid w:val="00E16F72"/>
    <w:rsid w:val="00E1722B"/>
    <w:rsid w:val="00E203B7"/>
    <w:rsid w:val="00E27046"/>
    <w:rsid w:val="00E30132"/>
    <w:rsid w:val="00E3173B"/>
    <w:rsid w:val="00E3174A"/>
    <w:rsid w:val="00E322CD"/>
    <w:rsid w:val="00E32E10"/>
    <w:rsid w:val="00E342FE"/>
    <w:rsid w:val="00E36BCE"/>
    <w:rsid w:val="00E37318"/>
    <w:rsid w:val="00E377FE"/>
    <w:rsid w:val="00E411BD"/>
    <w:rsid w:val="00E41522"/>
    <w:rsid w:val="00E41574"/>
    <w:rsid w:val="00E41B3D"/>
    <w:rsid w:val="00E43209"/>
    <w:rsid w:val="00E44591"/>
    <w:rsid w:val="00E44E04"/>
    <w:rsid w:val="00E45A64"/>
    <w:rsid w:val="00E47EDF"/>
    <w:rsid w:val="00E50540"/>
    <w:rsid w:val="00E53D00"/>
    <w:rsid w:val="00E556D3"/>
    <w:rsid w:val="00E60953"/>
    <w:rsid w:val="00E62C4A"/>
    <w:rsid w:val="00E635BD"/>
    <w:rsid w:val="00E63DB8"/>
    <w:rsid w:val="00E6458E"/>
    <w:rsid w:val="00E64648"/>
    <w:rsid w:val="00E656F8"/>
    <w:rsid w:val="00E66AED"/>
    <w:rsid w:val="00E673C6"/>
    <w:rsid w:val="00E707CC"/>
    <w:rsid w:val="00E7369D"/>
    <w:rsid w:val="00E74BD1"/>
    <w:rsid w:val="00E7511E"/>
    <w:rsid w:val="00E75148"/>
    <w:rsid w:val="00E75518"/>
    <w:rsid w:val="00E75EFF"/>
    <w:rsid w:val="00E7623C"/>
    <w:rsid w:val="00E8080B"/>
    <w:rsid w:val="00E82602"/>
    <w:rsid w:val="00E82794"/>
    <w:rsid w:val="00E82F59"/>
    <w:rsid w:val="00E83B96"/>
    <w:rsid w:val="00E84599"/>
    <w:rsid w:val="00E84D48"/>
    <w:rsid w:val="00E8726A"/>
    <w:rsid w:val="00E91919"/>
    <w:rsid w:val="00E952E1"/>
    <w:rsid w:val="00E9773C"/>
    <w:rsid w:val="00EA046A"/>
    <w:rsid w:val="00EA07B5"/>
    <w:rsid w:val="00EA2122"/>
    <w:rsid w:val="00EA28FA"/>
    <w:rsid w:val="00EA42A9"/>
    <w:rsid w:val="00EA73D8"/>
    <w:rsid w:val="00EB01A7"/>
    <w:rsid w:val="00EB0BCD"/>
    <w:rsid w:val="00EB0CE6"/>
    <w:rsid w:val="00EB3990"/>
    <w:rsid w:val="00EB3DAD"/>
    <w:rsid w:val="00EB4CB0"/>
    <w:rsid w:val="00EB4DFE"/>
    <w:rsid w:val="00EB5D30"/>
    <w:rsid w:val="00EB6D68"/>
    <w:rsid w:val="00EC181D"/>
    <w:rsid w:val="00EC2D0B"/>
    <w:rsid w:val="00EC3504"/>
    <w:rsid w:val="00EC61A0"/>
    <w:rsid w:val="00EC6A09"/>
    <w:rsid w:val="00EC7462"/>
    <w:rsid w:val="00EC7A97"/>
    <w:rsid w:val="00ED038D"/>
    <w:rsid w:val="00ED3037"/>
    <w:rsid w:val="00ED30FE"/>
    <w:rsid w:val="00ED3637"/>
    <w:rsid w:val="00ED49B5"/>
    <w:rsid w:val="00EE0373"/>
    <w:rsid w:val="00EE39DE"/>
    <w:rsid w:val="00EE4A7F"/>
    <w:rsid w:val="00EE5F94"/>
    <w:rsid w:val="00EE6E01"/>
    <w:rsid w:val="00EF05F6"/>
    <w:rsid w:val="00EF0DA1"/>
    <w:rsid w:val="00EF0DC6"/>
    <w:rsid w:val="00EF139B"/>
    <w:rsid w:val="00EF3233"/>
    <w:rsid w:val="00EF3ABA"/>
    <w:rsid w:val="00EF49B5"/>
    <w:rsid w:val="00EF49CA"/>
    <w:rsid w:val="00EF4A3D"/>
    <w:rsid w:val="00EF7FE9"/>
    <w:rsid w:val="00F00364"/>
    <w:rsid w:val="00F00779"/>
    <w:rsid w:val="00F01B9A"/>
    <w:rsid w:val="00F02995"/>
    <w:rsid w:val="00F02E20"/>
    <w:rsid w:val="00F02EDB"/>
    <w:rsid w:val="00F03459"/>
    <w:rsid w:val="00F06128"/>
    <w:rsid w:val="00F061B3"/>
    <w:rsid w:val="00F06505"/>
    <w:rsid w:val="00F10EC9"/>
    <w:rsid w:val="00F134EC"/>
    <w:rsid w:val="00F14854"/>
    <w:rsid w:val="00F165E7"/>
    <w:rsid w:val="00F16699"/>
    <w:rsid w:val="00F17936"/>
    <w:rsid w:val="00F20B06"/>
    <w:rsid w:val="00F23664"/>
    <w:rsid w:val="00F26553"/>
    <w:rsid w:val="00F26ED8"/>
    <w:rsid w:val="00F3226C"/>
    <w:rsid w:val="00F334E0"/>
    <w:rsid w:val="00F335B1"/>
    <w:rsid w:val="00F33A62"/>
    <w:rsid w:val="00F34226"/>
    <w:rsid w:val="00F351B7"/>
    <w:rsid w:val="00F35409"/>
    <w:rsid w:val="00F37310"/>
    <w:rsid w:val="00F40AE3"/>
    <w:rsid w:val="00F4182A"/>
    <w:rsid w:val="00F43031"/>
    <w:rsid w:val="00F435D9"/>
    <w:rsid w:val="00F46693"/>
    <w:rsid w:val="00F500CC"/>
    <w:rsid w:val="00F50E9A"/>
    <w:rsid w:val="00F51F1E"/>
    <w:rsid w:val="00F55AC6"/>
    <w:rsid w:val="00F57796"/>
    <w:rsid w:val="00F57DBB"/>
    <w:rsid w:val="00F603E5"/>
    <w:rsid w:val="00F6060C"/>
    <w:rsid w:val="00F618BA"/>
    <w:rsid w:val="00F62A4C"/>
    <w:rsid w:val="00F642FF"/>
    <w:rsid w:val="00F665BC"/>
    <w:rsid w:val="00F6676E"/>
    <w:rsid w:val="00F668BF"/>
    <w:rsid w:val="00F71392"/>
    <w:rsid w:val="00F7485E"/>
    <w:rsid w:val="00F754A6"/>
    <w:rsid w:val="00F756EA"/>
    <w:rsid w:val="00F75D68"/>
    <w:rsid w:val="00F764E4"/>
    <w:rsid w:val="00F80502"/>
    <w:rsid w:val="00F856A0"/>
    <w:rsid w:val="00F86344"/>
    <w:rsid w:val="00F8702F"/>
    <w:rsid w:val="00F875FE"/>
    <w:rsid w:val="00F87BAD"/>
    <w:rsid w:val="00F901A9"/>
    <w:rsid w:val="00F9209F"/>
    <w:rsid w:val="00F94CC0"/>
    <w:rsid w:val="00F957FD"/>
    <w:rsid w:val="00F95F47"/>
    <w:rsid w:val="00FA38E7"/>
    <w:rsid w:val="00FA3D47"/>
    <w:rsid w:val="00FA3D83"/>
    <w:rsid w:val="00FA5395"/>
    <w:rsid w:val="00FA5C85"/>
    <w:rsid w:val="00FA616D"/>
    <w:rsid w:val="00FA669F"/>
    <w:rsid w:val="00FA6979"/>
    <w:rsid w:val="00FA6C08"/>
    <w:rsid w:val="00FA7B03"/>
    <w:rsid w:val="00FB0660"/>
    <w:rsid w:val="00FB2BF1"/>
    <w:rsid w:val="00FB3FBE"/>
    <w:rsid w:val="00FB4757"/>
    <w:rsid w:val="00FB50B1"/>
    <w:rsid w:val="00FB512F"/>
    <w:rsid w:val="00FB6EDE"/>
    <w:rsid w:val="00FB728E"/>
    <w:rsid w:val="00FC083A"/>
    <w:rsid w:val="00FC2CCF"/>
    <w:rsid w:val="00FC3277"/>
    <w:rsid w:val="00FC348A"/>
    <w:rsid w:val="00FC4AD7"/>
    <w:rsid w:val="00FC6B2A"/>
    <w:rsid w:val="00FC6EFC"/>
    <w:rsid w:val="00FC78F1"/>
    <w:rsid w:val="00FD069B"/>
    <w:rsid w:val="00FD2E04"/>
    <w:rsid w:val="00FD5DED"/>
    <w:rsid w:val="00FD604C"/>
    <w:rsid w:val="00FD6167"/>
    <w:rsid w:val="00FD6DA6"/>
    <w:rsid w:val="00FD6EFE"/>
    <w:rsid w:val="00FD75DB"/>
    <w:rsid w:val="00FE01E0"/>
    <w:rsid w:val="00FE027E"/>
    <w:rsid w:val="00FE23FE"/>
    <w:rsid w:val="00FE2E07"/>
    <w:rsid w:val="00FE2FC9"/>
    <w:rsid w:val="00FE352D"/>
    <w:rsid w:val="00FE5D56"/>
    <w:rsid w:val="00FE5F21"/>
    <w:rsid w:val="00FE6FBF"/>
    <w:rsid w:val="00FE792F"/>
    <w:rsid w:val="00FF0339"/>
    <w:rsid w:val="00FF0C74"/>
    <w:rsid w:val="00FF544B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571"/>
  <w15:docId w15:val="{D6B6093B-CC4B-4B9E-9455-2DC49827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6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A5D"/>
    <w:pPr>
      <w:spacing w:line="240" w:lineRule="auto"/>
      <w:jc w:val="left"/>
    </w:pPr>
    <w:rPr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C1A5D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A5D"/>
  </w:style>
  <w:style w:type="paragraph" w:styleId="Footer">
    <w:name w:val="footer"/>
    <w:basedOn w:val="Normal"/>
    <w:link w:val="Foot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A5D"/>
  </w:style>
  <w:style w:type="table" w:styleId="TableGrid">
    <w:name w:val="Table Grid"/>
    <w:basedOn w:val="TableNormal"/>
    <w:rsid w:val="00FD6EF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6EFE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5B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738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C2247-994F-40F2-96AF-39E1DCC6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28</cp:revision>
  <cp:lastPrinted>2016-02-16T20:50:00Z</cp:lastPrinted>
  <dcterms:created xsi:type="dcterms:W3CDTF">2015-11-14T19:33:00Z</dcterms:created>
  <dcterms:modified xsi:type="dcterms:W3CDTF">2024-01-18T16:50:00Z</dcterms:modified>
</cp:coreProperties>
</file>