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424"/>
        <w:gridCol w:w="4085"/>
        <w:gridCol w:w="3233"/>
      </w:tblGrid>
      <w:tr w:rsidR="0086200C" w:rsidRPr="00911B99" w:rsidTr="00911B99">
        <w:trPr>
          <w:jc w:val="center"/>
        </w:trPr>
        <w:tc>
          <w:tcPr>
            <w:tcW w:w="10988" w:type="dxa"/>
            <w:gridSpan w:val="3"/>
          </w:tcPr>
          <w:p w:rsidR="0086200C" w:rsidRPr="00911B99" w:rsidRDefault="0086200C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الجمهـورية الجـزائرية الديمقراطية الشعبية</w:t>
            </w:r>
          </w:p>
          <w:p w:rsidR="0086200C" w:rsidRPr="00911B99" w:rsidRDefault="0086200C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وزارة التربية الوطنية</w:t>
            </w:r>
          </w:p>
          <w:p w:rsidR="00430DCE" w:rsidRPr="00911B99" w:rsidRDefault="0086200C" w:rsidP="001039D8">
            <w:pPr>
              <w:widowControl w:val="0"/>
              <w:bidi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 xml:space="preserve">مديرية التربية لولاية          </w:t>
            </w:r>
            <w:r w:rsidR="00430DCE" w:rsidRPr="00911B99">
              <w:rPr>
                <w:rFonts w:ascii="Tahoma" w:hAnsi="Tahoma" w:cs="Tahoma"/>
                <w:sz w:val="26"/>
                <w:szCs w:val="26"/>
                <w:rtl/>
              </w:rPr>
              <w:t xml:space="preserve">    </w:t>
            </w:r>
            <w:r w:rsidR="00430DCE"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</w:t>
            </w:r>
          </w:p>
          <w:p w:rsidR="0086200C" w:rsidRPr="00911B99" w:rsidRDefault="00430DCE" w:rsidP="00911B99">
            <w:pPr>
              <w:widowControl w:val="0"/>
              <w:bidi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الوادي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                                                                             </w:t>
            </w:r>
          </w:p>
        </w:tc>
      </w:tr>
      <w:tr w:rsidR="0086200C" w:rsidRPr="00911B99" w:rsidTr="00911B99">
        <w:trPr>
          <w:jc w:val="center"/>
        </w:trPr>
        <w:tc>
          <w:tcPr>
            <w:tcW w:w="10988" w:type="dxa"/>
            <w:gridSpan w:val="3"/>
          </w:tcPr>
          <w:p w:rsidR="0086200C" w:rsidRPr="00911B99" w:rsidRDefault="00440DAA" w:rsidP="00911B99">
            <w:pPr>
              <w:widowControl w:val="0"/>
              <w:bidi/>
              <w:spacing w:line="360" w:lineRule="auto"/>
              <w:rPr>
                <w:rFonts w:cs="Times New Roman"/>
                <w:b/>
                <w:bCs/>
                <w:sz w:val="4"/>
                <w:szCs w:val="8"/>
                <w:rtl/>
              </w:rPr>
            </w:pP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33020</wp:posOffset>
                      </wp:positionV>
                      <wp:extent cx="1752600" cy="485775"/>
                      <wp:effectExtent l="0" t="0" r="1905" b="635"/>
                      <wp:wrapNone/>
                      <wp:docPr id="4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00C" w:rsidRPr="004E7185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86200C" w:rsidRPr="004E7185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المستوى: 4 متوسط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2pt;margin-top:2.6pt;width:138pt;height:38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5TggIAABA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" stroked="f">
                      <v:textbox>
                        <w:txbxContent>
                          <w:p w:rsidR="0086200C" w:rsidRPr="004E7185" w:rsidRDefault="0086200C" w:rsidP="0086200C">
                            <w:pPr>
                              <w:jc w:val="right"/>
                              <w:rPr>
                                <w:rFonts w:ascii="Tahoma" w:hAnsi="Tahoma" w:cs="Tahoma"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86200C" w:rsidRPr="004E7185" w:rsidRDefault="0086200C" w:rsidP="0086200C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المستوى: 4 متوسط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53975</wp:posOffset>
                      </wp:positionV>
                      <wp:extent cx="1752600" cy="482600"/>
                      <wp:effectExtent l="3175" t="1270" r="0" b="1905"/>
                      <wp:wrapNone/>
                      <wp:docPr id="4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00C" w:rsidRPr="00DF0C37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lang w:val="fr-FR"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86200C" w:rsidRPr="004E7185" w:rsidRDefault="0086200C" w:rsidP="009829B5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المـدة:سـاعـ</w:t>
                                  </w:r>
                                  <w:r w:rsidR="009829B5"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>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5" o:spid="_x0000_s1027" type="#_x0000_t202" style="position:absolute;left:0;text-align:left;margin-left:-2.6pt;margin-top:4.25pt;width:138pt;height:3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" stroked="f">
                      <v:textbox>
                        <w:txbxContent>
                          <w:p w:rsidR="0086200C" w:rsidRPr="00DF0C37" w:rsidRDefault="0086200C" w:rsidP="0086200C">
                            <w:pPr>
                              <w:jc w:val="right"/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86200C" w:rsidRPr="004E7185" w:rsidRDefault="0086200C" w:rsidP="009829B5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المـدة:سـاعـ</w:t>
                            </w:r>
                            <w:r w:rsidR="009829B5"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200C" w:rsidRPr="00911B99" w:rsidRDefault="00440DAA" w:rsidP="00911B99">
            <w:pPr>
              <w:widowControl w:val="0"/>
              <w:bidi/>
              <w:jc w:val="center"/>
              <w:rPr>
                <w:rFonts w:cs="Times New Roman"/>
                <w:b/>
                <w:bCs/>
                <w:sz w:val="24"/>
                <w:szCs w:val="28"/>
                <w:rtl/>
                <w:lang w:bidi="ar-DZ"/>
              </w:rPr>
            </w:pP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-8255</wp:posOffset>
                      </wp:positionV>
                      <wp:extent cx="1600200" cy="342900"/>
                      <wp:effectExtent l="17145" t="17145" r="11430" b="11430"/>
                      <wp:wrapNone/>
                      <wp:docPr id="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358962D5" id="AutoShape 7" o:spid="_x0000_s1026" style="position:absolute;margin-left:405pt;margin-top:-.65pt;width:12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80010</wp:posOffset>
                      </wp:positionV>
                      <wp:extent cx="1314450" cy="342900"/>
                      <wp:effectExtent l="10160" t="10160" r="8890" b="8890"/>
                      <wp:wrapNone/>
                      <wp:docPr id="4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798AA06E" id="AutoShape 6" o:spid="_x0000_s1026" style="position:absolute;margin-left:25.7pt;margin-top:6.3pt;width:103.5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45440" behindDoc="1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69850</wp:posOffset>
                      </wp:positionV>
                      <wp:extent cx="1028700" cy="219075"/>
                      <wp:effectExtent l="12065" t="9525" r="16510" b="9525"/>
                      <wp:wrapNone/>
                      <wp:docPr id="4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3D4B4D93" id="AutoShape 2" o:spid="_x0000_s1026" style="position:absolute;margin-left:25.85pt;margin-top:5.5pt;width:81pt;height:17.2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" strokeweight="1.25pt"/>
                  </w:pict>
                </mc:Fallback>
              </mc:AlternateContent>
            </w:r>
            <w:r w:rsidR="0086200C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9"/>
            </w:r>
            <w:r w:rsidR="00474D28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 نموذج 01 عن </w:t>
            </w:r>
            <w:r w:rsidR="009829B5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الفرض ال</w:t>
            </w:r>
            <w:r w:rsidR="00E1150E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أول</w:t>
            </w:r>
            <w:r w:rsidR="0086200C" w:rsidRPr="00911B99">
              <w:rPr>
                <w:rFonts w:ascii="Castellar" w:hAnsi="Castellar" w:cs="Simple Outline Pat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447D8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ل</w:t>
            </w:r>
            <w:r w:rsidR="0086200C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لثلاثي الأول</w:t>
            </w:r>
            <w:r w:rsidR="0086200C" w:rsidRPr="00911B99">
              <w:rPr>
                <w:rFonts w:ascii="Castellar" w:hAnsi="Castellar" w:cs="Simple Outline Pat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86200C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8"/>
            </w:r>
          </w:p>
          <w:p w:rsidR="0086200C" w:rsidRPr="00911B99" w:rsidRDefault="001A7811" w:rsidP="00911B99">
            <w:pPr>
              <w:widowControl w:val="0"/>
              <w:bidi/>
              <w:rPr>
                <w:rFonts w:cs="Times New Roman"/>
                <w:b/>
                <w:bCs/>
                <w:sz w:val="28"/>
                <w:szCs w:val="32"/>
                <w:rtl/>
                <w:lang w:bidi="ar-DZ"/>
              </w:rPr>
            </w:pPr>
            <w:r w:rsidRPr="00911B99">
              <w:rPr>
                <w:rFonts w:cs="PT Bold Stars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                                   </w:t>
            </w:r>
            <w:r w:rsidR="0086200C" w:rsidRPr="00911B99">
              <w:rPr>
                <w:rFonts w:cs="PT Bold Stars" w:hint="cs"/>
                <w:b/>
                <w:bCs/>
                <w:sz w:val="28"/>
                <w:szCs w:val="32"/>
                <w:rtl/>
                <w:lang w:bidi="ar-DZ"/>
              </w:rPr>
              <w:t>في مادة الرياضيات</w:t>
            </w:r>
            <w:r w:rsidRPr="00911B99">
              <w:rPr>
                <w:rFonts w:cs="Times New Roman" w:hint="cs"/>
                <w:b/>
                <w:bCs/>
                <w:sz w:val="28"/>
                <w:szCs w:val="32"/>
                <w:rtl/>
                <w:lang w:bidi="ar-DZ"/>
              </w:rPr>
              <w:t xml:space="preserve">       </w:t>
            </w:r>
            <w:r w:rsidR="006D1C76" w:rsidRPr="00911B99">
              <w:rPr>
                <w:rFonts w:cs="Times New Roman" w:hint="cs"/>
                <w:b/>
                <w:bCs/>
                <w:sz w:val="28"/>
                <w:szCs w:val="32"/>
                <w:rtl/>
                <w:lang w:bidi="ar-DZ"/>
              </w:rPr>
              <w:t xml:space="preserve">     </w:t>
            </w:r>
            <w:r w:rsidRPr="00911B99">
              <w:rPr>
                <w:rFonts w:cs="Times New Roman" w:hint="cs"/>
                <w:b/>
                <w:bCs/>
                <w:sz w:val="28"/>
                <w:szCs w:val="32"/>
                <w:rtl/>
                <w:lang w:bidi="ar-DZ"/>
              </w:rPr>
              <w:t xml:space="preserve">     </w:t>
            </w:r>
          </w:p>
        </w:tc>
      </w:tr>
      <w:tr w:rsidR="0086200C" w:rsidRPr="00911B99" w:rsidTr="00911B99">
        <w:trPr>
          <w:trHeight w:val="12235"/>
          <w:jc w:val="center"/>
        </w:trPr>
        <w:tc>
          <w:tcPr>
            <w:tcW w:w="10988" w:type="dxa"/>
            <w:gridSpan w:val="3"/>
          </w:tcPr>
          <w:p w:rsidR="00CF136D" w:rsidRPr="00911B99" w:rsidRDefault="00440DAA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</w:pPr>
            <w:r w:rsidRPr="00911B99">
              <w:rPr>
                <w:rFonts w:ascii="Tahoma" w:hAnsi="Tahoma" w:cs="Tahoma"/>
                <w:b/>
                <w:bCs/>
                <w:noProof/>
                <w:sz w:val="30"/>
                <w:szCs w:val="30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274955</wp:posOffset>
                      </wp:positionV>
                      <wp:extent cx="2628900" cy="342900"/>
                      <wp:effectExtent l="7620" t="5080" r="11430" b="13970"/>
                      <wp:wrapNone/>
                      <wp:docPr id="39" name="Text Box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4803" w:rsidRPr="00861AF4" w:rsidRDefault="00CA4803" w:rsidP="00CA4803">
                                  <w:pPr>
                                    <w:bidi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61AF4"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ملاحظة</w:t>
                                  </w:r>
                                  <w:r w:rsidRPr="00861AF4">
                                    <w:rPr>
                                      <w:rFonts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cs="Times New Roman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تمنح علامة واحدة 01 على تنظيم الورقة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223" o:spid="_x0000_s1028" type="#_x0000_t202" style="position:absolute;left:0;text-align:left;margin-left:21pt;margin-top:21.65pt;width:20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">
                      <v:textbox>
                        <w:txbxContent>
                          <w:p w:rsidR="00CA4803" w:rsidRPr="00861AF4" w:rsidRDefault="00CA4803" w:rsidP="00CA4803">
                            <w:pPr>
                              <w:bidi/>
                              <w:rPr>
                                <w:rFonts w:cs="Times New Roman" w:hint="c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61AF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ملاحظة</w:t>
                            </w:r>
                            <w:r w:rsidRPr="00861AF4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</w:rPr>
                              <w:t xml:space="preserve"> تمنح علامة واحدة 01 على تنظيم الورقة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7933" w:rsidRPr="00911B99" w:rsidRDefault="0086200C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  <w:t>التمرين الأول: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 xml:space="preserve"> (</w:t>
            </w:r>
            <w:r w:rsidR="001A7811" w:rsidRPr="00911B99">
              <w:rPr>
                <w:rFonts w:cs="Times New Roman" w:hint="cs"/>
                <w:b/>
                <w:bCs/>
                <w:sz w:val="30"/>
                <w:szCs w:val="30"/>
                <w:rtl/>
                <w:lang w:bidi="ar-DZ"/>
              </w:rPr>
              <w:t>06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  <w:lang w:bidi="ar-DZ"/>
              </w:rPr>
              <w:t xml:space="preserve"> نقاط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>)</w:t>
            </w:r>
            <w:r w:rsidR="00CF136D"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</w:t>
            </w:r>
          </w:p>
          <w:p w:rsidR="00907933" w:rsidRPr="00911B99" w:rsidRDefault="00907933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snapToGrid w:val="0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A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،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B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عددان حيث :</w:t>
            </w:r>
          </w:p>
          <w:p w:rsidR="00907933" w:rsidRPr="00911B99" w:rsidRDefault="00907933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              </w:t>
            </w:r>
            <w:r w:rsidR="00DB2D34" w:rsidRPr="00911B99">
              <w:rPr>
                <w:rFonts w:ascii="Tahoma" w:hAnsi="Tahoma" w:cs="Tahoma"/>
                <w:b/>
                <w:bCs/>
                <w:snapToGrid w:val="0"/>
                <w:position w:val="-34"/>
                <w:sz w:val="30"/>
                <w:szCs w:val="30"/>
              </w:rPr>
              <w:object w:dxaOrig="22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49.5pt" o:ole="">
                  <v:imagedata r:id="rId5" o:title=""/>
                </v:shape>
                <o:OLEObject Type="Embed" ProgID="Equation.3" ShapeID="_x0000_i1025" DrawAspect="Content" ObjectID="_1758811964" r:id="rId6"/>
              </w:objec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       ،      </w:t>
            </w:r>
            <w:r w:rsidR="001A7811" w:rsidRPr="00911B99">
              <w:rPr>
                <w:rFonts w:ascii="Tahoma" w:hAnsi="Tahoma" w:cs="Tahoma"/>
                <w:b/>
                <w:bCs/>
                <w:snapToGrid w:val="0"/>
                <w:position w:val="-24"/>
                <w:sz w:val="30"/>
                <w:szCs w:val="30"/>
              </w:rPr>
              <w:object w:dxaOrig="1660" w:dyaOrig="620">
                <v:shape id="_x0000_i1026" type="#_x0000_t75" style="width:135pt;height:42.75pt" o:ole="">
                  <v:imagedata r:id="rId7" o:title=""/>
                </v:shape>
                <o:OLEObject Type="Embed" ProgID="Equation.3" ShapeID="_x0000_i1026" DrawAspect="Content" ObjectID="_1758811965" r:id="rId8"/>
              </w:object>
            </w:r>
          </w:p>
          <w:p w:rsidR="00907933" w:rsidRPr="00911B99" w:rsidRDefault="00907933" w:rsidP="00911B99">
            <w:pPr>
              <w:widowControl w:val="0"/>
              <w:numPr>
                <w:ilvl w:val="0"/>
                <w:numId w:val="2"/>
              </w:numPr>
              <w:bidi/>
              <w:spacing w:line="360" w:lineRule="auto"/>
              <w:rPr>
                <w:rFonts w:ascii="Tahoma" w:hAnsi="Tahoma" w:cs="Tahoma"/>
                <w:sz w:val="30"/>
                <w:szCs w:val="30"/>
                <w:lang w:bidi="ar-DZ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fr-FR" w:bidi="ar-DZ"/>
              </w:rPr>
              <w:t xml:space="preserve">أحسب </w:t>
            </w:r>
            <w:r w:rsidRPr="00911B99">
              <w:rPr>
                <w:rFonts w:ascii="Tahoma" w:hAnsi="Tahoma" w:cs="Tahoma"/>
                <w:sz w:val="30"/>
                <w:szCs w:val="30"/>
                <w:lang w:val="fr-FR" w:bidi="ar-DZ"/>
              </w:rPr>
              <w:t>A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fr-FR" w:bidi="ar-DZ"/>
              </w:rPr>
              <w:t xml:space="preserve"> ثم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fr-FR"/>
              </w:rPr>
              <w:t>أعط النتيجة عـلى شكل كسر غير قابل للاختزال</w:t>
            </w:r>
          </w:p>
          <w:p w:rsidR="00907933" w:rsidRPr="00911B99" w:rsidRDefault="00907933" w:rsidP="00911B99">
            <w:pPr>
              <w:widowControl w:val="0"/>
              <w:numPr>
                <w:ilvl w:val="0"/>
                <w:numId w:val="2"/>
              </w:numPr>
              <w:bidi/>
              <w:spacing w:line="360" w:lineRule="auto"/>
              <w:rPr>
                <w:rFonts w:ascii="Tahoma" w:hAnsi="Tahoma" w:cs="Tahoma"/>
                <w:sz w:val="30"/>
                <w:szCs w:val="30"/>
                <w:lang w:bidi="ar-DZ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بسط 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B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ثم أكتبها على شكل كتابة علمية</w:t>
            </w:r>
          </w:p>
          <w:p w:rsidR="0086200C" w:rsidRPr="00911B99" w:rsidRDefault="00907933" w:rsidP="00911B99">
            <w:pPr>
              <w:widowControl w:val="0"/>
              <w:bidi/>
              <w:rPr>
                <w:rFonts w:ascii="Tahoma" w:hAnsi="Tahoma" w:cs="Tahoma"/>
                <w:sz w:val="30"/>
                <w:szCs w:val="30"/>
                <w:rtl/>
                <w:lang w:val="fr-FR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       </w:t>
            </w:r>
          </w:p>
          <w:p w:rsidR="0086200C" w:rsidRPr="00911B99" w:rsidRDefault="00440DAA" w:rsidP="00911B99">
            <w:pPr>
              <w:widowControl w:val="0"/>
              <w:tabs>
                <w:tab w:val="left" w:pos="6502"/>
              </w:tabs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b/>
                <w:bCs/>
                <w:noProof/>
                <w:sz w:val="30"/>
                <w:szCs w:val="30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55880</wp:posOffset>
                      </wp:positionV>
                      <wp:extent cx="2743200" cy="1152525"/>
                      <wp:effectExtent l="635" t="1905" r="0" b="0"/>
                      <wp:wrapNone/>
                      <wp:docPr id="28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0" cy="1152525"/>
                                <a:chOff x="1621" y="8847"/>
                                <a:chExt cx="4320" cy="1815"/>
                              </a:xfrm>
                            </wpg:grpSpPr>
                            <wpg:grpSp>
                              <wpg:cNvPr id="29" name="Group 2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21" y="8847"/>
                                  <a:ext cx="4320" cy="1815"/>
                                  <a:chOff x="1621" y="8847"/>
                                  <a:chExt cx="4320" cy="1815"/>
                                </a:xfrm>
                              </wpg:grpSpPr>
                              <wps:wsp>
                                <wps:cNvPr id="30" name="Text Box 2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01" y="10302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4803" w:rsidRDefault="00CA4803" w:rsidP="00CA4803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Text Box 2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67" y="884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4803" w:rsidRDefault="00CA4803" w:rsidP="00CA4803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Text Box 2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1" y="9582"/>
                                    <a:ext cx="412" cy="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4803" w:rsidRPr="00DB2D34" w:rsidRDefault="00CA4803" w:rsidP="00CA4803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2D34">
                                        <w:rPr>
                                          <w:sz w:val="18"/>
                                          <w:szCs w:val="18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Text Box 2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81" y="10302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4803" w:rsidRDefault="00CA4803" w:rsidP="00CA4803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2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21" y="9942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4803" w:rsidRDefault="00CA4803" w:rsidP="00CA4803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" name="Line 2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07" y="9237"/>
                                  <a:ext cx="2364" cy="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10107"/>
                                  <a:ext cx="3574" cy="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71" y="9237"/>
                                  <a:ext cx="1234" cy="1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2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95" y="9987"/>
                                  <a:ext cx="1078" cy="3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id="Group 212" o:spid="_x0000_s1029" style="position:absolute;left:0;text-align:left;margin-left:37.7pt;margin-top:4.4pt;width:3in;height:90.75pt;z-index:251661824" coordorigin="1621,8847" coordsize="4320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">
                      <v:group id="Group 213" o:spid="_x0000_s1030" style="position:absolute;left:1621;top:8847;width:4320;height:1815" coordorigin="1621,8847" coordsize="4320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Text Box 214" o:spid="_x0000_s1031" type="#_x0000_t202" style="position:absolute;left:3601;top:1030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V0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mIvvwgA9OIFAAD//wMAUEsBAi0AFAAGAAgAAAAhANvh9svuAAAAhQEAABMAAAAAAAAAAAAA&#10;AAAAAAAAAFtDb250ZW50X1R5cGVzXS54bWxQSwECLQAUAAYACAAAACEAWvQsW78AAAAVAQAACwAA&#10;AAAAAAAAAAAAAAAfAQAAX3JlbHMvLnJlbHNQSwECLQAUAAYACAAAACEAFpD1dMMAAADbAAAADwAA&#10;AAAAAAAAAAAAAAAHAgAAZHJzL2Rvd25yZXYueG1sUEsFBgAAAAADAAMAtwAAAPcCAAAAAA==&#10;" filled="f" stroked="f" strokeweight="1pt">
                          <v:textbox>
                            <w:txbxContent>
                              <w:p w:rsidR="00CA4803" w:rsidRDefault="00CA4803" w:rsidP="00CA4803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Text Box 215" o:spid="_x0000_s1032" type="#_x0000_t202" style="position:absolute;left:4167;top:884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" filled="f" stroked="f" strokeweight="1pt">
                          <v:textbox>
                            <w:txbxContent>
                              <w:p w:rsidR="00CA4803" w:rsidRDefault="00CA4803" w:rsidP="00CA4803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16" o:spid="_x0000_s1033" type="#_x0000_t202" style="position:absolute;left:5041;top:9582;width:412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        <v:textbox>
                            <w:txbxContent>
                              <w:p w:rsidR="00CA4803" w:rsidRPr="00DB2D34" w:rsidRDefault="00CA4803" w:rsidP="00CA480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B2D34">
                                  <w:rPr>
                                    <w:sz w:val="18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shape id="Text Box 217" o:spid="_x0000_s1034" type="#_x0000_t202" style="position:absolute;left:5581;top:1030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" filled="f" stroked="f" strokeweight="1pt">
                          <v:textbox>
                            <w:txbxContent>
                              <w:p w:rsidR="00CA4803" w:rsidRDefault="00CA4803" w:rsidP="00CA4803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218" o:spid="_x0000_s1035" type="#_x0000_t202" style="position:absolute;left:1621;top:994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" filled="f" stroked="f" strokeweight="1pt">
                          <v:textbox>
                            <w:txbxContent>
                              <w:p w:rsidR="00CA4803" w:rsidRDefault="00CA4803" w:rsidP="00CA4803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line id="Line 219" o:spid="_x0000_s1036" style="position:absolute;flip:x;visibility:visible;mso-wrap-style:square" from="2007,9237" to="4371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" strokeweight="1pt"/>
                      <v:line id="Line 220" o:spid="_x0000_s1037" style="position:absolute;visibility:visible;mso-wrap-style:square" from="2007,10107" to="5581,10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<v:line id="Line 221" o:spid="_x0000_s1038" style="position:absolute;visibility:visible;mso-wrap-style:square" from="4371,9237" to="5605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    <v:line id="Line 222" o:spid="_x0000_s1039" style="position:absolute;flip:x;visibility:visible;mso-wrap-style:square" from="3995,9987" to="5073,10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" strokeweight="1pt"/>
                    </v:group>
                  </w:pict>
                </mc:Fallback>
              </mc:AlternateConten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التمرين الثاني:</w: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(</w:t>
            </w:r>
            <w:r w:rsidR="0086200C" w:rsidRPr="00911B99">
              <w:rPr>
                <w:rFonts w:cs="Times New Roman"/>
                <w:b/>
                <w:bCs/>
                <w:snapToGrid w:val="0"/>
                <w:sz w:val="30"/>
                <w:szCs w:val="30"/>
                <w:rtl/>
              </w:rPr>
              <w:t>05</w:t>
            </w:r>
            <w:r w:rsidR="0086200C"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>نقاط)</w:t>
            </w:r>
            <w:r w:rsidR="006E3C83" w:rsidRPr="00911B99">
              <w:rPr>
                <w:rFonts w:ascii="Tahoma" w:hAnsi="Tahoma" w:cs="Tahoma"/>
                <w:sz w:val="30"/>
                <w:szCs w:val="30"/>
                <w:rtl/>
              </w:rPr>
              <w:tab/>
            </w:r>
          </w:p>
          <w:p w:rsidR="00907933" w:rsidRPr="00911B99" w:rsidRDefault="004F1171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>إليك الشكل التالي حيث</w:t>
            </w:r>
            <w:r w:rsidR="001672D0" w:rsidRPr="00911B99">
              <w:rPr>
                <w:rFonts w:ascii="Tahoma" w:hAnsi="Tahoma" w:cs="Tahoma" w:hint="cs"/>
                <w:sz w:val="30"/>
                <w:szCs w:val="30"/>
                <w:rtl/>
              </w:rPr>
              <w:t>: (</w:t>
            </w:r>
            <w:r w:rsidR="001672D0" w:rsidRPr="00911B99">
              <w:rPr>
                <w:rFonts w:ascii="Tahoma" w:hAnsi="Tahoma" w:cs="Tahoma"/>
                <w:sz w:val="30"/>
                <w:szCs w:val="30"/>
              </w:rPr>
              <w:t>AB</w:t>
            </w:r>
            <w:r w:rsidR="001672D0" w:rsidRPr="00911B99">
              <w:rPr>
                <w:rFonts w:ascii="Tahoma" w:hAnsi="Tahoma" w:cs="Tahoma" w:hint="cs"/>
                <w:sz w:val="30"/>
                <w:szCs w:val="30"/>
                <w:rtl/>
              </w:rPr>
              <w:t>)// (</w:t>
            </w:r>
            <w:r w:rsidR="001672D0" w:rsidRPr="00911B99">
              <w:rPr>
                <w:rFonts w:ascii="Tahoma" w:hAnsi="Tahoma" w:cs="Tahoma"/>
                <w:sz w:val="30"/>
                <w:szCs w:val="30"/>
              </w:rPr>
              <w:t>MN</w:t>
            </w:r>
            <w:r w:rsidR="001672D0" w:rsidRPr="00911B99">
              <w:rPr>
                <w:rFonts w:ascii="Tahoma" w:hAnsi="Tahoma" w:cs="Tahoma" w:hint="cs"/>
                <w:sz w:val="30"/>
                <w:szCs w:val="30"/>
                <w:rtl/>
              </w:rPr>
              <w:t>)</w:t>
            </w:r>
          </w:p>
          <w:p w:rsidR="007C5C4D" w:rsidRPr="00911B99" w:rsidRDefault="004F1171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lang w:bidi="ar-DZ"/>
              </w:rPr>
            </w:pP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CM=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2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 ,   A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>M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=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>3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</w:t>
            </w:r>
          </w:p>
          <w:p w:rsidR="004F1171" w:rsidRPr="00911B99" w:rsidRDefault="004F1171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  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>A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B=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>7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  <w:r w:rsidR="007C5C4D" w:rsidRPr="00911B99">
              <w:rPr>
                <w:rFonts w:ascii="Tahoma" w:hAnsi="Tahoma" w:cs="Tahoma"/>
                <w:sz w:val="28"/>
                <w:szCs w:val="28"/>
                <w:lang w:bidi="ar-DZ"/>
              </w:rPr>
              <w:t xml:space="preserve">  </w:t>
            </w:r>
            <w:r w:rsidR="00A24F3C"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CN=4 </w:t>
            </w:r>
            <w:r w:rsidR="00A24F3C"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  <w:r w:rsidR="00A24F3C"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 ,</w:t>
            </w:r>
          </w:p>
          <w:p w:rsidR="004F1171" w:rsidRPr="00911B99" w:rsidRDefault="00A24F3C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>1-/ أحسب الطو</w:t>
            </w:r>
            <w:r w:rsidR="004F1171"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>ل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>ين</w:t>
            </w:r>
            <w:r w:rsidR="004F1171"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:</w:t>
            </w:r>
            <w:r w:rsidR="004F1171"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MN , 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B</w:t>
            </w:r>
            <w:r w:rsidR="004F1171"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N </w:t>
            </w:r>
          </w:p>
          <w:p w:rsidR="00AE1EA0" w:rsidRPr="00911B99" w:rsidRDefault="006E3C83" w:rsidP="00911B99">
            <w:pPr>
              <w:widowControl w:val="0"/>
              <w:bidi/>
              <w:spacing w:line="360" w:lineRule="auto"/>
              <w:ind w:firstLine="332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</w:pP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u w:val="single"/>
                <w:rtl/>
              </w:rPr>
              <w:t>مســألة</w: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:</w: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(</w:t>
            </w:r>
            <w:r w:rsidR="001A7811" w:rsidRPr="00911B99">
              <w:rPr>
                <w:rFonts w:cs="Times New Roman" w:hint="cs"/>
                <w:b/>
                <w:bCs/>
                <w:snapToGrid w:val="0"/>
                <w:sz w:val="30"/>
                <w:szCs w:val="30"/>
                <w:rtl/>
              </w:rPr>
              <w:t>08</w: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نقاط)</w:t>
            </w:r>
            <w:r w:rsidR="00AE1EA0"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  <w:r w:rsidR="0086200C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</w:p>
          <w:p w:rsidR="00575D0B" w:rsidRPr="00911B99" w:rsidRDefault="00F447D8" w:rsidP="00911B9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</w:t>
            </w:r>
          </w:p>
          <w:p w:rsidR="00575D0B" w:rsidRPr="00911B99" w:rsidRDefault="00575D0B" w:rsidP="00911B99">
            <w:pPr>
              <w:jc w:val="right"/>
              <w:rPr>
                <w:rFonts w:ascii="Tahoma" w:hAnsi="Tahoma" w:cs="Tahoma"/>
                <w:sz w:val="30"/>
                <w:szCs w:val="30"/>
                <w:rtl/>
                <w:lang w:val="fr-FR"/>
              </w:rPr>
            </w:pPr>
            <w:r w:rsidRPr="00911B99">
              <w:rPr>
                <w:rFonts w:ascii="Tahoma" w:hAnsi="Tahoma" w:cs="Tahoma"/>
                <w:sz w:val="30"/>
                <w:szCs w:val="30"/>
                <w:rtl/>
              </w:rPr>
              <w:t>و496  مبينا الطريقة المتبعة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  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>682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للعددين 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  (PGCD)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 1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ـ عيّن القاسم المشترك الأكبر </w:t>
            </w:r>
          </w:p>
          <w:p w:rsidR="00575D0B" w:rsidRPr="00911B99" w:rsidRDefault="00575D0B" w:rsidP="00911B99">
            <w:pPr>
              <w:jc w:val="right"/>
              <w:rPr>
                <w:rFonts w:ascii="Tahoma" w:hAnsi="Tahoma" w:cs="Tahoma"/>
                <w:sz w:val="30"/>
                <w:szCs w:val="30"/>
              </w:rPr>
            </w:pP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 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على 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>شكل غير قابل للإختزال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</w:rPr>
              <w:fldChar w:fldCharType="begin"/>
            </w:r>
            <w:r w:rsidRPr="00911B99">
              <w:rPr>
                <w:rFonts w:ascii="Tahoma" w:hAnsi="Tahoma" w:cs="Tahoma"/>
                <w:sz w:val="30"/>
                <w:szCs w:val="30"/>
              </w:rPr>
              <w:instrText xml:space="preserve"> EQ \s\do2(\f(682;496))</w:instrText>
            </w:r>
            <w:r w:rsidRPr="00911B99">
              <w:rPr>
                <w:rFonts w:ascii="Tahoma" w:hAnsi="Tahoma" w:cs="Tahoma"/>
                <w:sz w:val="30"/>
                <w:szCs w:val="30"/>
              </w:rPr>
              <w:fldChar w:fldCharType="end"/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 </w:t>
            </w:r>
            <w:r w:rsidR="001A7811"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2 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ـ 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>إ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>ختزل الكسر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 </w:t>
            </w:r>
          </w:p>
          <w:p w:rsidR="00575D0B" w:rsidRPr="00911B99" w:rsidRDefault="00575D0B" w:rsidP="00911B99">
            <w:pPr>
              <w:pStyle w:val="PlainText"/>
              <w:jc w:val="right"/>
              <w:rPr>
                <w:rFonts w:ascii="Tahoma" w:hAnsi="Tahoma" w:cs="Tahoma"/>
                <w:b/>
                <w:bCs/>
                <w:sz w:val="30"/>
                <w:szCs w:val="30"/>
                <w:rtl/>
                <w:lang w:val="en-US"/>
              </w:rPr>
            </w:pPr>
            <w:r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lang w:val="en-US"/>
              </w:rPr>
              <w:t xml:space="preserve">  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 xml:space="preserve"> 6.82</w:t>
            </w:r>
            <w:r w:rsidRPr="00911B99">
              <w:rPr>
                <w:rFonts w:ascii="Tahoma" w:hAnsi="Tahoma" w:cs="Tahoma"/>
                <w:sz w:val="30"/>
                <w:szCs w:val="30"/>
                <w:lang w:val="en-US"/>
              </w:rPr>
              <w:t xml:space="preserve">m 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 xml:space="preserve"> و</w:t>
            </w:r>
            <w:r w:rsidRPr="00911B99">
              <w:rPr>
                <w:rFonts w:ascii="Tahoma" w:hAnsi="Tahoma" w:cs="Tahoma"/>
                <w:sz w:val="30"/>
                <w:szCs w:val="30"/>
                <w:lang w:val="en-US"/>
              </w:rPr>
              <w:t>4.96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lang w:val="en-US"/>
              </w:rPr>
              <w:t>m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en-US"/>
              </w:rPr>
              <w:t xml:space="preserve"> </w:t>
            </w:r>
            <w:r w:rsidR="001A7811" w:rsidRPr="00911B99">
              <w:rPr>
                <w:rFonts w:ascii="Tahoma" w:hAnsi="Tahoma" w:cs="Tahoma" w:hint="cs"/>
                <w:sz w:val="30"/>
                <w:szCs w:val="30"/>
                <w:rtl/>
                <w:lang w:val="en-US"/>
              </w:rPr>
              <w:t>3</w:t>
            </w:r>
            <w:r w:rsidRPr="00911B99">
              <w:rPr>
                <w:rFonts w:ascii="Tahoma" w:hAnsi="Tahoma" w:cs="Tahoma"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  <w:lang w:val="en-US"/>
              </w:rPr>
              <w:t xml:space="preserve">ـ 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>قاعة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 xml:space="preserve">مستطيلة الشكل بعداها </w:t>
            </w:r>
          </w:p>
          <w:p w:rsidR="00575D0B" w:rsidRPr="00911B99" w:rsidRDefault="006D1C76" w:rsidP="00911B99">
            <w:pPr>
              <w:pStyle w:val="PlainText"/>
              <w:bidi/>
              <w:jc w:val="center"/>
              <w:rPr>
                <w:rFonts w:ascii="Tahoma" w:hAnsi="Tahoma" w:cs="Tahoma"/>
                <w:sz w:val="30"/>
                <w:szCs w:val="30"/>
                <w:rtl/>
                <w:lang w:val="en-US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en-US"/>
              </w:rPr>
              <w:t xml:space="preserve">  </w:t>
            </w:r>
            <w:r w:rsidR="00575D0B"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>يراد تبليط أرضيتها بأقل عدد ممكن من القطع الخزفية المتماثلة مربعة الشكل</w:t>
            </w:r>
            <w:r w:rsidR="00575D0B" w:rsidRPr="00911B99">
              <w:rPr>
                <w:rFonts w:ascii="Tahoma" w:hAnsi="Tahoma" w:cs="Tahoma" w:hint="cs"/>
                <w:sz w:val="30"/>
                <w:szCs w:val="30"/>
                <w:rtl/>
                <w:lang w:val="en-US"/>
              </w:rPr>
              <w:t xml:space="preserve"> فقط .</w:t>
            </w:r>
            <w:r w:rsidR="00575D0B" w:rsidRPr="00911B99">
              <w:rPr>
                <w:rFonts w:ascii="Tahoma" w:hAnsi="Tahoma" w:cs="Tahoma"/>
                <w:sz w:val="30"/>
                <w:szCs w:val="30"/>
                <w:rtl/>
                <w:lang w:val="en-US"/>
              </w:rPr>
              <w:t xml:space="preserve"> </w:t>
            </w:r>
            <w:r w:rsidR="00575D0B" w:rsidRPr="00911B99">
              <w:rPr>
                <w:rFonts w:ascii="Tahoma" w:hAnsi="Tahoma" w:cs="Tahoma"/>
                <w:sz w:val="30"/>
                <w:szCs w:val="30"/>
                <w:lang w:val="en-US"/>
              </w:rPr>
              <w:t xml:space="preserve"> </w:t>
            </w:r>
          </w:p>
          <w:p w:rsidR="001672D0" w:rsidRPr="00911B99" w:rsidRDefault="001672D0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أ-/</w:t>
            </w:r>
            <w:r w:rsidR="00575D0B"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 عين الطول المناسب لضلع كل قطعة </w:t>
            </w:r>
          </w:p>
          <w:p w:rsidR="00282F12" w:rsidRPr="00911B99" w:rsidRDefault="001672D0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ب-/</w:t>
            </w:r>
            <w:r w:rsidR="00575D0B"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 ما هو عدد هذه القطع</w:t>
            </w:r>
            <w:r w:rsidRPr="00911B99">
              <w:rPr>
                <w:rFonts w:ascii="Tahoma" w:hAnsi="Tahoma" w:cs="Tahoma"/>
                <w:sz w:val="30"/>
                <w:szCs w:val="30"/>
                <w:rtl/>
              </w:rPr>
              <w:t xml:space="preserve"> عندئذ</w:t>
            </w:r>
            <w:r w:rsidR="00575D0B" w:rsidRPr="00911B99">
              <w:rPr>
                <w:rFonts w:ascii="Tahoma" w:hAnsi="Tahoma" w:cs="Tahoma"/>
                <w:sz w:val="30"/>
                <w:szCs w:val="30"/>
                <w:rtl/>
              </w:rPr>
              <w:t>؟</w:t>
            </w:r>
          </w:p>
          <w:p w:rsidR="003F042E" w:rsidRPr="00911B99" w:rsidRDefault="003F042E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</w:rPr>
            </w:pPr>
          </w:p>
          <w:p w:rsidR="003F042E" w:rsidRPr="00911B99" w:rsidRDefault="003F042E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</w:rPr>
            </w:pPr>
          </w:p>
          <w:p w:rsidR="003F042E" w:rsidRPr="00911B99" w:rsidRDefault="003F042E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</w:rPr>
            </w:pPr>
          </w:p>
        </w:tc>
      </w:tr>
      <w:tr w:rsidR="0086200C" w:rsidRPr="00911B99" w:rsidTr="00911B99">
        <w:trPr>
          <w:trHeight w:val="195"/>
          <w:jc w:val="center"/>
        </w:trPr>
        <w:tc>
          <w:tcPr>
            <w:tcW w:w="3520" w:type="dxa"/>
            <w:tcBorders>
              <w:bottom w:val="double" w:sz="4" w:space="0" w:color="auto"/>
            </w:tcBorders>
          </w:tcPr>
          <w:p w:rsidR="0086200C" w:rsidRPr="00911B99" w:rsidRDefault="0086200C" w:rsidP="00911B99">
            <w:pPr>
              <w:widowControl w:val="0"/>
              <w:bidi/>
              <w:jc w:val="center"/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173" w:type="dxa"/>
            <w:tcBorders>
              <w:bottom w:val="double" w:sz="4" w:space="0" w:color="auto"/>
            </w:tcBorders>
          </w:tcPr>
          <w:p w:rsidR="0086200C" w:rsidRPr="00911B99" w:rsidRDefault="0086200C" w:rsidP="00911B99">
            <w:pPr>
              <w:widowControl w:val="0"/>
              <w:bidi/>
              <w:jc w:val="center"/>
              <w:rPr>
                <w:rFonts w:ascii="Tahoma" w:hAnsi="Tahoma" w:cs="Tahoma"/>
                <w:sz w:val="32"/>
                <w:szCs w:val="32"/>
                <w:rtl/>
              </w:rPr>
            </w:pP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الصفحة </w:t>
            </w:r>
            <w:r w:rsidR="00430DCE" w:rsidRPr="00911B99">
              <w:rPr>
                <w:rFonts w:ascii="Tahoma" w:hAnsi="Tahoma" w:cs="Tahoma" w:hint="cs"/>
                <w:sz w:val="28"/>
                <w:szCs w:val="28"/>
                <w:rtl/>
              </w:rPr>
              <w:t>1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>/1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86200C" w:rsidRPr="00911B99" w:rsidRDefault="00430DCE" w:rsidP="00911B99">
            <w:pPr>
              <w:widowControl w:val="0"/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بالتوفيق</w:t>
            </w:r>
          </w:p>
        </w:tc>
      </w:tr>
      <w:tr w:rsidR="003F042E" w:rsidRPr="00911B99" w:rsidTr="00911B99">
        <w:trPr>
          <w:jc w:val="center"/>
        </w:trPr>
        <w:tc>
          <w:tcPr>
            <w:tcW w:w="10988" w:type="dxa"/>
            <w:gridSpan w:val="3"/>
          </w:tcPr>
          <w:p w:rsidR="003F042E" w:rsidRPr="00911B99" w:rsidRDefault="003F042E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الجمهـورية الجـزائرية الديمقراطية الشعبية</w:t>
            </w:r>
          </w:p>
          <w:p w:rsidR="003F042E" w:rsidRPr="00911B99" w:rsidRDefault="003F042E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وزارة التربية الوطنية</w:t>
            </w:r>
          </w:p>
          <w:p w:rsidR="003F042E" w:rsidRPr="00911B99" w:rsidRDefault="003F042E" w:rsidP="00911B99">
            <w:pPr>
              <w:widowControl w:val="0"/>
              <w:bidi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lastRenderedPageBreak/>
              <w:t xml:space="preserve">مديرية التربية لولاية                                                  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 xml:space="preserve"> </w:t>
            </w:r>
          </w:p>
          <w:p w:rsidR="003F042E" w:rsidRPr="00911B99" w:rsidRDefault="003F042E" w:rsidP="00911B99">
            <w:pPr>
              <w:widowControl w:val="0"/>
              <w:bidi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الوادي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                                                                             </w:t>
            </w:r>
          </w:p>
        </w:tc>
      </w:tr>
      <w:tr w:rsidR="00474D28" w:rsidRPr="00911B99" w:rsidTr="00911B99">
        <w:trPr>
          <w:jc w:val="center"/>
        </w:trPr>
        <w:tc>
          <w:tcPr>
            <w:tcW w:w="10988" w:type="dxa"/>
            <w:gridSpan w:val="3"/>
          </w:tcPr>
          <w:p w:rsidR="00474D28" w:rsidRPr="00911B99" w:rsidRDefault="00440DAA" w:rsidP="00911B99">
            <w:pPr>
              <w:widowControl w:val="0"/>
              <w:bidi/>
              <w:spacing w:line="360" w:lineRule="auto"/>
              <w:rPr>
                <w:rFonts w:cs="Times New Roman"/>
                <w:b/>
                <w:bCs/>
                <w:sz w:val="4"/>
                <w:szCs w:val="8"/>
                <w:rtl/>
              </w:rPr>
            </w:pP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33020</wp:posOffset>
                      </wp:positionV>
                      <wp:extent cx="1752600" cy="485775"/>
                      <wp:effectExtent l="0" t="0" r="1905" b="0"/>
                      <wp:wrapNone/>
                      <wp:docPr id="27" name="Text Box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4D28" w:rsidRPr="004E7185" w:rsidRDefault="00474D28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474D28" w:rsidRPr="004E7185" w:rsidRDefault="00474D28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المستوى: 4 متوسط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188" o:spid="_x0000_s1040" type="#_x0000_t202" style="position:absolute;left:0;text-align:left;margin-left:402pt;margin-top:2.6pt;width:138pt;height:3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" stroked="f">
                      <v:textbox>
                        <w:txbxContent>
                          <w:p w:rsidR="00474D28" w:rsidRPr="004E7185" w:rsidRDefault="00474D28" w:rsidP="0086200C">
                            <w:pPr>
                              <w:jc w:val="right"/>
                              <w:rPr>
                                <w:rFonts w:ascii="Tahoma" w:hAnsi="Tahoma" w:cs="Tahoma"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474D28" w:rsidRPr="004E7185" w:rsidRDefault="00474D28" w:rsidP="0086200C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المستوى: 4 متوسط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53975</wp:posOffset>
                      </wp:positionV>
                      <wp:extent cx="1752600" cy="482600"/>
                      <wp:effectExtent l="3175" t="1905" r="0" b="1270"/>
                      <wp:wrapNone/>
                      <wp:docPr id="26" name="Text Box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4D28" w:rsidRPr="00DF0C37" w:rsidRDefault="00474D28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lang w:val="fr-FR"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474D28" w:rsidRPr="004E7185" w:rsidRDefault="00474D28" w:rsidP="009829B5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المـدة:سـاعـة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189" o:spid="_x0000_s1041" type="#_x0000_t202" style="position:absolute;left:0;text-align:left;margin-left:-2.6pt;margin-top:4.25pt;width:138pt;height:3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" stroked="f">
                      <v:textbox>
                        <w:txbxContent>
                          <w:p w:rsidR="00474D28" w:rsidRPr="00DF0C37" w:rsidRDefault="00474D28" w:rsidP="0086200C">
                            <w:pPr>
                              <w:jc w:val="right"/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474D28" w:rsidRPr="004E7185" w:rsidRDefault="00474D28" w:rsidP="009829B5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المـدة:سـاعـة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74D28" w:rsidRPr="00911B99" w:rsidRDefault="00440DAA" w:rsidP="00911B99">
            <w:pPr>
              <w:widowControl w:val="0"/>
              <w:bidi/>
              <w:jc w:val="center"/>
              <w:rPr>
                <w:rFonts w:cs="Times New Roman"/>
                <w:b/>
                <w:bCs/>
                <w:sz w:val="24"/>
                <w:szCs w:val="28"/>
                <w:rtl/>
                <w:lang w:bidi="ar-DZ"/>
              </w:rPr>
            </w:pP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-8255</wp:posOffset>
                      </wp:positionV>
                      <wp:extent cx="1600200" cy="342900"/>
                      <wp:effectExtent l="17145" t="8255" r="11430" b="10795"/>
                      <wp:wrapNone/>
                      <wp:docPr id="25" name="AutoShap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735BAF57" id="AutoShape 191" o:spid="_x0000_s1026" style="position:absolute;margin-left:405pt;margin-top:-.65pt;width:126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80010</wp:posOffset>
                      </wp:positionV>
                      <wp:extent cx="1314450" cy="342900"/>
                      <wp:effectExtent l="10160" t="10795" r="8890" b="8255"/>
                      <wp:wrapNone/>
                      <wp:docPr id="24" name="AutoShap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13B527A4" id="AutoShape 190" o:spid="_x0000_s1026" style="position:absolute;margin-left:25.7pt;margin-top:6.3pt;width:103.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69850</wp:posOffset>
                      </wp:positionV>
                      <wp:extent cx="1028700" cy="219075"/>
                      <wp:effectExtent l="12065" t="10160" r="16510" b="8890"/>
                      <wp:wrapNone/>
                      <wp:docPr id="23" name="AutoShap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3F93B29F" id="AutoShape 187" o:spid="_x0000_s1026" style="position:absolute;margin-left:25.85pt;margin-top:5.5pt;width:81pt;height:17.2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" strokeweight="1.25pt"/>
                  </w:pict>
                </mc:Fallback>
              </mc:AlternateContent>
            </w:r>
            <w:r w:rsidR="00474D28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9"/>
            </w:r>
            <w:r w:rsidR="00474D28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 نموذج</w:t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74D28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02 عن </w:t>
            </w:r>
            <w:r w:rsidR="00474D28" w:rsidRPr="00911B99">
              <w:rPr>
                <w:rFonts w:ascii="Castellar" w:hAnsi="Castellar" w:cs="Simple Outline Pat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74D28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الفرض الأول</w:t>
            </w:r>
            <w:r w:rsidR="00474D28" w:rsidRPr="00911B99">
              <w:rPr>
                <w:rFonts w:ascii="Castellar" w:hAnsi="Castellar" w:cs="Simple Outline Pat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74D28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للثلاثي الأول</w:t>
            </w:r>
            <w:r w:rsidR="00474D28" w:rsidRPr="00911B99">
              <w:rPr>
                <w:rFonts w:ascii="Castellar" w:hAnsi="Castellar" w:cs="Simple Outline Pat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474D28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8"/>
            </w:r>
          </w:p>
          <w:p w:rsidR="00474D28" w:rsidRPr="00911B99" w:rsidRDefault="00474D28" w:rsidP="00911B99">
            <w:pPr>
              <w:widowControl w:val="0"/>
              <w:bidi/>
              <w:rPr>
                <w:rFonts w:cs="Times New Roman"/>
                <w:b/>
                <w:bCs/>
                <w:sz w:val="28"/>
                <w:szCs w:val="32"/>
                <w:rtl/>
                <w:lang w:bidi="ar-DZ"/>
              </w:rPr>
            </w:pPr>
            <w:r w:rsidRPr="00911B99">
              <w:rPr>
                <w:rFonts w:cs="PT Bold Stars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                                   في مادة الرياضيات</w:t>
            </w:r>
            <w:r w:rsidRPr="00911B99">
              <w:rPr>
                <w:rFonts w:cs="Times New Roman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</w:t>
            </w:r>
          </w:p>
        </w:tc>
      </w:tr>
      <w:tr w:rsidR="003F042E" w:rsidRPr="00911B99" w:rsidTr="00911B99">
        <w:trPr>
          <w:trHeight w:val="12235"/>
          <w:jc w:val="center"/>
        </w:trPr>
        <w:tc>
          <w:tcPr>
            <w:tcW w:w="10988" w:type="dxa"/>
            <w:gridSpan w:val="3"/>
          </w:tcPr>
          <w:p w:rsidR="004362E4" w:rsidRPr="00911B99" w:rsidRDefault="004362E4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  <w:t>التمرين الأول: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 xml:space="preserve"> (</w:t>
            </w:r>
            <w:r w:rsidRPr="00911B99">
              <w:rPr>
                <w:rFonts w:cs="Times New Roman"/>
                <w:b/>
                <w:bCs/>
                <w:sz w:val="30"/>
                <w:szCs w:val="30"/>
                <w:rtl/>
                <w:lang w:bidi="ar-DZ"/>
              </w:rPr>
              <w:t>04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  <w:lang w:bidi="ar-DZ"/>
              </w:rPr>
              <w:t xml:space="preserve"> نقاط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>)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snapToGrid w:val="0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A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،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B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عددان حيث :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              </w:t>
            </w:r>
            <w:r w:rsidR="00A82495" w:rsidRPr="00911B99">
              <w:rPr>
                <w:rFonts w:ascii="Tahoma" w:hAnsi="Tahoma" w:cs="Tahoma"/>
                <w:b/>
                <w:bCs/>
                <w:snapToGrid w:val="0"/>
                <w:position w:val="-34"/>
                <w:sz w:val="30"/>
                <w:szCs w:val="30"/>
              </w:rPr>
              <w:object w:dxaOrig="2740" w:dyaOrig="800">
                <v:shape id="_x0000_i1027" type="#_x0000_t75" style="width:186pt;height:52.5pt" o:ole="">
                  <v:imagedata r:id="rId9" o:title=""/>
                </v:shape>
                <o:OLEObject Type="Embed" ProgID="Equation.3" ShapeID="_x0000_i1027" DrawAspect="Content" ObjectID="_1758811966" r:id="rId10"/>
              </w:objec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       ،      </w:t>
            </w:r>
            <w:r w:rsidR="00A82495" w:rsidRPr="00911B99">
              <w:rPr>
                <w:rFonts w:ascii="Tahoma" w:hAnsi="Tahoma" w:cs="Tahoma"/>
                <w:b/>
                <w:bCs/>
                <w:snapToGrid w:val="0"/>
                <w:position w:val="-28"/>
                <w:sz w:val="30"/>
                <w:szCs w:val="30"/>
              </w:rPr>
              <w:object w:dxaOrig="1920" w:dyaOrig="680">
                <v:shape id="_x0000_i1028" type="#_x0000_t75" style="width:156pt;height:46.5pt" o:ole="">
                  <v:imagedata r:id="rId11" o:title=""/>
                </v:shape>
                <o:OLEObject Type="Embed" ProgID="Equation.3" ShapeID="_x0000_i1028" DrawAspect="Content" ObjectID="_1758811967" r:id="rId12"/>
              </w:object>
            </w:r>
          </w:p>
          <w:p w:rsidR="004362E4" w:rsidRPr="00911B99" w:rsidRDefault="004362E4" w:rsidP="00911B99">
            <w:pPr>
              <w:widowControl w:val="0"/>
              <w:numPr>
                <w:ilvl w:val="0"/>
                <w:numId w:val="2"/>
              </w:numPr>
              <w:bidi/>
              <w:spacing w:line="360" w:lineRule="auto"/>
              <w:rPr>
                <w:rFonts w:ascii="Tahoma" w:hAnsi="Tahoma" w:cs="Tahoma"/>
                <w:sz w:val="30"/>
                <w:szCs w:val="30"/>
                <w:lang w:bidi="ar-DZ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fr-FR" w:bidi="ar-DZ"/>
              </w:rPr>
              <w:t xml:space="preserve">أحسب </w:t>
            </w:r>
            <w:r w:rsidRPr="00911B99">
              <w:rPr>
                <w:rFonts w:ascii="Tahoma" w:hAnsi="Tahoma" w:cs="Tahoma"/>
                <w:sz w:val="30"/>
                <w:szCs w:val="30"/>
                <w:lang w:val="fr-FR" w:bidi="ar-DZ"/>
              </w:rPr>
              <w:t>A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fr-FR" w:bidi="ar-DZ"/>
              </w:rPr>
              <w:t xml:space="preserve"> ثم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</w:t>
            </w:r>
            <w:r w:rsidRPr="00911B99">
              <w:rPr>
                <w:rFonts w:ascii="Tahoma" w:hAnsi="Tahoma" w:cs="Tahoma"/>
                <w:sz w:val="30"/>
                <w:szCs w:val="30"/>
                <w:rtl/>
                <w:lang w:val="fr-FR"/>
              </w:rPr>
              <w:t>أعط النتيجة عـلى شكل كسر غير قابل للاختزال</w:t>
            </w:r>
          </w:p>
          <w:p w:rsidR="004362E4" w:rsidRPr="00911B99" w:rsidRDefault="004362E4" w:rsidP="00911B99">
            <w:pPr>
              <w:widowControl w:val="0"/>
              <w:numPr>
                <w:ilvl w:val="0"/>
                <w:numId w:val="2"/>
              </w:numPr>
              <w:bidi/>
              <w:spacing w:line="360" w:lineRule="auto"/>
              <w:rPr>
                <w:rFonts w:ascii="Tahoma" w:hAnsi="Tahoma" w:cs="Tahoma"/>
                <w:sz w:val="30"/>
                <w:szCs w:val="30"/>
                <w:lang w:bidi="ar-DZ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بسط 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B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ثم أكتبها على شكل كتابة علمية</w:t>
            </w:r>
          </w:p>
          <w:p w:rsidR="004362E4" w:rsidRPr="00911B99" w:rsidRDefault="004362E4" w:rsidP="00911B99">
            <w:pPr>
              <w:widowControl w:val="0"/>
              <w:bidi/>
              <w:rPr>
                <w:rFonts w:ascii="Tahoma" w:hAnsi="Tahoma" w:cs="Tahoma"/>
                <w:sz w:val="30"/>
                <w:szCs w:val="30"/>
                <w:rtl/>
                <w:lang w:val="fr-FR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       </w:t>
            </w:r>
          </w:p>
          <w:p w:rsidR="004362E4" w:rsidRPr="00911B99" w:rsidRDefault="00440DAA" w:rsidP="00911B99">
            <w:pPr>
              <w:widowControl w:val="0"/>
              <w:tabs>
                <w:tab w:val="left" w:pos="6502"/>
              </w:tabs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b/>
                <w:bCs/>
                <w:noProof/>
                <w:sz w:val="30"/>
                <w:szCs w:val="30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201295</wp:posOffset>
                      </wp:positionV>
                      <wp:extent cx="2400300" cy="1143000"/>
                      <wp:effectExtent l="3175" t="0" r="0" b="1270"/>
                      <wp:wrapNone/>
                      <wp:docPr id="13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0300" cy="1143000"/>
                                <a:chOff x="1621" y="7587"/>
                                <a:chExt cx="3780" cy="1800"/>
                              </a:xfrm>
                            </wpg:grpSpPr>
                            <wps:wsp>
                              <wps:cNvPr id="14" name="AutoShape 22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07" y="7047"/>
                                  <a:ext cx="1260" cy="3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7" y="7947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Rectangl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8" y="7947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75" y="7947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1" y="8667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4803" w:rsidRDefault="00CA4803" w:rsidP="00CA4803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1" y="7767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4803" w:rsidRDefault="00CA4803" w:rsidP="00CA4803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1" y="7587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4803" w:rsidRDefault="00CA4803" w:rsidP="00CA4803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1" y="7767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4803" w:rsidRDefault="00CA4803" w:rsidP="00CA4803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1" y="9027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A4803" w:rsidRDefault="00CA4803" w:rsidP="00CA4803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id="Group 224" o:spid="_x0000_s1042" style="position:absolute;left:0;text-align:left;margin-left:63.4pt;margin-top:15.85pt;width:189pt;height:90pt;z-index:251663872" coordorigin="1621,7587" coordsize="37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25" o:spid="_x0000_s1043" type="#_x0000_t6" style="position:absolute;left:2907;top:7047;width:1260;height:30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"/>
                      <v:line id="Line 226" o:spid="_x0000_s1044" style="position:absolute;visibility:visible;mso-wrap-style:square" from="3267,7947" to="3267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rect id="Rectangle 227" o:spid="_x0000_s1045" style="position:absolute;left:1998;top:794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    <v:rect id="Rectangle 228" o:spid="_x0000_s1046" style="position:absolute;left:3275;top:794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    <v:shape id="Text Box 229" o:spid="_x0000_s1047" type="#_x0000_t202" style="position:absolute;left:3241;top:86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CA4803" w:rsidRDefault="00CA4803" w:rsidP="00CA4803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230" o:spid="_x0000_s1048" type="#_x0000_t202" style="position:absolute;left:1621;top:77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CA4803" w:rsidRDefault="00CA4803" w:rsidP="00CA4803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31" o:spid="_x0000_s1049" type="#_x0000_t202" style="position:absolute;left:3061;top:758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CA4803" w:rsidRDefault="00CA4803" w:rsidP="00CA4803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232" o:spid="_x0000_s1050" type="#_x0000_t202" style="position:absolute;left:5041;top:77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:rsidR="00CA4803" w:rsidRDefault="00CA4803" w:rsidP="00CA4803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33" o:spid="_x0000_s1051" type="#_x0000_t202" style="position:absolute;left:1621;top:902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CA4803" w:rsidRDefault="00CA4803" w:rsidP="00CA4803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362E4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التمرين الثاني:</w:t>
            </w:r>
            <w:r w:rsidR="004362E4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(</w:t>
            </w:r>
            <w:r w:rsidR="004362E4" w:rsidRPr="00911B99">
              <w:rPr>
                <w:rFonts w:cs="Times New Roman"/>
                <w:b/>
                <w:bCs/>
                <w:snapToGrid w:val="0"/>
                <w:sz w:val="30"/>
                <w:szCs w:val="30"/>
                <w:rtl/>
              </w:rPr>
              <w:t>05</w:t>
            </w:r>
            <w:r w:rsidR="004362E4"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  <w:r w:rsidR="004362E4"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>نقاط)</w:t>
            </w:r>
            <w:r w:rsidR="004362E4" w:rsidRPr="00911B99">
              <w:rPr>
                <w:rFonts w:ascii="Tahoma" w:hAnsi="Tahoma" w:cs="Tahoma"/>
                <w:sz w:val="30"/>
                <w:szCs w:val="30"/>
                <w:rtl/>
              </w:rPr>
              <w:tab/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>إليك الشكل التالي حيث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>: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CM=5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 ,   AB =6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 xml:space="preserve">  ,  BC=10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cm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>1-/ أحسب الأطوال :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MN , CN , AC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firstLine="332"/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</w:pP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u w:val="single"/>
                <w:rtl/>
              </w:rPr>
              <w:t>مســألة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: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(</w:t>
            </w:r>
            <w:r w:rsidRPr="00911B99">
              <w:rPr>
                <w:rFonts w:cs="Times New Roman" w:hint="cs"/>
                <w:b/>
                <w:bCs/>
                <w:snapToGrid w:val="0"/>
                <w:sz w:val="30"/>
                <w:szCs w:val="30"/>
                <w:rtl/>
              </w:rPr>
              <w:t>10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نقاط)</w: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1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  <w:t>–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إليك العددان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lang w:bidi="ar-DZ"/>
              </w:rPr>
              <w:t>932  ,   1631 :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2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  <w:t>–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أوجد :  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PGCD(1631,932)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val="fr-FR"/>
              </w:rPr>
              <w:t xml:space="preserve">  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3- إجعل الكسر </w:t>
            </w:r>
            <w:r w:rsidRPr="00911B99">
              <w:rPr>
                <w:rFonts w:ascii="Tahoma" w:hAnsi="Tahoma" w:cs="Tahoma"/>
                <w:snapToGrid w:val="0"/>
                <w:position w:val="-24"/>
                <w:sz w:val="30"/>
                <w:szCs w:val="30"/>
                <w:lang w:bidi="ar-DZ"/>
              </w:rPr>
              <w:object w:dxaOrig="540" w:dyaOrig="620">
                <v:shape id="_x0000_i1029" type="#_x0000_t75" style="width:29.25pt;height:34.5pt" o:ole="">
                  <v:imagedata r:id="rId13" o:title=""/>
                </v:shape>
                <o:OLEObject Type="Embed" ProgID="Equation.3" ShapeID="_x0000_i1029" DrawAspect="Content" ObjectID="_1758811968" r:id="rId14"/>
              </w:objec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على شكل كسر غير قابل للإختزال 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4- يملك أحد الهواة طوابع بريدية 1631 طابعا ً جزائريا ً و 932 طابعا ً أجنبيا ًيريد بيع كل طوابعه على شكل مجموعات متماثلة (لها نفس عدد الطوابع الجزائرية و الأجنبية)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أ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  <w:t>–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أوجد أكبر عدد ممكن من المجموعات التي يمكن تشكيلها .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ب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  <w:t>–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أوجد عدد الطوابع من كل نوع .</w:t>
            </w:r>
          </w:p>
          <w:p w:rsidR="004362E4" w:rsidRPr="00911B99" w:rsidRDefault="004362E4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جـ - أوجد عدد الطوابع في المجموعة الواحدة .</w:t>
            </w:r>
          </w:p>
          <w:p w:rsidR="003F042E" w:rsidRPr="00911B99" w:rsidRDefault="003F042E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</w:p>
        </w:tc>
      </w:tr>
      <w:tr w:rsidR="003F042E" w:rsidRPr="00911B99" w:rsidTr="00911B99">
        <w:trPr>
          <w:trHeight w:val="195"/>
          <w:jc w:val="center"/>
        </w:trPr>
        <w:tc>
          <w:tcPr>
            <w:tcW w:w="3520" w:type="dxa"/>
            <w:tcBorders>
              <w:bottom w:val="double" w:sz="4" w:space="0" w:color="auto"/>
            </w:tcBorders>
          </w:tcPr>
          <w:p w:rsidR="003F042E" w:rsidRPr="00911B99" w:rsidRDefault="003F042E" w:rsidP="00911B99">
            <w:pPr>
              <w:widowControl w:val="0"/>
              <w:bidi/>
              <w:jc w:val="center"/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173" w:type="dxa"/>
            <w:tcBorders>
              <w:bottom w:val="double" w:sz="4" w:space="0" w:color="auto"/>
            </w:tcBorders>
          </w:tcPr>
          <w:p w:rsidR="003F042E" w:rsidRPr="00911B99" w:rsidRDefault="003F042E" w:rsidP="00911B99">
            <w:pPr>
              <w:widowControl w:val="0"/>
              <w:bidi/>
              <w:jc w:val="center"/>
              <w:rPr>
                <w:rFonts w:ascii="Tahoma" w:hAnsi="Tahoma" w:cs="Tahoma"/>
                <w:sz w:val="32"/>
                <w:szCs w:val="32"/>
                <w:rtl/>
              </w:rPr>
            </w:pP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الصفحة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1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>/1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3F042E" w:rsidRPr="00911B99" w:rsidRDefault="003F042E" w:rsidP="00911B99">
            <w:pPr>
              <w:widowControl w:val="0"/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بالتوفيق</w:t>
            </w:r>
          </w:p>
        </w:tc>
      </w:tr>
    </w:tbl>
    <w:p w:rsidR="005000CE" w:rsidRDefault="005000CE" w:rsidP="00B15767">
      <w:pPr>
        <w:bidi/>
        <w:rPr>
          <w:rtl/>
        </w:rPr>
      </w:pPr>
    </w:p>
    <w:p w:rsidR="007B2C9B" w:rsidRDefault="007B2C9B" w:rsidP="007B2C9B">
      <w:pPr>
        <w:bidi/>
        <w:rPr>
          <w:rtl/>
        </w:rPr>
      </w:pPr>
    </w:p>
    <w:tbl>
      <w:tblPr>
        <w:bidiVisual/>
        <w:tblW w:w="0" w:type="auto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423"/>
        <w:gridCol w:w="4088"/>
        <w:gridCol w:w="3231"/>
      </w:tblGrid>
      <w:tr w:rsidR="007B2C9B" w:rsidRPr="00911B99" w:rsidTr="00911B99">
        <w:trPr>
          <w:jc w:val="center"/>
        </w:trPr>
        <w:tc>
          <w:tcPr>
            <w:tcW w:w="10988" w:type="dxa"/>
            <w:gridSpan w:val="3"/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الجمهـورية الجـزائرية الديمقراطية الشعبية</w:t>
            </w:r>
          </w:p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وزارة التربية الوطنية</w:t>
            </w:r>
          </w:p>
          <w:p w:rsidR="007B2C9B" w:rsidRPr="00911B99" w:rsidRDefault="007B2C9B" w:rsidP="00911B99">
            <w:pPr>
              <w:widowControl w:val="0"/>
              <w:bidi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lastRenderedPageBreak/>
              <w:t xml:space="preserve">مديرية التربية لولاية                              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 xml:space="preserve"> </w:t>
            </w:r>
          </w:p>
          <w:p w:rsidR="007B2C9B" w:rsidRPr="00911B99" w:rsidRDefault="007B2C9B" w:rsidP="00E84846">
            <w:pPr>
              <w:widowControl w:val="0"/>
              <w:bidi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الوادي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              </w:t>
            </w:r>
          </w:p>
        </w:tc>
      </w:tr>
      <w:tr w:rsidR="007B2C9B" w:rsidRPr="00911B99" w:rsidTr="00911B99">
        <w:trPr>
          <w:jc w:val="center"/>
        </w:trPr>
        <w:tc>
          <w:tcPr>
            <w:tcW w:w="10988" w:type="dxa"/>
            <w:gridSpan w:val="3"/>
          </w:tcPr>
          <w:p w:rsidR="007B2C9B" w:rsidRPr="00911B99" w:rsidRDefault="00440DAA" w:rsidP="00911B99">
            <w:pPr>
              <w:widowControl w:val="0"/>
              <w:bidi/>
              <w:spacing w:line="360" w:lineRule="auto"/>
              <w:rPr>
                <w:rFonts w:cs="Times New Roman"/>
                <w:b/>
                <w:bCs/>
                <w:sz w:val="4"/>
                <w:szCs w:val="8"/>
                <w:rtl/>
              </w:rPr>
            </w:pP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53975</wp:posOffset>
                      </wp:positionV>
                      <wp:extent cx="1752600" cy="482600"/>
                      <wp:effectExtent l="3175" t="1905" r="0" b="1270"/>
                      <wp:wrapNone/>
                      <wp:docPr id="12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2C9B" w:rsidRPr="00DF0C37" w:rsidRDefault="007B2C9B" w:rsidP="007B2C9B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lang w:val="fr-FR"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7B2C9B" w:rsidRPr="004E7185" w:rsidRDefault="007B2C9B" w:rsidP="007B2C9B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المـدة:سـاعـة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195" o:spid="_x0000_s1052" type="#_x0000_t202" style="position:absolute;left:0;text-align:left;margin-left:-2.6pt;margin-top:4.25pt;width:138pt;height:3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" stroked="f">
                      <v:textbox>
                        <w:txbxContent>
                          <w:p w:rsidR="007B2C9B" w:rsidRPr="00DF0C37" w:rsidRDefault="007B2C9B" w:rsidP="007B2C9B">
                            <w:pPr>
                              <w:jc w:val="right"/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7B2C9B" w:rsidRPr="004E7185" w:rsidRDefault="007B2C9B" w:rsidP="007B2C9B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المـدة:سـاعـة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0BC6" w:rsidRPr="00911B99" w:rsidRDefault="00440DAA" w:rsidP="00911B99">
            <w:pPr>
              <w:widowControl w:val="0"/>
              <w:bidi/>
              <w:jc w:val="center"/>
              <w:rPr>
                <w:rFonts w:cs="Times New Roman"/>
                <w:b/>
                <w:bCs/>
                <w:sz w:val="24"/>
                <w:szCs w:val="28"/>
                <w:rtl/>
                <w:lang w:bidi="ar-DZ"/>
              </w:rPr>
            </w:pP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5126990</wp:posOffset>
                      </wp:positionH>
                      <wp:positionV relativeFrom="paragraph">
                        <wp:posOffset>154305</wp:posOffset>
                      </wp:positionV>
                      <wp:extent cx="1600200" cy="342900"/>
                      <wp:effectExtent l="10160" t="8890" r="8890" b="10160"/>
                      <wp:wrapNone/>
                      <wp:docPr id="11" name="AutoShap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376CF640" id="AutoShape 236" o:spid="_x0000_s1026" style="position:absolute;margin-left:403.7pt;margin-top:12.15pt;width:126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5126990</wp:posOffset>
                      </wp:positionH>
                      <wp:positionV relativeFrom="paragraph">
                        <wp:posOffset>40005</wp:posOffset>
                      </wp:positionV>
                      <wp:extent cx="1752600" cy="485775"/>
                      <wp:effectExtent l="635" t="0" r="0" b="635"/>
                      <wp:wrapNone/>
                      <wp:docPr id="10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200C" w:rsidRPr="004E7185" w:rsidRDefault="0086200C" w:rsidP="0086200C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7B2C9B" w:rsidRDefault="0086200C"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المستوى: 4 متوسط</w:t>
                                  </w:r>
                                  <w:r w:rsidR="007B2C9B">
                                    <w:rPr>
                                      <w:rFonts w:hint="cs"/>
                                      <w:vanish/>
                                      <w:rtl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194" o:spid="_x0000_s1053" type="#_x0000_t202" style="position:absolute;left:0;text-align:left;margin-left:403.7pt;margin-top:3.15pt;width:138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" stroked="f">
                      <v:textbox>
                        <w:txbxContent>
                          <w:p w:rsidR="0086200C" w:rsidRPr="004E7185" w:rsidRDefault="0086200C" w:rsidP="0086200C">
                            <w:pPr>
                              <w:jc w:val="right"/>
                              <w:rPr>
                                <w:rFonts w:ascii="Tahoma" w:hAnsi="Tahoma" w:cs="Tahoma"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7B2C9B" w:rsidRDefault="0086200C"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المستوى: 4 متوسط</w:t>
                            </w:r>
                            <w:r w:rsidR="007B2C9B">
                              <w:rPr>
                                <w:rFonts w:hint="cs"/>
                                <w:vanish/>
                                <w:rtl/>
                              </w:rPr>
                              <w:c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80010</wp:posOffset>
                      </wp:positionV>
                      <wp:extent cx="1314450" cy="342900"/>
                      <wp:effectExtent l="10160" t="10795" r="8890" b="8255"/>
                      <wp:wrapNone/>
                      <wp:docPr id="9" name="AutoShap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70C059C1" id="AutoShape 235" o:spid="_x0000_s1026" style="position:absolute;margin-left:25.7pt;margin-top:6.3pt;width:103.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69850</wp:posOffset>
                      </wp:positionV>
                      <wp:extent cx="1028700" cy="219075"/>
                      <wp:effectExtent l="12065" t="10160" r="16510" b="8890"/>
                      <wp:wrapNone/>
                      <wp:docPr id="8" name="AutoShap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4202DAFF" id="AutoShape 234" o:spid="_x0000_s1026" style="position:absolute;margin-left:25.85pt;margin-top:5.5pt;width:81pt;height:17.2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" strokeweight="1.25pt"/>
                  </w:pict>
                </mc:Fallback>
              </mc:AlternateContent>
            </w:r>
            <w:r w:rsidR="00EB0BC6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9"/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 نموذج 03  عن الفرض الأول</w:t>
            </w:r>
            <w:r w:rsidR="00EB0BC6" w:rsidRPr="00911B99">
              <w:rPr>
                <w:rFonts w:ascii="Castellar" w:hAnsi="Castellar" w:cs="Simple Outline Pat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للثلاثي الأول</w:t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EB0BC6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8"/>
            </w:r>
          </w:p>
          <w:p w:rsidR="007B2C9B" w:rsidRPr="00911B99" w:rsidRDefault="007B2C9B" w:rsidP="00911B99">
            <w:pPr>
              <w:widowControl w:val="0"/>
              <w:bidi/>
              <w:rPr>
                <w:rFonts w:cs="Times New Roman"/>
                <w:b/>
                <w:bCs/>
                <w:sz w:val="28"/>
                <w:szCs w:val="32"/>
                <w:rtl/>
                <w:lang w:bidi="ar-DZ"/>
              </w:rPr>
            </w:pPr>
            <w:r w:rsidRPr="00911B99">
              <w:rPr>
                <w:rFonts w:cs="PT Bold Stars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                                   في مادة الرياضيات</w:t>
            </w:r>
            <w:r w:rsidRPr="00911B99">
              <w:rPr>
                <w:rFonts w:cs="Times New Roman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     </w:t>
            </w:r>
          </w:p>
        </w:tc>
      </w:tr>
      <w:tr w:rsidR="007B2C9B" w:rsidRPr="00911B99" w:rsidTr="00911B99">
        <w:trPr>
          <w:trHeight w:val="12235"/>
          <w:jc w:val="center"/>
        </w:trPr>
        <w:tc>
          <w:tcPr>
            <w:tcW w:w="10988" w:type="dxa"/>
            <w:gridSpan w:val="3"/>
          </w:tcPr>
          <w:p w:rsidR="007B2C9B" w:rsidRPr="00911B99" w:rsidRDefault="00440DAA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</w:pPr>
            <w:r w:rsidRPr="00911B99">
              <w:rPr>
                <w:rFonts w:ascii="Tahoma" w:hAnsi="Tahoma" w:cs="Tahoma"/>
                <w:b/>
                <w:bCs/>
                <w:noProof/>
                <w:sz w:val="30"/>
                <w:szCs w:val="30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122555</wp:posOffset>
                      </wp:positionV>
                      <wp:extent cx="2628900" cy="342900"/>
                      <wp:effectExtent l="7620" t="5715" r="11430" b="13335"/>
                      <wp:wrapNone/>
                      <wp:docPr id="7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B2C9B" w:rsidRPr="00861AF4" w:rsidRDefault="007B2C9B" w:rsidP="007B2C9B">
                                  <w:pPr>
                                    <w:bidi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61AF4"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ملاحظة</w:t>
                                  </w:r>
                                  <w:r w:rsidRPr="00861AF4">
                                    <w:rPr>
                                      <w:rFonts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cs="Times New Roman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تمنح علامة واحدة 01 على تنظيم الورقة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201" o:spid="_x0000_s1054" type="#_x0000_t202" style="position:absolute;left:0;text-align:left;margin-left:9pt;margin-top:9.65pt;width:20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">
                      <v:textbox>
                        <w:txbxContent>
                          <w:p w:rsidR="007B2C9B" w:rsidRPr="00861AF4" w:rsidRDefault="007B2C9B" w:rsidP="007B2C9B">
                            <w:pPr>
                              <w:bidi/>
                              <w:rPr>
                                <w:rFonts w:cs="Times New Roman" w:hint="c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61AF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ملاحظة</w:t>
                            </w:r>
                            <w:r w:rsidRPr="00861AF4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</w:rPr>
                              <w:t xml:space="preserve"> تمنح علامة واحدة 01 على تنظيم الورقة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</w:pP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  <w:t>التمرين الأول: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 xml:space="preserve"> (</w:t>
            </w:r>
            <w:r w:rsidRPr="00911B99">
              <w:rPr>
                <w:rFonts w:cs="Times New Roman" w:hint="cs"/>
                <w:b/>
                <w:bCs/>
                <w:sz w:val="30"/>
                <w:szCs w:val="30"/>
                <w:rtl/>
                <w:lang w:bidi="ar-DZ"/>
              </w:rPr>
              <w:t>10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  <w:lang w:bidi="ar-DZ"/>
              </w:rPr>
              <w:t xml:space="preserve"> نقاط</w:t>
            </w:r>
            <w:r w:rsidRPr="00911B99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>)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1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  <w:t>–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أوجد :  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PGCD(696,360)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val="fr-FR"/>
              </w:rPr>
              <w:t xml:space="preserve">  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2- إستنتج القواسم المشتركة للعددين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 xml:space="preserve"> 696 , 360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. 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3- هل العددان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 xml:space="preserve">696 , 360 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أوليان فيما بينهما ؟ علل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>.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4 - إجعل الكسر </w:t>
            </w:r>
            <w:r w:rsidRPr="00911B99">
              <w:rPr>
                <w:rFonts w:ascii="Tahoma" w:hAnsi="Tahoma" w:cs="Tahoma"/>
                <w:snapToGrid w:val="0"/>
                <w:position w:val="-24"/>
                <w:sz w:val="30"/>
                <w:szCs w:val="30"/>
                <w:lang w:bidi="ar-DZ"/>
              </w:rPr>
              <w:object w:dxaOrig="480" w:dyaOrig="620">
                <v:shape id="_x0000_i1030" type="#_x0000_t75" style="width:26.25pt;height:34.5pt" o:ole="">
                  <v:imagedata r:id="rId15" o:title=""/>
                </v:shape>
                <o:OLEObject Type="Embed" ProgID="Equation.3" ShapeID="_x0000_i1030" DrawAspect="Content" ObjectID="_1758811969" r:id="rId16"/>
              </w:objec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>على شكل كسر غير قابل للإختزال .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5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  <w:t>–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عندما نقسم 369 على العدد</w:t>
            </w:r>
            <w:r w:rsidRPr="00911B99">
              <w:rPr>
                <w:rFonts w:ascii="Tahoma" w:hAnsi="Tahoma" w:cs="Tahoma"/>
                <w:snapToGrid w:val="0"/>
                <w:position w:val="-6"/>
                <w:sz w:val="30"/>
                <w:szCs w:val="30"/>
                <w:lang w:bidi="ar-DZ"/>
              </w:rPr>
              <w:object w:dxaOrig="200" w:dyaOrig="220">
                <v:shape id="_x0000_i1031" type="#_x0000_t75" style="width:17.25pt;height:18.75pt" o:ole="">
                  <v:imagedata r:id="rId17" o:title=""/>
                </v:shape>
                <o:OLEObject Type="Embed" ProgID="Equation.3" ShapeID="_x0000_i1031" DrawAspect="Content" ObjectID="_1758811970" r:id="rId18"/>
              </w:objec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>نجد الباقي 9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 xml:space="preserve">      و عندما نقسم 700 على العدد </w:t>
            </w:r>
            <w:r w:rsidRPr="00911B99">
              <w:rPr>
                <w:rFonts w:ascii="Tahoma" w:hAnsi="Tahoma" w:cs="Tahoma"/>
                <w:snapToGrid w:val="0"/>
                <w:position w:val="-6"/>
                <w:sz w:val="30"/>
                <w:szCs w:val="30"/>
                <w:lang w:bidi="ar-DZ"/>
              </w:rPr>
              <w:object w:dxaOrig="200" w:dyaOrig="220">
                <v:shape id="_x0000_i1032" type="#_x0000_t75" style="width:17.25pt;height:18.75pt" o:ole="">
                  <v:imagedata r:id="rId19" o:title=""/>
                </v:shape>
                <o:OLEObject Type="Embed" ProgID="Equation.3" ShapeID="_x0000_i1032" DrawAspect="Content" ObjectID="_1758811971" r:id="rId20"/>
              </w:objec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  <w:lang w:bidi="ar-DZ"/>
              </w:rPr>
              <w:t>نجد الباقي 4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      * أوجد قيم</w:t>
            </w:r>
            <w:r w:rsidRPr="00911B99">
              <w:rPr>
                <w:rFonts w:ascii="Tahoma" w:hAnsi="Tahoma" w:cs="Tahoma"/>
                <w:snapToGrid w:val="0"/>
                <w:position w:val="-6"/>
                <w:sz w:val="30"/>
                <w:szCs w:val="30"/>
                <w:lang w:bidi="ar-DZ"/>
              </w:rPr>
              <w:object w:dxaOrig="200" w:dyaOrig="220">
                <v:shape id="_x0000_i1033" type="#_x0000_t75" style="width:17.25pt;height:18.75pt" o:ole="">
                  <v:imagedata r:id="rId19" o:title=""/>
                </v:shape>
                <o:OLEObject Type="Embed" ProgID="Equation.3" ShapeID="_x0000_i1033" DrawAspect="Content" ObjectID="_1758811972" r:id="rId21"/>
              </w:objec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الممكنة علمـُا أن: </w:t>
            </w:r>
            <w:r w:rsidRPr="00911B99">
              <w:rPr>
                <w:rFonts w:ascii="Tahoma" w:hAnsi="Tahoma" w:cs="Tahoma"/>
                <w:snapToGrid w:val="0"/>
                <w:position w:val="-10"/>
                <w:sz w:val="30"/>
                <w:szCs w:val="30"/>
                <w:lang w:bidi="ar-DZ"/>
              </w:rPr>
              <w:object w:dxaOrig="400" w:dyaOrig="320">
                <v:shape id="_x0000_i1034" type="#_x0000_t75" style="width:38.25pt;height:23.25pt" o:ole="">
                  <v:imagedata r:id="rId22" o:title=""/>
                </v:shape>
                <o:OLEObject Type="Embed" ProgID="Equation.3" ShapeID="_x0000_i1034" DrawAspect="Content" ObjectID="_1758811973" r:id="rId23"/>
              </w:objec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6502"/>
              </w:tabs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u w:val="single"/>
                <w:rtl/>
              </w:rPr>
              <w:t>التمرين الثاني: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 xml:space="preserve"> (</w:t>
            </w:r>
            <w:r w:rsidRPr="00911B99">
              <w:rPr>
                <w:rFonts w:cs="Times New Roman"/>
                <w:b/>
                <w:bCs/>
                <w:snapToGrid w:val="0"/>
                <w:sz w:val="30"/>
                <w:szCs w:val="30"/>
                <w:rtl/>
              </w:rPr>
              <w:t>0</w:t>
            </w:r>
            <w:r w:rsidRPr="00911B99">
              <w:rPr>
                <w:rFonts w:cs="Times New Roman" w:hint="cs"/>
                <w:b/>
                <w:bCs/>
                <w:snapToGrid w:val="0"/>
                <w:sz w:val="30"/>
                <w:szCs w:val="30"/>
                <w:rtl/>
              </w:rPr>
              <w:t>9</w: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30"/>
                <w:szCs w:val="30"/>
                <w:rtl/>
              </w:rPr>
              <w:t xml:space="preserve"> 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30"/>
                <w:szCs w:val="30"/>
                <w:rtl/>
              </w:rPr>
              <w:t>نقاط)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 xml:space="preserve">     </w:t>
            </w: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 </w:t>
            </w:r>
            <w:r w:rsidRPr="00911B99">
              <w:rPr>
                <w:rFonts w:ascii="Tahoma" w:hAnsi="Tahoma" w:cs="Tahoma"/>
                <w:snapToGrid w:val="0"/>
                <w:sz w:val="30"/>
                <w:szCs w:val="30"/>
              </w:rPr>
              <w:t>ABC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مثلث قائم في 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A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 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>حيث :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AB= 4cm 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 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val="fr-FR" w:bidi="ar-DZ"/>
              </w:rPr>
              <w:t xml:space="preserve">، 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BC= 5cm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  <w:lang w:bidi="ar-DZ"/>
              </w:rPr>
              <w:t xml:space="preserve">   1/- أحسب الطول  </w:t>
            </w:r>
            <w:r w:rsidRPr="00911B99">
              <w:rPr>
                <w:rFonts w:ascii="Tahoma" w:hAnsi="Tahoma" w:cs="Tahoma"/>
                <w:sz w:val="30"/>
                <w:szCs w:val="30"/>
                <w:lang w:bidi="ar-DZ"/>
              </w:rPr>
              <w:t>AC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 2/- 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 E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>نقطة من القطعة [</w:t>
            </w:r>
            <w:r w:rsidRPr="00911B99">
              <w:rPr>
                <w:rFonts w:ascii="Tahoma" w:hAnsi="Tahoma" w:cs="Tahoma"/>
                <w:sz w:val="30"/>
                <w:szCs w:val="30"/>
              </w:rPr>
              <w:t>AB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>]حيث :</w:t>
            </w:r>
            <w:r w:rsidRPr="00911B99">
              <w:rPr>
                <w:rFonts w:ascii="Tahoma" w:hAnsi="Tahoma" w:cs="Tahoma"/>
                <w:sz w:val="30"/>
                <w:szCs w:val="30"/>
              </w:rPr>
              <w:t>BE=1cm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المستقيم العمودي على(</w:t>
            </w:r>
            <w:r w:rsidRPr="00911B99">
              <w:rPr>
                <w:rFonts w:ascii="Tahoma" w:hAnsi="Tahoma" w:cs="Tahoma"/>
                <w:sz w:val="30"/>
                <w:szCs w:val="30"/>
              </w:rPr>
              <w:t>AB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) و الذي يشمل </w:t>
            </w:r>
            <w:r w:rsidRPr="00911B99">
              <w:rPr>
                <w:rFonts w:ascii="Tahoma" w:hAnsi="Tahoma" w:cs="Tahoma"/>
                <w:sz w:val="30"/>
                <w:szCs w:val="30"/>
              </w:rPr>
              <w:t>E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يقطع ال</w:t>
            </w:r>
            <w:r w:rsidR="00DA6925" w:rsidRPr="00911B99">
              <w:rPr>
                <w:rFonts w:ascii="Tahoma" w:hAnsi="Tahoma" w:cs="Tahoma" w:hint="cs"/>
                <w:sz w:val="30"/>
                <w:szCs w:val="30"/>
                <w:rtl/>
              </w:rPr>
              <w:t>قطعة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[</w:t>
            </w:r>
            <w:r w:rsidRPr="00911B99">
              <w:rPr>
                <w:rFonts w:ascii="Tahoma" w:hAnsi="Tahoma" w:cs="Tahoma"/>
                <w:sz w:val="30"/>
                <w:szCs w:val="30"/>
              </w:rPr>
              <w:t>BC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] في </w:t>
            </w:r>
            <w:r w:rsidRPr="00911B99">
              <w:rPr>
                <w:rFonts w:ascii="Tahoma" w:hAnsi="Tahoma" w:cs="Tahoma"/>
                <w:sz w:val="30"/>
                <w:szCs w:val="30"/>
              </w:rPr>
              <w:t>F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     أ /- بين أن : (</w:t>
            </w:r>
            <w:r w:rsidRPr="00911B99">
              <w:rPr>
                <w:rFonts w:ascii="Tahoma" w:hAnsi="Tahoma" w:cs="Tahoma"/>
                <w:sz w:val="30"/>
                <w:szCs w:val="30"/>
              </w:rPr>
              <w:t>EF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>) // (</w:t>
            </w:r>
            <w:r w:rsidRPr="00911B99">
              <w:rPr>
                <w:rFonts w:ascii="Tahoma" w:hAnsi="Tahoma" w:cs="Tahoma"/>
                <w:sz w:val="30"/>
                <w:szCs w:val="30"/>
              </w:rPr>
              <w:t>AC</w:t>
            </w: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>)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30"/>
                <w:szCs w:val="30"/>
              </w:rPr>
            </w:pPr>
            <w:r w:rsidRPr="00911B99">
              <w:rPr>
                <w:rFonts w:ascii="Tahoma" w:hAnsi="Tahoma" w:cs="Tahoma" w:hint="cs"/>
                <w:sz w:val="30"/>
                <w:szCs w:val="30"/>
                <w:rtl/>
              </w:rPr>
              <w:t xml:space="preserve">      ب /- أحسب الطولين </w:t>
            </w:r>
            <w:r w:rsidRPr="00911B99">
              <w:rPr>
                <w:rFonts w:ascii="Tahoma" w:hAnsi="Tahoma" w:cs="Tahoma"/>
                <w:sz w:val="30"/>
                <w:szCs w:val="30"/>
              </w:rPr>
              <w:t xml:space="preserve">EF , BF </w:t>
            </w:r>
          </w:p>
          <w:p w:rsidR="007B2C9B" w:rsidRPr="00911B99" w:rsidRDefault="007B2C9B" w:rsidP="00911B99">
            <w:pPr>
              <w:widowControl w:val="0"/>
              <w:tabs>
                <w:tab w:val="left" w:pos="6502"/>
              </w:tabs>
              <w:bidi/>
              <w:spacing w:line="360" w:lineRule="auto"/>
              <w:ind w:left="360"/>
              <w:rPr>
                <w:rFonts w:ascii="Tahoma" w:hAnsi="Tahoma" w:cs="Tahoma"/>
                <w:sz w:val="30"/>
                <w:szCs w:val="30"/>
                <w:rtl/>
              </w:rPr>
            </w:pPr>
            <w:r w:rsidRPr="00911B99">
              <w:rPr>
                <w:rFonts w:ascii="Tahoma" w:hAnsi="Tahoma" w:cs="Tahoma"/>
                <w:sz w:val="30"/>
                <w:szCs w:val="30"/>
                <w:rtl/>
              </w:rPr>
              <w:tab/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30"/>
                <w:szCs w:val="30"/>
                <w:rtl/>
                <w:lang w:bidi="ar-DZ"/>
              </w:rPr>
            </w:pPr>
            <w:r w:rsidRPr="00911B99">
              <w:rPr>
                <w:rFonts w:ascii="Tahoma" w:hAnsi="Tahoma" w:cs="Tahoma" w:hint="cs"/>
                <w:snapToGrid w:val="0"/>
                <w:sz w:val="30"/>
                <w:szCs w:val="30"/>
                <w:rtl/>
              </w:rPr>
              <w:t xml:space="preserve">       </w:t>
            </w:r>
          </w:p>
        </w:tc>
      </w:tr>
      <w:tr w:rsidR="007B2C9B" w:rsidRPr="00911B99" w:rsidTr="00911B99">
        <w:trPr>
          <w:trHeight w:val="195"/>
          <w:jc w:val="center"/>
        </w:trPr>
        <w:tc>
          <w:tcPr>
            <w:tcW w:w="3520" w:type="dxa"/>
            <w:tcBorders>
              <w:bottom w:val="double" w:sz="4" w:space="0" w:color="auto"/>
            </w:tcBorders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173" w:type="dxa"/>
            <w:tcBorders>
              <w:bottom w:val="double" w:sz="4" w:space="0" w:color="auto"/>
            </w:tcBorders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sz w:val="32"/>
                <w:szCs w:val="32"/>
                <w:rtl/>
              </w:rPr>
            </w:pP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الصفحة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1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>/1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بالتوفيق</w:t>
            </w:r>
          </w:p>
        </w:tc>
      </w:tr>
      <w:tr w:rsidR="007B2C9B" w:rsidRPr="00911B99" w:rsidTr="00911B99">
        <w:trPr>
          <w:jc w:val="center"/>
        </w:trPr>
        <w:tc>
          <w:tcPr>
            <w:tcW w:w="10988" w:type="dxa"/>
            <w:gridSpan w:val="3"/>
          </w:tcPr>
          <w:p w:rsidR="009B043F" w:rsidRDefault="009B043F" w:rsidP="00911B99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9B043F" w:rsidRDefault="009B043F" w:rsidP="009B043F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9B043F" w:rsidRDefault="009B043F" w:rsidP="009B043F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7B2C9B" w:rsidRPr="00911B99" w:rsidRDefault="007B2C9B" w:rsidP="009B043F">
            <w:pPr>
              <w:widowControl w:val="0"/>
              <w:bidi/>
              <w:jc w:val="center"/>
              <w:rPr>
                <w:rFonts w:ascii="Tahoma" w:hAnsi="Tahoma" w:cs="Tahoma"/>
                <w:sz w:val="26"/>
                <w:szCs w:val="26"/>
                <w:rtl/>
              </w:rPr>
            </w:pP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الجمهـورية الجـزائرية الديمقراطية الشعبية</w:t>
            </w:r>
          </w:p>
          <w:p w:rsidR="007B2C9B" w:rsidRPr="00911B99" w:rsidRDefault="007B2C9B" w:rsidP="009B043F">
            <w:pPr>
              <w:widowControl w:val="0"/>
              <w:bidi/>
              <w:rPr>
                <w:rFonts w:ascii="Tahoma" w:hAnsi="Tahoma" w:cs="Tahoma"/>
                <w:sz w:val="26"/>
                <w:szCs w:val="26"/>
                <w:rtl/>
              </w:rPr>
            </w:pPr>
            <w:bookmarkStart w:id="0" w:name="_GoBack"/>
            <w:bookmarkEnd w:id="0"/>
            <w:r w:rsidRPr="00911B99">
              <w:rPr>
                <w:rFonts w:ascii="Tahoma" w:hAnsi="Tahoma" w:cs="Tahoma"/>
                <w:sz w:val="26"/>
                <w:szCs w:val="26"/>
                <w:rtl/>
              </w:rPr>
              <w:lastRenderedPageBreak/>
              <w:t xml:space="preserve">مديرية التربية لولاية                                                  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bidi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</w:t>
            </w:r>
            <w:r w:rsidRPr="00911B99">
              <w:rPr>
                <w:rFonts w:ascii="Tahoma" w:hAnsi="Tahoma" w:cs="Tahoma"/>
                <w:sz w:val="26"/>
                <w:szCs w:val="26"/>
                <w:rtl/>
              </w:rPr>
              <w:t>الوادي</w:t>
            </w:r>
            <w:r w:rsidRPr="00911B99">
              <w:rPr>
                <w:rFonts w:ascii="Tahoma" w:hAnsi="Tahoma" w:cs="Tahoma" w:hint="cs"/>
                <w:sz w:val="26"/>
                <w:szCs w:val="26"/>
                <w:rtl/>
              </w:rPr>
              <w:t xml:space="preserve">                                                                                        </w:t>
            </w:r>
          </w:p>
        </w:tc>
      </w:tr>
      <w:tr w:rsidR="007B2C9B" w:rsidRPr="00911B99" w:rsidTr="00911B99">
        <w:trPr>
          <w:jc w:val="center"/>
        </w:trPr>
        <w:tc>
          <w:tcPr>
            <w:tcW w:w="10988" w:type="dxa"/>
            <w:gridSpan w:val="3"/>
          </w:tcPr>
          <w:p w:rsidR="007B2C9B" w:rsidRPr="00911B99" w:rsidRDefault="00440DAA" w:rsidP="00911B99">
            <w:pPr>
              <w:widowControl w:val="0"/>
              <w:bidi/>
              <w:spacing w:line="360" w:lineRule="auto"/>
              <w:rPr>
                <w:rFonts w:cs="Times New Roman"/>
                <w:b/>
                <w:bCs/>
                <w:sz w:val="4"/>
                <w:szCs w:val="8"/>
                <w:rtl/>
              </w:rPr>
            </w:pP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53975</wp:posOffset>
                      </wp:positionV>
                      <wp:extent cx="1752600" cy="482600"/>
                      <wp:effectExtent l="3175" t="3810" r="0" b="0"/>
                      <wp:wrapNone/>
                      <wp:docPr id="6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2C9B" w:rsidRPr="00DF0C37" w:rsidRDefault="007B2C9B" w:rsidP="007B2C9B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lang w:val="fr-FR"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7B2C9B" w:rsidRPr="004E7185" w:rsidRDefault="007B2C9B" w:rsidP="007B2C9B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المـدة:سـاعـة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205" o:spid="_x0000_s1055" type="#_x0000_t202" style="position:absolute;left:0;text-align:left;margin-left:-2.6pt;margin-top:4.25pt;width:138pt;height:3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" stroked="f">
                      <v:textbox>
                        <w:txbxContent>
                          <w:p w:rsidR="007B2C9B" w:rsidRPr="00DF0C37" w:rsidRDefault="007B2C9B" w:rsidP="007B2C9B">
                            <w:pPr>
                              <w:jc w:val="right"/>
                              <w:rPr>
                                <w:rFonts w:ascii="Tahoma" w:hAnsi="Tahoma" w:cs="Tahoma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7B2C9B" w:rsidRPr="004E7185" w:rsidRDefault="007B2C9B" w:rsidP="007B2C9B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>المـدة:سـاعـة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0BC6" w:rsidRPr="00911B99" w:rsidRDefault="00440DAA" w:rsidP="00911B99">
            <w:pPr>
              <w:widowControl w:val="0"/>
              <w:bidi/>
              <w:jc w:val="center"/>
              <w:rPr>
                <w:rFonts w:cs="Times New Roman"/>
                <w:b/>
                <w:bCs/>
                <w:sz w:val="24"/>
                <w:szCs w:val="28"/>
                <w:rtl/>
                <w:lang w:bidi="ar-DZ"/>
              </w:rPr>
            </w:pP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5083810</wp:posOffset>
                      </wp:positionH>
                      <wp:positionV relativeFrom="paragraph">
                        <wp:posOffset>106680</wp:posOffset>
                      </wp:positionV>
                      <wp:extent cx="1600200" cy="342900"/>
                      <wp:effectExtent l="14605" t="10795" r="13970" b="8255"/>
                      <wp:wrapNone/>
                      <wp:docPr id="5" name="AutoShap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1034DE75" id="AutoShape 239" o:spid="_x0000_s1026" style="position:absolute;margin-left:400.3pt;margin-top:8.4pt;width:126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4"/>
                <w:szCs w:val="8"/>
                <w:rtl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5012690</wp:posOffset>
                      </wp:positionH>
                      <wp:positionV relativeFrom="paragraph">
                        <wp:posOffset>-7620</wp:posOffset>
                      </wp:positionV>
                      <wp:extent cx="1752600" cy="485775"/>
                      <wp:effectExtent l="635" t="1270" r="0" b="0"/>
                      <wp:wrapNone/>
                      <wp:docPr id="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2C9B" w:rsidRPr="004E7185" w:rsidRDefault="007B2C9B" w:rsidP="007B2C9B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4E7185"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7B2C9B" w:rsidRPr="004E7185" w:rsidRDefault="007B2C9B" w:rsidP="007B2C9B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المستوى: 4 متوسط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204" o:spid="_x0000_s1056" type="#_x0000_t202" style="position:absolute;left:0;text-align:left;margin-left:394.7pt;margin-top:-.6pt;width:138pt;height: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yzhgIAABk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" stroked="f">
                      <v:textbox>
                        <w:txbxContent>
                          <w:p w:rsidR="007B2C9B" w:rsidRPr="004E7185" w:rsidRDefault="007B2C9B" w:rsidP="007B2C9B">
                            <w:pPr>
                              <w:jc w:val="right"/>
                              <w:rPr>
                                <w:rFonts w:ascii="Tahoma" w:hAnsi="Tahoma" w:cs="Tahoma"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4E7185"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7B2C9B" w:rsidRPr="004E7185" w:rsidRDefault="007B2C9B" w:rsidP="007B2C9B">
                            <w:pPr>
                              <w:jc w:val="right"/>
                              <w:rPr>
                                <w:rFonts w:ascii="Tahoma" w:hAnsi="Tahoma" w:cs="Tahoma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8"/>
                                <w:szCs w:val="28"/>
                                <w:rtl/>
                              </w:rPr>
                              <w:t xml:space="preserve"> المستوى: 4 متوسط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80010</wp:posOffset>
                      </wp:positionV>
                      <wp:extent cx="1314450" cy="342900"/>
                      <wp:effectExtent l="10160" t="12700" r="8890" b="15875"/>
                      <wp:wrapNone/>
                      <wp:docPr id="3" name="AutoShape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39A1D332" id="AutoShape 238" o:spid="_x0000_s1026" style="position:absolute;margin-left:25.7pt;margin-top:6.3pt;width:103.5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" strokeweight="1.25pt">
                      <v:fill opacity="0"/>
                    </v:roundrect>
                  </w:pict>
                </mc:Fallback>
              </mc:AlternateContent>
            </w:r>
            <w:r w:rsidRPr="00911B99">
              <w:rPr>
                <w:rFonts w:cs="Times New Roman" w:hint="cs"/>
                <w:b/>
                <w:bCs/>
                <w:noProof/>
                <w:sz w:val="38"/>
                <w:szCs w:val="38"/>
                <w:rtl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69850</wp:posOffset>
                      </wp:positionV>
                      <wp:extent cx="1028700" cy="219075"/>
                      <wp:effectExtent l="12065" t="12065" r="16510" b="16510"/>
                      <wp:wrapNone/>
                      <wp:docPr id="2" name="AutoShap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296ADB2B" id="AutoShape 237" o:spid="_x0000_s1026" style="position:absolute;margin-left:25.85pt;margin-top:5.5pt;width:81pt;height:17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" strokeweight="1.25pt"/>
                  </w:pict>
                </mc:Fallback>
              </mc:AlternateContent>
            </w:r>
            <w:r w:rsidR="00EB0BC6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9"/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 xml:space="preserve"> نموذج 04 عن الفرض الأول</w:t>
            </w:r>
            <w:r w:rsidR="00EB0BC6" w:rsidRPr="00911B99">
              <w:rPr>
                <w:rFonts w:ascii="Castellar" w:hAnsi="Castellar" w:cs="Simple Outline Pat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2"/>
                <w:szCs w:val="32"/>
                <w:rtl/>
                <w:lang w:bidi="ar-DZ"/>
              </w:rPr>
              <w:t>للثلاثي الأول</w:t>
            </w:r>
            <w:r w:rsidR="00EB0BC6" w:rsidRPr="00911B99">
              <w:rPr>
                <w:rFonts w:ascii="Castellar" w:hAnsi="Castellar" w:cs="Simple Outline Pat" w:hint="cs"/>
                <w:b/>
                <w:bCs/>
                <w:sz w:val="38"/>
                <w:szCs w:val="38"/>
                <w:rtl/>
                <w:lang w:bidi="ar-DZ"/>
              </w:rPr>
              <w:t xml:space="preserve"> </w:t>
            </w:r>
            <w:r w:rsidR="00EB0BC6" w:rsidRPr="00911B99">
              <w:rPr>
                <w:rFonts w:ascii="Castellar" w:hAnsi="Castellar" w:cs="Simple Outline Pat"/>
                <w:b/>
                <w:bCs/>
                <w:sz w:val="38"/>
                <w:szCs w:val="38"/>
                <w:lang w:bidi="ar-DZ"/>
              </w:rPr>
              <w:sym w:font="AGA Arabesque" w:char="F028"/>
            </w:r>
          </w:p>
          <w:p w:rsidR="007B2C9B" w:rsidRPr="00911B99" w:rsidRDefault="007B2C9B" w:rsidP="00911B99">
            <w:pPr>
              <w:widowControl w:val="0"/>
              <w:bidi/>
              <w:rPr>
                <w:rFonts w:cs="Times New Roman"/>
                <w:b/>
                <w:bCs/>
                <w:sz w:val="28"/>
                <w:szCs w:val="32"/>
                <w:rtl/>
                <w:lang w:bidi="ar-DZ"/>
              </w:rPr>
            </w:pPr>
            <w:r w:rsidRPr="00911B99">
              <w:rPr>
                <w:rFonts w:cs="PT Bold Stars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                                   في مادة الرياضيات</w:t>
            </w:r>
            <w:r w:rsidRPr="00911B99">
              <w:rPr>
                <w:rFonts w:cs="Times New Roman" w:hint="cs"/>
                <w:b/>
                <w:bCs/>
                <w:sz w:val="28"/>
                <w:szCs w:val="32"/>
                <w:rtl/>
                <w:lang w:bidi="ar-DZ"/>
              </w:rPr>
              <w:t xml:space="preserve">                          </w:t>
            </w:r>
          </w:p>
        </w:tc>
      </w:tr>
      <w:tr w:rsidR="007B2C9B" w:rsidRPr="00911B99" w:rsidTr="00911B99">
        <w:trPr>
          <w:trHeight w:val="12235"/>
          <w:jc w:val="center"/>
        </w:trPr>
        <w:tc>
          <w:tcPr>
            <w:tcW w:w="10988" w:type="dxa"/>
            <w:gridSpan w:val="3"/>
          </w:tcPr>
          <w:p w:rsidR="007B2C9B" w:rsidRPr="00911B99" w:rsidRDefault="00440DAA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</w:pPr>
            <w:r w:rsidRPr="00911B99">
              <w:rPr>
                <w:rFonts w:ascii="Tahoma" w:hAnsi="Tahoma" w:cs="Tahoma"/>
                <w:b/>
                <w:bCs/>
                <w:noProof/>
                <w:sz w:val="30"/>
                <w:szCs w:val="30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122555</wp:posOffset>
                      </wp:positionV>
                      <wp:extent cx="2628900" cy="342900"/>
                      <wp:effectExtent l="7620" t="6985" r="11430" b="12065"/>
                      <wp:wrapNone/>
                      <wp:docPr id="1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B2C9B" w:rsidRPr="00861AF4" w:rsidRDefault="007B2C9B" w:rsidP="007B2C9B">
                                  <w:pPr>
                                    <w:bidi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61AF4"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rtl/>
                                    </w:rPr>
                                    <w:t>ملاحظة</w:t>
                                  </w:r>
                                  <w:r w:rsidRPr="00861AF4">
                                    <w:rPr>
                                      <w:rFonts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cs="Times New Roman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تمنح علامة واحدة 01 على تنظيم الورقة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id="Text Box 208" o:spid="_x0000_s1057" type="#_x0000_t202" style="position:absolute;left:0;text-align:left;margin-left:9pt;margin-top:9.65pt;width:20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">
                      <v:textbox>
                        <w:txbxContent>
                          <w:p w:rsidR="007B2C9B" w:rsidRPr="00861AF4" w:rsidRDefault="007B2C9B" w:rsidP="007B2C9B">
                            <w:pPr>
                              <w:bidi/>
                              <w:rPr>
                                <w:rFonts w:cs="Times New Roman" w:hint="c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61AF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ملاحظة</w:t>
                            </w:r>
                            <w:r w:rsidRPr="00861AF4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</w:rPr>
                              <w:t xml:space="preserve"> تمنح علامة واحدة 01 على تنظيم الورقة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z w:val="30"/>
                <w:szCs w:val="30"/>
                <w:u w:val="single"/>
                <w:rtl/>
              </w:rPr>
            </w:pP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/>
                <w:b/>
                <w:bCs/>
                <w:sz w:val="28"/>
                <w:szCs w:val="28"/>
                <w:u w:val="single"/>
                <w:rtl/>
              </w:rPr>
              <w:t>التمرين الأول:</w:t>
            </w:r>
            <w:r w:rsidRPr="00911B99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 xml:space="preserve"> (</w:t>
            </w:r>
            <w:r w:rsidRPr="00911B99">
              <w:rPr>
                <w:rFonts w:cs="Times New Roman" w:hint="cs"/>
                <w:b/>
                <w:bCs/>
                <w:sz w:val="28"/>
                <w:szCs w:val="28"/>
                <w:rtl/>
                <w:lang w:bidi="ar-DZ"/>
              </w:rPr>
              <w:t>06</w:t>
            </w:r>
            <w:r w:rsidRPr="00911B99">
              <w:rPr>
                <w:rFonts w:ascii="Tahoma" w:hAnsi="Tahoma" w:cs="Tahoma"/>
                <w:b/>
                <w:bCs/>
                <w:sz w:val="28"/>
                <w:szCs w:val="28"/>
                <w:rtl/>
                <w:lang w:bidi="ar-DZ"/>
              </w:rPr>
              <w:t xml:space="preserve"> نقاط</w:t>
            </w:r>
            <w:r w:rsidRPr="00911B99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>)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332"/>
              <w:rPr>
                <w:rFonts w:ascii="Tahoma" w:hAnsi="Tahoma" w:cs="Tahoma"/>
                <w:snapToGrid w:val="0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  <w:lang w:bidi="ar-DZ"/>
              </w:rPr>
              <w:t xml:space="preserve">   </w:t>
            </w:r>
            <w:r w:rsidRPr="00911B99">
              <w:rPr>
                <w:rFonts w:ascii="Tahoma" w:hAnsi="Tahoma" w:cs="Tahoma"/>
                <w:snapToGrid w:val="0"/>
                <w:sz w:val="28"/>
                <w:szCs w:val="28"/>
              </w:rPr>
              <w:t>A</w:t>
            </w: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 ، </w:t>
            </w:r>
            <w:r w:rsidRPr="00911B99">
              <w:rPr>
                <w:rFonts w:ascii="Tahoma" w:hAnsi="Tahoma" w:cs="Tahoma"/>
                <w:snapToGrid w:val="0"/>
                <w:sz w:val="28"/>
                <w:szCs w:val="28"/>
              </w:rPr>
              <w:t>B</w:t>
            </w: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، </w:t>
            </w:r>
            <w:r w:rsidRPr="00911B99">
              <w:rPr>
                <w:rFonts w:ascii="Tahoma" w:hAnsi="Tahoma" w:cs="Tahoma"/>
                <w:snapToGrid w:val="0"/>
                <w:sz w:val="28"/>
                <w:szCs w:val="28"/>
              </w:rPr>
              <w:t>C</w:t>
            </w: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 أعداد حيث :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       </w:t>
            </w:r>
            <w:r w:rsidRPr="00911B99">
              <w:rPr>
                <w:rFonts w:ascii="Tahoma" w:hAnsi="Tahoma" w:cs="Tahoma"/>
                <w:b/>
                <w:bCs/>
                <w:snapToGrid w:val="0"/>
                <w:position w:val="-34"/>
                <w:sz w:val="28"/>
                <w:szCs w:val="28"/>
              </w:rPr>
              <w:object w:dxaOrig="2200" w:dyaOrig="760">
                <v:shape id="_x0000_i1035" type="#_x0000_t75" style="width:149.25pt;height:49.5pt" o:ole="">
                  <v:imagedata r:id="rId24" o:title=""/>
                </v:shape>
                <o:OLEObject Type="Embed" ProgID="Equation.3" ShapeID="_x0000_i1035" DrawAspect="Content" ObjectID="_1758811974" r:id="rId25"/>
              </w:objec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     ،  </w:t>
            </w:r>
            <w:r w:rsidRPr="00911B99">
              <w:rPr>
                <w:rFonts w:ascii="Tahoma" w:hAnsi="Tahoma" w:cs="Tahoma"/>
                <w:b/>
                <w:bCs/>
                <w:snapToGrid w:val="0"/>
                <w:position w:val="-28"/>
                <w:sz w:val="28"/>
                <w:szCs w:val="28"/>
              </w:rPr>
              <w:object w:dxaOrig="1600" w:dyaOrig="680">
                <v:shape id="_x0000_i1036" type="#_x0000_t75" style="width:129.75pt;height:46.5pt" o:ole="">
                  <v:imagedata r:id="rId26" o:title=""/>
                </v:shape>
                <o:OLEObject Type="Embed" ProgID="Equation.3" ShapeID="_x0000_i1036" DrawAspect="Content" ObjectID="_1758811975" r:id="rId27"/>
              </w:objec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    ،    </w:t>
            </w:r>
            <w:r w:rsidRPr="00911B99">
              <w:rPr>
                <w:rFonts w:ascii="Tahoma" w:hAnsi="Tahoma" w:cs="Tahoma"/>
                <w:b/>
                <w:bCs/>
                <w:snapToGrid w:val="0"/>
                <w:position w:val="-24"/>
                <w:sz w:val="28"/>
                <w:szCs w:val="28"/>
              </w:rPr>
              <w:object w:dxaOrig="1380" w:dyaOrig="620">
                <v:shape id="_x0000_i1037" type="#_x0000_t75" style="width:112.5pt;height:42.75pt" o:ole="">
                  <v:imagedata r:id="rId28" o:title=""/>
                </v:shape>
                <o:OLEObject Type="Embed" ProgID="Equation.3" ShapeID="_x0000_i1037" DrawAspect="Content" ObjectID="_1758811976" r:id="rId29"/>
              </w:object>
            </w:r>
          </w:p>
          <w:p w:rsidR="007B2C9B" w:rsidRPr="00911B99" w:rsidRDefault="007B2C9B" w:rsidP="00911B99">
            <w:pPr>
              <w:widowControl w:val="0"/>
              <w:numPr>
                <w:ilvl w:val="0"/>
                <w:numId w:val="2"/>
              </w:numPr>
              <w:bidi/>
              <w:spacing w:line="360" w:lineRule="auto"/>
              <w:rPr>
                <w:rFonts w:ascii="Tahoma" w:hAnsi="Tahoma" w:cs="Tahoma"/>
                <w:sz w:val="28"/>
                <w:szCs w:val="28"/>
                <w:lang w:bidi="ar-DZ"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fr-FR" w:bidi="ar-DZ"/>
              </w:rPr>
              <w:t xml:space="preserve">أحسب </w:t>
            </w:r>
            <w:r w:rsidRPr="00911B99">
              <w:rPr>
                <w:rFonts w:ascii="Tahoma" w:hAnsi="Tahoma" w:cs="Tahoma"/>
                <w:sz w:val="28"/>
                <w:szCs w:val="28"/>
                <w:lang w:val="fr-FR" w:bidi="ar-DZ"/>
              </w:rPr>
              <w:t>A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Pr="00911B99">
              <w:rPr>
                <w:rFonts w:ascii="Tahoma" w:hAnsi="Tahoma" w:cs="Tahoma"/>
                <w:sz w:val="28"/>
                <w:szCs w:val="28"/>
                <w:lang w:val="fr-FR" w:bidi="ar-DZ"/>
              </w:rPr>
              <w:t>B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fr-FR"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fr-FR" w:bidi="ar-DZ"/>
              </w:rPr>
              <w:t>ثم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fr-FR"/>
              </w:rPr>
              <w:t>أعط النتيجة عـلى شكل كسر غير قابل للاختزال</w:t>
            </w:r>
          </w:p>
          <w:p w:rsidR="007B2C9B" w:rsidRPr="00911B99" w:rsidRDefault="007B2C9B" w:rsidP="00911B99">
            <w:pPr>
              <w:widowControl w:val="0"/>
              <w:numPr>
                <w:ilvl w:val="0"/>
                <w:numId w:val="2"/>
              </w:numPr>
              <w:bidi/>
              <w:spacing w:line="360" w:lineRule="auto"/>
              <w:rPr>
                <w:rFonts w:ascii="Tahoma" w:hAnsi="Tahoma" w:cs="Tahoma"/>
                <w:sz w:val="28"/>
                <w:szCs w:val="28"/>
                <w:lang w:bidi="ar-DZ"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بسط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C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ثم أكتبها على شكل كتابة علمية</w:t>
            </w:r>
          </w:p>
          <w:p w:rsidR="007B2C9B" w:rsidRPr="00911B99" w:rsidRDefault="007B2C9B" w:rsidP="00911B99">
            <w:pPr>
              <w:widowControl w:val="0"/>
              <w:tabs>
                <w:tab w:val="left" w:pos="6502"/>
              </w:tabs>
              <w:bidi/>
              <w:spacing w:line="360" w:lineRule="auto"/>
              <w:ind w:left="360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u w:val="single"/>
                <w:rtl/>
              </w:rPr>
              <w:t>التمرين الثاني: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  <w:t xml:space="preserve"> (</w:t>
            </w:r>
            <w:r w:rsidRPr="00911B99">
              <w:rPr>
                <w:rFonts w:cs="Times New Roman" w:hint="cs"/>
                <w:b/>
                <w:bCs/>
                <w:snapToGrid w:val="0"/>
                <w:sz w:val="28"/>
                <w:szCs w:val="28"/>
                <w:rtl/>
              </w:rPr>
              <w:t>07</w: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  <w:t>نقاط)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spacing w:line="360" w:lineRule="auto"/>
              <w:rPr>
                <w:rFonts w:ascii="Tahoma" w:hAnsi="Tahoma" w:cs="Tahoma"/>
                <w:sz w:val="28"/>
                <w:szCs w:val="28"/>
                <w:rtl/>
                <w:lang w:bidi="ar-DZ"/>
              </w:rPr>
            </w:pPr>
            <w:r w:rsidRPr="00911B99">
              <w:rPr>
                <w:rFonts w:ascii="Tahoma" w:hAnsi="Tahoma" w:cs="Tahoma"/>
                <w:snapToGrid w:val="0"/>
                <w:sz w:val="28"/>
                <w:szCs w:val="28"/>
              </w:rPr>
              <w:t xml:space="preserve">     </w:t>
            </w: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  </w:t>
            </w:r>
            <w:r w:rsidRPr="00911B99">
              <w:rPr>
                <w:rFonts w:ascii="Tahoma" w:hAnsi="Tahoma" w:cs="Tahoma"/>
                <w:snapToGrid w:val="0"/>
                <w:sz w:val="28"/>
                <w:szCs w:val="28"/>
              </w:rPr>
              <w:t>ABC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مثلث قائم في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B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حيث :</w:t>
            </w:r>
            <w:r w:rsidRPr="00911B99">
              <w:rPr>
                <w:rFonts w:ascii="Tahoma" w:hAnsi="Tahoma" w:cs="Tahoma"/>
                <w:sz w:val="28"/>
                <w:szCs w:val="28"/>
              </w:rPr>
              <w:t xml:space="preserve">AB= 4.8cm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fr-FR" w:bidi="ar-DZ"/>
              </w:rPr>
              <w:t xml:space="preserve">،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AC= 6cm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  <w:lang w:bidi="ar-DZ"/>
              </w:rPr>
              <w:t xml:space="preserve">   1/- أحسب الطول  </w:t>
            </w:r>
            <w:r w:rsidRPr="00911B99">
              <w:rPr>
                <w:rFonts w:ascii="Tahoma" w:hAnsi="Tahoma" w:cs="Tahoma"/>
                <w:sz w:val="28"/>
                <w:szCs w:val="28"/>
                <w:lang w:bidi="ar-DZ"/>
              </w:rPr>
              <w:t>BC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 2/- </w:t>
            </w:r>
            <w:r w:rsidRPr="00911B99">
              <w:rPr>
                <w:rFonts w:ascii="Tahoma" w:hAnsi="Tahoma" w:cs="Tahoma"/>
                <w:sz w:val="28"/>
                <w:szCs w:val="28"/>
              </w:rPr>
              <w:t xml:space="preserve"> M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نقطة من القطعة [</w:t>
            </w:r>
            <w:r w:rsidRPr="00911B99">
              <w:rPr>
                <w:rFonts w:ascii="Tahoma" w:hAnsi="Tahoma" w:cs="Tahoma"/>
                <w:sz w:val="28"/>
                <w:szCs w:val="28"/>
              </w:rPr>
              <w:t>AB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]حيث :</w:t>
            </w:r>
            <w:r w:rsidRPr="00911B99">
              <w:rPr>
                <w:rFonts w:ascii="Tahoma" w:hAnsi="Tahoma" w:cs="Tahoma"/>
                <w:snapToGrid w:val="0"/>
                <w:sz w:val="28"/>
                <w:szCs w:val="28"/>
                <w:rtl/>
                <w:lang w:bidi="ar-DZ"/>
              </w:rPr>
              <w:t xml:space="preserve"> </w:t>
            </w:r>
            <w:r w:rsidRPr="00911B99">
              <w:rPr>
                <w:rFonts w:ascii="Tahoma" w:hAnsi="Tahoma" w:cs="Tahoma"/>
                <w:snapToGrid w:val="0"/>
                <w:position w:val="-24"/>
                <w:sz w:val="28"/>
                <w:szCs w:val="28"/>
                <w:lang w:bidi="ar-DZ"/>
              </w:rPr>
              <w:object w:dxaOrig="920" w:dyaOrig="620">
                <v:shape id="_x0000_i1038" type="#_x0000_t75" style="width:50.25pt;height:34.5pt" o:ole="">
                  <v:imagedata r:id="rId30" o:title=""/>
                </v:shape>
                <o:OLEObject Type="Embed" ProgID="Equation.3" ShapeID="_x0000_i1038" DrawAspect="Content" ObjectID="_1758811977" r:id="rId31"/>
              </w:objec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   </w:t>
            </w:r>
            <w:r w:rsidRPr="00911B99">
              <w:rPr>
                <w:rFonts w:ascii="Tahoma" w:hAnsi="Tahoma" w:cs="Tahoma"/>
                <w:snapToGrid w:val="0"/>
                <w:position w:val="-10"/>
                <w:sz w:val="28"/>
                <w:szCs w:val="28"/>
                <w:lang w:bidi="ar-DZ"/>
              </w:rPr>
              <w:object w:dxaOrig="360" w:dyaOrig="340">
                <v:shape id="_x0000_i1039" type="#_x0000_t75" style="width:19.5pt;height:18.75pt" o:ole="">
                  <v:imagedata r:id="rId32" o:title=""/>
                </v:shape>
                <o:OLEObject Type="Embed" ProgID="Equation.3" ShapeID="_x0000_i1039" DrawAspect="Content" ObjectID="_1758811978" r:id="rId33"/>
              </w:objec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مستقيم يشمل </w:t>
            </w:r>
            <w:r w:rsidRPr="00911B99">
              <w:rPr>
                <w:rFonts w:ascii="Tahoma" w:hAnsi="Tahoma" w:cs="Tahoma"/>
                <w:sz w:val="28"/>
                <w:szCs w:val="28"/>
              </w:rPr>
              <w:t>M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و يعامد(</w:t>
            </w:r>
            <w:r w:rsidRPr="00911B99">
              <w:rPr>
                <w:rFonts w:ascii="Tahoma" w:hAnsi="Tahoma" w:cs="Tahoma"/>
                <w:sz w:val="28"/>
                <w:szCs w:val="28"/>
              </w:rPr>
              <w:t>AB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) و يقطع القطعة [</w:t>
            </w:r>
            <w:r w:rsidRPr="00911B99">
              <w:rPr>
                <w:rFonts w:ascii="Tahoma" w:hAnsi="Tahoma" w:cs="Tahoma"/>
                <w:sz w:val="28"/>
                <w:szCs w:val="28"/>
              </w:rPr>
              <w:t>AC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] في </w:t>
            </w:r>
            <w:r w:rsidRPr="00911B99">
              <w:rPr>
                <w:rFonts w:ascii="Tahoma" w:hAnsi="Tahoma" w:cs="Tahoma"/>
                <w:sz w:val="28"/>
                <w:szCs w:val="28"/>
              </w:rPr>
              <w:t>H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     أ /- بين أن : (</w:t>
            </w:r>
            <w:r w:rsidRPr="00911B99">
              <w:rPr>
                <w:rFonts w:ascii="Tahoma" w:hAnsi="Tahoma" w:cs="Tahoma"/>
                <w:sz w:val="28"/>
                <w:szCs w:val="28"/>
              </w:rPr>
              <w:t>MH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) // (</w:t>
            </w:r>
            <w:r w:rsidRPr="00911B99">
              <w:rPr>
                <w:rFonts w:ascii="Tahoma" w:hAnsi="Tahoma" w:cs="Tahoma"/>
                <w:sz w:val="28"/>
                <w:szCs w:val="28"/>
              </w:rPr>
              <w:t>BC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)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    ب /- أحسب : </w:t>
            </w:r>
            <w:r w:rsidRPr="00911B99">
              <w:rPr>
                <w:rFonts w:ascii="Tahoma" w:hAnsi="Tahoma" w:cs="Tahoma"/>
                <w:sz w:val="28"/>
                <w:szCs w:val="28"/>
              </w:rPr>
              <w:t xml:space="preserve">MH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.                            </w:t>
            </w:r>
          </w:p>
          <w:p w:rsidR="007B2C9B" w:rsidRPr="00911B99" w:rsidRDefault="007B2C9B" w:rsidP="00911B99">
            <w:pPr>
              <w:widowControl w:val="0"/>
              <w:tabs>
                <w:tab w:val="left" w:pos="7473"/>
              </w:tabs>
              <w:bidi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                                                         </w:t>
            </w:r>
            <w:r w:rsidRPr="00911B99">
              <w:rPr>
                <w:rFonts w:ascii="Batang" w:eastAsia="Batang" w:hAnsi="Batang" w:cs="Bold Italic Art" w:hint="cs"/>
                <w:i/>
                <w:iCs/>
                <w:sz w:val="28"/>
                <w:szCs w:val="28"/>
                <w:u w:val="single"/>
                <w:rtl/>
              </w:rPr>
              <w:t>ملاحظة</w:t>
            </w:r>
            <w:r w:rsidRPr="00911B99">
              <w:rPr>
                <w:rFonts w:ascii="Batang" w:eastAsia="Batang" w:hAnsi="Batang" w:cs="Bold Italic Art" w:hint="cs"/>
                <w:i/>
                <w:iCs/>
                <w:sz w:val="28"/>
                <w:szCs w:val="28"/>
                <w:rtl/>
              </w:rPr>
              <w:t xml:space="preserve"> : يطلب إنشاء الشكل بدقة.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        </w:t>
            </w:r>
          </w:p>
          <w:p w:rsidR="007B2C9B" w:rsidRPr="00911B99" w:rsidRDefault="007B2C9B" w:rsidP="00911B99">
            <w:pPr>
              <w:widowControl w:val="0"/>
              <w:bidi/>
              <w:ind w:firstLine="332"/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u w:val="single"/>
                <w:rtl/>
              </w:rPr>
            </w:pPr>
            <w:r w:rsidRPr="00911B99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u w:val="single"/>
                <w:rtl/>
              </w:rPr>
              <w:t xml:space="preserve"> مســألة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u w:val="single"/>
                <w:rtl/>
              </w:rPr>
              <w:t>: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  <w:t xml:space="preserve"> (</w:t>
            </w:r>
            <w:r w:rsidRPr="00911B99">
              <w:rPr>
                <w:rFonts w:cs="Times New Roman" w:hint="cs"/>
                <w:b/>
                <w:bCs/>
                <w:snapToGrid w:val="0"/>
                <w:sz w:val="28"/>
                <w:szCs w:val="28"/>
                <w:rtl/>
              </w:rPr>
              <w:t>06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  <w:t xml:space="preserve"> نقاط)</w:t>
            </w:r>
            <w:r w:rsidRPr="00911B99">
              <w:rPr>
                <w:rFonts w:ascii="Tahoma" w:hAnsi="Tahoma" w:cs="Tahoma" w:hint="cs"/>
                <w:b/>
                <w:bCs/>
                <w:snapToGrid w:val="0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/>
                <w:b/>
                <w:bCs/>
                <w:snapToGrid w:val="0"/>
                <w:sz w:val="28"/>
                <w:szCs w:val="28"/>
                <w:rtl/>
              </w:rPr>
              <w:t xml:space="preserve"> </w:t>
            </w:r>
          </w:p>
          <w:p w:rsidR="007B2C9B" w:rsidRPr="00911B99" w:rsidRDefault="007B2C9B" w:rsidP="00911B99">
            <w:pPr>
              <w:bidi/>
              <w:rPr>
                <w:rFonts w:ascii="Tahoma" w:hAnsi="Tahoma" w:cs="Tahoma"/>
                <w:sz w:val="28"/>
                <w:szCs w:val="28"/>
                <w:rtl/>
                <w:lang w:val="fr-FR"/>
              </w:rPr>
            </w:pP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  <w:lang w:bidi="ar-DZ"/>
              </w:rPr>
              <w:t xml:space="preserve">   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>1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ـ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أحسب العدد</w:t>
            </w:r>
            <w:r w:rsidRPr="00911B99">
              <w:rPr>
                <w:rFonts w:ascii="Tahoma" w:hAnsi="Tahoma" w:cs="Tahoma"/>
                <w:sz w:val="28"/>
                <w:szCs w:val="28"/>
              </w:rPr>
              <w:t xml:space="preserve">d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حيث :  </w:t>
            </w:r>
            <w:r w:rsidRPr="00911B99">
              <w:rPr>
                <w:rFonts w:ascii="Tahoma" w:hAnsi="Tahoma" w:cs="Tahoma"/>
                <w:sz w:val="28"/>
                <w:szCs w:val="28"/>
              </w:rPr>
              <w:t xml:space="preserve"> d=PGCD (366,321)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</w:t>
            </w:r>
          </w:p>
          <w:p w:rsidR="007B2C9B" w:rsidRPr="00911B99" w:rsidRDefault="007B2C9B" w:rsidP="00911B99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على أبسط 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شكل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ممكن.</w:t>
            </w:r>
            <w:r w:rsidRPr="00911B99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911B99">
              <w:rPr>
                <w:rFonts w:ascii="Tahoma" w:hAnsi="Tahoma" w:cs="Tahoma"/>
                <w:position w:val="-24"/>
                <w:sz w:val="28"/>
                <w:szCs w:val="28"/>
                <w:rtl/>
              </w:rPr>
              <w:object w:dxaOrig="1020" w:dyaOrig="620">
                <v:shape id="_x0000_i1040" type="#_x0000_t75" style="width:66pt;height:39.75pt" o:ole="">
                  <v:imagedata r:id="rId34" o:title=""/>
                </v:shape>
                <o:OLEObject Type="Embed" ProgID="Equation.3" ShapeID="_x0000_i1040" DrawAspect="Content" ObjectID="_1758811979" r:id="rId35"/>
              </w:objec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2 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ـ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أحسب الجداء</w:t>
            </w:r>
          </w:p>
          <w:p w:rsidR="007B2C9B" w:rsidRPr="00911B99" w:rsidRDefault="007B2C9B" w:rsidP="00911B99">
            <w:pPr>
              <w:pStyle w:val="PlainText"/>
              <w:bidi/>
              <w:rPr>
                <w:rFonts w:ascii="Tahoma" w:hAnsi="Tahoma" w:cs="Tahoma"/>
                <w:sz w:val="28"/>
                <w:szCs w:val="28"/>
                <w:rtl/>
                <w:lang w:val="en-US"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 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>3</w:t>
            </w:r>
            <w:r w:rsidRPr="00911B99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 xml:space="preserve">ـ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       أرض على شكل</w:t>
            </w:r>
            <w:r w:rsidRPr="00911B99"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en-US"/>
              </w:rPr>
              <w:t xml:space="preserve">مستطيل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>عرضها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lang w:val="en-US"/>
              </w:rPr>
              <w:t>dm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32.1</w:t>
            </w:r>
            <w:r w:rsidRPr="00911B99"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en-US"/>
              </w:rPr>
              <w:t>و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طولها</w:t>
            </w:r>
            <w:r w:rsidRPr="00911B99"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lang w:val="en-US"/>
              </w:rPr>
              <w:t>36.6 dm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أحيطت بأشجار </w:t>
            </w:r>
          </w:p>
          <w:p w:rsidR="007B2C9B" w:rsidRPr="00911B99" w:rsidRDefault="007B2C9B" w:rsidP="00911B99">
            <w:pPr>
              <w:pStyle w:val="PlainText"/>
              <w:bidi/>
              <w:rPr>
                <w:rFonts w:ascii="Tahoma" w:hAnsi="Tahoma" w:cs="Tahoma"/>
                <w:sz w:val="28"/>
                <w:szCs w:val="28"/>
                <w:rtl/>
                <w:lang w:val="en-US"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     على كامل محيطها على أن يوجد في كل ركن شجرة  و أن تكون  المسافة بين شجرتين</w:t>
            </w:r>
          </w:p>
          <w:p w:rsidR="007B2C9B" w:rsidRPr="00911B99" w:rsidRDefault="007B2C9B" w:rsidP="00911B99">
            <w:pPr>
              <w:pStyle w:val="PlainText"/>
              <w:bidi/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  <w:lang w:val="en-US"/>
              </w:rPr>
              <w:t xml:space="preserve">      متجاورتين متساوية  ، إذا كان ثمن الشجرة الواحدة هو  750 دج  وأجرة غرسها 450 دج .</w:t>
            </w:r>
            <w:r w:rsidRPr="00911B99">
              <w:rPr>
                <w:rFonts w:ascii="Tahoma" w:hAnsi="Tahoma" w:cs="Tahoma"/>
                <w:sz w:val="28"/>
                <w:szCs w:val="28"/>
                <w:rtl/>
                <w:lang w:val="en-US"/>
              </w:rPr>
              <w:t xml:space="preserve"> </w:t>
            </w:r>
            <w:r w:rsidRPr="00911B99"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 أ-/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أوجد أكبر مسافة تفصل بين شجرتين.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 </w:t>
            </w:r>
          </w:p>
          <w:p w:rsidR="007B2C9B" w:rsidRPr="00911B99" w:rsidRDefault="007B2C9B" w:rsidP="00911B99">
            <w:pPr>
              <w:widowControl w:val="0"/>
              <w:bidi/>
              <w:spacing w:line="360" w:lineRule="auto"/>
              <w:ind w:left="92"/>
              <w:rPr>
                <w:rFonts w:ascii="Tahoma" w:hAnsi="Tahoma" w:cs="Tahoma"/>
                <w:snapToGrid w:val="0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 ب-/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 ما هو عدد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الأشجار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 xml:space="preserve">اللازمة لذلك 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>؟</w:t>
            </w:r>
          </w:p>
          <w:p w:rsidR="007B2C9B" w:rsidRPr="00911B99" w:rsidRDefault="007B2C9B" w:rsidP="00911B99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911B99">
              <w:rPr>
                <w:rFonts w:ascii="Tahoma" w:hAnsi="Tahoma" w:cs="Tahoma" w:hint="cs"/>
                <w:snapToGrid w:val="0"/>
                <w:sz w:val="28"/>
                <w:szCs w:val="28"/>
                <w:rtl/>
              </w:rPr>
              <w:t xml:space="preserve">  جـ-/ أحسب تكلفة التََّشجير .</w:t>
            </w:r>
          </w:p>
        </w:tc>
      </w:tr>
      <w:tr w:rsidR="007B2C9B" w:rsidRPr="00911B99" w:rsidTr="00911B99">
        <w:trPr>
          <w:trHeight w:val="195"/>
          <w:jc w:val="center"/>
        </w:trPr>
        <w:tc>
          <w:tcPr>
            <w:tcW w:w="3520" w:type="dxa"/>
            <w:tcBorders>
              <w:bottom w:val="double" w:sz="4" w:space="0" w:color="auto"/>
            </w:tcBorders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173" w:type="dxa"/>
            <w:tcBorders>
              <w:bottom w:val="double" w:sz="4" w:space="0" w:color="auto"/>
            </w:tcBorders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sz w:val="32"/>
                <w:szCs w:val="32"/>
                <w:rtl/>
              </w:rPr>
            </w:pPr>
            <w:r w:rsidRPr="00911B99">
              <w:rPr>
                <w:rFonts w:ascii="Tahoma" w:hAnsi="Tahoma" w:cs="Tahoma"/>
                <w:sz w:val="28"/>
                <w:szCs w:val="28"/>
                <w:rtl/>
              </w:rPr>
              <w:t xml:space="preserve">الصفحة </w:t>
            </w: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1</w:t>
            </w:r>
            <w:r w:rsidRPr="00911B99">
              <w:rPr>
                <w:rFonts w:ascii="Tahoma" w:hAnsi="Tahoma" w:cs="Tahoma"/>
                <w:sz w:val="28"/>
                <w:szCs w:val="28"/>
                <w:rtl/>
              </w:rPr>
              <w:t>/1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7B2C9B" w:rsidRPr="00911B99" w:rsidRDefault="007B2C9B" w:rsidP="00911B99">
            <w:pPr>
              <w:widowControl w:val="0"/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911B99">
              <w:rPr>
                <w:rFonts w:ascii="Tahoma" w:hAnsi="Tahoma" w:cs="Tahoma" w:hint="cs"/>
                <w:sz w:val="28"/>
                <w:szCs w:val="28"/>
                <w:rtl/>
              </w:rPr>
              <w:t>بالتوفيق</w:t>
            </w:r>
          </w:p>
        </w:tc>
      </w:tr>
    </w:tbl>
    <w:p w:rsidR="007B2C9B" w:rsidRDefault="007B2C9B" w:rsidP="007B2C9B">
      <w:pPr>
        <w:bidi/>
        <w:rPr>
          <w:rtl/>
        </w:rPr>
      </w:pPr>
    </w:p>
    <w:sectPr w:rsidR="007B2C9B" w:rsidSect="00282F12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imple Outline Pat">
    <w:altName w:val="Arial"/>
    <w:charset w:val="B2"/>
    <w:family w:val="auto"/>
    <w:pitch w:val="variable"/>
    <w:sig w:usb0="00002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PT Bold Stars">
    <w:altName w:val="Arial"/>
    <w:charset w:val="B2"/>
    <w:family w:val="auto"/>
    <w:pitch w:val="variable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ld Italic Art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5E91"/>
    <w:multiLevelType w:val="hybridMultilevel"/>
    <w:tmpl w:val="807A3C1E"/>
    <w:lvl w:ilvl="0" w:tplc="868E7D4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A73A7C"/>
    <w:multiLevelType w:val="hybridMultilevel"/>
    <w:tmpl w:val="ADA06B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B12FDD"/>
    <w:multiLevelType w:val="hybridMultilevel"/>
    <w:tmpl w:val="BFBAE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872FBD"/>
    <w:multiLevelType w:val="hybridMultilevel"/>
    <w:tmpl w:val="0C402F10"/>
    <w:lvl w:ilvl="0" w:tplc="544C61AA">
      <w:start w:val="1"/>
      <w:numFmt w:val="decimal"/>
      <w:lvlText w:val="%1)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4" w15:restartNumberingAfterBreak="0">
    <w:nsid w:val="73DE5C0B"/>
    <w:multiLevelType w:val="hybridMultilevel"/>
    <w:tmpl w:val="424A79B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4D"/>
    <w:rsid w:val="000936B1"/>
    <w:rsid w:val="001039D8"/>
    <w:rsid w:val="001672D0"/>
    <w:rsid w:val="00184C4F"/>
    <w:rsid w:val="001A7811"/>
    <w:rsid w:val="00282F12"/>
    <w:rsid w:val="00301A6E"/>
    <w:rsid w:val="003F042E"/>
    <w:rsid w:val="00430DCE"/>
    <w:rsid w:val="004362E4"/>
    <w:rsid w:val="00440DAA"/>
    <w:rsid w:val="00474D28"/>
    <w:rsid w:val="004B1F28"/>
    <w:rsid w:val="004F1171"/>
    <w:rsid w:val="005000CE"/>
    <w:rsid w:val="00575D0B"/>
    <w:rsid w:val="006D1C76"/>
    <w:rsid w:val="006E3C83"/>
    <w:rsid w:val="006F29C0"/>
    <w:rsid w:val="00747B1A"/>
    <w:rsid w:val="007549CF"/>
    <w:rsid w:val="007B2C9B"/>
    <w:rsid w:val="007C5C4D"/>
    <w:rsid w:val="007E7567"/>
    <w:rsid w:val="00830F9A"/>
    <w:rsid w:val="00861AF4"/>
    <w:rsid w:val="0086200C"/>
    <w:rsid w:val="00907933"/>
    <w:rsid w:val="00911B99"/>
    <w:rsid w:val="009544B9"/>
    <w:rsid w:val="0097444D"/>
    <w:rsid w:val="009829B5"/>
    <w:rsid w:val="009B043F"/>
    <w:rsid w:val="009E6F3D"/>
    <w:rsid w:val="009F30B5"/>
    <w:rsid w:val="00A24F3C"/>
    <w:rsid w:val="00A32A17"/>
    <w:rsid w:val="00A82495"/>
    <w:rsid w:val="00A9086C"/>
    <w:rsid w:val="00AE1EA0"/>
    <w:rsid w:val="00B15767"/>
    <w:rsid w:val="00B218AF"/>
    <w:rsid w:val="00B906A8"/>
    <w:rsid w:val="00BA079B"/>
    <w:rsid w:val="00C904C2"/>
    <w:rsid w:val="00CA4803"/>
    <w:rsid w:val="00CB4B4D"/>
    <w:rsid w:val="00CF136D"/>
    <w:rsid w:val="00CF456D"/>
    <w:rsid w:val="00D00D12"/>
    <w:rsid w:val="00D2365E"/>
    <w:rsid w:val="00DA6925"/>
    <w:rsid w:val="00DB2D34"/>
    <w:rsid w:val="00E1150E"/>
    <w:rsid w:val="00E50DAB"/>
    <w:rsid w:val="00E84846"/>
    <w:rsid w:val="00EB0BC6"/>
    <w:rsid w:val="00F2673D"/>
    <w:rsid w:val="00F26B3B"/>
    <w:rsid w:val="00F447D8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8B401"/>
  <w15:chartTrackingRefBased/>
  <w15:docId w15:val="{21740EC2-BF2C-4609-BA87-1A9EE8B6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00C"/>
    <w:rPr>
      <w:rFonts w:cs="Traditional Arab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200C"/>
    <w:rPr>
      <w:rFonts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301A6E"/>
    <w:pPr>
      <w:jc w:val="both"/>
    </w:pPr>
    <w:rPr>
      <w:rFonts w:cs="Times New Roman"/>
      <w:sz w:val="24"/>
      <w:szCs w:val="24"/>
      <w:lang w:val="fr-FR" w:eastAsia="fr-FR"/>
    </w:rPr>
  </w:style>
  <w:style w:type="paragraph" w:styleId="PlainText">
    <w:name w:val="Plain Text"/>
    <w:basedOn w:val="Normal"/>
    <w:rsid w:val="00575D0B"/>
    <w:rPr>
      <w:rFonts w:ascii="Courier New" w:hAnsi="Courier New" w:cs="Times New Roman"/>
      <w:lang w:val="fr-FR" w:eastAsia="fr-FR"/>
    </w:rPr>
  </w:style>
  <w:style w:type="character" w:styleId="Hyperlink">
    <w:name w:val="Hyperlink"/>
    <w:basedOn w:val="DefaultParagraphFont"/>
    <w:rsid w:val="009B04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الجمهـورية الجـزائرية الديمقراطية الشعبية</vt:lpstr>
      <vt:lpstr>الجمهـورية الجـزائرية الديمقراطية الشعبية</vt:lpstr>
    </vt:vector>
  </TitlesOfParts>
  <Company>عبيدي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الجمهـورية الجـزائرية الديمقراطية الشعبية</dc:title>
  <dc:subject/>
  <dc:creator>عبد الرزاق</dc:creator>
  <cp:keywords/>
  <dc:description/>
  <cp:lastModifiedBy>mld</cp:lastModifiedBy>
  <cp:revision>7</cp:revision>
  <cp:lastPrinted>2014-09-13T08:17:00Z</cp:lastPrinted>
  <dcterms:created xsi:type="dcterms:W3CDTF">2019-03-25T13:14:00Z</dcterms:created>
  <dcterms:modified xsi:type="dcterms:W3CDTF">2023-10-14T16:06:00Z</dcterms:modified>
</cp:coreProperties>
</file>