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803A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25.05pt;margin-top:-16.55pt;width:126pt;height:32.2pt;z-index:251666432;mso-position-horizontal-relative:text;mso-position-vertical-relative:text" filled="f" stroked="f">
            <v:textbox style="mso-next-textbox:#_x0000_s1048">
              <w:txbxContent>
                <w:p w:rsidR="00A7637F" w:rsidRPr="004C2140" w:rsidRDefault="00A7637F" w:rsidP="00A7637F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متوسطة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46.7pt;margin-top:-18.05pt;width:124.1pt;height:32.2pt;z-index:251665408;mso-position-horizontal-relative:text;mso-position-vertical-relative:text" filled="f" stroked="f">
            <v:textbox style="mso-next-textbox:#_x0000_s1047">
              <w:txbxContent>
                <w:p w:rsidR="00A7637F" w:rsidRPr="004C2140" w:rsidRDefault="00A7637F" w:rsidP="00A7637F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5pt;width:528.5pt;height:107.05pt;z-index:251656192;mso-position-horizontal-relative:text;mso-position-vertical-relative:text" filled="f" stroked="f">
            <v:textbox style="mso-next-textbox:#_x0000_s1029"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784EB3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3B08D9" w:rsidTr="00A13773"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784EB3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الحساب الحرفي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3B08D9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3B08D9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950AC2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قياس قدرة التلميذ على نشر العبارات الجبرية باستعمال المتطابقات الشهيرة ، فهم و تطبيق العمليات على الحدود بتوزيع الضرب على الجمع أو الطرح ، نشر و تبسيط عبارات جبرية مركبة ، التحليل باستعمال العامل المشترك ، التحليل باستعمل المتطابقات الشهيرة</w:t>
                        </w:r>
                      </w:p>
                    </w:tc>
                  </w:tr>
                </w:tbl>
                <w:p w:rsidR="00B355C4" w:rsidRDefault="00B355C4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3120;mso-position-horizontal-relative:text;mso-position-vertical-relative:text" filled="f" stroked="f">
            <v:textbox style="mso-next-textbox:#_x0000_s1026">
              <w:txbxContent>
                <w:p w:rsidR="00975C9A" w:rsidRPr="000F3DD9" w:rsidRDefault="001A5018" w:rsidP="00975C9A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أعمال موجهة 1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803A8C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26.9pt;width:276.2pt;height:530.45pt;z-index:251661312" filled="f" stroked="f">
            <v:textbox>
              <w:txbxContent>
                <w:p w:rsidR="007B52E7" w:rsidRPr="00F40456" w:rsidRDefault="007B52E7" w:rsidP="00111FE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E248FE" w:rsidRPr="000A2B6D" w:rsidRDefault="000A2B6D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</w:rPr>
                    <w:t>1</w:t>
                  </w:r>
                  <w:r w:rsidR="00E248FE"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/ </w:t>
                  </w:r>
                  <w:r w:rsidR="00E248FE"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نشر و تبسيط العبارة </w:t>
                  </w:r>
                  <w:r w:rsidR="00E248FE" w:rsidRPr="000A2B6D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>E</w:t>
                  </w:r>
                  <w:r w:rsidR="00E248FE"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.</w:t>
                  </w:r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5x-6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-2×5x×6-5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+6x</m:t>
                      </m:r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=25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+36-60x-5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+6x</m:t>
                      </m:r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=20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-54x+36</m:t>
                      </m:r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2/ </w:t>
                  </w:r>
                  <w:r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تحليل العبارة </w:t>
                  </w:r>
                  <w:r w:rsidRPr="000A2B6D"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  <w:t>E</w:t>
                  </w:r>
                  <w:r w:rsidRPr="000A2B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إلى جداء عاملين من الدرجة الأولى</w:t>
                  </w:r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5x-6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5x-6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-x</m:t>
                          </m:r>
                        </m:e>
                      </m:d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5x-6-x</m:t>
                          </m:r>
                        </m:e>
                      </m:d>
                    </m:oMath>
                  </m:oMathPara>
                </w:p>
                <w:p w:rsidR="00E248FE" w:rsidRPr="000A2B6D" w:rsidRDefault="00E248FE" w:rsidP="000A2B6D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4x-6</m:t>
                          </m:r>
                        </m:e>
                      </m:d>
                    </m:oMath>
                  </m:oMathPara>
                </w:p>
                <w:p w:rsidR="00952CA6" w:rsidRPr="00A33320" w:rsidRDefault="00A33320" w:rsidP="00A33320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52CA6" w:rsidRPr="00A33320" w:rsidRDefault="00A33320" w:rsidP="00A33320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w:r w:rsidRPr="00A33320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>1</w:t>
                  </w: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</w:rPr>
                    <w:t>/</w:t>
                  </w:r>
                  <w:r w:rsidR="00952CA6" w:rsidRPr="00A33320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النشر و تبسيط العبارة D</w:t>
                  </w:r>
                  <w:r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</w:t>
                  </w:r>
                </w:p>
                <w:p w:rsidR="00952CA6" w:rsidRPr="00A33320" w:rsidRDefault="00803A8C" w:rsidP="00D45AA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6"/>
                      <w:szCs w:val="26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>D=12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>+6x-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2x+1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3x-5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 xml:space="preserve">     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>D=12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>+6x-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2x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abic Typesetting"/>
                                        <w:i/>
                                        <w:sz w:val="26"/>
                                        <w:szCs w:val="26"/>
                                        <w:lang w:val="fr-FR"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  <w:lang w:val="fr-FR" w:bidi="ar-DZ"/>
                                      </w:rPr>
                                      <m:t>3x-5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  <m:t>+1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abic Typesetting"/>
                                        <w:i/>
                                        <w:sz w:val="26"/>
                                        <w:szCs w:val="26"/>
                                        <w:lang w:val="fr-FR"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abic Typesetting"/>
                                        <w:sz w:val="26"/>
                                        <w:szCs w:val="26"/>
                                        <w:lang w:val="fr-FR" w:bidi="ar-DZ"/>
                                      </w:rPr>
                                      <m:t>3x-5</m:t>
                                    </m:r>
                                  </m:e>
                                </m:d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abic Typesetting"/>
                                    <w:sz w:val="26"/>
                                    <w:szCs w:val="26"/>
                                    <w:lang w:val="fr-FR" w:bidi="ar-DZ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D=</m:t>
                                  </m:r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12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+6x-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i/>
                                              <w:sz w:val="26"/>
                                              <w:szCs w:val="26"/>
                                              <w:lang w:val="fr-FR"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  <w:lang w:val="fr-FR" w:bidi="ar-DZ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abic Typesetting"/>
                                              <w:sz w:val="26"/>
                                              <w:szCs w:val="26"/>
                                              <w:lang w:val="fr-FR" w:bidi="ar-DZ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-10x+3x-5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D=</m:t>
                                  </m:r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12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+6x-6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 xml:space="preserve">+10x-3x+5   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>D=6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abic Typesetting"/>
                                          <w:sz w:val="26"/>
                                          <w:szCs w:val="26"/>
                                          <w:lang w:val="fr-FR"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abic Typesetting"/>
                                      <w:sz w:val="26"/>
                                      <w:szCs w:val="26"/>
                                      <w:lang w:val="fr-FR" w:bidi="ar-DZ"/>
                                    </w:rPr>
                                    <m:t xml:space="preserve">+13x+5                                         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26"/>
                                <w:szCs w:val="26"/>
                                <w:lang w:val="fr-FR" w:bidi="ar-DZ"/>
                              </w:rPr>
                              <m:t xml:space="preserve">     </m:t>
                            </m:r>
                          </m:e>
                        </m:mr>
                      </m:m>
                    </m:oMath>
                  </m:oMathPara>
                </w:p>
                <w:p w:rsidR="00952CA6" w:rsidRPr="00CF296D" w:rsidRDefault="00CF296D" w:rsidP="00D45AAA">
                  <w:pPr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:  12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bCs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+6x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 xml:space="preserve"> </m:t>
                    </m:r>
                  </m:oMath>
                  <w:r w:rsidR="00952CA6" w:rsidRPr="00CF29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>2) تحليل العبارة</w:t>
                  </w:r>
                </w:p>
                <w:p w:rsidR="00952CA6" w:rsidRPr="00D45AAA" w:rsidRDefault="00803A8C" w:rsidP="00D45AA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12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+6x=6x×2x+6x×1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12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+6x=6x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2x+1</m:t>
                                </m:r>
                              </m:e>
                            </m:d>
                          </m:e>
                        </m:mr>
                      </m:m>
                    </m:oMath>
                  </m:oMathPara>
                </w:p>
                <w:p w:rsidR="00952CA6" w:rsidRPr="00CF296D" w:rsidRDefault="00952CA6" w:rsidP="00D45AAA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CF296D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* استنتاج تحليل العبارة D : </w:t>
                  </w:r>
                  <w:r w:rsidRPr="00CF296D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>(0.5 ن)</w:t>
                  </w:r>
                </w:p>
                <w:p w:rsidR="00952CA6" w:rsidRPr="00D45AAA" w:rsidRDefault="00803A8C" w:rsidP="00952CA6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D=12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+6x-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3x-5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D=6x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2x+1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8"/>
                                    <w:szCs w:val="28"/>
                                    <w:lang w:val="fr-FR" w:bidi="ar-DZ"/>
                                  </w:rPr>
                                  <m:t>3x-5</m:t>
                                </m:r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abic Typesetting"/>
                                    <w:i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D=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2x+1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6x-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abic Typesetting"/>
                                              <w:i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abic Typesetting"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  <m:t>3x-5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D=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2x+1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6x-3x+5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abic Typesetting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 xml:space="preserve">    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D=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2x+1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abic Typesetting"/>
                                          <w:i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abic Typesetting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3x+5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abic Typesetting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 xml:space="preserve">              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 w:bidi="ar-DZ"/>
                              </w:rPr>
                              <m:t xml:space="preserve">             </m:t>
                            </m:r>
                          </m:e>
                        </m:mr>
                      </m:m>
                    </m:oMath>
                  </m:oMathPara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8240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7216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803A8C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2.35pt;width:276.15pt;height:530.45pt;z-index:251660288" filled="f" stroked="f">
            <v:textbox>
              <w:txbxContent>
                <w:p w:rsidR="008C56B5" w:rsidRDefault="008C56B5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</w:p>
                <w:p w:rsidR="00E248FE" w:rsidRPr="00970525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لتكن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العبارة الجبرية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حيث :</w:t>
                  </w:r>
                </w:p>
                <w:p w:rsidR="00E248FE" w:rsidRPr="00970525" w:rsidRDefault="000A2B6D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5x-6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5x-6</m:t>
                          </m:r>
                        </m:e>
                      </m:d>
                    </m:oMath>
                  </m:oMathPara>
                </w:p>
                <w:p w:rsidR="00E248FE" w:rsidRPr="00970525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1/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أنشر ثم بسط العبارة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.</w:t>
                  </w:r>
                </w:p>
                <w:p w:rsidR="00F40456" w:rsidRPr="00970525" w:rsidRDefault="00E248FE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2/ حلل العبارة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إلى جداء عاملين من الدرجة الأولى </w:t>
                  </w:r>
                </w:p>
                <w:p w:rsidR="00952CA6" w:rsidRDefault="00952CA6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bookmarkStart w:id="0" w:name="_Hlk2587911"/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52CA6" w:rsidRPr="00D45AAA" w:rsidRDefault="00952CA6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اليك العبارة الجبرية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D</m:t>
                    </m:r>
                  </m:oMath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حيث 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:</w:t>
                  </w:r>
                </w:p>
                <w:p w:rsidR="00952CA6" w:rsidRPr="00D45AAA" w:rsidRDefault="00952CA6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 xml:space="preserve">D=12 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 xml:space="preserve">+6 x-(2x+1)(3x-5) </m:t>
                    </m:r>
                  </m:oMath>
                </w:p>
                <w:p w:rsidR="00952CA6" w:rsidRPr="00D45AAA" w:rsidRDefault="00952CA6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1/ أنشر ثم بسط العبارة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D</m:t>
                    </m:r>
                  </m:oMath>
                  <w:bookmarkStart w:id="1" w:name="_Hlk75020311"/>
                  <w:bookmarkEnd w:id="0"/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.</w:t>
                  </w:r>
                </w:p>
                <w:bookmarkEnd w:id="1"/>
                <w:p w:rsidR="00952CA6" w:rsidRDefault="00952CA6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2/ حلل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 xml:space="preserve">12 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+6 x</m:t>
                    </m:r>
                  </m:oMath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الى جداء عاملين من الدرجة الأولى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ثم استنتج تحليلا للعبارة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D</m:t>
                    </m:r>
                  </m:oMath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  <w:t xml:space="preserve"> </w:t>
                  </w:r>
                  <w:r w:rsidRPr="00D45AA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.</w:t>
                  </w:r>
                </w:p>
                <w:p w:rsid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الثالث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لتكن العبارة</w:t>
                  </w: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الجبرية </w:t>
                  </w:r>
                  <m:oMath>
                    <m:r>
                      <w:rPr>
                        <w:rFonts w:ascii="Cambria Math" w:hAnsi="Cambria Math" w:cs="Arabic Typesetting"/>
                        <w:lang w:val="fr-FR" w:bidi="ar-DZ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حيث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:</w:t>
                  </w: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vertAlign w:val="superscript"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 xml:space="preserve"> 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val="fr-FR" w:bidi="ar-DZ"/>
                                </w:rPr>
                                <m:t>2x-1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val="fr-FR" w:bidi="ar-DZ"/>
                                </w:rPr>
                                <m:t>x+4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 xml:space="preserve">               </m:t>
                      </m:r>
                    </m:oMath>
                  </m:oMathPara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</w:pP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1/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أنشر ثم بسط العبارة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>.</w:t>
                  </w: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</w:pPr>
                  <w:r w:rsidRPr="00970525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val="fr-FR" w:bidi="ar-DZ"/>
                    </w:rPr>
                    <w:t xml:space="preserve">2/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حلل العبارة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E</m:t>
                    </m:r>
                  </m:oMath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>إلى جداء عاملين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 من الدرجة الأولى</w:t>
                  </w:r>
                  <w:r w:rsidRPr="00970525"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70525"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</w:p>
                <w:p w:rsidR="00E248FE" w:rsidRDefault="00E248FE" w:rsidP="00E248FE">
                  <w:pPr>
                    <w:bidi/>
                    <w:rPr>
                      <w:rFonts w:ascii="Simplified Arabic" w:hAnsi="Simplified Arabic" w:cs="Simplified Arabic"/>
                      <w:sz w:val="30"/>
                      <w:szCs w:val="30"/>
                      <w:rtl/>
                      <w:lang w:bidi="ar-DZ"/>
                    </w:rPr>
                  </w:pPr>
                </w:p>
                <w:p w:rsidR="00E248FE" w:rsidRPr="00F40456" w:rsidRDefault="00E248FE" w:rsidP="00E248FE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</w:p>
                <w:p w:rsidR="00D70B47" w:rsidRPr="00F40456" w:rsidRDefault="00D70B47" w:rsidP="00D70B47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803A8C" w:rsidP="00B12786">
      <w:pPr>
        <w:rPr>
          <w:rtl/>
        </w:rPr>
      </w:pPr>
      <w:r>
        <w:rPr>
          <w:noProof/>
          <w:rtl/>
        </w:rPr>
        <w:lastRenderedPageBreak/>
        <w:pict>
          <v:shape id="_x0000_s1045" type="#_x0000_t202" style="position:absolute;margin-left:318.1pt;margin-top:-26.25pt;width:99.85pt;height:26pt;z-index:251664384" filled="f" stroked="f">
            <v:textbox style="mso-next-textbox:#_x0000_s1045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EA2D55" w:rsidRPr="00111FEE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-903605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1" name="Picture 1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pict>
          <v:shape id="_x0000_s1043" type="#_x0000_t202" style="position:absolute;margin-left:48.7pt;margin-top:-25.15pt;width:77.35pt;height:26pt;z-index:251663360;mso-position-horizontal-relative:text;mso-position-vertical-relative:text" filled="f" stroked="f">
            <v:textbox style="mso-next-textbox:#_x0000_s1043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-49.35pt;margin-top:0;width:276.65pt;height:728.9pt;z-index:251662336;mso-position-horizontal-relative:text;mso-position-vertical-relative:text" filled="f" stroked="f">
            <v:textbox style="mso-next-textbox:#_x0000_s1042">
              <w:txbxContent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الثالث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70525" w:rsidRPr="009C2D1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Cs/>
                      <w:sz w:val="34"/>
                      <w:szCs w:val="34"/>
                      <w:lang w:val="fr-FR" w:bidi="ar-DZ"/>
                    </w:rPr>
                  </w:pPr>
                  <w:r w:rsidRPr="009C2D15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val="fr-FR" w:bidi="ar-DZ"/>
                    </w:rPr>
                    <w:t xml:space="preserve">1/ </w:t>
                  </w:r>
                  <w:r w:rsidRPr="009C2D1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/>
                    </w:rPr>
                    <w:t xml:space="preserve">نشر وتبسيط العبارة </w:t>
                  </w:r>
                  <m:oMath>
                    <m:r>
                      <w:rPr>
                        <w:rFonts w:ascii="Cambria Math" w:hAnsi="Cambria Math" w:cs="Cambria Math" w:hint="cs"/>
                        <w:sz w:val="34"/>
                        <w:szCs w:val="34"/>
                        <w:rtl/>
                        <w:lang w:val="fr-FR"/>
                      </w:rPr>
                      <m:t>E</m:t>
                    </m:r>
                  </m:oMath>
                  <w:r w:rsidRPr="009C2D1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  <w:t xml:space="preserve">:       </w:t>
                  </w:r>
                </w:p>
                <w:p w:rsidR="009C2D15" w:rsidRPr="009C2D15" w:rsidRDefault="00970525" w:rsidP="009C2D15">
                  <w:pPr>
                    <w:bidi/>
                    <w:spacing w:after="0" w:line="240" w:lineRule="auto"/>
                    <w:jc w:val="center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val="fr-FR" w:bidi="ar-DZ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val="fr-FR"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val="fr-FR" w:bidi="ar-DZ"/>
                                </w:rPr>
                                <m:t>+4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val="fr-FR"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970525" w:rsidRPr="009C2D15" w:rsidRDefault="00970525" w:rsidP="009C2D15">
                  <w:pPr>
                    <w:spacing w:after="0" w:line="240" w:lineRule="auto"/>
                    <w:rPr>
                      <w:rFonts w:ascii="Arabic Typesetting" w:hAnsi="Arabic Typesetting" w:cs="Arabic Typesetting"/>
                      <w:sz w:val="26"/>
                      <w:szCs w:val="26"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6"/>
                                  <w:szCs w:val="26"/>
                                  <w:lang w:val="fr-FR"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6"/>
                                  <w:szCs w:val="26"/>
                                  <w:lang w:val="fr-FR" w:bidi="ar-DZ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-2×2</m:t>
                      </m:r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bidi="ar-DZ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+</m:t>
                      </m:r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bidi="ar-DZ"/>
                        </w:rPr>
                        <m:t>2</m:t>
                      </m:r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×</m:t>
                      </m:r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×4+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6"/>
                              <w:szCs w:val="26"/>
                              <w:lang w:val="fr-FR"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6"/>
                          <w:szCs w:val="26"/>
                          <w:lang w:val="fr-FR" w:bidi="ar-DZ"/>
                        </w:rPr>
                        <m:t>)</m:t>
                      </m:r>
                    </m:oMath>
                  </m:oMathPara>
                </w:p>
                <w:p w:rsidR="00970525" w:rsidRPr="009C2D15" w:rsidRDefault="00970525" w:rsidP="009C2D15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</w:pPr>
                  <w:r w:rsidRPr="009C2D15"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-4x+1-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-8x-16</m:t>
                    </m:r>
                  </m:oMath>
                </w:p>
                <w:p w:rsidR="00970525" w:rsidRPr="009C2D15" w:rsidRDefault="00970525" w:rsidP="009C2D15">
                  <w:pPr>
                    <w:bidi/>
                    <w:spacing w:after="0" w:line="240" w:lineRule="auto"/>
                    <w:jc w:val="right"/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</w:pPr>
                  <w:r w:rsidRPr="009C2D15"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val="fr-FR" w:bidi="ar-DZ"/>
                      </w:rPr>
                      <m:t>-12x-15</m:t>
                    </m:r>
                  </m:oMath>
                  <w:r w:rsidRPr="009C2D15"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  <w:t xml:space="preserve">   </w:t>
                  </w:r>
                </w:p>
                <w:p w:rsidR="00970525" w:rsidRPr="009C2D1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  <w:lang w:val="fr-FR" w:bidi="ar-DZ"/>
                    </w:rPr>
                  </w:pPr>
                  <w:r w:rsidRPr="009C2D15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  <w:lang w:val="fr-FR"/>
                    </w:rPr>
                    <w:t xml:space="preserve">2/  تحليل العبارة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34"/>
                        <w:szCs w:val="34"/>
                        <w:lang w:val="fr-FR" w:bidi="ar-DZ"/>
                      </w:rPr>
                      <m:t xml:space="preserve"> </m:t>
                    </m:r>
                    <m:r>
                      <w:rPr>
                        <w:rFonts w:ascii="Cambria Math" w:hAnsi="Cambria Math" w:cs="Arabic Typesetting"/>
                        <w:sz w:val="34"/>
                        <w:szCs w:val="34"/>
                        <w:rtl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hAnsi="Cambria Math" w:cs="Cambria Math" w:hint="cs"/>
                        <w:sz w:val="34"/>
                        <w:szCs w:val="34"/>
                        <w:rtl/>
                        <w:lang w:val="fr-FR"/>
                      </w:rPr>
                      <m:t>E</m:t>
                    </m:r>
                  </m:oMath>
                  <w:r w:rsidRPr="009C2D15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  <w:lang w:val="fr-FR"/>
                    </w:rPr>
                    <w:t xml:space="preserve"> إلى جداء عاملين من الدرجة الأولى:</w:t>
                  </w:r>
                </w:p>
                <w:p w:rsidR="00970525" w:rsidRPr="00102DF7" w:rsidRDefault="00803A8C" w:rsidP="00970525">
                  <w:pPr>
                    <w:bidi/>
                    <w:spacing w:after="0" w:line="240" w:lineRule="auto"/>
                    <w:rPr>
                      <w:b/>
                      <w:bCs/>
                      <w:iCs/>
                      <w:sz w:val="28"/>
                      <w:szCs w:val="28"/>
                      <w:lang w:val="fr-FR" w:bidi="ar-DZ"/>
                    </w:rPr>
                  </w:pPr>
                  <m:oMath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E=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FR"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FR" w:bidi="ar-DZ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bidi="ar-DZ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FR"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bidi="ar-DZ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FR" w:bidi="ar-DZ"/>
                                    </w:rPr>
                                    <m:t>+4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val="fr-FR" w:bidi="ar-DZ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 xml:space="preserve">                       E=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i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2x-1+x+4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iCs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2x-1-x-4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val="fr-FR" w:bidi="ar-DZ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  <w:lang w:val="fr-FR" w:bidi="ar-DZ"/>
                                  </w:rPr>
                                  <m:t>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abic Typesetting"/>
                                        <w:i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m:t>3x+3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  <w:lang w:val="fr-FR" w:bidi="ar-DZ"/>
                                  </w:rPr>
                                  <m:t>(x-5)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abic Typesetting"/>
                                    <w:sz w:val="24"/>
                                    <w:szCs w:val="24"/>
                                    <w:lang w:val="fr-FR" w:bidi="ar-DZ"/>
                                  </w:rPr>
                                  <m:t xml:space="preserve">                      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val="fr-FR" w:bidi="ar-DZ"/>
                            </w:rPr>
                            <m:t xml:space="preserve">           </m:t>
                          </m:r>
                        </m:e>
                      </m:mr>
                    </m:m>
                  </m:oMath>
                  <w:r w:rsidR="00970525" w:rsidRPr="00102DF7">
                    <w:rPr>
                      <w:b/>
                      <w:bCs/>
                      <w:iCs/>
                      <w:sz w:val="28"/>
                      <w:szCs w:val="28"/>
                      <w:lang w:val="fr-FR" w:bidi="ar-DZ"/>
                    </w:rPr>
                    <w:t xml:space="preserve">     </w:t>
                  </w: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tl/>
                      <w:lang w:val="fr-FR" w:bidi="ar-DZ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/>
    <w:p w:rsidR="00111FEE" w:rsidRDefault="00111FEE" w:rsidP="00B12786">
      <w:bookmarkStart w:id="2" w:name="_GoBack"/>
      <w:bookmarkEnd w:id="2"/>
    </w:p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803A8C" w:rsidP="00B12786">
      <w:r>
        <w:rPr>
          <w:noProof/>
        </w:rPr>
        <w:pict>
          <v:shape id="_x0000_s1037" type="#_x0000_t202" style="position:absolute;margin-left:63.5pt;margin-top:191.1pt;width:299.35pt;height:510.1pt;z-index:251659264" filled="f" stroked="f">
            <v:textbox>
              <w:txbxContent>
                <w:p w:rsidR="005314C1" w:rsidRPr="00AB75C8" w:rsidRDefault="005314C1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31D8"/>
    <w:multiLevelType w:val="hybridMultilevel"/>
    <w:tmpl w:val="F73085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4436"/>
    <w:rsid w:val="000A2B6D"/>
    <w:rsid w:val="000C2E7B"/>
    <w:rsid w:val="000F3DD9"/>
    <w:rsid w:val="0010235F"/>
    <w:rsid w:val="00102DF7"/>
    <w:rsid w:val="00111FEE"/>
    <w:rsid w:val="0011550E"/>
    <w:rsid w:val="0017252F"/>
    <w:rsid w:val="001A5018"/>
    <w:rsid w:val="001D519C"/>
    <w:rsid w:val="00210E37"/>
    <w:rsid w:val="003679BC"/>
    <w:rsid w:val="00370365"/>
    <w:rsid w:val="003B08D9"/>
    <w:rsid w:val="003E6FBF"/>
    <w:rsid w:val="00424271"/>
    <w:rsid w:val="0045737F"/>
    <w:rsid w:val="004C2140"/>
    <w:rsid w:val="004F2B79"/>
    <w:rsid w:val="005314C1"/>
    <w:rsid w:val="005B4436"/>
    <w:rsid w:val="006A74A2"/>
    <w:rsid w:val="006C683D"/>
    <w:rsid w:val="006D6CBD"/>
    <w:rsid w:val="007245AD"/>
    <w:rsid w:val="00762F20"/>
    <w:rsid w:val="00784EB3"/>
    <w:rsid w:val="007A23F2"/>
    <w:rsid w:val="007B1032"/>
    <w:rsid w:val="007B52E7"/>
    <w:rsid w:val="00803A8C"/>
    <w:rsid w:val="008145E9"/>
    <w:rsid w:val="008C56B5"/>
    <w:rsid w:val="008D5E33"/>
    <w:rsid w:val="00950AC2"/>
    <w:rsid w:val="00950C58"/>
    <w:rsid w:val="00952CA6"/>
    <w:rsid w:val="00970525"/>
    <w:rsid w:val="00975C9A"/>
    <w:rsid w:val="009904D8"/>
    <w:rsid w:val="009C2D15"/>
    <w:rsid w:val="00A13773"/>
    <w:rsid w:val="00A33320"/>
    <w:rsid w:val="00A7637F"/>
    <w:rsid w:val="00AB75C8"/>
    <w:rsid w:val="00B12786"/>
    <w:rsid w:val="00B355C4"/>
    <w:rsid w:val="00B43070"/>
    <w:rsid w:val="00B75000"/>
    <w:rsid w:val="00BF3B1A"/>
    <w:rsid w:val="00CA344C"/>
    <w:rsid w:val="00CB2495"/>
    <w:rsid w:val="00CF296D"/>
    <w:rsid w:val="00D45AAA"/>
    <w:rsid w:val="00D70B47"/>
    <w:rsid w:val="00D723E0"/>
    <w:rsid w:val="00DA045A"/>
    <w:rsid w:val="00DD04C4"/>
    <w:rsid w:val="00DD7E19"/>
    <w:rsid w:val="00E248FE"/>
    <w:rsid w:val="00E92926"/>
    <w:rsid w:val="00EA2D55"/>
    <w:rsid w:val="00EA6A19"/>
    <w:rsid w:val="00ED186E"/>
    <w:rsid w:val="00EE7B79"/>
    <w:rsid w:val="00F40456"/>
    <w:rsid w:val="00F5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51</cp:revision>
  <dcterms:created xsi:type="dcterms:W3CDTF">2024-06-20T12:52:00Z</dcterms:created>
  <dcterms:modified xsi:type="dcterms:W3CDTF">2024-12-13T13:47:00Z</dcterms:modified>
</cp:coreProperties>
</file>