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tbl>
      <w:tblPr>
        <w:tblStyle w:val="TableGrid"/>
        <w:bidiVisual/>
        <w:tblW w:w="11430" w:type="dxa"/>
        <w:jc w:val="center"/>
        <w:tblLook w:val="04A0" w:firstRow="1" w:lastRow="0" w:firstColumn="1" w:lastColumn="0" w:noHBand="0" w:noVBand="1"/>
      </w:tblPr>
      <w:tblGrid>
        <w:gridCol w:w="3808"/>
        <w:gridCol w:w="3811"/>
        <w:gridCol w:w="3811"/>
      </w:tblGrid>
      <w:tr w:rsidR="00C56F26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C56F26" w:rsidRPr="008F2297" w:rsidRDefault="00C56F26" w:rsidP="00C56F26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A=10x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+15y=5×⋯+5×⋯=5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⋯+…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B=9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-12x=3x×⋯-3x×⋯=3x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⋯-…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لاحظ جيدا ، نقول أننا كتبنا العبارتين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على شكل جداء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طبق ما فعلناه على العبارات التالية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7x-7y      ;       6x+9      ;      12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+18x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4x-7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3x+1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2x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-4x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x+7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2x-3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x+7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C56F26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x-4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491C4A" w:rsidRPr="008F2297" w:rsidRDefault="00491C4A" w:rsidP="00491C4A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A=10x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+15y=5×⋯+5×⋯=5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⋯+…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B=9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-12x=3x×⋯-3x×⋯=3x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⋯-…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لاحظ جيدا ، نقول أننا كتبنا العبارتين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على شكل جداء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طبق ما فعلناه على العبارات التالية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7x-7y      ;       6x+9      ;      12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+18x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4x-7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3x+1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2x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-4x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x+7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2x-3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x+7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C56F26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x-4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491C4A" w:rsidRPr="008F2297" w:rsidRDefault="00491C4A" w:rsidP="00491C4A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A=10x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+15y=5×⋯+5×⋯=5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⋯+…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B=9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-12x=3x×⋯-3x×⋯=3x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⋯-…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لاحظ جيدا ، نقول أننا كتبنا العبارتين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على شكل جداء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طبق ما فعلناه على العبارات التالية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7x-7y      ;       6x+9      ;      12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+18x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4x-7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3x+1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2x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-4x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x+7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2x-3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x+7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C56F26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x-4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</m:oMath>
            </m:oMathPara>
          </w:p>
        </w:tc>
      </w:tr>
      <w:tr w:rsidR="00491C4A" w:rsidRPr="008F2297" w:rsidTr="008F2297">
        <w:trPr>
          <w:trHeight w:val="3147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491C4A" w:rsidRPr="008F2297" w:rsidRDefault="00491C4A" w:rsidP="00491C4A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A=10x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+15y=5×⋯+5×⋯=5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⋯+…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B=9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-12x=3x×⋯-3x×⋯=3x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⋯-…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لاحظ جيدا ، نقول أننا كتبنا العبارتين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على شكل جداء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طبق ما فعلناه على العبارات التالية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7x-7y      ;       6x+9      ;      12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+18x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4x-7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3x+1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2x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-4x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x+7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2x-3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x+7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x-4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491C4A" w:rsidRPr="008F2297" w:rsidRDefault="00491C4A" w:rsidP="00491C4A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A=10x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+15y=5×⋯+5×⋯=5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⋯+…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B=9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-12x=3x×⋯-3x×⋯=3x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⋯-…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لاحظ جيدا ، نقول أننا كتبنا العبارتين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على شكل جداء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طبق ما فعلناه على العبارات التالية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7x-7y      ;       6x+9      ;      12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+18x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4x-7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3x+1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2x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-4x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x+7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2x-3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x+7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x-4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491C4A" w:rsidRPr="008F2297" w:rsidRDefault="00491C4A" w:rsidP="00491C4A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A=10x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+15y=5×⋯+5×⋯=5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⋯+…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B=9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-12x=3x×⋯-3x×⋯=3x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⋯-…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لاحظ جيدا ، نقول أننا كتبنا العبارتين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على شكل جداء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طبق ما فعلناه على العبارات التالية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7x-7y      ;       6x+9      ;      12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+18x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4x-7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3x+1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2x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-4x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x+7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2x-3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x+7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x-4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</m:oMath>
            </m:oMathPara>
          </w:p>
        </w:tc>
      </w:tr>
      <w:tr w:rsidR="00491C4A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491C4A" w:rsidRPr="008F2297" w:rsidRDefault="00491C4A" w:rsidP="00491C4A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A=10x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+15y=5×⋯+5×⋯=5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⋯+…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B=9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-12x=3x×⋯-3x×⋯=3x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⋯-…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لاحظ جيدا ، نقول أننا كتبنا العبارتين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على شكل جداء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طبق ما فعلناه على العبارات التالية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7x-7y      ;       6x+9      ;      12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+18x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4x-7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3x+1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2x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-4x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x+7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2x-3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x+7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x-4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491C4A" w:rsidRPr="008F2297" w:rsidRDefault="00491C4A" w:rsidP="00491C4A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A=10x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+15y=5×⋯+5×⋯=5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⋯+…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B=9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-12x=3x×⋯-3x×⋯=3x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⋯-…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لاحظ جيدا ، نقول أننا كتبنا العبارتين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على شكل جداء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طبق ما فعلناه على العبارات التالية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7x-7y      ;       6x+9      ;      12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+18x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4x-7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3x+1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2x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-4x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x+7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2x-3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x+7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x-4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</m:oMath>
            </m:oMathPara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491C4A" w:rsidRPr="008F2297" w:rsidRDefault="00491C4A" w:rsidP="00491C4A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A=10x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+15y=5×⋯+5×⋯=5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⋯+…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B=9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-12x=3x×⋯-3x×⋯=3x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⋯-…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لاحظ جيدا ، نقول أننا كتبنا العبارتين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على شكل جداء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طبق ما فعلناه على العبارات التالية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7x-7y      ;       6x+9      ;      12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+18x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4x-7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3x+1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2x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-4x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x+7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2x-3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x+7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x-4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</m:oMath>
            </m:oMathPara>
          </w:p>
        </w:tc>
      </w:tr>
      <w:tr w:rsidR="00491C4A" w:rsidRPr="008F2297" w:rsidTr="008F2297">
        <w:trPr>
          <w:trHeight w:val="3147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491C4A" w:rsidRPr="008F2297" w:rsidRDefault="00491C4A" w:rsidP="00491C4A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bookmarkStart w:id="0" w:name="_GoBack" w:colFirst="0" w:colLast="2"/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A=10x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+15y=5×⋯+5×⋯=5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⋯+…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B=9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-12x=3x×⋯-3x×⋯=3x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⋯-…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لاحظ جيدا ، نقول أننا كتبنا العبارتين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على شكل جداء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طبق ما فعلناه على العبارات التالية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7x-7y      ;       6x+9      ;      12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+18x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4x-7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3x+1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2x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-4x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x+7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2x-3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x+7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x-4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491C4A" w:rsidRPr="008F2297" w:rsidRDefault="00491C4A" w:rsidP="00491C4A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A=10x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+15y=5×⋯+5×⋯=5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⋯+…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B=9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-12x=3x×⋯-3x×⋯=3x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⋯-…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لاحظ جيدا ، نقول أننا كتبنا العبارتين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على شكل جداء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طبق ما فعلناه على العبارات التالية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7x-7y      ;       6x+9      ;      12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+18x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4x-7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3x+1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2x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-4x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x+7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2x-3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x+7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x-4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</m:oMath>
            </m:oMathPara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491C4A" w:rsidRPr="008F2297" w:rsidRDefault="00491C4A" w:rsidP="00491C4A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أكمل الفراغ بما يناسب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A=10x</m:t>
                </m:r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+15y=5×⋯+5×⋯=5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⋯+…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</w:rPr>
                  <m:t>B=9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</w:rPr>
                  <m:t>-12x=3x×⋯-3x×⋯=3x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</w:rPr>
                      <m:t>⋯-…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لاحظ جيدا ، نقول أننا كتبنا العبارتين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A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و </w:t>
            </w:r>
            <w:r w:rsidRPr="00491C4A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B</w:t>
            </w: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على شكل جداء</w:t>
            </w:r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</w:pPr>
            <w:r w:rsidRPr="00491C4A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2/ طبق ما فعلناه على العبارات التالية :</w:t>
            </w:r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7x-7y      ;       6x+9      ;      12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+18x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4x-7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+5x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3x+1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 xml:space="preserve">  2x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  <m:r>
                  <w:rPr>
                    <w:rFonts w:ascii="Cambria Math" w:hAnsi="Cambria Math" w:cs="Arabic Typesetting"/>
                    <w:sz w:val="20"/>
                    <w:szCs w:val="20"/>
                    <w:lang w:bidi="ar-DZ"/>
                  </w:rPr>
                  <m:t>-4x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0"/>
                        <w:szCs w:val="20"/>
                        <w:lang w:bidi="ar-DZ"/>
                      </w:rPr>
                      <m:t>x-6</m:t>
                    </m:r>
                  </m:e>
                </m:d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x+7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2x-3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i/>
                            <w:sz w:val="20"/>
                            <w:szCs w:val="20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abic Typesetting"/>
                            <w:sz w:val="20"/>
                            <w:szCs w:val="20"/>
                            <w:lang w:bidi="ar-DZ"/>
                          </w:rPr>
                          <m:t>x+7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 xml:space="preserve"> </m:t>
                </m:r>
              </m:oMath>
            </m:oMathPara>
          </w:p>
          <w:p w:rsidR="00491C4A" w:rsidRPr="00491C4A" w:rsidRDefault="00491C4A" w:rsidP="00491C4A">
            <w:pPr>
              <w:bidi/>
              <w:rPr>
                <w:rFonts w:ascii="Arabic Typesetting" w:eastAsiaTheme="minorEastAsia" w:hAnsi="Arabic Typesetting" w:cs="Arabic Typesetting"/>
                <w:sz w:val="20"/>
                <w:szCs w:val="20"/>
                <w:rtl/>
                <w:lang w:bidi="ar-DZ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x-4</m:t>
                    </m:r>
                  </m:e>
                </m:d>
                <m:r>
                  <w:rPr>
                    <w:rFonts w:ascii="Cambria Math" w:eastAsiaTheme="minorEastAsia" w:hAnsi="Cambria Math" w:cs="Arabic Typesetting"/>
                    <w:sz w:val="20"/>
                    <w:szCs w:val="20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abic Typesetting"/>
                        <w:i/>
                        <w:sz w:val="20"/>
                        <w:szCs w:val="20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abic Typesetting"/>
                        <w:sz w:val="20"/>
                        <w:szCs w:val="20"/>
                        <w:lang w:bidi="ar-DZ"/>
                      </w:rPr>
                      <m:t>2x+1</m:t>
                    </m:r>
                  </m:e>
                </m:d>
              </m:oMath>
            </m:oMathPara>
          </w:p>
        </w:tc>
      </w:tr>
      <w:bookmarkEnd w:id="0"/>
    </w:tbl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3C5002" w:rsidRPr="008F2297" w:rsidRDefault="003C5002">
      <w:pPr>
        <w:rPr>
          <w:sz w:val="28"/>
          <w:szCs w:val="28"/>
          <w:lang w:bidi="ar-DZ"/>
        </w:rPr>
      </w:pPr>
    </w:p>
    <w:sectPr w:rsidR="003C5002" w:rsidRPr="008F2297" w:rsidSect="00A523AC">
      <w:pgSz w:w="11906" w:h="16838" w:code="9"/>
      <w:pgMar w:top="27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A49"/>
    <w:rsid w:val="000227E2"/>
    <w:rsid w:val="002F5299"/>
    <w:rsid w:val="003C5002"/>
    <w:rsid w:val="00491C4A"/>
    <w:rsid w:val="008F2297"/>
    <w:rsid w:val="00A523AC"/>
    <w:rsid w:val="00BF555E"/>
    <w:rsid w:val="00C56F26"/>
    <w:rsid w:val="00CB715E"/>
    <w:rsid w:val="00E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50E5"/>
  <w15:chartTrackingRefBased/>
  <w15:docId w15:val="{E0E3ED2C-C7C9-452E-9915-108C3CE8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9</cp:revision>
  <dcterms:created xsi:type="dcterms:W3CDTF">2024-08-16T09:28:00Z</dcterms:created>
  <dcterms:modified xsi:type="dcterms:W3CDTF">2024-11-13T23:19:00Z</dcterms:modified>
</cp:coreProperties>
</file>