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tbl>
      <w:tblPr>
        <w:tblStyle w:val="TableGrid"/>
        <w:bidiVisual/>
        <w:tblW w:w="11430" w:type="dxa"/>
        <w:jc w:val="center"/>
        <w:tblLook w:val="04A0" w:firstRow="1" w:lastRow="0" w:firstColumn="1" w:lastColumn="0" w:noHBand="0" w:noVBand="1"/>
      </w:tblPr>
      <w:tblGrid>
        <w:gridCol w:w="3808"/>
        <w:gridCol w:w="3811"/>
        <w:gridCol w:w="3811"/>
      </w:tblGrid>
      <w:tr w:rsidR="00C56F26" w:rsidRPr="008F2297" w:rsidTr="008F2297">
        <w:trPr>
          <w:trHeight w:val="1328"/>
          <w:jc w:val="center"/>
        </w:trPr>
        <w:tc>
          <w:tcPr>
            <w:tcW w:w="3808" w:type="dxa"/>
            <w:tcBorders>
              <w:bottom w:val="dotDash" w:sz="4" w:space="0" w:color="auto"/>
            </w:tcBorders>
          </w:tcPr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صوفيا و أيوب و محمد ثلاثة إخوة ، مجموع أعمارهم 60 سنة ، إذا كان عمر صوفيا هو 3 مرات عمر أيوب ، وعمر محمد يقل عن عمر صوفيا بعشر سنوات ، ما هو عمر كل واحد منهم ؟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C56F26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يعمل نجار على صناعة طاولات مستطيلة الشكل ، طول كل طاولة يجب أن يكون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80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بينما يجب ألا يتجاوز محيط الطاولة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250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ماهي القيم الممكنة لعرض الطاولة لتحقيق هذا الشرط ؟</w:t>
            </w:r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صوفيا و أيوب و محمد ثلاثة إخوة ، مجموع أعمارهم 60 سنة ، إذا كان عمر صوفيا هو 3 مرات عمر أيوب ، وعمر محمد يقل عن عمر صوفيا بعشر سنوات ، ما هو عمر كل واحد منهم ؟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C56F26" w:rsidRPr="008A64F0" w:rsidRDefault="00A77544" w:rsidP="00A77544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يعمل نجار على صناعة طاولات مستطيلة الشكل ، طول كل طاولة يجب أن يكون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80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بينما يجب ألا يتجاوز محيط الطاولة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250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ماهي القيم الممكنة لعرض الطاولة لتحقيق هذا الشرط ؟</w:t>
            </w:r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صوفيا و أيوب و محمد ثلاثة إخوة ، مجموع أعمارهم 60 سنة ، إذا كان عمر صوفيا هو 3 مرات عمر أيوب ، وعمر محمد يقل عن عمر صوفيا بعشر سنوات ، ما هو عمر كل واحد منهم ؟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C56F26" w:rsidRPr="008A64F0" w:rsidRDefault="00A77544" w:rsidP="00A77544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يعمل نجار على صناعة طاولات مستطيلة الشكل ، طول كل طاولة يجب أن يكون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80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بينما يجب ألا يتجاوز محيط الطاولة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250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ماهي القيم الممكنة لعرض الطاولة لتحقيق هذا الشرط ؟</w:t>
            </w:r>
          </w:p>
        </w:tc>
      </w:tr>
      <w:tr w:rsidR="00A77544" w:rsidRPr="008F2297" w:rsidTr="008A64F0">
        <w:trPr>
          <w:trHeight w:val="2618"/>
          <w:jc w:val="center"/>
        </w:trPr>
        <w:tc>
          <w:tcPr>
            <w:tcW w:w="3808" w:type="dxa"/>
            <w:tcBorders>
              <w:top w:val="dotDash" w:sz="4" w:space="0" w:color="auto"/>
            </w:tcBorders>
          </w:tcPr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صوفيا و أيوب و محمد ثلاثة إخوة ، مجموع أعمارهم 60 سنة ، إذا كان عمر صوفيا هو 3 مرات عمر أيوب ، وعمر محمد يقل عن عمر صوفيا بعشر سنوات ، ما هو عمر كل واحد منهم ؟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يعمل نجار على صناعة طاولات مستطيلة الشكل ، طول كل طاولة يجب أن يكون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80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بينما يجب ألا يتجاوز محيط الطاولة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250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ماهي القيم الممكنة لعرض الطاولة لتحقيق هذا الشرط ؟</w:t>
            </w:r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صوفيا و أيوب و محمد ثلاثة إخوة ، مجموع أعمارهم 60 سنة ، إذا كان عمر صوفيا هو 3 مرات عمر أيوب ، وعمر محمد يقل عن عمر صوفيا بعشر سنوات ، ما هو عمر كل واحد منهم ؟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A77544" w:rsidRPr="008A64F0" w:rsidRDefault="00A77544" w:rsidP="00A77544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يعمل نجار على صناعة طاولات مستطيلة الشكل ، طول كل طاولة يجب أن يكون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80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بينما يجب ألا يتجاوز محيط الطاولة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250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ماهي القيم الممكنة لعرض الطاولة لتحقيق هذا الشرط ؟</w:t>
            </w:r>
          </w:p>
        </w:tc>
        <w:tc>
          <w:tcPr>
            <w:tcW w:w="3811" w:type="dxa"/>
            <w:tcBorders>
              <w:top w:val="dotDash" w:sz="4" w:space="0" w:color="auto"/>
            </w:tcBorders>
          </w:tcPr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صوفيا و أيوب و محمد ثلاثة إخوة ، مجموع أعمارهم 60 سنة ، إذا كان عمر صوفيا هو 3 مرات عمر أيوب ، وعمر محمد يقل عن عمر صوفيا بعشر سنوات ، ما هو عمر كل واحد منهم ؟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A77544" w:rsidRPr="008A64F0" w:rsidRDefault="00A77544" w:rsidP="00A77544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يعمل نجار على صناعة طاولات مستطيلة الشكل ، طول كل طاولة يجب أن يكون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80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بينما يجب ألا يتجاوز محيط الطاولة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250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ماهي القيم الممكنة لعرض الطاولة لتحقيق هذا الشرط ؟</w:t>
            </w:r>
          </w:p>
        </w:tc>
      </w:tr>
      <w:tr w:rsidR="00A77544" w:rsidRPr="008F2297" w:rsidTr="008F2297">
        <w:trPr>
          <w:trHeight w:val="1328"/>
          <w:jc w:val="center"/>
        </w:trPr>
        <w:tc>
          <w:tcPr>
            <w:tcW w:w="3808" w:type="dxa"/>
            <w:tcBorders>
              <w:bottom w:val="dotDash" w:sz="4" w:space="0" w:color="auto"/>
            </w:tcBorders>
          </w:tcPr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صوفيا و أيوب و محمد ثلاثة إخوة ، مجموع أعمارهم 60 سنة ، إذا كان عمر صوفيا هو 3 مرات عمر أيوب ، وعمر محمد يقل عن عمر صوفيا بعشر سنوات ، ما هو عمر كل واحد منهم ؟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يعمل نجار على صناعة طاولات مستطيلة الشكل ، طول كل طاولة يجب أن يكون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80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بينما يجب ألا يتجاوز محيط الطاولة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250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ماهي القيم الممكنة لعرض الطاولة لتحقيق هذا الشرط ؟</w:t>
            </w:r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صوفيا و أيوب و محمد ثلاثة إخوة ، مجموع أعمارهم 60 سنة ، إذا كان عمر صوفيا هو 3 مرات عمر أيوب ، وعمر محمد يقل عن عمر صوفيا بعشر سنوات ، ما هو عمر كل واحد منهم ؟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A77544" w:rsidRPr="008A64F0" w:rsidRDefault="00A77544" w:rsidP="00A77544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يعمل نجار على صناعة طاولات مستطيلة الشكل ، طول كل طاولة يجب أن يكون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80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بينما يجب ألا يتجاوز محيط الطاولة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250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ماهي القيم الممكنة لعرض الطاولة لتحقيق هذا الشرط ؟</w:t>
            </w:r>
          </w:p>
        </w:tc>
        <w:tc>
          <w:tcPr>
            <w:tcW w:w="3811" w:type="dxa"/>
            <w:tcBorders>
              <w:bottom w:val="dotDash" w:sz="4" w:space="0" w:color="auto"/>
            </w:tcBorders>
          </w:tcPr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صوفيا و أيوب و محمد ثلاثة إخوة ، مجموع أعمارهم 60 سنة ، إذا كان عمر صوفيا هو 3 مرات عمر أيوب ، وعمر محمد يقل عن عمر صوفيا بعشر سنوات ، ما هو عمر كل واحد منهم ؟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A77544" w:rsidRPr="008A64F0" w:rsidRDefault="00A77544" w:rsidP="00A77544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يعمل نجار على صناعة طاولات مستطيلة الشكل ، طول كل طاولة يجب أن يكون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80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بينما يجب ألا يتجاوز محيط الطاولة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250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ماهي القيم الممكنة لعرض الطاولة لتحقيق هذا الشرط ؟</w:t>
            </w:r>
          </w:p>
        </w:tc>
      </w:tr>
      <w:tr w:rsidR="00A77544" w:rsidRPr="008F2297" w:rsidTr="008A64F0">
        <w:trPr>
          <w:trHeight w:val="2645"/>
          <w:jc w:val="center"/>
        </w:trPr>
        <w:tc>
          <w:tcPr>
            <w:tcW w:w="3808" w:type="dxa"/>
            <w:tcBorders>
              <w:top w:val="dotDash" w:sz="4" w:space="0" w:color="auto"/>
              <w:bottom w:val="dotDash" w:sz="4" w:space="0" w:color="auto"/>
            </w:tcBorders>
          </w:tcPr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صوفيا و أيوب و محمد ثلاثة إخوة ، مجموع أعمارهم 60 سنة ، إذا كان عمر صوفيا هو 3 مرات عمر أيوب ، وعمر محمد يقل عن عمر صوفيا بعشر سنوات ، ما هو عمر كل واحد منهم ؟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يعمل نجار على صناعة طاولات مستطيلة الشكل ، طول كل طاولة يجب أن يكون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80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بينما يجب ألا يتجاوز محيط الطاولة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250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ماهي القيم الممكنة لعرض الطاولة لتحقيق هذا الشرط ؟</w:t>
            </w:r>
          </w:p>
        </w:tc>
        <w:tc>
          <w:tcPr>
            <w:tcW w:w="3811" w:type="dxa"/>
            <w:tcBorders>
              <w:top w:val="dotDash" w:sz="4" w:space="0" w:color="auto"/>
              <w:bottom w:val="dotDash" w:sz="4" w:space="0" w:color="auto"/>
            </w:tcBorders>
          </w:tcPr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صوفيا و أيوب و محمد ثلاثة إخوة ، مجموع أعمارهم 60 سنة ، إذا كان عمر صوفيا هو 3 مرات عمر أيوب ، وعمر محمد يقل عن عمر صوفيا بعشر سنوات ، ما هو عمر كل واحد منهم ؟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A77544" w:rsidRPr="008A64F0" w:rsidRDefault="00A77544" w:rsidP="00A77544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يعمل نجار على صناعة طاولات مستطيلة الشكل ، طول كل طاولة يجب أن يكون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80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بينما يجب ألا يتجاوز محيط الطاولة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250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ماهي القيم الممكنة لعرض الطاولة لتحقيق هذا الشرط ؟</w:t>
            </w:r>
          </w:p>
        </w:tc>
        <w:tc>
          <w:tcPr>
            <w:tcW w:w="3811" w:type="dxa"/>
            <w:tcBorders>
              <w:top w:val="dotDash" w:sz="4" w:space="0" w:color="auto"/>
              <w:bottom w:val="dotDash" w:sz="4" w:space="0" w:color="auto"/>
            </w:tcBorders>
          </w:tcPr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صوفيا و أيوب و محمد ثلاثة إخوة ، مجموع أعمارهم 60 سنة ، إذا كان عمر صوفيا هو 3 مرات عمر أيوب ، وعمر محمد يقل عن عمر صوفيا بعشر سنوات ، ما هو عمر كل واحد منهم ؟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A77544" w:rsidRPr="008A64F0" w:rsidRDefault="00A77544" w:rsidP="00A77544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يعمل نجار على صناعة طاولات مستطيلة الشكل ، طول كل طاولة يجب أن يكون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80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بينما يجب ألا يتجاوز محيط الطاولة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250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ماهي القيم الممكنة لعرض الطاولة لتحقيق هذا الشرط ؟</w:t>
            </w:r>
          </w:p>
        </w:tc>
      </w:tr>
      <w:tr w:rsidR="00A77544" w:rsidRPr="008F2297" w:rsidTr="008A64F0">
        <w:trPr>
          <w:trHeight w:val="2645"/>
          <w:jc w:val="center"/>
        </w:trPr>
        <w:tc>
          <w:tcPr>
            <w:tcW w:w="3808" w:type="dxa"/>
            <w:tcBorders>
              <w:top w:val="dotDash" w:sz="4" w:space="0" w:color="auto"/>
              <w:bottom w:val="dotDash" w:sz="4" w:space="0" w:color="auto"/>
            </w:tcBorders>
          </w:tcPr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صوفيا و أيوب و محمد ثلاثة إخوة ، مجموع أعمارهم 60 سنة ، إذا كان عمر صوفيا هو 3 مرات عمر أيوب ، وعمر محمد يقل عن عمر صوفيا بعشر سنوات ، ما هو عمر كل واحد منهم ؟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يعمل نجار على صناعة طاولات مستطيلة الشكل ، طول كل طاولة يجب أن يكون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80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بينما يجب ألا يتجاوز محيط الطاولة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250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ماهي القيم الممكنة لعرض الطاولة لتحقيق هذا الشرط ؟</w:t>
            </w:r>
          </w:p>
        </w:tc>
        <w:tc>
          <w:tcPr>
            <w:tcW w:w="3811" w:type="dxa"/>
            <w:tcBorders>
              <w:top w:val="dotDash" w:sz="4" w:space="0" w:color="auto"/>
              <w:bottom w:val="dotDash" w:sz="4" w:space="0" w:color="auto"/>
            </w:tcBorders>
          </w:tcPr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صوفيا و أيوب و محمد ثلاثة إخوة ، مجموع أعمارهم 60 سنة ، إذا كان عمر صوفيا هو 3 مرات عمر أيوب ، وعمر محمد يقل عن عمر صوفيا بعشر سنوات ، ما هو عمر كل واحد منهم ؟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A77544" w:rsidRPr="008A64F0" w:rsidRDefault="00A77544" w:rsidP="00A77544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يعمل نجار على صناعة طاولات مستطيلة الشكل ، طول كل طاولة يجب أن يكون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80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بينما يجب ألا يتجاوز محيط الطاولة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250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ماهي القيم الممكنة لعرض الطاولة لتحقيق هذا الشرط ؟</w:t>
            </w:r>
          </w:p>
        </w:tc>
        <w:tc>
          <w:tcPr>
            <w:tcW w:w="3811" w:type="dxa"/>
            <w:tcBorders>
              <w:top w:val="dotDash" w:sz="4" w:space="0" w:color="auto"/>
              <w:bottom w:val="dotDash" w:sz="4" w:space="0" w:color="auto"/>
            </w:tcBorders>
          </w:tcPr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color w:val="FF0000"/>
                <w:sz w:val="28"/>
                <w:szCs w:val="28"/>
                <w:rtl/>
                <w:lang w:bidi="ar-DZ"/>
              </w:rPr>
            </w:pPr>
            <w:r w:rsidRPr="008F2297">
              <w:rPr>
                <w:rFonts w:ascii="Arabic Typesetting" w:hAnsi="Arabic Typesetting" w:cs="Arabic Typesetting" w:hint="cs"/>
                <w:color w:val="FF0000"/>
                <w:sz w:val="28"/>
                <w:szCs w:val="28"/>
                <w:rtl/>
                <w:lang w:bidi="ar-DZ"/>
              </w:rPr>
              <w:t>وضعية تعلمية : مقترحة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>1/ صوفيا و أيوب و محمد ثلاثة إخوة ، مجموع أعمارهم 60 سنة ، إذا كان عمر صوفيا هو 3 مرات عمر أيوب ، وعمر محمد يقل عن عمر صوفيا بعشر سنوات ، ما هو عمر كل واحد منهم ؟</w:t>
            </w:r>
          </w:p>
          <w:p w:rsidR="00A77544" w:rsidRPr="00A77544" w:rsidRDefault="00A77544" w:rsidP="00A77544">
            <w:pPr>
              <w:bidi/>
              <w:rPr>
                <w:rFonts w:ascii="Arabic Typesetting" w:hAnsi="Arabic Typesetting" w:cs="Arabic Typesetting"/>
                <w:sz w:val="28"/>
                <w:szCs w:val="28"/>
                <w:rtl/>
                <w:lang w:bidi="ar-DZ"/>
              </w:rPr>
            </w:pPr>
          </w:p>
          <w:p w:rsidR="00A77544" w:rsidRPr="008A64F0" w:rsidRDefault="00A77544" w:rsidP="00A77544">
            <w:pPr>
              <w:bidi/>
              <w:rPr>
                <w:rFonts w:ascii="Arabic Typesetting" w:eastAsiaTheme="minorEastAsia" w:hAnsi="Arabic Typesetting" w:cs="Arabic Typesetting"/>
                <w:sz w:val="28"/>
                <w:szCs w:val="28"/>
                <w:rtl/>
                <w:lang w:bidi="ar-DZ"/>
              </w:rPr>
            </w:pP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2/ يعمل نجار على صناعة طاولات مستطيلة الشكل ، طول كل طاولة يجب أن يكون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80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بينما يجب ألا يتجاوز محيط الطاولة </w:t>
            </w:r>
            <w:r w:rsidRPr="00A77544">
              <w:rPr>
                <w:rFonts w:ascii="Arabic Typesetting" w:hAnsi="Arabic Typesetting" w:cs="Arabic Typesetting"/>
                <w:sz w:val="28"/>
                <w:szCs w:val="28"/>
                <w:lang w:bidi="ar-DZ"/>
              </w:rPr>
              <w:t>250 cm</w:t>
            </w:r>
            <w:r w:rsidRPr="00A77544">
              <w:rPr>
                <w:rFonts w:ascii="Arabic Typesetting" w:hAnsi="Arabic Typesetting" w:cs="Arabic Typesetting" w:hint="cs"/>
                <w:sz w:val="28"/>
                <w:szCs w:val="28"/>
                <w:rtl/>
                <w:lang w:bidi="ar-DZ"/>
              </w:rPr>
              <w:t xml:space="preserve"> ، ماهي القيم الممكنة لعرض الطاولة لتحقيق هذا الشرط ؟</w:t>
            </w:r>
          </w:p>
        </w:tc>
      </w:tr>
    </w:tbl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  <w:bookmarkStart w:id="0" w:name="_GoBack"/>
      <w:bookmarkEnd w:id="0"/>
    </w:p>
    <w:p w:rsidR="002F5299" w:rsidRPr="008F2297" w:rsidRDefault="002F5299" w:rsidP="002F5299">
      <w:pPr>
        <w:bidi/>
        <w:spacing w:after="0" w:line="240" w:lineRule="auto"/>
        <w:rPr>
          <w:rFonts w:ascii="Arabic Typesetting" w:hAnsi="Arabic Typesetting" w:cs="Arabic Typesetting"/>
          <w:color w:val="002060"/>
          <w:sz w:val="28"/>
          <w:szCs w:val="28"/>
          <w:highlight w:val="cyan"/>
          <w:lang w:bidi="ar-DZ"/>
        </w:rPr>
      </w:pPr>
    </w:p>
    <w:p w:rsidR="003C5002" w:rsidRPr="008F2297" w:rsidRDefault="003C5002">
      <w:pPr>
        <w:rPr>
          <w:sz w:val="28"/>
          <w:szCs w:val="28"/>
          <w:lang w:bidi="ar-DZ"/>
        </w:rPr>
      </w:pPr>
    </w:p>
    <w:sectPr w:rsidR="003C5002" w:rsidRPr="008F2297" w:rsidSect="00BF555E">
      <w:pgSz w:w="11906" w:h="16838" w:code="9"/>
      <w:pgMar w:top="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3F0"/>
    <w:multiLevelType w:val="hybridMultilevel"/>
    <w:tmpl w:val="688C4278"/>
    <w:lvl w:ilvl="0" w:tplc="516E5A16">
      <w:numFmt w:val="bullet"/>
      <w:lvlText w:val="-"/>
      <w:lvlJc w:val="left"/>
      <w:pPr>
        <w:ind w:left="720" w:hanging="360"/>
      </w:pPr>
      <w:rPr>
        <w:rFonts w:ascii="Arabic Typesetting" w:eastAsiaTheme="minorEastAsia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C642C"/>
    <w:multiLevelType w:val="hybridMultilevel"/>
    <w:tmpl w:val="60AE8800"/>
    <w:lvl w:ilvl="0" w:tplc="EB328E74">
      <w:numFmt w:val="bullet"/>
      <w:lvlText w:val="-"/>
      <w:lvlJc w:val="left"/>
      <w:pPr>
        <w:ind w:left="900" w:hanging="360"/>
      </w:pPr>
      <w:rPr>
        <w:rFonts w:ascii="Arabic Typesetting" w:eastAsiaTheme="minorEastAsia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3A49"/>
    <w:rsid w:val="000D6D63"/>
    <w:rsid w:val="002C7DD8"/>
    <w:rsid w:val="002F5299"/>
    <w:rsid w:val="003C5002"/>
    <w:rsid w:val="00690A59"/>
    <w:rsid w:val="008A64F0"/>
    <w:rsid w:val="008F2297"/>
    <w:rsid w:val="00A77544"/>
    <w:rsid w:val="00BF555E"/>
    <w:rsid w:val="00C56F26"/>
    <w:rsid w:val="00ED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0774"/>
  <w15:chartTrackingRefBased/>
  <w15:docId w15:val="{E0E3ED2C-C7C9-452E-9915-108C3CE8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2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9</cp:revision>
  <dcterms:created xsi:type="dcterms:W3CDTF">2024-08-16T09:28:00Z</dcterms:created>
  <dcterms:modified xsi:type="dcterms:W3CDTF">2024-11-13T23:57:00Z</dcterms:modified>
</cp:coreProperties>
</file>