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40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6"/>
        <w:gridCol w:w="5637"/>
      </w:tblGrid>
      <w:tr w:rsidR="00070308" w14:paraId="6A1D89FE" w14:textId="77777777">
        <w:trPr>
          <w:trHeight w:val="6785"/>
        </w:trPr>
        <w:tc>
          <w:tcPr>
            <w:tcW w:w="5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B0B52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rtl/>
                <w:lang w:bidi="ar-DZ"/>
              </w:rPr>
              <w:t>الواجب المنزلي رقم 01                     السنة الدراسية 2025 /2024</w:t>
            </w:r>
          </w:p>
          <w:p w14:paraId="264E124C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rtl/>
                <w:lang w:bidi="ar-DZ"/>
              </w:rPr>
              <w:t xml:space="preserve">مؤسسة.............                       المستوى سنة 4 م </w:t>
            </w:r>
          </w:p>
          <w:p w14:paraId="1C20A85B" w14:textId="77777777" w:rsidR="00070308" w:rsidRDefault="00070308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</w:p>
          <w:p w14:paraId="2BE76E1F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التمرين الأول </w:t>
            </w:r>
          </w:p>
          <w:p w14:paraId="6878648A" w14:textId="77777777" w:rsidR="00070308" w:rsidRDefault="00CD481D">
            <w:pPr>
              <w:pStyle w:val="Paragraphedeliste"/>
              <w:numPr>
                <w:ilvl w:val="0"/>
                <w:numId w:val="1"/>
              </w:numPr>
              <w:bidi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هل العددان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=450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=648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اوليان فيما بينهما ؟</w:t>
            </w:r>
          </w:p>
          <w:p w14:paraId="6DB5F4B2" w14:textId="77777777" w:rsidR="00070308" w:rsidRDefault="00CD481D">
            <w:pPr>
              <w:pStyle w:val="Paragraphedeliste"/>
              <w:numPr>
                <w:ilvl w:val="0"/>
                <w:numId w:val="1"/>
              </w:numPr>
              <w:bidi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أحسب القاسم المشترك الأكبر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ثم استنتج القواسم المشتركة بينهما </w:t>
            </w:r>
          </w:p>
          <w:p w14:paraId="78794673" w14:textId="77777777" w:rsidR="00070308" w:rsidRDefault="00CD481D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اختزل الكسر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5F90984C" w14:textId="77777777" w:rsidR="00070308" w:rsidRDefault="00CD481D">
            <w:pPr>
              <w:pStyle w:val="Paragraphedeliste"/>
              <w:numPr>
                <w:ilvl w:val="0"/>
                <w:numId w:val="1"/>
              </w:numPr>
              <w:bidi/>
              <w:spacing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حل المعادلة الاتية      </w:t>
            </w:r>
            <m:oMath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</m:t>
                  </m:r>
                </m:num>
                <m:den>
                  <m:r>
                    <w:rPr>
                      <w:rFonts w:ascii="Cambria Math" w:hAnsi="Cambria Math"/>
                    </w:rPr>
                    <m:t>648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61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en>
              </m:f>
            </m:oMath>
          </w:p>
          <w:p w14:paraId="492F7273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rtl/>
              </w:rPr>
              <w:t xml:space="preserve">التمرين الثاني </w:t>
            </w:r>
          </w:p>
          <w:p w14:paraId="3C46939F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لدينا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،   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A=3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rad>
              <m:r>
                <w:rPr>
                  <w:rFonts w:ascii="Cambria Math" w:hAnsi="Cambria Math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rtl/>
                    </w:rPr>
                    <m:t xml:space="preserve">  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14:paraId="7A9A1F89" w14:textId="77777777" w:rsidR="00070308" w:rsidRDefault="00CD481D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اكتب العدد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على شكل </w:t>
            </w:r>
            <m:oMath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rad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05B8D6BD" w14:textId="77777777" w:rsidR="00070308" w:rsidRDefault="00CD481D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بين ان </w:t>
            </w:r>
            <m:oMath>
              <m:r>
                <w:rPr>
                  <w:rFonts w:ascii="Cambria Math" w:hAnsi="Cambria Math"/>
                </w:rPr>
                <m:t>A×B=22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14:paraId="1F12CFD4" w14:textId="77777777" w:rsidR="00070308" w:rsidRDefault="00070308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BBB037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الوضعية الادماجية </w:t>
            </w:r>
          </w:p>
          <w:p w14:paraId="4E63EA4C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rtl/>
              </w:rPr>
              <w:t xml:space="preserve">الجزء الاول </w:t>
            </w:r>
          </w:p>
          <w:p w14:paraId="6A2047EA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لدى عبد الرحمان أرض مستطيلة الشكل بعداها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236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180</m:t>
              </m:r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أراد احاطتها بسياج لهذا الغرض يغرس أعمدة متساوية المسافة عن بعضها البعض وعلى ان يضع عمودا في كل ركن .</w:t>
            </w:r>
          </w:p>
          <w:p w14:paraId="7373C1D5" w14:textId="77777777" w:rsidR="00070308" w:rsidRDefault="00CD481D">
            <w:pPr>
              <w:pStyle w:val="Paragraphedeliste"/>
              <w:numPr>
                <w:ilvl w:val="0"/>
                <w:numId w:val="3"/>
              </w:numPr>
              <w:bidi/>
              <w:spacing w:after="0"/>
            </w:pP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ماهي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كبر مسافة يمكن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ن تفصل بين عمودين ؟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>حسب عدد الاعمدة .</w:t>
            </w:r>
          </w:p>
          <w:p w14:paraId="3AE002D0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الجزء الثاني </w:t>
            </w:r>
          </w:p>
          <w:p w14:paraId="3ED8B7E9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>اذا علمت أن :</w:t>
            </w:r>
          </w:p>
          <w:p w14:paraId="1B143106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ثمن المتر الواحد من السياج هو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120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 </w:t>
            </w:r>
          </w:p>
          <w:p w14:paraId="70A982AD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ثمن العمود الواحد هو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450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32071C56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مصاريف العمل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15000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55D6E1E3" w14:textId="77777777" w:rsidR="00070308" w:rsidRDefault="00CD481D">
            <w:pPr>
              <w:pStyle w:val="Paragraphedeliste"/>
              <w:numPr>
                <w:ilvl w:val="0"/>
                <w:numId w:val="4"/>
              </w:numPr>
              <w:bidi/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أحسب المبلغ المتبقي لعبد الرحمان علما أنه كان يملك 209000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  (اكتب الناتج كتابة علمية )</w:t>
            </w:r>
          </w:p>
          <w:p w14:paraId="2FA4A8B8" w14:textId="77777777" w:rsidR="00070308" w:rsidRDefault="00070308">
            <w:pPr>
              <w:bidi/>
              <w:spacing w:after="0" w:line="240" w:lineRule="auto"/>
              <w:ind w:left="360"/>
              <w:rPr>
                <w:sz w:val="20"/>
                <w:szCs w:val="20"/>
                <w:lang w:bidi="ar-DZ"/>
              </w:rPr>
            </w:pPr>
          </w:p>
          <w:p w14:paraId="5AE959DB" w14:textId="77777777" w:rsidR="00070308" w:rsidRDefault="0007030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91D8B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rtl/>
                <w:lang w:bidi="ar-DZ"/>
              </w:rPr>
              <w:t>الواجب المنزلي رقم 01               السنة الدراسية 2025 /2024</w:t>
            </w:r>
          </w:p>
          <w:p w14:paraId="555F486B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rtl/>
                <w:lang w:bidi="ar-DZ"/>
              </w:rPr>
              <w:t xml:space="preserve">مؤسسة.............                       المستوى سنة 4 م </w:t>
            </w:r>
          </w:p>
          <w:p w14:paraId="436A126E" w14:textId="77777777" w:rsidR="00070308" w:rsidRDefault="00070308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</w:p>
          <w:p w14:paraId="5751CC78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التمرين الأول </w:t>
            </w:r>
          </w:p>
          <w:p w14:paraId="781DEE82" w14:textId="77777777" w:rsidR="00070308" w:rsidRDefault="00CD481D">
            <w:pPr>
              <w:pStyle w:val="Paragraphedeliste"/>
              <w:numPr>
                <w:ilvl w:val="0"/>
                <w:numId w:val="5"/>
              </w:numPr>
              <w:bidi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هل العددان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=450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=648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اوليان فيما بينهما ؟</w:t>
            </w:r>
          </w:p>
          <w:p w14:paraId="2F53E60B" w14:textId="77777777" w:rsidR="00070308" w:rsidRDefault="00CD481D">
            <w:pPr>
              <w:pStyle w:val="Paragraphedeliste"/>
              <w:numPr>
                <w:ilvl w:val="0"/>
                <w:numId w:val="5"/>
              </w:numPr>
              <w:bidi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أحسب القاسم المشترك الأكبر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ثم استنتج القواسم المشتركة بينهما </w:t>
            </w:r>
          </w:p>
          <w:p w14:paraId="40ACEE5E" w14:textId="77777777" w:rsidR="00070308" w:rsidRDefault="00CD481D">
            <w:pPr>
              <w:pStyle w:val="Paragraphedeliste"/>
              <w:numPr>
                <w:ilvl w:val="0"/>
                <w:numId w:val="5"/>
              </w:numPr>
              <w:bidi/>
              <w:spacing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اختزل الكسر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454152BB" w14:textId="77777777" w:rsidR="00070308" w:rsidRDefault="00CD481D">
            <w:pPr>
              <w:pStyle w:val="Paragraphedeliste"/>
              <w:numPr>
                <w:ilvl w:val="0"/>
                <w:numId w:val="5"/>
              </w:numPr>
              <w:bidi/>
              <w:spacing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حل المعادلة الاتية      </w:t>
            </w:r>
            <m:oMath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</m:t>
                  </m:r>
                </m:num>
                <m:den>
                  <m:r>
                    <w:rPr>
                      <w:rFonts w:ascii="Cambria Math" w:hAnsi="Cambria Math"/>
                    </w:rPr>
                    <m:t>648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61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en>
              </m:f>
            </m:oMath>
          </w:p>
          <w:p w14:paraId="760FADD1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rtl/>
              </w:rPr>
              <w:t xml:space="preserve">التمرين الثاني </w:t>
            </w:r>
          </w:p>
          <w:p w14:paraId="528C1B9E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لدينا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،   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A=3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rad>
              <m:r>
                <w:rPr>
                  <w:rFonts w:ascii="Cambria Math" w:hAnsi="Cambria Math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rtl/>
                    </w:rPr>
                    <m:t xml:space="preserve">  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14:paraId="640C5D6E" w14:textId="77777777" w:rsidR="00070308" w:rsidRDefault="00CD481D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اكتب العدد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على شكل </w:t>
            </w:r>
            <m:oMath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rad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4969276B" w14:textId="77777777" w:rsidR="00070308" w:rsidRDefault="00CD481D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بين ان </w:t>
            </w:r>
            <m:oMath>
              <m:r>
                <w:rPr>
                  <w:rFonts w:ascii="Cambria Math" w:hAnsi="Cambria Math"/>
                </w:rPr>
                <m:t>A×B=22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14:paraId="621A0145" w14:textId="77777777" w:rsidR="00070308" w:rsidRDefault="00070308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AFA642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لوضعية الادماجية </w:t>
            </w:r>
          </w:p>
          <w:p w14:paraId="5F8A04EC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rtl/>
              </w:rPr>
              <w:t xml:space="preserve">الجزء الاول </w:t>
            </w:r>
          </w:p>
          <w:p w14:paraId="4CEBAE7F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لدى عبد الرحمان أرض مستطيلة الشكل بعداها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236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180</m:t>
              </m:r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أراد احاطتها بسياج لهذا الغرض يغرس أعمدة متساوية المسافة عن بعضها البعض وعلى ان يضع عمودا في كل ركن .</w:t>
            </w:r>
          </w:p>
          <w:p w14:paraId="08921309" w14:textId="77777777" w:rsidR="00070308" w:rsidRDefault="00CD481D">
            <w:pPr>
              <w:pStyle w:val="Paragraphedeliste"/>
              <w:numPr>
                <w:ilvl w:val="0"/>
                <w:numId w:val="3"/>
              </w:numPr>
              <w:bidi/>
              <w:spacing w:after="0"/>
            </w:pP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ماهي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كبر مسافة يمكن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ن تفصل بين عمودين ؟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>حسب عدد الاعمدة .</w:t>
            </w:r>
          </w:p>
          <w:p w14:paraId="66F0EC07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الجزء الثاني </w:t>
            </w:r>
          </w:p>
          <w:p w14:paraId="439BA561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>اذا علمت أن :</w:t>
            </w:r>
          </w:p>
          <w:p w14:paraId="4524561A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ثمن المتر الواحد من السياج هو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120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 </w:t>
            </w:r>
          </w:p>
          <w:p w14:paraId="1E07F173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ثمن العمود الواحد هو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450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31C67FA0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مصاريف العمل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15000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271AF578" w14:textId="77777777" w:rsidR="00070308" w:rsidRDefault="00CD481D">
            <w:pPr>
              <w:pStyle w:val="Paragraphedeliste"/>
              <w:numPr>
                <w:ilvl w:val="0"/>
                <w:numId w:val="4"/>
              </w:numPr>
              <w:bidi/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أحسب المبلغ المتبقي لعبد الرحمان علما أنه كان يملك 209000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  (اكتب الناتج كتابة علمية )</w:t>
            </w:r>
          </w:p>
          <w:p w14:paraId="5047B5FD" w14:textId="77777777" w:rsidR="00070308" w:rsidRDefault="00070308">
            <w:pPr>
              <w:bidi/>
              <w:spacing w:after="0" w:line="240" w:lineRule="auto"/>
              <w:rPr>
                <w:sz w:val="20"/>
                <w:szCs w:val="20"/>
                <w:lang w:bidi="ar-DZ"/>
              </w:rPr>
            </w:pPr>
          </w:p>
        </w:tc>
      </w:tr>
      <w:tr w:rsidR="00070308" w14:paraId="3C6FDE5A" w14:textId="77777777">
        <w:trPr>
          <w:trHeight w:val="7240"/>
        </w:trPr>
        <w:tc>
          <w:tcPr>
            <w:tcW w:w="5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3C25F" w14:textId="77777777" w:rsidR="00070308" w:rsidRDefault="00070308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</w:p>
          <w:p w14:paraId="64847BF8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rtl/>
                <w:lang w:bidi="ar-DZ"/>
              </w:rPr>
              <w:t>الواجب المنزلي رقم 01               السنة الدراسية 2025 /2024</w:t>
            </w:r>
          </w:p>
          <w:p w14:paraId="4994C18B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rtl/>
                <w:lang w:bidi="ar-DZ"/>
              </w:rPr>
              <w:t xml:space="preserve">مؤسسة.............                       المستوى سنة 4 م </w:t>
            </w:r>
          </w:p>
          <w:p w14:paraId="6AD1D346" w14:textId="77777777" w:rsidR="00070308" w:rsidRDefault="00070308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</w:p>
          <w:p w14:paraId="0EA32635" w14:textId="77777777" w:rsidR="00070308" w:rsidRDefault="00070308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</w:p>
          <w:p w14:paraId="23FD89CF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التمرين الأول </w:t>
            </w:r>
          </w:p>
          <w:p w14:paraId="509C99C6" w14:textId="77777777" w:rsidR="00070308" w:rsidRDefault="00CD481D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هل العددان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=450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=648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اوليان فيما بينهما ؟</w:t>
            </w:r>
          </w:p>
          <w:p w14:paraId="22C41706" w14:textId="77777777" w:rsidR="00070308" w:rsidRDefault="00CD481D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أحسب القاسم المشترك الأكبر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ثم استنتج القواسم المشتركة بينهما </w:t>
            </w:r>
          </w:p>
          <w:p w14:paraId="57B40FB4" w14:textId="77777777" w:rsidR="00070308" w:rsidRDefault="00CD481D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اختزل الكسر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31CB5405" w14:textId="77777777" w:rsidR="00070308" w:rsidRDefault="00CD481D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حل المعادلة الاتية      </w:t>
            </w:r>
            <m:oMath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</m:t>
                  </m:r>
                </m:num>
                <m:den>
                  <m:r>
                    <w:rPr>
                      <w:rFonts w:ascii="Cambria Math" w:hAnsi="Cambria Math"/>
                    </w:rPr>
                    <m:t>648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61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en>
              </m:f>
            </m:oMath>
          </w:p>
          <w:p w14:paraId="6062FF4F" w14:textId="77777777" w:rsidR="00070308" w:rsidRDefault="00CD481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ا</w:t>
            </w:r>
          </w:p>
          <w:p w14:paraId="50E95C14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rtl/>
              </w:rPr>
              <w:t xml:space="preserve">لتمرين الثاني </w:t>
            </w:r>
          </w:p>
          <w:p w14:paraId="237E5810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لدينا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،   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A=3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rad>
              <m:r>
                <w:rPr>
                  <w:rFonts w:ascii="Cambria Math" w:hAnsi="Cambria Math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rtl/>
                    </w:rPr>
                    <m:t xml:space="preserve">  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14:paraId="41052DC3" w14:textId="77777777" w:rsidR="00070308" w:rsidRDefault="00CD481D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اكتب العدد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على شكل </w:t>
            </w:r>
            <m:oMath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rad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7EB96468" w14:textId="77777777" w:rsidR="00070308" w:rsidRDefault="00CD481D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بين ان </w:t>
            </w:r>
            <m:oMath>
              <m:r>
                <w:rPr>
                  <w:rFonts w:ascii="Cambria Math" w:hAnsi="Cambria Math"/>
                </w:rPr>
                <m:t>A×B=22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14:paraId="294DF06E" w14:textId="77777777" w:rsidR="00070308" w:rsidRDefault="00070308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E0D6F2C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الوضعية الادماجية </w:t>
            </w:r>
          </w:p>
          <w:p w14:paraId="546EC233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rtl/>
              </w:rPr>
              <w:t xml:space="preserve">الجزء الاول </w:t>
            </w:r>
          </w:p>
          <w:p w14:paraId="381D08DA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لدى عبد الرحمان أرض مستطيلة الشكل بعداها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236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180</m:t>
              </m:r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أراد احاطتها بسياج لهذا الغرض يغرس أعمدة متساوية المسافة عن بعضها البعض وعلى ان يضع عمودا في كل ركن .</w:t>
            </w:r>
          </w:p>
          <w:p w14:paraId="4CE9635E" w14:textId="77777777" w:rsidR="00070308" w:rsidRDefault="00CD481D">
            <w:pPr>
              <w:pStyle w:val="Paragraphedeliste"/>
              <w:numPr>
                <w:ilvl w:val="0"/>
                <w:numId w:val="3"/>
              </w:numPr>
              <w:bidi/>
              <w:spacing w:after="0"/>
            </w:pP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ماهي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كبر مسافة يمكن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ن تفصل بين عمودين ؟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>حسب عدد الاعمدة .</w:t>
            </w:r>
          </w:p>
          <w:p w14:paraId="3095F4A0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الجزء الثاني </w:t>
            </w:r>
          </w:p>
          <w:p w14:paraId="03D6720C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>اذا علمت أن :</w:t>
            </w:r>
          </w:p>
          <w:p w14:paraId="54E1FA9E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ثمن المتر الواحد من السياج هو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120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 </w:t>
            </w:r>
          </w:p>
          <w:p w14:paraId="7C586B71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ثمن العمود الواحد هو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450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671ECB67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مصاريف العمل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15000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236E2A47" w14:textId="77777777" w:rsidR="00070308" w:rsidRDefault="00CD481D">
            <w:pPr>
              <w:pStyle w:val="Paragraphedeliste"/>
              <w:numPr>
                <w:ilvl w:val="0"/>
                <w:numId w:val="4"/>
              </w:numPr>
              <w:bidi/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أحسب المبلغ المتبقي لعبد الرحمان علما أنه كان يملك 209000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  (اكتب الناتج كتابة علمية )</w:t>
            </w:r>
          </w:p>
          <w:p w14:paraId="5458A2EF" w14:textId="77777777" w:rsidR="00070308" w:rsidRDefault="0007030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F8D0E" w14:textId="77777777" w:rsidR="00070308" w:rsidRDefault="00070308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</w:p>
          <w:p w14:paraId="3D8330F2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rtl/>
                <w:lang w:bidi="ar-DZ"/>
              </w:rPr>
              <w:t>الواجب المنزلي رقم 01               السنة الدراسية 2025 /2024</w:t>
            </w:r>
          </w:p>
          <w:p w14:paraId="6CF98C1A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rtl/>
                <w:lang w:bidi="ar-DZ"/>
              </w:rPr>
              <w:t xml:space="preserve">مؤسسة.............                       المستوى سنة 4 م </w:t>
            </w:r>
          </w:p>
          <w:p w14:paraId="3C80B9A1" w14:textId="77777777" w:rsidR="00070308" w:rsidRDefault="00070308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</w:p>
          <w:p w14:paraId="315E3CD1" w14:textId="77777777" w:rsidR="00070308" w:rsidRDefault="00070308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</w:p>
          <w:p w14:paraId="074FE3EA" w14:textId="77777777" w:rsidR="00070308" w:rsidRDefault="00CD481D">
            <w:pPr>
              <w:bidi/>
              <w:spacing w:after="0" w:line="240" w:lineRule="auto"/>
            </w:pPr>
            <w:r>
              <w:rPr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التمرين الأول </w:t>
            </w:r>
          </w:p>
          <w:p w14:paraId="1EE72E26" w14:textId="77777777" w:rsidR="00070308" w:rsidRDefault="00CD481D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هل العددان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=450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=648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اوليان فيما بينهما ؟</w:t>
            </w:r>
          </w:p>
          <w:p w14:paraId="25E22CBE" w14:textId="77777777" w:rsidR="00070308" w:rsidRDefault="00CD481D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أحسب القاسم المشترك الأكبر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 و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ثم استنتج القواسم المشتركة بينهما </w:t>
            </w:r>
          </w:p>
          <w:p w14:paraId="70DB2CB1" w14:textId="77777777" w:rsidR="00070308" w:rsidRDefault="00CD481D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اختزل الكسر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234E80EF" w14:textId="77777777" w:rsidR="00070308" w:rsidRDefault="00CD481D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  <w:lang w:bidi="ar-DZ"/>
              </w:rPr>
              <w:t xml:space="preserve">حل المعادلة الاتية      </w:t>
            </w:r>
            <m:oMath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450</m:t>
                  </m:r>
                </m:num>
                <m:den>
                  <m:r>
                    <w:rPr>
                      <w:rFonts w:ascii="Cambria Math" w:hAnsi="Cambria Math"/>
                    </w:rPr>
                    <m:t>648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61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en>
              </m:f>
            </m:oMath>
          </w:p>
          <w:p w14:paraId="15B50367" w14:textId="77777777" w:rsidR="00070308" w:rsidRDefault="00CD481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ا</w:t>
            </w:r>
          </w:p>
          <w:p w14:paraId="5C505132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rtl/>
              </w:rPr>
              <w:t xml:space="preserve">لتمرين الثاني </w:t>
            </w:r>
          </w:p>
          <w:p w14:paraId="1047CFA5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لدينا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،   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A=3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rad>
              <m:r>
                <w:rPr>
                  <w:rFonts w:ascii="Cambria Math" w:hAnsi="Cambria Math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rtl/>
                    </w:rPr>
                    <m:t xml:space="preserve">  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14:paraId="2DF5B6AC" w14:textId="77777777" w:rsidR="00070308" w:rsidRDefault="00CD481D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اكتب العدد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على شكل </w:t>
            </w:r>
            <m:oMath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rad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466DB422" w14:textId="77777777" w:rsidR="00070308" w:rsidRDefault="00CD481D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بين ان </w:t>
            </w:r>
            <m:oMath>
              <m:r>
                <w:rPr>
                  <w:rFonts w:ascii="Cambria Math" w:hAnsi="Cambria Math"/>
                </w:rPr>
                <m:t>A×B=22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14:paraId="79A45969" w14:textId="77777777" w:rsidR="00070308" w:rsidRDefault="00070308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10701EA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الوضعية الادماجية </w:t>
            </w:r>
          </w:p>
          <w:p w14:paraId="74E12FB8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rtl/>
              </w:rPr>
              <w:t xml:space="preserve">الجزء الاول </w:t>
            </w:r>
          </w:p>
          <w:p w14:paraId="7DF08B25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لدى عبد الرحمان أرض مستطيلة الشكل بعداها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236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180</m:t>
              </m:r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أراد احاطتها بسياج لهذا الغرض يغرس أعمدة متساوية المسافة عن بعضها البعض وعلى ان يضع عمودا في كل ركن .</w:t>
            </w:r>
          </w:p>
          <w:p w14:paraId="1016FA76" w14:textId="77777777" w:rsidR="00070308" w:rsidRDefault="00CD481D">
            <w:pPr>
              <w:pStyle w:val="Paragraphedeliste"/>
              <w:numPr>
                <w:ilvl w:val="0"/>
                <w:numId w:val="3"/>
              </w:numPr>
              <w:bidi/>
              <w:spacing w:after="0"/>
            </w:pP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ماهي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كبر مسافة يمكن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ن تفصل بين عمودين ؟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أ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>حسب عدد الاعمدة .</w:t>
            </w:r>
          </w:p>
          <w:p w14:paraId="5C93499F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الجزء الثاني </w:t>
            </w:r>
          </w:p>
          <w:p w14:paraId="197C40EA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>اذا علمت أن :</w:t>
            </w:r>
          </w:p>
          <w:p w14:paraId="4ED316EA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ثمن المتر الواحد من السياج هو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120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 </w:t>
            </w:r>
          </w:p>
          <w:p w14:paraId="1322FAE8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ثمن العمود الواحد هو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450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40005F56" w14:textId="77777777" w:rsidR="00070308" w:rsidRDefault="00CD481D">
            <w:pPr>
              <w:bidi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مصاريف العمل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 15000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</w:t>
            </w:r>
          </w:p>
          <w:p w14:paraId="695643E6" w14:textId="77777777" w:rsidR="00070308" w:rsidRDefault="00CD481D">
            <w:pPr>
              <w:pStyle w:val="Paragraphedeliste"/>
              <w:numPr>
                <w:ilvl w:val="0"/>
                <w:numId w:val="4"/>
              </w:numPr>
              <w:bidi/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أحسب المبلغ المتبقي لعبد الرحمان علما أنه كان يملك 209000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ar-DZ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  <w:lang w:bidi="ar-DZ"/>
              </w:rPr>
              <w:t xml:space="preserve">   (اكتب الناتج كتابة علمية )</w:t>
            </w:r>
          </w:p>
          <w:p w14:paraId="2D77D0B5" w14:textId="77777777" w:rsidR="00070308" w:rsidRDefault="00070308">
            <w:pPr>
              <w:bidi/>
              <w:spacing w:after="0" w:line="240" w:lineRule="auto"/>
              <w:ind w:left="360"/>
              <w:rPr>
                <w:sz w:val="20"/>
                <w:szCs w:val="20"/>
                <w:lang w:bidi="ar-DZ"/>
              </w:rPr>
            </w:pPr>
          </w:p>
          <w:p w14:paraId="688E76C9" w14:textId="77777777" w:rsidR="00070308" w:rsidRDefault="0007030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AB1FAAA" w14:textId="77777777" w:rsidR="00070308" w:rsidRDefault="00070308"/>
    <w:sectPr w:rsidR="00070308">
      <w:pgSz w:w="11906" w:h="16838"/>
      <w:pgMar w:top="284" w:right="720" w:bottom="953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D1C80" w14:textId="77777777" w:rsidR="00CD481D" w:rsidRDefault="00CD481D">
      <w:pPr>
        <w:spacing w:after="0" w:line="240" w:lineRule="auto"/>
      </w:pPr>
      <w:r>
        <w:separator/>
      </w:r>
    </w:p>
  </w:endnote>
  <w:endnote w:type="continuationSeparator" w:id="0">
    <w:p w14:paraId="5FF28634" w14:textId="77777777" w:rsidR="00CD481D" w:rsidRDefault="00CD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95D34" w14:textId="77777777" w:rsidR="00CD481D" w:rsidRDefault="00CD48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B8D353" w14:textId="77777777" w:rsidR="00CD481D" w:rsidRDefault="00CD4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242B"/>
    <w:multiLevelType w:val="multilevel"/>
    <w:tmpl w:val="720CC5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3D1"/>
    <w:multiLevelType w:val="multilevel"/>
    <w:tmpl w:val="90FEFC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75260"/>
    <w:multiLevelType w:val="multilevel"/>
    <w:tmpl w:val="EB06D0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098"/>
    <w:multiLevelType w:val="multilevel"/>
    <w:tmpl w:val="F4E6B24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F643A"/>
    <w:multiLevelType w:val="multilevel"/>
    <w:tmpl w:val="85BAA0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F324C"/>
    <w:multiLevelType w:val="multilevel"/>
    <w:tmpl w:val="AF1AEA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58A2"/>
    <w:multiLevelType w:val="multilevel"/>
    <w:tmpl w:val="2EEC63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D5969"/>
    <w:multiLevelType w:val="multilevel"/>
    <w:tmpl w:val="95CE8C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64209"/>
    <w:multiLevelType w:val="multilevel"/>
    <w:tmpl w:val="49CA4B8E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C47025E"/>
    <w:multiLevelType w:val="multilevel"/>
    <w:tmpl w:val="E44CCDD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23425812">
    <w:abstractNumId w:val="1"/>
  </w:num>
  <w:num w:numId="2" w16cid:durableId="421798458">
    <w:abstractNumId w:val="5"/>
  </w:num>
  <w:num w:numId="3" w16cid:durableId="106894057">
    <w:abstractNumId w:val="8"/>
  </w:num>
  <w:num w:numId="4" w16cid:durableId="2039040448">
    <w:abstractNumId w:val="9"/>
  </w:num>
  <w:num w:numId="5" w16cid:durableId="210390206">
    <w:abstractNumId w:val="0"/>
  </w:num>
  <w:num w:numId="6" w16cid:durableId="1760251483">
    <w:abstractNumId w:val="6"/>
  </w:num>
  <w:num w:numId="7" w16cid:durableId="760565511">
    <w:abstractNumId w:val="3"/>
  </w:num>
  <w:num w:numId="8" w16cid:durableId="948321690">
    <w:abstractNumId w:val="4"/>
  </w:num>
  <w:num w:numId="9" w16cid:durableId="658266895">
    <w:abstractNumId w:val="2"/>
  </w:num>
  <w:num w:numId="10" w16cid:durableId="1077557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308"/>
    <w:rsid w:val="00070308"/>
    <w:rsid w:val="000A661E"/>
    <w:rsid w:val="00263C2D"/>
    <w:rsid w:val="00C41408"/>
    <w:rsid w:val="00C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BD9E"/>
  <w15:docId w15:val="{2947EDBB-3CD1-47A7-879D-78EB8D38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spacing w:line="251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sarahoubad9@gmail.com</cp:lastModifiedBy>
  <cp:revision>2</cp:revision>
  <dcterms:created xsi:type="dcterms:W3CDTF">2024-10-11T10:41:00Z</dcterms:created>
  <dcterms:modified xsi:type="dcterms:W3CDTF">2024-10-11T10:41:00Z</dcterms:modified>
</cp:coreProperties>
</file>