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3699"/>
        <w:gridCol w:w="3623"/>
        <w:gridCol w:w="3666"/>
      </w:tblGrid>
      <w:tr w:rsidR="00630D30" w:rsidTr="00630D30">
        <w:tc>
          <w:tcPr>
            <w:tcW w:w="36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30D30" w:rsidRPr="00630D30" w:rsidRDefault="00630D30" w:rsidP="00630D3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gramStart"/>
            <w:r w:rsidRPr="00630D3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المستوى :</w:t>
            </w:r>
            <w:proofErr w:type="gramEnd"/>
            <w:r w:rsidRPr="00630D3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04 متوسط</w:t>
            </w:r>
          </w:p>
        </w:tc>
        <w:tc>
          <w:tcPr>
            <w:tcW w:w="36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30D30" w:rsidRPr="00630D30" w:rsidRDefault="00630D30" w:rsidP="00630D3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630D3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الوظيفة المنزلية </w:t>
            </w:r>
            <w:proofErr w:type="gramStart"/>
            <w:r w:rsidRPr="00630D3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رقم :</w:t>
            </w:r>
            <w:proofErr w:type="gramEnd"/>
            <w:r w:rsidRPr="00630D3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01</w:t>
            </w:r>
          </w:p>
        </w:tc>
        <w:tc>
          <w:tcPr>
            <w:tcW w:w="36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30D30" w:rsidRPr="00630D30" w:rsidRDefault="00630D30" w:rsidP="00630D3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gramStart"/>
            <w:r w:rsidRPr="00630D3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متوسطة :</w:t>
            </w:r>
            <w:proofErr w:type="gramEnd"/>
            <w:r w:rsidRPr="00630D3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سلطاني علي بن عمر</w:t>
            </w:r>
          </w:p>
        </w:tc>
      </w:tr>
      <w:tr w:rsidR="00630D30" w:rsidTr="00904BDE">
        <w:tc>
          <w:tcPr>
            <w:tcW w:w="10988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30D30" w:rsidRPr="00630D30" w:rsidRDefault="00630D30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  <w:rtl/>
              </w:rPr>
            </w:pPr>
            <w:r w:rsidRPr="00630D30">
              <w:rPr>
                <w:rFonts w:asciiTheme="majorBidi" w:hAnsiTheme="majorBidi" w:cstheme="majorBidi" w:hint="cs"/>
                <w:b/>
                <w:bCs/>
                <w:sz w:val="36"/>
                <w:szCs w:val="36"/>
                <w:u w:val="single"/>
                <w:rtl/>
              </w:rPr>
              <w:t>التمرين الاول :</w:t>
            </w:r>
          </w:p>
          <w:p w:rsidR="00630D30" w:rsidRDefault="00630D30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/>
                <w:noProof/>
                <w:sz w:val="28"/>
                <w:szCs w:val="28"/>
                <w:rtl/>
                <w:lang w:bidi="ar-SA"/>
              </w:rPr>
              <w:drawing>
                <wp:inline distT="0" distB="0" distL="0" distR="0">
                  <wp:extent cx="6848475" cy="1485900"/>
                  <wp:effectExtent l="0" t="0" r="9525" b="0"/>
                  <wp:docPr id="2" name="Image 2" descr="C:\Users\LOUAFI\Desktop\وظيفة منزلية رقم 01\جوان 2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OUAFI\Desktop\وظيفة منزلية رقم 01\جوان 2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3255" cy="1486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0D30" w:rsidRPr="00630D30" w:rsidRDefault="00630D30" w:rsidP="00630D30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u w:val="single"/>
                <w:rtl/>
              </w:rPr>
              <w:t xml:space="preserve">التمرين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u w:val="single"/>
                <w:rtl/>
              </w:rPr>
              <w:t>الثاني</w:t>
            </w:r>
            <w:r w:rsidRPr="00630D30">
              <w:rPr>
                <w:rFonts w:asciiTheme="majorBidi" w:hAnsiTheme="majorBidi" w:cstheme="majorBidi" w:hint="cs"/>
                <w:b/>
                <w:bCs/>
                <w:sz w:val="36"/>
                <w:szCs w:val="36"/>
                <w:u w:val="single"/>
                <w:rtl/>
              </w:rPr>
              <w:t xml:space="preserve"> :</w:t>
            </w:r>
            <w:proofErr w:type="gramEnd"/>
          </w:p>
          <w:p w:rsidR="00630D30" w:rsidRDefault="00630D30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630D30" w:rsidRDefault="00630D30" w:rsidP="00630D30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/>
                <w:noProof/>
                <w:sz w:val="28"/>
                <w:szCs w:val="28"/>
                <w:rtl/>
                <w:lang w:bidi="ar-SA"/>
              </w:rPr>
              <w:drawing>
                <wp:inline distT="0" distB="0" distL="0" distR="0" wp14:anchorId="238FE5D1" wp14:editId="62703700">
                  <wp:extent cx="6858000" cy="2266950"/>
                  <wp:effectExtent l="0" t="0" r="0" b="0"/>
                  <wp:docPr id="3" name="Image 3" descr="C:\Users\LOUAFI\Desktop\وظيفة منزلية رقم 01\1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OUAFI\Desktop\وظيفة منزلية رقم 01\1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0D30" w:rsidRPr="00630D30" w:rsidRDefault="00630D30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/>
                <w:noProof/>
                <w:sz w:val="28"/>
                <w:szCs w:val="28"/>
                <w:rtl/>
                <w:lang w:bidi="ar-SA"/>
              </w:rPr>
              <w:drawing>
                <wp:inline distT="0" distB="0" distL="0" distR="0">
                  <wp:extent cx="6838950" cy="4857750"/>
                  <wp:effectExtent l="0" t="0" r="0" b="0"/>
                  <wp:docPr id="4" name="Image 4" descr="C:\Users\LOUAFI\Desktop\وظيفة منزلية رقم 01\Sans tit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OUAFI\Desktop\وظيفة منزلية رقم 01\Sans tit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0" cy="485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D30" w:rsidTr="00765731">
        <w:tc>
          <w:tcPr>
            <w:tcW w:w="732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30D30" w:rsidRPr="00630D30" w:rsidRDefault="00630D30" w:rsidP="00980A6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630D3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تسلم يوم </w:t>
            </w:r>
            <w:r w:rsidR="00980A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الاثنين</w:t>
            </w:r>
            <w:r w:rsidRPr="00630D3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980A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  <w:r w:rsidRPr="00630D3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/</w:t>
            </w:r>
            <w:r w:rsidR="00980A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  <w:r w:rsidRPr="00630D3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/</w:t>
            </w:r>
            <w:r w:rsidR="00980A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2018</w:t>
            </w:r>
            <w:bookmarkStart w:id="0" w:name="_GoBack"/>
            <w:bookmarkEnd w:id="0"/>
          </w:p>
        </w:tc>
        <w:tc>
          <w:tcPr>
            <w:tcW w:w="36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30D30" w:rsidRPr="00630D30" w:rsidRDefault="00630D30" w:rsidP="00630D3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gramStart"/>
            <w:r w:rsidRPr="00630D3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الأستاذ :</w:t>
            </w:r>
            <w:proofErr w:type="gramEnd"/>
            <w:r w:rsidRPr="00630D3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الوافي محمد</w:t>
            </w:r>
          </w:p>
        </w:tc>
      </w:tr>
    </w:tbl>
    <w:p w:rsidR="00235D15" w:rsidRDefault="00235D15"/>
    <w:sectPr w:rsidR="00235D15" w:rsidSect="00630D30">
      <w:pgSz w:w="11906" w:h="16838"/>
      <w:pgMar w:top="567" w:right="567" w:bottom="567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241"/>
    <w:rsid w:val="00235D15"/>
    <w:rsid w:val="002C2241"/>
    <w:rsid w:val="005E50C8"/>
    <w:rsid w:val="00630D30"/>
    <w:rsid w:val="0098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30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30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0D30"/>
    <w:rPr>
      <w:rFonts w:ascii="Tahoma" w:hAnsi="Tahoma" w:cs="Tahoma"/>
      <w:sz w:val="16"/>
      <w:szCs w:val="16"/>
      <w:lang w:bidi="ar-D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30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30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0D30"/>
    <w:rPr>
      <w:rFonts w:ascii="Tahoma" w:hAnsi="Tahoma" w:cs="Tahoma"/>
      <w:sz w:val="16"/>
      <w:szCs w:val="16"/>
      <w:lang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</dc:creator>
  <cp:keywords/>
  <dc:description/>
  <cp:lastModifiedBy>LOUAFI</cp:lastModifiedBy>
  <cp:revision>3</cp:revision>
  <dcterms:created xsi:type="dcterms:W3CDTF">2018-10-06T19:54:00Z</dcterms:created>
  <dcterms:modified xsi:type="dcterms:W3CDTF">2018-10-07T19:32:00Z</dcterms:modified>
</cp:coreProperties>
</file>