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00B" w:rsidRDefault="007216E8" w:rsidP="00E72EEA">
      <w:pPr>
        <w:rPr>
          <w:sz w:val="20"/>
          <w:szCs w:val="20"/>
          <w:rtl/>
        </w:rPr>
      </w:pPr>
      <w:r>
        <w:rPr>
          <w:noProof/>
          <w:sz w:val="20"/>
          <w:szCs w:val="20"/>
          <w:rtl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margin-left:499.25pt;margin-top:8.65pt;width:50.25pt;height:51.35pt;z-index:251658240" filled="f" stroked="f">
            <v:textbox>
              <w:txbxContent>
                <w:p w:rsidR="0068461F" w:rsidRPr="00282457" w:rsidRDefault="0068461F" w:rsidP="00282457">
                  <w:pPr>
                    <w:jc w:val="center"/>
                    <w:rPr>
                      <w:rFonts w:ascii="Simplified Arabic" w:hAnsi="Simplified Arabic" w:cs="Simplified Arabic"/>
                      <w:b/>
                      <w:bCs/>
                      <w:color w:val="FFFFFF" w:themeColor="background1"/>
                      <w:sz w:val="52"/>
                      <w:szCs w:val="52"/>
                      <w:rtl/>
                    </w:rPr>
                  </w:pPr>
                  <w:r>
                    <w:rPr>
                      <w:rFonts w:ascii="Simplified Arabic" w:hAnsi="Simplified Arabic" w:cs="Simplified Arabic" w:hint="cs"/>
                      <w:b/>
                      <w:bCs/>
                      <w:color w:val="FFFFFF" w:themeColor="background1"/>
                      <w:sz w:val="52"/>
                      <w:szCs w:val="52"/>
                      <w:rtl/>
                      <w:lang w:bidi="ar-DZ"/>
                    </w:rPr>
                    <w:t>2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shape id="TextBox 15" o:spid="_x0000_s1076" type="#_x0000_t202" style="position:absolute;margin-left:-13.5pt;margin-top:3.5pt;width:215.85pt;height:45.9pt;z-index:251657216;visibility:visibl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" filled="f" stroked="f">
            <v:textbox>
              <w:txbxContent>
                <w:p w:rsidR="0068461F" w:rsidRDefault="0068461F" w:rsidP="00E72EEA">
                  <w:pPr>
                    <w:pStyle w:val="NormalWeb"/>
                    <w:bidi/>
                    <w:spacing w:before="0" w:beforeAutospacing="0" w:after="0" w:afterAutospacing="0"/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 xml:space="preserve">       </w:t>
                  </w:r>
                  <w:r w:rsidRPr="00E72EEA">
                    <w:rPr>
                      <w:rFonts w:ascii="Traditional Arabic" w:hAnsi="Traditional Arabic" w:cs="Traditional Arabic"/>
                      <w:b/>
                      <w:bCs/>
                      <w:shadow/>
                      <w:color w:val="FFFFFF" w:themeColor="background1"/>
                      <w:kern w:val="24"/>
                      <w:sz w:val="40"/>
                      <w:szCs w:val="40"/>
                      <w:rtl/>
                      <w:lang w:bidi="ar-DZ"/>
                    </w:rPr>
                    <w:t>مستوى: السنة الأولى متوسط</w:t>
                  </w:r>
                </w:p>
              </w:txbxContent>
            </v:textbox>
          </v:shape>
        </w:pict>
      </w:r>
      <w:r>
        <w:rPr>
          <w:sz w:val="20"/>
          <w:szCs w:val="20"/>
          <w:rtl/>
        </w:rPr>
        <w:pict>
          <v:group id="Group 20" o:spid="_x0000_s1067" style="position:absolute;margin-left:-26.25pt;margin-top:.5pt;width:595.25pt;height:83.95pt;z-index:251656192" coordsize="11904,1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">
            <v:rect id="Rectangle 4" o:spid="_x0000_s1068" style="position:absolute;top:82;width:11904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" fillcolor="#db6e8d" stroked="f"/>
            <v:shape id="Freeform 6" o:spid="_x0000_s1069" style="position:absolute;left:10281;width:1440;height:1680;visibility:visible;mso-wrap-style:square;v-text-anchor:top" coordsize="1440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" path="m1440,l,,,960r3,73l14,1105r18,69l56,1240r30,63l122,1362r42,56l210,1469r51,46l317,1557r59,36l439,1623r66,24l574,1665r72,11l720,1680r73,-4l864,1665r68,-18l998,1623r63,-30l1120,1557r56,-42l1227,1469r47,-51l1316,1362r36,-59l1382,1240r25,-66l1425,1105r11,-72l1440,960,1440,xe" fillcolor="#c03" stroked="f">
              <v:path arrowok="t" o:connecttype="custom" o:connectlocs="1440,2;0,2;0,962;3,1035;14,1107;32,1176;56,1242;86,1305;122,1364;164,1420;210,1471;261,1517;317,1559;376,1595;439,1625;505,1649;574,1667;646,1678;720,1682;793,1678;864,1667;932,1649;998,1625;1061,1595;1120,1559;1176,1517;1227,1471;1274,1420;1316,1364;1352,1305;1382,1242;1407,1176;1425,1107;1436,1035;1440,962;1440,2" o:connectangles="0,0,0,0,0,0,0,0,0,0,0,0,0,0,0,0,0,0,0,0,0,0,0,0,0,0,0,0,0,0,0,0,0,0,0,0"/>
            </v:shape>
            <v:shape id="AutoShape 25" o:spid="_x0000_s1070" style="position:absolute;left:10363;width:1253;height:1560;visibility:visible;mso-wrap-style:square;v-text-anchor:top" coordsize="1253,1560" o:spt="100" adj="0,,0" path="m557,1507r-5,48l562,1555r62,5l627,1536r-3,-24l571,1512r-14,-5xm687,1512r-58,l627,1536r2,24l691,1555r-4,-43xm735,1502r-48,10l691,1555r53,-5l735,1502xm629,1512r-5,l627,1536r2,-24xm389,1464r-19,38l384,1512r58,19l499,1545r5,l514,1502r-5,l451,1488r5,l399,1468r4,l389,1464xm245,1368r-29,33l231,1416r48,38l331,1483r20,-39l303,1416r-44,-34l245,1368xm135,1238r-39,24l111,1281r33,48l183,1372r33,-33l183,1305r-5,l144,1257r-9,-19xm178,1300r,5l183,1305r-5,-5xm67,1080r-43,9l29,1118r24,58l72,1219r39,-19l94,1161r-3,l74,1108r-2,l67,1080xm91,1156r,5l94,1161r-3,-5xm72,1104r,4l74,1108r-2,-4xm48,907l,907r,29l5,998r10,48l58,1036,48,993r,-86xm48,724l,724,,864r48,l48,724xm48,547l,547,,681r48,l48,547xm48,364l,364,,504r48,l48,364xm48,187l,187,,321r48,l48,187xm48,4l,4,,144r48,l48,4xm1253,r-43,l1210,105r43,l1253,xm1253,148r-43,l1210,283r43,l1253,148xm1253,326r-43,l1210,465r43,l1253,326xm1253,508r-43,l1210,643r43,l1253,508xm1253,686r-43,l1210,825r43,l1253,686xm1253,868r-43,l1210,931r-5,62l1205,998r43,10l1248,998r5,-62l1253,868xm1162,1156r-5,10l1200,1185r5,-9l1210,1161r-48,l1162,1156xm1181,1104r-19,57l1210,1161r14,-43l1227,1108r-46,l1181,1104xm1195,1046r,5l1181,1108r46,l1239,1060r4,-9l1195,1046xm1037,1344r-43,38l999,1382r-48,34l936,1425r24,39l979,1454r48,-38l1066,1377r-29,-33xm1075,1300r-9,10l1099,1344r10,-15l1128,1305r-53,l1075,1300xm1138,1209r-29,48l1075,1305r53,l1147,1281r29,-48l1181,1228r-43,-19xm898,1444r-48,24l855,1468r-58,20l802,1488r-24,4l787,1536r24,-5l869,1512r48,-24l898,1444xe" fillcolor="#4f81bd [3204]" strokecolor="#f2f2f2 [3041]" strokeweight="3pt">
              <v:stroke joinstyle="round"/>
              <v:shadow on="t" type="perspective" color="#243f60 [1604]" opacity=".5" offset="1pt" offset2="-1pt"/>
              <v:formulas/>
              <v:path arrowok="t" o:connecttype="custom" o:connectlocs="624,1562;557,1509;629,1562;687,1514;629,1514;389,1466;499,1547;451,1490;389,1466;279,1456;259,1384;111,1283;183,1307;178,1302;67,1082;72,1221;74,1110;91,1163;72,1110;0,909;58,1038;0,726;48,549;48,549;48,506;0,323;0,6;1253,2;1253,2;1253,285;1210,467;1210,510;1253,688;1253,688;1205,995;1253,938;1200,1187;1162,1158;1224,1120;1195,1048;1239,1062;994,1384;960,1466;1037,1346;1109,1331;1138,1211;1147,1283;898,1446;802,1490;869,1514" o:connectangles="0,0,0,0,0,0,0,0,0,0,0,0,0,0,0,0,0,0,0,0,0,0,0,0,0,0,0,0,0,0,0,0,0,0,0,0,0,0,0,0,0,0,0,0,0,0,0,0,0,0"/>
            </v:shape>
            <v:shape id="Freeform 10" o:spid="_x0000_s1071" style="position:absolute;top:183;width:4023;height:543;visibility:visible;mso-wrap-style:square;v-text-anchor:top" coordsize="4023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" path="m3749,l,,,542r3749,l3822,533r66,-27l3943,464r43,-55l4013,345r9,-71l4013,202r-27,-65l3943,81,3888,38,3822,10,3749,xe" fillcolor="#c03" stroked="f">
              <v:path arrowok="t" o:connecttype="custom" o:connectlocs="3749,184;0,184;0,726;3749,726;3822,717;3888,690;3943,648;3986,593;4013,529;4022,458;4013,386;3986,321;3943,265;3888,222;3822,194;3749,184" o:connectangles="0,0,0,0,0,0,0,0,0,0,0,0,0,0,0,0"/>
            </v:shape>
            <v:shape id="AutoShape 29" o:spid="_x0000_s1072" style="position:absolute;top:163;width:4047;height:586;visibility:visible;mso-wrap-style:square;v-text-anchor:top" coordsize="4047,5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" adj="0,,0" path="m77,l,,,43r77,l77,xm254,l120,r,43l254,43,254,xm437,l302,r,43l437,43,437,xm614,l480,r,43l614,43,614,xm797,l662,r,43l797,43,797,xm974,l840,r,43l974,43,974,xm1157,l1022,r,43l1157,43r,-43xm1334,l1200,r,43l1334,43r,-43xm1517,l1382,r,43l1517,43r,-43xm1694,l1560,r,43l1694,43r,-43xm1877,l1742,r,43l1877,43r,-43xm2054,l1920,r,43l2054,43r,-43xm2237,l2102,r,43l2237,43r,-43xm2414,l2280,r,43l2414,43r,-43xm2597,l2462,r,43l2597,43r,-43xm2774,l2640,r,43l2774,43r,-43xm2957,l2822,r,43l2957,43r,-43xm3134,l3000,r,43l3134,43r,-43xm3317,l3182,r,43l3317,43r,-43xm3494,l3360,r,43l3494,43r,-43xm3677,l3542,r,43l3677,43r,-43xm3782,r-62,l3720,43r58,l3826,53r19,9l3859,19,3840,9,3782,xm3907,43r-24,38l3893,86r-5,l3912,101r-5,l3926,115r20,19l3941,134r19,19l3955,153r10,15l4003,144r-9,-15l3979,105,3960,81,3936,67,3917,48r-10,-5xm4042,264r-44,l3998,326r44,5l4042,321r4,-28l4042,264xm4038,240r-44,l3998,269r,-5l4042,264r-4,-24xm4034,216r-45,l3994,245r,-5l4038,240r-1,-10l4034,216xm4027,192r-43,14l3989,221r,-5l4034,216r-2,-10l4027,192xm3970,408r-15,24l3960,432r-19,19l3946,451r-20,19l3922,470r33,34l3979,480r6,-10l3926,470r,-5l3988,465r32,-52l3970,413r,-5xm3989,365r-19,48l4020,413r2,-5l4032,384r-43,-19xm3850,518r-48,19l3778,537r,48l3782,585r29,-4l3840,571r24,-10l3893,552r24,-15l3917,533r-7,-10l3845,523r5,-5xm3869,509r-24,14l3910,523r-7,-10l3869,513r,-4xm3893,499r-24,14l3903,513r-10,-14xm3734,542r-134,l3600,585r134,l3734,542xm3552,542r-134,l3418,585r134,l3552,542xm3374,542r-134,l3240,585r134,l3374,542xm3192,542r-134,l3058,585r134,l3192,542xm3014,542r-134,l2880,585r134,l3014,542xm2832,542r-134,l2698,585r134,l2832,542xm2654,542r-134,l2520,585r134,l2654,542xm2472,542r-134,l2338,585r134,l2472,542xm2294,542r-134,l2160,585r134,l2294,542xm2112,542r-134,l1978,585r134,l2112,542xm1934,542r-134,l1800,585r134,l1934,542xm1752,542r-134,l1618,585r134,l1752,542xm1574,542r-134,l1440,585r134,l1574,542xm1392,542r-134,l1258,585r134,l1392,542xm1214,542r-134,l1080,585r134,l1214,542xm1032,542r-134,l898,585r134,l1032,542xm854,542r-134,l720,585r134,l854,542xm672,542r-134,l538,585r134,l672,542xm494,542r-134,l360,585r134,l494,542xm312,542r-134,l178,585r134,l312,542xm134,542l,542r,43l134,585r,-43xe" stroked="f">
              <v:stroke joinstyle="round"/>
              <v:formulas/>
              <v:path arrowok="t" o:connecttype="custom" o:connectlocs="77,165;254,165;437,165;614,165;797,165;974,165;1157,165;1334,165;1517,165;1694,165;1877,165;2054,165;2237,165;2414,165;2597,165;2774,165;2957,165;3134,165;3317,165;3494,165;3677,165;3826,218;3907,208;3907,266;3955,318;3960,246;3998,429;4042,429;4042,429;3994,405;3984,371;4027,357;3946,616;3985,635;3970,578;4022,573;3778,702;3864,726;3845,688;3903,678;3903,678;3734,750;3552,750;3374,750;3192,750;3014,750;2832,750;2654,750;2472,750;2294,750;2112,750;1934,750;1752,750;1574,750;1392,750;1214,750;1032,750;854,750;672,750;494,750;312,750;134,750" o:connectangles="0,0,0,0,0,0,0,0,0,0,0,0,0,0,0,0,0,0,0,0,0,0,0,0,0,0,0,0,0,0,0,0,0,0,0,0,0,0,0,0,0,0,0,0,0,0,0,0,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4" o:spid="_x0000_s1073" type="#_x0000_t75" style="position:absolute;top:279;width:392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">
              <v:imagedata r:id="rId5" o:title=""/>
            </v:shape>
            <v:shape id="Picture 16" o:spid="_x0000_s1074" type="#_x0000_t75" style="position:absolute;left:4420;width:4124;height: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">
              <v:imagedata r:id="rId6" o:title=""/>
            </v:shape>
            <v:shape id="Picture 18" o:spid="_x0000_s1075" type="#_x0000_t75" style="position:absolute;left:5212;top:231;width:2909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">
              <v:imagedata r:id="rId7" o:title=""/>
            </v:shape>
          </v:group>
        </w:pict>
      </w:r>
    </w:p>
    <w:p w:rsidR="0016000B" w:rsidRDefault="0016000B">
      <w:pPr>
        <w:rPr>
          <w:sz w:val="20"/>
          <w:szCs w:val="20"/>
          <w:rtl/>
        </w:rPr>
      </w:pPr>
    </w:p>
    <w:p w:rsidR="0016000B" w:rsidRDefault="0016000B" w:rsidP="00E72EEA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rPr>
          <w:sz w:val="20"/>
          <w:szCs w:val="20"/>
          <w:rtl/>
        </w:rPr>
      </w:pPr>
    </w:p>
    <w:p w:rsidR="0016000B" w:rsidRDefault="0016000B">
      <w:pPr>
        <w:spacing w:after="1"/>
        <w:rPr>
          <w:sz w:val="12"/>
          <w:szCs w:val="12"/>
          <w:rtl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1481"/>
        <w:gridCol w:w="2651"/>
        <w:gridCol w:w="2655"/>
      </w:tblGrid>
      <w:tr w:rsidR="0016000B" w:rsidTr="009B243F">
        <w:trPr>
          <w:trHeight w:val="639"/>
          <w:jc w:val="center"/>
        </w:trPr>
        <w:tc>
          <w:tcPr>
            <w:tcW w:w="3824" w:type="dxa"/>
            <w:shd w:val="clear" w:color="auto" w:fill="DDD9C3" w:themeFill="background2" w:themeFillShade="E6"/>
          </w:tcPr>
          <w:p w:rsidR="0016000B" w:rsidRPr="00466767" w:rsidRDefault="00466767" w:rsidP="00466767">
            <w:pPr>
              <w:tabs>
                <w:tab w:val="left" w:pos="2655"/>
              </w:tabs>
              <w:bidi/>
              <w:jc w:val="center"/>
              <w:rPr>
                <w:rtl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 xml:space="preserve">متوسطة: الشهيد بلمهدي الجودي </w:t>
            </w:r>
            <w:r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–</w:t>
            </w: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مزلوق-</w:t>
            </w:r>
            <w:r w:rsidR="008524B4"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 xml:space="preserve"> سطيف</w:t>
            </w:r>
          </w:p>
        </w:tc>
        <w:tc>
          <w:tcPr>
            <w:tcW w:w="4132" w:type="dxa"/>
            <w:gridSpan w:val="2"/>
            <w:shd w:val="clear" w:color="auto" w:fill="DDD9C3" w:themeFill="background2" w:themeFillShade="E6"/>
          </w:tcPr>
          <w:p w:rsidR="0016000B" w:rsidRDefault="00466767" w:rsidP="00466767">
            <w:pPr>
              <w:pStyle w:val="TableParagraph"/>
              <w:bidi/>
              <w:ind w:left="1027"/>
              <w:jc w:val="center"/>
              <w:rPr>
                <w:sz w:val="20"/>
                <w:szCs w:val="20"/>
                <w:rtl/>
              </w:rPr>
            </w:pPr>
            <w:r>
              <w:rPr>
                <w:rFonts w:ascii="Aldhabi" w:hAnsi="Aldhabi" w:cs="Aldhabi" w:hint="cs"/>
                <w:b/>
                <w:bCs/>
                <w:sz w:val="28"/>
                <w:szCs w:val="32"/>
                <w:rtl/>
              </w:rPr>
              <w:t>الأستاذ: موسى حمزة</w:t>
            </w:r>
          </w:p>
        </w:tc>
        <w:tc>
          <w:tcPr>
            <w:tcW w:w="2655" w:type="dxa"/>
            <w:shd w:val="clear" w:color="auto" w:fill="DDD9C3" w:themeFill="background2" w:themeFillShade="E6"/>
            <w:vAlign w:val="center"/>
          </w:tcPr>
          <w:p w:rsidR="0016000B" w:rsidRPr="00466767" w:rsidRDefault="00466767" w:rsidP="00466767">
            <w:pPr>
              <w:pStyle w:val="TableParagraph"/>
              <w:bidi/>
              <w:jc w:val="center"/>
              <w:rPr>
                <w:rFonts w:ascii="Aldhabi" w:hAnsi="Aldhabi" w:cs="Aldhabi"/>
                <w:b/>
                <w:bCs/>
                <w:sz w:val="24"/>
                <w:szCs w:val="28"/>
                <w:rtl/>
              </w:rPr>
            </w:pPr>
            <w:r w:rsidRPr="00466767">
              <w:rPr>
                <w:rFonts w:ascii="Aldhabi" w:hAnsi="Aldhabi" w:cs="Aldhabi"/>
                <w:b/>
                <w:bCs/>
                <w:sz w:val="28"/>
                <w:szCs w:val="32"/>
                <w:rtl/>
              </w:rPr>
              <w:t>المادة: علوم الطبيعة والحياة</w:t>
            </w:r>
          </w:p>
        </w:tc>
      </w:tr>
      <w:tr w:rsidR="0005548F" w:rsidTr="0005548F">
        <w:trPr>
          <w:trHeight w:val="2406"/>
          <w:jc w:val="center"/>
        </w:trPr>
        <w:tc>
          <w:tcPr>
            <w:tcW w:w="10611" w:type="dxa"/>
            <w:gridSpan w:val="4"/>
            <w:vAlign w:val="center"/>
          </w:tcPr>
          <w:p w:rsidR="0005548F" w:rsidRPr="00560D2A" w:rsidRDefault="0005548F" w:rsidP="00127C4B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127C4B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تعلم مورد 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02</w:t>
            </w:r>
            <w:r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05548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تركيب الأغذية</w:t>
            </w:r>
            <w:r w:rsidR="00F677D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05548F" w:rsidRDefault="0005548F" w:rsidP="003F42E4">
            <w:p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127C4B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 xml:space="preserve">المورد </w:t>
            </w:r>
            <w:r w:rsidRPr="000A7C14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dotted"/>
                <w:rtl/>
              </w:rPr>
              <w:t>ال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معرفي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3F42E4" w:rsidRDefault="003F42E4" w:rsidP="003F42E4">
            <w:pPr>
              <w:pStyle w:val="ListParagraph"/>
              <w:numPr>
                <w:ilvl w:val="0"/>
                <w:numId w:val="6"/>
              </w:num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أن يعرف كلا من الغذاء المركب والغذاء الكامل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3F42E4" w:rsidRPr="003F42E4" w:rsidRDefault="003F42E4" w:rsidP="003F42E4">
            <w:pPr>
              <w:pStyle w:val="ListParagraph"/>
              <w:numPr>
                <w:ilvl w:val="0"/>
                <w:numId w:val="6"/>
              </w:numPr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أن يصنف الأغذية المركبة حسب العنصر الغذائي البسيط السائد فيها.</w:t>
            </w:r>
          </w:p>
          <w:p w:rsidR="0005548F" w:rsidRPr="00EE4CAF" w:rsidRDefault="003F42E4" w:rsidP="00127C4B">
            <w:pPr>
              <w:bidi/>
              <w:rPr>
                <w:rFonts w:ascii="Aldhabi" w:hAnsi="Aldhabi" w:cs="Aldhabi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="0005548F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المورد المنهجي</w:t>
            </w:r>
            <w:r w:rsidR="0005548F"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="0005548F"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05548F" w:rsidRPr="00560D2A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يطبق المسعى التجريبي</w:t>
            </w:r>
            <w:r w:rsidR="00F677D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05548F" w:rsidTr="00230E64">
        <w:trPr>
          <w:trHeight w:val="1547"/>
          <w:jc w:val="center"/>
        </w:trPr>
        <w:tc>
          <w:tcPr>
            <w:tcW w:w="5305" w:type="dxa"/>
            <w:gridSpan w:val="2"/>
            <w:vAlign w:val="center"/>
          </w:tcPr>
          <w:p w:rsidR="0005548F" w:rsidRDefault="0005548F" w:rsidP="005E34EF">
            <w:pPr>
              <w:pStyle w:val="TableParagraph"/>
              <w:bidi/>
              <w:spacing w:line="276" w:lineRule="auto"/>
              <w:ind w:left="24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المصطلحات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غذاء </w:t>
            </w:r>
            <w:r w:rsidR="000E67E9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بسيط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 w:rsidR="000E67E9" w:rsidRPr="007216E8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Aliment simple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، </w:t>
            </w:r>
          </w:p>
          <w:p w:rsidR="000E67E9" w:rsidRDefault="0005548F" w:rsidP="00FE6454">
            <w:pPr>
              <w:pStyle w:val="TableParagraph"/>
              <w:bidi/>
              <w:spacing w:line="298" w:lineRule="exact"/>
              <w:ind w:left="240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bookmarkStart w:id="0" w:name="_GoBack"/>
            <w:bookmarkEnd w:id="0"/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غذاء </w:t>
            </w:r>
            <w:r w:rsidR="000E67E9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مركب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 w:rsidR="000E67E9" w:rsidRPr="007216E8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Aliment composé</w:t>
            </w:r>
            <w:r w:rsidR="00A86FE0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05548F" w:rsidRPr="006C0A32" w:rsidRDefault="0005548F" w:rsidP="000E67E9">
            <w:pPr>
              <w:pStyle w:val="TableParagraph"/>
              <w:bidi/>
              <w:spacing w:line="298" w:lineRule="exact"/>
              <w:ind w:left="240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06" w:type="dxa"/>
            <w:gridSpan w:val="2"/>
            <w:tcMar>
              <w:left w:w="57" w:type="dxa"/>
              <w:right w:w="57" w:type="dxa"/>
            </w:tcMar>
            <w:vAlign w:val="center"/>
          </w:tcPr>
          <w:p w:rsidR="0005548F" w:rsidRPr="006C0A32" w:rsidRDefault="0005548F" w:rsidP="00230E64">
            <w:pPr>
              <w:pStyle w:val="TableParagraph"/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</w:rPr>
              <w:t>الوسائل</w:t>
            </w:r>
            <w:r w:rsidRPr="000A7C14"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u w:val="dotted"/>
                <w:rtl/>
                <w:lang w:bidi="ar-DZ"/>
              </w:rPr>
              <w:t>:</w:t>
            </w:r>
            <w:r w:rsidRPr="006C0A32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 أغذية مختلفة، أنابيب إختبار، موقد حراري، ماسك أنابيب</w:t>
            </w:r>
            <w:r w:rsidR="003D369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، ورق، كواشف كيميائية (محلول فهلينغ، حمض الآزوت، نترات الفضة، أكسلات الأمونيوم).</w:t>
            </w:r>
          </w:p>
        </w:tc>
      </w:tr>
    </w:tbl>
    <w:p w:rsidR="0016000B" w:rsidRDefault="0016000B">
      <w:pPr>
        <w:rPr>
          <w:sz w:val="20"/>
          <w:szCs w:val="20"/>
          <w:rtl/>
        </w:rPr>
      </w:pPr>
    </w:p>
    <w:p w:rsidR="0016000B" w:rsidRPr="00CF569A" w:rsidRDefault="00154752" w:rsidP="00CF569A">
      <w:pPr>
        <w:tabs>
          <w:tab w:val="left" w:pos="3990"/>
          <w:tab w:val="left" w:pos="6855"/>
        </w:tabs>
        <w:bidi/>
        <w:jc w:val="center"/>
        <w:rPr>
          <w:rFonts w:ascii="Aldhabi" w:hAnsi="Aldhabi" w:cs="Aldhabi"/>
          <w:b/>
          <w:bCs/>
          <w:sz w:val="20"/>
          <w:szCs w:val="20"/>
          <w:rtl/>
        </w:rPr>
      </w:pP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  <w:r w:rsidR="00CF569A" w:rsidRPr="00CF569A">
        <w:rPr>
          <w:rFonts w:ascii="Aldhabi" w:hAnsi="Aldhabi" w:cs="Aldhabi"/>
          <w:b/>
          <w:bCs/>
          <w:sz w:val="44"/>
          <w:szCs w:val="44"/>
          <w:rtl/>
        </w:rPr>
        <w:t>سير الحصة</w:t>
      </w:r>
      <w:r>
        <w:rPr>
          <w:rFonts w:ascii="Aldhabi" w:hAnsi="Aldhabi" w:cs="Aldhabi" w:hint="cs"/>
          <w:b/>
          <w:bCs/>
          <w:sz w:val="44"/>
          <w:szCs w:val="44"/>
          <w:rtl/>
        </w:rPr>
        <w:t>*</w:t>
      </w:r>
    </w:p>
    <w:p w:rsidR="0016000B" w:rsidRDefault="0016000B">
      <w:pPr>
        <w:spacing w:before="6" w:after="1"/>
        <w:rPr>
          <w:sz w:val="12"/>
          <w:szCs w:val="12"/>
          <w:rtl/>
        </w:r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"/>
        <w:gridCol w:w="4820"/>
        <w:gridCol w:w="3985"/>
        <w:gridCol w:w="1359"/>
      </w:tblGrid>
      <w:tr w:rsidR="00E2651C" w:rsidTr="00D857D9">
        <w:trPr>
          <w:trHeight w:val="609"/>
        </w:trPr>
        <w:tc>
          <w:tcPr>
            <w:tcW w:w="669" w:type="dxa"/>
            <w:shd w:val="clear" w:color="auto" w:fill="B6DDE8" w:themeFill="accent5" w:themeFillTint="66"/>
            <w:vAlign w:val="center"/>
          </w:tcPr>
          <w:p w:rsidR="00E2651C" w:rsidRPr="00CF569A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الزمن</w:t>
            </w:r>
          </w:p>
        </w:tc>
        <w:tc>
          <w:tcPr>
            <w:tcW w:w="4820" w:type="dxa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نشاط المتعلم</w:t>
            </w:r>
          </w:p>
        </w:tc>
        <w:tc>
          <w:tcPr>
            <w:tcW w:w="3985" w:type="dxa"/>
            <w:shd w:val="clear" w:color="auto" w:fill="B6DDE8" w:themeFill="accent5" w:themeFillTint="66"/>
            <w:vAlign w:val="center"/>
          </w:tcPr>
          <w:p w:rsidR="00E2651C" w:rsidRPr="00E2651C" w:rsidRDefault="00E2651C" w:rsidP="00E2651C">
            <w:pPr>
              <w:pStyle w:val="TableParagraph"/>
              <w:bidi/>
              <w:spacing w:line="314" w:lineRule="exact"/>
              <w:ind w:left="9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عمل الأستاذ</w:t>
            </w:r>
          </w:p>
        </w:tc>
        <w:tc>
          <w:tcPr>
            <w:tcW w:w="1359" w:type="dxa"/>
            <w:shd w:val="clear" w:color="auto" w:fill="B6DDE8" w:themeFill="accent5" w:themeFillTint="66"/>
            <w:vAlign w:val="center"/>
          </w:tcPr>
          <w:p w:rsidR="00E2651C" w:rsidRDefault="00E2651C" w:rsidP="00E2651C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مراحل الدرس</w:t>
            </w:r>
          </w:p>
        </w:tc>
      </w:tr>
      <w:tr w:rsidR="00CF569A" w:rsidTr="00637B5A">
        <w:trPr>
          <w:trHeight w:val="1240"/>
        </w:trPr>
        <w:tc>
          <w:tcPr>
            <w:tcW w:w="669" w:type="dxa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92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2"/>
            <w:tcMar>
              <w:left w:w="113" w:type="dxa"/>
              <w:right w:w="57" w:type="dxa"/>
            </w:tcMar>
            <w:vAlign w:val="center"/>
          </w:tcPr>
          <w:p w:rsidR="00CF569A" w:rsidRPr="00E2651C" w:rsidRDefault="005E7A66" w:rsidP="00637B5A">
            <w:pPr>
              <w:pStyle w:val="TableParagraph"/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في الأشهر الأولى من حياته، يكتفي الرضيع بالحليب كغذاء وحيد، ثم يضاف له في الأشهر الموالية مواد غذائية أخرى كالخضروات والحبوب والفواكه. 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4" w:lineRule="exact"/>
              <w:ind w:left="119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وضعية تعلم مورد</w:t>
            </w:r>
          </w:p>
        </w:tc>
      </w:tr>
      <w:tr w:rsidR="00CF569A" w:rsidTr="00CA7B6A">
        <w:trPr>
          <w:trHeight w:val="649"/>
        </w:trPr>
        <w:tc>
          <w:tcPr>
            <w:tcW w:w="669" w:type="dxa"/>
            <w:vMerge w:val="restart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2"/>
            <w:vAlign w:val="center"/>
          </w:tcPr>
          <w:p w:rsidR="00CF569A" w:rsidRPr="00E2651C" w:rsidRDefault="00E2651C" w:rsidP="005E7A66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E2651C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 xml:space="preserve">ما </w:t>
            </w:r>
            <w:r w:rsidR="005E7A6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هي العناصر التي تتركب منها هذه الأغذية</w:t>
            </w:r>
            <w:r w:rsidRPr="00E2651C"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المشكلة</w:t>
            </w:r>
          </w:p>
        </w:tc>
      </w:tr>
      <w:tr w:rsidR="00CF569A" w:rsidTr="00547783">
        <w:trPr>
          <w:trHeight w:val="559"/>
        </w:trPr>
        <w:tc>
          <w:tcPr>
            <w:tcW w:w="669" w:type="dxa"/>
            <w:vMerge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2"/>
          </w:tcPr>
          <w:p w:rsidR="00CF569A" w:rsidRPr="00CF569A" w:rsidRDefault="00CF569A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9" w:type="dxa"/>
            <w:vAlign w:val="center"/>
          </w:tcPr>
          <w:p w:rsidR="00CF569A" w:rsidRPr="00CF569A" w:rsidRDefault="00CF569A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الفرضيات</w:t>
            </w:r>
          </w:p>
        </w:tc>
      </w:tr>
      <w:tr w:rsidR="00B23AC1" w:rsidTr="00547783">
        <w:trPr>
          <w:trHeight w:val="5728"/>
        </w:trPr>
        <w:tc>
          <w:tcPr>
            <w:tcW w:w="669" w:type="dxa"/>
          </w:tcPr>
          <w:p w:rsidR="00B23AC1" w:rsidRPr="00CF569A" w:rsidRDefault="00B23AC1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05" w:type="dxa"/>
            <w:gridSpan w:val="2"/>
          </w:tcPr>
          <w:p w:rsidR="00B23AC1" w:rsidRDefault="00144E5F" w:rsidP="00C63410">
            <w:pPr>
              <w:pStyle w:val="TableParagraph"/>
              <w:bidi/>
              <w:spacing w:before="2" w:line="360" w:lineRule="auto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144E5F"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drawing>
                <wp:anchor distT="0" distB="0" distL="114300" distR="114300" simplePos="0" relativeHeight="251655680" behindDoc="0" locked="0" layoutInCell="1" allowOverlap="1" wp14:anchorId="13DE9109" wp14:editId="5C6EB6D2">
                  <wp:simplePos x="0" y="0"/>
                  <wp:positionH relativeFrom="margin">
                    <wp:posOffset>92710</wp:posOffset>
                  </wp:positionH>
                  <wp:positionV relativeFrom="margin">
                    <wp:posOffset>1270</wp:posOffset>
                  </wp:positionV>
                  <wp:extent cx="1819275" cy="1514475"/>
                  <wp:effectExtent l="19050" t="19050" r="9525" b="9525"/>
                  <wp:wrapSquare wrapText="bothSides"/>
                  <wp:docPr id="5" name="Picture 5" descr="C:\Users\Hamza Moussa\Desktop\تل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mza Moussa\Desktop\تل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23AC1" w:rsidRPr="00CA7B6A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نشاط 01:</w:t>
            </w:r>
            <w:r w:rsidR="00B23AC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تحليل الحليب.</w:t>
            </w:r>
          </w:p>
          <w:p w:rsidR="00B23AC1" w:rsidRPr="002D3A77" w:rsidRDefault="00B23AC1" w:rsidP="00144E5F">
            <w:pPr>
              <w:pStyle w:val="TableParagraph"/>
              <w:numPr>
                <w:ilvl w:val="0"/>
                <w:numId w:val="1"/>
              </w:numPr>
              <w:bidi/>
              <w:spacing w:before="2" w:line="360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2D3A7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فصل مكونات الحليب</w:t>
            </w:r>
            <w:r w:rsidR="00144E5F" w:rsidRPr="002D3A7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B23AC1" w:rsidRDefault="007216E8" w:rsidP="00144E5F">
            <w:pPr>
              <w:pStyle w:val="TableParagraph"/>
              <w:bidi/>
              <w:spacing w:before="2" w:line="360" w:lineRule="auto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79" type="#_x0000_t32" style="position:absolute;left:0;text-align:left;margin-left:122.05pt;margin-top:13.2pt;width:66pt;height:0;flip:x;z-index:251659264" o:connectortype="straight">
                  <v:stroke endarrow="block"/>
                </v:shape>
              </w:pict>
            </w:r>
            <w:r w:rsidR="00B23AC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        حليب رائب                        مصل الحليب + قشدة الحليب</w:t>
            </w:r>
          </w:p>
          <w:p w:rsidR="00B23AC1" w:rsidRPr="002D3A77" w:rsidRDefault="000336B3" w:rsidP="00547783">
            <w:pPr>
              <w:pStyle w:val="TableParagraph"/>
              <w:numPr>
                <w:ilvl w:val="0"/>
                <w:numId w:val="1"/>
              </w:numPr>
              <w:bidi/>
              <w:spacing w:before="2" w:line="360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2D3A7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الكشف عن العناصر العضوية</w:t>
            </w:r>
            <w:r w:rsidR="00642DE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في الحليب</w:t>
            </w:r>
            <w:r w:rsidRPr="002D3A77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tbl>
            <w:tblPr>
              <w:tblStyle w:val="TableGrid"/>
              <w:bidiVisual/>
              <w:tblW w:w="8388" w:type="dxa"/>
              <w:tblInd w:w="94" w:type="dxa"/>
              <w:tblLayout w:type="fixed"/>
              <w:tblLook w:val="04A0" w:firstRow="1" w:lastRow="0" w:firstColumn="1" w:lastColumn="0" w:noHBand="0" w:noVBand="1"/>
            </w:tblPr>
            <w:tblGrid>
              <w:gridCol w:w="2795"/>
              <w:gridCol w:w="2227"/>
              <w:gridCol w:w="3366"/>
            </w:tblGrid>
            <w:tr w:rsidR="00547783" w:rsidTr="00DB40DA">
              <w:trPr>
                <w:trHeight w:val="412"/>
              </w:trPr>
              <w:tc>
                <w:tcPr>
                  <w:tcW w:w="2795" w:type="dxa"/>
                  <w:shd w:val="clear" w:color="auto" w:fill="DDD9C3" w:themeFill="background2" w:themeFillShade="E6"/>
                  <w:vAlign w:val="center"/>
                </w:tcPr>
                <w:p w:rsidR="00547783" w:rsidRPr="003A1F5E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A1F5E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التجربة</w:t>
                  </w:r>
                </w:p>
              </w:tc>
              <w:tc>
                <w:tcPr>
                  <w:tcW w:w="2227" w:type="dxa"/>
                  <w:shd w:val="clear" w:color="auto" w:fill="DDD9C3" w:themeFill="background2" w:themeFillShade="E6"/>
                  <w:vAlign w:val="center"/>
                </w:tcPr>
                <w:p w:rsidR="00547783" w:rsidRPr="003A1F5E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A1F5E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الملاحظة</w:t>
                  </w:r>
                </w:p>
              </w:tc>
              <w:tc>
                <w:tcPr>
                  <w:tcW w:w="3366" w:type="dxa"/>
                  <w:shd w:val="clear" w:color="auto" w:fill="DDD9C3" w:themeFill="background2" w:themeFillShade="E6"/>
                  <w:vAlign w:val="center"/>
                </w:tcPr>
                <w:p w:rsidR="00547783" w:rsidRPr="003A1F5E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3A1F5E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الاستنتاج</w:t>
                  </w:r>
                </w:p>
              </w:tc>
            </w:tr>
            <w:tr w:rsidR="00547783" w:rsidTr="00547783">
              <w:trPr>
                <w:trHeight w:val="427"/>
              </w:trPr>
              <w:tc>
                <w:tcPr>
                  <w:tcW w:w="2795" w:type="dxa"/>
                  <w:vAlign w:val="center"/>
                </w:tcPr>
                <w:p w:rsidR="00547783" w:rsidRPr="00547783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 xml:space="preserve">أنبوب اختبار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 xml:space="preserve">مصل الحليب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>محلول فهلينغ مع التسخين</w:t>
                  </w:r>
                </w:p>
              </w:tc>
              <w:tc>
                <w:tcPr>
                  <w:tcW w:w="2227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>تشكل راسب أحمر آجوري</w:t>
                  </w:r>
                </w:p>
              </w:tc>
              <w:tc>
                <w:tcPr>
                  <w:tcW w:w="3366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 xml:space="preserve">يحتوي الحليب على </w:t>
                  </w: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السكر</w:t>
                  </w:r>
                </w:p>
              </w:tc>
            </w:tr>
            <w:tr w:rsidR="00547783" w:rsidTr="00547783">
              <w:trPr>
                <w:trHeight w:val="412"/>
              </w:trPr>
              <w:tc>
                <w:tcPr>
                  <w:tcW w:w="2795" w:type="dxa"/>
                  <w:vAlign w:val="center"/>
                </w:tcPr>
                <w:p w:rsidR="00547783" w:rsidRPr="00547783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 xml:space="preserve">أنبوب اختبار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 xml:space="preserve">قشدة الحليب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>حمض الآزوت</w:t>
                  </w:r>
                </w:p>
              </w:tc>
              <w:tc>
                <w:tcPr>
                  <w:tcW w:w="2227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>ظهور اللون الأصفر</w:t>
                  </w:r>
                </w:p>
              </w:tc>
              <w:tc>
                <w:tcPr>
                  <w:tcW w:w="3366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 xml:space="preserve">يحتوي الحليب على </w:t>
                  </w: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البروتين</w:t>
                  </w:r>
                </w:p>
              </w:tc>
            </w:tr>
            <w:tr w:rsidR="00547783" w:rsidTr="00547783">
              <w:trPr>
                <w:trHeight w:val="412"/>
              </w:trPr>
              <w:tc>
                <w:tcPr>
                  <w:tcW w:w="2795" w:type="dxa"/>
                  <w:vAlign w:val="center"/>
                </w:tcPr>
                <w:p w:rsidR="00547783" w:rsidRPr="00547783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 xml:space="preserve">ورقة بيضاء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 w:rsidRPr="00547783"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  <w:t>حك قشدة على الورقة</w:t>
                  </w:r>
                </w:p>
              </w:tc>
              <w:tc>
                <w:tcPr>
                  <w:tcW w:w="2227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>تشكل بقعة شفافة لا تزول بالتسخين</w:t>
                  </w:r>
                </w:p>
              </w:tc>
              <w:tc>
                <w:tcPr>
                  <w:tcW w:w="3366" w:type="dxa"/>
                  <w:vAlign w:val="center"/>
                </w:tcPr>
                <w:p w:rsidR="00547783" w:rsidRPr="00A35644" w:rsidRDefault="00547783" w:rsidP="00547783">
                  <w:pPr>
                    <w:pStyle w:val="TableParagraph"/>
                    <w:bidi/>
                    <w:spacing w:before="2"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6"/>
                      <w:szCs w:val="26"/>
                      <w:rtl/>
                    </w:rPr>
                  </w:pP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 xml:space="preserve">يحتوي الحليب على </w:t>
                  </w:r>
                  <w:r w:rsidRPr="00A35644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6"/>
                      <w:szCs w:val="26"/>
                      <w:rtl/>
                    </w:rPr>
                    <w:t>الدسم</w:t>
                  </w:r>
                </w:p>
              </w:tc>
            </w:tr>
          </w:tbl>
          <w:p w:rsidR="00547783" w:rsidRPr="00CF569A" w:rsidRDefault="00547783" w:rsidP="00547783">
            <w:pPr>
              <w:pStyle w:val="TableParagraph"/>
              <w:bidi/>
              <w:spacing w:before="2"/>
              <w:ind w:left="94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59" w:type="dxa"/>
            <w:vAlign w:val="center"/>
          </w:tcPr>
          <w:p w:rsidR="00B23AC1" w:rsidRDefault="00B23AC1">
            <w:pPr>
              <w:pStyle w:val="TableParagraph"/>
              <w:bidi/>
              <w:spacing w:line="318" w:lineRule="exact"/>
              <w:ind w:left="117" w:right="132"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مرحلة البحث والتقصي</w:t>
            </w:r>
          </w:p>
        </w:tc>
      </w:tr>
    </w:tbl>
    <w:p w:rsidR="0016000B" w:rsidRDefault="0016000B">
      <w:pPr>
        <w:spacing w:line="318" w:lineRule="exact"/>
        <w:jc w:val="center"/>
        <w:rPr>
          <w:rFonts w:ascii="Arial" w:cs="Arial"/>
          <w:sz w:val="28"/>
          <w:szCs w:val="28"/>
          <w:rtl/>
        </w:rPr>
        <w:sectPr w:rsidR="0016000B">
          <w:type w:val="continuous"/>
          <w:pgSz w:w="11900" w:h="16840"/>
          <w:pgMar w:top="0" w:right="480" w:bottom="280" w:left="560" w:header="720" w:footer="720" w:gutter="0"/>
          <w:cols w:space="720"/>
        </w:sect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"/>
        <w:gridCol w:w="2835"/>
        <w:gridCol w:w="1571"/>
        <w:gridCol w:w="1690"/>
        <w:gridCol w:w="2717"/>
        <w:gridCol w:w="1377"/>
      </w:tblGrid>
      <w:tr w:rsidR="00EC3AD1" w:rsidTr="00A35644">
        <w:trPr>
          <w:trHeight w:val="841"/>
        </w:trPr>
        <w:tc>
          <w:tcPr>
            <w:tcW w:w="567" w:type="dxa"/>
            <w:vMerge w:val="restart"/>
            <w:tcBorders>
              <w:top w:val="single" w:sz="4" w:space="0" w:color="auto"/>
            </w:tcBorders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13" w:type="dxa"/>
            <w:gridSpan w:val="4"/>
            <w:tcBorders>
              <w:top w:val="single" w:sz="4" w:space="0" w:color="auto"/>
            </w:tcBorders>
          </w:tcPr>
          <w:p w:rsidR="00EC3AD1" w:rsidRPr="00642DEF" w:rsidRDefault="00642DEF" w:rsidP="00642DEF">
            <w:pPr>
              <w:pStyle w:val="TableParagraph"/>
              <w:numPr>
                <w:ilvl w:val="0"/>
                <w:numId w:val="1"/>
              </w:numPr>
              <w:bidi/>
              <w:spacing w:line="360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642DE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الكشف عن العناصر المعدنية في الحليب</w:t>
            </w:r>
            <w:r w:rsidRPr="00642DE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EC3AD1" w:rsidRPr="00300528" w:rsidRDefault="00EC3AD1" w:rsidP="00E06C12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377" w:type="dxa"/>
            <w:vMerge w:val="restart"/>
            <w:tcBorders>
              <w:top w:val="single" w:sz="4" w:space="0" w:color="auto"/>
            </w:tcBorders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EC3AD1" w:rsidTr="00DB40DA">
        <w:trPr>
          <w:trHeight w:val="550"/>
        </w:trPr>
        <w:tc>
          <w:tcPr>
            <w:tcW w:w="56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835" w:type="dxa"/>
            <w:shd w:val="clear" w:color="auto" w:fill="DDD9C3" w:themeFill="background2" w:themeFillShade="E6"/>
            <w:vAlign w:val="center"/>
          </w:tcPr>
          <w:p w:rsidR="00EC3AD1" w:rsidRPr="004178BD" w:rsidRDefault="00EC3AD1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32"/>
                <w:szCs w:val="32"/>
                <w:rtl/>
              </w:rPr>
            </w:pPr>
            <w:r w:rsidRPr="004178BD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الاستنتاج</w:t>
            </w:r>
          </w:p>
        </w:tc>
        <w:tc>
          <w:tcPr>
            <w:tcW w:w="3261" w:type="dxa"/>
            <w:gridSpan w:val="2"/>
            <w:tcBorders>
              <w:top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EC3AD1" w:rsidRPr="004178BD" w:rsidRDefault="00EC3AD1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32"/>
                <w:szCs w:val="32"/>
                <w:rtl/>
              </w:rPr>
            </w:pPr>
            <w:r w:rsidRPr="004178BD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الملاحظة</w:t>
            </w:r>
          </w:p>
        </w:tc>
        <w:tc>
          <w:tcPr>
            <w:tcW w:w="2717" w:type="dxa"/>
            <w:tcBorders>
              <w:top w:val="single" w:sz="4" w:space="0" w:color="auto"/>
              <w:bottom w:val="single" w:sz="4" w:space="0" w:color="auto"/>
            </w:tcBorders>
            <w:shd w:val="clear" w:color="auto" w:fill="DDD9C3" w:themeFill="background2" w:themeFillShade="E6"/>
            <w:vAlign w:val="center"/>
          </w:tcPr>
          <w:p w:rsidR="00EC3AD1" w:rsidRPr="004178BD" w:rsidRDefault="00EC3AD1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32"/>
                <w:szCs w:val="32"/>
                <w:rtl/>
              </w:rPr>
            </w:pPr>
            <w:r w:rsidRPr="004178BD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التجربة</w:t>
            </w:r>
          </w:p>
        </w:tc>
        <w:tc>
          <w:tcPr>
            <w:tcW w:w="137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EC3AD1" w:rsidTr="00A35644">
        <w:trPr>
          <w:trHeight w:val="550"/>
        </w:trPr>
        <w:tc>
          <w:tcPr>
            <w:tcW w:w="56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835" w:type="dxa"/>
            <w:vAlign w:val="center"/>
          </w:tcPr>
          <w:p w:rsidR="00EC3AD1" w:rsidRPr="00A35644" w:rsidRDefault="00A35644" w:rsidP="00A35644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 xml:space="preserve">يحتوي الحليب على </w:t>
            </w:r>
            <w:r w:rsidRPr="00A35644">
              <w:rPr>
                <w:rFonts w:ascii="Traditional Arabic" w:hAnsi="Traditional Arabic" w:cs="Traditional Arabic" w:hint="cs"/>
                <w:b/>
                <w:bCs/>
                <w:color w:val="FF0000"/>
                <w:sz w:val="26"/>
                <w:szCs w:val="26"/>
                <w:rtl/>
              </w:rPr>
              <w:t>الماء</w:t>
            </w:r>
          </w:p>
        </w:tc>
        <w:tc>
          <w:tcPr>
            <w:tcW w:w="3261" w:type="dxa"/>
            <w:gridSpan w:val="2"/>
            <w:vAlign w:val="center"/>
          </w:tcPr>
          <w:p w:rsidR="00EC3AD1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>تصاعد بخار الماء وتشكل قطرات مائية في الجدار الداخلي للأنبوب.</w:t>
            </w:r>
          </w:p>
        </w:tc>
        <w:tc>
          <w:tcPr>
            <w:tcW w:w="2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C3AD1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 xml:space="preserve">أنبوب اختبار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  <w:t xml:space="preserve">+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>حليب مع التسخين</w:t>
            </w:r>
          </w:p>
        </w:tc>
        <w:tc>
          <w:tcPr>
            <w:tcW w:w="137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EC3AD1" w:rsidTr="00A35644">
        <w:trPr>
          <w:trHeight w:val="550"/>
        </w:trPr>
        <w:tc>
          <w:tcPr>
            <w:tcW w:w="56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835" w:type="dxa"/>
            <w:vAlign w:val="center"/>
          </w:tcPr>
          <w:p w:rsidR="00EC3AD1" w:rsidRPr="00A35644" w:rsidRDefault="00A35644" w:rsidP="00A35644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 xml:space="preserve">يحتوي الحليب على </w:t>
            </w:r>
            <w:r w:rsidRPr="00A35644">
              <w:rPr>
                <w:rFonts w:ascii="Traditional Arabic" w:hAnsi="Traditional Arabic" w:cs="Traditional Arabic" w:hint="cs"/>
                <w:b/>
                <w:bCs/>
                <w:color w:val="FF0000"/>
                <w:sz w:val="26"/>
                <w:szCs w:val="26"/>
                <w:rtl/>
              </w:rPr>
              <w:t>ملح الكلورور</w:t>
            </w:r>
          </w:p>
        </w:tc>
        <w:tc>
          <w:tcPr>
            <w:tcW w:w="3261" w:type="dxa"/>
            <w:gridSpan w:val="2"/>
            <w:vAlign w:val="center"/>
          </w:tcPr>
          <w:p w:rsidR="00EC3AD1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>تشكل راسب أبيض يسوَد عند تعريضه للضوء</w:t>
            </w:r>
          </w:p>
        </w:tc>
        <w:tc>
          <w:tcPr>
            <w:tcW w:w="2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C3AD1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 xml:space="preserve">أنبوب اختبار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  <w:t xml:space="preserve">+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 xml:space="preserve">مصل الحليب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  <w:t xml:space="preserve">+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>نترات الفضة</w:t>
            </w:r>
          </w:p>
        </w:tc>
        <w:tc>
          <w:tcPr>
            <w:tcW w:w="1377" w:type="dxa"/>
            <w:vMerge/>
          </w:tcPr>
          <w:p w:rsidR="00EC3AD1" w:rsidRPr="00300528" w:rsidRDefault="00EC3A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A35644" w:rsidTr="00A35644">
        <w:trPr>
          <w:trHeight w:val="632"/>
        </w:trPr>
        <w:tc>
          <w:tcPr>
            <w:tcW w:w="567" w:type="dxa"/>
            <w:vMerge/>
          </w:tcPr>
          <w:p w:rsidR="00A35644" w:rsidRPr="00300528" w:rsidRDefault="00A35644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835" w:type="dxa"/>
            <w:vAlign w:val="center"/>
          </w:tcPr>
          <w:p w:rsidR="00A35644" w:rsidRPr="00A35644" w:rsidRDefault="00A35644" w:rsidP="00A35644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 xml:space="preserve">يحتوي الحليب على </w:t>
            </w:r>
            <w:r w:rsidRPr="00A35644">
              <w:rPr>
                <w:rFonts w:ascii="Traditional Arabic" w:hAnsi="Traditional Arabic" w:cs="Traditional Arabic" w:hint="cs"/>
                <w:b/>
                <w:bCs/>
                <w:color w:val="FF0000"/>
                <w:sz w:val="26"/>
                <w:szCs w:val="26"/>
                <w:rtl/>
              </w:rPr>
              <w:t>ملح الكالسيوم</w:t>
            </w:r>
          </w:p>
        </w:tc>
        <w:tc>
          <w:tcPr>
            <w:tcW w:w="3261" w:type="dxa"/>
            <w:gridSpan w:val="2"/>
            <w:vAlign w:val="center"/>
          </w:tcPr>
          <w:p w:rsidR="00A35644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6"/>
                <w:szCs w:val="26"/>
                <w:rtl/>
              </w:rPr>
              <w:t>تشكل راسب أبيض</w:t>
            </w:r>
          </w:p>
        </w:tc>
        <w:tc>
          <w:tcPr>
            <w:tcW w:w="2717" w:type="dxa"/>
            <w:tcBorders>
              <w:top w:val="single" w:sz="4" w:space="0" w:color="auto"/>
            </w:tcBorders>
            <w:vAlign w:val="center"/>
          </w:tcPr>
          <w:p w:rsidR="00A35644" w:rsidRPr="00A35644" w:rsidRDefault="00A35644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</w:pP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 xml:space="preserve">أنبوب اختبار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  <w:t xml:space="preserve">+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 xml:space="preserve">مصل الحليب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  <w:lang w:bidi="ar-DZ"/>
              </w:rPr>
              <w:t xml:space="preserve">+ </w:t>
            </w:r>
            <w:r w:rsidRPr="00A35644">
              <w:rPr>
                <w:rFonts w:ascii="Traditional Arabic" w:hAnsi="Traditional Arabic" w:cs="Traditional Arabic"/>
                <w:b/>
                <w:bCs/>
                <w:sz w:val="26"/>
                <w:szCs w:val="26"/>
                <w:rtl/>
              </w:rPr>
              <w:t>أكسالات الأمونيوم</w:t>
            </w:r>
          </w:p>
        </w:tc>
        <w:tc>
          <w:tcPr>
            <w:tcW w:w="1377" w:type="dxa"/>
            <w:vMerge/>
          </w:tcPr>
          <w:p w:rsidR="00A35644" w:rsidRPr="00300528" w:rsidRDefault="00A35644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A35644" w:rsidTr="007322E5">
        <w:trPr>
          <w:trHeight w:val="891"/>
        </w:trPr>
        <w:tc>
          <w:tcPr>
            <w:tcW w:w="567" w:type="dxa"/>
          </w:tcPr>
          <w:p w:rsidR="00A35644" w:rsidRPr="00300528" w:rsidRDefault="00A35644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13" w:type="dxa"/>
            <w:gridSpan w:val="4"/>
            <w:shd w:val="clear" w:color="auto" w:fill="8DB3E2" w:themeFill="text2" w:themeFillTint="66"/>
            <w:vAlign w:val="center"/>
          </w:tcPr>
          <w:p w:rsidR="00A35644" w:rsidRPr="00300528" w:rsidRDefault="00147D51" w:rsidP="00EC3A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يتركب الحليب من مواد عضوية كالسكر والبروتين والدسم، ومواد معدنية كالماء والأملاح المعدنية.</w:t>
            </w:r>
          </w:p>
        </w:tc>
        <w:tc>
          <w:tcPr>
            <w:tcW w:w="1377" w:type="dxa"/>
            <w:vAlign w:val="center"/>
          </w:tcPr>
          <w:p w:rsidR="00A35644" w:rsidRPr="00300528" w:rsidRDefault="00147D51" w:rsidP="00147D5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الاستنتاج</w:t>
            </w:r>
          </w:p>
        </w:tc>
      </w:tr>
      <w:tr w:rsidR="00963FD1" w:rsidTr="00963FD1">
        <w:trPr>
          <w:trHeight w:val="3385"/>
        </w:trPr>
        <w:tc>
          <w:tcPr>
            <w:tcW w:w="567" w:type="dxa"/>
          </w:tcPr>
          <w:p w:rsidR="00963FD1" w:rsidRPr="00300528" w:rsidRDefault="00963FD1" w:rsidP="009D1621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13" w:type="dxa"/>
            <w:gridSpan w:val="4"/>
            <w:vAlign w:val="center"/>
          </w:tcPr>
          <w:p w:rsidR="00963FD1" w:rsidRDefault="00963FD1" w:rsidP="007322E5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0E0837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نشاط 02</w:t>
            </w:r>
            <w:r w:rsidRPr="000E0837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تحليل أغذية أخرى.</w:t>
            </w:r>
          </w:p>
          <w:p w:rsidR="00963FD1" w:rsidRDefault="00963FD1" w:rsidP="0030025C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 </w:t>
            </w:r>
          </w:p>
          <w:tbl>
            <w:tblPr>
              <w:tblStyle w:val="TableGrid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53"/>
              <w:gridCol w:w="2853"/>
              <w:gridCol w:w="2854"/>
            </w:tblGrid>
            <w:tr w:rsidR="00963FD1" w:rsidTr="00DB40DA">
              <w:trPr>
                <w:trHeight w:val="399"/>
                <w:jc w:val="center"/>
              </w:trPr>
              <w:tc>
                <w:tcPr>
                  <w:tcW w:w="2853" w:type="dxa"/>
                  <w:shd w:val="clear" w:color="auto" w:fill="DDD9C3" w:themeFill="background2" w:themeFillShade="E6"/>
                  <w:vAlign w:val="center"/>
                </w:tcPr>
                <w:p w:rsidR="00963FD1" w:rsidRPr="004178BD" w:rsidRDefault="00963FD1" w:rsidP="009C48E0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التجربة</w:t>
                  </w:r>
                </w:p>
              </w:tc>
              <w:tc>
                <w:tcPr>
                  <w:tcW w:w="2853" w:type="dxa"/>
                  <w:shd w:val="clear" w:color="auto" w:fill="DDD9C3" w:themeFill="background2" w:themeFillShade="E6"/>
                  <w:vAlign w:val="center"/>
                </w:tcPr>
                <w:p w:rsidR="00963FD1" w:rsidRPr="004178BD" w:rsidRDefault="00963FD1" w:rsidP="009C48E0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الملاحظة</w:t>
                  </w:r>
                </w:p>
              </w:tc>
              <w:tc>
                <w:tcPr>
                  <w:tcW w:w="2854" w:type="dxa"/>
                  <w:shd w:val="clear" w:color="auto" w:fill="DDD9C3" w:themeFill="background2" w:themeFillShade="E6"/>
                  <w:vAlign w:val="center"/>
                </w:tcPr>
                <w:p w:rsidR="00963FD1" w:rsidRPr="004178BD" w:rsidRDefault="00963FD1" w:rsidP="009C48E0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الاستنتاج</w:t>
                  </w:r>
                </w:p>
              </w:tc>
            </w:tr>
            <w:tr w:rsidR="00963FD1" w:rsidTr="000E0837">
              <w:trPr>
                <w:trHeight w:val="414"/>
                <w:jc w:val="center"/>
              </w:trPr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 xml:space="preserve">قطعة خبز </w:t>
                  </w: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  <w:lang w:bidi="ar-DZ"/>
                    </w:rPr>
                    <w:t xml:space="preserve">+ </w:t>
                  </w: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6"/>
                      <w:szCs w:val="26"/>
                      <w:rtl/>
                    </w:rPr>
                    <w:t>محلول ماء اليود</w:t>
                  </w:r>
                </w:p>
              </w:tc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ظهور لون أزرق بنفسجي</w:t>
                  </w:r>
                </w:p>
              </w:tc>
              <w:tc>
                <w:tcPr>
                  <w:tcW w:w="2854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 xml:space="preserve">يحتوي الخبز على </w:t>
                  </w:r>
                  <w:r w:rsidRPr="000E0837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النشاء</w:t>
                  </w:r>
                </w:p>
              </w:tc>
            </w:tr>
            <w:tr w:rsidR="00963FD1" w:rsidTr="000E0837">
              <w:trPr>
                <w:trHeight w:val="399"/>
                <w:jc w:val="center"/>
              </w:trPr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حبة فاصولياء + حمض الآزوت</w:t>
                  </w:r>
                </w:p>
              </w:tc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ظهور اللون الأصفر</w:t>
                  </w:r>
                </w:p>
              </w:tc>
              <w:tc>
                <w:tcPr>
                  <w:tcW w:w="2854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تحتوي الفاصولياء على</w:t>
                  </w:r>
                  <w:r w:rsidRPr="000E0837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البروتين</w:t>
                  </w:r>
                </w:p>
              </w:tc>
            </w:tr>
            <w:tr w:rsidR="00963FD1" w:rsidTr="000E0837">
              <w:trPr>
                <w:trHeight w:val="399"/>
                <w:jc w:val="center"/>
              </w:trPr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حبة جوز + حك على ورقة</w:t>
                  </w:r>
                </w:p>
              </w:tc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بقعة شفافة لا تزول بالتسخين</w:t>
                  </w:r>
                </w:p>
              </w:tc>
              <w:tc>
                <w:tcPr>
                  <w:tcW w:w="2854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 xml:space="preserve">يحتوي الجوز على </w:t>
                  </w:r>
                  <w:r w:rsidRPr="000E0837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الدسم</w:t>
                  </w:r>
                </w:p>
              </w:tc>
            </w:tr>
            <w:tr w:rsidR="00963FD1" w:rsidTr="000E0837">
              <w:trPr>
                <w:trHeight w:val="399"/>
                <w:jc w:val="center"/>
              </w:trPr>
              <w:tc>
                <w:tcPr>
                  <w:tcW w:w="2853" w:type="dxa"/>
                  <w:vAlign w:val="center"/>
                </w:tcPr>
                <w:p w:rsidR="00963FD1" w:rsidRDefault="00963FD1" w:rsidP="00F77898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قطعة بطاطا + محلول ماء اليود</w:t>
                  </w:r>
                </w:p>
              </w:tc>
              <w:tc>
                <w:tcPr>
                  <w:tcW w:w="2853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ظهور لون أزرق بنفسجي</w:t>
                  </w:r>
                </w:p>
              </w:tc>
              <w:tc>
                <w:tcPr>
                  <w:tcW w:w="2854" w:type="dxa"/>
                  <w:vAlign w:val="center"/>
                </w:tcPr>
                <w:p w:rsidR="00963FD1" w:rsidRDefault="00963FD1" w:rsidP="000E0837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 xml:space="preserve">تحتوي البطاطا على </w:t>
                  </w:r>
                  <w:r w:rsidRPr="000E0837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النشاء</w:t>
                  </w:r>
                </w:p>
              </w:tc>
            </w:tr>
          </w:tbl>
          <w:p w:rsidR="00963FD1" w:rsidRPr="00300528" w:rsidRDefault="00963FD1" w:rsidP="007322E5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377" w:type="dxa"/>
            <w:vMerge w:val="restart"/>
            <w:vAlign w:val="center"/>
          </w:tcPr>
          <w:p w:rsidR="00963FD1" w:rsidRPr="00300528" w:rsidRDefault="00963FD1" w:rsidP="00963F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مرحلة البحث والتقصي</w:t>
            </w:r>
          </w:p>
          <w:p w:rsidR="00963FD1" w:rsidRPr="00300528" w:rsidRDefault="00963FD1" w:rsidP="00963F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963FD1" w:rsidTr="00963FD1">
        <w:trPr>
          <w:trHeight w:val="4301"/>
        </w:trPr>
        <w:tc>
          <w:tcPr>
            <w:tcW w:w="567" w:type="dxa"/>
          </w:tcPr>
          <w:p w:rsidR="00963FD1" w:rsidRPr="00300528" w:rsidRDefault="00963FD1" w:rsidP="007819FF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8813" w:type="dxa"/>
            <w:gridSpan w:val="4"/>
          </w:tcPr>
          <w:p w:rsidR="00963FD1" w:rsidRDefault="00963FD1" w:rsidP="00732BE6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7819FF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ن</w:t>
            </w:r>
            <w:r w:rsidRPr="000E0837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شاط 0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u w:val="dash"/>
                <w:rtl/>
              </w:rPr>
              <w:t>3</w:t>
            </w:r>
            <w:r w:rsidRPr="000E0837">
              <w:rPr>
                <w:rFonts w:ascii="Traditional Arabic" w:hAnsi="Traditional Arabic" w:cs="Traditional Arabic" w:hint="cs"/>
                <w:b/>
                <w:bCs/>
                <w:color w:val="FF0000"/>
                <w:sz w:val="32"/>
                <w:szCs w:val="32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المقارنة بين تركيب الأغذية.</w:t>
            </w:r>
          </w:p>
          <w:p w:rsidR="00963FD1" w:rsidRDefault="00963FD1" w:rsidP="00F96D69">
            <w:pPr>
              <w:pStyle w:val="TableParagraph"/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عرض جدول لتركيب بعض الأغذية:</w:t>
            </w:r>
          </w:p>
          <w:tbl>
            <w:tblPr>
              <w:tblStyle w:val="TableGrid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170"/>
              <w:gridCol w:w="2170"/>
              <w:gridCol w:w="2170"/>
              <w:gridCol w:w="2170"/>
            </w:tblGrid>
            <w:tr w:rsidR="00963FD1" w:rsidTr="00DB40DA">
              <w:trPr>
                <w:trHeight w:val="413"/>
                <w:jc w:val="center"/>
              </w:trPr>
              <w:tc>
                <w:tcPr>
                  <w:tcW w:w="2170" w:type="dxa"/>
                  <w:shd w:val="clear" w:color="auto" w:fill="DDD9C3" w:themeFill="background2" w:themeFillShade="E6"/>
                  <w:vAlign w:val="center"/>
                </w:tcPr>
                <w:p w:rsidR="00963FD1" w:rsidRPr="00B10FD9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 w:rsidRPr="00B10FD9"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الغذاء</w:t>
                  </w:r>
                </w:p>
              </w:tc>
              <w:tc>
                <w:tcPr>
                  <w:tcW w:w="2170" w:type="dxa"/>
                  <w:shd w:val="clear" w:color="auto" w:fill="DDD9C3" w:themeFill="background2" w:themeFillShade="E6"/>
                  <w:vAlign w:val="center"/>
                </w:tcPr>
                <w:p w:rsidR="00963FD1" w:rsidRPr="00B10FD9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10FD9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كمية البروتين (غ)</w:t>
                  </w:r>
                </w:p>
              </w:tc>
              <w:tc>
                <w:tcPr>
                  <w:tcW w:w="2170" w:type="dxa"/>
                  <w:shd w:val="clear" w:color="auto" w:fill="DDD9C3" w:themeFill="background2" w:themeFillShade="E6"/>
                  <w:vAlign w:val="center"/>
                </w:tcPr>
                <w:p w:rsidR="00963FD1" w:rsidRPr="00B10FD9" w:rsidRDefault="00963FD1" w:rsidP="007825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10FD9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كمية الغلوسيد (غ)</w:t>
                  </w:r>
                </w:p>
              </w:tc>
              <w:tc>
                <w:tcPr>
                  <w:tcW w:w="2170" w:type="dxa"/>
                  <w:shd w:val="clear" w:color="auto" w:fill="DDD9C3" w:themeFill="background2" w:themeFillShade="E6"/>
                  <w:vAlign w:val="center"/>
                </w:tcPr>
                <w:p w:rsidR="00963FD1" w:rsidRPr="00B10FD9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 w:rsidRPr="00B10FD9">
                    <w:rPr>
                      <w:rFonts w:ascii="Traditional Arabic" w:hAnsi="Traditional Arabic" w:cs="Traditional Arabic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كمية الدسم (غ)</w:t>
                  </w:r>
                </w:p>
              </w:tc>
            </w:tr>
            <w:tr w:rsidR="00963FD1" w:rsidTr="00732BE6">
              <w:trPr>
                <w:trHeight w:val="428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بياض البيض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10.3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00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00</w:t>
                  </w:r>
                </w:p>
              </w:tc>
            </w:tr>
            <w:tr w:rsidR="00963FD1" w:rsidTr="00732BE6">
              <w:trPr>
                <w:trHeight w:val="413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البطاطا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2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15.2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0.22</w:t>
                  </w:r>
                </w:p>
              </w:tc>
            </w:tr>
            <w:tr w:rsidR="00963FD1" w:rsidTr="00732BE6">
              <w:trPr>
                <w:trHeight w:val="413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825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 xml:space="preserve">الزبدة 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0.7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82</w:t>
                  </w:r>
                </w:p>
              </w:tc>
            </w:tr>
            <w:tr w:rsidR="00963FD1" w:rsidTr="00732BE6">
              <w:trPr>
                <w:trHeight w:val="413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الذرة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2.5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15.8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</w:p>
              </w:tc>
            </w:tr>
            <w:tr w:rsidR="00963FD1" w:rsidTr="00732BE6">
              <w:trPr>
                <w:trHeight w:val="428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الحليب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15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11</w:t>
                  </w:r>
                </w:p>
              </w:tc>
            </w:tr>
            <w:tr w:rsidR="00963FD1" w:rsidTr="00732BE6">
              <w:trPr>
                <w:trHeight w:val="413"/>
                <w:jc w:val="center"/>
              </w:trPr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السكر الأبيض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99.8</w:t>
                  </w:r>
                </w:p>
              </w:tc>
              <w:tc>
                <w:tcPr>
                  <w:tcW w:w="2170" w:type="dxa"/>
                  <w:vAlign w:val="center"/>
                </w:tcPr>
                <w:p w:rsidR="00963FD1" w:rsidRDefault="00963FD1" w:rsidP="00732BE6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00</w:t>
                  </w:r>
                </w:p>
              </w:tc>
            </w:tr>
          </w:tbl>
          <w:p w:rsidR="00963FD1" w:rsidRDefault="00963FD1" w:rsidP="00F96D69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77" w:type="dxa"/>
            <w:vMerge/>
            <w:vAlign w:val="center"/>
          </w:tcPr>
          <w:p w:rsidR="00963FD1" w:rsidRPr="00300528" w:rsidRDefault="00963FD1" w:rsidP="00963FD1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963FD1" w:rsidTr="008A5643">
        <w:trPr>
          <w:trHeight w:val="632"/>
        </w:trPr>
        <w:tc>
          <w:tcPr>
            <w:tcW w:w="567" w:type="dxa"/>
          </w:tcPr>
          <w:p w:rsidR="00963FD1" w:rsidRPr="00300528" w:rsidRDefault="00963FD1" w:rsidP="007819FF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406" w:type="dxa"/>
            <w:gridSpan w:val="2"/>
          </w:tcPr>
          <w:p w:rsidR="00963FD1" w:rsidRPr="002C7633" w:rsidRDefault="002C7633" w:rsidP="009335E9">
            <w:pPr>
              <w:pStyle w:val="TableParagraph"/>
              <w:numPr>
                <w:ilvl w:val="0"/>
                <w:numId w:val="7"/>
              </w:numPr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الأغذية التي تحتوي على عنصر غذائي واحد هي: </w:t>
            </w:r>
            <w:r w:rsidRPr="002C763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بياض البيض والسكر الأبيض.</w:t>
            </w:r>
          </w:p>
          <w:p w:rsidR="002C7633" w:rsidRDefault="002C7633" w:rsidP="002C7633">
            <w:pPr>
              <w:pStyle w:val="TableParagraph"/>
              <w:numPr>
                <w:ilvl w:val="0"/>
                <w:numId w:val="9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2C7633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تسمى هذه الأغذية: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الأغذية البسيطة.</w:t>
            </w:r>
          </w:p>
          <w:p w:rsidR="002C7633" w:rsidRPr="002C7633" w:rsidRDefault="002C7633" w:rsidP="009335E9">
            <w:pPr>
              <w:pStyle w:val="TableParagraph"/>
              <w:numPr>
                <w:ilvl w:val="0"/>
                <w:numId w:val="7"/>
              </w:numPr>
              <w:bidi/>
              <w:spacing w:line="276" w:lineRule="auto"/>
              <w:jc w:val="center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الأغذية التي تحتوي على عنصرين غذائيين أو أكثر هي: </w:t>
            </w:r>
            <w:r w:rsidRPr="002C7633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الحليب، الذرة، الزبدة، البطاطا.</w:t>
            </w:r>
          </w:p>
          <w:p w:rsidR="002C7633" w:rsidRPr="002C7633" w:rsidRDefault="002C7633" w:rsidP="002C7633">
            <w:pPr>
              <w:pStyle w:val="TableParagraph"/>
              <w:numPr>
                <w:ilvl w:val="0"/>
                <w:numId w:val="9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lastRenderedPageBreak/>
              <w:t xml:space="preserve">تسمى هذه الأغذية: </w:t>
            </w:r>
            <w:r w:rsidRPr="00C635F5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الأغذية المركبة.</w:t>
            </w:r>
          </w:p>
          <w:p w:rsidR="002C7633" w:rsidRDefault="002C7633" w:rsidP="002C7633">
            <w:pPr>
              <w:pStyle w:val="TableParagraph"/>
              <w:numPr>
                <w:ilvl w:val="0"/>
                <w:numId w:val="7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C635F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الزبدة: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غذاء دسمي.</w:t>
            </w:r>
          </w:p>
          <w:p w:rsidR="002C7633" w:rsidRDefault="002C7633" w:rsidP="002C7633">
            <w:pPr>
              <w:pStyle w:val="TableParagraph"/>
              <w:bidi/>
              <w:spacing w:line="276" w:lineRule="auto"/>
              <w:ind w:left="570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C635F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البطاطا: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غذاء سكري (غلوسيدي).</w:t>
            </w:r>
          </w:p>
          <w:p w:rsidR="002C7633" w:rsidRPr="002C7633" w:rsidRDefault="002C7633" w:rsidP="002C7633">
            <w:pPr>
              <w:pStyle w:val="TableParagraph"/>
              <w:numPr>
                <w:ilvl w:val="0"/>
                <w:numId w:val="7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الغذاء الكامل: </w:t>
            </w:r>
            <w:r w:rsidRPr="00C635F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غذاء يحتوي على كل العناصر البسيطة بكميات متقاربة ك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الحليب.</w:t>
            </w:r>
          </w:p>
        </w:tc>
        <w:tc>
          <w:tcPr>
            <w:tcW w:w="4407" w:type="dxa"/>
            <w:gridSpan w:val="2"/>
            <w:tcMar>
              <w:left w:w="113" w:type="dxa"/>
              <w:right w:w="57" w:type="dxa"/>
            </w:tcMar>
          </w:tcPr>
          <w:p w:rsidR="00963FD1" w:rsidRPr="00A77E4E" w:rsidRDefault="00963FD1" w:rsidP="008A5643">
            <w:pPr>
              <w:pStyle w:val="TableParagraph"/>
              <w:numPr>
                <w:ilvl w:val="0"/>
                <w:numId w:val="10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lastRenderedPageBreak/>
              <w:t>استخرج من الجدول الأغذية التي تحتوي على نوع واحد من المواد العضوية.</w:t>
            </w:r>
          </w:p>
          <w:p w:rsidR="00963FD1" w:rsidRPr="00A77E4E" w:rsidRDefault="00963FD1" w:rsidP="008A5643">
            <w:pPr>
              <w:pStyle w:val="TableParagraph"/>
              <w:numPr>
                <w:ilvl w:val="0"/>
                <w:numId w:val="8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كيف نسمي هذا الصنف من الأغذية؟</w:t>
            </w:r>
          </w:p>
          <w:p w:rsidR="00963FD1" w:rsidRPr="00A77E4E" w:rsidRDefault="00963FD1" w:rsidP="008A5643">
            <w:pPr>
              <w:pStyle w:val="TableParagraph"/>
              <w:numPr>
                <w:ilvl w:val="0"/>
                <w:numId w:val="10"/>
              </w:numPr>
              <w:bidi/>
              <w:spacing w:line="276" w:lineRule="auto"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استخرج من الجدول الأغذية التي تحتوي على نوعين أو أكثر من المواد العضوية.</w:t>
            </w:r>
          </w:p>
          <w:p w:rsidR="00963FD1" w:rsidRPr="00A77E4E" w:rsidRDefault="00963FD1" w:rsidP="00A77E4E">
            <w:pPr>
              <w:pStyle w:val="TableParagraph"/>
              <w:numPr>
                <w:ilvl w:val="0"/>
                <w:numId w:val="8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lastRenderedPageBreak/>
              <w:t>كيف نسمي هذا الصنف من الأغذية؟</w:t>
            </w:r>
          </w:p>
          <w:p w:rsidR="00963FD1" w:rsidRPr="00A77E4E" w:rsidRDefault="00963FD1" w:rsidP="002C7633">
            <w:pPr>
              <w:pStyle w:val="TableParagraph"/>
              <w:numPr>
                <w:ilvl w:val="0"/>
                <w:numId w:val="10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صنف كلا من الزبدة والبطاطا حسب العنصر الغذائي السائد فيها.</w:t>
            </w:r>
          </w:p>
          <w:p w:rsidR="00963FD1" w:rsidRPr="00A77E4E" w:rsidRDefault="00963FD1" w:rsidP="002C7633">
            <w:pPr>
              <w:pStyle w:val="TableParagraph"/>
              <w:numPr>
                <w:ilvl w:val="0"/>
                <w:numId w:val="10"/>
              </w:numPr>
              <w:bidi/>
              <w:spacing w:line="276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A77E4E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حدد مكونات الحليب، ثم قدَم تعريفا للغذاء الكامل</w:t>
            </w:r>
          </w:p>
        </w:tc>
        <w:tc>
          <w:tcPr>
            <w:tcW w:w="1377" w:type="dxa"/>
            <w:vMerge/>
          </w:tcPr>
          <w:p w:rsidR="00963FD1" w:rsidRPr="00300528" w:rsidRDefault="00963FD1" w:rsidP="007819FF">
            <w:pPr>
              <w:pStyle w:val="TableParagraph"/>
              <w:bidi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</w:tr>
      <w:tr w:rsidR="007819FF" w:rsidTr="00540576">
        <w:trPr>
          <w:trHeight w:val="3888"/>
        </w:trPr>
        <w:tc>
          <w:tcPr>
            <w:tcW w:w="567" w:type="dxa"/>
            <w:tcBorders>
              <w:top w:val="single" w:sz="4" w:space="0" w:color="auto"/>
            </w:tcBorders>
          </w:tcPr>
          <w:p w:rsidR="007819FF" w:rsidRPr="00C4482A" w:rsidRDefault="007819FF" w:rsidP="007819FF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813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vAlign w:val="center"/>
          </w:tcPr>
          <w:p w:rsidR="007819FF" w:rsidRDefault="007819FF" w:rsidP="00FF2D2F">
            <w:pPr>
              <w:pStyle w:val="TableParagraph"/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7B73B5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FF2D2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تصنف الأغذية حسب التركيب إلى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:</w:t>
            </w:r>
          </w:p>
          <w:p w:rsidR="007819FF" w:rsidRDefault="007819FF" w:rsidP="00FF2D2F">
            <w:pPr>
              <w:pStyle w:val="TableParagraph"/>
              <w:numPr>
                <w:ilvl w:val="0"/>
                <w:numId w:val="3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أغذية </w:t>
            </w:r>
            <w:r w:rsidR="00FF2D2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بسيطة</w:t>
            </w: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FF2D2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التي تتكون من عنصر غذائي واحد فقط مثل </w:t>
            </w:r>
            <w:r w:rsidR="00FF2D2F" w:rsidRPr="00EA78B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السكر الأبيض</w:t>
            </w:r>
            <w:r w:rsidR="00FF2D2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7819FF" w:rsidRDefault="007819FF" w:rsidP="00FF2D2F">
            <w:pPr>
              <w:pStyle w:val="TableParagraph"/>
              <w:numPr>
                <w:ilvl w:val="0"/>
                <w:numId w:val="3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أغذية </w:t>
            </w:r>
            <w:r w:rsidR="00FF2D2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مركبة</w:t>
            </w: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FF2D2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التي تتكون من عنصرين غذائيين أو أكثر مثل </w:t>
            </w:r>
            <w:r w:rsidR="00FF2D2F" w:rsidRPr="00EA78B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البطاطا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FF2D2F" w:rsidRDefault="00FF2D2F" w:rsidP="00FF2D2F">
            <w:pPr>
              <w:pStyle w:val="TableParagraph"/>
              <w:numPr>
                <w:ilvl w:val="0"/>
                <w:numId w:val="3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أغذية مركبة كاملة: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هي أغذية تحتوي على كل العناصر البسيطة وب</w:t>
            </w:r>
            <w:r w:rsidRPr="00FF2D2F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كميات متقاربة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ك</w:t>
            </w:r>
            <w:r w:rsidRPr="00EA78B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الحليب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7819FF" w:rsidRPr="00540576" w:rsidRDefault="00540576" w:rsidP="00540576">
            <w:pPr>
              <w:pStyle w:val="TableParagraph"/>
              <w:numPr>
                <w:ilvl w:val="0"/>
                <w:numId w:val="12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5405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كما تصنف الأغذية حسب العنصر الغذائي السائد فيها إلى</w:t>
            </w:r>
            <w:r w:rsidR="007819FF" w:rsidRPr="005405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:</w:t>
            </w:r>
          </w:p>
          <w:p w:rsidR="007819FF" w:rsidRDefault="007819FF" w:rsidP="00540576">
            <w:pPr>
              <w:pStyle w:val="TableParagraph"/>
              <w:numPr>
                <w:ilvl w:val="0"/>
                <w:numId w:val="4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أغذية </w:t>
            </w:r>
            <w:r w:rsidR="0054057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سكرية</w:t>
            </w: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: </w:t>
            </w:r>
            <w:r w:rsidR="005405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تحتوي على السكر بكمية أكبر من باقي العناصر</w:t>
            </w:r>
            <w:r w:rsidR="004E196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مثل </w:t>
            </w:r>
            <w:r w:rsidR="004E1961" w:rsidRPr="004E196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الذرة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540576" w:rsidRPr="00540576" w:rsidRDefault="007819FF" w:rsidP="00540576">
            <w:pPr>
              <w:pStyle w:val="TableParagraph"/>
              <w:numPr>
                <w:ilvl w:val="0"/>
                <w:numId w:val="13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أغذية </w:t>
            </w:r>
            <w:r w:rsidR="0054057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بروتينية</w:t>
            </w:r>
            <w:r w:rsidRPr="008047F0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5405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تحتوي على البروتين بكمية أكبر من باقي العناصر</w:t>
            </w:r>
            <w:r w:rsidR="004E196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مثل </w:t>
            </w:r>
            <w:r w:rsidR="004E1961" w:rsidRPr="004E196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بياض البيض</w:t>
            </w:r>
            <w:r w:rsidR="00540576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  <w:p w:rsidR="00540576" w:rsidRPr="00540576" w:rsidRDefault="00540576" w:rsidP="00540576">
            <w:pPr>
              <w:pStyle w:val="TableParagraph"/>
              <w:numPr>
                <w:ilvl w:val="0"/>
                <w:numId w:val="13"/>
              </w:numPr>
              <w:bidi/>
              <w:jc w:val="lowKashida"/>
              <w:rPr>
                <w:rFonts w:ascii="Traditional Arabic" w:hAnsi="Traditional Arabic" w:cs="Traditional Arabic"/>
                <w:b/>
                <w:bCs/>
                <w:color w:val="FF0000"/>
                <w:sz w:val="28"/>
                <w:szCs w:val="28"/>
                <w:rtl/>
              </w:rPr>
            </w:pPr>
            <w:r w:rsidRPr="00540576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أغذية دسمة:</w:t>
            </w:r>
            <w:r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تحتوي على االدسم بكمية أكبر من باقي العناصر</w:t>
            </w:r>
            <w:r w:rsidR="004E1961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مثل </w:t>
            </w:r>
            <w:r w:rsidR="004E1961" w:rsidRPr="004E1961">
              <w:rPr>
                <w:rFonts w:ascii="Traditional Arabic" w:hAnsi="Traditional Arabic" w:cs="Traditional Arabic" w:hint="cs"/>
                <w:b/>
                <w:bCs/>
                <w:color w:val="FF0000"/>
                <w:sz w:val="28"/>
                <w:szCs w:val="28"/>
                <w:rtl/>
              </w:rPr>
              <w:t>الزبدة</w:t>
            </w:r>
            <w:r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1377" w:type="dxa"/>
            <w:tcBorders>
              <w:top w:val="single" w:sz="4" w:space="0" w:color="auto"/>
            </w:tcBorders>
            <w:vAlign w:val="center"/>
          </w:tcPr>
          <w:p w:rsidR="007819FF" w:rsidRPr="002E5F6F" w:rsidRDefault="007819FF" w:rsidP="007819F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766C8B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إرساء المورد</w:t>
            </w:r>
          </w:p>
        </w:tc>
      </w:tr>
      <w:tr w:rsidR="007819FF" w:rsidTr="00DA2B96">
        <w:trPr>
          <w:trHeight w:val="3292"/>
        </w:trPr>
        <w:tc>
          <w:tcPr>
            <w:tcW w:w="567" w:type="dxa"/>
          </w:tcPr>
          <w:p w:rsidR="007819FF" w:rsidRPr="00C4482A" w:rsidRDefault="007819FF" w:rsidP="007819FF">
            <w:pPr>
              <w:pStyle w:val="TableParagraph"/>
              <w:bidi/>
              <w:rPr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8813" w:type="dxa"/>
            <w:gridSpan w:val="4"/>
            <w:tcBorders>
              <w:top w:val="single" w:sz="4" w:space="0" w:color="auto"/>
            </w:tcBorders>
          </w:tcPr>
          <w:p w:rsidR="007819FF" w:rsidRDefault="007216E8" w:rsidP="004A209F">
            <w:pPr>
              <w:pStyle w:val="TableParagraph"/>
              <w:bidi/>
              <w:spacing w:line="360" w:lineRule="auto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>
              <w:rPr>
                <w:rFonts w:ascii="Traditional Arabic" w:hAnsi="Traditional Arabic" w:cs="Traditional Arabic"/>
                <w:b/>
                <w:bCs/>
                <w:noProof/>
                <w:sz w:val="28"/>
                <w:szCs w:val="28"/>
                <w:rtl/>
                <w:lang w:val="en-US" w:eastAsia="en-US"/>
              </w:rPr>
              <w:pict>
                <v:shape id="_x0000_s1080" type="#_x0000_t202" style="position:absolute;left:0;text-align:left;margin-left:3.4pt;margin-top:24.2pt;width:201pt;height:131.25pt;z-index:251660288;mso-position-horizontal-relative:text;mso-position-vertical-relative:text" stroked="f">
                  <v:textbox style="mso-next-textbox:#_x0000_s1080">
                    <w:txbxContent>
                      <w:tbl>
                        <w:tblPr>
                          <w:tblStyle w:val="TableGrid"/>
                          <w:bidiVisual/>
                          <w:tblW w:w="3735" w:type="dxa"/>
                          <w:tblInd w:w="275" w:type="dxa"/>
                          <w:tblLook w:val="04A0" w:firstRow="1" w:lastRow="0" w:firstColumn="1" w:lastColumn="0" w:noHBand="0" w:noVBand="1"/>
                        </w:tblPr>
                        <w:tblGrid>
                          <w:gridCol w:w="1172"/>
                          <w:gridCol w:w="1287"/>
                          <w:gridCol w:w="1276"/>
                        </w:tblGrid>
                        <w:tr w:rsidR="0068461F" w:rsidTr="001D0E3F">
                          <w:trPr>
                            <w:trHeight w:val="699"/>
                          </w:trPr>
                          <w:tc>
                            <w:tcPr>
                              <w:tcW w:w="1172" w:type="dxa"/>
                              <w:shd w:val="clear" w:color="auto" w:fill="FABF8F" w:themeFill="accent6" w:themeFillTint="99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الغذاء</w:t>
                              </w:r>
                            </w:p>
                          </w:tc>
                          <w:tc>
                            <w:tcPr>
                              <w:tcW w:w="1287" w:type="dxa"/>
                              <w:shd w:val="clear" w:color="auto" w:fill="FABF8F" w:themeFill="accent6" w:themeFillTint="99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حسب التركيب</w:t>
                              </w:r>
                            </w:p>
                          </w:tc>
                          <w:tc>
                            <w:tcPr>
                              <w:tcW w:w="1276" w:type="dxa"/>
                              <w:shd w:val="clear" w:color="auto" w:fill="FABF8F" w:themeFill="accent6" w:themeFillTint="99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حسب العنصر الغذائي السائد</w:t>
                              </w:r>
                            </w:p>
                          </w:tc>
                        </w:tr>
                        <w:tr w:rsidR="0068461F" w:rsidTr="00460922">
                          <w:trPr>
                            <w:trHeight w:val="561"/>
                          </w:trPr>
                          <w:tc>
                            <w:tcPr>
                              <w:tcW w:w="1172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عسل النحل</w:t>
                              </w:r>
                            </w:p>
                          </w:tc>
                          <w:tc>
                            <w:tcPr>
                              <w:tcW w:w="1287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  <w:tc>
                            <w:tcPr>
                              <w:tcW w:w="1276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</w:tr>
                        <w:tr w:rsidR="0068461F" w:rsidTr="00460922">
                          <w:trPr>
                            <w:trHeight w:val="555"/>
                          </w:trPr>
                          <w:tc>
                            <w:tcPr>
                              <w:tcW w:w="1172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حليب الماعز</w:t>
                              </w:r>
                            </w:p>
                          </w:tc>
                          <w:tc>
                            <w:tcPr>
                              <w:tcW w:w="1287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  <w:tc>
                            <w:tcPr>
                              <w:tcW w:w="1276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</w:tr>
                        <w:tr w:rsidR="0068461F" w:rsidTr="00460922">
                          <w:trPr>
                            <w:trHeight w:val="549"/>
                          </w:trPr>
                          <w:tc>
                            <w:tcPr>
                              <w:tcW w:w="1172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460922">
                                <w:rPr>
                                  <w:rFonts w:ascii="Traditional Arabic" w:hAnsi="Traditional Arabic" w:cs="Traditional Arabic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  <w:t>زيت الصوجا</w:t>
                              </w:r>
                            </w:p>
                          </w:tc>
                          <w:tc>
                            <w:tcPr>
                              <w:tcW w:w="1287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  <w:tc>
                            <w:tcPr>
                              <w:tcW w:w="1276" w:type="dxa"/>
                              <w:vAlign w:val="center"/>
                            </w:tcPr>
                            <w:p w:rsidR="0068461F" w:rsidRPr="00460922" w:rsidRDefault="0068461F" w:rsidP="00460922">
                              <w:pPr>
                                <w:bidi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..........</w:t>
                              </w:r>
                            </w:p>
                          </w:tc>
                        </w:tr>
                      </w:tbl>
                      <w:p w:rsidR="0068461F" w:rsidRDefault="0068461F" w:rsidP="00460922">
                        <w:pPr>
                          <w:bidi/>
                          <w:rPr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7819F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</w:t>
            </w:r>
            <w:r w:rsidR="00930050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بالاعتماد على ا</w:t>
            </w:r>
            <w:r w:rsidR="004A209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المعطيات أدناه أكمل الجدول</w:t>
            </w:r>
            <w:r w:rsidR="00930050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 xml:space="preserve"> المقابل</w:t>
            </w:r>
            <w:r w:rsidR="007819FF">
              <w:rPr>
                <w:rFonts w:ascii="Traditional Arabic" w:hAnsi="Traditional Arabic" w:cs="Traditional Arabic" w:hint="cs"/>
                <w:b/>
                <w:bCs/>
                <w:sz w:val="28"/>
                <w:szCs w:val="28"/>
                <w:rtl/>
              </w:rPr>
              <w:t>:</w:t>
            </w:r>
          </w:p>
          <w:tbl>
            <w:tblPr>
              <w:tblStyle w:val="TableGrid"/>
              <w:bidiVisual/>
              <w:tblW w:w="4680" w:type="dxa"/>
              <w:tblLayout w:type="fixed"/>
              <w:tblLook w:val="04A0" w:firstRow="1" w:lastRow="0" w:firstColumn="1" w:lastColumn="0" w:noHBand="0" w:noVBand="1"/>
            </w:tblPr>
            <w:tblGrid>
              <w:gridCol w:w="1160"/>
              <w:gridCol w:w="1158"/>
              <w:gridCol w:w="1158"/>
              <w:gridCol w:w="1204"/>
            </w:tblGrid>
            <w:tr w:rsidR="004A209F" w:rsidTr="00DB40DA">
              <w:trPr>
                <w:trHeight w:val="344"/>
              </w:trPr>
              <w:tc>
                <w:tcPr>
                  <w:tcW w:w="1160" w:type="dxa"/>
                  <w:shd w:val="clear" w:color="auto" w:fill="DDD9C3" w:themeFill="background2" w:themeFillShade="E6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الغذاء</w:t>
                  </w:r>
                </w:p>
              </w:tc>
              <w:tc>
                <w:tcPr>
                  <w:tcW w:w="1158" w:type="dxa"/>
                  <w:shd w:val="clear" w:color="auto" w:fill="DDD9C3" w:themeFill="background2" w:themeFillShade="E6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بروتين</w:t>
                  </w:r>
                </w:p>
              </w:tc>
              <w:tc>
                <w:tcPr>
                  <w:tcW w:w="1158" w:type="dxa"/>
                  <w:shd w:val="clear" w:color="auto" w:fill="DDD9C3" w:themeFill="background2" w:themeFillShade="E6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سكر</w:t>
                  </w:r>
                </w:p>
              </w:tc>
              <w:tc>
                <w:tcPr>
                  <w:tcW w:w="1204" w:type="dxa"/>
                  <w:shd w:val="clear" w:color="auto" w:fill="DDD9C3" w:themeFill="background2" w:themeFillShade="E6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دسم</w:t>
                  </w:r>
                </w:p>
              </w:tc>
            </w:tr>
            <w:tr w:rsidR="004A209F" w:rsidTr="004A209F">
              <w:trPr>
                <w:trHeight w:val="356"/>
              </w:trPr>
              <w:tc>
                <w:tcPr>
                  <w:tcW w:w="1160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عسل النحل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01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76</w:t>
                  </w:r>
                </w:p>
              </w:tc>
              <w:tc>
                <w:tcPr>
                  <w:tcW w:w="1204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0.06</w:t>
                  </w:r>
                </w:p>
              </w:tc>
            </w:tr>
            <w:tr w:rsidR="004A209F" w:rsidTr="004A209F">
              <w:trPr>
                <w:trHeight w:val="344"/>
              </w:trPr>
              <w:tc>
                <w:tcPr>
                  <w:tcW w:w="1160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حليب الماعز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3.22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4.01</w:t>
                  </w:r>
                </w:p>
              </w:tc>
              <w:tc>
                <w:tcPr>
                  <w:tcW w:w="1204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3.2</w:t>
                  </w:r>
                </w:p>
              </w:tc>
            </w:tr>
            <w:tr w:rsidR="004A209F" w:rsidTr="004A209F">
              <w:trPr>
                <w:trHeight w:val="344"/>
              </w:trPr>
              <w:tc>
                <w:tcPr>
                  <w:tcW w:w="1160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زيت الصوجا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00</w:t>
                  </w:r>
                </w:p>
              </w:tc>
              <w:tc>
                <w:tcPr>
                  <w:tcW w:w="1158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00</w:t>
                  </w:r>
                </w:p>
              </w:tc>
              <w:tc>
                <w:tcPr>
                  <w:tcW w:w="1204" w:type="dxa"/>
                  <w:vAlign w:val="center"/>
                </w:tcPr>
                <w:p w:rsidR="004A209F" w:rsidRDefault="004A209F" w:rsidP="004A209F">
                  <w:pPr>
                    <w:pStyle w:val="TableParagraph"/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 w:hint="cs"/>
                      <w:b/>
                      <w:bCs/>
                      <w:sz w:val="28"/>
                      <w:szCs w:val="28"/>
                      <w:rtl/>
                    </w:rPr>
                    <w:t>99.9</w:t>
                  </w:r>
                </w:p>
              </w:tc>
            </w:tr>
          </w:tbl>
          <w:p w:rsidR="007819FF" w:rsidRPr="00DA2B96" w:rsidRDefault="007819FF" w:rsidP="004A209F">
            <w:pPr>
              <w:pStyle w:val="TableParagraph"/>
              <w:bidi/>
              <w:ind w:left="435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377" w:type="dxa"/>
            <w:vAlign w:val="center"/>
          </w:tcPr>
          <w:p w:rsidR="007819FF" w:rsidRPr="00DA2B96" w:rsidRDefault="007819FF" w:rsidP="007819FF">
            <w:pPr>
              <w:pStyle w:val="TableParagraph"/>
              <w:bidi/>
              <w:jc w:val="center"/>
              <w:rPr>
                <w:rFonts w:ascii="Traditional Arabic" w:hAnsi="Traditional Arabic" w:cs="Traditional Arabic"/>
                <w:b/>
                <w:bCs/>
                <w:sz w:val="28"/>
                <w:szCs w:val="28"/>
                <w:rtl/>
              </w:rPr>
            </w:pPr>
            <w:r w:rsidRPr="00766C8B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تقويم المورد</w:t>
            </w:r>
          </w:p>
        </w:tc>
      </w:tr>
    </w:tbl>
    <w:p w:rsidR="0016000B" w:rsidRDefault="0016000B">
      <w:pPr>
        <w:rPr>
          <w:sz w:val="2"/>
          <w:szCs w:val="2"/>
          <w:rtl/>
        </w:rPr>
      </w:pPr>
    </w:p>
    <w:p w:rsidR="0068461F" w:rsidRDefault="00F912B3">
      <w:pPr>
        <w:rPr>
          <w:sz w:val="2"/>
          <w:szCs w:val="2"/>
          <w:rtl/>
        </w:rPr>
      </w:pPr>
      <w:r>
        <w:rPr>
          <w:noProof/>
          <w:lang w:val="en-US" w:eastAsia="en-US"/>
        </w:rPr>
        <w:t xml:space="preserve"> </w:t>
      </w:r>
      <w:r w:rsidR="00353A57">
        <w:rPr>
          <w:noProof/>
          <w:lang w:val="en-US" w:eastAsia="en-US"/>
        </w:rPr>
        <w:t xml:space="preserve"> </w:t>
      </w:r>
      <w:r w:rsidR="00397ECC">
        <w:rPr>
          <w:noProof/>
          <w:lang w:val="en-US" w:eastAsia="en-US"/>
        </w:rPr>
        <w:t xml:space="preserve"> </w:t>
      </w: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55731B" w:rsidP="0068461F">
      <w:pPr>
        <w:rPr>
          <w:sz w:val="2"/>
          <w:szCs w:val="2"/>
          <w:rtl/>
        </w:rPr>
      </w:pPr>
      <w:r w:rsidRPr="0055731B">
        <w:rPr>
          <w:noProof/>
          <w:sz w:val="2"/>
          <w:szCs w:val="2"/>
          <w:rtl/>
          <w:lang w:val="en-US" w:eastAsia="en-US"/>
        </w:rPr>
        <w:drawing>
          <wp:anchor distT="0" distB="0" distL="114300" distR="114300" simplePos="0" relativeHeight="251665920" behindDoc="0" locked="0" layoutInCell="1" allowOverlap="1" wp14:anchorId="05923A11" wp14:editId="55CA5F96">
            <wp:simplePos x="0" y="0"/>
            <wp:positionH relativeFrom="margin">
              <wp:posOffset>4863465</wp:posOffset>
            </wp:positionH>
            <wp:positionV relativeFrom="margin">
              <wp:posOffset>6705600</wp:posOffset>
            </wp:positionV>
            <wp:extent cx="2027555" cy="2457450"/>
            <wp:effectExtent l="0" t="0" r="0" b="0"/>
            <wp:wrapSquare wrapText="bothSides"/>
            <wp:docPr id="8" name="Picture 8" descr="C:\Users\Hamza Moussa\Desktop\kj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mza Moussa\Desktop\kjj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61F" w:rsidRPr="0068461F" w:rsidRDefault="00EA001C" w:rsidP="0068461F">
      <w:pPr>
        <w:rPr>
          <w:sz w:val="2"/>
          <w:szCs w:val="2"/>
          <w:rtl/>
        </w:rPr>
      </w:pPr>
      <w:r w:rsidRPr="00EA001C">
        <w:rPr>
          <w:noProof/>
          <w:sz w:val="2"/>
          <w:szCs w:val="2"/>
          <w:rtl/>
          <w:lang w:val="en-US" w:eastAsia="en-US"/>
        </w:rPr>
        <w:drawing>
          <wp:anchor distT="0" distB="0" distL="114300" distR="114300" simplePos="0" relativeHeight="251659776" behindDoc="0" locked="0" layoutInCell="1" allowOverlap="1" wp14:anchorId="33D2A93E" wp14:editId="33B38099">
            <wp:simplePos x="0" y="0"/>
            <wp:positionH relativeFrom="margin">
              <wp:posOffset>-3175</wp:posOffset>
            </wp:positionH>
            <wp:positionV relativeFrom="margin">
              <wp:posOffset>6715125</wp:posOffset>
            </wp:positionV>
            <wp:extent cx="2000250" cy="2495550"/>
            <wp:effectExtent l="0" t="0" r="0" b="0"/>
            <wp:wrapSquare wrapText="bothSides"/>
            <wp:docPr id="6" name="Picture 6" descr="C:\Users\Hamza Moussa\Desktop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mza Moussa\Desktop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F414A4" w:rsidP="0068461F">
      <w:pPr>
        <w:rPr>
          <w:sz w:val="2"/>
          <w:szCs w:val="2"/>
          <w:rtl/>
        </w:rPr>
      </w:pPr>
      <w:r w:rsidRPr="00F414A4">
        <w:rPr>
          <w:noProof/>
          <w:sz w:val="2"/>
          <w:szCs w:val="2"/>
          <w:rtl/>
          <w:lang w:val="en-US" w:eastAsia="en-US"/>
        </w:rPr>
        <w:drawing>
          <wp:anchor distT="0" distB="0" distL="114300" distR="114300" simplePos="0" relativeHeight="251662848" behindDoc="0" locked="0" layoutInCell="1" allowOverlap="1" wp14:anchorId="08593598" wp14:editId="6169AAAF">
            <wp:simplePos x="0" y="0"/>
            <wp:positionH relativeFrom="margin">
              <wp:posOffset>2301875</wp:posOffset>
            </wp:positionH>
            <wp:positionV relativeFrom="margin">
              <wp:posOffset>6800850</wp:posOffset>
            </wp:positionV>
            <wp:extent cx="2286000" cy="2314575"/>
            <wp:effectExtent l="0" t="0" r="0" b="0"/>
            <wp:wrapSquare wrapText="bothSides"/>
            <wp:docPr id="7" name="Picture 7" descr="C:\Users\Hamza Mouss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mza Moussa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tabs>
          <w:tab w:val="left" w:pos="7320"/>
        </w:tabs>
        <w:rPr>
          <w:sz w:val="2"/>
          <w:szCs w:val="2"/>
          <w:rtl/>
        </w:rPr>
      </w:pPr>
      <w:r>
        <w:rPr>
          <w:sz w:val="2"/>
          <w:szCs w:val="2"/>
          <w:rtl/>
        </w:rPr>
        <w:tab/>
      </w: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7216E8" w:rsidP="0068461F">
      <w:pPr>
        <w:rPr>
          <w:sz w:val="2"/>
          <w:szCs w:val="2"/>
          <w:rtl/>
        </w:rPr>
      </w:pPr>
      <w:r>
        <w:rPr>
          <w:sz w:val="24"/>
          <w:szCs w:val="24"/>
          <w:rtl/>
        </w:rPr>
        <w:lastRenderedPageBreak/>
        <w:pict>
          <v:shape id="_x0000_s1375" type="#_x0000_t202" style="position:absolute;margin-left:3.35pt;margin-top:-24.55pt;width:154.65pt;height:30.95pt;z-index:251697664;v-text-anchor:middle" stroked="f">
            <o:extrusion v:ext="view" rotationangle=",15"/>
            <v:textbox>
              <w:txbxContent>
                <w:p w:rsidR="001D0E3F" w:rsidRDefault="001D0E3F" w:rsidP="001D0E3F">
                  <w:pPr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الأستاذ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موسى حمزة</w:t>
                  </w:r>
                </w:p>
              </w:txbxContent>
            </v:textbox>
          </v:shape>
        </w:pict>
      </w: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p w:rsidR="0068461F" w:rsidRPr="0068461F" w:rsidRDefault="0068461F" w:rsidP="0068461F">
      <w:pPr>
        <w:rPr>
          <w:sz w:val="2"/>
          <w:szCs w:val="2"/>
          <w:rtl/>
        </w:rPr>
      </w:pPr>
    </w:p>
    <w:tbl>
      <w:tblPr>
        <w:bidiVisual/>
        <w:tblW w:w="10846" w:type="dxa"/>
        <w:tblInd w:w="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39"/>
        <w:gridCol w:w="5607"/>
      </w:tblGrid>
      <w:tr w:rsidR="00427F25" w:rsidRPr="00C04BE3" w:rsidTr="0038173B">
        <w:trPr>
          <w:trHeight w:val="3520"/>
        </w:trPr>
        <w:tc>
          <w:tcPr>
            <w:tcW w:w="5239" w:type="dxa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group id="Groupe 239" o:spid="_x0000_s1322" style="position:absolute;left:0;text-align:left;margin-left:76.3pt;margin-top:-5.25pt;width:161pt;height:177.95pt;z-index:251668992" coordorigin="7465,567" coordsize="3220,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">
                  <v:line id="Line 34" o:spid="_x0000_s1323" style="position:absolute;visibility:visible;mso-wrap-style:square" from="10250,1690" to="10685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" strokeweight="1pt">
                    <v:stroke startarrow="block" startarrowwidth="narrow" startarrowlength="short"/>
                  </v:line>
                  <v:line id="Line 35" o:spid="_x0000_s1324" style="position:absolute;visibility:visible;mso-wrap-style:square" from="9515,2615" to="10235,2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" strokeweight="1pt">
                    <v:stroke startarrow="block" startarrowwidth="narrow" startarrowlength="short"/>
                  </v:line>
                  <v:line id="Line 36" o:spid="_x0000_s1325" style="position:absolute;visibility:visible;mso-wrap-style:square" from="9719,3722" to="10439,3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" strokeweight="1pt">
                    <v:stroke startarrow="block" startarrowwidth="narrow" startarrowlength="short"/>
                  </v:line>
                  <v:line id="Line 37" o:spid="_x0000_s1326" style="position:absolute;visibility:visible;mso-wrap-style:square" from="7781,764" to="8274,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" strokeweight="1pt">
                    <v:stroke startarrowwidth="narrow" startarrowlength="short" endarrow="block" endarrowwidth="narrow" endarrowlength="short"/>
                  </v:line>
                  <v:group id="Group 38" o:spid="_x0000_s1327" style="position:absolute;left:7501;top:1321;width:493;height:180" coordorigin="7501,1321" coordsize="49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<v:line id="Line 39" o:spid="_x0000_s1328" style="position:absolute;visibility:visible;mso-wrap-style:square" from="7501,1330" to="7994,1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" strokeweight="1pt">
                      <v:stroke startarrowwidth="narrow" startarrowlength="short" endarrow="block" endarrowwidth="narrow" endarrowlength="short"/>
                    </v:line>
                    <v:line id="Line 40" o:spid="_x0000_s1329" style="position:absolute;visibility:visible;mso-wrap-style:square" from="7688,1321" to="7875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">
                      <v:stroke endarrow="block" endarrowwidth="narrow" endarrowlength="short"/>
                    </v:line>
                  </v:group>
                  <v:group id="Group 41" o:spid="_x0000_s1330" style="position:absolute;left:7465;top:567;width:2623;height:3559" coordorigin="7465,567" coordsize="2623,3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<v:line id="Line 42" o:spid="_x0000_s1331" style="position:absolute;visibility:visible;mso-wrap-style:square" from="7873,2710" to="9035,2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" strokeweight="2.25pt">
                      <v:stroke startarrow="block"/>
                    </v:line>
                    <v:group id="Group 43" o:spid="_x0000_s1332" style="position:absolute;left:7465;top:567;width:1156;height:3549" coordorigin="7465,567" coordsize="1156,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<v:oval id="Oval 44" o:spid="_x0000_s1333" style="position:absolute;left:8145;top:200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"/>
                      <v:group id="Group 45" o:spid="_x0000_s1334" style="position:absolute;left:7465;top:567;width:1156;height:3549" coordorigin="7506,567" coordsize="1156,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<v:group id="Group 46" o:spid="_x0000_s1335" style="position:absolute;left:7506;top:832;width:771;height:3284" coordorigin="7506,832" coordsize="771,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  <v:group id="Group 47" o:spid="_x0000_s1336" style="position:absolute;left:7506;top:832;width:771;height:2251" coordorigin="9644,1462" coordsize="640,1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    <v:group id="Group 48" o:spid="_x0000_s1337" style="position:absolute;left:9790;top:1462;width:494;height:1877;rotation:30" coordorigin="6507,2747" coordsize="1440,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">
                              <v:shape id="AutoShape 49" o:spid="_x0000_s1338" style="position:absolute;left:6507;top:6147;width:1440;height:1440;rotation:18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" adj="0,,0" path="m329,10665c403,4935,5069,329,10800,329v5730,,10396,4606,10470,10336l21599,10660c21522,4750,16710,,10799,,4889,,77,4750,,10660r329,5xe" filled="f" fillcolor="blue" strokeweight="1.5pt">
                                <v:stroke joinstyle="miter"/>
                                <v:formulas/>
                                <v:path o:connecttype="custom" o:connectlocs="720,0;11,711;720,22;1429,711" o:connectangles="0,0,0,0" textboxrect="405,0,21195,13650"/>
                              </v:shape>
                              <v:line id="Line 50" o:spid="_x0000_s1339" style="position:absolute;visibility:visible;mso-wrap-style:square" from="6521,2747" to="652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" strokeweight="1.5pt"/>
                              <v:line id="Line 51" o:spid="_x0000_s1340" style="position:absolute;visibility:visible;mso-wrap-style:square" from="7921,2779" to="7921,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" strokeweight="1.5pt"/>
                            </v:group>
                            <v:line id="Line 52" o:spid="_x0000_s1341" style="position:absolute;visibility:visible;mso-wrap-style:square" from="9644,2547" to="10266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          </v:group>
                          <v:group id="Group 53" o:spid="_x0000_s1342" style="position:absolute;left:7563;top:2897;width:641;height:1219" coordorigin="7563,2897" coordsize="641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        <v:group id="Group 54" o:spid="_x0000_s1343" style="position:absolute;left:7563;top:3310;width:641;height:806" coordorigin="7563,3310" coordsize="641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    <v:oval id="Oval 55" o:spid="_x0000_s1344" style="position:absolute;left:7563;top:3836;width:64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" fillcolor="#fc9" strokecolor="#969696" strokeweight=".15pt"/>
                              <v:shapetype id="_x0000_t22" coordsize="21600,21600" o:spt="22" adj="5400" path="m10800,qx0@1l0@2qy10800,21600,21600@2l21600@1qy10800,xem0@1qy10800@0,21600@1nfe">
                                <v:formulas>
                                  <v:f eqn="val #0"/>
                                  <v:f eqn="prod #0 1 2"/>
                                  <v:f eqn="sum height 0 @1"/>
                                </v:formulas>
                                <v:path o:extrusionok="f" gradientshapeok="t" o:connecttype="custom" o:connectlocs="10800,@0;10800,0;0,10800;10800,21600;21600,10800" o:connectangles="270,270,180,90,0" textboxrect="0,@0,21600,@2"/>
                                <v:handles>
                                  <v:h position="center,#0" yrange="0,10800"/>
                                </v:handles>
                                <o:complex v:ext="view"/>
                              </v:shapetype>
                              <v:shape id="AutoShape 56" o:spid="_x0000_s1345" type="#_x0000_t22" style="position:absolute;left:7791;top:3310;width:165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" fillcolor="#fc9" strokecolor="#969696" strokeweight=".15pt"/>
                            </v:group>
                            <v:shape id="Freeform 57" o:spid="_x0000_s1346" style="position:absolute;left:7731;top:2897;width:284;height:511;rotation:1572616fd;visibility:visible;mso-wrap-style:square;v-text-anchor:top" coordsize="1028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" path="m841,390v156,150,187,420,187,540c1028,1050,934,1110,841,1110v-93,,-280,-90,-374,-180c373,840,342,720,280,570,218,420,,60,93,30,186,,685,240,841,390xe" fillcolor="#0cf" stroked="f" strokeweight=".25pt">
                              <v:path arrowok="t" o:connecttype="custom" o:connectlocs="232,180;284,428;232,511;129,428;77,262;26,14;232,180" o:connectangles="0,0,0,0,0,0,0"/>
                            </v:shape>
                          </v:group>
                        </v:group>
                        <v:oval id="Oval 58" o:spid="_x0000_s1347" style="position:absolute;left:8500;top:146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"/>
                        <v:oval id="Oval 59" o:spid="_x0000_s1348" style="position:absolute;left:7650;top:1922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"/>
                        <v:oval id="Oval 60" o:spid="_x0000_s1349" style="position:absolute;left:7812;top:165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"/>
                        <v:oval id="Oval 61" o:spid="_x0000_s1350" style="position:absolute;left:8398;top:164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"/>
                        <v:oval id="Oval 62" o:spid="_x0000_s1351" style="position:absolute;left:7905;top:146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"/>
                        <v:oval id="Oval 63" o:spid="_x0000_s1352" style="position:absolute;left:8024;top:128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"/>
                        <v:oval id="Oval 64" o:spid="_x0000_s1353" style="position:absolute;left:8152;top:110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"/>
                        <v:oval id="Oval 65" o:spid="_x0000_s1354" style="position:absolute;left:8322;top:1827;width:51;height:9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"/>
                        <v:shape id="Freeform 66" o:spid="_x0000_s1355" style="position:absolute;left:8519;top:628;width:143;height:654;visibility:visible;mso-wrap-style:square;v-text-anchor:top" coordsize="143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" path="m143,c126,11,105,18,92,34v-78,94,10,205,34,301c102,429,,591,126,654e" strokeweight=".5pt">
                          <v:path arrowok="t" o:connecttype="custom" o:connectlocs="143,0;92,34;126,335;126,654" o:connectangles="0,0,0,0"/>
                        </v:shape>
                        <v:shape id="Freeform 67" o:spid="_x0000_s1356" style="position:absolute;left:8390;top:567;width:143;height:654;visibility:visible;mso-wrap-style:square;v-text-anchor:top" coordsize="143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" path="m143,c126,11,105,18,92,34v-78,94,10,205,34,301c102,429,,591,126,654e" strokeweight=".5pt">
                          <v:path arrowok="t" o:connecttype="custom" o:connectlocs="143,0;92,34;126,335;126,654" o:connectangles="0,0,0,0"/>
                        </v:shape>
                        <v:shape id="Freeform 68" o:spid="_x0000_s1357" style="position:absolute;left:8254;top:567;width:143;height:654;visibility:visible;mso-wrap-style:square;v-text-anchor:top" coordsize="143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" path="m143,c126,11,105,18,92,34v-78,94,10,205,34,301c102,429,,591,126,654e" strokeweight=".5pt">
                          <v:path arrowok="t" o:connecttype="custom" o:connectlocs="143,0;92,34;126,335;126,654" o:connectangles="0,0,0,0"/>
                        </v:shape>
                      </v:group>
                    </v:group>
                    <v:group id="Group 69" o:spid="_x0000_s1358" style="position:absolute;left:9317;top:832;width:771;height:3294" coordorigin="9317,832" coordsize="771,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group id="Group 70" o:spid="_x0000_s1359" style="position:absolute;left:9317;top:832;width:771;height:2251" coordorigin="9644,1462" coordsize="640,1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    <v:group id="Group 71" o:spid="_x0000_s1360" style="position:absolute;left:9790;top:1462;width:494;height:1877;rotation:30" coordorigin="6507,2747" coordsize="1440,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">
                          <v:shape id="AutoShape 72" o:spid="_x0000_s1361" style="position:absolute;left:6507;top:6147;width:1440;height:1440;rotation:18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" adj="0,,0" path="m329,10665c403,4935,5069,329,10800,329v5730,,10396,4606,10470,10336l21599,10660c21522,4750,16710,,10799,,4889,,77,4750,,10660r329,5xe" filled="f" fillcolor="#c9f" strokeweight="1.5pt">
                            <v:stroke joinstyle="miter"/>
                            <v:formulas/>
                            <v:path o:connecttype="custom" o:connectlocs="720,0;11,711;720,22;1429,711" o:connectangles="0,0,0,0" textboxrect="405,0,21195,13650"/>
                          </v:shape>
                          <v:line id="Line 73" o:spid="_x0000_s1362" style="position:absolute;visibility:visible;mso-wrap-style:square" from="6521,2747" to="652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" strokeweight="1.5pt"/>
                          <v:line id="Line 74" o:spid="_x0000_s1363" style="position:absolute;visibility:visible;mso-wrap-style:square" from="7921,2779" to="7921,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" strokeweight="1.5pt"/>
                        </v:group>
                        <v:line id="Line 75" o:spid="_x0000_s1364" style="position:absolute;visibility:visible;mso-wrap-style:square" from="9644,2547" to="10266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"/>
                      </v:group>
                      <v:group id="Group 76" o:spid="_x0000_s1365" style="position:absolute;left:9335;top:2907;width:641;height:1219" coordorigin="9335,2907" coordsize="641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    <v:group id="Group 77" o:spid="_x0000_s1366" style="position:absolute;left:9335;top:3320;width:641;height:806" coordorigin="9376,3320" coordsize="641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    <v:oval id="Oval 78" o:spid="_x0000_s1367" style="position:absolute;left:9376;top:3846;width:64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" fillcolor="#fc9" strokecolor="#969696" strokeweight=".15pt"/>
                          <v:shape id="AutoShape 79" o:spid="_x0000_s1368" type="#_x0000_t22" style="position:absolute;left:9604;top:3320;width:165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" fillcolor="#fc9" strokecolor="#969696" strokeweight=".15pt"/>
                        </v:group>
                        <v:shape id="Freeform 80" o:spid="_x0000_s1369" style="position:absolute;left:9503;top:2907;width:284;height:511;rotation:1572616fd;visibility:visible;mso-wrap-style:square;v-text-anchor:top" coordsize="1028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" path="m841,390v156,150,187,420,187,540c1028,1050,934,1110,841,1110v-93,,-280,-90,-374,-180c373,840,342,720,280,570,218,420,,60,93,30,186,,685,240,841,390xe" fillcolor="#0cf" stroked="f" strokeweight=".25pt">
                          <v:path arrowok="t" o:connecttype="custom" o:connectlocs="232,180;284,428;232,511;129,428;77,262;26,14;232,180" o:connectangles="0,0,0,0,0,0,0"/>
                        </v:shape>
                      </v:group>
                    </v:group>
                  </v:group>
                  <w10:anchorlock/>
                </v:group>
              </w:pict>
            </w:r>
            <w:r w:rsidR="00427F25" w:rsidRPr="00C04BE3">
              <w:rPr>
                <w:rFonts w:cs="Arabic Transparent" w:hint="cs"/>
                <w:sz w:val="23"/>
                <w:szCs w:val="23"/>
                <w:rtl/>
              </w:rPr>
              <w:t xml:space="preserve">                                                 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hint="cs"/>
                <w:sz w:val="23"/>
                <w:szCs w:val="23"/>
                <w:rtl/>
              </w:rPr>
              <w:t xml:space="preserve">                                                                   </w:t>
            </w:r>
          </w:p>
          <w:p w:rsidR="00427F25" w:rsidRPr="00AF4A65" w:rsidRDefault="00427F25" w:rsidP="00427F25">
            <w:pPr>
              <w:bidi/>
              <w:rPr>
                <w:b/>
                <w:bCs/>
                <w:rtl/>
              </w:rPr>
            </w:pPr>
            <w:r w:rsidRPr="00AF4A65">
              <w:rPr>
                <w:rFonts w:cs="Arabic Transparent" w:hint="cs"/>
                <w:b/>
                <w:bCs/>
                <w:rtl/>
              </w:rPr>
              <w:t>أنبوب</w:t>
            </w:r>
            <w:r w:rsidRPr="00AF4A65">
              <w:rPr>
                <w:rFonts w:hint="cs"/>
                <w:b/>
                <w:bCs/>
                <w:sz w:val="28"/>
                <w:rtl/>
              </w:rPr>
              <w:t xml:space="preserve">                                                     </w:t>
            </w:r>
          </w:p>
          <w:p w:rsidR="00427F25" w:rsidRPr="00AF4A65" w:rsidRDefault="00427F25" w:rsidP="00427F25">
            <w:pPr>
              <w:bidi/>
              <w:rPr>
                <w:b/>
                <w:bCs/>
                <w:rtl/>
              </w:rPr>
            </w:pPr>
            <w:r w:rsidRPr="00AF4A65">
              <w:rPr>
                <w:rFonts w:cs="Arabic Transparent" w:hint="cs"/>
                <w:b/>
                <w:bCs/>
                <w:rtl/>
              </w:rPr>
              <w:t>اختبار</w:t>
            </w:r>
          </w:p>
          <w:p w:rsidR="00427F25" w:rsidRPr="00AF4A65" w:rsidRDefault="00427F25" w:rsidP="00427F25">
            <w:pPr>
              <w:bidi/>
              <w:rPr>
                <w:b/>
                <w:bCs/>
                <w:rtl/>
              </w:rPr>
            </w:pPr>
            <w:r w:rsidRPr="00AF4A65">
              <w:rPr>
                <w:rFonts w:hint="cs"/>
                <w:b/>
                <w:bCs/>
                <w:rtl/>
              </w:rPr>
              <w:t xml:space="preserve">       </w:t>
            </w:r>
          </w:p>
          <w:p w:rsidR="00427F25" w:rsidRPr="00C04BE3" w:rsidRDefault="00427F25" w:rsidP="00427F25">
            <w:pPr>
              <w:bidi/>
              <w:rPr>
                <w:b/>
                <w:bCs/>
                <w:sz w:val="23"/>
                <w:szCs w:val="23"/>
                <w:rtl/>
              </w:rPr>
            </w:pPr>
            <w:r w:rsidRPr="00AF4A65">
              <w:rPr>
                <w:rFonts w:hint="cs"/>
                <w:b/>
                <w:bCs/>
                <w:rtl/>
              </w:rPr>
              <w:t xml:space="preserve">   </w:t>
            </w:r>
            <w:r w:rsidRPr="00AF4A65">
              <w:rPr>
                <w:rFonts w:cs="Arabic Transparent" w:hint="cs"/>
                <w:b/>
                <w:bCs/>
                <w:rtl/>
              </w:rPr>
              <w:t>حليب</w:t>
            </w:r>
          </w:p>
          <w:p w:rsidR="00427F25" w:rsidRPr="00C04BE3" w:rsidRDefault="00427F25" w:rsidP="00427F25">
            <w:pPr>
              <w:bidi/>
              <w:rPr>
                <w:sz w:val="23"/>
                <w:szCs w:val="23"/>
                <w:rtl/>
              </w:rPr>
            </w:pPr>
          </w:p>
          <w:p w:rsidR="00427F25" w:rsidRPr="00C04BE3" w:rsidRDefault="007216E8" w:rsidP="00427F25">
            <w:pPr>
              <w:bidi/>
              <w:rPr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238" o:spid="_x0000_s1321" type="#_x0000_t202" style="position:absolute;left:0;text-align:left;margin-left:-1.3pt;margin-top:3.5pt;width:76.35pt;height:52.6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">
                  <v:textbox>
                    <w:txbxContent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........................................................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427F25" w:rsidP="00427F25">
            <w:pPr>
              <w:bidi/>
              <w:rPr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3"/>
                <w:szCs w:val="23"/>
                <w:rtl/>
              </w:rPr>
            </w:pPr>
            <w:r w:rsidRPr="00C04BE3">
              <w:rPr>
                <w:rFonts w:hint="cs"/>
                <w:sz w:val="23"/>
                <w:szCs w:val="23"/>
                <w:rtl/>
              </w:rPr>
              <w:t xml:space="preserve"> </w:t>
            </w:r>
            <w:r w:rsidRPr="00C04BE3">
              <w:rPr>
                <w:rFonts w:cs="Arabic Transparent" w:hint="cs"/>
                <w:sz w:val="23"/>
                <w:szCs w:val="28"/>
                <w:rtl/>
              </w:rPr>
              <w:t>موقد</w:t>
            </w:r>
          </w:p>
        </w:tc>
        <w:tc>
          <w:tcPr>
            <w:tcW w:w="5607" w:type="dxa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288" o:spid="_x0000_s1320" type="#_x0000_t202" style="position:absolute;left:0;text-align:left;margin-left:-1.4pt;margin-top:4.5pt;width:60.3pt;height:70.4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">
                  <v:textbox>
                    <w:txbxContent>
                      <w:p w:rsidR="00427F25" w:rsidRDefault="00427F25" w:rsidP="00427F25">
                        <w:pPr>
                          <w:spacing w:line="276" w:lineRule="auto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 xml:space="preserve">   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</w:p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</w:rPr>
              <w:pict>
                <v:group id="Groupe 207" o:spid="_x0000_s1289" style="position:absolute;left:0;text-align:left;margin-left:66.4pt;margin-top:9.35pt;width:161.65pt;height:153pt;z-index:251667968;mso-position-horizontal-relative:text;mso-position-vertical-relative:text" coordorigin="1809,807" coordsize="3233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">
                  <v:group id="Group 3" o:spid="_x0000_s1290" style="position:absolute;left:1957;top:807;width:2557;height:3060" coordorigin="1957,807" coordsize="2557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<v:group id="Group 4" o:spid="_x0000_s1291" style="position:absolute;left:1957;top:807;width:2557;height:3060" coordorigin="2250,987" coordsize="2557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<v:group id="Group 5" o:spid="_x0000_s1292" style="position:absolute;left:4307;top:987;width:500;height:1080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<v:group id="Group 6" o:spid="_x0000_s1293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      <v:line id="Line 7" o:spid="_x0000_s1294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"/>
                          <v:line id="Line 8" o:spid="_x0000_s1295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"/>
                        </v:group>
                        <v:group id="Group 9" o:spid="_x0000_s1296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      <v:line id="Line 10" o:spid="_x0000_s1297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"/>
                          <v:line id="Line 11" o:spid="_x0000_s1298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"/>
                        </v:group>
                      </v:group>
                      <v:oval id="Oval 12" o:spid="_x0000_s1299" style="position:absolute;left:4311;top:207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" filled="f" fillcolor="yellow"/>
                      <v:group id="Group 13" o:spid="_x0000_s1300" style="position:absolute;left:4017;top:1527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  <v:shapetype id="_x0000_t184" coordsize="21600,21600" o:spt="184" adj="10800" path="m21600,qx,10800,21600,21600wa@0@10@6@11,21600,21600,21600,xe">
                          <v:stroke joinstyle="miter"/>
                          <v:formulas>
                            <v:f eqn="val #0"/>
                            <v:f eqn="sum 21600 0 #0"/>
                            <v:f eqn="prod #0 #0 @1"/>
                            <v:f eqn="prod 21600 21600 @1"/>
                            <v:f eqn="prod @3 2 1"/>
                            <v:f eqn="sum @4 0 @2"/>
                            <v:f eqn="sum @5 0 #0"/>
                            <v:f eqn="prod @5 1 2"/>
                            <v:f eqn="sum @7 0 #0"/>
                            <v:f eqn="prod @8 1 2"/>
                            <v:f eqn="sum 10800 0 @9"/>
                            <v:f eqn="sum @9 10800 0"/>
                            <v:f eqn="prod #0 9598 32768"/>
                            <v:f eqn="sum 21600 0 @12"/>
                            <v:f eqn="ellipse @13 21600 10800"/>
                            <v:f eqn="sum 10800 0 @14"/>
                            <v:f eqn="sum @14 10800 0"/>
                          </v:formulas>
                          <v:path o:connecttype="custom" o:connectlocs="21600,0;0,10800;21600,21600;@0,10800" o:connectangles="270,180,90,0" textboxrect="@12,@15,@0,@16"/>
                          <v:handles>
                            <v:h position="#0,center" xrange="0,18900"/>
                          </v:handles>
                        </v:shapetype>
                        <v:shape id="AutoShape 14" o:spid="_x0000_s1301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" adj="0" filled="f" fillcolor="yellow" strokeweight="1.5pt"/>
                        <v:line id="Line 15" o:spid="_x0000_s1302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" strokeweight="1.5pt"/>
                        <v:line id="Line 16" o:spid="_x0000_s1303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" strokeweight="1.5pt"/>
                      </v:group>
                      <v:group id="Group 17" o:spid="_x0000_s1304" style="position:absolute;left:2250;top:1527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      <v:shape id="AutoShape 18" o:spid="_x0000_s1305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" adj="0" filled="f" fillcolor="yellow" strokeweight="1.5pt"/>
                        <v:line id="Line 19" o:spid="_x0000_s1306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" strokeweight="1.5pt"/>
                        <v:line id="Line 20" o:spid="_x0000_s1307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" strokeweight="1.5pt"/>
                      </v:group>
                      <v:line id="Line 21" o:spid="_x0000_s1308" style="position:absolute;visibility:visible;mso-wrap-style:square" from="2978,3687" to="3913,3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" strokeweight="2.25pt">
                        <v:stroke startarrow="block"/>
                      </v:line>
                      <v:oval id="Oval 22" o:spid="_x0000_s1309" style="position:absolute;left:4311;top:243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" filled="f" fillcolor="yellow"/>
                      <v:oval id="Oval 23" o:spid="_x0000_s1310" style="position:absolute;left:4311;top:279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" filled="f" fillcolor="yellow"/>
                    </v:group>
                    <v:shape id="Freeform 24" o:spid="_x0000_s1311" style="position:absolute;left:3767;top:3327;width:525;height:538;visibility:visible;mso-wrap-style:square;v-text-anchor:top" coordsize="52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" path="m485,198c419,,193,110,85,218,57,332,,382,105,458v48,35,160,80,160,80c387,518,439,504,525,418,482,225,485,299,485,198xe" fillcolor="#ffc" strokecolor="#969696">
                      <v:path arrowok="t" o:connecttype="custom" o:connectlocs="485,198;85,218;105,458;265,538;525,418;485,198" o:connectangles="0,0,0,0,0,0"/>
                    </v:shape>
                    <v:shape id="Freeform 25" o:spid="_x0000_s1312" style="position:absolute;left:1977;top:3307;width:525;height:538;visibility:visible;mso-wrap-style:square;v-text-anchor:top" coordsize="525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" path="m485,198c419,,193,110,85,218,57,332,,382,105,458v48,35,160,80,160,80c387,518,439,504,525,418,482,225,485,299,485,198xe" strokecolor="#969696">
                      <v:path arrowok="t" o:connecttype="custom" o:connectlocs="485,198;85,218;105,458;265,538;525,418;485,198" o:connectangles="0,0,0,0,0,0"/>
                    </v:shape>
                  </v:group>
                  <v:line id="Line 26" o:spid="_x0000_s1313" style="position:absolute;visibility:visible;mso-wrap-style:square" from="4107,3552" to="5042,3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">
                    <v:stroke startarrow="block" startarrowwidth="narrow" startarrowlength="short"/>
                  </v:line>
                  <v:group id="Group 27" o:spid="_x0000_s1314" style="position:absolute;left:4140;top:2367;width:561;height:360" coordorigin="4307,2367" coordsize="5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line id="Line 28" o:spid="_x0000_s1315" style="position:absolute;visibility:visible;mso-wrap-style:square" from="4307,2367" to="4868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">
                      <v:stroke startarrow="block" startarrowwidth="narrow" startarrowlength="short"/>
                    </v:line>
                    <v:line id="Line 29" o:spid="_x0000_s1316" style="position:absolute;flip:y;visibility:visible;mso-wrap-style:square" from="4307,2367" to="4681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">
                      <v:stroke startarrow="block" startarrowwidth="narrow" startarrowlength="short"/>
                    </v:line>
                  </v:group>
                  <v:line id="Line 30" o:spid="_x0000_s1317" style="position:absolute;visibility:visible;mso-wrap-style:square" from="4351,1828" to="483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">
                    <v:stroke startarrow="block" startarrowwidth="narrow" startarrowlength="short"/>
                  </v:line>
                  <v:line id="Line 31" o:spid="_x0000_s1318" style="position:absolute;visibility:visible;mso-wrap-style:square" from="4351,1032" to="4776,1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">
                    <v:stroke startarrow="block" startarrowwidth="narrow" startarrowlength="short"/>
                  </v:line>
                  <v:line id="Line 32" o:spid="_x0000_s1319" style="position:absolute;visibility:visible;mso-wrap-style:square" from="1809,3633" to="2189,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" strokeweight="1pt">
                    <v:stroke endarrow="block" endarrowwidth="narrow" endarrowlength="short"/>
                  </v:line>
                </v:group>
              </w:pict>
            </w:r>
          </w:p>
          <w:p w:rsidR="00427F25" w:rsidRPr="00556D85" w:rsidRDefault="00427F25" w:rsidP="00427F25">
            <w:pPr>
              <w:bidi/>
              <w:rPr>
                <w:rFonts w:cs="Arabic Transparent"/>
                <w:b/>
                <w:bCs/>
                <w:rtl/>
              </w:rPr>
            </w:pPr>
            <w:r w:rsidRPr="00556D85">
              <w:rPr>
                <w:rFonts w:cs="Arabic Transparent" w:hint="cs"/>
                <w:b/>
                <w:bCs/>
                <w:rtl/>
              </w:rPr>
              <w:t>أنبوبة ماصة</w:t>
            </w:r>
          </w:p>
          <w:p w:rsidR="00427F2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  <w:r w:rsidRPr="00556D85">
              <w:rPr>
                <w:rFonts w:cs="Arabic Transparent" w:hint="cs"/>
                <w:b/>
                <w:bCs/>
                <w:rtl/>
              </w:rPr>
              <w:t>أنبوب</w:t>
            </w:r>
            <w:r w:rsidRPr="00556D85">
              <w:rPr>
                <w:rFonts w:hint="cs"/>
                <w:b/>
                <w:bCs/>
                <w:rtl/>
              </w:rPr>
              <w:t xml:space="preserve"> </w:t>
            </w:r>
            <w:r w:rsidRPr="00556D85">
              <w:rPr>
                <w:rFonts w:cs="Arabic Transparent" w:hint="cs"/>
                <w:b/>
                <w:bCs/>
                <w:rtl/>
              </w:rPr>
              <w:t>اختبار</w:t>
            </w: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  <w:r w:rsidRPr="00556D85">
              <w:rPr>
                <w:rFonts w:cs="Arabic Transparent" w:hint="cs"/>
                <w:b/>
                <w:bCs/>
                <w:rtl/>
              </w:rPr>
              <w:t>حمض</w:t>
            </w:r>
            <w:r w:rsidRPr="00556D85">
              <w:rPr>
                <w:rFonts w:hint="cs"/>
                <w:b/>
                <w:bCs/>
                <w:rtl/>
              </w:rPr>
              <w:t xml:space="preserve"> </w:t>
            </w:r>
            <w:r w:rsidRPr="00556D85">
              <w:rPr>
                <w:rFonts w:cs="Arabic Transparent" w:hint="cs"/>
                <w:b/>
                <w:bCs/>
                <w:rtl/>
              </w:rPr>
              <w:t>الآزوت</w:t>
            </w: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556D8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C04BE3" w:rsidRDefault="00427F25" w:rsidP="00427F25">
            <w:pPr>
              <w:tabs>
                <w:tab w:val="left" w:pos="261"/>
                <w:tab w:val="right" w:pos="5391"/>
              </w:tabs>
              <w:bidi/>
              <w:rPr>
                <w:b/>
                <w:bCs/>
                <w:sz w:val="23"/>
                <w:szCs w:val="23"/>
                <w:rtl/>
              </w:rPr>
            </w:pPr>
            <w:r w:rsidRPr="00556D85">
              <w:rPr>
                <w:rFonts w:cs="Arabic Transparent"/>
                <w:b/>
                <w:bCs/>
                <w:rtl/>
              </w:rPr>
              <w:tab/>
            </w:r>
            <w:r w:rsidRPr="00556D85">
              <w:rPr>
                <w:rFonts w:cs="Arabic Transparent" w:hint="cs"/>
                <w:b/>
                <w:bCs/>
                <w:rtl/>
              </w:rPr>
              <w:t>قشدة</w:t>
            </w:r>
            <w:r w:rsidRPr="00556D85">
              <w:rPr>
                <w:rFonts w:hint="cs"/>
                <w:b/>
                <w:bCs/>
                <w:rtl/>
              </w:rPr>
              <w:t xml:space="preserve">                                                   </w:t>
            </w:r>
          </w:p>
        </w:tc>
      </w:tr>
      <w:tr w:rsidR="00427F25" w:rsidRPr="00C04BE3" w:rsidTr="0038173B">
        <w:trPr>
          <w:trHeight w:val="260"/>
        </w:trPr>
        <w:tc>
          <w:tcPr>
            <w:tcW w:w="5239" w:type="dxa"/>
            <w:shd w:val="clear" w:color="auto" w:fill="auto"/>
          </w:tcPr>
          <w:p w:rsidR="00427F25" w:rsidRPr="00C04BE3" w:rsidRDefault="007216E8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group id="Groupe 173" o:spid="_x0000_s1256" style="position:absolute;left:0;text-align:left;margin-left:50.1pt;margin-top:20.9pt;width:152.2pt;height:155.35pt;z-index:251671040;mso-position-horizontal-relative:text;mso-position-vertical-relative:text" coordorigin="7111,4707" coordsize="3044,3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">
                  <v:group id="Group 116" o:spid="_x0000_s1257" style="position:absolute;left:7341;top:4707;width:2557;height:3060" coordorigin="2250,927" coordsize="2557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  <v:group id="Group 117" o:spid="_x0000_s1258" style="position:absolute;left:4307;top:927;width:500;height:1080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group id="Group 118" o:spid="_x0000_s1259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    <v:line id="Line 119" o:spid="_x0000_s1260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"/>
                        <v:line id="Line 120" o:spid="_x0000_s1261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"/>
                      </v:group>
                      <v:group id="Group 121" o:spid="_x0000_s1262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    <v:line id="Line 122" o:spid="_x0000_s1263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"/>
                        <v:line id="Line 123" o:spid="_x0000_s1264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"/>
                      </v:group>
                    </v:group>
                    <v:oval id="Oval 124" o:spid="_x0000_s1265" style="position:absolute;left:4311;top:201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"/>
                    <v:group id="Group 125" o:spid="_x0000_s1266" style="position:absolute;left:4017;top:1467;width:664;height:2520" coordorigin="3563,1293" coordsize="664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<v:group id="Group 126" o:spid="_x0000_s1267" style="position:absolute;left:3563;top:1293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    <v:shape id="AutoShape 127" o:spid="_x0000_s1268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" adj="0" fillcolor="black" strokeweight="1.5pt"/>
                        <v:line id="Line 128" o:spid="_x0000_s1269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" strokeweight="1.5pt"/>
                        <v:line id="Line 129" o:spid="_x0000_s1270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" strokeweight="1.5pt"/>
                      </v:group>
                      <v:line id="Line 130" o:spid="_x0000_s1271" style="position:absolute;visibility:visible;mso-wrap-style:square" from="3575,2847" to="4227,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"/>
                    </v:group>
                    <v:group id="Group 131" o:spid="_x0000_s1272" style="position:absolute;left:2250;top:1467;width:664;height:2520" coordorigin="3563,1293" coordsize="664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    <v:group id="Group 132" o:spid="_x0000_s1273" style="position:absolute;left:3563;top:1293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<v:shape id="AutoShape 133" o:spid="_x0000_s1274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" adj="0" fillcolor="black" strokeweight="1.5pt"/>
                        <v:line id="Line 134" o:spid="_x0000_s1275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" strokeweight="1.5pt"/>
                        <v:line id="Line 135" o:spid="_x0000_s1276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" strokeweight="1.5pt"/>
                      </v:group>
                      <v:line id="Line 136" o:spid="_x0000_s1277" style="position:absolute;visibility:visible;mso-wrap-style:square" from="3575,2847" to="4227,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"/>
                    </v:group>
                    <v:line id="Line 137" o:spid="_x0000_s1278" style="position:absolute;visibility:visible;mso-wrap-style:square" from="2978,3627" to="3913,3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" strokeweight="2.25pt">
                      <v:stroke startarrow="block"/>
                    </v:line>
                    <v:oval id="Oval 138" o:spid="_x0000_s1279" style="position:absolute;left:4311;top:237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"/>
                    <v:oval id="Oval 139" o:spid="_x0000_s1280" style="position:absolute;left:4311;top:273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"/>
                  </v:group>
                  <v:group id="Group 140" o:spid="_x0000_s1281" style="position:absolute;left:9482;top:6262;width:561;height:360" coordorigin="4307,2367" coordsize="5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line id="Line 141" o:spid="_x0000_s1282" style="position:absolute;visibility:visible;mso-wrap-style:square" from="4307,2367" to="4868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">
                      <v:stroke startarrow="block" startarrowwidth="narrow" startarrowlength="short"/>
                    </v:line>
                    <v:line id="Line 142" o:spid="_x0000_s1283" style="position:absolute;flip:y;visibility:visible;mso-wrap-style:square" from="4307,2367" to="4681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">
                      <v:stroke startarrow="block" startarrowwidth="narrow" startarrowlength="short"/>
                    </v:line>
                  </v:group>
                  <v:line id="Line 143" o:spid="_x0000_s1284" style="position:absolute;visibility:visible;mso-wrap-style:square" from="9729,4967" to="10137,4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">
                    <v:stroke startarrow="block" startarrowwidth="narrow" startarrowlength="short"/>
                  </v:line>
                  <v:line id="Line 144" o:spid="_x0000_s1285" style="position:absolute;visibility:visible;mso-wrap-style:square" from="9730,5627" to="10155,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">
                    <v:stroke startarrow="block" startarrowwidth="narrow" startarrowlength="short"/>
                  </v:line>
                  <v:line id="Line 145" o:spid="_x0000_s1286" style="position:absolute;visibility:visible;mso-wrap-style:square" from="9602,7202" to="10084,7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">
                    <v:stroke startarrow="block" startarrowwidth="narrow" startarrowlength="short"/>
                  </v:line>
                  <v:shape id="Freeform 146" o:spid="_x0000_s1287" style="position:absolute;left:7395;top:7207;width:530;height:607;visibility:visible;mso-wrap-style:square;v-text-anchor:top" coordsize="530,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" path="m307,100v-27,13,-61,17,-80,40c209,161,215,194,207,220v-6,20,-13,40,-20,60c202,290,301,377,327,300v8,-23,-40,-27,-60,-40c287,247,351,220,327,220v-30,,-73,11,-80,40c241,283,287,287,307,300v20,-20,60,-32,60,-60c367,216,331,203,307,200v-40,-4,-80,13,-120,20c214,227,241,248,267,240v77,-22,75,-83,20,-120c264,105,234,107,207,100v-9,37,-52,133,20,160c265,274,307,247,347,240,328,235,216,186,207,260v-5,42,27,80,40,120c254,353,275,326,267,300,237,194,107,253,47,260v8,45,3,163,80,180c167,449,207,427,247,420,240,367,258,304,227,260v-16,-22,-71,-6,-80,20c136,314,174,347,187,380v67,-7,153,27,200,-20c530,217,419,168,347,120v-27,13,-56,23,-80,40c244,176,234,212,207,220v-26,8,-53,-13,-80,-20c120,227,98,254,107,280v13,38,117,54,140,60c254,313,286,279,267,260v-17,-17,-42,25,-60,40c185,318,167,340,147,360v7,40,-1,86,20,120c247,607,376,407,407,380v15,-30,91,-130,,-160c379,211,354,247,327,260v13,27,49,52,40,80c358,368,311,363,287,380v-23,16,-40,40,-60,60c254,447,280,463,307,460v16,-2,157,-65,120,-120c412,317,374,353,347,360v-31,31,-125,87,-20,140c352,512,380,487,407,480v25,-98,51,-167,,-280c396,175,353,190,327,180,299,170,274,153,247,140,219,98,199,39,127,60v-27,8,-40,40,-60,60c74,173,53,239,87,280v9,11,179,-106,20,c134,287,161,308,187,300v27,-8,60,-32,60,-60c247,216,207,267,187,280v13,-20,49,-38,40,-60c227,220,67,113,67,220v,27,53,-13,80,-20c134,220,102,236,107,260v5,24,36,39,60,40c260,305,354,287,447,280v-27,13,-55,57,-80,40c344,305,406,259,387,240v-19,-19,-54,12,-80,20c287,266,226,280,247,280v27,,53,-13,80,-20c300,253,274,237,247,240v-31,4,-161,94,-20,c200,233,173,212,147,220,100,234,64,326,47,360v10,20,59,140,100,140c175,500,187,460,207,440v7,-27,20,-53,20,-80c227,339,194,403,207,420v16,22,53,13,80,20c327,433,378,449,407,420v17,-17,-36,-44,-60,-40c319,385,267,420,287,440v21,21,53,-27,80,-40c436,123,506,183,347,140,300,127,254,113,207,100v-8,30,-59,140,40,140c275,240,287,200,307,180v-27,-7,-54,-10,-80,-20c199,150,177,124,147,120v-21,-3,-40,13,-60,20c100,187,84,258,127,280v92,46,201,-21,280,-60c394,187,399,136,367,120v-27,-13,-54,25,-80,40c89,273,389,119,147,240v-102,203,-2,18,-20,c108,221,74,253,47,260v7,27,23,53,20,80c63,370,,407,27,420v30,15,47,-60,80,-60c131,360,44,412,67,420v51,17,107,-13,160,-20c441,186,163,443,267,420,343,403,400,340,467,300,370,155,430,159,307,220v33,27,58,75,100,80c435,304,470,268,467,240,462,181,414,133,387,80,374,53,347,,347,,320,7,286,1,267,20v-19,19,-5,57,-20,80c234,120,207,127,187,140v20,20,33,51,60,60c267,207,302,200,307,180v6,-23,-27,-40,-40,-60c240,133,208,139,187,160v-15,15,51,-1,60,-20c256,121,234,100,227,80v-27,13,-71,12,-80,40c140,140,190,153,207,140v22,-16,45,-68,20,-80c195,44,160,87,127,100v13,33,17,73,40,100c238,283,435,224,487,220,346,173,511,244,387,120,372,105,347,107,327,100v20,80,97,314,60,240c374,313,372,277,347,260v-22,-15,-53,,-80,e" filled="f" strokecolor="#333">
                    <v:path arrowok="t" o:connecttype="custom" o:connectlocs="207,220;267,260;307,300;187,220;207,100;207,260;47,260;227,260;387,360;207,220;247,340;147,360;407,220;287,380;427,340;407,480;247,140;87,280;247,240;67,220;167,300;387,240;327,260;147,220;207,440;287,440;287,440;207,100;227,160;127,280;287,160;47,260;107,360;267,420;407,300;347,0;187,140;267,120;227,80;227,60;487,220;387,340" o:connectangles="0,0,0,0,0,0,0,0,0,0,0,0,0,0,0,0,0,0,0,0,0,0,0,0,0,0,0,0,0,0,0,0,0,0,0,0,0,0,0,0,0,0"/>
                  </v:shape>
                  <v:line id="Line 147" o:spid="_x0000_s1288" style="position:absolute;visibility:visible;mso-wrap-style:square" from="7111,7402" to="7491,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" strokeweight="1pt">
                    <v:stroke endarrow="block" endarrowwidth="narrow" endarrowlength="short"/>
                  </v:line>
                </v:group>
              </w:pict>
            </w:r>
            <w:r w:rsidR="00427F25"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عن ................................</w:t>
            </w:r>
          </w:p>
        </w:tc>
        <w:tc>
          <w:tcPr>
            <w:tcW w:w="5607" w:type="dxa"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..........................................</w:t>
            </w:r>
          </w:p>
        </w:tc>
      </w:tr>
      <w:tr w:rsidR="00427F25" w:rsidRPr="00C04BE3" w:rsidTr="0038173B">
        <w:trPr>
          <w:trHeight w:val="3440"/>
        </w:trPr>
        <w:tc>
          <w:tcPr>
            <w:tcW w:w="5239" w:type="dxa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206" o:spid="_x0000_s1255" type="#_x0000_t202" style="position:absolute;left:0;text-align:left;margin-left:-1.55pt;margin-top:4.7pt;width:60.3pt;height:70.4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">
                  <v:textbox>
                    <w:txbxContent>
                      <w:p w:rsidR="00427F25" w:rsidRDefault="00427F25" w:rsidP="00427F25">
                        <w:pPr>
                          <w:spacing w:line="276" w:lineRule="auto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 xml:space="preserve">   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</w:p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0"/>
                <w:rtl/>
              </w:rPr>
            </w:pP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أنبوبة ماصة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0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rtl/>
              </w:rPr>
            </w:pP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أنبوب</w:t>
            </w:r>
            <w:r w:rsidRPr="00C04BE3">
              <w:rPr>
                <w:rFonts w:hint="cs"/>
                <w:b/>
                <w:bCs/>
                <w:sz w:val="20"/>
                <w:rtl/>
              </w:rPr>
              <w:t xml:space="preserve"> </w:t>
            </w: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اختبار</w:t>
            </w: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rtl/>
              </w:rPr>
            </w:pP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محلول</w:t>
            </w:r>
            <w:r w:rsidRPr="00C04BE3">
              <w:rPr>
                <w:rFonts w:hint="cs"/>
                <w:b/>
                <w:bCs/>
                <w:sz w:val="20"/>
                <w:rtl/>
              </w:rPr>
              <w:t xml:space="preserve"> </w:t>
            </w: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نترات</w:t>
            </w: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rtl/>
              </w:rPr>
            </w:pP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الفضة</w:t>
            </w: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0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مصل</w:t>
            </w:r>
            <w:r w:rsidRPr="00C04BE3">
              <w:rPr>
                <w:rFonts w:hint="cs"/>
                <w:b/>
                <w:bCs/>
                <w:sz w:val="20"/>
                <w:rtl/>
              </w:rPr>
              <w:t xml:space="preserve"> </w:t>
            </w:r>
            <w:r w:rsidRPr="00C04BE3">
              <w:rPr>
                <w:rFonts w:cs="Arabic Transparent" w:hint="cs"/>
                <w:b/>
                <w:bCs/>
                <w:sz w:val="20"/>
                <w:rtl/>
              </w:rPr>
              <w:t>الحليب</w:t>
            </w:r>
            <w:r w:rsidRPr="00C04BE3">
              <w:rPr>
                <w:rFonts w:hint="cs"/>
                <w:b/>
                <w:bCs/>
                <w:sz w:val="20"/>
                <w:rtl/>
              </w:rPr>
              <w:t xml:space="preserve">                                         </w:t>
            </w:r>
          </w:p>
          <w:p w:rsidR="00427F25" w:rsidRPr="00C04BE3" w:rsidRDefault="00427F25" w:rsidP="00427F25">
            <w:pPr>
              <w:bidi/>
              <w:jc w:val="right"/>
              <w:rPr>
                <w:rFonts w:cs="Arabic Transparent"/>
                <w:b/>
                <w:bCs/>
                <w:sz w:val="23"/>
                <w:szCs w:val="28"/>
                <w:rtl/>
              </w:rPr>
            </w:pPr>
          </w:p>
        </w:tc>
        <w:tc>
          <w:tcPr>
            <w:tcW w:w="5607" w:type="dxa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287" o:spid="_x0000_s1254" type="#_x0000_t202" style="position:absolute;left:0;text-align:left;margin-left:-2.45pt;margin-top:3.7pt;width:60.3pt;height:70.4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">
                  <v:textbox>
                    <w:txbxContent>
                      <w:p w:rsidR="00427F25" w:rsidRDefault="00427F25" w:rsidP="00427F25">
                        <w:pPr>
                          <w:spacing w:line="276" w:lineRule="auto"/>
                          <w:rPr>
                            <w:b/>
                            <w:bCs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 xml:space="preserve">   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</w:p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</w:rPr>
              <w:pict>
                <v:group id="Groupe 139" o:spid="_x0000_s1220" style="position:absolute;left:0;text-align:left;margin-left:58.8pt;margin-top:5.9pt;width:156pt;height:153pt;z-index:251670016;mso-position-horizontal-relative:text;mso-position-vertical-relative:text" coordorigin="1876,4707" coordsize="3120,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">
                  <v:group id="Group 82" o:spid="_x0000_s1221" style="position:absolute;left:1876;top:4707;width:3120;height:3060" coordorigin="1876,4707" coordsize="3120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  <v:group id="Group 83" o:spid="_x0000_s1222" style="position:absolute;left:2106;top:4707;width:2557;height:3060" coordorigin="2250,927" coordsize="2557,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  <v:group id="Group 84" o:spid="_x0000_s1223" style="position:absolute;left:4307;top:927;width:500;height:1080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group id="Group 85" o:spid="_x0000_s1224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        <v:line id="Line 86" o:spid="_x0000_s1225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"/>
                          <v:line id="Line 87" o:spid="_x0000_s1226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"/>
                        </v:group>
                        <v:group id="Group 88" o:spid="_x0000_s1227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        <v:line id="Line 89" o:spid="_x0000_s1228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"/>
                          <v:line id="Line 90" o:spid="_x0000_s1229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"/>
                        </v:group>
                      </v:group>
                      <v:oval id="Oval 91" o:spid="_x0000_s1230" style="position:absolute;left:4311;top:201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"/>
                      <v:group id="Group 92" o:spid="_x0000_s1231" style="position:absolute;left:4017;top:1467;width:664;height:2520" coordorigin="3563,1293" coordsize="664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    <v:group id="Group 93" o:spid="_x0000_s1232" style="position:absolute;left:3563;top:1293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      <v:shape id="AutoShape 94" o:spid="_x0000_s1233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" adj="0" fillcolor="black" strokeweight="1.5pt"/>
                          <v:line id="Line 95" o:spid="_x0000_s1234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" strokeweight="1.5pt"/>
                          <v:line id="Line 96" o:spid="_x0000_s1235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" strokeweight="1.5pt"/>
                        </v:group>
                        <v:line id="Line 97" o:spid="_x0000_s1236" style="position:absolute;visibility:visible;mso-wrap-style:square" from="3575,2847" to="4227,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"/>
                      </v:group>
                      <v:group id="Group 98" o:spid="_x0000_s1237" style="position:absolute;left:2250;top:1467;width:664;height:2520" coordorigin="3563,1293" coordsize="664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<v:group id="Group 99" o:spid="_x0000_s1238" style="position:absolute;left:3563;top:1293;width:652;height:2520" coordorigin="6525,4907" coordsize="1128,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  <v:shape id="AutoShape 100" o:spid="_x0000_s1239" type="#_x0000_t184" style="position:absolute;left:6805;top:7862;width:561;height:1122;rotation:-58440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" adj="0" fillcolor="black" strokeweight="1.5pt"/>
                          <v:line id="Line 101" o:spid="_x0000_s1240" style="position:absolute;flip:y;visibility:visible;mso-wrap-style:square" from="7653,4907" to="7653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" strokeweight="1.5pt"/>
                          <v:line id="Line 102" o:spid="_x0000_s1241" style="position:absolute;flip:y;visibility:visible;mso-wrap-style:square" from="6531,4907" to="6531,8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" strokeweight="1.5pt"/>
                        </v:group>
                        <v:line id="Line 103" o:spid="_x0000_s1242" style="position:absolute;visibility:visible;mso-wrap-style:square" from="3575,2847" to="4227,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Dl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6QR+n4kXyPkPAAAA//8DAFBLAQItABQABgAIAAAAIQDb4fbL7gAAAIUBAAATAAAAAAAAAAAA&#10;AAAAAAAAAABbQ29udGVudF9UeXBlc10ueG1sUEsBAi0AFAAGAAgAAAAhAFr0LFu/AAAAFQEAAAsA&#10;AAAAAAAAAAAAAAAAHwEAAF9yZWxzLy5yZWxzUEsBAi0AFAAGAAgAAAAhACRqQOXEAAAA3AAAAA8A&#10;AAAAAAAAAAAAAAAABwIAAGRycy9kb3ducmV2LnhtbFBLBQYAAAAAAwADALcAAAD4AgAAAAA=&#10;"/>
                      </v:group>
                      <v:line id="Line 104" o:spid="_x0000_s1243" style="position:absolute;visibility:visible;mso-wrap-style:square" from="2978,3627" to="3913,3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" strokeweight="2.25pt">
                        <v:stroke startarrow="block"/>
                      </v:line>
                      <v:oval id="Oval 105" o:spid="_x0000_s1244" style="position:absolute;left:4311;top:237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"/>
                      <v:oval id="Oval 106" o:spid="_x0000_s1245" style="position:absolute;left:4311;top:2733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"/>
                    </v:group>
                    <v:group id="Group 107" o:spid="_x0000_s1246" style="position:absolute;left:4247;top:6262;width:561;height:360" coordorigin="4307,2367" coordsize="5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<v:line id="Line 108" o:spid="_x0000_s1247" style="position:absolute;visibility:visible;mso-wrap-style:square" from="4307,2367" to="4868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">
                        <v:stroke startarrow="block" startarrowwidth="narrow" startarrowlength="short"/>
                      </v:line>
                      <v:line id="Line 109" o:spid="_x0000_s1248" style="position:absolute;flip:y;visibility:visible;mso-wrap-style:square" from="4307,2367" to="4681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">
                        <v:stroke startarrow="block" startarrowwidth="narrow" startarrowlength="short"/>
                      </v:line>
                    </v:group>
                    <v:line id="Line 110" o:spid="_x0000_s1249" style="position:absolute;visibility:visible;mso-wrap-style:square" from="4494,4967" to="4976,4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">
                      <v:stroke startarrow="block" startarrowwidth="narrow" startarrowlength="short"/>
                    </v:line>
                    <v:line id="Line 111" o:spid="_x0000_s1250" style="position:absolute;visibility:visible;mso-wrap-style:square" from="4514,5622" to="4996,5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">
                      <v:stroke startarrow="block" startarrowwidth="narrow" startarrowlength="short"/>
                    </v:line>
                    <v:line id="Line 112" o:spid="_x0000_s1251" style="position:absolute;visibility:visible;mso-wrap-style:square" from="4367,7202" to="4849,7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">
                      <v:stroke startarrow="block" startarrowwidth="narrow" startarrowlength="short"/>
                    </v:line>
                    <v:line id="Line 113" o:spid="_x0000_s1252" style="position:absolute;visibility:visible;mso-wrap-style:square" from="1876,7542" to="2256,7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" strokeweight="1pt">
                      <v:stroke endarrow="block" endarrowwidth="narrow" endarrowlength="short"/>
                    </v:line>
                  </v:group>
                  <v:shape id="Freeform 114" o:spid="_x0000_s1253" style="position:absolute;left:2176;top:7313;width:557;height:393;visibility:visible;mso-wrap-style:square;v-text-anchor:top" coordsize="55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" path="m424,52c397,39,374,14,344,12,206,,125,56,24,132,17,159,,185,4,212v11,79,172,126,200,140c231,365,284,392,284,392v40,-7,86,1,120,-20c464,335,451,249,404,212,320,145,255,135,164,112v-27,13,-61,17,-80,40c57,184,57,280,84,312v19,23,53,27,80,40c231,345,303,360,364,332v25,-11,22,-53,20,-80c370,101,366,123,264,72v-27,13,-61,17,-80,40c166,133,161,165,164,192v13,105,119,120,200,140c404,325,451,336,484,312,557,260,466,181,444,152,422,66,424,99,424,52xe" strokecolor="#969696">
                    <v:path arrowok="t" o:connecttype="custom" o:connectlocs="424,52;344,12;24,132;4,212;204,352;284,392;404,372;404,212;164,112;84,152;84,312;164,352;364,332;384,252;264,72;184,112;164,192;364,332;484,312;444,152;424,52" o:connectangles="0,0,0,0,0,0,0,0,0,0,0,0,0,0,0,0,0,0,0,0,0"/>
                  </v:shape>
                </v:group>
              </w:pict>
            </w:r>
          </w:p>
          <w:p w:rsidR="00427F25" w:rsidRPr="00475A18" w:rsidRDefault="00427F25" w:rsidP="00427F25">
            <w:pPr>
              <w:bidi/>
              <w:rPr>
                <w:rFonts w:cs="Arabic Transparent"/>
                <w:b/>
                <w:bCs/>
                <w:rtl/>
              </w:rPr>
            </w:pPr>
            <w:r w:rsidRPr="00475A18">
              <w:rPr>
                <w:rFonts w:cs="Arabic Transparent" w:hint="cs"/>
                <w:b/>
                <w:bCs/>
                <w:rtl/>
              </w:rPr>
              <w:t>أنبوبة ماصة</w:t>
            </w:r>
          </w:p>
          <w:p w:rsidR="00427F25" w:rsidRPr="00475A18" w:rsidRDefault="00427F25" w:rsidP="00427F25">
            <w:pPr>
              <w:bidi/>
              <w:rPr>
                <w:rFonts w:cs="Arabic Transparent"/>
                <w:b/>
                <w:bCs/>
                <w:rtl/>
              </w:rPr>
            </w:pPr>
          </w:p>
          <w:p w:rsidR="00427F25" w:rsidRPr="00475A18" w:rsidRDefault="00427F25" w:rsidP="00427F25">
            <w:pPr>
              <w:bidi/>
              <w:rPr>
                <w:b/>
                <w:bCs/>
                <w:rtl/>
              </w:rPr>
            </w:pPr>
            <w:r w:rsidRPr="00475A18">
              <w:rPr>
                <w:rFonts w:cs="Arabic Transparent" w:hint="cs"/>
                <w:b/>
                <w:bCs/>
                <w:rtl/>
              </w:rPr>
              <w:t>أنبوب</w:t>
            </w:r>
            <w:r w:rsidRPr="00475A18">
              <w:rPr>
                <w:rFonts w:hint="cs"/>
                <w:b/>
                <w:bCs/>
                <w:rtl/>
              </w:rPr>
              <w:t xml:space="preserve"> </w:t>
            </w:r>
            <w:r w:rsidRPr="00475A18">
              <w:rPr>
                <w:rFonts w:cs="Arabic Transparent" w:hint="cs"/>
                <w:b/>
                <w:bCs/>
                <w:rtl/>
              </w:rPr>
              <w:t>اختبار</w:t>
            </w:r>
          </w:p>
          <w:p w:rsidR="00427F25" w:rsidRPr="00475A18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475A18" w:rsidRDefault="00427F25" w:rsidP="00427F25">
            <w:pPr>
              <w:bidi/>
              <w:rPr>
                <w:b/>
                <w:bCs/>
                <w:rtl/>
              </w:rPr>
            </w:pPr>
            <w:r w:rsidRPr="00475A18">
              <w:rPr>
                <w:rFonts w:cs="Arabic Transparent" w:hint="cs"/>
                <w:b/>
                <w:bCs/>
                <w:rtl/>
              </w:rPr>
              <w:t>محلول</w:t>
            </w:r>
            <w:r w:rsidRPr="00475A18">
              <w:rPr>
                <w:rFonts w:hint="cs"/>
                <w:b/>
                <w:bCs/>
                <w:rtl/>
              </w:rPr>
              <w:t xml:space="preserve"> </w:t>
            </w:r>
            <w:r w:rsidRPr="00475A18">
              <w:rPr>
                <w:rFonts w:cs="Arabic Transparent" w:hint="cs"/>
                <w:b/>
                <w:bCs/>
                <w:rtl/>
              </w:rPr>
              <w:t>اكسلات</w:t>
            </w:r>
          </w:p>
          <w:p w:rsidR="00427F25" w:rsidRPr="00475A18" w:rsidRDefault="00427F25" w:rsidP="00427F25">
            <w:pPr>
              <w:bidi/>
              <w:rPr>
                <w:b/>
                <w:bCs/>
                <w:rtl/>
              </w:rPr>
            </w:pPr>
            <w:r w:rsidRPr="00475A18">
              <w:rPr>
                <w:rFonts w:cs="Arabic Transparent" w:hint="cs"/>
                <w:b/>
                <w:bCs/>
                <w:rtl/>
              </w:rPr>
              <w:t>الأمونيوم</w:t>
            </w:r>
          </w:p>
          <w:p w:rsidR="00427F25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475A18" w:rsidRDefault="00427F25" w:rsidP="00427F25">
            <w:pPr>
              <w:bidi/>
              <w:rPr>
                <w:b/>
                <w:bCs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3"/>
                <w:szCs w:val="28"/>
                <w:rtl/>
              </w:rPr>
            </w:pPr>
            <w:r w:rsidRPr="00475A18">
              <w:rPr>
                <w:rFonts w:cs="Arabic Transparent" w:hint="cs"/>
                <w:b/>
                <w:bCs/>
                <w:rtl/>
              </w:rPr>
              <w:t>مصل</w:t>
            </w:r>
            <w:r w:rsidRPr="00475A18">
              <w:rPr>
                <w:rFonts w:hint="cs"/>
                <w:b/>
                <w:bCs/>
                <w:rtl/>
              </w:rPr>
              <w:t xml:space="preserve"> </w:t>
            </w:r>
            <w:r w:rsidRPr="00475A18">
              <w:rPr>
                <w:rFonts w:cs="Arabic Transparent" w:hint="cs"/>
                <w:b/>
                <w:bCs/>
                <w:rtl/>
              </w:rPr>
              <w:t>الحليب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hint="cs"/>
                <w:b/>
                <w:bCs/>
                <w:sz w:val="23"/>
                <w:szCs w:val="28"/>
                <w:rtl/>
              </w:rPr>
              <w:t xml:space="preserve">                                                             </w:t>
            </w:r>
          </w:p>
        </w:tc>
      </w:tr>
      <w:tr w:rsidR="00427F25" w:rsidRPr="00C04BE3" w:rsidTr="0038173B">
        <w:trPr>
          <w:trHeight w:val="340"/>
        </w:trPr>
        <w:tc>
          <w:tcPr>
            <w:tcW w:w="5239" w:type="dxa"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عن ..................................</w:t>
            </w:r>
          </w:p>
        </w:tc>
        <w:tc>
          <w:tcPr>
            <w:tcW w:w="5607" w:type="dxa"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عن .......................................</w:t>
            </w:r>
          </w:p>
        </w:tc>
      </w:tr>
      <w:tr w:rsidR="00427F25" w:rsidRPr="00C04BE3" w:rsidTr="0038173B">
        <w:trPr>
          <w:trHeight w:val="3342"/>
        </w:trPr>
        <w:tc>
          <w:tcPr>
            <w:tcW w:w="5239" w:type="dxa"/>
            <w:vMerge w:val="restart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138" o:spid="_x0000_s1219" type="#_x0000_t202" style="position:absolute;left:0;text-align:left;margin-left:-2.3pt;margin-top:7.1pt;width:76.35pt;height:52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">
                  <v:textbox>
                    <w:txbxContent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........................................................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</w:rPr>
              <w:pict>
                <v:group id="Groupe 93" o:spid="_x0000_s1174" style="position:absolute;left:0;text-align:left;margin-left:31.25pt;margin-top:4.15pt;width:169.7pt;height:161.95pt;z-index:251673088;mso-position-horizontal-relative:text;mso-position-vertical-relative:text" coordorigin="6574,9107" coordsize="3968,4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">
                  <v:shape id="Freeform 161" o:spid="_x0000_s1175" style="position:absolute;left:6858;top:11700;width:482;height:300;visibility:visible;mso-wrap-style:square;v-text-anchor:top" coordsize="482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" path="m423,160c351,64,341,30,223,,156,13,80,2,23,40,,55,33,94,43,120v64,170,147,142,300,180c406,275,482,276,463,180v-3,-15,-27,-13,-40,-20xe" strokecolor="gray">
                    <v:path arrowok="t" o:connecttype="custom" o:connectlocs="423,160;223,0;23,40;43,120;343,300;463,180;423,160" o:connectangles="0,0,0,0,0,0,0"/>
                  </v:shape>
                  <v:group id="Group 162" o:spid="_x0000_s1176" style="position:absolute;left:6574;top:9107;width:3968;height:4139" coordorigin="6594,9107" coordsize="3968,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<v:line id="Line 163" o:spid="_x0000_s1177" style="position:absolute;visibility:visible;mso-wrap-style:square" from="9750,11027" to="10185,11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" strokeweight="1pt">
                      <v:stroke startarrow="block" startarrowwidth="narrow" startarrowlength="short"/>
                    </v:line>
                    <v:line id="Line 164" o:spid="_x0000_s1178" style="position:absolute;visibility:visible;mso-wrap-style:square" from="9192,11707" to="9912,1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" strokeweight="1pt">
                      <v:stroke startarrow="block" startarrowwidth="narrow" startarrowlength="short"/>
                    </v:line>
                    <v:line id="Line 165" o:spid="_x0000_s1179" style="position:absolute;visibility:visible;mso-wrap-style:square" from="9416,12847" to="10136,1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" strokeweight="1pt">
                      <v:stroke startarrow="block" startarrowwidth="narrow" startarrowlength="short"/>
                    </v:line>
                    <v:line id="Line 166" o:spid="_x0000_s1180" style="position:absolute;visibility:visible;mso-wrap-style:square" from="9970,9287" to="10463,9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" strokeweight="1pt">
                      <v:stroke startarrowwidth="narrow" startarrowlength="short" endarrow="block" endarrowwidth="narrow" endarrowlength="short"/>
                    </v:line>
                    <v:line id="Line 167" o:spid="_x0000_s1181" style="position:absolute;visibility:visible;mso-wrap-style:square" from="7546,11850" to="8708,11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" strokeweight="2.25pt">
                      <v:stroke startarrow="block"/>
                    </v:line>
                    <v:group id="Group 168" o:spid="_x0000_s1182" style="position:absolute;left:9007;top:9912;width:771;height:2251" coordorigin="9644,1462" coordsize="640,1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group id="Group 169" o:spid="_x0000_s1183" style="position:absolute;left:9790;top:1462;width:494;height:1877;rotation:30" coordorigin="6507,2747" coordsize="1440,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">
                        <v:shape id="AutoShape 170" o:spid="_x0000_s1184" style="position:absolute;left:6507;top:6147;width:1440;height:1440;rotation:18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" adj="0,,0" path="m329,10665c403,4935,5069,329,10800,329v5730,,10396,4606,10470,10336l21599,10660c21522,4750,16710,,10799,,4889,,77,4750,,10660r329,5xe" strokeweight="1.5pt">
                          <v:stroke joinstyle="miter"/>
                          <v:formulas/>
                          <v:path o:connecttype="custom" o:connectlocs="720,0;11,711;720,22;1429,711" o:connectangles="0,0,0,0" textboxrect="405,0,21195,13650"/>
                        </v:shape>
                        <v:line id="Line 171" o:spid="_x0000_s1185" style="position:absolute;visibility:visible;mso-wrap-style:square" from="6521,2747" to="652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tmwgAAANwAAAAPAAAAZHJzL2Rvd25yZXYueG1sRE9Na8JA&#10;EL0L/odlBG+6aS0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DumutmwgAAANwAAAAPAAAA&#10;AAAAAAAAAAAAAAcCAABkcnMvZG93bnJldi54bWxQSwUGAAAAAAMAAwC3AAAA9gIAAAAA&#10;" strokeweight="1.5pt"/>
                        <v:line id="Line 172" o:spid="_x0000_s1186" style="position:absolute;visibility:visible;mso-wrap-style:square" from="7921,2779" to="7921,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79wgAAANwAAAAPAAAAZHJzL2Rvd25yZXYueG1sRE9Na8JA&#10;EL0L/odlBG+6aaU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CB1k79wgAAANwAAAAPAAAA&#10;AAAAAAAAAAAAAAcCAABkcnMvZG93bnJldi54bWxQSwUGAAAAAAMAAwC3AAAA9gIAAAAA&#10;" strokeweight="1.5pt"/>
                      </v:group>
                      <v:line id="Line 173" o:spid="_x0000_s1187" style="position:absolute;visibility:visible;mso-wrap-style:square" from="9644,2547" to="10266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D0xxAAAANw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Jyn8PRMvkItfAAAA//8DAFBLAQItABQABgAIAAAAIQDb4fbL7gAAAIUBAAATAAAAAAAAAAAA&#10;AAAAAAAAAABbQ29udGVudF9UeXBlc10ueG1sUEsBAi0AFAAGAAgAAAAhAFr0LFu/AAAAFQEAAAsA&#10;AAAAAAAAAAAAAAAAHwEAAF9yZWxzLy5yZWxzUEsBAi0AFAAGAAgAAAAhAHZcPTHEAAAA3AAAAA8A&#10;AAAAAAAAAAAAAAAABwIAAGRycy9kb3ducmV2LnhtbFBLBQYAAAAAAwADALcAAAD4AgAAAAA=&#10;"/>
                    </v:group>
                    <v:group id="Group 174" o:spid="_x0000_s1188" style="position:absolute;left:9667;top:9107;width:895;height:1865" coordorigin="9727,9127" coordsize="895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<v:group id="Group 175" o:spid="_x0000_s1189" style="position:absolute;left:10122;top:9127;width:500;height:1080;rotation:1145499fd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">
                        <v:group id="Group 176" o:spid="_x0000_s1190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  <v:line id="Line 177" o:spid="_x0000_s1191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"/>
                          <v:line id="Line 178" o:spid="_x0000_s1192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"/>
                        </v:group>
                        <v:group id="Group 179" o:spid="_x0000_s1193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<v:line id="Line 180" o:spid="_x0000_s1194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"/>
                          <v:line id="Line 181" o:spid="_x0000_s1195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"/>
                        </v:group>
                      </v:group>
                      <v:oval id="Oval 182" o:spid="_x0000_s1196" style="position:absolute;left:9948;top:10100;width:96;height:181;rotation:20984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" fillcolor="blue"/>
                      <v:oval id="Oval 183" o:spid="_x0000_s1197" style="position:absolute;left:9840;top:10443;width:96;height:181;rotation:20984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" fillcolor="blue"/>
                      <v:oval id="Oval 184" o:spid="_x0000_s1198" style="position:absolute;left:9727;top:10811;width:96;height:181;rotation:209849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" fillcolor="blue"/>
                    </v:group>
                    <v:group id="Group 185" o:spid="_x0000_s1199" style="position:absolute;left:7124;top:9887;width:771;height:2251" coordorigin="9644,1462" coordsize="640,1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<v:group id="Group 186" o:spid="_x0000_s1200" style="position:absolute;left:9790;top:1462;width:494;height:1877;rotation:30" coordorigin="6507,2747" coordsize="1440,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">
                        <v:shape id="AutoShape 187" o:spid="_x0000_s1201" style="position:absolute;left:6507;top:6147;width:1440;height:1440;rotation:18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" adj="0,,0" path="m329,10665c403,4935,5069,329,10800,329v5730,,10396,4606,10470,10336l21599,10660c21522,4750,16710,,10799,,4889,,77,4750,,10660r329,5xe" strokeweight="1.5pt">
                          <v:stroke joinstyle="miter"/>
                          <v:formulas/>
                          <v:path o:connecttype="custom" o:connectlocs="720,0;11,711;720,22;1429,711" o:connectangles="0,0,0,0" textboxrect="405,0,21195,13650"/>
                        </v:shape>
                        <v:line id="Line 188" o:spid="_x0000_s1202" style="position:absolute;visibility:visible;mso-wrap-style:square" from="6521,2747" to="652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" strokeweight="1.5pt"/>
                        <v:line id="Line 189" o:spid="_x0000_s1203" style="position:absolute;visibility:visible;mso-wrap-style:square" from="7921,2779" to="7921,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" strokeweight="1.5pt"/>
                      </v:group>
                      <v:line id="Line 190" o:spid="_x0000_s1204" style="position:absolute;visibility:visible;mso-wrap-style:square" from="9644,2547" to="10266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    </v:group>
                    <v:line id="Line 191" o:spid="_x0000_s1205" style="position:absolute;visibility:visible;mso-wrap-style:square" from="6594,11847" to="7087,11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" strokeweight="1pt">
                      <v:stroke startarrowwidth="narrow" startarrowlength="short" endarrow="block" endarrowwidth="narrow" endarrowlength="short"/>
                    </v:line>
                    <v:group id="Group 192" o:spid="_x0000_s1206" style="position:absolute;left:9853;top:10167;width:685;height:360" coordorigin="9913,10187" coordsize="685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v:line id="Line 193" o:spid="_x0000_s1207" style="position:absolute;flip:y;visibility:visible;mso-wrap-style:square" from="9913,10187" to="10474,10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">
                        <v:stroke startarrow="block" startarrowwidth="narrow" startarrowlength="short" endarrowwidth="narrow" endarrowlength="short"/>
                      </v:line>
                      <v:line id="Line 194" o:spid="_x0000_s1208" style="position:absolute;visibility:visible;mso-wrap-style:square" from="10037,10207" to="10598,10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">
                        <v:stroke startarrow="block" startarrowwidth="narrow" startarrowlength="short"/>
                      </v:line>
                    </v:group>
                    <v:group id="Group 195" o:spid="_x0000_s1209" style="position:absolute;left:7069;top:12027;width:641;height:1219" coordorigin="9376,2907" coordsize="641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group id="Group 196" o:spid="_x0000_s1210" style="position:absolute;left:9376;top:3320;width:641;height:806" coordorigin="9376,3320" coordsize="641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    <v:oval id="Oval 197" o:spid="_x0000_s1211" style="position:absolute;left:9376;top:3846;width:64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" fillcolor="#fc9" strokecolor="#969696" strokeweight=".1pt"/>
                        <v:shape id="AutoShape 198" o:spid="_x0000_s1212" type="#_x0000_t22" style="position:absolute;left:9604;top:3320;width:165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" fillcolor="#fc9" strokecolor="#969696" strokeweight=".1pt"/>
                      </v:group>
                      <v:shape id="Freeform 199" o:spid="_x0000_s1213" style="position:absolute;left:9544;top:2907;width:284;height:511;rotation:1572616fd;visibility:visible;mso-wrap-style:square;v-text-anchor:top" coordsize="1028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" path="m841,390v156,150,187,420,187,540c1028,1050,934,1110,841,1110v-93,,-280,-90,-374,-180c373,840,342,720,280,570,218,420,,60,93,30,186,,685,240,841,390xe" fillcolor="#0cf" stroked="f" strokeweight=".25pt">
                        <v:path arrowok="t" o:connecttype="custom" o:connectlocs="232,180;284,428;232,511;129,428;77,262;26,14;232,180" o:connectangles="0,0,0,0,0,0,0"/>
                      </v:shape>
                    </v:group>
                    <v:group id="Group 200" o:spid="_x0000_s1214" style="position:absolute;left:8999;top:12027;width:641;height:1219" coordorigin="9376,2907" coordsize="641,1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    <v:group id="Group 201" o:spid="_x0000_s1215" style="position:absolute;left:9376;top:3320;width:641;height:806" coordorigin="9376,3320" coordsize="641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    <v:oval id="Oval 202" o:spid="_x0000_s1216" style="position:absolute;left:9376;top:3846;width:64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" fillcolor="#fc9" strokecolor="#969696" strokeweight=".1pt"/>
                        <v:shape id="AutoShape 203" o:spid="_x0000_s1217" type="#_x0000_t22" style="position:absolute;left:9604;top:3320;width:165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" fillcolor="#fc9" strokecolor="#969696" strokeweight=".1pt"/>
                      </v:group>
                      <v:shape id="Freeform 204" o:spid="_x0000_s1218" style="position:absolute;left:9544;top:2907;width:284;height:511;rotation:1572616fd;visibility:visible;mso-wrap-style:square;v-text-anchor:top" coordsize="1028,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" path="m841,390v156,150,187,420,187,540c1028,1050,934,1110,841,1110v-93,,-280,-90,-374,-180c373,840,342,720,280,570,218,420,,60,93,30,186,,685,240,841,390xe" fillcolor="#0cf" stroked="f" strokeweight=".25pt">
                        <v:path arrowok="t" o:connecttype="custom" o:connectlocs="232,180;284,428;232,511;129,428;77,262;26,14;232,180" o:connectangles="0,0,0,0,0,0,0"/>
                      </v:shape>
                    </v:group>
                  </v:group>
                </v:group>
              </w:pict>
            </w:r>
            <w:r>
              <w:rPr>
                <w:noProof/>
                <w:rtl/>
              </w:rPr>
              <w:pict>
                <v:shape id="Zone de texte 92" o:spid="_x0000_s1173" type="#_x0000_t202" style="position:absolute;left:0;text-align:left;margin-left:92.95pt;margin-top:3.4pt;width:67.5pt;height:2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" filled="f" stroked="f">
                  <v:textbox>
                    <w:txbxContent>
                      <w:p w:rsidR="00427F25" w:rsidRPr="0055734A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أنبوبة ماصة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91" o:spid="_x0000_s1172" type="#_x0000_t202" style="position:absolute;left:0;text-align:left;margin-left:182.75pt;margin-top:2.05pt;width:84.25pt;height:41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" filled="f" stroked="f">
                  <v:textbox>
                    <w:txbxContent>
                      <w:p w:rsidR="00427F25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  محلول فهلينج</w:t>
                        </w:r>
                      </w:p>
                      <w:p w:rsidR="00427F25" w:rsidRPr="0055734A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sz w:val="23"/>
                <w:szCs w:val="23"/>
                <w:rtl/>
              </w:rPr>
              <w:t xml:space="preserve">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90" o:spid="_x0000_s1171" type="#_x0000_t202" style="position:absolute;left:0;text-align:left;margin-left:176.2pt;margin-top:-.2pt;width:67.5pt;height:27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" filled="f" stroked="f">
                  <v:textbox>
                    <w:txbxContent>
                      <w:p w:rsidR="00427F25" w:rsidRPr="0055734A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>أنبوب اختبار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7216E8" w:rsidP="00427F25">
            <w:pPr>
              <w:bidi/>
              <w:rPr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shape id="Zone de texte 89" o:spid="_x0000_s1170" type="#_x0000_t202" style="position:absolute;left:0;text-align:left;margin-left:166.75pt;margin-top:14pt;width:67.5pt;height:2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" filled="f" stroked="f">
                  <v:textbox>
                    <w:txbxContent>
                      <w:p w:rsidR="00427F25" w:rsidRPr="0055734A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 </w:t>
                        </w:r>
                        <w:r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مصل الحليب </w:t>
                        </w:r>
                      </w:p>
                    </w:txbxContent>
                  </v:textbox>
                </v:shape>
              </w:pict>
            </w:r>
            <w:r w:rsidR="00427F25" w:rsidRPr="00C04BE3">
              <w:rPr>
                <w:rFonts w:cs="Arabic Transparent" w:hint="cs"/>
                <w:sz w:val="23"/>
                <w:szCs w:val="28"/>
                <w:rtl/>
              </w:rPr>
              <w:t xml:space="preserve">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sz w:val="23"/>
                <w:szCs w:val="28"/>
                <w:rtl/>
              </w:rPr>
              <w:t xml:space="preserve">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sz w:val="23"/>
                <w:szCs w:val="28"/>
                <w:rtl/>
              </w:rPr>
              <w:t xml:space="preserve"> </w:t>
            </w:r>
          </w:p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88" o:spid="_x0000_s1169" type="#_x0000_t202" style="position:absolute;left:0;text-align:left;margin-left:168.7pt;margin-top:2.35pt;width:45pt;height:2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" filled="f" stroked="f">
                  <v:textbox>
                    <w:txbxContent>
                      <w:p w:rsidR="00427F25" w:rsidRPr="0055734A" w:rsidRDefault="00427F25" w:rsidP="00427F25">
                        <w:pPr>
                          <w:rPr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Pr="0055734A">
                          <w:rPr>
                            <w:rFonts w:hint="cs"/>
                            <w:b/>
                            <w:bCs/>
                            <w:rtl/>
                          </w:rPr>
                          <w:t>موقد</w:t>
                        </w:r>
                      </w:p>
                    </w:txbxContent>
                  </v:textbox>
                </v:shape>
              </w:pict>
            </w:r>
          </w:p>
          <w:p w:rsidR="00427F25" w:rsidRPr="00C04BE3" w:rsidRDefault="007216E8" w:rsidP="00427F25">
            <w:pPr>
              <w:bidi/>
              <w:rPr>
                <w:rFonts w:cs="Arabic Transparent"/>
                <w:b/>
                <w:bCs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87" o:spid="_x0000_s1168" type="#_x0000_t202" style="position:absolute;left:0;text-align:left;margin-left:-1.55pt;margin-top:25.55pt;width:252pt;height:2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" strokeweight="1pt">
                  <v:textbox>
                    <w:txbxContent>
                      <w:p w:rsidR="00427F25" w:rsidRPr="00CB095C" w:rsidRDefault="00427F25" w:rsidP="00427F25">
                        <w:pPr>
                          <w:rPr>
                            <w:rtl/>
                          </w:rPr>
                        </w:pPr>
                        <w:r>
                          <w:rPr>
                            <w:rFonts w:cs="Arabic Transparent" w:hint="cs"/>
                            <w:b/>
                            <w:bCs/>
                            <w:sz w:val="23"/>
                            <w:szCs w:val="28"/>
                            <w:rtl/>
                          </w:rPr>
                          <w:t xml:space="preserve">    </w:t>
                        </w:r>
                        <w:r w:rsidRPr="00E20848">
                          <w:rPr>
                            <w:rFonts w:cs="Arabic Transparent" w:hint="cs"/>
                            <w:b/>
                            <w:bCs/>
                            <w:sz w:val="23"/>
                            <w:szCs w:val="28"/>
                            <w:rtl/>
                          </w:rPr>
                          <w:t xml:space="preserve">ر.ت لتجربة الكشف عن </w:t>
                        </w:r>
                        <w:r>
                          <w:rPr>
                            <w:rFonts w:cs="Arabic Transparent" w:hint="cs"/>
                            <w:b/>
                            <w:bCs/>
                            <w:sz w:val="23"/>
                            <w:szCs w:val="28"/>
                            <w:rtl/>
                          </w:rPr>
                          <w:t>...........................</w:t>
                        </w:r>
                      </w:p>
                    </w:txbxContent>
                  </v:textbox>
                </v:shape>
              </w:pict>
            </w:r>
            <w:r w:rsidR="00427F25" w:rsidRPr="00C04BE3">
              <w:rPr>
                <w:rFonts w:cs="Arabic Transparent" w:hint="cs"/>
                <w:sz w:val="23"/>
                <w:szCs w:val="28"/>
                <w:rtl/>
              </w:rPr>
              <w:t xml:space="preserve">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7216E8" w:rsidP="00427F25">
            <w:pPr>
              <w:bidi/>
              <w:rPr>
                <w:rFonts w:cs="Arabic Transparent"/>
                <w:b/>
                <w:bCs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group id="Groupe 75" o:spid="_x0000_s1156" style="position:absolute;left:0;text-align:left;margin-left:37.65pt;margin-top:1.95pt;width:187.35pt;height:64pt;z-index:251682304" coordorigin="1876,9827" coordsize="3747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">
                  <v:group id="Group 271" o:spid="_x0000_s1157" style="position:absolute;left:2053;top:9827;width:3392;height:1280" coordorigin="2053,9827" coordsize="3392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<v:line id="Line 272" o:spid="_x0000_s1158" style="position:absolute;flip:x;visibility:visible;mso-wrap-style:square" from="3344,10947" to="4053,10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" strokeweight="2.25pt">
                      <v:stroke endarrow="block"/>
                    </v:line>
                    <v:group id="Group 273" o:spid="_x0000_s1159" style="position:absolute;left:4204;top:9827;width:1241;height:1280" coordorigin="4204,9827" coordsize="1241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rect id="Rectangle 274" o:spid="_x0000_s1160" style="position:absolute;left:4204;top:9827;width:1241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" filled="f"/>
                      <v:shape id="Freeform 275" o:spid="_x0000_s1161" style="position:absolute;left:4597;top:10337;width:403;height:262;visibility:visible;mso-wrap-style:square;v-text-anchor:top" coordsize="425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" path="m419,79c261,,273,16,79,59,77,63,,203,19,219v42,36,160,40,160,40c328,244,385,295,419,159v6,-26,,-53,,-80xe" fillcolor="#ffc" strokecolor="silver">
                        <v:path arrowok="t" o:connecttype="custom" o:connectlocs="397,70;75,52;18,195;170,230;397,141;397,70" o:connectangles="0,0,0,0,0,0"/>
                      </v:shape>
                    </v:group>
                    <v:group id="Group 276" o:spid="_x0000_s1162" style="position:absolute;left:2053;top:9827;width:1241;height:1280" coordorigin="1636,9527" coordsize="13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rect id="Rectangle 277" o:spid="_x0000_s1163" style="position:absolute;left:1636;top:9527;width:130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" filled="f"/>
                      <v:shape id="Freeform 278" o:spid="_x0000_s1164" style="position:absolute;left:1740;top:9817;width:1045;height:844;visibility:visible;mso-wrap-style:square;v-text-anchor:top" coordsize="1045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" path="m880,123c696,,391,68,180,83,83,132,49,166,,263v7,93,10,187,20,280c50,817,283,821,500,843v237,-17,339,1,500,-160c1045,505,1042,549,1000,243,995,205,931,72,880,123xe" strokecolor="silver">
                        <v:path arrowok="t" o:connecttype="custom" o:connectlocs="880,123;180,83;0,263;20,543;500,843;1000,683;1000,243;880,123" o:connectangles="0,0,0,0,0,0,0,0"/>
                      </v:shape>
                    </v:group>
                  </v:group>
                  <v:line id="Line 279" o:spid="_x0000_s1165" style="position:absolute;visibility:visible;mso-wrap-style:square" from="5269,9876" to="5623,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">
                    <v:stroke startarrow="block" startarrowwidth="narrow" startarrowlength="short"/>
                  </v:line>
                  <v:line id="Line 280" o:spid="_x0000_s1166" style="position:absolute;visibility:visible;mso-wrap-style:square" from="4851,10503" to="5560,10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">
                    <v:stroke startarrow="block" startarrowwidth="narrow" startarrowlength="short"/>
                  </v:line>
                  <v:line id="Line 281" o:spid="_x0000_s1167" style="position:absolute;visibility:visible;mso-wrap-style:square" from="1876,10498" to="2408,10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">
                    <v:stroke endarrow="block" endarrowwidth="narrow" endarrowlength="short"/>
                  </v:line>
                </v:group>
              </w:pict>
            </w:r>
            <w:r w:rsidR="00427F25" w:rsidRPr="00C04BE3">
              <w:rPr>
                <w:rFonts w:cs="Arabic Transparent" w:hint="cs"/>
                <w:b/>
                <w:bCs/>
                <w:sz w:val="23"/>
                <w:szCs w:val="23"/>
                <w:rtl/>
              </w:rPr>
              <w:t>ورقة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3"/>
                <w:rtl/>
              </w:rPr>
              <w:t xml:space="preserve">قطعة </w:t>
            </w:r>
          </w:p>
          <w:p w:rsidR="00427F25" w:rsidRPr="00C04BE3" w:rsidRDefault="00427F25" w:rsidP="00427F25">
            <w:pPr>
              <w:tabs>
                <w:tab w:val="left" w:pos="2145"/>
                <w:tab w:val="center" w:pos="2511"/>
              </w:tabs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3"/>
                <w:rtl/>
              </w:rPr>
              <w:t>جوز</w:t>
            </w:r>
            <w:r w:rsidRPr="00C04BE3">
              <w:rPr>
                <w:rFonts w:cs="Arabic Transparent"/>
                <w:sz w:val="23"/>
                <w:szCs w:val="23"/>
                <w:rtl/>
              </w:rPr>
              <w:tab/>
            </w:r>
            <w:r w:rsidRPr="00C04BE3">
              <w:rPr>
                <w:rFonts w:cs="Arabic Transparent" w:hint="cs"/>
                <w:b/>
                <w:bCs/>
                <w:sz w:val="23"/>
                <w:szCs w:val="23"/>
                <w:rtl/>
              </w:rPr>
              <w:t>بالسحق</w:t>
            </w:r>
          </w:p>
          <w:p w:rsidR="00427F25" w:rsidRPr="00C04BE3" w:rsidRDefault="007216E8" w:rsidP="00427F25">
            <w:pPr>
              <w:bidi/>
              <w:ind w:firstLine="720"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74" o:spid="_x0000_s1155" type="#_x0000_t202" style="position:absolute;left:0;text-align:left;margin-left:96.25pt;margin-top:29.45pt;width:134.3pt;height:40.7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">
                  <v:textbox>
                    <w:txbxContent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............................................................................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5607" w:type="dxa"/>
            <w:shd w:val="clear" w:color="auto" w:fill="auto"/>
          </w:tcPr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  <w:p w:rsidR="00427F25" w:rsidRPr="00C04BE3" w:rsidRDefault="007216E8" w:rsidP="00427F25">
            <w:pPr>
              <w:bidi/>
              <w:rPr>
                <w:rFonts w:cs="Arabic Transparent"/>
                <w:sz w:val="32"/>
                <w:szCs w:val="28"/>
                <w:rtl/>
              </w:rPr>
            </w:pPr>
            <w:r>
              <w:rPr>
                <w:noProof/>
                <w:rtl/>
              </w:rPr>
              <w:pict>
                <v:group id="Groupe 62" o:spid="_x0000_s1143" style="position:absolute;left:0;text-align:left;margin-left:53.1pt;margin-top:15.5pt;width:187.35pt;height:64pt;z-index:251672064" coordorigin="1876,9827" coordsize="3747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">
                  <v:group id="Group 149" o:spid="_x0000_s1144" style="position:absolute;left:2053;top:9827;width:3392;height:1280" coordorigin="2053,9827" coordsize="3392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line id="Line 150" o:spid="_x0000_s1145" style="position:absolute;flip:x;visibility:visible;mso-wrap-style:square" from="3344,10947" to="4053,10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" strokeweight="2.25pt">
                      <v:stroke endarrow="block"/>
                    </v:line>
                    <v:group id="Group 151" o:spid="_x0000_s1146" style="position:absolute;left:4204;top:9827;width:1241;height:1280" coordorigin="4204,9827" coordsize="1241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152" o:spid="_x0000_s1147" style="position:absolute;left:4204;top:9827;width:1241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" filled="f"/>
                      <v:shape id="Freeform 153" o:spid="_x0000_s1148" style="position:absolute;left:4597;top:10337;width:403;height:262;visibility:visible;mso-wrap-style:square;v-text-anchor:top" coordsize="425,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" path="m419,79c261,,273,16,79,59,77,63,,203,19,219v42,36,160,40,160,40c328,244,385,295,419,159v6,-26,,-53,,-80xe" fillcolor="#ffc" strokecolor="silver">
                        <v:path arrowok="t" o:connecttype="custom" o:connectlocs="397,70;75,52;18,195;170,230;397,141;397,70" o:connectangles="0,0,0,0,0,0"/>
                      </v:shape>
                    </v:group>
                    <v:group id="Group 154" o:spid="_x0000_s1149" style="position:absolute;left:2053;top:9827;width:1241;height:1280" coordorigin="1636,9527" coordsize="130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<v:rect id="Rectangle 155" o:spid="_x0000_s1150" style="position:absolute;left:1636;top:9527;width:130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" filled="f"/>
                      <v:shape id="Freeform 156" o:spid="_x0000_s1151" style="position:absolute;left:1740;top:9817;width:1045;height:844;visibility:visible;mso-wrap-style:square;v-text-anchor:top" coordsize="1045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" path="m880,123c696,,391,68,180,83,83,132,49,166,,263v7,93,10,187,20,280c50,817,283,821,500,843v237,-17,339,1,500,-160c1045,505,1042,549,1000,243,995,205,931,72,880,123xe" strokecolor="silver">
                        <v:path arrowok="t" o:connecttype="custom" o:connectlocs="880,123;180,83;0,263;20,543;500,843;1000,683;1000,243;880,123" o:connectangles="0,0,0,0,0,0,0,0"/>
                      </v:shape>
                    </v:group>
                  </v:group>
                  <v:line id="Line 157" o:spid="_x0000_s1152" style="position:absolute;visibility:visible;mso-wrap-style:square" from="5269,9876" to="5623,9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">
                    <v:stroke startarrow="block" startarrowwidth="narrow" startarrowlength="short"/>
                  </v:line>
                  <v:line id="Line 158" o:spid="_x0000_s1153" style="position:absolute;visibility:visible;mso-wrap-style:square" from="4851,10503" to="5560,105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">
                    <v:stroke startarrow="block" startarrowwidth="narrow" startarrowlength="short"/>
                  </v:line>
                  <v:line id="Line 159" o:spid="_x0000_s1154" style="position:absolute;visibility:visible;mso-wrap-style:square" from="1876,10498" to="2408,10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">
                    <v:stroke endarrow="block" endarrowwidth="narrow" endarrowlength="short"/>
                  </v:line>
                </v:group>
              </w:pict>
            </w:r>
            <w:r w:rsidR="00427F25" w:rsidRPr="00C04BE3">
              <w:rPr>
                <w:rFonts w:cs="Arabic Transparent" w:hint="cs"/>
                <w:sz w:val="23"/>
                <w:szCs w:val="28"/>
                <w:rtl/>
              </w:rPr>
              <w:t>ورقة</w:t>
            </w:r>
            <w:r w:rsidR="00427F25" w:rsidRPr="00C04BE3">
              <w:rPr>
                <w:rFonts w:cs="Arabic Transparent" w:hint="cs"/>
                <w:sz w:val="32"/>
                <w:szCs w:val="28"/>
                <w:rtl/>
              </w:rPr>
              <w:t xml:space="preserve">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32"/>
                <w:szCs w:val="28"/>
                <w:rtl/>
              </w:rPr>
            </w:pPr>
            <w:r w:rsidRPr="00C04BE3">
              <w:rPr>
                <w:rFonts w:cs="Arabic Transparent" w:hint="cs"/>
                <w:sz w:val="23"/>
                <w:szCs w:val="28"/>
                <w:rtl/>
              </w:rPr>
              <w:t>كراس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 w:val="32"/>
                <w:szCs w:val="28"/>
                <w:rtl/>
              </w:rPr>
              <w:t xml:space="preserve">                                                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Cs w:val="25"/>
                <w:rtl/>
              </w:rPr>
              <w:t xml:space="preserve"> قشدة</w:t>
            </w:r>
            <w:r w:rsidRPr="00C04BE3">
              <w:rPr>
                <w:rFonts w:cs="Arabic Transparent" w:hint="cs"/>
                <w:sz w:val="23"/>
                <w:szCs w:val="23"/>
                <w:rtl/>
              </w:rPr>
              <w:t xml:space="preserve">                          </w:t>
            </w:r>
            <w:r w:rsidRPr="00C04BE3">
              <w:rPr>
                <w:rFonts w:cs="Arabic Transparent" w:hint="cs"/>
                <w:b/>
                <w:bCs/>
                <w:sz w:val="23"/>
                <w:szCs w:val="23"/>
                <w:rtl/>
              </w:rPr>
              <w:t>بالسحق</w:t>
            </w:r>
          </w:p>
          <w:p w:rsidR="00427F25" w:rsidRPr="00C04BE3" w:rsidRDefault="007216E8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>
              <w:rPr>
                <w:noProof/>
                <w:rtl/>
              </w:rPr>
              <w:pict>
                <v:shape id="Zone de texte 61" o:spid="_x0000_s1142" type="#_x0000_t202" style="position:absolute;left:0;text-align:left;margin-left:77.7pt;margin-top:29.5pt;width:118.2pt;height:42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">
                  <v:textbox>
                    <w:txbxContent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................................................................</w:t>
                        </w:r>
                      </w:p>
                    </w:txbxContent>
                  </v:textbox>
                </v:shape>
              </w:pict>
            </w:r>
          </w:p>
        </w:tc>
      </w:tr>
      <w:tr w:rsidR="00427F25" w:rsidRPr="00C04BE3" w:rsidTr="0038173B">
        <w:trPr>
          <w:trHeight w:val="138"/>
        </w:trPr>
        <w:tc>
          <w:tcPr>
            <w:tcW w:w="5239" w:type="dxa"/>
            <w:vMerge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</w:p>
        </w:tc>
        <w:tc>
          <w:tcPr>
            <w:tcW w:w="5607" w:type="dxa"/>
            <w:shd w:val="clear" w:color="auto" w:fill="auto"/>
          </w:tcPr>
          <w:p w:rsidR="00427F25" w:rsidRPr="00C04BE3" w:rsidRDefault="007216E8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group id="Groupe 30" o:spid="_x0000_s1111" style="position:absolute;left:0;text-align:left;margin-left:32pt;margin-top:18.15pt;width:177.65pt;height:150.8pt;z-index:251674112;mso-position-horizontal-relative:text;mso-position-vertical-relative:text" coordorigin="1315,12547" coordsize="3553,3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">
                  <v:shape id="Freeform 206" o:spid="_x0000_s1112" style="position:absolute;left:2764;top:14960;width:510;height:350;visibility:visible;mso-wrap-style:square;v-text-anchor:top" coordsize="51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" path="m504,60c484,47,468,20,444,20,389,20,284,60,284,60,185,35,139,11,24,80,,94,11,133,4,160,34,279,56,286,164,340v107,-7,217,10,320,-20c510,312,504,267,504,240,504,113,372,96,324,e" strokecolor="#969696">
                    <v:path arrowok="t" o:connecttype="custom" o:connectlocs="504,60;444,20;284,60;24,80;4,160;164,340;484,320;504,240;324,0" o:connectangles="0,0,0,0,0,0,0,0,0"/>
                  </v:shape>
                  <v:group id="Group 207" o:spid="_x0000_s1113" style="position:absolute;left:1315;top:12547;width:3553;height:3016" coordorigin="1315,12547" coordsize="3553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line id="Line 208" o:spid="_x0000_s1114" style="position:absolute;visibility:visible;mso-wrap-style:square" from="4354,15354" to="4836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">
                      <v:stroke startarrow="block" startarrowwidth="narrow" startarrowlength="short"/>
                    </v:line>
                    <v:group id="Group 209" o:spid="_x0000_s1115" style="position:absolute;left:1708;top:12547;width:2802;height:3016" coordorigin="1708,12547" coordsize="2802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 210" o:spid="_x0000_s1116" style="position:absolute;left:2830;top:12547;width:500;height:1987" coordorigin="4271,12431" coordsize="500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<v:group id="Group 211" o:spid="_x0000_s1117" style="position:absolute;left:4271;top:12431;width:500;height:1080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<v:group id="Group 212" o:spid="_x0000_s1118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  <v:line id="Line 213" o:spid="_x0000_s1119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              <v:line id="Line 214" o:spid="_x0000_s1120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    </v:group>
                          <v:group id="Group 215" o:spid="_x0000_s1121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<v:line id="Line 216" o:spid="_x0000_s1122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      <v:line id="Line 217" o:spid="_x0000_s1123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    </v:group>
                        </v:group>
                        <v:oval id="Oval 218" o:spid="_x0000_s1124" style="position:absolute;left:4275;top:13517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" fillcolor="#930">
                          <v:fill opacity="52428f"/>
                        </v:oval>
                        <v:oval id="Oval 219" o:spid="_x0000_s1125" style="position:absolute;left:4275;top:13877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" fillcolor="#930">
                          <v:fill opacity="52428f"/>
                        </v:oval>
                        <v:oval id="Oval 220" o:spid="_x0000_s1126" style="position:absolute;left:4275;top:14237;width:96;height:181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" fillcolor="#930">
                          <v:fill opacity="52428f"/>
                        </v:oval>
                      </v:group>
                      <v:group id="Group 221" o:spid="_x0000_s1127" style="position:absolute;left:2897;top:13703;width:561;height:360" coordorigin="4307,2367" coordsize="5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line id="Line 222" o:spid="_x0000_s1128" style="position:absolute;visibility:visible;mso-wrap-style:square" from="4307,2367" to="4868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">
                          <v:stroke startarrow="block" startarrowwidth="narrow" startarrowlength="short"/>
                        </v:line>
                        <v:line id="Line 223" o:spid="_x0000_s1129" style="position:absolute;flip:y;visibility:visible;mso-wrap-style:square" from="4307,2367" to="4681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">
                          <v:stroke startarrow="block" startarrowwidth="narrow" startarrowlength="short"/>
                        </v:line>
                      </v:group>
                      <v:line id="Line 224" o:spid="_x0000_s1130" style="position:absolute;visibility:visible;mso-wrap-style:square" from="3204,12807" to="3686,1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">
                        <v:stroke startarrow="block" startarrowwidth="narrow" startarrowlength="short"/>
                      </v:line>
                      <v:group id="Group 225" o:spid="_x0000_s1131" style="position:absolute;left:1708;top:15080;width:2802;height:363" coordorigin="2624,14624" coordsize="2802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line id="Line 226" o:spid="_x0000_s1132" style="position:absolute;visibility:visible;mso-wrap-style:square" from="2808,14974" to="5239,14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        <v:line id="Line 227" o:spid="_x0000_s1133" style="position:absolute;flip:y;visibility:visible;mso-wrap-style:square" from="5239,14627" to="5426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" strokeweight="2.25pt"/>
                        <v:line id="Line 228" o:spid="_x0000_s1134" style="position:absolute;flip:x y;visibility:visible;mso-wrap-style:square" from="2624,14624" to="2811,1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" strokeweight="2.25pt"/>
                      </v:group>
                      <v:shape id="Freeform 229" o:spid="_x0000_s1135" style="position:absolute;left:2504;top:14910;width:860;height:653;visibility:visible;mso-wrap-style:square;v-text-anchor:top" coordsize="86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" path="m860,129c603,,462,77,100,89,8,274,34,191,,329,81,653,236,463,700,449v27,-13,59,-19,80,-40c815,374,829,294,840,249,815,151,801,188,860,129xe" filled="f" fillcolor="silver">
                        <v:path arrowok="t" o:connecttype="custom" o:connectlocs="860,129;100,89;0,329;700,449;780,409;840,249;860,129" o:connectangles="0,0,0,0,0,0,0"/>
                      </v:shape>
                    </v:group>
                    <v:group id="Group 230" o:spid="_x0000_s1136" style="position:absolute;left:1315;top:14769;width:1229;height:360" coordorigin="1315,14767" coordsize="932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line id="Line 231" o:spid="_x0000_s1137" style="position:absolute;visibility:visible;mso-wrap-style:square" from="2060,14769" to="2247,14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">
                        <v:stroke endarrow="block" endarrowwidth="narrow" endarrowlength="short"/>
                      </v:line>
                      <v:line id="Line 232" o:spid="_x0000_s1138" style="position:absolute;flip:x;visibility:visible;mso-wrap-style:square" from="1315,14767" to="2063,1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      </v:group>
                    <v:group id="Group 233" o:spid="_x0000_s1139" style="position:absolute;left:3012;top:14629;width:1856;height:500" coordorigin="3009,14629" coordsize="1856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<v:line id="Line 234" o:spid="_x0000_s1140" style="position:absolute;flip:y;visibility:visible;mso-wrap-style:square" from="3009,14629" to="3473,15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">
                        <v:stroke startarrow="block" startarrowwidth="narrow" startarrowlength="short"/>
                      </v:line>
                      <v:line id="Line 235" o:spid="_x0000_s1141" style="position:absolute;visibility:visible;mso-wrap-style:square" from="3473,14629" to="4865,14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    </v:group>
                  </v:group>
                </v:group>
              </w:pict>
            </w:r>
            <w:r w:rsidR="00427F25"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عن ..................................</w:t>
            </w:r>
          </w:p>
        </w:tc>
      </w:tr>
      <w:tr w:rsidR="00427F25" w:rsidRPr="00C04BE3" w:rsidTr="0038173B">
        <w:trPr>
          <w:trHeight w:val="3237"/>
        </w:trPr>
        <w:tc>
          <w:tcPr>
            <w:tcW w:w="5239" w:type="dxa"/>
            <w:vMerge/>
            <w:shd w:val="clear" w:color="auto" w:fill="auto"/>
          </w:tcPr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</w:p>
        </w:tc>
        <w:tc>
          <w:tcPr>
            <w:tcW w:w="5607" w:type="dxa"/>
            <w:shd w:val="clear" w:color="auto" w:fill="auto"/>
          </w:tcPr>
          <w:p w:rsidR="00427F25" w:rsidRPr="00C04BE3" w:rsidRDefault="007216E8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shape id="Zone de texte 29" o:spid="_x0000_s1110" type="#_x0000_t202" style="position:absolute;left:0;text-align:left;margin-left:1.35pt;margin-top:7.85pt;width:76.35pt;height:52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">
                  <v:textbox>
                    <w:txbxContent>
                      <w:p w:rsidR="00427F25" w:rsidRPr="00500C01" w:rsidRDefault="00427F25" w:rsidP="00427F25">
                        <w:pPr>
                          <w:spacing w:line="276" w:lineRule="auto"/>
                          <w:rPr>
                            <w:rtl/>
                          </w:rPr>
                        </w:pPr>
                        <w:r w:rsidRPr="00500C01">
                          <w:rPr>
                            <w:rFonts w:hint="cs"/>
                            <w:b/>
                            <w:bCs/>
                            <w:rtl/>
                          </w:rPr>
                          <w:t>النتيجة</w:t>
                        </w:r>
                        <w:r w:rsidRPr="00500C01">
                          <w:rPr>
                            <w:rFonts w:hint="cs"/>
                            <w:b/>
                            <w:bCs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........................................................</w:t>
                        </w:r>
                      </w:p>
                    </w:txbxContent>
                  </v:textbox>
                </v:shape>
              </w:pict>
            </w:r>
            <w:r w:rsidR="00427F25" w:rsidRPr="00C04BE3">
              <w:rPr>
                <w:rFonts w:cs="Arabic Transparent" w:hint="cs"/>
                <w:sz w:val="23"/>
                <w:szCs w:val="23"/>
                <w:rtl/>
              </w:rPr>
              <w:t xml:space="preserve">             </w:t>
            </w:r>
            <w:r w:rsidR="00427F25"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 </w:t>
            </w:r>
            <w:r w:rsidR="00427F25" w:rsidRPr="00C04BE3">
              <w:rPr>
                <w:rFonts w:cs="Arabic Transparent" w:hint="cs"/>
                <w:sz w:val="23"/>
                <w:szCs w:val="28"/>
                <w:rtl/>
              </w:rPr>
              <w:t>أنبوبة</w:t>
            </w:r>
            <w:r w:rsidR="00427F25"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</w:t>
            </w:r>
            <w:r w:rsidR="00427F25" w:rsidRPr="00C04BE3">
              <w:rPr>
                <w:rFonts w:cs="Arabic Transparent" w:hint="cs"/>
                <w:sz w:val="23"/>
                <w:szCs w:val="28"/>
                <w:rtl/>
              </w:rPr>
              <w:t>ماصة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</w:p>
          <w:p w:rsidR="00427F25" w:rsidRPr="00C04BE3" w:rsidRDefault="007216E8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>
              <w:rPr>
                <w:noProof/>
                <w:rtl/>
              </w:rPr>
              <w:pict>
                <v:group id="Groupe 1" o:spid="_x0000_s1082" style="position:absolute;left:0;text-align:left;margin-left:-197pt;margin-top:14.35pt;width:135.25pt;height:101.25pt;z-index:251680256" coordorigin="1552,13302" coordsize="2705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">
                  <v:shape id="Freeform 242" o:spid="_x0000_s1083" style="position:absolute;left:2305;top:14931;width:364;height:230;visibility:visible;mso-wrap-style:square;v-text-anchor:top" coordsize="51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" path="m504,60c484,47,468,20,444,20,389,20,284,60,284,60,185,35,139,11,24,80,,94,11,133,4,160,34,279,56,286,164,340v107,-7,217,10,320,-20c510,312,504,267,504,240,504,113,372,96,324,e" fillcolor="yellow" strokecolor="#969696">
                    <v:path arrowok="t" o:connecttype="custom" o:connectlocs="360,39;317,13;203,39;17,53;3,105;117,223;345,210;360,158;231,0" o:connectangles="0,0,0,0,0,0,0,0,0"/>
                  </v:shape>
                  <v:group id="Group 243" o:spid="_x0000_s1084" style="position:absolute;left:2352;top:13347;width:357;height:709" coordorigin="2827,14067" coordsize="50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group id="Group 244" o:spid="_x0000_s1085" style="position:absolute;left:2827;top:14067;width:360;height:1260" coordorigin="2727,14067" coordsize="36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line id="Line 245" o:spid="_x0000_s1086" style="position:absolute;flip:x;visibility:visible;mso-wrap-style:square" from="2727,14067" to="308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"/>
                      <v:line id="Line 246" o:spid="_x0000_s1087" style="position:absolute;visibility:visible;mso-wrap-style:square" from="2727,15147" to="272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  </v:group>
                    <v:group id="Group 247" o:spid="_x0000_s1088" style="position:absolute;left:2847;top:14067;width:480;height:1260" coordorigin="2727,14067" coordsize="480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line id="Line 248" o:spid="_x0000_s1089" style="position:absolute;flip:x;visibility:visible;mso-wrap-style:square" from="2847,14067" to="3207,15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mPwwAAANs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U7j9kg6Qy38AAAD//wMAUEsBAi0AFAAGAAgAAAAhANvh9svuAAAAhQEAABMAAAAAAAAAAAAA&#10;AAAAAAAAAFtDb250ZW50X1R5cGVzXS54bWxQSwECLQAUAAYACAAAACEAWvQsW78AAAAVAQAACwAA&#10;AAAAAAAAAAAAAAAfAQAAX3JlbHMvLnJlbHNQSwECLQAUAAYACAAAACEAaN0Zj8MAAADbAAAADwAA&#10;AAAAAAAAAAAAAAAHAgAAZHJzL2Rvd25yZXYueG1sUEsFBgAAAAADAAMAtwAAAPcCAAAAAA==&#10;"/>
                      <v:line id="Line 249" o:spid="_x0000_s1090" style="position:absolute;flip:x;visibility:visible;mso-wrap-style:square" from="2727,15147" to="2847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"/>
                    </v:group>
                  </v:group>
                  <v:oval id="Oval 250" o:spid="_x0000_s1091" style="position:absolute;left:2355;top:14060;width:68;height:118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" filled="f" fillcolor="#930">
                    <v:fill opacity="52428f"/>
                  </v:oval>
                  <v:oval id="Oval 251" o:spid="_x0000_s1092" style="position:absolute;left:2355;top:14296;width:68;height:119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" filled="f" fillcolor="yellow">
                    <v:fill opacity="52428f"/>
                  </v:oval>
                  <v:oval id="Oval 252" o:spid="_x0000_s1093" style="position:absolute;left:2355;top:14532;width:68;height:119;rotation:9529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" filled="f" fillcolor="#930">
                    <v:fill opacity="52428f"/>
                  </v:oval>
                  <v:group id="Group 253" o:spid="_x0000_s1094" style="position:absolute;left:2400;top:14106;width:400;height:236" coordorigin="4307,2367" coordsize="561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line id="Line 254" o:spid="_x0000_s1095" style="position:absolute;visibility:visible;mso-wrap-style:square" from="4307,2367" to="4868,2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">
                      <v:stroke startarrow="block" startarrowwidth="narrow" startarrowlength="short"/>
                    </v:line>
                    <v:line id="Line 255" o:spid="_x0000_s1096" style="position:absolute;flip:y;visibility:visible;mso-wrap-style:square" from="4307,2367" to="4681,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">
                      <v:stroke startarrow="block" startarrowwidth="narrow" startarrowlength="short"/>
                    </v:line>
                  </v:group>
                  <v:line id="Line 256" o:spid="_x0000_s1097" style="position:absolute;visibility:visible;mso-wrap-style:square" from="2619,13518" to="2963,13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">
                    <v:stroke startarrow="block" startarrowwidth="narrow" startarrowlength="short"/>
                  </v:line>
                  <v:group id="Group 257" o:spid="_x0000_s1098" style="position:absolute;left:1552;top:15010;width:1999;height:238" coordorigin="2624,14624" coordsize="2802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line id="Line 258" o:spid="_x0000_s1099" style="position:absolute;visibility:visible;mso-wrap-style:square" from="2808,14974" to="5239,14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    <v:line id="Line 259" o:spid="_x0000_s1100" style="position:absolute;flip:y;visibility:visible;mso-wrap-style:square" from="5239,14627" to="5426,14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" strokeweight="2.25pt"/>
                    <v:line id="Line 260" o:spid="_x0000_s1101" style="position:absolute;flip:x y;visibility:visible;mso-wrap-style:square" from="2624,14624" to="2811,1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" strokeweight="2.25pt"/>
                  </v:group>
                  <v:shape id="Freeform 261" o:spid="_x0000_s1102" style="position:absolute;left:2120;top:14898;width:613;height:429;visibility:visible;mso-wrap-style:square;v-text-anchor:top" coordsize="86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" path="m860,129c603,,462,77,100,89,8,274,34,191,,329,81,653,236,463,700,449v27,-13,59,-19,80,-40c815,374,829,294,840,249,815,151,801,188,860,129xe" filled="f" fillcolor="silver">
                    <v:path arrowok="t" o:connecttype="custom" o:connectlocs="613,85;71,58;0,216;499,295;556,269;599,164;613,85" o:connectangles="0,0,0,0,0,0,0"/>
                  </v:shape>
                  <v:line id="Line 262" o:spid="_x0000_s1103" style="position:absolute;visibility:visible;mso-wrap-style:square" from="1972,14809" to="2148,1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">
                    <v:stroke endarrow="block" endarrowwidth="narrow" endarrowlength="short"/>
                  </v:line>
                  <v:shape id="Text Box 263" o:spid="_x0000_s1104" type="#_x0000_t202" style="position:absolute;left:2772;top:13302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:rsidR="00427F25" w:rsidRPr="00023624" w:rsidRDefault="00427F25" w:rsidP="00427F25">
                          <w:pPr>
                            <w:rPr>
                              <w:b/>
                              <w:bCs/>
                              <w:rtl/>
                            </w:rPr>
                          </w:pPr>
                          <w:r w:rsidRPr="00023624">
                            <w:rPr>
                              <w:rFonts w:hint="cs"/>
                              <w:b/>
                              <w:bCs/>
                              <w:rtl/>
                            </w:rPr>
                            <w:t>أنبوبة ماصة</w:t>
                          </w:r>
                        </w:p>
                      </w:txbxContent>
                    </v:textbox>
                  </v:shape>
                  <v:shape id="Text Box 264" o:spid="_x0000_s1105" type="#_x0000_t202" style="position:absolute;left:2682;top:13872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:rsidR="00427F25" w:rsidRPr="00023624" w:rsidRDefault="00427F25" w:rsidP="00427F25">
                          <w:pPr>
                            <w:rPr>
                              <w:b/>
                              <w:bCs/>
                              <w:rtl/>
                            </w:rPr>
                          </w:pPr>
                          <w:r w:rsidRPr="00023624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حمض الأزوت </w:t>
                          </w:r>
                        </w:p>
                      </w:txbxContent>
                    </v:textbox>
                  </v:shape>
                  <v:line id="Line 265" o:spid="_x0000_s1106" style="position:absolute;flip:x;visibility:visible;mso-wrap-style:square" from="2547,14787" to="2727,14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">
                    <v:stroke endarrow="block"/>
                  </v:line>
                  <v:line id="Line 266" o:spid="_x0000_s1107" style="position:absolute;visibility:visible;mso-wrap-style:square" from="2727,14787" to="3087,14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"/>
                  <v:shape id="Text Box 267" o:spid="_x0000_s1108" type="#_x0000_t202" style="position:absolute;left:2817;top:14532;width:14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6A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pAJ5n4hGQiwcAAAD//wMAUEsBAi0AFAAGAAgAAAAhANvh9svuAAAAhQEAABMAAAAAAAAAAAAA&#10;AAAAAAAAAFtDb250ZW50X1R5cGVzXS54bWxQSwECLQAUAAYACAAAACEAWvQsW78AAAAVAQAACwAA&#10;AAAAAAAAAAAAAAAfAQAAX3JlbHMvLnJlbHNQSwECLQAUAAYACAAAACEAsDNOgMMAAADcAAAADwAA&#10;AAAAAAAAAAAAAAAHAgAAZHJzL2Rvd25yZXYueG1sUEsFBgAAAAADAAMAtwAAAPcCAAAAAA==&#10;" filled="f" stroked="f">
                    <v:textbox>
                      <w:txbxContent>
                        <w:p w:rsidR="00427F25" w:rsidRPr="00023624" w:rsidRDefault="00427F25" w:rsidP="00427F25">
                          <w:pPr>
                            <w:rPr>
                              <w:b/>
                              <w:bCs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بقعة صفراء </w:t>
                          </w:r>
                          <w:r w:rsidRPr="00023624"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rtl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268" o:spid="_x0000_s1109" style="position:absolute;flip:x;visibility:visible;mso-wrap-style:square" from="1605,14802" to="1965,14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"/>
                </v:group>
              </w:pic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                   </w:t>
            </w:r>
            <w:r w:rsidRPr="00C04BE3">
              <w:rPr>
                <w:rFonts w:cs="Arabic Transparent" w:hint="cs"/>
                <w:sz w:val="23"/>
                <w:szCs w:val="28"/>
                <w:rtl/>
              </w:rPr>
              <w:t>ماء</w:t>
            </w: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</w:t>
            </w:r>
            <w:r w:rsidRPr="00C04BE3">
              <w:rPr>
                <w:rFonts w:cs="Arabic Transparent" w:hint="cs"/>
                <w:sz w:val="23"/>
                <w:szCs w:val="28"/>
                <w:rtl/>
              </w:rPr>
              <w:t>اليود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</w:p>
          <w:p w:rsidR="00427F25" w:rsidRPr="00C04BE3" w:rsidRDefault="00427F25" w:rsidP="00427F25">
            <w:pPr>
              <w:bidi/>
              <w:rPr>
                <w:b/>
                <w:bCs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       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                                                             </w:t>
            </w:r>
            <w:r w:rsidRPr="00C04BE3">
              <w:rPr>
                <w:rFonts w:cs="Arabic Transparent" w:hint="cs"/>
                <w:sz w:val="23"/>
                <w:szCs w:val="28"/>
                <w:rtl/>
              </w:rPr>
              <w:t>خبز</w:t>
            </w:r>
          </w:p>
          <w:p w:rsidR="00427F25" w:rsidRPr="00C04BE3" w:rsidRDefault="00427F25" w:rsidP="00427F25">
            <w:pPr>
              <w:bidi/>
              <w:rPr>
                <w:rFonts w:cs="Arabic Transparent"/>
                <w:b/>
                <w:bCs/>
                <w:sz w:val="23"/>
                <w:szCs w:val="28"/>
                <w:rtl/>
              </w:rPr>
            </w:pPr>
          </w:p>
          <w:p w:rsidR="00427F25" w:rsidRPr="00C04BE3" w:rsidRDefault="00427F25" w:rsidP="00427F25">
            <w:pPr>
              <w:bidi/>
              <w:rPr>
                <w:rFonts w:cs="Arabic Transparent"/>
                <w:sz w:val="23"/>
                <w:szCs w:val="23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       </w:t>
            </w:r>
            <w:r w:rsidRPr="00C04BE3">
              <w:rPr>
                <w:rFonts w:cs="Arabic Transparent" w:hint="cs"/>
                <w:sz w:val="23"/>
                <w:szCs w:val="28"/>
                <w:rtl/>
              </w:rPr>
              <w:t>صحن</w:t>
            </w:r>
          </w:p>
        </w:tc>
      </w:tr>
      <w:tr w:rsidR="00427F25" w:rsidRPr="00C04BE3" w:rsidTr="0038173B">
        <w:trPr>
          <w:trHeight w:val="30"/>
        </w:trPr>
        <w:tc>
          <w:tcPr>
            <w:tcW w:w="5239" w:type="dxa"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 xml:space="preserve">ر.ت لتجربة الكشف عن ............................... </w:t>
            </w:r>
          </w:p>
        </w:tc>
        <w:tc>
          <w:tcPr>
            <w:tcW w:w="5607" w:type="dxa"/>
            <w:shd w:val="clear" w:color="auto" w:fill="auto"/>
          </w:tcPr>
          <w:p w:rsidR="00427F25" w:rsidRPr="00C04BE3" w:rsidRDefault="00427F25" w:rsidP="00427F25">
            <w:pPr>
              <w:bidi/>
              <w:jc w:val="center"/>
              <w:rPr>
                <w:rFonts w:cs="Arabic Transparent"/>
                <w:b/>
                <w:bCs/>
                <w:sz w:val="23"/>
                <w:szCs w:val="28"/>
                <w:rtl/>
              </w:rPr>
            </w:pPr>
            <w:r w:rsidRPr="00C04BE3">
              <w:rPr>
                <w:rFonts w:cs="Arabic Transparent" w:hint="cs"/>
                <w:b/>
                <w:bCs/>
                <w:sz w:val="23"/>
                <w:szCs w:val="28"/>
                <w:rtl/>
              </w:rPr>
              <w:t>ر.ت لتجربة الكشف عن ....................................</w:t>
            </w:r>
          </w:p>
        </w:tc>
      </w:tr>
    </w:tbl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  <w:lang w:bidi="ar-DZ"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68461F" w:rsidRPr="0068461F" w:rsidRDefault="0068461F" w:rsidP="00427F25">
      <w:pPr>
        <w:bidi/>
        <w:rPr>
          <w:sz w:val="2"/>
          <w:szCs w:val="2"/>
          <w:rtl/>
        </w:rPr>
      </w:pPr>
    </w:p>
    <w:p w:rsidR="00EB201A" w:rsidRDefault="00EB201A" w:rsidP="00427F25">
      <w:pPr>
        <w:bidi/>
        <w:rPr>
          <w:sz w:val="2"/>
          <w:szCs w:val="2"/>
          <w:rtl/>
        </w:rPr>
      </w:pPr>
    </w:p>
    <w:p w:rsidR="00EB201A" w:rsidRDefault="00EB201A">
      <w:pPr>
        <w:rPr>
          <w:sz w:val="2"/>
          <w:szCs w:val="2"/>
          <w:rtl/>
        </w:rPr>
      </w:pPr>
      <w:r>
        <w:rPr>
          <w:sz w:val="2"/>
          <w:szCs w:val="2"/>
          <w:rtl/>
        </w:rPr>
        <w:br w:type="page"/>
      </w:r>
    </w:p>
    <w:p w:rsidR="00EB201A" w:rsidRDefault="007216E8" w:rsidP="00EB201A">
      <w:pPr>
        <w:bidi/>
        <w:spacing w:line="600" w:lineRule="auto"/>
        <w:rPr>
          <w:b/>
          <w:bCs/>
          <w:rtl/>
          <w:lang w:bidi="ar-DZ"/>
        </w:rPr>
      </w:pPr>
      <w:r>
        <w:rPr>
          <w:b/>
          <w:bCs/>
          <w:noProof/>
          <w:color w:val="FF0000"/>
          <w:u w:val="single"/>
          <w:rtl/>
          <w:lang w:val="en-US" w:eastAsia="en-US"/>
        </w:rPr>
        <w:lastRenderedPageBreak/>
        <w:pict>
          <v:shape id="_x0000_s1376" type="#_x0000_t202" style="position:absolute;left:0;text-align:left;margin-left:15.35pt;margin-top:-12.55pt;width:154.65pt;height:30.95pt;z-index:251698688;v-text-anchor:middle" stroked="f">
            <o:extrusion v:ext="view" rotationangle=",15"/>
            <v:textbox>
              <w:txbxContent>
                <w:p w:rsidR="001D0E3F" w:rsidRDefault="001D0E3F" w:rsidP="001D0E3F">
                  <w:pPr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الأستاذ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موسى حمزة</w:t>
                  </w:r>
                </w:p>
              </w:txbxContent>
            </v:textbox>
          </v:shape>
        </w:pict>
      </w:r>
      <w:r w:rsidR="00EB201A" w:rsidRPr="00576E2C">
        <w:rPr>
          <w:rFonts w:hint="cs"/>
          <w:b/>
          <w:bCs/>
          <w:color w:val="FF0000"/>
          <w:u w:val="single"/>
          <w:rtl/>
        </w:rPr>
        <w:t xml:space="preserve">النشاط </w:t>
      </w:r>
      <w:r w:rsidR="00EB201A" w:rsidRPr="00576E2C">
        <w:rPr>
          <w:rFonts w:hint="cs"/>
          <w:b/>
          <w:bCs/>
          <w:color w:val="FF0000"/>
          <w:u w:val="single"/>
          <w:rtl/>
          <w:lang w:bidi="ar-DZ"/>
        </w:rPr>
        <w:t>1</w:t>
      </w:r>
      <w:r w:rsidR="00EB201A" w:rsidRPr="00576E2C">
        <w:rPr>
          <w:rFonts w:hint="cs"/>
          <w:b/>
          <w:bCs/>
          <w:color w:val="FF0000"/>
          <w:rtl/>
          <w:lang w:bidi="ar-DZ"/>
        </w:rPr>
        <w:t>:</w:t>
      </w:r>
      <w:r w:rsidR="00EB201A" w:rsidRPr="00576E2C">
        <w:rPr>
          <w:rFonts w:hint="cs"/>
          <w:b/>
          <w:bCs/>
          <w:rtl/>
          <w:lang w:bidi="ar-DZ"/>
        </w:rPr>
        <w:t xml:space="preserve"> </w:t>
      </w:r>
      <w:r w:rsidR="00EB201A">
        <w:rPr>
          <w:rFonts w:hint="cs"/>
          <w:b/>
          <w:bCs/>
          <w:rtl/>
          <w:lang w:bidi="ar-DZ"/>
        </w:rPr>
        <w:t>.............................................................................................................</w:t>
      </w:r>
    </w:p>
    <w:tbl>
      <w:tblPr>
        <w:tblStyle w:val="TableGrid"/>
        <w:bidiVisual/>
        <w:tblW w:w="0" w:type="auto"/>
        <w:tblInd w:w="449" w:type="dxa"/>
        <w:tblLook w:val="04A0" w:firstRow="1" w:lastRow="0" w:firstColumn="1" w:lastColumn="0" w:noHBand="0" w:noVBand="1"/>
      </w:tblPr>
      <w:tblGrid>
        <w:gridCol w:w="814"/>
        <w:gridCol w:w="3119"/>
        <w:gridCol w:w="3544"/>
        <w:gridCol w:w="2943"/>
      </w:tblGrid>
      <w:tr w:rsidR="00EB201A" w:rsidTr="0002484E">
        <w:trPr>
          <w:trHeight w:val="468"/>
        </w:trPr>
        <w:tc>
          <w:tcPr>
            <w:tcW w:w="814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التجربة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خطوات التجربة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الملاحظة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الاستنتاج</w:t>
            </w:r>
          </w:p>
        </w:tc>
      </w:tr>
      <w:tr w:rsidR="00EB201A" w:rsidTr="0002484E">
        <w:trPr>
          <w:trHeight w:val="984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حليب مع التسخين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Pr="00013A4E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Pr="001A0032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83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نترات الفضة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84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أكسالات الأمونيوم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84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محلول فهلينغ مع التسخين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70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قشدة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حمض الآزوت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97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6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ورقة بيضاء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حك قشدة على الورقة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</w:tbl>
    <w:p w:rsidR="00EB201A" w:rsidRDefault="00EB201A" w:rsidP="00EB201A">
      <w:pPr>
        <w:bidi/>
        <w:jc w:val="center"/>
        <w:rPr>
          <w:b/>
          <w:bCs/>
          <w:rtl/>
          <w:lang w:bidi="ar-DZ"/>
        </w:rPr>
      </w:pPr>
    </w:p>
    <w:p w:rsidR="00EB201A" w:rsidRDefault="00EB201A" w:rsidP="00EB201A">
      <w:pPr>
        <w:bidi/>
        <w:spacing w:line="600" w:lineRule="auto"/>
        <w:rPr>
          <w:b/>
          <w:bCs/>
          <w:rtl/>
          <w:lang w:bidi="ar-DZ"/>
        </w:rPr>
      </w:pPr>
      <w:r w:rsidRPr="00576E2C">
        <w:rPr>
          <w:rFonts w:hint="cs"/>
          <w:b/>
          <w:bCs/>
          <w:color w:val="FF0000"/>
          <w:u w:val="single"/>
          <w:rtl/>
        </w:rPr>
        <w:t xml:space="preserve">النشاط </w:t>
      </w:r>
      <w:r w:rsidRPr="00576E2C">
        <w:rPr>
          <w:rFonts w:hint="cs"/>
          <w:b/>
          <w:bCs/>
          <w:color w:val="FF0000"/>
          <w:u w:val="single"/>
          <w:rtl/>
          <w:lang w:bidi="ar-DZ"/>
        </w:rPr>
        <w:t>1</w:t>
      </w:r>
      <w:r w:rsidRPr="00576E2C">
        <w:rPr>
          <w:rFonts w:hint="cs"/>
          <w:b/>
          <w:bCs/>
          <w:color w:val="FF0000"/>
          <w:rtl/>
          <w:lang w:bidi="ar-DZ"/>
        </w:rPr>
        <w:t>:</w:t>
      </w:r>
      <w:r w:rsidRPr="00576E2C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>.............................................................................................................</w:t>
      </w:r>
    </w:p>
    <w:tbl>
      <w:tblPr>
        <w:tblStyle w:val="TableGrid"/>
        <w:bidiVisual/>
        <w:tblW w:w="0" w:type="auto"/>
        <w:tblInd w:w="449" w:type="dxa"/>
        <w:tblLook w:val="04A0" w:firstRow="1" w:lastRow="0" w:firstColumn="1" w:lastColumn="0" w:noHBand="0" w:noVBand="1"/>
      </w:tblPr>
      <w:tblGrid>
        <w:gridCol w:w="814"/>
        <w:gridCol w:w="3119"/>
        <w:gridCol w:w="3544"/>
        <w:gridCol w:w="2943"/>
      </w:tblGrid>
      <w:tr w:rsidR="00EB201A" w:rsidTr="0002484E">
        <w:trPr>
          <w:trHeight w:val="468"/>
        </w:trPr>
        <w:tc>
          <w:tcPr>
            <w:tcW w:w="814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التجربة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خطوات التجربة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الملاحظة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>الاستنتاج</w:t>
            </w:r>
          </w:p>
        </w:tc>
      </w:tr>
      <w:tr w:rsidR="00EB201A" w:rsidTr="0002484E">
        <w:trPr>
          <w:trHeight w:val="906"/>
        </w:trPr>
        <w:tc>
          <w:tcPr>
            <w:tcW w:w="814" w:type="dxa"/>
            <w:vAlign w:val="center"/>
          </w:tcPr>
          <w:p w:rsidR="00EB201A" w:rsidRPr="0002484E" w:rsidRDefault="00EB201A" w:rsidP="0002484E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2484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3119" w:type="dxa"/>
            <w:vAlign w:val="center"/>
          </w:tcPr>
          <w:p w:rsidR="00EB201A" w:rsidRPr="0002484E" w:rsidRDefault="00EB201A" w:rsidP="0002484E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 w:rsidRPr="0002484E">
              <w:rPr>
                <w:rFonts w:hint="cs"/>
                <w:b/>
                <w:bCs/>
                <w:rtl/>
              </w:rPr>
              <w:t xml:space="preserve">أنبوب اختبار </w:t>
            </w:r>
            <w:r w:rsidRPr="0002484E"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 w:rsidRPr="0002484E">
              <w:rPr>
                <w:rFonts w:hint="cs"/>
                <w:b/>
                <w:bCs/>
                <w:rtl/>
              </w:rPr>
              <w:t>حليب مع التسخين</w:t>
            </w:r>
          </w:p>
        </w:tc>
        <w:tc>
          <w:tcPr>
            <w:tcW w:w="3544" w:type="dxa"/>
            <w:vAlign w:val="center"/>
          </w:tcPr>
          <w:p w:rsidR="00EB201A" w:rsidRDefault="00EB201A" w:rsidP="0002484E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Pr="00013A4E" w:rsidRDefault="00EB201A" w:rsidP="0002484E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02484E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Pr="001A0032" w:rsidRDefault="00EB201A" w:rsidP="0002484E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89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نترات الفضة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76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أكسالات الأمونيوم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76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مصل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محلول فهلينغ مع التسخين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90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أنبوب اختبار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 xml:space="preserve">قشدة الحليب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حمض الآزوت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  <w:tr w:rsidR="00EB201A" w:rsidTr="0002484E">
        <w:trPr>
          <w:trHeight w:val="989"/>
        </w:trPr>
        <w:tc>
          <w:tcPr>
            <w:tcW w:w="814" w:type="dxa"/>
            <w:vAlign w:val="center"/>
          </w:tcPr>
          <w:p w:rsidR="00EB201A" w:rsidRPr="00B961AE" w:rsidRDefault="00EB201A" w:rsidP="00EB201A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961A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6</w:t>
            </w:r>
          </w:p>
        </w:tc>
        <w:tc>
          <w:tcPr>
            <w:tcW w:w="3119" w:type="dxa"/>
            <w:vAlign w:val="center"/>
          </w:tcPr>
          <w:p w:rsidR="00EB201A" w:rsidRDefault="00EB201A" w:rsidP="00EB201A">
            <w:pPr>
              <w:bidi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</w:rPr>
              <w:t xml:space="preserve">ورقة بيضاء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+ </w:t>
            </w:r>
            <w:r>
              <w:rPr>
                <w:rFonts w:hint="cs"/>
                <w:b/>
                <w:bCs/>
                <w:rtl/>
              </w:rPr>
              <w:t>حك قشدة على الورقة</w:t>
            </w:r>
          </w:p>
        </w:tc>
        <w:tc>
          <w:tcPr>
            <w:tcW w:w="3544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013A4E">
              <w:rPr>
                <w:rFonts w:hint="cs"/>
                <w:rtl/>
                <w:lang w:bidi="ar-DZ"/>
              </w:rPr>
              <w:t>.........</w:t>
            </w:r>
            <w:r>
              <w:rPr>
                <w:rFonts w:hint="cs"/>
                <w:rtl/>
                <w:lang w:bidi="ar-DZ"/>
              </w:rPr>
              <w:t>...........................................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....................................................</w:t>
            </w:r>
          </w:p>
        </w:tc>
        <w:tc>
          <w:tcPr>
            <w:tcW w:w="2943" w:type="dxa"/>
            <w:vAlign w:val="center"/>
          </w:tcPr>
          <w:p w:rsidR="00EB201A" w:rsidRDefault="00EB201A" w:rsidP="00EB201A">
            <w:pPr>
              <w:bidi/>
              <w:spacing w:line="276" w:lineRule="auto"/>
              <w:jc w:val="center"/>
              <w:rPr>
                <w:rtl/>
                <w:lang w:bidi="ar-DZ"/>
              </w:rPr>
            </w:pPr>
            <w:r w:rsidRPr="001A0032">
              <w:rPr>
                <w:rFonts w:hint="cs"/>
                <w:rtl/>
                <w:lang w:bidi="ar-DZ"/>
              </w:rPr>
              <w:t>.</w:t>
            </w:r>
            <w:r>
              <w:rPr>
                <w:rFonts w:hint="cs"/>
                <w:rtl/>
                <w:lang w:bidi="ar-DZ"/>
              </w:rPr>
              <w:t>.....................................</w:t>
            </w:r>
          </w:p>
          <w:p w:rsidR="00EB201A" w:rsidRDefault="00EB201A" w:rsidP="00EB201A">
            <w:pPr>
              <w:bidi/>
              <w:spacing w:line="276" w:lineRule="auto"/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......................................</w:t>
            </w:r>
          </w:p>
        </w:tc>
      </w:tr>
    </w:tbl>
    <w:p w:rsidR="00EB201A" w:rsidRPr="00576E2C" w:rsidRDefault="00EB201A" w:rsidP="00EB201A">
      <w:pPr>
        <w:bidi/>
        <w:jc w:val="center"/>
        <w:rPr>
          <w:b/>
          <w:bCs/>
          <w:rtl/>
        </w:rPr>
      </w:pPr>
    </w:p>
    <w:p w:rsidR="00C3656E" w:rsidRDefault="00C3656E" w:rsidP="00EB201A">
      <w:pPr>
        <w:bidi/>
        <w:jc w:val="center"/>
        <w:rPr>
          <w:sz w:val="2"/>
          <w:szCs w:val="2"/>
          <w:rtl/>
        </w:rPr>
      </w:pPr>
    </w:p>
    <w:p w:rsidR="00C3656E" w:rsidRDefault="00C3656E">
      <w:pPr>
        <w:rPr>
          <w:sz w:val="2"/>
          <w:szCs w:val="2"/>
          <w:rtl/>
        </w:rPr>
      </w:pPr>
      <w:r>
        <w:rPr>
          <w:sz w:val="2"/>
          <w:szCs w:val="2"/>
          <w:rtl/>
        </w:rPr>
        <w:br w:type="page"/>
      </w:r>
    </w:p>
    <w:p w:rsidR="00C3656E" w:rsidRPr="00014D60" w:rsidRDefault="007216E8" w:rsidP="00C3656E">
      <w:pPr>
        <w:jc w:val="center"/>
        <w:rPr>
          <w:b/>
          <w:bCs/>
          <w:sz w:val="28"/>
          <w:szCs w:val="28"/>
          <w:u w:val="single"/>
          <w:rtl/>
        </w:rPr>
      </w:pPr>
      <w:r>
        <w:rPr>
          <w:b/>
          <w:bCs/>
          <w:noProof/>
          <w:sz w:val="28"/>
          <w:szCs w:val="28"/>
          <w:u w:val="single"/>
          <w:rtl/>
          <w:lang w:val="en-US" w:eastAsia="en-US"/>
        </w:rPr>
        <w:lastRenderedPageBreak/>
        <w:pict>
          <v:shape id="_x0000_s1377" type="#_x0000_t202" style="position:absolute;left:0;text-align:left;margin-left:-.4pt;margin-top:-23.8pt;width:154.65pt;height:30.95pt;z-index:251699712;v-text-anchor:middle" stroked="f">
            <o:extrusion v:ext="view" rotationangle=",15"/>
            <v:textbox>
              <w:txbxContent>
                <w:p w:rsidR="001D0E3F" w:rsidRDefault="001D0E3F" w:rsidP="001D0E3F">
                  <w:pPr>
                    <w:bidi/>
                    <w:jc w:val="center"/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الأستاذ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="Traditional Arabic" w:hAnsi="Traditional Arabic" w:cs="Traditional Arabic"/>
                      <w:b/>
                      <w:bCs/>
                      <w:sz w:val="28"/>
                      <w:szCs w:val="28"/>
                      <w:rtl/>
                    </w:rPr>
                    <w:t>موسى حمزة</w:t>
                  </w:r>
                </w:p>
              </w:txbxContent>
            </v:textbox>
          </v:shape>
        </w:pict>
      </w:r>
      <w:r w:rsidR="00C3656E" w:rsidRPr="00014D60">
        <w:rPr>
          <w:rFonts w:hint="cs"/>
          <w:b/>
          <w:bCs/>
          <w:sz w:val="28"/>
          <w:szCs w:val="28"/>
          <w:u w:val="single"/>
          <w:rtl/>
        </w:rPr>
        <w:t>الكشف عن المكونات المعدنية والعضوية في الأغذية</w:t>
      </w:r>
    </w:p>
    <w:tbl>
      <w:tblPr>
        <w:tblStyle w:val="TableGrid"/>
        <w:tblpPr w:leftFromText="180" w:rightFromText="180" w:vertAnchor="text" w:horzAnchor="page" w:tblpX="6118" w:tblpY="131"/>
        <w:bidiVisual/>
        <w:tblW w:w="0" w:type="auto"/>
        <w:tblLook w:val="04A0" w:firstRow="1" w:lastRow="0" w:firstColumn="1" w:lastColumn="0" w:noHBand="0" w:noVBand="1"/>
      </w:tblPr>
      <w:tblGrid>
        <w:gridCol w:w="1145"/>
        <w:gridCol w:w="1559"/>
        <w:gridCol w:w="2693"/>
      </w:tblGrid>
      <w:tr w:rsidR="00C3656E" w:rsidRPr="00014D60" w:rsidTr="000D790F">
        <w:trPr>
          <w:trHeight w:val="338"/>
        </w:trPr>
        <w:tc>
          <w:tcPr>
            <w:tcW w:w="5397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الكشف عن العناصر المعدنية في الأغذية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59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صعود بخار الماء وتشكل قطرات مائية</w:t>
            </w:r>
          </w:p>
        </w:tc>
      </w:tr>
      <w:tr w:rsidR="00C3656E" w:rsidRPr="00014D60" w:rsidTr="000D790F">
        <w:trPr>
          <w:trHeight w:val="54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نترات الفضة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الكلورور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راسب أبيض يسود عند تعريضه للضوء</w:t>
            </w:r>
          </w:p>
        </w:tc>
      </w:tr>
      <w:tr w:rsidR="00C3656E" w:rsidRPr="00014D60" w:rsidTr="000D790F">
        <w:trPr>
          <w:trHeight w:val="602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أكسالات الأمونيوم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الكالسيوم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أبيض</w:t>
            </w:r>
          </w:p>
        </w:tc>
      </w:tr>
    </w:tbl>
    <w:tbl>
      <w:tblPr>
        <w:tblStyle w:val="TableGrid"/>
        <w:tblpPr w:leftFromText="180" w:rightFromText="180" w:vertAnchor="text" w:horzAnchor="page" w:tblpX="208" w:tblpY="131"/>
        <w:bidiVisual/>
        <w:tblW w:w="5563" w:type="dxa"/>
        <w:tblLook w:val="04A0" w:firstRow="1" w:lastRow="0" w:firstColumn="1" w:lastColumn="0" w:noHBand="0" w:noVBand="1"/>
      </w:tblPr>
      <w:tblGrid>
        <w:gridCol w:w="1310"/>
        <w:gridCol w:w="1418"/>
        <w:gridCol w:w="2835"/>
      </w:tblGrid>
      <w:tr w:rsidR="00C3656E" w:rsidRPr="00014D60" w:rsidTr="000D790F">
        <w:trPr>
          <w:trHeight w:val="338"/>
        </w:trPr>
        <w:tc>
          <w:tcPr>
            <w:tcW w:w="5563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 xml:space="preserve">الكشف عن العناصر العضوية في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420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 xml:space="preserve">محلول فهلينغ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+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السكر</w:t>
            </w:r>
          </w:p>
        </w:tc>
        <w:tc>
          <w:tcPr>
            <w:tcW w:w="2835" w:type="dxa"/>
            <w:shd w:val="clear" w:color="auto" w:fill="E36C0A" w:themeFill="accent6" w:themeFillShade="BF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أحمر آجوري</w:t>
            </w:r>
          </w:p>
        </w:tc>
      </w:tr>
      <w:tr w:rsidR="00C3656E" w:rsidRPr="00014D60" w:rsidTr="000D790F">
        <w:trPr>
          <w:trHeight w:val="40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حمض الآزوت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البروتين</w:t>
            </w:r>
          </w:p>
        </w:tc>
        <w:tc>
          <w:tcPr>
            <w:tcW w:w="2835" w:type="dxa"/>
            <w:shd w:val="clear" w:color="auto" w:fill="FFFF00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أصفر</w:t>
            </w:r>
          </w:p>
        </w:tc>
      </w:tr>
      <w:tr w:rsidR="00C3656E" w:rsidRPr="00014D60" w:rsidTr="000D790F">
        <w:trPr>
          <w:trHeight w:val="42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حك على ورقة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الدسم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بقعة شفافة لا تزول بالتسخين</w:t>
            </w:r>
          </w:p>
        </w:tc>
      </w:tr>
      <w:tr w:rsidR="00C3656E" w:rsidRPr="00014D60" w:rsidTr="000D790F">
        <w:trPr>
          <w:trHeight w:val="416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ماء اليود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النشاء</w:t>
            </w:r>
          </w:p>
        </w:tc>
        <w:tc>
          <w:tcPr>
            <w:tcW w:w="2835" w:type="dxa"/>
            <w:shd w:val="clear" w:color="auto" w:fill="261175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أزرق بنفسجي</w:t>
            </w:r>
          </w:p>
        </w:tc>
      </w:tr>
    </w:tbl>
    <w:p w:rsidR="00C3656E" w:rsidRPr="00014D60" w:rsidRDefault="007216E8" w:rsidP="00C3656E">
      <w:pPr>
        <w:rPr>
          <w:sz w:val="28"/>
          <w:szCs w:val="28"/>
          <w:rtl/>
        </w:rPr>
      </w:pPr>
      <w:r>
        <w:rPr>
          <w:noProof/>
          <w:rtl/>
        </w:rPr>
        <w:pict>
          <v:line id="Connecteur droit 3" o:spid="_x0000_s1373" style="position:absolute;flip:x;z-index:251695616;visibility:visible;mso-wrap-style:square;mso-wrap-distance-left:9pt;mso-wrap-distance-top:0;mso-wrap-distance-right:9pt;mso-wrap-distance-bottom:0;mso-position-horizontal-relative:text;mso-position-vertical-relative:text" from="-299.25pt,148.15pt" to="296.2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" strokecolor="windowText" strokeweight="1pt"/>
        </w:pict>
      </w:r>
    </w:p>
    <w:tbl>
      <w:tblPr>
        <w:tblStyle w:val="TableGrid"/>
        <w:tblpPr w:leftFromText="180" w:rightFromText="180" w:vertAnchor="text" w:horzAnchor="page" w:tblpX="6253" w:tblpY="690"/>
        <w:bidiVisual/>
        <w:tblW w:w="0" w:type="auto"/>
        <w:tblLook w:val="04A0" w:firstRow="1" w:lastRow="0" w:firstColumn="1" w:lastColumn="0" w:noHBand="0" w:noVBand="1"/>
      </w:tblPr>
      <w:tblGrid>
        <w:gridCol w:w="1145"/>
        <w:gridCol w:w="1559"/>
        <w:gridCol w:w="2693"/>
      </w:tblGrid>
      <w:tr w:rsidR="00C3656E" w:rsidRPr="00014D60" w:rsidTr="000D790F">
        <w:trPr>
          <w:trHeight w:val="338"/>
        </w:trPr>
        <w:tc>
          <w:tcPr>
            <w:tcW w:w="5397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الكشف عن العناصر المعدنية في الأغذية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59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صعود بخار الماء وتشكل قطرات مائية</w:t>
            </w:r>
          </w:p>
        </w:tc>
      </w:tr>
      <w:tr w:rsidR="00C3656E" w:rsidRPr="00014D60" w:rsidTr="000D790F">
        <w:trPr>
          <w:trHeight w:val="54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نترات الفضة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الكلورور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راسب أبيض يسود عند تعريضه للضوء</w:t>
            </w:r>
          </w:p>
        </w:tc>
      </w:tr>
      <w:tr w:rsidR="00C3656E" w:rsidRPr="00014D60" w:rsidTr="000D790F">
        <w:trPr>
          <w:trHeight w:val="56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أكسالات الأمونيوم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الكالسيوم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أبيض</w:t>
            </w:r>
          </w:p>
        </w:tc>
      </w:tr>
    </w:tbl>
    <w:p w:rsidR="00C3656E" w:rsidRPr="00014D60" w:rsidRDefault="00C3656E" w:rsidP="00C3656E">
      <w:pPr>
        <w:spacing w:line="360" w:lineRule="auto"/>
        <w:jc w:val="center"/>
        <w:rPr>
          <w:b/>
          <w:bCs/>
          <w:sz w:val="28"/>
          <w:szCs w:val="28"/>
          <w:u w:val="single"/>
          <w:rtl/>
        </w:rPr>
      </w:pPr>
      <w:r w:rsidRPr="00014D60">
        <w:rPr>
          <w:rFonts w:hint="cs"/>
          <w:b/>
          <w:bCs/>
          <w:sz w:val="28"/>
          <w:szCs w:val="28"/>
          <w:u w:val="single"/>
          <w:rtl/>
        </w:rPr>
        <w:t>الكشف عن المكونات المعدنية والعضوية في الأغذية</w:t>
      </w:r>
    </w:p>
    <w:tbl>
      <w:tblPr>
        <w:tblStyle w:val="TableGrid"/>
        <w:tblpPr w:leftFromText="180" w:rightFromText="180" w:vertAnchor="text" w:horzAnchor="page" w:tblpX="328" w:tblpY="184"/>
        <w:bidiVisual/>
        <w:tblW w:w="5563" w:type="dxa"/>
        <w:tblLook w:val="04A0" w:firstRow="1" w:lastRow="0" w:firstColumn="1" w:lastColumn="0" w:noHBand="0" w:noVBand="1"/>
      </w:tblPr>
      <w:tblGrid>
        <w:gridCol w:w="1310"/>
        <w:gridCol w:w="1418"/>
        <w:gridCol w:w="2835"/>
      </w:tblGrid>
      <w:tr w:rsidR="00C3656E" w:rsidRPr="00014D60" w:rsidTr="000D790F">
        <w:trPr>
          <w:trHeight w:val="338"/>
        </w:trPr>
        <w:tc>
          <w:tcPr>
            <w:tcW w:w="5563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 xml:space="preserve">الكشف عن العناصر العضوية في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420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 xml:space="preserve">محلول فهلينغ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+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السكر</w:t>
            </w:r>
          </w:p>
        </w:tc>
        <w:tc>
          <w:tcPr>
            <w:tcW w:w="2835" w:type="dxa"/>
            <w:shd w:val="clear" w:color="auto" w:fill="E36C0A" w:themeFill="accent6" w:themeFillShade="BF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أحمر آجوري</w:t>
            </w:r>
          </w:p>
        </w:tc>
      </w:tr>
      <w:tr w:rsidR="00C3656E" w:rsidRPr="00014D60" w:rsidTr="000D790F">
        <w:trPr>
          <w:trHeight w:val="40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حمض الآزوت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البروتين</w:t>
            </w:r>
          </w:p>
        </w:tc>
        <w:tc>
          <w:tcPr>
            <w:tcW w:w="2835" w:type="dxa"/>
            <w:shd w:val="clear" w:color="auto" w:fill="FFFF00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أصفر</w:t>
            </w:r>
          </w:p>
        </w:tc>
      </w:tr>
      <w:tr w:rsidR="00C3656E" w:rsidRPr="00014D60" w:rsidTr="000D790F">
        <w:trPr>
          <w:trHeight w:val="42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حك على ورقة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الدسم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بقعة شفافة لا تزول بالتسخين</w:t>
            </w:r>
          </w:p>
        </w:tc>
      </w:tr>
      <w:tr w:rsidR="00C3656E" w:rsidRPr="00014D60" w:rsidTr="000D790F">
        <w:trPr>
          <w:trHeight w:val="416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ماء اليود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النشاء</w:t>
            </w:r>
          </w:p>
        </w:tc>
        <w:tc>
          <w:tcPr>
            <w:tcW w:w="2835" w:type="dxa"/>
            <w:shd w:val="clear" w:color="auto" w:fill="261175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أزرق بنفسجي</w:t>
            </w:r>
          </w:p>
        </w:tc>
      </w:tr>
    </w:tbl>
    <w:p w:rsidR="00C3656E" w:rsidRPr="00014D60" w:rsidRDefault="007216E8" w:rsidP="00C3656E">
      <w:pPr>
        <w:rPr>
          <w:sz w:val="28"/>
          <w:szCs w:val="28"/>
          <w:rtl/>
        </w:rPr>
      </w:pPr>
      <w:r>
        <w:rPr>
          <w:noProof/>
          <w:rtl/>
        </w:rPr>
        <w:pict>
          <v:line id="Connecteur droit 1" o:spid="_x0000_s1372" style="position:absolute;flip:x;z-index:2516935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-306pt,150.95pt" to="289.5pt,1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" strokecolor="black [3213]" strokeweight="1pt"/>
        </w:pict>
      </w:r>
    </w:p>
    <w:p w:rsidR="00C3656E" w:rsidRPr="00014D60" w:rsidRDefault="00C3656E" w:rsidP="006A3617">
      <w:pPr>
        <w:spacing w:line="360" w:lineRule="auto"/>
        <w:jc w:val="center"/>
        <w:rPr>
          <w:sz w:val="28"/>
          <w:szCs w:val="28"/>
          <w:u w:val="single"/>
          <w:rtl/>
        </w:rPr>
      </w:pPr>
      <w:r w:rsidRPr="00014D60">
        <w:rPr>
          <w:rFonts w:hint="cs"/>
          <w:b/>
          <w:bCs/>
          <w:sz w:val="28"/>
          <w:szCs w:val="28"/>
          <w:u w:val="single"/>
          <w:rtl/>
        </w:rPr>
        <w:t>الكشف عن المكونات المعدنية والعضوية في الأغذية</w:t>
      </w:r>
    </w:p>
    <w:tbl>
      <w:tblPr>
        <w:tblStyle w:val="TableGrid"/>
        <w:tblpPr w:leftFromText="180" w:rightFromText="180" w:vertAnchor="text" w:horzAnchor="page" w:tblpX="6268" w:tblpY="179"/>
        <w:bidiVisual/>
        <w:tblW w:w="0" w:type="auto"/>
        <w:tblLook w:val="04A0" w:firstRow="1" w:lastRow="0" w:firstColumn="1" w:lastColumn="0" w:noHBand="0" w:noVBand="1"/>
      </w:tblPr>
      <w:tblGrid>
        <w:gridCol w:w="1145"/>
        <w:gridCol w:w="1559"/>
        <w:gridCol w:w="2693"/>
      </w:tblGrid>
      <w:tr w:rsidR="00C3656E" w:rsidRPr="00014D60" w:rsidTr="000D790F">
        <w:trPr>
          <w:trHeight w:val="338"/>
        </w:trPr>
        <w:tc>
          <w:tcPr>
            <w:tcW w:w="5397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الكشف عن العناصر المعدنية في الأغذية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59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صعود بخار الماء وتشكل قطرات مائية</w:t>
            </w:r>
          </w:p>
        </w:tc>
      </w:tr>
      <w:tr w:rsidR="00C3656E" w:rsidRPr="00014D60" w:rsidTr="000D790F">
        <w:trPr>
          <w:trHeight w:val="54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نترات الفضة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الكلورور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راسب أبيض يسود عند تعريضه للضوء</w:t>
            </w:r>
          </w:p>
        </w:tc>
      </w:tr>
      <w:tr w:rsidR="00C3656E" w:rsidRPr="00014D60" w:rsidTr="000D790F">
        <w:trPr>
          <w:trHeight w:val="56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أكسالات الأمونيوم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الكالسيوم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أبيض</w:t>
            </w:r>
          </w:p>
        </w:tc>
      </w:tr>
    </w:tbl>
    <w:tbl>
      <w:tblPr>
        <w:tblStyle w:val="TableGrid"/>
        <w:tblpPr w:leftFromText="180" w:rightFromText="180" w:vertAnchor="text" w:horzAnchor="page" w:tblpX="313" w:tblpY="184"/>
        <w:bidiVisual/>
        <w:tblW w:w="5563" w:type="dxa"/>
        <w:tblLook w:val="04A0" w:firstRow="1" w:lastRow="0" w:firstColumn="1" w:lastColumn="0" w:noHBand="0" w:noVBand="1"/>
      </w:tblPr>
      <w:tblGrid>
        <w:gridCol w:w="1452"/>
        <w:gridCol w:w="1276"/>
        <w:gridCol w:w="2835"/>
      </w:tblGrid>
      <w:tr w:rsidR="00C3656E" w:rsidRPr="00014D60" w:rsidTr="000D790F">
        <w:trPr>
          <w:trHeight w:val="338"/>
        </w:trPr>
        <w:tc>
          <w:tcPr>
            <w:tcW w:w="5563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 xml:space="preserve">الكشف عن العناصر العضوية في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452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276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420"/>
        </w:trPr>
        <w:tc>
          <w:tcPr>
            <w:tcW w:w="1452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 xml:space="preserve">محلول فهلينغ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+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276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السكر</w:t>
            </w:r>
          </w:p>
        </w:tc>
        <w:tc>
          <w:tcPr>
            <w:tcW w:w="2835" w:type="dxa"/>
            <w:shd w:val="clear" w:color="auto" w:fill="E36C0A" w:themeFill="accent6" w:themeFillShade="BF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أحمر آجوري</w:t>
            </w:r>
          </w:p>
        </w:tc>
      </w:tr>
      <w:tr w:rsidR="00C3656E" w:rsidRPr="00014D60" w:rsidTr="000D790F">
        <w:trPr>
          <w:trHeight w:val="405"/>
        </w:trPr>
        <w:tc>
          <w:tcPr>
            <w:tcW w:w="1452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حمض الآزوت</w:t>
            </w:r>
          </w:p>
        </w:tc>
        <w:tc>
          <w:tcPr>
            <w:tcW w:w="1276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البروتين</w:t>
            </w:r>
          </w:p>
        </w:tc>
        <w:tc>
          <w:tcPr>
            <w:tcW w:w="2835" w:type="dxa"/>
            <w:shd w:val="clear" w:color="auto" w:fill="FFFF00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أصفر</w:t>
            </w:r>
          </w:p>
        </w:tc>
      </w:tr>
      <w:tr w:rsidR="00C3656E" w:rsidRPr="00014D60" w:rsidTr="000D790F">
        <w:trPr>
          <w:trHeight w:val="425"/>
        </w:trPr>
        <w:tc>
          <w:tcPr>
            <w:tcW w:w="1452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حك على ورقة</w:t>
            </w:r>
          </w:p>
        </w:tc>
        <w:tc>
          <w:tcPr>
            <w:tcW w:w="1276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الدسم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بقعة شفافة لا تزول بالتسخين</w:t>
            </w:r>
          </w:p>
        </w:tc>
      </w:tr>
      <w:tr w:rsidR="00C3656E" w:rsidRPr="00014D60" w:rsidTr="000D790F">
        <w:trPr>
          <w:trHeight w:val="416"/>
        </w:trPr>
        <w:tc>
          <w:tcPr>
            <w:tcW w:w="1452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ماء اليود</w:t>
            </w:r>
          </w:p>
        </w:tc>
        <w:tc>
          <w:tcPr>
            <w:tcW w:w="1276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النشاء</w:t>
            </w:r>
          </w:p>
        </w:tc>
        <w:tc>
          <w:tcPr>
            <w:tcW w:w="2835" w:type="dxa"/>
            <w:shd w:val="clear" w:color="auto" w:fill="261175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أزرق بنفسجي</w:t>
            </w:r>
          </w:p>
        </w:tc>
      </w:tr>
    </w:tbl>
    <w:p w:rsidR="00C3656E" w:rsidRPr="00014D60" w:rsidRDefault="007216E8" w:rsidP="00C3656E">
      <w:pPr>
        <w:rPr>
          <w:sz w:val="28"/>
          <w:szCs w:val="28"/>
          <w:rtl/>
          <w:lang w:bidi="ar-DZ"/>
        </w:rPr>
      </w:pPr>
      <w:r>
        <w:rPr>
          <w:noProof/>
          <w:rtl/>
        </w:rPr>
        <w:pict>
          <v:line id="Connecteur droit 2" o:spid="_x0000_s1371" style="position:absolute;flip:x;z-index:251692544;visibility:visible;mso-wrap-style:square;mso-wrap-distance-left:9pt;mso-wrap-distance-top:0;mso-wrap-distance-right:9pt;mso-wrap-distance-bottom:0;mso-position-horizontal-relative:text;mso-position-vertical-relative:text" from="-303pt,150.95pt" to="292.5pt,1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" strokecolor="windowText" strokeweight="1pt"/>
        </w:pict>
      </w:r>
    </w:p>
    <w:tbl>
      <w:tblPr>
        <w:tblStyle w:val="TableGrid"/>
        <w:tblpPr w:leftFromText="180" w:rightFromText="180" w:vertAnchor="text" w:horzAnchor="page" w:tblpX="208" w:tblpY="848"/>
        <w:bidiVisual/>
        <w:tblW w:w="5563" w:type="dxa"/>
        <w:tblLook w:val="04A0" w:firstRow="1" w:lastRow="0" w:firstColumn="1" w:lastColumn="0" w:noHBand="0" w:noVBand="1"/>
      </w:tblPr>
      <w:tblGrid>
        <w:gridCol w:w="1310"/>
        <w:gridCol w:w="1418"/>
        <w:gridCol w:w="2835"/>
      </w:tblGrid>
      <w:tr w:rsidR="00C3656E" w:rsidRPr="00014D60" w:rsidTr="000D790F">
        <w:trPr>
          <w:trHeight w:val="338"/>
        </w:trPr>
        <w:tc>
          <w:tcPr>
            <w:tcW w:w="5563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 xml:space="preserve">الكشف عن العناصر العضوية في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ا</w:t>
            </w: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420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 xml:space="preserve">محلول فهلينغ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+ </w:t>
            </w: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السكر</w:t>
            </w:r>
          </w:p>
        </w:tc>
        <w:tc>
          <w:tcPr>
            <w:tcW w:w="2835" w:type="dxa"/>
            <w:shd w:val="clear" w:color="auto" w:fill="E36C0A" w:themeFill="accent6" w:themeFillShade="BF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أحمر آجوري</w:t>
            </w:r>
          </w:p>
        </w:tc>
      </w:tr>
      <w:tr w:rsidR="00C3656E" w:rsidRPr="00014D60" w:rsidTr="000D790F">
        <w:trPr>
          <w:trHeight w:val="40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حمض الآزوت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البروتين</w:t>
            </w:r>
          </w:p>
        </w:tc>
        <w:tc>
          <w:tcPr>
            <w:tcW w:w="2835" w:type="dxa"/>
            <w:shd w:val="clear" w:color="auto" w:fill="FFFF00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أصفر</w:t>
            </w:r>
          </w:p>
        </w:tc>
      </w:tr>
      <w:tr w:rsidR="00C3656E" w:rsidRPr="00014D60" w:rsidTr="000D790F">
        <w:trPr>
          <w:trHeight w:val="425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حك على ورقة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الدسم</w:t>
            </w:r>
          </w:p>
        </w:tc>
        <w:tc>
          <w:tcPr>
            <w:tcW w:w="283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بقعة شفافة لا تزول بالتسخين</w:t>
            </w:r>
          </w:p>
        </w:tc>
      </w:tr>
      <w:tr w:rsidR="00C3656E" w:rsidRPr="00014D60" w:rsidTr="000D790F">
        <w:trPr>
          <w:trHeight w:val="416"/>
        </w:trPr>
        <w:tc>
          <w:tcPr>
            <w:tcW w:w="1310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ماء اليود</w:t>
            </w:r>
          </w:p>
        </w:tc>
        <w:tc>
          <w:tcPr>
            <w:tcW w:w="1418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النشاء</w:t>
            </w:r>
          </w:p>
        </w:tc>
        <w:tc>
          <w:tcPr>
            <w:tcW w:w="2835" w:type="dxa"/>
            <w:shd w:val="clear" w:color="auto" w:fill="261175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ظهور لون أزرق بنفسجي</w:t>
            </w:r>
          </w:p>
        </w:tc>
      </w:tr>
    </w:tbl>
    <w:tbl>
      <w:tblPr>
        <w:tblStyle w:val="TableGrid"/>
        <w:tblpPr w:leftFromText="180" w:rightFromText="180" w:vertAnchor="text" w:horzAnchor="page" w:tblpX="6163" w:tblpY="833"/>
        <w:bidiVisual/>
        <w:tblW w:w="0" w:type="auto"/>
        <w:tblLook w:val="04A0" w:firstRow="1" w:lastRow="0" w:firstColumn="1" w:lastColumn="0" w:noHBand="0" w:noVBand="1"/>
      </w:tblPr>
      <w:tblGrid>
        <w:gridCol w:w="1145"/>
        <w:gridCol w:w="1559"/>
        <w:gridCol w:w="2693"/>
      </w:tblGrid>
      <w:tr w:rsidR="00C3656E" w:rsidRPr="00014D60" w:rsidTr="000D790F">
        <w:trPr>
          <w:trHeight w:val="338"/>
        </w:trPr>
        <w:tc>
          <w:tcPr>
            <w:tcW w:w="5397" w:type="dxa"/>
            <w:gridSpan w:val="3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8"/>
                <w:szCs w:val="28"/>
                <w:rtl/>
              </w:rPr>
              <w:t>الكشف عن العناصر المعدنية في الأغذية</w:t>
            </w:r>
          </w:p>
        </w:tc>
      </w:tr>
      <w:tr w:rsidR="00C3656E" w:rsidRPr="00014D60" w:rsidTr="000D790F">
        <w:trPr>
          <w:trHeight w:val="39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الكاشف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يكشف عن وجود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النتيجة</w:t>
            </w:r>
          </w:p>
        </w:tc>
      </w:tr>
      <w:tr w:rsidR="00C3656E" w:rsidRPr="00014D60" w:rsidTr="000D790F">
        <w:trPr>
          <w:trHeight w:val="59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التسخين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الماء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صعود بخار الماء وتشكل قطرات مائية</w:t>
            </w:r>
          </w:p>
        </w:tc>
      </w:tr>
      <w:tr w:rsidR="00C3656E" w:rsidRPr="00014D60" w:rsidTr="000D790F">
        <w:trPr>
          <w:trHeight w:val="549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نترات الفضة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الكلورور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راسب أبيض يسود عند تعريضه للضوء</w:t>
            </w:r>
          </w:p>
        </w:tc>
      </w:tr>
      <w:tr w:rsidR="00C3656E" w:rsidRPr="00014D60" w:rsidTr="000D790F">
        <w:trPr>
          <w:trHeight w:val="567"/>
        </w:trPr>
        <w:tc>
          <w:tcPr>
            <w:tcW w:w="1145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أكسالات الأمونيوم</w:t>
            </w:r>
          </w:p>
        </w:tc>
        <w:tc>
          <w:tcPr>
            <w:tcW w:w="1559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الكالسيوم</w:t>
            </w:r>
          </w:p>
        </w:tc>
        <w:tc>
          <w:tcPr>
            <w:tcW w:w="2693" w:type="dxa"/>
            <w:vAlign w:val="center"/>
          </w:tcPr>
          <w:p w:rsidR="00C3656E" w:rsidRPr="00014D60" w:rsidRDefault="00C3656E" w:rsidP="000D790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014D60">
              <w:rPr>
                <w:rFonts w:hint="cs"/>
                <w:b/>
                <w:bCs/>
                <w:sz w:val="24"/>
                <w:szCs w:val="24"/>
                <w:rtl/>
              </w:rPr>
              <w:t>تشكل راسب أبيض</w:t>
            </w:r>
          </w:p>
        </w:tc>
      </w:tr>
    </w:tbl>
    <w:p w:rsidR="00C3656E" w:rsidRDefault="007216E8" w:rsidP="006A3617">
      <w:pPr>
        <w:spacing w:line="360" w:lineRule="auto"/>
        <w:jc w:val="center"/>
        <w:rPr>
          <w:b/>
          <w:bCs/>
          <w:sz w:val="28"/>
          <w:szCs w:val="28"/>
          <w:u w:val="single"/>
          <w:rtl/>
          <w:lang w:bidi="ar-DZ"/>
        </w:rPr>
      </w:pPr>
      <w:r>
        <w:rPr>
          <w:noProof/>
          <w:rtl/>
        </w:rPr>
        <w:pict>
          <v:line id="Connecteur droit 4" o:spid="_x0000_s1370" style="position:absolute;left:0;text-align:lef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205.3pt" to="559.2pt,2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" strokecolor="windowText" strokeweight="1pt"/>
        </w:pict>
      </w:r>
      <w:r w:rsidR="00C3656E" w:rsidRPr="00CA23DF">
        <w:rPr>
          <w:b/>
          <w:bCs/>
          <w:sz w:val="28"/>
          <w:szCs w:val="28"/>
          <w:u w:val="single"/>
          <w:rtl/>
        </w:rPr>
        <w:t>الكشف عن المكونات المعدنية والعضوية في الأغذية</w:t>
      </w:r>
    </w:p>
    <w:p w:rsidR="006A3617" w:rsidRDefault="006A3617" w:rsidP="006A3617">
      <w:pPr>
        <w:spacing w:line="360" w:lineRule="auto"/>
        <w:jc w:val="center"/>
        <w:rPr>
          <w:b/>
          <w:bCs/>
          <w:sz w:val="28"/>
          <w:szCs w:val="28"/>
          <w:u w:val="single"/>
          <w:rtl/>
          <w:lang w:bidi="ar-DZ"/>
        </w:rPr>
      </w:pPr>
    </w:p>
    <w:p w:rsidR="006A3617" w:rsidRDefault="006A3617" w:rsidP="006A3617">
      <w:pPr>
        <w:spacing w:line="360" w:lineRule="auto"/>
        <w:jc w:val="center"/>
        <w:rPr>
          <w:b/>
          <w:bCs/>
          <w:sz w:val="28"/>
          <w:szCs w:val="28"/>
          <w:u w:val="single"/>
          <w:rtl/>
        </w:rPr>
      </w:pPr>
    </w:p>
    <w:p w:rsidR="006A3617" w:rsidRPr="00CA23DF" w:rsidRDefault="006A3617" w:rsidP="006A3617">
      <w:pPr>
        <w:spacing w:line="360" w:lineRule="auto"/>
        <w:jc w:val="center"/>
        <w:rPr>
          <w:sz w:val="24"/>
          <w:szCs w:val="24"/>
          <w:u w:val="single"/>
          <w:rtl/>
        </w:rPr>
      </w:pPr>
    </w:p>
    <w:p w:rsidR="0068461F" w:rsidRPr="0068461F" w:rsidRDefault="0068461F" w:rsidP="00EB201A">
      <w:pPr>
        <w:bidi/>
        <w:jc w:val="center"/>
        <w:rPr>
          <w:sz w:val="2"/>
          <w:szCs w:val="2"/>
          <w:rtl/>
        </w:rPr>
      </w:pPr>
    </w:p>
    <w:sectPr w:rsidR="0068461F" w:rsidRPr="0068461F">
      <w:pgSz w:w="11900" w:h="16840"/>
      <w:pgMar w:top="720" w:right="48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dhabi">
    <w:panose1 w:val="01000000000000000000"/>
    <w:charset w:val="00"/>
    <w:family w:val="auto"/>
    <w:pitch w:val="variable"/>
    <w:sig w:usb0="80002007" w:usb1="80000000" w:usb2="00000008" w:usb3="00000000" w:csb0="0000004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77B4B"/>
    <w:multiLevelType w:val="hybridMultilevel"/>
    <w:tmpl w:val="7BCA831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 w15:restartNumberingAfterBreak="0">
    <w:nsid w:val="1034494F"/>
    <w:multiLevelType w:val="hybridMultilevel"/>
    <w:tmpl w:val="468A8F38"/>
    <w:lvl w:ilvl="0" w:tplc="040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65B4312"/>
    <w:multiLevelType w:val="hybridMultilevel"/>
    <w:tmpl w:val="A46EB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D0CF7"/>
    <w:multiLevelType w:val="hybridMultilevel"/>
    <w:tmpl w:val="B05668C0"/>
    <w:lvl w:ilvl="0" w:tplc="1BFE640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4" w15:restartNumberingAfterBreak="0">
    <w:nsid w:val="28BD065C"/>
    <w:multiLevelType w:val="hybridMultilevel"/>
    <w:tmpl w:val="55620A88"/>
    <w:lvl w:ilvl="0" w:tplc="5C36D5C8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5" w15:restartNumberingAfterBreak="0">
    <w:nsid w:val="29571A3C"/>
    <w:multiLevelType w:val="hybridMultilevel"/>
    <w:tmpl w:val="69A8AD02"/>
    <w:lvl w:ilvl="0" w:tplc="AA761BA8">
      <w:start w:val="1"/>
      <w:numFmt w:val="bullet"/>
      <w:lvlText w:val=""/>
      <w:lvlJc w:val="left"/>
      <w:pPr>
        <w:ind w:left="93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6" w15:restartNumberingAfterBreak="0">
    <w:nsid w:val="2D915002"/>
    <w:multiLevelType w:val="hybridMultilevel"/>
    <w:tmpl w:val="66401206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7" w15:restartNumberingAfterBreak="0">
    <w:nsid w:val="2EFA73C5"/>
    <w:multiLevelType w:val="hybridMultilevel"/>
    <w:tmpl w:val="2B84F53C"/>
    <w:lvl w:ilvl="0" w:tplc="C12063B6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8" w15:restartNumberingAfterBreak="0">
    <w:nsid w:val="40BE0A7C"/>
    <w:multiLevelType w:val="hybridMultilevel"/>
    <w:tmpl w:val="928CA9F8"/>
    <w:lvl w:ilvl="0" w:tplc="30CA1D5A">
      <w:start w:val="1"/>
      <w:numFmt w:val="decimal"/>
      <w:lvlText w:val="%1-"/>
      <w:lvlJc w:val="left"/>
      <w:pPr>
        <w:ind w:left="454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74" w:hanging="360"/>
      </w:pPr>
    </w:lvl>
    <w:lvl w:ilvl="2" w:tplc="0409001B" w:tentative="1">
      <w:start w:val="1"/>
      <w:numFmt w:val="lowerRoman"/>
      <w:lvlText w:val="%3."/>
      <w:lvlJc w:val="right"/>
      <w:pPr>
        <w:ind w:left="1894" w:hanging="180"/>
      </w:pPr>
    </w:lvl>
    <w:lvl w:ilvl="3" w:tplc="0409000F" w:tentative="1">
      <w:start w:val="1"/>
      <w:numFmt w:val="decimal"/>
      <w:lvlText w:val="%4."/>
      <w:lvlJc w:val="left"/>
      <w:pPr>
        <w:ind w:left="2614" w:hanging="360"/>
      </w:pPr>
    </w:lvl>
    <w:lvl w:ilvl="4" w:tplc="04090019" w:tentative="1">
      <w:start w:val="1"/>
      <w:numFmt w:val="lowerLetter"/>
      <w:lvlText w:val="%5."/>
      <w:lvlJc w:val="left"/>
      <w:pPr>
        <w:ind w:left="3334" w:hanging="360"/>
      </w:pPr>
    </w:lvl>
    <w:lvl w:ilvl="5" w:tplc="0409001B" w:tentative="1">
      <w:start w:val="1"/>
      <w:numFmt w:val="lowerRoman"/>
      <w:lvlText w:val="%6."/>
      <w:lvlJc w:val="right"/>
      <w:pPr>
        <w:ind w:left="4054" w:hanging="180"/>
      </w:pPr>
    </w:lvl>
    <w:lvl w:ilvl="6" w:tplc="0409000F" w:tentative="1">
      <w:start w:val="1"/>
      <w:numFmt w:val="decimal"/>
      <w:lvlText w:val="%7."/>
      <w:lvlJc w:val="left"/>
      <w:pPr>
        <w:ind w:left="4774" w:hanging="360"/>
      </w:pPr>
    </w:lvl>
    <w:lvl w:ilvl="7" w:tplc="04090019" w:tentative="1">
      <w:start w:val="1"/>
      <w:numFmt w:val="lowerLetter"/>
      <w:lvlText w:val="%8."/>
      <w:lvlJc w:val="left"/>
      <w:pPr>
        <w:ind w:left="5494" w:hanging="360"/>
      </w:pPr>
    </w:lvl>
    <w:lvl w:ilvl="8" w:tplc="0409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9" w15:restartNumberingAfterBreak="0">
    <w:nsid w:val="4ED331C6"/>
    <w:multiLevelType w:val="hybridMultilevel"/>
    <w:tmpl w:val="4C16444E"/>
    <w:lvl w:ilvl="0" w:tplc="0409000D">
      <w:start w:val="1"/>
      <w:numFmt w:val="bullet"/>
      <w:lvlText w:val=""/>
      <w:lvlJc w:val="left"/>
      <w:pPr>
        <w:ind w:left="9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0" w15:restartNumberingAfterBreak="0">
    <w:nsid w:val="5C573CBA"/>
    <w:multiLevelType w:val="hybridMultilevel"/>
    <w:tmpl w:val="72B29724"/>
    <w:lvl w:ilvl="0" w:tplc="AE08E296">
      <w:start w:val="1"/>
      <w:numFmt w:val="arabicAlpha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1" w15:restartNumberingAfterBreak="0">
    <w:nsid w:val="633F398C"/>
    <w:multiLevelType w:val="hybridMultilevel"/>
    <w:tmpl w:val="801A03F4"/>
    <w:lvl w:ilvl="0" w:tplc="067295F4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D807A7E"/>
    <w:multiLevelType w:val="hybridMultilevel"/>
    <w:tmpl w:val="AECEBBEE"/>
    <w:lvl w:ilvl="0" w:tplc="3376C5BE">
      <w:start w:val="1"/>
      <w:numFmt w:val="decimal"/>
      <w:lvlText w:val="%1-"/>
      <w:lvlJc w:val="left"/>
      <w:pPr>
        <w:ind w:left="57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 w15:restartNumberingAfterBreak="0">
    <w:nsid w:val="7DEB762B"/>
    <w:multiLevelType w:val="hybridMultilevel"/>
    <w:tmpl w:val="0256E866"/>
    <w:lvl w:ilvl="0" w:tplc="665664C2">
      <w:start w:val="5"/>
      <w:numFmt w:val="arabicAlpha"/>
      <w:lvlText w:val="%1-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0"/>
  </w:num>
  <w:num w:numId="5">
    <w:abstractNumId w:val="1"/>
  </w:num>
  <w:num w:numId="6">
    <w:abstractNumId w:val="11"/>
  </w:num>
  <w:num w:numId="7">
    <w:abstractNumId w:val="12"/>
  </w:num>
  <w:num w:numId="8">
    <w:abstractNumId w:val="5"/>
  </w:num>
  <w:num w:numId="9">
    <w:abstractNumId w:val="9"/>
  </w:num>
  <w:num w:numId="10">
    <w:abstractNumId w:val="3"/>
  </w:num>
  <w:num w:numId="11">
    <w:abstractNumId w:val="6"/>
  </w:num>
  <w:num w:numId="12">
    <w:abstractNumId w:val="0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16000B"/>
    <w:rsid w:val="0002484E"/>
    <w:rsid w:val="00026CE5"/>
    <w:rsid w:val="000336B3"/>
    <w:rsid w:val="0005548F"/>
    <w:rsid w:val="00092573"/>
    <w:rsid w:val="000A7C14"/>
    <w:rsid w:val="000E0837"/>
    <w:rsid w:val="000E67E9"/>
    <w:rsid w:val="00127C4B"/>
    <w:rsid w:val="00144E5F"/>
    <w:rsid w:val="00147D51"/>
    <w:rsid w:val="00154752"/>
    <w:rsid w:val="0016000B"/>
    <w:rsid w:val="001D0E3F"/>
    <w:rsid w:val="001D5BCF"/>
    <w:rsid w:val="00201FAD"/>
    <w:rsid w:val="0022513D"/>
    <w:rsid w:val="00230E64"/>
    <w:rsid w:val="00245BAD"/>
    <w:rsid w:val="00282457"/>
    <w:rsid w:val="002C097A"/>
    <w:rsid w:val="002C7633"/>
    <w:rsid w:val="002D3A77"/>
    <w:rsid w:val="002E5F6F"/>
    <w:rsid w:val="0030025C"/>
    <w:rsid w:val="00300528"/>
    <w:rsid w:val="003115D7"/>
    <w:rsid w:val="00353A57"/>
    <w:rsid w:val="0038173B"/>
    <w:rsid w:val="00397ECC"/>
    <w:rsid w:val="003A1F5E"/>
    <w:rsid w:val="003D369E"/>
    <w:rsid w:val="003F42E4"/>
    <w:rsid w:val="004178BD"/>
    <w:rsid w:val="00427F25"/>
    <w:rsid w:val="00435A3F"/>
    <w:rsid w:val="00460922"/>
    <w:rsid w:val="00466767"/>
    <w:rsid w:val="004A209F"/>
    <w:rsid w:val="004B3872"/>
    <w:rsid w:val="004D0073"/>
    <w:rsid w:val="004E1961"/>
    <w:rsid w:val="00504CB2"/>
    <w:rsid w:val="00540576"/>
    <w:rsid w:val="00547783"/>
    <w:rsid w:val="0055731B"/>
    <w:rsid w:val="00560D2A"/>
    <w:rsid w:val="005A049C"/>
    <w:rsid w:val="005E34EF"/>
    <w:rsid w:val="005E7A66"/>
    <w:rsid w:val="00637B5A"/>
    <w:rsid w:val="00642DEF"/>
    <w:rsid w:val="00665340"/>
    <w:rsid w:val="0068461F"/>
    <w:rsid w:val="006927F7"/>
    <w:rsid w:val="006948ED"/>
    <w:rsid w:val="006A3617"/>
    <w:rsid w:val="006C0A32"/>
    <w:rsid w:val="00715196"/>
    <w:rsid w:val="007216E8"/>
    <w:rsid w:val="007322E5"/>
    <w:rsid w:val="00732BE6"/>
    <w:rsid w:val="00766C8B"/>
    <w:rsid w:val="00780362"/>
    <w:rsid w:val="007819FF"/>
    <w:rsid w:val="0078259F"/>
    <w:rsid w:val="007B73B5"/>
    <w:rsid w:val="008047F0"/>
    <w:rsid w:val="008524B4"/>
    <w:rsid w:val="00880A3C"/>
    <w:rsid w:val="00882191"/>
    <w:rsid w:val="008A5643"/>
    <w:rsid w:val="00930050"/>
    <w:rsid w:val="009335E9"/>
    <w:rsid w:val="00933D6E"/>
    <w:rsid w:val="00963FD1"/>
    <w:rsid w:val="009B243F"/>
    <w:rsid w:val="009C485D"/>
    <w:rsid w:val="009C48E0"/>
    <w:rsid w:val="009D1621"/>
    <w:rsid w:val="00A24816"/>
    <w:rsid w:val="00A3116B"/>
    <w:rsid w:val="00A35644"/>
    <w:rsid w:val="00A511F2"/>
    <w:rsid w:val="00A77E4E"/>
    <w:rsid w:val="00A86FE0"/>
    <w:rsid w:val="00AF22D8"/>
    <w:rsid w:val="00AF5EE6"/>
    <w:rsid w:val="00B10FD9"/>
    <w:rsid w:val="00B23AC1"/>
    <w:rsid w:val="00B72FAE"/>
    <w:rsid w:val="00C31CED"/>
    <w:rsid w:val="00C32D6C"/>
    <w:rsid w:val="00C3656E"/>
    <w:rsid w:val="00C40D21"/>
    <w:rsid w:val="00C4482A"/>
    <w:rsid w:val="00C63410"/>
    <w:rsid w:val="00C635F5"/>
    <w:rsid w:val="00CA7B6A"/>
    <w:rsid w:val="00CF569A"/>
    <w:rsid w:val="00CF58B4"/>
    <w:rsid w:val="00D30052"/>
    <w:rsid w:val="00D46F7B"/>
    <w:rsid w:val="00D857D9"/>
    <w:rsid w:val="00DA2B96"/>
    <w:rsid w:val="00DB40DA"/>
    <w:rsid w:val="00DC04A8"/>
    <w:rsid w:val="00E036B6"/>
    <w:rsid w:val="00E06C12"/>
    <w:rsid w:val="00E11B98"/>
    <w:rsid w:val="00E2651C"/>
    <w:rsid w:val="00E72EEA"/>
    <w:rsid w:val="00EA001C"/>
    <w:rsid w:val="00EA78B6"/>
    <w:rsid w:val="00EB201A"/>
    <w:rsid w:val="00EC3AD1"/>
    <w:rsid w:val="00EE4CAF"/>
    <w:rsid w:val="00F04D41"/>
    <w:rsid w:val="00F235DC"/>
    <w:rsid w:val="00F414A4"/>
    <w:rsid w:val="00F677DF"/>
    <w:rsid w:val="00F77898"/>
    <w:rsid w:val="00F83A37"/>
    <w:rsid w:val="00F912B3"/>
    <w:rsid w:val="00F96D69"/>
    <w:rsid w:val="00FE256F"/>
    <w:rsid w:val="00FE6454"/>
    <w:rsid w:val="00FF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8"/>
    <o:shapelayout v:ext="edit">
      <o:idmap v:ext="edit" data="1"/>
      <o:rules v:ext="edit">
        <o:r id="V:Rule1" type="connector" idref="#Line 20"/>
        <o:r id="V:Rule2" type="connector" idref="#Line 113"/>
        <o:r id="V:Rule3" type="connector" idref="#Line 189"/>
        <o:r id="V:Rule4" type="connector" idref="#Line 258"/>
        <o:r id="V:Rule5" type="connector" idref="#_x0000_s1079"/>
        <o:r id="V:Rule6" type="connector" idref="#Line 104"/>
        <o:r id="V:Rule7" type="connector" idref="#Line 166"/>
        <o:r id="V:Rule8" type="connector" idref="#Line 11"/>
        <o:r id="V:Rule9" type="connector" idref="#Line 141"/>
        <o:r id="V:Rule10" type="connector" idref="#Line 101"/>
        <o:r id="V:Rule11" type="connector" idref="#Line 120"/>
        <o:r id="V:Rule12" type="connector" idref="#Line 256"/>
        <o:r id="V:Rule13" type="connector" idref="#Line 130"/>
        <o:r id="V:Rule14" type="connector" idref="#Line 255"/>
        <o:r id="V:Rule15" type="connector" idref="#Line 165"/>
        <o:r id="V:Rule16" type="connector" idref="#Line 157"/>
        <o:r id="V:Rule17" type="connector" idref="#Line 158"/>
        <o:r id="V:Rule18" type="connector" idref="#Line 226"/>
        <o:r id="V:Rule19" type="connector" idref="#Line 227"/>
        <o:r id="V:Rule20" type="connector" idref="#Line 235"/>
        <o:r id="V:Rule21" type="connector" idref="#Line 180"/>
        <o:r id="V:Rule22" type="connector" idref="#Line 21"/>
        <o:r id="V:Rule23" type="connector" idref="#Line 96"/>
        <o:r id="V:Rule24" type="connector" idref="#Line 109"/>
        <o:r id="V:Rule25" type="connector" idref="#Line 111"/>
        <o:r id="V:Rule26" type="connector" idref="#Line 31"/>
        <o:r id="V:Rule27" type="connector" idref="#Line 214"/>
        <o:r id="V:Rule28" type="connector" idref="#Line 102"/>
        <o:r id="V:Rule29" type="connector" idref="#Line 222"/>
        <o:r id="V:Rule30" type="connector" idref="#Line 103"/>
        <o:r id="V:Rule31" type="connector" idref="#Line 89"/>
        <o:r id="V:Rule32" type="connector" idref="#Line 223"/>
        <o:r id="V:Rule33" type="connector" idref="#Line 129"/>
        <o:r id="V:Rule34" type="connector" idref="#Line 40"/>
        <o:r id="V:Rule35" type="connector" idref="#Line 272"/>
        <o:r id="V:Rule36" type="connector" idref="#Line 280"/>
        <o:r id="V:Rule37" type="connector" idref="#Line 245"/>
        <o:r id="V:Rule38" type="connector" idref="#Line 163"/>
        <o:r id="V:Rule39" type="connector" idref="#Line 36"/>
        <o:r id="V:Rule40" type="connector" idref="#Line 231"/>
        <o:r id="V:Rule41" type="connector" idref="#Line 173"/>
        <o:r id="V:Rule42" type="connector" idref="#Line 8"/>
        <o:r id="V:Rule43" type="connector" idref="#Line 75"/>
        <o:r id="V:Rule44" type="connector" idref="#Line 19"/>
        <o:r id="V:Rule45" type="connector" idref="#Line 224"/>
        <o:r id="V:Rule46" type="connector" idref="#Line 110"/>
        <o:r id="V:Rule47" type="connector" idref="#Line 143"/>
        <o:r id="V:Rule48" type="connector" idref="#Line 123"/>
        <o:r id="V:Rule49" type="connector" idref="#Line 177"/>
        <o:r id="V:Rule50" type="connector" idref="#Line 90"/>
        <o:r id="V:Rule51" type="connector" idref="#Line 112"/>
        <o:r id="V:Rule52" type="connector" idref="#Line 217"/>
        <o:r id="V:Rule53" type="connector" idref="#Line 30"/>
        <o:r id="V:Rule54" type="connector" idref="#Line 259"/>
        <o:r id="V:Rule55" type="connector" idref="#Line 37"/>
        <o:r id="V:Rule56" type="connector" idref="#Line 172"/>
        <o:r id="V:Rule57" type="connector" idref="#Line 144"/>
        <o:r id="V:Rule58" type="connector" idref="#Line 181"/>
        <o:r id="V:Rule59" type="connector" idref="#Line 188"/>
        <o:r id="V:Rule60" type="connector" idref="#Line 87"/>
        <o:r id="V:Rule61" type="connector" idref="#Line 171"/>
        <o:r id="V:Rule62" type="connector" idref="#Line 232"/>
        <o:r id="V:Rule63" type="connector" idref="#Line 15"/>
        <o:r id="V:Rule64" type="connector" idref="#Line 191"/>
        <o:r id="V:Rule65" type="connector" idref="#Line 167"/>
        <o:r id="V:Rule66" type="connector" idref="#Line 164"/>
        <o:r id="V:Rule67" type="connector" idref="#Line 29"/>
        <o:r id="V:Rule68" type="connector" idref="#Line 279"/>
        <o:r id="V:Rule69" type="connector" idref="#Line 213"/>
        <o:r id="V:Rule70" type="connector" idref="#Line 228"/>
        <o:r id="V:Rule71" type="connector" idref="#Line 28"/>
        <o:r id="V:Rule72" type="connector" idref="#Line 73"/>
        <o:r id="V:Rule73" type="connector" idref="#Line 234"/>
        <o:r id="V:Rule74" type="connector" idref="#Line 142"/>
        <o:r id="V:Rule75" type="connector" idref="#Line 108"/>
        <o:r id="V:Rule76" type="connector" idref="#Line 35"/>
        <o:r id="V:Rule77" type="connector" idref="#Line 52"/>
        <o:r id="V:Rule78" type="connector" idref="#Line 34"/>
        <o:r id="V:Rule79" type="connector" idref="#Line 26"/>
        <o:r id="V:Rule80" type="connector" idref="#Line 10"/>
        <o:r id="V:Rule81" type="connector" idref="#Line 97"/>
        <o:r id="V:Rule82" type="connector" idref="#Line 266"/>
        <o:r id="V:Rule83" type="connector" idref="#Line 190"/>
        <o:r id="V:Rule84" type="connector" idref="#Line 268"/>
        <o:r id="V:Rule85" type="connector" idref="#Line 248"/>
        <o:r id="V:Rule86" type="connector" idref="#Line 281"/>
        <o:r id="V:Rule87" type="connector" idref="#Line 39"/>
        <o:r id="V:Rule88" type="connector" idref="#Line 128"/>
        <o:r id="V:Rule89" type="connector" idref="#Line 32"/>
        <o:r id="V:Rule90" type="connector" idref="#Line 246"/>
        <o:r id="V:Rule91" type="connector" idref="#Line 147"/>
        <o:r id="V:Rule92" type="connector" idref="#Line 137"/>
        <o:r id="V:Rule93" type="connector" idref="#Line 265"/>
        <o:r id="V:Rule94" type="connector" idref="#Line 262"/>
        <o:r id="V:Rule95" type="connector" idref="#Line 260"/>
        <o:r id="V:Rule96" type="connector" idref="#Line 194"/>
        <o:r id="V:Rule97" type="connector" idref="#Line 95"/>
        <o:r id="V:Rule98" type="connector" idref="#Line 249"/>
        <o:r id="V:Rule99" type="connector" idref="#Line 254"/>
        <o:r id="V:Rule100" type="connector" idref="#Line 159"/>
        <o:r id="V:Rule101" type="connector" idref="#Line 16"/>
        <o:r id="V:Rule102" type="connector" idref="#Line 50"/>
        <o:r id="V:Rule103" type="connector" idref="#Line 136"/>
        <o:r id="V:Rule104" type="connector" idref="#Line 216"/>
        <o:r id="V:Rule105" type="connector" idref="#Line 150"/>
        <o:r id="V:Rule106" type="connector" idref="#Line 74"/>
        <o:r id="V:Rule107" type="connector" idref="#Line 119"/>
        <o:r id="V:Rule108" type="connector" idref="#Line 135"/>
        <o:r id="V:Rule109" type="connector" idref="#Line 42"/>
        <o:r id="V:Rule110" type="connector" idref="#Line 208"/>
        <o:r id="V:Rule111" type="connector" idref="#Line 7"/>
        <o:r id="V:Rule112" type="connector" idref="#Line 193"/>
        <o:r id="V:Rule113" type="connector" idref="#Line 86"/>
        <o:r id="V:Rule114" type="connector" idref="#Line 145"/>
        <o:r id="V:Rule115" type="connector" idref="#Line 178"/>
        <o:r id="V:Rule116" type="connector" idref="#Line 122"/>
        <o:r id="V:Rule117" type="connector" idref="#Line 51"/>
        <o:r id="V:Rule118" type="connector" idref="#Line 134"/>
      </o:rules>
    </o:shapelayout>
  </w:shapeDefaults>
  <w:decimalSymbol w:val="."/>
  <w:listSeparator w:val=","/>
  <w15:docId w15:val="{9523ACD5-AFF6-413D-81AB-DED19F722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ar-SA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E72EEA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5A0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6</Pages>
  <Words>1522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Hamza Moussa</cp:lastModifiedBy>
  <cp:revision>118</cp:revision>
  <dcterms:created xsi:type="dcterms:W3CDTF">2021-07-21T14:59:00Z</dcterms:created>
  <dcterms:modified xsi:type="dcterms:W3CDTF">2021-08-06T16:11:00Z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2019-01-28T00:00:00Z</vt:filetime>
  </property>
  <property fmtid="{D5CDD505-2E9C-101B-9397-08002B2CF9AE}" pid="3" name="LastSaved">
    <vt:filetime>2019-01-28T00:00:00Z</vt:filetime>
  </property>
</Properties>
</file>