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5443AE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99.25pt;margin-top:8.65pt;width:50.25pt;height:51.35pt;z-index:251659264" filled="f" stroked="f">
            <v:textbox>
              <w:txbxContent>
                <w:p w:rsidR="0068461F" w:rsidRPr="00282457" w:rsidRDefault="00757ADE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  <w:lang w:bidi="ar-DZ"/>
                    </w:rPr>
                    <w:t>4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13.5pt;margin-top:3.5pt;width:215.85pt;height:45.9pt;z-index:251658240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68461F" w:rsidRDefault="0068461F" w:rsidP="00E72EEA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مستوى: السنة الأولى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67" style="position:absolute;margin-left:-26.25pt;margin-top:.5pt;width:595.25pt;height:83.95pt;z-index:251657216" coordsize="11904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kvbBCkAAH77AAAOAAAAZHJzL2Uyb0RvYy54bWzsXW1va7lx/l6g/0Hw&#10;xxZen3dJRpxg974EAbbpolHRz7qyri3EllxJ93rTIP+9z5AcHpKHQ1J70zZIHSB7fO3ncN74NsPh&#10;nF/95ufnp9nX7fG0O+zvrurvqqvZdr853O/2D3dX/776eL24mp3O6/39+umw395d/Wl7uvrNr//x&#10;H371+nK7bQ6Ph6f77XGGRvan29eXu6vH8/nl9ubmtHncPq9P3x1etnv88fPh+Lw+45/Hh5v74/oV&#10;rT8/3TRVNdy8Ho73L8fDZns64bfv9R+vfq3a//x5uzn/6+fPp+159nR3Bd7O6r9H9d9P9N+bX/9q&#10;fftwXL887jaGjfUv4OJ5vduDqG3q/fq8nn057iZNPe82x8Pp8Pn83ebwfHP4/Hm32SoZIE1dBdL8&#10;9nj48qJkebh9fXixaoJqAz394mY3v//603G2u7+7aq5m+/UzTKSozhqlm9eXh1tAfnt8+cPLT0co&#10;i37xoP81+/T6L4d7vLD+cj4o4X/+fHwmJUCs2c9Kx3+yOt7+fJ5t8Mt53y+HeX812+BvdTUMbbPU&#10;Vtg8wlST9zaPH8ybdb2sOvPesFDs3axvNc0bhy9iEp3pNOrr9G36+sPj+mWrzHAiZRh9gRWtr39D&#10;J1vvH562s44EIeJAkb5IF6eXHw+bP55m+8O7R6C23x+Ph9fH7foeTNWEB+vOC/SPE14tVO6i0bpj&#10;7To6mne+ita3L8fT+bfbw/OMfri7OoJvZbb11x9PZ+JkhCjOD0+7+4+7pyf1j+PDp3dPx9nXNQbS&#10;+x+GD4v3inkI6MKe9gTeH+g13aL+DfgDDfobcaoGxp+XddNVPzTL64/DYn7dfez66+W8WlxX9fKH&#10;5VB1y+79x78Qg3V3+7i7v9/uf9zttzxI667MqGa60MNLDdPZ693Vsm96JbvH/ckVslL/iwn5vDtj&#10;znraPd9dLSxofUtG/bC/h9jr2/N696R/vvHZV1qGDviptKK6AFld955Ph/s/oQdgVoWVHg/H/7qa&#10;vWKGurs6/eeX9XF7NXv63R69Z1l3MPHsrP7R9XOM2NnR/csn9y/7L8/vDrBdfTVb7zdo9e7qzD++&#10;O+sZEVPSy/r84/4PLxsCkiDUVVY//8f6+GJ6zRnM//7AQ2J9G3QejTW9Wgti/oEB+b80MgcemR+P&#10;2y0tHbOBzOiNMzswqZd6fykegXXVLKDN6RSn7aLmt3CeWt9uvuhBSMpl3WHZuDfD4+HezCorWPPz&#10;8xMWo3++nlWzup43zYxImhE/AsGDBv7TzWxVzV5nir7qhiMIs7vTWjObtNIyAK00s8dZbVgn3pgl&#10;THlOI4qZOEuY3keWOoElmMlpLcLSnAEJlrC9cBpJsLRkIGlpIbBU+0pfDhGualffhIjrqvY1Tpz1&#10;cWXVrupXdSPxFmq/7adWrF3N1xUgAne+8sHdchC4c62wqgeJu8AQdTWPcOcaoSZInDuayTyrtnUX&#10;565xjbFqxN4fGKOeD1PuGtcOGG+DxN3EEO1C4M61xqqRBkITGKPpIt2uce2AlVPqd01giKodJO5c&#10;a6waaUy0gTHaKtLvWtcONUHilm0DQ1RdJVi2da2xaqVR0QbGaIduatnWtUNNEIG7wBBV1wmjonWt&#10;sWqlUdEGxujQQ6czr2uHmiBx7mix90ZFtxRWhM61xqqTRkUXGKOb11PuOtcONUEE7gJDVH3XxkdF&#10;51pj1UmjoguM0deRGaVz7VATROAuMETVL5cCd641Vp00KvrAGPBqprrrXTvUBIlz1weGqIZ+Eeeu&#10;d62x6qVR0QfG6JeRMdu7dqgJInAXGKKaN7XAnWuNVS+Nij4wxtDEuHPtUBMkzt0QGKKaL+Zx7gbX&#10;GqtBGhVDYIyhi1h2cO1QE0TgLjBEtYBW1C5F+23j3mpwrbHCFBXfxw2BMYYhMioG1w41QQTuAkNU&#10;S6wCce5ca6ywosS5mwfGGOaL6aiYu3aoCRLnbh4Yoq4qYb6bu9ZYzaVRMQ+MMSwi6yyFJvQsi40i&#10;NsHSOjsPDIHdjLC/m7vWWGFbIeguMEZcd64dErpDeMRbK+paWsnIhbHyrhbSqIDb4TUY7XcL1w6J&#10;frcIDFE30v5u4VpjtZBGxSIwRnTMLlw7JMbsIjBE3UAr0VGxcK2xWkijYhkYIzrfLV07JOa7ZWCI&#10;upXW2aVrjRX2CvF+twyMEV0rlq4dEmvFMjBE3UljdulaYwXvQ+AuMEZ0nV26dkiss5hB/F5cd9JC&#10;W1euPVZ4U2AQHcNvM7pPgSvGKJpW5I1KTSFOd5dX95WwU6kr1yhgURodiLL6bUY3epjAGEUsyju9&#10;ugpsAo0Li1pduZYBi9IQgTPIxHW4I7pTrj3fO7FVrkPvG11WWNnqwP2W/e86sEzU1ah9D1z2Neo6&#10;MEo9tIIrBF+UlUPBC7wp9cU6sEzUV0OM2Gku4azVoR+OKV1i0XfE8abEYhMMl6izW/u+uOztwhFm&#10;WUyYbFhIwwURX2elw5sii6FlYtGC2nfI5XABlg+my5E8BD6i60mNoxCPRXG4hE55PNzie+VyvKUO&#10;3fJ6XkvDxffL8aakxdAzp2DUxPetfdc8EbBqJ0YR46G+cw5/X2TRt0w83Ne6NknE+0L3PBGw9f1z&#10;rJESg4GHHtmu1p5/7m5WcZpjo8rrR33Cg/Dzz3sTacZPOAnAUWKlA/2HE529rbDsIaK9as3BB1AU&#10;qRbAGFEEnheBoUcCYw6nmLtqM9E0TcsK3pfBMUUquDpMzLZO0xXBMc+UMENTh4KXSUrDmOAYfyWt&#10;05BS8DJRqXsreJmo1NkIjo5SwgxFZxS8TNTOiIpQR0nrFL+g1hF7KIIbUfsyUcnDp9bhnZe0Ti63&#10;gpeJOhhR4b+WtE5OKbUOh7IIbkSdl4lqTp5WcLlKWic/ipiBD1QEN6LCKSmBk6dBrcNLKIIbUbFt&#10;L4GrrTg1T5vosheMtLSlLXvByEsbzKIX7OyE7V7ZC0Zm2nwVvcAzFG2Fyl5gobExKXuBhS6cpmqe&#10;p2jRLqLAM1WNNbToBZ6raFVzXtDTuVm3KG0hzOY5Xs2QzfOJ3sGR9fpMyx3/SMf9+kT2ET/QqSb9&#10;5fnwdbs6KMyZ1j2NQC/jpIkR8LR3gfBTHBT/jZ8vqjGNQQ6DEYL/yk+N0oMGnZpl5T/zU8PI7QBF&#10;eEisdf47P01z2FgrHMJcWnf8d35qXI+NFOGQfJHEUUyFcK0dddwOPw1/tKNXQEROU4QRctHADm5K&#10;CtiQM0gtdphyk0Az4cOfzuiGPChqse95cLAQ/DRKpLCeAmJOS5HuaFtIwMGOT26Jn0bd5KUrIM4q&#10;Ui32FJ5UQKxLKeBAJyMKCGZTQJURooA2W4p546fmcW4mcAQU0y0u2IRDhscleRQlUi+X2IMrYEaP&#10;CGLo1R2ufNo0cP5N/8lZmw55NfVcB6obcveIz1yfhF9Y2M3rlkIA1GabGzktnRApZG4wthSoJWRu&#10;eMPrMBLVmQkDcRbThXNTEKZtI1F+UiN3CXzmJsnJvMw9d/N0OG1176cJX3kUduanBcPJs5GTvN69&#10;q0ZWPdj/i0w25JeahLW35DWb6GYSwv6PktcwHeq00u+RVavS7GYYfujoXpLaXyV9raVTTIxBtQ/Q&#10;mZmUoVs35KWp9LXebmE4tdcdVpekr1VLdSxLJCGLm1SGWX08f1KREKIfgDCpuUHxPpaYBaZtQzUh&#10;cKxoBHDpYXZ2m8KZJ53uRBjDpGfbW6lgYYQxzHduaxSsnwS5MM/ahlQ4P86YH4xC6Fyld0QYw87D&#10;tqdT2SKMhQH1qMr8eLqss0k4veoFpQXRdBUdjHEXWKHHAeBEb34onSBxxYWRdFlzQSBdBQZj3AWm&#10;iHPnmgE7UIk72oy4XQTnxHSMHbGrH0PXIfQId2EEvRuyyWwEiesujJ9XCwycOHfeeGikAREms/Vd&#10;JEHBj50TROAuMES1gJrj3LnWMMlsEd2FcfNuGUvIcqekmiBx7sKouWxZP2iuY+Yx7oJREbWsHzGX&#10;LRsGzKsBOYNR3fnxch0uj3EXGKPDqd9kzHrRchyvSv0ujJZXgwrnR0aFHyzXsfIId0GovG6RLDDh&#10;zguWK0jcsl1giKqbC/0ulswW4y5YJ5pFG+HOWygIInAXGAKpdnT+GtOdNyp0MluEuzCZrY0l7/rJ&#10;bASJczdJZus7SheLcBdLZotxFxijRUrBxLJ+MhtBBO4CQ1RdK6xkiBQ4yyw6MhIUYtyFxoglFSF+&#10;PbaFU3CJu0kyW4dDs6juYslsEe7CZLYGqXsT3fnJbASJ646cf28l61o6yIxYNpbMFuMuMAZiXBHu&#10;XDsgQCvNxkNoiK4XxiwF8scNlE5mi3AXJrPhgH7KnZ/MRpC47sJkNvQ7wbKxZLYYd4Exorrzk9lk&#10;3VEYxLMsbBq3bCyZLcadb4xldFvsmoEQcc2FqWxVp9JPI70ulsoW4S1MZauQvj8ZE34qG0EE7gIz&#10;0GiIay6WyhbjzjfFvIkssl4mGyEE3nwjIEGoFmbiWCJbhLcgka2PZcZ6eWyEiPMWprHJvFFschyt&#10;Oo0txptviDhv7hY2wZtvgoTeYklsMd58Q/RVxKZeDhsh4nqbpLDJHS6ewhZhL0xha5vIRId53rED&#10;QSQGfUOo9SE+IuIJbFEGfYtE1Odnr8na8y2BVCokU0WXsHjqWoy5wNOObE78vDVp8Z8mrcnMBW62&#10;TlqLMudbI8qcOypk5nwTpDQXeNk6XS3KnG8NuiE3mYj9bDWCCP0u9LPrfi7MxEg3droybtxJUSdE&#10;/RmoUre6WLK9n6tGEIlB3xTIFJQZdE0CBiVnuw687T62gfIz1QgiMeibI2XiaKJazMSBwz0gSXpq&#10;Yi9PjSACg6HDnRi9vsdt0tSiDPpWERh07ZFiMBwkvbp8F9mr1L7TbZLUogz6VlnGrvLQAfu4SBJE&#10;0GDodic06PvdJkktxmDgeS9j2yk60HcYFLdTOO5hnEmW7KX9FIILDFVZsfoiWZTB0CoIRU87oX+V&#10;rAZG0qFvEIxjXE6KryGUHTXuXWrRAUdUmIEsdmyc+C54jdx1gcXQBwdU8NRq3wmHLIKfW4d3ymja&#10;nGrR98MJI7EYGqVXqfixoeJ74ojpiywGlqmg8AiLrlGwuRO1GHrj9aAuM8RY9N1xACUWQ4ccca8I&#10;i75HThhBi6FLjtQcydC+T45kDJHFwDLRSBpSBbjH0m0BwkgsBkbBXCyty75jjlwdicXQNY8GSpHE&#10;7LIoR0qRqctAM/o6XPeIj2jfO8ebIovBRNYiRjfti76DThhBi6GHjvsZQjS39l10SkyPR67qeWCZ&#10;to0Eh2okJI5zGHLApOhQHTrqmNQEd7P2PXW8KbEY+uoNPNipFn1nnTCCFicXz2g3FDe0767X+upZ&#10;bHUJ755FQ7tYTlwtyrHdenr7bBC16FpmhTclLQZ+OxbZWF/0PHeFEbQY+u7YKEoLoO+816L3Xoe3&#10;0KIHM7V/DU0+makn99AaHLrEDe378HhT1GIwXIRTQdcowbEg0lLeUvKluwSc8GrzwNJXD95S8iVF&#10;vqXkS5p5S8mXNEOTIDKBVm8p+fJlJxU2IiW9peRTBpdwJUy55UpLNt85PZEjwUL3PSyWJp058wK5&#10;rIpC4S0iBNr4Bc4nz1AwqcYod8WpxrkXEItQLMEt0kmpuRdY6MLbRDXPXXXhfSLlBiiWCm8UqU25&#10;eqHwTlHNl4poc1skNB0zKQqF94pqk5e+oo1fEQWex2p/Ivv2CyS085/RBRLKKIxdIKFccxIOXg9r&#10;Q7pC0nM2d287MGc189PcHaBogWozAxwojUsBbcImt8RP3eLAaew90oO0RhnATwZyi8j9SwF78rIV&#10;6RxwqiAmybnc02s5qAwati5pdTC3LjGNpDm+QAe6v3IWKXoRc8xPoyxynYrsNBWHW5J1MKeML9V6&#10;xYKJOpDbZzoXcjyngKwWLX1dKMIlk5RFi9hMFM128b++eSctyhy3Zg7DPRC+ZiVx3FKUyrcba4Sf&#10;2hgInhnghBEf2FGoXbVor+wxgJ+6xY5OkxUQQfLk6KVyI0VAvobW207IJPmpSSMD2rSYAXYUzSbS&#10;HUIeKR6RRFgGbFnqDrlAyRbpLFuRzgAj1mZp5S7SmCvUONNhNqQu0vANoA7lZlIcN3REpjjGG0kg&#10;hesUEPH6FBCBPNYq73FYNH6a3mnthKkg2aLVao5HSocjHumyUqrFiCaZN1n9qqQEtd6g+qJuXVI/&#10;RYkUMnf/ivLkFRCByxTD6vhKSYbFKAmkkKUCIvacAtoe0to7tKwCfmoz1bbFzD1RFfZVpHNAnvob&#10;rNwpHiMaZ94SZqLos2aDFxbJTOUc/wIdMPE8x3TiQQxX9jalxDAvVRUWi5TieMdSZy7EGodHXVdM&#10;tUfnGMRhYy+Zs1T8NH3F9mcUxEo1SFFZahDHxGmcGR85HF+NpBJSKbosSA43NQkLKnc83qthV2d4&#10;kMxokTnpL9WSpZzndtQET74StyMyo1vmttgGTDnPbafH9DLrApnLnxbHTfNT91ODyrgqendMF4lT&#10;XYouE6nRi9vTKRwVJ1W4DFUWNXMZmWETSeUOal6ZYxbRjEoW1+oZcaw8frpKpJvbKbEN0ULYlGZW&#10;HFzyKRJnxLEY/HTFGTILsRGnEDalmRUHhd2KxBlxLAY/XXF6bMMLrFMIm9LMijOGcNKdbcSxGPx0&#10;xWlxllMgTiFsSjMrDmszLQyjWAR+uqLQjq5AlEJY2JYsiL6Ei4mIF2hJFCz2eh5gIEvBTy2NhWXv&#10;8KtIl5oB067jhEMmWCAUfL7M6Bn5tVBun5+BYDhTT1rK8lsMHLlkkgWitUjJ1B0ma7ERyu3zMxCt&#10;y1TbsKIVA6ekC0Tr7Y4hK9oIZZH4GYg22Eo/DOAnA83mtxg4JV0g2oAsjkKrjVDmlJ/MsRmQC31v&#10;X4waWqsVA6ekC0RbZKMQdqyNUBaJn4Foy0z8CXl/vCvLDUoL5BmBSfKTSZslHRcgCpHZHSHPdMvM&#10;Vm80lFUlM5fQPyoDGefJbvfFYcMnVHC0uB8yBX6yGqiEMc3OdPqSWpisCbJeozV/1s0DgGXKuEQO&#10;0krPkqR0RolhSjq7IZJ1VswLr5B5+Rr23HMe+VgPKOeioiUrU6bjOsgLNgoqKUqt19azkXVGCVR6&#10;bU/v0C7g2lZGymqi4ZpZVeaUChceTHissmfC3Hv4acZDRHpGJPpZZSrToXg6a1rS2ZJjILlg5ZKj&#10;z1mgDahm4qQ0LylrUQGm1FinIkoaaL0SVgI/tbqWpdFhXAkz0a4uwyR9wlETb5F4muIS6XemzVHr&#10;zF7KVpQjS322tcEqyVYOL1iD07xYa9kewLzwk3sYH2iYD1XK67mq9Kw5TdsLl9WsTOXIUKKEzhBZ&#10;1zprwLzWg6gzddGNuM6Gecu5LtcE8pgNpxmPfqzV1uQKJtp5tEHp7WQviOiJrS9rd8El6zrbdSTl&#10;LuheB+k2dyK1oHsTJcC5yXDInpotcPymW8wcr805EI/PSSW1hQ/r6BZzuQMLDi/3mW3iwpTUzR7Z&#10;L7l+Y+6sMGKb0KAYv99QMO6j+p/R01vBuLevneLLqP+3BePI29QV4+znTvXi99cuGGemMh1mGcvF&#10;4Qsv2KxRuTh88c0MjF9eLQ6Xido5qga8zlS7mL3d2m3YSbtlKnApAxcziKYLwrxn79zRvY3HmWHM&#10;BYFlC6LbJzFqOCjJU8O8bRsSqWGHZEESNUyuDjWq6hCRDcu6bUgXfojIhtN1C0opEwbNU/RKxIkk&#10;kbji0FygllNcpeO9dXXTao4P9kWkHL+0gu5AmKgJvfJw7UJdf4mZERtYV84B9bxiNK3+QZMwcZqu&#10;AdolPr0kyGltoOQccMkwQnO8sk401UXEiDm92+rtckEXVGJyBpfVUSY3StPt+YSJykl+sO1DSE6R&#10;5KRbGE4f6ht8fCUyIq0FICdh4jRdC0BAqQ8F31NRn3CK0LQWAE3CRGmO19MJJctJyTKOnC2MEJFz&#10;vJ+O1ggTp+laIGHP4AMqOC2J0rQWIJqqdlOkD5Enae2Z6LfjrXTVbxu62DXV7fhZU9AkTFxO1wKJ&#10;8RncSW+oENyUpncdnTBRmuNddGUBsQ+N19H1jc9ldCXB/n7UGq6oCTQ9C8iLV/hB0/jq5V9Dd5cv&#10;bFx/ye0xvWyveG+fzktH18RCvmKnNA1GnyIw+1hpMDoDgbGcaI8sjab1RME5PJOBwwQKzhGIDFx7&#10;x/hedBEzl95M0wkWK3sQlGbGBFpWNmMsDacZi0TFXFOiSKqDoeBlJjURp5VNncswY6yKwVnCjElf&#10;xTd/y+DGqjZzQDGDYYDnN3wMQq2dlMtP82QslZ/2TEpr3D0k916bglHsaPJTx480pofoWkP8V35q&#10;lCWZBWJvpXjrM1EQmnA1EF//S5LGLkYBx4xm5o2fhkdsPTTQBpUYwE8NpHVUAdtM9jEt8gpINfNT&#10;PNoWm0xSMS2nqkWqr5JqkdZABcyEnawa7YhgWflplMN2yQQeraHDXsPxpm8LT7zVs3+rZ6+7/cvf&#10;SD17WsknBe1VUPp/KD7BFea3P59nVM6+Q/FeE5+wh/zfFJ+Yz5UDplclN6bg+wiqKIJO3HBBUIfd&#10;iBME21jNlgvC1GRBDcqYksM3pWd3p3oPS3v1KT13cyrSc70DKuoap2f9sxQ910EW6bmewYCS3nF6&#10;FNlynC5qLSKgF6AQKXoBCgTRJZJW8ykZvfiETNJV/RIFpAUprfKTJK3y4djIJD3tI6tAomkNkKLp&#10;hSdEml54AvVhJDmD8AS1h//TIu32fIol2q4v07Rdn7RBX1OO6zYIT0g0rQVSuvVr1g/wBgWa1gZJ&#10;3VoLpGh64QnkQUpyBuEJQU4vPCHq1quchzweSc4gPCHRdAeBTNO1QNOIM1AQnpBoWgskdetaoOnE&#10;WSgITwg0vfCEKKcXnmh6cRoKwxPxseKHJ4CJriV0G82OqGYuzkNheEKgWTQPUa7WSHMpzkNjfbzU&#10;WBmL46XsSVkVlmaLzA5hfIa18eJyUtahbU2051gTD5zhRp00Pul0V7eWlNMdBTJN1wJtJ85DdJGh&#10;gKY7CkSalF9itdEO4jxEdRPyNClxy7Ym03QtgJwaHfae7oKQ8uLSbOjL1dN1Bb8ZaRImOlYolcVy&#10;1uIai9CHxuJ3yp4Nvmsfo2ktgN5BmDhN1wIJmkHNuwafdInQ9GreESZKk+4KOXL2vSDnWO1OydnG&#10;dUu3usbWJN16pe5apCxJNK0NtG7p2xZTe3pF7hpVNy+yjx4r3NH4REKoRNPaQNHs6BhjSnMscIfW&#10;CBPVLaX7WW1g266PMab9NihtJ9F0R4FM07VAiqYdBUk5rQWScnrzENLkBN0GBe26Krrv8yrQEyaq&#10;27GQnbInouPxPRjd3NM20P12jqOTqT3HOnbUGjBxmp4FkBcn0bQ20DSpEGeEprUA0QQmTtO1AEJV&#10;0tw31q5TNFW98AhNdx4iTJymHQNat9KcEFagH+hDFlOifvV5AkWpOrXnFdm5NC0ge9CzaT+Pzrmo&#10;58owtEcggaxrB3vYOB2lSCnk9pSKVc3umLTuaCCQQNY1BRImpQnJqT6vyM6p8myE7OgiQ1oCxcl6&#10;PjIOJqVxE5agV1kIMbLWFkRWfYAiMvvWnp+MKhdilxqP8nU/xll+VFprC5DVZbijZF1bYEXVh9cR&#10;2+LatTtNDEKXwm3qcUYnUFzJnrucIjt6zFpagezoMJO0MlnXFu1c3PciqZrF0F2KPuEXse3oM5Nt&#10;ARKkdW3RoqSRMC061efTZK0t0mRdW7SIpktkR9c5SXb0nJNkPde51XVMYyE59Y10Z+Uh/cWUPDrP&#10;abLuLNVWoo+KUiNFth395zRZ1xa4Lifadiw7n1Ty6EInyXo+NNIKRNuObnSarDsy5J7sudEN1VWO&#10;byqcgvNpstYWaWndWappxP0T3UJ0ZympS42+dJKs50yjVLIo7ehPJ6Ud3ek0WdcWqOsm2nZ0qdNk&#10;3ZEh2xaXj8apG6XzZGmtNdJkrS3S0rqzFMKworSjY50kO/rVSbK+Y92qasvRWWqsL58ma1eMNFnX&#10;FrhNJktrrZEma22RJuvaAttD0bZjWfkk2dHBTpL1POyFPEmNPnaaqjsw5I7s+diDPEeNXnaaqrVE&#10;WlbXEnKoKawkL01RXil5WVbPz27lGWr0tJOyjo52UlaqHWT9djl8SKlpJdOxVz/ek/Utj0suHouZ&#10;5C2Pa7beP1DhBzoZezmcZjjEXv395XGJncBc9F5hp6JTGdI5aOY25QoR+yI4hi91MXstOdM6ZkAF&#10;53t0abi5iLnCSlzCDK3D1Lp2w3RmG1kdRGKdwNy0XNlr6BlmsAuh1gtLDJsCUiubi5Vu3VxhXNlb&#10;nxk4VmtixhZPS8NpblfwMqvSpKzgnOuWad1Y1dZnS8Mp7Eit2wtyGbixamHRYlOFcGULWGVaN1al&#10;AFtJH1MRNuKeQmNlL/AsbItWpTmii99KP/jAbBkFikcplpAoWMSSqT6K9OEyA+O2KFMoG7gol2Be&#10;QNiliCXKVFAy2MvZGS3Rt/r0C2UZ07UpD7iq7TXKDAWKUigKCC8UyWAqC4MCZ0vmKLCl4dIXUSCf&#10;XrGEI+2yF8xIxpXZwhfY0nCAiyiYO7krfOus8AW2tK3CndESeZ1KaJzBlrHEY9qW1chQMLUvUKC+&#10;0NJYYTRLxQXq2dJwi4pkMHXAV1SpvuwFtjS+bVX2Alu6uKI9j2lbZzajVlM/FN9S8tLl/wop54g+&#10;q5Rz5PrFUs7pOBM9hlX97QnndrhxmjI/dbqyoVeGYq64CU5VnpZrR65ikRw824YtMwXNJKMyXDLR&#10;QlhIU5YGmZBF0rTmqn3Ysi8NozJsMtFCWEhTlgZ5lkXSdOR+O32RpeCnyfE3qAybTLQQVi4N10Hg&#10;N6QRM5iZknEsBT+1NIzKsMlEC2EhTdk2yA71dC5Js6BIetY2jMqwyUQLYeXS0JeNPTYlcbA11TuW&#10;sG3fOhaW4dTSLcWFZGUDUV5rmUiNKdAVth2IxLAcq0y3FBeSTYiEtNkykaigUb7XqWruBMuxynRL&#10;cReIhKxcj1Ox49FXXApEYliOVaZbirtAJCT9epyKIs3N7bqw7aDjMSzHKtMtxYVk5Y5HOcVlIi2N&#10;Uxa2HYjEsAyrlm4pLiSbEAkpy0UioRRdyViysByrTLcUd4FIyIguE6kp2jCgFpMecjlWmW4p7gKR&#10;kHBdJlJXtGtA2qE2Zo5VpluKu0Ak5HOXiTQUbR0ahuVYZbqluAtEQrp4mUh85TJs258eGoblWGW6&#10;pbiQrDw9UDZ6kUgocVeyLllYhlVLtxR3gUhIdi8TqS7aPSC1uGgsUZK9opsTiXEXiIQDzjKR2qLd&#10;Q8uwHKtMtxR3gUhI1S8Tie6d5zdELcNyrDLdUtwFIs2D/iRtiNp50e7BwnKscp28HA43FZQm7XkU&#10;T0f81C4npUMqHNYQHf3iv/OTcfy1JA5v8t/5yTgzwWdgofq4lcTsRZ/z8Db2osoXJoCWvVRvPuxo&#10;L+QyF/xkmUwNgxxuaeqFjGci3BA/TYMsSh5orAifMm0eJGcr5dAUn7Tj0oTC80Azu9S5HrTkopFZ&#10;oIn+1vbgkNXCT62errKf8MoJw1VxbdUSbomfrHCuOJv52BRdCFF6zHUdLopr49hMkJ9MmNcJDsHz&#10;3/nJuLBz89/lAUEXLBSv2C0Zm4sjgoqQ09gZodw+P5kPA5xW5veBljh9wC3V4UYg8o0zQN2Fm9y3&#10;bKZyM28pZZlatI09MkooSy/AI5Tb52egrAapXSnR6MpPkfqtsnJ26qqJOMxbUgdGMHt8KevAfGCS&#10;PvyWEY2VlZuhzFjNaTUhGouo1Q+gXhAaJFmneAQwlJtbSimLS0/b4/aEskz72Ro3rNXMWED9GH0U&#10;l1N/QjQW0SrLTBYZHnEJRWsV2eWBVmVltUvzkdHOfhVBVpZZLjpbOoo55SePLjMV54FmSaNPeab6&#10;Ad1gUsMwDzTLbmdPHZk3fjKPJnKcBxqpc99Ogia15en8Iy2M+e51nnS5MEY9Ng+IpeUnS232Q7nv&#10;vKAvmWCLTbDglvjJLXL/KQbajsYtpXqnGU2tFUzunYWMFItGl7p0p5twzJxrHWAoayB9hzdjed1F&#10;RnG4pYQOuAZ4bz/yKOqAa3b3Nh2D2+ensRr7IuVAe6DNLfGTWzReVZ8DcnHvPrdR41Mo+kB4Uqv0&#10;zTnaIvU2+YF546fhcWG8Bvp+erJFLheeVc8I5JwFJslPQ3pJF+2IR2T9JEmzV5cHmjSUsVswyVRf&#10;MgXT6SPLmg25Lxn3MstIsWi4SKd1kJsquKx7Xwy04pTowPQC+sZ1Tgesrhwj5aJNiBdwjDt5WnFw&#10;GzIcDyb+ly0DaIG58WqJFwMtlwWi0VBU48K+JHbIjm5b0hCyUG6fn2asWWCOY0u8GDghnRhruFsY&#10;8CuKRjvrItEsMMexJV4MvEQ02mH6/IqiVeZ7qFmrWWCOY0u8GHiJaLgjWShaszAHUjnRRmCOY0u8&#10;GHiBaHQPs1S0wbi9WdEsMMPxSLwYeIlouOtZKlpvdrZZ0Swwx7ElXgy8RDTcJy0VrTWhhaxoFpjj&#10;2BIvBl4iGu6slopWG5cyK5oF5ji2xIuBl4imCiF4i5U0Q9ZL8/2cnGgjMMexJV4MvEA0untbaLV6&#10;UbgbGYEZjkfixcBLRMP93lLRhsLdCL5ob7YtOY4t8WLgJaLhDnGpaF3hbgTfLDbblhzHlngx8BLR&#10;cE+5VLSmcDeCb5kVWs0Sz4lmgZeIhrvQpaJVhbsRXLYptJolnhPNAi8RjYMm47QnzZD8Ta4RyRt+&#10;fuqNv8Xl+LWki4EXCIYb3YUm4/PlnFwWl2HXUi7FXSAVbowXStUXbkIsLsOtpVyKu0AqTpwYLSD1&#10;QU7FGJHc9/hpnE/ep2S4tZRLcRdIhRvvhbZS9+69XQpLw08tlcVluLWUS3EXSMUpUKMFJFuV+dKF&#10;kyBvdjISTbljDXKE4Nvq8r99NvCtLr8O/RXU5X/ZbW7x/9nPz0/7E/10d/V4Pr/c3tycNo/b5/Xp&#10;u8PLdo+/fj4cn9dn/PP4cHN/XL/u9g/PTze4WjDc4K3zl+P2yjTyXNTG8/r4xy8v15vDM76Qufu0&#10;e9qd/6Saw501Ymr/9afd5qej/sfm919/Os529/R1Uy7xjz8T1Rl+A2npFULpd1DLYLf58bD542m2&#10;P7x7RI2D7fenl+3mjAbwPv/qeDy8Pm7X9yf6NanMb0X90+Pj09Pu5ePu6Ymu1dHPRuJjidIOnz/v&#10;Ntv3h82X5+3+rDV33D5B+MP+9Lh7OV3Njrfb509bSHn83T343JzO6/P27urluNuf1VU+fGfAfIyG&#10;vjjw5bi7u/pzs/i+qpbND9fv+urddVfNP1x/v+zm1/PqwxypBov6Xf3uL/R23d1+OW2hlfXT+5ed&#10;YR2/nTD/vNscD6fD5/N3sM6N5pttDr7r6uZ5vdtfzb6un8ZrhGAIClSfalQs4kfSEGnqdNz8G3QP&#10;BePn83F73jzSj5+hSPN7gO0flNZHRZNJTi+w/qfXfzncQxvrL+eDUgZ/WAEMUtkKPUk3+r7m+MlI&#10;7KVx1E2fjGztyTG/SePjt9vD84x+gNbBpGp5/RUijEOIIMTw/kC2V2I87b1fgH/9m5iBltXyw+LD&#10;orvumuEDDPT+/fX3H99118NHFIl6375/9+59zQZ63N3fb/dE5tvto9R9eNrdc489HR8+vXs6artJ&#10;q8QN9ZORDbYpNTb2OeTAddUPzfL647CYX3cfu/4ayQGL66pe/oDkKuxY3n/0Rfpxt99+u0iz17ur&#10;ZY9L8GnZkNlMyc3agt6Hc5935+1x9rR7vrtCwMGA1rc0CXwwq8Z5vXvSPzuqIPZHVbjdnPunmT3w&#10;Tz0Z4QcjL36aDLG/sUkVKQH6uyk/8aSqEoLA+d/XpIrN7tukitWLDFs0qXadm9g8zqqdqvBJs2rd&#10;2lyjt2n17uptWn2bVu1eFXHBYFpVCcJ/d9Oq/rRhbO/ztjnVm9O+MYGWRmdSjzNpg+2h3p92Nnnp&#10;bSJ9m0j/J/enN68vD7evD3DOsJN9OK5fHneb9+vz2v03fn59ud02h8fD0/32+Ov/Fg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CVk8kH6y4AAOsuAAAU&#10;AAAAZHJzL21lZGlhL2ltYWdlMy5wbmeJUE5HDQoaCgAAAA1JSERSAAABhAAAAD4IBgAAACubbHQA&#10;AAAGYktHRAD/AP8A/6C9p5MAAAAJcEhZcwAADsQAAA7EAZUrDhsAACAASURBVHic7Z13WFRH98e/&#10;dyuwoIAgHZViw4JiFBI7qCTWKLH3HhETjQqvMWL5xdgTVGJFY4kaS0wwFhCJJVZEENEoitIU6YKU&#10;XXb3nt8fuLzALrAUWfXdz/Oc54E7M2fO3Dt7z71zZ84wRISKXLt27eOrV69+snnz5nkA4OPjs6V7&#10;9+7/fPzxx9cUeYqKinT3798/8ejRoyMfPHjQdsiQIcGTJ0/+xc3N7bqSQi3vFGKxWOf48eNeLMty&#10;FMeMjY2zBw0a9Jcm7dJSO54+fWoXFhbmsWfPnqn37t1rP2vWrB29e/e++Nlnn53h8XgyACAi5vTp&#10;0wMPHjw4/sKFC+7du3f/Z+zYsYeGDx/+O5fLlWu6DR8KLMtyjh8/7iUWi3UUx9zd3S9YWVk916Rd&#10;akNE5WT9+vULAZAqWbdu3SIiws2bN7uamZm9VBzn8Xis4u8vvvjiqFgsFlbUq5V3Q4qKinQ8PT3P&#10;qrq+K1asWKZp+7RSM7lx40Y3LpcrU3U9PT09zxIRMjIyTLp163ZD1e+1bdu29xMTE2013Y4PQbKy&#10;soynTZu2t+J1sLOzexYTE9NeLpdzNG1jdVLuH7lczmnfvn2sgYGBfP78+XTv3j2KjY2lBQsWkIGB&#10;gdzQ0PD1jRs3ujk6Oj4BQNu2baMzZ85QdnY27d+/n6ytreUA6KeffvpK0w3TimpZt27dIgBkaGhI&#10;c+fOJV9fXxo7dixxuVwCQMuWLVvBsiyjaTu1op74+PhsFolE0oEDB9KFCxcoOTmZtmzZQlZWVnIA&#10;tGPHjpnTp0/fDYDGjh1LISEh9Pr1azp37hx1796dANCQIUP+1HQ73nfJy8szaNKkSSYAcnd3J19f&#10;X/L19aXp06eTrq4uC4COHTvmpWk7q5Ny/wwdOjQYAJ06dYoq8tdffymeLqQAyM/PTylPRkYG2djY&#10;SGxtbZO0N5V3T+7evduhcePGeSYmJmxWVla5a3fp0qXSJ5r79++3ranu58+fW0ZERHRRJf/++29r&#10;Tbf9Q5R169Yt4vF4soULF5JUKi13PdPS0kgkEskBEIfDkbu5uZFMJiuXRy6X06BBg4oBUFxcnKOm&#10;26OuZGdnG92+fdulsv4WHR3dsaFt+uOPP4YCoI4dO1JhYWG587xq1SoCQF5eXsc0fe6qk3L/uLi4&#10;xAKghIQEqkhiYmK516BffvlFKQ/LsuTi4kIA6Pr1666abpxWyktAQMA8ALRo0SKla0dEpdcuJiam&#10;fU30ymQyromJSWZlQ40Mw7DBwcGDNd3+D00WLly4HgDt2bNH5fW0t7cvvQYTJ05UmWfhwoUEgL7/&#10;/vslmm5PVXL//v22Xl5ex1q0aPG0sn6mEJFIlL927drFDTlEM3LkyN8AUFBQkNI5zs3NJaFQSPr6&#10;+q8zMzObaPpcViW82n57MDQ0VDrGMAwaN24MACgoKBDVVreWt4u+vr7K4wYGBrXSx7IsJzMzs4mF&#10;hQW6dOlSLi07OxtXr15llixZsnrw4MGnalWBljqj6vda9vi7+nvNzs42/vHHH+cHBAR8/fr1a32G&#10;YdCmTRuys7NjOByOyjJXr14V+fr6rh04cOBpJyen+w1hZ3h4eF8ASv0fABo1aoRWrVohJiZGPyIi&#10;4iNPT89zDWFTbSjnEAQCQQEAJCUloVmzZuUyJiUllfs/KioKQ4cOLXfs0qVLCA8Ph6mpaWavXr0u&#10;vRWLtdSZitcSAFiWRUpKSp30CgQCBAcHlztWXFwMPT09SkxMbFZJMS21hM/nS4GS60lEYBimNK2g&#10;oACZmZksAA4AREdHK+XJzc3Fxo0bAQAjR4482pC2VwfLspyffvrpa39//5X5+fmirl27ws/PD/36&#10;9YO+vj5TVdlevXrh8uXLDWUqAGDKlCl7169fv+jMmTPo0KFDubTk5GTExMTA1tY2qW/fvuENalhN&#10;Kfu6UFxczG/evHmSpaWlLCAggLKysig7O5s2b95MlpaWMoFAID1x4sRwS0vLlwKBgIKDgyk2NpaK&#10;i4spJiaG3NzcZNDOVnlnJSMjw8TR0TFeIBCwly5dIgUymYzWrVtHAEggEEgSEhKa1URvcXExHwCZ&#10;m5uTKvh8vtzAwCBP0+3/EGXixIkHmjRpIpk9ezbFx8eTRCKhU6dOkbOzMwuAvv322//z8vI6AYB8&#10;fX0pNjaWWJal2NhYWrx4MQGgnj17XnqXvvllZGSYfPbZZ6cBkL29Pd29e5dqQs+ePQkAxcbGOjWU&#10;zWFhYe4AqGnTpmxaWlqpLSzL0sSJEwkATZo06RdNn9vqROnA0qVLV+G/09OIx+OVjs35+vquISKc&#10;Pn36Mx0dHTGfz2cZhiEzMzMZn88nAOTq6no9Ly/PQNMN04pqOXbsmJfierZv355cXV3J1taWAJCu&#10;rm7h6dOnP6upTq1D0JyEh4f3QZnxc8WMFgD00Ucf3WJZlnn27FnzZs2aJQIgPp9P5ubmpb9XU1PT&#10;9Jp+M3qbcunSpZ6WlpYv3jgqSklJoZqiCYcgk8m4vXv3/pthGNbIyEju6upKrq6u1LJlSzkAsrKy&#10;Srl169ZHmj6/1YnSAalUyjt06NAYb2/vrSKRKF9PT69gzpw5gb/++utYqVTKU+R78eKFxX/+85/V&#10;dnZ28TweT9q/f/+Qw4cPj5bJZFxNN0orlQvLsoy/v//ysjcRADR+/PgDqamp5rXRqXUImpUrV650&#10;X7Jkyfc2NjZJAGj48OEnAgIC5uXk5Bgq8hQWFupu3brVW7EewdnZOWrdunWLcnNzG2nafqKSG+rK&#10;lSu/43A4cryZ+FBx5pS6aMIhKCQoKGgqwzBs2d/W4cOHR79Lb2BVCUOkvFJZQV5eXiMAaNSoUV4V&#10;Q05MQUGBSF9fP1/tcSotGic5Odmm7EplGxubZA6Hw9ZGl1Qq5QsEgmJzc3OkpqYqpQsEAlZHR6dA&#10;0Z+0vB2Ki4sFr169MmzatGl6Vfny8/P137Xf67Jly1auWrXqOwDw9/fH8uXLK81LRHj48CHS01U3&#10;c82aNTh37hxiY2PbNdRH5bKkpqZaFBcXCxT/W1lZPVesGH/XqdIhaNGiDlqHoKUuZGVlNWnevHli&#10;fn6+aPHixVi7dq3KfNeuXcPmzZsRHh6OjIyMavVqyiG8z9R62qkWLVq01JWUlBTr//znPz/k5+eL&#10;evfujdWrVyvliYmJwTfffCMLCwvjAYCOjo64T58+N8zMzNIq02ttbZ3csmXLuLdo+geJ1iFo0aJF&#10;Y6xevXrJwYMHx5uZmeHw4cPgcrnl0iMiItC/f3+SyWTF48aN+23o0KF/DhkyJFgoFEo0ZPIHjUqH&#10;kJOTY3TkyJHRhYWFejVR1rp164efffbZGYZhajwORURMWFiYR0xMTIeKaePGjfvV3Nz8pbq6goKC&#10;pr169UrlShwjI6Oczp0732nbtu0DgUBQXFM760JCQkLzkydPfl527L46jIyMcgYOHHi6qqeh6khN&#10;TbU4duzYF1KplF+b8kKhUDJ69Ogjb1Yj1ztSqZR/7NixL1JTUy1qWpbP50u/+OKLYxYWFspjVWoS&#10;ERHx0eXLl3tWPD5w4MDTrVu3fqiODplMxtu1a9cMVb+ZESNGnGjevHlCbe1Tp+7jx497PX/+3Kom&#10;5YyNjbNHjx59RFdXt6g+7EhISGh+4sSJERWP6+npFc6YMWNXxXH0/Px8/YMHD44HgNWrV8Pc3Lxc&#10;uQcPHqBfv36Um5vLbN26dbG3t3dgfdhZX7Asyzl9+vTAuLi4ljUtyzAMDRo06K+6vMUQEXPmzJnP&#10;Hj582Lom5Tp06BDTu3fvi4p1LBWVlsq9e/fafffddysbNWqUi2qWh1cmzs7OUUePHv0iLS2tqbpf&#10;tqVSKW/QoEGnKtPZunXrxy9evLCoTs+lS5d6Tp8+ffebG32VdgoEAknbtm3vz5kzJzApKcnmbX21&#10;Ly4u5gcEBMzr3LlzpCIOVE2Fw+HIBw4c+Nft27dd1K1XLpdzfv/998/HjBlzSEdHp6i211MhIpGo&#10;MCQkpH9lbUQdZhmNHz/+YF1s09HRKfrqq69+ioyM7FzT2Rw+Pj6bK9Nramqade/evXbq6Bk1atSR&#10;yvTY2tqmxMfH29V330pOTrbevXv3NDs7u/janjtzc/PUTZs2za+rffHx8Xa2trYpldUzcuTI3yuW&#10;2bVr13QAZGdnR8XFxUr95vPPP5daWlqmHzhwYHx9n7v6kFWrVi2tS7/lcDjy8ePHH/jnn38+kUgk&#10;AnXrffLkif3EiRP3NWvWLKG2dRsbG2d99913KyvOMiv9qLxy5cpl/v7+K/CGAQMGwMPDo9zKxqrI&#10;z8+n3bt3y1JSUvgA0KNHjyuXLl3qpc7bQk5OjpGxsXG2mZkZZsyYUW6Z/c2bN3Hs2DG4uLhE3r59&#10;W3ldeBnc3Nwibty40WXixIlKqwUVZGdnIyoqSh4ZGcmmp6fzgZKnzFmzZu1Ys2aNn0gkKlCrwWpQ&#10;XFwsGD169JGTJ09+DgDW1tby4cOHc21tbdXW8eLFC3bXrl30+vVrrlAolJw8efLzTz/99GxVZViW&#10;5Xz55Zfbdu7cORMoCSni5eWFbt261aodUVFR+PXXX+Ht7R24devWuRXT6/JROSIi4iNXV9ebnTp1&#10;YsaMGVNj227evCk9fvw4X9GPw8LCPNzd3S+oW97ExCSnuLjYcMaMGbC0tCw9Hh8fj23btsHExCQz&#10;JSXFurohCg6HwxoaGjIzZ86Eqalp6fF79+5h3759aNGixbOnT5/a1biBlSCVSvktW7aMS0hIaA4A&#10;bdq0kU+YMIErEAiqKVmCXC7HiRMnZLdu3eIBgIGBweuEhITmxsbG2bWxx87O7umzZ89aTJo0Ce3b&#10;ty+XdvDgQURHR+Phw4etW7Vq9UhxfNSoUb8dPXp05JYtWzB3bvlulZaWBktLS2zYsGHB/Pnzf6yN&#10;TW+TtLQ0M3t7+8QmTZoI582bV+Pyjx49ku/bt49TXFzMAEBgYKD3nDlzfq6u3N27dzu6u7tfyMrK&#10;asIwDLp3787279+fo6urq1a9RITz588Xh4aGCgDgo48+iggNDe1vaGj4qjTD6dOnP0PJ04J87dq1&#10;dOPGDSVvrQ5isZi2bdtGvXr1kgAgJyenWHU8X3Z2thFQEilQlU4AZGFh8aI6Pa6urncA0OPHj6u1&#10;lWVZun//Po0fP544HA4BoLZt2z5Q94lQHVm+fLk/AGrTpg37008/0atXr2p+UokoKyuLli5dSjwe&#10;jxUIBJJTp04Nqqre7du3zwJALVu2lK9fv55iY2NrVa+Cw4cPEwDy9vbeqqq+urwh/PXXXwOByoOv&#10;qcP9+/dp2LBhpW8LO3funKGqLlXSpEmTXD09PZV6bWxsxAAoPz9fVJ0ehmFYGxsbJR0sy5JIJJIJ&#10;hUKxujZVJ+np6abm5uZpXC6XXbZsGR05ckQpkqk6sCxLZ8+eJTc3NxYANWrUKLe2c/eFQqFYT09P&#10;xrKsUj1//vknAaDJkyfvLVvGzs7uKQCKjo5WKrNt2zZiGIZ9G29W9SGPHz92AECurq41O+llSE5O&#10;ptmzZxMA4vP5xYqFv5WJWCwW2traJgGgMWPGUGhoKKk63+pw/fp1sra2JgDUpUuXiOzsbCMiAliW&#10;ZVxcXGIMDAzYP/74o9aNK8vjx4+padOmLAD65ZdfJlXVSKL/OgQHBwclXRKJ5K04hLLExcXRpEmT&#10;iMvlkq6urmTcuHG/Pn/+3LK6+qqS77//fomBgUFB165dKScnp0b2VMYff/xBfD6f5fP5xZUNH4nF&#10;YqG1tfVLExMTunr1ar3U+647BKKSm9vGjRvJ2NhYbG1tnazuJk1NmjTJLXkuUsbW1rZGDsHY2Fil&#10;Hn19fWl9OoRFixatB0pCUdT2hlAWlmVp9erVJBAIZCNHjvytNjYJhUKxSCRS6ZWOHj1KAGj27Nnb&#10;FPmzsrKMAZBQKFQ5XDRu3DgSCATFlQ1TalrqwyEoOHz4MNna2hbo6OgUVXbfefnypVnfvn0vAKBN&#10;mzbVuU4ioszMTBo+fDgBoO7du19hWZbB+fPnPQDVeyDUha1btxIAGjBgwDmq5uRq2iEoePLkCXl5&#10;eREAcnR0jEtJSbGqrk5VkpCQ0IxhGJbP57OJiYm1sqUyJk2aRABoxIgRx1XVvWfPnikA6M6dO/VW&#10;5/vgEIhKYjKZm5sTAAoKCpqqqr6K8r45hLy8PANdXV0JALp9+3btT5YKlixZQm9+Pw41tasqh7B/&#10;/34CQF9//fWPivwPHjxoA4BcXFxU2tKqVat8AJSenm5aU1saQurTIRBR6WZFixcvXquqvm+//fb/&#10;ANCwYcPqpT4FOTk5JBAICACdP3/eg3flypUeAFBUVC8TDUoZMWIE5s2bh7CwMI+srKwmTZo0yarX&#10;Ct4C9vb2+O233zBnzhzs2LHD0d3d/cKtW7e6VrVSWxUZGRmmRMT06tULNfleoA7e3t44cOAAXr58&#10;aa4q/cqVK+7t2rVDp06d6rXe9wEul4u5c+di6dKluHLlSo+pU6fu0bRN9c2dO3c6FxUVCfr27QsX&#10;F5d61d2yZclkmatXr37i4ODwpL70isViACXrByqm6ekpT2TMz89HXFyciGEY8vLyetsh0wmAVCAQ&#10;SCZPnvzL6NGjj2hij+mvvvoK//zzD65cudKDiJiK314Vv/fx48fXa72GhoaYPHkydu7ciZcvX5rz&#10;AgIC5gNQeQORyWTYunUrXr9+XaXSjz/+GO7u7uWOmZubo1evXvj777+5J0+e/PzNNn5vHVtbW+jp&#10;6eHUqVOIjo4GUHKjsLOzg5OTExwdHaGjo1NpeQ6Hg59//hn5+fn49ddfW82YMWPXkSNHRtdmKi2P&#10;p3qZx8mTJxEbG1tt+WnTppX70AkAH330Efr06SNNTEw0Kyoq0i07ZTA7O9v4wIEDo9u1a6dSX2ho&#10;KG7evFmTJgAoWRj0tmjcuHEuANy9exerVq1Suxyfz4ePjw9EovJh/H18fLBy5UocPHhw/IYNGxa+&#10;Dw8iNSEgIOArABg9erTK9OPHj+Pff/+tUoelpSWmTp2qNGHEwqJk1u/mzZu/mjRp0r76sBeo2iGo&#10;QiQSwdnZGVFRUczly5drNxOiFoSFhXmsWLFi9dixY/f6+Phsqarv6Ovr5zMMg5SUlBr1WwCYPn16&#10;6blWMGLECDRv3lxy/fp1t8jISJcuXbrcVlVW1T1FLBZjw4YNIKr6FmVhYYHp06crHV+4cCF27twJ&#10;RYh6quxVd/To0RKoMYWJz+fTmTNnlMoHBgYSAJo2bdpuVa9BCqmvIaOePXteBkC6urryymzlcDjU&#10;rFkzsYODg/yTTz6hsLAwlW1PSUkhoVBIAGj79u2zqqu7rBw9evQLlIyZqnxF09fXZ9U5rz4+PioH&#10;iBWv9jt27JhZtt6kpCQbAOTs7KzyPFpYWFR6XtSR+fPnb1LV3roMGbEsy3Tq1CmqNvb06tVL5fiz&#10;s7MzASB1No9/34aM+vTp8zcq+RC7Y8cOtc/dkiVLlMq/evWKAFCLFi2SampXVUNGitDqa9as8VXk&#10;VwwZ9ejRQ+U5y8jIoLi4uAaTffv20aZNm0qHbjp06HC3uuGqUaNG/V6bftuqVSvKzMxUavOoUaOK&#10;8GbopmJdiu8HUVFRSuUUw/PqyL1791Seb2NjYwnDMCwPQKVTS4ODg7k8Hk+2ZcsWH5UZANy6davr&#10;3r17p5w7dw6ffvppuTQrqxqtk6kzQUFBU8PCwjy2bt06t3v37v907NjxLsMwJJPJeP/++2+byMhI&#10;l7t373ZMTEzUAYAnT55g7ty5OHz4MJydnZVsnzVrFjZv3oyTJ096zZo1a4e6dhw7duwLABg5cqRS&#10;WmpqKvLz8xl7e/v4hQsXblBVPjExsdmaNWv8Hj16JAOgtJhMcb1qssAtPz8fqampHFNT04yVK1cu&#10;U7dcWUaPHn2kNuWqgmEYWrdu3aInT5441KScv7//95cuXTLOy8tDkyZNKuqsVxvfMbiA6jaeOlUy&#10;urJo0aL1b2bwKJGbm9vYz89vTXBwML7//vtyaWV0qt2v1EExHK3uGwIAmJiYwMTEpD7NqBJHR0cA&#10;wIQJEzBkyBBcv369w5gxYw6HhYV5VFZm4cKFq3v37h1ak3p+/vnnuffu3XOKi4uDm5tbuTSGYVQu&#10;HE1PT2968eLF3o6OjmzHjh2Vrk1cXMnatilTpuzt2rXrLVU6Dhw4MOHatWsfP378GKpGEBiGAREx&#10;1Yau4PF4stmzZ2+vLL1Ro0Z5e/funVKdnobAwcHhiYODw5NZs2btqGyIRy6XcyUSifDp06d2W7du&#10;nbtjx45ZnTp1wtatW+Ht7V0ur5+fH3bu3ImQkBCP6OhoZ2dn52h17FCstq44H7sslpaWLyo7r5GR&#10;kS5r1qzxU6eummJoaPiqquupCTw8PMI8PDzCalLmxx9//E96errx27LpHabam/Xnn39+0s3N7bqq&#10;tNTUVAs/P7811aioV4+qGDKqrxXRbxMTExNcvHgRbdu2lV67du3jtLQ0s8qiBHTp0uV2ZUM7lXHm&#10;zJkh9+7dc6okWeW1ffDgQVuWZTnt27dnq3rY8fDwCBs7duwhVWmRkZEu165d+7gK05hKDXjfqWq8&#10;n8vlyvX09ArbtWsXu3379tnh4eF9DQ0Nc+fOnVv6zUGBhYUFvvzySwDA8qri8VZuR02LaNHywVHT&#10;bwiaRiAQwMnJiV9UVKRb1ehIQ9MQ95MP0iHUhD59+vwdFhbmzufzpSdOnFByJL6+vmAYBqpi3WjR&#10;oqV6qnIImZmZkEqVQ+pomjlz5gAAjhw5MpqI/mee7LTRTgG4uLhETp06dc+GDRtmWllZYfbs2aVp&#10;ZmZmsLOzQ3x8vNGLFy8s32zvp0WLFjVR5RBsbGySnZ2d70dHRzu1adNGamho2OBTPQGAy+VyxowZ&#10;I/Dx8SkXabVv374wMjKSxsfH26elpZnVJLjm+4zWIbyhQ4cOMWKxmHnxQvl+7+TkhPj4eERGRrpo&#10;HYIWLTVDlUPQ19fP9/f3Xzpt2rSg+Ph4Y6iYPNFQ3Lp1C1OnTkWjRv8NtcXn82FlZVWck5PD174h&#10;aClHu3btEBwcjDt37nQePHjw214oo0XLB0VlQ0bDhg37Y8CAASE5OTlGGjEMgKur653k5GSzSpK5&#10;lRz/YNE6BDWwt7cH8N89prVo0aI+VX1D0NXVLdLk7CMej6eRoap3lf/5j8rqUHEXJy1atKjP+zbL&#10;6H8ZrUPQokXLW0XrEN4ftA5BixYtbxXFSuX3YWHa/zpah6BFi5a3ivYN4f1B6xC0aNHyVtE6hPeH&#10;amcZyeVybnBw8JDK0iMjI6sNyp6YmNisKh35+fn61ekQi8U6VemoK4r4Q1Xx5MkTh8ps6Nev33nF&#10;K7Gjo+PjR48etVIVwEpBVlZWk8p0qRvo7e7dux3L6sjIyDCtKj9Qcq7rch45HA7r6el5jsfjyWqr&#10;QyaT8c6dO+dZk+B8FcnPz692E9nz58/3MzU1zagqj0QiqXb+++nTpwdWdzNrwLnq1YZhv3LlSo/K&#10;+kJ2drY68Z9qHOq9KhQOITQ0tD+fz3+nliUXFBSotxkxSq5xeHh434KCAlH1uVXz8uXLptXluXbt&#10;2seFhYWlG0Xcu3ev8qBoZYiMjHTR19fPV5WmCG1dBaXXvNLw1x4eHmKoGVb10KFDSuUfPnxIhoaG&#10;aodmVbVr1ptdsGTq6qir7Ny5U8mGO3fukEgkqrLcqFGjjihC1e7fv38CAPr666+VdKWnp5NQKFQr&#10;/PW0adPkqq7L9u3bqyw3Z84cpTJFRUVkZGRUp/DXCtm4ceMCKhOat6bhr7/++usf68OO9u3bk1gs&#10;VqrP29u7Rnrc3NxU2v3JJ59Ia6Jn0KBBKvWIRKIGCX+9evVqtW2dOXOmUvm3Ff560KBBDfLbra04&#10;OzurDKPerl27IgD04sULCyLCtm3bZtdHfRYWFvT8+XOl+jZv3lxlOVX3EyKi9evXq113RESESh3G&#10;xsYSAMTT1dUVZ2dn66SkpMDa2hpl+fPPP4X+/v7VbpDTs2dPjBkzRul4q1atEBYWhl27dlVZHgCa&#10;Nm2KZcuUozJzuVwEBgZyQ0NrFGW2VvB4PEycOFHpeKdOnXDu3DkcPHhQKY1KHAB+++23UStWrPBv&#10;1arVozZt2vwLAA8fPlTKb2pqis2bNzN37typ1p6FCxeqfIKeNGkSYmJiIJcrT6G2trbGkiVLlI7r&#10;6OggMDCQc+nSpWrrrQy5XI6goCCEh4f3nTZtWpBic5uakJmZaRIYGOjNMAymTZtW6ym9fD4f/v7+&#10;EAqFSmmbN2+Gubk5UlJSqtWjq6uLlStXqkxbs2YNT9U1V0Xjxo2xYsUKpePx8fEoKCjgGRkZVf0j&#10;UhM9Pb0CALh37x46duxYLs3Pzw8ikQgPHjyoUoelpSW+/fZbpeOKjZD09PTqxVYFx44dg7+/P3Jz&#10;a9xd3joCgQDLly8Hn1/9QmlF2PhRo0bB0NCw1nUuWLBAaeMroGRzJ4FAgKioKJXlvvnmG5XHZ86c&#10;ifj4+Go3yLG0tESXLl2UjicnJyM7O1uwaNGi9fjmm282AqADBw6o9BxaqmfgwIEyAHTlypXuRISI&#10;iIguAKh///6aNq3ecXFxEQOgJ0+e2FMt3hCePHliD4A6d+6s/Gj/AaJ4av/222//j+rhDeH06dOf&#10;AaDBgwfXu62rVq0iABQYGDinpnZV9YbwvlLxDYHL5cr09fVlLKty36r3lo0bN9IbHzCe07t3778B&#10;wMbGpkrvoqVyKm5rZ2ho+AoA/vnnH0pPT9eITW+LyrYF1ZSedxmxWIzAwEAWAHr37n2xPnR+/PHH&#10;1/h8vjwhIaE+1JVD8dRaX7Z+iHC5XPqQwtoXFxdjy5YtBABGRkY5nE8//fRs69atn44ZM4bOnj2r&#10;afs+CBwcHJ74+PhskcvlskmTJuHVq1eaNklLA1NUVIQ5c+bg+fPnnM6dO9/p27dveH3oNTQ0fDV1&#10;6tS9jx49ojVr1lQ7TKAuv/zyCxYsWCD19PQ817ZtObWZ3gAADn9JREFU26rHnLR8EIjFYsybNw8J&#10;CQlMu3btYj09Pc+BiHD48OHRAIjH49GMGTPo6dOnmn6Lea8YOnRouSEjhSxYsGAjADI1NaVDhw5R&#10;fn6+hi2tO926dauXIaOuXbt+sENGjx49olatWhEAat269b+KIYf6ksTERFuBQCABQB4eHnT58uVa&#10;2xodHU1eXl6lHx1v3rzZtTY2/a8MGTVu3Fiqabvqg/j4eHJyciIA5ODg8Dg5OdmaiEqmnY4cOfLo&#10;pUuXem3fvn32rl27sGfPHkyaNAnu7u7aXb+qIS8vD+Hh4VwAEAqFkrJpK1as8I+IiPjoypUrPcaO&#10;HYvOnTvTyJEjGVtbW7V0GxoaKu1TDQASiQR//PEHWJatjyaoTVpaGqKiooROTk73VU1vMzIywuHD&#10;h5XKSKVSjo6ODoD/nqOoqCjhTz/9BDOzygJNvn8QEUJCQujgwYMMy7Jo27btgwsXLrjXdyx9W1vb&#10;pMzMTBNHR8fHYWFhZmFhYejTpw9NmjSJEQgEaulgWRYnTpygkydPMkDJGoG4uLiWNjY2yfVpq4Iz&#10;Z868kx+Vq+LVq1dcABAIBMVASd/Nzc3VW7p0KZycKtsF892GiHDhwgXat28fI5fL4ejo+Pjvv//u&#10;Y2Vl9bw0AxGBZVkmJCSk/9SpU4N4PF6NpttpBdSzZ89LLMsyVOHJKT8/X7R48eK15ubmqTXVyTAM&#10;PXjwQMm7L1myRGPt5HA48rVr1y4u20bFG0JVMnTo0D8U+UeMGHGcw+HUyxTYd1EEAoFk5syZO9LT&#10;000r9of6lJiYmPYrV678zsjIKLu2turp6RV88803G2r7ZqCQqt4QgoODNX5NaiNcLlc2YcKE/Yo2&#10;+vr6rnnjHDRuW12Fz+cXT506NSg1NdW87HVkSMUY5LNnz1rs2bNnatnFEVoqx83N7bqXl9fx6vLd&#10;unWr67Fjx75QZ0FWcHDwkCdPnjjcuHED3bp1K5c2YMAAhIaGYtSoUb+VevYGYsCAASH9+/dXmgN8&#10;4MCBCdHR0c6qyjRq1CjPz89vTdk3qNDQ0P4hISED3qatmsDZ2Tl68ODBpxQTCxqCvLy8Rrt3757+&#10;/Plzq5qUMzIyypk5c+bOpk2b1nnmg46OjpjH4/Hy8/OV5hH7+vpi3bp1WLBgwaa61tOQDB48+FTF&#10;D+xRUVGdDh48OF5DJtUL7du3vzd06NA/jYyMciqmqXQIWjRLRkaGafPmzRM4HI5eTk6O0owcKysr&#10;evHiBZOWlmZWHz9mLVrqSlUOwcPDAxcuXAD9D+089r6ijWX0DnLo0KGxhYWFej169FByBq9evcKL&#10;Fy8YGxubZK0z0PKOoeQMJBIJIiIiNGGLllqgdQjvGETEHDp0aCwA9OnTRyk9LCwMAGBnZ/e0YS3T&#10;okU1SUlJthKJRKinpzzCfOLECeTl5aFr1663NGCalhqiUYcgk8l4Fy5ccJ84ceL+ffv2TRKLxToV&#10;8xARExISMmDChAkHNmzYsPDZs2ct6qvu+tBT3+zfv3/irVu3ugKqHcL27dsBAEOGDAluWMs+HORy&#10;OffOnTudZ8yYsWvTpk0L8vLyGqkazrh161bXadOmBfn7+6+IjY1tV5k+ImKkUim/rLzdFrxbHD9+&#10;3AsAfv3113LHiai0vyrCPmh5x3mbsyCqkvnz52/i8/lKX+wHDRp06tWrV42JCNevX3ft2rXrzYp5&#10;hg0bdjIxMdG2pnVKJBLBnj17pvTv3z+Ew+HIx44d++uBAwfG5+XlGWjqPJSV+Ph4u8aNG78CQP36&#10;9aOKS+Tv3LlDAEgoFIozMzObaNre91F+/PHHrw0MDPIq9ik3N7drT58+bUFEiIuLc/T09DxbMU+P&#10;Hj0uR0VFOZfVx7Iss2TJku/L5mMYhg0KCpqq6bY2hOzbt2+iQCAo7tevH1Xk8OHDBIA6dux4X9UM&#10;PK28e6KRStPT002FQqGYYRjq378/bdq0iYYNG0YMwxAA2rx581fJycnWenp6hQzD0Lhx42j58uU0&#10;ZMiQ0h9d69at/5VKpTx16xSLxcIhQ4acrvgjB0BWVlYpmu6wcXFxjjY2NkkAyM7OjhITE6ks2dnZ&#10;ZG5uTgBo3LhxBzXdcd5HkUgkAmtr62QA5OrqSmvXrqUpU6YQj8cjADRv3rythYWFura2tkkAaMSI&#10;EfLFixfTxIkTicvlEgAyMjLKzsrKMiYivHz50qxr1663AZCBgQHZ2tqSra0t6erqsgDo008/PSOR&#10;SASabnd9i2KK+rJly1a8CXBI165do7KwLEvt27cnADR37twtmrZZK+pJg1eYmppqPnDgwL90dHTk&#10;V69eJQUymYxCQ0NLV885OztHcTicckH3WJalyMhIsre3JwB08ODBcerUKRaLhYMGDTrz5gdNhw4d&#10;oqdPn5KPjw8JhUICQBcuXOjbUOeguLiYHx0d3TEoKGhqfHy8nbe391bFylNfX19WVfCsL7/8svTt&#10;4PHjxw6a7jjvm0gkEsHEiRP3AaAjR46Uvn2xLEvnz5+noUOHEgDq1KnTHQC0fPnycuf/0aNH1L17&#10;dwJA/v7+y4kIK1asWAaAunbtWm4V+suXL8na2loOgA4fPjxa022vL0lLS2t69uxZz169el0s+0D1&#10;888/U0WuXr1KQMmajKSkJBtN264V9aTBK4yKinIGQH369CFVHD9+vLSj6enpUVJSklKe/fv3k+IJ&#10;TJ069+3bNxEANWrUiNLT08vpunv3LjEMQ40bN86LjIzsXF/tZFmWCQgI8HVycop3cHBIVoi9vX3K&#10;m/n4BIDebDRDLVu2FB89elRpmIiIKCUlpXQ/huXLl/s39DX7ECQ/P18EgKytrZXOLxFRVFRUab/j&#10;cDhU9mFFwfXr1wkoWerPsizTp0+fcAAUHh6ulFexZ8XMmTN3aLrttZWsrCzjuXPnbnVwcEi2sLDI&#10;qPhm3b17d2lYWJhS21mWpX79+hEA8vHx2azpdmhFfWnwChUOwd3dnVRRVFREOjo6cgDk5OSkcoOY&#10;3Nxc4nK5rJGRUbY6Qz179+6dDIC+/PJLlXW6u7sTALp69erH9dXOv/76a6Cq4SkA1LRpU/L09KRv&#10;v/2Wfv75Z9q2bRtlZWWptI3ovxtg2NvbPykqKtJ5m9fnQxWFQ7C1tVV5jlmWJUdHRzkA0tfXl0sk&#10;EpV5bGxsSuNWASBjY2NWJlNeoJuenl66IrSwsFBX0+2vjXh7ewdW7LdeXl60ceNGunjxosqHFyKi&#10;bdu2lQ7rvn79Wl/T7dCK+qKxmTYSiUTl8aCgIIjFYg4APHv2jJOcnKwUmnvHjh2Qy+WMp6fnuTff&#10;HdRCJFK9811lx+vC+fPn+wEl7Rk9enS5NF1dXbVjRK1duxZ+fn4wMTHJ/P3334dr96WtGxKJBESk&#10;dP7Pnz+Px48fcwCgsLCQExkZqbT9aXBwMJKTk7ldunS57ezsHG1iYpKZmZlp8vLlS1hZlV8k/O+/&#10;/wIA2rZt+6BijKv3hdDQ0MFAyQYqxsbGavXb0NBQzJ8/H7q6uuJjx459UdmWjlreTRp82mmLFi2e&#10;zZs3b+vVq1exY8eOcgHazp07h9WrV0NXV1c8fPjw3wsLCxEYGFguT2JiItatWwcAmDx58i81qTsh&#10;IQFE5f0Hy7JISEgAn8+Xc7lc5S3I6ohQKISenl45UccZSKVSLFq0CH5+fjA1Nc0IDw/v26FDh5j6&#10;tu9/BaFQKFmzZo1fWloali5dWrrPLwBcvHgRy5YtA8MwNHbs2EMsy+LHH39EcXFxaZ6srCx89913&#10;AEr6nb6+fv6oUaN+A4ANGzaU61dyuRwbNmwAAEyZMmUvh8Np2CiE9Yy6/fbcuXMYMmQIpFKp/MCB&#10;A+PbtWsX20AmaqkvNPFaUlBQoCcSiQoAkKWlJU2ePLn0YzIACg4OHpybm9vIxsYmFSjZO/fzzz+n&#10;Tp06lY6l9+vXL1TdmUF5eXkG3bt3v8YwDI0ZM4YKCwuJiCgtLY369OlTWmd9tvGrr776CSUfvqmm&#10;JCQkkJubG6FkiCMpNjbWSRPX6UMTlmWZVq1axeHN5IJx48aRq6trab/buHHjIrlczunWrVskAGrb&#10;ti15enqSm5tb6d7grVq1eqgYtgsJCekPgBo3bkyLFy+mgIAACggIoC+//JKEQqGcy+XK3ucJAI6O&#10;jkkAqhzOJCoZ5vXz8yMOh0M8Hk96/PjxEZq2XSu1E41VvGvXrumdOnWKLRs9sFWrVs+WLFnyvWLM&#10;NTk52XrGjBm7+Xx+afTVJk2a5CxbtmxFfn6+qCb1paSkWCkibDZv3rzYxcWlyNzcXPrm5pBT39NO&#10;a+MQZDIZnT17ljp27MjizXqL7OxsI01dow9RgoODB7u5uUXo6+sXKPpU8+bNn8+ePXtbRkaGCREh&#10;JyfH0NfXd41IJCpU5BGJRIVz587d+vLlSzOFLpZlmStXrnS3s7NLUuRTiJubW0RMTEx7Tbe3LlKd&#10;Q5BKpXTw4EFydHQkAGRqapoREhLSX9N2a6X2onEDkpOTrTds2PBNVTN8EhISmq1fv35hSEhI/+Li&#10;Yn5t63r06FHLH374wU8xtdDDw+P8xo0bF1QMAVsfoo5DYFmWEhMT6eTJk+Tn50e2trYsSj7GPd65&#10;c+cMTa+N+JAlOzvbaMuWLXPDwsLcKzvPGRkZJgEBAfNOnDgxvKCgQK8yXcnJydY//PCDn0LWrl27&#10;ODc3t5Gm21hXUeUQpFIpRURE0Pr160sdAQDq3bv338+fP7fUtM1aqZto3ABNCMuyTFpaWtO3Wcf+&#10;/fsnvBlOYC0sLEiVKIYhFDJ06NBTly9f7qF1BFp5F2TMmDFHAZCZmVlpnxWJROX2sXB0dHy8b9++&#10;iTKZjKtpe7VSd9GGv35LyGQy3u7du6f7+vpuyMvLq3QaU9OmTdM7d+58x8XFJdLb2zvQwsIitSHt&#10;1KKlMpKTk20CAwO9165d61v2uL29fXzv3r0venp6nhs2bNgfb9bSaPkA+H8ylREY46ZJNAAAAABJ&#10;RU5ErkJgglBLAwQKAAAAAAAAACEAPj56B/siAAD7IgAAFAAAAGRycy9tZWRpYS9pbWFnZTIucG5n&#10;iVBORw0KGgoAAAANSUhEUgAAA1sAAAEQCAMAAABx4p6xAAADAFBMVEUAAAD////tt8bcb47bb43a&#10;bo3ZbozZbYzYbYvUa4nRaYfOaIXMZ4TVbIrNaIXGZIC+YHu4XXe1W3XXbIvIZYG/YHu5XXfTa4jS&#10;aofHZYG6XnitV3CiUmmaTmSXTGG7XnnQaYbBYn2zWnOlU2qbTmTFY3+5XnitV2+zW3ShUWiTSl+I&#10;RViBQVR/QFK0W3TEY36rVm6aTWOLRlqCQlTMZ4OfUGaSSl7TaoidT2V4PU10O0tzOkqAQFKNR1uv&#10;WHGkU2qFQ1Z7Pk91O0y9X3qoVW2VS2CHRFd+QFGKRlmcT2WxWXJ9P1GjUmm2XHV8P1BxOUlvOEiY&#10;TWKBQVNwOUiDQlV5PU50Okt7PlDWbIpuOEeEQ1V2PExyOUqMR1rJZYLLZoOWTGGwWXKpVW2PSFys&#10;V2+3XHaUSl+8X3mqVm6OSFyZTWOmVGvAYXynVGt6PU93PE2eUGaRSV6QSV3DYn6nVGyJRVmuWHCG&#10;Q1bCYn3PaIayWnOgUWiUS2CgUWfKZoL22+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HIXnMAAAAAWJLR0QAiAUdSAAAAAlwSFlzAAAOxAAADsQBlSsOGwAAH5RJREFU&#10;eJztnelDE0m3xue9dEhISADDJktEZAlLQHZJQFkkgFESDASUsLmig+Dy6qjj9f7rt6s7SS/ppTrp&#10;Ih18fl9mML3UOV1PL1XnnPrrPwAAFvxV6QYAcE2BtgBgA7QFABugLQDYAG0BwAZoCwA2QFsAsAHa&#10;AoAN0BYAbIC2AGADtAUAG6AtANgAbQHABmgLADZAWwCwAdoCgA1//Q8AgAV/1QAAWABtAcAGaAsA&#10;NkBbALAB2gKADdAWAGyAtgBgA7QFABugLQDYAG0BwAZoCwA2QFsAsAHaAoAN0BYAbIC2AGADtAUA&#10;G6AtANgAbQHABmgLADZAWwCwAdoCgA3QFgBsgLYAYAO0BQAboC0A2ABtAcAGaAsANkBbALAB2gKA&#10;DdAWAGyoMm1xPHp/OZ6qamwOBzvcQU3Rppq0xblq3R6Pu9bFFf/leEhzq6axORzs8GpwZ/Voi3N5&#10;6ry++nqft87j4jiX2y/9Vem2mcLVksZXSWNzONjhYtNIU2or3RQDqkZbnLsu0NDYdONGU2NDoM7j&#10;DnqbW1pzf7kd7GAC3xXa+Ma3tlZDY/M42OFi0wR3tlVe6LpUi7Y4T/vNjs6u7lCou6vz1s2e9vrb&#10;vXf6hL86brZ7HOtfAlfr9/UPDHb19YmNdVW6QTQ42OEusWm8OwcH+isudH2qRFucu70/PDQ8MhqJ&#10;jI4Md43dHu+4OzE5Jfw1FO5vd6x/a8hTyz/d2DkzOzI1xTe2d9yr1zE5zjljBVfk8FJM5jze8V6+&#10;abw7Z2cGO5rnnHrxq0NbXG3dzfC9ych8NBaLzi8sznTefzC8tLxC/opM3gvfrHPwezfn8a0+XIuv&#10;z0f5xm5sPhrX7JjiSIFTxgquwOG8pmQm0x+NV/34o82NCHFnIj78+EmzUy9+lWjLE+gYmtyKJlM8&#10;yZXEZGh78el8LE3+im5NDnUEnPtWyNW29Xeu7exmkul0Mro3shlu9he9FebHDRwyVsDa4aKs9tsK&#10;Jgfd1Da7/M1jmyN7UeLOGC/7x7ecevGrQ1uuuobO4Ug0nXrGQ671zvPEQVb8Kx2NDHc21Dn2I4bv&#10;pgMz8V2htal0Zu/wQWOP+sGVHzcYG3PEWAFjh3Mud5C/k0wfja+KJq+OH/f4KW3mar0tdw73MkLT&#10;+JYtOPfiV4W2OLe3sWtkPilcW+LRzMFBRvprfqSr0Vvx7qgH300HZ9czudamV0a3x46DysZy7rnm&#10;W2Tc4OREGDmo+CcES4eT6YieY15WY6cvhkSTh+6ONTZTjo9wbl9T39RKugoufpVoy9fUPRrN+ZPc&#10;OnlS+b/S0dHuJp8z3SvcZxXdNLv38lW/6kbr8h+9fvxmZDSyvh4ZHXnz+PVR8VvjlcLO4byy2gIN&#10;b8NnQ90nw4tx0eT4u+0HY5TjI/xrwI1QJH+rcvTFrw5teQJP3i8U/Ekutvz/Mwvvnzj1nZt009a+&#10;qUI3TSV3N/4+n6tVbFLrPf/wcoGMGwgjBy8/nHsr+3nOyuHCRN/4wOBQ6B0vq62LS9Hky73Rw49j&#10;Gp+hmk2rHztZj6UKbYmEbjj04leHtlS30WfkC7tanlsU2uI32dzhP2cEsgc7m60VNoeRw8lnZf/A&#10;q5nZ+MIyL6tsMi2anM6uJBbvtFDdUKAte1G9/pP3/0wsXR3fWxTvhOQ1Z7vwmsP3lu1K9xY2Dhfm&#10;fAdnPsUTl5lsWiZWMiax00cnV7wT2kx+2Eq8EOnYZWJ9OTeI9czp44TmYxnKW3Eqtn4yVl/hOzEL&#10;h7uEOd9ZXlmxpPwV09rjB2MZNiNMt2yQgVdhgmV56d3nkdzkSzqzt+Hs+S3TMXgHaouBw12eni+n&#10;mxsRoqxnauiNxhi8zZAwgd7Nkb0V4WM/svH+7/9uHgpBA7GVvZHNXifHZZjPHTtRW7Y7XJBWd3wv&#10;qqEsS0Zj7thmxECXw53IuhDQ9mi1sbeLBLutR3YO9aKInIJpzJMDtWW7w3PSWo6ltaRlxWjEPNkN&#10;CdAM3+kLCZOrHQ0+X4MQpH0S6rsT1o9+dQSmsbpO1JbNDuePlpOWlrKI0fz3FqXRiNW1G5enneQP&#10;5YKCPJ5ckNCN1pZmp2dtmOWYOFJbtjqcPGuMpGVtuA85JnbDiXmvhTTYXHCrz0sbiVY5THIjnakt&#10;Gx0ufr2ppZWSSGd3v1oY7kNupN3kUhKU5RsckpNhhmFOv0O1ZZ/DXcH6gaGNPbm0UulkNlYgurtz&#10;8s3CcB9y+u2HKy475GDfKjAonuJUbdXY5HDO7b199mldHuaRjB1cbK3niUx9XXvY6LNiM2rR2Ayn&#10;ifnWZkdi2QqdzeW7GGrLbOcSzWZiqs5JXP7m3onnB1KUB5mLXlocXjvJEeru+tY47adSimV/lGaE&#10;HVSPtvJZqmq0717yrdVbqI9kJe/VWit0N1fsoq8t/d0pzmdkNs0t38hU/Rta8Uk4d0/jg8nlbEFa&#10;2YPEP58+PjwNj+UgwyU+P8XrnWV/WL1etlIt2pISc9VovnVztfvtvkBhC8XXd/4bXX4EkvdKFRRg&#10;1Iqiq6W/uaJZutpSWEFhNbXZAV/7vklXNnS4bpqw1klcwePw9lMpWjm2u/P546vW70fTxt7Tcr9l&#10;f1i6XjZTHdriXIXEXDXCELF6tIhz+eu/DzwRN7/Ren7UJvUyLje2LDsCyXttM08rzw336baiTnkE&#10;g82VzdLTlsIKCquNzXa3HZ3nzL7xZOB7veErmKHD9dOEtU7C1c59efGu8NhKZXf/Cb1oHQ/M7Vt9&#10;ilj1h8XrZTtVoS3OFfSKBb1OiuDf1YtnOTjPj5ZXH7fFLbY3PzRJyYakgNEYmROVHWHoLPyW7y8m&#10;o05ihsSgXis6O256g7KLZbS5slm62pJbQWG1kdkk/7Lpw2b+t4+vWn4YDB0YOzyXJqwxqqd1Es4T&#10;aP24dFAIrj3YCXWeT7fxvrb69WPRHxavl/1Ug7a4Wn/g9k+hoNd6EZFRYXZeWTLPVddwPxR/Km6+&#10;8PyTLNmQhKN9XNyJyI8Qfxf6l5eX8WwJJ2ZIzOq1Ynjo5+2A9NFA8vR1N1c2S09bCisorDYyW8i/&#10;/PR8Qdz7aTx032DI28ThJE1YMzZD8yRCHkBCsi7x+cW5z+yNVBNr/rB4vRhQBdriXwWOV+9ObIih&#10;okWQqLJZZck8If3o63Ju88z8cynZUAijXkysKI5wubzAy2vIcJZfLNg3G0/otSKyMXF39Tj/psXV&#10;1jU/eTyst7miWTraUlphbrWR2WL+5fP5TG7vZaOpWjOHkzRhzZhCzZO4vatd8UIqWPpg6V7T9H4p&#10;zwtr/rB4vVhQDdoisa5vli4yyZQmydilqmRePm02N+kvTzYU0n92VpSHSmczRF65O5/m7TxfsE/I&#10;PdJsReZi6c3D1fwkjStY39G1uDCvt7m8WbraklthbrWR2fn8y/xvhiFGZg5PZ6PasfBaJ/F4Aq8n&#10;CinMqezF4sPvcyU9LSz5w+r1YoHztSXmaEzNZ7UjqIV3eFXJPL6z3ghFNCeMVGmrhfAbIi9y5yOh&#10;tFrikgr26TUinZ2fWuvsb6sVx529t89mIyu6myu/q7S1pbDC3Gojs4vOYRAaS+FwnRwuzZPsHz16&#10;I70SZreG7zeTEQ5zii+BBX9YvF5MqAJtyXILdf0UjQwPSm4ymIxVlVuQHUO4821snn7p0fxKlxfs&#10;02lFdjc+MyBeW3G69NJAWlTa0m6qjtWGc9AWYj8oHP5MfWr9kwTbxs8WL7LS59abR81tQb05P6Np&#10;NEv+sHi9mOB8bSlz4nXclLyUu6kUbQlHie7FuzXFxbl73g5JXw06rciszw4KQwTq6VLNrcvVltpq&#10;u7RVgsP1GzDt71kdil8WJreye5/PWmQzW/oUTaNZ8YfF68UGx2uLyku8mxIyN5WoLRKMs0zEVTwE&#10;xgWPw6GFjF6KRP7azseH3pKEfU45Xaq9ddnaUlltk7ZKcbh+A6b9AXnFqFRyN95396f2jJ/GNJp8&#10;gteKPyxeLzY4X1s0XhLcJI18laot/l1HEFfxEJiLf7N5Z/wcIntnFkJhUmhG2HzPePNyv7eKrLZL&#10;WyU4vEb3JNN1SiPSmUT886+14hknjWk0YVpEGri14g+L14sNjtcWnZeUyXWla0sQV/EQGOf2kjeb&#10;pEkjUtnld2fjbS6qzc21pS4SaGK1TdoqxeE1uieZrptW+Jt/797dSmjP+BVNo4WG5LmkFvxh8XrZ&#10;11sVOF1bGl6SxlHl/ygf+TLUlnyYuOgwRFwaQ2Aal1Vzd/6Ff2iVv28abV4YyY4+3X5iPAZP5nN2&#10;s+pBZz2r7dFWSQ6v0T2JWluqxC0DhFlHeQ0EC/6wer3s7LESzteWujK5dGlIXVbJq7oPJ+VPiunN&#10;wmFkDtcaAlO/jui1In/fNNhc6jvL/Ie30dwxGVT4drKzq5r71LXaLm2V4PAa3ZMUaeuZ1n1Gk3Q2&#10;o6zdQ+8Pq9fL1i5bwPHaUnpJ/kqR2NqVpi+otSUPyxHZujjIyOZyhNGm1kBQpS1FoWT9Voj3Tf3N&#10;pXeeqa+hV9/bjWKeOI+v8eHa1ylFzI6+1TZpqxSHa7pJV1u0kMqI8klqen9YvV729tk8VaAtuZdk&#10;n8Jrvz7HE5m0yqsaOyl7gSKcVDjO8GJ8YXlF+sAgo02vxhUPLqut0N1cES16v6V+3zBWlxSI+qaM&#10;NTWw2jZtWXe45r5la0s9SU3vj3KMsI/q0pZiCPfn3b74blLz4WTUyWRpEALh0xf/e7I4tRuTxomL&#10;5m6stkJ/c0WWww8xVNQgf8vvU+dI6FvNQluUDtfet3xtqd7Qqf1RjhH2UWXakk09Th+1nH3ey1rV&#10;VlFq5PTR+NveD6H4hWxtDPXcjdVW6G6umZ1nlHeszu0zsJqJtugcrr2vHdpS3uho/VGOEfZRZdqK&#10;JX79PBJDZoJtRz9/JTR7i3FHUqd577f9OGr5NiFF+QjTJIrhI6ut0N1cM6vcUBOqxhpYzURbdA7X&#10;2dcGbRXNj1P5oxwj7KPatEUuV1AI9XQFp/V6i2lHUgaFutz7P75/294pVEtJR0cnXstfCq22Qndz&#10;zVhUk+Yq26pvNRttUTncYN86swlfM20VTVJT+KMcI+yjCrWVf1+inSA2dyDv8R/nLz7LE/jePDra&#10;l14KrbbC2vmtbF6qfsrRlrnD9ffNxzxRjrtrzEGZ5cNoNaocI+wD2hJw7U833ZMSz7MXi4r5emiL&#10;6hDasbr6CY26KOesjMbJoa3SuSJtqQqmpFXz9dAW1SG0tgjqJ+LrYjqRZtZcaIuGK9KWUOgrVFg9&#10;W/0eAm1RHUJTW0HdAjJ6WJmDgrZK56q0RTIr/i3kGanfQ6AtqkNoblGrW/hMFwtzUNBW6VyVtmpq&#10;28ZfFPJji4btoa2SteXSL9ipg5U5KGirdK5MW679o9PhLWjLdm1xRnW7NbEyBwVtlc6VaYvzTIfX&#10;8vtAWzZqq0Y9n2iGlTkoaKt0rlBbsn2gLXu1ZY3y/QFt0QBt0W8LbUFbVoC26LeFtqAtK0Bb9NtC&#10;W9CWFTR8oR91mQ+INfiJ7gNavkspraA9v66NukMARoe2+Bu1tsqK1TXzu5WxDGp/6HsCsboS6sul&#10;ny0gS+Qw+Ilu4Fe2i5AKYrUVlOfPL6xoYeja6NBWfqPWVjk5JjR+px6Dt+IPfU8gx0RCdbn0s9zk&#10;CYgGP9FNWMp2EVIYXRZbQXn+XHqk9pSrenVLzXlVxaEt/EatrXJyI+lr6JrPHQd1VoDUtlnfE8iN&#10;lFBdLv3sbEXivMFPVIE20i7iAoOeoLVW0J0/v8yvlraC6tUtteOBlIem/41aW+Xk9FPX0DW2UXij&#10;8/t/aK8AqW2zvieQ019Aebn0q4ooCr4Y/EQZIFrYhSwweKt5zj9tqRV05y8sT6/xmeL3qla31Gym&#10;8tD0v1Frq5xaNPQ1dA1tFE503D7dcl9rBUhtm/U9gVo0EhxlSS9loTKDnygTG/K7REZH3jx+3ew9&#10;lnca01bQnT8y9XXtYaPP4yrW1rFXvbqlZjNVh6b+zVhbNtVQo6+ha3wp+BOFj+rP74ZU1dOMbNb3&#10;hIX8lXJxvLYoS1EqfzH6iSohT9olOr/w8kNL4Le805i3gu780d2dk28NdcXaCv8ONKpXt6QxjfY3&#10;g3xD+2p/0vrdxEbBHzdvjvX9c6GZYalts74n6PMuy8X52qIroaz6xegnmkRy2S7Zg53Npt9HY6qq&#10;Dyanojp/OrsrLFtarK2j38WrW9KYRvmbQZ68fTWrqf1ubCPxR+/4+dnLrYx2ZQBtm/U9QecHG3C6&#10;tmhL/7MjlYlsjx39fm1S5r8kcte2WFvNRMvGS2CVg1EddNvWWrAJ3h9rj263/mu+dIJ1/ux68JRL&#10;1jBEePn5XS9fENvGYws3fw1tNYdt76Sy0xqt30HpcK1uyU5bLeEJBre2VHbvT17HhHKpNYbkxhb6&#10;B2cTtj9Ich8tV60tw3WnKNe20+qWzLR1uvropJxCbDqQpWT+5PW3xCVC7e/W1Ihj4m31AzNxw/WL&#10;Sz72lWvLZL1EmjVZn6VXRrfH1N2SobZO1+x3B//4nnzQ+AevG1kjLm1duQeXqK39uf5BsjY1g2Nf&#10;tbaENbc79df5pVpLPLZ3WNwtq+u5lUpePp/obfb/uesd13C1bXy3XliplLhycRLBQMfQxl7GaOH3&#10;Uo599d9bqWR0a7Jo9T6VwzvXpuazuraSdaFHNsNF3bKqvrdSyZXI7NltZiMZ1aAtch/teLy4MB/T&#10;HpJmTToT2eb7f23dzd7Nkb1ocSOKLpqFY+fGCQM3pFHBVCYSGjs6GlOvbmkTydhlZPJeWL3qrNLh&#10;vtWHb5YuMnoOT0b34t2PileFLtaWDQ3m/R/qvT0wNDKfteFoBZKx+YXFro76ILPHVlVoq7au+cnj&#10;4Xhi3mJ1VnvIzD/fbPW5Xe728UebG5GiRpQyTZ0nuizMb7l9stms5MpOX9PxcZNqdUubiM4n4rND&#10;4f4iXcgd7vIfr96d0LA1f4zIxubpF2/Rk08dl1Hq1LEC3v99Txq+D75ZOLDRH8QPw4+fNBvcYsqm&#10;CrRVw7nnmjsGZ2ZHRi1VZ7WJheefPpx7SUStd7x3aFjdiFLCq/JEnsZD9/kPn1pvixSFsZJYvNPi&#10;87WoVre0h8joyOzMIFmg26hLcbX+wO2fxbYWjiEuQ1x0x1fH6pYY8qSE+L+x/rjj8Usb/ZHzQ/Mc&#10;uzfC6tAWL666QP/AoFasJnu2Nz80HZEvC5en/WZHp6oRJPZzS4r9TK+sj3yiD0/d/viq5YeHf05I&#10;0YORncWPY81tbarVLW0i1N01ONAfqDPpUpwr6C22VTpGJ1Fn8cuUUlulhuqqEPzfNtf8+kOfff6g&#10;9EN5VIW2yJpmbQHtHAPm3Gg9P2oTrgGRuLoR4Z9nE9IgZiq2dzgz2Et96CcD3+v9Lo5ztxei3kN9&#10;d8b62z3uOeXqlnYZQ1Jm2jwusy7FuTRslR9Ds1cq69CVnGKiOh3v/zm3x15/0PqhLKpDW+Q1RTs3&#10;7grwef25jlS8bGH98c1bfy9KazQcLPWFv/ymTgcM+Nr3xdXEC9laN1pbmvlngnp1S7sg6ZhUnxga&#10;tsqPodkrlfVTs1uf7p6XkBpZfDre/3b7g9oPZVAt2qopWjHwypAWeNRohP/H+d+HhZTK7MXiw9s9&#10;+9aPLes6OSkzMlduTKkO1z1GUd3v3qM66yn92qez2R8W/FAy1aOtGs1aJFeBQSNcwXr5ul25NfFK&#10;OLbUdWRrtTLBBofrba1Yr0KYXwh4rJei0T1d+UfSOChDqkpblIj9tPBIUPyluX3Jrub4O/WrT4XS&#10;JkVruVo7WJlX3cxsoZoLy9u1cp0ltjHm1cD101b+Q4G8W7nIYsZ+8S+dbwRz6RlAlpv8+E8hzLCS&#10;3cnMbP5fgnXeHoafGcr1AQ1j7f8Mrp228oN5ZEzAG6ytDXrJKIHe2Ja8R1rvci6PcpnkCnYnM7P5&#10;D7qe4/7GWy3Mhsc41bq2RrH2fwbXTVtknvkWmZgJ9d3pvV0/N1d/u/dOXyg/J6P+dpL1SK0JG+NT&#10;uTw9X75t7xwkCxM6FetOJma7XJ725saxu10zjzsH+kltKftbULvvk99o0pfxf/Vj7f8Irpm2cvFR&#10;I6ORyNTkxN2O/v6OuxOTUxEhlqAo0ofLzwbzPTKsFWhQfPz8f3lq9398Oe2WAsZNUjdYYma2J+gd&#10;Dz/Yfjmy9HV2pnOV1Jay8eSCMzxt0+edocKNBq+E109bubjeaCy2srw0/OD09MHw0vKKEANXFKFK&#10;pmzDQmRPZOdw85FGgJzq4OJYQK7C6/7c9Pm37viFFD6XScwO6qdusMTE7AZvz/ijzcPRvcuD+fX4&#10;2sO3AdsiVHPjm/tzgfHWF6F/CjeaCj7DHcP10paUj5JKpWPzTxffv198Oh8j8eTFmRX8zf5m+N6k&#10;EJG6sjeiFditODb5NOvx1u0H99v4T7Tpo+9NL7Z5aRXinZKX8ZmBkkcJy8HM7NaGcSGGP5tOJzO7&#10;U7/u2pVZkf9c5Z3R+urj553dWOWf4c7hmmlLnkeZyh4knj9PHIi30uKMQHKzH5rcioo9UjMhSX7o&#10;Wr+voeVW4/jR8dH4atON8OnDe6QzScXG+MfWq/E21pP9mm0zNnv2rOP148Nc7lkqO79kV0ag4BMS&#10;GMU74+Onf/LnrOwz3DlcL2256ho6pXT0VDJzcJCRKhfPj5CEDk6+MUklTonvMHuHd1q8usrgXP7p&#10;xvsPZrrOTntPXwx1h9aGF5dknUl8bLUGKvIWZGJ2/OPp4PuplcIE9/KkkaX0CD75RgJ6BWdcxgrJ&#10;NhV8hjuIa6Utrtbb8nhESv9PpXkKvV9V9Ytzexu7pI3TK1N9BqXqOI+v8eHJxlJ8cfjX8GJ8NLK+&#10;dXEQk2VukcfiYH9lHlsmZj89efHfN1IBDBNLLZyX+GRNqHZLnJF0hDMcxPXSlrvn1kxhhkXoZvK0&#10;xczC+yfSvVRVQJak+97Qv9Pyj4ZvJzsXB5cXW4mti8uoOicyHdvbMEqUZ4mZ2ZFfH/6eTcjGXCLb&#10;BpbSI/pklyRQOscZDuJ6aauWfxTJa0QKibx6zy1FJr3Z8oTkIfeV/7pKJ7NZ0pFSylx+/nstvtlr&#10;lCjPEDOzn548/DBsv7ZyPsk6yxkO4lppi7+T9t99uSd9USczmcJ7m/p7i2hrW64to9LgsodcqrhC&#10;htCbuk+NxxkZYmJ2/OO3s18R298J1ZXjHeIM53C9tMUFj8e2R3Nf7al07DKxvpwbrHimHickXaOv&#10;8IVvUhpctbqHZm8ynR9jhonZsy+aTifsH8vQ8UmlneEcrpm23D2ND4TRZmFqZ3np3ecRcZA9lc6o&#10;vgHICMAdsq3mU019YKPqYLne1GM1aMo2TMz+t+lLxwP7x+C1fVJxZziH66WtGpe/Obw5srcSE6sR&#10;vf/7v5uHYrmilb0R1TeAuO1yTOyRKwvG9TB1tZVyQG8yMbsh0BAW6r/ZOnes5RMnOMMxXDNtcUKl&#10;s8OdiFiN6NFqY2+XUK5IiGpSfgMI23bne+TC4uNbBvUwdbUlFuurcG8yMdvr9+bqv0VtjHnSWhHI&#10;Cc5wDNdMWzWk0lmYlHURQsAbfL4GsVxRLhpXFarr/SL1SMNidTrfFmIpTVKsr8K9ycRsV67+29TU&#10;iH2xumqfOMYZTuG6aYtUOhPKuuQWAffkyhVpZpG45D3yllGxOo0xMfIxk81cklKamsX6rhZjs7lc&#10;/be+PlI6zKYcE4VPHOUMh3DttFUo6yKm3BbKFWlmPyp7pFGpWflcjjBGkMzGopfLC/FcKc2K9yYT&#10;s8VMtdZWG0uHyXySTsYyTnKGM7h+2sqnPSgLR+hk7St7pMFBZTEIQsnjy4utyGj8XWiIfQlJSkzM&#10;FtVma+mwvE8yvDcSTx3lDEdwDbVVk0vX0/1TsaWR8uTbSbFzQsnj+OLwSffQWfgt+xKS9BibTUy1&#10;tRZN3icLvDfeTDjNGZXnemrLElTFlaSYb7Hk8dCL07Gm1fHjHvYlJG3E3tJheZ9s8zeZR6+rzhnM&#10;gbYoKeQqiSWPV8ePpvkXrKD7T75N53zyhPfG78Cf7oxioC1aFEWcfd62feFF8s/uTKJPArw3gp4/&#10;3hlFQFv0yMomi3UzKt0gByB8xOEmowm0ZYmrLHlcLcAbOkBbALAB2gKADdAWAGyAtgBgA7QFABug&#10;LQDYAG0BwAZoCwA2QFsAsAHaAoAN0BYAbIC2AGADtAUAG6AtANgAbQHABmgLADZAWwCw4a//AwCw&#10;4K//AABYAG0BwAZoCwA2QFsAsAHaAoAN0BYAbIC2AGADtAUAG6AtANgAbQHABmgLADZAWwCwAdoC&#10;gA3QFgBsgLYAYAO0BQAboC0A2ABtAcAGaAsANkBbALAB2gKADdAWAGyAtgBgA7QFABugLQDYAG0B&#10;wAZoCwA2QFsAsAHaAoAN0BYAbIC2AGADtAUAG6AtANgAbQHABmgLADZAWwCwAdoCgA3QFgBsgLYA&#10;YAO0BQAboC0A2ABtAcAGaAsANkBbALAB2gKADdAWAGyAtgBgA7QFABugLQDYAG0BwAZoCwA2QFsA&#10;sAHaAoAN0BYAbIC2AGADtAUAG6AtANgAbQHABmgLADZAWwCwAdoCgA3QFgBsgLYAYAO0BQAboC0A&#10;2ABtAcAGaAsANkBbALAB2gKADdAWAGyAtgBgA7QFABugLQDYAG0BwAZoCwA2QFsAsAHaAoAN0BYA&#10;bIC2AGADtAUAG6AtANgAbQHABmgLADZAWwCwAdoCgA3QFgBsgLYAYAO0BQAboC0A2ABtAcAGaAsA&#10;NkBbALAB2gKADdAWAGyAtgBgA7QFABugLQDYAG0BwAZoCwA2QFsAsOH/ARyL5vuwqeWjAAAAAElF&#10;TkSuQmCCUEsDBAoAAAAAAAAAIQCJqYxHMQEAADEBAAAUAAAAZHJzL21lZGlhL2ltYWdlMS5wbmeJ&#10;UE5HDQoaCgAAAA1JSERSAAADMgAAAEkEAwAAABQWDoEAAAAJUExURQAAAP///8wAM1SjjUMAAAAB&#10;YktHRACIBR1IAAAACXBIWXMAAA7EAAAOxAGVKw4bAAAAwUlEQVR4nO3RMQ0AMAzAsGIpf5BFsHs5&#10;bASRMkvT/A7gwZkqZ6qcqXKmypkqZ6qcqXKmypkqZ6qcqXKmypkqZ6qcqXKmypkqZ6qcqXKmypkq&#10;Z6qcqXKmypkqZ6qcqXKmypkqZ6qcqXKmypkqZ6qcqXKmypkqZ6qcqXKmypkqZ6qcqXKmypkqZ6qc&#10;qXKmypkqZ6qcqXKmypkqZ6qcqXKmypkqZ6qcqXKmypkqZ6qcqXKmypkqZ6qcqXKmypkqZ6qcqToI&#10;In5EeGhpgQAAAABJRU5ErkJgglBLAwQUAAYACAAAACEAjCPJyt0AAAAGAQAADwAAAGRycy9kb3du&#10;cmV2LnhtbEyPQWvCQBCF7wX/wzJCb3UTi7bGbETE9iSFaqF4G7NjEszOhuyaxH/ftZf2MrzhDe99&#10;k64GU4uOWldZVhBPIhDEudUVFwq+Dm9PryCcR9ZYWyYFN3KwykYPKSba9vxJ3d4XIoSwS1BB6X2T&#10;SOnykgy6iW2Ig3e2rUEf1raQusU+hJtaTqNoLg1WHBpKbGhTUn7ZX42C9x779XO87XaX8+Z2PMw+&#10;vncxKfU4HtZLEJ4G/3cMd/yADllgOtkraydqBeER/zvvXryIZiBOQc1fFiCzVP7Hz34AAAD//wMA&#10;UEsBAi0AFAAGAAgAAAAhALGCZ7YKAQAAEwIAABMAAAAAAAAAAAAAAAAAAAAAAFtDb250ZW50X1R5&#10;cGVzXS54bWxQSwECLQAUAAYACAAAACEAOP0h/9YAAACUAQAACwAAAAAAAAAAAAAAAAA7AQAAX3Jl&#10;bHMvLnJlbHNQSwECLQAUAAYACAAAACEALqJL2wQpAAB++wAADgAAAAAAAAAAAAAAAAA6AgAAZHJz&#10;L2Uyb0RvYy54bWxQSwECLQAUAAYACAAAACEANydHYcwAAAApAgAAGQAAAAAAAAAAAAAAAABqKwAA&#10;ZHJzL19yZWxzL2Uyb0RvYy54bWwucmVsc1BLAQItAAoAAAAAAAAAIQCVk8kH6y4AAOsuAAAUAAAA&#10;AAAAAAAAAAAAAG0sAABkcnMvbWVkaWEvaW1hZ2UzLnBuZ1BLAQItAAoAAAAAAAAAIQA+PnoH+yIA&#10;APsiAAAUAAAAAAAAAAAAAAAAAIpbAABkcnMvbWVkaWEvaW1hZ2UyLnBuZ1BLAQItAAoAAAAAAAAA&#10;IQCJqYxHMQEAADEBAAAUAAAAAAAAAAAAAAAAALd+AABkcnMvbWVkaWEvaW1hZ2UxLnBuZ1BLAQIt&#10;ABQABgAIAAAAIQCMI8nK3QAAAAYBAAAPAAAAAAAAAAAAAAAAABqAAABkcnMvZG93bnJldi54bWxQ&#10;SwUGAAAAAAgACAAAAgAAJIEAAAAA&#10;">
            <v:rect id="Rectangle 4" o:spid="_x0000_s1068" style="position:absolute;top:82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3txQAAANoAAAAPAAAAZHJzL2Rvd25yZXYueG1sRI9Pa8JA&#10;FMTvhX6H5RV6KboxSAnRVVqh0INKjcXzM/vyh2bfhuyaxH76riD0OMzMb5jlejSN6KlztWUFs2kE&#10;gji3uuZSwffxY5KAcB5ZY2OZFFzJwXr1+LDEVNuBD9RnvhQBwi5FBZX3bSqlyysy6Ka2JQ5eYTuD&#10;PsiulLrDIcBNI+MoepUGaw4LFba0qSj/yS5GQdFsdqfzLE7et+Zo98XXy292uCj1/DS+LUB4Gv1/&#10;+N7+1ArmcLsSboBc/QEAAP//AwBQSwECLQAUAAYACAAAACEA2+H2y+4AAACFAQAAEwAAAAAAAAAA&#10;AAAAAAAAAAAAW0NvbnRlbnRfVHlwZXNdLnhtbFBLAQItABQABgAIAAAAIQBa9CxbvwAAABUBAAAL&#10;AAAAAAAAAAAAAAAAAB8BAABfcmVscy8ucmVsc1BLAQItABQABgAIAAAAIQBoIJ3txQAAANoAAAAP&#10;AAAAAAAAAAAAAAAAAAcCAABkcnMvZG93bnJldi54bWxQSwUGAAAAAAMAAwC3AAAA+QIAAAAA&#10;" fillcolor="#db6e8d" stroked="f"/>
            <v:shape id="Freeform 6" o:spid="_x0000_s1069" style="position:absolute;left:10281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uKwwAAANoAAAAPAAAAZHJzL2Rvd25yZXYueG1sRI/BasMw&#10;EETvhfyD2EAvpZHbgwlOFFNaDL2U4sQEclusrWVirVxLtd2/jwKBHIeZecNs89l2YqTBt44VvKwS&#10;EMS10y03CqpD8bwG4QOyxs4xKfgnD/lu8bDFTLuJSxr3oRERwj5DBSaEPpPS14Ys+pXriaP34waL&#10;IcqhkXrAKcJtJ1+TJJUWW44LBnt6N1Sf939WwddU6O/Tk7PH32Dmj3NVtg2XSj0u57cNiEBzuIdv&#10;7U+tIIXrlXgD5O4CAAD//wMAUEsBAi0AFAAGAAgAAAAhANvh9svuAAAAhQEAABMAAAAAAAAAAAAA&#10;AAAAAAAAAFtDb250ZW50X1R5cGVzXS54bWxQSwECLQAUAAYACAAAACEAWvQsW78AAAAVAQAACwAA&#10;AAAAAAAAAAAAAAAfAQAAX3JlbHMvLnJlbHNQSwECLQAUAAYACAAAACEAz/q7isMAAADaAAAADwAA&#10;AAAAAAAAAAAAAAAHAgAAZHJzL2Rvd25yZXYueG1sUEsFBgAAAAADAAMAtwAAAPcCAAAAAA==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c03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70" style="position:absolute;left:10363;width:1253;height:1560;visibility:visible;mso-wrap-style:square;v-text-anchor:top" coordsize="1253,1560" o:spt="100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 id="Freeform 10" o:spid="_x0000_s1071" style="position:absolute;top:183;width:4023;height:543;visibility:visible;mso-wrap-style:square;v-text-anchor:top" coordsize="4023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lgwwAAANsAAAAPAAAAZHJzL2Rvd25yZXYueG1sRI9BawIx&#10;EIXvhf6HMIXealILraxGkYLgVVsWvQ2bMbu6mWyTVLf/vnMo9DbDe/PeN4vVGHp1pZS7yBaeJwYU&#10;cRNdx97C58fmaQYqF2SHfWSy8EMZVsv7uwVWLt54R9d98UpCOFdooS1lqLTOTUsB8yQOxKKdYgpY&#10;ZE1eu4Q3CQ+9nhrzqgN2LA0tDvTeUnPZfwcLx4M/1+a4fsmzr/S2mTa1r02w9vFhXM9BFRrLv/nv&#10;eusEX+jlFxlAL38BAAD//wMAUEsBAi0AFAAGAAgAAAAhANvh9svuAAAAhQEAABMAAAAAAAAAAAAA&#10;AAAAAAAAAFtDb250ZW50X1R5cGVzXS54bWxQSwECLQAUAAYACAAAACEAWvQsW78AAAAVAQAACwAA&#10;AAAAAAAAAAAAAAAfAQAAX3JlbHMvLnJlbHNQSwECLQAUAAYACAAAACEAIrd5YMMAAADbAAAADwAA&#10;AAAAAAAAAAAAAAAHAgAAZHJzL2Rvd25yZXYueG1sUEsFBgAAAAADAAMAtwAAAPcCAAAAAA==&#10;" path="m3749,l,,,542r3749,l3822,533r66,-27l3943,464r43,-55l4013,345r9,-71l4013,202r-27,-65l3943,81,3888,38,3822,10,3749,xe" fillcolor="#c03" stroked="f">
              <v:path arrowok="t" o:connecttype="custom" o:connectlocs="3749,184;0,184;0,726;3749,726;3822,717;3888,690;3943,648;3986,593;4013,529;4022,458;4013,386;3986,321;3943,265;3888,222;3822,194;3749,184" o:connectangles="0,0,0,0,0,0,0,0,0,0,0,0,0,0,0,0"/>
            </v:shape>
            <v:shape id="AutoShape 29" o:spid="_x0000_s1072" style="position:absolute;top:163;width:4047;height:586;visibility:visible;mso-wrap-style:square;v-text-anchor:top" coordsize="4047,5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VUwgAAANsAAAAPAAAAZHJzL2Rvd25yZXYueG1sRE9La8JA&#10;EL4L/odlhN50oxTR6Cq+Sgu+rZfeptlpEszOhuxW03/fFQRv8/E9ZzytTSGuVLncsoJuJwJBnFid&#10;c6rg/PnWHoBwHlljYZkU/JGD6aTZGGOs7Y2PdD35VIQQdjEqyLwvYyldkpFB17ElceB+bGXQB1il&#10;Uld4C+GmkL0o6kuDOYeGDEtaZJRcTr9GwWG7ea2pX5rher7a7d/t+Wv5vVLqpVXPRiA81f4pfrg/&#10;dJjfg/sv4QA5+QcAAP//AwBQSwECLQAUAAYACAAAACEA2+H2y+4AAACFAQAAEwAAAAAAAAAAAAAA&#10;AAAAAAAAW0NvbnRlbnRfVHlwZXNdLnhtbFBLAQItABQABgAIAAAAIQBa9CxbvwAAABUBAAALAAAA&#10;AAAAAAAAAAAAAB8BAABfcmVscy8ucmVsc1BLAQItABQABgAIAAAAIQA5TpVUwgAAANsAAAAPAAAA&#10;AAAAAAAAAAAAAAcCAABkcnMvZG93bnJldi54bWxQSwUGAAAAAAMAAwC3AAAA9gIAAAAA&#10;" adj="0,,0" path="m77,l,,,43r77,l77,xm254,l120,r,43l254,43,254,xm437,l302,r,43l437,43,437,xm614,l480,r,43l614,43,614,xm797,l662,r,43l797,43,797,xm974,l840,r,43l974,43,974,xm1157,l1022,r,43l1157,43r,-43xm1334,l1200,r,43l1334,43r,-43xm1517,l1382,r,43l1517,43r,-43xm1694,l1560,r,43l1694,43r,-43xm1877,l1742,r,43l1877,43r,-43xm2054,l1920,r,43l2054,43r,-43xm2237,l2102,r,43l2237,43r,-43xm2414,l2280,r,43l2414,43r,-43xm2597,l2462,r,43l2597,43r,-43xm2774,l2640,r,43l2774,43r,-43xm2957,l2822,r,43l2957,43r,-43xm3134,l3000,r,43l3134,43r,-43xm3317,l3182,r,43l3317,43r,-43xm3494,l3360,r,43l3494,43r,-43xm3677,l3542,r,43l3677,43r,-43xm3782,r-62,l3720,43r58,l3826,53r19,9l3859,19,3840,9,3782,xm3907,43r-24,38l3893,86r-5,l3912,101r-5,l3926,115r20,19l3941,134r19,19l3955,153r10,15l4003,144r-9,-15l3979,105,3960,81,3936,67,3917,48r-10,-5xm4042,264r-44,l3998,326r44,5l4042,321r4,-28l4042,264xm4038,240r-44,l3998,269r,-5l4042,264r-4,-24xm4034,216r-45,l3994,245r,-5l4038,240r-1,-10l4034,216xm4027,192r-43,14l3989,221r,-5l4034,216r-2,-10l4027,192xm3970,408r-15,24l3960,432r-19,19l3946,451r-20,19l3922,470r33,34l3979,480r6,-10l3926,470r,-5l3988,465r32,-52l3970,413r,-5xm3989,365r-19,48l4020,413r2,-5l4032,384r-43,-19xm3850,518r-48,19l3778,537r,48l3782,585r29,-4l3840,571r24,-10l3893,552r24,-15l3917,533r-7,-10l3845,523r5,-5xm3869,509r-24,14l3910,523r-7,-10l3869,513r,-4xm3893,499r-24,14l3903,513r-10,-14xm3734,542r-134,l3600,585r134,l3734,542xm3552,542r-134,l3418,585r134,l3552,542xm3374,542r-134,l3240,585r134,l3374,542xm3192,542r-134,l3058,585r134,l3192,542xm3014,542r-134,l2880,585r134,l3014,542xm2832,542r-134,l2698,585r134,l2832,542xm2654,542r-134,l2520,585r134,l2654,542xm2472,542r-134,l2338,585r134,l2472,542xm2294,542r-134,l2160,585r134,l2294,542xm2112,542r-134,l1978,585r134,l2112,542xm1934,542r-134,l1800,585r134,l1934,542xm1752,542r-134,l1618,585r134,l1752,542xm1574,542r-134,l1440,585r134,l1574,542xm1392,542r-134,l1258,585r134,l1392,542xm1214,542r-134,l1080,585r134,l1214,542xm1032,542r-134,l898,585r134,l1032,542xm854,542r-134,l720,585r134,l854,542xm672,542r-134,l538,585r134,l672,542xm494,542r-134,l360,585r134,l494,542xm312,542r-134,l178,585r134,l312,542xm134,542l,542r,43l134,585r,-43xe" stroked="f">
              <v:stroke joinstyle="round"/>
              <v:formulas/>
              <v:path arrowok="t" o:connecttype="custom" o:connectlocs="77,165;254,165;437,165;614,165;797,165;974,165;1157,165;1334,165;1517,165;1694,165;1877,165;2054,165;2237,165;2414,165;2597,165;2774,165;2957,165;3134,165;3317,165;3494,165;3677,165;3826,218;3907,208;3907,266;3955,318;3960,246;3998,429;4042,429;4042,429;3994,405;3984,371;4027,357;3946,616;3985,635;3970,578;4022,573;3778,702;3864,726;3845,688;3903,678;3903,678;3734,750;3552,750;3374,750;3192,750;3014,750;2832,750;2654,750;2472,750;2294,750;2112,750;1934,750;1752,750;1574,750;1392,750;1214,750;1032,750;854,750;672,750;494,750;312,750;134,750" o:connectangles="0,0,0,0,0,0,0,0,0,0,0,0,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73" type="#_x0000_t75" style="position:absolute;top:279;width:3927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UVYwAAAANsAAAAPAAAAZHJzL2Rvd25yZXYueG1sRE/NisIw&#10;EL4LvkMYwYusqbKodJuKCCt6EWt9gKGZbcs2k9JkbX17syB4m4/vd5LtYBpxp87VlhUs5hEI4sLq&#10;mksFt/z7YwPCeWSNjWVS8CAH23Q8SjDWtueM7ldfihDCLkYFlfdtLKUrKjLo5rYlDtyP7Qz6ALtS&#10;6g77EG4auYyilTRYc2iosKV9RcXv9c8o4FPZH/J9f5ytzEWeOc8aXA9KTSfD7guEp8G/xS/3UYf5&#10;n/D/SzhApk8AAAD//wMAUEsBAi0AFAAGAAgAAAAhANvh9svuAAAAhQEAABMAAAAAAAAAAAAAAAAA&#10;AAAAAFtDb250ZW50X1R5cGVzXS54bWxQSwECLQAUAAYACAAAACEAWvQsW78AAAAVAQAACwAAAAAA&#10;AAAAAAAAAAAfAQAAX3JlbHMvLnJlbHNQSwECLQAUAAYACAAAACEADu1FWMAAAADbAAAADwAAAAAA&#10;AAAAAAAAAAAHAgAAZHJzL2Rvd25yZXYueG1sUEsFBgAAAAADAAMAtwAAAPQCAAAAAA==&#10;">
              <v:imagedata r:id="rId5" o:title=""/>
            </v:shape>
            <v:shape id="Picture 16" o:spid="_x0000_s1074" type="#_x0000_t75" style="position:absolute;left:4420;width:4124;height:1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P6wwAAANsAAAAPAAAAZHJzL2Rvd25yZXYueG1sRE9Na8JA&#10;EL0L/odlCt50U7Hapq4iguBBqKYF6W3ITrOh2dmYXU3aX+8Kgrd5vM+ZLztbiQs1vnSs4HmUgCDO&#10;nS65UPD1uRm+gvABWWPlmBT8kYflot+bY6pdywe6ZKEQMYR9igpMCHUqpc8NWfQjVxNH7sc1FkOE&#10;TSF1g20Mt5UcJ8lUWiw5NhisaW0o/83OVsHafLx4j5PvWfa2+7enXXs8TvZKDZ661TuIQF14iO/u&#10;rY7zp3D7JR4gF1cAAAD//wMAUEsBAi0AFAAGAAgAAAAhANvh9svuAAAAhQEAABMAAAAAAAAAAAAA&#10;AAAAAAAAAFtDb250ZW50X1R5cGVzXS54bWxQSwECLQAUAAYACAAAACEAWvQsW78AAAAVAQAACwAA&#10;AAAAAAAAAAAAAAAfAQAAX3JlbHMvLnJlbHNQSwECLQAUAAYACAAAACEAuX6z+sMAAADbAAAADwAA&#10;AAAAAAAAAAAAAAAHAgAAZHJzL2Rvd25yZXYueG1sUEsFBgAAAAADAAMAtwAAAPcCAAAAAA==&#10;">
              <v:imagedata r:id="rId6" o:title=""/>
            </v:shape>
            <v:shape id="Picture 18" o:spid="_x0000_s1075" type="#_x0000_t75" style="position:absolute;left:5212;top:231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mqxAAAANsAAAAPAAAAZHJzL2Rvd25yZXYueG1sRI9Ba8JA&#10;EIXvgv9hGcGbbhQRSV2lCIJQaKmGQm9DdpqNzc7G7Krpv+8cBG8zvDfvfbPe9r5RN+piHdjAbJqB&#10;Ii6DrbkyUJz2kxWomJAtNoHJwB9F2G6GgzXmNtz5k27HVCkJ4ZijAZdSm2sdS0ce4zS0xKL9hM5j&#10;krWrtO3wLuG+0fMsW2qPNUuDw5Z2jsrf49UbuLpzu/i6UDqXq+J7zu/Nm//YGzMe9a8voBL16Wl+&#10;XB+s4Aus/CID6M0/AAAA//8DAFBLAQItABQABgAIAAAAIQDb4fbL7gAAAIUBAAATAAAAAAAAAAAA&#10;AAAAAAAAAABbQ29udGVudF9UeXBlc10ueG1sUEsBAi0AFAAGAAgAAAAhAFr0LFu/AAAAFQEAAAsA&#10;AAAAAAAAAAAAAAAAHwEAAF9yZWxzLy5yZWxzUEsBAi0AFAAGAAgAAAAhAFQgWarEAAAA2wAAAA8A&#10;AAAAAAAAAAAAAAAABwIAAGRycy9kb3ducmV2LnhtbFBLBQYAAAAAAwADALcAAAD4AgAAAAA=&#10;">
              <v:imagedata r:id="rId7" o:title=""/>
            </v:shape>
          </v:group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764D01">
        <w:trPr>
          <w:trHeight w:val="639"/>
          <w:jc w:val="center"/>
        </w:trPr>
        <w:tc>
          <w:tcPr>
            <w:tcW w:w="3824" w:type="dxa"/>
            <w:shd w:val="clear" w:color="auto" w:fill="DDD9C3" w:themeFill="background2" w:themeFillShade="E6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4279B8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DDD9C3" w:themeFill="background2" w:themeFillShade="E6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DDD9C3" w:themeFill="background2" w:themeFillShade="E6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05548F" w:rsidTr="009642CE">
        <w:trPr>
          <w:trHeight w:val="2831"/>
          <w:jc w:val="center"/>
        </w:trPr>
        <w:tc>
          <w:tcPr>
            <w:tcW w:w="10611" w:type="dxa"/>
            <w:gridSpan w:val="4"/>
            <w:vAlign w:val="center"/>
          </w:tcPr>
          <w:p w:rsidR="00640BA9" w:rsidRDefault="00640BA9" w:rsidP="00757ADE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10F5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640BA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مركبة الكفاءة 0</w:t>
            </w:r>
            <w:r w:rsidR="00757AD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3</w:t>
            </w:r>
            <w:r w:rsidRPr="00640BA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57AD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تبني القواعد السليمة للتغذية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05548F" w:rsidRDefault="0005548F" w:rsidP="00757ADE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C10F5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11B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التعلمي </w:t>
            </w:r>
            <w:r w:rsidR="00757AD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03</w:t>
            </w:r>
            <w:r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05548F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57AD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الرواتب الغذائية والتوازن الغذائي.</w:t>
            </w:r>
          </w:p>
          <w:p w:rsidR="00757ADE" w:rsidRPr="00560D2A" w:rsidRDefault="00757ADE" w:rsidP="00757ADE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10F5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A5D3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تعلم مورد 3-1</w:t>
            </w:r>
            <w:r w:rsidRPr="005A5D35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الرواتب الغذائية.</w:t>
            </w:r>
          </w:p>
          <w:p w:rsidR="0005548F" w:rsidRDefault="0005548F" w:rsidP="003F42E4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640BA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bookmarkStart w:id="0" w:name="_GoBack"/>
            <w:bookmarkEnd w:id="0"/>
          </w:p>
          <w:p w:rsidR="003F42E4" w:rsidRDefault="003F42E4" w:rsidP="00757ADE">
            <w:pPr>
              <w:pStyle w:val="ListParagraph"/>
              <w:numPr>
                <w:ilvl w:val="0"/>
                <w:numId w:val="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757AD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يقترح وجبة غذائية حسب الجنس، العمر، النشاط والظروف المناخية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5548F" w:rsidRPr="00EE4CAF" w:rsidRDefault="003F42E4" w:rsidP="00C10F54">
            <w:pPr>
              <w:bidi/>
              <w:rPr>
                <w:rFonts w:ascii="Aldhabi" w:hAnsi="Aldhabi" w:cs="Aldhabi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05548F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="0005548F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="0005548F"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711B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معلومات.</w:t>
            </w:r>
          </w:p>
        </w:tc>
      </w:tr>
      <w:tr w:rsidR="0005548F" w:rsidTr="00D577FB">
        <w:trPr>
          <w:trHeight w:val="831"/>
          <w:jc w:val="center"/>
        </w:trPr>
        <w:tc>
          <w:tcPr>
            <w:tcW w:w="5305" w:type="dxa"/>
            <w:gridSpan w:val="2"/>
            <w:vAlign w:val="center"/>
          </w:tcPr>
          <w:p w:rsidR="0005548F" w:rsidRPr="00F12398" w:rsidRDefault="0005548F" w:rsidP="00F12398">
            <w:pPr>
              <w:pStyle w:val="TableParagraph"/>
              <w:bidi/>
              <w:spacing w:line="298" w:lineRule="exact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1239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الراتب الغذائي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F12398" w:rsidRPr="005443AE">
              <w:rPr>
                <w:rFonts w:ascii="Andalus" w:hAnsi="Andalus" w:cs="Andalus"/>
                <w:b/>
                <w:bCs/>
                <w:sz w:val="24"/>
                <w:szCs w:val="24"/>
                <w:lang w:val="en-US" w:bidi="ar-DZ"/>
              </w:rPr>
              <w:t xml:space="preserve">Ration </w:t>
            </w:r>
            <w:proofErr w:type="spellStart"/>
            <w:r w:rsidR="00F12398" w:rsidRPr="005443AE">
              <w:rPr>
                <w:rFonts w:ascii="Andalus" w:hAnsi="Andalus" w:cs="Andalus"/>
                <w:b/>
                <w:bCs/>
                <w:sz w:val="24"/>
                <w:szCs w:val="24"/>
                <w:lang w:val="en-US" w:bidi="ar-DZ"/>
              </w:rPr>
              <w:t>alimentaire</w:t>
            </w:r>
            <w:proofErr w:type="spellEnd"/>
            <w:r w:rsidR="00F12398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</w:tc>
        <w:tc>
          <w:tcPr>
            <w:tcW w:w="5306" w:type="dxa"/>
            <w:gridSpan w:val="2"/>
            <w:vAlign w:val="center"/>
          </w:tcPr>
          <w:p w:rsidR="0005548F" w:rsidRPr="006C0A32" w:rsidRDefault="0005548F" w:rsidP="00D577FB">
            <w:pPr>
              <w:pStyle w:val="TableParagraph"/>
              <w:bidi/>
              <w:spacing w:line="298" w:lineRule="exact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D577F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الكتاب المدرسي، حاسوب، جهاز العرض.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402"/>
        <w:gridCol w:w="418"/>
        <w:gridCol w:w="3985"/>
        <w:gridCol w:w="1359"/>
      </w:tblGrid>
      <w:tr w:rsidR="00E2651C" w:rsidTr="00C10F54">
        <w:trPr>
          <w:trHeight w:val="609"/>
        </w:trPr>
        <w:tc>
          <w:tcPr>
            <w:tcW w:w="669" w:type="dxa"/>
            <w:shd w:val="clear" w:color="auto" w:fill="B6DDE8" w:themeFill="accent5" w:themeFillTint="66"/>
            <w:vAlign w:val="center"/>
          </w:tcPr>
          <w:p w:rsidR="00E2651C" w:rsidRPr="00CF569A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gridSpan w:val="2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B6DDE8" w:themeFill="accent5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972D0D">
        <w:trPr>
          <w:trHeight w:val="124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tcMar>
              <w:left w:w="113" w:type="dxa"/>
            </w:tcMar>
            <w:vAlign w:val="center"/>
          </w:tcPr>
          <w:p w:rsidR="00CF569A" w:rsidRPr="00E2651C" w:rsidRDefault="00CF0117" w:rsidP="00A001D1">
            <w:pPr>
              <w:pStyle w:val="TableParagraph"/>
              <w:bidi/>
              <w:spacing w:line="276" w:lineRule="auto"/>
              <w:ind w:left="9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يتناول الإنسان في اليوم الواحد مجموعة من الوجبات وهذا سواء للحصول على الطاقة أو النمو والصيانة، لكن الملاحظ أن كمية الأغذية المتناولة تختلف من شخص لآخر</w:t>
            </w:r>
            <w:r w:rsidR="005E7A66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. 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  <w:vAlign w:val="center"/>
          </w:tcPr>
          <w:p w:rsidR="00CF569A" w:rsidRPr="00E2651C" w:rsidRDefault="000B2233" w:rsidP="00CF0117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ما </w:t>
            </w:r>
            <w:r w:rsidR="00CF011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هي العوامل التي تحدد احتياجاتك اليومية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547783">
        <w:trPr>
          <w:trHeight w:val="55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3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DC5071" w:rsidTr="00972D0D">
        <w:trPr>
          <w:trHeight w:val="5694"/>
        </w:trPr>
        <w:tc>
          <w:tcPr>
            <w:tcW w:w="669" w:type="dxa"/>
          </w:tcPr>
          <w:p w:rsidR="00DC5071" w:rsidRPr="00CF569A" w:rsidRDefault="00DC5071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02" w:type="dxa"/>
            <w:tcMar>
              <w:left w:w="113" w:type="dxa"/>
            </w:tcMar>
          </w:tcPr>
          <w:p w:rsidR="00DC5071" w:rsidRDefault="00840020" w:rsidP="00840020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840020" w:rsidRDefault="00840020" w:rsidP="00840020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840020" w:rsidRDefault="00840020" w:rsidP="005E6FBA">
            <w:pPr>
              <w:pStyle w:val="TableParagraph"/>
              <w:numPr>
                <w:ilvl w:val="0"/>
                <w:numId w:val="20"/>
              </w:numPr>
              <w:bidi/>
              <w:spacing w:before="2" w:line="276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الفطور، الغذاء، العشاء، (اللمجة).</w:t>
            </w:r>
          </w:p>
          <w:p w:rsidR="00840020" w:rsidRDefault="00840020" w:rsidP="00972D0D">
            <w:pPr>
              <w:pStyle w:val="TableParagraph"/>
              <w:numPr>
                <w:ilvl w:val="0"/>
                <w:numId w:val="20"/>
              </w:numPr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الراتب الغذائي: هو كمية الأغذية اللازمة لتلبية حاجيات الجسم خلال مدة 24 ساعة.</w:t>
            </w:r>
          </w:p>
          <w:p w:rsidR="00FA1AE2" w:rsidRDefault="00FA1AE2" w:rsidP="00FA1AE2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A1AE2" w:rsidRDefault="00FA1AE2" w:rsidP="00FA1AE2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A1AE2" w:rsidRDefault="00FA1AE2" w:rsidP="00FA1AE2">
            <w:pPr>
              <w:pStyle w:val="TableParagraph"/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FA1AE2" w:rsidRDefault="00FA1AE2" w:rsidP="00FA1AE2">
            <w:pPr>
              <w:pStyle w:val="TableParagraph"/>
              <w:numPr>
                <w:ilvl w:val="0"/>
                <w:numId w:val="22"/>
              </w:numPr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الحالة 1: </w:t>
            </w:r>
            <w:r w:rsidRPr="00D8069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العمر (السن).</w:t>
            </w:r>
          </w:p>
          <w:p w:rsidR="00FA1AE2" w:rsidRDefault="00FA1AE2" w:rsidP="00FA1AE2">
            <w:pPr>
              <w:pStyle w:val="TableParagraph"/>
              <w:numPr>
                <w:ilvl w:val="0"/>
                <w:numId w:val="22"/>
              </w:numPr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الحالة 2: </w:t>
            </w:r>
            <w:r w:rsidRPr="00D8069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طبيعة النشاط.</w:t>
            </w:r>
          </w:p>
          <w:p w:rsidR="00FA1AE2" w:rsidRDefault="00FA1AE2" w:rsidP="00FA1AE2">
            <w:pPr>
              <w:pStyle w:val="TableParagraph"/>
              <w:numPr>
                <w:ilvl w:val="0"/>
                <w:numId w:val="22"/>
              </w:numPr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الحالة 3: </w:t>
            </w:r>
            <w:r w:rsidRPr="00D8069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حالة المرأة (حامل أو مرضعة).</w:t>
            </w:r>
          </w:p>
          <w:p w:rsidR="00FA1AE2" w:rsidRDefault="00FA1AE2" w:rsidP="00FA1AE2">
            <w:pPr>
              <w:pStyle w:val="TableParagraph"/>
              <w:numPr>
                <w:ilvl w:val="0"/>
                <w:numId w:val="22"/>
              </w:numPr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الحالة 4: </w:t>
            </w:r>
            <w:r w:rsidRPr="00D8069E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الجنس.</w:t>
            </w:r>
          </w:p>
          <w:p w:rsidR="00DC5071" w:rsidRDefault="00FA1AE2" w:rsidP="00F95C74">
            <w:pPr>
              <w:pStyle w:val="TableParagraph"/>
              <w:numPr>
                <w:ilvl w:val="0"/>
                <w:numId w:val="22"/>
              </w:numPr>
              <w:bidi/>
              <w:spacing w:before="2"/>
              <w:ind w:left="454"/>
              <w:rPr>
                <w:rtl/>
              </w:rPr>
            </w:pPr>
            <w:r w:rsidRPr="00F95C7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الحالة 5: </w:t>
            </w:r>
            <w:r w:rsidRPr="00F95C7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المناخ (درجة الحرارة).</w:t>
            </w:r>
          </w:p>
          <w:p w:rsidR="00840020" w:rsidRPr="00840020" w:rsidRDefault="00840020" w:rsidP="00840020">
            <w:pPr>
              <w:jc w:val="right"/>
              <w:rPr>
                <w:rtl/>
              </w:rPr>
            </w:pPr>
          </w:p>
        </w:tc>
        <w:tc>
          <w:tcPr>
            <w:tcW w:w="4403" w:type="dxa"/>
            <w:gridSpan w:val="2"/>
            <w:tcMar>
              <w:left w:w="113" w:type="dxa"/>
            </w:tcMar>
          </w:tcPr>
          <w:p w:rsidR="00DC5071" w:rsidRDefault="00DC5071" w:rsidP="00DC5071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31093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otted"/>
                <w:rtl/>
              </w:rPr>
              <w:t>نشاط 01: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مفهوم الراتب الغذائي.</w:t>
            </w:r>
          </w:p>
          <w:p w:rsidR="00DC5071" w:rsidRPr="00CF569A" w:rsidRDefault="00DC5071" w:rsidP="004E725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DC5071" w:rsidRDefault="00840020" w:rsidP="00972D0D">
            <w:pPr>
              <w:pStyle w:val="TableParagraph"/>
              <w:numPr>
                <w:ilvl w:val="0"/>
                <w:numId w:val="15"/>
              </w:numPr>
              <w:bidi/>
              <w:spacing w:before="2"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 هي الوجبات التي تتناولها يوميا؟</w:t>
            </w:r>
          </w:p>
          <w:p w:rsidR="00DC5071" w:rsidRDefault="00840020" w:rsidP="00972D0D">
            <w:pPr>
              <w:pStyle w:val="TableParagraph"/>
              <w:numPr>
                <w:ilvl w:val="0"/>
                <w:numId w:val="15"/>
              </w:numPr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إذا اعتبرنا أن مجموع ما تتناوله في اليوم يمثل ما يسمى بالراتب الغذائي، عرَف الراتب الغذائي.</w:t>
            </w:r>
          </w:p>
          <w:p w:rsidR="00DC5071" w:rsidRDefault="00DC5071" w:rsidP="00972D0D">
            <w:pPr>
              <w:pStyle w:val="TableParagraph"/>
              <w:bidi/>
              <w:spacing w:before="2"/>
              <w:ind w:left="94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C5071" w:rsidRDefault="00FA1AE2" w:rsidP="00972D0D">
            <w:pPr>
              <w:pStyle w:val="TableParagraph"/>
              <w:bidi/>
              <w:spacing w:before="2" w:line="480" w:lineRule="auto"/>
              <w:ind w:left="94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8069E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otted"/>
                <w:rtl/>
              </w:rPr>
              <w:t>نشاط 02:</w:t>
            </w:r>
            <w:r w:rsidRPr="00D8069E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أنواع الرواتب الغذائية</w:t>
            </w:r>
            <w:r w:rsidR="00AC3DA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FA1AE2" w:rsidRDefault="00FA1AE2" w:rsidP="00972D0D">
            <w:pPr>
              <w:pStyle w:val="TableParagraph"/>
              <w:bidi/>
              <w:spacing w:before="2" w:line="360" w:lineRule="auto"/>
              <w:ind w:left="94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بالاعتماد على الوثائق المعروضة (جهاز العرض):</w:t>
            </w:r>
          </w:p>
          <w:p w:rsidR="00FA1AE2" w:rsidRPr="00CF569A" w:rsidRDefault="00FA1AE2" w:rsidP="00972D0D">
            <w:pPr>
              <w:pStyle w:val="TableParagraph"/>
              <w:numPr>
                <w:ilvl w:val="0"/>
                <w:numId w:val="21"/>
              </w:numPr>
              <w:bidi/>
              <w:spacing w:before="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حدد العوامل التي تتحكم في تغير الحاجيات الغذائية في كل حالة.</w:t>
            </w:r>
          </w:p>
        </w:tc>
        <w:tc>
          <w:tcPr>
            <w:tcW w:w="1359" w:type="dxa"/>
            <w:vAlign w:val="center"/>
          </w:tcPr>
          <w:p w:rsidR="00DC5071" w:rsidRDefault="00DC5071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465"/>
        <w:gridCol w:w="4466"/>
        <w:gridCol w:w="1259"/>
      </w:tblGrid>
      <w:tr w:rsidR="00FA1AE2" w:rsidTr="00972D0D">
        <w:trPr>
          <w:trHeight w:val="1550"/>
        </w:trPr>
        <w:tc>
          <w:tcPr>
            <w:tcW w:w="567" w:type="dxa"/>
            <w:tcBorders>
              <w:top w:val="single" w:sz="4" w:space="0" w:color="auto"/>
            </w:tcBorders>
          </w:tcPr>
          <w:p w:rsidR="00FA1AE2" w:rsidRPr="00C4482A" w:rsidRDefault="00FA1AE2" w:rsidP="00EF6E56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44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13" w:type="dxa"/>
            </w:tcMar>
            <w:vAlign w:val="center"/>
          </w:tcPr>
          <w:p w:rsidR="00FA1AE2" w:rsidRDefault="00D938EC" w:rsidP="008F66CE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938EC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2-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1785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أنواع الرواتب الغذائية: راتب النمو، راتب العمل، راتب الصيانة، راتب الإنتاج.</w:t>
            </w:r>
          </w:p>
        </w:tc>
        <w:tc>
          <w:tcPr>
            <w:tcW w:w="44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A1AE2" w:rsidRPr="00D938EC" w:rsidRDefault="00D17852" w:rsidP="00D938EC">
            <w:pPr>
              <w:pStyle w:val="TableParagraph"/>
              <w:numPr>
                <w:ilvl w:val="0"/>
                <w:numId w:val="21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D938EC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استنتج أنواع الرواتب الغذائية.</w:t>
            </w:r>
          </w:p>
        </w:tc>
        <w:tc>
          <w:tcPr>
            <w:tcW w:w="1259" w:type="dxa"/>
            <w:tcBorders>
              <w:top w:val="single" w:sz="4" w:space="0" w:color="auto"/>
            </w:tcBorders>
            <w:vAlign w:val="center"/>
          </w:tcPr>
          <w:p w:rsidR="00FA1AE2" w:rsidRPr="002E5F6F" w:rsidRDefault="00FA1AE2" w:rsidP="00EF6E5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FA1AE2" w:rsidTr="00972D0D">
        <w:trPr>
          <w:trHeight w:val="4385"/>
        </w:trPr>
        <w:tc>
          <w:tcPr>
            <w:tcW w:w="567" w:type="dxa"/>
            <w:tcBorders>
              <w:top w:val="single" w:sz="4" w:space="0" w:color="auto"/>
            </w:tcBorders>
          </w:tcPr>
          <w:p w:rsidR="00FA1AE2" w:rsidRPr="00C4482A" w:rsidRDefault="00FA1AE2" w:rsidP="00EF6E56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tcMar>
              <w:left w:w="113" w:type="dxa"/>
            </w:tcMar>
            <w:vAlign w:val="center"/>
          </w:tcPr>
          <w:p w:rsidR="00FA1AE2" w:rsidRDefault="00FE293B" w:rsidP="006A0326">
            <w:pPr>
              <w:pStyle w:val="TableParagraph"/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C10F54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A6F3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الراتب الغذائي</w:t>
            </w:r>
            <w:r w:rsidRPr="00892C7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هو كمية الأغذية اللازمة لتلبية حاجيات جسم شخص ما خلال مدة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24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ساعة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FE293B" w:rsidRDefault="00FE293B" w:rsidP="006A0326">
            <w:pPr>
              <w:pStyle w:val="TableParagraph"/>
              <w:numPr>
                <w:ilvl w:val="0"/>
                <w:numId w:val="24"/>
              </w:numPr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يتغير الراتب الغذائي لكل شخص حسب العوامل التالية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العمر، الجنس، طبيعة النشاط، حالة المرأة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حامل أو مرضعة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)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، الظروف المناخية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(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درجة الحرارة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).</w:t>
            </w:r>
          </w:p>
          <w:p w:rsidR="00FE293B" w:rsidRPr="000A6F33" w:rsidRDefault="00FE293B" w:rsidP="006A0326">
            <w:pPr>
              <w:pStyle w:val="TableParagraph"/>
              <w:numPr>
                <w:ilvl w:val="0"/>
                <w:numId w:val="24"/>
              </w:numPr>
              <w:bidi/>
              <w:spacing w:line="276" w:lineRule="auto"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A6F3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أنواع الرواتب الغذائية</w:t>
            </w:r>
            <w:r w:rsidRPr="000A6F3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FA1AE2" w:rsidRDefault="00FE293B" w:rsidP="00FE293B">
            <w:pPr>
              <w:pStyle w:val="TableParagraph"/>
              <w:numPr>
                <w:ilvl w:val="0"/>
                <w:numId w:val="2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راتب النمو</w:t>
            </w:r>
            <w:r w:rsidR="00FA1AE2" w:rsidRPr="008047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FA1AE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هو الحاجيات الغذائية اليومية لطفل في مرحلة النمو</w:t>
            </w:r>
            <w:r w:rsidR="00FA1AE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FA1AE2" w:rsidRDefault="00FE293B" w:rsidP="00FA1AE2">
            <w:pPr>
              <w:pStyle w:val="TableParagraph"/>
              <w:numPr>
                <w:ilvl w:val="0"/>
                <w:numId w:val="2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راتب العمل (النشاط)</w:t>
            </w:r>
            <w:r w:rsidR="00FA1AE2" w:rsidRPr="008047F0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FA1AE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هو الحاجيات الغذائية اليومية لشخص يقوم بنشاط مكثف</w:t>
            </w:r>
            <w:r w:rsidR="00FA1AE2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FE293B" w:rsidRDefault="00FE293B" w:rsidP="00FE293B">
            <w:pPr>
              <w:pStyle w:val="TableParagraph"/>
              <w:numPr>
                <w:ilvl w:val="0"/>
                <w:numId w:val="2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راتب الصيانة: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هو الحاجيات الغذائية اليومية لشخص بالغ في حالة راحة.</w:t>
            </w:r>
          </w:p>
          <w:p w:rsidR="00FE293B" w:rsidRDefault="00FE293B" w:rsidP="00FE293B">
            <w:pPr>
              <w:pStyle w:val="TableParagraph"/>
              <w:numPr>
                <w:ilvl w:val="0"/>
                <w:numId w:val="2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892C76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راتب الإنتاج: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هو الحاجيات الغذائية اليومية لامرأة حامل أو مرضعة.</w:t>
            </w:r>
          </w:p>
          <w:p w:rsidR="00FA1AE2" w:rsidRDefault="00FA1AE2" w:rsidP="00B37E2B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59" w:type="dxa"/>
            <w:tcBorders>
              <w:top w:val="single" w:sz="4" w:space="0" w:color="auto"/>
            </w:tcBorders>
            <w:vAlign w:val="center"/>
          </w:tcPr>
          <w:p w:rsidR="00FA1AE2" w:rsidRPr="00766C8B" w:rsidRDefault="00FA1AE2" w:rsidP="00EF6E5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EF6E56" w:rsidRPr="00FE293B" w:rsidTr="00EF6E56">
        <w:trPr>
          <w:trHeight w:val="3292"/>
        </w:trPr>
        <w:tc>
          <w:tcPr>
            <w:tcW w:w="567" w:type="dxa"/>
          </w:tcPr>
          <w:p w:rsidR="00EF6E56" w:rsidRPr="00C4482A" w:rsidRDefault="00EF6E56" w:rsidP="00EF6E56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31" w:type="dxa"/>
            <w:gridSpan w:val="2"/>
            <w:tcBorders>
              <w:top w:val="single" w:sz="4" w:space="0" w:color="auto"/>
            </w:tcBorders>
          </w:tcPr>
          <w:p w:rsidR="00EF6E56" w:rsidRDefault="00EF6E56" w:rsidP="006B1983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6B1983" w:rsidRDefault="006B1983" w:rsidP="004F355E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4F355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اربط بين الشخص والراتب الغذائي المناسب له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:</w:t>
            </w:r>
          </w:p>
          <w:p w:rsidR="006B1983" w:rsidRDefault="004F355E" w:rsidP="006B1983">
            <w:pPr>
              <w:pStyle w:val="TableParagraph"/>
              <w:numPr>
                <w:ilvl w:val="0"/>
                <w:numId w:val="6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تلميذ في السنة الأولى متوسط</w:t>
            </w:r>
          </w:p>
          <w:p w:rsidR="006B1983" w:rsidRDefault="004F355E" w:rsidP="006B1983">
            <w:pPr>
              <w:pStyle w:val="TableParagraph"/>
              <w:numPr>
                <w:ilvl w:val="0"/>
                <w:numId w:val="6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امرأة حامل</w:t>
            </w:r>
            <w:r w:rsidR="00D11B9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                                  راتب النمو</w:t>
            </w:r>
          </w:p>
          <w:p w:rsidR="006B1983" w:rsidRDefault="00D11B9A" w:rsidP="006B1983">
            <w:pPr>
              <w:pStyle w:val="TableParagraph"/>
              <w:numPr>
                <w:ilvl w:val="0"/>
                <w:numId w:val="6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بناء                                                 راتب الصيانة</w:t>
            </w:r>
          </w:p>
          <w:p w:rsidR="006B1983" w:rsidRDefault="006B1983" w:rsidP="00D11B9A">
            <w:pPr>
              <w:pStyle w:val="TableParagraph"/>
              <w:numPr>
                <w:ilvl w:val="0"/>
                <w:numId w:val="6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رضيع</w:t>
            </w:r>
            <w:r w:rsidR="00D11B9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                                        راتب الانتاج</w:t>
            </w:r>
          </w:p>
          <w:p w:rsidR="00BB4307" w:rsidRDefault="00D11B9A" w:rsidP="00D11B9A">
            <w:pPr>
              <w:pStyle w:val="TableParagraph"/>
              <w:numPr>
                <w:ilvl w:val="0"/>
                <w:numId w:val="6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شيخ متقاعد </w:t>
            </w:r>
            <w:r w:rsidR="00BB430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                            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B4307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BB430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راتب العمل</w:t>
            </w:r>
          </w:p>
          <w:p w:rsidR="00D11B9A" w:rsidRPr="00DA2B96" w:rsidRDefault="00D11B9A" w:rsidP="004A189E">
            <w:pPr>
              <w:pStyle w:val="TableParagraph"/>
              <w:numPr>
                <w:ilvl w:val="0"/>
                <w:numId w:val="6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A189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امرأة مرضعة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                                   </w:t>
            </w:r>
          </w:p>
        </w:tc>
        <w:tc>
          <w:tcPr>
            <w:tcW w:w="1259" w:type="dxa"/>
            <w:vAlign w:val="center"/>
          </w:tcPr>
          <w:p w:rsidR="00EF6E56" w:rsidRPr="00DA2B96" w:rsidRDefault="00EF6E56" w:rsidP="00EF6E5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16000B">
      <w:pPr>
        <w:rPr>
          <w:sz w:val="2"/>
          <w:szCs w:val="2"/>
          <w:rtl/>
        </w:rPr>
      </w:pPr>
    </w:p>
    <w:p w:rsidR="0068461F" w:rsidRDefault="00F912B3">
      <w:pPr>
        <w:rPr>
          <w:sz w:val="2"/>
          <w:szCs w:val="2"/>
          <w:rtl/>
        </w:rPr>
      </w:pPr>
      <w:r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 w:rsidR="00397ECC">
        <w:rPr>
          <w:noProof/>
          <w:lang w:val="en-US" w:eastAsia="en-US"/>
        </w:rPr>
        <w:t xml:space="preserve"> </w:t>
      </w: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4A189E" w:rsidP="0068461F">
      <w:pPr>
        <w:rPr>
          <w:sz w:val="2"/>
          <w:szCs w:val="2"/>
          <w:rtl/>
        </w:rPr>
      </w:pPr>
      <w:r w:rsidRPr="00420999">
        <w:rPr>
          <w:rFonts w:ascii="Simplified Arabic" w:hAnsi="Simplified Arabic" w:cs="Simplified Arabic"/>
          <w:b/>
          <w:bCs/>
          <w:noProof/>
          <w:sz w:val="28"/>
          <w:szCs w:val="28"/>
          <w:rtl/>
          <w:lang w:val="en-US" w:eastAsia="en-US"/>
        </w:rPr>
        <w:drawing>
          <wp:anchor distT="0" distB="0" distL="114300" distR="114300" simplePos="0" relativeHeight="251658752" behindDoc="0" locked="0" layoutInCell="1" allowOverlap="1" wp14:anchorId="373B5AF6" wp14:editId="7B1D4FA7">
            <wp:simplePos x="0" y="0"/>
            <wp:positionH relativeFrom="margin">
              <wp:posOffset>873125</wp:posOffset>
            </wp:positionH>
            <wp:positionV relativeFrom="margin">
              <wp:posOffset>7466965</wp:posOffset>
            </wp:positionV>
            <wp:extent cx="5107305" cy="1990725"/>
            <wp:effectExtent l="0" t="0" r="0" b="0"/>
            <wp:wrapSquare wrapText="bothSides"/>
            <wp:docPr id="3143" name="Image 1" descr="C:\Users\ACER\Pictures\القواعد الصحية للتغذية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القواعد الصحية للتغذية-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30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4B63E1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tabs>
          <w:tab w:val="left" w:pos="7320"/>
        </w:tabs>
        <w:rPr>
          <w:sz w:val="2"/>
          <w:szCs w:val="2"/>
          <w:rtl/>
        </w:rPr>
      </w:pPr>
      <w:r>
        <w:rPr>
          <w:sz w:val="2"/>
          <w:szCs w:val="2"/>
          <w:rtl/>
        </w:rPr>
        <w:tab/>
      </w: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  <w:lang w:bidi="ar-DZ"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sectPr w:rsidR="0068461F" w:rsidRPr="0068461F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7B4B"/>
    <w:multiLevelType w:val="hybridMultilevel"/>
    <w:tmpl w:val="7BCA831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AEF03E3"/>
    <w:multiLevelType w:val="hybridMultilevel"/>
    <w:tmpl w:val="74486428"/>
    <w:lvl w:ilvl="0" w:tplc="A7946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A4E"/>
    <w:multiLevelType w:val="hybridMultilevel"/>
    <w:tmpl w:val="FB849264"/>
    <w:lvl w:ilvl="0" w:tplc="AFDC348C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246040EB"/>
    <w:multiLevelType w:val="hybridMultilevel"/>
    <w:tmpl w:val="66A42854"/>
    <w:lvl w:ilvl="0" w:tplc="746CDD24">
      <w:start w:val="1"/>
      <w:numFmt w:val="decimal"/>
      <w:lvlText w:val="%1-"/>
      <w:lvlJc w:val="left"/>
      <w:pPr>
        <w:ind w:left="93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5" w15:restartNumberingAfterBreak="0">
    <w:nsid w:val="264D0CF7"/>
    <w:multiLevelType w:val="hybridMultilevel"/>
    <w:tmpl w:val="B05668C0"/>
    <w:lvl w:ilvl="0" w:tplc="1BFE640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272F72A6"/>
    <w:multiLevelType w:val="hybridMultilevel"/>
    <w:tmpl w:val="E8767CAC"/>
    <w:lvl w:ilvl="0" w:tplc="49709ACE">
      <w:start w:val="1"/>
      <w:numFmt w:val="decimal"/>
      <w:lvlText w:val="%1-"/>
      <w:lvlJc w:val="left"/>
      <w:pPr>
        <w:ind w:left="930" w:hanging="72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277F7397"/>
    <w:multiLevelType w:val="hybridMultilevel"/>
    <w:tmpl w:val="AB12500A"/>
    <w:lvl w:ilvl="0" w:tplc="F306D9D4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8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9" w15:restartNumberingAfterBreak="0">
    <w:nsid w:val="29571A3C"/>
    <w:multiLevelType w:val="hybridMultilevel"/>
    <w:tmpl w:val="69A8AD02"/>
    <w:lvl w:ilvl="0" w:tplc="AA761BA8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2C3361E4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D915002"/>
    <w:multiLevelType w:val="hybridMultilevel"/>
    <w:tmpl w:val="6640120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3" w15:restartNumberingAfterBreak="0">
    <w:nsid w:val="30E46A43"/>
    <w:multiLevelType w:val="hybridMultilevel"/>
    <w:tmpl w:val="B366F360"/>
    <w:lvl w:ilvl="0" w:tplc="615EB622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5" w15:restartNumberingAfterBreak="0">
    <w:nsid w:val="45C31138"/>
    <w:multiLevelType w:val="hybridMultilevel"/>
    <w:tmpl w:val="B7560EDC"/>
    <w:lvl w:ilvl="0" w:tplc="5C6871DC">
      <w:start w:val="1"/>
      <w:numFmt w:val="decimal"/>
      <w:lvlText w:val="%1-"/>
      <w:lvlJc w:val="left"/>
      <w:pPr>
        <w:ind w:left="454" w:hanging="360"/>
      </w:pPr>
      <w:rPr>
        <w:rFonts w:ascii="Traditional Arabic" w:eastAsia="Times New Roman" w:hAnsi="Traditional Arabic" w:cs="Traditional Arabic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6" w15:restartNumberingAfterBreak="0">
    <w:nsid w:val="45F759E8"/>
    <w:multiLevelType w:val="hybridMultilevel"/>
    <w:tmpl w:val="548AABD6"/>
    <w:lvl w:ilvl="0" w:tplc="D7BE3FEE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 w15:restartNumberingAfterBreak="0">
    <w:nsid w:val="4ED331C6"/>
    <w:multiLevelType w:val="hybridMultilevel"/>
    <w:tmpl w:val="4C16444E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633F398C"/>
    <w:multiLevelType w:val="hybridMultilevel"/>
    <w:tmpl w:val="520CECC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AEC3EFD"/>
    <w:multiLevelType w:val="hybridMultilevel"/>
    <w:tmpl w:val="F24A9182"/>
    <w:lvl w:ilvl="0" w:tplc="C340031A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1" w15:restartNumberingAfterBreak="0">
    <w:nsid w:val="7D807A7E"/>
    <w:multiLevelType w:val="hybridMultilevel"/>
    <w:tmpl w:val="AECEBBEE"/>
    <w:lvl w:ilvl="0" w:tplc="3376C5BE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7DEB762B"/>
    <w:multiLevelType w:val="hybridMultilevel"/>
    <w:tmpl w:val="0256E866"/>
    <w:lvl w:ilvl="0" w:tplc="665664C2">
      <w:start w:val="5"/>
      <w:numFmt w:val="arabicAlpha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7E5C649B"/>
    <w:multiLevelType w:val="hybridMultilevel"/>
    <w:tmpl w:val="F006DC34"/>
    <w:lvl w:ilvl="0" w:tplc="6298E31E">
      <w:start w:val="1"/>
      <w:numFmt w:val="decimal"/>
      <w:lvlText w:val="%1-"/>
      <w:lvlJc w:val="left"/>
      <w:pPr>
        <w:ind w:left="785" w:hanging="360"/>
      </w:pPr>
      <w:rPr>
        <w:rFonts w:ascii="Traditional Arabic" w:eastAsia="Times New Roman" w:hAnsi="Traditional Arabic" w:cs="Traditional Arabic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18"/>
  </w:num>
  <w:num w:numId="5">
    <w:abstractNumId w:val="1"/>
  </w:num>
  <w:num w:numId="6">
    <w:abstractNumId w:val="19"/>
  </w:num>
  <w:num w:numId="7">
    <w:abstractNumId w:val="21"/>
  </w:num>
  <w:num w:numId="8">
    <w:abstractNumId w:val="9"/>
  </w:num>
  <w:num w:numId="9">
    <w:abstractNumId w:val="17"/>
  </w:num>
  <w:num w:numId="10">
    <w:abstractNumId w:val="5"/>
  </w:num>
  <w:num w:numId="11">
    <w:abstractNumId w:val="11"/>
  </w:num>
  <w:num w:numId="12">
    <w:abstractNumId w:val="0"/>
  </w:num>
  <w:num w:numId="13">
    <w:abstractNumId w:val="22"/>
  </w:num>
  <w:num w:numId="14">
    <w:abstractNumId w:val="15"/>
  </w:num>
  <w:num w:numId="15">
    <w:abstractNumId w:val="23"/>
  </w:num>
  <w:num w:numId="16">
    <w:abstractNumId w:val="13"/>
  </w:num>
  <w:num w:numId="17">
    <w:abstractNumId w:val="6"/>
  </w:num>
  <w:num w:numId="18">
    <w:abstractNumId w:val="4"/>
  </w:num>
  <w:num w:numId="19">
    <w:abstractNumId w:val="20"/>
  </w:num>
  <w:num w:numId="20">
    <w:abstractNumId w:val="16"/>
  </w:num>
  <w:num w:numId="21">
    <w:abstractNumId w:val="7"/>
  </w:num>
  <w:num w:numId="22">
    <w:abstractNumId w:val="3"/>
  </w:num>
  <w:num w:numId="23">
    <w:abstractNumId w:val="1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336B3"/>
    <w:rsid w:val="0005548F"/>
    <w:rsid w:val="00092573"/>
    <w:rsid w:val="000A6F33"/>
    <w:rsid w:val="000A7C14"/>
    <w:rsid w:val="000B2233"/>
    <w:rsid w:val="000E0837"/>
    <w:rsid w:val="000E67E9"/>
    <w:rsid w:val="00144E5F"/>
    <w:rsid w:val="00147D51"/>
    <w:rsid w:val="00154752"/>
    <w:rsid w:val="0016000B"/>
    <w:rsid w:val="001B723E"/>
    <w:rsid w:val="001D5BCF"/>
    <w:rsid w:val="00201FAD"/>
    <w:rsid w:val="0022513D"/>
    <w:rsid w:val="00245BAD"/>
    <w:rsid w:val="00282457"/>
    <w:rsid w:val="002C7633"/>
    <w:rsid w:val="002D3A77"/>
    <w:rsid w:val="002E5F6F"/>
    <w:rsid w:val="002F346E"/>
    <w:rsid w:val="0030025C"/>
    <w:rsid w:val="00300528"/>
    <w:rsid w:val="003115D7"/>
    <w:rsid w:val="00336D1E"/>
    <w:rsid w:val="00353A57"/>
    <w:rsid w:val="00397ECC"/>
    <w:rsid w:val="003A1F5E"/>
    <w:rsid w:val="003D369E"/>
    <w:rsid w:val="003F42E4"/>
    <w:rsid w:val="004178BD"/>
    <w:rsid w:val="004279B8"/>
    <w:rsid w:val="00435A3F"/>
    <w:rsid w:val="00460922"/>
    <w:rsid w:val="00466767"/>
    <w:rsid w:val="004714DB"/>
    <w:rsid w:val="0049402E"/>
    <w:rsid w:val="004A189E"/>
    <w:rsid w:val="004A209F"/>
    <w:rsid w:val="004B3872"/>
    <w:rsid w:val="004B63E1"/>
    <w:rsid w:val="004D0073"/>
    <w:rsid w:val="004E1961"/>
    <w:rsid w:val="004E725A"/>
    <w:rsid w:val="004F355E"/>
    <w:rsid w:val="00540576"/>
    <w:rsid w:val="005443AE"/>
    <w:rsid w:val="00547783"/>
    <w:rsid w:val="00552508"/>
    <w:rsid w:val="0055731B"/>
    <w:rsid w:val="00560D2A"/>
    <w:rsid w:val="005A049C"/>
    <w:rsid w:val="005A5D35"/>
    <w:rsid w:val="005E6FBA"/>
    <w:rsid w:val="005E7A66"/>
    <w:rsid w:val="00640BA9"/>
    <w:rsid w:val="00642DEF"/>
    <w:rsid w:val="006610F0"/>
    <w:rsid w:val="00665340"/>
    <w:rsid w:val="0068461F"/>
    <w:rsid w:val="006927F7"/>
    <w:rsid w:val="006948ED"/>
    <w:rsid w:val="006A0326"/>
    <w:rsid w:val="006B1983"/>
    <w:rsid w:val="006C0A32"/>
    <w:rsid w:val="007056C4"/>
    <w:rsid w:val="00715196"/>
    <w:rsid w:val="00731093"/>
    <w:rsid w:val="007322E5"/>
    <w:rsid w:val="00732BE6"/>
    <w:rsid w:val="00752FA3"/>
    <w:rsid w:val="00757ADE"/>
    <w:rsid w:val="00764D01"/>
    <w:rsid w:val="00766C8B"/>
    <w:rsid w:val="00780362"/>
    <w:rsid w:val="007819FF"/>
    <w:rsid w:val="0078259F"/>
    <w:rsid w:val="007B1CCC"/>
    <w:rsid w:val="008047F0"/>
    <w:rsid w:val="00840020"/>
    <w:rsid w:val="00851B8F"/>
    <w:rsid w:val="00882191"/>
    <w:rsid w:val="00892C76"/>
    <w:rsid w:val="008F66CE"/>
    <w:rsid w:val="00930050"/>
    <w:rsid w:val="00933D6E"/>
    <w:rsid w:val="00953D03"/>
    <w:rsid w:val="00963FD1"/>
    <w:rsid w:val="009642CE"/>
    <w:rsid w:val="00972D0D"/>
    <w:rsid w:val="00972EAD"/>
    <w:rsid w:val="00987A03"/>
    <w:rsid w:val="009C485D"/>
    <w:rsid w:val="009C48E0"/>
    <w:rsid w:val="009D1621"/>
    <w:rsid w:val="00A001D1"/>
    <w:rsid w:val="00A24816"/>
    <w:rsid w:val="00A3116B"/>
    <w:rsid w:val="00A35644"/>
    <w:rsid w:val="00A511F2"/>
    <w:rsid w:val="00A74D43"/>
    <w:rsid w:val="00A77E4E"/>
    <w:rsid w:val="00A86FE0"/>
    <w:rsid w:val="00AC3DAE"/>
    <w:rsid w:val="00AF22D8"/>
    <w:rsid w:val="00AF5EE6"/>
    <w:rsid w:val="00B10FD9"/>
    <w:rsid w:val="00B23AC1"/>
    <w:rsid w:val="00B37E2B"/>
    <w:rsid w:val="00B62EA6"/>
    <w:rsid w:val="00B711BD"/>
    <w:rsid w:val="00B72FAE"/>
    <w:rsid w:val="00B94874"/>
    <w:rsid w:val="00BB4307"/>
    <w:rsid w:val="00C10F54"/>
    <w:rsid w:val="00C31CED"/>
    <w:rsid w:val="00C32D6C"/>
    <w:rsid w:val="00C40D21"/>
    <w:rsid w:val="00C4482A"/>
    <w:rsid w:val="00C63410"/>
    <w:rsid w:val="00C635F5"/>
    <w:rsid w:val="00CA30C1"/>
    <w:rsid w:val="00CA7B6A"/>
    <w:rsid w:val="00CE130E"/>
    <w:rsid w:val="00CF0117"/>
    <w:rsid w:val="00CF569A"/>
    <w:rsid w:val="00CF58B4"/>
    <w:rsid w:val="00D11B9A"/>
    <w:rsid w:val="00D17852"/>
    <w:rsid w:val="00D30052"/>
    <w:rsid w:val="00D46F7B"/>
    <w:rsid w:val="00D577FB"/>
    <w:rsid w:val="00D8069E"/>
    <w:rsid w:val="00D938EC"/>
    <w:rsid w:val="00DA2B96"/>
    <w:rsid w:val="00DC04A8"/>
    <w:rsid w:val="00DC5071"/>
    <w:rsid w:val="00E036B6"/>
    <w:rsid w:val="00E06C12"/>
    <w:rsid w:val="00E11B98"/>
    <w:rsid w:val="00E14F5D"/>
    <w:rsid w:val="00E2651C"/>
    <w:rsid w:val="00E72EEA"/>
    <w:rsid w:val="00EA001C"/>
    <w:rsid w:val="00EA78B6"/>
    <w:rsid w:val="00EC3AD1"/>
    <w:rsid w:val="00EE4CAF"/>
    <w:rsid w:val="00EF6E56"/>
    <w:rsid w:val="00F04D41"/>
    <w:rsid w:val="00F12398"/>
    <w:rsid w:val="00F235DC"/>
    <w:rsid w:val="00F414A4"/>
    <w:rsid w:val="00F77898"/>
    <w:rsid w:val="00F83A37"/>
    <w:rsid w:val="00F912B3"/>
    <w:rsid w:val="00F95C74"/>
    <w:rsid w:val="00F96D69"/>
    <w:rsid w:val="00FA1AE2"/>
    <w:rsid w:val="00FE256F"/>
    <w:rsid w:val="00FE293B"/>
    <w:rsid w:val="00FF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Moussa</cp:lastModifiedBy>
  <cp:revision>146</cp:revision>
  <dcterms:created xsi:type="dcterms:W3CDTF">2021-07-21T14:59:00Z</dcterms:created>
  <dcterms:modified xsi:type="dcterms:W3CDTF">2021-08-06T16:13:00Z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