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77F" w:rsidRPr="00B0270B" w:rsidRDefault="00E26F81" w:rsidP="0097177F">
      <w:pPr>
        <w:bidi/>
        <w:spacing w:after="0" w:line="360" w:lineRule="auto"/>
        <w:rPr>
          <w:b/>
          <w:bCs/>
          <w:sz w:val="24"/>
          <w:szCs w:val="24"/>
          <w:lang w:bidi="ar-DZ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09C3A" wp14:editId="04C630C5">
                <wp:simplePos x="0" y="0"/>
                <wp:positionH relativeFrom="column">
                  <wp:posOffset>-556895</wp:posOffset>
                </wp:positionH>
                <wp:positionV relativeFrom="paragraph">
                  <wp:posOffset>240665</wp:posOffset>
                </wp:positionV>
                <wp:extent cx="6923405" cy="635"/>
                <wp:effectExtent l="0" t="0" r="10795" b="37465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34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43.85pt;margin-top:18.95pt;width:545.1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QBOAIAAHU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" strokecolor="black [3213]"/>
            </w:pict>
          </mc:Fallback>
        </mc:AlternateContent>
      </w:r>
      <w:r w:rsidR="000C5853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94E30" wp14:editId="07095DAF">
                <wp:simplePos x="0" y="0"/>
                <wp:positionH relativeFrom="column">
                  <wp:posOffset>1595755</wp:posOffset>
                </wp:positionH>
                <wp:positionV relativeFrom="paragraph">
                  <wp:posOffset>-537845</wp:posOffset>
                </wp:positionV>
                <wp:extent cx="2519045" cy="709930"/>
                <wp:effectExtent l="0" t="0" r="14605" b="13970"/>
                <wp:wrapNone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9045" cy="70993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177F" w:rsidRPr="004945EF" w:rsidRDefault="006C68B6" w:rsidP="0097177F">
                            <w:pPr>
                              <w:spacing w:after="0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اختبار</w:t>
                            </w:r>
                            <w:r w:rsidR="002807D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الفصل </w:t>
                            </w:r>
                            <w:r w:rsidR="006008E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الأول</w:t>
                            </w:r>
                            <w:r w:rsidR="002807D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7177F" w:rsidRPr="004945E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في مادة      </w:t>
                            </w:r>
                          </w:p>
                          <w:p w:rsidR="0097177F" w:rsidRPr="004945EF" w:rsidRDefault="0097177F" w:rsidP="0097177F">
                            <w:pPr>
                              <w:spacing w:after="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 w:rsidRPr="004945E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العلوم</w:t>
                            </w:r>
                            <w:proofErr w:type="gramEnd"/>
                            <w:r w:rsidRPr="004945E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الفيزيائية و التكنولوجيا.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2" o:spid="_x0000_s1026" type="#_x0000_t98" style="position:absolute;left:0;text-align:left;margin-left:125.65pt;margin-top:-42.35pt;width:198.35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" fillcolor="#dbe5f1 [660]">
                <v:textbox>
                  <w:txbxContent>
                    <w:p w:rsidR="0097177F" w:rsidRPr="004945EF" w:rsidRDefault="006C68B6" w:rsidP="0097177F">
                      <w:pPr>
                        <w:spacing w:after="0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اختبار</w:t>
                      </w:r>
                      <w:r w:rsidR="002807D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الفصل </w:t>
                      </w:r>
                      <w:r w:rsidR="006008E8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الأول</w:t>
                      </w:r>
                      <w:r w:rsidR="002807D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97177F" w:rsidRPr="004945E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في مادة      </w:t>
                      </w:r>
                    </w:p>
                    <w:p w:rsidR="0097177F" w:rsidRPr="004945EF" w:rsidRDefault="0097177F" w:rsidP="0097177F">
                      <w:pPr>
                        <w:spacing w:after="0"/>
                        <w:rPr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 w:rsidRPr="004945E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العلوم</w:t>
                      </w:r>
                      <w:proofErr w:type="gramEnd"/>
                      <w:r w:rsidRPr="004945E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الفيزيائية و التكنولوجيا.     </w:t>
                      </w:r>
                    </w:p>
                  </w:txbxContent>
                </v:textbox>
              </v:shape>
            </w:pict>
          </mc:Fallback>
        </mc:AlternateContent>
      </w:r>
      <w:r w:rsidR="000C58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5BB8AD" wp14:editId="12C87DDF">
                <wp:simplePos x="0" y="0"/>
                <wp:positionH relativeFrom="column">
                  <wp:posOffset>4386580</wp:posOffset>
                </wp:positionH>
                <wp:positionV relativeFrom="paragraph">
                  <wp:posOffset>-480695</wp:posOffset>
                </wp:positionV>
                <wp:extent cx="1876425" cy="600075"/>
                <wp:effectExtent l="9525" t="9525" r="9525" b="9525"/>
                <wp:wrapNone/>
                <wp:docPr id="1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8E8" w:rsidRPr="006008E8" w:rsidRDefault="006C68B6" w:rsidP="006C68B6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spellStart"/>
                            <w:r w:rsidRPr="006008E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متوسطة: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الملكة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ثن هينان</w:t>
                            </w:r>
                          </w:p>
                          <w:p w:rsidR="006008E8" w:rsidRPr="006008E8" w:rsidRDefault="006008E8" w:rsidP="002B6513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proofErr w:type="gramStart"/>
                            <w:r w:rsidRPr="006008E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السنة</w:t>
                            </w:r>
                            <w:proofErr w:type="gramEnd"/>
                            <w:r w:rsidRPr="006008E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الدراسية: 20</w:t>
                            </w:r>
                            <w:r w:rsidR="00151BA0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2</w:t>
                            </w:r>
                            <w:r w:rsidR="002B6513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3</w:t>
                            </w:r>
                            <w:r w:rsidRPr="006008E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/202</w:t>
                            </w:r>
                            <w:r w:rsidR="002B6513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4</w:t>
                            </w:r>
                            <w:r w:rsidRPr="006008E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left:0;text-align:left;margin-left:345.4pt;margin-top:-37.85pt;width:147.7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" strokecolor="white [3212]">
                <v:textbox>
                  <w:txbxContent>
                    <w:p w:rsidR="006008E8" w:rsidRPr="006008E8" w:rsidRDefault="006C68B6" w:rsidP="006C68B6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spellStart"/>
                      <w:r w:rsidRPr="006008E8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متوسطة: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الملكة</w:t>
                      </w:r>
                      <w:proofErr w:type="spellEnd"/>
                      <w:proofErr w:type="gramEnd"/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ثن هينان</w:t>
                      </w:r>
                    </w:p>
                    <w:p w:rsidR="006008E8" w:rsidRPr="006008E8" w:rsidRDefault="006008E8" w:rsidP="002B6513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proofErr w:type="gramStart"/>
                      <w:r w:rsidRPr="006008E8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السنة</w:t>
                      </w:r>
                      <w:proofErr w:type="gramEnd"/>
                      <w:r w:rsidRPr="006008E8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الدراسية: 20</w:t>
                      </w:r>
                      <w:r w:rsidR="00151BA0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2</w:t>
                      </w:r>
                      <w:r w:rsidR="002B6513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3</w:t>
                      </w:r>
                      <w:r w:rsidRPr="006008E8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/202</w:t>
                      </w:r>
                      <w:r w:rsidR="002B6513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4</w:t>
                      </w:r>
                      <w:r w:rsidRPr="006008E8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C5853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19041" wp14:editId="5B57E8F3">
                <wp:simplePos x="0" y="0"/>
                <wp:positionH relativeFrom="column">
                  <wp:posOffset>-347345</wp:posOffset>
                </wp:positionH>
                <wp:positionV relativeFrom="paragraph">
                  <wp:posOffset>-424815</wp:posOffset>
                </wp:positionV>
                <wp:extent cx="1596390" cy="595630"/>
                <wp:effectExtent l="0" t="0" r="22860" b="1397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6390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77F" w:rsidRDefault="0097177F" w:rsidP="00151BA0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E3368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المستوى:</w:t>
                            </w:r>
                            <w:r w:rsidRPr="0065400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51BA0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الاولى</w:t>
                            </w:r>
                            <w:r w:rsidRPr="0065400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</w:p>
                          <w:p w:rsidR="0097177F" w:rsidRDefault="0097177F" w:rsidP="006C68B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945E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المدة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="00E26F81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="006C68B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ساعة</w:t>
                            </w:r>
                            <w:proofErr w:type="gramEnd"/>
                            <w:r w:rsidR="006C68B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 نصف</w:t>
                            </w:r>
                          </w:p>
                          <w:p w:rsidR="0097177F" w:rsidRDefault="0097177F" w:rsidP="009717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-27.35pt;margin-top:-33.45pt;width:125.7pt;height:4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" strokecolor="white [3212]">
                <v:textbox>
                  <w:txbxContent>
                    <w:p w:rsidR="0097177F" w:rsidRDefault="0097177F" w:rsidP="00151BA0">
                      <w:pPr>
                        <w:spacing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E3368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المستوى:</w:t>
                      </w:r>
                      <w:r w:rsidRPr="0065400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151BA0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الاولى</w:t>
                      </w:r>
                      <w:r w:rsidRPr="0065400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</w:p>
                    <w:p w:rsidR="0097177F" w:rsidRDefault="0097177F" w:rsidP="006C68B6">
                      <w:pPr>
                        <w:spacing w:line="24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945E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المدة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r w:rsidR="00E26F81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="006C68B6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ساعة</w:t>
                      </w:r>
                      <w:proofErr w:type="gramEnd"/>
                      <w:r w:rsidR="006C68B6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و نصف</w:t>
                      </w:r>
                    </w:p>
                    <w:p w:rsidR="0097177F" w:rsidRDefault="0097177F" w:rsidP="0097177F"/>
                  </w:txbxContent>
                </v:textbox>
              </v:rect>
            </w:pict>
          </mc:Fallback>
        </mc:AlternateContent>
      </w:r>
    </w:p>
    <w:p w:rsidR="003767B1" w:rsidRPr="00151BA0" w:rsidRDefault="002B6513" w:rsidP="002B6513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الجزء الاول </w:t>
      </w:r>
      <w:r w:rsidR="00151BA0" w:rsidRPr="00151BA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:(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12</w:t>
      </w:r>
      <w:r w:rsidR="00151BA0" w:rsidRPr="00151BA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نقاط)</w:t>
      </w:r>
    </w:p>
    <w:p w:rsidR="002E4F06" w:rsidRPr="002E4F06" w:rsidRDefault="002E4F06" w:rsidP="002E4F06">
      <w:pPr>
        <w:bidi/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rtl/>
          <w:lang w:eastAsia="en-US" w:bidi="ar-DZ"/>
        </w:rPr>
      </w:pPr>
      <w:r w:rsidRPr="002E4F06">
        <w:rPr>
          <w:rFonts w:asciiTheme="majorBidi" w:eastAsiaTheme="minorHAnsi" w:hAnsiTheme="majorBidi" w:cstheme="majorBidi" w:hint="cs"/>
          <w:b/>
          <w:bCs/>
          <w:sz w:val="28"/>
          <w:szCs w:val="28"/>
          <w:u w:val="single"/>
          <w:rtl/>
          <w:lang w:eastAsia="en-US" w:bidi="ar-DZ"/>
        </w:rPr>
        <w:t>التمرين الأول (6نقاط):</w:t>
      </w:r>
    </w:p>
    <w:p w:rsidR="002E4F06" w:rsidRPr="002E4F06" w:rsidRDefault="002E4F06" w:rsidP="002E4F06">
      <w:pPr>
        <w:bidi/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</w:pPr>
      <w:r w:rsidRPr="002E4F06">
        <w:rPr>
          <w:rFonts w:asciiTheme="majorBidi" w:eastAsiaTheme="minorHAnsi" w:hAnsiTheme="majorBidi" w:cstheme="majorBid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310360" wp14:editId="165B7D61">
                <wp:simplePos x="0" y="0"/>
                <wp:positionH relativeFrom="column">
                  <wp:posOffset>-112395</wp:posOffset>
                </wp:positionH>
                <wp:positionV relativeFrom="paragraph">
                  <wp:posOffset>276860</wp:posOffset>
                </wp:positionV>
                <wp:extent cx="2193290" cy="1390650"/>
                <wp:effectExtent l="9525" t="9525" r="698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329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F06" w:rsidRDefault="002E4F06" w:rsidP="002E4F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925978" wp14:editId="437F00C6">
                                  <wp:extent cx="1419225" cy="1266825"/>
                                  <wp:effectExtent l="0" t="0" r="9525" b="9525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92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الوثيقة -1-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-8.85pt;margin-top:21.8pt;width:172.7pt;height:10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">
                <v:textbox>
                  <w:txbxContent>
                    <w:p w:rsidR="002E4F06" w:rsidRDefault="002E4F06" w:rsidP="002E4F06">
                      <w:r>
                        <w:rPr>
                          <w:noProof/>
                        </w:rPr>
                        <w:drawing>
                          <wp:inline distT="0" distB="0" distL="0" distR="0" wp14:anchorId="02925978" wp14:editId="437F00C6">
                            <wp:extent cx="1419225" cy="1266825"/>
                            <wp:effectExtent l="0" t="0" r="9525" b="9525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9225" cy="1266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>الوثيقة -1-</w:t>
                      </w:r>
                    </w:p>
                  </w:txbxContent>
                </v:textbox>
              </v:shape>
            </w:pict>
          </mc:Fallback>
        </mc:AlternateContent>
      </w:r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>بينما كنت تسير انت واخوك الصغير عثرت على مصباح توهج مرمي في الطريق فطلب منك شرحا له</w:t>
      </w:r>
    </w:p>
    <w:p w:rsidR="002E4F06" w:rsidRPr="002E4F06" w:rsidRDefault="002E4F06" w:rsidP="002E4F06">
      <w:pPr>
        <w:bidi/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</w:pPr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العنصر الكهربائي الذي ينير بيوتنا وذلك بالإجابة عما يلي: </w:t>
      </w:r>
    </w:p>
    <w:p w:rsidR="002E4F06" w:rsidRPr="002E4F06" w:rsidRDefault="002E4F06" w:rsidP="002E4F06">
      <w:pPr>
        <w:bidi/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</w:pPr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>1-سم العناصر المرقمة في الوثيقة -1-؟</w:t>
      </w:r>
    </w:p>
    <w:p w:rsidR="002E4F06" w:rsidRPr="002E4F06" w:rsidRDefault="002E4F06" w:rsidP="002E4F06">
      <w:pPr>
        <w:bidi/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</w:pPr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>2-كتب على مصباح التوهج الموضح في الصورة العبارة (</w:t>
      </w:r>
      <w:r w:rsidRPr="002E4F06"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  <w:t>V</w:t>
      </w:r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>6)</w:t>
      </w:r>
    </w:p>
    <w:p w:rsidR="002E4F06" w:rsidRPr="002E4F06" w:rsidRDefault="002E4F06" w:rsidP="002E4F06">
      <w:pPr>
        <w:bidi/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</w:pPr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ا-ماذا </w:t>
      </w:r>
      <w:proofErr w:type="gramStart"/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>تمثل</w:t>
      </w:r>
      <w:proofErr w:type="gramEnd"/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 العبارة </w:t>
      </w:r>
      <w:r w:rsidRPr="002E4F06"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  <w:t>V</w:t>
      </w:r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6 في مصباح التوهج؟ </w:t>
      </w:r>
    </w:p>
    <w:p w:rsidR="002E4F06" w:rsidRPr="002E4F06" w:rsidRDefault="002E4F06" w:rsidP="002E4F06">
      <w:pPr>
        <w:bidi/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</w:pPr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ب-ماذا يحدث عند </w:t>
      </w:r>
      <w:proofErr w:type="gramStart"/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>توصيل</w:t>
      </w:r>
      <w:proofErr w:type="gramEnd"/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 هذا المصباح الكهربائي مع البطاريات التالية:</w:t>
      </w:r>
    </w:p>
    <w:p w:rsidR="002E4F06" w:rsidRPr="002E4F06" w:rsidRDefault="002E4F06" w:rsidP="002E4F06">
      <w:pPr>
        <w:bidi/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</w:pPr>
      <w:r w:rsidRPr="002E4F06">
        <w:rPr>
          <w:rFonts w:asciiTheme="majorBidi" w:eastAsiaTheme="minorHAnsi" w:hAnsiTheme="majorBidi" w:cstheme="majorBid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B7A637" wp14:editId="15708E82">
                <wp:simplePos x="0" y="0"/>
                <wp:positionH relativeFrom="column">
                  <wp:posOffset>-509270</wp:posOffset>
                </wp:positionH>
                <wp:positionV relativeFrom="paragraph">
                  <wp:posOffset>267335</wp:posOffset>
                </wp:positionV>
                <wp:extent cx="2105025" cy="1626235"/>
                <wp:effectExtent l="0" t="0" r="28575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F06" w:rsidRDefault="002E4F06" w:rsidP="002E4F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4C7A34" wp14:editId="04F8E281">
                                  <wp:extent cx="2000250" cy="1373169"/>
                                  <wp:effectExtent l="0" t="0" r="0" b="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029" cy="1377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-40.1pt;margin-top:21.05pt;width:165.75pt;height:12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">
                <v:textbox style="mso-fit-shape-to-text:t">
                  <w:txbxContent>
                    <w:p w:rsidR="002E4F06" w:rsidRDefault="002E4F06" w:rsidP="002E4F06">
                      <w:r>
                        <w:rPr>
                          <w:noProof/>
                        </w:rPr>
                        <w:drawing>
                          <wp:inline distT="0" distB="0" distL="0" distR="0" wp14:anchorId="044C7A34" wp14:editId="04F8E281">
                            <wp:extent cx="2000250" cy="1373169"/>
                            <wp:effectExtent l="0" t="0" r="0" b="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029" cy="1377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-بطارية مكتوب </w:t>
      </w:r>
      <w:proofErr w:type="gramStart"/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>عليها</w:t>
      </w:r>
      <w:proofErr w:type="gramEnd"/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 </w:t>
      </w:r>
      <w:r w:rsidRPr="002E4F06"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  <w:t>V</w:t>
      </w:r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3- 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           </w:t>
      </w:r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بطارية مكتوب عليها </w:t>
      </w:r>
      <w:r w:rsidRPr="002E4F06"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  <w:t>V</w:t>
      </w:r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>6 -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        </w:t>
      </w:r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 بطارية مكتوب عليها</w:t>
      </w:r>
      <w:r w:rsidRPr="002E4F06"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  <w:t>V</w:t>
      </w:r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>12</w:t>
      </w:r>
    </w:p>
    <w:p w:rsidR="002E4F06" w:rsidRPr="002E4F06" w:rsidRDefault="002E4F06" w:rsidP="002E4F06">
      <w:pPr>
        <w:bidi/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</w:pPr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3-لاحظ الوثيقة -2- ثم </w:t>
      </w:r>
      <w:proofErr w:type="gramStart"/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>اجب :</w:t>
      </w:r>
      <w:proofErr w:type="gramEnd"/>
    </w:p>
    <w:p w:rsidR="002E4F06" w:rsidRPr="002E4F06" w:rsidRDefault="002E4F06" w:rsidP="002E4F06">
      <w:pPr>
        <w:bidi/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</w:pPr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من بين الاشكال الثلاثة اختر التركيب الصحيح الذي يسمح بتوهج المصباح؟ </w:t>
      </w:r>
    </w:p>
    <w:p w:rsidR="002E4F06" w:rsidRPr="002E4F06" w:rsidRDefault="002E4F06" w:rsidP="002E4F06">
      <w:pPr>
        <w:bidi/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</w:pPr>
      <w:r w:rsidRPr="002E4F06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علل اجابتك </w:t>
      </w:r>
    </w:p>
    <w:p w:rsidR="007564A9" w:rsidRDefault="007564A9" w:rsidP="002B6513">
      <w:pPr>
        <w:spacing w:line="240" w:lineRule="auto"/>
        <w:rPr>
          <w:rFonts w:ascii="Times New Roman" w:eastAsia="Calibri" w:hAnsi="Times New Roman" w:cs="Times New Roman"/>
          <w:sz w:val="28"/>
          <w:szCs w:val="28"/>
          <w:rtl/>
          <w:lang w:eastAsia="en-US" w:bidi="ar-DZ"/>
        </w:rPr>
      </w:pPr>
    </w:p>
    <w:p w:rsidR="00151BA0" w:rsidRPr="00F27D30" w:rsidRDefault="00F27D30" w:rsidP="00B10CC7">
      <w:pPr>
        <w:spacing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F27D3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الثاني(6نقاط):</w:t>
      </w:r>
    </w:p>
    <w:p w:rsidR="005432B8" w:rsidRPr="005432B8" w:rsidRDefault="006C68B6" w:rsidP="007564A9">
      <w:pPr>
        <w:tabs>
          <w:tab w:val="left" w:pos="5248"/>
        </w:tabs>
        <w:spacing w:line="240" w:lineRule="auto"/>
        <w:ind w:left="-1" w:right="-284"/>
        <w:jc w:val="right"/>
        <w:rPr>
          <w:rFonts w:asciiTheme="majorBidi" w:eastAsia="Times New Roman" w:hAnsiTheme="majorBidi" w:cstheme="majorBidi"/>
          <w:sz w:val="28"/>
          <w:szCs w:val="28"/>
          <w:rtl/>
          <w:lang w:val="en-US" w:eastAsia="ar-SA" w:bidi="ar-DZ"/>
        </w:rPr>
      </w:pPr>
      <w:r w:rsidRPr="005432B8">
        <w:rPr>
          <w:rFonts w:asciiTheme="majorBidi" w:eastAsia="Times New Roman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E8E484" wp14:editId="79938C6B">
                <wp:simplePos x="0" y="0"/>
                <wp:positionH relativeFrom="column">
                  <wp:posOffset>-604520</wp:posOffset>
                </wp:positionH>
                <wp:positionV relativeFrom="paragraph">
                  <wp:posOffset>189230</wp:posOffset>
                </wp:positionV>
                <wp:extent cx="3000375" cy="169545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B6" w:rsidRDefault="006C68B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E03BD7" wp14:editId="09649720">
                                  <wp:extent cx="2905125" cy="1562100"/>
                                  <wp:effectExtent l="0" t="0" r="9525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5125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0" type="#_x0000_t202" style="position:absolute;left:0;text-align:left;margin-left:-47.6pt;margin-top:14.9pt;width:236.25pt;height:13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" fillcolor="white [3201]" strokecolor="white [3212]" strokeweight=".5pt">
                <v:textbox>
                  <w:txbxContent>
                    <w:p w:rsidR="006C68B6" w:rsidRDefault="006C68B6">
                      <w:r>
                        <w:rPr>
                          <w:noProof/>
                        </w:rPr>
                        <w:drawing>
                          <wp:inline distT="0" distB="0" distL="0" distR="0" wp14:anchorId="64E03BD7" wp14:editId="09649720">
                            <wp:extent cx="2905125" cy="1562100"/>
                            <wp:effectExtent l="0" t="0" r="9525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5125" cy="156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432B8">
        <w:rPr>
          <w:rFonts w:asciiTheme="majorBidi" w:eastAsia="Times New Roman" w:hAnsiTheme="majorBidi" w:cstheme="majorBidi"/>
          <w:sz w:val="28"/>
          <w:szCs w:val="28"/>
          <w:rtl/>
          <w:lang w:val="en-US" w:eastAsia="ar-SA" w:bidi="ar-DZ"/>
        </w:rPr>
        <w:t xml:space="preserve">أراد علي أن ينجز دارة كهربائية حسب الوثيقة </w:t>
      </w:r>
      <w:r w:rsidR="007564A9">
        <w:rPr>
          <w:rFonts w:asciiTheme="majorBidi" w:eastAsia="Times New Roman" w:hAnsiTheme="majorBidi" w:cstheme="majorBidi" w:hint="cs"/>
          <w:sz w:val="28"/>
          <w:szCs w:val="28"/>
          <w:rtl/>
          <w:lang w:val="en-US" w:eastAsia="ar-SA" w:bidi="ar-DZ"/>
        </w:rPr>
        <w:t>2</w:t>
      </w:r>
      <w:r w:rsidRPr="005432B8">
        <w:rPr>
          <w:rFonts w:asciiTheme="majorBidi" w:eastAsia="Times New Roman" w:hAnsiTheme="majorBidi" w:cstheme="majorBidi"/>
          <w:sz w:val="28"/>
          <w:szCs w:val="28"/>
          <w:rtl/>
          <w:lang w:val="en-US" w:eastAsia="ar-SA" w:bidi="ar-DZ"/>
        </w:rPr>
        <w:t xml:space="preserve"> بمساعدة زميله ياسين ثم عند غلق القاطعتين لاحظ علي توهج ضعيف للمصباح</w:t>
      </w:r>
    </w:p>
    <w:p w:rsidR="005432B8" w:rsidRPr="005432B8" w:rsidRDefault="005432B8" w:rsidP="00B10CC7">
      <w:pPr>
        <w:tabs>
          <w:tab w:val="left" w:pos="5248"/>
        </w:tabs>
        <w:spacing w:line="240" w:lineRule="auto"/>
        <w:ind w:left="-1" w:right="-284"/>
        <w:jc w:val="right"/>
        <w:rPr>
          <w:rFonts w:asciiTheme="majorBidi" w:eastAsia="Times New Roman" w:hAnsiTheme="majorBidi" w:cstheme="majorBidi"/>
          <w:sz w:val="28"/>
          <w:szCs w:val="28"/>
          <w:rtl/>
          <w:lang w:val="en-US" w:eastAsia="ar-SA" w:bidi="ar-EG"/>
        </w:rPr>
      </w:pPr>
      <w:r w:rsidRPr="005432B8">
        <w:rPr>
          <w:rFonts w:asciiTheme="majorBidi" w:eastAsia="Times New Roman" w:hAnsiTheme="majorBidi" w:cstheme="majorBidi"/>
          <w:sz w:val="28"/>
          <w:szCs w:val="28"/>
          <w:rtl/>
          <w:lang w:val="en-US" w:eastAsia="ar-SA" w:bidi="ar-DZ"/>
        </w:rPr>
        <w:t>1</w:t>
      </w:r>
      <w:r w:rsidRPr="005432B8">
        <w:rPr>
          <w:rFonts w:asciiTheme="majorBidi" w:eastAsia="Times New Roman" w:hAnsiTheme="majorBidi" w:cstheme="majorBidi"/>
          <w:sz w:val="28"/>
          <w:szCs w:val="28"/>
          <w:rtl/>
          <w:lang w:val="en-US" w:eastAsia="ar-SA" w:bidi="ar-EG"/>
        </w:rPr>
        <w:t>-</w:t>
      </w:r>
      <w:r w:rsidRPr="005432B8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 w:eastAsia="ar-SA" w:bidi="ar-EG"/>
        </w:rPr>
        <w:t>أ</w:t>
      </w:r>
      <w:r w:rsidRPr="005432B8">
        <w:rPr>
          <w:rFonts w:asciiTheme="majorBidi" w:eastAsia="Times New Roman" w:hAnsiTheme="majorBidi" w:cstheme="majorBidi"/>
          <w:sz w:val="28"/>
          <w:szCs w:val="28"/>
          <w:rtl/>
          <w:lang w:val="en-US" w:eastAsia="ar-SA" w:bidi="ar-EG"/>
        </w:rPr>
        <w:t xml:space="preserve"> أذكر </w:t>
      </w:r>
      <w:proofErr w:type="gramStart"/>
      <w:r w:rsidRPr="005432B8">
        <w:rPr>
          <w:rFonts w:asciiTheme="majorBidi" w:eastAsia="Times New Roman" w:hAnsiTheme="majorBidi" w:cstheme="majorBidi"/>
          <w:sz w:val="28"/>
          <w:szCs w:val="28"/>
          <w:rtl/>
          <w:lang w:val="en-US" w:eastAsia="ar-SA" w:bidi="ar-EG"/>
        </w:rPr>
        <w:t>سبب</w:t>
      </w:r>
      <w:proofErr w:type="gramEnd"/>
      <w:r w:rsidRPr="005432B8">
        <w:rPr>
          <w:rFonts w:asciiTheme="majorBidi" w:eastAsia="Times New Roman" w:hAnsiTheme="majorBidi" w:cstheme="majorBidi"/>
          <w:sz w:val="28"/>
          <w:szCs w:val="28"/>
          <w:rtl/>
          <w:lang w:val="en-US" w:eastAsia="ar-SA" w:bidi="ar-EG"/>
        </w:rPr>
        <w:t xml:space="preserve"> ضعف إضاءة المصباح ثم اقترح</w:t>
      </w:r>
      <w:r w:rsidR="00B10CC7">
        <w:rPr>
          <w:rFonts w:asciiTheme="majorBidi" w:eastAsia="Times New Roman" w:hAnsiTheme="majorBidi" w:cstheme="majorBidi" w:hint="cs"/>
          <w:sz w:val="28"/>
          <w:szCs w:val="28"/>
          <w:rtl/>
          <w:lang w:val="en-US" w:eastAsia="ar-SA" w:bidi="ar-EG"/>
        </w:rPr>
        <w:t xml:space="preserve"> حلا مناسبا </w:t>
      </w:r>
      <w:bookmarkStart w:id="0" w:name="_GoBack"/>
    </w:p>
    <w:p w:rsidR="005432B8" w:rsidRPr="005432B8" w:rsidRDefault="005432B8" w:rsidP="00B10CC7">
      <w:pPr>
        <w:tabs>
          <w:tab w:val="left" w:pos="5248"/>
        </w:tabs>
        <w:spacing w:line="240" w:lineRule="auto"/>
        <w:ind w:left="-1" w:right="-284"/>
        <w:jc w:val="right"/>
        <w:rPr>
          <w:rFonts w:ascii="Tahoma" w:eastAsia="Times New Roman" w:hAnsi="Tahoma" w:cs="Tahoma"/>
          <w:sz w:val="28"/>
          <w:szCs w:val="28"/>
          <w:rtl/>
          <w:lang w:val="en-US" w:eastAsia="ar-SA" w:bidi="ar-DZ"/>
        </w:rPr>
      </w:pPr>
      <w:r w:rsidRPr="005432B8">
        <w:rPr>
          <w:rFonts w:asciiTheme="majorBidi" w:eastAsia="Times New Roman" w:hAnsiTheme="majorBidi" w:cstheme="majorBidi"/>
          <w:sz w:val="28"/>
          <w:szCs w:val="28"/>
          <w:rtl/>
          <w:lang w:val="en-US" w:eastAsia="ar-SA" w:bidi="ar-DZ"/>
        </w:rPr>
        <w:t xml:space="preserve">ب-سم هذا النوع من </w:t>
      </w:r>
      <w:r w:rsidRPr="005432B8">
        <w:rPr>
          <w:rFonts w:asciiTheme="majorBidi" w:eastAsia="Times New Roman" w:hAnsiTheme="majorBidi" w:cstheme="majorBidi" w:hint="cs"/>
          <w:sz w:val="28"/>
          <w:szCs w:val="28"/>
          <w:rtl/>
          <w:lang w:val="en-US" w:eastAsia="ar-SA" w:bidi="ar-DZ"/>
        </w:rPr>
        <w:t>الدارة</w:t>
      </w:r>
      <w:r w:rsidRPr="005432B8">
        <w:rPr>
          <w:rFonts w:asciiTheme="majorBidi" w:eastAsia="Times New Roman" w:hAnsiTheme="majorBidi" w:cstheme="majorBidi"/>
          <w:sz w:val="28"/>
          <w:szCs w:val="28"/>
          <w:rtl/>
          <w:lang w:val="en-US" w:eastAsia="ar-SA" w:bidi="ar-DZ"/>
        </w:rPr>
        <w:t>؟</w:t>
      </w:r>
    </w:p>
    <w:p w:rsidR="005432B8" w:rsidRDefault="005432B8" w:rsidP="00B10CC7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rtl/>
          <w:lang w:eastAsia="en-US" w:bidi="ar-DZ"/>
        </w:rPr>
      </w:pPr>
      <w:r>
        <w:rPr>
          <w:rFonts w:ascii="Times New Roman" w:eastAsia="Calibri" w:hAnsi="Times New Roman" w:cs="Times New Roman" w:hint="cs"/>
          <w:sz w:val="28"/>
          <w:szCs w:val="28"/>
          <w:rtl/>
          <w:lang w:eastAsia="en-US" w:bidi="ar-DZ"/>
        </w:rPr>
        <w:t>2-ما الهدف من استعمالها؟</w:t>
      </w:r>
    </w:p>
    <w:p w:rsidR="00734B64" w:rsidRDefault="00734B64" w:rsidP="00B10CC7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rtl/>
          <w:lang w:eastAsia="en-US" w:bidi="ar-DZ"/>
        </w:rPr>
      </w:pPr>
      <w:r w:rsidRPr="00734B64">
        <w:rPr>
          <w:rFonts w:ascii="Times New Roman" w:eastAsia="Calibri" w:hAnsi="Times New Roman" w:cs="Times New Roman" w:hint="cs"/>
          <w:sz w:val="28"/>
          <w:szCs w:val="28"/>
          <w:rtl/>
          <w:lang w:eastAsia="en-US" w:bidi="ar-DZ"/>
        </w:rPr>
        <w:t>3-اذكر مكانين تركب فيهما هذه الدارة ؟</w:t>
      </w:r>
    </w:p>
    <w:bookmarkEnd w:id="0"/>
    <w:p w:rsidR="007564A9" w:rsidRDefault="007564A9" w:rsidP="00B10CC7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rtl/>
          <w:lang w:eastAsia="en-US" w:bidi="ar-DZ"/>
        </w:rPr>
      </w:pPr>
      <w:r>
        <w:rPr>
          <w:rFonts w:ascii="Times New Roman" w:eastAsia="Calibri" w:hAnsi="Times New Roman" w:cs="Times New Roman" w:hint="cs"/>
          <w:sz w:val="28"/>
          <w:szCs w:val="28"/>
          <w:rtl/>
          <w:lang w:eastAsia="en-US" w:bidi="ar-DZ"/>
        </w:rPr>
        <w:t xml:space="preserve">4-انقل و اتمم الجدول </w:t>
      </w:r>
      <w:r w:rsidR="002B6513">
        <w:rPr>
          <w:rFonts w:ascii="Times New Roman" w:eastAsia="Calibri" w:hAnsi="Times New Roman" w:cs="Times New Roman" w:hint="cs"/>
          <w:sz w:val="28"/>
          <w:szCs w:val="28"/>
          <w:rtl/>
          <w:lang w:eastAsia="en-US" w:bidi="ar-DZ"/>
        </w:rPr>
        <w:t>الاتي:</w:t>
      </w:r>
      <w:r>
        <w:rPr>
          <w:rFonts w:ascii="Times New Roman" w:eastAsia="Calibri" w:hAnsi="Times New Roman" w:cs="Times New Roman" w:hint="cs"/>
          <w:sz w:val="28"/>
          <w:szCs w:val="28"/>
          <w:rtl/>
          <w:lang w:eastAsia="en-US" w:bidi="ar-DZ"/>
        </w:rPr>
        <w:t xml:space="preserve"> 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564A9" w:rsidRPr="007564A9" w:rsidTr="007564A9">
        <w:tc>
          <w:tcPr>
            <w:tcW w:w="2303" w:type="dxa"/>
            <w:vMerge w:val="restart"/>
            <w:tcBorders>
              <w:top w:val="nil"/>
              <w:left w:val="nil"/>
            </w:tcBorders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</w:p>
        </w:tc>
        <w:tc>
          <w:tcPr>
            <w:tcW w:w="2303" w:type="dxa"/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  <w:r w:rsidRPr="007564A9">
              <w:rPr>
                <w:rFonts w:ascii="Tahoma" w:eastAsia="Times New Roman" w:hAnsi="Tahoma" w:cs="Tahoma" w:hint="cs"/>
                <w:sz w:val="32"/>
                <w:szCs w:val="32"/>
                <w:rtl/>
                <w:lang w:val="en-US" w:eastAsia="ar-SA"/>
              </w:rPr>
              <w:t>حالة المصباح</w:t>
            </w:r>
          </w:p>
        </w:tc>
        <w:tc>
          <w:tcPr>
            <w:tcW w:w="2303" w:type="dxa"/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  <w:proofErr w:type="gramStart"/>
            <w:r w:rsidRPr="007564A9">
              <w:rPr>
                <w:rFonts w:ascii="Tahoma" w:eastAsia="Times New Roman" w:hAnsi="Tahoma" w:cs="Tahoma" w:hint="cs"/>
                <w:sz w:val="32"/>
                <w:szCs w:val="32"/>
                <w:rtl/>
                <w:lang w:val="en-US" w:eastAsia="ar-SA"/>
              </w:rPr>
              <w:t>وضعية</w:t>
            </w:r>
            <w:proofErr w:type="gramEnd"/>
            <w:r w:rsidRPr="007564A9">
              <w:rPr>
                <w:rFonts w:ascii="Tahoma" w:eastAsia="Times New Roman" w:hAnsi="Tahoma" w:cs="Tahoma" w:hint="cs"/>
                <w:sz w:val="32"/>
                <w:szCs w:val="32"/>
                <w:rtl/>
                <w:lang w:val="en-US" w:eastAsia="ar-SA"/>
              </w:rPr>
              <w:t xml:space="preserve"> القاطعة2</w:t>
            </w:r>
          </w:p>
        </w:tc>
        <w:tc>
          <w:tcPr>
            <w:tcW w:w="2303" w:type="dxa"/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rtl/>
                <w:lang w:eastAsia="ar-SA" w:bidi="ar-DZ"/>
              </w:rPr>
            </w:pPr>
            <w:proofErr w:type="gramStart"/>
            <w:r w:rsidRPr="007564A9">
              <w:rPr>
                <w:rFonts w:ascii="Tahoma" w:eastAsia="Times New Roman" w:hAnsi="Tahoma" w:cs="Tahoma" w:hint="cs"/>
                <w:sz w:val="32"/>
                <w:szCs w:val="32"/>
                <w:rtl/>
                <w:lang w:eastAsia="ar-SA" w:bidi="ar-DZ"/>
              </w:rPr>
              <w:t>وضعية</w:t>
            </w:r>
            <w:proofErr w:type="gramEnd"/>
            <w:r w:rsidRPr="007564A9">
              <w:rPr>
                <w:rFonts w:ascii="Tahoma" w:eastAsia="Times New Roman" w:hAnsi="Tahoma" w:cs="Tahoma" w:hint="cs"/>
                <w:sz w:val="32"/>
                <w:szCs w:val="32"/>
                <w:rtl/>
                <w:lang w:eastAsia="ar-SA" w:bidi="ar-DZ"/>
              </w:rPr>
              <w:t xml:space="preserve"> القاطعة1</w:t>
            </w:r>
          </w:p>
        </w:tc>
      </w:tr>
      <w:tr w:rsidR="007564A9" w:rsidRPr="007564A9" w:rsidTr="007564A9">
        <w:tc>
          <w:tcPr>
            <w:tcW w:w="2303" w:type="dxa"/>
            <w:vMerge/>
            <w:tcBorders>
              <w:left w:val="nil"/>
            </w:tcBorders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</w:p>
        </w:tc>
        <w:tc>
          <w:tcPr>
            <w:tcW w:w="2303" w:type="dxa"/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</w:p>
        </w:tc>
        <w:tc>
          <w:tcPr>
            <w:tcW w:w="2303" w:type="dxa"/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  <w:r>
              <w:rPr>
                <w:rFonts w:ascii="Tahoma" w:eastAsia="Times New Roman" w:hAnsi="Tahoma" w:cs="Tahoma" w:hint="cs"/>
                <w:sz w:val="32"/>
                <w:szCs w:val="32"/>
                <w:rtl/>
                <w:lang w:val="en-US" w:eastAsia="ar-SA"/>
              </w:rPr>
              <w:t>1</w:t>
            </w:r>
          </w:p>
        </w:tc>
        <w:tc>
          <w:tcPr>
            <w:tcW w:w="2303" w:type="dxa"/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  <w:r>
              <w:rPr>
                <w:rFonts w:ascii="Tahoma" w:eastAsia="Times New Roman" w:hAnsi="Tahoma" w:cs="Tahoma" w:hint="cs"/>
                <w:sz w:val="32"/>
                <w:szCs w:val="32"/>
                <w:rtl/>
                <w:lang w:val="en-US" w:eastAsia="ar-SA"/>
              </w:rPr>
              <w:t>1</w:t>
            </w:r>
          </w:p>
        </w:tc>
      </w:tr>
      <w:tr w:rsidR="007564A9" w:rsidRPr="007564A9" w:rsidTr="007564A9">
        <w:tc>
          <w:tcPr>
            <w:tcW w:w="2303" w:type="dxa"/>
            <w:vMerge/>
            <w:tcBorders>
              <w:left w:val="nil"/>
            </w:tcBorders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</w:p>
        </w:tc>
        <w:tc>
          <w:tcPr>
            <w:tcW w:w="2303" w:type="dxa"/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</w:p>
        </w:tc>
        <w:tc>
          <w:tcPr>
            <w:tcW w:w="2303" w:type="dxa"/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  <w:r>
              <w:rPr>
                <w:rFonts w:ascii="Tahoma" w:eastAsia="Times New Roman" w:hAnsi="Tahoma" w:cs="Tahoma" w:hint="cs"/>
                <w:sz w:val="32"/>
                <w:szCs w:val="32"/>
                <w:rtl/>
                <w:lang w:val="en-US" w:eastAsia="ar-SA"/>
              </w:rPr>
              <w:t>2</w:t>
            </w:r>
          </w:p>
        </w:tc>
        <w:tc>
          <w:tcPr>
            <w:tcW w:w="2303" w:type="dxa"/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  <w:r>
              <w:rPr>
                <w:rFonts w:ascii="Tahoma" w:eastAsia="Times New Roman" w:hAnsi="Tahoma" w:cs="Tahoma" w:hint="cs"/>
                <w:sz w:val="32"/>
                <w:szCs w:val="32"/>
                <w:rtl/>
                <w:lang w:val="en-US" w:eastAsia="ar-SA"/>
              </w:rPr>
              <w:t>1</w:t>
            </w:r>
          </w:p>
        </w:tc>
      </w:tr>
      <w:tr w:rsidR="007564A9" w:rsidRPr="007564A9" w:rsidTr="007564A9">
        <w:tc>
          <w:tcPr>
            <w:tcW w:w="2303" w:type="dxa"/>
            <w:vMerge/>
            <w:tcBorders>
              <w:left w:val="nil"/>
            </w:tcBorders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</w:p>
        </w:tc>
        <w:tc>
          <w:tcPr>
            <w:tcW w:w="2303" w:type="dxa"/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</w:p>
        </w:tc>
        <w:tc>
          <w:tcPr>
            <w:tcW w:w="2303" w:type="dxa"/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  <w:r>
              <w:rPr>
                <w:rFonts w:ascii="Tahoma" w:eastAsia="Times New Roman" w:hAnsi="Tahoma" w:cs="Tahoma" w:hint="cs"/>
                <w:sz w:val="32"/>
                <w:szCs w:val="32"/>
                <w:rtl/>
                <w:lang w:val="en-US" w:eastAsia="ar-SA"/>
              </w:rPr>
              <w:t>1</w:t>
            </w:r>
          </w:p>
        </w:tc>
        <w:tc>
          <w:tcPr>
            <w:tcW w:w="2303" w:type="dxa"/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  <w:r>
              <w:rPr>
                <w:rFonts w:ascii="Tahoma" w:eastAsia="Times New Roman" w:hAnsi="Tahoma" w:cs="Tahoma" w:hint="cs"/>
                <w:sz w:val="32"/>
                <w:szCs w:val="32"/>
                <w:rtl/>
                <w:lang w:val="en-US" w:eastAsia="ar-SA"/>
              </w:rPr>
              <w:t>2</w:t>
            </w:r>
          </w:p>
        </w:tc>
      </w:tr>
      <w:tr w:rsidR="007564A9" w:rsidRPr="007564A9" w:rsidTr="007564A9">
        <w:tc>
          <w:tcPr>
            <w:tcW w:w="2303" w:type="dxa"/>
            <w:vMerge/>
            <w:tcBorders>
              <w:left w:val="nil"/>
              <w:bottom w:val="nil"/>
            </w:tcBorders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</w:p>
        </w:tc>
        <w:tc>
          <w:tcPr>
            <w:tcW w:w="2303" w:type="dxa"/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</w:p>
        </w:tc>
        <w:tc>
          <w:tcPr>
            <w:tcW w:w="2303" w:type="dxa"/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  <w:r>
              <w:rPr>
                <w:rFonts w:ascii="Tahoma" w:eastAsia="Times New Roman" w:hAnsi="Tahoma" w:cs="Tahoma" w:hint="cs"/>
                <w:sz w:val="32"/>
                <w:szCs w:val="32"/>
                <w:rtl/>
                <w:lang w:val="en-US" w:eastAsia="ar-SA"/>
              </w:rPr>
              <w:t>2</w:t>
            </w:r>
          </w:p>
        </w:tc>
        <w:tc>
          <w:tcPr>
            <w:tcW w:w="2303" w:type="dxa"/>
          </w:tcPr>
          <w:p w:rsidR="007564A9" w:rsidRPr="007564A9" w:rsidRDefault="007564A9" w:rsidP="007564A9">
            <w:pPr>
              <w:jc w:val="center"/>
              <w:rPr>
                <w:rFonts w:ascii="Tahoma" w:eastAsia="Times New Roman" w:hAnsi="Tahoma" w:cs="Tahoma"/>
                <w:sz w:val="32"/>
                <w:szCs w:val="32"/>
                <w:lang w:val="en-US" w:eastAsia="ar-SA"/>
              </w:rPr>
            </w:pPr>
            <w:r>
              <w:rPr>
                <w:rFonts w:ascii="Tahoma" w:eastAsia="Times New Roman" w:hAnsi="Tahoma" w:cs="Tahoma" w:hint="cs"/>
                <w:sz w:val="32"/>
                <w:szCs w:val="32"/>
                <w:rtl/>
                <w:lang w:val="en-US" w:eastAsia="ar-SA"/>
              </w:rPr>
              <w:t>2</w:t>
            </w:r>
          </w:p>
        </w:tc>
      </w:tr>
    </w:tbl>
    <w:p w:rsidR="002B6513" w:rsidRPr="00734B64" w:rsidRDefault="002B6513" w:rsidP="002E4F06">
      <w:pPr>
        <w:spacing w:line="240" w:lineRule="auto"/>
        <w:rPr>
          <w:rFonts w:ascii="Times New Roman" w:eastAsia="Calibri" w:hAnsi="Times New Roman" w:cs="Times New Roman"/>
          <w:sz w:val="28"/>
          <w:szCs w:val="28"/>
          <w:rtl/>
          <w:lang w:eastAsia="en-US" w:bidi="ar-DZ"/>
        </w:rPr>
      </w:pPr>
    </w:p>
    <w:p w:rsidR="00A260A0" w:rsidRDefault="00B10CC7" w:rsidP="00734B64">
      <w:pPr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</w:t>
      </w:r>
      <w:r w:rsidR="00734B6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ل</w:t>
      </w:r>
      <w:r w:rsidR="00A260A0" w:rsidRPr="00A260A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وضعية </w:t>
      </w:r>
      <w:proofErr w:type="spellStart"/>
      <w:r w:rsidR="00A260A0" w:rsidRPr="00A260A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الادماجية</w:t>
      </w:r>
      <w:proofErr w:type="spellEnd"/>
      <w:r w:rsidR="00A260A0" w:rsidRPr="00A260A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:(8نقاط)</w:t>
      </w:r>
    </w:p>
    <w:p w:rsidR="00734B64" w:rsidRDefault="002E4F06" w:rsidP="007564A9">
      <w:pPr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اشتكى اخوك من عطل في بعض من العابه بحيث ان:</w:t>
      </w:r>
    </w:p>
    <w:p w:rsidR="002E4F06" w:rsidRDefault="002E4F06" w:rsidP="007564A9">
      <w:pPr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*-احدى سياراته الصغيرة اصطدمت بالجدار فانكسر مصباحها الامامي مما جعل المصباح الخلفي ينطفئ</w:t>
      </w:r>
    </w:p>
    <w:p w:rsidR="002E4F06" w:rsidRDefault="002E4F06" w:rsidP="002E4F06">
      <w:pPr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رغم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انه سليم.</w:t>
      </w:r>
    </w:p>
    <w:p w:rsidR="002E4F06" w:rsidRDefault="002E4F06" w:rsidP="002E4F06">
      <w:pPr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*-مروحة المروحية تدور ببطي</w:t>
      </w:r>
      <w:r>
        <w:rPr>
          <w:rFonts w:asciiTheme="majorBidi" w:hAnsiTheme="majorBidi" w:cstheme="majorBidi" w:hint="eastAsia"/>
          <w:sz w:val="28"/>
          <w:szCs w:val="28"/>
          <w:rtl/>
          <w:lang w:bidi="ar-DZ"/>
        </w:rPr>
        <w:t>ء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مع ان البطارية جديدة.</w:t>
      </w:r>
    </w:p>
    <w:p w:rsidR="002B6513" w:rsidRDefault="002B6513" w:rsidP="002E4F06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2B6513"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837DDF" wp14:editId="4C808B4F">
                <wp:simplePos x="0" y="0"/>
                <wp:positionH relativeFrom="column">
                  <wp:posOffset>-356870</wp:posOffset>
                </wp:positionH>
                <wp:positionV relativeFrom="paragraph">
                  <wp:posOffset>5874385</wp:posOffset>
                </wp:positionV>
                <wp:extent cx="1501140" cy="638175"/>
                <wp:effectExtent l="0" t="0" r="2286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CC7" w:rsidRDefault="00B10CC7" w:rsidP="00B10CC7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B10CC7" w:rsidRDefault="00B10CC7" w:rsidP="00B10CC7">
                            <w:pPr>
                              <w:tabs>
                                <w:tab w:val="left" w:pos="5190"/>
                              </w:tabs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C5924"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" </w:t>
                            </w:r>
                            <w:r w:rsidRPr="00CC5924">
                              <w:rPr>
                                <w:rFonts w:asciiTheme="majorBidi" w:hAnsiTheme="majorBidi" w:cs="Times New Roman" w:hint="eastAsi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بالتوفيق</w:t>
                            </w:r>
                            <w:r w:rsidRPr="00CC5924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"</w:t>
                            </w:r>
                          </w:p>
                          <w:p w:rsidR="00B10CC7" w:rsidRDefault="00B10C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2" type="#_x0000_t202" style="position:absolute;left:0;text-align:left;margin-left:-28.1pt;margin-top:462.55pt;width:118.2pt;height:50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" fillcolor="white [3201]" strokecolor="white [3212]" strokeweight=".5pt">
                <v:textbox>
                  <w:txbxContent>
                    <w:p w:rsidR="00B10CC7" w:rsidRDefault="00B10CC7" w:rsidP="00B10CC7">
                      <w:pPr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B10CC7" w:rsidRDefault="00B10CC7" w:rsidP="00B10CC7">
                      <w:pPr>
                        <w:tabs>
                          <w:tab w:val="left" w:pos="5190"/>
                        </w:tabs>
                        <w:rPr>
                          <w:rFonts w:asciiTheme="majorBidi" w:hAnsiTheme="majorBidi" w:cs="Times New Roman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C5924">
                        <w:rPr>
                          <w:rFonts w:asciiTheme="majorBidi" w:hAnsiTheme="majorBidi" w:cs="Times New Roman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" </w:t>
                      </w:r>
                      <w:r w:rsidRPr="00CC5924">
                        <w:rPr>
                          <w:rFonts w:asciiTheme="majorBidi" w:hAnsiTheme="majorBidi" w:cs="Times New Roman" w:hint="eastAsi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بالتوفيق</w:t>
                      </w:r>
                      <w:r w:rsidRPr="00CC5924">
                        <w:rPr>
                          <w:rFonts w:asciiTheme="majorBidi" w:hAnsiTheme="majorBidi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"</w:t>
                      </w:r>
                    </w:p>
                    <w:p w:rsidR="00B10CC7" w:rsidRDefault="00B10CC7"/>
                  </w:txbxContent>
                </v:textbox>
              </v:shape>
            </w:pict>
          </mc:Fallback>
        </mc:AlternateContent>
      </w:r>
      <w:r w:rsidRPr="002B6513"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6D317C" wp14:editId="4A104F71">
                <wp:simplePos x="0" y="0"/>
                <wp:positionH relativeFrom="column">
                  <wp:posOffset>-280670</wp:posOffset>
                </wp:positionH>
                <wp:positionV relativeFrom="paragraph">
                  <wp:posOffset>73659</wp:posOffset>
                </wp:positionV>
                <wp:extent cx="5505450" cy="2257425"/>
                <wp:effectExtent l="0" t="0" r="19050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513" w:rsidRDefault="002B65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00465C" wp14:editId="7497F443">
                                  <wp:extent cx="5316220" cy="2208780"/>
                                  <wp:effectExtent l="0" t="0" r="0" b="127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16220" cy="2208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3" type="#_x0000_t202" style="position:absolute;left:0;text-align:left;margin-left:-22.1pt;margin-top:5.8pt;width:433.5pt;height:177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" fillcolor="white [3201]" strokeweight=".5pt">
                <v:textbox>
                  <w:txbxContent>
                    <w:p w:rsidR="002B6513" w:rsidRDefault="002B6513">
                      <w:r>
                        <w:rPr>
                          <w:noProof/>
                        </w:rPr>
                        <w:drawing>
                          <wp:inline distT="0" distB="0" distL="0" distR="0" wp14:anchorId="1B00465C" wp14:editId="7497F443">
                            <wp:extent cx="5316220" cy="2208780"/>
                            <wp:effectExtent l="0" t="0" r="0" b="127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16220" cy="2208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4F06" w:rsidRPr="002B651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السندات : </w:t>
      </w:r>
    </w:p>
    <w:p w:rsidR="002B6513" w:rsidRPr="002B6513" w:rsidRDefault="002B6513" w:rsidP="002B6513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B6513" w:rsidRPr="002B6513" w:rsidRDefault="002B6513" w:rsidP="002B6513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B6513" w:rsidRPr="002B6513" w:rsidRDefault="002B6513" w:rsidP="002B6513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B6513" w:rsidRPr="002B6513" w:rsidRDefault="002B6513" w:rsidP="002B6513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B6513" w:rsidRDefault="002B6513" w:rsidP="002B6513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B6513" w:rsidRDefault="002B6513" w:rsidP="002B6513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B6513" w:rsidRDefault="002B6513" w:rsidP="002B6513">
      <w:pPr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 w:rsidRPr="002B651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التعليمة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 اعتماد</w:t>
      </w:r>
      <w:r>
        <w:rPr>
          <w:rFonts w:asciiTheme="majorBidi" w:hAnsiTheme="majorBidi" w:cstheme="majorBidi" w:hint="eastAsia"/>
          <w:sz w:val="28"/>
          <w:szCs w:val="28"/>
          <w:rtl/>
          <w:lang w:bidi="ar-DZ"/>
        </w:rPr>
        <w:t>ا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على السندات و مكتسباتك القبلية ساعد اخاك في تجاوز مشكلته و ذلك بالإجابة عن ما يلي:</w:t>
      </w:r>
    </w:p>
    <w:p w:rsidR="002B6513" w:rsidRDefault="002B6513" w:rsidP="002B6513">
      <w:pPr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1-اشرح سبب:</w:t>
      </w:r>
    </w:p>
    <w:p w:rsidR="002B6513" w:rsidRDefault="002B6513" w:rsidP="002B6513">
      <w:pPr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>●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انطفاء المصباح الثاني للسيارة. </w:t>
      </w:r>
    </w:p>
    <w:p w:rsidR="002B6513" w:rsidRDefault="002B6513" w:rsidP="002B6513">
      <w:pPr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>●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دوران المروحة ببطي</w:t>
      </w:r>
      <w:r>
        <w:rPr>
          <w:rFonts w:asciiTheme="majorBidi" w:hAnsiTheme="majorBidi" w:cstheme="majorBidi" w:hint="eastAsia"/>
          <w:sz w:val="28"/>
          <w:szCs w:val="28"/>
          <w:rtl/>
          <w:lang w:bidi="ar-DZ"/>
        </w:rPr>
        <w:t>ء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 </w:t>
      </w:r>
    </w:p>
    <w:p w:rsidR="002B6513" w:rsidRDefault="002B6513" w:rsidP="002B6513">
      <w:pPr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2-اقترح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حلا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لكل مشكلة.</w:t>
      </w:r>
    </w:p>
    <w:p w:rsidR="002E4F06" w:rsidRPr="002B6513" w:rsidRDefault="002B6513" w:rsidP="002B6513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3-ارسم المخطط النظامي  الذي يحقق دارة السيارة قبل و بعد اصلاح الخلل. </w:t>
      </w:r>
    </w:p>
    <w:sectPr w:rsidR="002E4F06" w:rsidRPr="002B6513" w:rsidSect="0097177F">
      <w:pgSz w:w="11906" w:h="16838"/>
      <w:pgMar w:top="1417" w:right="1417" w:bottom="1417" w:left="141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BD1" w:rsidRDefault="00CC6BD1" w:rsidP="00EF04BF">
      <w:pPr>
        <w:spacing w:after="0" w:line="240" w:lineRule="auto"/>
      </w:pPr>
      <w:r>
        <w:separator/>
      </w:r>
    </w:p>
  </w:endnote>
  <w:endnote w:type="continuationSeparator" w:id="0">
    <w:p w:rsidR="00CC6BD1" w:rsidRDefault="00CC6BD1" w:rsidP="00EF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BD1" w:rsidRDefault="00CC6BD1" w:rsidP="00EF04BF">
      <w:pPr>
        <w:spacing w:after="0" w:line="240" w:lineRule="auto"/>
      </w:pPr>
      <w:r>
        <w:separator/>
      </w:r>
    </w:p>
  </w:footnote>
  <w:footnote w:type="continuationSeparator" w:id="0">
    <w:p w:rsidR="00CC6BD1" w:rsidRDefault="00CC6BD1" w:rsidP="00EF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74FD"/>
    <w:multiLevelType w:val="hybridMultilevel"/>
    <w:tmpl w:val="66D0C896"/>
    <w:lvl w:ilvl="0" w:tplc="6D9681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B0F3A"/>
    <w:multiLevelType w:val="hybridMultilevel"/>
    <w:tmpl w:val="1BEA4260"/>
    <w:lvl w:ilvl="0" w:tplc="DD2EB400">
      <w:start w:val="1"/>
      <w:numFmt w:val="arabicAlpha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7DF7C9B"/>
    <w:multiLevelType w:val="hybridMultilevel"/>
    <w:tmpl w:val="FAFAE074"/>
    <w:lvl w:ilvl="0" w:tplc="3E72E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44948"/>
    <w:multiLevelType w:val="hybridMultilevel"/>
    <w:tmpl w:val="E23EF79E"/>
    <w:lvl w:ilvl="0" w:tplc="089476A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07674"/>
    <w:multiLevelType w:val="hybridMultilevel"/>
    <w:tmpl w:val="24DC83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A0899"/>
    <w:multiLevelType w:val="hybridMultilevel"/>
    <w:tmpl w:val="FAFAE074"/>
    <w:lvl w:ilvl="0" w:tplc="3E72E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7D0A99"/>
    <w:multiLevelType w:val="hybridMultilevel"/>
    <w:tmpl w:val="A9FA6CDC"/>
    <w:lvl w:ilvl="0" w:tplc="EF1A6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77F"/>
    <w:rsid w:val="00015C25"/>
    <w:rsid w:val="00017005"/>
    <w:rsid w:val="000447F1"/>
    <w:rsid w:val="00051FF3"/>
    <w:rsid w:val="00067F2B"/>
    <w:rsid w:val="000A4F48"/>
    <w:rsid w:val="000C5853"/>
    <w:rsid w:val="000E511A"/>
    <w:rsid w:val="000F5931"/>
    <w:rsid w:val="000F7B72"/>
    <w:rsid w:val="00101575"/>
    <w:rsid w:val="001331A1"/>
    <w:rsid w:val="00151BA0"/>
    <w:rsid w:val="00190CD2"/>
    <w:rsid w:val="001A7DA5"/>
    <w:rsid w:val="001B75B0"/>
    <w:rsid w:val="001D7AE8"/>
    <w:rsid w:val="0020524E"/>
    <w:rsid w:val="00226564"/>
    <w:rsid w:val="0023714A"/>
    <w:rsid w:val="002807D2"/>
    <w:rsid w:val="002B6513"/>
    <w:rsid w:val="002D538D"/>
    <w:rsid w:val="002E036C"/>
    <w:rsid w:val="002E4F06"/>
    <w:rsid w:val="00300BB8"/>
    <w:rsid w:val="00364287"/>
    <w:rsid w:val="003674AD"/>
    <w:rsid w:val="003767B1"/>
    <w:rsid w:val="0039310A"/>
    <w:rsid w:val="003B7D99"/>
    <w:rsid w:val="003D5CA7"/>
    <w:rsid w:val="003E746D"/>
    <w:rsid w:val="00407AC1"/>
    <w:rsid w:val="004157E6"/>
    <w:rsid w:val="00417A1A"/>
    <w:rsid w:val="00431331"/>
    <w:rsid w:val="004A2FB4"/>
    <w:rsid w:val="004D37D0"/>
    <w:rsid w:val="004D392D"/>
    <w:rsid w:val="00523EF8"/>
    <w:rsid w:val="00540081"/>
    <w:rsid w:val="005432B8"/>
    <w:rsid w:val="00545212"/>
    <w:rsid w:val="00547FEC"/>
    <w:rsid w:val="00560FD8"/>
    <w:rsid w:val="00565849"/>
    <w:rsid w:val="00585961"/>
    <w:rsid w:val="005B3CE9"/>
    <w:rsid w:val="005F5C30"/>
    <w:rsid w:val="006008E8"/>
    <w:rsid w:val="006113F7"/>
    <w:rsid w:val="00646015"/>
    <w:rsid w:val="00654007"/>
    <w:rsid w:val="00690815"/>
    <w:rsid w:val="0069340B"/>
    <w:rsid w:val="006A0EE9"/>
    <w:rsid w:val="006A5EB5"/>
    <w:rsid w:val="006B7423"/>
    <w:rsid w:val="006C68B6"/>
    <w:rsid w:val="006D1539"/>
    <w:rsid w:val="006D2B0B"/>
    <w:rsid w:val="00734B64"/>
    <w:rsid w:val="007564A9"/>
    <w:rsid w:val="0075675E"/>
    <w:rsid w:val="007727DE"/>
    <w:rsid w:val="00774605"/>
    <w:rsid w:val="00775288"/>
    <w:rsid w:val="007A1B6B"/>
    <w:rsid w:val="007C3B18"/>
    <w:rsid w:val="00803FEB"/>
    <w:rsid w:val="0080505F"/>
    <w:rsid w:val="008379E4"/>
    <w:rsid w:val="008410A0"/>
    <w:rsid w:val="008711AE"/>
    <w:rsid w:val="0088371A"/>
    <w:rsid w:val="00893E17"/>
    <w:rsid w:val="008B60AD"/>
    <w:rsid w:val="008C2D34"/>
    <w:rsid w:val="008C6683"/>
    <w:rsid w:val="00910B9B"/>
    <w:rsid w:val="0091752D"/>
    <w:rsid w:val="0097177F"/>
    <w:rsid w:val="009A0907"/>
    <w:rsid w:val="009B20AD"/>
    <w:rsid w:val="009C041D"/>
    <w:rsid w:val="009E03FA"/>
    <w:rsid w:val="009F2F95"/>
    <w:rsid w:val="009F5F21"/>
    <w:rsid w:val="00A15B8D"/>
    <w:rsid w:val="00A20672"/>
    <w:rsid w:val="00A260A0"/>
    <w:rsid w:val="00A35BF8"/>
    <w:rsid w:val="00A362C1"/>
    <w:rsid w:val="00A80B3B"/>
    <w:rsid w:val="00A816CA"/>
    <w:rsid w:val="00AA271F"/>
    <w:rsid w:val="00AA62C3"/>
    <w:rsid w:val="00AA6441"/>
    <w:rsid w:val="00AC6ECF"/>
    <w:rsid w:val="00AD15E6"/>
    <w:rsid w:val="00AE10F6"/>
    <w:rsid w:val="00B0270B"/>
    <w:rsid w:val="00B03C5B"/>
    <w:rsid w:val="00B10CC7"/>
    <w:rsid w:val="00B13F08"/>
    <w:rsid w:val="00B30060"/>
    <w:rsid w:val="00BA534A"/>
    <w:rsid w:val="00BB3EA5"/>
    <w:rsid w:val="00BC60E9"/>
    <w:rsid w:val="00BE1911"/>
    <w:rsid w:val="00C06BED"/>
    <w:rsid w:val="00C870BB"/>
    <w:rsid w:val="00C940D5"/>
    <w:rsid w:val="00CC5924"/>
    <w:rsid w:val="00CC6BD1"/>
    <w:rsid w:val="00D246C3"/>
    <w:rsid w:val="00D43460"/>
    <w:rsid w:val="00D969AE"/>
    <w:rsid w:val="00DA0E99"/>
    <w:rsid w:val="00DE083A"/>
    <w:rsid w:val="00DF14F4"/>
    <w:rsid w:val="00E158FA"/>
    <w:rsid w:val="00E25C44"/>
    <w:rsid w:val="00E26F81"/>
    <w:rsid w:val="00E326F2"/>
    <w:rsid w:val="00E37BE3"/>
    <w:rsid w:val="00E509A9"/>
    <w:rsid w:val="00E60847"/>
    <w:rsid w:val="00E647A4"/>
    <w:rsid w:val="00E910F4"/>
    <w:rsid w:val="00EA4F95"/>
    <w:rsid w:val="00EE51A6"/>
    <w:rsid w:val="00EF04BF"/>
    <w:rsid w:val="00F27D30"/>
    <w:rsid w:val="00F65AA3"/>
    <w:rsid w:val="00F72237"/>
    <w:rsid w:val="00FB25F5"/>
    <w:rsid w:val="00FD4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177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71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177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15C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EF0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04BF"/>
  </w:style>
  <w:style w:type="paragraph" w:styleId="Pieddepage">
    <w:name w:val="footer"/>
    <w:basedOn w:val="Normal"/>
    <w:link w:val="PieddepageCar"/>
    <w:uiPriority w:val="99"/>
    <w:unhideWhenUsed/>
    <w:rsid w:val="00EF0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04BF"/>
  </w:style>
  <w:style w:type="table" w:customStyle="1" w:styleId="Grilledutableau1">
    <w:name w:val="Grille du tableau1"/>
    <w:basedOn w:val="TableauNormal"/>
    <w:next w:val="Grilledutableau"/>
    <w:uiPriority w:val="59"/>
    <w:rsid w:val="007564A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177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71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177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15C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EF0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04BF"/>
  </w:style>
  <w:style w:type="paragraph" w:styleId="Pieddepage">
    <w:name w:val="footer"/>
    <w:basedOn w:val="Normal"/>
    <w:link w:val="PieddepageCar"/>
    <w:uiPriority w:val="99"/>
    <w:unhideWhenUsed/>
    <w:rsid w:val="00EF0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04BF"/>
  </w:style>
  <w:style w:type="table" w:customStyle="1" w:styleId="Grilledutableau1">
    <w:name w:val="Grille du tableau1"/>
    <w:basedOn w:val="TableauNormal"/>
    <w:next w:val="Grilledutableau"/>
    <w:uiPriority w:val="59"/>
    <w:rsid w:val="007564A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4C527-C4D0-4E31-97C9-491F6DBA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Big Pc</cp:lastModifiedBy>
  <cp:revision>12</cp:revision>
  <cp:lastPrinted>2023-11-21T16:46:00Z</cp:lastPrinted>
  <dcterms:created xsi:type="dcterms:W3CDTF">2021-01-15T20:18:00Z</dcterms:created>
  <dcterms:modified xsi:type="dcterms:W3CDTF">2023-11-21T16:49:00Z</dcterms:modified>
</cp:coreProperties>
</file>