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1AF8" w14:textId="19981860" w:rsidR="002F22BE" w:rsidRPr="002C5AC9" w:rsidRDefault="00B17B4C" w:rsidP="002C5AC9">
      <w:pPr>
        <w:spacing w:after="0" w:line="240" w:lineRule="auto"/>
        <w:jc w:val="center"/>
        <w:rPr>
          <w:rFonts w:cstheme="minorHAnsi"/>
          <w:b/>
          <w:bCs/>
          <w:sz w:val="32"/>
          <w:szCs w:val="32"/>
          <w:rtl/>
          <w:lang w:bidi="ar-DZ"/>
        </w:rPr>
      </w:pPr>
      <w:r w:rsidRPr="002C5AC9">
        <w:rPr>
          <w:rFonts w:cstheme="minorHAns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EDAD9C" wp14:editId="17B02CBC">
                <wp:simplePos x="0" y="0"/>
                <wp:positionH relativeFrom="column">
                  <wp:posOffset>-39674</wp:posOffset>
                </wp:positionH>
                <wp:positionV relativeFrom="paragraph">
                  <wp:posOffset>-55245</wp:posOffset>
                </wp:positionV>
                <wp:extent cx="7200000" cy="0"/>
                <wp:effectExtent l="0" t="0" r="0" b="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0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73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3.1pt;margin-top:-4.35pt;width:566.9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BXygEAAH4DAAAOAAAAZHJzL2Uyb0RvYy54bWysU02P1DAMvSPxH6LcmbYrwUI1nRWaZbks&#10;MNIuP8CTpG1EGkdOZjrz73EyH7BwQ/QQxbH9bL/nLu8OkxN7Q9Gi72SzqKUwXqG2fujk9+eHN++l&#10;iAm8BofedPJoorxbvX61nENrbnBEpw0JBvGxnUMnx5RCW1VRjWaCuMBgPDt7pAkSmzRUmmBm9MlV&#10;N3X9rpqRdCBUJkZ+vT855arg971R6VvfR5OE6yT3lspJ5dzms1otoR0IwmjVuQ34hy4msJ6LXqHu&#10;IYHYkf0LarKKMGKfFgqnCvveKlNm4Gma+o9pnkYIpszC5MRwpSn+P1j1db8hYTVr10jhYWKNPu4S&#10;ltLiNvMzh9hy2NpvKE+oDv4pPKL6EYXH9Qh+MCX4+Rg4t8kZ1YuUbMTAVbbzF9QcA4xfyDr0NGVI&#10;pkEciibHqybmkITix1tWmT8p1MVXQXtJDBTTZ4OTyJdOxkRghzGt0XtWHqkpZWD/GFNuC9pLQq7q&#10;8cE6VxbAeTFz7x/qt3XJiOiszt4cF2nYrh2JPeQdOnVzQnsRRrjzuqCNBvSn8z2Bdac7V3f+zE2m&#10;40TsFvVxQxku08QilzbPC5m36He7RP36bVY/AQAA//8DAFBLAwQUAAYACAAAACEANWVAcdoAAAAJ&#10;AQAADwAAAGRycy9kb3ducmV2LnhtbEyPTU7DMBCF90jcwRokNqh1mkUahThVhcSKBaH0AJN4SKLG&#10;4yh2GnN7XLGA1fy8pzfflIdgRnGl2Q2WFey2CQji1uqBOwXnz9dNDsJ5ZI2jZVLwTQ4O1f1diYW2&#10;K3/Q9eQ7EUPYFaig934qpHRtTwbd1k7EUfuys0Efx7mTesY1hptRpkmSSYMDxws9TvTSU3s5LUZB&#10;eM/YhzoPzcrLm8uf6oCmVurxIRyfQXgK/s8MN/yIDlVkauzC2olRwSZLozPWfA/ipu/Sfeya342s&#10;Svn/g+oHAAD//wMAUEsBAi0AFAAGAAgAAAAhALaDOJL+AAAA4QEAABMAAAAAAAAAAAAAAAAAAAAA&#10;AFtDb250ZW50X1R5cGVzXS54bWxQSwECLQAUAAYACAAAACEAOP0h/9YAAACUAQAACwAAAAAAAAAA&#10;AAAAAAAvAQAAX3JlbHMvLnJlbHNQSwECLQAUAAYACAAAACEAHUXwV8oBAAB+AwAADgAAAAAAAAAA&#10;AAAAAAAuAgAAZHJzL2Uyb0RvYy54bWxQSwECLQAUAAYACAAAACEANWVAcdoAAAAJAQAADwAAAAAA&#10;AAAAAAAAAAAkBAAAZHJzL2Rvd25yZXYueG1sUEsFBgAAAAAEAAQA8wAAACsFAAAAAA==&#10;" strokeweight="1.5pt"/>
            </w:pict>
          </mc:Fallback>
        </mc:AlternateContent>
      </w:r>
      <w:r w:rsidR="007B7F25" w:rsidRPr="002C5AC9">
        <w:rPr>
          <w:rFonts w:cstheme="minorHAnsi"/>
          <w:b/>
          <w:bCs/>
          <w:sz w:val="32"/>
          <w:szCs w:val="32"/>
          <w:rtl/>
          <w:lang w:bidi="ar-DZ"/>
        </w:rPr>
        <w:t>السنة الدراسية 2020/2021</w:t>
      </w:r>
      <w:r w:rsidR="00904276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</w:t>
      </w:r>
      <w:r w:rsidR="000A5EE0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FF3BD7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</w:t>
      </w:r>
      <w:r w:rsidR="007B7F25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                                          </w:t>
      </w:r>
      <w:r w:rsidR="00904276" w:rsidRPr="002C5AC9">
        <w:rPr>
          <w:rFonts w:cstheme="minorHAnsi"/>
          <w:b/>
          <w:bCs/>
          <w:sz w:val="32"/>
          <w:szCs w:val="32"/>
          <w:rtl/>
          <w:lang w:bidi="ar-DZ"/>
        </w:rPr>
        <w:t>ال</w:t>
      </w:r>
      <w:r w:rsidR="00674378" w:rsidRPr="002C5AC9">
        <w:rPr>
          <w:rFonts w:cstheme="minorHAnsi"/>
          <w:b/>
          <w:bCs/>
          <w:sz w:val="32"/>
          <w:szCs w:val="32"/>
          <w:rtl/>
          <w:lang w:bidi="ar-DZ"/>
        </w:rPr>
        <w:t>مستوى</w:t>
      </w:r>
      <w:r w:rsidR="00D47AF6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FF3BD7" w:rsidRPr="002C5AC9">
        <w:rPr>
          <w:rFonts w:cstheme="minorHAnsi"/>
          <w:b/>
          <w:bCs/>
          <w:sz w:val="32"/>
          <w:szCs w:val="32"/>
          <w:rtl/>
          <w:lang w:bidi="ar-DZ"/>
        </w:rPr>
        <w:t>:</w:t>
      </w:r>
      <w:r w:rsidR="00D47AF6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745A75" w:rsidRPr="002C5AC9">
        <w:rPr>
          <w:rFonts w:cstheme="minorHAnsi"/>
          <w:b/>
          <w:bCs/>
          <w:sz w:val="32"/>
          <w:szCs w:val="32"/>
          <w:rtl/>
          <w:lang w:bidi="ar-DZ"/>
        </w:rPr>
        <w:t>ا</w:t>
      </w:r>
      <w:r w:rsidR="000E4FA9" w:rsidRPr="002C5AC9">
        <w:rPr>
          <w:rFonts w:cstheme="minorHAnsi"/>
          <w:b/>
          <w:bCs/>
          <w:sz w:val="32"/>
          <w:szCs w:val="32"/>
          <w:rtl/>
          <w:lang w:bidi="ar-DZ"/>
        </w:rPr>
        <w:t>لأولى</w:t>
      </w:r>
      <w:r w:rsidR="00904276" w:rsidRPr="002C5AC9">
        <w:rPr>
          <w:rFonts w:cstheme="minorHAnsi"/>
          <w:b/>
          <w:bCs/>
          <w:sz w:val="32"/>
          <w:szCs w:val="32"/>
          <w:lang w:bidi="ar-DZ"/>
        </w:rPr>
        <w:t xml:space="preserve"> </w:t>
      </w:r>
      <w:r w:rsidR="00904276" w:rsidRPr="002C5AC9">
        <w:rPr>
          <w:rFonts w:cstheme="minorHAnsi"/>
          <w:b/>
          <w:bCs/>
          <w:sz w:val="32"/>
          <w:szCs w:val="32"/>
          <w:rtl/>
          <w:lang w:bidi="ar-DZ"/>
        </w:rPr>
        <w:t>متوسط</w:t>
      </w:r>
    </w:p>
    <w:p w14:paraId="3B23716A" w14:textId="3F9D8C13" w:rsidR="002F22BE" w:rsidRPr="002C5AC9" w:rsidRDefault="002C5AC9" w:rsidP="002C5AC9">
      <w:pPr>
        <w:spacing w:line="240" w:lineRule="auto"/>
        <w:rPr>
          <w:rFonts w:cstheme="minorHAnsi"/>
          <w:b/>
          <w:bCs/>
          <w:sz w:val="32"/>
          <w:szCs w:val="32"/>
          <w:rtl/>
          <w:lang w:bidi="ar-DZ"/>
        </w:rPr>
      </w:pPr>
      <w:r w:rsidRPr="002C5AC9">
        <w:rPr>
          <w:rFonts w:cstheme="minorHAns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C2B411" wp14:editId="48B8E3A6">
                <wp:simplePos x="0" y="0"/>
                <wp:positionH relativeFrom="margin">
                  <wp:posOffset>-47625</wp:posOffset>
                </wp:positionH>
                <wp:positionV relativeFrom="paragraph">
                  <wp:posOffset>267335</wp:posOffset>
                </wp:positionV>
                <wp:extent cx="7200000" cy="0"/>
                <wp:effectExtent l="0" t="0" r="0" b="0"/>
                <wp:wrapNone/>
                <wp:docPr id="7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0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D12F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3.75pt;margin-top:21.05pt;width:566.9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m5ywEAAH4DAAAOAAAAZHJzL2Uyb0RvYy54bWysU01v2zAMvQ/YfxB0X+wU2LIacYohXXfp&#10;tgDtfgAjybYwWRQoJU7+/Sjlo+t2G+aDIIrk4+Mjvbw7jE7sDUWLvpXzWS2F8Qq19X0rfzw/vPso&#10;RUzgNTj0ppVHE+Xd6u2b5RQac4MDOm1IMIiPzRRaOaQUmqqKajAjxBkG49nZIY2Q2KS+0gQTo4+u&#10;uqnrD9WEpAOhMjHy6/3JKVcFv+uMSt+7LpokXCuZWyonlXObz2q1hKYnCINVZxrwDyxGsJ6LXqHu&#10;IYHYkf0LarSKMGKXZgrHCrvOKlN64G7m9R/dPA0QTOmFxYnhKlP8f7Dq235DwupWLm6l8DDyjD7t&#10;EpbSYpH1mUJsOGztN5Q7VAf/FB5R/YzC43oA35sS/HwMnDvPGdWrlGzEwFW201fUHAOMX8Q6dDRm&#10;SJZBHMpMjteZmEMSih8XPGX+pFAXXwXNJTFQTF8MjiJfWhkTge2HtEbvefJI81IG9o8xZVrQXBJy&#10;VY8P1rmyAM6Libnf1u/rkhHRWZ29OS5Sv107EnvIO3Ric0J7FUa487qgDQb05/M9gXWnO1d3/qxN&#10;luMk7Bb1cUMZLsvEQy40zwuZt+h3u0S9/DarXwAAAP//AwBQSwMEFAAGAAgAAAAhANBCivzbAAAA&#10;CQEAAA8AAABkcnMvZG93bnJldi54bWxMj0FPg0AQhe8m/ofNmHgx7QKplCBLY0w8eRDb/oABRiCy&#10;s4Rdyvrv3caDHt+8l/e+KQ5ej+JCsx0MK4i3EQjixrQDdwrOp9dNBsI65BZHw6TgmywcytubAvPW&#10;rPxBl6PrRChhm6OC3rkpl9I2PWm0WzMRB+/TzBpdkHMn2xnXUK5HmURRKjUOHBZ6nOilp+bruGgF&#10;/j1l56vM1ysvbzZ7qDzqSqn7O//8BMKRd39huOIHdCgDU20Wbq0YFWz2jyGpYJfEIK5+nKQ7EPXv&#10;RZaF/P9B+QMAAP//AwBQSwECLQAUAAYACAAAACEAtoM4kv4AAADhAQAAEwAAAAAAAAAAAAAAAAAA&#10;AAAAW0NvbnRlbnRfVHlwZXNdLnhtbFBLAQItABQABgAIAAAAIQA4/SH/1gAAAJQBAAALAAAAAAAA&#10;AAAAAAAAAC8BAABfcmVscy8ucmVsc1BLAQItABQABgAIAAAAIQBzHRm5ywEAAH4DAAAOAAAAAAAA&#10;AAAAAAAAAC4CAABkcnMvZTJvRG9jLnhtbFBLAQItABQABgAIAAAAIQDQQor82wAAAAkBAAAPAAAA&#10;AAAAAAAAAAAAACUEAABkcnMvZG93bnJldi54bWxQSwUGAAAAAAQABADzAAAALQUAAAAA&#10;" strokeweight="1.5pt">
                <w10:wrap anchorx="margin"/>
              </v:shape>
            </w:pict>
          </mc:Fallback>
        </mc:AlternateConten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</w:t>
      </w:r>
      <w:r w:rsidR="007B7F25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متوسطة : </w:t>
      </w:r>
      <w:r w:rsidR="00FA73F6">
        <w:rPr>
          <w:rFonts w:cstheme="minorHAnsi" w:hint="cs"/>
          <w:b/>
          <w:bCs/>
          <w:sz w:val="32"/>
          <w:szCs w:val="32"/>
          <w:rtl/>
          <w:lang w:bidi="ar-DZ"/>
        </w:rPr>
        <w:t>..................</w:t>
      </w:r>
      <w:r w:rsidR="007B7F25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- تيارت -                                                           </w:t>
      </w:r>
      <w:r w:rsidR="00C90A47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7B7F25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2F22BE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المــــــــــــــــــــدة : </w:t>
      </w:r>
      <w:r w:rsidR="007B7F25" w:rsidRPr="002C5AC9">
        <w:rPr>
          <w:rFonts w:cstheme="minorHAnsi"/>
          <w:b/>
          <w:bCs/>
          <w:sz w:val="32"/>
          <w:szCs w:val="32"/>
          <w:rtl/>
          <w:lang w:bidi="ar-DZ"/>
        </w:rPr>
        <w:t>ساعة</w:t>
      </w:r>
      <w:r w:rsidR="00C90A47">
        <w:rPr>
          <w:rFonts w:cstheme="minorHAnsi"/>
          <w:b/>
          <w:bCs/>
          <w:sz w:val="32"/>
          <w:szCs w:val="32"/>
          <w:lang w:bidi="ar-DZ"/>
        </w:rPr>
        <w:t xml:space="preserve"> </w:t>
      </w:r>
      <w:r w:rsidR="00C90A47">
        <w:rPr>
          <w:rFonts w:cstheme="minorHAnsi" w:hint="cs"/>
          <w:b/>
          <w:bCs/>
          <w:sz w:val="32"/>
          <w:szCs w:val="32"/>
          <w:rtl/>
          <w:lang w:bidi="ar-DZ"/>
        </w:rPr>
        <w:t>ونصف</w:t>
      </w:r>
    </w:p>
    <w:p w14:paraId="7580FCB6" w14:textId="08942C88" w:rsidR="00674378" w:rsidRPr="002C5AC9" w:rsidRDefault="002F22BE" w:rsidP="007B7F25">
      <w:pPr>
        <w:spacing w:after="0" w:line="240" w:lineRule="auto"/>
        <w:jc w:val="center"/>
        <w:rPr>
          <w:rFonts w:cstheme="minorHAnsi"/>
          <w:b/>
          <w:bCs/>
          <w:sz w:val="32"/>
          <w:szCs w:val="32"/>
          <w:rtl/>
          <w:lang w:bidi="ar-DZ"/>
        </w:rPr>
      </w:pPr>
      <w:r w:rsidRPr="002C5AC9">
        <w:rPr>
          <w:rFonts w:cstheme="minorHAns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25690D" wp14:editId="089B64B7">
                <wp:simplePos x="0" y="0"/>
                <wp:positionH relativeFrom="margin">
                  <wp:posOffset>-48260</wp:posOffset>
                </wp:positionH>
                <wp:positionV relativeFrom="paragraph">
                  <wp:posOffset>340360</wp:posOffset>
                </wp:positionV>
                <wp:extent cx="7199630" cy="0"/>
                <wp:effectExtent l="0" t="0" r="20320" b="1905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E10A3" id="AutoShape 7" o:spid="_x0000_s1026" type="#_x0000_t32" style="position:absolute;margin-left:-3.8pt;margin-top:26.8pt;width:566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UIzAEAAH0DAAAOAAAAZHJzL2Uyb0RvYy54bWysU02P0zAQvSPxHyzfaZIidmnUdIW6LJcF&#10;Ku3yA6a2k1jYHst2m/bfM3Y/doEbIgfL9sx7M/Oes7w7WMP2KkSNruPNrOZMOYFSu6HjP54f3n3k&#10;LCZwEgw61fGjivxu9fbNcvKtmuOIRqrAiMTFdvIdH1PybVVFMSoLcYZeOQr2GCwkOoahkgEmYrem&#10;mtf1TTVhkD6gUDHS7f0pyFeFv++VSN/7PqrETMept1TWUNZtXqvVEtohgB+1OLcB/9CFBe2o6JXq&#10;HhKwXdB/UVktAkbs00ygrbDvtVBlBpqmqf+Y5mkEr8osJE70V5ni/6MV3/abwLTs+JwzB5Ys+rRL&#10;WCqz2yzP5GNLWWu3CXlAcXBP/hHFz8gcrkdwgyrJz0dP2CYjqt8g+RA9FdlOX1FSDhB/0erQB5sp&#10;SQV2KJYcr5aoQ2KCLm+bxeLmPTknLrEK2gvQh5i+KLQsbzoeUwA9jGmNzpHxGJpSBvaPMeW2oL0A&#10;clWHD9qY4r9xbKLeF/WHuiAiGi1zNOfFMGzXJrA95CdUvjIkRV6nBdw5WdhGBfLzeZ9Am9Oeqht3&#10;1ibLcRJ2i/K4CRfNyOPS5vk95kf0+lzQL3/N6hcAAAD//wMAUEsDBBQABgAIAAAAIQCFzag42wAA&#10;AAkBAAAPAAAAZHJzL2Rvd25yZXYueG1sTI9BT4QwEIXvJv6HZky8mN2yGJGwlI0x8eRBXP0BAx2B&#10;LJ0SWpb67+3Gg54mM+/lzffKQzCjONPsBssKdtsEBHFr9cCdgs+Pl00OwnlkjaNlUvBNDg7V9VWJ&#10;hbYrv9P56DsRQ9gVqKD3fiqkdG1PBt3WTsRR+7KzQR/XuZN6xjWGm1GmSZJJgwPHDz1O9NxTezou&#10;RkF4y9iHOg/Nysury+/qgKZW6vYmPO1BeAr+zwwX/IgOVWRq7MLaiVHB5jGLTgUP93Fe9F2apSCa&#10;34usSvm/QfUDAAD//wMAUEsBAi0AFAAGAAgAAAAhALaDOJL+AAAA4QEAABMAAAAAAAAAAAAAAAAA&#10;AAAAAFtDb250ZW50X1R5cGVzXS54bWxQSwECLQAUAAYACAAAACEAOP0h/9YAAACUAQAACwAAAAAA&#10;AAAAAAAAAAAvAQAAX3JlbHMvLnJlbHNQSwECLQAUAAYACAAAACEAj6g1CMwBAAB9AwAADgAAAAAA&#10;AAAAAAAAAAAuAgAAZHJzL2Uyb0RvYy54bWxQSwECLQAUAAYACAAAACEAhc2oONsAAAAJAQAADwAA&#10;AAAAAAAAAAAAAAAmBAAAZHJzL2Rvd25yZXYueG1sUEsFBgAAAAAEAAQA8wAAAC4FAAAAAA==&#10;" strokeweight="1.5pt">
                <w10:wrap anchorx="margin"/>
              </v:shape>
            </w:pict>
          </mc:Fallback>
        </mc:AlternateContent>
      </w:r>
      <w:r w:rsidR="007B7F25" w:rsidRPr="002C5AC9">
        <w:rPr>
          <w:rFonts w:cstheme="minorHAnsi"/>
          <w:b/>
          <w:bCs/>
          <w:sz w:val="32"/>
          <w:szCs w:val="32"/>
          <w:rtl/>
          <w:lang w:bidi="ar-DZ"/>
        </w:rPr>
        <w:t>ال</w:t>
      </w:r>
      <w:r w:rsidR="002C5AC9">
        <w:rPr>
          <w:rFonts w:cstheme="minorHAnsi" w:hint="cs"/>
          <w:b/>
          <w:bCs/>
          <w:sz w:val="32"/>
          <w:szCs w:val="32"/>
          <w:rtl/>
          <w:lang w:bidi="ar-DZ"/>
        </w:rPr>
        <w:t>إ</w:t>
      </w:r>
      <w:r w:rsidR="007B7F25" w:rsidRPr="002C5AC9">
        <w:rPr>
          <w:rFonts w:cstheme="minorHAnsi"/>
          <w:b/>
          <w:bCs/>
          <w:sz w:val="32"/>
          <w:szCs w:val="32"/>
          <w:rtl/>
          <w:lang w:bidi="ar-DZ"/>
        </w:rPr>
        <w:t>ختبار</w:t>
      </w:r>
      <w:r w:rsidR="002B0974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7B7F25" w:rsidRPr="002C5AC9">
        <w:rPr>
          <w:rFonts w:cstheme="minorHAnsi"/>
          <w:b/>
          <w:bCs/>
          <w:sz w:val="32"/>
          <w:szCs w:val="32"/>
          <w:rtl/>
          <w:lang w:bidi="ar-DZ"/>
        </w:rPr>
        <w:t>الأول في مادة: العلوم الفيزيائية و التكنولوجيا</w:t>
      </w:r>
    </w:p>
    <w:p w14:paraId="2FFC7237" w14:textId="77777777" w:rsidR="002C5AC9" w:rsidRDefault="002C5AC9" w:rsidP="001638F9">
      <w:pPr>
        <w:spacing w:after="0" w:line="240" w:lineRule="auto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bookmarkStart w:id="0" w:name="OLE_LINK2"/>
      <w:bookmarkStart w:id="1" w:name="OLE_LINK3"/>
      <w:bookmarkStart w:id="2" w:name="_Hlk64899726"/>
    </w:p>
    <w:p w14:paraId="2DD5E859" w14:textId="4C4FAB3B" w:rsidR="00535AB5" w:rsidRPr="002C5AC9" w:rsidRDefault="002408AB" w:rsidP="001638F9">
      <w:pPr>
        <w:spacing w:after="0" w:line="240" w:lineRule="auto"/>
        <w:rPr>
          <w:rFonts w:cstheme="minorHAnsi"/>
          <w:b/>
          <w:bCs/>
          <w:sz w:val="32"/>
          <w:szCs w:val="32"/>
          <w:rtl/>
          <w:lang w:bidi="ar-DZ"/>
        </w:rPr>
      </w:pPr>
      <w:r w:rsidRPr="002408AB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</w:t>
      </w:r>
      <w:r w:rsidR="00535AB5" w:rsidRPr="002C5AC9">
        <w:rPr>
          <w:rFonts w:cstheme="minorHAnsi"/>
          <w:b/>
          <w:bCs/>
          <w:sz w:val="32"/>
          <w:szCs w:val="32"/>
          <w:u w:val="single"/>
          <w:rtl/>
          <w:lang w:bidi="ar-DZ"/>
        </w:rPr>
        <w:t>ال</w:t>
      </w:r>
      <w:r w:rsidR="007B7F25" w:rsidRPr="002C5AC9">
        <w:rPr>
          <w:rFonts w:cstheme="minorHAnsi"/>
          <w:b/>
          <w:bCs/>
          <w:sz w:val="32"/>
          <w:szCs w:val="32"/>
          <w:u w:val="single"/>
          <w:rtl/>
          <w:lang w:bidi="ar-DZ"/>
        </w:rPr>
        <w:t>تمرين</w:t>
      </w:r>
      <w:r w:rsidR="00535AB5" w:rsidRPr="002C5AC9">
        <w:rPr>
          <w:rFonts w:cstheme="minorHAnsi"/>
          <w:b/>
          <w:bCs/>
          <w:sz w:val="32"/>
          <w:szCs w:val="32"/>
          <w:u w:val="single"/>
          <w:rtl/>
          <w:lang w:bidi="ar-DZ"/>
        </w:rPr>
        <w:t xml:space="preserve"> الأولى</w:t>
      </w:r>
      <w:r w:rsidR="00535AB5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: ( </w:t>
      </w:r>
      <w:r w:rsidR="007B7F25" w:rsidRPr="002C5AC9">
        <w:rPr>
          <w:rFonts w:cstheme="minorHAnsi"/>
          <w:b/>
          <w:bCs/>
          <w:sz w:val="32"/>
          <w:szCs w:val="32"/>
          <w:rtl/>
          <w:lang w:bidi="ar-DZ"/>
        </w:rPr>
        <w:t>06</w:t>
      </w:r>
      <w:r w:rsidR="00535AB5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نقاط )</w:t>
      </w:r>
    </w:p>
    <w:bookmarkEnd w:id="0"/>
    <w:bookmarkEnd w:id="1"/>
    <w:p w14:paraId="6E7EFA1D" w14:textId="0A537B23" w:rsidR="007B7F25" w:rsidRPr="002C5AC9" w:rsidRDefault="002408AB" w:rsidP="002C5AC9">
      <w:pPr>
        <w:spacing w:after="0"/>
        <w:rPr>
          <w:rFonts w:cstheme="minorHAnsi"/>
          <w:sz w:val="32"/>
          <w:szCs w:val="32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 xml:space="preserve">     </w:t>
      </w:r>
      <w:r w:rsidR="002B0974" w:rsidRPr="002C5AC9">
        <w:rPr>
          <w:rFonts w:cstheme="minorHAnsi"/>
          <w:sz w:val="32"/>
          <w:szCs w:val="32"/>
          <w:rtl/>
          <w:lang w:bidi="ar-DZ"/>
        </w:rPr>
        <w:t>أ</w:t>
      </w:r>
      <w:r w:rsidR="007B7F25" w:rsidRPr="002C5AC9">
        <w:rPr>
          <w:rFonts w:cstheme="minorHAnsi"/>
          <w:sz w:val="32"/>
          <w:szCs w:val="32"/>
          <w:rtl/>
          <w:lang w:bidi="ar-DZ"/>
        </w:rPr>
        <w:t>ختر الإجابة الصحيحة فيما يلي:</w:t>
      </w:r>
    </w:p>
    <w:bookmarkEnd w:id="2"/>
    <w:p w14:paraId="55CC967D" w14:textId="09F0CE07" w:rsidR="00A03D52" w:rsidRPr="002C5AC9" w:rsidRDefault="007B7F25" w:rsidP="002C5AC9">
      <w:pPr>
        <w:pStyle w:val="ListParagraph"/>
        <w:numPr>
          <w:ilvl w:val="0"/>
          <w:numId w:val="41"/>
        </w:numPr>
        <w:spacing w:after="0" w:line="360" w:lineRule="auto"/>
        <w:rPr>
          <w:rFonts w:cstheme="minorHAnsi"/>
          <w:sz w:val="32"/>
          <w:szCs w:val="32"/>
          <w:lang w:bidi="ar-DZ"/>
        </w:rPr>
      </w:pPr>
      <w:r w:rsidRPr="002C5AC9">
        <w:rPr>
          <w:rFonts w:cstheme="minorHAnsi"/>
          <w:sz w:val="32"/>
          <w:szCs w:val="32"/>
          <w:rtl/>
          <w:lang w:bidi="ar-DZ"/>
        </w:rPr>
        <w:t xml:space="preserve">- </w:t>
      </w:r>
      <w:r w:rsidRPr="002C5AC9">
        <w:rPr>
          <w:rFonts w:cstheme="minorHAnsi"/>
          <w:sz w:val="32"/>
          <w:szCs w:val="32"/>
          <w:lang w:bidi="ar-DZ"/>
        </w:rPr>
        <w:t xml:space="preserve"> </w:t>
      </w:r>
      <w:r w:rsidRPr="002C5AC9">
        <w:rPr>
          <w:rFonts w:cstheme="minorHAnsi"/>
          <w:sz w:val="32"/>
          <w:szCs w:val="32"/>
          <w:rtl/>
          <w:lang w:bidi="ar-DZ"/>
        </w:rPr>
        <w:t xml:space="preserve">يتوهج  المصباح عندما تكون الدارة الكهربائية </w:t>
      </w:r>
      <w:r w:rsidR="00A03D52" w:rsidRPr="002C5AC9">
        <w:rPr>
          <w:rFonts w:cstheme="minorHAnsi"/>
          <w:sz w:val="32"/>
          <w:szCs w:val="32"/>
          <w:rtl/>
          <w:lang w:bidi="ar-DZ"/>
        </w:rPr>
        <w:t>:</w:t>
      </w:r>
    </w:p>
    <w:p w14:paraId="761C85D5" w14:textId="4AC0AB7E" w:rsidR="00A03D52" w:rsidRPr="002C5AC9" w:rsidRDefault="00A03D52" w:rsidP="002C5AC9">
      <w:pPr>
        <w:spacing w:after="0" w:line="360" w:lineRule="auto"/>
        <w:jc w:val="center"/>
        <w:rPr>
          <w:rFonts w:cstheme="minorHAnsi"/>
          <w:b/>
          <w:bCs/>
          <w:sz w:val="32"/>
          <w:szCs w:val="32"/>
          <w:rtl/>
          <w:lang w:bidi="ar-DZ"/>
        </w:rPr>
      </w:pPr>
      <w:bookmarkStart w:id="3" w:name="_Hlk64898625"/>
      <w:r w:rsidRPr="002C5AC9">
        <w:rPr>
          <w:rFonts w:cstheme="minorHAnsi"/>
          <w:b/>
          <w:bCs/>
          <w:sz w:val="32"/>
          <w:szCs w:val="32"/>
          <w:rtl/>
          <w:lang w:bidi="ar-DZ"/>
        </w:rPr>
        <w:t>أ)- مفتوحة                               ب)- مغلقة                                       ج)- مستقصرة</w:t>
      </w:r>
    </w:p>
    <w:bookmarkEnd w:id="3"/>
    <w:p w14:paraId="2F9230B2" w14:textId="237010A0" w:rsidR="00A03D52" w:rsidRPr="002C5AC9" w:rsidRDefault="00A03D52" w:rsidP="002C5AC9">
      <w:pPr>
        <w:pStyle w:val="ListParagraph"/>
        <w:numPr>
          <w:ilvl w:val="0"/>
          <w:numId w:val="41"/>
        </w:numPr>
        <w:spacing w:after="0" w:line="360" w:lineRule="auto"/>
        <w:rPr>
          <w:rFonts w:cstheme="minorHAnsi"/>
          <w:sz w:val="32"/>
          <w:szCs w:val="32"/>
          <w:lang w:bidi="ar-DZ"/>
        </w:rPr>
      </w:pPr>
      <w:r w:rsidRPr="002C5AC9">
        <w:rPr>
          <w:rFonts w:cstheme="minorHAnsi"/>
          <w:sz w:val="32"/>
          <w:szCs w:val="32"/>
          <w:lang w:bidi="ar-DZ"/>
        </w:rPr>
        <w:t>–</w:t>
      </w:r>
      <w:r w:rsidRPr="002C5AC9">
        <w:rPr>
          <w:rFonts w:cstheme="minorHAnsi"/>
          <w:sz w:val="32"/>
          <w:szCs w:val="32"/>
          <w:rtl/>
          <w:lang w:bidi="ar-DZ"/>
        </w:rPr>
        <w:t xml:space="preserve"> إذا كانت دلالة البطارية أقل من دلالة المصباح فإنه يتوهج </w:t>
      </w:r>
      <w:r w:rsidR="002B0974" w:rsidRPr="002C5AC9">
        <w:rPr>
          <w:rFonts w:cstheme="minorHAnsi"/>
          <w:sz w:val="32"/>
          <w:szCs w:val="32"/>
          <w:rtl/>
          <w:lang w:bidi="ar-DZ"/>
        </w:rPr>
        <w:t>بصفة:</w:t>
      </w:r>
    </w:p>
    <w:p w14:paraId="673007D3" w14:textId="4CC81628" w:rsidR="003E343B" w:rsidRPr="002C5AC9" w:rsidRDefault="00FE0922" w:rsidP="002C5AC9">
      <w:pPr>
        <w:spacing w:after="0" w:line="360" w:lineRule="auto"/>
        <w:rPr>
          <w:rFonts w:cstheme="minorHAnsi"/>
          <w:b/>
          <w:bCs/>
          <w:sz w:val="32"/>
          <w:szCs w:val="32"/>
          <w:rtl/>
          <w:lang w:bidi="ar-DZ"/>
        </w:rPr>
      </w:pPr>
      <w:bookmarkStart w:id="4" w:name="_Hlk64898789"/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  </w:t>
      </w:r>
      <w:r w:rsidR="002C5AC9" w:rsidRPr="002C5AC9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أ)- ضعيفة                         </w:t>
      </w:r>
      <w:r w:rsidR="002C5AC9" w:rsidRPr="002C5AC9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ب)- عادية              </w:t>
      </w:r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</w:t>
      </w:r>
      <w:r w:rsidR="002C5AC9" w:rsidRPr="002C5AC9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ج)- قوية</w:t>
      </w:r>
    </w:p>
    <w:bookmarkEnd w:id="4"/>
    <w:p w14:paraId="6C98C8B1" w14:textId="1E13A70B" w:rsidR="003E343B" w:rsidRPr="002C5AC9" w:rsidRDefault="003E343B" w:rsidP="002C5AC9">
      <w:pPr>
        <w:pStyle w:val="ListParagraph"/>
        <w:numPr>
          <w:ilvl w:val="0"/>
          <w:numId w:val="41"/>
        </w:numPr>
        <w:spacing w:after="0" w:line="360" w:lineRule="auto"/>
        <w:rPr>
          <w:rFonts w:cstheme="minorHAnsi"/>
          <w:sz w:val="32"/>
          <w:szCs w:val="32"/>
          <w:lang w:bidi="ar-DZ"/>
        </w:rPr>
      </w:pPr>
      <w:r w:rsidRPr="002C5AC9">
        <w:rPr>
          <w:rFonts w:cstheme="minorHAnsi"/>
          <w:sz w:val="32"/>
          <w:szCs w:val="32"/>
          <w:lang w:bidi="ar-DZ"/>
        </w:rPr>
        <w:t>–</w:t>
      </w:r>
      <w:r w:rsidRPr="002C5AC9">
        <w:rPr>
          <w:rFonts w:cstheme="minorHAnsi"/>
          <w:sz w:val="32"/>
          <w:szCs w:val="32"/>
          <w:rtl/>
          <w:lang w:bidi="ar-DZ"/>
        </w:rPr>
        <w:t xml:space="preserve"> تستقصر الدارة الكهربائية عندما يستقصر</w:t>
      </w:r>
      <w:r w:rsidR="002B0974" w:rsidRPr="002C5AC9">
        <w:rPr>
          <w:rFonts w:cstheme="minorHAnsi"/>
          <w:sz w:val="32"/>
          <w:szCs w:val="32"/>
          <w:rtl/>
          <w:lang w:bidi="ar-DZ"/>
        </w:rPr>
        <w:t xml:space="preserve"> فيها</w:t>
      </w:r>
      <w:r w:rsidRPr="002C5AC9">
        <w:rPr>
          <w:rFonts w:cstheme="minorHAnsi"/>
          <w:sz w:val="32"/>
          <w:szCs w:val="32"/>
          <w:rtl/>
          <w:lang w:bidi="ar-DZ"/>
        </w:rPr>
        <w:t>:</w:t>
      </w:r>
    </w:p>
    <w:p w14:paraId="138AB25D" w14:textId="01F18D9C" w:rsidR="003E343B" w:rsidRPr="002C5AC9" w:rsidRDefault="00FE0922" w:rsidP="002C5AC9">
      <w:pPr>
        <w:spacing w:after="0" w:line="360" w:lineRule="auto"/>
        <w:rPr>
          <w:rFonts w:cstheme="minorHAnsi"/>
          <w:b/>
          <w:bCs/>
          <w:sz w:val="32"/>
          <w:szCs w:val="32"/>
          <w:rtl/>
          <w:lang w:bidi="ar-DZ"/>
        </w:rPr>
      </w:pPr>
      <w:bookmarkStart w:id="5" w:name="_Hlk64898804"/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>أ)- المولد</w:t>
      </w:r>
      <w:r w:rsidR="002C5AC9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>(البطارية)                  ب)- المصباح                                    ج)- المحرك</w:t>
      </w:r>
    </w:p>
    <w:bookmarkEnd w:id="5"/>
    <w:p w14:paraId="74FC99CF" w14:textId="0BBDD15C" w:rsidR="003E343B" w:rsidRPr="002C5AC9" w:rsidRDefault="003E343B" w:rsidP="002C5AC9">
      <w:pPr>
        <w:pStyle w:val="ListParagraph"/>
        <w:numPr>
          <w:ilvl w:val="0"/>
          <w:numId w:val="41"/>
        </w:numPr>
        <w:spacing w:after="0" w:line="360" w:lineRule="auto"/>
        <w:rPr>
          <w:rFonts w:cstheme="minorHAnsi"/>
          <w:sz w:val="32"/>
          <w:szCs w:val="32"/>
          <w:lang w:bidi="ar-DZ"/>
        </w:rPr>
      </w:pPr>
      <w:r w:rsidRPr="002C5AC9">
        <w:rPr>
          <w:rFonts w:cstheme="minorHAnsi"/>
          <w:sz w:val="32"/>
          <w:szCs w:val="32"/>
          <w:lang w:bidi="ar-DZ"/>
        </w:rPr>
        <w:t>–</w:t>
      </w:r>
      <w:r w:rsidRPr="002C5AC9">
        <w:rPr>
          <w:rFonts w:cstheme="minorHAnsi"/>
          <w:sz w:val="32"/>
          <w:szCs w:val="32"/>
          <w:rtl/>
          <w:lang w:bidi="ar-DZ"/>
        </w:rPr>
        <w:t xml:space="preserve"> القاعدة الحسابية من أجل قياس حجم متوازي مستطيلات هي:</w:t>
      </w:r>
    </w:p>
    <w:p w14:paraId="04E23F00" w14:textId="42F303E7" w:rsidR="007B7F25" w:rsidRPr="002C5AC9" w:rsidRDefault="00FE0922" w:rsidP="002C5AC9">
      <w:pPr>
        <w:spacing w:after="0" w:line="360" w:lineRule="auto"/>
        <w:rPr>
          <w:rFonts w:cstheme="minorHAnsi"/>
          <w:b/>
          <w:bCs/>
          <w:sz w:val="32"/>
          <w:szCs w:val="32"/>
          <w:rtl/>
          <w:lang w:bidi="ar-DZ"/>
        </w:rPr>
      </w:pPr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>أ)- الضلع×الضلع×الضلع                   ب)- الطول</w:t>
      </w:r>
      <w:bookmarkStart w:id="6" w:name="_Hlk64931976"/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>×</w:t>
      </w:r>
      <w:bookmarkEnd w:id="6"/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>العرض</w:t>
      </w:r>
      <w:r w:rsidR="002B0974" w:rsidRPr="002C5AC9">
        <w:rPr>
          <w:rFonts w:cstheme="minorHAnsi"/>
          <w:b/>
          <w:bCs/>
          <w:sz w:val="32"/>
          <w:szCs w:val="32"/>
          <w:rtl/>
          <w:lang w:bidi="ar-DZ"/>
        </w:rPr>
        <w:t>×2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    ج)-الطول×العرض×ال</w:t>
      </w:r>
      <w:r w:rsidRPr="002C5AC9">
        <w:rPr>
          <w:rFonts w:cstheme="minorHAnsi"/>
          <w:b/>
          <w:bCs/>
          <w:sz w:val="32"/>
          <w:szCs w:val="32"/>
          <w:rtl/>
          <w:lang w:bidi="ar-DZ"/>
        </w:rPr>
        <w:t>إ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رتفاع                                                       </w:t>
      </w:r>
    </w:p>
    <w:p w14:paraId="7E5BA748" w14:textId="77777777" w:rsidR="002C5AC9" w:rsidRPr="002C5AC9" w:rsidRDefault="003E343B" w:rsidP="002C5AC9">
      <w:pPr>
        <w:pStyle w:val="ListParagraph"/>
        <w:numPr>
          <w:ilvl w:val="0"/>
          <w:numId w:val="41"/>
        </w:numPr>
        <w:spacing w:after="0" w:line="360" w:lineRule="auto"/>
        <w:rPr>
          <w:rFonts w:cstheme="minorHAnsi"/>
          <w:b/>
          <w:bCs/>
          <w:sz w:val="32"/>
          <w:szCs w:val="32"/>
          <w:lang w:bidi="ar-DZ"/>
        </w:rPr>
      </w:pPr>
      <w:r w:rsidRPr="002C5AC9">
        <w:rPr>
          <w:rFonts w:cstheme="minorHAnsi"/>
          <w:b/>
          <w:bCs/>
          <w:sz w:val="32"/>
          <w:szCs w:val="32"/>
          <w:lang w:bidi="ar-DZ"/>
        </w:rPr>
        <w:t>–</w:t>
      </w:r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3524E4" w:rsidRPr="002C5AC9">
        <w:rPr>
          <w:rFonts w:cstheme="minorHAnsi"/>
          <w:sz w:val="32"/>
          <w:szCs w:val="32"/>
          <w:rtl/>
          <w:lang w:bidi="ar-DZ"/>
        </w:rPr>
        <w:t>من أجل قياس حجم جسم صلب غير منتظم نستعمل</w:t>
      </w:r>
      <w:r w:rsidRPr="002C5AC9">
        <w:rPr>
          <w:rFonts w:cstheme="minorHAnsi"/>
          <w:sz w:val="32"/>
          <w:szCs w:val="32"/>
          <w:rtl/>
          <w:lang w:bidi="ar-DZ"/>
        </w:rPr>
        <w:t>:</w:t>
      </w:r>
      <w:r w:rsidR="002C5AC9">
        <w:rPr>
          <w:rFonts w:cstheme="minorHAnsi" w:hint="cs"/>
          <w:sz w:val="32"/>
          <w:szCs w:val="32"/>
          <w:rtl/>
          <w:lang w:bidi="ar-DZ"/>
        </w:rPr>
        <w:t xml:space="preserve"> </w:t>
      </w:r>
    </w:p>
    <w:p w14:paraId="795159E9" w14:textId="71B80F1A" w:rsidR="003E343B" w:rsidRPr="002C5AC9" w:rsidRDefault="00FE0922" w:rsidP="002C5AC9">
      <w:pPr>
        <w:spacing w:after="0" w:line="360" w:lineRule="auto"/>
        <w:ind w:left="142"/>
        <w:rPr>
          <w:rFonts w:cstheme="minorHAnsi"/>
          <w:b/>
          <w:bCs/>
          <w:sz w:val="32"/>
          <w:szCs w:val="32"/>
          <w:lang w:bidi="ar-DZ"/>
        </w:rPr>
      </w:pPr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أ)- </w:t>
      </w:r>
      <w:r w:rsidR="003524E4" w:rsidRPr="002C5AC9">
        <w:rPr>
          <w:rFonts w:cstheme="minorHAnsi"/>
          <w:b/>
          <w:bCs/>
          <w:sz w:val="32"/>
          <w:szCs w:val="32"/>
          <w:rtl/>
          <w:lang w:bidi="ar-DZ"/>
        </w:rPr>
        <w:t>القدم القنوية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   </w:t>
      </w:r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</w:t>
      </w:r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ب)- </w:t>
      </w:r>
      <w:r w:rsidR="003524E4" w:rsidRPr="002C5AC9">
        <w:rPr>
          <w:rFonts w:cstheme="minorHAnsi"/>
          <w:b/>
          <w:bCs/>
          <w:sz w:val="32"/>
          <w:szCs w:val="32"/>
          <w:rtl/>
          <w:lang w:bidi="ar-DZ"/>
        </w:rPr>
        <w:t>طريقة الغمر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  </w:t>
      </w:r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ج)- </w:t>
      </w:r>
      <w:r w:rsidR="003524E4" w:rsidRPr="002C5AC9">
        <w:rPr>
          <w:rFonts w:cstheme="minorHAnsi"/>
          <w:b/>
          <w:bCs/>
          <w:sz w:val="32"/>
          <w:szCs w:val="32"/>
          <w:rtl/>
          <w:lang w:bidi="ar-DZ"/>
        </w:rPr>
        <w:t>القاعدة الحسابية</w:t>
      </w:r>
    </w:p>
    <w:p w14:paraId="71401F54" w14:textId="08763E55" w:rsidR="003E343B" w:rsidRPr="002C5AC9" w:rsidRDefault="003E343B" w:rsidP="002C5AC9">
      <w:pPr>
        <w:pStyle w:val="ListParagraph"/>
        <w:numPr>
          <w:ilvl w:val="0"/>
          <w:numId w:val="41"/>
        </w:numPr>
        <w:spacing w:after="0" w:line="360" w:lineRule="auto"/>
        <w:rPr>
          <w:rFonts w:cstheme="minorHAnsi"/>
          <w:sz w:val="32"/>
          <w:szCs w:val="32"/>
          <w:lang w:bidi="ar-DZ"/>
        </w:rPr>
      </w:pPr>
      <w:r w:rsidRPr="002C5AC9">
        <w:rPr>
          <w:rFonts w:cstheme="minorHAnsi"/>
          <w:sz w:val="32"/>
          <w:szCs w:val="32"/>
          <w:lang w:bidi="ar-DZ"/>
        </w:rPr>
        <w:t>–</w:t>
      </w:r>
      <w:r w:rsidRPr="002C5AC9">
        <w:rPr>
          <w:rFonts w:cstheme="minorHAnsi"/>
          <w:sz w:val="32"/>
          <w:szCs w:val="32"/>
          <w:rtl/>
          <w:lang w:bidi="ar-DZ"/>
        </w:rPr>
        <w:t xml:space="preserve"> </w:t>
      </w:r>
      <w:r w:rsidR="003524E4" w:rsidRPr="002C5AC9">
        <w:rPr>
          <w:rFonts w:cstheme="minorHAnsi"/>
          <w:sz w:val="32"/>
          <w:szCs w:val="32"/>
          <w:rtl/>
          <w:lang w:bidi="ar-DZ"/>
        </w:rPr>
        <w:t>تقدر المساف</w:t>
      </w:r>
      <w:r w:rsidR="00E5394C" w:rsidRPr="002C5AC9">
        <w:rPr>
          <w:rFonts w:cstheme="minorHAnsi"/>
          <w:sz w:val="32"/>
          <w:szCs w:val="32"/>
          <w:rtl/>
          <w:lang w:val="fr-FR" w:bidi="ar-DZ"/>
        </w:rPr>
        <w:t>ات</w:t>
      </w:r>
      <w:r w:rsidR="003524E4" w:rsidRPr="002C5AC9">
        <w:rPr>
          <w:rFonts w:cstheme="minorHAnsi"/>
          <w:sz w:val="32"/>
          <w:szCs w:val="32"/>
          <w:rtl/>
          <w:lang w:bidi="ar-DZ"/>
        </w:rPr>
        <w:t xml:space="preserve"> بين المدن </w:t>
      </w:r>
      <w:proofErr w:type="gramStart"/>
      <w:r w:rsidR="003524E4" w:rsidRPr="002C5AC9">
        <w:rPr>
          <w:rFonts w:cstheme="minorHAnsi"/>
          <w:sz w:val="32"/>
          <w:szCs w:val="32"/>
          <w:rtl/>
          <w:lang w:bidi="ar-DZ"/>
        </w:rPr>
        <w:t xml:space="preserve">بــــــــ </w:t>
      </w:r>
      <w:r w:rsidRPr="002C5AC9">
        <w:rPr>
          <w:rFonts w:cstheme="minorHAnsi"/>
          <w:sz w:val="32"/>
          <w:szCs w:val="32"/>
          <w:rtl/>
          <w:lang w:bidi="ar-DZ"/>
        </w:rPr>
        <w:t>:</w:t>
      </w:r>
      <w:proofErr w:type="gramEnd"/>
    </w:p>
    <w:p w14:paraId="1FC8EB6C" w14:textId="2AD254B8" w:rsidR="002C5AC9" w:rsidRPr="002C5AC9" w:rsidRDefault="00FE0922" w:rsidP="002C5AC9">
      <w:pPr>
        <w:spacing w:after="0" w:line="360" w:lineRule="auto"/>
        <w:rPr>
          <w:rFonts w:cstheme="minorHAnsi"/>
          <w:b/>
          <w:bCs/>
          <w:sz w:val="32"/>
          <w:szCs w:val="32"/>
          <w:rtl/>
          <w:lang w:bidi="ar-DZ"/>
        </w:rPr>
      </w:pPr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أ)- </w:t>
      </w:r>
      <w:r w:rsidR="003524E4" w:rsidRPr="002C5AC9">
        <w:rPr>
          <w:rFonts w:cstheme="minorHAnsi"/>
          <w:b/>
          <w:bCs/>
          <w:sz w:val="32"/>
          <w:szCs w:val="32"/>
          <w:rtl/>
          <w:lang w:bidi="ar-DZ"/>
        </w:rPr>
        <w:t>الكيلومترات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</w:t>
      </w:r>
      <w:r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  ب)- </w:t>
      </w:r>
      <w:r w:rsidR="003524E4" w:rsidRPr="002C5AC9">
        <w:rPr>
          <w:rFonts w:cstheme="minorHAnsi"/>
          <w:b/>
          <w:bCs/>
          <w:sz w:val="32"/>
          <w:szCs w:val="32"/>
          <w:rtl/>
          <w:lang w:bidi="ar-DZ"/>
        </w:rPr>
        <w:t>السنتمترات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  </w:t>
      </w:r>
      <w:r w:rsidR="002C5AC9" w:rsidRPr="002C5AC9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3E343B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          ج)- </w:t>
      </w:r>
      <w:r w:rsidR="003524E4" w:rsidRPr="002C5AC9">
        <w:rPr>
          <w:rFonts w:cstheme="minorHAnsi"/>
          <w:b/>
          <w:bCs/>
          <w:sz w:val="32"/>
          <w:szCs w:val="32"/>
          <w:rtl/>
          <w:lang w:bidi="ar-DZ"/>
        </w:rPr>
        <w:t>الشريط المتري</w:t>
      </w:r>
    </w:p>
    <w:p w14:paraId="43C09709" w14:textId="5B373484" w:rsidR="003524E4" w:rsidRPr="002C5AC9" w:rsidRDefault="002408AB" w:rsidP="003524E4">
      <w:pPr>
        <w:spacing w:after="0" w:line="240" w:lineRule="auto"/>
        <w:rPr>
          <w:rFonts w:cstheme="minorHAnsi"/>
          <w:b/>
          <w:bCs/>
          <w:sz w:val="32"/>
          <w:szCs w:val="32"/>
          <w:rtl/>
          <w:lang w:bidi="ar-DZ"/>
        </w:rPr>
      </w:pPr>
      <w:r w:rsidRPr="002408AB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="003524E4" w:rsidRPr="002C5AC9">
        <w:rPr>
          <w:rFonts w:cstheme="minorHAnsi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="003524E4" w:rsidRPr="002C5AC9">
        <w:rPr>
          <w:rFonts w:cstheme="minorHAnsi"/>
          <w:b/>
          <w:bCs/>
          <w:sz w:val="32"/>
          <w:szCs w:val="32"/>
          <w:rtl/>
          <w:lang w:bidi="ar-DZ"/>
        </w:rPr>
        <w:t>: ( 06 نقاط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>)</w:t>
      </w:r>
      <w:r w:rsidR="003524E4" w:rsidRPr="002C5AC9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</w:p>
    <w:p w14:paraId="4E6F02CB" w14:textId="1A7ABCE8" w:rsidR="003524E4" w:rsidRPr="002C5AC9" w:rsidRDefault="002408AB" w:rsidP="003524E4">
      <w:pPr>
        <w:spacing w:after="0" w:line="240" w:lineRule="auto"/>
        <w:rPr>
          <w:rFonts w:cstheme="minorHAnsi"/>
          <w:sz w:val="32"/>
          <w:szCs w:val="32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 xml:space="preserve">    </w:t>
      </w:r>
      <w:r w:rsidR="003524E4" w:rsidRPr="002C5AC9">
        <w:rPr>
          <w:rFonts w:cstheme="minorHAnsi"/>
          <w:sz w:val="32"/>
          <w:szCs w:val="32"/>
          <w:rtl/>
          <w:lang w:bidi="ar-DZ"/>
        </w:rPr>
        <w:t>أعد رسم الجدول ثم أكمله :</w:t>
      </w:r>
    </w:p>
    <w:tbl>
      <w:tblPr>
        <w:tblStyle w:val="TableGrid"/>
        <w:bidiVisual/>
        <w:tblW w:w="0" w:type="auto"/>
        <w:tblInd w:w="36" w:type="dxa"/>
        <w:tblLook w:val="04A0" w:firstRow="1" w:lastRow="0" w:firstColumn="1" w:lastColumn="0" w:noHBand="0" w:noVBand="1"/>
      </w:tblPr>
      <w:tblGrid>
        <w:gridCol w:w="2044"/>
        <w:gridCol w:w="2236"/>
        <w:gridCol w:w="2236"/>
        <w:gridCol w:w="2266"/>
        <w:gridCol w:w="2268"/>
      </w:tblGrid>
      <w:tr w:rsidR="008018AF" w:rsidRPr="002C5AC9" w14:paraId="10B1E9BB" w14:textId="77777777" w:rsidTr="002408AB">
        <w:trPr>
          <w:trHeight w:val="1405"/>
        </w:trPr>
        <w:tc>
          <w:tcPr>
            <w:tcW w:w="2044" w:type="dxa"/>
            <w:tcBorders>
              <w:tl2br w:val="single" w:sz="4" w:space="0" w:color="auto"/>
              <w:tr2bl w:val="single" w:sz="4" w:space="0" w:color="auto"/>
            </w:tcBorders>
            <w:shd w:val="clear" w:color="auto" w:fill="7F7F7F" w:themeFill="text1" w:themeFillTint="80"/>
          </w:tcPr>
          <w:p w14:paraId="236F357C" w14:textId="77777777" w:rsidR="008018AF" w:rsidRPr="002C5AC9" w:rsidRDefault="008018AF" w:rsidP="003524E4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236" w:type="dxa"/>
          </w:tcPr>
          <w:p w14:paraId="7C6397AE" w14:textId="0F7AA1D7" w:rsidR="008018AF" w:rsidRPr="002C5AC9" w:rsidRDefault="0007644C" w:rsidP="003524E4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2C5AC9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799552" behindDoc="0" locked="0" layoutInCell="1" allowOverlap="1" wp14:anchorId="1CC654C6" wp14:editId="064A972B">
                  <wp:simplePos x="0" y="0"/>
                  <wp:positionH relativeFrom="margin">
                    <wp:posOffset>43180</wp:posOffset>
                  </wp:positionH>
                  <wp:positionV relativeFrom="paragraph">
                    <wp:posOffset>57150</wp:posOffset>
                  </wp:positionV>
                  <wp:extent cx="1190945" cy="693056"/>
                  <wp:effectExtent l="0" t="0" r="0" b="0"/>
                  <wp:wrapNone/>
                  <wp:docPr id="4" name="Picture 4" descr="Résultat de recherche d'images pour &quot;مسطرة clipart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مسطرة clipart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45" cy="69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6" w:type="dxa"/>
          </w:tcPr>
          <w:p w14:paraId="13BEF2E9" w14:textId="238C9BC2" w:rsidR="008018AF" w:rsidRPr="002C5AC9" w:rsidRDefault="0007644C" w:rsidP="003524E4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2C5AC9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801600" behindDoc="0" locked="0" layoutInCell="1" allowOverlap="1" wp14:anchorId="7731E2E2" wp14:editId="25255F8A">
                  <wp:simplePos x="0" y="0"/>
                  <wp:positionH relativeFrom="margin">
                    <wp:posOffset>325897</wp:posOffset>
                  </wp:positionH>
                  <wp:positionV relativeFrom="paragraph">
                    <wp:posOffset>36499</wp:posOffset>
                  </wp:positionV>
                  <wp:extent cx="599440" cy="831681"/>
                  <wp:effectExtent l="0" t="0" r="0" b="6985"/>
                  <wp:wrapNone/>
                  <wp:docPr id="10" name="Picture 10" descr="Résultat de recherche d'images pour &quot;Graduated cylinder clpart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ésultat de recherche d'images pour &quot;Graduated cylinder clpart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45" t="12693" r="23925" b="8161"/>
                          <a:stretch/>
                        </pic:blipFill>
                        <pic:spPr bwMode="auto">
                          <a:xfrm>
                            <a:off x="0" y="0"/>
                            <a:ext cx="599440" cy="83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6" w:type="dxa"/>
          </w:tcPr>
          <w:p w14:paraId="1F79A27F" w14:textId="5077A201" w:rsidR="008018AF" w:rsidRPr="002C5AC9" w:rsidRDefault="0082086A" w:rsidP="003524E4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2C5AC9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802624" behindDoc="0" locked="0" layoutInCell="1" allowOverlap="1" wp14:anchorId="0861941F" wp14:editId="7537B6DA">
                  <wp:simplePos x="0" y="0"/>
                  <wp:positionH relativeFrom="column">
                    <wp:posOffset>568647</wp:posOffset>
                  </wp:positionH>
                  <wp:positionV relativeFrom="paragraph">
                    <wp:posOffset>273808</wp:posOffset>
                  </wp:positionV>
                  <wp:extent cx="756129" cy="518615"/>
                  <wp:effectExtent l="0" t="0" r="6350" b="0"/>
                  <wp:wrapNone/>
                  <wp:docPr id="16" name="Picture 16" descr="Résultat de recherche d'images pour &quot;Electronic balance clipart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ésultat de recherche d'images pour &quot;Electronic balance clipart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81" t="16723" r="12230" b="23558"/>
                          <a:stretch/>
                        </pic:blipFill>
                        <pic:spPr bwMode="auto">
                          <a:xfrm>
                            <a:off x="0" y="0"/>
                            <a:ext cx="756129" cy="51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5AC9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803648" behindDoc="0" locked="0" layoutInCell="1" allowOverlap="1" wp14:anchorId="63F36C15" wp14:editId="756EC499">
                  <wp:simplePos x="0" y="0"/>
                  <wp:positionH relativeFrom="margin">
                    <wp:posOffset>44896</wp:posOffset>
                  </wp:positionH>
                  <wp:positionV relativeFrom="paragraph">
                    <wp:posOffset>199049</wp:posOffset>
                  </wp:positionV>
                  <wp:extent cx="592256" cy="604150"/>
                  <wp:effectExtent l="0" t="0" r="0" b="5715"/>
                  <wp:wrapNone/>
                  <wp:docPr id="17" name="Picture 17" descr="Résultat de recherche d'images pour &quot;Electronic balance clipart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ésultat de recherche d'images pour &quot;Electronic balance clipart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6" t="7383" r="9555" b="16009"/>
                          <a:stretch/>
                        </pic:blipFill>
                        <pic:spPr bwMode="auto">
                          <a:xfrm>
                            <a:off x="0" y="0"/>
                            <a:ext cx="592256" cy="60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185BB16A" w14:textId="5BB0769D" w:rsidR="008018AF" w:rsidRPr="002C5AC9" w:rsidRDefault="00FE0922" w:rsidP="003524E4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2C5AC9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807744" behindDoc="0" locked="0" layoutInCell="1" allowOverlap="1" wp14:anchorId="2A1DB67B" wp14:editId="2B8D494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29845</wp:posOffset>
                  </wp:positionV>
                  <wp:extent cx="634365" cy="734060"/>
                  <wp:effectExtent l="0" t="0" r="0" b="8890"/>
                  <wp:wrapNone/>
                  <wp:docPr id="24" name="Picture 24" descr="Illustrations de Thermomètre clinique. 2 224 images clip art et  illustrations libres de droits de Thermomètre clinique disponibles pour la  recherche parmi des milliers de producteurs d'art et de clipart vecteur EP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llustrations de Thermomètre clinique. 2 224 images clip art et  illustrations libres de droits de Thermomètre clinique disponibles pour la  recherche parmi des milliers de producteurs d'art et de clipart vecteur EPS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artisticPhotocopy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470"/>
                          <a:stretch/>
                        </pic:blipFill>
                        <pic:spPr bwMode="auto">
                          <a:xfrm>
                            <a:off x="0" y="0"/>
                            <a:ext cx="634365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2C5AC9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808768" behindDoc="0" locked="0" layoutInCell="1" allowOverlap="1" wp14:anchorId="684127E7" wp14:editId="43860ADF">
                  <wp:simplePos x="0" y="0"/>
                  <wp:positionH relativeFrom="margin">
                    <wp:posOffset>566420</wp:posOffset>
                  </wp:positionH>
                  <wp:positionV relativeFrom="paragraph">
                    <wp:posOffset>132080</wp:posOffset>
                  </wp:positionV>
                  <wp:extent cx="580030" cy="681316"/>
                  <wp:effectExtent l="0" t="0" r="0" b="5080"/>
                  <wp:wrapNone/>
                  <wp:docPr id="26" name="Picture 26" descr="Sketch, doodle illustration of medical ... | Stock vector | Colour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ketch, doodle illustration of medical ... | Stock vector | Colour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30" cy="68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18AF" w:rsidRPr="002C5AC9" w14:paraId="57D680C1" w14:textId="77777777" w:rsidTr="002408AB">
        <w:trPr>
          <w:trHeight w:val="778"/>
        </w:trPr>
        <w:tc>
          <w:tcPr>
            <w:tcW w:w="2044" w:type="dxa"/>
            <w:vAlign w:val="center"/>
          </w:tcPr>
          <w:p w14:paraId="14606395" w14:textId="08BCFEB9" w:rsidR="008018AF" w:rsidRPr="00FE1CB1" w:rsidRDefault="008018AF" w:rsidP="008018AF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إسم أداة القياس</w:t>
            </w:r>
            <w:r w:rsidR="00FB028F" w:rsidRPr="00FE1CB1">
              <w:rPr>
                <w:rFonts w:asciiTheme="minorHAnsi" w:hAnsiTheme="minorHAnsi" w:cstheme="minorHAnsi" w:hint="cs"/>
                <w:sz w:val="32"/>
                <w:szCs w:val="32"/>
                <w:rtl/>
                <w:lang w:bidi="ar-DZ"/>
              </w:rPr>
              <w:t xml:space="preserve"> أو التع</w:t>
            </w:r>
            <w:r w:rsidR="00D94632">
              <w:rPr>
                <w:rFonts w:asciiTheme="minorHAnsi" w:hAnsiTheme="minorHAnsi" w:cstheme="minorHAnsi" w:hint="cs"/>
                <w:sz w:val="32"/>
                <w:szCs w:val="32"/>
                <w:rtl/>
                <w:lang w:bidi="ar-DZ"/>
              </w:rPr>
              <w:t>ي</w:t>
            </w:r>
            <w:r w:rsidR="00FB028F" w:rsidRPr="00FE1CB1">
              <w:rPr>
                <w:rFonts w:asciiTheme="minorHAnsi" w:hAnsiTheme="minorHAnsi" w:cstheme="minorHAnsi" w:hint="cs"/>
                <w:sz w:val="32"/>
                <w:szCs w:val="32"/>
                <w:rtl/>
                <w:lang w:bidi="ar-DZ"/>
              </w:rPr>
              <w:t>ين</w:t>
            </w:r>
          </w:p>
        </w:tc>
        <w:tc>
          <w:tcPr>
            <w:tcW w:w="2236" w:type="dxa"/>
            <w:vAlign w:val="center"/>
          </w:tcPr>
          <w:p w14:paraId="50D90AE4" w14:textId="343DB084" w:rsidR="008018AF" w:rsidRPr="00FE1CB1" w:rsidRDefault="008018AF" w:rsidP="008018AF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المسطرة</w:t>
            </w:r>
          </w:p>
        </w:tc>
        <w:tc>
          <w:tcPr>
            <w:tcW w:w="2236" w:type="dxa"/>
            <w:vAlign w:val="center"/>
          </w:tcPr>
          <w:p w14:paraId="3183BCC6" w14:textId="3EC53F6F" w:rsidR="008018AF" w:rsidRPr="00FE1CB1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  <w:tc>
          <w:tcPr>
            <w:tcW w:w="2266" w:type="dxa"/>
            <w:vAlign w:val="center"/>
          </w:tcPr>
          <w:p w14:paraId="25EDB9A5" w14:textId="4924F354" w:rsidR="008018AF" w:rsidRPr="00FE1CB1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  <w:tc>
          <w:tcPr>
            <w:tcW w:w="2268" w:type="dxa"/>
            <w:vAlign w:val="center"/>
          </w:tcPr>
          <w:p w14:paraId="2BF7ADE2" w14:textId="09832CE7" w:rsidR="008018AF" w:rsidRPr="002C5AC9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2C5AC9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</w:tr>
      <w:tr w:rsidR="008018AF" w:rsidRPr="002C5AC9" w14:paraId="153DDE6C" w14:textId="77777777" w:rsidTr="002408AB">
        <w:trPr>
          <w:trHeight w:val="844"/>
        </w:trPr>
        <w:tc>
          <w:tcPr>
            <w:tcW w:w="2044" w:type="dxa"/>
            <w:vAlign w:val="center"/>
          </w:tcPr>
          <w:p w14:paraId="5B165B28" w14:textId="5F752C6A" w:rsidR="008018AF" w:rsidRPr="00FE1CB1" w:rsidRDefault="008018AF" w:rsidP="008018AF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وظيفتها</w:t>
            </w:r>
          </w:p>
        </w:tc>
        <w:tc>
          <w:tcPr>
            <w:tcW w:w="2236" w:type="dxa"/>
            <w:vAlign w:val="center"/>
          </w:tcPr>
          <w:p w14:paraId="03B3EEB8" w14:textId="5C6270EB" w:rsidR="008018AF" w:rsidRPr="00FE1CB1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  <w:tc>
          <w:tcPr>
            <w:tcW w:w="2236" w:type="dxa"/>
            <w:vAlign w:val="center"/>
          </w:tcPr>
          <w:p w14:paraId="28D9AC83" w14:textId="1B7506A0" w:rsidR="008018AF" w:rsidRPr="00FE1CB1" w:rsidRDefault="008018AF" w:rsidP="008018AF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قياس الحجم</w:t>
            </w:r>
          </w:p>
        </w:tc>
        <w:tc>
          <w:tcPr>
            <w:tcW w:w="2266" w:type="dxa"/>
            <w:vAlign w:val="center"/>
          </w:tcPr>
          <w:p w14:paraId="41BBE2C0" w14:textId="50BF0263" w:rsidR="008018AF" w:rsidRPr="00FE1CB1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  <w:tc>
          <w:tcPr>
            <w:tcW w:w="2268" w:type="dxa"/>
            <w:vAlign w:val="center"/>
          </w:tcPr>
          <w:p w14:paraId="5FF6AC53" w14:textId="7D3D4602" w:rsidR="008018AF" w:rsidRPr="002C5AC9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2C5AC9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</w:tr>
      <w:tr w:rsidR="008018AF" w:rsidRPr="002C5AC9" w14:paraId="5931B9AC" w14:textId="77777777" w:rsidTr="002408AB">
        <w:trPr>
          <w:trHeight w:val="972"/>
        </w:trPr>
        <w:tc>
          <w:tcPr>
            <w:tcW w:w="2044" w:type="dxa"/>
            <w:vAlign w:val="center"/>
          </w:tcPr>
          <w:p w14:paraId="018A88CA" w14:textId="5459FE58" w:rsidR="008018AF" w:rsidRPr="00FE1CB1" w:rsidRDefault="008018AF" w:rsidP="008018AF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 xml:space="preserve">الوحدة الأساسية </w:t>
            </w:r>
          </w:p>
        </w:tc>
        <w:tc>
          <w:tcPr>
            <w:tcW w:w="2236" w:type="dxa"/>
            <w:vAlign w:val="center"/>
          </w:tcPr>
          <w:p w14:paraId="3AAE5FA9" w14:textId="07F50971" w:rsidR="008018AF" w:rsidRPr="00FE1CB1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  <w:tc>
          <w:tcPr>
            <w:tcW w:w="2236" w:type="dxa"/>
            <w:vAlign w:val="center"/>
          </w:tcPr>
          <w:p w14:paraId="4E98ABAA" w14:textId="11B2E1B8" w:rsidR="008018AF" w:rsidRPr="00FE1CB1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  <w:tc>
          <w:tcPr>
            <w:tcW w:w="2266" w:type="dxa"/>
            <w:vAlign w:val="center"/>
          </w:tcPr>
          <w:p w14:paraId="51FE72D2" w14:textId="099EFEA5" w:rsidR="008018AF" w:rsidRPr="00FE1CB1" w:rsidRDefault="008018AF" w:rsidP="008018AF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الكيلو غرام</w:t>
            </w:r>
          </w:p>
        </w:tc>
        <w:tc>
          <w:tcPr>
            <w:tcW w:w="2268" w:type="dxa"/>
            <w:vAlign w:val="center"/>
          </w:tcPr>
          <w:p w14:paraId="2987C8DE" w14:textId="10E73073" w:rsidR="008018AF" w:rsidRPr="002C5AC9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2C5AC9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</w:tr>
      <w:tr w:rsidR="008018AF" w:rsidRPr="002C5AC9" w14:paraId="455009EE" w14:textId="77777777" w:rsidTr="002408AB">
        <w:trPr>
          <w:trHeight w:val="884"/>
        </w:trPr>
        <w:tc>
          <w:tcPr>
            <w:tcW w:w="2044" w:type="dxa"/>
            <w:vAlign w:val="center"/>
          </w:tcPr>
          <w:p w14:paraId="63ACF132" w14:textId="716B3F2D" w:rsidR="008018AF" w:rsidRPr="00FE1CB1" w:rsidRDefault="008018AF" w:rsidP="00C44866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 xml:space="preserve">رمز  </w:t>
            </w:r>
            <w:r w:rsidR="00FB028F" w:rsidRPr="00FE1CB1">
              <w:rPr>
                <w:rFonts w:asciiTheme="minorHAnsi" w:hAnsiTheme="minorHAnsi" w:cstheme="minorHAnsi" w:hint="cs"/>
                <w:sz w:val="32"/>
                <w:szCs w:val="32"/>
                <w:rtl/>
                <w:lang w:bidi="ar-DZ"/>
              </w:rPr>
              <w:t>ال</w:t>
            </w:r>
            <w:r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 xml:space="preserve">وحدة </w:t>
            </w:r>
            <w:r w:rsidR="00FB028F" w:rsidRPr="00FE1CB1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الأساسية</w:t>
            </w:r>
          </w:p>
        </w:tc>
        <w:tc>
          <w:tcPr>
            <w:tcW w:w="2236" w:type="dxa"/>
            <w:vAlign w:val="center"/>
          </w:tcPr>
          <w:p w14:paraId="7CADF2B6" w14:textId="7341F18E" w:rsidR="008018AF" w:rsidRPr="002C5AC9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2C5AC9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  <w:tc>
          <w:tcPr>
            <w:tcW w:w="2236" w:type="dxa"/>
            <w:vAlign w:val="center"/>
          </w:tcPr>
          <w:p w14:paraId="3845315F" w14:textId="42E5B181" w:rsidR="008018AF" w:rsidRPr="002C5AC9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2C5AC9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  <w:tc>
          <w:tcPr>
            <w:tcW w:w="2266" w:type="dxa"/>
            <w:vAlign w:val="center"/>
          </w:tcPr>
          <w:p w14:paraId="5183C9B9" w14:textId="19E99E69" w:rsidR="008018AF" w:rsidRPr="002C5AC9" w:rsidRDefault="00FE0922" w:rsidP="00FE0922">
            <w:pPr>
              <w:jc w:val="center"/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</w:pPr>
            <w:r w:rsidRPr="002C5AC9">
              <w:rPr>
                <w:rFonts w:asciiTheme="minorHAnsi" w:hAnsiTheme="minorHAnsi" w:cstheme="minorHAnsi"/>
                <w:sz w:val="32"/>
                <w:szCs w:val="32"/>
                <w:rtl/>
                <w:lang w:bidi="ar-DZ"/>
              </w:rPr>
              <w:t>.........................</w:t>
            </w:r>
          </w:p>
        </w:tc>
        <w:tc>
          <w:tcPr>
            <w:tcW w:w="2268" w:type="dxa"/>
            <w:vAlign w:val="center"/>
          </w:tcPr>
          <w:p w14:paraId="47DEB199" w14:textId="3BC48F91" w:rsidR="008018AF" w:rsidRPr="00FE1CB1" w:rsidRDefault="008018AF" w:rsidP="008018AF">
            <w:pPr>
              <w:jc w:val="center"/>
              <w:rPr>
                <w:rFonts w:asciiTheme="minorHAnsi" w:hAnsiTheme="minorHAnsi" w:cstheme="minorHAnsi"/>
                <w:sz w:val="36"/>
                <w:szCs w:val="36"/>
                <w:rtl/>
                <w:lang w:bidi="ar-DZ"/>
              </w:rPr>
            </w:pPr>
            <w:r w:rsidRPr="00FE1CB1">
              <w:rPr>
                <w:rFonts w:asciiTheme="minorHAnsi" w:hAnsiTheme="minorHAnsi" w:cstheme="minorHAnsi"/>
                <w:sz w:val="36"/>
                <w:szCs w:val="36"/>
                <w:vertAlign w:val="superscript"/>
                <w:lang w:bidi="ar-DZ"/>
              </w:rPr>
              <w:t>°</w:t>
            </w:r>
            <w:r w:rsidRPr="00FE1CB1">
              <w:rPr>
                <w:rFonts w:asciiTheme="minorHAnsi" w:hAnsiTheme="minorHAnsi" w:cstheme="minorHAnsi"/>
                <w:sz w:val="36"/>
                <w:szCs w:val="36"/>
                <w:lang w:bidi="ar-DZ"/>
              </w:rPr>
              <w:t>C</w:t>
            </w:r>
          </w:p>
        </w:tc>
      </w:tr>
    </w:tbl>
    <w:p w14:paraId="15043B2F" w14:textId="71ADDCA1" w:rsidR="002408AB" w:rsidRDefault="00C90A47" w:rsidP="002C5AC9">
      <w:pPr>
        <w:spacing w:after="0" w:line="360" w:lineRule="auto"/>
        <w:rPr>
          <w:rFonts w:cstheme="minorHAnsi"/>
          <w:b/>
          <w:bCs/>
          <w:sz w:val="32"/>
          <w:szCs w:val="32"/>
          <w:u w:val="single"/>
          <w:rtl/>
          <w:lang w:bidi="ar-DZ"/>
        </w:rPr>
        <w:sectPr w:rsidR="002408AB" w:rsidSect="00674378">
          <w:footerReference w:type="default" r:id="rId20"/>
          <w:pgSz w:w="11906" w:h="16838"/>
          <w:pgMar w:top="340" w:right="340" w:bottom="340" w:left="340" w:header="709" w:footer="709" w:gutter="0"/>
          <w:cols w:space="708"/>
          <w:bidi/>
          <w:rtlGutter/>
          <w:docGrid w:linePitch="360"/>
        </w:sectPr>
      </w:pPr>
      <w:r w:rsidRPr="002C5AC9">
        <w:rPr>
          <w:rFonts w:cstheme="minorHAns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B9D577" wp14:editId="4FB7AC4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093595" cy="3733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70817" w14:textId="7599B4C1" w:rsidR="004A1C12" w:rsidRPr="003174DB" w:rsidRDefault="004A1C12" w:rsidP="00226D06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32"/>
                                <w:rtl/>
                                <w:lang w:bidi="ar-DZ"/>
                              </w:rPr>
                            </w:pPr>
                            <w:r w:rsidRPr="003174DB">
                              <w:rPr>
                                <w:rFonts w:cstheme="minorHAnsi"/>
                                <w:sz w:val="24"/>
                                <w:szCs w:val="32"/>
                                <w:rtl/>
                                <w:lang w:bidi="ar-DZ"/>
                              </w:rPr>
                              <w:t>إقلب الصفحة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9D57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.85pt;width:164.85pt;height:29.4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MMLgIAAFMEAAAOAAAAZHJzL2Uyb0RvYy54bWysVFtv2jAUfp+0/2D5fSTc2oIIFWvFNKlq&#10;K8HUZ+M4ECnx8WxDwn79PjtAUbenaS/Ouflcvu84s/u2rthBWVeSzni/l3KmtKS81NuM/1gvv9xx&#10;5rzQuahIq4wfleP388+fZo2ZqgHtqMqVZUii3bQxGd95b6ZJ4uRO1cL1yCgNZ0G2Fh6q3Sa5FQ2y&#10;11UySNObpCGbG0tSOQfrY+fk85i/KJT0L0XhlGdVxtGbj6eN5yacyXwmplsrzK6UpzbEP3RRi1Kj&#10;6CXVo/CC7W35R6q6lJYcFb4nqU6oKEqp4gyYpp9+mGa1E0bFWQCOMxeY3P9LK58Pr5aVecYHfc60&#10;qMHRWrWefaWWwQR8GuOmCFsZBPoWdvB8tjsYw9htYevwxUAMfiB9vKAbskkYB+lkOJ6MOZPwDW+H&#10;w7sIf/J+21jnvymqWRAybsFeBFUcnpxHJwg9h4RimpZlVUUGK82ajN8Mx2m8cPHgRqVxMczQ9Rok&#10;327a02Abyo+Yy1K3Gc7IZYniT8L5V2GxChgF6+1fcBQVoQidJM52ZH/9zR7iwRC8nDVYrYy7n3th&#10;FWfVdw3uJv3RKOxiVEbj2wEUe+3ZXHv0vn4gbC/oQXdRDPG+OouFpfoNr2ARqsIltETtjPuz+OC7&#10;hccrkmqxiEHYPiP8k14ZGVIHOAO06/ZNWHPC34O5ZzovoZh+oKGL7YhY7D0VZeQoANyhesIdmxup&#10;O72y8DSu9Rj1/i+Y/wYAAP//AwBQSwMEFAAGAAgAAAAhADyIelndAAAABQEAAA8AAABkcnMvZG93&#10;bnJldi54bWxMj0FPwzAMhe9I/IfISNxYStHGKE2nqdKEhOCwsQs3t/HaisYpTbYVfj3mBDc/P+u9&#10;z/lqcr060Rg6zwZuZwko4trbjhsD+7fNzRJUiMgWe89k4IsCrIrLixwz68+8pdMuNkpCOGRooI1x&#10;yLQOdUsOw8wPxOId/OgwihwbbUc8S7jrdZokC+2wY2locaCypfpjd3QGnsvNK26r1C2/+/Lp5bAe&#10;Pvfvc2Our6b1I6hIU/w7hl98QYdCmCp/ZBtUb0AeibK9ByXmXfogQ2VgkcxBF7n+T1/8AAAA//8D&#10;AFBLAQItABQABgAIAAAAIQC2gziS/gAAAOEBAAATAAAAAAAAAAAAAAAAAAAAAABbQ29udGVudF9U&#10;eXBlc10ueG1sUEsBAi0AFAAGAAgAAAAhADj9If/WAAAAlAEAAAsAAAAAAAAAAAAAAAAALwEAAF9y&#10;ZWxzLy5yZWxzUEsBAi0AFAAGAAgAAAAhAN2/gwwuAgAAUwQAAA4AAAAAAAAAAAAAAAAALgIAAGRy&#10;cy9lMm9Eb2MueG1sUEsBAi0AFAAGAAgAAAAhADyIelndAAAABQEAAA8AAAAAAAAAAAAAAAAAiAQA&#10;AGRycy9kb3ducmV2LnhtbFBLBQYAAAAABAAEAPMAAACSBQAAAAA=&#10;" filled="f" stroked="f" strokeweight=".5pt">
                <v:textbox>
                  <w:txbxContent>
                    <w:p w14:paraId="07770817" w14:textId="7599B4C1" w:rsidR="004A1C12" w:rsidRPr="003174DB" w:rsidRDefault="004A1C12" w:rsidP="00226D06">
                      <w:pPr>
                        <w:jc w:val="center"/>
                        <w:rPr>
                          <w:rFonts w:cstheme="minorHAnsi"/>
                          <w:sz w:val="24"/>
                          <w:szCs w:val="32"/>
                          <w:rtl/>
                          <w:lang w:bidi="ar-DZ"/>
                        </w:rPr>
                      </w:pPr>
                      <w:r w:rsidRPr="003174DB">
                        <w:rPr>
                          <w:rFonts w:cstheme="minorHAnsi"/>
                          <w:sz w:val="24"/>
                          <w:szCs w:val="32"/>
                          <w:rtl/>
                          <w:lang w:bidi="ar-DZ"/>
                        </w:rPr>
                        <w:t>إقلب الصفحة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4897E0" w14:textId="04323412" w:rsidR="003636FB" w:rsidRPr="002C5AC9" w:rsidRDefault="003636FB" w:rsidP="002C5AC9">
      <w:pPr>
        <w:spacing w:after="0" w:line="360" w:lineRule="auto"/>
        <w:rPr>
          <w:rFonts w:cstheme="minorHAnsi"/>
          <w:b/>
          <w:bCs/>
          <w:sz w:val="32"/>
          <w:szCs w:val="32"/>
          <w:rtl/>
          <w:lang w:bidi="ar-DZ"/>
        </w:rPr>
      </w:pPr>
      <w:r w:rsidRPr="002C5AC9">
        <w:rPr>
          <w:rFonts w:cstheme="minorHAnsi"/>
          <w:b/>
          <w:bCs/>
          <w:sz w:val="32"/>
          <w:szCs w:val="32"/>
          <w:u w:val="single"/>
          <w:rtl/>
          <w:lang w:bidi="ar-DZ"/>
        </w:rPr>
        <w:lastRenderedPageBreak/>
        <w:t>الوضعية الإدماجية</w:t>
      </w:r>
      <w:r w:rsidRPr="002C5AC9">
        <w:rPr>
          <w:rFonts w:cstheme="minorHAnsi"/>
          <w:b/>
          <w:bCs/>
          <w:sz w:val="32"/>
          <w:szCs w:val="32"/>
          <w:rtl/>
          <w:lang w:bidi="ar-DZ"/>
        </w:rPr>
        <w:t>: ( 08 نقاط )</w:t>
      </w:r>
      <w:r w:rsidRPr="002C5AC9">
        <w:rPr>
          <w:rFonts w:cstheme="minorHAnsi"/>
          <w:b/>
          <w:bCs/>
          <w:noProof/>
          <w:sz w:val="32"/>
          <w:szCs w:val="32"/>
          <w:rtl/>
        </w:rPr>
        <w:t xml:space="preserve"> </w:t>
      </w:r>
    </w:p>
    <w:p w14:paraId="4C76EB1B" w14:textId="5B19FC4E" w:rsidR="00FE1CB1" w:rsidRPr="002C5AC9" w:rsidRDefault="002C5AC9" w:rsidP="00FE1CB1">
      <w:pPr>
        <w:spacing w:after="0" w:line="360" w:lineRule="auto"/>
        <w:jc w:val="both"/>
        <w:rPr>
          <w:rFonts w:cstheme="minorHAnsi"/>
          <w:sz w:val="36"/>
          <w:szCs w:val="36"/>
          <w:rtl/>
          <w:lang w:val="fr-FR" w:bidi="ar-DZ"/>
        </w:rPr>
      </w:pPr>
      <w:bookmarkStart w:id="7" w:name="_Hlk64930178"/>
      <w:r>
        <w:rPr>
          <w:rFonts w:cstheme="minorHAnsi" w:hint="cs"/>
          <w:sz w:val="36"/>
          <w:szCs w:val="36"/>
          <w:rtl/>
          <w:lang w:bidi="ar-DZ"/>
        </w:rPr>
        <w:t xml:space="preserve"> </w:t>
      </w:r>
      <w:r w:rsidR="00E91D57" w:rsidRPr="00FE1CB1">
        <w:rPr>
          <w:rFonts w:cstheme="minorHAnsi"/>
          <w:sz w:val="32"/>
          <w:szCs w:val="32"/>
          <w:rtl/>
          <w:lang w:bidi="ar-DZ"/>
        </w:rPr>
        <w:t xml:space="preserve">يملك </w:t>
      </w:r>
      <w:r w:rsidRPr="00FE1CB1">
        <w:rPr>
          <w:rFonts w:cstheme="minorHAnsi" w:hint="cs"/>
          <w:sz w:val="32"/>
          <w:szCs w:val="32"/>
          <w:rtl/>
          <w:lang w:bidi="ar-DZ"/>
        </w:rPr>
        <w:t>أحمد</w:t>
      </w:r>
      <w:r w:rsidR="00E91D57" w:rsidRPr="00FE1CB1">
        <w:rPr>
          <w:rFonts w:cstheme="minorHAnsi"/>
          <w:sz w:val="32"/>
          <w:szCs w:val="32"/>
          <w:rtl/>
          <w:lang w:bidi="ar-DZ"/>
        </w:rPr>
        <w:t xml:space="preserve"> </w:t>
      </w:r>
      <w:bookmarkEnd w:id="7"/>
      <w:r w:rsidR="00E91D57" w:rsidRPr="00FE1CB1">
        <w:rPr>
          <w:rFonts w:cstheme="minorHAnsi"/>
          <w:sz w:val="32"/>
          <w:szCs w:val="32"/>
          <w:rtl/>
          <w:lang w:bidi="ar-DZ"/>
        </w:rPr>
        <w:t>لعبة سيارة إسعاف تحتوي على</w:t>
      </w:r>
      <w:r w:rsidR="00E91D57" w:rsidRPr="00FE1CB1">
        <w:rPr>
          <w:rFonts w:cstheme="minorHAnsi"/>
          <w:sz w:val="20"/>
          <w:szCs w:val="20"/>
          <w:rtl/>
        </w:rPr>
        <w:t xml:space="preserve"> </w:t>
      </w:r>
      <w:r w:rsidR="00E91D57" w:rsidRPr="00FE1CB1">
        <w:rPr>
          <w:rFonts w:cstheme="minorHAnsi"/>
          <w:sz w:val="32"/>
          <w:szCs w:val="32"/>
          <w:rtl/>
          <w:lang w:bidi="ar-DZ"/>
        </w:rPr>
        <w:t>مصباح  للإنارة و محرك كهربائي من أجل تدوير العجلات ,حيث هذه العناصر</w:t>
      </w:r>
      <w:r w:rsidR="00524C7E" w:rsidRPr="00FE1CB1">
        <w:rPr>
          <w:rFonts w:cstheme="minorHAnsi"/>
          <w:sz w:val="32"/>
          <w:szCs w:val="32"/>
          <w:rtl/>
          <w:lang w:bidi="ar-DZ"/>
        </w:rPr>
        <w:t xml:space="preserve"> الكهربائية</w:t>
      </w:r>
      <w:r w:rsidR="00E91D57" w:rsidRPr="00FE1CB1">
        <w:rPr>
          <w:rFonts w:cstheme="minorHAnsi"/>
          <w:sz w:val="32"/>
          <w:szCs w:val="32"/>
          <w:rtl/>
          <w:lang w:bidi="ar-DZ"/>
        </w:rPr>
        <w:t xml:space="preserve"> مربوطة مع بطارية </w:t>
      </w:r>
      <w:r w:rsidR="00E91D57" w:rsidRPr="00FE1CB1">
        <w:rPr>
          <w:rFonts w:cstheme="minorHAnsi"/>
          <w:sz w:val="32"/>
          <w:szCs w:val="32"/>
          <w:rtl/>
          <w:lang w:val="fr-FR" w:bidi="ar-DZ"/>
        </w:rPr>
        <w:t>و قاطعة بسيطة</w:t>
      </w:r>
      <w:r w:rsidR="00524C7E" w:rsidRPr="00FE1CB1">
        <w:rPr>
          <w:rFonts w:cstheme="minorHAnsi"/>
          <w:sz w:val="32"/>
          <w:szCs w:val="32"/>
          <w:rtl/>
          <w:lang w:val="fr-FR" w:bidi="ar-DZ"/>
        </w:rPr>
        <w:t xml:space="preserve"> بواسطة أسلاك التوصيل</w:t>
      </w:r>
      <w:r w:rsidR="00E91D57" w:rsidRPr="00FE1CB1">
        <w:rPr>
          <w:rFonts w:cstheme="minorHAnsi"/>
          <w:sz w:val="32"/>
          <w:szCs w:val="32"/>
          <w:rtl/>
          <w:lang w:val="fr-FR" w:bidi="ar-DZ"/>
        </w:rPr>
        <w:t xml:space="preserve">( أنظر </w:t>
      </w:r>
      <w:r w:rsidR="00BE09CE" w:rsidRPr="00FE1CB1">
        <w:rPr>
          <w:rFonts w:cstheme="minorHAnsi"/>
          <w:sz w:val="32"/>
          <w:szCs w:val="32"/>
          <w:rtl/>
          <w:lang w:val="fr-FR" w:bidi="ar-DZ"/>
        </w:rPr>
        <w:t>السند-1-</w:t>
      </w:r>
      <w:r w:rsidR="00E91D57" w:rsidRPr="00FE1CB1">
        <w:rPr>
          <w:rFonts w:cstheme="minorHAnsi"/>
          <w:sz w:val="32"/>
          <w:szCs w:val="32"/>
          <w:rtl/>
          <w:lang w:val="fr-FR" w:bidi="ar-DZ"/>
        </w:rPr>
        <w:t xml:space="preserve"> )</w:t>
      </w:r>
      <w:r w:rsidR="00524C7E" w:rsidRPr="00FE1CB1">
        <w:rPr>
          <w:rFonts w:cstheme="minorHAnsi"/>
          <w:sz w:val="32"/>
          <w:szCs w:val="32"/>
          <w:rtl/>
          <w:lang w:val="fr-FR" w:bidi="ar-DZ"/>
        </w:rPr>
        <w:t xml:space="preserve">. </w:t>
      </w:r>
      <w:r w:rsidR="00BE09CE" w:rsidRPr="00FE1CB1">
        <w:rPr>
          <w:rFonts w:cstheme="minorHAnsi"/>
          <w:sz w:val="32"/>
          <w:szCs w:val="32"/>
          <w:rtl/>
          <w:lang w:val="fr-FR" w:bidi="ar-DZ"/>
        </w:rPr>
        <w:t>لاحظ</w:t>
      </w:r>
      <w:r w:rsidR="00524C7E" w:rsidRPr="00FE1CB1">
        <w:rPr>
          <w:rFonts w:cstheme="minorHAnsi"/>
          <w:sz w:val="32"/>
          <w:szCs w:val="32"/>
          <w:rtl/>
          <w:lang w:val="fr-FR" w:bidi="ar-DZ"/>
        </w:rPr>
        <w:t xml:space="preserve"> </w:t>
      </w:r>
      <w:r w:rsidR="002408AB" w:rsidRPr="00FE1CB1">
        <w:rPr>
          <w:rFonts w:cstheme="minorHAnsi" w:hint="cs"/>
          <w:sz w:val="32"/>
          <w:szCs w:val="32"/>
          <w:rtl/>
          <w:lang w:val="fr-FR" w:bidi="ar-DZ"/>
        </w:rPr>
        <w:t>أحمد</w:t>
      </w:r>
      <w:r w:rsidR="00524C7E" w:rsidRPr="00FE1CB1">
        <w:rPr>
          <w:rFonts w:cstheme="minorHAnsi"/>
          <w:sz w:val="32"/>
          <w:szCs w:val="32"/>
          <w:rtl/>
          <w:lang w:val="fr-FR" w:bidi="ar-DZ"/>
        </w:rPr>
        <w:t xml:space="preserve"> أنه عندما ينزع المصباح من مكانه ويغلق القاطعة لا تتحرك السيارة ف</w:t>
      </w:r>
      <w:r w:rsidR="003A10F7" w:rsidRPr="00FE1CB1">
        <w:rPr>
          <w:rFonts w:cstheme="minorHAnsi"/>
          <w:sz w:val="32"/>
          <w:szCs w:val="32"/>
          <w:rtl/>
          <w:lang w:val="fr-FR" w:bidi="ar-DZ"/>
        </w:rPr>
        <w:t>أ</w:t>
      </w:r>
      <w:r w:rsidR="00524C7E" w:rsidRPr="00FE1CB1">
        <w:rPr>
          <w:rFonts w:cstheme="minorHAnsi"/>
          <w:sz w:val="32"/>
          <w:szCs w:val="32"/>
          <w:rtl/>
          <w:lang w:val="fr-FR" w:bidi="ar-DZ"/>
        </w:rPr>
        <w:t xml:space="preserve">حتار </w:t>
      </w:r>
      <w:r w:rsidR="003A10F7" w:rsidRPr="00FE1CB1">
        <w:rPr>
          <w:rFonts w:cstheme="minorHAnsi"/>
          <w:sz w:val="32"/>
          <w:szCs w:val="32"/>
          <w:rtl/>
          <w:lang w:val="fr-FR" w:bidi="ar-DZ"/>
        </w:rPr>
        <w:t xml:space="preserve">من </w:t>
      </w:r>
      <w:r w:rsidR="00524C7E" w:rsidRPr="00FE1CB1">
        <w:rPr>
          <w:rFonts w:cstheme="minorHAnsi"/>
          <w:sz w:val="32"/>
          <w:szCs w:val="32"/>
          <w:rtl/>
          <w:lang w:val="fr-FR" w:bidi="ar-DZ"/>
        </w:rPr>
        <w:t>ذلك.</w:t>
      </w:r>
    </w:p>
    <w:p w14:paraId="73F79E65" w14:textId="315E3622" w:rsidR="00524C7E" w:rsidRPr="00E91D57" w:rsidRDefault="00C90A47" w:rsidP="00524C7E">
      <w:pPr>
        <w:spacing w:after="0" w:line="240" w:lineRule="auto"/>
        <w:jc w:val="both"/>
        <w:rPr>
          <w:rFonts w:ascii="Sakkal Majalla" w:hAnsi="Sakkal Majalla" w:cs="Sakkal Majalla"/>
          <w:b/>
          <w:bCs/>
          <w:sz w:val="36"/>
          <w:szCs w:val="36"/>
          <w:rtl/>
          <w:lang w:val="fr-FR" w:bidi="ar-DZ"/>
        </w:rPr>
      </w:pPr>
      <w:r>
        <w:rPr>
          <w:rFonts w:ascii="AngsanaUPC" w:hAnsi="AngsanaUPC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F128CB" wp14:editId="5850A74E">
                <wp:simplePos x="0" y="0"/>
                <wp:positionH relativeFrom="column">
                  <wp:posOffset>606425</wp:posOffset>
                </wp:positionH>
                <wp:positionV relativeFrom="paragraph">
                  <wp:posOffset>121920</wp:posOffset>
                </wp:positionV>
                <wp:extent cx="2038350" cy="342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FA3E4" w14:textId="60F47D39" w:rsidR="001C7612" w:rsidRPr="001C7612" w:rsidRDefault="001C7612" w:rsidP="001C7612">
                            <w:pPr>
                              <w:spacing w:after="0" w:line="240" w:lineRule="auto"/>
                              <w:rPr>
                                <w:rFonts w:ascii="AngsanaUPC" w:hAnsi="AngsanaUP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C761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سيارة </w:t>
                            </w:r>
                            <w:r w:rsidRPr="001C761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الاسعاف من ال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خارج</w:t>
                            </w:r>
                          </w:p>
                          <w:p w14:paraId="485F221E" w14:textId="77777777" w:rsidR="001C7612" w:rsidRDefault="001C7612" w:rsidP="001C76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28CB" id="Text Box 48" o:spid="_x0000_s1027" type="#_x0000_t202" style="position:absolute;left:0;text-align:left;margin-left:47.75pt;margin-top:9.6pt;width:160.5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DnLwIAAFoEAAAOAAAAZHJzL2Uyb0RvYy54bWysVE1v2zAMvQ/YfxB0X+x8tGuDOEXWIsOA&#10;oi2QDD0rshwbsEVNUmJnv35PcpJm3U7DLjJFUvx4j/TsrmtqtlfWVaQzPhyknCktKa/0NuPf18tP&#10;N5w5L3QuatIq4wfl+N3844dZa6ZqRCXVubIMQbSbtibjpfdmmiROlqoRbkBGaRgLso3wuNptklvR&#10;InpTJ6M0vU5asrmxJJVz0D70Rj6P8YtCSf9cFE55Vmcctfl42nhuwpnMZ2K6tcKUlTyWIf6hikZU&#10;GknPoR6EF2xnqz9CNZW05KjwA0lNQkVRSRV7QDfD9F03q1IYFXsBOM6cYXL/L6x82r9YVuUZn4Ap&#10;LRpwtFadZ1+oY1ABn9a4KdxWBo6+gx48n/QOytB2V9gmfNEQgx1IH87ohmgSylE6vhlfwSRhG09G&#10;t2mEP3l7bazzXxU1LAgZt2Avgir2j86jErieXEIyTcuqriODtWZtxq9D+N8seFFrPAw99LUGyXeb&#10;LvZ87mND+QHtWeoHxBm5rFDDo3D+RVhMBMrGlPtnHEVNyEVHibOS7M+/6YM/iIKVsxYTlnH3Yyes&#10;4qz+pkHh7XAyCSMZL5OrzyNc7KVlc2nRu+aeMMRD7JORUQz+vj6JhaXmFcuwCFlhEloid8b9Sbz3&#10;/dxjmaRaLKIThtAI/6hXRobQAbuA8Lp7FdYcafAg8IlOsyim79jofXvUFztPRRWpCjj3qB7hxwBH&#10;Bo/LFjbk8h693n4J818AAAD//wMAUEsDBBQABgAIAAAAIQCudko84AAAAAgBAAAPAAAAZHJzL2Rv&#10;d25yZXYueG1sTI9BT8JAEIXvJv6HzZh4ky3VIpRuCWlCTIwcQC7cpt2hbezu1u4C1V/veNLjvPfy&#10;5nvZajSduNDgW2cVTCcRCLKV062tFRzeNw9zED6g1dg5Swq+yMMqv73JMNXuand02YdacIn1KSpo&#10;QuhTKX3VkEE/cT1Z9k5uMBj4HGqpB7xyuelkHEUzabC1/KHBnoqGqo/92Sh4LTZb3JWxmX93xcvb&#10;ad1/Ho6JUvd343oJItAY/sLwi8/okDNT6c5We9EpWCQJJ1lfxCDYf5rOWCgVPD/GIPNM/h+Q/wAA&#10;AP//AwBQSwECLQAUAAYACAAAACEAtoM4kv4AAADhAQAAEwAAAAAAAAAAAAAAAAAAAAAAW0NvbnRl&#10;bnRfVHlwZXNdLnhtbFBLAQItABQABgAIAAAAIQA4/SH/1gAAAJQBAAALAAAAAAAAAAAAAAAAAC8B&#10;AABfcmVscy8ucmVsc1BLAQItABQABgAIAAAAIQAHsNDnLwIAAFoEAAAOAAAAAAAAAAAAAAAAAC4C&#10;AABkcnMvZTJvRG9jLnhtbFBLAQItABQABgAIAAAAIQCudko84AAAAAgBAAAPAAAAAAAAAAAAAAAA&#10;AIkEAABkcnMvZG93bnJldi54bWxQSwUGAAAAAAQABADzAAAAlgUAAAAA&#10;" filled="f" stroked="f" strokeweight=".5pt">
                <v:textbox>
                  <w:txbxContent>
                    <w:p w14:paraId="359FA3E4" w14:textId="60F47D39" w:rsidR="001C7612" w:rsidRPr="001C7612" w:rsidRDefault="001C7612" w:rsidP="001C7612">
                      <w:pPr>
                        <w:spacing w:after="0" w:line="240" w:lineRule="auto"/>
                        <w:rPr>
                          <w:rFonts w:ascii="AngsanaUPC" w:hAnsi="AngsanaUPC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C7612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سيارة </w:t>
                      </w:r>
                      <w:r w:rsidRPr="001C7612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الاسعاف من ال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خارج</w:t>
                      </w:r>
                    </w:p>
                    <w:p w14:paraId="485F221E" w14:textId="77777777" w:rsidR="001C7612" w:rsidRDefault="001C7612" w:rsidP="001C7612"/>
                  </w:txbxContent>
                </v:textbox>
              </v:shape>
            </w:pict>
          </mc:Fallback>
        </mc:AlternateContent>
      </w:r>
      <w:r w:rsidR="002408AB">
        <w:rPr>
          <w:rFonts w:ascii="Sakkal Majalla" w:hAnsi="Sakkal Majalla" w:cs="Sakkal Majalla" w:hint="cs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3E96DF" wp14:editId="064F88A0">
                <wp:simplePos x="0" y="0"/>
                <wp:positionH relativeFrom="margin">
                  <wp:posOffset>-160020</wp:posOffset>
                </wp:positionH>
                <wp:positionV relativeFrom="paragraph">
                  <wp:posOffset>3175</wp:posOffset>
                </wp:positionV>
                <wp:extent cx="7086600" cy="27622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5B65C" id="Rectangle 67" o:spid="_x0000_s1026" style="position:absolute;margin-left:-12.6pt;margin-top:.25pt;width:558pt;height:217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68lwIAAIcFAAAOAAAAZHJzL2Uyb0RvYy54bWysVE1v2zAMvQ/YfxB0X+0YadIFdYogRYcB&#10;RVs0HXpWZSkWIIuapMTJfv0o+SNBV+wwLAdHFMlH8onk9c2h0WQvnFdgSjq5yCkRhkOlzLakP17u&#10;vlxR4gMzFdNgREmPwtOb5edP161diAJq0JVwBEGMX7S2pHUIdpFlnteiYf4CrDColOAaFlB026xy&#10;rEX0RmdFns+yFlxlHXDhPd7edkq6TPhSCh4epfQiEF1SzC2kr0vft/jNltdssXXM1or3abB/yKJh&#10;ymDQEeqWBUZ2Tv0B1SjuwIMMFxyaDKRUXKQasJpJ/q6aTc2sSLUgOd6ONPn/B8sf9k+OqKqkszkl&#10;hjX4Rs/IGjNbLQjeIUGt9Qu029gn10sej7Hag3RN/Mc6yCGRehxJFYdAOF7O86vZLEfuOeqK+awo&#10;LhPt2cndOh++CWhIPJTUYfxEJtvf+4Ah0XQwidEM3Cmt08tpEy88aFXFuyTE1hFr7cie4aOHwyTW&#10;gBBnVihFzyxW1tWSTuGoRYTQ5llIJAWzL1IiqR1PmIxzYcKkU9WsEl2oyxx/Q7AhixQ6AUZkiUmO&#10;2D3AYNmBDNhdzr19dBWpm0fn/G+Jdc6jR4oMJozOjTLgPgLQWFUfubMfSOqoiSy9QXXElnHQzZK3&#10;/E7hs90zH56Yw+HBp8aFEB7xIzW0JYX+REkN7tdH99Eeexq1lLQ4jCX1P3fMCUr0d4Pd/nUyncbp&#10;TcL0cl6g4M41b+cas2vWgE8/wdVjeTpG+6CHo3TQvOLeWMWoqGKGY+yS8uAGYR26JYGbh4vVKpnh&#10;xFoW7s3G8ggeWY1t+XJ4Zc72vRuw7R9gGFy2eNfCnW30NLDaBZAq9feJ155vnPbUOP1miuvkXE5W&#10;p/25/A0AAP//AwBQSwMEFAAGAAgAAAAhADP6xKnhAAAACQEAAA8AAABkcnMvZG93bnJldi54bWxM&#10;j0FLw0AUhO+C/2F5gpfS7hqNaMxLKUJtERSsevC2zb5mg9m3Ibtt4793e9LjMMPMN+V8dJ040BBa&#10;zwhXMwWCuPam5Qbh4305vQMRomajO8+E8EMB5tX5WakL44/8RodNbEQq4VBoBBtjX0gZaktOh5nv&#10;iZO384PTMcmhkWbQx1TuOpkpdSudbjktWN3To6X6e7N3CMuVnSzk88tnvw6vO5et+6fV5Avx8mJc&#10;PICINMa/MJzwEzpUiWnr92yC6BCmWZ6lKEIO4mSre5WubBFurvMcZFXK/w+qXwAAAP//AwBQSwEC&#10;LQAUAAYACAAAACEAtoM4kv4AAADhAQAAEwAAAAAAAAAAAAAAAAAAAAAAW0NvbnRlbnRfVHlwZXNd&#10;LnhtbFBLAQItABQABgAIAAAAIQA4/SH/1gAAAJQBAAALAAAAAAAAAAAAAAAAAC8BAABfcmVscy8u&#10;cmVsc1BLAQItABQABgAIAAAAIQBRYW68lwIAAIcFAAAOAAAAAAAAAAAAAAAAAC4CAABkcnMvZTJv&#10;RG9jLnhtbFBLAQItABQABgAIAAAAIQAz+sSp4QAAAAkBAAAPAAAAAAAAAAAAAAAAAPEEAABkcnMv&#10;ZG93bnJldi54bWxQSwUGAAAAAAQABADzAAAA/wUAAAAA&#10;" filled="f" strokecolor="black [3213]" strokeweight="2pt">
                <w10:wrap anchorx="margin"/>
              </v:rect>
            </w:pict>
          </mc:Fallback>
        </mc:AlternateContent>
      </w:r>
      <w:r w:rsidR="002408AB">
        <w:rPr>
          <w:rFonts w:ascii="AngsanaUPC" w:hAnsi="AngsanaUPC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8ED3C3" wp14:editId="35926CB9">
                <wp:simplePos x="0" y="0"/>
                <wp:positionH relativeFrom="column">
                  <wp:posOffset>3990975</wp:posOffset>
                </wp:positionH>
                <wp:positionV relativeFrom="paragraph">
                  <wp:posOffset>125095</wp:posOffset>
                </wp:positionV>
                <wp:extent cx="2038350" cy="342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60630" w14:textId="77777777" w:rsidR="001C7612" w:rsidRPr="001C7612" w:rsidRDefault="001C7612" w:rsidP="001C7612">
                            <w:pPr>
                              <w:spacing w:after="0" w:line="240" w:lineRule="auto"/>
                              <w:rPr>
                                <w:rFonts w:ascii="AngsanaUPC" w:hAnsi="AngsanaUP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C761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سيارة الاسعاف من الداخل</w:t>
                            </w:r>
                          </w:p>
                          <w:p w14:paraId="747E30FB" w14:textId="77777777" w:rsidR="001C7612" w:rsidRDefault="001C76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D3C3" id="Text Box 47" o:spid="_x0000_s1028" type="#_x0000_t202" style="position:absolute;left:0;text-align:left;margin-left:314.25pt;margin-top:9.85pt;width:160.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9p/MAIAAFoEAAAOAAAAZHJzL2Uyb0RvYy54bWysVNuO2jAQfa/Uf7D8XhIue0OEFd0VVSW0&#10;uxJU+2wcByIlHtc2JPTre+wAy277VPXFGc+M53LOTCb3bV2xvbKuJJ3xfi/lTGlJeak3Gf+xmn+5&#10;5cx5oXNRkVYZPyjH76efP00aM1YD2lKVK8sQRLtxYzK+9d6Mk8TJraqF65FRGsaCbC08rnaT5FY0&#10;iF5XySBNr5OGbG4sSeUctI+dkU9j/KJQ0j8XhVOeVRlHbT6eNp7rcCbTiRhvrDDbUh7LEP9QRS1K&#10;jaTnUI/CC7az5R+h6lJaclT4nqQ6oaIopYo9oJt++qGb5VYYFXsBOM6cYXL/L6x82r9YVuYZH91w&#10;pkUNjlaq9ewrtQwq4NMYN4bb0sDRt9CD55PeQRnabgtbhy8aYrAD6cMZ3RBNQjlIh7fDK5gkbMPR&#10;4C6N8Cdvr411/puimgUh4xbsRVDFfuE8KoHrySUk0zQvqyoyWGnWZPw6hH9nwYtK42Hooas1SL5d&#10;t7HnwamPNeUHtGepGxBn5LxEDQvh/IuwmAiUjSn3zziKipCLjhJnW7K//qYP/iAKVs4aTFjG3c+d&#10;sIqz6rsGhXf90SiMZLyMrm4GuNhLy/rSonf1A2GI+9gnI6MY/H11EgtL9SuWYRaywiS0RO6M+5P4&#10;4Lu5xzJJNZtFJwyhEX6hl0aG0AG7gPCqfRXWHGnwIPCJTrMoxh/Y6Hw71Gc7T0UZqQo4d6ge4ccA&#10;RwaPyxY25PIevd5+CdPfAAAA//8DAFBLAwQUAAYACAAAACEAZbHrDOEAAAAJAQAADwAAAGRycy9k&#10;b3ducmV2LnhtbEyPy07DMBBF90j8gzVI7KhDoM2jcaoqUoWE6KKlG3aT2E2i+hFitw18PcMKljP3&#10;6M6ZYjUZzS5q9L2zAh5nETBlGyd72wo4vG8eUmA+oJWonVUCvpSHVXl7U2Au3dXu1GUfWkYl1uco&#10;oAthyDn3TacM+pkblKXs6EaDgcax5XLEK5UbzeMoWnCDvaULHQ6q6lRz2p+NgNdqs8VdHZv0W1cv&#10;b8f18Hn4mAtxfzetl8CCmsIfDL/6pA4lOdXubKVnWsAiTueEUpAlwAjInjNa1AKSpwR4WfD/H5Q/&#10;AAAA//8DAFBLAQItABQABgAIAAAAIQC2gziS/gAAAOEBAAATAAAAAAAAAAAAAAAAAAAAAABbQ29u&#10;dGVudF9UeXBlc10ueG1sUEsBAi0AFAAGAAgAAAAhADj9If/WAAAAlAEAAAsAAAAAAAAAAAAAAAAA&#10;LwEAAF9yZWxzLy5yZWxzUEsBAi0AFAAGAAgAAAAhAD272n8wAgAAWgQAAA4AAAAAAAAAAAAAAAAA&#10;LgIAAGRycy9lMm9Eb2MueG1sUEsBAi0AFAAGAAgAAAAhAGWx6wzhAAAACQEAAA8AAAAAAAAAAAAA&#10;AAAAigQAAGRycy9kb3ducmV2LnhtbFBLBQYAAAAABAAEAPMAAACYBQAAAAA=&#10;" filled="f" stroked="f" strokeweight=".5pt">
                <v:textbox>
                  <w:txbxContent>
                    <w:p w14:paraId="1D160630" w14:textId="77777777" w:rsidR="001C7612" w:rsidRPr="001C7612" w:rsidRDefault="001C7612" w:rsidP="001C7612">
                      <w:pPr>
                        <w:spacing w:after="0" w:line="240" w:lineRule="auto"/>
                        <w:rPr>
                          <w:rFonts w:ascii="AngsanaUPC" w:hAnsi="AngsanaUPC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C7612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سيارة الاسعاف من الداخل</w:t>
                      </w:r>
                    </w:p>
                    <w:p w14:paraId="747E30FB" w14:textId="77777777" w:rsidR="001C7612" w:rsidRDefault="001C7612"/>
                  </w:txbxContent>
                </v:textbox>
              </v:shape>
            </w:pict>
          </mc:Fallback>
        </mc:AlternateConten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val="fr-FR" w:bidi="ar-DZ"/>
        </w:rPr>
        <w:t xml:space="preserve">  </w:t>
      </w:r>
    </w:p>
    <w:p w14:paraId="3226A477" w14:textId="291571EC" w:rsidR="007B7F25" w:rsidRPr="003E343B" w:rsidRDefault="002408AB" w:rsidP="00535AB5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  <w:rtl/>
          <w:lang w:bidi="ar-DZ"/>
        </w:rPr>
      </w:pPr>
      <w:r>
        <w:rPr>
          <w:rFonts w:ascii="AngsanaUPC" w:hAnsi="AngsanaUPC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B1C7DF" wp14:editId="30FBA126">
                <wp:simplePos x="0" y="0"/>
                <wp:positionH relativeFrom="column">
                  <wp:posOffset>4197350</wp:posOffset>
                </wp:positionH>
                <wp:positionV relativeFrom="paragraph">
                  <wp:posOffset>247015</wp:posOffset>
                </wp:positionV>
                <wp:extent cx="692150" cy="37465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A71CB" w14:textId="7DA1EC28" w:rsidR="009F7F6F" w:rsidRPr="00D311FF" w:rsidRDefault="009F7F6F" w:rsidP="009F7F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11F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مصباح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C7DF" id="Text Box 56" o:spid="_x0000_s1029" type="#_x0000_t202" style="position:absolute;left:0;text-align:left;margin-left:330.5pt;margin-top:19.45pt;width:54.5pt;height:2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HxLQIAAFkEAAAOAAAAZHJzL2Uyb0RvYy54bWysVE1v2zAMvQ/YfxB0X5zvrkacImuRYUDR&#10;FkiGnhVZTgzYoiYpsbNfvyc5SbNup2EXhSKZR/I9yrO7tq7YQVlXks74oNfnTGlJeam3Gf++Xn76&#10;zJnzQueiIq0yflSO380/fpg1JlVD2lGVK8sAol3amIzvvDdpkji5U7VwPTJKI1iQrYXH1W6T3IoG&#10;6HWVDPv9adKQzY0lqZyD96EL8nnELwol/XNROOVZlXH05uNp47kJZzKfiXRrhdmV8tSG+IcualFq&#10;FL1APQgv2N6Wf0DVpbTkqPA9SXVCRVFKFWfANIP+u2lWO2FUnAXkOHOhyf0/WPl0eLGszDM+mXKm&#10;RQ2N1qr17Au1DC7w0xiXIm1lkOhb+KHz2e/gDGO3ha3DLwZiiIPp44XdgCbhnN4OBxNEJEKjm/EU&#10;NtCTtz8b6/xXRTULRsYtxIucisOj813qOSXU0rQsqyoKWGnWoMAIkL9FAF5p1AgjdK0Gy7ebNo48&#10;Oo+xofyI6Sx1++GMXJbo4VE4/yIsFgJtY8n9M46iItSik8XZjuzPv/lDPnRClLMGC5Zx92MvrOKs&#10;+qah4O1gPA4bGS/jyc0QF3sd2VxH9L6+J+zwAM/JyGiGfF+dzcJS/Yq3sAhVERJaonbG/dm8993a&#10;4y1JtVjEJOygEf5Rr4wM0IG7wPC6fRXWnGTw0O+Jzqso0ndqdLkd64u9p6KMUgWeO1ZP9GN/o9in&#10;txYeyPU9Zr19Eea/AAAA//8DAFBLAwQUAAYACAAAACEA8n4A8uEAAAAJAQAADwAAAGRycy9kb3du&#10;cmV2LnhtbEyPzU7DMBCE70i8g7VI3KjTIvJHNlUVqUJCcGjphZsTb5OI2A6x2waenuUEx9kZzX5T&#10;rGcziDNNvncWYbmIQJBtnO5ti3B4296lIHxQVqvBWUL4Ig/r8vqqULl2F7uj8z60gkuszxVCF8KY&#10;S+mbjozyCzeSZe/oJqMCy6mVelIXLjeDXEVRLI3qLX/o1EhVR83H/mQQnqvtq9rVK5N+D9XTy3Ez&#10;fh7eHxBvb+bNI4hAc/gLwy8+o0PJTLU7We3FgBDHS94SEO7TDAQHkiTiQ42QJRnIspD/F5Q/AAAA&#10;//8DAFBLAQItABQABgAIAAAAIQC2gziS/gAAAOEBAAATAAAAAAAAAAAAAAAAAAAAAABbQ29udGVu&#10;dF9UeXBlc10ueG1sUEsBAi0AFAAGAAgAAAAhADj9If/WAAAAlAEAAAsAAAAAAAAAAAAAAAAALwEA&#10;AF9yZWxzLy5yZWxzUEsBAi0AFAAGAAgAAAAhAOxtofEtAgAAWQQAAA4AAAAAAAAAAAAAAAAALgIA&#10;AGRycy9lMm9Eb2MueG1sUEsBAi0AFAAGAAgAAAAhAPJ+APLhAAAACQEAAA8AAAAAAAAAAAAAAAAA&#10;hwQAAGRycy9kb3ducmV2LnhtbFBLBQYAAAAABAAEAPMAAACVBQAAAAA=&#10;" filled="f" stroked="f" strokeweight=".5pt">
                <v:textbox>
                  <w:txbxContent>
                    <w:p w14:paraId="52DA71CB" w14:textId="7DA1EC28" w:rsidR="009F7F6F" w:rsidRPr="00D311FF" w:rsidRDefault="009F7F6F" w:rsidP="009F7F6F">
                      <w:pPr>
                        <w:rPr>
                          <w:sz w:val="16"/>
                          <w:szCs w:val="16"/>
                        </w:rPr>
                      </w:pPr>
                      <w:r w:rsidRPr="00D311FF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DZ"/>
                        </w:rPr>
                        <w:t>مصباح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kkal Majalla" w:hAnsi="Sakkal Majalla" w:cs="Sakkal Majalla"/>
          <w:b/>
          <w:bCs/>
          <w:noProof/>
          <w:sz w:val="36"/>
          <w:szCs w:val="36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6ADB1D81" wp14:editId="6CE1F4F4">
                <wp:simplePos x="0" y="0"/>
                <wp:positionH relativeFrom="column">
                  <wp:posOffset>3748405</wp:posOffset>
                </wp:positionH>
                <wp:positionV relativeFrom="paragraph">
                  <wp:posOffset>158115</wp:posOffset>
                </wp:positionV>
                <wp:extent cx="2379345" cy="2054225"/>
                <wp:effectExtent l="0" t="0" r="20955" b="2222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2054225"/>
                          <a:chOff x="0" y="0"/>
                          <a:chExt cx="2379345" cy="20542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2379345" cy="2054225"/>
                            <a:chOff x="0" y="0"/>
                            <a:chExt cx="2379345" cy="2054225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 descr="اشتري اونلاين بأفضل الاسعار بالسعودية - سوق الان امازون السعودية:محرك يعمل  بتيار مستمر دي سي صغير بقوة 3 فولت و16500 دورة بالدقيقة/ محرك مغناطيسي مزود  بعزم دوران عالي الطاقة و2 وصلة طرفية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2">
                                      <a14:imgEffect>
                                        <a14:sharpenSoften amount="50000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19968"/>
                            <a:stretch/>
                          </pic:blipFill>
                          <pic:spPr bwMode="auto">
                            <a:xfrm flipH="1">
                              <a:off x="1631950" y="876300"/>
                              <a:ext cx="655955" cy="544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1" descr="509K Miniature Bulb E12 Base, G6 24V 0.18A 2.8CP E12, 509K, #509K, #509K  Bulb, #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3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4"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643" r="22105"/>
                            <a:stretch/>
                          </pic:blipFill>
                          <pic:spPr bwMode="auto">
                            <a:xfrm>
                              <a:off x="1092200" y="0"/>
                              <a:ext cx="326390" cy="613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2" descr="9V Duracell Batteries | Caputr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6"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622300" y="1079500"/>
                              <a:ext cx="892810" cy="748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3" descr="الحلقة 17 : طريقة صنع قاطعة كهربائية رائعة وبسيطة #Modvol_channel - YouTub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7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8">
                                      <a14:imgEffect>
                                        <a14:sharpenSoften amount="50000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537" t="17894" r="21191" b="16284"/>
                            <a:stretch/>
                          </pic:blipFill>
                          <pic:spPr bwMode="auto">
                            <a:xfrm>
                              <a:off x="0" y="920750"/>
                              <a:ext cx="526415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4" name="Freeform: Shape 34"/>
                          <wps:cNvSpPr/>
                          <wps:spPr>
                            <a:xfrm>
                              <a:off x="241300" y="425450"/>
                              <a:ext cx="924971" cy="533840"/>
                            </a:xfrm>
                            <a:custGeom>
                              <a:avLst/>
                              <a:gdLst>
                                <a:gd name="connsiteX0" fmla="*/ 924971 w 924971"/>
                                <a:gd name="connsiteY0" fmla="*/ 0 h 533840"/>
                                <a:gd name="connsiteX1" fmla="*/ 718835 w 924971"/>
                                <a:gd name="connsiteY1" fmla="*/ 73998 h 533840"/>
                                <a:gd name="connsiteX2" fmla="*/ 533841 w 924971"/>
                                <a:gd name="connsiteY2" fmla="*/ 200851 h 533840"/>
                                <a:gd name="connsiteX3" fmla="*/ 338275 w 924971"/>
                                <a:gd name="connsiteY3" fmla="*/ 280134 h 533840"/>
                                <a:gd name="connsiteX4" fmla="*/ 184995 w 924971"/>
                                <a:gd name="connsiteY4" fmla="*/ 332990 h 533840"/>
                                <a:gd name="connsiteX5" fmla="*/ 0 w 924971"/>
                                <a:gd name="connsiteY5" fmla="*/ 533840 h 5338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24971" h="533840">
                                  <a:moveTo>
                                    <a:pt x="924971" y="0"/>
                                  </a:moveTo>
                                  <a:cubicBezTo>
                                    <a:pt x="854497" y="20261"/>
                                    <a:pt x="784023" y="40523"/>
                                    <a:pt x="718835" y="73998"/>
                                  </a:cubicBezTo>
                                  <a:cubicBezTo>
                                    <a:pt x="653647" y="107473"/>
                                    <a:pt x="597268" y="166495"/>
                                    <a:pt x="533841" y="200851"/>
                                  </a:cubicBezTo>
                                  <a:cubicBezTo>
                                    <a:pt x="470414" y="235207"/>
                                    <a:pt x="396416" y="258111"/>
                                    <a:pt x="338275" y="280134"/>
                                  </a:cubicBezTo>
                                  <a:cubicBezTo>
                                    <a:pt x="280134" y="302157"/>
                                    <a:pt x="241374" y="290706"/>
                                    <a:pt x="184995" y="332990"/>
                                  </a:cubicBezTo>
                                  <a:cubicBezTo>
                                    <a:pt x="128616" y="375274"/>
                                    <a:pt x="64308" y="454557"/>
                                    <a:pt x="0" y="53384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425450" y="857250"/>
                              <a:ext cx="511671" cy="243700"/>
                            </a:xfrm>
                            <a:custGeom>
                              <a:avLst/>
                              <a:gdLst>
                                <a:gd name="connsiteX0" fmla="*/ 0 w 486271"/>
                                <a:gd name="connsiteY0" fmla="*/ 148560 h 243700"/>
                                <a:gd name="connsiteX1" fmla="*/ 95140 w 486271"/>
                                <a:gd name="connsiteY1" fmla="*/ 42849 h 243700"/>
                                <a:gd name="connsiteX2" fmla="*/ 301277 w 486271"/>
                                <a:gd name="connsiteY2" fmla="*/ 565 h 243700"/>
                                <a:gd name="connsiteX3" fmla="*/ 438701 w 486271"/>
                                <a:gd name="connsiteY3" fmla="*/ 69277 h 243700"/>
                                <a:gd name="connsiteX4" fmla="*/ 486271 w 486271"/>
                                <a:gd name="connsiteY4" fmla="*/ 243700 h 243700"/>
                                <a:gd name="connsiteX5" fmla="*/ 486271 w 486271"/>
                                <a:gd name="connsiteY5" fmla="*/ 243700 h 243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86271" h="243700">
                                  <a:moveTo>
                                    <a:pt x="0" y="148560"/>
                                  </a:moveTo>
                                  <a:cubicBezTo>
                                    <a:pt x="22463" y="108037"/>
                                    <a:pt x="44927" y="67515"/>
                                    <a:pt x="95140" y="42849"/>
                                  </a:cubicBezTo>
                                  <a:cubicBezTo>
                                    <a:pt x="145353" y="18183"/>
                                    <a:pt x="244017" y="-3840"/>
                                    <a:pt x="301277" y="565"/>
                                  </a:cubicBezTo>
                                  <a:cubicBezTo>
                                    <a:pt x="358537" y="4970"/>
                                    <a:pt x="407869" y="28755"/>
                                    <a:pt x="438701" y="69277"/>
                                  </a:cubicBezTo>
                                  <a:cubicBezTo>
                                    <a:pt x="469533" y="109799"/>
                                    <a:pt x="486271" y="243700"/>
                                    <a:pt x="486271" y="243700"/>
                                  </a:cubicBezTo>
                                  <a:lnTo>
                                    <a:pt x="486271" y="2437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257300" y="527050"/>
                              <a:ext cx="894492" cy="373120"/>
                            </a:xfrm>
                            <a:custGeom>
                              <a:avLst/>
                              <a:gdLst>
                                <a:gd name="connsiteX0" fmla="*/ 0 w 894492"/>
                                <a:gd name="connsiteY0" fmla="*/ 50702 h 373120"/>
                                <a:gd name="connsiteX1" fmla="*/ 105711 w 894492"/>
                                <a:gd name="connsiteY1" fmla="*/ 103557 h 373120"/>
                                <a:gd name="connsiteX2" fmla="*/ 306562 w 894492"/>
                                <a:gd name="connsiteY2" fmla="*/ 50702 h 373120"/>
                                <a:gd name="connsiteX3" fmla="*/ 491556 w 894492"/>
                                <a:gd name="connsiteY3" fmla="*/ 13703 h 373120"/>
                                <a:gd name="connsiteX4" fmla="*/ 671265 w 894492"/>
                                <a:gd name="connsiteY4" fmla="*/ 8417 h 373120"/>
                                <a:gd name="connsiteX5" fmla="*/ 887973 w 894492"/>
                                <a:gd name="connsiteY5" fmla="*/ 124700 h 373120"/>
                                <a:gd name="connsiteX6" fmla="*/ 824546 w 894492"/>
                                <a:gd name="connsiteY6" fmla="*/ 240982 h 373120"/>
                                <a:gd name="connsiteX7" fmla="*/ 687122 w 894492"/>
                                <a:gd name="connsiteY7" fmla="*/ 314979 h 373120"/>
                                <a:gd name="connsiteX8" fmla="*/ 607838 w 894492"/>
                                <a:gd name="connsiteY8" fmla="*/ 373120 h 3731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894492" h="373120">
                                  <a:moveTo>
                                    <a:pt x="0" y="50702"/>
                                  </a:moveTo>
                                  <a:cubicBezTo>
                                    <a:pt x="27308" y="77129"/>
                                    <a:pt x="54617" y="103557"/>
                                    <a:pt x="105711" y="103557"/>
                                  </a:cubicBezTo>
                                  <a:cubicBezTo>
                                    <a:pt x="156805" y="103557"/>
                                    <a:pt x="242254" y="65678"/>
                                    <a:pt x="306562" y="50702"/>
                                  </a:cubicBezTo>
                                  <a:cubicBezTo>
                                    <a:pt x="370870" y="35726"/>
                                    <a:pt x="430772" y="20750"/>
                                    <a:pt x="491556" y="13703"/>
                                  </a:cubicBezTo>
                                  <a:cubicBezTo>
                                    <a:pt x="552340" y="6656"/>
                                    <a:pt x="605196" y="-10082"/>
                                    <a:pt x="671265" y="8417"/>
                                  </a:cubicBezTo>
                                  <a:cubicBezTo>
                                    <a:pt x="737334" y="26916"/>
                                    <a:pt x="862426" y="85939"/>
                                    <a:pt x="887973" y="124700"/>
                                  </a:cubicBezTo>
                                  <a:cubicBezTo>
                                    <a:pt x="913520" y="163461"/>
                                    <a:pt x="858021" y="209269"/>
                                    <a:pt x="824546" y="240982"/>
                                  </a:cubicBezTo>
                                  <a:cubicBezTo>
                                    <a:pt x="791071" y="272695"/>
                                    <a:pt x="723240" y="292956"/>
                                    <a:pt x="687122" y="314979"/>
                                  </a:cubicBezTo>
                                  <a:cubicBezTo>
                                    <a:pt x="651004" y="337002"/>
                                    <a:pt x="629421" y="355061"/>
                                    <a:pt x="607838" y="37312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2070100" y="1704975"/>
                              <a:ext cx="298450" cy="3492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2178050" y="124460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 flipH="1">
                              <a:off x="2063750" y="1295400"/>
                              <a:ext cx="107950" cy="6159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2286000" y="1301750"/>
                              <a:ext cx="93345" cy="6223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Freeform: Shape 37"/>
                        <wps:cNvSpPr/>
                        <wps:spPr>
                          <a:xfrm>
                            <a:off x="1187450" y="901700"/>
                            <a:ext cx="533840" cy="178417"/>
                          </a:xfrm>
                          <a:custGeom>
                            <a:avLst/>
                            <a:gdLst>
                              <a:gd name="connsiteX0" fmla="*/ 0 w 533840"/>
                              <a:gd name="connsiteY0" fmla="*/ 178417 h 178417"/>
                              <a:gd name="connsiteX1" fmla="*/ 68712 w 533840"/>
                              <a:gd name="connsiteY1" fmla="*/ 19851 h 178417"/>
                              <a:gd name="connsiteX2" fmla="*/ 248420 w 533840"/>
                              <a:gd name="connsiteY2" fmla="*/ 9279 h 178417"/>
                              <a:gd name="connsiteX3" fmla="*/ 311847 w 533840"/>
                              <a:gd name="connsiteY3" fmla="*/ 83277 h 178417"/>
                              <a:gd name="connsiteX4" fmla="*/ 369988 w 533840"/>
                              <a:gd name="connsiteY4" fmla="*/ 151989 h 178417"/>
                              <a:gd name="connsiteX5" fmla="*/ 533840 w 533840"/>
                              <a:gd name="connsiteY5" fmla="*/ 93848 h 1784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33840" h="178417">
                                <a:moveTo>
                                  <a:pt x="0" y="178417"/>
                                </a:moveTo>
                                <a:cubicBezTo>
                                  <a:pt x="13654" y="113229"/>
                                  <a:pt x="27309" y="48041"/>
                                  <a:pt x="68712" y="19851"/>
                                </a:cubicBezTo>
                                <a:cubicBezTo>
                                  <a:pt x="110115" y="-8339"/>
                                  <a:pt x="207898" y="-1292"/>
                                  <a:pt x="248420" y="9279"/>
                                </a:cubicBezTo>
                                <a:cubicBezTo>
                                  <a:pt x="288942" y="19850"/>
                                  <a:pt x="311847" y="83277"/>
                                  <a:pt x="311847" y="83277"/>
                                </a:cubicBezTo>
                                <a:cubicBezTo>
                                  <a:pt x="332108" y="107062"/>
                                  <a:pt x="332989" y="150227"/>
                                  <a:pt x="369988" y="151989"/>
                                </a:cubicBezTo>
                                <a:cubicBezTo>
                                  <a:pt x="406987" y="153751"/>
                                  <a:pt x="470413" y="123799"/>
                                  <a:pt x="533840" y="9384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39523" id="Group 44" o:spid="_x0000_s1026" style="position:absolute;margin-left:295.15pt;margin-top:12.45pt;width:187.35pt;height:161.75pt;z-index:251828224;mso-height-relative:margin" coordsize="23793,20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r1kAw8AAJNMAAAOAAAAZHJzL2Uyb0RvYy54bWzsXN2O28YVvi/Qdxgo&#10;d0Xs5Qz/F1kH9jp2gzqJEbv5uSq4XGolRCJVkvLaQW+S2Knh1yhQ1wGCIE3TwH0S6W36nTlDaqjd&#10;FZW4TuNAF5ZJDs+c+f3Od84Z7htv3p9OxL2srMZFfjCQl52ByPK0OB7nJweDP969cSkaiKpO8uNk&#10;UuTZweBBVg3evPLb37xxOtvPVDEqJsdZKVBJXu2fzg4Go7qe7e/tVekomybV5WKW5SgcFuU0qXFb&#10;nuwdl8kpap9O9pTjBHunRXk8K4s0qyo8vc6Fgyu6/uEwS+v3hsMqq8XkYIC21fq31L9H9Lt35Y1k&#10;/6RMZqNxapqR/IRWTJNxDqVtVdeTOhHzcnymquk4LYuqGNaX02K6VwyH4zTTfUBvpLPWm5tlMZ/p&#10;vpzsn57M2mHC0K6N00+uNn333u1SjI8PBp43EHkyxRxptQL3GJzT2ck+3rlZzu7MbpfmwQnfUX/v&#10;D8sp/Y+eiPt6WB+0w5rdr0WKh8oNY9fzByJFmXJ8TymfBz4dYXbOyKWjt3ok9xrFe9S+tjntTdtu&#10;0zcVdvuG+1etb7Nxuo9/Zg3g6swa6N8rkKrnZTYwlUy3qmOalJ/MZ5ewXGdJPT4aT8b1A731sDCp&#10;Ufm92+P0dsk3q+WksPF5OaGYtAp6cpxVKXbf4uniX4uvFt8un4jF0+Xj5ZfLh/j/yfJLsfjH4m/L&#10;zxb/Xj6kEjxdfLd4jt9vqYQe4Hb5ePHN8snimbgkFt9B+nPzKok/XT7C2/+kOvmp9f4+yr6G0i8E&#10;pJ8vH0EH1foV7kgBSr/DzSPShfqpbvx8v/gPykn98nMofiZcsfwM1T9cfCWWj2XgOw69/njxLcpQ&#10;G7XxG7z6ZPn54tkeVWpUPkJFX0LRD6iOakYJmrn4RrfhOa4fNfU8pbaj08uH1ACq8Af8ojooVPi3&#10;+B6PoOwH9OUz1PaMFjNNBY0+z0VCa+VWkX5Sibw4HCX5SXa1mgENgdH09l73dX3bmcijyXh2YzyZ&#10;iLKoPxzXozujZAZokBrkqNCsIUzmGhSdswwZ5q4X6Xya5TXjdplNsJyKvBqNZ9VAlPvZ9CgDDJVv&#10;H0sgBWxGDX2zcpzXjBVVmb6PDgjAtozjIDJP6zKr01HTpabZPB4VIEscnb5THKOqZF4XuvUEWWKI&#10;Lvy+6Y8BLxm4MvZhJQBTURi4jjEPDY4Fvh/7BsZ8z4tcXd5iEca8rOqbWTEVdIGuoLlaY3LvVlVT&#10;E1evEGbmBY0wnif7k7zzAC/SEz0t1AlziUnjjuHilQECF9PZBQJ6YoDAd+I/iHfG+TjREHFtPjkS&#10;b0klriVV9rq4GQjlfSCcyzK6KtTl6PA2Fb4uSOp18Zr1nxAkime/sq2gNm4FcBrlBZ6L7YMrJR1j&#10;VquftiksOy6dWIFe6a2wtgtcFbgxSsiYB9L15G4XbGEOXczk2i7AE7ML4g/E9XmZpBnw9lpS11k5&#10;zirxF3GYzOZ1WeQvcVHTnL9kOMfyvBjONfqZ9UptGQIRCeYZLdsCjYQvBO6BUgTohO3SCQHza8s6&#10;ilWEpayXdehFQaD30g7cYcCIK3TIwYrluZjctWWNJy3LA0/5GiyGqIsMxT5TFs2MQKzAhp4LlIES&#10;ge2A3Hyx/CtYFCjU4u/EagRucMllj/EcrAmvPhOvwaDfKyZ/SsFr8mwCGvhxMb87P8pe4j75f/Ag&#10;OGQXbxxyaOFHufBsiNSFUYzXyQxIGcO+EksKVKR9uGT/xQ0C75xYOSEIkt60DSvyVeBJw4o86YEk&#10;UfnPvXFOZ4gfVA0rxd0ZXvqjXGRNd7H0qVprtbcu8o0yyygosS/0m8I1zrJ+u/WUq30mb4232rrJ&#10;ypMNGHnK99aHNFZeHBILBlj5rht56yY2nTPRJMRsyCViD8egmfTo5NhsyrTI82pcZx9h+obTCSIb&#10;v9sTXLs4NRc8m2dEPrZFHDESq4acpwCtbRWEMopcv1dBR8SN46hXCSxmq0Q3R/YqsUVAaCJf9moB&#10;gLVaMPgq7O+KLaIiB6yoVwuWUqtFRl4c92uxRVxXxXH/tGBftlqc3sGy3+bp7nQDe7pdYsmIXZpk&#10;P72fm2WHKwFPk+I/tApnRUWhHXsNYj03t1hfDBOQord7hLFYbGF2YrXUFsJYBLaw+lGaMbe2sPuj&#10;hDFltrBGCQzjdn3GdNjCDa5qYa7EDDw5mmQPJtoW1NoOlNoGHPHuRuSG5kvPCi7F6cGgwZhRCzFU&#10;Oi3uZXcL/V5Nk9e8hXY087V6JZ0fjdNr2ae2QATHOIZNgoByVKDnCUtBVxYCyBQPp+f4uNJ2xJRp&#10;zNByIWFBM8odFecpDHw38FgheJ0Xdmr141AhUkCtkUHgxXoIm+YwgpimEjJsrdMLHVg6lnR92ES7&#10;J24MexhwoR9J2RkCxhMu1DixtU6GFS3pOkr6HZ1kT0LToNgJncBuEKMLS2rU2FqnVFFguuKGvoIG&#10;a8bgdzo8tB4sWLc9zBZWFoNWqzWTuKUVyQGRZmnqd1Zm7UxwpCom42MKmNDq1PmB7HBSinsJFn59&#10;v5k86y1UqIMoZMPZDuur+sEkoyom+fvZEJFvrHKl8WqtziRNEazigFc1So4zVgXHgV0HVN9K6J7o&#10;Cqlm9mFM3aYCymes2tvUzQho3ifRTKcs2oYxkLZquAVd4VZCay7yuhWejvOiPK9nE/TKaOb30Xxr&#10;aOjyqDh+gNgZgn+08UU1S2+MEdO6lVT17aQEj8BDZH3q9/AznBTAEwCHvhqIUVF+et5zeh+sDKUD&#10;cYqMy8Gg+vM8oXD05O0cfC2WHoiOqPWN54cKN6VdcmSX5PPpYYGph2FA6/QlvV9PmsthWUw/RHLo&#10;KmlFUZKn0A0DVAMa+eawxj2KwOTS7OpVfc1x7lv5nRmi4zx5FM27e//DpJyZwF4N7vtu0XDEFQWj&#10;dd2+S/ORF1cRdRyOtTu7Glcz3uCrzDBfPnGFKWE37Qxx1ZBITQPN7Seuhq0SoEaYoXXi6ksZNMRV&#10;eW7Y7pQmTfRCxJUIDDxzBQ0ahzZzVulFfkAMadWQPuIa+9LrV2LzVg8uVtyrwyahriNVGPb2xBbx&#10;A79Xhc1APTcKHaLGmwfLFglialTfWMHCtGyS6+5VYovwRPRqsVnollpskXO0YF/uiOuvhbiaRS1A&#10;XM3OJqRdsVLmk0B1In0aA4yxW71ic5GGDSpE0pmbSidyEFaxqA4oLWWQUWEQ+oh1WEUaMnSRhgKj&#10;qquge8ftk57v+kZfJKMOa1Wwg5L1XWqc/6aZDB9aIWBha3WuH+lQEboAem4iONwSzwmjINY1qijk&#10;6E2jjZGEe04IsbU+L4jB/rQgUglhHNtj1swgGmNjs2kOAzwN9qoQG7g7iJPcdjrOrRAy/BZZ5R3b&#10;XHE+HWEf7tjmjm2C9r2UMCm83wvYpnZMt2abUvlhEyeF++ms003EvIHMHCd1Q1fCY2C/5n9GN42G&#10;LeimD7dbgdus2tHHNpGuDSXRtM1KbLopHReedq8Wmzy6TuAHqleLLbJdV2z66MXS94NeJbYIAhaO&#10;29sTmz7Cs1Bgwn3jZYtEHtJOfXNik8coCuPQ7dVhi0iFcBD5GZtnHnui5c6RQsikf7hsEeU5cdS/&#10;vsAaWi1BhAHrn3lbxJVgB+TPbO4Lwj4rLaAPbtQ7YrYIV97RsmPodfbxL4Sh6/D0pkA+BzfbQL7G&#10;dGJoWwXymde2wi2l3EqY442tcBslJmFuwQtExBtrAsfCLP+LHQsNkcbY9PgVsGDc7BDbscODgQGG&#10;5jOu2xyZjYMh0AT6RlmXBnfvjGfhBxEOAmn3R5sLu1pFZ2+BkOTK+EFoDtGxIFsKXWZ3r6uje2cE&#10;QwcBBy3oIijUCT4jSByGMC5E51e5Y0P1tdXQZdoabN1F31cuhQqpF+iG3cHA8WXMC/SSRL5P53oa&#10;d4YtiJYjy7C1vhDrARle3YkgRkTccgDhrnjoMpVFfux2JpitiS5jK7G1xlhSXoElAxfrpKPSj5AB&#10;4ObgnBacN7s92rZwobYZW+sMYyRQTLWYxW6yJFQuTBBXG6t4bdC1pdGFbEG21hn4mCQeWZfChd3p&#10;UrFn+okd4HQHIdB2h3Xa1M9eoDvPz+QwmBXv8gx2NmGXZ1g7uP2/OCADS8ee33vIywlX25et3T0Y&#10;CHwDY1APKdY4NKG25qiRiiM6K6PPxbjw/NgfxC5v/L21A9g4T4nD5ZnOgTXHZAgTkKOhY9pk3q18&#10;oZXP40Tb0QnnfybzKU6c8TM6ONh4mW1eTpOPTk18nrvzqH2bK9qlLDMdgxruUpa7lOWM9qjBCfPJ&#10;FphUB0o0ydkeSnAgksJFRMtAvbyANy0S7ObLMj4DzFBirtlI7qBEn6hoDhlojNydftidfniFTz+Q&#10;38Ks5E5dJuOTUS0OcTAWh+aKUqAQG98Ay2FuvnFtTgwxtTj3azHlBDgU1UBM7HubICaQ+HSs4Q0X&#10;QMxknG+kKpOczu3JmHCtj7qcyy6Y+VxPqhFTkOpBRTfGWdvyrNQW55nOPwi1xVmmn9tBWY2SYSEX&#10;HYQi00BL5Oc7sePBEb94zepwwOY1SyvEfNeocIyPWKs2hkggnznCHyO6gYiR/qKLP5PZaAt3C/XV&#10;WKirj+N/rmNmCO5ekPjTwbat6ZuUUag9PdC3GAt2HVrNyVK9YsH0VrG8Blpf+JzZ6uzqOWm8zrcR&#10;rB/ZjFVDzhH5yE7j6cwMUiabldgSMuYvFzbrsJN4yos8RYfZNiuxRXDCg3I/m3XYOTwX8+TRWbbN&#10;OmyRyOWDZpuV2Dk8N8BxcEowbVZii0jEgKP+rthZPK68V4stEuNsDn2zsuoKYgu7c2a/kCwW5gIJ&#10;qRdIB5nlRufMzAyTSV0leziHYayqjUGrV+xYdJODkG5gEjBSuqqbEFLIFfFJLC/CFwZEzBoxDRls&#10;wQkKtg6wS+lI+joPQHopcrvpCcTbInxpocuQmurE3hk+dBnBwtb6VIQ0Gud7CLM05W36wHCh69Qw&#10;YPfvvDKaQuurgfU7k3xy8d07dwJ+vBN0ekFfSUU8otJ3FP/Zl7Y5Glh0cxgwtu6k5wRxxIlMiWN1&#10;PB1NtfrjEECejjzgL990sjPNoiK7RvBxjkoKUO6Oq+2Oq+0+jtBOl/7LVzrAbv5KF/1pLftev7X6&#10;W2JX/gsAAP//AwBQSwMECgAAAAAAAAAhAOKi2j9XIwAAVyMAABQAAABkcnMvbWVkaWEvaW1hZ2Ux&#10;LnBuZ4lQTkcNChoKAAAADUlIRFIAAACeAAAApAgDAAAAUbpnggAAAAFzUkdCAK7OHOkAAAAEZ0FN&#10;QQAAsY8L/GEFAAADAFBMVEX////FxcXOxc6lra21tbW9vb2lpaWUnJyUjJRaY2NaUlqMhIyEhIRr&#10;a2N7e3tSUkpzc2tCQkrO1tbv7++MYxljYxnmEObmEK21EOa1EK0pKSne3taMEJSMEBljEJRjEBmM&#10;Ws46WoyMGc46GYxjWs4QWoxjGc4QGYzmpe8Za1oZSloIIRlC795Crd57Y0JC75xCrZwQ794Qrd4Q&#10;75wQrZwQKVKMvd6MvZxCzt5CjN5CzpxCjJwQzt4QjN4QzpwQjJwQCFJrvd5rvZw6MTpCQkKMY5zm&#10;pVrmQlrmpRDmQhC1pVq1Qlq1pRC1QhDmc1rmEFrmcxDmEBC1c1q1EFq1cxC1EBCMOlpjOlqMEFpj&#10;EFrm3ubmc+bmMebmMa3mc621Mea1Ma21c+a1c63mUubmUq21Uua1Uq2M796MWu+M71o6a94671o6&#10;Wq2MrVo6rVo6axmMGe86Ga2M75yM7xk6Kd467xmMrRk6rRljWu8QWq1jGe8QGa1j71oQa94Q71pj&#10;rVoQrVoQaxlj7xkQKd4Q7xljrRkQrRk6EFJr796Mzlo6St46zlqMjFo6jFo6Shlr75yMzhk6CN46&#10;zhmMjBk6jBljzloQSt4QzlpjjFoQjFoQShljzhkQCN4QzhljjBkQjBkpECHmpXvmQnvmpTHmQjG1&#10;pXu1Qnu1pTG1QjHmc3vmEHvmczHmEDG1c3u1EHu1czG1EDHW5rUAAADvpaW15s7OpaW15q21lObW&#10;pc5CY1qMY2Pm74yMlObm7zq174y17zpjY6WMlLXm72Pm7xC172O17xDmzoxrlObmzjq1zoy1zjpj&#10;Y4RrlLXmzmPmzhC1zmO1zhAxEAi97++9zu/35rW1teb3pc6MOqWMOiljOqVjOimMOoSMOghjOoRj&#10;OggICBkxMRBrlIw6MVrmxbW1nL21nKWMY3tSa0LmxdZCQmP/3u+1xa3O79altZyllJyllK2txc6E&#10;lIy1tZxzWmOMnIyUnIxrWmOUjISlta2Me3utvb3OxdalpZT//+/FxdYAAADonruuAAABAH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U/cHJQAAAAlwSFlzAAAh1QAAIdUBBJy0nQAAHtRJ&#10;REFUeF7tm1ty20izrUkUK4pAsQoQ+QYMQcMARqHR9RSM2HHiaE9Bj2cA9I4TjFA0HeSDSROS0RH7&#10;W0X61i253f7ddu/9OyVexEthYWXmyswiNfl3t5WxTbpNf324/UdY44+Zb/sugfoI2eqfgbI73/gu&#10;2PO9iful773urAT3R6Lk2EWfPGtvY6jb1oWuy8uirOu1/wfQBwS7Xr8s2m1R3lXOh3hXRR/a29AV&#10;17Xo++EUTly8DUUbTocYw6LyIYRYdEUoyjUAf5ydaRn6AguZmftFBGCFhRiKroqhq9vE3sW+J9jz&#10;sZr2FzCss2FnnD948MV4l65D28Jiub5kyfcDx3HOh7KhW3d5XtaVde64M+DzCygEJdeLri5CyOv1&#10;+9f//fbRcWxfNyKpDN2Dczvn3LgfHQwmJwPRhbojEEOSmfMbvxdMErb31pgqhNuuLN3DYQ6+ZOJO&#10;FPqw8GVd3Bag1Du+D7R0lKyvF9a4am+Mb4tibeHsdILBjdsd/AF4XhireSy7UBbd+v07/0Z7t757&#10;WTu7dQ9uMxp3tGVXr8uAM0/OnAwuJgTjf6UArBZV0eVFXq4nv6W3/r0Qtfp2XXhjTDzNj/Llxplj&#10;HnrSdOF3hCAp7A7uuEhpjEijMUUoQ6/3/p3gzmu7uvDw8xDM3MyPJ3+KUOaOsYXAxSEF387g5RMM&#10;KkUQwpArQ/Dv34juvPQR5pSdHhE+OY/WWbPwFjixWkNgCsARgCMqqOy9WGtjWacVZN8a5mW9ed95&#10;CzZPepoIuNPegnR0ZkeKxG4NPn8AK/wRlOQI+VEt5j6z7d2xeC/Q39A+LBf7IFYqf3T+GC9psLD7&#10;7dyM5ui2Bgd2ADwSgAmj8ws8fNg/kuMR/16v3jWB3wLjuzXOt7HvrPU2eBPI0GrOlT15B16Ym+0N&#10;GbIxi3adVzxDDZnvyGoX3f6RW8IQgXnTp5W+nYHsHbjgG+cWceYcGidwcrAZcSIXfDmahRnsuFjX&#10;isD5EfqccVu7BRwpcoht18bw8Zrn629gXV/vBxfJ2OiIPFhxpMZoHvYwc3KzDRgewDjy+LFbF0Sg&#10;5/GdyazZnZTB/tDW4z5c28mvlzX/dbucXtEHWIGrg4558OZEdMHcHHYed4bCQfDtT8Zu3Nxu99vT&#10;+joB3Lkj/h7VJZjYNtl1R3k5L/vNiJu4IrrMebeAjQhtc3Pcw812riaA/MDB+3HuLFij2c5nO7sb&#10;SZEqHvyJDsHRBfrFy7oxblPeVsUn4fdVKC9vSje2C8YOpCkFAq8evRw4uo2dn4w5gW4HQRjuhSiz&#10;p0kwXA4tBFJFUh+zuC3mjfHh4NqSAsLCWvoroL1/y+WOb3Oj4IIt8+BOILPRzx/mA/lAgzIn3I6j&#10;sW5jrIBt7MjFjSbbHStpDCG3scViZQF3F/B3eUvx/UZ2uq5wyUldnIJO+SAN9kK7g7f5ceNcdoJA&#10;0tPYk4U3gMLmwiw3pu5vQzCb25frtjm2eeVHaxC/Us3VV1B3Nt6Y3ruKbbD7ha/m80TeaY6EEH6A&#10;HP0BcLg4+VZyZ/ZbY8G1g0Ig8jtaZ8O6jZ7hsq3Xmbejb+tu1Zi2Ttr87jhfbJ+8uusDMR/j0Xt+&#10;DSlJEd1ZUgRVmR/nR1zJ3ZEANCPJsLfDZrC4eeutHQHsrLVHBIlWtevqaxuL9hqcjOo99P01ZBd7&#10;96asqL2xc0ol6u9IQYJupwIx3w07RIUkhLm9KqsDMn8OWzxs/LDdw6IYtJuBl2S+0LhRdmSKfVW2&#10;oVw3q8l5bv8aE8BVW/tBcqWycJq7OWHHL/ohf9I86Y6aPPLCb4w/mSlaY3meCATZyeBp7u4yY5fD&#10;8jqvigCBjLzRLjrmotP15UhfYbasI2PXa/HmFguq19744x5URJYgb2hF3AzceHmzJNzVn8x2aA1B&#10;l0LRUoJF5ohcbjOCuMgLCKwnq7ou2m5y9zK7HOx5SzxdLsnSnaFtQXCMcIecHBNrh4i6+jElBY2d&#10;J13lX8ot4Y4sP5AflBIzPhJz6B854sZsJFPcAFTnQtl2noApJpNy3Y+TrrhsG32ZvUdp2nAASUQ6&#10;RnqNk5vTjngy84AY78kGIh5l5rg7Txt6rhjb2Qnl9mDUs5tH6YyzJht5Y2YPe8TQlaUPRVn78zYg&#10;VHK497z8uaVU979Uh427e0A4kBJvvFRX0gEu8WU2O64kzer6aFOkJOQFjZXZUTSkMAPMQSAMejPM&#10;ts7YcbTRTCbXZU4EEtVN6PB1/oGT5yw9+f5VofaPjg4Y9oi5KnXA0GePImZLZ8JQNprTWYIJfzOj&#10;QYGjPRl82h9EpNmKqaliEFyZdeQKS979NlndFoAq8zxvO+6EcN6s/DPjRefXhTq44fgAMrjDufQm&#10;7rgn3sCxGSAmmZ7dA0u14VxdgXFC+wAPs3vjLjV3/L9b2mdw7lzkAKZrq7IsYS2AMYAv33PgL4KI&#10;hf6umbuHaATQH06IxT6SsaCSV6mqJC6ZyrH3g+DawRzlRtqp0ZAVvJBQHN0W3NnJZ4+0LsoQp/aT&#10;nGjWnakL8AXABVAG0uQ5+xg190OviqPJ2SWRS9nqqewLWKN24c+dm89m283DOebwLm4EGIBxLs9u&#10;1LXs7MxM7dHbKcFrN3OzqEiFah1djFURKR+5dtpuAchk+QXU6SUFMkelp4wyez3gPup+6tOcH1AT&#10;jsqNcmSzd8NstqFw7dG4iPQB0iDJo830AqjlYZIiG5TsjBks362r7esi+Ej/QjeFawvRR/sSL8d/&#10;1vSk7/EKCXFQEiyApKJPvCEd0jL0liMbSYkdA5k6M4+brR1IWBQuhaHcyu9m2Fk7Oyw3M1tpPHIn&#10;mOv616y9GGNRl6XhInxvQFeF0H4OHE/p2b4ebo4+Ir/mRPtN8Ve5QCGOFIoj7lMN2JlBvSYaAaZx&#10;ZmZ0TqoRe+rs1pKllF1rthm5LqGjtd5VUri2Lk0so4lVTtVY54fuFuoQlVAxlxfPFt73sPtuoWqF&#10;wDHOnwiRIS6sejnJmbIU5zqHls3I0d2jJV0HJotmbgYkDkpnYD+KO5MZOpXMLkzGekqI2BcHX5Bp&#10;v9D1ka5tnXplnKutv0UsEMPPEQi6NmfmY22S4uERWDEw9I1+gQ7v6FAkJ44eRAlKzPGXWNQDkLWH&#10;ub2cyy9sbmeAFNvOvVkyoPQFDXJlKBBk6R0lo+z1kUKgK4W6KpK+FxRPmFCvhroLuY+VC9rQxMaN&#10;JfzoBIg8NSc7gpBObqsOpAGc/GwfwQYcMmHPSwXY2gddkR+0gw8V5d6tO+u63Pqui8pWnIv1ts5f&#10;L2LaGb8Lefs58lYTd9+1RaxsuNsyHSqaE67jPJ48vVL6kw4Z0k7yISXM0p6MajlJC/o5WoKULG43&#10;MD7iXHIoAM53cbEIwRXXRRnAlvan8qK7fghEXVXdCRwVDpKfN7mka28DzWaRSiw9wIZAdDtmsNSW&#10;zEZN1qQwIUchJQwgkOK/FX2kO9fDhrZ5iv6SN8hfBFxWk6vEzOsOBEDLAadqUVdtb7q7ADbczUOl&#10;e44+BvV7mMgsqV5EOxZHP2qEPWrbRJ7dHQ9AVVk9Um9xtCBKQAYlKe7F6RkO3Yz07IQcHYA/iDmT&#10;d4MCfyENBiAwqtBBYh5D8VKKR9lICRJuqwuap8yRZjbLQgHxj/OgIfZBNSK1cuqMD9TQ1N8pzI7S&#10;N8nKHhejMbjVDJk7Pk4zPT4wysVpGopPrjuSljUgOhZn9ZZLqHx4c9texa4owM1P/qYoLtu5vzMx&#10;2gygs9ts6QnAnK62otT6h0d3YtSmK3ZMkESjRprjjpGWmOM+KaLwSxJIfwzGzQGhoUWNjDikqXcB&#10;6lptx+NYQi9cwVWoFvG2LUiUrKUzkPrp44S75zMjocuyzDbbnBaHPihGZw/FDnl2WVCR0pYJ9EEr&#10;/KAsDhUG4pDm7UwTxaUhNV61ddr5g4mIMLj4/SUWt6qxVzD3X9UVeMBaH2oOJtQh0lU939L7BnjL&#10;rZ3aJvPdyxoFQy3lWJAEijCBr/aS5m9M1WJQu7KZ4mlVL6rqzO6VxaM9Sf/trXQuWngpAnKaxzKX&#10;CBNki6q6Ih+K3OVF3bTlbYkykx9R8J4mcGnP9EGgzSaOWCmMLf0OAVTwqVNn9FF+0vKZOZChTmip&#10;DsN03A2baSobu40rOIjt3rhTpBzUuJKjy3n4VAnqF3fF1Zsiv4ohEEiWV4S7iO7E+P7j6T/Y1GyW&#10;wIM8O51mja3wsFvl0R1np5PKBSn8cNofyQxJHsmB1jnaOZpnEnVqB2ijZTkWHALKGNhRpgKdalES&#10;MFbqOe9AnJd4s4PCwDgZugFmwyEKYuyerroQqrSdTqdLO9Udu2xcKOqqiRohQSFERihHwl7RBZFe&#10;sUZ+RAODdDL4fi732KJwpoh0JSIuzTx5zHN0g8pFcywHUzriXX5XVRSpInpSmbIWry54/mCrLfiW&#10;0yXMLeXhKT5mUKYSFSckmBgkV06WLJbInd1qs525T/3BEE2mTZc3FPWmqmnsoo1UiK4ri4UcGlLb&#10;Hu5om/QXpIVYVMdY7uOBWncGF0X806GnvADadEpuTJficNosnT5/JeyO8yM9DK47aTyk4j5uzJim&#10;r5GmBEmez9RqSUqy0NJ9PLgYujRrpzpRUFIBF0Ot2qAOivvhSOZZINmWVMaz1WdagrcQNp0Kociz&#10;XHO7ojlri8WxcmlLnZqAH0ei1LhscBv1BHbY7v1gTnvndeoM1yDzpgxt4VQZAHdV3BZXVbUo2hyU&#10;naeq0cgv5gVJHtRLd2QxcGMUdU+zByQcO13iU27xMiAbSYxqXIzEG5LmqAWq+aixs/c0oEw5CkdP&#10;bRW4oo0HXu2YXtGK8g7niigqWYx3dQGqgrZAxczQqC2jK8xg7ApHL6q4X/zy6hlwhLPyQvw1oLOK&#10;wSUVOHvVmK5r6Undnk59SwpsHplpEOEBjIgcEI9IIeAafHiIt97In3Iq2Zmi7FaASU9f3NK30E9q&#10;E5woOSCYcMcZMnn4w21Xs8ozJniJvinC9wIfE33EY/a2aZD2ajYuUocsOZ7SHJuDYm6vz4B2rlWX&#10;25Y5SfBgW7IB3SCQSuKs6K6CB2KB87rgCL4YqrFgVo+Z3bp7ocuGbn7oVDue2yRdTQalhZwqBt8C&#10;TiSSItn0beOK7pfFNuxHiumGISM7aq5Qt8IEN1fLNKEDJvVo3HIv4UDRKKtkR5mTxEAMVb5A6uNd&#10;xbV7JCII3CSz02xyeEg7BUX+4QPA39s2gUNOXiyzJVfycJZxBcAb/NZdNbTN2sc2NtqZtUfHcDb6&#10;QFcyaV/SUF6lugRHoJNvbyV19ANFC8K7cCT8fTn6dppRYRBMaVdmVpOmLWqh6zrf2eeCbybymmnD&#10;W5YQmSUauYfEwOQKAtvBPBAy9kS4IXKZPv3xYo642kMZ7Rpqou2SMs9vX4cwD3GOMqekRHv1VQKA&#10;LhUgWYo5An2S9dd1TQp1ZR4P5vUZzB+NHMxeQBfc6cJ1Mry7BHjWPIZi3d0cHR2gbQZtlY3+tZh7&#10;fd0dUlG94hi1Gje1AOUtVYrhIXhSF01j6q5orQ4kQ8p9udXa1aTv27LtYI+MGTfm2Ul3K8YE6oWu&#10;liA9AyRVSBNhPECNuRnjnPGc6XAXlBCH9vZ1vKJQhe6qBSVDtWYJAolQvAMdEcgcFnylD+qZlYhX&#10;+yho1jZN07+s25aOigFCc4zPX53R/MGUuFI8nEvRSODEJjksAgGe3Zuqa8Nywmwd/OnIWDBxdeur&#10;UDo6TXHXUV/Vsatbp86KPuREbUtFRsD4fEvQMddtVdczO6nXNZ5NDR/Ni0fLtUv1lKloJEz/kS3/&#10;v+CdnYpKA5pTBTsa7dv6wziwqrvK5R2xD6yzMCDGai2hi6yFuTv6kgV/uMVCe1Yb+0jjoJ6NJbPl&#10;qq+v8axOrNNuX5k/07Goaig3dBFT4HuxBKxCRB5WgqCBW/Pqhphy7rGZWNdSD1THASbu8pK2HOZy&#10;CiwBuCdxD/95W8VcH3+TD+jko1XOg286HTjdVe/quoPAtu3oSYnZbvXkZ6eriSJNqqeUXU5fiDco&#10;1FJCJpnR+Wa8e/XW04qgtfREVFYiGyFui7YUA4z89MVkr7sNdKNITHSLyDQCKl1k8ixGyZyV7fWF&#10;PbhHI19e8Pzeflslmog3XQncEptmg5YTPi0Iw6kqrrI9nYY0g5a6Y5CRaIGNY6AiGsfo6x7g9Q45&#10;WTCwmNnMziiB6WTx0JDRvk2bt81kXQfY452ER7StttCesNVkxRsTe4k+onDZCO7WAFB3GCY0htwL&#10;3WS1tPSaodSit1SxrqUDVtiRD7dvGPiRYY0OJb53zJW4VE6VKXx0wiIgm67WdVdAv+rz3LWxeSYz&#10;NKjJuyq1LABxzfLXV3Sg2p14R6FsqR17uKYXLEDWybddi3iVHWl6Lhi0JDTq580G7cFYyNMEo3RN&#10;6FLCAc+uXp41+bZEIN8cFhcsT5ggkLIvRB5gVsOijPeH+Zh2FXEMZUjuWabcWmWWlgjHMhIDjrEk&#10;TTtpEkOUJXph7oNDhNLHfjIBTMxdrOGEcW4H+4CrgsbThORJS+Qp6FR9V6vxNUevTRaY0tR1yjt0&#10;BNtllrbPV7SqHXIn1dLp0xGAUF/cUjvsyW6fH2i3zumgXOCkuX2RVJXj8He2HFbS5LKr7qq584f8&#10;OVnBVrxZwkzwZatFuEueqiPVVZ87aROFZmW2V3Yo+ppX92p9FXqKuhxhvtXGHfN0rDrnK7enXdUW&#10;XwKY3KoGXN6VSpzJWL3kjOwh+oNnnHk4A0nXn9hv/OrNnJLNGtN3vSjRrlZcMoIxVTBdmM1+uxsy&#10;ZQeLNM38tiiIOuDlVDFIIC9wK207fQpdNMX1khDKBPE3CF0DdYQQLDRmkl9xTpe9xPBcWiSj6qa4&#10;Wx7dymxVpIMfqZeruLfChbJqg2J6oY9O6A0tJ2qay61gK1KTd0ebwkSiEkGbQfMqPSLvtThqJQ6V&#10;GonC1apvEWVaZX9wC5XJ5y0DX6oOv637ihFqXGnAPSxoHMlgm1p4jjk2RB8GPqPvMCpBzgWjoLBT&#10;zwBH0yUVJn/EnSKPjEjE6Vce4tJMzaRH9PrGRH/0jmqZwvoZI/g4oSZz9Uuv72Etza/Em3OvG46i&#10;fSiUb0bRpNM445usKsLzCrnvikoNH8l7F/1IL7zXMCynCpyCTP0Fq6OnklNYeAHGyS99X6PEhUJP&#10;s9RnzejE8EV/NWgvmgn2lXakXJDoiAxF0gYJE7x0ovtAD6WMSF0ec3VYuPN3fzTUwxpeHCxeARt/&#10;6+x5rKFgaFxt6PaYHU0TNEa7zzCXLPE/nXpcS6jGfHT32VQ7dVZjJsvr208QmSV88u4yJzu6wt9q&#10;AwrP3h30+Uxy69l0e8aValICpwcVhtA6IlBZQ6/lHtL3+D5rKymebca1AugQj3fV+Ji2yvyqQQ0z&#10;Vs9IYhZfnk90NXkg9vTVeIG7C+7o9enRGRmOPdd+wKlQSujScJVUH3RLe/9Kp93cLegg03LPm54z&#10;qmg29kHf7+SwNeJxzsBJ9hZ0nDDLwV4Gc8m7loDTx50wl/vh5Ob7kQKmV3HhXEUT5YvTFluaoQXx&#10;BanxgudTKNll8Iv36J6H+BsulEAd+iLqu8993a2nxcnwmFkhcw1jUjqspR6fl1mt8kC6lv4u+N2J&#10;jNi62SVZmWKhiqxIWpXyI8G0TIJaR7zpd/oKKnKW0qby8+DSc07na/tbc2z79Uvqoc8ia7D0BHSa&#10;elmXVZfNDeSJPx+7ak5G6HtKhIHwSem0U3guj8mS4MOZ3s0MrYOIRZ1Icwrd5wXvgxlDvjf9L4GE&#10;l2B260nAB/cN9C3fNix4lgQKL+B0Qo8aJOb6AB7bmy2JLUqYJnil2JL6cof+VsnB/JyiDxqSH7A1&#10;xeK81p9as+d0Jnnda4Dp6ec6sxoor7iV7NARkodgp7lEX+OvnHF7BmuJyTYFnpwmZAkeJQwwiXd5&#10;VZ4QuOVS7c9gFm06cAL3PEI9o8uBJIA5e/PKFNfrpgv1xE+aG6CtdJSk/XLuuW8RheQq8ziBNtDV&#10;zdJ4rVw9x1kCyB8SFCCr45ClrOZ147mD+hLiZL8iQ33fadb0fffQZwwSFsc2b5cWIdWKOEeBvaRy&#10;JPJW2qxHsxMsqNsw7SgGBIIrAiHlp2JvOWoJfngqUefUuj/5McsHA/oFvW7avtWNrZnC6DFpFbuJ&#10;QVAy7dqzrMIm/WTLG7hbrV5l8zS5JjU5G8mpGgYqhZ+2uXiXfHoGjQMEDuqyC7gvYE9UTA69/gll&#10;clOsg/GhK9fddd5l9t4Ogsei8sxSqYG/oA+7uR8YEGXvQl1xxw9MLe+JAp2SjBt6Dp0id2cz42aA&#10;S0f9c1MaKuganU5AT5ZZEfO2flnHMKaPi6I9cGTtO8tPHH55k/ARVo8cWDQlbBw7DRFJ8sRgcqZM&#10;iiyULKKNt/OBsXcAnwWangCcdpsmbt0uzFbfepYuFz4uaP5QNQYGsQQ1XLQD06xu+KG+K+zkSeFT&#10;mPECIlWvENgE8AKRF2BUoVM61Hv7DIWXpy7gTF+Hgxvnx8j4GVz67wUAGM1bHD5tAqYjcnRmthu0&#10;modhhnLVkDKCoCzAs7DHq5h3eEfSZ5Es6tBIjvS73YAE4w8wzw/AXMrwA5AYTJ3zmiL073nAC1O7&#10;2wzuPG/JP9n/kW+nDZXjFfRxzIYux5MDYokXKQPo6ni1TinBFDiwKcd35iYdNNlneEum5/s+dYIG&#10;cMF7uwMcolwX5/9LuaKWcMagExIdKx1sqeS4uWleSXFj3/cT8Sj4Mu5YUpaylf5KUctE+Uj7+Jlp&#10;7BO7IO/7VPK27Ut6opM+eCz0/cR1X5f6dsRCc8POnaT4HJSgFyncEXsI9j04fF72fVgJ9JRqgESq&#10;/eJ14lG5q+bU0Grv/gq4M3MJ3H1RawudI4WSJoDiOdR9r28SMUqDbr5N4SQPKYKEUbl7Q5sADnq+&#10;vi+5k5i6CAj3cHeiToKtT7n8eXPxT5T4bGdwKcGbcN2GYvHW+lybMPC1sdkCfHWb98YeTyfOHhqw&#10;FxxPKNFY0Sdwr+YhXPXrMzy5NLlf5U8uXk4lwhszzvygY32prSbhnBA2ruuCeda60KYVVpW+Smlf&#10;4TGkMAb1nzoSB08RnjiksK3+nxJ3eqPOte+vR07B3htmWZGHT1MJS+AYkuef2aB40ohmWadNGG8z&#10;F9djegA2o0bG+6UPdhLmVA3BESHJzvAIruYVvYJd6jOn276nOguQslXli1eA7AyO1DqeV/7yf8xY&#10;9T01pVvXbRdsNsb00U6y1eQmWsOYwXHosLJhSMQRdMpNDiiwOLu5J/SmdnXXxjk885RUEZ4peyjd&#10;WcdZaDMuPtIS7JKUnzXfWIKrq7swNMZff9qx/gY+WcNzNu0VAujFo7DJuwkgswfFYbpchdrZPjoN&#10;iYo0gKUTgblhJjekj40+EPcl4IAHoJIpmBrDsHB58IM9GKtvGIPkwpd+FV3vbJq9JfJoTla+KzsW&#10;UIFNr0kvGjbUfe3M/LWMeGerwTH4FpTTeTe/PPbBOEPv1GQyOAwJYOLvAk7bpMBb0ge+pUCY6STz&#10;K1WHVCvSy3VqYu5gEllfxtgnFk3D4BrDO+bey9FlrelOTSbVgmS8HDTdqOFMhqpI/7JxakIORILg&#10;gp/GPsWGO57X+gp0k/uA/ua/y/fLQumm8WqEN++PeTFlI0YapNBTxTeLYuBcmZN5dmCEwDZmN2oZ&#10;mrqvNHfQh2Jn+/0iiUtvto8c/AIoOU13NnqEQFPLydCrJ26U2LzEEHHpa5sb8/B+ya8B+GfvSc+b&#10;B236p9E6AUtXZ/dKedU5A6sh6NQvaObYmNl+A32Ly1fxvgba2fROLh8W+Ggp3RWBTdwL3WbQ5grD&#10;GLSBVYKWJJrIEzApHg9t7W5rhg3j+C7FzEfr/SvGMr89sdb5kWP6Xqh63O0sjTzcGxSAakoYypMS&#10;Q1221Xf7klye/myr7lsaI5U2xRRVVm7W7KNxG81DbjRBpN0InYK66s3pr1bXf9FUggcAQtu5THFJ&#10;uwGpU8Cr52zVF6j0fwfv4uL72UEKq75D3//RPr1Q4tnUDZMqSX/09ZbvzNy7gDw5MkP/j7FRfswu&#10;H/TQGStfzebR0jbg1tmlsH7amPwxqr+pafks6st5Awzqw0VRmAAm03+TqOH80n2wv8NWqsHpq6Lo&#10;4MY+glIUEnT0c/Lr8f78unT9A2yxT99lJQqNwCngpIP6uIgx/YOWfFeAHx0s83SoYNkiL2CUX9U0&#10;ya37y0su9mMoxMEpQ2ebrdKYe4+b/XZI37VJ9gmsd398R6xG/zisDFYU6jJav9MTT1Wd72fvj50I&#10;xKH6HypaJpP2N7+vCD9t7xBmqYZsuWzGP/0c7LvaBeHg9QH5ZuH+UeCSnRGupmTwR8H20d0n7PPP&#10;/lvYX6bgh3L2T0jWL7L/6ZH1MzP+t9lPj36Z/TlPP5n832Q/vfnt7Mdy+dOT/172P8vfP6PzefvJ&#10;zb+Xfervn97/OoO3M3U/kMCfvvv77J/I7SeY+OOn/7/K9OXcy90fZZ89/qffcvxuljB9APY0RB69&#10;kPf083+//XDffd7Mk8z8UzD/+ncgmUz+G2NMi/rg8eU/AAAAAElFTkSuQmCCUEsDBAoAAAAAAAAA&#10;IQB4Qv1xoRUAAKEVAAAUAAAAZHJzL21lZGlhL2ltYWdlMi5wbmeJUE5HDQoaCgAAAA1JSERSAAAA&#10;lAAAAJQIAwAAAELi8OYAAAABc1JHQgCuzhzpAAAABGdBTUEAALGPC/xhBQAAAwBQTFRF////ra2t&#10;zs7OtbW1xb3F1tbWtb29AAAA3tbeQkJCCAgI7/f3nKWlhISEMTEx5ubeWlJaWmNja2NjGRkQc6WU&#10;veY6veYQEEJaveZjYxBaEFqMvRkQ7+bva86ca84Za5QQaxmMUlJS5rXeEK3eEK1aEK2cEK0ZYzEZ&#10;EBmtEO/eEO9aEO+cEO8ZvWulECnevSmlEM7eEM5aEM6cEM4ZvUqlEAjevQilnJScjFpjOhBaY1o6&#10;MRkxY1oQvUoQva0QvXsQlIyM7+Y6a6Vj7+YQ7+ZjlBBaQlqMlFqM7xkQa1qMc3tzEGNaveaEYzFa&#10;EFqtvRkxvWvmEFrvvSnmvRlzxeb3vUrmEFrOvQjmvRlSa3NrlO/elO9aQu/eQu9aQq3eQq1aQq2c&#10;Qq0ZlO+clO8ZlJQxQu+cQu8ZlDEZQhmtlBmt72ulQine7ymllCneEGMZa+/ea+9aa++ca+8Za5Qx&#10;axmtayneQs7eQs5aQs6cQs4Z70qlQgje7willAjeawjelFo6EBBjlFoQEBA670oQ760Q73sQvUox&#10;va0xvXsxva1zvUpzvXtzva1SvUpSvXtSvdatlFrv72vmOmNaQlrv7+aElDFalKVjQlqtlFqt7ynm&#10;7xkx7xlzvZzva1qta1rv75SllFrO70rmQlrOlIRj7wjm7xlSvZzOa1rOzpSl79a1761z70pz70ox&#10;760xOlopOhAQ73sx73tz5pTvEIzvEIxrEIytEIwpYxApECmMvebW761S70pSOloI73tS5pTOEIzO&#10;EIxKEIyMEIwIYxAIEAiM77WlzrWlvfet7/e1lKXva6XvlKXFa6XFlM7vlM5rQozvQoxrQoytQowp&#10;lM6tlM4plKUQlBApQimMlCmMEEIpa87va85rlITva4TvlITFa4TFlM7OlM5KQozOQoxKQoyMQowI&#10;lM6MlM4IlIQQlBAIQgiMlAiMEEIIa87Oa85KOjoQa4SUOjpja4RatZSUvb3mtZS1tb2cnK2M1u/W&#10;/973tc7WCAAQzs7etb3F///vAAAA/2obZgAAAQB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FP3ByUAAAAJcEhZcwAAIdUAACHVAQSctJ0AABEeSURBVHhe7ZtNkqNYsoV1LwiB+JEEPWTC&#10;KhjEhFlbsgO2Uxsos9rCG71R7yL3UMuoJ4t8sogqrL/jF8VPW3VbmyVEdJulh4QkBNzDcffjfhGx&#10;+2E/7If9V1q7vP6w/1ILDry7kdd8N+fLp8+wBUne8u7mfYKlt3YGFo/3YD/SxErq+2Eoe9m1YFEO&#10;j0m6mz8DEGy0u3xOHYiGvi/6YgiLcvgLGEuXii9j7cMMIhjTC0dfYIMWhT5BVQmosh/cy4YfY5z/&#10;nPviGqBgjvfXb/f3QgdxZdJ+FFGEigImdc6gFMW3q2AApnfFt/vKwmFF7+XkZcdN7E3g5ruEIW1g&#10;dxW6wJK7Fo/f5MPrIKZcBCyl5kdYviO+jSjDxauh02tRiLbw1RVYrN1vm4fBD4yQ2rhvDc/BkRxn&#10;BP4/H4RrgK0i2TiwglYnctk/mJgBaM9ywcsaQ4kP2W3jLMy9jfnGNLohCa+GTny5bzx4E/XaLey9&#10;geG61hNO761w3x7JQWBYQNmaYI/4Feoiwn0jM9+1PgzrSL8I09vi0dYIixJQkHhAE2YbuKRv77DW&#10;h9fu9oJkYKJkwSR1cknikzjAQrmE0pACHVO43wNybaOUnQwTY4mlJFqIYHDfzm3KJ0XVnTg2comw&#10;G3dG0Vq47scx55FLghMlSRzFvN79E6dtnu8ZnehSuBuggBxYUMhHO8rqWdjubDDO/RWSwWJkmDp5&#10;A4hC4c4Ano3i5OuyqUrOWnY/N14tuJOvSRx/VUDJe2ERx/s2P6EVcEQiyn8BlY9o/og2oXJgWq8S&#10;3o9DDQZLDFEwwwsDh7EFFRNPwXc8BQlOAeRlMd8mq4c6Da7CO8Z1PgYR7AS6Ajbz3GKCZahieAqW&#10;4NpIVK1knF3w4N7F0gE8Yl7ZM1asoQxYUCUiKrKyxzutDtvpD1ysW1mkZhHlCA7G4bT9qZ3zU+oj&#10;2BNT9pQ9BpoECx4TwOzTW7oHldx+Wo62kuW7Uzj12HgKc5bTHq6IraSuhwCF+luV9tZcHfv9Pj21&#10;pxNbeiXna4B+n92jM0Eho/hnIsr7cMZ5ewIUkZXUWWPd3jVyQ/aQgc68at47tfnctqcUWEW0rv/y&#10;2UZRiPuIvs0CbW73zPZil4zuj260QCqioqyIK7b2cOX9rUXrcwRDHoySF4VZxX5HnUg8cEV7I0/z&#10;zTYlgFEuPJbdEzCasom3C1E+PeXqpkAFVy5aSRXCUWYyjzFsoHRezjecfpwkdeIeDJDAuEnBL7kg&#10;JfYp/YEkc25v0OrWwRQs30mfDBJRngspI7Uts3WGTmrnmiCewBlUhhVr2trfYEqn0O5IVu+ScLzv&#10;tUBKi1gumPZLtM55rugl+mEqqQwTcHwmaZXEiylvVxdkBDvbPq4TU0b4TLkg8YTJ7/OZP6KkPd0U&#10;UxS2KXYd8R6EtDIxCIoQy312tYMFW6/rP047BpQcgvAwBLjaFKZYGyd9HJUSRxHlagChqhRubS1J&#10;sCOgC/LfOqIQDklI4QsLkz0OIXgJKHmPVcq7qBc1YmpgIVhWtCXo6JQOkuc5VDlvh1vBOKpB+sqZ&#10;MwoekYXqAUzkZ4hQKKGLkgmazHeSNG2OUtlRoGoPg+sElaxVbxCY2u9vGueG8wQJA85kuEypHrSK&#10;wUVq4JUySVbgbvIviZcjrmCtjh/slgLo7jsTeKx2HnXCnD/KiYn7WZ+0vTGlGACWdlkr0uddKp6U&#10;4QzCKMIV5MAgRa528VlEUfOQdryHaWPztlAJV5sia3499yHGNgRln+QLIQUo85CYKZ3PmEhBUVnj&#10;T6Cyg2DRJaRUGqIKYCfPyS1H/D6zKFX4WKtmKd7OiqglpPQsyij6m/WhLrvoRVhta3VTnEEOrIXc&#10;dTRBliq5OeReVZ8RkGcxpWgWhJjiV6nEfIsruY+VcfyzQEHT7daqJcTldh7LaX63tQtTGL7LGUID&#10;GFMoUtQdjmMSVfQA1u9FBWWPk8B7ytQ0RKAYS/fssxzzu42ZcYCEmp9IIrQ8nLWPf5ZKNofDocnU&#10;G/v6cDxUODLMYiygyNMASWGe/rFWoJM4GgFTJaNjy2GKNbCkQHIOVppmTwt/OFRdoxZ10dnTyTji&#10;bMhaDJ8vx1zBZjojA3Wj8M0zQYI6Ywg93YNmgt2Rqd14bFgW9BOKQUFSewOpwnTbB/etIlSqWzsL&#10;dIFSx61IN6pgiPgh2mNfN7SmVTNawcPYVp2UkZqiuDzYI/XWSq9js6JWsXFS9lE0GEpUWUSTbLEf&#10;myFOmD8QTGEOSneHYlJedjfO5sV7K4LKOX9SidPX5RU5xaYnQhV6v6Rsap88HEOAm+/CNIz+NLjP&#10;y31ISjjg9xsJY/NcHV2io+KqThiLjSyaT3esfFIdVAvlwFDxLNNsL3necx6/r1dlSD8NhOoou5Gp&#10;NscZYAoBJa7OTZMMpKBow0Jvx0OtnYLJ9oXclQTdsmW2kSxWkUL082TNlPdP/2sohrF6zrqqyniv&#10;FcqIIN3AF0emU4SWVq1lamWBEQQHWPyJqcV96HmTNVmdjXWptYBK1UWpCgs7O96JWsl94TAolYYi&#10;kqTmyvPAFEbrUCVVdmSeVfb9slJBpaiCpYUoedEzM13DdBT8gKYnwDAHChZvDJWSLfaDL7vM9UeX&#10;DLXWYobKmgl2uWniI1DhmKtZS6hIb4QFonDHQhUUugxQXVk0PRkY1hqjJph6a+dAU7bu7yEcjdBZ&#10;YCiuwLR8gqgoO7km6/uj96VCHdOXQiTskBaIWlE5F5udjWamkqOwD5b4cayqaiggjEJzXx2Q6SX4&#10;0K84k3kxS7Rgcsbr2KYI1ViWdZdNY/DYW1N6CPqqemCGA2mTXmC9N/dQPdAJQ1d2D3Rsga0e1e/Z&#10;cdWACobmBEghuJa3izWZa9y+aZo/TKheoesdTz0QrnUE4a3lswmADcFirxkw4mnNU5a5rnddU2WJ&#10;YwYfGhjbLCxolIPz1ps3vJiuEAiZdZxRcR2G/+vqYSj6ortcpr7/vam6rBvLsRz63n4YpDmlWoNp&#10;xQnfW6OYzZATeSJ6Ksepriee2ZRl9VSDBlRZlxFXsu7SXdigHqfxf/TbVmwcbcATltKYu34c6/O5&#10;ri9ZNtXngONYZYMrm4wPWdbV01hO9aWr69pIu7pteFLqkIGaLUQ9NIEIEwSBypoOLBRloqrhY4fx&#10;zeUseOVYLBeptjBw6ffagWEggVEvsHEhirr6IBhdA8CHSu9qHpeOL40sC/KVrgy/2D0WOOw8Xsfx&#10;rOEwxmQJJcDpsnI6nrPAkoACK6u7c4ajp9CEbmVtPjbGA4iAxDOAOuLFLDuaEy88tS4gO1+moVj2&#10;3szSUjcj9YQKuXcWPiFosrMiSzzVCvyqm0p6qwRfj6NdqF47ql4yWQfOW+ovDOAUxsMUXMRSUzUP&#10;CntgmVctC4ivs+6V2MpezzR/LIXECAHG/SEMr2boxrHsC/2k/XJa2ygVlvfkn+55UxpKHSDmcjmH&#10;2K8vkkycW1x1gdgV/fIrw9rue2ccfMBpfanf+IrHHtbQLMTpJ+rxM0/8SLNQFmDir+jt2vmm2Wca&#10;Wl7Q6XKgelB++6lmbiUwzbH5qXkWrgdAUZf1W2qhm/MCS5tytRvxzzQMVFxAleM5yx5AdHg+BnuG&#10;tsvY06kmX6Oit0DfLJbuNk/oJMJQuKtQAQq/PR8Ph6OeLI9IaemiNI2enJh68d2WTpwm1ECgHL1M&#10;P14ywgk8wQJVGTG13zOn6Ic3krClA6cvYqqnSUoYlSlfc3yGooBJsGBqHHrN36mUw7axZEZ0jB1y&#10;TvapC49cWWeVQkkcYQTUbygDHQv9hC+GsVx23M4svac6FlMkfeIGzWFCnTMtVzVkiXt1Q8C3gSx9&#10;ZWpLzr5M43RGJTEWF2rgRcYH2k1gUROncRyGKxKLvnIiG3tQv7N4ajHiHZhRqyBo9sf7WivUKqu7&#10;K3uUY2tIZvmcUl6EQ2VZUNSv046HV96pVtNLPO3yPClLNVMmBtspgh2ZEe0mdHILwcKb9ZnQUu1j&#10;mUnfa5fu5nZuk76EqcDVxowRKnhGd0sVfTmdu+qBGvMiVYfmt2x80q+PeZuUw+Zqbmeb78w741BE&#10;id8/XUnABsk0LW+oODRW9eB1aT8titIkYXtglGTi+C80L5H+rQE2uurX54YJVkavAGW861FW54Zh&#10;qpeLn7IN/de2pRph1GkaVXVdPzGlIZJC/RNjzYU5jOZ+3bjstK1x2iVhPfa9TxXJ7a3vMwqyNQlq&#10;YGiBL1RHdcRdNxFRyr7NVaFl1gcTeE89At2UOvNMjacEdJnfYOgDFXDZadMOgZNuR4hAsnHQKDWQ&#10;pLMEDVNRqDrS5GkL2ggE4R5SgattAn7muH19xsw9NRRpKoPnDmqGs9/Qckln/5g4SmPfU/pefLcN&#10;pMWeSCr8g98u1ECwnWFuKie5jzmxmoTCpfphPoXJZacNTWfdoujyT+AEH4LHrr6Y745kYab/T5lz&#10;T8hN45tLU5tS5cryC6Ju/+4EoOzhSPqRfyyw56bT7Likfy8SV0acyKZoFgOU5n6JT9P2aSgvFS2e&#10;4GihPk+zGb5O29a7cu3fGf7EdM652qR6dK1u7Wrb1hFhmrejVJLOn7IOxbjx5U2X/bSD7bqVGSSU&#10;ivaEEK4nZuXDRW0B9HTTFOIKAc2KJI6KgpiqqQDLjptaylDWpmj+RzNHNFNnIMpC6oi0V3yFdiEb&#10;S4e+fUxZI1dGKZ2J7oJzneGxQiOSsqAM9dhlePHlyqKu5K19Ne/F8raUCNC8kHpqOLuLJAviwrTB&#10;LgI12TjSklKLtg2nxWZmMxOCrmsrdtUMk7or1DGVZZwnCSP96AGjD/nXw3yXUunUukDPxMuvKniy&#10;B60Yz0gpEvZoP1b6cuw/gitiNh9wGnAIHAqMWPnC8wIW8o/4eu5QdLtVwJGiH6BTZn9Ahv3sgF79&#10;dSL31KQr+dRX0aNf+hNZ4N1EiyOqXpJvO9byXawaozmy/z1lEtU9aNYuPTA7Vpq1T/0wovm+D/8y&#10;s73FFJlp6lvd+tKmffkLPKnIoAkWYHSf4+TSMMXSpf1t40oRZVOss/6xV79ee9cvl2WZZNEk6BJH&#10;d+mfmM2k3g31u6sum/Wfs+btyLU6XsW2XV6kyPTF1EkSniWh9cCcsCQ5TajAsrGm54/q6jRJLvRD&#10;ZErXlOkS1VExjkyJK2RMXSlQAbSt78xayowkvfA0JqenfqjpXGTPVGWqjNrQMOWqMpJPV0Q2h0V+&#10;0x18kRoUNE3MjtWsU2UoMdP5F4m7XdynXKtF3v6SWbC81/UWzRyodIZHNcYi/QF2zogoYCQY7lqW&#10;ybv7W7aKLGIkEQpy/zlczX/4VeVY0KwsS+KHkslMnLqkHE/bzvhezQmVPTTFMkRa6IW5Hz365Lw0&#10;vW37eto+zgP/bSBFKbY0K2LMZF0q2pyHlMl6m/uCObTtEWxDXeDUbZIeLtiVzPR0cUNVz4oN0nDu&#10;dZ9qm+e+RhSwDdG8WGs/XZUuoTlhEjVljdAIT7DmF+J8HM81abi9IGB2ExRE1Zfy+pTuVfrOqjCi&#10;CdNPfboaq6suiKcmfWYfwFUbLnHiQR707Gqr7OYJa4nVH1N4+vXvA/pXlu/ULlFe7CdQRb0qocRK&#10;TQLB1Yigt1qwvS4wAg9zjO77prcLT71YWDUfy9HdllDJ23tsv7NKX9+j6cNt3mVgeA8M532EAry1&#10;N+NBBcH1j1Txufssml5GLRVJ76zZ8H6bf9eqBUsw1Aqign0GNkvzfJeo3B1oPBdHHu3LYNsrwT8z&#10;o+qO6HAYVrpD+DvtDaLjkWL3H2HtQTMra9QXTJ/Lld2ule9KYKmVOvafDejVwJFO9ASJvf286P5z&#10;u7P0ybjuCv/OaZ/vwTuCz0fyw37Yn9pu93e6CUdU7judegAAAABJRU5ErkJgglBLAwQKAAAAAAAA&#10;ACEA8GfZld04AADdOAAAFAAAAGRycy9tZWRpYS9pbWFnZTMucG5niVBORw0KGgoAAAANSUhEUgAA&#10;ANcAAAC0CAYAAAAHHblBAAAAAXNSR0IArs4c6QAAAARnQU1BAACxjwv8YQUAAAAJcEhZcwAAIdUA&#10;ACHVAQSctJ0AADhySURBVHhe7d0HuG1XVfZxvdJ770UsCCIhsWIUBQIEBQQBIYqSEGJHpSioAUtA&#10;QARUkI6CFRSxQCghFAkEKRIghCIBkSIQSKF3WN/5zez3fiOTtffd59xz713nssbzvM8qe646x3+N&#10;Mecq+xsOJhu2aF/5yleGL3zhC8OXvvSl4Ywzzhg++9nPDueee24bmmfc8JOf/OTw5S9/efjUpz7V&#10;lom++tWvtt+NG3784x9vw0984hPDF7/4xeGcc85py9qGZf/3f/93+NznPtfELG/Z/W31GHqtsrHy&#10;5Dj21hZVOdvUbFE/mzZO/n//93/D7/zO77QhGEDw+c9/vgkYH/7wh4cXvehFw+te97rhvPPOGz7z&#10;mc8MZ5999vCBD3xgeOtb3zq8+tWvHv793/99+Ou//uvhH//xH4dHPvKRw4Mf/ODhIQ95yPCwhz1s&#10;eMpTnjI873nPG/7rv/5reMUrXjF8//d/fwOPTQUu+xGtslqu197aoipnm5ot6mfTxrG+67u+a7jV&#10;rW413PGOdxzuda97DT//8z8//PIv//Lw67/+68PDH/7wBsjTn/704cUvfnGDD1ygfN/73jeccsop&#10;wz/8wz8Mf/RHf9SiksgFvA996EMNvne/+93D2972tgaVck960pOGW9ziFg1ktl2OuVmrUGx1+9ux&#10;jmqLqpxtaraon00buL7v+75vuN3tbjccc8wxw33ve98WxUSd3/u93xse/ehHD7/1W781/N3f/d3w&#10;hCc8oUUhUeoNb3hDA0j6CDZQffrTn26p5X/8x380EJ///OcP//zP/zw861nPGp75zGe2Zf/qr/5q&#10;+Jmf+ZmWbsa2wzE3a7YpdbX/TCSVupJxKbDILcU1TzlD8/2eVNh0hsoYp63Yoipnm5ot6mfTxhF+&#10;4Ad+YLjDHe4wHHvsscNv/MZvNLh+//d/f3joQx/a4HrAAx4wPPe5z22SHoLnne98Z4PrYx/7WINL&#10;lOJw0sTXvOY1w8tf/vLhhS98YQNRqgiqpz71qU0/8RM/0Rw7UB0IuBx3YPjP//zP4aSTThr+7d/+&#10;rUXXv/3bv93d/nRMwLG/73jHO4bTTz+9RWIR+SMf+UhLk0kZ04Dc6vEsqnK2qdmifjZtnOJ7v/d7&#10;W+SSEv7qr/7q8Ju/+Zstakn1Hv/4x7fI9U//9E8tAp144onD61//+uFd73pXcyYpoHbZBz/4weaI&#10;73nPe9rvAHzZy142vOAFL2iAPec5z2lO++QnP3m47W1v2xz3QEAVA9W1r33t4Tu/8zuHm9/85sMv&#10;/dIvtbbiM57xjBZtpbFnnnlmOz4R2QVE5BKh3/ve9w6vfe1r2wXExcZ5cZ6kz84BbcUWVTnb1GxR&#10;P5s2DnPrW996uNOd7tTSQgIYoKSGf/Inf9Ku0n/8x3/cnA4oOjZELh0drto6QDigdph215vf/ObW&#10;ycFBX/KSl7T0UNSTWv793//98FM/9VO7IxdtNY3aG5PaXe5ylxtucpObtKh9n/vcp6W9OmWktPYf&#10;RI4RWEkFna+PfvSjw1ve8pZ2ETn11FNb+b/5m78ZnvjEJ7ZjyTG5cG3mArKoytmmZov62bSBguNw&#10;JhHrqKOOanA96EEPatFLh4Yr+J//+Z83QFyt9fpxPIAASirEAUUyzgi8N77xjS3dEsHA9ZjHPKb1&#10;ID7wgQ8c/ud//qe1ueKI0f40oFzoQhcavu3bvm24zW1uM9z73vce/vRP/7RFLtE5qS+QHGMikmM1&#10;T3roPIBL9NKmFN1zLDNcB5Et6mfTxmE4AKfhEKTdccUrXrF1dLiyX+EKVxi+5Vu+Zbje9a43fOu3&#10;fmsbRpzz+te/fvsdnNLLu971rq3T4uijjx5++qd/ukEHYtsBIaejbI/2t9mXC1/4wsM1rnGN4Qd/&#10;8AfbforSIhC49IJqY2lX5gJE0lkpsDYZuLQvtS3Bpd1Wj2mG6yCxRf1syTgAxSmkfte97nWHu9/9&#10;7q1b/ld+5VdaFON8f/mXf9naUW9/+9tb9AGlVEnHxpve9KaWKkkLtUk43bOf/ezmjNbbO1q228/f&#10;H2bfr3rVqw6XucxlhsMOO6ylqn/4h3/YOl7sM1Ckfm4ZaGdJfUm01q7UW+oYQeh86aiREjsfuXDM&#10;cB0ktqifTVsq3zBwvfSlL22O95M/+ZOtk0MP4gknnNBSQ04ELmmf+1zuewFLmigNlCaRdUiTpFl6&#10;Eq23t4C1GQfcLrNNbU2pocj7Yz/2Yy1lfdzjHtf2G1wuFI5NWihqGQLs/e9/f4ta2p6vetWrhn/9&#10;139tHTU5zpzLGa6DxFSmCMIJjEv3OIL2kgY3ucJyhH/5l39pvXecKF3P0hpRyU1e7a2rXOUqrS1y&#10;z3ves6V7j3rUo9pvruzaGNKis846q13JpU3SJ9HMFZ1T6szQ1rJ+aZZubk9pAFNEI+uJ7B+Hjuq0&#10;Zch6elnnMvnddm3LMeuQcfyOW8eK47z0pS/dUmC3I6Sxv/u7vzv82Z/9Wbtp7rzYLoAc12mnndYu&#10;HCeffHLbP+t1m8F5AabbFnoN/+Iv/qLN00HiYuT+nnXpVRTd1ZP0EnwBV8RbVOVsU7Pa6JbG6O37&#10;oR/6ofakhScw9IwBxvCyl71sa0eJThe72MV266IXvWhrh7iaK3fEEUcMxx13XLvvJSXkKKB85Stf&#10;2aKW9hOnIOOu6CKadEk3PGcG48UvfvG2vktc4hIX2J7pSJk6zemlbGR/ybj5tVyVdVRZZteuXcNF&#10;LnKR4TrXuc5wwxvecLjlLW/Zege1rbS3LnWpS7XzIjXUU+q8Pfaxj2377WIkNdQdDwZyMXGMwAUs&#10;SEV0y1mvoTYnWJ1323A+s4/2xTxl9aS6MAWyRVXONjUDFQcXrb7ne75nOPLII1sPmO70q13tasOV&#10;r3zlVqnu7YDq6le/ehs39DsHAxwIDK90pSu1cjoqvvu7v7tFMY1+oHE+ESk3ltMOExFA+Gu/9mvt&#10;Uaof/uEfbtu81rWu1ZyKs1v/5S9/+bYN+7RM9sn2s6+Ztp9j5ck+V7lY6JBxbjixi4D24B/8wR+0&#10;dblp7hEvoKVXEEAif9K6DEWXOm1dylrGPOvPdtSB6GS+ecro4LnkJS/ZzoNz+tu//dvt/pqIZxnr&#10;X1TlbFMzV1Q3c0UbHREa6K6g2ktxPI4ZBw1cevx0XhAIqvymDMe2PCASQQxFEVd+w16ZH6DGnF86&#10;FpmuoNTydTxl6/Qy+R3I9sH+iBz2yTy/Owcimh7PG93oRsOhhx7aLiRuqnu4+KY3velw+OGHDz/y&#10;Iz+yWz/6oz863OxmN2vzXcQOOeSQ4QY3uEE7f9e85jXbep2fRCoSRZ072/UbuKSQLn4iqejnwrio&#10;ytmmZq6kosnP/uzPNrBuf/vbN8g8ZeEek/tV2k1k3iMe8YhWwXrIXMnJfSg6/vjj29ATC8rl4V3S&#10;sUEilBvLKROZNj+yPdsh033ZdVSX6ZVjouxPZJ4yxh1DleN1HB7xqutxXHXcuROp3QPTFtOOiqTJ&#10;kQ4N7axIx0hk2azTtPVKQdWRjhRZgQvjoipnm5qJXDoeRCsVpq30tKc9rbV/9OJpjLvxqQ1hXLsh&#10;Xed6vZQj42S+HjHllM94ZNlIqhWZVp7ye6brvDHV9djPdVSX6ZfLvma79fe6T710XjheMp5p66rr&#10;H9t/Q+vItrP9nFPThlJp6fOd73znlh4qs6jK2aZmuoxdCXWfayx70sLVWVe4hrPeLb1ytZdOb56G&#10;uaH5KROlx87yeshIFzt5giHSwUHu+ZDetSpPf5CeNjddo0yDP8MosOfisM5v/TpyW4DqPlAtR3Vd&#10;KVP3Mb/X6QBDgdB4LlDKkXOQc+QJFz2R6iZZhvaptuuiKmebmolKHoj1hAR5VvAud7lLuwnsCXdK&#10;GiQtNG6eFFCjWtTz9Pv973//1k7T0Ddunt+MZ3qZlOtl3bq8NeBJV3dkWgcJKVOV8rVMVNdR1Zer&#10;66jrUTYpcOQm+ZicI6lzzp2h9FhqKdWVNup+Txe8tE8aKfWTbiYFtZ6sz/Zd/EDlYqjePJe4qMrZ&#10;pmaijx5CUEkLpRvk3k112DiSXkSVDBggeY9LmuIBVt33v/iLv7gbKLrf/e53AbjqbwFJNzSYqoPb&#10;RtpwvRPnnbE4XhWHXiYOPqZcOKKx34Hht9o2i7SJAAOMtBMznnYXAUibCxDaWlI8XfeyBOPua6Xd&#10;pZsegFkf2Rc9r+oKYNpcjnlRlbNNzVS+rm9XQZUFLO0vD+G6cnLKNN45kiuqeSoVBMADBkACT2AB&#10;JkgqKIDIVT3rjwOn04BsL9uM0tGR4Zg4dRybc1Y5VtLBkPE6b0wBwziHzzgFFECAhXRSSN8o4Hhi&#10;3s1gHUduO7jnJ51zozoptntj7u+5uay85awvnSCim+27GAFLCi/TUAeLqpxtasbxwaUrPq/sSwtF&#10;oEQIzu+qzeldwZOuWLamT4GsRrxEoQAWuCiRwTrBVWVeokUU6DIEXA9ghRKEVQGwRgMCYwV0DMpA&#10;VcdFGE5fAaiwiUQ6h0DmnphXZzxtATAg5ekTMg46ACaSSRltx/ayL7IFbWT68R//8XZeF1U529QM&#10;BJ4K8H0K92JUmuj1C7/wCw0OQICJw3NwMABOFEq0MnRFNS4NDGzAqqkdWA3N4xSmA7Ch+VHK+y2R&#10;LhEuw0AZEKmW6xVYwTkGZOT3yO+Bbiwq1kjWA5f0D2QiGWhEMA/4ilCil6c1PFoFNvNBCEjLpC1W&#10;AcuNdlFLOu/cL6pytqmZyvEIjxucaXtJObShODhn5ZiJBJzPNMdPtKKkhIaJWlW1HVUBCkRRYAJ0&#10;VQ9XYBqLahWMddVHuShQBagMawSTrqWd1EcvoCRFlO6JXsASvYAlYhHQRLWaDopctmFbgRlcPneg&#10;jkQu52tRlbNNzUQcj/pIDbW5tgKXdQBL1KK0t6oCWIWrhyygcZgergoYmIBlP6hGpHXhSpSKeqiq&#10;KmDrwhXAtMGSGm4WLusMWNlu4Epa6EK0qMrZpmYiTeDKa/tbgQtUeg4NRcMAZphx5StUaYvZTgXN&#10;uitUaaNVwBK5VgHWA1VVy+0JLuoj2J7gSlpY212bhcv6bItsewwu52RRlbNNzcAQuHRoqDT5/J7g&#10;AkLaWulaty73usyjQFYleo2liHXadkWvmiLaj15JEwPWWPSqWgZXr7SxxhRnD1wVMJLKAaPCJXrp&#10;oPB6TnoNAZZXWdLmMj+fkrMe27HNQG0cXC5+AHPrxPEvqnK2qZlo4yFSr5noMdwOuETDCljVsvZX&#10;oljgEr2SIi5rgy0DbBlo68JVIxZVuBK5KmCBy1AEqx0agUu7Czg6LGa4vk4MDDe+8Y23FS7jFbCq&#10;Ze0vYFXobLuPYFUBzDCAASrpIvXQrAtXLdfDtSo1NL4KLimf1HCG6+vEwODlPB9b8RoDuFScpy04&#10;N+flqKCKU6pQUSVwgYpEwf7xp0hZaSGwohqtegWuRK8KWKJXlAiWtlgil/3MdA9QrwpUVeCKg/fT&#10;Y5DV9FCnRgBLaqjdBaTcTNb2ApdXSABoGZBan/Xbj2wzcKkncDm+RVXONjUDg3eSvIPUw8XxOTMn&#10;jQMa9nABlKxLxKtw9aDV9ldNEXvIMj0GWQWrRrE+TTRcF7AKVNVW4UoEE736e13bCZfjWlTlbFMz&#10;leXrseByI7mHizNz2Dig4WbhqtM9XMsiWOYFrgpYD9cYYIBaN2pRBapqb+ASvcCV6JVew+2ES10s&#10;qnK2qRkowOUpjUQu6uHiqFJDzsqRK1zgAZaKN0yXfMBaBle9BxaNdXZEgSwRbCxFpJomUo1e0Rhg&#10;UQ8YBSrDZYAZAgIYy+ACj04NIOUxKIABDXTgswxAe7hs1zOf2sTqSFe8/V1U5WxTMzB43dzr6fsb&#10;rrTDKmR76kkMZIliY4AFrjpO2wFXnd4qXDo18hhUotdW4fLboipnm5oBwvf3fCVXWqjCVJw/GODo&#10;FS6OF7g4OFhAA6QKl2gYwKIABqhAVccDWQUsQJmu0FW4AlgPGaj6accQVdB6uYhUVaCcg8zro1fg&#10;qmlhOjXyKFQPV6KXoWgWuCwPWOvPtm3XRS9wSQtnuCZsgPCpaR9X8eCuClNxeXCX0wasOBtH5ejg&#10;Cli13TUGV2SZClSvsQi2Cq4esgpUr0SxpInLYEsEqyBFdV6iWQALWKvaXEkLRSnd8YlcAEtXvPKW&#10;rWCRffO2gvohrwnZl0VVzjY1mypcFbAergpYH8XGoIrsdwDb6XDp1JjhmriBwSfCfO7LJ8BUmMo7&#10;7rjjmoNz3LRXKlycXaoHpKSDZDygUQ+X1DDtrz4t7CEj2+kj2ZjGUsU9AVYhq3BRBaxXBa4Clh7D&#10;mhrmZrK00L0uaV/udXmWsMKVtHAduPToqivzF1U529QMAN/+7d++Ei7OqGLH4AKU7ndQkfGARiJY&#10;VeCqgI3BRYliY6li1EezCtkYXFEAkyJSBSuwjYFFW4Er0aveSAZXegsrXEDcE1ze6ZJlKLOoytmm&#10;ZtsBlx4sUJHxgNZHMapwVcB6yDINrAqa7Va4AtxYylhhEsmqesACFvVd99sBV6JXnjHcLriko4uq&#10;nG1qBgZfcg1cKkw+7+tPHJyjVrgMOSenluYlWgEHaKYNTYtUSR3HwOpVI1mAA1VUo1dgynidF7jG&#10;YIoqeD1ogasqkGWYC00FrHbLB7D6nGHtMaz3ughoehBFNlEOmD1c9qN2aOjZtb1FVc42NatwpUOj&#10;h4vTxaF6uAJU4Kpg+R1caW8Zr9oTXIlYPVgZBq5ErKimhhUuxxGtgqsHi/YGrqSF2wWX+iFw2e6i&#10;KmebmvVw1bRwO+CqUGU6WgVXHe/hGotgUaYrYIHsQMKV+106NbYDLve65sg1cePk4NIVLy30HQ1w&#10;+dj/OnCBKKlh0sMqv49FsUz3qpD1cEW2XRXIetDANRbBgBToKnwVsqi2v5yDOr4MLkr7S9sJWD1c&#10;9dUTAhfgtLmU3VObC1g+ywDeRVXONjXj5HsLl+gXJYqNQVbBolVwRRWwqILVw7YMrh6iOq/OB1fV&#10;ZuACA8BI9AKYCJR2176AS7lFVc42NePk2wGX/z+mHq6kiWOArYJrLIJFFaYa0WgVXDWKZV5U4TKM&#10;HPu6cFXAkh5KDRO9Zri+zoyTe0LD/0v5jga45PPg4qwcksNxKg5FnC5wgSZQRdJDQ2AlXcz0GGRR&#10;haxGr0A2liL202Tf+hSRajusB6+qwkX98QeqjCclNExKWCNXhUuHBoB0x2tzgQpcnjPUPe835ZS3&#10;jhoNbc+51OYCmG+eSD0XVTnb1IxTbwUuv4EEMB4mDUQ9TP10BaxXhUvkqqqAVZA2A1cFzLDCtgyu&#10;RLREsO2Aq0auPLwLsD3BZVvOpacz1NEM18Rtq3BxapCAxhP0td21Cq4MLVvVw9WrAlZBWheu2uEB&#10;qsx3fD1gFS7TANtOuEQtKWCilkegAAa2VXDZpvPnBrLI5VN4c1o4YVsXrrQzNPDNE0ECj7TQsIeL&#10;xuDqFcCSGgJpDK4obS+qbbIeNJCtimKUCFajWIUrkctx922tqLa5ak/h2E3kPKGh2x1MoOof3PWY&#10;FMCsI203sn4XIX8fJHqBC7yLqpxtarYdcEkLQZVOjQBGY8D1qtErgK2CK0DRqvZYtE4k299wSQHB&#10;lAd3SSSTLur0UNY6EgEDl+PPHxXOHRoTt+2AS1oIKpBRBawHbhVcqwCrcKWTI1oGl+nMA1iFK1Et&#10;0/sTrtxABpOI5dNqvqPR/xGDqJR1GVq/Yw1c6sq6F1U529RsDK50xXNYjse5tDc4l7aHea76QEh0&#10;AhXI6jBQRT1k4KzqAVsnigW2ALYdcAUoFxXTjtmxU85DIEs3+Sq4gAUW0pmRqJWHdvOBmnRqeEpD&#10;WVHJush6tb8ci/9PU0ceVdNGW1TlbFOzVXBxWBBxtly59xVcdXpPkO0LuCpYFa4cO5iowiVqBap0&#10;PEjfAlbtyJDqUVLCRC1giVwgA5eIBi5lLWsdIlhSROfdv0uqI3UlEi6qcrap2Sq4OK3K5HT7A67M&#10;C1y0P+AStWrEqnAlaotSPVyJWLVHT5QBVnoJkw5WuAAkBUzUClw6N4AnGilrWZHPeqwTYPb1Hve4&#10;R0vdtbmUW1TlbFOzHi4VpuLuda97NcflsCoUVADjcK7yHBNcgSZQBayon1dhA1lVAKvgJXqtCxcF&#10;qF722UUhgCUVTNSKAlaOGUwBitLmyhBc0jYCALAIGKJWUkIRSZsq3fDAyr+cGAeYdFHqqCyoklZa&#10;H8CA79/81ZHPj2ufLapytqnZVuHirCJLwPJYzpjWhavOp30BV8ByPAGrQhVVsESqClWFK50ZSQcT&#10;tUBB0jpQJWoFLt3wy+AyX3RTFpgk8lkXwOzXMccc07ILXfFzm2vCxnE9W9jDpQIrXHE4V3XT5oML&#10;MOABko/aLIMrAmMUkAJXnZcIZhu17TUG2jK4khZmegwukaCHq4KViBWgerhqJwYlHUwvYdpbIkyN&#10;XFLD9BRWuKSLgSsRz/LWI4LZvpQ997lmuCZsHPN617veBd7nAtfRRx/dHJdTckROF0c0z3IiSyJS&#10;4ApoY3CZTnkKZDVyGe/TwrS/xqJYBauCJAXMeKZrKhiQXCyiXEAqVIEpQKV3MKpwiV6JXIEsbS4d&#10;D0AIWGlzgcs/+QMs7S73uqSGyoPL8oambcO59CeF2sfKLapytqnZwQZXQBKlMp7pClaFqoKVNlYP&#10;1RhYpL2VHsIKV9LCtLkqXOmKdwM5qSHI0h0PLtELOKJWOkTMs37nyZ/Cq6sZrglbhSsfqAlcfuO0&#10;rvhjcAEhYPksALgMI9O9QNbDFbCWwRXVtBD4fUrYw1XBcgwBy3EQqAC1Kg2sYKXbvfYQJmpx+gpX&#10;0sKAEbiAE7iAlNQQZGAzD4CJXhUubTUR0Tm4+93v3lJ45RZVOdvUrIfLjUmNZXDFadeFy9DnAaiH&#10;rYerh6oHK9GqAhVVqMbAqnAFLKpQ1WhFNQ3s4QpMtcsdVGACVu5rpaewtrdErbS3wFLhqqlh4Ep3&#10;PMBEKssGTstYt2PVHS8t1AGyqMrZpmY7Ea4KVRS4wFSBoqSDY1DVHsGxNLBGqUBVwapwJWoBq97f&#10;StQCS21z5aHdCpdI5ndRCoiWA6ah8tbpmHTHz3BN3DjlN3/zN7c/HffXrUkLf+7nfq45st85Z5wS&#10;XHFkqRoogBKQMkwbK+qhAlJSPzK9DK6aFtqnRK0+YoEqgPUwRUBKpKIKVGAKSFUBKiCJUGM9gzVS&#10;EaBAUiNXolbg0uZ63vOet7vdBRjRK4BZFqCgA6vjAJd/pfH7oipnm5pxSl3x4LrZzW62O3Ld8573&#10;bM7NiV0pk05xWk7NyYECJF3D7ovpvj/22GPb0DzjkelEtEAIuCrw9VENbGPA2b70sMIWAc5xuSgk&#10;akWOwQWCgyZy1U6MGsF68KjCRolcNBa1gAaMCp7pRDGA6S0El6HoBTxwJYKBEmCgFMHsb+CyjkVV&#10;zjY1c6WXFla43EORFnJkICVycUaQWcZvIhJoAhcZXwVXTRt7uGpUq3DZVu3QAFOA6ttfFawABaak&#10;tY4hxxK4+q73pIVVNUWsnRk1PUwUC0jpJQSHaKSzAjwiFJBOPPHEJmBlKD0EXKJbohiIAp0Lw1FH&#10;HdV6d+fINWEDz7Wuda32p+NuInuVgTi/aOF3DsoRk1JJuzi033tA0gbLOGCqEp0oAAUoACUSgSQy&#10;nUhl3D5Ffk8byzDpX/Y3AlHAAUmvRKQalfrIlJQw6jsvgJR0sHZeAMO0aCUSAQdAQHrBC14wnHzy&#10;yU0nnXRSm07XfO5/KSddBJ/1qQ9pO7jMX1TlbFMzXbrgyl+36t7V7hJ94vCcOO0YEcG0+aAAIZjS&#10;YVHTPvMrTGRe1EMZyEBbVdPCbDcCHIlaIlZVOjQCnnkBMZGLAmSUVJH6XsQazQJljWCBsEInRRTF&#10;pInSOqABTlRKJAtQpsGXTo+Mg8pyoqZzdPjhhw/Xvva1G+SLqpxtaiYFvOhFLzpc4hKXGC596UsP&#10;l7/85YcrXOEKw+Uud7nhMpe5zHDZy152uNKVrjRc7WpXG655zWsO17jGNYarXOUqrbzlLnKRiwwX&#10;v/jF2/DCF75w04UudKE2NM949E3f9E0XmK7y2yopk/VX5beU63+Ldu3aNXzjN37jbq3a9qrfrKdX&#10;1lm3fbGLXexrlHPs3F7xilccrn71qzc5p0BxkXNu/e68X+pSlxoueclLtuWcY+PmWVf2E9SLqpxt&#10;auatVpWl0lVchioYVFe96lVbpV/3utdtHR96Fk2bz0E4QZZR+VQdqhdHicZ+j9YtRxxPuTjiustt&#10;h+q2nQvnzQUqcqEi5wo4AcqFyjnV3vXgtH+a8T9pzi/YlHFBc57Vg+Wtx7hzDS5Ai5qLqpxtaiYt&#10;zBVxu+CqDr5KY84arVuOdhpc4HEOncuA9R3f8R1NzrHfwBfArnzlK7e6sB7jzvcM1w6wu93tbrvT&#10;wu2Ca8wJo3Wdf91ytNPgAo40UNQC1g1ucIPhRje6UWv3mnaOr3Od6+wGzHKgyjqk6zNcO8C8Mq5t&#10;FLAoba1cKV1pVfYyuJQPYDTmhPtKcewxsOv8fQXbOnA5T7lQpX1FopZoBSy3Qg455JA2Dbq0wQCW&#10;9FBdGLcN7a2N6msdKufX5GyTs+2AK2DFkceccF8pzh3V3+p85epv26W9hUvUchvk0EMPbYCJXuY7&#10;zwEs6WEin/XOkWsH2HbAFbDiyGNOuC/FwaN15m+nrHtv4LrhDW843PjGNx4OO+ywBpjx61//+u03&#10;qbhylgFVlrfOwKX7f1GVs03NAhdHyRUeLD1cKjltAdMqmiPVlDCRK5BtlwJHHLmqOvpmZF1V9jvj&#10;Y+WXSXn70cMFqEAVOWdpbwEHRFJCQHkTHGDG9Rq6kCmTyGVZQ+feOddOBpd7aouqnG1q9vUKV7+e&#10;AwWXlFBby1sJgUunRrKERC5pIbgsbzszXDvAvl7hqrLeAwmXtpb/RxO9gJa0UMeG822ZRC2RzDZm&#10;uHaAuc+l5ymOFUcByyq4NK5VctppBwquzNu1axcn+5qnJ1aJgxo6/h6aXspSP7+es+2CS+RaBpfl&#10;1Evg8nzj+TU52+Rsp8PFwURez+15stzDruvIg7PkeT3Hr4OAw2Zb0RhQVfWc7U+4bNuFwZP4i6qc&#10;bWq2VbjM50zKRXsDV7Y/pt6RqzzHB663v/3tw1e/+tW19aUvfWn3uNdJAmm2FS2LWFH2qYfLuaMK&#10;2Dpwpc0FrpzvVXB5QHhRlbNNzdLm4iCBRCTSlloFF6fhSNsJV++4vcbg4vgbh7Ebrs9+9rPDl7/8&#10;5TZuuExf+cpXdg+1W8C1J5DGtAyujK8Dly54cOnUSFd8/6SGc06imXXazxmuiZv3gsAVOA4kXMvU&#10;O3JVD9d5553XXpnxQLIXPyPzqrw2I3oBzGscOxUubz2fX5OzTc68ISwtrJDsCS4pSoVrb6BaRwFs&#10;DC5pISc744wzWhT62Mc+1o7HPO2oXiAir8gD6wtf+EJ7J2pfwVVTQ3A5l3r8wAWgpIXASlq4Dlwu&#10;iI7R+2KLqpxtauaVexXFOVbBpZLTwB6Di4NxtDEA9lar4ALSxmG0yAWuL37xi+14gBRYIvOtB0ge&#10;WAaXaOedKPOy/xWePSn71MMVrYLLzWIwgQtY68Dl/pc6CVxz5Jqw7XS4OBgw3vSmNzVYPv3pT7c/&#10;h1O2h0uUs4zyXrnXPgNX2lzZ/x6gVco+zXDN9jUWuDhfAFsnLeQsnEdZy1VV598OxenjyFXpRvd9&#10;ic9//vMtcp177rm7gQKNYzI0bR2cVVkC5C1ucYu2DutLmXVlmZy3zcIFoGVw5cXJMbisy36Cyy2I&#10;RVXONjXbClymzfe7cpapqs6/r8XR7L/vf2g/0ec+97kmn0VzP07EApd2jd61z3zmMw0sZT/0oQ81&#10;sHI7QjQa284y1XO2Lly1Q6OHK6+dLINLF7112Vf77aM4i6qcbWq20+GqqZkPvgQwESyRybj2mPln&#10;n312Aw9gegs5MbCcgxqN1tWBgsu27bcP3iyqcrapWYUrDsNROMm6cGW5AyEwcHD7Lzr5JqG2FHiA&#10;lZvFhiAzD2Sf+tSnWoplHY6/tqP6bazSOnAFsLyPVdtcm+mKt6z3v8BluyKXtuOiKmebmh0McNl3&#10;AoaheT7VBqpItDIEFcdWBoycnqPuNLhsE1we31pU5WxTs4MBruw/MDgxaHZtNPZJ6mS+MsYDFMck&#10;7bGU2UlwJXLNn7OesPl4Z9KipFg0BheHMFTJU4HLvtvXjINM54ZPVz//+c9vD+nmi7X1wd38+YEv&#10;3Poo6cap2G9wOZ/OpfZTbiKnzWVamwtgygDRMmmvgcvQdh2vD4aeX5OzTc52Olz22746Bt+f+PjH&#10;P97aVTUlZIbmRzHzF+9EzXDNtr220+Hi1BuH0dKoT37yk8M555yzGyo9hFXVUmaGa7Z9Zv4cQSWB&#10;ZDNwyfs5E8fqNeaE+0q7NtpV9v/0009vnRaikqc0Xv7yl7d/bYn8ycQycXLtl3SGjG1nmXq4olVw&#10;OYdku/0HanxTQ1vMb6vgUj/22bfkF1U529TMnxto0MdBdhpcgLAfAUs3vP3UcZFOiz1JpwaoorHt&#10;LNOBgsv27Lu/JVpU5WxTM/8gAi6VxUl2GlwgkkK5dwWu0047rQGXKLQONFJB5ZMaj5VZpgMFl22o&#10;N29TL6pytqmZv+ZxBeQccRjjaTuASOWqZA6hWziVrYKV5WCWixOn7TKmbGO7ZN/dDM6TGW9729va&#10;PLD0+2VfI/Ptj6ilfPbbcnX9e9I6cAHLecy5BAdwtBPBop0VuNLmckw9XIbKG0rjpcSeSllU5WxT&#10;s4MBLldwT2DkEac73elOzfE2Dm+P0l4LXMAyPbadZZrhmm2p7XS4OJjU0H2rvFkMMC9NvvSlLx1e&#10;9rKXtc4NesUrXrFbfnvlK1/Z7n9ZB0CTSo5tZ5lmuGZbav6pkWPFSQwpcGlzAcqTAio7TwtoPyhz&#10;oOGy7Y3DaOPucenYqM8Rku72PGMY+Z15BtE/RFrHVvYx520VXH2bK3BpW4FFOwtYuuSNa0OOtbkM&#10;3cvzgVDnOReVVpGzTc8OBrg4s7aTK7mXJj0/mJvJFTTjkSfmlZFKLv76dEv7mPM2wzXb19hOh0sq&#10;Zx+IA6cNZnjTm950OPLII9v/PB9xxBFtGPloze1ud7v2oiSH3TgVW9rHGa7ZltqqNhenWNUVL+/n&#10;XAGKo1OctFd+X6axZfYk+8G5RS3O5ljWkfI6L0Q8Q8eQfajw7EkVLnJO9gQXYFystKvAop0FLF3y&#10;tc2Vh3bz90GGYASa7dpvf1K+qMrZpmY7HS5wkK/tvuENb1hbr3vd64ZTTz11eOELX9iWF+2yzgrP&#10;nnSg4LJtcHkIeVGVs03N3EQGFweJw3ASDrIT4Ep69K53vetrnh9cZdpgeaEyzxZyVsp5WEfL4HJx&#10;Smq9Ci43kaWCFS5p4TpwuSh4sv/8mpxtcubxJ3DFUShOst1w7QsBizO/9a1v3d0zGLE63Ut53fbb&#10;9eDu3sCVNte6cNmmepvbXBO2Bz3oQS0lUlkcozrKToBr4xDa9tPg54wR5zSP4qjRne985xbpQOZb&#10;8daTdY5BtEwzXLMtteOPP745FIeg6iSr4OIsyh1ouDi4YTo0sg/2yTB/spAytHHYw+1vf/vdH6lZ&#10;/PXpBda7jmyjgrYMrgDmXAIEXM4jgMBS4dIG04s4Bhcpb9p5B5eXPVtFzjY9e8hDHtIqiiMErjjI&#10;OnC5gh5IuDiYoX3WBgGPK7vX391Qfu9739v2KT2CKXOXu9ylpYXU3+daV1uFyzkk3e3L4PJbD5fl&#10;lVcfgetFL3rRDNdUzdeSOIE0byfCBRbg2F/O+OpXv3r4xCc+0dI97Sk3i+0zZ1TWvm4cdvveX15T&#10;8UcM5o2tf5VmuGZbaSeccEKrfBUXx8jQfNClnTDFtHDjEBo0b37zmxsonsYAle8TGvd+l9RPaqis&#10;9uX973//9puXKj3NwaE5quPY7P5XwNaFy7kkqZ9u9wqXNhi48unwCpe60B5z/m3LMbkF0SpytunZ&#10;Qx/60Fb5Ko9jcIg4xyq4ptKhARZO5k1kwADJA7kcEjyAE738po1lXEdGxt/xjne0NNF6chybUeBy&#10;Hg4EXC9+8YtnuKZqD3vYw1rFa6fEKXYSXBuH0Ia64j0Jr7cNLBxedH3/+9/fohegEtkAKLo9+9nP&#10;bmVzf8txbBawGa7ZltrDH/7w3XBxgp0IFyd7y1veMhx11FFt3+0DWKR64PEUirbYmWeeOfz3f/93&#10;e03DcYhWyjiOsXWvo63CBRwApc3lM9YuDHuCy2sq6sp2HNtJJ500wzVV2+lw2XeQiFzSQB0ZOipO&#10;OeWUFhnsGyfcONQGIegMQaWtBoyx9a6rAw3X3KExYdvpcOmtBEv+tlXqp7dQ2pc08Kyzzhrcz7Of&#10;aaNxTKDZfxpb9zo6kHC5QJx88skzXFO1zcAFLJVtWnuGY3OsAwmX7QHF37B6lytd8NpY2lbgMi6a&#10;pWPjJS95SSsPtHRkWE+OYzM6EHAZzxMa3rBeVOVsU7OdDpft2yZHE4k4ZSDyhrEHehPFQJZxZQD3&#10;gQ98oC0Hsq3s/wzXbEvtYIBL24ljA8TN18CTTo2Nw2z7+pjHPKZ9HUpES1c82PK3rdYzwzXbtpmr&#10;O6dQYRyD4iQ7AS7bBpGh9JBDgkt6aP9AY58MCYDKe+xLOTeR8/iTcn4b284y7S1cuuIBBSw3s02D&#10;yz+cKOdpDBc+9WOok8bQNh2Pe3rn1+Rsk7OdDle2BxrOFrikgOa5unNQXdYf/vCHW7ooYilD7oHl&#10;wd2dBFcuJq95zWtmuKZqOx2uGrU2DqfdZJX2AQdMxtMGM17bXca1uW5961vvSLhcTNy/axU52/TM&#10;Q6ucQcVzhnXhMl8ZTnUg4bI9YL3qVa/a/TWnRCZAJUIByrR7Yc997nOHww8/vLWxNk5BG46tex3t&#10;LVwuBtpd9RV/7Ua/rYLLtsDlUwXn1+Rsk7OdDpe0T/qno8L9rUStdFaAyT/23/GOd2z7pjwY7Tvn&#10;dBzZ/63oQMGV9uQM14Rtp8PFwcDl8Sdg5SkNL0lySPsGpo1DbZL2KQ+IRCyO2q93XR0ouBK5Xvva&#10;185wTdV0TwcuTsAh4hw7AS7iZE972tOGO9zhDm1/RCfggMj/DPt/rpvf/OatG9tvythPUNFm21lR&#10;PV7nwLoC2Cq4yLnUrrJP2ly64gG2Ci7Lm2/aMThuX7FaVOVsU7OdDpdt2weAbBxOg8d/HItgIll6&#10;B42T8fe9733tKXQAJuqMrXtP6uFaN3LNcH2d2GMf+9jdcMUhdhpchlI/25YSAgtEnsAAlE6OgGY8&#10;3854whOe0KIbMLey3/3xbgYu57OHa1VaaFmyjGkXhY3qm9PCKdvjHve41q3uyhin2Elw2d7GYbSI&#10;5e3j9AqC56Mf/WiDLd3v5un0MO3/k00/9alPbRFgb3oMo3XhyvkEkDZXfUKjwuV8V7gMA5ftOe4Z&#10;rgnbTofLPoDjfve7X+slBAxw/HWQ/fKb6AQ+x8RxE70S3fxGe7vvM1yzXcA8+gMuFcYJxuDiEKCa&#10;IlwijrTOzVTQkP/cSjTqOyvMs8+JZMofc8wxzVE3mx5m3VlmK3BJC8HV9xbqFezhInAZ2p59nttc&#10;E7bHP/7xreJVuGGFy/TU4UrU8S2M3N/y3pl5fVn7af+A98AHPrAB5vEnnTobp2JLcGWdhnsTuTYL&#10;l+3Z59e//vUzXFO1Jz3pSc0ZVCIn2GlwcfBdu3a1m8h5l0saSH3ZCpe/D0oHRx7cneGabVvtiU98&#10;YnMGqWEPl+mpw0VSPZELLD5Ss3FYTX25CpfnCVmFy3o2C1eOeU9wGU/bdm/gMm+Ga4fYOnDFGaYI&#10;18YhNFjAJXJ5vpDT+81+RSlv/5T353cxT8Wbl0iUsntSPV7L7W+47PMM14TtYIArjgYO0/bLUCSq&#10;sm+GUkbDlNE+q1FobDtjquVnuGb7GnvKU57SnAE0OxEucNh+wNqMOKf2WuCyvhzLOloFVxTIlsEF&#10;JlCBq75yArAeLkOdNYYetbLvb3zjGx3LbFM0kUvFq8SdCNfGITQwjjvuuN1d61FeNxmTsoZSybzm&#10;bz2efBjbzphmuGZbabmJrMINdxpcoo7ta3PpKaxwAWeZKnwzXLPtEwMXUCiRK9opaeHGYez+bmEi&#10;EtBMJ0ox8zyRASzzPKXh90c/+tG7I+DYNpZpq3DpfXUudat73aTCpQ2mveU3r6WAS3mqcLkIuCCc&#10;dtppM1xTtYMNrnPPPbdd0Tmfjgv/wwUk8qUr8/x+m9vcps0DXP5ZcoZrtm21gw2uD37wg20fzON8&#10;3kBORPOnE+bTbW972zbPg7z1D8fHtrFMM1yzrTSO5ekB4gycI9oJcIlEG4cxnHHGGQ2i8847rzmd&#10;6GT+Xe96191tsAc/+MFtvnaaJzTMY/UJjbFtLNNW4cr5rG0uClwAApcyaXNZrsJlu/bZV4Y3hrNN&#10;0XY6XEABUyJXhYv8sbj3u7StHvnIR+6OdDsRLhLNdG7McO0AOxjgEr3yhEaFy77Y7/vc5z7Dscce&#10;217599tOjVygUgczXDvEOJZKV2EcoMIFOBDJ90FV4fKb7uADDZdtuwgAxv9z+fhnUsV0XgAqUNk/&#10;447lHve4x3Dve9+7fV9D2c3uez3e7YTLfID1cBmaZ9w2HaO/q20VOdv0bKfDZZ9tEzhJ+YwDyPgq&#10;OUZQWc4xiFyb2f96vDNcs32N7XS40uUuLfQul/aVh3f1ArqPZdr34Ml05mXcx2rSyTG2/lWa4Zpt&#10;pXlZUsWDhTNUuNZpc3EoDh7AqtONKWW2S31XvI4LbSmv+hsuU24yu6ns243WMZXIlTaX8x24XPwq&#10;XC5s9nmGa8J2sMElQuWpDNPL5N0v5YzvRLhszz77GKp6nG2C5iZyD1ecZDNwxdmq040pjrld6uHy&#10;suQ67a1IWetIT+Fm9rEe01bhApNXTnq4+rSwh8t27f8M14RtrM21DlzKB0btrjhaQNtf6uE655xz&#10;doOjLbaOrGNs3XvSdsDlAzWgAhfI1m1zOeeOcYZrwnYwwiUa6aTg8OtobL3raIZrtpWmzQUgFQam&#10;AGNomkOkt7BWtmWU4VCAiqNxsjjc/pDtbRzG7m9o+E+upHrZpzGNrWuzquvaDFw5nxUuYCUtHIMr&#10;aaHljOe4Tz/99BmuqZqXJVWWCgcMJ4hTBC6VqpJT2RwkZTmUiq6Ks6Wjo8q87VTub51yyimtK14X&#10;vKjFybWjlilg2KcKzGa0Cq4A5RyS8cAVSECUNhf5rHWFq+/QCJTOve1uVF/76tX5NTnb5Gynw2Xf&#10;Ng6jdU2DzP5oR5kHsmUCZdpbYKvQrKsZrtlWGrhUunaAHkMOwlE5CEcxT+X6XUVXuPyuPCevAMXZ&#10;xpTfLMNBsqz5dTzlM12Xq7J97Q9/E3TkkUcORxxxxHDLW96yva9luEy3utWt2tA67UcAq1EtyvZ7&#10;1d+tx75E68LlrWOvnUgJwSVNDFx9Wljhsp8b1TfDNWXzUVCVrhJ7uIhjcAgVG8BUdoWLcweMPSmO&#10;SBwzyxkfK5PpzKtgkegjCrmZ6uawTo11lPtchr6/sXEqdsPSK9vvVX+3b/sSrtRBH7l05LSKnG16&#10;tg5cKrMCZnxduHqHrPM5SJarTtqvqy4bqCKdF+DK40/9kxjL5Caz8p7U0GO6cSpGo1b2a0z1d/u2&#10;P+GyTfs8wzVhe/KTn9ygUnkcYAwuKYkKVrlkWlnlOFV1xH0lzsT5ewD6rnjPC/qHftJzGPlf5Mz7&#10;yEc+coHpE044oa0n2+gBXqbAb9wFZl24XKBAAiAfovGUBrAMA1due8xw7WBbBZfIZB6YUrlThyuf&#10;s9616/+/apL7XuZb3nTSSfJbtmHYQ7RMM1yzrbRVcBk3jFPsBLg8EZ+ewB4E+8vRlb/vfe87POc5&#10;z2nvgClrvdlGXW6VZrhmW2k9XEkHI/NUZqIXcRLzA1eu+GPOvz8k8ujQ0IbKm8gAq2WyX+Y/4AEP&#10;aH8hdPzxxw+PetSjhqOPProtA1RlAk2FZx05H8AS8ev5A5dz7Lw5l2ABGICABCjtLqpwgQ9MylMP&#10;l31+5zvfOcM1VVsFV5wkTgEwUn4qcNkfTqZDQ++f9lSiWS1nv8wH14knnjjc7W53a5HLn+Y94hGP&#10;aOUTwWa4ZtsWWwVXHKU6xtTgAoR9EL2e9axntT+zM23/a7nsl9+Mi3K+rSHSbZyG5qjmOxZlqsZA&#10;GtMM12wXMH/EoNJVNifgHBEniaNwjkQuMm8KcJFtikicDWTr7IdyyhNAx8pQXZfjrEoZ487DMrgi&#10;59lFrMLlva10x2tzGQcXsPqbyJa1nLrQxtuovuHMM8+c4ZqqrYIr4ix+c8WMzHe1ro62jlNvt6R6&#10;2S5leqxslXKgSio4VoayXuM51nrMmb9VuGqnhkefZrgOIlsFF2chzhLniAJXHIyqI+5v1W2vAxio&#10;lIvGylBd776Cyxd2gSUlnOE6iOzpT396q3T5PAfgGAErkMVZ/A5A42Nwfb1rXbjI+QZP4KqRK6/4&#10;a1/VrvgKl21sVN/w7ne/e4ZrqrYKrqgHLGVmuC6orcDlC7p95FoHLtvRXpzhmrCtgkvqUW+Oxlky&#10;PcN1QW0VrvQYAmtduGwLXO95z3tmuKZquuK1GXRScIBABZzAFfktSi9hbXtEmX8wqD+2qr495ryM&#10;wSWVTocQUIAFGmABCVyiFxk3H3g9XNpdxkGqfrQb58g1YfNEeHr/0igPXKarzIuq4/WdB3G6g0X1&#10;2Krq71uFS5srgFGNWqvgsj23E+bINWE79dRT2z0iTsAZNgvXmANm3sGiemxV9fe9gasCFrj8vqfI&#10;JS30POWiKmebmnlZUGXFUXpw4jiA4zRxFo6issfEISJthKpckfekukwcbV/JNjh8NFZmmaRvUdI7&#10;960ibSjtKQ/m1g/RGN7kJjcZDj300OGwww5rQ/IneMrq4KigBSrnn4DlES71t6jK2aZmnsfzBSFX&#10;XBDVez/1yhzISBRLG8xyvcyPAFkV59iT6jKJAPtSiS409vs6csHJRScdEIlUARAsARB0uuDTDW/a&#10;0O+iWdpe4Lce27B/6sDQp7i9v7aoytmmZp7FU0n+kEAvlCuiNFFj2TDqb7pSX2ZMylRVWFcpYK9b&#10;fh31+x/1+0jZ9/7iUteXeZGo3190coEAg/Mr+hgHYdLDREDggSpAJaIqa5m0tUDmbWrm4rioytmm&#10;ZnJ2gJ111lmtwp7xjGe0q2TvOFTbX/38tMX2JOvlsJy6Oun+Vt3/XhXsKMvUqFwhqgJTohkoAhbV&#10;yAaeQJX2V9JAUCUVtJxlDjnkkOGZz3zmcPbZZzewYouqPAjsG77h/wEIpAXXJmcTLQAAAABJRU5E&#10;rkJgglBLAwQKAAAAAAAAACEAuL466XMYAABzGAAAFAAAAGRycy9tZWRpYS9pbWFnZTQucG5niVBO&#10;Rw0KGgoAAAANSUhEUgAAAOIAAACYCAMAAADOd8VCAAAAAXNSR0IArs4c6QAAAARnQU1BAACxjwv8&#10;YQUAAAMAUExURf///wAAAJSUlFpSUkpSUkpCQjo6OmNjY5ScnEJCQikpKaWlnGtraxAZKYyMjK21&#10;rYxK5jpK5oxKrTpKrWOUY2NK5hBK5mNKrRBKrRClGYzFWjp7WozFGTp7GWPFWhB7WmPFGRB7GTrO&#10;Wms6azrOGRBSaxDOWmsQaxDOGQgQCHt7hELv3oyE5kLvnBDv3hDvnIyEtYy93hApa4y9nGuE5muE&#10;tWu93hAIa2u9nIRzY+bmxRBKOoycY4wZOmMZOjoQGRBKEIwZEGMZEIRaa+ZS7+a1reZSreYZ7+YZ&#10;reaEa+YZa+aEKeYZKbVS7+aErbVSrbUZ77UZrbWEa7UZa7WEKbUZKbWM7+ZSzua1jOZSjOYZzuYZ&#10;jOaESuYZSuaECOYZCLVSzuaEjLVSjLUZzrUZjLWESrUZSrWECLUZCLWMzr29xebm5ozv3jrvWow6&#10;a0IpazrvGYzvnDFSaxDvWowQaxDvGWvv3kIIa2vvnBkZEIxKOrW972NKOoxKEGNKEOa17+a1a+ZK&#10;a+bma+a1KeZKKebmKeaE77W1a7VKa7Xma7W1KbVKKbXmKea1zua1SuZKSubmSua1COZKCObmCOaE&#10;zrW1SrVKSrXmSrW1CLVKCLXmCObmjLXmxbXmjIwI5joI5owIrToIrWMI5hAI5mMIrRAIrbW9lIx7&#10;EGN7EO/v90Kl70KlrRCl7xClrbWErUJ770J7rRB77xB7rULO70LOrRDO7xDOrUKlzkKljBClzhCl&#10;jLWEjEJ7zkJ7jBB7zhB7jELOzkLOjBDOzhDOjObmrbXm5rXmrYwp5jop5owprToprToZQmMp5hAp&#10;5mMprRAprYzvazqla4zvKTqlKTpSKWPvaxCla2PvKYx7MWN7MYycEGOcEIzvSjqlSozvCDqlCDpS&#10;CGPvShClSmPvCL3m94ycMWOcMXOUjDoxEEpSc2NzUhAAKZR7jDFSQlpac2Nae5ScjP/m90paQkI6&#10;Qik6QmNSWjFCQhAAAEpaUpSUhEpCUlpjUjo6QmNjUv//9wAAACqCNnEAAAEA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BT9wclAAAACXBIWXMAACHVAAAh1QEEnLSdAAAT8ElEQVR4Xu2c&#10;W3KjypqFjcBApiQYh3mq16oZFRoBg/AM6rkj9LInsJ/PWBw7wiG7cEh1hCRHf+vPxJc61S/dbcrl&#10;0NINISRysf5rgn2RfHicKX4EnCl+BJwpfgScKX4EXJxxxhlnnHHGGWecccYZZ5xxxhln/J+wjo8P&#10;ifUjt4uLRxb1+LBYG7sPKaMJGBC0/GAskU7i1YUr6nY00g9lrI8yzHWVDmlRpC5t6pXWrv8sc2W4&#10;oyg/jXstk4RS7dJFAZpikbrLRWAZzHVtX3nnfIMhiuUTU8CgebsSjXro7w5iCBbcisuhL9vAim8o&#10;1JrU7xZouApyMc7XcUQjf7yo86I4NYuDyIkj9gr6bVHrMOiwGMEXh+fd4WlsL8fJghFg8bLYFtvs&#10;850xhF+WFofNaYNj5ulcm+rgcNe27xWPdY7hfWdJo9SIFUwwX3FuG8LMItIDKTc9H/RS7PJt2eqL&#10;7SpI/g4hUj7fuu3Qn0q90Ui12ga8rlMXuAQrHZEe0ru4WPQuTffQXCF5kFKP94U2d27TQyTvPluo&#10;fBzDR71N0+LuFLk8YxNYPyNzfXltGlroeu3RvxsMqM4JHkNGCCmG3DVmeGA9J9eDMZaauS7MZJ9X&#10;PePgeos/8l+RfUcs1xflJREEF8uG7DAc0tRRxVysP3ukUmB5yUcEX1nsiK09O+dK01I87fWd4H6T&#10;uSzNsizts9T3cEof8gO+Zuao0Plr3Z6wuAvhiO0WLi+CFbwnhhfVth/QDp6DyzYpZusQzyk5GBBy&#10;85/++BLh07D558Kln0djfy+4wRWh12OhQ4+VEi6P3h0QJks3qPgTPTGOiwsqOr2YiPGAGA4Us7X9&#10;uFzyUe5p7yYHmfBx/f2CwQ3OmZIqW7BY9INvhs2mryyUN3zCytFBY0IR0iwuiO/d4lQc87Rawa39&#10;QsoMSfa3gVCBmQ4ilclezWhd2m+gSxgSom6HcZXy/0vVXgGK3PVxmp6aOflSTM07YzKaEGF3PeMX&#10;J5EjwQ3oCQ/WSBqHuATMaKxp+m+SYoqMyLs5bIsXVjwWeEBLFoKyIu2PizZGWdvbbwlD6QlJ8EKI&#10;IWNKzDEdWaW3eurxSYutwEwXkilWLNMd5VyMUTcwPcQYpM+do8qDoLSc2iuD2WikJEWjKH6SUI+U&#10;6KOKgFXSVcMWNpm9GsOUF54zYpR9NhIcgQVQN6WH/tL5veIPGgannJAo+5Q4ECEpYq1iV6S7lJLO&#10;U92I98aibe822cKOhqgFgtgh3yTC4rhRw5+AMWgbdnFyD97dh14aflPa6/qiN0l2DwPlyQGeKcnC&#10;UX2jIRytzIa3wpF01sApevSkB+8VYRWJRyFfgJW2nsNim7vcVcqZE5qr7cghg4TwhFS3Mwvlvjnc&#10;UY9lRB18Ug8GqRWsgtVGXNFPLKWkvvVrLfkeJAnJfK6tL3vX3MNyOhkh6U4pocHBkINsSiEkiVID&#10;11uXboKSIt5LXBszcUfqwYKPCDuZiSmSSpvGnJsR1EFgayuTNtiG305Y/ehY9sWm2B4Gn3Qeis7t&#10;EIoAi5Uq9LgMh0QBq2PpSJRSEDV6pOiYMyoGicdJb/QkxaS0tsjEebNF5VORbptTmu+nUjE4xIMS&#10;wcb5JOmS5HhAMmJL6k47izaMzcNN0iKnUolkVKWHbCaPhR7SpYw0LU5a02/Twz+SMriu5VE22vCh&#10;GjfW2Z6nAQcTs2QUvV923dJrDKRGwDM5UYKpwZKfYaVUBgpG/SYIjHgQhCghR1LHGMtjc5CUpjE/&#10;T1KyWGyWwMe7UMC+PaKtWOOLit2PZZeqJoFQ6o4Y7aDx4oJKk4CBWpgltiLvTl6FnPJM5IKMRNVv&#10;8QsWZcMaHkaWb+S5Eijbu6kojhEVx6E1yJNl58qmUfMAHwlJ/JFm5miyVSt8YJENh4GShyMhWdFa&#10;x0DPfNUW+QVRVhjVk/mpy7uuw78huc2hqOmwSaCISpbbFE5m2lZ7OFqHxEC5G08dd0kpb5RP6iPT&#10;U06pwkepBEc1NUXyWca4wDb9EU9Ijlr8d3GcLKIGS3Uqpk8YaleXVbOHZHUTW0COPda1O6oHYdmi&#10;B1xlyrQm8lab9VEjpjkDcdPh0VaaLBBjLWDhHCxPQNPHrM+NYoh2bwntQSQdKYM63Hfb9n5fVZUe&#10;1U0wWNkpeMgxUQlro88UPtIMcmjHBlbeopUpjpY3Ax21JITgIeP1H76J0fsukcj8Zv7FRjAZHDlZ&#10;qf/qup6Xs/3Nvmrg2OwbtDSayhBuR7pU3FGyGG/YrM3cyU5Vx2oDtt32O5mt1EbEsOmAoaKijo9U&#10;fHsBI8KO8q3ymOuKel6X5Ww2k4oiyX3RLBbNaatoQW1OfWclHSEnuKRLD0NWyE7ZggjLVlJUTwQw&#10;RVleTfJ0yP1SFKkCsnRnO54G6mycWrvDkMzb+de5UJblfrYPBouY0DT7RDKaIgVVqh/MDT1CKB16&#10;VbbE1oMCEGuCtHxDX0JGY42dXiULEcaV7ehOI6VmGkj9hHa3bGsMdf61NJosiWp5byxjkFW/IasM&#10;4UWOKtMF+qiQhrxCm+IImXFZHQitkuOSM5JkobAL6bj7SWAqyj16Py/r0pjN5/XXspaitbiWwWhv&#10;EJOkrep8UL2uwZPJ9SI9NQkrW8ZZL4k85HkdBx0Eu13u8g5DXcRiYCoFeRBRV6R+1agOap+ifHYz&#10;fMU/Jec9lksmsQkZq2EVTMmJCqU6RJts46gHYAPd3uWgD/S5K70qnv5IFmxIJLoPI5gE0FypqEpp&#10;yo2SCKIfJgu1OlLWe24y5Kq5C+2inFKljcty2SwFaK+GERumrhPD3CnlsxmyklxVAqMiEuKNZdz9&#10;FEDFttcJCewLq4zyQVLEZKplWPVpPhNRQTQJsaRStCElKvkf0oV5ZKD0YAx1MkiZEr6S0P/AUI8Y&#10;AUXPZCVqrMJRkXagcMeg3ydjFx+BMPSM6CcSCjZrkpJPqMslWfqgMNr/o74x24pRRF8MxyOvHoLd&#10;8opWzWsWD72PojiNN7Kbx4sWg2K/u0GqQUBkMNJP5MhAbD7jPoP7flZCUizLsubjGzSxWEKu0CTl&#10;QRM8Oy9SwlD0sPMISP2d0MYkeDJaFxtV4VOidTYNIRVhFlTkHp/wRl6RcTYPBGd7o6knTBbXJPmL&#10;GpkPK8XpRnjSCAR9t/yxTJY/ks67ilhFIjn51kxoAh3RkL1AUcnKOdMPVn9JSjH9ZAT/5i38wi3i&#10;aeH+Hs9sSAWI6egxn+C9ygHx6/xV4mG49JZctS+/+j4Fvye0sjClApmnWJp5ipq9MYLQjZyesFed&#10;Nyur2Z6tmoZ+gqMU+QlH6Rqd8MdVkvjOLe5OlHQ4BSpOxDCe0KcUgaJFVEobo4mGxm0mDUM8lW3K&#10;J4W/Wa7CIoDq/f19o3xp5IInElGzVJkCMwWIWHzW5IYKPz+XocZw9+Yg3KjhNUP9KjrRG8kRFke1&#10;RiZaln/P5vdQhhMrA7kAhLRqlqMUyRmIYrTZNueVdPhoip1Su8nvu2JKgmtUZK9ZluOLwGQMQbRE&#10;LXPDT/fSM/B6zS68k8XO9gXhJrIzUOplCWE0WeKRl4OzYp6MQbHTXdnepzFWjmVtzW6ayxfBXwqe&#10;5V4mGVjJKUXkFZ7NVChnN7dlk16+pEjLmDrC6DH3Lu3wytB82iTHMhn5vTVLfp/7/IG6kkYcX5SZ&#10;mgvObptbSWPDF1F53yu85ihTla1HeuaN1K2uy5fdQLbojj6vCrKiJgFgPt00qvlDOai4Sf0Q2op5&#10;eVvO27b90rZYoJKfQs1r+/xPYKtQNH4R6iuP3QP8En/sjsRTU1He6HyuYzsRIFlai77xqKhekWqm&#10;vf52Dcnrby2Dxx8l5RNeyBfW6pljAcVM1MZ4mlNR5J1bdi7J8+647Bude7TuMnNJZDhBzNGeSnZL&#10;uvK9am9y/X27ausbWmGoIqTpp3AjOvCL9vuKtqm4eB1tcooeb1aaHMmJ3aXCzaH4t80GdOE849tD&#10;BL9LRcU531N2YpWz+fW3/eyWqqVa1F/aSET50RYCQS2Pa0DJ6tsiNlGjjHTaftkvoUiscUu7LNlO&#10;CdBCNto9Ek5grjKUGe06bYIfLAOWFdot5HsiibmqJn12xsiQ6BNWWMHK59X+poht4ggCdS5ffEio&#10;AFx3MBWtai9ijToBtJv1RRVmXHxaK7DMqvYbz5bsZ7flKsr4nDaqW2yXuu1n3NIeQuzJFfN+c4Ki&#10;7/KEUpUgGqIN3kj0/hYGMIUzylAqm56AIgWNEn97HfggzX153c5v7d3oi7iizPKZssBn+xuSQSRn&#10;4MCZej5PaDigqOJGvZdOOn//PumVRo1Le/nipi7pMfazum1No09oNUdSVDNZDfYJQlZY6tN7+/C2&#10;z4bIzqD5VLJ+533SQzWxNsNmcpzDFQPDN+cZLqhcpBnBz/lUIlKfVl9QDp3m+33TfrvGJu9ftBn7&#10;pmzrsoHl7VgcGKqKklRmOloqvZTFGlr+LWH16rMZqiboUlEcTfRtSfLr2k/RBxULVTcqUOt2hVuK&#10;AKkRgYg8VtzsMVOolO3qevWtnWuKVeT0kShiDC/6Ran4gIFiqKG+kYpEG50GyZsJfDDCDmGRDaiY&#10;+cPX0N3X5b79l1K/KhzT81VtU+6re6qf65W2mS/iWii+9sUj1c2xy3NU9A41va4l1wl0dMzv2XOQ&#10;762p8vvsqDBfHKSiRLTeaa/6jbumiRl/dLyIW5s7xk2v/8WtDnmjqtDnlYoUdEus9Ag/pPQLusVd&#10;b9PpeTlFKH2BgjghXyzU9M/pNFCNqppC4NaI2dPLCFqVtMClTkPe13VIKhyK5qeIqkz0A4o5Vrok&#10;rJZ03Q/hcixfT8YwhBs7F0Hx1Vi0oaGa/0UIRSlLf9YwCmPHL1MV7T24bZo9gcdWNpq8ifQE/WaX&#10;e6o3VKRKrSh2xBuf0ATc24aZZwRf1Ant3uULmx9WqxFKFxVz+9Aqxo5fizFNYJg87dHb/BTTDnnx&#10;OfPD5UjGgCUBh/enO6KrrnplswkvLELF9cVWl5+A5r9gRxlu04oatbH7y4gZZS2AIFrgi1+Oq8k9&#10;oy+amqT+napTeOb4ZF40PtFpjkhRf88xgZLsBEstdqnbMarGfDHOZSh5iJSCqYk6MvkJT5XcvtH5&#10;KiMYnulfvD/6RFZ6hZJNmnSstUvQoWh/jTUVGl385nLX1LM5tqrcaH4nfYKc1lM8++KvsUj78WSG&#10;kdR5OZp+/0CsIeaki7zrjkiokwO0UlPEG46iws16vSowIzgu2pLkD0XFVU20wfBvOaCUlO1qUSvt&#10;o9egJGgynXV8YghFOt982aU4pB86TTgmrthB0jv2rRp1CiHlDhzO+lKFV1XfwlGOqIhjPsZLNFwp&#10;Ge6B08+oZgscOnCzZ1mq1LOmPxH5rltiLf2Qu/ri+8juzVmKoFlMW1KjlmUtHwRhtl/SGVc549ND&#10;worn6IT2KhXxsRcy6vSj/5F3S4VTnHDXLTte9FG45ibu+Y0RRIyOv6Zwq2Zfy9JO9vMILik1aUCQ&#10;L1QxsIzTcapYaYVD4TqrFn1QMdKkXaTROKJcrpOQDxQBOCUHMkbTqcCeIBn+xIDF67I5fCaZ6xxx&#10;mD4NIYaUaKQEaNkbIxhexBQVL0dfNOjKlbzbXcIP93OOmJMkPq+0R+007HJCrsDkXH+bbXW4H3Ql&#10;TbO4bSrUNEYI9UQTBIZGzpb2VXE5VjfhmUKNVJTmeJ8ZsHfFotalfbId8OZe+CuM9tMWOBHDIpk5&#10;v/TDdtGoLS6tUquqPfWoiRdIQl40wzTqyJGbLuOkKBVtUaxGStrHpNoFsMtw6WS8gLKtB09RAi51&#10;+ZsC4bag7DYlxXRPN2lChidwW0RfjJCh8j2LQXnehGveRpeYHOw3HOI4gMCz3BDmc5K5y3fGEqTb&#10;YlHQaIwIMt4aSf1p2ZOKPKhusFwTsXqaNWU/v4Wl+OEgJOPxFlG6rlPilp4yOecIHy5fbkXy9saU&#10;NAnBTTilYeyMpjoNY9iIIL+5tmT49OO/B5YmQ66Mx7qtdLrehqxRC4POP/n+7jMOKX64qWzWztoY&#10;ubBxvtFlx7kliZGX/bp++vfwtDguYnqg5OM4C7guPytp00QEirkiJHnOLvSORiuualeeCUrFjfML&#10;Kfj4OP7ub8JPR5SR2JqXq1f1xl+F8BNo2pVTmm/zPm3sos6qOmCYfAxBu+1oNDq7SOqV7f9mhHGE&#10;ZzNVizvh6K9mjJjyZKQJw0tC5oPlu0KXNSBiUFEMQZ/p76bX9geo9hP64d8o5Yh4tC07666/Av6O&#10;BxlZ8iUWOwpJMNnpulsWae2dv6InG+npVX9RE40i/uo7gh3qeLxjKRLfrWsaL1GhbpGS4mfVi0rQ&#10;QPFJxcHm2ULwen8cg4LP9MIIg5TGUi2DANNMRagwTmqEJ/rCOJWo0PV0jN4zxvhqaIvcgg/EeGhu&#10;y5CrRjCSWp1OfaHb/xbPzCSFtDAtV/glFWyoB9ygclR4VjHfabb0fePJsiD5wsp4F1mv29PRd4Ek&#10;DM0tES8yREVvrW/87oufeM8I3DTYccAtXS9sAk+RFMEA3ipnxA3fHX45sOeVj9iqFUNgVcOyOxpH&#10;wdhFHae6ZOH/HaLK4zkTPGrix7uD2WnQ0Zb8lxeH5c9DsNbIFrSNpKQNCSR5DEU+0WzpGyDYaKCm&#10;DsxC7MVF3cgvlUCikPq7qD9ZxgATcnRLHBOLzeO0P1X4ypL+nw6rzqxKg6rkXFVS0VpM91Qf/dmI&#10;9kq1LpYmWjtXe5zS7P/0vwH/NMDmF+OPfhnxAczUWBqP/4nMhyB5xhlnnHHGGWecccYZZ5zxR0N/&#10;r/uxcab4EXCm+BFwpvgRcKb45yNJ/ht68VqMu+slaAAAAABJRU5ErkJgglBLAwQUAAYACAAAACEA&#10;D6OpA+EAAAAKAQAADwAAAGRycy9kb3ducmV2LnhtbEyPQWuDQBCF74X+h2UKvTWrUUO0riGEtqdQ&#10;aFIovU10ohJ3VtyNmn/f7ak9DvPx3vfyzaw7MdJgW8MKwkUAgrg0Vcu1gs/j69MahHXIFXaGScGN&#10;LGyK+7scs8pM/EHjwdXCh7DNUEHjXJ9JacuGNNqF6Yn972wGjc6fQy2rAScfrju5DIKV1Niyb2iw&#10;p11D5eVw1QreJpy2Ufgy7i/n3e37mLx/7UNS6vFh3j6DcDS7Pxh+9b06FN7pZK5cWdEpSNIg8qiC&#10;ZZyC8EC6Svy4k4IoXscgi1z+n1D8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KemvWQDDwAAk0wAAA4AAAAAAAAAAAAA&#10;AAAAOgIAAGRycy9lMm9Eb2MueG1sUEsBAi0ACgAAAAAAAAAhAOKi2j9XIwAAVyMAABQAAAAAAAAA&#10;AAAAAAAAaREAAGRycy9tZWRpYS9pbWFnZTEucG5nUEsBAi0ACgAAAAAAAAAhAHhC/XGhFQAAoRUA&#10;ABQAAAAAAAAAAAAAAAAA8jQAAGRycy9tZWRpYS9pbWFnZTIucG5nUEsBAi0ACgAAAAAAAAAhAPBn&#10;2ZXdOAAA3TgAABQAAAAAAAAAAAAAAAAAxUoAAGRycy9tZWRpYS9pbWFnZTMucG5nUEsBAi0ACgAA&#10;AAAAAAAhALi+OulzGAAAcxgAABQAAAAAAAAAAAAAAAAA1IMAAGRycy9tZWRpYS9pbWFnZTQucG5n&#10;UEsBAi0AFAAGAAgAAAAhAA+jqQPhAAAACgEAAA8AAAAAAAAAAAAAAAAAeZwAAGRycy9kb3ducmV2&#10;LnhtbFBLAQItABQABgAIAAAAIQBXffHq1AAAAK0CAAAZAAAAAAAAAAAAAAAAAIedAABkcnMvX3Jl&#10;bHMvZTJvRG9jLnhtbC5yZWxzUEsFBgAAAAAJAAkAQgIAAJKeAAAAAA==&#10;">
                <v:group id="Group 27" o:spid="_x0000_s1027" style="position:absolute;width:23793;height:20542" coordsize="23793,20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" o:spid="_x0000_s1028" type="#_x0000_t75" alt="اشتري اونلاين بأفضل الاسعار بالسعودية - سوق الان امازون السعودية:محرك يعمل  بتيار مستمر دي سي صغير بقوة 3 فولت و16500 دورة بالدقيقة/ محرك مغناطيسي مزود  بعزم دوران عالي الطاقة و2 وصلة طرفية" style="position:absolute;left:16319;top:8763;width:6560;height:544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cxwQAAANsAAAAPAAAAZHJzL2Rvd25yZXYueG1sRE/LisIw&#10;FN0P+A/hCm5EUx0qUo3iA0GY2fjYuLs017bY3JQk1TpfP1kMzPJw3st1Z2rxJOcrywom4wQEcW51&#10;xYWC6+UwmoPwAVljbZkUvMnDetX7WGKm7YtP9DyHQsQQ9hkqKENoMil9XpJBP7YNceTu1hkMEbpC&#10;aoevGG5qOU2SmTRYcWwosaFdSfnj3BoFX9u0vX0f3U+6r4bymn4OC9atUoN+t1mACNSFf/Gf+6gV&#10;TOPY+CX+ALn6BQAA//8DAFBLAQItABQABgAIAAAAIQDb4fbL7gAAAIUBAAATAAAAAAAAAAAAAAAA&#10;AAAAAABbQ29udGVudF9UeXBlc10ueG1sUEsBAi0AFAAGAAgAAAAhAFr0LFu/AAAAFQEAAAsAAAAA&#10;AAAAAAAAAAAAHwEAAF9yZWxzLy5yZWxzUEsBAi0AFAAGAAgAAAAhAOuPBzHBAAAA2wAAAA8AAAAA&#10;AAAAAAAAAAAABwIAAGRycy9kb3ducmV2LnhtbFBLBQYAAAAAAwADALcAAAD1AgAAAAA=&#10;">
                    <v:imagedata r:id="rId29" o:title=" محرك مغناطيسي مزود  بعزم دوران عالي الطاقة و2 وصلة طرفية" cropbottom="13086f"/>
                  </v:shape>
                  <v:shape id="Picture 31" o:spid="_x0000_s1029" type="#_x0000_t75" alt="509K Miniature Bulb E12 Base, G6 24V 0.18A 2.8CP E12, 509K, #509K, #509K  Bulb, #" style="position:absolute;left:10922;width:3263;height:6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VY2wQAAANsAAAAPAAAAZHJzL2Rvd25yZXYueG1sRI9BawIx&#10;FITvBf9DeEJvNavF2q5GUaHi1XXt+bF53V3cvCxJ1PTfG0HocZiZb5jFKppOXMn51rKC8SgDQVxZ&#10;3XKtoDx+v32C8AFZY2eZFPyRh9Vy8LLAXNsbH+hahFokCPscFTQh9LmUvmrIoB/Znjh5v9YZDEm6&#10;WmqHtwQ3nZxk2Yc02HJaaLCnbUPVubgYBZPS+f40K2P1M41fer09+F27Uep1GNdzEIFi+A8/23ut&#10;4H0Mjy/pB8jlHQAA//8DAFBLAQItABQABgAIAAAAIQDb4fbL7gAAAIUBAAATAAAAAAAAAAAAAAAA&#10;AAAAAABbQ29udGVudF9UeXBlc10ueG1sUEsBAi0AFAAGAAgAAAAhAFr0LFu/AAAAFQEAAAsAAAAA&#10;AAAAAAAAAAAAHwEAAF9yZWxzLy5yZWxzUEsBAi0AFAAGAAgAAAAhAH6dVjbBAAAA2wAAAA8AAAAA&#10;AAAAAAAAAAAABwIAAGRycy9kb3ducmV2LnhtbFBLBQYAAAAAAwADALcAAAD1AgAAAAA=&#10;">
                    <v:imagedata r:id="rId30" o:title="509K Miniature Bulb E12 Base, G6 24V 0.18A 2" cropleft="16150f" cropright="14487f"/>
                  </v:shape>
                  <v:shape id="Picture 32" o:spid="_x0000_s1030" type="#_x0000_t75" alt="9V Duracell Batteries | Caputron" style="position:absolute;left:6223;top:10795;width:8928;height:74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OCNxQAAANsAAAAPAAAAZHJzL2Rvd25yZXYueG1sRI9Pa8JA&#10;FMTvQr/D8gq9mU2VSo2uIqLSFnvwD+jxkX1N0mbfht1tTL99VxA8DjPzG2Y670wtWnK+sqzgOUlB&#10;EOdWV1woOB7W/VcQPiBrrC2Tgj/yMJ899KaYaXvhHbX7UIgIYZ+hgjKEJpPS5yUZ9IltiKP3ZZ3B&#10;EKUrpHZ4iXBTy0GajqTBiuNCiQ0tS8p/9r9GwfIc7Is/uWq8ev/etJut/siPn0o9PXaLCYhAXbiH&#10;b+03rWA4gOuX+APk7B8AAP//AwBQSwECLQAUAAYACAAAACEA2+H2y+4AAACFAQAAEwAAAAAAAAAA&#10;AAAAAAAAAAAAW0NvbnRlbnRfVHlwZXNdLnhtbFBLAQItABQABgAIAAAAIQBa9CxbvwAAABUBAAAL&#10;AAAAAAAAAAAAAAAAAB8BAABfcmVscy8ucmVsc1BLAQItABQABgAIAAAAIQB5UOCNxQAAANsAAAAP&#10;AAAAAAAAAAAAAAAAAAcCAABkcnMvZG93bnJldi54bWxQSwUGAAAAAAMAAwC3AAAA+QIAAAAA&#10;">
                    <v:imagedata r:id="rId31" o:title="9V Duracell Batteries | Caputron"/>
                  </v:shape>
                  <v:shape id="Picture 33" o:spid="_x0000_s1031" type="#_x0000_t75" alt="الحلقة 17 : طريقة صنع قاطعة كهربائية رائعة وبسيطة #Modvol_channel - YouTube" style="position:absolute;top:9207;width:5264;height:4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RSwwAAANsAAAAPAAAAZHJzL2Rvd25yZXYueG1sRI9Pi8Iw&#10;FMTvwn6H8Ba8aboKItUoIix6c/2DXp/Ns6k2L6VJteunNwsLHoeZ+Q0znbe2FHeqfeFYwVc/AUGc&#10;OV1wruCw/+6NQfiArLF0TAp+ycN89tGZYqrdg7d034VcRAj7FBWYEKpUSp8Zsuj7riKO3sXVFkOU&#10;dS51jY8It6UcJMlIWiw4LhisaGkou+0aq+B6fK7leLRp0JxtWDbZYrs6/SjV/WwXExCB2vAO/7fX&#10;WsFwCH9f4g+QsxcAAAD//wMAUEsBAi0AFAAGAAgAAAAhANvh9svuAAAAhQEAABMAAAAAAAAAAAAA&#10;AAAAAAAAAFtDb250ZW50X1R5cGVzXS54bWxQSwECLQAUAAYACAAAACEAWvQsW78AAAAVAQAACwAA&#10;AAAAAAAAAAAAAAAfAQAAX3JlbHMvLnJlbHNQSwECLQAUAAYACAAAACEArU40UsMAAADbAAAADwAA&#10;AAAAAAAAAAAAAAAHAgAAZHJzL2Rvd25yZXYueG1sUEsFBgAAAAADAAMAtwAAAPcCAAAAAA==&#10;">
                    <v:imagedata r:id="rId32" o:title=" طريقة صنع قاطعة كهربائية رائعة وبسيطة #Modvol_channel - YouTube" croptop="11727f" cropbottom="10672f" cropleft="14770f" cropright="13888f"/>
                  </v:shape>
                  <v:shape id="Freeform: Shape 34" o:spid="_x0000_s1032" style="position:absolute;left:2413;top:4254;width:9249;height:5338;visibility:visible;mso-wrap-style:square;v-text-anchor:middle" coordsize="924971,53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HhwgAAANsAAAAPAAAAZHJzL2Rvd25yZXYueG1sRI9Lq8Iw&#10;FIT3wv0P4QhuRFMfXC7VKCIIbn2gLo/NsS02J71J1PrvjSC4HGbmG2Y6b0wl7uR8aVnBoJ+AIM6s&#10;LjlXsN+ten8gfEDWWFkmBU/yMJ/9tKaYavvgDd23IRcRwj5FBUUIdSqlzwoy6Pu2Jo7exTqDIUqX&#10;S+3wEeGmksMk+ZUGS44LBda0LCi7bm9GwQqXpRx0m9Pu+L8+u8XhZLrHsVKddrOYgAjUhG/4015r&#10;BaMxvL/EHyBnLwAAAP//AwBQSwECLQAUAAYACAAAACEA2+H2y+4AAACFAQAAEwAAAAAAAAAAAAAA&#10;AAAAAAAAW0NvbnRlbnRfVHlwZXNdLnhtbFBLAQItABQABgAIAAAAIQBa9CxbvwAAABUBAAALAAAA&#10;AAAAAAAAAAAAAB8BAABfcmVscy8ucmVsc1BLAQItABQABgAIAAAAIQDOKFHhwgAAANsAAAAPAAAA&#10;AAAAAAAAAAAAAAcCAABkcnMvZG93bnJldi54bWxQSwUGAAAAAAMAAwC3AAAA9gIAAAAA&#10;" path="m924971,c854497,20261,784023,40523,718835,73998,653647,107473,597268,166495,533841,200851v-63427,34356,-137425,57260,-195566,79283c280134,302157,241374,290706,184995,332990,128616,375274,64308,454557,,533840e" filled="f" strokecolor="black [3213]" strokeweight="2pt">
                    <v:path arrowok="t" o:connecttype="custom" o:connectlocs="924971,0;718835,73998;533841,200851;338275,280134;184995,332990;0,533840" o:connectangles="0,0,0,0,0,0"/>
                  </v:shape>
                  <v:shape id="Freeform: Shape 35" o:spid="_x0000_s1033" style="position:absolute;left:4254;top:8572;width:5117;height:2437;visibility:visible;mso-wrap-style:square;v-text-anchor:middle" coordsize="486271,24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jGwQAAANsAAAAPAAAAZHJzL2Rvd25yZXYueG1sRI9BawIx&#10;FITvBf9DeEJvNattRVajiCD2YqEqeH0kz91g8rJs4rr9940g9DjMzDfMYtV7Jzpqow2sYDwqQBDr&#10;YCxXCk7H7dsMREzIBl1gUvBLEVbLwcsCSxPu/EPdIVUiQziWqKBOqSmljLomj3EUGuLsXULrMWXZ&#10;VtK0eM9w7+SkKKbSo+W8UGNDm5r09XDzCo57HU7fY9tpnPYfydmz27udUq/Dfj0HkahP/+Fn+8so&#10;eP+Ex5f8A+TyDwAA//8DAFBLAQItABQABgAIAAAAIQDb4fbL7gAAAIUBAAATAAAAAAAAAAAAAAAA&#10;AAAAAABbQ29udGVudF9UeXBlc10ueG1sUEsBAi0AFAAGAAgAAAAhAFr0LFu/AAAAFQEAAAsAAAAA&#10;AAAAAAAAAAAAHwEAAF9yZWxzLy5yZWxzUEsBAi0AFAAGAAgAAAAhABMUiMbBAAAA2wAAAA8AAAAA&#10;AAAAAAAAAAAABwIAAGRycy9kb3ducmV2LnhtbFBLBQYAAAAAAwADALcAAAD1AgAAAAA=&#10;" path="m,148560c22463,108037,44927,67515,95140,42849,145353,18183,244017,-3840,301277,565v57260,4405,106592,28190,137424,68712c469533,109799,486271,243700,486271,243700r,e" filled="f" strokecolor="black [3213]" strokeweight="2pt">
                    <v:path arrowok="t" o:connecttype="custom" o:connectlocs="0,148560;100110,42849;317014,565;461616,69277;511671,243700;511671,243700" o:connectangles="0,0,0,0,0,0"/>
                  </v:shape>
                  <v:shape id="Freeform: Shape 36" o:spid="_x0000_s1034" style="position:absolute;left:12573;top:5270;width:8944;height:3731;visibility:visible;mso-wrap-style:square;v-text-anchor:middle" coordsize="894492,37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5xxQAAANsAAAAPAAAAZHJzL2Rvd25yZXYueG1sRI9Pa8JA&#10;FMTvBb/D8oReSrMxBZHoKo1UsPbkHyi5PbLPJDb7dsluNf32bqHQ4zAzv2EWq8F04kq9by0rmCQp&#10;COLK6pZrBafj5nkGwgdkjZ1lUvBDHlbL0cMCc21vvKfrIdQiQtjnqKAJweVS+qohgz6xjjh6Z9sb&#10;DFH2tdQ93iLcdDJL06k02HJcaNDRuqHq6/BtIsV8PJWX91MoHBfbTbZz58+3UqnH8fA6BxFoCP/h&#10;v/ZWK3iZwu+X+APk8g4AAP//AwBQSwECLQAUAAYACAAAACEA2+H2y+4AAACFAQAAEwAAAAAAAAAA&#10;AAAAAAAAAAAAW0NvbnRlbnRfVHlwZXNdLnhtbFBLAQItABQABgAIAAAAIQBa9CxbvwAAABUBAAAL&#10;AAAAAAAAAAAAAAAAAB8BAABfcmVscy8ucmVsc1BLAQItABQABgAIAAAAIQBwIi5xxQAAANsAAAAP&#10;AAAAAAAAAAAAAAAAAAcCAABkcnMvZG93bnJldi54bWxQSwUGAAAAAAMAAwC3AAAA+QIAAAAA&#10;" path="m,50702v27308,26427,54617,52855,105711,52855c156805,103557,242254,65678,306562,50702,370870,35726,430772,20750,491556,13703,552340,6656,605196,-10082,671265,8417v66069,18499,191161,77522,216708,116283c913520,163461,858021,209269,824546,240982v-33475,31713,-101306,51974,-137424,73997c651004,337002,629421,355061,607838,373120e" filled="f" strokecolor="black [3213]" strokeweight="2pt">
                    <v:path arrowok="t" o:connecttype="custom" o:connectlocs="0,50702;105711,103557;306562,50702;491556,13703;671265,8417;887973,124700;824546,240982;687122,314979;607838,373120" o:connectangles="0,0,0,0,0,0,0,0,0"/>
                  </v:shape>
                  <v:oval id="Oval 38" o:spid="_x0000_s1035" style="position:absolute;left:20701;top:17049;width:2984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+yZwwAAANsAAAAPAAAAZHJzL2Rvd25yZXYueG1sRE/LasJA&#10;FN0L/sNwhe50UgtRoqMUQSldlPpoibtL5jYJzdwJM9Mk/r2zKLg8nPd6O5hGdOR8bVnB8ywBQVxY&#10;XXOp4HLeT5cgfEDW2FgmBTfysN2MR2vMtO35SN0plCKGsM9QQRVCm0npi4oM+pltiSP3Y53BEKEr&#10;pXbYx3DTyHmSpNJgzbGhwpZ2FRW/pz+jYNGlX7l5PxSXj6X7bK59fv5Oc6WeJsPrCkSgITzE/+43&#10;reAljo1f4g+QmzsAAAD//wMAUEsBAi0AFAAGAAgAAAAhANvh9svuAAAAhQEAABMAAAAAAAAAAAAA&#10;AAAAAAAAAFtDb250ZW50X1R5cGVzXS54bWxQSwECLQAUAAYACAAAACEAWvQsW78AAAAVAQAACwAA&#10;AAAAAAAAAAAAAAAfAQAAX3JlbHMvLnJlbHNQSwECLQAUAAYACAAAACEA+4/smcMAAADbAAAADwAA&#10;AAAAAAAAAAAAAAAHAgAAZHJzL2Rvd25yZXYueG1sUEsFBgAAAAADAAMAtwAAAPcCAAAAAA==&#10;" fillcolor="#f2f2f2 [3052]" strokecolor="black [3213]" strokeweight="2pt"/>
                  <v:oval id="Oval 39" o:spid="_x0000_s1036" style="position:absolute;left:21780;top:12446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0kCxgAAANsAAAAPAAAAZHJzL2Rvd25yZXYueG1sRI/NasMw&#10;EITvhbyD2EBvjdwU3MSJEkqgpfQQml+c22JtbVNrZSTVdt8+KhRyHGbmG2a5HkwjOnK+tqzgcZKA&#10;IC6srrlUcDy8PsxA+ICssbFMCn7Jw3o1ultipm3PO+r2oRQRwj5DBVUIbSalLyoy6Ce2JY7el3UG&#10;Q5SulNphH+GmkdMkSaXBmuNChS1tKiq+9z9GwXOXnnLz8VYctzP32Vz6/HBOc6Xux8PLAkSgIdzC&#10;/+13reBpDn9f4g+QqysAAAD//wMAUEsBAi0AFAAGAAgAAAAhANvh9svuAAAAhQEAABMAAAAAAAAA&#10;AAAAAAAAAAAAAFtDb250ZW50X1R5cGVzXS54bWxQSwECLQAUAAYACAAAACEAWvQsW78AAAAVAQAA&#10;CwAAAAAAAAAAAAAAAAAfAQAAX3JlbHMvLnJlbHNQSwECLQAUAAYACAAAACEAlMNJAsYAAADbAAAA&#10;DwAAAAAAAAAAAAAAAAAHAgAAZHJzL2Rvd25yZXYueG1sUEsFBgAAAAADAAMAtwAAAPoCAAAAAA==&#10;" fillcolor="#f2f2f2 [3052]" strokecolor="black [3213]" strokeweight="2pt"/>
                  <v:line id="Straight Connector 40" o:spid="_x0000_s1037" style="position:absolute;flip:x;visibility:visible;mso-wrap-style:square" from="20637,12954" to="21717,1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46AvgAAANsAAAAPAAAAZHJzL2Rvd25yZXYueG1sRE/dasIw&#10;FL4XfIdwBO80mUiRapRNGMwr0fkAh+TYdG1OShNtffvlYrDLj+9/dxh9K57UxzqwhrelAkFsgq25&#10;0nD7/lxsQMSEbLENTBpeFOGwn052WNow8IWe11SJHMKxRA0upa6UMhpHHuMydMSZu4feY8qwr6Tt&#10;ccjhvpUrpQrpsebc4LCjoyPTXB9eg2/MeRVOqvgJxfixOQ8Xoxqn9Xw2vm9BJBrTv/jP/WU1rPP6&#10;/CX/ALn/BQAA//8DAFBLAQItABQABgAIAAAAIQDb4fbL7gAAAIUBAAATAAAAAAAAAAAAAAAAAAAA&#10;AABbQ29udGVudF9UeXBlc10ueG1sUEsBAi0AFAAGAAgAAAAhAFr0LFu/AAAAFQEAAAsAAAAAAAAA&#10;AAAAAAAAHwEAAF9yZWxzLy5yZWxzUEsBAi0AFAAGAAgAAAAhAJXvjoC+AAAA2wAAAA8AAAAAAAAA&#10;AAAAAAAABwIAAGRycy9kb3ducmV2LnhtbFBLBQYAAAAAAwADALcAAADyAgAAAAA=&#10;" strokecolor="black [3213]" strokeweight="1.5pt">
                    <v:stroke dashstyle="3 1"/>
                  </v:line>
                  <v:line id="Straight Connector 41" o:spid="_x0000_s1038" style="position:absolute;visibility:visible;mso-wrap-style:square" from="22860,13017" to="23793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EhxAAAANsAAAAPAAAAZHJzL2Rvd25yZXYueG1sRI9Pa8JA&#10;FMTvhX6H5RV6qxv/UCS6iohCBT007UFvz+wziWbfLtnVxG/vFgoeh5n5DTOdd6YWN2p8ZVlBv5eA&#10;IM6trrhQ8Puz/hiD8AFZY22ZFNzJw3z2+jLFVNuWv+mWhUJECPsUFZQhuFRKn5dk0PesI47eyTYG&#10;Q5RNIXWDbYSbWg6S5FMarDgulOhoWVJ+ya5GQTjrYVvsh06Ojlub7YwbH1Ybpd7fusUERKAuPMP/&#10;7S+tYNSHvy/xB8jZAwAA//8DAFBLAQItABQABgAIAAAAIQDb4fbL7gAAAIUBAAATAAAAAAAAAAAA&#10;AAAAAAAAAABbQ29udGVudF9UeXBlc10ueG1sUEsBAi0AFAAGAAgAAAAhAFr0LFu/AAAAFQEAAAsA&#10;AAAAAAAAAAAAAAAAHwEAAF9yZWxzLy5yZWxzUEsBAi0AFAAGAAgAAAAhAA4fESHEAAAA2wAAAA8A&#10;AAAAAAAAAAAAAAAABwIAAGRycy9kb3ducmV2LnhtbFBLBQYAAAAAAwADALcAAAD4AgAAAAA=&#10;" strokecolor="black [3213]" strokeweight="1.5pt">
                    <v:stroke dashstyle="3 1"/>
                  </v:line>
                </v:group>
                <v:shape id="Freeform: Shape 37" o:spid="_x0000_s1039" style="position:absolute;left:11874;top:9017;width:5338;height:1784;visibility:visible;mso-wrap-style:square;v-text-anchor:middle" coordsize="533840,17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Yq8xAAAANsAAAAPAAAAZHJzL2Rvd25yZXYueG1sRI9Ba8JA&#10;FITvBf/D8gRvdaPSKtFVxFqoWBCN4PWRfSbB7Ns0u03iv3eFQo/DzHzDLFadKUVDtSssKxgNIxDE&#10;qdUFZwrOyefrDITzyBpLy6TgTg5Wy97LAmNtWz5Sc/KZCBB2MSrIva9iKV2ak0E3tBVx8K62NuiD&#10;rDOpa2wD3JRyHEXv0mDBYSHHijY5pbfTr1GQ4Mf+st8eJuPkm+1m93OQ7Vuj1KDfrecgPHX+P/zX&#10;/tIKJlN4fgk/QC4fAAAA//8DAFBLAQItABQABgAIAAAAIQDb4fbL7gAAAIUBAAATAAAAAAAAAAAA&#10;AAAAAAAAAABbQ29udGVudF9UeXBlc10ueG1sUEsBAi0AFAAGAAgAAAAhAFr0LFu/AAAAFQEAAAsA&#10;AAAAAAAAAAAAAAAAHwEAAF9yZWxzLy5yZWxzUEsBAi0AFAAGAAgAAAAhAI/BirzEAAAA2wAAAA8A&#10;AAAAAAAAAAAAAAAABwIAAGRycy9kb3ducmV2LnhtbFBLBQYAAAAAAwADALcAAAD4AgAAAAA=&#10;" path="m,178417c13654,113229,27309,48041,68712,19851,110115,-8339,207898,-1292,248420,9279v40522,10571,63427,73998,63427,73998c332108,107062,332989,150227,369988,151989v36999,1762,100425,-28190,163852,-58141e" filled="f" strokecolor="black [3213]" strokeweight="2pt">
                  <v:path arrowok="t" o:connecttype="custom" o:connectlocs="0,178417;68712,19851;248420,9279;311847,83277;369988,151989;533840,93848" o:connectangles="0,0,0,0,0,0"/>
                </v:shape>
              </v:group>
            </w:pict>
          </mc:Fallback>
        </mc:AlternateContent>
      </w:r>
      <w:r>
        <w:rPr>
          <w:rFonts w:ascii="Sakkal Majalla" w:hAnsi="Sakkal Majalla" w:cs="Sakkal Majalla" w:hint="cs"/>
          <w:b/>
          <w:bCs/>
          <w:noProof/>
          <w:sz w:val="36"/>
          <w:szCs w:val="36"/>
          <w:rtl/>
          <w:lang w:val="ar-DZ" w:bidi="ar-DZ"/>
        </w:rPr>
        <w:drawing>
          <wp:anchor distT="0" distB="0" distL="114300" distR="114300" simplePos="0" relativeHeight="251810816" behindDoc="0" locked="0" layoutInCell="1" allowOverlap="1" wp14:anchorId="645737D6" wp14:editId="69DFB056">
            <wp:simplePos x="0" y="0"/>
            <wp:positionH relativeFrom="margin">
              <wp:posOffset>-60960</wp:posOffset>
            </wp:positionH>
            <wp:positionV relativeFrom="paragraph">
              <wp:posOffset>295910</wp:posOffset>
            </wp:positionV>
            <wp:extent cx="3373755" cy="1993900"/>
            <wp:effectExtent l="19050" t="19050" r="17145" b="254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9939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6AA79" w14:textId="1EDB67AE" w:rsidR="007B7F25" w:rsidRDefault="002408AB" w:rsidP="00535AB5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  <w:rtl/>
          <w:lang w:bidi="ar-DZ"/>
        </w:rPr>
      </w:pPr>
      <w:r>
        <w:rPr>
          <w:rFonts w:ascii="AngsanaUPC" w:hAnsi="AngsanaUPC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9B6E1DD" wp14:editId="000E29F1">
                <wp:simplePos x="0" y="0"/>
                <wp:positionH relativeFrom="column">
                  <wp:posOffset>5302250</wp:posOffset>
                </wp:positionH>
                <wp:positionV relativeFrom="paragraph">
                  <wp:posOffset>165735</wp:posOffset>
                </wp:positionV>
                <wp:extent cx="876300" cy="37465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E44CE" w14:textId="0D5D6ADA" w:rsidR="00D311FF" w:rsidRPr="00D311FF" w:rsidRDefault="00D311FF" w:rsidP="00D311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أسلاك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التوصيل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6E1DD" id="Text Box 65" o:spid="_x0000_s1030" type="#_x0000_t202" style="position:absolute;left:0;text-align:left;margin-left:417.5pt;margin-top:13.05pt;width:69pt;height:29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63LgIAAFk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8Ygz&#10;LSpotFGNZ1+oYXCBn9q4KdLWBom+gR86X/wOzgC7yW0VvgDEEAfTpyu7oZqE824yHnQRkQgNJsPx&#10;KLKfvB021vmviioWjJRbiBc5FceV82gEqZeUcJemZVGWUcBSsxoIBij5WwQnSo2DAULbarB8s20i&#10;5OEFxpayE9BZaufDGbks0MNKOP8iLAYCbWPI/TOWvCTcRWeLsz3Zn3/zh3zohChnNQYs5e7HQVjF&#10;WflNQ8HPveEwTGTcDEeTPjb2NrK9jehD9UCY4R6ek5HRDPm+vJi5peoVb2ERbkVIaIm7U+4v5oNv&#10;xx5vSarFIiZhBo3wK702MpQO3AWGN82rsOYsg4d+T3QZRTF9p0ab27K+OHjKiyhV4Lll9Uw/5jcq&#10;eH5r4YHc7mPW2x9h/gsAAP//AwBQSwMEFAAGAAgAAAAhANloC2HgAAAACQEAAA8AAABkcnMvZG93&#10;bnJldi54bWxMj0FPg0AQhe8m/ofNmHizCzRURJamIWlMjB5ae/E2sFsgsrPIblv01zue9Djvvbz5&#10;XrGe7SDOZvK9IwXxIgJhqHG6p1bB4W17l4HwAUnj4Mgo+DIe1uX1VYG5dhfamfM+tIJLyOeooAth&#10;zKX0TWcs+oUbDbF3dJPFwOfUSj3hhcvtIJMoWkmLPfGHDkdTdab52J+sgudq+4q7OrHZ91A9vRw3&#10;4+fhPVXq9mbePIIIZg5/YfjFZ3Qomal2J9JeDAqyZcpbgoJkFYPgwMP9koWanTQGWRby/4LyBwAA&#10;//8DAFBLAQItABQABgAIAAAAIQC2gziS/gAAAOEBAAATAAAAAAAAAAAAAAAAAAAAAABbQ29udGVu&#10;dF9UeXBlc10ueG1sUEsBAi0AFAAGAAgAAAAhADj9If/WAAAAlAEAAAsAAAAAAAAAAAAAAAAALwEA&#10;AF9yZWxzLy5yZWxzUEsBAi0AFAAGAAgAAAAhAIJkPrcuAgAAWQQAAA4AAAAAAAAAAAAAAAAALgIA&#10;AGRycy9lMm9Eb2MueG1sUEsBAi0AFAAGAAgAAAAhANloC2HgAAAACQEAAA8AAAAAAAAAAAAAAAAA&#10;iAQAAGRycy9kb3ducmV2LnhtbFBLBQYAAAAABAAEAPMAAACVBQAAAAA=&#10;" filled="f" stroked="f" strokeweight=".5pt">
                <v:textbox>
                  <w:txbxContent>
                    <w:p w14:paraId="287E44CE" w14:textId="0D5D6ADA" w:rsidR="00D311FF" w:rsidRPr="00D311FF" w:rsidRDefault="00D311FF" w:rsidP="00D311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DZ"/>
                        </w:rPr>
                        <w:t xml:space="preserve">أسلاك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DZ"/>
                        </w:rPr>
                        <w:t>التوصيل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6"/>
          <w:szCs w:val="36"/>
          <w:rtl/>
          <w:lang w:val="ar-DZ" w:bidi="ar-DZ"/>
        </w:rPr>
        <w:drawing>
          <wp:anchor distT="0" distB="0" distL="114300" distR="114300" simplePos="0" relativeHeight="251811840" behindDoc="0" locked="0" layoutInCell="1" allowOverlap="1" wp14:anchorId="12D4A06F" wp14:editId="079C3DB2">
            <wp:simplePos x="0" y="0"/>
            <wp:positionH relativeFrom="margin">
              <wp:posOffset>3524885</wp:posOffset>
            </wp:positionH>
            <wp:positionV relativeFrom="paragraph">
              <wp:posOffset>3810</wp:posOffset>
            </wp:positionV>
            <wp:extent cx="3372485" cy="199390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993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DA306" w14:textId="7312E2E3" w:rsidR="007B7F25" w:rsidRDefault="001C7612" w:rsidP="00535AB5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6"/>
          <w:szCs w:val="36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2E1A358" wp14:editId="51B3DE9F">
                <wp:simplePos x="0" y="0"/>
                <wp:positionH relativeFrom="column">
                  <wp:posOffset>990600</wp:posOffset>
                </wp:positionH>
                <wp:positionV relativeFrom="paragraph">
                  <wp:posOffset>52070</wp:posOffset>
                </wp:positionV>
                <wp:extent cx="1714500" cy="469900"/>
                <wp:effectExtent l="0" t="0" r="19050" b="2540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469900"/>
                          <a:chOff x="0" y="0"/>
                          <a:chExt cx="1714500" cy="4699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57150"/>
                            <a:ext cx="1708150" cy="412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30200" y="0"/>
                            <a:ext cx="1384300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181D7F" w14:textId="2C8C366E" w:rsidR="001408B0" w:rsidRPr="001408B0" w:rsidRDefault="001408B0">
                              <w:pPr>
                                <w:rPr>
                                  <w:rFonts w:ascii="Sakkal Majalla" w:hAnsi="Sakkal Majalla" w:cs="Sakkal Majalla"/>
                                  <w:sz w:val="52"/>
                                  <w:szCs w:val="52"/>
                                  <w:lang w:bidi="ar-DZ"/>
                                </w:rPr>
                              </w:pPr>
                              <w:r w:rsidRPr="001408B0">
                                <w:rPr>
                                  <w:rFonts w:ascii="Sakkal Majalla" w:hAnsi="Sakkal Majalla" w:cs="Sakkal Majalla"/>
                                  <w:sz w:val="52"/>
                                  <w:szCs w:val="52"/>
                                  <w:rtl/>
                                  <w:lang w:bidi="ar-DZ"/>
                                </w:rPr>
                                <w:t>إسـ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sz w:val="52"/>
                                  <w:szCs w:val="52"/>
                                  <w:rtl/>
                                  <w:lang w:bidi="ar-DZ"/>
                                </w:rPr>
                                <w:t>ــــــــــــ</w:t>
                              </w:r>
                              <w:r w:rsidRPr="001408B0">
                                <w:rPr>
                                  <w:rFonts w:ascii="Sakkal Majalla" w:hAnsi="Sakkal Majalla" w:cs="Sakkal Majalla"/>
                                  <w:sz w:val="52"/>
                                  <w:szCs w:val="52"/>
                                  <w:rtl/>
                                  <w:lang w:bidi="ar-DZ"/>
                                </w:rPr>
                                <w:t>ــــ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sz w:val="52"/>
                                  <w:szCs w:val="52"/>
                                  <w:rtl/>
                                  <w:lang w:bidi="ar-DZ"/>
                                </w:rPr>
                                <w:t>ــــــ</w:t>
                              </w:r>
                              <w:r w:rsidRPr="001408B0">
                                <w:rPr>
                                  <w:rFonts w:ascii="Sakkal Majalla" w:hAnsi="Sakkal Majalla" w:cs="Sakkal Majalla"/>
                                  <w:sz w:val="52"/>
                                  <w:szCs w:val="52"/>
                                  <w:rtl/>
                                  <w:lang w:bidi="ar-DZ"/>
                                </w:rPr>
                                <w:t>ـعـــاف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 descr="جمعية الهلال الأحمر الجزائري - المعرفة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56" t="10460" r="27011" b="10043"/>
                          <a:stretch/>
                        </pic:blipFill>
                        <pic:spPr bwMode="auto">
                          <a:xfrm>
                            <a:off x="139700" y="107950"/>
                            <a:ext cx="33083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E1A358" id="Group 45" o:spid="_x0000_s1031" style="position:absolute;left:0;text-align:left;margin-left:78pt;margin-top:4.1pt;width:135pt;height:37pt;z-index:251833344" coordsize="17145,4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EdIzxQQAAOcMAAAOAAAAZHJzL2Uyb0RvYy54bWzcV19v2zYQfx+w70Do&#10;PbFkyXFixCmyZAkKZG3QZMgzTVEWUYnkSPpf3wZ0GNCvMWBFge6he9s3sb/N7kjJThyvLVpgGPYQ&#10;WSTvjnc/3f3ucvxkXldkyo0VSg6jZD+OCJdM5UKOh9GPtxd7hxGxjsqcVkryYbTgNnpy8u03xzM9&#10;4F1VqirnhoARaQczPYxK5/Sg07Gs5DW1+0pzCYeFMjV1sDTjTm7oDKzXVacbxwedmTK5Nopxa2H3&#10;PBxGJ95+UXDmnheF5Y5Uwwh8c/5p/HOEz87JMR2MDdWlYI0b9Au8qKmQcOna1Dl1lEyMeGSqFswo&#10;qwq3z1TdUUUhGPcxQDRJvBXNpVET7WMZD2ZjvYYJoN3C6YvNsmfTa0NEPoyyXkQkreEb+WsJrAGc&#10;mR4PQObS6Bt9bZqNcVhhvPPC1PgLkZC5h3WxhpXPHWGwmfSTrBcD+gzOsoOjI3j3uLMSPs4jNVZ+&#10;/3HFTnttB71bOzPTkEJ2g5L9OpRuSqq5B98iAi1KaYvSC8gtKscVJ1kakPJya5jswAJi/4hRr5/0&#10;Ghg2OMWHuBlwSrr9ILAOlw60se6Sq5rgyzAy4ILPOjq9sg4gBdFWBC+2qhL5hagqv8CS4meVIVMK&#10;xTAaJ+g1aDyQquSnFN18hyKYQU34IG3Y/s0tKo72KvmCF5BlkAxd77Cv740zlDEuXRKOSprz4CMk&#10;TUgV9LJ13/vsDaLlAqJb224MtJLBSGs7BNvIoyr39LBWjj/mWFBea/iblXRr5VpIZXYZqCCq5uYg&#10;34IUoEGURipfQHYZFcjJanYh4PNeUeuuqQE2gowAhnXP4VFUajaMVPMWkVKZV7v2UR7SH04jMgN2&#10;G0b2pwk1PCLVUwmFcZRkGdKhX2S9fhcW5v7J6P6JnNRnCnImAS7XzL+ivKva18Ko+g6I+BRvhSMq&#10;Gdw9jJgz7eLMBdYFKmf89NSLAQVq6q7kjWZoHFHF9L2d31Gjmxx3UB3PVFuMdLCV6kEWNaU6nThV&#10;CF8HG1wbvIEYkMz+DYbotgxxi4X9nZqTrLtFEMTNYR9jhtzwlbKbKtI0hiYXkR2cmh5m6YZT097X&#10;coVUSBTgDlYrgSQ7SMFkALY52V3kbj6a+wbS9Iv/dUK7/1I6a8EG8NeMBfD2qOF9enwCLTdBXggj&#10;WP1ZNmpqXk70XihfMRKVcAs/jUG+oFNyei0Y9j5c3OudB21lwDHeSjLYybllQA3L96tfln+t3izf&#10;keXb1evVr6vX+OsXy9+Wf8Dph7B4v/xz+Xb5+/LD6g3ZC8KgCcufl++wntpLgwtAKYJdKfbSEqnO&#10;SujY/NRqaJxN9XUeivvlA/9HldBYAEjQd8KVnopausLDBjqIYWso24F+GPjOFZvU0PDCBGt4RR2M&#10;z7YU2gKtDng94jl096c5EC6D6dnBUKaNkKHZj8QVn/KKuNJwWw4jGBPWXRL9wZq1huF8glNvN856&#10;ADPGG2cHyNuw148TsD3CvTiML6DjDHesxG6FmLRxB0BxliGj2Q8qB18oEK2nhq3pL0mP+g1dJXH/&#10;KFASNNpmnAM2O0xhysQxME0zmHeb1tiaaWeXzxxvHlDWTqbCOMIU5kOCpW8HfpqGtwfj+v21l9r8&#10;f3LyNwAAAP//AwBQSwMECgAAAAAAAAAhAOp1iz8RAwAAEQMAABQAAABkcnMvbWVkaWEvaW1hZ2Ux&#10;LnBuZ4lQTkcNChoKAAAADUlIRFIAAACXAAAAZQgDAAAAdxuBWQAAAAFzUkdCAK7OHOkAAAAEZ0FN&#10;QQAAsY8L/GEFAAAAolBMVEX////wtrbMAADwt7f9+fn99/f+/v7+/f3MAQH88fHjdnb55ub77+/o&#10;jo788vLRGxv329v9+PjRGhrokJDzyMjvsrLRHx/QFxfMBATNBwfbTU3QGxvSJCTcVVXcWFj89PTp&#10;lZXMBgbcVFTtqKj54+Ptp6fplpbcV1fSIyPNCAjQGBjSHh7zx8fRHBz32Nj99vbjdXX55eX88/P+&#10;+vrwuLgAAAAkwD9JAAAANnRSTlP/////////////////////////////////////////////////&#10;/////////////////////wChj04xAAAACXBIWXMAACHVAAAh1QEEnLSdAAABtklEQVRoQ+3awWrC&#10;QBDG8ZDDHkTBQ0EQPBWKD+D7P1tN8u9k7W7Mbb4R5neyM1vyMdkEow4ppZRSSukTPcY/Dyp6BKrR&#10;ESJIi74GGfpY44/jb2OdL479Hmv9HDlw63BcFpzmv+bXfi7zQRtn2mYcL7xyQYxXJ5qvvhxHRpAX&#10;2/fT5bw6IEnN9WxtIEqNjhRRanSkOlciHS2yVGhokaVCQ4ssFRpihFlRFyPMiroaaVbUxQizoq5G&#10;GnOlLtbcUqmrkcbcqasRx1BWuxHHUFcjjblRVyOOoSxHHENZjjiGstoPcQx1NdKYqNv+m7oacYzb&#10;Y+EO4hjKcsQxzWcRIsQxUfdXlOsx6v2rEMdQV/uYXIWGWJMryMYvzfvVGAMrH3Mi70EG1jw/Rh3Y&#10;NcjAiLOKuvNjBIuaK3Aw0lToaHUGFnaLhZhYaW+uMSbWG1iQiRGmFnZiEb5/7AZ789jm9mDeDxbg&#10;++3uVTk5/9toR+czXDZGNjksHxDw+wnfK+KZaztY7bmOf/ExBdtP5p1qsZdMEmrydmZTk3X+poP3&#10;os111ojMEUr1+8KlIE4FsiyopZRSSiml1jD8ApbFEfqcNV06AAAAAElFTkSuQmCCUEsDBBQABgAI&#10;AAAAIQDFHwze3AAAAAgBAAAPAAAAZHJzL2Rvd25yZXYueG1sTI9Ba8JAEIXvhf6HZQq91U3SKhKz&#10;EZG2JylUC8XbmB2TYHY3ZNck/vtOTvX48YY338vWo2lET52vnVUQzyIQZAuna1sq+Dl8vCxB+IBW&#10;Y+MsKbiRh3X++JBhqt1gv6nfh1JwifUpKqhCaFMpfVGRQT9zLVnOzq4zGBi7UuoOBy43jUyiaCEN&#10;1pY/VNjStqLisr8aBZ8DDpvX+L3fXc7b2/Ew//rdxaTU89O4WYEINIb/Y5j0WR1ydjq5q9VeNMzz&#10;BW8JCpYJCM7fkolPEycg80zeD8j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MR0jPFBAAA5wwAAA4AAAAAAAAAAAAAAAAAOgIAAGRycy9lMm9Eb2MueG1sUEsB&#10;Ai0ACgAAAAAAAAAhAOp1iz8RAwAAEQMAABQAAAAAAAAAAAAAAAAAKwcAAGRycy9tZWRpYS9pbWFn&#10;ZTEucG5nUEsBAi0AFAAGAAgAAAAhAMUfDN7cAAAACAEAAA8AAAAAAAAAAAAAAAAAbgoAAGRycy9k&#10;b3ducmV2LnhtbFBLAQItABQABgAIAAAAIQCqJg6+vAAAACEBAAAZAAAAAAAAAAAAAAAAAHcLAABk&#10;cnMvX3JlbHMvZTJvRG9jLnhtbC5yZWxzUEsFBgAAAAAGAAYAfAEAAGoMAAAAAA==&#10;">
                <v:rect id="Rectangle 43" o:spid="_x0000_s1032" style="position:absolute;top:571;width:1708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mxwwAAANsAAAAPAAAAZHJzL2Rvd25yZXYueG1sRI9Bi8Iw&#10;FITvgv8hPMGbpuoqUo2yrIiyhwWroMdH82xrm5fSRO3++82C4HGYmW+Y5bo1lXhQ4wrLCkbDCARx&#10;anXBmYLTcTuYg3AeWWNlmRT8koP1qttZYqztkw/0SHwmAoRdjApy7+tYSpfmZNANbU0cvKttDPog&#10;m0zqBp8Bbio5jqKZNFhwWMixpq+c0jK5GwWTn/JykLJOdnczPZeb23d2TFCpfq/9XIDw1Pp3+NXe&#10;awUfE/j/En6AXP0BAAD//wMAUEsBAi0AFAAGAAgAAAAhANvh9svuAAAAhQEAABMAAAAAAAAAAAAA&#10;AAAAAAAAAFtDb250ZW50X1R5cGVzXS54bWxQSwECLQAUAAYACAAAACEAWvQsW78AAAAVAQAACwAA&#10;AAAAAAAAAAAAAAAfAQAAX3JlbHMvLnJlbHNQSwECLQAUAAYACAAAACEAxsSpscMAAADbAAAADwAA&#10;AAAAAAAAAAAAAAAHAgAAZHJzL2Rvd25yZXYueG1sUEsFBgAAAAADAAMAtwAAAPcCAAAAAA==&#10;" fillcolor="white [3212]" strokecolor="black [3213]" strokeweight="2pt"/>
                <v:shape id="Text Box 42" o:spid="_x0000_s1033" type="#_x0000_t202" style="position:absolute;left:3302;width:13843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6C181D7F" w14:textId="2C8C366E" w:rsidR="001408B0" w:rsidRPr="001408B0" w:rsidRDefault="001408B0">
                        <w:pPr>
                          <w:rPr>
                            <w:rFonts w:ascii="Sakkal Majalla" w:hAnsi="Sakkal Majalla" w:cs="Sakkal Majalla"/>
                            <w:sz w:val="52"/>
                            <w:szCs w:val="52"/>
                            <w:lang w:bidi="ar-DZ"/>
                          </w:rPr>
                        </w:pPr>
                        <w:r w:rsidRPr="001408B0">
                          <w:rPr>
                            <w:rFonts w:ascii="Sakkal Majalla" w:hAnsi="Sakkal Majalla" w:cs="Sakkal Majalla"/>
                            <w:sz w:val="52"/>
                            <w:szCs w:val="52"/>
                            <w:rtl/>
                            <w:lang w:bidi="ar-DZ"/>
                          </w:rPr>
                          <w:t>إسـ</w:t>
                        </w:r>
                        <w:r>
                          <w:rPr>
                            <w:rFonts w:ascii="Sakkal Majalla" w:hAnsi="Sakkal Majalla" w:cs="Sakkal Majalla" w:hint="cs"/>
                            <w:sz w:val="52"/>
                            <w:szCs w:val="52"/>
                            <w:rtl/>
                            <w:lang w:bidi="ar-DZ"/>
                          </w:rPr>
                          <w:t>ــــــــــــ</w:t>
                        </w:r>
                        <w:r w:rsidRPr="001408B0">
                          <w:rPr>
                            <w:rFonts w:ascii="Sakkal Majalla" w:hAnsi="Sakkal Majalla" w:cs="Sakkal Majalla"/>
                            <w:sz w:val="52"/>
                            <w:szCs w:val="52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rFonts w:ascii="Sakkal Majalla" w:hAnsi="Sakkal Majalla" w:cs="Sakkal Majalla" w:hint="cs"/>
                            <w:sz w:val="52"/>
                            <w:szCs w:val="52"/>
                            <w:rtl/>
                            <w:lang w:bidi="ar-DZ"/>
                          </w:rPr>
                          <w:t>ــــــ</w:t>
                        </w:r>
                        <w:r w:rsidRPr="001408B0">
                          <w:rPr>
                            <w:rFonts w:ascii="Sakkal Majalla" w:hAnsi="Sakkal Majalla" w:cs="Sakkal Majalla"/>
                            <w:sz w:val="52"/>
                            <w:szCs w:val="52"/>
                            <w:rtl/>
                            <w:lang w:bidi="ar-DZ"/>
                          </w:rPr>
                          <w:t>ـعـــاف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34" type="#_x0000_t75" alt="جمعية الهلال الأحمر الجزائري - المعرفة" style="position:absolute;left:1397;top:1079;width:3308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vv0xAAAANsAAAAPAAAAZHJzL2Rvd25yZXYueG1sRI9Ba8JA&#10;FITvBf/D8gRvdVcpUtJsxAYCpTe1sfX2yL4modm3IbuN8d+7QqHHYWa+YdLtZDsx0uBbxxpWSwWC&#10;uHKm5VrDx7F4fAbhA7LBzjFpuJKHbTZ7SDEx7sJ7Gg+hFhHCPkENTQh9IqWvGrLol64njt63GyyG&#10;KIdamgEvEW47uVZqIy22HBca7ClvqPo5/FoNZb4rX09nKsdPpc7F17XL3/eF1ov5tHsBEWgK/+G/&#10;9pvR8LSB+5f4A2R2AwAA//8DAFBLAQItABQABgAIAAAAIQDb4fbL7gAAAIUBAAATAAAAAAAAAAAA&#10;AAAAAAAAAABbQ29udGVudF9UeXBlc10ueG1sUEsBAi0AFAAGAAgAAAAhAFr0LFu/AAAAFQEAAAsA&#10;AAAAAAAAAAAAAAAAHwEAAF9yZWxzLy5yZWxzUEsBAi0AFAAGAAgAAAAhAB7a+/TEAAAA2wAAAA8A&#10;AAAAAAAAAAAAAAAABwIAAGRycy9kb3ducmV2LnhtbFBLBQYAAAAAAwADALcAAAD4AgAAAAA=&#10;">
                  <v:imagedata r:id="rId36" o:title="جمعية الهلال الأحمر الجزائري - المعرفة" croptop="6855f" cropbottom="6582f" cropleft="13406f" cropright="17702f" grayscale="t" bilevel="t"/>
                </v:shape>
              </v:group>
            </w:pict>
          </mc:Fallback>
        </mc:AlternateContent>
      </w:r>
    </w:p>
    <w:p w14:paraId="31746DC9" w14:textId="0FE5048F" w:rsidR="007B7F25" w:rsidRDefault="009F7F6F" w:rsidP="00535AB5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  <w:rtl/>
          <w:lang w:bidi="ar-DZ"/>
        </w:rPr>
      </w:pPr>
      <w:r>
        <w:rPr>
          <w:rFonts w:ascii="AngsanaUPC" w:hAnsi="AngsanaUPC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E56923F" wp14:editId="0103D420">
                <wp:simplePos x="0" y="0"/>
                <wp:positionH relativeFrom="column">
                  <wp:posOffset>5838825</wp:posOffset>
                </wp:positionH>
                <wp:positionV relativeFrom="paragraph">
                  <wp:posOffset>8890</wp:posOffset>
                </wp:positionV>
                <wp:extent cx="698500" cy="6350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DC1CC" w14:textId="5739B220" w:rsidR="009F7F6F" w:rsidRPr="00D311FF" w:rsidRDefault="009F7F6F" w:rsidP="009F7F6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11F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محرك كهربائي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923F" id="Text Box 58" o:spid="_x0000_s1035" type="#_x0000_t202" style="position:absolute;left:0;text-align:left;margin-left:459.75pt;margin-top:.7pt;width:55pt;height:50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oKLAIAAFkEAAAOAAAAZHJzL2Uyb0RvYy54bWysVN9v2jAQfp+0/8Hy+wgwYG1EqFgrpklV&#10;WwmmPhvHIZESn2cbEvbX77MDFHV7mvbinO/O9+P77jK/65qaHZR1FemMjwZDzpSWlFd6l/Efm9Wn&#10;G86cFzoXNWmV8aNy/G7x8cO8NakaU0l1rixDEO3S1mS89N6kSeJkqRrhBmSUhrEg2wiPq90luRUt&#10;ojd1Mh4OZ0lLNjeWpHIO2ofeyBcxflEo6Z+LwinP6oyjNh9PG89tOJPFXKQ7K0xZyVMZ4h+qaESl&#10;kfQS6kF4wfa2+iNUU0lLjgo/kNQkVBSVVLEHdDMavutmXQqjYi8Ax5kLTO7/hZVPhxfLqjzjUzCl&#10;RQOONqrz7Ct1DCrg0xqXwm1t4Og76MHzWe+gDG13hW3CFw0x2IH08YJuiCahnN3eTIewSJhmnyFG&#10;9JO3x8Y6/01Rw4KQcQvyIqbi8Og8CoHr2SXk0rSq6joSWGvW9kHjg4sFL2qNh6GFvtQg+W7bxZZn&#10;5za2lB/RnaV+PpyRqwo1PArnX4TFQKBsDLl/xlHUhFx0kjgryf76mz74gydYOWsxYBl3P/fCKs7q&#10;7xoM3o4mkzCR8TKZfhnjYq8t22uL3jf3hBkeYZ2MjGLw9/VZLCw1r9iFZcgKk9ASuTPuz+K978ce&#10;uyTVchmdMING+Ee9NjKEDqgGhDfdq7DmRIMHf090HkWRvmOj9+35WO49FVWkKuDco3qCH/MbGTzt&#10;WliQ63v0evsjLH4DAAD//wMAUEsDBBQABgAIAAAAIQD1OuR33gAAAAoBAAAPAAAAZHJzL2Rvd25y&#10;ZXYueG1sTI9PS8NAEMXvgt9hGcGb3TRYaWM2pQSKIHpo7cXbJDtNgvsnZrdt9NM7OdnbzHuPN7/J&#10;16M14kxD6LxTMJ8lIMjVXneuUXD42D4sQYSITqPxjhT8UIB1cXuTY6b9xe3ovI+N4BIXMlTQxthn&#10;Uoa6JYth5nty7B39YDHyOjRSD3jhcmtkmiRP0mLn+EKLPZUt1V/7k1XwWm7fcVeldvlrype346b/&#10;PnwulLq/GzfPICKN8T8MEz6jQ8FMlT85HYRRsJqvFhxl4xHE5CfpJFTTxJIscnn9QvEHAAD//wMA&#10;UEsBAi0AFAAGAAgAAAAhALaDOJL+AAAA4QEAABMAAAAAAAAAAAAAAAAAAAAAAFtDb250ZW50X1R5&#10;cGVzXS54bWxQSwECLQAUAAYACAAAACEAOP0h/9YAAACUAQAACwAAAAAAAAAAAAAAAAAvAQAAX3Jl&#10;bHMvLnJlbHNQSwECLQAUAAYACAAAACEAHGK6CiwCAABZBAAADgAAAAAAAAAAAAAAAAAuAgAAZHJz&#10;L2Uyb0RvYy54bWxQSwECLQAUAAYACAAAACEA9Trkd94AAAAKAQAADwAAAAAAAAAAAAAAAACGBAAA&#10;ZHJzL2Rvd25yZXYueG1sUEsFBgAAAAAEAAQA8wAAAJEFAAAAAA==&#10;" filled="f" stroked="f" strokeweight=".5pt">
                <v:textbox>
                  <w:txbxContent>
                    <w:p w14:paraId="732DC1CC" w14:textId="5739B220" w:rsidR="009F7F6F" w:rsidRPr="00D311FF" w:rsidRDefault="009F7F6F" w:rsidP="009F7F6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311FF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DZ"/>
                        </w:rPr>
                        <w:t>محرك كهربائي</w:t>
                      </w:r>
                    </w:p>
                  </w:txbxContent>
                </v:textbox>
              </v:shape>
            </w:pict>
          </mc:Fallback>
        </mc:AlternateContent>
      </w:r>
    </w:p>
    <w:p w14:paraId="7437D0B7" w14:textId="1F51183D" w:rsidR="007B7F25" w:rsidRDefault="00C90A47" w:rsidP="00535AB5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  <w:rtl/>
          <w:lang w:bidi="ar-DZ"/>
        </w:rPr>
      </w:pPr>
      <w:r>
        <w:rPr>
          <w:rFonts w:ascii="AngsanaUPC" w:hAnsi="AngsanaUPC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779593" wp14:editId="640162A9">
                <wp:simplePos x="0" y="0"/>
                <wp:positionH relativeFrom="column">
                  <wp:posOffset>4870450</wp:posOffset>
                </wp:positionH>
                <wp:positionV relativeFrom="paragraph">
                  <wp:posOffset>107950</wp:posOffset>
                </wp:positionV>
                <wp:extent cx="101600" cy="57150"/>
                <wp:effectExtent l="0" t="0" r="12700" b="0"/>
                <wp:wrapNone/>
                <wp:docPr id="69" name="Minus Sig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57150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C7C4" id="Minus Sign 69" o:spid="_x0000_s1026" style="position:absolute;margin-left:383.5pt;margin-top:8.5pt;width:8pt;height:4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6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WldgIAAPQEAAAOAAAAZHJzL2Uyb0RvYy54bWysVMtu2zAQvBfoPxC8N7IMOw8jcuDGcFEg&#10;TQw4Rc40RUkEKJIlacvu13dIKc6jORX1geZyl7s7w1ld3xxaRfbCeWl0QfOzESVCc1NKXRf05+Pq&#10;yyUlPjBdMmW0KOhReHoz//zpurMzMTaNUaVwBEm0n3W2oE0IdpZlnjeiZf7MWKHhrIxrWYDp6qx0&#10;rEP2VmXj0eg864wrrTNceI/TZe+k85S/qgQPD1XlRSCqoOgtpNWldRvXbH7NZrVjtpF8aIP9Qxct&#10;kxpFT6mWLDCyc/KvVK3kznhThTNu2sxUleQiYQCafPQOzaZhViQsIMfbE03+/6Xl9/u1I7Is6PkV&#10;JZq1eKMfUu882chaExyCoc76GQI3du0Gy2Mb4R4q18Z/ACGHxOrxxKo4BMJxmI/y8xG453BNL/Jp&#10;Ij17uWudD9+EaUncFBQP3aQOEp9sf+cDiiL+OS7W80bJciWVSoart7fKkT3DI09Wl/nXZewaV96E&#10;KU26go6nk9QMg9gqxQL6ai3ge11TwlQNFfPgUu03t/3Rn2pAf6XpHgGQEsV8gAOo0++jwrHxJfNN&#10;32DKOoQpHfsXSacDzsh1z27cbU15xPs40wvXW76SyHaHomvmoFTwiukLD1gqZYDPDDtKGuN+f3Qe&#10;4yEgeCnpoHxg/7VjTgDLdw1pXeWTSRyVZEymF2MY7rVn+9qjd+2tAe855tzytI3xQT1vK2faJwzp&#10;IlaFi2mO2j3Lg3Eb+onEmHOxWKQwjIdl4U5vLI/JI0+Rx8fDE3N2kErAC9yb5ylhs3di6WPjTW0W&#10;u2AqmZT0wis0Eg2MVlLL8BmIs/vaTlEvH6v5HwAAAP//AwBQSwMEFAAGAAgAAAAhAH3il4XdAAAA&#10;CQEAAA8AAABkcnMvZG93bnJldi54bWxMjzFPwzAQhXck/oN1SGzUoUhJCXGqCgnEwELLwOjGRxIS&#10;n63YqQO/nusE093pPb37XrVd7ChOOIXekYLbVQYCqXGmp1bB++HpZgMiRE1Gj45QwTcG2NaXF5Uu&#10;jUv0hqd9bAWHUCi1gi5GX0oZmg6tDivnkVj7dJPVkc+plWbSicPtKNdZlkure+IPnfb42GEz7Ger&#10;IH74l/td8v0zpTQ4ev2Zm+FLqeurZfcAIuIS/8xwxmd0qJnp6GYyQYwKirzgLpGF82RDsbnj5ahg&#10;nWcg60r+b1D/AgAA//8DAFBLAQItABQABgAIAAAAIQC2gziS/gAAAOEBAAATAAAAAAAAAAAAAAAA&#10;AAAAAABbQ29udGVudF9UeXBlc10ueG1sUEsBAi0AFAAGAAgAAAAhADj9If/WAAAAlAEAAAsAAAAA&#10;AAAAAAAAAAAALwEAAF9yZWxzLy5yZWxzUEsBAi0AFAAGAAgAAAAhAHGsNaV2AgAA9AQAAA4AAAAA&#10;AAAAAAAAAAAALgIAAGRycy9lMm9Eb2MueG1sUEsBAi0AFAAGAAgAAAAhAH3il4XdAAAACQEAAA8A&#10;AAAAAAAAAAAAAAAA0AQAAGRycy9kb3ducmV2LnhtbFBLBQYAAAAABAAEAPMAAADaBQAAAAA=&#10;" path="m13467,21854r74666,l88133,35296r-74666,l13467,21854xe" fillcolor="#4f81bd" strokecolor="windowText" strokeweight="2pt">
                <v:path arrowok="t" o:connecttype="custom" o:connectlocs="13467,21854;88133,21854;88133,35296;13467,35296;13467,21854" o:connectangles="0,0,0,0,0"/>
              </v:shape>
            </w:pict>
          </mc:Fallback>
        </mc:AlternateContent>
      </w:r>
      <w:r>
        <w:rPr>
          <w:rFonts w:ascii="AngsanaUPC" w:hAnsi="AngsanaUPC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9390000" wp14:editId="32119D5E">
                <wp:simplePos x="0" y="0"/>
                <wp:positionH relativeFrom="column">
                  <wp:posOffset>4632325</wp:posOffset>
                </wp:positionH>
                <wp:positionV relativeFrom="paragraph">
                  <wp:posOffset>73025</wp:posOffset>
                </wp:positionV>
                <wp:extent cx="114300" cy="127000"/>
                <wp:effectExtent l="0" t="0" r="19050" b="25400"/>
                <wp:wrapNone/>
                <wp:docPr id="68" name="Plus Sig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mathPlus">
                          <a:avLst>
                            <a:gd name="adj1" fmla="val 24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7EAD" id="Plus Sign 68" o:spid="_x0000_s1026" style="position:absolute;margin-left:364.75pt;margin-top:5.75pt;width:9pt;height:10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lPpAIAAKoFAAAOAAAAZHJzL2Uyb0RvYy54bWysVEtvEzEQviPxHyzf6e6GtIWomypqVYRU&#10;tREp6tn12lkj22Ns58WvZ+x9JEDFAXHxenZmPs9887i63htNtsIHBbam1VlJibAcGmXXNf36dPfu&#10;AyUhMtswDVbU9CACvZ6/fXO1czMxgRZ0IzxBEBtmO1fTNkY3K4rAW2FYOAMnLColeMMiin5dNJ7t&#10;EN3oYlKWF8UOfOM8cBEC/r3tlHSe8aUUPD5KGUQkuqYYW8ynz+dLOov5FZutPXOt4n0Y7B+iMExZ&#10;fHSEumWRkY1Xf0AZxT0EkPGMgylASsVFzgGzqcrfslm1zImcC5IT3EhT+H+w/GG79EQ1Nb3ASllm&#10;sEZLvQlkpdaW4D8kaOfCDO1Wbul7KeA1ZbuX3qQv5kH2mdTDSKrYR8LxZ1VN35dIPUdVNbks8Y4o&#10;xdHZ+RA/CTAkXWqKhW5TBJlOtr0PMfPa9MGx5ltFiTQay7RlmkymF5c9YG+M0ANk8tQ2nQG0au6U&#10;1llI3SVutCeIUNO4r3qEEytESZ5FSr5LN9/iQYsO9YuQyBsmOMmR5o49YjLOhY1Vp2pZI7qnzjH9&#10;If/RI7OhLQImZIlBjtg9wK/xDtgdjb19chW54Ufn8m+Bdc6jR34ZbBydjbLgXwPQmFX/cmc/kNRR&#10;k1h6geaAXeWhG7fg+J3C2t6zEJfMY+GwHXBnxEc8pIZdTaG/UdKC//Ha/2SPbY9aSnY4rzUN3zfM&#10;C0r0Z4sD8bGaTtOAZ2F6fjlBwZ9qXk41dmNuAEuPrYTR5Wuyj3q4Sg/mGVfLIr2KKmY5vl1THv0g&#10;3MRuj+By4mKxyGY41I7Fe7tyPIEnVlMvPu2fmXd9g0ecjAcYZpvNctt2jB5tk6eFxSaCVDEpj7z2&#10;Ai6E3Dj98kob51TOVscVO/8JAAD//wMAUEsDBBQABgAIAAAAIQAumydW2gAAAAkBAAAPAAAAZHJz&#10;L2Rvd25yZXYueG1sTI9NTsMwEIX3SNzBGiR21GmhhKZxqgrEvqQ9gBNPkyj2OIrdJNyeYQWr+XlP&#10;b77JD4uzYsIxdJ4UrFcJCKTam44aBZfz59MbiBA1GW09oYJvDHAo7u9ynRk/0xdOZWwEh1DItII2&#10;xiGTMtQtOh1WfkBi7epHpyOPYyPNqGcOd1ZukuRVOt0RX2j1gO8t1n15cwqufVlt7Sltu0s/2WN9&#10;MjR/GKUeH5bjHkTEJf6Z4Ref0aFgpsrfyARhFaSb3ZatLKy5siF9SbmpFDzzQha5/P9B8QMAAP//&#10;AwBQSwECLQAUAAYACAAAACEAtoM4kv4AAADhAQAAEwAAAAAAAAAAAAAAAAAAAAAAW0NvbnRlbnRf&#10;VHlwZXNdLnhtbFBLAQItABQABgAIAAAAIQA4/SH/1gAAAJQBAAALAAAAAAAAAAAAAAAAAC8BAABf&#10;cmVscy8ucmVsc1BLAQItABQABgAIAAAAIQDBHFlPpAIAAKoFAAAOAAAAAAAAAAAAAAAAAC4CAABk&#10;cnMvZTJvRG9jLnhtbFBLAQItABQABgAIAAAAIQAumydW2gAAAAkBAAAPAAAAAAAAAAAAAAAAAP4E&#10;AABkcnMvZG93bnJldi54bWxQSwUGAAAAAAQABADzAAAABQYAAAAA&#10;" path="m15150,62090r40590,l55740,16834r2820,l58560,62090r40590,l99150,64910r-40590,l58560,110166r-2820,l55740,64910r-40590,l15150,62090xe" fillcolor="#4f81bd [3204]" strokecolor="black [3213]" strokeweight="2pt">
                <v:path arrowok="t" o:connecttype="custom" o:connectlocs="15150,62090;55740,62090;55740,16834;58560,16834;58560,62090;99150,62090;99150,64910;58560,64910;58560,110166;55740,110166;55740,64910;15150,64910;15150,62090" o:connectangles="0,0,0,0,0,0,0,0,0,0,0,0,0"/>
              </v:shape>
            </w:pict>
          </mc:Fallback>
        </mc:AlternateContent>
      </w:r>
      <w:r w:rsidR="002408AB">
        <w:rPr>
          <w:rFonts w:ascii="AngsanaUPC" w:hAnsi="AngsanaUPC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CDD59C" wp14:editId="786C6CE6">
                <wp:simplePos x="0" y="0"/>
                <wp:positionH relativeFrom="column">
                  <wp:posOffset>3336925</wp:posOffset>
                </wp:positionH>
                <wp:positionV relativeFrom="paragraph">
                  <wp:posOffset>92075</wp:posOffset>
                </wp:positionV>
                <wp:extent cx="692150" cy="60325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BD075" w14:textId="0EFEA133" w:rsidR="009F7F6F" w:rsidRPr="00D311FF" w:rsidRDefault="00D311FF" w:rsidP="00D311F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311F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قاطعة </w:t>
                            </w:r>
                            <w:r w:rsidRPr="00D311F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مغلقة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D59C" id="Text Box 64" o:spid="_x0000_s1036" type="#_x0000_t202" style="position:absolute;left:0;text-align:left;margin-left:262.75pt;margin-top:7.25pt;width:54.5pt;height:47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xaLQIAAFkEAAAOAAAAZHJzL2Uyb0RvYy54bWysVFFv2jAQfp+0/2D5fQQopWtEqFgrpklV&#10;WwmmPhvHIZESn2cbEvbr99kByro9TXsx57vju7vvO2d21zU12yvrKtIZHw2GnCktKa/0NuPf18tP&#10;nzlzXuhc1KRVxg/K8bv5xw+z1qRqTCXVubIMINqlrcl46b1Jk8TJUjXCDcgojWBBthEeV7tNcita&#10;oDd1Mh4Op0lLNjeWpHIO3oc+yOcRvyiU9M9F4ZRndcbRm4+njecmnMl8JtKtFaas5LEN8Q9dNKLS&#10;KHqGehBesJ2t/oBqKmnJUeEHkpqEiqKSKs6AaUbDd9OsSmFUnAXkOHOmyf0/WPm0f7GsyjM+nXCm&#10;RQON1qrz7At1DC7w0xqXIm1lkOg7+KHzye/gDGN3hW3CLwZiiIPpw5ndgCbhnN6OR9eISISmw6sx&#10;bKAnb3821vmvihoWjIxbiBc5FftH5/vUU0qopWlZ1XUUsNasBegVIH+LALzWqBFG6FsNlu82XRz5&#10;5jTGhvIDprPU74czclmhh0fh/IuwWAi0jSX3zziKmlCLjhZnJdmff/OHfOiEKGctFizj7sdOWMVZ&#10;/U1DwdvRZBI2Ml4m1zdjXOxlZHMZ0bvmnrDDIzwnI6MZ8n19MgtLzSvewiJURUhoidoZ9yfz3vdr&#10;j7ck1WIRk7CDRvhHvTIyQAfuAsPr7lVYc5TBQ78nOq2iSN+p0ef2rC92nooqShV47lk90o/9jWIf&#10;31p4IJf3mPX2RZj/AgAA//8DAFBLAwQUAAYACAAAACEAKl0jleAAAAAKAQAADwAAAGRycy9kb3du&#10;cmV2LnhtbEyPTUvDQBCG74L/YRnBm90YTakxm1ICRRA9tPbibZKdJsH9iNltG/31Tk/1NB/vyzvP&#10;FMvJGnGkMfTeKbifJSDINV73rlWw+1jfLUCEiE6j8Y4U/FCAZXl9VWCu/clt6LiNreAQF3JU0MU4&#10;5FKGpiOLYeYHcqzt/Wgx8ji2Uo944nBrZJokc2mxd3yhw4Gqjpqv7cEqeK3W77ipU7v4NdXL2341&#10;fO8+M6Vub6bVM4hIU7yY4YzP6FAyU+0PTgdhFGRplrGVhUeubJg/nJuaF8lTBrIs5P8Xyj8AAAD/&#10;/wMAUEsBAi0AFAAGAAgAAAAhALaDOJL+AAAA4QEAABMAAAAAAAAAAAAAAAAAAAAAAFtDb250ZW50&#10;X1R5cGVzXS54bWxQSwECLQAUAAYACAAAACEAOP0h/9YAAACUAQAACwAAAAAAAAAAAAAAAAAvAQAA&#10;X3JlbHMvLnJlbHNQSwECLQAUAAYACAAAACEANJOcWi0CAABZBAAADgAAAAAAAAAAAAAAAAAuAgAA&#10;ZHJzL2Uyb0RvYy54bWxQSwECLQAUAAYACAAAACEAKl0jleAAAAAKAQAADwAAAAAAAAAAAAAAAACH&#10;BAAAZHJzL2Rvd25yZXYueG1sUEsFBgAAAAAEAAQA8wAAAJQFAAAAAA==&#10;" filled="f" stroked="f" strokeweight=".5pt">
                <v:textbox>
                  <w:txbxContent>
                    <w:p w14:paraId="6FFBD075" w14:textId="0EFEA133" w:rsidR="009F7F6F" w:rsidRPr="00D311FF" w:rsidRDefault="00D311FF" w:rsidP="00D311F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311FF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DZ"/>
                        </w:rPr>
                        <w:t xml:space="preserve">قاطعة </w:t>
                      </w:r>
                      <w:r w:rsidRPr="00D311FF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DZ"/>
                        </w:rPr>
                        <w:t>مغلقة</w:t>
                      </w:r>
                    </w:p>
                  </w:txbxContent>
                </v:textbox>
              </v:shape>
            </w:pict>
          </mc:Fallback>
        </mc:AlternateContent>
      </w:r>
    </w:p>
    <w:p w14:paraId="1B74AC04" w14:textId="07084C6C" w:rsidR="007B7F25" w:rsidRDefault="009F7F6F" w:rsidP="00535AB5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  <w:rtl/>
          <w:lang w:bidi="ar-DZ"/>
        </w:rPr>
      </w:pPr>
      <w:r>
        <w:rPr>
          <w:rFonts w:ascii="AngsanaUPC" w:hAnsi="AngsanaUPC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2C5C169" wp14:editId="3A765F10">
                <wp:simplePos x="0" y="0"/>
                <wp:positionH relativeFrom="column">
                  <wp:posOffset>4782185</wp:posOffset>
                </wp:positionH>
                <wp:positionV relativeFrom="paragraph">
                  <wp:posOffset>53340</wp:posOffset>
                </wp:positionV>
                <wp:extent cx="692150" cy="3746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D260" w14:textId="6FFBD46D" w:rsidR="009F7F6F" w:rsidRPr="00D311FF" w:rsidRDefault="009F7F6F" w:rsidP="009F7F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11F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بطارية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C169" id="Text Box 61" o:spid="_x0000_s1037" type="#_x0000_t202" style="position:absolute;left:0;text-align:left;margin-left:376.55pt;margin-top:4.2pt;width:54.5pt;height:29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ThLAIAAFkEAAAOAAAAZHJzL2Uyb0RvYy54bWysVFFv2jAQfp+0/2D5fQQopW1EqFgrpkmo&#10;rQRTn43jQKTE59mGhP36fXaA0m5P017M+e747u77zpnct3XF9sq6knTGB70+Z0pLyku9yfiP1fzL&#10;LWfOC52LirTK+EE5fj/9/GnSmFQNaUtVriwDiHZpYzK+9d6kSeLkVtXC9cgojWBBthYeV7tJcisa&#10;oNdVMuz3x0lDNjeWpHIO3scuyKcRvyiU9M9F4ZRnVcbRm4+njec6nMl0ItKNFWZbymMb4h+6qEWp&#10;UfQM9Si8YDtb/gFVl9KSo8L3JNUJFUUpVZwB0wz6H6ZZboVRcRaQ48yZJvf/YOXT/sWyMs/4eMCZ&#10;FjU0WqnWs6/UMrjAT2NcirSlQaJv4YfOJ7+DM4zdFrYOvxiIIQ6mD2d2A5qEc3w3HFwjIhG6uhmN&#10;YQM9efuzsc5/U1SzYGTcQrzIqdgvnO9STymhlqZ5WVVRwEqzBgWuAPkuAvBKo0YYoWs1WL5dt3Hk&#10;29MYa8oPmM5Stx/OyHmJHhbC+RdhsRBoG0vun3EUFaEWHS3OtmR//c0f8qETopw1WLCMu587YRVn&#10;1XcNBe8Go1HYyHgZXd8McbGXkfVlRO/qB8IOQyR0F82Q76uTWViqX/EWZqEqQkJL1M64P5kPvlt7&#10;vCWpZrOYhB00wi/00sgAHbgLDK/aV2HNUQYP/Z7otIoi/aBGl9uxPtt5KsooVeC5Y/VIP/Y3in18&#10;a+GBXN5j1tsXYfobAAD//wMAUEsDBBQABgAIAAAAIQCbPmlc4AAAAAgBAAAPAAAAZHJzL2Rvd25y&#10;ZXYueG1sTI9BS8NAFITvgv9heYI3u2ls0xDzUkqgCKKH1l68bbLbJJh9G7PbNvrrfZ7qcZhh5pt8&#10;PdlenM3oO0cI81kEwlDtdEcNwuF9+5CC8EGRVr0jg/BtPKyL25tcZdpdaGfO+9AILiGfKYQ2hCGT&#10;0tetscrP3GCIvaMbrQosx0bqUV243PYyjqJEWtURL7RqMGVr6s/9ySK8lNs3tatim/705fPrcTN8&#10;HT6WiPd30+YJRDBTuIbhD5/RoWCmyp1Ie9EjrJaPc44ipAsQ7KdJzLpCSFYLkEUu/x8ofgEAAP//&#10;AwBQSwECLQAUAAYACAAAACEAtoM4kv4AAADhAQAAEwAAAAAAAAAAAAAAAAAAAAAAW0NvbnRlbnRf&#10;VHlwZXNdLnhtbFBLAQItABQABgAIAAAAIQA4/SH/1gAAAJQBAAALAAAAAAAAAAAAAAAAAC8BAABf&#10;cmVscy8ucmVsc1BLAQItABQABgAIAAAAIQA+STThLAIAAFkEAAAOAAAAAAAAAAAAAAAAAC4CAABk&#10;cnMvZTJvRG9jLnhtbFBLAQItABQABgAIAAAAIQCbPmlc4AAAAAgBAAAPAAAAAAAAAAAAAAAAAIYE&#10;AABkcnMvZG93bnJldi54bWxQSwUGAAAAAAQABADzAAAAkwUAAAAA&#10;" filled="f" stroked="f" strokeweight=".5pt">
                <v:textbox>
                  <w:txbxContent>
                    <w:p w14:paraId="5729D260" w14:textId="6FFBD46D" w:rsidR="009F7F6F" w:rsidRPr="00D311FF" w:rsidRDefault="009F7F6F" w:rsidP="009F7F6F">
                      <w:pPr>
                        <w:rPr>
                          <w:sz w:val="16"/>
                          <w:szCs w:val="16"/>
                        </w:rPr>
                      </w:pPr>
                      <w:r w:rsidRPr="00D311FF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DZ"/>
                        </w:rPr>
                        <w:t>بطارية</w:t>
                      </w:r>
                    </w:p>
                  </w:txbxContent>
                </v:textbox>
              </v:shape>
            </w:pict>
          </mc:Fallback>
        </mc:AlternateContent>
      </w:r>
    </w:p>
    <w:p w14:paraId="36A6CDEC" w14:textId="3CA838C3" w:rsidR="001C7612" w:rsidRDefault="001C0D19" w:rsidP="00535AB5">
      <w:pPr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13BEC8" wp14:editId="5825BC74">
                <wp:simplePos x="0" y="0"/>
                <wp:positionH relativeFrom="column">
                  <wp:posOffset>6326505</wp:posOffset>
                </wp:positionH>
                <wp:positionV relativeFrom="paragraph">
                  <wp:posOffset>241936</wp:posOffset>
                </wp:positionV>
                <wp:extent cx="552450" cy="190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5808D" id="Rectangle 1" o:spid="_x0000_s1026" style="position:absolute;margin-left:498.15pt;margin-top:19.05pt;width:43.5pt;height: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UWjAIAAKsFAAAOAAAAZHJzL2Uyb0RvYy54bWysVE1v2zAMvQ/YfxB0X+0EybYGcYogRYcB&#10;RVv0Az0rshQLkERNUuJkv36U7DhtV+xQ7CKLJvlIPpGcX+yNJjvhgwJb0dFZSYmwHGplNxV9erz6&#10;8p2SEJmtmQYrKnoQgV4sPn+at24mxtCAroUnCGLDrHUVbWJ0s6IIvBGGhTNwwqJSgjcsoug3Re1Z&#10;i+hGF+Oy/Fq04GvngYsQ8O9lp6SLjC+l4PFWyiAi0RXF3GI+fT7X6SwWczbbeOYaxfs02AeyMExZ&#10;DDpAXbLIyNarv6CM4h4CyHjGwRQgpeIi14DVjMo31Tw0zIlcC5IT3EBT+H+w/GZ354mq8e0osczg&#10;E90jacxutCCjRE/rwgytHtyd76WA11TrXnqTvlgF2WdKDwOlYh8Jx5/T6XgyReI5qkbn5bTMlBcn&#10;Z+dD/CHAkHSpqMfgmUi2uw4RA6Lp0STFCqBVfaW0zkLqErHSnuwYvu96kxNGj1dW2n7IEWGSZ5Hq&#10;7yrOt3jQIuFpey8kEoc1jnPCuWVPyTDOhY2jTtWwWnQ5IgEDBYNHrjIDJmSJ1Q3YPcDrQo/YHT29&#10;fXIVueMH5/JfiXXOg0eODDYOzkZZ8O8BaKyqj9zZH0nqqEksraE+YFt56OYtOH6l8HmvWYh3zOOA&#10;YUfg0oi3eEgNbUWhv1HSgP/93v9kj32PWkpaHNiKhl9b5gUl+qfFiTgfTSZpwrMwmX4bo+BfatYv&#10;NXZrVoA9g12P2eVrso/6eJUezDPulmWKiipmOcauKI/+KKxit0hwO3GxXGYznGrH4rV9cDyBJ1ZT&#10;+z7un5l3fY9HHI4bOA43m71p9c42eVpYbiNIlefgxGvPN26E3Dj99kor56WcrU47dvEHAAD//wMA&#10;UEsDBBQABgAIAAAAIQC4YPrb3AAAAAoBAAAPAAAAZHJzL2Rvd25yZXYueG1sTI/BTsMwDIbvSLxD&#10;ZCQuiKWlompL0wkhcQUxuHDLGq+paJwqybrC0+Od4Ojfvz5/brerm8SCIY6eFOSbDARS781Ig4KP&#10;9+fbCkRMmoyePKGCb4yw7S4vWt0Yf6I3XHZpEAyh2GgFNqW5kTL2Fp2OGz8j8e7gg9OJxzBIE/SJ&#10;4W6Sd1lWSqdH4gtWz/hksf/aHZ2C+qd/TZWf720aP+vB5S+HsNwodX21Pj6ASLimvzKc9VkdOnba&#10;+yOZKCZm1GXBVQVFlYM4F7Kq4GSvoOREdq38/0L3CwAA//8DAFBLAQItABQABgAIAAAAIQC2gziS&#10;/gAAAOEBAAATAAAAAAAAAAAAAAAAAAAAAABbQ29udGVudF9UeXBlc10ueG1sUEsBAi0AFAAGAAgA&#10;AAAhADj9If/WAAAAlAEAAAsAAAAAAAAAAAAAAAAALwEAAF9yZWxzLy5yZWxzUEsBAi0AFAAGAAgA&#10;AAAhAFsQlRaMAgAAqwUAAA4AAAAAAAAAAAAAAAAALgIAAGRycy9lMm9Eb2MueG1sUEsBAi0AFAAG&#10;AAgAAAAhALhg+tvcAAAACgEAAA8AAAAAAAAAAAAAAAAA5gQAAGRycy9kb3ducmV2LnhtbFBLBQYA&#10;AAAABAAEAPMAAADvBQAAAAA=&#10;" fillcolor="white [3212]" strokecolor="white [3212]" strokeweight="2pt"/>
            </w:pict>
          </mc:Fallback>
        </mc:AlternateContent>
      </w:r>
    </w:p>
    <w:p w14:paraId="26C8D3A7" w14:textId="22392A6E" w:rsidR="001C7612" w:rsidRDefault="001C7612" w:rsidP="00535AB5">
      <w:pPr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14:paraId="6FF22C77" w14:textId="0523A91C" w:rsidR="007B7F25" w:rsidRPr="002408AB" w:rsidRDefault="001C7612" w:rsidP="001C7612">
      <w:pPr>
        <w:spacing w:after="0" w:line="240" w:lineRule="auto"/>
        <w:jc w:val="center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bookmarkStart w:id="8" w:name="_Hlk64930364"/>
      <w:r w:rsidRPr="002408AB">
        <w:rPr>
          <w:rFonts w:cstheme="minorHAnsi"/>
          <w:b/>
          <w:bCs/>
          <w:sz w:val="32"/>
          <w:szCs w:val="32"/>
          <w:u w:val="single"/>
          <w:rtl/>
          <w:lang w:bidi="ar-DZ"/>
        </w:rPr>
        <w:t xml:space="preserve">السند -1- لعبة </w:t>
      </w:r>
      <w:r w:rsidR="002408AB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أحمد</w:t>
      </w:r>
      <w:r w:rsidRPr="002408AB">
        <w:rPr>
          <w:rFonts w:cstheme="minorHAnsi"/>
          <w:b/>
          <w:bCs/>
          <w:sz w:val="32"/>
          <w:szCs w:val="32"/>
          <w:u w:val="single"/>
          <w:rtl/>
          <w:lang w:bidi="ar-DZ"/>
        </w:rPr>
        <w:t xml:space="preserve"> (سيارة إسعاف)</w:t>
      </w:r>
    </w:p>
    <w:p w14:paraId="273CD19A" w14:textId="50A43FD5" w:rsidR="00BE09CE" w:rsidRDefault="00BE09CE" w:rsidP="001C7612">
      <w:pPr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DZ"/>
        </w:rPr>
      </w:pPr>
    </w:p>
    <w:p w14:paraId="6D9C8F2C" w14:textId="124828D3" w:rsidR="001C7612" w:rsidRPr="00FE1CB1" w:rsidRDefault="001C7612" w:rsidP="002408AB">
      <w:pPr>
        <w:spacing w:after="0" w:line="360" w:lineRule="auto"/>
        <w:rPr>
          <w:rFonts w:cstheme="minorHAnsi"/>
          <w:sz w:val="32"/>
          <w:szCs w:val="32"/>
          <w:rtl/>
          <w:lang w:bidi="ar-DZ"/>
        </w:rPr>
      </w:pPr>
      <w:r w:rsidRPr="00FE1CB1">
        <w:rPr>
          <w:rFonts w:cstheme="minorHAnsi"/>
          <w:b/>
          <w:bCs/>
          <w:sz w:val="32"/>
          <w:szCs w:val="32"/>
          <w:u w:val="single"/>
          <w:rtl/>
          <w:lang w:bidi="ar-DZ"/>
        </w:rPr>
        <w:t>التعليمة</w:t>
      </w:r>
      <w:r w:rsidRPr="00FE1CB1">
        <w:rPr>
          <w:rFonts w:cstheme="minorHAnsi"/>
          <w:b/>
          <w:bCs/>
          <w:sz w:val="32"/>
          <w:szCs w:val="32"/>
          <w:rtl/>
          <w:lang w:bidi="ar-DZ"/>
        </w:rPr>
        <w:t xml:space="preserve"> : </w:t>
      </w:r>
      <w:r w:rsidRPr="00FE1CB1">
        <w:rPr>
          <w:rFonts w:cstheme="minorHAnsi"/>
          <w:sz w:val="32"/>
          <w:szCs w:val="32"/>
          <w:rtl/>
          <w:lang w:bidi="ar-DZ"/>
        </w:rPr>
        <w:t xml:space="preserve">عن طريق مكتسباتك القبلية والسند ساعد </w:t>
      </w:r>
      <w:r w:rsidR="002408AB" w:rsidRPr="00FE1CB1">
        <w:rPr>
          <w:rFonts w:cstheme="minorHAnsi" w:hint="cs"/>
          <w:sz w:val="32"/>
          <w:szCs w:val="32"/>
          <w:rtl/>
          <w:lang w:bidi="ar-DZ"/>
        </w:rPr>
        <w:t>أحمد</w:t>
      </w:r>
      <w:r w:rsidRPr="00FE1CB1">
        <w:rPr>
          <w:rFonts w:cstheme="minorHAnsi"/>
          <w:sz w:val="32"/>
          <w:szCs w:val="32"/>
          <w:rtl/>
          <w:lang w:bidi="ar-DZ"/>
        </w:rPr>
        <w:t xml:space="preserve"> بالإجابة </w:t>
      </w:r>
      <w:r w:rsidR="00FE1CB1">
        <w:rPr>
          <w:rFonts w:cstheme="minorHAnsi" w:hint="cs"/>
          <w:sz w:val="32"/>
          <w:szCs w:val="32"/>
          <w:rtl/>
          <w:lang w:bidi="ar-DZ"/>
        </w:rPr>
        <w:t xml:space="preserve">عن </w:t>
      </w:r>
      <w:r w:rsidRPr="00FE1CB1">
        <w:rPr>
          <w:rFonts w:cstheme="minorHAnsi"/>
          <w:sz w:val="32"/>
          <w:szCs w:val="32"/>
          <w:rtl/>
          <w:lang w:bidi="ar-DZ"/>
        </w:rPr>
        <w:t>مايلي</w:t>
      </w:r>
      <w:r w:rsidR="00BE09CE" w:rsidRPr="00FE1CB1">
        <w:rPr>
          <w:rFonts w:cstheme="minorHAnsi"/>
          <w:sz w:val="32"/>
          <w:szCs w:val="32"/>
          <w:rtl/>
          <w:lang w:bidi="ar-DZ"/>
        </w:rPr>
        <w:t>:</w:t>
      </w:r>
    </w:p>
    <w:p w14:paraId="2E61735E" w14:textId="3ABB8DC0" w:rsidR="001C7612" w:rsidRPr="00FE1CB1" w:rsidRDefault="001C7612" w:rsidP="002408AB">
      <w:pPr>
        <w:pStyle w:val="ListParagraph"/>
        <w:numPr>
          <w:ilvl w:val="0"/>
          <w:numId w:val="44"/>
        </w:numPr>
        <w:spacing w:after="0" w:line="360" w:lineRule="auto"/>
        <w:rPr>
          <w:rFonts w:cstheme="minorHAnsi"/>
          <w:sz w:val="32"/>
          <w:szCs w:val="32"/>
          <w:lang w:bidi="ar-DZ"/>
        </w:rPr>
      </w:pPr>
      <w:r w:rsidRPr="00FE1CB1">
        <w:rPr>
          <w:rFonts w:cstheme="minorHAnsi"/>
          <w:sz w:val="32"/>
          <w:szCs w:val="32"/>
          <w:rtl/>
          <w:lang w:bidi="ar-DZ"/>
        </w:rPr>
        <w:t>مــــا نوع ربط</w:t>
      </w:r>
      <w:r w:rsidR="009F7F6F" w:rsidRPr="00FE1CB1">
        <w:rPr>
          <w:rFonts w:cstheme="minorHAnsi"/>
          <w:sz w:val="32"/>
          <w:szCs w:val="32"/>
          <w:rtl/>
          <w:lang w:bidi="ar-DZ"/>
        </w:rPr>
        <w:t xml:space="preserve"> الدارة الكهربائية </w:t>
      </w:r>
      <w:r w:rsidRPr="00FE1CB1">
        <w:rPr>
          <w:rFonts w:cstheme="minorHAnsi"/>
          <w:sz w:val="32"/>
          <w:szCs w:val="32"/>
          <w:rtl/>
          <w:lang w:bidi="ar-DZ"/>
        </w:rPr>
        <w:t xml:space="preserve">في سيارة </w:t>
      </w:r>
      <w:r w:rsidR="002408AB" w:rsidRPr="00FE1CB1">
        <w:rPr>
          <w:rFonts w:cstheme="minorHAnsi" w:hint="cs"/>
          <w:sz w:val="32"/>
          <w:szCs w:val="32"/>
          <w:rtl/>
          <w:lang w:bidi="ar-DZ"/>
        </w:rPr>
        <w:t>أحمد</w:t>
      </w:r>
      <w:r w:rsidRPr="00FE1CB1">
        <w:rPr>
          <w:rFonts w:cstheme="minorHAnsi"/>
          <w:sz w:val="32"/>
          <w:szCs w:val="32"/>
          <w:rtl/>
          <w:lang w:bidi="ar-DZ"/>
        </w:rPr>
        <w:t xml:space="preserve"> ؟</w:t>
      </w:r>
    </w:p>
    <w:p w14:paraId="3306B82B" w14:textId="19A0DED3" w:rsidR="001C7612" w:rsidRPr="00FE1CB1" w:rsidRDefault="001C7612" w:rsidP="002408AB">
      <w:pPr>
        <w:pStyle w:val="ListParagraph"/>
        <w:numPr>
          <w:ilvl w:val="0"/>
          <w:numId w:val="44"/>
        </w:numPr>
        <w:spacing w:after="0" w:line="360" w:lineRule="auto"/>
        <w:rPr>
          <w:rFonts w:cstheme="minorHAnsi"/>
          <w:sz w:val="32"/>
          <w:szCs w:val="32"/>
          <w:lang w:bidi="ar-DZ"/>
        </w:rPr>
      </w:pPr>
      <w:r w:rsidRPr="00FE1CB1">
        <w:rPr>
          <w:rFonts w:cstheme="minorHAnsi"/>
          <w:sz w:val="32"/>
          <w:szCs w:val="32"/>
          <w:rtl/>
          <w:lang w:bidi="ar-DZ"/>
        </w:rPr>
        <w:t>لماذا لا تتحرك سيا</w:t>
      </w:r>
      <w:r w:rsidR="009F7F6F" w:rsidRPr="00FE1CB1">
        <w:rPr>
          <w:rFonts w:cstheme="minorHAnsi"/>
          <w:sz w:val="32"/>
          <w:szCs w:val="32"/>
          <w:rtl/>
          <w:lang w:bidi="ar-DZ"/>
        </w:rPr>
        <w:t xml:space="preserve">رة </w:t>
      </w:r>
      <w:r w:rsidR="002408AB" w:rsidRPr="00FE1CB1">
        <w:rPr>
          <w:rFonts w:cstheme="minorHAnsi" w:hint="cs"/>
          <w:sz w:val="32"/>
          <w:szCs w:val="32"/>
          <w:rtl/>
          <w:lang w:bidi="ar-DZ"/>
        </w:rPr>
        <w:t>أحمد</w:t>
      </w:r>
      <w:r w:rsidR="009F7F6F" w:rsidRPr="00FE1CB1">
        <w:rPr>
          <w:rFonts w:cstheme="minorHAnsi"/>
          <w:sz w:val="32"/>
          <w:szCs w:val="32"/>
          <w:rtl/>
          <w:lang w:bidi="ar-DZ"/>
        </w:rPr>
        <w:t xml:space="preserve"> عند نزع المصباح من مكانه ؟</w:t>
      </w:r>
    </w:p>
    <w:p w14:paraId="4CE7634F" w14:textId="4AC5AF7C" w:rsidR="009F7F6F" w:rsidRPr="00FE1CB1" w:rsidRDefault="009F7F6F" w:rsidP="002408AB">
      <w:pPr>
        <w:pStyle w:val="ListParagraph"/>
        <w:numPr>
          <w:ilvl w:val="0"/>
          <w:numId w:val="44"/>
        </w:numPr>
        <w:spacing w:after="0" w:line="360" w:lineRule="auto"/>
        <w:rPr>
          <w:rFonts w:cstheme="minorHAnsi"/>
          <w:sz w:val="32"/>
          <w:szCs w:val="32"/>
          <w:lang w:bidi="ar-DZ"/>
        </w:rPr>
      </w:pPr>
      <w:r w:rsidRPr="00FE1CB1">
        <w:rPr>
          <w:rFonts w:cstheme="minorHAnsi"/>
          <w:sz w:val="32"/>
          <w:szCs w:val="32"/>
          <w:rtl/>
          <w:lang w:bidi="ar-DZ"/>
        </w:rPr>
        <w:t xml:space="preserve">إقترح على </w:t>
      </w:r>
      <w:r w:rsidR="002408AB" w:rsidRPr="00FE1CB1">
        <w:rPr>
          <w:rFonts w:cstheme="minorHAnsi" w:hint="cs"/>
          <w:sz w:val="32"/>
          <w:szCs w:val="32"/>
          <w:rtl/>
          <w:lang w:bidi="ar-DZ"/>
        </w:rPr>
        <w:t>أحمد</w:t>
      </w:r>
      <w:r w:rsidRPr="00FE1CB1">
        <w:rPr>
          <w:rFonts w:cstheme="minorHAnsi"/>
          <w:sz w:val="32"/>
          <w:szCs w:val="32"/>
          <w:rtl/>
          <w:lang w:bidi="ar-DZ"/>
        </w:rPr>
        <w:t xml:space="preserve">  ربط أخر  من أجل تفادي هذا المشكل </w:t>
      </w:r>
      <w:r w:rsidR="00A422D7" w:rsidRPr="00FE1CB1">
        <w:rPr>
          <w:rFonts w:cstheme="minorHAnsi"/>
          <w:sz w:val="32"/>
          <w:szCs w:val="32"/>
          <w:rtl/>
          <w:lang w:bidi="ar-DZ"/>
        </w:rPr>
        <w:t>, دعم إجابتك بمخطط نظامي مع تحديد جهة التيار الكهربائي</w:t>
      </w:r>
      <w:r w:rsidR="003A10F7" w:rsidRPr="00FE1CB1">
        <w:rPr>
          <w:rFonts w:cstheme="minorHAnsi"/>
          <w:sz w:val="32"/>
          <w:szCs w:val="32"/>
          <w:rtl/>
          <w:lang w:bidi="ar-DZ"/>
        </w:rPr>
        <w:t>.</w:t>
      </w:r>
    </w:p>
    <w:p w14:paraId="115D6DB7" w14:textId="29B400AA" w:rsidR="009F7F6F" w:rsidRPr="00FE1CB1" w:rsidRDefault="009F7F6F" w:rsidP="002408AB">
      <w:pPr>
        <w:pStyle w:val="ListParagraph"/>
        <w:numPr>
          <w:ilvl w:val="0"/>
          <w:numId w:val="44"/>
        </w:numPr>
        <w:spacing w:after="0" w:line="360" w:lineRule="auto"/>
        <w:rPr>
          <w:rFonts w:ascii="Angsana New" w:hAnsi="Angsana New" w:cs="Angsana New"/>
          <w:sz w:val="32"/>
          <w:szCs w:val="32"/>
          <w:rtl/>
          <w:lang w:bidi="ar-DZ"/>
        </w:rPr>
      </w:pPr>
      <w:r w:rsidRPr="00FE1CB1">
        <w:rPr>
          <w:rFonts w:cstheme="minorHAnsi"/>
          <w:sz w:val="32"/>
          <w:szCs w:val="32"/>
          <w:rtl/>
          <w:lang w:bidi="ar-DZ"/>
        </w:rPr>
        <w:t xml:space="preserve">قدم ثلاث حلول </w:t>
      </w:r>
      <w:r w:rsidR="002408AB" w:rsidRPr="00FE1CB1">
        <w:rPr>
          <w:rFonts w:cstheme="minorHAnsi" w:hint="cs"/>
          <w:sz w:val="32"/>
          <w:szCs w:val="32"/>
          <w:rtl/>
          <w:lang w:bidi="ar-DZ"/>
        </w:rPr>
        <w:t>لأحمد</w:t>
      </w:r>
      <w:r w:rsidRPr="00FE1CB1">
        <w:rPr>
          <w:rFonts w:cstheme="minorHAnsi"/>
          <w:sz w:val="32"/>
          <w:szCs w:val="32"/>
          <w:rtl/>
          <w:lang w:bidi="ar-DZ"/>
        </w:rPr>
        <w:t xml:space="preserve"> لحماية الأجهز</w:t>
      </w:r>
      <w:r w:rsidR="002B0974" w:rsidRPr="00FE1CB1">
        <w:rPr>
          <w:rFonts w:cstheme="minorHAnsi"/>
          <w:sz w:val="32"/>
          <w:szCs w:val="32"/>
          <w:rtl/>
          <w:lang w:bidi="ar-DZ"/>
        </w:rPr>
        <w:t>ة</w:t>
      </w:r>
      <w:r w:rsidRPr="00FE1CB1">
        <w:rPr>
          <w:rFonts w:cstheme="minorHAnsi"/>
          <w:sz w:val="32"/>
          <w:szCs w:val="32"/>
          <w:rtl/>
          <w:lang w:bidi="ar-DZ"/>
        </w:rPr>
        <w:t xml:space="preserve"> والأشخاص من خطر الكهرباء</w:t>
      </w:r>
      <w:r w:rsidRPr="00FE1CB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A10F7" w:rsidRPr="00FE1CB1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bookmarkEnd w:id="8"/>
    <w:p w14:paraId="08B56D5C" w14:textId="798A55FE" w:rsidR="007B7F25" w:rsidRPr="00E5394C" w:rsidRDefault="002127C2" w:rsidP="00535AB5">
      <w:pPr>
        <w:spacing w:after="0" w:line="240" w:lineRule="auto"/>
        <w:rPr>
          <w:rFonts w:ascii="AngsanaUPC" w:hAnsi="AngsanaUPC" w:cs="AngsanaUPC"/>
          <w:sz w:val="36"/>
          <w:szCs w:val="36"/>
          <w:lang w:val="fr-FR" w:bidi="ar-DZ"/>
        </w:rPr>
      </w:pPr>
      <w:r>
        <w:rPr>
          <w:rFonts w:ascii="AngsanaUPC" w:hAnsi="AngsanaUPC" w:cs="AngsanaUPC"/>
          <w:b/>
          <w:bCs/>
          <w:noProof/>
          <w:sz w:val="36"/>
          <w:szCs w:val="36"/>
          <w:lang w:bidi="ar-DZ"/>
        </w:rPr>
        <w:drawing>
          <wp:anchor distT="0" distB="0" distL="114300" distR="114300" simplePos="0" relativeHeight="251853824" behindDoc="0" locked="0" layoutInCell="1" allowOverlap="1" wp14:anchorId="7E7BEA1B" wp14:editId="2FAB188C">
            <wp:simplePos x="0" y="0"/>
            <wp:positionH relativeFrom="margin">
              <wp:posOffset>2731770</wp:posOffset>
            </wp:positionH>
            <wp:positionV relativeFrom="paragraph">
              <wp:posOffset>265430</wp:posOffset>
            </wp:positionV>
            <wp:extent cx="1442720" cy="781050"/>
            <wp:effectExtent l="0" t="0" r="508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D9537" w14:textId="66FF8DEC" w:rsidR="007B7F25" w:rsidRDefault="007B7F25" w:rsidP="00535AB5">
      <w:pPr>
        <w:spacing w:after="0" w:line="240" w:lineRule="auto"/>
        <w:rPr>
          <w:rFonts w:ascii="AngsanaUPC" w:hAnsi="AngsanaUPC"/>
          <w:b/>
          <w:bCs/>
          <w:sz w:val="36"/>
          <w:szCs w:val="36"/>
          <w:rtl/>
          <w:lang w:bidi="ar-DZ"/>
        </w:rPr>
      </w:pPr>
    </w:p>
    <w:p w14:paraId="74F495CF" w14:textId="77777777" w:rsidR="00FE1CB1" w:rsidRPr="00C41900" w:rsidRDefault="00FE1CB1" w:rsidP="00535AB5">
      <w:pPr>
        <w:spacing w:after="0" w:line="240" w:lineRule="auto"/>
        <w:rPr>
          <w:rFonts w:ascii="AngsanaUPC" w:hAnsi="AngsanaUPC"/>
          <w:b/>
          <w:bCs/>
          <w:sz w:val="36"/>
          <w:szCs w:val="36"/>
          <w:rtl/>
          <w:lang w:bidi="ar-DZ"/>
        </w:rPr>
      </w:pPr>
    </w:p>
    <w:p w14:paraId="011742E8" w14:textId="388BE86B" w:rsidR="007B7F25" w:rsidRDefault="007B7F25" w:rsidP="00535AB5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  <w:rtl/>
          <w:lang w:bidi="ar-DZ"/>
        </w:rPr>
      </w:pPr>
    </w:p>
    <w:p w14:paraId="4C84CBD9" w14:textId="79C7C937" w:rsidR="007B7F25" w:rsidRPr="00FE1CB1" w:rsidRDefault="008066E9" w:rsidP="008066E9">
      <w:pPr>
        <w:tabs>
          <w:tab w:val="left" w:pos="6346"/>
        </w:tabs>
        <w:spacing w:after="0" w:line="240" w:lineRule="auto"/>
        <w:jc w:val="center"/>
        <w:rPr>
          <w:rFonts w:ascii="Calibri" w:hAnsi="Calibri" w:cs="Calibri"/>
          <w:sz w:val="24"/>
          <w:szCs w:val="24"/>
          <w:rtl/>
          <w:lang w:bidi="ar-DZ"/>
        </w:rPr>
      </w:pPr>
      <w:r w:rsidRPr="00FE1CB1">
        <w:rPr>
          <w:rFonts w:ascii="Calibri" w:hAnsi="Calibri" w:cs="Calibri"/>
          <w:sz w:val="36"/>
          <w:szCs w:val="36"/>
          <w:shd w:val="clear" w:color="auto" w:fill="F5F5F5"/>
          <w:rtl/>
        </w:rPr>
        <w:t>لا تسمح للعالم بأن يغير ابتسامتك .. بل أجعل ابتسامتك تغير العالم</w:t>
      </w:r>
      <w:r w:rsidRPr="00FE1CB1">
        <w:rPr>
          <w:rFonts w:ascii="Calibri" w:hAnsi="Calibri" w:cs="Calibri"/>
          <w:sz w:val="36"/>
          <w:szCs w:val="36"/>
          <w:shd w:val="clear" w:color="auto" w:fill="F5F5F5"/>
        </w:rPr>
        <w:t xml:space="preserve"> ..</w:t>
      </w:r>
    </w:p>
    <w:p w14:paraId="7DB4AF99" w14:textId="10E92438" w:rsidR="008A6501" w:rsidRPr="00CD5738" w:rsidRDefault="00CD5738" w:rsidP="00CD5738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  <w:lang w:bidi="ar-DZ"/>
        </w:rPr>
      </w:pPr>
      <w:r>
        <w:rPr>
          <w:rFonts w:ascii="AngsanaUPC" w:hAnsi="AngsanaUPC" w:cs="AngsanaUPC"/>
          <w:noProof/>
          <w:sz w:val="36"/>
          <w:szCs w:val="36"/>
          <w:lang w:bidi="ar-DZ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19B097" wp14:editId="76ABC5DD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4067175" cy="3619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6CCBE" w14:textId="744C9C39" w:rsidR="002B0974" w:rsidRPr="00C90A47" w:rsidRDefault="002B0974" w:rsidP="002B0974">
                            <w:pPr>
                              <w:spacing w:after="0" w:line="240" w:lineRule="auto"/>
                              <w:rPr>
                                <w:rFonts w:cstheme="minorHAnsi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90A47"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بالــــــــــــتوفيق...............................أســــــاتــــــــــــــذة المــــــــــــــــادة</w:t>
                            </w:r>
                          </w:p>
                          <w:p w14:paraId="24C93AA4" w14:textId="77777777" w:rsidR="002B0974" w:rsidRDefault="002B0974" w:rsidP="002B09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B097" id="Text Box 66" o:spid="_x0000_s1038" type="#_x0000_t202" style="position:absolute;left:0;text-align:left;margin-left:0;margin-top:19.5pt;width:320.25pt;height:28.5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sUMQIAAFoEAAAOAAAAZHJzL2Uyb0RvYy54bWysVE2P2jAQvVfqf7B8LwGWj4IIK7orqkpo&#10;dyWo9mwcByIlHtc2JPTX99kBlm57qnpxxjPj8bz3xpndN1XJjsq6gnTKe50uZ0pLygq9S/n3zfLT&#10;Z86cFzoTJWmV8pNy/H7+8cOsNlPVpz2VmbIMRbSb1ible+/NNEmc3KtKuA4ZpRHMyVbCY2t3SWZF&#10;jepVmfS73VFSk82MJamcg/exDfJ5rJ/nSvrnPHfKszLl6M3H1cZ1G9ZkPhPTnRVmX8hzG+IfuqhE&#10;oXHptdSj8IIdbPFHqaqQlhzlviOpSijPC6kiBqDpdd+hWe+FURELyHHmSpP7f2Xl0/HFsiJL+WjE&#10;mRYVNNqoxrMv1DC4wE9t3BRpa4NE38APnS9+B2eA3eS2Cl8AYoiD6dOV3VBNwjnojsa98ZAzidjd&#10;qDcZRvqTt9PGOv9VUcWCkXIL9SKp4rhyHp0g9ZISLtO0LMoyKlhqVgPCHUr+FsGJUuNgwND2Gizf&#10;bJuIeXLBsaXsBHiW2gFxRi4L9LASzr8Ii4kAIky5f8aSl4S76Gxxtif782/+kA+hEOWsxoSl3P04&#10;CKs4K79pSDjpDQZhJONmMBz3sbG3ke1tRB+qB8IQ9/CejIxmyPflxcwtVa94DItwK0JCS9ydcn8x&#10;H3w793hMUi0WMQlDaIRf6bWRoXTgLjC8aV6FNWcZPAR8osssiuk7NdrclvXFwVNeRKkCzy2rZ/ox&#10;wFHB82MLL+R2H7PefgnzXwAAAP//AwBQSwMEFAAGAAgAAAAhAGpotFrfAAAABgEAAA8AAABkcnMv&#10;ZG93bnJldi54bWxMj8FOwzAQRO9I/IO1SNyo3UKjNsSpqkgVEoJDSy/cNvE2iRrbIXbbwNeznMpp&#10;NZrRzNtsNdpOnGkIrXcaphMFglzlTetqDfuPzcMCRIjoDHbekYZvCrDKb28yTI2/uC2dd7EWXOJC&#10;ihqaGPtUylA1ZDFMfE+OvYMfLEaWQy3NgBcut52cKZVIi63jhQZ7KhqqjruT1fBabN5xW87s4qcr&#10;Xt4O6/5r/znX+v5uXD+DiDTGaxj+8BkdcmYq/cmZIDoN/EjU8Ljky27ypOYgSg3LRIHMM/kfP/8F&#10;AAD//wMAUEsBAi0AFAAGAAgAAAAhALaDOJL+AAAA4QEAABMAAAAAAAAAAAAAAAAAAAAAAFtDb250&#10;ZW50X1R5cGVzXS54bWxQSwECLQAUAAYACAAAACEAOP0h/9YAAACUAQAACwAAAAAAAAAAAAAAAAAv&#10;AQAAX3JlbHMvLnJlbHNQSwECLQAUAAYACAAAACEAkLlrFDECAABaBAAADgAAAAAAAAAAAAAAAAAu&#10;AgAAZHJzL2Uyb0RvYy54bWxQSwECLQAUAAYACAAAACEAami0Wt8AAAAGAQAADwAAAAAAAAAAAAAA&#10;AACLBAAAZHJzL2Rvd25yZXYueG1sUEsFBgAAAAAEAAQA8wAAAJcFAAAAAA==&#10;" filled="f" stroked="f" strokeweight=".5pt">
                <v:textbox>
                  <w:txbxContent>
                    <w:p w14:paraId="0A66CCBE" w14:textId="744C9C39" w:rsidR="002B0974" w:rsidRPr="00C90A47" w:rsidRDefault="002B0974" w:rsidP="002B0974">
                      <w:pPr>
                        <w:spacing w:after="0" w:line="240" w:lineRule="auto"/>
                        <w:rPr>
                          <w:rFonts w:cstheme="minorHAnsi"/>
                          <w:sz w:val="36"/>
                          <w:szCs w:val="36"/>
                          <w:lang w:bidi="ar-DZ"/>
                        </w:rPr>
                      </w:pPr>
                      <w:r w:rsidRPr="00C90A47">
                        <w:rPr>
                          <w:rFonts w:cstheme="minorHAnsi"/>
                          <w:sz w:val="32"/>
                          <w:szCs w:val="32"/>
                          <w:rtl/>
                          <w:lang w:bidi="ar-DZ"/>
                        </w:rPr>
                        <w:t>بالــــــــــــتوفيق...............................أســــــاتــــــــــــــذة المــــــــــــــــادة</w:t>
                      </w:r>
                    </w:p>
                    <w:p w14:paraId="24C93AA4" w14:textId="77777777" w:rsidR="002B0974" w:rsidRDefault="002B0974" w:rsidP="002B0974"/>
                  </w:txbxContent>
                </v:textbox>
                <w10:wrap anchorx="margin"/>
              </v:shape>
            </w:pict>
          </mc:Fallback>
        </mc:AlternateContent>
      </w:r>
    </w:p>
    <w:sectPr w:rsidR="008A6501" w:rsidRPr="00CD5738" w:rsidSect="002408AB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60E2C" w14:textId="77777777" w:rsidR="00AA5C5B" w:rsidRDefault="00AA5C5B" w:rsidP="0068448B">
      <w:pPr>
        <w:spacing w:after="0" w:line="240" w:lineRule="auto"/>
      </w:pPr>
      <w:r>
        <w:separator/>
      </w:r>
    </w:p>
  </w:endnote>
  <w:endnote w:type="continuationSeparator" w:id="0">
    <w:p w14:paraId="04079877" w14:textId="77777777" w:rsidR="00AA5C5B" w:rsidRDefault="00AA5C5B" w:rsidP="0068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A79DA" w14:textId="77777777" w:rsidR="0068448B" w:rsidRPr="0068448B" w:rsidRDefault="0068448B" w:rsidP="0068448B">
    <w:pPr>
      <w:pStyle w:val="Footer"/>
      <w:jc w:val="center"/>
      <w:rPr>
        <w:b/>
        <w:bCs/>
        <w:sz w:val="28"/>
        <w:szCs w:val="28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97B7B" w14:textId="77777777" w:rsidR="00AA5C5B" w:rsidRDefault="00AA5C5B" w:rsidP="0068448B">
      <w:pPr>
        <w:spacing w:after="0" w:line="240" w:lineRule="auto"/>
      </w:pPr>
      <w:r>
        <w:separator/>
      </w:r>
    </w:p>
  </w:footnote>
  <w:footnote w:type="continuationSeparator" w:id="0">
    <w:p w14:paraId="40C3834B" w14:textId="77777777" w:rsidR="00AA5C5B" w:rsidRDefault="00AA5C5B" w:rsidP="00684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980"/>
    <w:multiLevelType w:val="hybridMultilevel"/>
    <w:tmpl w:val="C930B73E"/>
    <w:lvl w:ilvl="0" w:tplc="216A2F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4B3D54"/>
    <w:multiLevelType w:val="hybridMultilevel"/>
    <w:tmpl w:val="252C74C4"/>
    <w:lvl w:ilvl="0" w:tplc="0038A2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80D1E"/>
    <w:multiLevelType w:val="hybridMultilevel"/>
    <w:tmpl w:val="B6103CA4"/>
    <w:lvl w:ilvl="0" w:tplc="C8F6325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9F2BE5"/>
    <w:multiLevelType w:val="hybridMultilevel"/>
    <w:tmpl w:val="85907678"/>
    <w:lvl w:ilvl="0" w:tplc="48DC70F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50A"/>
    <w:multiLevelType w:val="hybridMultilevel"/>
    <w:tmpl w:val="7310BD9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BB48591C">
      <w:numFmt w:val="bullet"/>
      <w:lvlText w:val="–"/>
      <w:lvlJc w:val="left"/>
      <w:pPr>
        <w:ind w:left="1221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0FEC0D54"/>
    <w:multiLevelType w:val="hybridMultilevel"/>
    <w:tmpl w:val="803C08C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853B1F"/>
    <w:multiLevelType w:val="hybridMultilevel"/>
    <w:tmpl w:val="848A27B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67FC0"/>
    <w:multiLevelType w:val="hybridMultilevel"/>
    <w:tmpl w:val="94061D4A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1E0E2D48"/>
    <w:multiLevelType w:val="hybridMultilevel"/>
    <w:tmpl w:val="A45E18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15D1D5A"/>
    <w:multiLevelType w:val="hybridMultilevel"/>
    <w:tmpl w:val="27B801B2"/>
    <w:lvl w:ilvl="0" w:tplc="B41C1766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000C3"/>
    <w:multiLevelType w:val="hybridMultilevel"/>
    <w:tmpl w:val="FA3694A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F464F2"/>
    <w:multiLevelType w:val="hybridMultilevel"/>
    <w:tmpl w:val="C2AE0C28"/>
    <w:lvl w:ilvl="0" w:tplc="A3EAC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F60"/>
    <w:multiLevelType w:val="hybridMultilevel"/>
    <w:tmpl w:val="432A3278"/>
    <w:lvl w:ilvl="0" w:tplc="8C4A8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22DE4"/>
    <w:multiLevelType w:val="hybridMultilevel"/>
    <w:tmpl w:val="8FA2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B2322"/>
    <w:multiLevelType w:val="hybridMultilevel"/>
    <w:tmpl w:val="1580357A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AB44CC7"/>
    <w:multiLevelType w:val="hybridMultilevel"/>
    <w:tmpl w:val="9BC8E702"/>
    <w:lvl w:ilvl="0" w:tplc="BE36ACBE">
      <w:start w:val="1"/>
      <w:numFmt w:val="decimal"/>
      <w:lvlText w:val="%1)"/>
      <w:lvlJc w:val="left"/>
      <w:pPr>
        <w:ind w:left="502" w:hanging="360"/>
      </w:pPr>
      <w:rPr>
        <w:rFonts w:asciiTheme="minorHAnsi" w:hAnsiTheme="minorHAnsi" w:cs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AC12DB1"/>
    <w:multiLevelType w:val="hybridMultilevel"/>
    <w:tmpl w:val="48A40E02"/>
    <w:lvl w:ilvl="0" w:tplc="040C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3C571A31"/>
    <w:multiLevelType w:val="hybridMultilevel"/>
    <w:tmpl w:val="FA005638"/>
    <w:lvl w:ilvl="0" w:tplc="FB70B20C">
      <w:start w:val="1"/>
      <w:numFmt w:val="decimal"/>
      <w:lvlText w:val="%1)"/>
      <w:lvlJc w:val="left"/>
      <w:pPr>
        <w:ind w:left="502" w:hanging="360"/>
      </w:pPr>
      <w:rPr>
        <w:rFonts w:ascii="Angsana New" w:hAnsi="Angsana New" w:cs="Angsana New" w:hint="cs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0E546D4"/>
    <w:multiLevelType w:val="hybridMultilevel"/>
    <w:tmpl w:val="E816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79E3"/>
    <w:multiLevelType w:val="hybridMultilevel"/>
    <w:tmpl w:val="74DE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F476A"/>
    <w:multiLevelType w:val="hybridMultilevel"/>
    <w:tmpl w:val="C6728EA8"/>
    <w:lvl w:ilvl="0" w:tplc="040C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1" w15:restartNumberingAfterBreak="0">
    <w:nsid w:val="44A061AF"/>
    <w:multiLevelType w:val="hybridMultilevel"/>
    <w:tmpl w:val="8C68193E"/>
    <w:lvl w:ilvl="0" w:tplc="48DC70F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61388"/>
    <w:multiLevelType w:val="hybridMultilevel"/>
    <w:tmpl w:val="90847D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75B61"/>
    <w:multiLevelType w:val="hybridMultilevel"/>
    <w:tmpl w:val="F6A017D0"/>
    <w:lvl w:ilvl="0" w:tplc="070A4F0A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4" w15:restartNumberingAfterBreak="0">
    <w:nsid w:val="4A9E6358"/>
    <w:multiLevelType w:val="hybridMultilevel"/>
    <w:tmpl w:val="30B0342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D987D02"/>
    <w:multiLevelType w:val="hybridMultilevel"/>
    <w:tmpl w:val="1D3CC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462D6"/>
    <w:multiLevelType w:val="hybridMultilevel"/>
    <w:tmpl w:val="848A27B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0A43B0"/>
    <w:multiLevelType w:val="hybridMultilevel"/>
    <w:tmpl w:val="F746E9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D63EE3"/>
    <w:multiLevelType w:val="hybridMultilevel"/>
    <w:tmpl w:val="74461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33E95"/>
    <w:multiLevelType w:val="hybridMultilevel"/>
    <w:tmpl w:val="4BC40D8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A38A7"/>
    <w:multiLevelType w:val="hybridMultilevel"/>
    <w:tmpl w:val="636C9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C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AF0F88"/>
    <w:multiLevelType w:val="hybridMultilevel"/>
    <w:tmpl w:val="12000CB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579655B2"/>
    <w:multiLevelType w:val="hybridMultilevel"/>
    <w:tmpl w:val="48DA37A8"/>
    <w:lvl w:ilvl="0" w:tplc="313644E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B5A4FA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BB3630"/>
    <w:multiLevelType w:val="hybridMultilevel"/>
    <w:tmpl w:val="35A8B8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07ECB"/>
    <w:multiLevelType w:val="hybridMultilevel"/>
    <w:tmpl w:val="6FC8CE76"/>
    <w:lvl w:ilvl="0" w:tplc="27F07256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39B6E1D"/>
    <w:multiLevelType w:val="hybridMultilevel"/>
    <w:tmpl w:val="37E470C4"/>
    <w:lvl w:ilvl="0" w:tplc="48DC70FC">
      <w:start w:val="1"/>
      <w:numFmt w:val="decimal"/>
      <w:lvlText w:val="%1."/>
      <w:lvlJc w:val="left"/>
      <w:pPr>
        <w:ind w:left="785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3C600D4"/>
    <w:multiLevelType w:val="hybridMultilevel"/>
    <w:tmpl w:val="791212A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16D25"/>
    <w:multiLevelType w:val="hybridMultilevel"/>
    <w:tmpl w:val="7FA2EC58"/>
    <w:lvl w:ilvl="0" w:tplc="CE0A15D2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439D4"/>
    <w:multiLevelType w:val="hybridMultilevel"/>
    <w:tmpl w:val="59E4D14E"/>
    <w:lvl w:ilvl="0" w:tplc="2AE85024">
      <w:start w:val="1"/>
      <w:numFmt w:val="arabicAlpha"/>
      <w:lvlText w:val="%1-"/>
      <w:lvlJc w:val="center"/>
      <w:pPr>
        <w:ind w:left="64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9" w15:restartNumberingAfterBreak="0">
    <w:nsid w:val="6F630B41"/>
    <w:multiLevelType w:val="hybridMultilevel"/>
    <w:tmpl w:val="DD1C22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2608D"/>
    <w:multiLevelType w:val="hybridMultilevel"/>
    <w:tmpl w:val="9C722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D2D9D"/>
    <w:multiLevelType w:val="hybridMultilevel"/>
    <w:tmpl w:val="0100936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2D5AE5"/>
    <w:multiLevelType w:val="hybridMultilevel"/>
    <w:tmpl w:val="FACE6E98"/>
    <w:lvl w:ilvl="0" w:tplc="B41C1766">
      <w:start w:val="1"/>
      <w:numFmt w:val="decimal"/>
      <w:lvlText w:val="%1."/>
      <w:lvlJc w:val="left"/>
      <w:pPr>
        <w:ind w:left="502" w:hanging="360"/>
      </w:pPr>
      <w:rPr>
        <w:rFonts w:ascii="Angsana New" w:hAnsi="Angsana New" w:cs="Angsana New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7DEB03D5"/>
    <w:multiLevelType w:val="hybridMultilevel"/>
    <w:tmpl w:val="A0FED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40"/>
  </w:num>
  <w:num w:numId="4">
    <w:abstractNumId w:val="19"/>
  </w:num>
  <w:num w:numId="5">
    <w:abstractNumId w:val="3"/>
  </w:num>
  <w:num w:numId="6">
    <w:abstractNumId w:val="21"/>
  </w:num>
  <w:num w:numId="7">
    <w:abstractNumId w:val="35"/>
  </w:num>
  <w:num w:numId="8">
    <w:abstractNumId w:val="0"/>
  </w:num>
  <w:num w:numId="9">
    <w:abstractNumId w:val="23"/>
  </w:num>
  <w:num w:numId="10">
    <w:abstractNumId w:val="24"/>
  </w:num>
  <w:num w:numId="11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2"/>
  </w:num>
  <w:num w:numId="14">
    <w:abstractNumId w:val="38"/>
  </w:num>
  <w:num w:numId="15">
    <w:abstractNumId w:val="43"/>
  </w:num>
  <w:num w:numId="16">
    <w:abstractNumId w:val="14"/>
  </w:num>
  <w:num w:numId="17">
    <w:abstractNumId w:val="10"/>
  </w:num>
  <w:num w:numId="18">
    <w:abstractNumId w:val="11"/>
  </w:num>
  <w:num w:numId="19">
    <w:abstractNumId w:val="22"/>
  </w:num>
  <w:num w:numId="20">
    <w:abstractNumId w:val="29"/>
  </w:num>
  <w:num w:numId="21">
    <w:abstractNumId w:val="20"/>
  </w:num>
  <w:num w:numId="22">
    <w:abstractNumId w:val="25"/>
  </w:num>
  <w:num w:numId="23">
    <w:abstractNumId w:val="7"/>
  </w:num>
  <w:num w:numId="24">
    <w:abstractNumId w:val="4"/>
  </w:num>
  <w:num w:numId="25">
    <w:abstractNumId w:val="30"/>
  </w:num>
  <w:num w:numId="26">
    <w:abstractNumId w:val="31"/>
  </w:num>
  <w:num w:numId="27">
    <w:abstractNumId w:val="16"/>
  </w:num>
  <w:num w:numId="28">
    <w:abstractNumId w:val="6"/>
  </w:num>
  <w:num w:numId="29">
    <w:abstractNumId w:val="39"/>
  </w:num>
  <w:num w:numId="30">
    <w:abstractNumId w:val="26"/>
  </w:num>
  <w:num w:numId="31">
    <w:abstractNumId w:val="1"/>
  </w:num>
  <w:num w:numId="32">
    <w:abstractNumId w:val="37"/>
  </w:num>
  <w:num w:numId="33">
    <w:abstractNumId w:val="36"/>
  </w:num>
  <w:num w:numId="34">
    <w:abstractNumId w:val="33"/>
  </w:num>
  <w:num w:numId="35">
    <w:abstractNumId w:val="41"/>
  </w:num>
  <w:num w:numId="36">
    <w:abstractNumId w:val="42"/>
  </w:num>
  <w:num w:numId="37">
    <w:abstractNumId w:val="5"/>
  </w:num>
  <w:num w:numId="38">
    <w:abstractNumId w:val="27"/>
  </w:num>
  <w:num w:numId="39">
    <w:abstractNumId w:val="9"/>
  </w:num>
  <w:num w:numId="40">
    <w:abstractNumId w:val="8"/>
  </w:num>
  <w:num w:numId="41">
    <w:abstractNumId w:val="15"/>
  </w:num>
  <w:num w:numId="42">
    <w:abstractNumId w:val="17"/>
  </w:num>
  <w:num w:numId="43">
    <w:abstractNumId w:val="13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E0"/>
    <w:rsid w:val="000248FB"/>
    <w:rsid w:val="00054D42"/>
    <w:rsid w:val="00060609"/>
    <w:rsid w:val="00070FCD"/>
    <w:rsid w:val="0007644C"/>
    <w:rsid w:val="0008604B"/>
    <w:rsid w:val="00090802"/>
    <w:rsid w:val="00090BD0"/>
    <w:rsid w:val="00096259"/>
    <w:rsid w:val="00097900"/>
    <w:rsid w:val="000A5EE0"/>
    <w:rsid w:val="000A6933"/>
    <w:rsid w:val="000B1096"/>
    <w:rsid w:val="000C6A35"/>
    <w:rsid w:val="000E4FA9"/>
    <w:rsid w:val="000F55F0"/>
    <w:rsid w:val="000F574B"/>
    <w:rsid w:val="001019B3"/>
    <w:rsid w:val="001113C2"/>
    <w:rsid w:val="00123BE1"/>
    <w:rsid w:val="001276C5"/>
    <w:rsid w:val="001366C4"/>
    <w:rsid w:val="00136E2E"/>
    <w:rsid w:val="001408B0"/>
    <w:rsid w:val="0014205F"/>
    <w:rsid w:val="001440FD"/>
    <w:rsid w:val="00150D61"/>
    <w:rsid w:val="00157F2E"/>
    <w:rsid w:val="00161346"/>
    <w:rsid w:val="001638F9"/>
    <w:rsid w:val="00170D6C"/>
    <w:rsid w:val="001805BB"/>
    <w:rsid w:val="00194384"/>
    <w:rsid w:val="001A4BBF"/>
    <w:rsid w:val="001C0D19"/>
    <w:rsid w:val="001C7612"/>
    <w:rsid w:val="001C76F7"/>
    <w:rsid w:val="001D0943"/>
    <w:rsid w:val="001D5E53"/>
    <w:rsid w:val="001E1456"/>
    <w:rsid w:val="001E22D4"/>
    <w:rsid w:val="001E573B"/>
    <w:rsid w:val="001E7088"/>
    <w:rsid w:val="002113E4"/>
    <w:rsid w:val="002127C2"/>
    <w:rsid w:val="00217EBA"/>
    <w:rsid w:val="00226D06"/>
    <w:rsid w:val="002273DE"/>
    <w:rsid w:val="00230FA7"/>
    <w:rsid w:val="002378D3"/>
    <w:rsid w:val="002408AB"/>
    <w:rsid w:val="002409DF"/>
    <w:rsid w:val="00243EE2"/>
    <w:rsid w:val="00251E96"/>
    <w:rsid w:val="00256F22"/>
    <w:rsid w:val="00262A41"/>
    <w:rsid w:val="002925F0"/>
    <w:rsid w:val="002A2766"/>
    <w:rsid w:val="002A2B9C"/>
    <w:rsid w:val="002B0974"/>
    <w:rsid w:val="002C5AC9"/>
    <w:rsid w:val="002D4C6E"/>
    <w:rsid w:val="002D790E"/>
    <w:rsid w:val="002E55F6"/>
    <w:rsid w:val="002F22BE"/>
    <w:rsid w:val="00301200"/>
    <w:rsid w:val="00310A4A"/>
    <w:rsid w:val="00314F51"/>
    <w:rsid w:val="003174DB"/>
    <w:rsid w:val="00322FE7"/>
    <w:rsid w:val="00336389"/>
    <w:rsid w:val="00351933"/>
    <w:rsid w:val="003524E4"/>
    <w:rsid w:val="003636FB"/>
    <w:rsid w:val="00363AF1"/>
    <w:rsid w:val="00366A95"/>
    <w:rsid w:val="003A10F7"/>
    <w:rsid w:val="003A2CAF"/>
    <w:rsid w:val="003C516B"/>
    <w:rsid w:val="003D1F3B"/>
    <w:rsid w:val="003D7B04"/>
    <w:rsid w:val="003E1D97"/>
    <w:rsid w:val="003E343B"/>
    <w:rsid w:val="003F7D47"/>
    <w:rsid w:val="00430A58"/>
    <w:rsid w:val="0043110E"/>
    <w:rsid w:val="00435974"/>
    <w:rsid w:val="00442DFE"/>
    <w:rsid w:val="0045387D"/>
    <w:rsid w:val="00454E5C"/>
    <w:rsid w:val="00456B70"/>
    <w:rsid w:val="0045714A"/>
    <w:rsid w:val="00485B03"/>
    <w:rsid w:val="00494866"/>
    <w:rsid w:val="004A1C12"/>
    <w:rsid w:val="004A3B33"/>
    <w:rsid w:val="004B2547"/>
    <w:rsid w:val="004C2117"/>
    <w:rsid w:val="004E3730"/>
    <w:rsid w:val="004F0797"/>
    <w:rsid w:val="004F36F4"/>
    <w:rsid w:val="0050472A"/>
    <w:rsid w:val="00513991"/>
    <w:rsid w:val="00522B5F"/>
    <w:rsid w:val="00524C7E"/>
    <w:rsid w:val="00535AB5"/>
    <w:rsid w:val="005558FB"/>
    <w:rsid w:val="00572075"/>
    <w:rsid w:val="00576099"/>
    <w:rsid w:val="00584018"/>
    <w:rsid w:val="00585DE7"/>
    <w:rsid w:val="00586758"/>
    <w:rsid w:val="005918A8"/>
    <w:rsid w:val="005A3BBA"/>
    <w:rsid w:val="005D179F"/>
    <w:rsid w:val="005E229E"/>
    <w:rsid w:val="00602797"/>
    <w:rsid w:val="00611AF6"/>
    <w:rsid w:val="006241E7"/>
    <w:rsid w:val="00625B66"/>
    <w:rsid w:val="00641416"/>
    <w:rsid w:val="00655248"/>
    <w:rsid w:val="006668CE"/>
    <w:rsid w:val="00674378"/>
    <w:rsid w:val="00677465"/>
    <w:rsid w:val="0068448B"/>
    <w:rsid w:val="00685EEE"/>
    <w:rsid w:val="006A01E3"/>
    <w:rsid w:val="006A6693"/>
    <w:rsid w:val="006B30A5"/>
    <w:rsid w:val="006E712D"/>
    <w:rsid w:val="006F39E5"/>
    <w:rsid w:val="006F62A0"/>
    <w:rsid w:val="006F7BF1"/>
    <w:rsid w:val="006F7DC9"/>
    <w:rsid w:val="00712F9A"/>
    <w:rsid w:val="00715C9F"/>
    <w:rsid w:val="00715E4B"/>
    <w:rsid w:val="007225A4"/>
    <w:rsid w:val="00730E39"/>
    <w:rsid w:val="00745A75"/>
    <w:rsid w:val="00746AC6"/>
    <w:rsid w:val="00753E8D"/>
    <w:rsid w:val="00762AF6"/>
    <w:rsid w:val="00771663"/>
    <w:rsid w:val="00791D65"/>
    <w:rsid w:val="007A4A36"/>
    <w:rsid w:val="007B7F25"/>
    <w:rsid w:val="007D3E45"/>
    <w:rsid w:val="008018AF"/>
    <w:rsid w:val="008066E9"/>
    <w:rsid w:val="00812179"/>
    <w:rsid w:val="00814C89"/>
    <w:rsid w:val="0082086A"/>
    <w:rsid w:val="00821A01"/>
    <w:rsid w:val="008265F3"/>
    <w:rsid w:val="00857E6E"/>
    <w:rsid w:val="008634A1"/>
    <w:rsid w:val="008A6501"/>
    <w:rsid w:val="008F4619"/>
    <w:rsid w:val="00904276"/>
    <w:rsid w:val="0090708C"/>
    <w:rsid w:val="0092092D"/>
    <w:rsid w:val="00921625"/>
    <w:rsid w:val="00932532"/>
    <w:rsid w:val="00932F02"/>
    <w:rsid w:val="009428AF"/>
    <w:rsid w:val="00964141"/>
    <w:rsid w:val="00974256"/>
    <w:rsid w:val="009920C1"/>
    <w:rsid w:val="009940AF"/>
    <w:rsid w:val="009A26A3"/>
    <w:rsid w:val="009C7EBB"/>
    <w:rsid w:val="009F2CDF"/>
    <w:rsid w:val="009F3A3C"/>
    <w:rsid w:val="009F4C5A"/>
    <w:rsid w:val="009F7F6F"/>
    <w:rsid w:val="00A03D52"/>
    <w:rsid w:val="00A04DE0"/>
    <w:rsid w:val="00A05562"/>
    <w:rsid w:val="00A06487"/>
    <w:rsid w:val="00A26074"/>
    <w:rsid w:val="00A365FE"/>
    <w:rsid w:val="00A416F4"/>
    <w:rsid w:val="00A422D7"/>
    <w:rsid w:val="00A430E0"/>
    <w:rsid w:val="00A51A1E"/>
    <w:rsid w:val="00A52901"/>
    <w:rsid w:val="00A63E00"/>
    <w:rsid w:val="00A64EAF"/>
    <w:rsid w:val="00A83412"/>
    <w:rsid w:val="00AA5C5B"/>
    <w:rsid w:val="00AB14FC"/>
    <w:rsid w:val="00AE48CF"/>
    <w:rsid w:val="00AF69A4"/>
    <w:rsid w:val="00B00391"/>
    <w:rsid w:val="00B17B4C"/>
    <w:rsid w:val="00B251C5"/>
    <w:rsid w:val="00B3743D"/>
    <w:rsid w:val="00B375B0"/>
    <w:rsid w:val="00B569F6"/>
    <w:rsid w:val="00B62AF8"/>
    <w:rsid w:val="00B63B49"/>
    <w:rsid w:val="00B66DD8"/>
    <w:rsid w:val="00B70E76"/>
    <w:rsid w:val="00B75F9E"/>
    <w:rsid w:val="00B77201"/>
    <w:rsid w:val="00B83530"/>
    <w:rsid w:val="00BB65E9"/>
    <w:rsid w:val="00BE09CE"/>
    <w:rsid w:val="00C03FA8"/>
    <w:rsid w:val="00C03FEA"/>
    <w:rsid w:val="00C04421"/>
    <w:rsid w:val="00C10BC2"/>
    <w:rsid w:val="00C164D3"/>
    <w:rsid w:val="00C23CA2"/>
    <w:rsid w:val="00C37455"/>
    <w:rsid w:val="00C40504"/>
    <w:rsid w:val="00C40B2A"/>
    <w:rsid w:val="00C41900"/>
    <w:rsid w:val="00C44866"/>
    <w:rsid w:val="00C63044"/>
    <w:rsid w:val="00C90A47"/>
    <w:rsid w:val="00C94E63"/>
    <w:rsid w:val="00CA1035"/>
    <w:rsid w:val="00CD419A"/>
    <w:rsid w:val="00CD5738"/>
    <w:rsid w:val="00CE3561"/>
    <w:rsid w:val="00CF0C79"/>
    <w:rsid w:val="00CF3271"/>
    <w:rsid w:val="00D053C3"/>
    <w:rsid w:val="00D1098A"/>
    <w:rsid w:val="00D1499F"/>
    <w:rsid w:val="00D25DBF"/>
    <w:rsid w:val="00D267CB"/>
    <w:rsid w:val="00D311FF"/>
    <w:rsid w:val="00D43655"/>
    <w:rsid w:val="00D47AF6"/>
    <w:rsid w:val="00D560BB"/>
    <w:rsid w:val="00D93601"/>
    <w:rsid w:val="00D94632"/>
    <w:rsid w:val="00D946A6"/>
    <w:rsid w:val="00DC1551"/>
    <w:rsid w:val="00DD4766"/>
    <w:rsid w:val="00DE7F94"/>
    <w:rsid w:val="00E11182"/>
    <w:rsid w:val="00E249D6"/>
    <w:rsid w:val="00E351F3"/>
    <w:rsid w:val="00E50F9B"/>
    <w:rsid w:val="00E5394C"/>
    <w:rsid w:val="00E576BA"/>
    <w:rsid w:val="00E91D57"/>
    <w:rsid w:val="00EE33EE"/>
    <w:rsid w:val="00EF7A82"/>
    <w:rsid w:val="00F064F3"/>
    <w:rsid w:val="00F12963"/>
    <w:rsid w:val="00F202C3"/>
    <w:rsid w:val="00F51325"/>
    <w:rsid w:val="00F5432F"/>
    <w:rsid w:val="00F62BD2"/>
    <w:rsid w:val="00F635F1"/>
    <w:rsid w:val="00F65ED6"/>
    <w:rsid w:val="00F82980"/>
    <w:rsid w:val="00F83F7E"/>
    <w:rsid w:val="00FA0524"/>
    <w:rsid w:val="00FA08BD"/>
    <w:rsid w:val="00FA73F6"/>
    <w:rsid w:val="00FA7693"/>
    <w:rsid w:val="00FB028F"/>
    <w:rsid w:val="00FB6A17"/>
    <w:rsid w:val="00FD5391"/>
    <w:rsid w:val="00FE0922"/>
    <w:rsid w:val="00FE1CB1"/>
    <w:rsid w:val="00FE6462"/>
    <w:rsid w:val="00FF3BD7"/>
    <w:rsid w:val="00FF3D35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0F261"/>
  <w15:docId w15:val="{1A2A2158-F73C-4A88-BC71-E3495293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1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43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E0"/>
    <w:pPr>
      <w:ind w:left="720"/>
      <w:contextualSpacing/>
    </w:pPr>
  </w:style>
  <w:style w:type="paragraph" w:styleId="NoSpacing">
    <w:name w:val="No Spacing"/>
    <w:uiPriority w:val="1"/>
    <w:qFormat/>
    <w:rsid w:val="00A430E0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3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844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48B"/>
  </w:style>
  <w:style w:type="paragraph" w:styleId="Footer">
    <w:name w:val="footer"/>
    <w:basedOn w:val="Normal"/>
    <w:link w:val="FooterChar"/>
    <w:uiPriority w:val="99"/>
    <w:unhideWhenUsed/>
    <w:rsid w:val="006844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48B"/>
  </w:style>
  <w:style w:type="table" w:styleId="TableGrid">
    <w:name w:val="Table Grid"/>
    <w:basedOn w:val="TableNormal"/>
    <w:uiPriority w:val="59"/>
    <w:rsid w:val="00C40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4E5C"/>
    <w:rPr>
      <w:color w:val="808080"/>
    </w:rPr>
  </w:style>
  <w:style w:type="character" w:customStyle="1" w:styleId="fontstyle01">
    <w:name w:val="fontstyle01"/>
    <w:basedOn w:val="DefaultParagraphFont"/>
    <w:rsid w:val="00C3745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3745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microsoft.com/office/2007/relationships/hdphoto" Target="media/hdphoto9.wdp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microsoft.com/office/2007/relationships/hdphoto" Target="media/hdphoto11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microsoft.com/office/2007/relationships/hdphoto" Target="media/hdphoto8.wdp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image" Target="media/image8.png"/><Relationship Id="rId28" Type="http://schemas.microsoft.com/office/2007/relationships/hdphoto" Target="media/hdphoto10.wdp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microsoft.com/office/2007/relationships/hdphoto" Target="media/hdphoto7.wdp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43AC-E09D-484D-B687-3B3258B8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ABDELKADER</cp:lastModifiedBy>
  <cp:revision>34</cp:revision>
  <cp:lastPrinted>2021-02-25T02:40:00Z</cp:lastPrinted>
  <dcterms:created xsi:type="dcterms:W3CDTF">2021-01-10T13:11:00Z</dcterms:created>
  <dcterms:modified xsi:type="dcterms:W3CDTF">2021-02-28T16:50:00Z</dcterms:modified>
</cp:coreProperties>
</file>