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4BF" w:rsidRPr="00642599" w:rsidRDefault="001764BF" w:rsidP="001764B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proofErr w:type="spellStart"/>
      <w:r w:rsidRPr="00642599">
        <w:rPr>
          <w:rFonts w:asciiTheme="majorBidi" w:hAnsiTheme="majorBidi" w:cstheme="majorBidi"/>
          <w:sz w:val="24"/>
          <w:szCs w:val="24"/>
          <w:rtl/>
          <w:lang w:bidi="ar-DZ"/>
        </w:rPr>
        <w:t>المستوى</w:t>
      </w:r>
      <w:r w:rsidRPr="00642599"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  <w:proofErr w:type="spellEnd"/>
      <w:r w:rsidRPr="0064259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اولى متوسط   </w:t>
      </w:r>
      <w:r w:rsidR="00020C1F">
        <w:rPr>
          <w:rFonts w:asciiTheme="majorBidi" w:hAnsiTheme="majorBidi" w:cstheme="majorBidi"/>
          <w:sz w:val="24"/>
          <w:szCs w:val="24"/>
          <w:lang w:bidi="ar-DZ"/>
        </w:rPr>
        <w:t xml:space="preserve">                                 </w:t>
      </w:r>
      <w:r w:rsidR="00020C1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                                             </w:t>
      </w:r>
      <w:proofErr w:type="spellStart"/>
      <w:r w:rsidR="00020C1F" w:rsidRPr="00642599">
        <w:rPr>
          <w:rFonts w:asciiTheme="majorBidi" w:hAnsiTheme="majorBidi" w:cstheme="majorBidi"/>
          <w:sz w:val="24"/>
          <w:szCs w:val="24"/>
          <w:rtl/>
          <w:lang w:bidi="ar-DZ"/>
        </w:rPr>
        <w:t>المادة</w:t>
      </w:r>
      <w:r w:rsidR="00020C1F" w:rsidRPr="00642599"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  <w:proofErr w:type="spellEnd"/>
      <w:r w:rsidR="00020C1F" w:rsidRPr="0064259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علوم فيزيائية وتكنولوجية                </w:t>
      </w:r>
      <w:r w:rsidR="00020C1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</w:t>
      </w:r>
      <w:r w:rsidR="00020C1F" w:rsidRPr="0064259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64259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64259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                                                           </w:t>
      </w:r>
    </w:p>
    <w:p w:rsidR="001764BF" w:rsidRPr="00642599" w:rsidRDefault="00020C1F" w:rsidP="00020C1F">
      <w:pPr>
        <w:tabs>
          <w:tab w:val="left" w:pos="205"/>
          <w:tab w:val="center" w:pos="5669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20C1F">
        <w:rPr>
          <w:rFonts w:asciiTheme="majorBidi" w:hAnsiTheme="majorBidi" w:cstheme="majorBidi"/>
          <w:sz w:val="24"/>
          <w:szCs w:val="24"/>
          <w:rtl/>
          <w:lang w:bidi="ar-DZ"/>
        </w:rPr>
        <w:tab/>
      </w:r>
      <w:r w:rsidRPr="00020C1F">
        <w:rPr>
          <w:rFonts w:asciiTheme="majorBidi" w:hAnsiTheme="majorBidi" w:cstheme="majorBidi" w:hint="cs"/>
          <w:sz w:val="24"/>
          <w:szCs w:val="24"/>
          <w:rtl/>
          <w:lang w:bidi="ar-DZ"/>
        </w:rPr>
        <w:t>ا</w:t>
      </w:r>
      <w:r w:rsidRPr="00020C1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لوحدة التعليمية </w:t>
      </w:r>
      <w:proofErr w:type="spellStart"/>
      <w:r w:rsidRPr="00020C1F"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  <w:proofErr w:type="spellEnd"/>
      <w:r w:rsidRPr="00020C1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تركيب </w:t>
      </w:r>
      <w:proofErr w:type="spellStart"/>
      <w:r w:rsidRPr="00020C1F">
        <w:rPr>
          <w:rFonts w:asciiTheme="majorBidi" w:hAnsiTheme="majorBidi" w:cstheme="majorBidi" w:hint="cs"/>
          <w:sz w:val="24"/>
          <w:szCs w:val="24"/>
          <w:rtl/>
          <w:lang w:bidi="ar-DZ"/>
        </w:rPr>
        <w:t>الدارات</w:t>
      </w:r>
      <w:proofErr w:type="spellEnd"/>
      <w:r w:rsidRPr="00020C1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الكهربائية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</w:t>
      </w:r>
      <w:r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ab/>
      </w:r>
      <w:r w:rsidR="001764BF" w:rsidRPr="00020C1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ب</w:t>
      </w:r>
      <w:r w:rsidR="001764BF" w:rsidRPr="00020C1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ــــ</w:t>
      </w:r>
      <w:r w:rsidR="001764BF" w:rsidRPr="00020C1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ط</w:t>
      </w:r>
      <w:r w:rsidR="001764BF" w:rsidRPr="00020C1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</w:t>
      </w:r>
      <w:r w:rsidR="001764BF" w:rsidRPr="00020C1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اق</w:t>
      </w:r>
      <w:r w:rsidR="001764BF" w:rsidRPr="00020C1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ــــ</w:t>
      </w:r>
      <w:r w:rsidR="001764BF" w:rsidRPr="00020C1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ة ت</w:t>
      </w:r>
      <w:r w:rsidR="001764BF" w:rsidRPr="00020C1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ـــ</w:t>
      </w:r>
      <w:r w:rsidR="001764BF" w:rsidRPr="00020C1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ج</w:t>
      </w:r>
      <w:r w:rsidR="001764BF" w:rsidRPr="00020C1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</w:t>
      </w:r>
      <w:r w:rsidR="001764BF" w:rsidRPr="00020C1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ري</w:t>
      </w:r>
      <w:r w:rsidR="001764BF" w:rsidRPr="00020C1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</w:t>
      </w:r>
      <w:r w:rsidR="001764BF" w:rsidRPr="00020C1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بي</w:t>
      </w:r>
      <w:r w:rsidR="001764BF" w:rsidRPr="00020C1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ـــ</w:t>
      </w:r>
      <w:r w:rsidR="001764BF" w:rsidRPr="00020C1F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ة</w:t>
      </w:r>
    </w:p>
    <w:p w:rsidR="001764BF" w:rsidRPr="00F86C33" w:rsidRDefault="001764BF" w:rsidP="001764BF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86C33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الادوات </w:t>
      </w:r>
      <w:proofErr w:type="spellStart"/>
      <w:r w:rsidRPr="00F86C33">
        <w:rPr>
          <w:rFonts w:asciiTheme="majorBidi" w:hAnsiTheme="majorBidi" w:cstheme="majorBidi"/>
          <w:sz w:val="24"/>
          <w:szCs w:val="24"/>
          <w:rtl/>
          <w:lang w:bidi="ar-DZ"/>
        </w:rPr>
        <w:t>المستعملة:</w:t>
      </w:r>
      <w:proofErr w:type="spellEnd"/>
      <w:r w:rsidRPr="00F86C3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أعمدة </w:t>
      </w:r>
      <w:proofErr w:type="spellStart"/>
      <w:r w:rsidRPr="00F86C33">
        <w:rPr>
          <w:rFonts w:asciiTheme="majorBidi" w:hAnsiTheme="majorBidi" w:cstheme="majorBidi"/>
          <w:sz w:val="24"/>
          <w:szCs w:val="24"/>
          <w:rtl/>
          <w:lang w:bidi="ar-DZ"/>
        </w:rPr>
        <w:t>كهربائية-</w:t>
      </w:r>
      <w:proofErr w:type="spellEnd"/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مصابيح </w:t>
      </w:r>
      <w:proofErr w:type="spellStart"/>
      <w:r>
        <w:rPr>
          <w:rFonts w:asciiTheme="majorBidi" w:hAnsiTheme="majorBidi" w:cstheme="majorBidi"/>
          <w:sz w:val="24"/>
          <w:szCs w:val="24"/>
          <w:rtl/>
          <w:lang w:bidi="ar-DZ"/>
        </w:rPr>
        <w:t>-</w:t>
      </w:r>
      <w:proofErr w:type="spellEnd"/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أسلاك توصيل </w:t>
      </w:r>
      <w:proofErr w:type="spellStart"/>
      <w:r>
        <w:rPr>
          <w:rFonts w:asciiTheme="majorBidi" w:hAnsiTheme="majorBidi" w:cstheme="majorBidi"/>
          <w:sz w:val="24"/>
          <w:szCs w:val="24"/>
          <w:rtl/>
          <w:lang w:bidi="ar-DZ"/>
        </w:rPr>
        <w:t>-</w:t>
      </w:r>
      <w:proofErr w:type="spellEnd"/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قاطعة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بسيطة.</w:t>
      </w:r>
    </w:p>
    <w:tbl>
      <w:tblPr>
        <w:tblStyle w:val="Grilledutableau"/>
        <w:bidiVisual/>
        <w:tblW w:w="0" w:type="auto"/>
        <w:tblInd w:w="248" w:type="dxa"/>
        <w:tblLayout w:type="fixed"/>
        <w:tblLook w:val="04A0"/>
      </w:tblPr>
      <w:tblGrid>
        <w:gridCol w:w="5528"/>
        <w:gridCol w:w="5288"/>
      </w:tblGrid>
      <w:tr w:rsidR="001764BF" w:rsidRPr="00642599" w:rsidTr="00020C1F">
        <w:trPr>
          <w:trHeight w:val="262"/>
        </w:trPr>
        <w:tc>
          <w:tcPr>
            <w:tcW w:w="5528" w:type="dxa"/>
          </w:tcPr>
          <w:p w:rsidR="001764BF" w:rsidRPr="00642599" w:rsidRDefault="001764BF" w:rsidP="0065789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الس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ـــ</w:t>
            </w:r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ن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ـــــــــــ</w:t>
            </w:r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د</w:t>
            </w:r>
            <w:proofErr w:type="gramEnd"/>
          </w:p>
        </w:tc>
        <w:tc>
          <w:tcPr>
            <w:tcW w:w="5288" w:type="dxa"/>
          </w:tcPr>
          <w:p w:rsidR="001764BF" w:rsidRPr="00642599" w:rsidRDefault="001764BF" w:rsidP="0065789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الب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ـــ</w:t>
            </w:r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روت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</w:t>
            </w:r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وك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ـــ</w:t>
            </w:r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ول</w:t>
            </w:r>
            <w:proofErr w:type="gramEnd"/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الت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ـــ</w:t>
            </w:r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ج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</w:t>
            </w:r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ري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ــــ</w:t>
            </w:r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بي</w:t>
            </w:r>
          </w:p>
        </w:tc>
      </w:tr>
      <w:tr w:rsidR="001764BF" w:rsidRPr="00642599" w:rsidTr="00020C1F">
        <w:trPr>
          <w:trHeight w:val="265"/>
        </w:trPr>
        <w:tc>
          <w:tcPr>
            <w:tcW w:w="10816" w:type="dxa"/>
            <w:gridSpan w:val="2"/>
          </w:tcPr>
          <w:p w:rsidR="001764BF" w:rsidRPr="00020C1F" w:rsidRDefault="001764BF" w:rsidP="00020C1F">
            <w:pPr>
              <w:pStyle w:val="Paragraphedeliste"/>
              <w:numPr>
                <w:ilvl w:val="0"/>
                <w:numId w:val="5"/>
              </w:num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0C1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الربط على .......................</w:t>
            </w:r>
          </w:p>
        </w:tc>
      </w:tr>
      <w:tr w:rsidR="001764BF" w:rsidRPr="00642599" w:rsidTr="0065789C">
        <w:trPr>
          <w:trHeight w:val="1838"/>
        </w:trPr>
        <w:tc>
          <w:tcPr>
            <w:tcW w:w="5528" w:type="dxa"/>
          </w:tcPr>
          <w:p w:rsidR="001764BF" w:rsidRDefault="001764BF" w:rsidP="0065789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764BF" w:rsidRPr="00642599" w:rsidRDefault="00020C1F" w:rsidP="0065789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="Times New Roman"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>
                  <wp:extent cx="3215470" cy="1733265"/>
                  <wp:effectExtent l="19050" t="0" r="3980" b="0"/>
                  <wp:docPr id="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173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8" w:type="dxa"/>
          </w:tcPr>
          <w:p w:rsidR="001764BF" w:rsidRPr="00642599" w:rsidRDefault="001764BF" w:rsidP="001764BF">
            <w:pPr>
              <w:pStyle w:val="Paragraphedeliste"/>
              <w:numPr>
                <w:ilvl w:val="0"/>
                <w:numId w:val="1"/>
              </w:numPr>
              <w:bidi/>
              <w:ind w:left="459"/>
              <w:rPr>
                <w:rFonts w:ascii="Arial" w:hAnsi="Arial" w:cs="Arial"/>
                <w:b/>
                <w:bCs/>
                <w:color w:val="FF0066"/>
                <w:sz w:val="24"/>
                <w:szCs w:val="24"/>
                <w:rtl/>
              </w:rPr>
            </w:pPr>
            <w:proofErr w:type="spellStart"/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التجربة01</w:t>
            </w:r>
            <w:proofErr w:type="spellEnd"/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A10DF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حقق التركيبة الموضحة في الشكل(1</w:t>
            </w:r>
            <w:proofErr w:type="spellStart"/>
            <w:r w:rsidR="00A10DF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).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</w:p>
          <w:p w:rsidR="00A10DF6" w:rsidRDefault="00A10DF6" w:rsidP="00A10DF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الملاحظة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.....................................................................</w:t>
            </w:r>
          </w:p>
          <w:p w:rsidR="00A10DF6" w:rsidRPr="00642599" w:rsidRDefault="00A10DF6" w:rsidP="00A10DF6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</w:t>
            </w:r>
          </w:p>
          <w:p w:rsidR="001764BF" w:rsidRPr="00642599" w:rsidRDefault="001764BF" w:rsidP="0065789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764BF" w:rsidRDefault="001764BF" w:rsidP="0065789C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A5186" w:rsidRDefault="00EA5186" w:rsidP="00EA5186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A5186" w:rsidRDefault="00EA5186" w:rsidP="00EA5186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A5186" w:rsidRDefault="00EA5186" w:rsidP="00EA5186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A5186" w:rsidRDefault="00EA5186" w:rsidP="00EA5186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A5186" w:rsidRDefault="00EA5186" w:rsidP="00EA5186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A5186" w:rsidRDefault="00EA5186" w:rsidP="00EA5186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A5186" w:rsidRDefault="00EA5186" w:rsidP="00EA5186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A5186" w:rsidRDefault="00EA5186" w:rsidP="00EA5186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A5186" w:rsidRPr="00642599" w:rsidRDefault="00EA5186" w:rsidP="00EA518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1764BF" w:rsidRPr="00642599" w:rsidTr="0065789C">
        <w:trPr>
          <w:trHeight w:val="585"/>
        </w:trPr>
        <w:tc>
          <w:tcPr>
            <w:tcW w:w="10816" w:type="dxa"/>
            <w:gridSpan w:val="2"/>
          </w:tcPr>
          <w:p w:rsidR="001764BF" w:rsidRDefault="001764BF" w:rsidP="0065789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764BF" w:rsidRPr="00020C1F" w:rsidRDefault="001764BF" w:rsidP="00020C1F">
            <w:pPr>
              <w:pStyle w:val="Paragraphedeliste"/>
              <w:numPr>
                <w:ilvl w:val="0"/>
                <w:numId w:val="5"/>
              </w:num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20C1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الربط على ...............................</w:t>
            </w:r>
          </w:p>
        </w:tc>
      </w:tr>
      <w:tr w:rsidR="001764BF" w:rsidRPr="00642599" w:rsidTr="0065789C">
        <w:trPr>
          <w:trHeight w:val="2362"/>
        </w:trPr>
        <w:tc>
          <w:tcPr>
            <w:tcW w:w="5528" w:type="dxa"/>
          </w:tcPr>
          <w:p w:rsidR="001764BF" w:rsidRPr="00642599" w:rsidRDefault="001764BF" w:rsidP="001764B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4259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             </w:t>
            </w:r>
            <w:r w:rsidR="00020C1F"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3219450" cy="1581150"/>
                  <wp:effectExtent l="19050" t="0" r="0" b="0"/>
                  <wp:docPr id="6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8" w:type="dxa"/>
          </w:tcPr>
          <w:p w:rsidR="001764BF" w:rsidRPr="00642599" w:rsidRDefault="001764BF" w:rsidP="001764BF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التجربة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02</w:t>
            </w:r>
            <w:proofErr w:type="spellEnd"/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A10DF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 حقق التركيبة الموضحة في الشكل (2</w:t>
            </w:r>
            <w:proofErr w:type="spellStart"/>
            <w:r w:rsidR="00A10DF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).</w:t>
            </w:r>
            <w:proofErr w:type="spellEnd"/>
          </w:p>
          <w:p w:rsidR="00A10DF6" w:rsidRDefault="00A10DF6" w:rsidP="00A10DF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الملاحظة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.....................................................................</w:t>
            </w:r>
          </w:p>
          <w:p w:rsidR="001764BF" w:rsidRPr="00642599" w:rsidRDefault="00A10DF6" w:rsidP="00A10DF6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</w:t>
            </w:r>
          </w:p>
          <w:p w:rsidR="001764BF" w:rsidRPr="00642599" w:rsidRDefault="001764BF" w:rsidP="0065789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1764BF" w:rsidRDefault="001764BF" w:rsidP="0065789C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A5186" w:rsidRDefault="00EA5186" w:rsidP="00EA5186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A5186" w:rsidRDefault="00EA5186" w:rsidP="00EA5186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A5186" w:rsidRDefault="00EA5186" w:rsidP="00EA5186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A5186" w:rsidRDefault="00EA5186" w:rsidP="00EA5186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A5186" w:rsidRDefault="00EA5186" w:rsidP="00EA5186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A5186" w:rsidRDefault="00EA5186" w:rsidP="00EA5186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EA5186" w:rsidRPr="00642599" w:rsidRDefault="00EA5186" w:rsidP="00EA518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1764BF" w:rsidRPr="00642599" w:rsidTr="0065789C">
        <w:trPr>
          <w:trHeight w:val="649"/>
        </w:trPr>
        <w:tc>
          <w:tcPr>
            <w:tcW w:w="10816" w:type="dxa"/>
            <w:gridSpan w:val="2"/>
          </w:tcPr>
          <w:p w:rsidR="001764BF" w:rsidRPr="00D024AA" w:rsidRDefault="001764BF" w:rsidP="0065789C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النتيجة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</w:t>
            </w:r>
            <w:proofErr w:type="gramEnd"/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020C1F" w:rsidRPr="00D024AA" w:rsidRDefault="00020C1F" w:rsidP="00020C1F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: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020C1F" w:rsidRPr="00D024AA" w:rsidRDefault="00020C1F" w:rsidP="00020C1F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: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020C1F" w:rsidRPr="00D024AA" w:rsidRDefault="00020C1F" w:rsidP="00020C1F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: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1764BF" w:rsidRPr="00020C1F" w:rsidRDefault="00020C1F" w:rsidP="00020C1F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: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1764BF" w:rsidRPr="00642599" w:rsidRDefault="001764BF" w:rsidP="0065789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1764BF" w:rsidRPr="00642599" w:rsidTr="0065789C">
        <w:trPr>
          <w:trHeight w:val="585"/>
        </w:trPr>
        <w:tc>
          <w:tcPr>
            <w:tcW w:w="10816" w:type="dxa"/>
            <w:gridSpan w:val="2"/>
          </w:tcPr>
          <w:p w:rsidR="001764BF" w:rsidRPr="00020C1F" w:rsidRDefault="001764BF" w:rsidP="00020C1F">
            <w:pPr>
              <w:pStyle w:val="Paragraphedeliste"/>
              <w:numPr>
                <w:ilvl w:val="0"/>
                <w:numId w:val="5"/>
              </w:num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 w:rsidRPr="00020C1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الربط  .</w:t>
            </w:r>
            <w:proofErr w:type="gramEnd"/>
            <w:r w:rsidRPr="00020C1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</w:t>
            </w:r>
          </w:p>
        </w:tc>
      </w:tr>
      <w:tr w:rsidR="001764BF" w:rsidRPr="00642599" w:rsidTr="0065789C">
        <w:trPr>
          <w:trHeight w:val="2130"/>
        </w:trPr>
        <w:tc>
          <w:tcPr>
            <w:tcW w:w="5528" w:type="dxa"/>
          </w:tcPr>
          <w:p w:rsidR="009B043F" w:rsidRPr="001764BF" w:rsidRDefault="000B7EDB" w:rsidP="00A10DF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7620</wp:posOffset>
                  </wp:positionV>
                  <wp:extent cx="3365500" cy="1951355"/>
                  <wp:effectExtent l="19050" t="0" r="6350" b="0"/>
                  <wp:wrapSquare wrapText="bothSides"/>
                  <wp:docPr id="3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0" cy="1951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88" w:type="dxa"/>
          </w:tcPr>
          <w:p w:rsidR="001764BF" w:rsidRDefault="001764BF" w:rsidP="001764B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spellStart"/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التجربة3</w:t>
            </w:r>
            <w:proofErr w:type="spellEnd"/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w:r w:rsidR="00264435">
              <w:rPr>
                <w:rFonts w:asciiTheme="majorBidi" w:hAnsiTheme="majorBidi" w:cstheme="majorBidi" w:hint="cs"/>
                <w:sz w:val="24"/>
                <w:szCs w:val="24"/>
                <w:lang w:bidi="ar-DZ"/>
              </w:rPr>
              <w:t xml:space="preserve"> 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0B7ED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حقق التركيبتين الموضحتين في الشكل(1</w:t>
            </w:r>
            <w:proofErr w:type="spellStart"/>
            <w:r w:rsidR="000B7ED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</w:t>
            </w:r>
            <w:proofErr w:type="spellEnd"/>
            <w:r w:rsidR="000B7ED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و(2</w:t>
            </w:r>
            <w:proofErr w:type="spellStart"/>
            <w:r w:rsidR="000B7ED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).</w:t>
            </w:r>
            <w:proofErr w:type="spellEnd"/>
          </w:p>
          <w:p w:rsidR="000B7EDB" w:rsidRDefault="000B7EDB" w:rsidP="000B7ED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الملاحظة</w:t>
            </w:r>
            <w:proofErr w:type="gramStart"/>
            <w:r w:rsidR="00A10DF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w:proofErr w:type="spellEnd"/>
            <w:r w:rsidR="00A10DF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  <w:proofErr w:type="gramEnd"/>
            <w:r w:rsidR="00A10DF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.....................................................................</w:t>
            </w:r>
          </w:p>
          <w:p w:rsidR="00A10DF6" w:rsidRDefault="00A10DF6" w:rsidP="00A10DF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</w:t>
            </w:r>
          </w:p>
          <w:p w:rsidR="00A10DF6" w:rsidRDefault="00A10DF6" w:rsidP="00A10DF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</w:t>
            </w:r>
          </w:p>
          <w:p w:rsidR="00A10DF6" w:rsidRDefault="00A10DF6" w:rsidP="00A10DF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</w:t>
            </w:r>
          </w:p>
          <w:p w:rsidR="00A10DF6" w:rsidRDefault="00A10DF6" w:rsidP="00A10DF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..................................................................................</w:t>
            </w:r>
          </w:p>
          <w:p w:rsidR="00A10DF6" w:rsidRDefault="00A10DF6" w:rsidP="00A10DF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</w:t>
            </w:r>
          </w:p>
          <w:p w:rsidR="00A10DF6" w:rsidRPr="00642599" w:rsidRDefault="00A10DF6" w:rsidP="00A10DF6">
            <w:pPr>
              <w:bidi/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</w:t>
            </w:r>
          </w:p>
        </w:tc>
      </w:tr>
      <w:tr w:rsidR="00A10DF6" w:rsidRPr="00642599" w:rsidTr="00FD1737">
        <w:trPr>
          <w:trHeight w:val="649"/>
        </w:trPr>
        <w:tc>
          <w:tcPr>
            <w:tcW w:w="10816" w:type="dxa"/>
            <w:gridSpan w:val="2"/>
          </w:tcPr>
          <w:p w:rsidR="00A10DF6" w:rsidRPr="00D024AA" w:rsidRDefault="00A10DF6" w:rsidP="00FD1737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النتيجة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</w:t>
            </w:r>
            <w:proofErr w:type="gramEnd"/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A10DF6" w:rsidRPr="00D024AA" w:rsidRDefault="00A10DF6" w:rsidP="00FD1737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: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A10DF6" w:rsidRPr="00A10DF6" w:rsidRDefault="00A10DF6" w:rsidP="00A10DF6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</w:t>
            </w:r>
          </w:p>
        </w:tc>
      </w:tr>
    </w:tbl>
    <w:p w:rsidR="001764BF" w:rsidRPr="00642599" w:rsidRDefault="001764BF" w:rsidP="001764BF">
      <w:pPr>
        <w:tabs>
          <w:tab w:val="left" w:pos="7335"/>
        </w:tabs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AF390A" w:rsidRPr="001764BF" w:rsidRDefault="00AF390A">
      <w:pPr>
        <w:rPr>
          <w:rFonts w:asciiTheme="majorBidi" w:hAnsiTheme="majorBidi" w:cstheme="majorBidi"/>
          <w:sz w:val="24"/>
          <w:szCs w:val="24"/>
          <w:rtl/>
          <w:lang w:bidi="ar-DZ"/>
        </w:rPr>
      </w:pPr>
    </w:p>
    <w:sectPr w:rsidR="00AF390A" w:rsidRPr="001764BF" w:rsidSect="00FF107B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F2070"/>
    <w:multiLevelType w:val="hybridMultilevel"/>
    <w:tmpl w:val="DD7EE13C"/>
    <w:lvl w:ilvl="0" w:tplc="63E0F8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A04516"/>
    <w:multiLevelType w:val="hybridMultilevel"/>
    <w:tmpl w:val="1A3277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42D06"/>
    <w:multiLevelType w:val="hybridMultilevel"/>
    <w:tmpl w:val="DD7EE13C"/>
    <w:lvl w:ilvl="0" w:tplc="63E0F8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B3727"/>
    <w:multiLevelType w:val="hybridMultilevel"/>
    <w:tmpl w:val="C34239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4F3AC5"/>
    <w:multiLevelType w:val="hybridMultilevel"/>
    <w:tmpl w:val="DCAE97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characterSpacingControl w:val="doNotCompress"/>
  <w:compat/>
  <w:rsids>
    <w:rsidRoot w:val="001764BF"/>
    <w:rsid w:val="00020C1F"/>
    <w:rsid w:val="000B7EDB"/>
    <w:rsid w:val="001764BF"/>
    <w:rsid w:val="00264435"/>
    <w:rsid w:val="003C482F"/>
    <w:rsid w:val="0042032A"/>
    <w:rsid w:val="009B043F"/>
    <w:rsid w:val="00A10DF6"/>
    <w:rsid w:val="00AF390A"/>
    <w:rsid w:val="00C66AE4"/>
    <w:rsid w:val="00EA5186"/>
    <w:rsid w:val="00FE5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6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764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64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tikno</dc:creator>
  <cp:lastModifiedBy>tikno</cp:lastModifiedBy>
  <cp:revision>2</cp:revision>
  <dcterms:created xsi:type="dcterms:W3CDTF">2019-09-04T18:31:00Z</dcterms:created>
  <dcterms:modified xsi:type="dcterms:W3CDTF">2019-09-04T18:31:00Z</dcterms:modified>
</cp:coreProperties>
</file>