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850BDC" w14:textId="77777777" w:rsidR="0052195C" w:rsidRPr="00BE7A05" w:rsidRDefault="0052195C">
      <w:pPr>
        <w:rPr>
          <w:sz w:val="2"/>
          <w:szCs w:val="2"/>
          <w:rtl/>
        </w:rPr>
      </w:pPr>
    </w:p>
    <w:p w14:paraId="3524B8B6" w14:textId="77777777" w:rsidR="00BE7A05" w:rsidRPr="0052195C" w:rsidRDefault="00BE7A05">
      <w:pPr>
        <w:rPr>
          <w:sz w:val="4"/>
          <w:szCs w:val="4"/>
          <w:rtl/>
        </w:rPr>
      </w:pPr>
    </w:p>
    <w:tbl>
      <w:tblPr>
        <w:tblStyle w:val="a3"/>
        <w:bidiVisual/>
        <w:tblW w:w="1591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78"/>
        <w:gridCol w:w="4578"/>
        <w:gridCol w:w="5157"/>
      </w:tblGrid>
      <w:tr w:rsidR="0052195C" w14:paraId="45932573" w14:textId="77777777" w:rsidTr="004B0465">
        <w:trPr>
          <w:trHeight w:val="409"/>
          <w:jc w:val="center"/>
        </w:trPr>
        <w:tc>
          <w:tcPr>
            <w:tcW w:w="61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CCEE406" w14:textId="77777777" w:rsidR="0052195C" w:rsidRPr="006A1188" w:rsidRDefault="0052195C" w:rsidP="004B0465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الوسائـــــــل التعليميــــــــة</w:t>
            </w:r>
          </w:p>
        </w:tc>
        <w:tc>
          <w:tcPr>
            <w:tcW w:w="45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80EA615" w14:textId="77777777" w:rsidR="0052195C" w:rsidRPr="006A1188" w:rsidRDefault="0052195C" w:rsidP="004B0465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المراج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ــــــــــــــــــــــــــــــ</w:t>
            </w: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ع</w:t>
            </w:r>
          </w:p>
        </w:tc>
        <w:tc>
          <w:tcPr>
            <w:tcW w:w="515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5061652" w14:textId="77777777" w:rsidR="0052195C" w:rsidRPr="006A1188" w:rsidRDefault="0052195C" w:rsidP="004B0465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خصائص الوضعيــــــــة</w:t>
            </w:r>
          </w:p>
        </w:tc>
      </w:tr>
      <w:tr w:rsidR="0052195C" w14:paraId="0EA571F6" w14:textId="77777777" w:rsidTr="004B0465">
        <w:trPr>
          <w:trHeight w:val="599"/>
          <w:jc w:val="center"/>
        </w:trPr>
        <w:tc>
          <w:tcPr>
            <w:tcW w:w="6178" w:type="dxa"/>
            <w:tcBorders>
              <w:right w:val="single" w:sz="12" w:space="0" w:color="auto"/>
            </w:tcBorders>
            <w:vAlign w:val="center"/>
          </w:tcPr>
          <w:p w14:paraId="39108891" w14:textId="77777777" w:rsidR="0052195C" w:rsidRPr="005F5BE8" w:rsidRDefault="001F64C9" w:rsidP="009A5285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بطارية، مولد كهربائي، مصابيح، أسلاك توصيل، محرك،</w:t>
            </w:r>
            <w:r w:rsidR="00203AB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صمام كهروضوئي</w:t>
            </w:r>
          </w:p>
        </w:tc>
        <w:tc>
          <w:tcPr>
            <w:tcW w:w="4578" w:type="dxa"/>
            <w:tcBorders>
              <w:right w:val="single" w:sz="12" w:space="0" w:color="auto"/>
            </w:tcBorders>
            <w:vAlign w:val="center"/>
          </w:tcPr>
          <w:p w14:paraId="4A53E9B5" w14:textId="77777777" w:rsidR="0052195C" w:rsidRPr="0036629C" w:rsidRDefault="0052195C" w:rsidP="004B0465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8F7226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الكتاب المدرسي ، دليل الأستاذ ، الوثيقة المرافقة ، منهاج ج</w:t>
            </w:r>
            <w:r w:rsidRPr="00A1009A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2</w:t>
            </w:r>
            <w:r>
              <w:rPr>
                <w:rFonts w:cs="Traditional Arabic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، </w:t>
            </w:r>
            <w:r w:rsidRPr="0036629C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الأنترنت</w:t>
            </w:r>
          </w:p>
        </w:tc>
        <w:tc>
          <w:tcPr>
            <w:tcW w:w="51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39A617" w14:textId="77777777" w:rsidR="0052195C" w:rsidRPr="0036629C" w:rsidRDefault="00AD5DC8" w:rsidP="00354E54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 w:rsidRPr="00AD5DC8"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وضعية تجريبية </w:t>
            </w:r>
            <w:r w:rsidR="00354E54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لمعرفة عناصر الدارة الكهربائية البسيطة و رموزها</w:t>
            </w:r>
          </w:p>
        </w:tc>
      </w:tr>
    </w:tbl>
    <w:p w14:paraId="7C11A748" w14:textId="77777777" w:rsidR="0052195C" w:rsidRPr="00940A67" w:rsidRDefault="0052195C">
      <w:pPr>
        <w:rPr>
          <w:sz w:val="2"/>
          <w:szCs w:val="2"/>
          <w:rtl/>
        </w:rPr>
      </w:pPr>
    </w:p>
    <w:tbl>
      <w:tblPr>
        <w:tblStyle w:val="a3"/>
        <w:tblpPr w:leftFromText="141" w:rightFromText="141" w:vertAnchor="page" w:horzAnchor="margin" w:tblpXSpec="center" w:tblpY="541"/>
        <w:tblW w:w="159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62"/>
        <w:gridCol w:w="3002"/>
        <w:gridCol w:w="3413"/>
        <w:gridCol w:w="4134"/>
        <w:gridCol w:w="3389"/>
      </w:tblGrid>
      <w:tr w:rsidR="0052195C" w14:paraId="4F3985CD" w14:textId="77777777" w:rsidTr="004B0465">
        <w:trPr>
          <w:trHeight w:val="365"/>
        </w:trPr>
        <w:tc>
          <w:tcPr>
            <w:tcW w:w="1962" w:type="dxa"/>
            <w:vAlign w:val="center"/>
          </w:tcPr>
          <w:p w14:paraId="4C4B68D8" w14:textId="77777777" w:rsidR="0052195C" w:rsidRPr="006A1188" w:rsidRDefault="0052195C" w:rsidP="003A03E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6A1188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الــمذك</w:t>
            </w: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ـ</w:t>
            </w:r>
            <w:r w:rsidRPr="006A1188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ـرة:</w:t>
            </w:r>
            <w:r w:rsidR="003A03E3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3002" w:type="dxa"/>
            <w:vAlign w:val="center"/>
          </w:tcPr>
          <w:p w14:paraId="040211B2" w14:textId="77777777" w:rsidR="0052195C" w:rsidRPr="006A1188" w:rsidRDefault="0052195C" w:rsidP="00E85602">
            <w:pPr>
              <w:bidi/>
              <w:ind w:right="-1134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</w:pPr>
            <w:r w:rsidRPr="003600E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MA"/>
              </w:rPr>
              <w:t>المــــــــــــــــــــــــــــــــدة</w:t>
            </w:r>
            <w:r w:rsidRPr="003600E0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MA"/>
              </w:rPr>
              <w:t>:</w:t>
            </w:r>
            <w:r w:rsidR="00E85602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  <w:t>3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>ســـــــــــــــــا</w:t>
            </w:r>
          </w:p>
        </w:tc>
        <w:tc>
          <w:tcPr>
            <w:tcW w:w="3413" w:type="dxa"/>
            <w:vAlign w:val="center"/>
          </w:tcPr>
          <w:p w14:paraId="5E6D8A5E" w14:textId="77777777" w:rsidR="0052195C" w:rsidRPr="006A1188" w:rsidRDefault="0052195C" w:rsidP="003F528A">
            <w:pPr>
              <w:bidi/>
              <w:ind w:right="-113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32586B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MA"/>
              </w:rPr>
              <w:t>السنـــ</w:t>
            </w:r>
            <w:r w:rsidR="003F528A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MA"/>
              </w:rPr>
              <w:t>ــــــــة الدراسيــــــــــــــ</w:t>
            </w:r>
            <w:r w:rsidR="003F528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ة2020/2021</w:t>
            </w:r>
          </w:p>
        </w:tc>
        <w:tc>
          <w:tcPr>
            <w:tcW w:w="4134" w:type="dxa"/>
            <w:vAlign w:val="center"/>
          </w:tcPr>
          <w:p w14:paraId="2B621489" w14:textId="77777777" w:rsidR="0052195C" w:rsidRPr="006A1188" w:rsidRDefault="0052195C" w:rsidP="003A03E3">
            <w:pPr>
              <w:bidi/>
              <w:ind w:right="-1134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</w:pPr>
            <w:r w:rsidRPr="006A1188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 w:rsidRPr="006A1188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ـــــــــــيدان</w:t>
            </w:r>
            <w:r w:rsidRPr="006A1188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:  </w:t>
            </w:r>
            <w:r w:rsidR="003A03E3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الظواهـــــــــــــر الكهـــــــربـــــــــائيـــــــــــة</w:t>
            </w:r>
            <w:r w:rsidRPr="006A1188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3389" w:type="dxa"/>
            <w:vAlign w:val="center"/>
          </w:tcPr>
          <w:p w14:paraId="6CBAA42F" w14:textId="77777777" w:rsidR="0052195C" w:rsidRPr="006A1188" w:rsidRDefault="0052195C" w:rsidP="003F528A">
            <w:pPr>
              <w:bidi/>
              <w:ind w:right="-1134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</w:pPr>
            <w:r w:rsidRPr="006A1188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الأستـ</w:t>
            </w:r>
            <w:r w:rsidRPr="006A1188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</w:t>
            </w:r>
            <w:r w:rsidRPr="006A1188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ـاذ: </w:t>
            </w:r>
            <w:r w:rsidR="003F528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شايب الذقن</w:t>
            </w:r>
          </w:p>
        </w:tc>
      </w:tr>
      <w:tr w:rsidR="00176748" w14:paraId="6788EF25" w14:textId="77777777" w:rsidTr="00D5553E">
        <w:trPr>
          <w:trHeight w:val="190"/>
        </w:trPr>
        <w:tc>
          <w:tcPr>
            <w:tcW w:w="1962" w:type="dxa"/>
            <w:vAlign w:val="center"/>
          </w:tcPr>
          <w:p w14:paraId="6CCEE482" w14:textId="77777777" w:rsidR="00176748" w:rsidRPr="006A1188" w:rsidRDefault="00176748" w:rsidP="004B04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الــمستــــوى: </w:t>
            </w:r>
            <w:r w:rsidRPr="006A1188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1م</w:t>
            </w:r>
          </w:p>
        </w:tc>
        <w:tc>
          <w:tcPr>
            <w:tcW w:w="10549" w:type="dxa"/>
            <w:gridSpan w:val="3"/>
            <w:vAlign w:val="center"/>
          </w:tcPr>
          <w:p w14:paraId="582143AA" w14:textId="77777777" w:rsidR="00176748" w:rsidRPr="006A1188" w:rsidRDefault="00176748" w:rsidP="006546F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الوضعيــــة التعلميـــة</w:t>
            </w:r>
            <w:r w:rsidRPr="0052195C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الجزئية</w:t>
            </w:r>
            <w:r w:rsidRPr="006A118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="006546F4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01</w:t>
            </w:r>
            <w:r w:rsidRPr="006A118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)</w:t>
            </w: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6546F4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مـــــــاهي الـــــــدارة الكهربائيـــــــــة؟</w:t>
            </w:r>
          </w:p>
        </w:tc>
        <w:tc>
          <w:tcPr>
            <w:tcW w:w="3389" w:type="dxa"/>
            <w:vAlign w:val="center"/>
          </w:tcPr>
          <w:p w14:paraId="0F2DB517" w14:textId="77777777" w:rsidR="00176748" w:rsidRPr="006A1188" w:rsidRDefault="00176748" w:rsidP="004B0465">
            <w:pPr>
              <w:bidi/>
              <w:ind w:right="-1134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6A1188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المــــــــــادة:</w:t>
            </w:r>
            <w:r w:rsidRPr="006A118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علوم فيزيائــــية وتكنولـوجــــــــــيا</w:t>
            </w:r>
          </w:p>
        </w:tc>
      </w:tr>
    </w:tbl>
    <w:p w14:paraId="0B4B5CB3" w14:textId="77777777" w:rsidR="0052195C" w:rsidRPr="00940A67" w:rsidRDefault="0052195C" w:rsidP="0052195C">
      <w:pPr>
        <w:rPr>
          <w:sz w:val="2"/>
          <w:szCs w:val="2"/>
          <w:rtl/>
        </w:rPr>
      </w:pPr>
    </w:p>
    <w:tbl>
      <w:tblPr>
        <w:tblStyle w:val="a3"/>
        <w:tblpPr w:leftFromText="141" w:rightFromText="141" w:vertAnchor="text" w:tblpXSpec="center" w:tblpY="1"/>
        <w:tblOverlap w:val="never"/>
        <w:bidiVisual/>
        <w:tblW w:w="1591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6945"/>
        <w:gridCol w:w="6805"/>
        <w:gridCol w:w="813"/>
      </w:tblGrid>
      <w:tr w:rsidR="0052195C" w14:paraId="7BD5EC44" w14:textId="77777777" w:rsidTr="008B4167">
        <w:trPr>
          <w:trHeight w:val="161"/>
        </w:trPr>
        <w:tc>
          <w:tcPr>
            <w:tcW w:w="15913" w:type="dxa"/>
            <w:gridSpan w:val="4"/>
            <w:tcBorders>
              <w:bottom w:val="single" w:sz="12" w:space="0" w:color="auto"/>
            </w:tcBorders>
            <w:vAlign w:val="center"/>
          </w:tcPr>
          <w:p w14:paraId="652FF4F9" w14:textId="77777777" w:rsidR="0052195C" w:rsidRPr="002E0849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E0849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سي</w:t>
            </w:r>
            <w:r w:rsidR="00FD243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</w:t>
            </w:r>
            <w:r w:rsidRPr="002E0849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ر الوضعي</w:t>
            </w:r>
            <w:r w:rsidR="00FD243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</w:t>
            </w:r>
            <w:r w:rsidRPr="002E0849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ة التعلمي</w:t>
            </w:r>
            <w:r w:rsidR="00FD243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</w:t>
            </w:r>
            <w:r w:rsidRPr="002E0849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ة</w:t>
            </w:r>
          </w:p>
        </w:tc>
      </w:tr>
      <w:tr w:rsidR="0052195C" w14:paraId="2FD4EC59" w14:textId="77777777" w:rsidTr="008B4167">
        <w:trPr>
          <w:trHeight w:val="325"/>
        </w:trPr>
        <w:tc>
          <w:tcPr>
            <w:tcW w:w="135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8D5D78D" w14:textId="77777777" w:rsidR="0052195C" w:rsidRPr="006A1188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94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EBB16F7" w14:textId="77777777" w:rsidR="0052195C" w:rsidRPr="006A1188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أنشطة الأستاذ</w:t>
            </w:r>
          </w:p>
        </w:tc>
        <w:tc>
          <w:tcPr>
            <w:tcW w:w="680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A6CB3F0" w14:textId="77777777" w:rsidR="0052195C" w:rsidRPr="006A1188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أنشطة التلميذ</w:t>
            </w:r>
          </w:p>
        </w:tc>
        <w:tc>
          <w:tcPr>
            <w:tcW w:w="81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73FA621" w14:textId="77777777" w:rsidR="0052195C" w:rsidRPr="006A1188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المــدة</w:t>
            </w:r>
          </w:p>
        </w:tc>
      </w:tr>
      <w:tr w:rsidR="0052195C" w14:paraId="74840886" w14:textId="77777777" w:rsidTr="008B4167">
        <w:trPr>
          <w:trHeight w:val="599"/>
        </w:trPr>
        <w:tc>
          <w:tcPr>
            <w:tcW w:w="1350" w:type="dxa"/>
            <w:tcBorders>
              <w:right w:val="single" w:sz="12" w:space="0" w:color="auto"/>
            </w:tcBorders>
            <w:vAlign w:val="center"/>
          </w:tcPr>
          <w:p w14:paraId="167BDA31" w14:textId="77777777" w:rsidR="0052195C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الاشكالية الجزئية</w:t>
            </w:r>
          </w:p>
          <w:p w14:paraId="286E44B2" w14:textId="77777777" w:rsidR="00AD2EB2" w:rsidRDefault="00AD2EB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294E31AA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37D407CC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5C3BEA0F" w14:textId="77777777" w:rsidR="00D3158F" w:rsidRPr="00D3158F" w:rsidRDefault="00D3158F" w:rsidP="00D3158F">
            <w:pPr>
              <w:bidi/>
              <w:rPr>
                <w:rFonts w:cs="Traditional Arabic"/>
                <w:b/>
                <w:bCs/>
                <w:color w:val="000000" w:themeColor="text1"/>
                <w:sz w:val="14"/>
                <w:szCs w:val="14"/>
                <w:rtl/>
                <w:lang w:bidi="ar-DZ"/>
              </w:rPr>
            </w:pPr>
          </w:p>
          <w:p w14:paraId="018F3033" w14:textId="77777777" w:rsidR="0052195C" w:rsidRPr="0095432F" w:rsidRDefault="0052195C" w:rsidP="008B4167">
            <w:pPr>
              <w:bidi/>
              <w:rPr>
                <w:sz w:val="18"/>
                <w:szCs w:val="18"/>
                <w:lang w:bidi="ar-MA"/>
              </w:rPr>
            </w:pPr>
            <w:r w:rsidRPr="0095432F"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  <w:t>مرحلة الصياغة</w:t>
            </w:r>
          </w:p>
          <w:p w14:paraId="6D38B378" w14:textId="77777777" w:rsidR="0052195C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34A0379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9740828" w14:textId="77777777" w:rsidR="00F3712D" w:rsidRPr="00E7529D" w:rsidRDefault="00F3712D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"/>
                <w:szCs w:val="2"/>
                <w:rtl/>
                <w:lang w:bidi="ar-DZ"/>
              </w:rPr>
            </w:pPr>
          </w:p>
          <w:p w14:paraId="3369C026" w14:textId="77777777" w:rsidR="0052195C" w:rsidRPr="00F5115D" w:rsidRDefault="0052195C" w:rsidP="008B4167">
            <w:pPr>
              <w:bidi/>
              <w:jc w:val="center"/>
              <w:rPr>
                <w:sz w:val="18"/>
                <w:szCs w:val="18"/>
                <w:rtl/>
                <w:lang w:bidi="ar-MA"/>
              </w:rPr>
            </w:pPr>
            <w:r w:rsidRPr="00F5115D"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  <w:t>مرحلة ا</w:t>
            </w:r>
            <w:r w:rsidRPr="00F5115D">
              <w:rPr>
                <w:rFonts w:ascii="Traditional Arabic" w:hAnsi="Traditional Arabic" w:cs="Traditional Arabic" w:hint="cs"/>
                <w:b/>
                <w:bCs/>
                <w:color w:val="FF0000"/>
                <w:sz w:val="24"/>
                <w:szCs w:val="24"/>
                <w:rtl/>
                <w:lang w:bidi="ar-MA"/>
              </w:rPr>
              <w:t>لمصادقة و التقنين</w:t>
            </w:r>
          </w:p>
          <w:p w14:paraId="7AFD2E91" w14:textId="77777777" w:rsidR="0052195C" w:rsidRPr="0095432F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نشـ</w:t>
            </w:r>
            <w:r w:rsidR="005D6510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ـــــــــ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ـــاط</w:t>
            </w:r>
          </w:p>
          <w:p w14:paraId="5DF07CCA" w14:textId="77777777" w:rsidR="0052195C" w:rsidRDefault="0052195C" w:rsidP="00F01ACE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تعل</w:t>
            </w:r>
            <w:r w:rsidR="005D6510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ي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مي </w:t>
            </w:r>
          </w:p>
          <w:p w14:paraId="6DF044FF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593CEE4" w14:textId="77777777" w:rsidR="0052195C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274DC2B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82F2135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319C1F4" w14:textId="77777777" w:rsidR="008A5743" w:rsidRP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48"/>
                <w:szCs w:val="48"/>
                <w:rtl/>
                <w:lang w:bidi="ar-DZ"/>
              </w:rPr>
            </w:pPr>
          </w:p>
          <w:p w14:paraId="2E327400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098ECFA" w14:textId="77777777" w:rsidR="0052195C" w:rsidRPr="003A6508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12"/>
                <w:szCs w:val="12"/>
                <w:rtl/>
                <w:lang w:bidi="ar-DZ"/>
              </w:rPr>
            </w:pPr>
          </w:p>
          <w:p w14:paraId="65C82FE0" w14:textId="77777777" w:rsidR="0052195C" w:rsidRPr="00010AC6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96"/>
                <w:szCs w:val="96"/>
                <w:rtl/>
                <w:lang w:bidi="ar-DZ"/>
              </w:rPr>
            </w:pPr>
          </w:p>
          <w:p w14:paraId="4BE18448" w14:textId="77777777" w:rsidR="009C39FF" w:rsidRPr="000D6262" w:rsidRDefault="009C39FF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40"/>
                <w:szCs w:val="40"/>
                <w:rtl/>
                <w:lang w:bidi="ar-DZ"/>
              </w:rPr>
            </w:pPr>
          </w:p>
          <w:p w14:paraId="259CAB2E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65FC234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2AA0B1A" w14:textId="77777777" w:rsidR="00174F82" w:rsidRDefault="00174F8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0789F7C" w14:textId="77777777" w:rsidR="00174F82" w:rsidRDefault="00174F8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E8B5D58" w14:textId="77777777" w:rsidR="008A5743" w:rsidRPr="0095432F" w:rsidRDefault="008A5743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نشـ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ـــــــــ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ـــاط</w:t>
            </w:r>
          </w:p>
          <w:p w14:paraId="2388D834" w14:textId="77777777" w:rsidR="008A5743" w:rsidRDefault="008A5743" w:rsidP="00F01ACE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تعل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ي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مي </w:t>
            </w:r>
          </w:p>
          <w:p w14:paraId="53DB178F" w14:textId="77777777" w:rsidR="00174F82" w:rsidRDefault="00174F8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723AC88" w14:textId="77777777" w:rsidR="00174F82" w:rsidRDefault="00174F8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E9EA03E" w14:textId="77777777" w:rsidR="00174F82" w:rsidRDefault="00174F8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6764543" w14:textId="77777777" w:rsidR="008A5743" w:rsidRDefault="008A5743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6"/>
                <w:szCs w:val="6"/>
                <w:rtl/>
                <w:lang w:bidi="ar-DZ"/>
              </w:rPr>
            </w:pPr>
          </w:p>
          <w:p w14:paraId="724BF3E7" w14:textId="77777777" w:rsidR="00E80E98" w:rsidRPr="00F3712D" w:rsidRDefault="00E80E98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6"/>
                <w:szCs w:val="6"/>
                <w:rtl/>
                <w:lang w:bidi="ar-DZ"/>
              </w:rPr>
            </w:pPr>
          </w:p>
          <w:p w14:paraId="66D8D994" w14:textId="77777777" w:rsidR="0052195C" w:rsidRPr="00CF6588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CF6588">
              <w:rPr>
                <w:rFonts w:cs="Traditional Arabic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تقويم الموارد المعرفية</w:t>
            </w:r>
          </w:p>
          <w:p w14:paraId="281FFBED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E1081EB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A5517E0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D819775" w14:textId="77777777" w:rsidR="00E80E98" w:rsidRPr="00E80E98" w:rsidRDefault="00E80E98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</w:pPr>
          </w:p>
          <w:p w14:paraId="6F9C4E59" w14:textId="77777777" w:rsidR="00E80E98" w:rsidRDefault="00E80E98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A76AD6F" w14:textId="77777777" w:rsidR="008A5743" w:rsidRDefault="008A5743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5E853F8" w14:textId="77777777" w:rsidR="008F4A47" w:rsidRDefault="008F4A47" w:rsidP="008F4A4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CEA0001" w14:textId="77777777" w:rsidR="008F4A47" w:rsidRDefault="008F4A47" w:rsidP="008F4A4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الاشكالية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الجزئية</w:t>
            </w:r>
          </w:p>
          <w:p w14:paraId="080ECE9B" w14:textId="77777777" w:rsidR="008F4A47" w:rsidRDefault="008F4A47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3B18B22D" w14:textId="77777777" w:rsidR="008F4A47" w:rsidRDefault="008F4A47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3D784615" w14:textId="77777777" w:rsidR="008F4A47" w:rsidRDefault="008F4A47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4A257662" w14:textId="77777777" w:rsidR="00A34BBC" w:rsidRPr="00DB6FA6" w:rsidRDefault="00A34BBC" w:rsidP="00A34BBC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1A3B76E1" w14:textId="77777777" w:rsidR="008F4A47" w:rsidRPr="0095432F" w:rsidRDefault="008F4A47" w:rsidP="008F4A47">
            <w:pPr>
              <w:bidi/>
              <w:rPr>
                <w:sz w:val="18"/>
                <w:szCs w:val="18"/>
                <w:lang w:bidi="ar-MA"/>
              </w:rPr>
            </w:pPr>
            <w:r w:rsidRPr="0095432F"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  <w:t>مرحلة الصياغة</w:t>
            </w:r>
          </w:p>
          <w:p w14:paraId="764C5114" w14:textId="77777777" w:rsidR="008F4A47" w:rsidRDefault="008F4A47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8CF6712" w14:textId="77777777" w:rsidR="008F4A47" w:rsidRDefault="008F4A47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7B212A6" w14:textId="77777777" w:rsidR="008F4A47" w:rsidRPr="00E7529D" w:rsidRDefault="008F4A47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"/>
                <w:szCs w:val="2"/>
                <w:rtl/>
                <w:lang w:bidi="ar-DZ"/>
              </w:rPr>
            </w:pPr>
          </w:p>
          <w:p w14:paraId="058266D7" w14:textId="77777777" w:rsidR="008F4A47" w:rsidRPr="00F5115D" w:rsidRDefault="008F4A47" w:rsidP="008F4A47">
            <w:pPr>
              <w:bidi/>
              <w:jc w:val="center"/>
              <w:rPr>
                <w:sz w:val="18"/>
                <w:szCs w:val="18"/>
                <w:rtl/>
                <w:lang w:bidi="ar-MA"/>
              </w:rPr>
            </w:pPr>
            <w:r w:rsidRPr="00F5115D"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  <w:t>مرحلة ا</w:t>
            </w:r>
            <w:r w:rsidRPr="00F5115D">
              <w:rPr>
                <w:rFonts w:ascii="Traditional Arabic" w:hAnsi="Traditional Arabic" w:cs="Traditional Arabic" w:hint="cs"/>
                <w:b/>
                <w:bCs/>
                <w:color w:val="FF0000"/>
                <w:sz w:val="24"/>
                <w:szCs w:val="24"/>
                <w:rtl/>
                <w:lang w:bidi="ar-MA"/>
              </w:rPr>
              <w:t>لمصادقة و التقنين</w:t>
            </w:r>
          </w:p>
          <w:p w14:paraId="76AFF562" w14:textId="77777777" w:rsidR="009A3189" w:rsidRPr="0095432F" w:rsidRDefault="009A3189" w:rsidP="009A3189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نشـ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ـــــــــ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ـــاط</w:t>
            </w:r>
          </w:p>
          <w:p w14:paraId="5765A20B" w14:textId="77777777" w:rsidR="009A3189" w:rsidRDefault="009A3189" w:rsidP="00FE3995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تعل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ي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مي </w:t>
            </w:r>
          </w:p>
          <w:p w14:paraId="71065A22" w14:textId="77777777" w:rsidR="008A5743" w:rsidRDefault="008A5743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MA"/>
              </w:rPr>
            </w:pPr>
          </w:p>
          <w:p w14:paraId="1BBCB7E6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1E7BB9C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2152D56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178F1AB" w14:textId="77777777" w:rsidR="0052195C" w:rsidRPr="00E7529D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14:paraId="37DBF427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C325D81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339CF78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BD8EB82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BCFCDEB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E1B8C3B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1DFA7CC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C351A52" w14:textId="77777777" w:rsidR="00A34BBC" w:rsidRDefault="00A34BBC" w:rsidP="00A34BBC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C3F9420" w14:textId="77777777" w:rsidR="00A34BBC" w:rsidRDefault="00A34BBC" w:rsidP="00A34BBC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E2295C0" w14:textId="77777777" w:rsidR="00A34BBC" w:rsidRDefault="00A34BBC" w:rsidP="00A34BBC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FD79F9E" w14:textId="77777777" w:rsidR="00FE3995" w:rsidRPr="0095432F" w:rsidRDefault="00FE3995" w:rsidP="00FE3995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نشـ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ـــــــــ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ـــاط</w:t>
            </w:r>
          </w:p>
          <w:p w14:paraId="0E136B6F" w14:textId="77777777" w:rsidR="00FE3995" w:rsidRDefault="00FE3995" w:rsidP="00FE3995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تعل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ي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مي </w:t>
            </w:r>
          </w:p>
          <w:p w14:paraId="1A0D3EB1" w14:textId="77777777" w:rsidR="00D76A3D" w:rsidRDefault="00D76A3D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92ADD14" w14:textId="77777777" w:rsidR="00D76A3D" w:rsidRDefault="00D76A3D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C6FF466" w14:textId="77777777" w:rsidR="0052195C" w:rsidRPr="00AB7AA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</w:pPr>
          </w:p>
          <w:p w14:paraId="7DFFC65E" w14:textId="77777777" w:rsidR="000531FB" w:rsidRPr="009B5EAF" w:rsidRDefault="000531FB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14:paraId="5869F1C4" w14:textId="77777777" w:rsidR="0052195C" w:rsidRPr="00DE6053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</w:pPr>
          </w:p>
          <w:p w14:paraId="736CE283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33AB486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E2C591C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6637E9C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1FCEED4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F6311C7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6AE0C89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E23A662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8B2C370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D005E40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22CB0CA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78712D1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3E9C92C" w14:textId="77777777" w:rsidR="0052195C" w:rsidRPr="006B7C16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44"/>
                <w:szCs w:val="44"/>
                <w:rtl/>
                <w:lang w:bidi="ar-DZ"/>
              </w:rPr>
            </w:pPr>
          </w:p>
          <w:p w14:paraId="5AD77061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5FF1973" w14:textId="77777777" w:rsidR="0052195C" w:rsidRPr="007A4F6E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44"/>
                <w:szCs w:val="44"/>
                <w:rtl/>
                <w:lang w:bidi="ar-DZ"/>
              </w:rPr>
            </w:pPr>
          </w:p>
          <w:p w14:paraId="76800CF1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97D7449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الاشكالية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الجزئية</w:t>
            </w:r>
          </w:p>
          <w:p w14:paraId="4CE2DC60" w14:textId="77777777" w:rsidR="00CB54C6" w:rsidRDefault="00CB54C6" w:rsidP="00CB54C6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</w:pPr>
          </w:p>
          <w:p w14:paraId="362D3022" w14:textId="77777777" w:rsidR="00CB54C6" w:rsidRDefault="00CB54C6" w:rsidP="00CB54C6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</w:pPr>
          </w:p>
          <w:p w14:paraId="7E9C5958" w14:textId="77777777" w:rsidR="00CB54C6" w:rsidRDefault="00CB54C6" w:rsidP="00CB54C6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</w:pPr>
          </w:p>
          <w:p w14:paraId="4F1C92BC" w14:textId="77777777" w:rsidR="00CB54C6" w:rsidRDefault="00CB54C6" w:rsidP="00CB54C6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</w:pPr>
          </w:p>
          <w:p w14:paraId="16360340" w14:textId="77777777" w:rsidR="00CB54C6" w:rsidRPr="0095432F" w:rsidRDefault="00CB54C6" w:rsidP="00CB54C6">
            <w:pPr>
              <w:bidi/>
              <w:rPr>
                <w:sz w:val="18"/>
                <w:szCs w:val="18"/>
                <w:lang w:bidi="ar-MA"/>
              </w:rPr>
            </w:pPr>
            <w:r w:rsidRPr="0095432F"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  <w:t>مرحلة الصياغة</w:t>
            </w:r>
          </w:p>
          <w:p w14:paraId="312776A2" w14:textId="77777777" w:rsidR="00CB54C6" w:rsidRDefault="00CB54C6" w:rsidP="00CB54C6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1FEEA29" w14:textId="77777777" w:rsidR="00CB54C6" w:rsidRDefault="00CB54C6" w:rsidP="00CB54C6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B6A0169" w14:textId="77777777" w:rsidR="00CB54C6" w:rsidRPr="00E7529D" w:rsidRDefault="00CB54C6" w:rsidP="00CB54C6">
            <w:pPr>
              <w:bidi/>
              <w:rPr>
                <w:rFonts w:cs="Traditional Arabic"/>
                <w:b/>
                <w:bCs/>
                <w:color w:val="000000" w:themeColor="text1"/>
                <w:sz w:val="2"/>
                <w:szCs w:val="2"/>
                <w:rtl/>
                <w:lang w:bidi="ar-DZ"/>
              </w:rPr>
            </w:pPr>
          </w:p>
          <w:p w14:paraId="6CC4DCCD" w14:textId="77777777" w:rsidR="00CB54C6" w:rsidRPr="00F5115D" w:rsidRDefault="00CB54C6" w:rsidP="00CB54C6">
            <w:pPr>
              <w:bidi/>
              <w:jc w:val="center"/>
              <w:rPr>
                <w:sz w:val="18"/>
                <w:szCs w:val="18"/>
                <w:rtl/>
                <w:lang w:bidi="ar-MA"/>
              </w:rPr>
            </w:pPr>
            <w:r w:rsidRPr="00F5115D"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bidi="ar-MA"/>
              </w:rPr>
              <w:t>مرحلة ا</w:t>
            </w:r>
            <w:r w:rsidRPr="00F5115D">
              <w:rPr>
                <w:rFonts w:ascii="Traditional Arabic" w:hAnsi="Traditional Arabic" w:cs="Traditional Arabic" w:hint="cs"/>
                <w:b/>
                <w:bCs/>
                <w:color w:val="FF0000"/>
                <w:sz w:val="24"/>
                <w:szCs w:val="24"/>
                <w:rtl/>
                <w:lang w:bidi="ar-MA"/>
              </w:rPr>
              <w:t>لمصادقة و التقنين</w:t>
            </w:r>
          </w:p>
          <w:p w14:paraId="5757A580" w14:textId="77777777" w:rsidR="00CB54C6" w:rsidRPr="0095432F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نشـ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ـــــــــ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ـــاط</w:t>
            </w:r>
          </w:p>
          <w:p w14:paraId="5874F13F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تعل</w:t>
            </w:r>
            <w:r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ي</w:t>
            </w:r>
            <w:r w:rsidRPr="0095432F">
              <w:rPr>
                <w:rFonts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مي </w:t>
            </w:r>
          </w:p>
          <w:p w14:paraId="1957DE3F" w14:textId="77777777" w:rsidR="0052195C" w:rsidRPr="00F43D0F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52"/>
                <w:szCs w:val="52"/>
                <w:rtl/>
                <w:lang w:bidi="ar-DZ"/>
              </w:rPr>
            </w:pPr>
          </w:p>
          <w:p w14:paraId="5AF5E0FD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5C53C67" w14:textId="77777777" w:rsidR="0052195C" w:rsidRPr="00584581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</w:pPr>
          </w:p>
          <w:p w14:paraId="1AAB03E0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DC074A7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B48010F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45D86D9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30B09FA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98A78D0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04997DB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25393AA" w14:textId="77777777" w:rsidR="00CB54C6" w:rsidRDefault="00CB54C6" w:rsidP="00CB54C6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B5491D6" w14:textId="77777777" w:rsidR="00CB54C6" w:rsidRPr="00EE2EF4" w:rsidRDefault="00CB54C6" w:rsidP="00EE2EF4">
            <w:pPr>
              <w:bidi/>
              <w:jc w:val="center"/>
              <w:rPr>
                <w:rFonts w:cs="Traditional Arabic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CF6588">
              <w:rPr>
                <w:rFonts w:cs="Traditional Arabic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تقويم الموارد المعرفية</w:t>
            </w:r>
          </w:p>
        </w:tc>
        <w:tc>
          <w:tcPr>
            <w:tcW w:w="6945" w:type="dxa"/>
            <w:tcBorders>
              <w:right w:val="single" w:sz="12" w:space="0" w:color="auto"/>
            </w:tcBorders>
            <w:vAlign w:val="center"/>
          </w:tcPr>
          <w:p w14:paraId="566B979C" w14:textId="77777777" w:rsidR="00E045AD" w:rsidRPr="002F5CC8" w:rsidRDefault="00E045AD" w:rsidP="00E045AD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DZ"/>
              </w:rPr>
            </w:pPr>
            <w:r w:rsidRPr="002F5CC8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DZ"/>
              </w:rPr>
              <w:lastRenderedPageBreak/>
              <w:t>يملك أكرم لعبة تتمثل في سيارة حيث تعطلت فلم تعد تشتغل، ال</w:t>
            </w:r>
            <w:r w:rsidR="00BB575B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DZ"/>
              </w:rPr>
              <w:t>ا أنّ أخاه</w:t>
            </w:r>
            <w:r w:rsidRPr="002F5CC8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DZ"/>
              </w:rPr>
              <w:t xml:space="preserve"> أيمن تدخل و أراد اصلاحها فقام بمعاينة العناصر الكهربائية المشكلة لهذه اللعبة فوجد أن سلك لا يوصل الكهرباء (مقطوع). في رأيك ماهي العناصر الكهربائية التي وجدها أيمن في السيارة و ماذا تشكل عندما تكون موصولة مع بعظها البعض؟</w:t>
            </w:r>
          </w:p>
          <w:p w14:paraId="78A4167B" w14:textId="6E15C307" w:rsidR="0052195C" w:rsidRPr="00E045AD" w:rsidRDefault="0079437E" w:rsidP="00E045AD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F3ADE1" wp14:editId="3B05F1B0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20320</wp:posOffset>
                      </wp:positionV>
                      <wp:extent cx="704850" cy="371475"/>
                      <wp:effectExtent l="0" t="0" r="0" b="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485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3D186F" w14:textId="77777777" w:rsidR="0052195C" w:rsidRPr="00006E91" w:rsidRDefault="0052195C" w:rsidP="0052195C">
                                  <w:pPr>
                                    <w:bidi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006E91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الفرضيات</w:t>
                                  </w:r>
                                </w:p>
                                <w:p w14:paraId="6ADF2ADF" w14:textId="77777777" w:rsidR="0052195C" w:rsidRDefault="0052195C" w:rsidP="0052195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3ADE1" id="Rectangle 1" o:spid="_x0000_s1026" style="position:absolute;left:0;text-align:left;margin-left:275.9pt;margin-top:1.6pt;width:55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" fillcolor="white [3212]" stroked="f" strokeweight="2pt">
                      <v:textbox>
                        <w:txbxContent>
                          <w:p w14:paraId="483D186F" w14:textId="77777777" w:rsidR="0052195C" w:rsidRPr="00006E91" w:rsidRDefault="0052195C" w:rsidP="0052195C">
                            <w:pPr>
                              <w:bidi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06E91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الفرضيات</w:t>
                            </w:r>
                          </w:p>
                          <w:p w14:paraId="6ADF2ADF" w14:textId="77777777" w:rsidR="0052195C" w:rsidRDefault="0052195C" w:rsidP="0052195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625"/>
            </w:tblGrid>
            <w:tr w:rsidR="0052195C" w14:paraId="67DB8861" w14:textId="77777777" w:rsidTr="004B0465">
              <w:trPr>
                <w:trHeight w:val="291"/>
              </w:trPr>
              <w:tc>
                <w:tcPr>
                  <w:tcW w:w="6625" w:type="dxa"/>
                </w:tcPr>
                <w:p w14:paraId="49FF7295" w14:textId="77777777" w:rsidR="0052195C" w:rsidRPr="00006E91" w:rsidRDefault="0052195C" w:rsidP="0079437E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raditional Arabic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</w:p>
              </w:tc>
            </w:tr>
          </w:tbl>
          <w:p w14:paraId="6C0BF1AA" w14:textId="77777777" w:rsidR="0052195C" w:rsidRPr="00BD3ECA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10"/>
                <w:szCs w:val="10"/>
                <w:rtl/>
                <w:lang w:bidi="ar-DZ"/>
              </w:rPr>
            </w:pPr>
          </w:p>
          <w:p w14:paraId="2142ED56" w14:textId="77777777" w:rsidR="0052195C" w:rsidRPr="00D26C42" w:rsidRDefault="003B7F69" w:rsidP="008B4167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</w:t>
            </w:r>
            <w:r w:rsidR="0052195C" w:rsidRPr="002F5F53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-</w:t>
            </w:r>
            <w:r w:rsidR="00B6121C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عــــــناصر الــــــــدارة الكهربائية</w:t>
            </w:r>
            <w:r w:rsidR="0052195C" w:rsidRPr="008B633A"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1F97C959" w14:textId="77777777" w:rsidR="004F2D3E" w:rsidRDefault="0052195C" w:rsidP="00F01ACE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42A0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نشاط تجريبي</w:t>
            </w:r>
            <w:r w:rsidRPr="00042A0D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="00B6121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يقدم الأستاذ للتلاميذ العناصر الكهربائية التالية عمود كهربائــــي، قاطعة، أسلاك توصيل،  مصابيح،  ثم يطلب منهم </w:t>
            </w:r>
            <w:r w:rsidR="004F2D3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تصميم التركيبات الممكنة التي تسمح بتوهج المصباح.</w:t>
            </w:r>
          </w:p>
          <w:p w14:paraId="1D140B4A" w14:textId="77777777" w:rsidR="001F64C9" w:rsidRDefault="004F2D3E" w:rsidP="008B416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يطلب منهم </w:t>
            </w:r>
            <w:r w:rsidR="00B6121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انجاز 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</w:t>
            </w:r>
            <w:r w:rsidR="00B6121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تركيب 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</w:t>
            </w:r>
            <w:r w:rsidR="00B6121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كهربائي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المناسب الذي</w:t>
            </w:r>
            <w:r w:rsidR="00EE2EF4"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  <w:t xml:space="preserve"> </w:t>
            </w:r>
            <w:r w:rsidR="00E1037A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</w:t>
            </w:r>
            <w:r w:rsidR="00B6121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جعل المصباح يتوه</w:t>
            </w:r>
            <w:r w:rsidR="00C14E8D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ـــ</w:t>
            </w:r>
            <w:r w:rsidR="00B6121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ج (يضيء).</w:t>
            </w:r>
          </w:p>
          <w:p w14:paraId="2501D2F4" w14:textId="77777777" w:rsidR="003D4B12" w:rsidRDefault="00C14E8D" w:rsidP="008B416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يطلب من التلاميذ تسمية ه</w:t>
            </w:r>
            <w:r w:rsidR="003D4B12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ذا التركيب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مع تحديد العنصر الضروري في الدارة حتى يتوهج المصباح.</w:t>
            </w:r>
          </w:p>
          <w:p w14:paraId="52068F8A" w14:textId="77777777" w:rsidR="001F64C9" w:rsidRDefault="003D4B12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73600" behindDoc="1" locked="0" layoutInCell="1" allowOverlap="1" wp14:anchorId="18628062" wp14:editId="15E3FBCE">
                  <wp:simplePos x="0" y="0"/>
                  <wp:positionH relativeFrom="column">
                    <wp:posOffset>1701800</wp:posOffset>
                  </wp:positionH>
                  <wp:positionV relativeFrom="paragraph">
                    <wp:posOffset>38100</wp:posOffset>
                  </wp:positionV>
                  <wp:extent cx="952500" cy="750570"/>
                  <wp:effectExtent l="0" t="0" r="0" b="0"/>
                  <wp:wrapNone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5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1" locked="0" layoutInCell="1" allowOverlap="1" wp14:anchorId="663FDD42" wp14:editId="3B181B7F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29845</wp:posOffset>
                  </wp:positionV>
                  <wp:extent cx="933450" cy="769620"/>
                  <wp:effectExtent l="0" t="0" r="0" b="0"/>
                  <wp:wrapNone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2576" behindDoc="1" locked="0" layoutInCell="1" allowOverlap="1" wp14:anchorId="26E3ADE8" wp14:editId="07935DCC">
                  <wp:simplePos x="0" y="0"/>
                  <wp:positionH relativeFrom="column">
                    <wp:posOffset>3134360</wp:posOffset>
                  </wp:positionH>
                  <wp:positionV relativeFrom="paragraph">
                    <wp:posOffset>50165</wp:posOffset>
                  </wp:positionV>
                  <wp:extent cx="952500" cy="749935"/>
                  <wp:effectExtent l="0" t="0" r="0" b="0"/>
                  <wp:wrapNone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BD841D" w14:textId="77777777" w:rsidR="001F64C9" w:rsidRDefault="001F64C9" w:rsidP="008B416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1822459" w14:textId="3D868469" w:rsidR="001F64C9" w:rsidRDefault="0079437E" w:rsidP="008B416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B821DA5" wp14:editId="6E6BED96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72390</wp:posOffset>
                      </wp:positionV>
                      <wp:extent cx="285750" cy="314325"/>
                      <wp:effectExtent l="0" t="0" r="0" b="0"/>
                      <wp:wrapNone/>
                      <wp:docPr id="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857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D2398F" w14:textId="77777777" w:rsidR="001247D3" w:rsidRPr="003D4B12" w:rsidRDefault="001247D3" w:rsidP="001247D3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821DA5" id="Rectangle 9" o:spid="_x0000_s1027" style="position:absolute;left:0;text-align:left;margin-left:14.45pt;margin-top:5.7pt;width:22.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" filled="f" stroked="f" strokeweight="2pt">
                      <v:textbox>
                        <w:txbxContent>
                          <w:p w14:paraId="5BD2398F" w14:textId="77777777" w:rsidR="001247D3" w:rsidRPr="003D4B12" w:rsidRDefault="001247D3" w:rsidP="001247D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raditional Arabic" w:hAnsi="Traditional Arabic"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B8282C" wp14:editId="7441E4A8">
                      <wp:simplePos x="0" y="0"/>
                      <wp:positionH relativeFrom="column">
                        <wp:posOffset>1631315</wp:posOffset>
                      </wp:positionH>
                      <wp:positionV relativeFrom="paragraph">
                        <wp:posOffset>81915</wp:posOffset>
                      </wp:positionV>
                      <wp:extent cx="285750" cy="314325"/>
                      <wp:effectExtent l="0" t="0" r="0" b="0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857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6F4D03" w14:textId="77777777" w:rsidR="001247D3" w:rsidRPr="003D4B12" w:rsidRDefault="001247D3" w:rsidP="001247D3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B8282C" id="Rectangle 8" o:spid="_x0000_s1028" style="position:absolute;left:0;text-align:left;margin-left:128.45pt;margin-top:6.45pt;width:22.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" filled="f" stroked="f" strokeweight="2pt">
                      <v:textbox>
                        <w:txbxContent>
                          <w:p w14:paraId="5F6F4D03" w14:textId="77777777" w:rsidR="001247D3" w:rsidRPr="003D4B12" w:rsidRDefault="001247D3" w:rsidP="001247D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raditional Arabic" w:hAnsi="Traditional Arabic"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8E9E2AB" wp14:editId="3A1B702C">
                      <wp:simplePos x="0" y="0"/>
                      <wp:positionH relativeFrom="column">
                        <wp:posOffset>3039110</wp:posOffset>
                      </wp:positionH>
                      <wp:positionV relativeFrom="paragraph">
                        <wp:posOffset>82550</wp:posOffset>
                      </wp:positionV>
                      <wp:extent cx="285750" cy="314325"/>
                      <wp:effectExtent l="0" t="0" r="0" b="0"/>
                      <wp:wrapNone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857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07DBEE" w14:textId="77777777" w:rsidR="003D4B12" w:rsidRPr="003D4B12" w:rsidRDefault="003D4B12" w:rsidP="003D4B12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 w:rsidRPr="003D4B1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E9E2AB" id="Rectangle 5" o:spid="_x0000_s1029" style="position:absolute;left:0;text-align:left;margin-left:239.3pt;margin-top:6.5pt;width:22.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" filled="f" stroked="f" strokeweight="2pt">
                      <v:textbox>
                        <w:txbxContent>
                          <w:p w14:paraId="7707DBEE" w14:textId="77777777" w:rsidR="003D4B12" w:rsidRPr="003D4B12" w:rsidRDefault="003D4B12" w:rsidP="003D4B1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3D4B1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8B9660A" w14:textId="77777777" w:rsidR="001F64C9" w:rsidRDefault="001F64C9" w:rsidP="008B416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B8C6333" w14:textId="77777777" w:rsidR="001F64C9" w:rsidRDefault="001F64C9" w:rsidP="008B416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3C68600" w14:textId="77777777" w:rsidR="00C14E8D" w:rsidRDefault="00C14E8D" w:rsidP="008B4167">
            <w:pPr>
              <w:bidi/>
              <w:jc w:val="both"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620F8C1C" w14:textId="77777777" w:rsidR="00C14E8D" w:rsidRDefault="00C14E8D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097EED69" w14:textId="77777777" w:rsidR="00C14E8D" w:rsidRDefault="00C14E8D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65668373" w14:textId="77777777" w:rsidR="00C14E8D" w:rsidRDefault="00C14E8D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28CDB65C" w14:textId="77777777" w:rsidR="00C14E8D" w:rsidRDefault="00C14E8D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76D9AA41" w14:textId="77777777" w:rsidR="00C14E8D" w:rsidRDefault="00C14E8D" w:rsidP="008B4167">
            <w:pPr>
              <w:bidi/>
              <w:rPr>
                <w:rFonts w:cs="Traditional Arabic"/>
                <w:sz w:val="10"/>
                <w:szCs w:val="10"/>
                <w:rtl/>
                <w:lang w:bidi="ar-DZ"/>
              </w:rPr>
            </w:pPr>
          </w:p>
          <w:p w14:paraId="176580B8" w14:textId="77777777" w:rsidR="008009B4" w:rsidRDefault="008009B4" w:rsidP="008B4167">
            <w:pPr>
              <w:bidi/>
              <w:rPr>
                <w:rFonts w:cs="Traditional Arabic"/>
                <w:sz w:val="10"/>
                <w:szCs w:val="10"/>
                <w:rtl/>
                <w:lang w:bidi="ar-DZ"/>
              </w:rPr>
            </w:pPr>
          </w:p>
          <w:p w14:paraId="2C07C51F" w14:textId="77777777" w:rsidR="008009B4" w:rsidRDefault="008009B4" w:rsidP="008B4167">
            <w:pPr>
              <w:bidi/>
              <w:rPr>
                <w:rFonts w:cs="Traditional Arabic"/>
                <w:sz w:val="10"/>
                <w:szCs w:val="10"/>
                <w:rtl/>
                <w:lang w:bidi="ar-DZ"/>
              </w:rPr>
            </w:pPr>
          </w:p>
          <w:p w14:paraId="41220B88" w14:textId="77777777" w:rsidR="008009B4" w:rsidRPr="008E6857" w:rsidRDefault="008009B4" w:rsidP="008B4167">
            <w:pPr>
              <w:bidi/>
              <w:rPr>
                <w:rFonts w:cs="Traditional Arabic"/>
                <w:sz w:val="10"/>
                <w:szCs w:val="10"/>
                <w:rtl/>
                <w:lang w:bidi="ar-DZ"/>
              </w:rPr>
            </w:pPr>
          </w:p>
          <w:p w14:paraId="52212F01" w14:textId="77777777" w:rsidR="00C14E8D" w:rsidRPr="00D26C42" w:rsidRDefault="00C14E8D" w:rsidP="008B4167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2</w:t>
            </w:r>
            <w:r w:rsidRPr="002F5F53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-</w:t>
            </w: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الــــــــدارة الكهربائية المفتوحة و المغلقة</w:t>
            </w:r>
            <w:r w:rsidRPr="008B633A"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5E1527F5" w14:textId="77777777" w:rsidR="00174F82" w:rsidRDefault="00C14E8D" w:rsidP="00F01ACE">
            <w:pPr>
              <w:bidi/>
              <w:jc w:val="both"/>
              <w:rPr>
                <w:rFonts w:cs="Traditional Arabic"/>
                <w:sz w:val="28"/>
                <w:szCs w:val="28"/>
                <w:rtl/>
                <w:lang w:bidi="ar-DZ"/>
              </w:rPr>
            </w:pPr>
            <w:r w:rsidRPr="00042A0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نشاط تجريبي</w:t>
            </w:r>
            <w:r w:rsidRPr="00042A0D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بالاعتماد على التركيب </w:t>
            </w:r>
            <w:r w:rsidR="008E6857" w:rsidRPr="00174F82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03</w:t>
            </w:r>
            <w:r w:rsid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للنشاط السابق يطلب منهم </w:t>
            </w:r>
            <w:r w:rsidR="000311ED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انجازه </w:t>
            </w:r>
            <w:r w:rsidR="008E6857" w:rsidRP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ثم </w:t>
            </w:r>
            <w:r w:rsid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يقومون</w:t>
            </w:r>
            <w:r w:rsidR="008E6857" w:rsidRP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بتغيير وضعية القاطعة</w:t>
            </w:r>
            <w:r w:rsid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و ملأ الجدول المقابل</w:t>
            </w:r>
            <w:r w:rsidR="008E6857"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6CAABFBD" w14:textId="77777777" w:rsidR="00174F82" w:rsidRPr="00174F82" w:rsidRDefault="00A05395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9680" behindDoc="1" locked="0" layoutInCell="1" allowOverlap="1" wp14:anchorId="3FA9AD49" wp14:editId="6B69AA66">
                  <wp:simplePos x="0" y="0"/>
                  <wp:positionH relativeFrom="column">
                    <wp:posOffset>2439670</wp:posOffset>
                  </wp:positionH>
                  <wp:positionV relativeFrom="paragraph">
                    <wp:posOffset>55880</wp:posOffset>
                  </wp:positionV>
                  <wp:extent cx="1485900" cy="1390650"/>
                  <wp:effectExtent l="0" t="0" r="0" b="0"/>
                  <wp:wrapNone/>
                  <wp:docPr id="34" name="Image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1" locked="0" layoutInCell="1" allowOverlap="1" wp14:anchorId="4FBB05F0" wp14:editId="54DF9DD4">
                  <wp:simplePos x="0" y="0"/>
                  <wp:positionH relativeFrom="column">
                    <wp:posOffset>518160</wp:posOffset>
                  </wp:positionH>
                  <wp:positionV relativeFrom="paragraph">
                    <wp:posOffset>55245</wp:posOffset>
                  </wp:positionV>
                  <wp:extent cx="1362075" cy="1404620"/>
                  <wp:effectExtent l="0" t="0" r="9525" b="5080"/>
                  <wp:wrapNone/>
                  <wp:docPr id="35" name="Imag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40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8A986A" w14:textId="77777777" w:rsidR="00174F82" w:rsidRPr="00174F82" w:rsidRDefault="00174F82" w:rsidP="00A05395">
            <w:pPr>
              <w:bidi/>
              <w:jc w:val="center"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790603EE" w14:textId="77777777" w:rsidR="00174F82" w:rsidRDefault="00174F82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76D1B12D" w14:textId="77777777" w:rsidR="00174F82" w:rsidRPr="00174F82" w:rsidRDefault="00174F82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658704F4" w14:textId="77777777" w:rsidR="00174F82" w:rsidRDefault="00174F82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07D5FD5B" w14:textId="77777777" w:rsidR="00174F82" w:rsidRDefault="00174F82" w:rsidP="008B416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37653113" w14:textId="77777777" w:rsidR="005E2AD1" w:rsidRPr="00A43919" w:rsidRDefault="007C211D" w:rsidP="00A4391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A43919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أراد سامي اختبار معارف أخيه عماد في الفيزياء فطلب من تحقيق تركيب لدارة كهربائية بسيطة تحتوي على محرك كهربائي، ساعد سامي على انجازها؟</w:t>
            </w:r>
          </w:p>
          <w:p w14:paraId="40187567" w14:textId="77777777" w:rsidR="008F4A47" w:rsidRDefault="008F4A47" w:rsidP="008F4A4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055CBF8C" w14:textId="77777777" w:rsidR="008F4A47" w:rsidRDefault="008F4A47" w:rsidP="008F4A4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522D0A24" w14:textId="77777777" w:rsidR="008F4A47" w:rsidRDefault="008F4A47" w:rsidP="008F4A4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24EAEE55" w14:textId="77777777" w:rsidR="008F4A47" w:rsidRDefault="008F4A47" w:rsidP="008F4A4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63C5F1E4" w14:textId="77777777" w:rsidR="008F4A47" w:rsidRDefault="008F4A47" w:rsidP="008F4A4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3BDDAED1" w14:textId="77777777" w:rsidR="008F4A47" w:rsidRDefault="008F4A47" w:rsidP="008F4A47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42884C7C" w14:textId="77777777" w:rsidR="008F4A47" w:rsidRPr="008F4A47" w:rsidRDefault="008F4A47" w:rsidP="008F4A47">
            <w:pPr>
              <w:bidi/>
              <w:rPr>
                <w:rFonts w:cs="Traditional Arabic"/>
                <w:sz w:val="18"/>
                <w:szCs w:val="18"/>
                <w:rtl/>
                <w:lang w:bidi="ar-DZ"/>
              </w:rPr>
            </w:pPr>
          </w:p>
          <w:p w14:paraId="01EB129C" w14:textId="77777777" w:rsidR="008F4A47" w:rsidRDefault="00784227" w:rsidP="0053646A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اشترى أب سامي تلفاز بلازما جديد </w:t>
            </w:r>
            <w:r w:rsidR="0053646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و عند فت</w:t>
            </w:r>
            <w:r w:rsidR="00EE2EF4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ح</w:t>
            </w:r>
            <w:r w:rsidR="0053646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ه للصندوق وجد دفتر يحتوي على  كتابات  مع رموزها لم يفهما سامي فسأل والده عنها فأجابه أنها رموز و أشكال نظامية موحدة تمكن المستخدم من معرفة التركيبات الكهربائية المكونة للتلفاز</w:t>
            </w:r>
            <w:r w:rsidR="008F4A47" w:rsidRPr="001F64C9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32358AD1" w14:textId="77777777" w:rsidR="0053646A" w:rsidRPr="001F64C9" w:rsidRDefault="0053646A" w:rsidP="0053646A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="000B484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حاول تصميم مخطط لدارة كهربائية بسيطة معتمدا على رموز موحدة؟</w:t>
            </w:r>
          </w:p>
          <w:p w14:paraId="4B1B4AD8" w14:textId="3FAD5DF1" w:rsidR="008F4A47" w:rsidRPr="005039B0" w:rsidRDefault="0079437E" w:rsidP="008F4A4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1B6BF76" wp14:editId="108E5707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20320</wp:posOffset>
                      </wp:positionV>
                      <wp:extent cx="704850" cy="371475"/>
                      <wp:effectExtent l="0" t="0" r="0" b="0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485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32345D" w14:textId="77777777" w:rsidR="008F4A47" w:rsidRPr="00006E91" w:rsidRDefault="008F4A47" w:rsidP="008F4A47">
                                  <w:pPr>
                                    <w:bidi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006E91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الفرضيات</w:t>
                                  </w:r>
                                </w:p>
                                <w:p w14:paraId="530FCBD2" w14:textId="77777777" w:rsidR="008F4A47" w:rsidRDefault="008F4A47" w:rsidP="008F4A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B6BF76" id="Rectangle 17" o:spid="_x0000_s1030" style="position:absolute;left:0;text-align:left;margin-left:275.9pt;margin-top:1.6pt;width:55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" fillcolor="white [3212]" stroked="f" strokeweight="2pt">
                      <v:textbox>
                        <w:txbxContent>
                          <w:p w14:paraId="5A32345D" w14:textId="77777777" w:rsidR="008F4A47" w:rsidRPr="00006E91" w:rsidRDefault="008F4A47" w:rsidP="008F4A47">
                            <w:pPr>
                              <w:bidi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06E91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الفرضيات</w:t>
                            </w:r>
                          </w:p>
                          <w:p w14:paraId="530FCBD2" w14:textId="77777777" w:rsidR="008F4A47" w:rsidRDefault="008F4A47" w:rsidP="008F4A4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625"/>
            </w:tblGrid>
            <w:tr w:rsidR="008F4A47" w14:paraId="06A2A654" w14:textId="77777777" w:rsidTr="003D5CCF">
              <w:trPr>
                <w:trHeight w:val="291"/>
              </w:trPr>
              <w:tc>
                <w:tcPr>
                  <w:tcW w:w="6625" w:type="dxa"/>
                </w:tcPr>
                <w:p w14:paraId="711325EB" w14:textId="77777777" w:rsidR="008F4A47" w:rsidRPr="00006E91" w:rsidRDefault="008F4A47" w:rsidP="0079437E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raditional Arabic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</w:p>
              </w:tc>
            </w:tr>
          </w:tbl>
          <w:p w14:paraId="28D3A508" w14:textId="77777777" w:rsidR="00B76518" w:rsidRPr="00D26C42" w:rsidRDefault="00B76518" w:rsidP="00B76518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2F5F53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-</w:t>
            </w: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تمثيل الــــــــدارة الكهربائية بمخطط (الرموز النظامية)</w:t>
            </w:r>
            <w:r w:rsidRPr="008B633A"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5A6EE671" w14:textId="77777777" w:rsidR="008F4A47" w:rsidRDefault="00B76518" w:rsidP="00FE3995">
            <w:pPr>
              <w:bidi/>
              <w:jc w:val="both"/>
              <w:rPr>
                <w:rFonts w:cs="Traditional Arabic"/>
                <w:sz w:val="28"/>
                <w:szCs w:val="28"/>
                <w:rtl/>
                <w:lang w:bidi="ar-DZ"/>
              </w:rPr>
            </w:pPr>
            <w:r w:rsidRPr="00042A0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نشاط تجريبي</w:t>
            </w:r>
            <w:r w:rsidRPr="00042A0D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يقدم الأستاذ للتلاميذ جدول يحتوي الرم</w:t>
            </w:r>
            <w:r w:rsidR="003905F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و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ز النظامية للعناصر الكهربائية</w:t>
            </w:r>
            <w:r w:rsidR="00004E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ثم يطلب منهم تمثيل مخطط لدارة كهربائية تم انجازها سابقا بالاعتماد على الرموز النظامية في الجدول.</w:t>
            </w:r>
          </w:p>
          <w:p w14:paraId="6B8B6247" w14:textId="77777777" w:rsidR="008F4A47" w:rsidRDefault="00E461C2" w:rsidP="00E461C2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461C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يقدم للتلاميذ مخطط لدارة كهربائية تحتوي محرك ثم يطلب منهم  تحيق التركيب لهذه الدارة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5D4626D7" w14:textId="77777777" w:rsidR="009A3189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674CF96B" w14:textId="77777777" w:rsidR="009A3189" w:rsidRDefault="00E45FC7" w:rsidP="00E45FC7">
            <w:pPr>
              <w:bidi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DBC57D" wp14:editId="5C345261">
                  <wp:extent cx="3248025" cy="1310607"/>
                  <wp:effectExtent l="0" t="0" r="0" b="4445"/>
                  <wp:docPr id="4" name="Image 4" descr="G:\09-01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09-01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585" cy="131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96C9E" w14:textId="77777777" w:rsidR="009A3189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</w:p>
          <w:p w14:paraId="7798AEB4" w14:textId="77777777" w:rsidR="00E45FC7" w:rsidRDefault="00683D97" w:rsidP="00683D97">
            <w:pPr>
              <w:bidi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5E494ABF" wp14:editId="3CC576BA">
                  <wp:extent cx="2152650" cy="1285875"/>
                  <wp:effectExtent l="0" t="0" r="0" b="9525"/>
                  <wp:docPr id="27" name="Image 27" descr="G:\téléchargement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éléchargement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083" cy="1295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33045" w14:textId="77777777" w:rsidR="009A3189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</w:p>
          <w:p w14:paraId="590F8ABA" w14:textId="77777777" w:rsidR="009A3189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4449DC3C" w14:textId="77777777" w:rsidR="009A3189" w:rsidRPr="00683D97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</w:p>
          <w:p w14:paraId="6092BB64" w14:textId="77777777" w:rsidR="00A43919" w:rsidRPr="00D26C42" w:rsidRDefault="00A43919" w:rsidP="002423BC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lastRenderedPageBreak/>
              <w:t>4</w:t>
            </w:r>
            <w:r w:rsidRPr="002F5F53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-</w:t>
            </w:r>
            <w:r w:rsidR="002423BC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قطبا المولد (العمود الكهربائي)</w:t>
            </w:r>
            <w:r w:rsidRPr="008B633A"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782BE41C" w14:textId="77777777" w:rsidR="009A3189" w:rsidRDefault="007A4F6E" w:rsidP="00005B43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1" locked="0" layoutInCell="1" allowOverlap="1" wp14:anchorId="7E688247" wp14:editId="0A5ACD4A">
                  <wp:simplePos x="0" y="0"/>
                  <wp:positionH relativeFrom="column">
                    <wp:posOffset>1240790</wp:posOffset>
                  </wp:positionH>
                  <wp:positionV relativeFrom="paragraph">
                    <wp:posOffset>625475</wp:posOffset>
                  </wp:positionV>
                  <wp:extent cx="1781175" cy="1228725"/>
                  <wp:effectExtent l="0" t="0" r="9525" b="9525"/>
                  <wp:wrapNone/>
                  <wp:docPr id="37" name="Imag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43919" w:rsidRPr="00042A0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نشاط تجريبي</w:t>
            </w:r>
            <w:r w:rsidR="00A43919" w:rsidRPr="00042A0D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="00E6568B" w:rsidRPr="00F67F9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يطلب منهم ت</w:t>
            </w:r>
            <w:r w:rsidR="002423BC" w:rsidRPr="00F67F9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حق</w:t>
            </w:r>
            <w:r w:rsidR="00E6568B" w:rsidRPr="00F67F9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ي</w:t>
            </w:r>
            <w:r w:rsidR="002423BC" w:rsidRPr="00F67F9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ق </w:t>
            </w:r>
            <w:r w:rsidR="002423BC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تركيب دارة وفق </w:t>
            </w:r>
            <w:r w:rsidR="00005B43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مخططها  ثم يقومون بغلق القاطعة و ملاحظة ما يحدث و بعدها يطلب منهم عكس توصيل المولد (البطارية) و ملاحظة ماذا يحدث </w:t>
            </w:r>
          </w:p>
          <w:p w14:paraId="46DAFEE2" w14:textId="77777777" w:rsidR="00005B43" w:rsidRDefault="00005B43" w:rsidP="00005B43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</w:p>
          <w:p w14:paraId="5A70EF8E" w14:textId="77777777" w:rsidR="007A4F6E" w:rsidRDefault="007A4F6E" w:rsidP="007A4F6E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</w:p>
          <w:p w14:paraId="39A2F10E" w14:textId="77777777" w:rsidR="007A4F6E" w:rsidRDefault="007A4F6E" w:rsidP="007A4F6E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</w:p>
          <w:p w14:paraId="3B067117" w14:textId="77777777" w:rsidR="007A4F6E" w:rsidRPr="007A4F6E" w:rsidRDefault="007A4F6E" w:rsidP="007A4F6E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12D5261" w14:textId="77777777" w:rsidR="00005B43" w:rsidRDefault="00005B43" w:rsidP="00005B43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- يطلب منهم تقديم ملاحظات حول بطارية الاعمدة المسطحة </w:t>
            </w:r>
          </w:p>
          <w:p w14:paraId="42BE109B" w14:textId="77777777" w:rsidR="009A3189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108FDB16" w14:textId="77777777" w:rsidR="009A3189" w:rsidRDefault="007A4F6E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1728" behindDoc="1" locked="0" layoutInCell="1" allowOverlap="1" wp14:anchorId="58824E26" wp14:editId="19FCDF79">
                  <wp:simplePos x="0" y="0"/>
                  <wp:positionH relativeFrom="column">
                    <wp:posOffset>1591945</wp:posOffset>
                  </wp:positionH>
                  <wp:positionV relativeFrom="paragraph">
                    <wp:posOffset>107950</wp:posOffset>
                  </wp:positionV>
                  <wp:extent cx="1590675" cy="891540"/>
                  <wp:effectExtent l="0" t="0" r="9525" b="3810"/>
                  <wp:wrapNone/>
                  <wp:docPr id="36" name="Imag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D49296" w14:textId="77777777" w:rsidR="009A3189" w:rsidRDefault="009A3189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6B087C26" w14:textId="77777777" w:rsidR="00DE3750" w:rsidRDefault="00DE3750" w:rsidP="009A3189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3F8FC128" w14:textId="77777777" w:rsidR="00DE3750" w:rsidRPr="00DE3750" w:rsidRDefault="00DE3750" w:rsidP="00DE3750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08F1DF0C" w14:textId="77777777" w:rsidR="00DE3750" w:rsidRPr="00DE3750" w:rsidRDefault="00DE3750" w:rsidP="00DE3750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420675B9" w14:textId="77777777" w:rsidR="00F67F9B" w:rsidRDefault="00F67F9B" w:rsidP="00F67F9B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0CDF140D" w14:textId="77777777" w:rsidR="007A4F6E" w:rsidRDefault="007A4F6E" w:rsidP="007A4F6E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6510E207" w14:textId="77777777" w:rsidR="009A3189" w:rsidRDefault="009A3189" w:rsidP="00DE3750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53BC264B" w14:textId="77777777" w:rsidR="00DE3750" w:rsidRPr="00D26C42" w:rsidRDefault="00DE3750" w:rsidP="00DE3750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</w:t>
            </w:r>
            <w:r w:rsidRPr="002F5F53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-</w:t>
            </w: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النموذج الدوراني للتيار الكهربائي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7415FFD5" w14:textId="77777777" w:rsidR="00DE3750" w:rsidRDefault="00DE3750" w:rsidP="00DE3750">
            <w:pPr>
              <w:bidi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DE3750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يقدم الأستاذ  النموذج الدوراني للتيار الكهربائي ثم يقوم بشرحه  </w:t>
            </w:r>
          </w:p>
          <w:p w14:paraId="0B048080" w14:textId="363A2D86" w:rsidR="00F60965" w:rsidRDefault="0079437E" w:rsidP="00F60965">
            <w:pPr>
              <w:bidi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0"/>
                <w:szCs w:val="2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515EC5E" wp14:editId="098B0B39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1059815</wp:posOffset>
                      </wp:positionV>
                      <wp:extent cx="1695450" cy="342900"/>
                      <wp:effectExtent l="0" t="0" r="0" b="0"/>
                      <wp:wrapNone/>
                      <wp:docPr id="32" name="Rectangle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954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8BB16F" w14:textId="77777777" w:rsidR="00F60965" w:rsidRPr="00F60965" w:rsidRDefault="00F60965" w:rsidP="00F60965">
                                  <w:pPr>
                                    <w:jc w:val="center"/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F60965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النموذج الدوراني للتيار الكهربائي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15EC5E" id="Rectangle 32" o:spid="_x0000_s1031" style="position:absolute;left:0;text-align:left;margin-left:111.25pt;margin-top:83.45pt;width:133.5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" filled="f" stroked="f" strokeweight="2pt">
                      <v:textbox>
                        <w:txbxContent>
                          <w:p w14:paraId="638BB16F" w14:textId="77777777" w:rsidR="00F60965" w:rsidRPr="00F60965" w:rsidRDefault="00F60965" w:rsidP="00F60965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F60965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النموذج الدوراني للتيار الكهربائي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60965">
              <w:rPr>
                <w:noProof/>
                <w:lang w:eastAsia="fr-FR"/>
              </w:rPr>
              <w:drawing>
                <wp:anchor distT="0" distB="0" distL="114300" distR="114300" simplePos="0" relativeHeight="251704320" behindDoc="1" locked="0" layoutInCell="1" allowOverlap="1" wp14:anchorId="05198999" wp14:editId="3FC075F1">
                  <wp:simplePos x="0" y="0"/>
                  <wp:positionH relativeFrom="column">
                    <wp:posOffset>1174115</wp:posOffset>
                  </wp:positionH>
                  <wp:positionV relativeFrom="paragraph">
                    <wp:posOffset>53975</wp:posOffset>
                  </wp:positionV>
                  <wp:extent cx="2162175" cy="1041400"/>
                  <wp:effectExtent l="0" t="0" r="9525" b="635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6C25430" w14:textId="77777777" w:rsidR="00F60965" w:rsidRPr="00F60965" w:rsidRDefault="00F60965" w:rsidP="00F6096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28249D4A" w14:textId="77777777" w:rsidR="00F60965" w:rsidRDefault="00F60965" w:rsidP="00F6096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1FB2F048" w14:textId="77777777" w:rsidR="00F60965" w:rsidRDefault="00F60965" w:rsidP="00F6096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2EB8D02D" w14:textId="77777777" w:rsidR="00F60965" w:rsidRDefault="00F60965" w:rsidP="00F6096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031715E9" w14:textId="77777777" w:rsidR="00F60965" w:rsidRPr="008C3216" w:rsidRDefault="00F60965" w:rsidP="00F60965">
            <w:pPr>
              <w:bidi/>
              <w:rPr>
                <w:rFonts w:cs="Traditional Arabic"/>
                <w:sz w:val="12"/>
                <w:szCs w:val="12"/>
                <w:rtl/>
                <w:lang w:bidi="ar-DZ"/>
              </w:rPr>
            </w:pPr>
          </w:p>
          <w:p w14:paraId="27B02AAB" w14:textId="77777777" w:rsidR="008C3216" w:rsidRDefault="001B1391" w:rsidP="001B1391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خرج وائل من منزله و اذا به يشاهد عمال الصيانة الكهربائية لشركة سونلغاز يقومون بإصلاح بعض الأعطاب في العمارة المجاورة حيث يرتدون قفازات و بزات خاصة وايضا المعدات المستعملة في الصيانة لها مقابض بلاستيكية.</w:t>
            </w:r>
          </w:p>
          <w:p w14:paraId="2C619D3E" w14:textId="77777777" w:rsidR="008C3216" w:rsidRPr="001F64C9" w:rsidRDefault="001B1391" w:rsidP="00DC1247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في ر</w:t>
            </w:r>
            <w:r w:rsidR="00DC1247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أيك لماذا يستعمل عمال الشركة هذا النوع من البدلات و المقابض أثناء الصيانة </w:t>
            </w:r>
            <w:r w:rsidR="008C321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14:paraId="37DA2A11" w14:textId="03A302A8" w:rsidR="008C3216" w:rsidRPr="005039B0" w:rsidRDefault="0079437E" w:rsidP="008C3216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57983B4" wp14:editId="26D9912C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20320</wp:posOffset>
                      </wp:positionV>
                      <wp:extent cx="704850" cy="371475"/>
                      <wp:effectExtent l="0" t="0" r="0" b="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485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2F7807" w14:textId="77777777" w:rsidR="008C3216" w:rsidRPr="00006E91" w:rsidRDefault="008C3216" w:rsidP="008C3216">
                                  <w:pPr>
                                    <w:bidi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006E91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الفرضيات</w:t>
                                  </w:r>
                                </w:p>
                                <w:p w14:paraId="621C856D" w14:textId="77777777" w:rsidR="008C3216" w:rsidRDefault="008C3216" w:rsidP="008C32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7983B4" id="Rectangle 33" o:spid="_x0000_s1032" style="position:absolute;left:0;text-align:left;margin-left:275.9pt;margin-top:1.6pt;width:55.5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" fillcolor="white [3212]" stroked="f" strokeweight="2pt">
                      <v:textbox>
                        <w:txbxContent>
                          <w:p w14:paraId="322F7807" w14:textId="77777777" w:rsidR="008C3216" w:rsidRPr="00006E91" w:rsidRDefault="008C3216" w:rsidP="008C3216">
                            <w:pPr>
                              <w:bidi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06E91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الفرضيات</w:t>
                            </w:r>
                          </w:p>
                          <w:p w14:paraId="621C856D" w14:textId="77777777" w:rsidR="008C3216" w:rsidRDefault="008C3216" w:rsidP="008C32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625"/>
            </w:tblGrid>
            <w:tr w:rsidR="008C3216" w14:paraId="78E8A0B3" w14:textId="77777777" w:rsidTr="004445DE">
              <w:trPr>
                <w:trHeight w:val="291"/>
              </w:trPr>
              <w:tc>
                <w:tcPr>
                  <w:tcW w:w="6625" w:type="dxa"/>
                </w:tcPr>
                <w:p w14:paraId="478CA026" w14:textId="77777777" w:rsidR="008C3216" w:rsidRPr="00006E91" w:rsidRDefault="008C3216" w:rsidP="0079437E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raditional Arabic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</w:p>
              </w:tc>
            </w:tr>
          </w:tbl>
          <w:p w14:paraId="0F69FD80" w14:textId="77777777" w:rsidR="008C3216" w:rsidRPr="008C3216" w:rsidRDefault="008C3216" w:rsidP="00D9052F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4"/>
                <w:szCs w:val="4"/>
                <w:rtl/>
                <w:lang w:bidi="ar-DZ"/>
              </w:rPr>
            </w:pPr>
          </w:p>
          <w:p w14:paraId="702EBE63" w14:textId="77777777" w:rsidR="00E009A5" w:rsidRPr="00D26C42" w:rsidRDefault="00E009A5" w:rsidP="008C3216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lang w:bidi="ar-DZ"/>
              </w:rPr>
              <w:t>6</w:t>
            </w:r>
            <w:r w:rsidRPr="002F5F53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-</w:t>
            </w:r>
            <w:r w:rsidR="00D9052F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النواقل و العوازل الكهربائية في المواد الصلبة و السائلة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4C4AC038" w14:textId="77777777" w:rsidR="00B614DF" w:rsidRDefault="008C3216" w:rsidP="0078608C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8C3216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نشاط تجريبي</w:t>
            </w:r>
            <w:r w:rsidRPr="008C3216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="00E009A5" w:rsidRPr="00DE3750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يقدم الأستاذ  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مخطط لدارة كهربائية تكون مفتوحة بين نقطتين 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>AB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ثم يطلب منهم تحقيق تركيبها</w:t>
            </w:r>
            <w:r w:rsidR="00B614DF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14:paraId="6ABCFFAE" w14:textId="77777777" w:rsidR="00F43D0F" w:rsidRDefault="00B614DF" w:rsidP="00653A86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يطلب منهم </w:t>
            </w:r>
            <w:r w:rsidR="00653A86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وضع 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بين الطرفين 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AB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مواد مختلفة منها السائلة و أخرى صلبة ثم تدوين الملاحظات في جدول خاص.</w:t>
            </w:r>
          </w:p>
          <w:p w14:paraId="6FA9A028" w14:textId="77777777" w:rsidR="00B614DF" w:rsidRPr="00B614DF" w:rsidRDefault="00B614DF" w:rsidP="0078608C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B614DF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يطلب من التلاميذ تقديم استنتاج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حول </w:t>
            </w:r>
            <w:r w:rsidR="0078608C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ميزة هذه المواد بتصنيفها الى مواد عازلة و اخرى ناقلة</w:t>
            </w:r>
          </w:p>
          <w:p w14:paraId="59721897" w14:textId="77777777" w:rsidR="00E009A5" w:rsidRDefault="00B107DA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3776" behindDoc="1" locked="0" layoutInCell="1" allowOverlap="1" wp14:anchorId="31BE7279" wp14:editId="723A5CE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20955</wp:posOffset>
                  </wp:positionV>
                  <wp:extent cx="1990725" cy="1228725"/>
                  <wp:effectExtent l="19050" t="19050" r="28575" b="28575"/>
                  <wp:wrapNone/>
                  <wp:docPr id="38" name="Imag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2287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440A042C" wp14:editId="4F4EDD22">
                  <wp:extent cx="2200275" cy="1233170"/>
                  <wp:effectExtent l="19050" t="19050" r="28575" b="24130"/>
                  <wp:docPr id="39" name="Image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23317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62EA7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18D86F52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42336E89" w14:textId="77777777" w:rsidR="00F43D0F" w:rsidRPr="00F43D0F" w:rsidRDefault="00F43D0F" w:rsidP="00F43D0F">
            <w:pPr>
              <w:bidi/>
              <w:rPr>
                <w:rFonts w:cs="Traditional Arabic"/>
                <w:sz w:val="32"/>
                <w:szCs w:val="32"/>
                <w:rtl/>
                <w:lang w:bidi="ar-DZ"/>
              </w:rPr>
            </w:pPr>
          </w:p>
          <w:p w14:paraId="4A245E21" w14:textId="77777777" w:rsidR="00F43D0F" w:rsidRDefault="00F43D0F" w:rsidP="00F43D0F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703BE217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445D7ED9" w14:textId="77777777" w:rsidR="00062462" w:rsidRDefault="00062462" w:rsidP="00062462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51D81349" w14:textId="77777777" w:rsidR="00E009A5" w:rsidRPr="00062462" w:rsidRDefault="00062462" w:rsidP="00E009A5">
            <w:pPr>
              <w:bidi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06246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ضع العلامة (</w:t>
            </w:r>
            <w:r w:rsidRPr="0006246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x</w:t>
            </w:r>
            <w:r w:rsidRPr="0006246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) في الخانة المناسبة</w:t>
            </w:r>
            <w:r w:rsidRPr="0006246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14:paraId="6968CA28" w14:textId="77777777" w:rsidR="00E009A5" w:rsidRPr="00EE2EF4" w:rsidRDefault="008C1B65" w:rsidP="00EE2EF4">
            <w:pPr>
              <w:bidi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8C1B65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لماذا تصنع الأسلاك الكهربائية من النحاس و تغلف بمادة البلاستيك؟</w:t>
            </w:r>
          </w:p>
        </w:tc>
        <w:tc>
          <w:tcPr>
            <w:tcW w:w="6805" w:type="dxa"/>
            <w:tcBorders>
              <w:right w:val="single" w:sz="12" w:space="0" w:color="auto"/>
            </w:tcBorders>
            <w:vAlign w:val="center"/>
          </w:tcPr>
          <w:p w14:paraId="74205D49" w14:textId="77777777" w:rsidR="00C04D00" w:rsidRPr="003D4B12" w:rsidRDefault="00C04D00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4"/>
                <w:szCs w:val="4"/>
                <w:rtl/>
                <w:lang w:bidi="ar-DZ"/>
              </w:rPr>
            </w:pPr>
          </w:p>
          <w:p w14:paraId="18A7A3EC" w14:textId="77777777" w:rsidR="00C04D00" w:rsidRDefault="00C04D00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"/>
                <w:szCs w:val="2"/>
                <w:rtl/>
                <w:lang w:bidi="ar-DZ"/>
              </w:rPr>
            </w:pPr>
          </w:p>
          <w:p w14:paraId="72484583" w14:textId="77777777" w:rsidR="0052195C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"/>
                <w:szCs w:val="2"/>
                <w:rtl/>
                <w:lang w:bidi="ar-DZ"/>
              </w:rPr>
            </w:pPr>
          </w:p>
          <w:p w14:paraId="599F95F2" w14:textId="77777777" w:rsidR="0052195C" w:rsidRPr="0095432F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"/>
                <w:szCs w:val="2"/>
                <w:rtl/>
                <w:lang w:bidi="ar-DZ"/>
              </w:rPr>
            </w:pPr>
          </w:p>
          <w:p w14:paraId="5A48395B" w14:textId="77777777" w:rsidR="0052195C" w:rsidRPr="00B47339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</w:pPr>
            <w:r w:rsidRPr="00B4733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 xml:space="preserve">يحاول التلاميذ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صياغة فرضياتهم </w:t>
            </w:r>
            <w:r w:rsidRPr="00B4733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>على أوراق في شكل مجموعات صغيرة</w:t>
            </w:r>
          </w:p>
          <w:p w14:paraId="1FCD4D19" w14:textId="77777777" w:rsidR="008A7375" w:rsidRPr="00E10B98" w:rsidRDefault="00841642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5584" behindDoc="1" locked="0" layoutInCell="1" allowOverlap="1" wp14:anchorId="1F863054" wp14:editId="79F8CB39">
                  <wp:simplePos x="0" y="0"/>
                  <wp:positionH relativeFrom="column">
                    <wp:posOffset>2185035</wp:posOffset>
                  </wp:positionH>
                  <wp:positionV relativeFrom="paragraph">
                    <wp:posOffset>43180</wp:posOffset>
                  </wp:positionV>
                  <wp:extent cx="1171575" cy="570230"/>
                  <wp:effectExtent l="0" t="0" r="9525" b="1270"/>
                  <wp:wrapNone/>
                  <wp:docPr id="29" name="Image 29" descr="G:\images (5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images (5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A2AD5">
              <w:rPr>
                <w:noProof/>
                <w:lang w:eastAsia="fr-FR"/>
              </w:rPr>
              <w:drawing>
                <wp:anchor distT="0" distB="0" distL="114300" distR="114300" simplePos="0" relativeHeight="251714560" behindDoc="1" locked="0" layoutInCell="1" allowOverlap="1" wp14:anchorId="58993933" wp14:editId="09343E29">
                  <wp:simplePos x="0" y="0"/>
                  <wp:positionH relativeFrom="column">
                    <wp:posOffset>539115</wp:posOffset>
                  </wp:positionH>
                  <wp:positionV relativeFrom="paragraph">
                    <wp:posOffset>41910</wp:posOffset>
                  </wp:positionV>
                  <wp:extent cx="1295400" cy="599440"/>
                  <wp:effectExtent l="0" t="0" r="0" b="0"/>
                  <wp:wrapNone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2138749" w14:textId="77777777" w:rsidR="00A106B5" w:rsidRPr="000C245D" w:rsidRDefault="00A106B5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6239AEC5" w14:textId="77777777" w:rsidR="003D4B12" w:rsidRPr="003D4B12" w:rsidRDefault="003D4B12" w:rsidP="008B4167">
            <w:pPr>
              <w:bidi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59F29EB2" w14:textId="77777777" w:rsidR="008A7375" w:rsidRDefault="00064CE8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3536" behindDoc="1" locked="0" layoutInCell="1" allowOverlap="1" wp14:anchorId="34415C33" wp14:editId="4A7AD7EF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203835</wp:posOffset>
                  </wp:positionV>
                  <wp:extent cx="300990" cy="424180"/>
                  <wp:effectExtent l="38100" t="19050" r="22860" b="13970"/>
                  <wp:wrapNone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263367">
                            <a:off x="0" y="0"/>
                            <a:ext cx="300990" cy="42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1488" behindDoc="1" locked="0" layoutInCell="1" allowOverlap="1" wp14:anchorId="65BAC9A2" wp14:editId="49D63593">
                  <wp:simplePos x="0" y="0"/>
                  <wp:positionH relativeFrom="column">
                    <wp:posOffset>894715</wp:posOffset>
                  </wp:positionH>
                  <wp:positionV relativeFrom="paragraph">
                    <wp:posOffset>226695</wp:posOffset>
                  </wp:positionV>
                  <wp:extent cx="300990" cy="424180"/>
                  <wp:effectExtent l="14605" t="23495" r="18415" b="18415"/>
                  <wp:wrapNone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039379">
                            <a:off x="0" y="0"/>
                            <a:ext cx="300990" cy="42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76429">
              <w:rPr>
                <w:noProof/>
                <w:lang w:eastAsia="fr-FR"/>
              </w:rPr>
              <w:drawing>
                <wp:anchor distT="0" distB="0" distL="114300" distR="114300" simplePos="0" relativeHeight="251710464" behindDoc="1" locked="0" layoutInCell="1" allowOverlap="1" wp14:anchorId="39D22D8E" wp14:editId="4F2A82AB">
                  <wp:simplePos x="0" y="0"/>
                  <wp:positionH relativeFrom="column">
                    <wp:posOffset>1403985</wp:posOffset>
                  </wp:positionH>
                  <wp:positionV relativeFrom="paragraph">
                    <wp:posOffset>206375</wp:posOffset>
                  </wp:positionV>
                  <wp:extent cx="431165" cy="443230"/>
                  <wp:effectExtent l="0" t="0" r="6985" b="0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76429">
              <w:rPr>
                <w:rFonts w:cs="Traditional Arabic"/>
                <w:b/>
                <w:bCs/>
                <w:noProof/>
                <w:color w:val="000000" w:themeColor="text1"/>
                <w:sz w:val="4"/>
                <w:szCs w:val="4"/>
                <w:rtl/>
                <w:lang w:eastAsia="fr-FR"/>
              </w:rPr>
              <w:drawing>
                <wp:anchor distT="0" distB="0" distL="114300" distR="114300" simplePos="0" relativeHeight="251708416" behindDoc="1" locked="0" layoutInCell="1" allowOverlap="1" wp14:anchorId="2CE3AB0C" wp14:editId="3525A56E">
                  <wp:simplePos x="0" y="0"/>
                  <wp:positionH relativeFrom="column">
                    <wp:posOffset>2781300</wp:posOffset>
                  </wp:positionH>
                  <wp:positionV relativeFrom="paragraph">
                    <wp:posOffset>88900</wp:posOffset>
                  </wp:positionV>
                  <wp:extent cx="571500" cy="644525"/>
                  <wp:effectExtent l="1587" t="0" r="1588" b="1587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71500" cy="644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76429">
              <w:rPr>
                <w:noProof/>
                <w:lang w:eastAsia="fr-FR"/>
              </w:rPr>
              <w:drawing>
                <wp:anchor distT="0" distB="0" distL="114300" distR="114300" simplePos="0" relativeHeight="251709440" behindDoc="1" locked="0" layoutInCell="1" allowOverlap="1" wp14:anchorId="00483E0A" wp14:editId="6E80A746">
                  <wp:simplePos x="0" y="0"/>
                  <wp:positionH relativeFrom="column">
                    <wp:posOffset>2023110</wp:posOffset>
                  </wp:positionH>
                  <wp:positionV relativeFrom="paragraph">
                    <wp:posOffset>212725</wp:posOffset>
                  </wp:positionV>
                  <wp:extent cx="552450" cy="431165"/>
                  <wp:effectExtent l="0" t="0" r="0" b="6985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A7375" w:rsidRPr="00006E9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>تدوين اقتراحات التلاميذ على السبورة و مناقشتها</w:t>
            </w:r>
          </w:p>
          <w:p w14:paraId="4BBEF86B" w14:textId="3614455F" w:rsidR="003D4B12" w:rsidRPr="003D4B12" w:rsidRDefault="0079437E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89E17A0" wp14:editId="65F9AAA4">
                      <wp:simplePos x="0" y="0"/>
                      <wp:positionH relativeFrom="column">
                        <wp:posOffset>1988185</wp:posOffset>
                      </wp:positionH>
                      <wp:positionV relativeFrom="paragraph">
                        <wp:posOffset>235585</wp:posOffset>
                      </wp:positionV>
                      <wp:extent cx="257175" cy="2790825"/>
                      <wp:effectExtent l="1276350" t="0" r="1266825" b="0"/>
                      <wp:wrapNone/>
                      <wp:docPr id="12" name="Accolade ouvrant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57175" cy="2790825"/>
                              </a:xfrm>
                              <a:prstGeom prst="leftBrace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766877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Accolade ouvrante 12" o:spid="_x0000_s1026" type="#_x0000_t87" style="position:absolute;left:0;text-align:left;margin-left:156.55pt;margin-top:18.55pt;width:20.25pt;height:219.7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" adj="0" strokecolor="red"/>
                  </w:pict>
                </mc:Fallback>
              </mc:AlternateContent>
            </w:r>
          </w:p>
          <w:p w14:paraId="784CEDF8" w14:textId="77777777" w:rsidR="00533B27" w:rsidRDefault="00533B27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"/>
                <w:szCs w:val="2"/>
                <w:rtl/>
                <w:lang w:bidi="ar-MA"/>
              </w:rPr>
            </w:pPr>
          </w:p>
          <w:p w14:paraId="3A523FC6" w14:textId="77777777" w:rsidR="00533B27" w:rsidRDefault="00533B27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"/>
                <w:szCs w:val="2"/>
                <w:rtl/>
                <w:lang w:bidi="ar-MA"/>
              </w:rPr>
            </w:pPr>
          </w:p>
          <w:p w14:paraId="0065725D" w14:textId="77777777" w:rsidR="0084659D" w:rsidRDefault="0084659D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>يقوم كل فوج</w:t>
            </w:r>
            <w:r w:rsidR="004F2D3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 بتصميم تركيبات مختلفة تمكن من اشتعال المصباح على أوراق ثم مناقشتها و بعدها يقومون </w:t>
            </w:r>
            <w:r w:rsidR="003D4B1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بإنجازها و تدوين الملاحظات </w:t>
            </w:r>
          </w:p>
          <w:p w14:paraId="4EE10EAF" w14:textId="77777777" w:rsidR="0084659D" w:rsidRDefault="00115D0A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  <w:r w:rsidRPr="00115D0A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يقوم</w:t>
            </w:r>
            <w:r w:rsidR="007A2F25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كل فوج من التلاميذ بتدوين ال</w:t>
            </w:r>
            <w:r w:rsidR="00271103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نتائج</w:t>
            </w:r>
            <w:r w:rsidR="007A2F25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المتفق عليها على </w:t>
            </w:r>
            <w:r w:rsidR="00D0153C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السبورة </w:t>
            </w:r>
          </w:p>
          <w:p w14:paraId="2AFD328F" w14:textId="77777777" w:rsidR="00E978C4" w:rsidRPr="00533B27" w:rsidRDefault="00E978C4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10"/>
                <w:szCs w:val="10"/>
                <w:lang w:bidi="ar-DZ"/>
              </w:rPr>
            </w:pPr>
          </w:p>
          <w:p w14:paraId="4E8957CA" w14:textId="77777777" w:rsidR="0052195C" w:rsidRPr="005C4CBB" w:rsidRDefault="005C4CBB" w:rsidP="008B4167">
            <w:pPr>
              <w:bidi/>
              <w:jc w:val="center"/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5C4CBB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الملاحــــــــــظة</w:t>
            </w:r>
            <w:r w:rsidRPr="005C4CBB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05F9B0EF" w14:textId="4382F2EE" w:rsidR="0052195C" w:rsidRDefault="0079437E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3FD2C44" wp14:editId="539984A8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148590</wp:posOffset>
                      </wp:positionV>
                      <wp:extent cx="1343025" cy="676275"/>
                      <wp:effectExtent l="0" t="0" r="0" b="0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4302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43FA8" w14:textId="77777777" w:rsidR="008060EC" w:rsidRPr="008060EC" w:rsidRDefault="008060EC" w:rsidP="008060EC">
                                  <w:pPr>
                                    <w:bidi/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التركيب</w:t>
                                  </w: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03</w:t>
                                  </w:r>
                                  <w:r w:rsidRPr="008060EC"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1B7AC502" w14:textId="77777777" w:rsidR="008060EC" w:rsidRPr="008060EC" w:rsidRDefault="008060EC" w:rsidP="008060EC">
                                  <w:pPr>
                                    <w:bidi/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 توهج المصباح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D2C44" id="Rectangle 16" o:spid="_x0000_s1033" style="position:absolute;left:0;text-align:left;margin-left:.55pt;margin-top:11.7pt;width:105.75pt;height:5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" filled="f" stroked="f" strokeweight="2pt">
                      <v:textbox>
                        <w:txbxContent>
                          <w:p w14:paraId="1C343FA8" w14:textId="77777777" w:rsidR="008060EC" w:rsidRPr="008060EC" w:rsidRDefault="008060EC" w:rsidP="008060EC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التركيب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03</w:t>
                            </w:r>
                            <w:r w:rsidRPr="008060EC"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1B7AC502" w14:textId="77777777" w:rsidR="008060EC" w:rsidRPr="008060EC" w:rsidRDefault="008060EC" w:rsidP="008060EC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 توهج المصباح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298100E" wp14:editId="3977CEDB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167005</wp:posOffset>
                      </wp:positionV>
                      <wp:extent cx="1343025" cy="676275"/>
                      <wp:effectExtent l="0" t="0" r="0" b="0"/>
                      <wp:wrapNone/>
                      <wp:docPr id="15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4302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D4DC3" w14:textId="77777777" w:rsidR="008060EC" w:rsidRPr="008060EC" w:rsidRDefault="008060EC" w:rsidP="008060EC">
                                  <w:pPr>
                                    <w:bidi/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التركيب</w:t>
                                  </w: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02</w:t>
                                  </w:r>
                                  <w:r w:rsidRPr="008060EC"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466CE132" w14:textId="77777777" w:rsidR="008060EC" w:rsidRPr="008060EC" w:rsidRDefault="008060EC" w:rsidP="008060EC">
                                  <w:pPr>
                                    <w:bidi/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 توهج المصباح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100E" id="Rectangle 15" o:spid="_x0000_s1034" style="position:absolute;left:0;text-align:left;margin-left:110.65pt;margin-top:13.15pt;width:105.75pt;height:5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" filled="f" stroked="f" strokeweight="2pt">
                      <v:textbox>
                        <w:txbxContent>
                          <w:p w14:paraId="110D4DC3" w14:textId="77777777" w:rsidR="008060EC" w:rsidRPr="008060EC" w:rsidRDefault="008060EC" w:rsidP="008060EC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التركيب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02</w:t>
                            </w:r>
                            <w:r w:rsidRPr="008060EC"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66CE132" w14:textId="77777777" w:rsidR="008060EC" w:rsidRPr="008060EC" w:rsidRDefault="008060EC" w:rsidP="008060EC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 توهج المصباح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EACE3BD" wp14:editId="4FE79DDA">
                      <wp:simplePos x="0" y="0"/>
                      <wp:positionH relativeFrom="column">
                        <wp:posOffset>2827020</wp:posOffset>
                      </wp:positionH>
                      <wp:positionV relativeFrom="paragraph">
                        <wp:posOffset>184785</wp:posOffset>
                      </wp:positionV>
                      <wp:extent cx="1343025" cy="676275"/>
                      <wp:effectExtent l="0" t="0" r="0" b="0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4302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EFA67D" w14:textId="77777777" w:rsidR="008060EC" w:rsidRPr="008060EC" w:rsidRDefault="008060EC" w:rsidP="008060EC">
                                  <w:pPr>
                                    <w:bidi/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التركيب</w:t>
                                  </w: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  <w:r w:rsidRPr="008060EC"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61D2C307" w14:textId="77777777" w:rsidR="008060EC" w:rsidRPr="008060EC" w:rsidRDefault="008060EC" w:rsidP="008060EC">
                                  <w:pPr>
                                    <w:bidi/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8060EC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 عدم توهج المصباح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ACE3BD" id="Rectangle 14" o:spid="_x0000_s1035" style="position:absolute;left:0;text-align:left;margin-left:222.6pt;margin-top:14.55pt;width:105.75pt;height:5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" filled="f" stroked="f" strokeweight="2pt">
                      <v:textbox>
                        <w:txbxContent>
                          <w:p w14:paraId="01EFA67D" w14:textId="77777777" w:rsidR="008060EC" w:rsidRPr="008060EC" w:rsidRDefault="008060EC" w:rsidP="008060EC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التركيب</w:t>
                            </w: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01</w:t>
                            </w:r>
                            <w:r w:rsidRPr="008060EC"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1D2C307" w14:textId="77777777" w:rsidR="008060EC" w:rsidRPr="008060EC" w:rsidRDefault="008060EC" w:rsidP="008060EC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8060EC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 عدم توهج المصباح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raditional Arabic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299" distR="114299" simplePos="0" relativeHeight="251680768" behindDoc="0" locked="0" layoutInCell="1" allowOverlap="1" wp14:anchorId="49A9D720" wp14:editId="0984BF02">
                      <wp:simplePos x="0" y="0"/>
                      <wp:positionH relativeFrom="column">
                        <wp:posOffset>2110739</wp:posOffset>
                      </wp:positionH>
                      <wp:positionV relativeFrom="paragraph">
                        <wp:posOffset>22225</wp:posOffset>
                      </wp:positionV>
                      <wp:extent cx="0" cy="247650"/>
                      <wp:effectExtent l="0" t="0" r="19050" b="0"/>
                      <wp:wrapNone/>
                      <wp:docPr id="13" name="Connecteur droit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46F794" id="Connecteur droit 13" o:spid="_x0000_s1026" style="position:absolute;left:0;text-align:left;flip:y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66.2pt,1.75pt" to="166.2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" strokecolor="red" strokeweight="1pt">
                      <o:lock v:ext="edit" shapetype="f"/>
                    </v:line>
                  </w:pict>
                </mc:Fallback>
              </mc:AlternateContent>
            </w:r>
          </w:p>
          <w:p w14:paraId="57057E6A" w14:textId="77777777" w:rsidR="0052195C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8CF8E30" w14:textId="77777777" w:rsidR="0052195C" w:rsidRPr="009B3977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D8E8D93" w14:textId="77777777" w:rsidR="0052195C" w:rsidRDefault="009B3977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- نسمي كل تركيب  </w:t>
            </w:r>
            <w:r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ﺑ</w:t>
            </w:r>
            <w:r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ــــــ</w:t>
            </w:r>
            <w:r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:</w:t>
            </w:r>
            <w:r w:rsidRPr="009B397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دارة كهربائية</w:t>
            </w:r>
          </w:p>
          <w:p w14:paraId="00D9F47B" w14:textId="77777777" w:rsidR="0052195C" w:rsidRPr="008E72E7" w:rsidRDefault="0052195C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12"/>
                <w:szCs w:val="12"/>
                <w:rtl/>
                <w:lang w:bidi="ar-DZ"/>
              </w:rPr>
            </w:pPr>
          </w:p>
          <w:p w14:paraId="4484CF60" w14:textId="77777777" w:rsidR="009B3977" w:rsidRDefault="009B3977" w:rsidP="008B4167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B3977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lastRenderedPageBreak/>
              <w:t>- ارســــــــــــاء الـــمـــــــــــــــــوارد</w:t>
            </w:r>
            <w:r w:rsidRPr="009B3977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361474A9" w14:textId="77777777" w:rsidR="00107A0B" w:rsidRPr="009B3977" w:rsidRDefault="009B3977" w:rsidP="008B4167">
            <w:pPr>
              <w:bidi/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نتيجــــــــة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49CC5415" w14:textId="77777777" w:rsidR="00107A0B" w:rsidRDefault="00107A0B" w:rsidP="008B4167">
            <w:pPr>
              <w:tabs>
                <w:tab w:val="left" w:pos="317"/>
              </w:tabs>
              <w:bidi/>
              <w:jc w:val="both"/>
              <w:rPr>
                <w:rFonts w:ascii="Simplified Arabic" w:hAnsi="Simplified Arabic" w:cs="Simplified Arabic"/>
                <w:sz w:val="28"/>
                <w:szCs w:val="28"/>
                <w:lang w:bidi="ar-DZ"/>
              </w:rPr>
            </w:pPr>
            <w:r w:rsidRPr="00107A0B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تتكون الدارة الكـــــهربائية البسيطة من العناصر التالية: عمود كــــهربائي </w:t>
            </w:r>
            <w:r w:rsidR="009B397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(بطارية)</w:t>
            </w:r>
            <w:r w:rsidRPr="00107A0B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، مصباح</w:t>
            </w:r>
            <w:r w:rsidR="009B397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أو</w:t>
            </w:r>
            <w:r w:rsidR="009B3977" w:rsidRPr="00107A0B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محـــــــــــرك</w:t>
            </w:r>
            <w:r w:rsidRPr="00107A0B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، قاطـــعة، حيث تكـــــون هذه العناصر مربوط</w:t>
            </w:r>
            <w:r w:rsidR="009B397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</w:t>
            </w:r>
            <w:r w:rsidRPr="00107A0B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ة فيما بينها بأسلاك توصيل في </w:t>
            </w:r>
            <w:r w:rsidRPr="008E685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شكل</w:t>
            </w:r>
            <w:r w:rsidR="009B3977" w:rsidRPr="008E685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سلسلة</w:t>
            </w:r>
            <w:r w:rsidRPr="008E685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غير متقطع</w:t>
            </w:r>
            <w:r w:rsidR="009B3977" w:rsidRPr="008E685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ة </w:t>
            </w:r>
            <w:r w:rsidR="009B397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(</w:t>
            </w:r>
            <w:r w:rsid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تشكل </w:t>
            </w:r>
            <w:r w:rsidR="009B397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حلقة)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  <w:lang w:bidi="ar-DZ"/>
              </w:rPr>
              <w:t>.</w:t>
            </w:r>
          </w:p>
          <w:p w14:paraId="3EC2778E" w14:textId="77777777" w:rsidR="00107A0B" w:rsidRPr="00C14E8D" w:rsidRDefault="00C14E8D" w:rsidP="008B4167">
            <w:pPr>
              <w:tabs>
                <w:tab w:val="left" w:pos="317"/>
              </w:tabs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C14E8D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- وجــــود البطارية في التركيبة الكهربائية ضروري لاشتعال مصباح التوه</w:t>
            </w:r>
            <w:r w:rsidR="008E685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ـــــــــــــ</w:t>
            </w:r>
            <w:r w:rsidRPr="00C14E8D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.</w:t>
            </w:r>
          </w:p>
          <w:p w14:paraId="457158D4" w14:textId="77777777" w:rsidR="00C14E8D" w:rsidRPr="00C14E8D" w:rsidRDefault="00C14E8D" w:rsidP="008B4167">
            <w:pPr>
              <w:bidi/>
              <w:jc w:val="both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مـلاحظة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التركيبة التي تحتوي على قاطع</w:t>
            </w:r>
            <w:r w:rsidR="004D184A"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</w:t>
            </w:r>
            <w:r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ة</w:t>
            </w:r>
            <w:r w:rsid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تعتبر ذات أهمية لأنه </w:t>
            </w:r>
            <w:r w:rsidR="004D184A"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تسمح بإشعال المصباح وإطفائـــــه بكل</w:t>
            </w:r>
            <w:r w:rsidR="00EE2EF4"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  <w:t xml:space="preserve"> </w:t>
            </w:r>
            <w:r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سهول</w:t>
            </w:r>
            <w:r w:rsidR="004D184A"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ـــــــــ</w:t>
            </w:r>
            <w:r w:rsidRPr="00AF06FE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ة</w:t>
            </w:r>
            <w:r w:rsidRPr="004D184A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.</w:t>
            </w:r>
          </w:p>
          <w:p w14:paraId="2869997B" w14:textId="77777777" w:rsidR="0052195C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631BCB3" w14:textId="77777777" w:rsidR="0052195C" w:rsidRDefault="00AF06FE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>يقوم كل فوج بتحقيق التركيب التجريبي</w:t>
            </w:r>
            <w:r w:rsidR="008009B4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 و </w:t>
            </w:r>
            <w:r w:rsidR="008009B4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تدوين النتائج المتفق عليها على السبورة</w:t>
            </w:r>
          </w:p>
          <w:p w14:paraId="6D2127FE" w14:textId="77777777" w:rsidR="008009B4" w:rsidRPr="000311ED" w:rsidRDefault="008009B4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14"/>
                <w:szCs w:val="14"/>
                <w:rtl/>
                <w:lang w:bidi="ar-DZ"/>
              </w:rPr>
            </w:pPr>
          </w:p>
          <w:tbl>
            <w:tblPr>
              <w:tblStyle w:val="a3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474"/>
              <w:gridCol w:w="1474"/>
              <w:gridCol w:w="1475"/>
              <w:gridCol w:w="1475"/>
            </w:tblGrid>
            <w:tr w:rsidR="008009B4" w14:paraId="071816E3" w14:textId="77777777" w:rsidTr="000311ED">
              <w:trPr>
                <w:trHeight w:val="367"/>
                <w:jc w:val="center"/>
              </w:trPr>
              <w:tc>
                <w:tcPr>
                  <w:tcW w:w="1474" w:type="dxa"/>
                </w:tcPr>
                <w:p w14:paraId="2C083CFA" w14:textId="77777777" w:rsidR="008009B4" w:rsidRPr="000311ED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0311ED">
                    <w:rPr>
                      <w:rFonts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القاطعة </w:t>
                  </w:r>
                </w:p>
              </w:tc>
              <w:tc>
                <w:tcPr>
                  <w:tcW w:w="1474" w:type="dxa"/>
                </w:tcPr>
                <w:p w14:paraId="5318067B" w14:textId="77777777" w:rsidR="008009B4" w:rsidRPr="000311ED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0311ED">
                    <w:rPr>
                      <w:rFonts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المصباح</w:t>
                  </w:r>
                </w:p>
              </w:tc>
              <w:tc>
                <w:tcPr>
                  <w:tcW w:w="1475" w:type="dxa"/>
                </w:tcPr>
                <w:p w14:paraId="5BBD7758" w14:textId="77777777" w:rsidR="008009B4" w:rsidRPr="000311ED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0311ED">
                    <w:rPr>
                      <w:rFonts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التيار</w:t>
                  </w:r>
                </w:p>
              </w:tc>
              <w:tc>
                <w:tcPr>
                  <w:tcW w:w="1475" w:type="dxa"/>
                </w:tcPr>
                <w:p w14:paraId="0E9862EF" w14:textId="77777777" w:rsidR="008009B4" w:rsidRPr="000311ED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0311ED">
                    <w:rPr>
                      <w:rFonts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الدارة</w:t>
                  </w:r>
                </w:p>
              </w:tc>
            </w:tr>
            <w:tr w:rsidR="008009B4" w14:paraId="4ABAAE8D" w14:textId="77777777" w:rsidTr="000311ED">
              <w:trPr>
                <w:trHeight w:val="367"/>
                <w:jc w:val="center"/>
              </w:trPr>
              <w:tc>
                <w:tcPr>
                  <w:tcW w:w="1474" w:type="dxa"/>
                </w:tcPr>
                <w:p w14:paraId="4232AE73" w14:textId="77777777" w:rsidR="008009B4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مغلقـــــة</w:t>
                  </w:r>
                </w:p>
              </w:tc>
              <w:tc>
                <w:tcPr>
                  <w:tcW w:w="1474" w:type="dxa"/>
                </w:tcPr>
                <w:p w14:paraId="2D5B3D28" w14:textId="77777777" w:rsidR="008009B4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متوهج</w:t>
                  </w:r>
                </w:p>
              </w:tc>
              <w:tc>
                <w:tcPr>
                  <w:tcW w:w="1475" w:type="dxa"/>
                </w:tcPr>
                <w:p w14:paraId="2045F708" w14:textId="77777777" w:rsidR="008009B4" w:rsidRDefault="002A1607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يمــــــر</w:t>
                  </w:r>
                </w:p>
              </w:tc>
              <w:tc>
                <w:tcPr>
                  <w:tcW w:w="1475" w:type="dxa"/>
                </w:tcPr>
                <w:p w14:paraId="3722BD08" w14:textId="77777777" w:rsidR="008009B4" w:rsidRDefault="002A1607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مغلقـــة</w:t>
                  </w:r>
                </w:p>
              </w:tc>
            </w:tr>
            <w:tr w:rsidR="008009B4" w14:paraId="786DCDB3" w14:textId="77777777" w:rsidTr="000311ED">
              <w:trPr>
                <w:trHeight w:val="380"/>
                <w:jc w:val="center"/>
              </w:trPr>
              <w:tc>
                <w:tcPr>
                  <w:tcW w:w="1474" w:type="dxa"/>
                </w:tcPr>
                <w:p w14:paraId="76C73E79" w14:textId="77777777" w:rsidR="008009B4" w:rsidRDefault="000311ED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مفتوحة</w:t>
                  </w:r>
                </w:p>
              </w:tc>
              <w:tc>
                <w:tcPr>
                  <w:tcW w:w="1474" w:type="dxa"/>
                </w:tcPr>
                <w:p w14:paraId="54B48D56" w14:textId="77777777" w:rsidR="008009B4" w:rsidRDefault="002A1607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منطفئ</w:t>
                  </w:r>
                </w:p>
              </w:tc>
              <w:tc>
                <w:tcPr>
                  <w:tcW w:w="1475" w:type="dxa"/>
                </w:tcPr>
                <w:p w14:paraId="2D9EECF1" w14:textId="77777777" w:rsidR="008009B4" w:rsidRDefault="002A1607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لا يمـــــــر</w:t>
                  </w:r>
                </w:p>
              </w:tc>
              <w:tc>
                <w:tcPr>
                  <w:tcW w:w="1475" w:type="dxa"/>
                </w:tcPr>
                <w:p w14:paraId="44F4A514" w14:textId="77777777" w:rsidR="008009B4" w:rsidRDefault="002A1607" w:rsidP="0079437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raditional Arabic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مفتوحة</w:t>
                  </w:r>
                </w:p>
              </w:tc>
            </w:tr>
          </w:tbl>
          <w:p w14:paraId="27793946" w14:textId="77777777" w:rsidR="0052195C" w:rsidRPr="00174F82" w:rsidRDefault="0052195C" w:rsidP="008B4167">
            <w:pPr>
              <w:bidi/>
              <w:rPr>
                <w:rFonts w:cs="Traditional Arabic"/>
                <w:b/>
                <w:bCs/>
                <w:color w:val="000000" w:themeColor="text1"/>
                <w:sz w:val="4"/>
                <w:szCs w:val="4"/>
                <w:rtl/>
                <w:lang w:bidi="ar-DZ"/>
              </w:rPr>
            </w:pPr>
          </w:p>
          <w:p w14:paraId="709705F9" w14:textId="77777777" w:rsidR="00174F82" w:rsidRDefault="00174F82" w:rsidP="008B4167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B3977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ارســــــــــــاء الـــمـــــــــــــــــوارد</w:t>
            </w:r>
            <w:r w:rsidRPr="009B3977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6CCD0F99" w14:textId="77777777" w:rsidR="00174F82" w:rsidRPr="00174F82" w:rsidRDefault="00174F82" w:rsidP="008B4167">
            <w:pPr>
              <w:bidi/>
              <w:jc w:val="both"/>
              <w:rPr>
                <w:rFonts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نتيجــــــــة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174F8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تكون الدارة الكــــــهربائية مغلقة إذا مر التيار الكـــــــــــهربائي في العناصر المشكلة لها، وعكس ذلك لما تكون الدارة الكــــــهربائية  مفتوحة.  </w:t>
            </w:r>
          </w:p>
          <w:p w14:paraId="11DC6163" w14:textId="77777777" w:rsidR="00174F82" w:rsidRDefault="00174F82" w:rsidP="008B416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4E90CFBB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47E1EB0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56C130B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E233CF3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58E619B5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E751018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BF72C4E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46B8009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B1B889F" w14:textId="77777777" w:rsidR="003905F7" w:rsidRPr="00B47339" w:rsidRDefault="003905F7" w:rsidP="003905F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</w:pPr>
            <w:r w:rsidRPr="00B4733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 xml:space="preserve">يحاول التلاميذ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صياغة فرضياتهم </w:t>
            </w:r>
            <w:r w:rsidRPr="00B4733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>على أوراق في شكل مجموعات صغيرة</w:t>
            </w:r>
          </w:p>
          <w:p w14:paraId="6A55342B" w14:textId="77777777" w:rsidR="003905F7" w:rsidRPr="003905F7" w:rsidRDefault="000B4841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16608" behindDoc="1" locked="0" layoutInCell="1" allowOverlap="1" wp14:anchorId="13AEBE12" wp14:editId="31BE6B0B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11430</wp:posOffset>
                  </wp:positionV>
                  <wp:extent cx="1562100" cy="626110"/>
                  <wp:effectExtent l="0" t="0" r="0" b="2540"/>
                  <wp:wrapNone/>
                  <wp:docPr id="26" name="Image 26" descr="G:\images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images (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1BF51ED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03B6D80E" w14:textId="77777777" w:rsidR="003905F7" w:rsidRP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14"/>
                <w:szCs w:val="14"/>
                <w:rtl/>
                <w:lang w:bidi="ar-DZ"/>
              </w:rPr>
            </w:pPr>
          </w:p>
          <w:p w14:paraId="188B343B" w14:textId="77777777" w:rsidR="003905F7" w:rsidRDefault="003905F7" w:rsidP="003905F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 w:rsidRPr="00006E9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>تدوين اقتراحات التلاميذ على السبورة و مناقشتها</w:t>
            </w:r>
          </w:p>
          <w:p w14:paraId="2F5F762E" w14:textId="77777777" w:rsidR="003905F7" w:rsidRDefault="003905F7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MA"/>
              </w:rPr>
            </w:pPr>
          </w:p>
          <w:p w14:paraId="7C4585C5" w14:textId="77777777" w:rsidR="00004E57" w:rsidRDefault="00004E57" w:rsidP="00004E5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>يقوم كل فوج بتصميم مخطط للدارة الكهربائية السابقة بالاعتماد على الرموز النظامية</w:t>
            </w:r>
          </w:p>
          <w:p w14:paraId="1229C636" w14:textId="77777777" w:rsidR="00004E57" w:rsidRDefault="00004E57" w:rsidP="00004E5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115D0A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يقوم</w:t>
            </w:r>
            <w:r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كل فوج من التلاميذ بتدوين النتائج المتفق عليها على السبورة </w:t>
            </w:r>
          </w:p>
          <w:p w14:paraId="67A5D1F8" w14:textId="77777777" w:rsidR="00696844" w:rsidRPr="00A43919" w:rsidRDefault="00696844" w:rsidP="00696844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6"/>
                <w:szCs w:val="6"/>
                <w:lang w:bidi="ar-DZ"/>
              </w:rPr>
            </w:pPr>
          </w:p>
          <w:p w14:paraId="5F74F474" w14:textId="77777777" w:rsidR="003905F7" w:rsidRPr="00004E57" w:rsidRDefault="00696844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MA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1D48CE" wp14:editId="0B7EEF70">
                  <wp:extent cx="4114800" cy="150495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2EC6B" w14:textId="77777777" w:rsidR="00696844" w:rsidRPr="00696844" w:rsidRDefault="00696844" w:rsidP="00696844">
            <w:pPr>
              <w:bidi/>
              <w:rPr>
                <w:rFonts w:cs="Traditional Arabic"/>
                <w:b/>
                <w:bCs/>
                <w:color w:val="000000" w:themeColor="text1"/>
                <w:sz w:val="12"/>
                <w:szCs w:val="12"/>
                <w:rtl/>
                <w:lang w:bidi="ar-DZ"/>
              </w:rPr>
            </w:pPr>
          </w:p>
          <w:p w14:paraId="4AC49C63" w14:textId="77777777" w:rsidR="003905F7" w:rsidRDefault="006D5FD7" w:rsidP="006D5FD7">
            <w:pPr>
              <w:bidi/>
              <w:jc w:val="both"/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88960" behindDoc="1" locked="0" layoutInCell="1" allowOverlap="1" wp14:anchorId="1FB4650B" wp14:editId="66952A2A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282575</wp:posOffset>
                  </wp:positionV>
                  <wp:extent cx="1162050" cy="738505"/>
                  <wp:effectExtent l="0" t="0" r="0" b="4445"/>
                  <wp:wrapNone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73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96844" w:rsidRPr="00696844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مــثــال</w:t>
            </w:r>
            <w:r w:rsidR="00696844" w:rsidRPr="0069684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6D5FD7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أنجز رسما تخطيطيا لدارة كهربائية تحتوي على: بطارية أعمدة، قاطعة مفتوحة، مصباح كهربائي، أسلاك توصيل</w:t>
            </w:r>
            <w:r>
              <w:rPr>
                <w:rFonts w:ascii="Simplified Arabic" w:hAnsi="Simplified Arabic" w:cs="Simplified Arabic"/>
                <w:sz w:val="28"/>
                <w:szCs w:val="28"/>
                <w:rtl/>
                <w:lang w:bidi="ar-DZ"/>
              </w:rPr>
              <w:t>:</w:t>
            </w:r>
          </w:p>
          <w:p w14:paraId="73B061CC" w14:textId="77777777" w:rsidR="006D5FD7" w:rsidRPr="006D5FD7" w:rsidRDefault="006D5FD7" w:rsidP="006D5FD7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14:paraId="50A4B529" w14:textId="48248FDD" w:rsidR="00D07432" w:rsidRPr="00D07432" w:rsidRDefault="0079437E" w:rsidP="003905F7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0"/>
                <w:szCs w:val="20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0"/>
                <w:szCs w:val="2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37F7EEE" wp14:editId="5356E88F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62865</wp:posOffset>
                      </wp:positionV>
                      <wp:extent cx="1695450" cy="342900"/>
                      <wp:effectExtent l="0" t="0" r="0" b="0"/>
                      <wp:wrapNone/>
                      <wp:docPr id="19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954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A97424" w14:textId="77777777" w:rsidR="00D6185D" w:rsidRPr="00D6185D" w:rsidRDefault="00D6185D" w:rsidP="00D6185D">
                                  <w:pPr>
                                    <w:jc w:val="center"/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D6185D"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المخطط النظامي لدارة كهربائية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7F7EEE" id="Rectangle 19" o:spid="_x0000_s1036" style="position:absolute;left:0;text-align:left;margin-left:5.55pt;margin-top:4.95pt;width:133.5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" filled="f" stroked="f" strokeweight="2pt">
                      <v:textbox>
                        <w:txbxContent>
                          <w:p w14:paraId="68A97424" w14:textId="77777777" w:rsidR="00D6185D" w:rsidRPr="00D6185D" w:rsidRDefault="00D6185D" w:rsidP="00D6185D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lang w:bidi="ar-DZ"/>
                              </w:rPr>
                            </w:pPr>
                            <w:r w:rsidRPr="00D6185D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rtl/>
                                <w:lang w:bidi="ar-DZ"/>
                              </w:rPr>
                              <w:t>المخطط النظامي لدارة كهربائية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9C6CF05" w14:textId="77777777" w:rsidR="00D07432" w:rsidRDefault="00D07432" w:rsidP="00D07432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B3977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ارســــــــــــاء الـــمـــــــــــــــــوارد</w:t>
            </w:r>
            <w:r w:rsidRPr="009B3977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3B00C696" w14:textId="77777777" w:rsidR="003905F7" w:rsidRDefault="00D07432" w:rsidP="00AA4AD0">
            <w:pPr>
              <w:bidi/>
              <w:jc w:val="both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نتيجــــــــة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="00E461C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يمكن تمثيل دارة كهربائية </w:t>
            </w:r>
            <w:r w:rsidR="00E461C2" w:rsidRPr="00E461C2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بمخطط</w:t>
            </w:r>
            <w:r w:rsidR="00E461C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انطلاقاً من </w:t>
            </w:r>
            <w:r w:rsidR="00E461C2" w:rsidRPr="00781FC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تركيبها</w:t>
            </w:r>
            <w:r w:rsidR="00AA4AD0" w:rsidRPr="00AA4AD0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حيث تمثل عناصرها </w:t>
            </w:r>
            <w:r w:rsidR="00AA4AD0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برموز نظامية</w:t>
            </w:r>
            <w:r w:rsidR="00E461C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، كما يمكن</w:t>
            </w:r>
            <w:r w:rsidR="00E461C2" w:rsidRPr="00781FC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تركيب </w:t>
            </w:r>
            <w:r w:rsidR="00E461C2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دارة كهربائية انطلاقاً</w:t>
            </w:r>
            <w:r w:rsidR="00B75E98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من </w:t>
            </w:r>
            <w:r w:rsidR="00B75E98" w:rsidRPr="00781FC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مخططها</w:t>
            </w:r>
            <w:r w:rsidR="00781FC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.</w:t>
            </w:r>
          </w:p>
          <w:p w14:paraId="27CF452E" w14:textId="77777777" w:rsidR="00E6568B" w:rsidRDefault="00B1081B" w:rsidP="00B1081B">
            <w:pPr>
              <w:bidi/>
              <w:jc w:val="center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مــــــــلاحظة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B1081B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عند  تمثيل مخطط دارة كهربائية يجب ترتيب العناصر الكهربائية وفق ترتيبها في التركيب أو العكس</w:t>
            </w:r>
          </w:p>
          <w:p w14:paraId="559DC3A3" w14:textId="77777777" w:rsidR="00F43D0F" w:rsidRDefault="00F43D0F" w:rsidP="00F43D0F">
            <w:pPr>
              <w:bidi/>
              <w:jc w:val="both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14:paraId="20671A76" w14:textId="77777777" w:rsidR="00F43D0F" w:rsidRDefault="00F43D0F" w:rsidP="00F43D0F">
            <w:pPr>
              <w:bidi/>
              <w:jc w:val="both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14:paraId="2E6ED6F8" w14:textId="77777777" w:rsidR="00F43D0F" w:rsidRDefault="00F43D0F" w:rsidP="00F43D0F">
            <w:pPr>
              <w:bidi/>
              <w:jc w:val="both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14:paraId="6D39A11D" w14:textId="77777777" w:rsidR="00005B43" w:rsidRDefault="00005B43" w:rsidP="008E44C0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يقوم كل فوج بتحقيق التركيب </w:t>
            </w:r>
            <w:r w:rsidR="008E44C0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>و تدوين الملاحظات</w:t>
            </w:r>
          </w:p>
          <w:p w14:paraId="56E6B824" w14:textId="77777777" w:rsidR="00005B43" w:rsidRPr="00F67F9B" w:rsidRDefault="00005B43" w:rsidP="00F67F9B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115D0A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يقوم</w:t>
            </w:r>
            <w:r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كل فوج من التلاميذ بتدوين النتائج المتفق عليها على السبورة </w:t>
            </w:r>
          </w:p>
          <w:p w14:paraId="6C33186A" w14:textId="71F652AB" w:rsidR="008B6CA8" w:rsidRDefault="0079437E" w:rsidP="00E6568B">
            <w:pPr>
              <w:bidi/>
              <w:jc w:val="both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D3512A1" wp14:editId="7D0CDFE5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139700</wp:posOffset>
                      </wp:positionV>
                      <wp:extent cx="266700" cy="2590800"/>
                      <wp:effectExtent l="1162050" t="0" r="1162050" b="0"/>
                      <wp:wrapNone/>
                      <wp:docPr id="25" name="Accolade ouvrant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66700" cy="2590800"/>
                              </a:xfrm>
                              <a:prstGeom prst="leftBrac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E5676F" id="Accolade ouvrante 25" o:spid="_x0000_s1026" type="#_x0000_t87" style="position:absolute;left:0;text-align:left;margin-left:153.45pt;margin-top:11pt;width:21pt;height:204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" adj="185" strokecolor="red"/>
                  </w:pict>
                </mc:Fallback>
              </mc:AlternateContent>
            </w:r>
            <w:r>
              <w:rPr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8187DBD" wp14:editId="535E9738">
                      <wp:simplePos x="0" y="0"/>
                      <wp:positionH relativeFrom="column">
                        <wp:posOffset>878205</wp:posOffset>
                      </wp:positionH>
                      <wp:positionV relativeFrom="paragraph">
                        <wp:posOffset>148590</wp:posOffset>
                      </wp:positionV>
                      <wp:extent cx="314325" cy="276225"/>
                      <wp:effectExtent l="0" t="0" r="9525" b="9525"/>
                      <wp:wrapNone/>
                      <wp:docPr id="23" name="Rectangl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143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2FF100" id="Rectangle 23" o:spid="_x0000_s1026" style="position:absolute;left:0;text-align:left;margin-left:69.15pt;margin-top:11.7pt;width:24.75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" fillcolor="white [3212]" strokecolor="white [3212]" strokeweight="2pt">
                      <v:path arrowok="t"/>
                    </v:rect>
                  </w:pict>
                </mc:Fallback>
              </mc:AlternateContent>
            </w:r>
            <w:r w:rsidR="001C5279">
              <w:rPr>
                <w:noProof/>
                <w:lang w:eastAsia="fr-FR"/>
              </w:rPr>
              <w:drawing>
                <wp:anchor distT="0" distB="0" distL="114300" distR="114300" simplePos="0" relativeHeight="251693056" behindDoc="1" locked="0" layoutInCell="1" allowOverlap="1" wp14:anchorId="2E9C6792" wp14:editId="413E1073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156210</wp:posOffset>
                  </wp:positionV>
                  <wp:extent cx="1079500" cy="695325"/>
                  <wp:effectExtent l="0" t="0" r="6350" b="9525"/>
                  <wp:wrapNone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05B43">
              <w:rPr>
                <w:noProof/>
                <w:lang w:eastAsia="fr-FR"/>
              </w:rPr>
              <w:drawing>
                <wp:anchor distT="0" distB="0" distL="114300" distR="114300" simplePos="0" relativeHeight="251691008" behindDoc="1" locked="0" layoutInCell="1" allowOverlap="1" wp14:anchorId="0509DF67" wp14:editId="66CC1ACD">
                  <wp:simplePos x="0" y="0"/>
                  <wp:positionH relativeFrom="column">
                    <wp:posOffset>2653665</wp:posOffset>
                  </wp:positionH>
                  <wp:positionV relativeFrom="paragraph">
                    <wp:posOffset>149225</wp:posOffset>
                  </wp:positionV>
                  <wp:extent cx="1079500" cy="695325"/>
                  <wp:effectExtent l="0" t="0" r="6350" b="9525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F3C8474" w14:textId="77777777" w:rsidR="008B6CA8" w:rsidRDefault="008B6CA8" w:rsidP="008B6CA8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4FB25059" w14:textId="69529C06" w:rsidR="008B6CA8" w:rsidRDefault="0079437E" w:rsidP="008B6CA8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0"/>
                <w:szCs w:val="2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F2D2701" wp14:editId="71912C04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226060</wp:posOffset>
                      </wp:positionV>
                      <wp:extent cx="742950" cy="342900"/>
                      <wp:effectExtent l="0" t="0" r="0" b="0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429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3B9174" w14:textId="77777777" w:rsidR="001C5279" w:rsidRPr="001C5279" w:rsidRDefault="001C5279" w:rsidP="001C5279">
                                  <w:pPr>
                                    <w:jc w:val="center"/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  <w:r w:rsidRPr="001C5279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الحالـــــة</w:t>
                                  </w:r>
                                  <w:r w:rsidRPr="001C5279"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2D2701" id="Rectangle 22" o:spid="_x0000_s1037" style="position:absolute;left:0;text-align:left;margin-left:54.9pt;margin-top:17.8pt;width:58.5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" filled="f" stroked="f" strokeweight="2pt">
                      <v:textbox>
                        <w:txbxContent>
                          <w:p w14:paraId="7B3B9174" w14:textId="77777777" w:rsidR="001C5279" w:rsidRPr="001C5279" w:rsidRDefault="001C5279" w:rsidP="001C5279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1C5279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الحالـــــة</w:t>
                            </w:r>
                            <w:r w:rsidRPr="001C5279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02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raditional Arabic"/>
                <w:b/>
                <w:bCs/>
                <w:noProof/>
                <w:color w:val="000000" w:themeColor="text1"/>
                <w:sz w:val="20"/>
                <w:szCs w:val="2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23E26DB" wp14:editId="00689F63">
                      <wp:simplePos x="0" y="0"/>
                      <wp:positionH relativeFrom="column">
                        <wp:posOffset>2863215</wp:posOffset>
                      </wp:positionH>
                      <wp:positionV relativeFrom="paragraph">
                        <wp:posOffset>220345</wp:posOffset>
                      </wp:positionV>
                      <wp:extent cx="742950" cy="342900"/>
                      <wp:effectExtent l="0" t="0" r="0" b="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429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EF5DD7" w14:textId="77777777" w:rsidR="001C5279" w:rsidRPr="001C5279" w:rsidRDefault="001C5279" w:rsidP="001C5279">
                                  <w:pPr>
                                    <w:jc w:val="center"/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  <w:r w:rsidRPr="001C5279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الحالـــــة</w:t>
                                  </w:r>
                                  <w:r w:rsidRPr="001C5279"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1C5279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3E26DB" id="Rectangle 21" o:spid="_x0000_s1038" style="position:absolute;left:0;text-align:left;margin-left:225.45pt;margin-top:17.35pt;width:58.5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" filled="f" stroked="f" strokeweight="2pt">
                      <v:textbox>
                        <w:txbxContent>
                          <w:p w14:paraId="5EEF5DD7" w14:textId="77777777" w:rsidR="001C5279" w:rsidRPr="001C5279" w:rsidRDefault="001C5279" w:rsidP="001C5279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1C5279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الحالـــــة</w:t>
                            </w:r>
                            <w:r w:rsidRPr="001C5279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:</w:t>
                            </w:r>
                            <w:r w:rsidRPr="001C5279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01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C14A11" w14:textId="77777777" w:rsidR="00E6568B" w:rsidRDefault="00E6568B" w:rsidP="008B6CA8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40431896" w14:textId="4AB630B8" w:rsidR="00B02274" w:rsidRDefault="0079437E" w:rsidP="001C5279">
            <w:pPr>
              <w:bidi/>
              <w:jc w:val="center"/>
              <w:rPr>
                <w:rFonts w:cs="Traditional Arabic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cs="Traditional Arabic"/>
                <w:b/>
                <w:bCs/>
                <w:noProof/>
                <w:color w:val="000000" w:themeColor="text1"/>
                <w:sz w:val="20"/>
                <w:szCs w:val="2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5658310" wp14:editId="276E3A10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311150</wp:posOffset>
                      </wp:positionV>
                      <wp:extent cx="1666875" cy="876300"/>
                      <wp:effectExtent l="0" t="0" r="0" b="0"/>
                      <wp:wrapNone/>
                      <wp:docPr id="31" name="Rect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66875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9511BB" w14:textId="77777777" w:rsidR="00D15F2B" w:rsidRPr="00D15F2B" w:rsidRDefault="00D15F2B" w:rsidP="00D15F2B">
                                  <w:pPr>
                                    <w:jc w:val="center"/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15F2B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الحالـــــة</w:t>
                                  </w:r>
                                  <w:r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02</w:t>
                                  </w:r>
                                  <w:r w:rsidRPr="00D15F2B"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يبدأ المحرك في الـــدوران فـي الاتجاه المعاكس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658310" id="Rectangle 31" o:spid="_x0000_s1039" style="position:absolute;left:0;text-align:left;margin-left:-5.55pt;margin-top:24.5pt;width:131.25pt;height:6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" filled="f" stroked="f" strokeweight="2pt">
                      <v:textbox>
                        <w:txbxContent>
                          <w:p w14:paraId="519511BB" w14:textId="77777777" w:rsidR="00D15F2B" w:rsidRPr="00D15F2B" w:rsidRDefault="00D15F2B" w:rsidP="00D15F2B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15F2B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الحالـــــة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02</w:t>
                            </w:r>
                            <w:r w:rsidRPr="00D15F2B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يبدأ المحرك في الـــدوران فـي الاتجاه المعاكس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raditional Arabic"/>
                <w:b/>
                <w:bCs/>
                <w:noProof/>
                <w:color w:val="000000" w:themeColor="text1"/>
                <w:sz w:val="20"/>
                <w:szCs w:val="2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261DF0C" wp14:editId="26ABC977">
                      <wp:simplePos x="0" y="0"/>
                      <wp:positionH relativeFrom="column">
                        <wp:posOffset>2556510</wp:posOffset>
                      </wp:positionH>
                      <wp:positionV relativeFrom="paragraph">
                        <wp:posOffset>337820</wp:posOffset>
                      </wp:positionV>
                      <wp:extent cx="1666875" cy="876300"/>
                      <wp:effectExtent l="0" t="0" r="0" b="0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66875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C08498" w14:textId="77777777" w:rsidR="00D15F2B" w:rsidRPr="00D15F2B" w:rsidRDefault="00D15F2B" w:rsidP="00D15F2B">
                                  <w:pPr>
                                    <w:jc w:val="center"/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15F2B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الحالـــــة</w:t>
                                  </w:r>
                                  <w:r w:rsidRPr="00D15F2B"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  <w:r w:rsidRPr="00D15F2B">
                                    <w:rPr>
                                      <w:rFonts w:ascii="Traditional Arabic" w:hAnsi="Traditional Arabic"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raditional Arabic" w:hAnsi="Traditional Arabic" w:cs="Traditional Arabic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يبدأ المحرك في الــــــدوران فـــــــي اتجـــــــــاه معيـــــــن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61DF0C" id="Rectangle 30" o:spid="_x0000_s1040" style="position:absolute;left:0;text-align:left;margin-left:201.3pt;margin-top:26.6pt;width:131.25pt;height:6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" filled="f" stroked="f" strokeweight="2pt">
                      <v:textbox>
                        <w:txbxContent>
                          <w:p w14:paraId="53C08498" w14:textId="77777777" w:rsidR="00D15F2B" w:rsidRPr="00D15F2B" w:rsidRDefault="00D15F2B" w:rsidP="00D15F2B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15F2B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الحالـــــة</w:t>
                            </w:r>
                            <w:r w:rsidRPr="00D15F2B"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01</w:t>
                            </w:r>
                            <w:r w:rsidRPr="00D15F2B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يبدأ المحرك في الــــــدوران فـــــــي اتجـــــــــاه معيـــــــن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D72C0" w:rsidRPr="002D72C0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الملاحـــــــظة</w:t>
            </w:r>
            <w:r w:rsidR="002D72C0" w:rsidRPr="002D72C0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691304FC" w14:textId="77777777" w:rsidR="00B02274" w:rsidRPr="00B02274" w:rsidRDefault="00B02274" w:rsidP="00B02274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19B3373A" w14:textId="77777777" w:rsidR="00B02274" w:rsidRDefault="00B02274" w:rsidP="00B02274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0B5A7355" w14:textId="77777777" w:rsidR="00B02274" w:rsidRDefault="00B02274" w:rsidP="00B02274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28072D64" w14:textId="77777777" w:rsidR="00B02274" w:rsidRPr="00B02274" w:rsidRDefault="00B02274" w:rsidP="00B02274">
            <w:pPr>
              <w:bidi/>
              <w:rPr>
                <w:rFonts w:cs="Traditional Arabic"/>
                <w:sz w:val="10"/>
                <w:szCs w:val="10"/>
                <w:rtl/>
                <w:lang w:bidi="ar-DZ"/>
              </w:rPr>
            </w:pPr>
          </w:p>
          <w:p w14:paraId="366520EF" w14:textId="77777777" w:rsidR="00B02274" w:rsidRDefault="00B02274" w:rsidP="00B02274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B3977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ارســــــــــــاء الـــمـــــــــــــــــوارد</w:t>
            </w:r>
            <w:r w:rsidRPr="009B3977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60AD2EDD" w14:textId="77777777" w:rsidR="00B02274" w:rsidRPr="00B02274" w:rsidRDefault="00B02274" w:rsidP="00B02274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نتيجــــــــة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B02274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للعمود الكهربائي قطبان غير متماثلين يحمل إحـــــداهما الإشارة ( + ) و الآخر الإشارة ( - ) و هما اللذان يحددان جهة مرور التيار الكهربائي و ندعوه بالمولد الكهربائي 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،</w:t>
            </w:r>
            <w:r w:rsidRPr="00B02274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الصفيحة الطويــلة في بطارية الأعمدة تدل على القطب السالب والقصيرة تدل على القطب الموجب.</w:t>
            </w:r>
          </w:p>
          <w:p w14:paraId="6EEBBD68" w14:textId="77777777" w:rsidR="00B02274" w:rsidRPr="00B02274" w:rsidRDefault="00B02274" w:rsidP="00B02274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B02274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للعمود الكهربائي دلالة ( توتر كهربائي ) لها أهمية في اشتعال المصباح.</w:t>
            </w:r>
          </w:p>
          <w:p w14:paraId="64CE38EA" w14:textId="77777777" w:rsidR="00B02274" w:rsidRPr="00B02274" w:rsidRDefault="00B02274" w:rsidP="00B02274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B02274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 مثلا : ( 1.5</w:t>
            </w:r>
            <w:r w:rsidR="00DE3750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فولط</w:t>
            </w:r>
            <w:r w:rsidRPr="00B02274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 -  4.5  فولط ) .</w:t>
            </w:r>
          </w:p>
          <w:p w14:paraId="566A45D8" w14:textId="77777777" w:rsidR="008B6CA8" w:rsidRPr="00F60965" w:rsidRDefault="00F60965" w:rsidP="00F60965">
            <w:pPr>
              <w:bidi/>
              <w:jc w:val="center"/>
              <w:rPr>
                <w:rFonts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F6096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يقوم كل فوج من التلاميذ بتدوين النتائج المتفق عليها على السبورة </w:t>
            </w:r>
          </w:p>
          <w:p w14:paraId="46064B55" w14:textId="77777777" w:rsidR="00F43D0F" w:rsidRPr="00DE3750" w:rsidRDefault="00F43D0F" w:rsidP="00F43D0F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A84C9E0" w14:textId="77777777" w:rsidR="00DE3750" w:rsidRDefault="00DE3750" w:rsidP="00DE3750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534199F3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16BBD79F" w14:textId="77777777" w:rsidR="00D7708B" w:rsidRPr="00B47339" w:rsidRDefault="00D7708B" w:rsidP="00D7708B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MA"/>
              </w:rPr>
            </w:pPr>
            <w:r w:rsidRPr="00B4733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 xml:space="preserve">يحاول التلاميذ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صياغة فرضياتهم </w:t>
            </w:r>
            <w:r w:rsidRPr="00B4733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t>على أوراق في شكل مجموعات صغيرة</w:t>
            </w:r>
          </w:p>
          <w:p w14:paraId="3F4BA828" w14:textId="77777777" w:rsidR="00E009A5" w:rsidRPr="00D7708B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547EE59D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233BA522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423ACECF" w14:textId="77777777" w:rsidR="00E009A5" w:rsidRDefault="00D7708B" w:rsidP="00D7708B">
            <w:pPr>
              <w:bidi/>
              <w:jc w:val="center"/>
              <w:rPr>
                <w:rFonts w:cs="Traditional Arabic"/>
                <w:sz w:val="28"/>
                <w:szCs w:val="28"/>
                <w:lang w:bidi="ar-DZ"/>
              </w:rPr>
            </w:pPr>
            <w:r w:rsidRPr="00006E9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  <w:lastRenderedPageBreak/>
              <w:t>تدوين اقتراحات التلاميذ على السبورة و مناقشتها</w:t>
            </w:r>
          </w:p>
          <w:p w14:paraId="651CC3A6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1B8A9917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  <w:p w14:paraId="2F1FBC68" w14:textId="77777777" w:rsidR="00523A56" w:rsidRDefault="00523A56" w:rsidP="00523A56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6F8BAC55" w14:textId="77777777" w:rsidR="00851AD2" w:rsidRDefault="00851AD2" w:rsidP="00523A56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يقوم كل فوج بإنجاز التركيب المقترح </w:t>
            </w:r>
            <w:r w:rsidR="00523A5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ثم توصيل أجسام مختلفة </w:t>
            </w:r>
            <w:r w:rsidR="009C681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(صلبة و اخرى سائلة) </w:t>
            </w:r>
            <w:r w:rsidR="00523A5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 xml:space="preserve">بين الطرف </w:t>
            </w:r>
            <w:r w:rsidR="00523A56"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>AB</w:t>
            </w:r>
            <w:r w:rsidR="006E5D60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MA"/>
              </w:rPr>
              <w:t>بعدها يدونون النتائج في جدول مناسب</w:t>
            </w:r>
          </w:p>
          <w:p w14:paraId="5C5F2ED1" w14:textId="77777777" w:rsidR="00851AD2" w:rsidRDefault="00851AD2" w:rsidP="00851AD2">
            <w:pPr>
              <w:bidi/>
              <w:jc w:val="center"/>
              <w:rPr>
                <w:rFonts w:cs="Traditional Arabic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  <w:r w:rsidRPr="00115D0A"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يقوم</w:t>
            </w:r>
            <w:r>
              <w:rPr>
                <w:rFonts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كل فوج من التلاميذ بتدوين النتائج المتفق عليها على السبورة </w:t>
            </w:r>
          </w:p>
          <w:p w14:paraId="4A93DE2B" w14:textId="77777777" w:rsidR="00E009A5" w:rsidRDefault="00653A86" w:rsidP="00851AD2">
            <w:pPr>
              <w:bidi/>
              <w:jc w:val="center"/>
              <w:rPr>
                <w:rFonts w:cs="Traditional Arabic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4800" behindDoc="1" locked="0" layoutInCell="1" allowOverlap="1" wp14:anchorId="7FB687DA" wp14:editId="1886B4C1">
                  <wp:simplePos x="0" y="0"/>
                  <wp:positionH relativeFrom="column">
                    <wp:posOffset>-137160</wp:posOffset>
                  </wp:positionH>
                  <wp:positionV relativeFrom="paragraph">
                    <wp:posOffset>230505</wp:posOffset>
                  </wp:positionV>
                  <wp:extent cx="4286250" cy="923925"/>
                  <wp:effectExtent l="0" t="0" r="0" b="9525"/>
                  <wp:wrapNone/>
                  <wp:docPr id="40" name="Imag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5BEF416" w14:textId="77777777" w:rsidR="009C6815" w:rsidRPr="00851AD2" w:rsidRDefault="009C6815" w:rsidP="009C6815">
            <w:pPr>
              <w:bidi/>
              <w:jc w:val="center"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29A6A904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79AEBAB1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3F3D1A01" w14:textId="77777777" w:rsidR="00E009A5" w:rsidRPr="00981935" w:rsidRDefault="00E009A5" w:rsidP="00E009A5">
            <w:pPr>
              <w:bidi/>
              <w:rPr>
                <w:rFonts w:cs="Traditional Arabic"/>
                <w:sz w:val="18"/>
                <w:szCs w:val="18"/>
                <w:lang w:bidi="ar-DZ"/>
              </w:rPr>
            </w:pPr>
          </w:p>
          <w:p w14:paraId="261B5C07" w14:textId="77777777" w:rsidR="00981935" w:rsidRDefault="00981935" w:rsidP="00981935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B3977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ارســــــــــــاء الـــمـــــــــــــــــوارد</w:t>
            </w:r>
            <w:r w:rsidRPr="009B3977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02A62CD9" w14:textId="77777777" w:rsidR="00E009A5" w:rsidRDefault="00981935" w:rsidP="00981935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نتيجــــــــة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3C132C11" w14:textId="77777777" w:rsidR="00981935" w:rsidRDefault="00981935" w:rsidP="00981935">
            <w:pPr>
              <w:bidi/>
              <w:jc w:val="both"/>
              <w:rPr>
                <w:rFonts w:cs="Traditional Arabic"/>
                <w:sz w:val="28"/>
                <w:szCs w:val="28"/>
                <w:lang w:bidi="ar-DZ"/>
              </w:rPr>
            </w:pPr>
            <w:r w:rsidRPr="0098193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- المواد الناقلة للكهرباء 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هي الأجسام الصلبة أو السائلة التي تسمح بمرور التيار الكهربائي عبرها مثل</w:t>
            </w:r>
            <w:r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الفضة، الألمنيوم،</w:t>
            </w:r>
            <w:r w:rsidR="00062462"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الذهب،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ماء البحر....الخ </w:t>
            </w:r>
          </w:p>
          <w:p w14:paraId="468E5A99" w14:textId="77777777" w:rsidR="00981935" w:rsidRDefault="00981935" w:rsidP="00981935">
            <w:pPr>
              <w:bidi/>
              <w:jc w:val="both"/>
              <w:rPr>
                <w:rFonts w:cs="Traditional Arabic"/>
                <w:sz w:val="28"/>
                <w:szCs w:val="28"/>
                <w:lang w:bidi="ar-DZ"/>
              </w:rPr>
            </w:pPr>
            <w:r w:rsidRPr="0098193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- المواد ال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عازلة</w:t>
            </w:r>
            <w:r w:rsidRPr="0098193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للكهرباء 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هي الأجسام الصلبة أو السائلة التي لا تسمح بمرور التيار الكهربائي عبرها مثل</w:t>
            </w:r>
            <w:r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ورق، بلاستيك، الماء المقطر....الخ </w:t>
            </w:r>
          </w:p>
          <w:p w14:paraId="5E3688EE" w14:textId="77777777" w:rsidR="00E009A5" w:rsidRDefault="00981935" w:rsidP="00981935">
            <w:pPr>
              <w:bidi/>
              <w:rPr>
                <w:rFonts w:ascii="Traditional Arabic" w:hAnsi="Traditional Arabic" w:cs="Traditional Arabic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8193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- مــــــــــــــــلاحــــظة</w:t>
            </w:r>
            <w:r w:rsidRPr="00981935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ان جسم الانسان ناقل للتيار الكهربائي.</w:t>
            </w:r>
          </w:p>
          <w:p w14:paraId="6D2FFB22" w14:textId="77777777" w:rsidR="00062462" w:rsidRPr="00062462" w:rsidRDefault="00062462" w:rsidP="00062462">
            <w:pPr>
              <w:bidi/>
              <w:rPr>
                <w:rFonts w:cs="Traditional Arabic"/>
                <w:sz w:val="16"/>
                <w:szCs w:val="16"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5824" behindDoc="1" locked="0" layoutInCell="1" allowOverlap="1" wp14:anchorId="02D11294" wp14:editId="29C26FAA">
                  <wp:simplePos x="0" y="0"/>
                  <wp:positionH relativeFrom="column">
                    <wp:posOffset>-212090</wp:posOffset>
                  </wp:positionH>
                  <wp:positionV relativeFrom="paragraph">
                    <wp:posOffset>109855</wp:posOffset>
                  </wp:positionV>
                  <wp:extent cx="4086225" cy="723900"/>
                  <wp:effectExtent l="0" t="0" r="9525" b="0"/>
                  <wp:wrapNone/>
                  <wp:docPr id="41" name="Imag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4C23E09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0AD2D4B0" w14:textId="77777777" w:rsidR="00E009A5" w:rsidRDefault="00E009A5" w:rsidP="00E009A5">
            <w:pPr>
              <w:bidi/>
              <w:rPr>
                <w:rFonts w:cs="Traditional Arabic"/>
                <w:sz w:val="28"/>
                <w:szCs w:val="28"/>
                <w:lang w:bidi="ar-DZ"/>
              </w:rPr>
            </w:pPr>
          </w:p>
          <w:p w14:paraId="55360940" w14:textId="77777777" w:rsidR="00E009A5" w:rsidRPr="00B02274" w:rsidRDefault="00E009A5" w:rsidP="00EE2EF4">
            <w:pPr>
              <w:bidi/>
              <w:rPr>
                <w:rFonts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8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0DC7A0" w14:textId="77777777" w:rsidR="009B5EAF" w:rsidRPr="008A5743" w:rsidRDefault="009B5EAF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4CB003C4" w14:textId="77777777" w:rsidR="0052195C" w:rsidRPr="008A5743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(05د)</w:t>
            </w:r>
          </w:p>
          <w:p w14:paraId="178D4A5A" w14:textId="77777777" w:rsidR="00533B27" w:rsidRPr="008A5743" w:rsidRDefault="00533B27" w:rsidP="008B4167">
            <w:pPr>
              <w:bidi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MA"/>
              </w:rPr>
            </w:pPr>
          </w:p>
          <w:p w14:paraId="226A1180" w14:textId="77777777" w:rsidR="008A5743" w:rsidRPr="008A5743" w:rsidRDefault="008A5743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5A2E14D2" w14:textId="77777777" w:rsidR="001D3AA0" w:rsidRPr="00713724" w:rsidRDefault="001D3AA0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 w:rsidR="00DB6FA6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</w:t>
            </w:r>
            <w:r w:rsidR="008A5743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5</w:t>
            </w:r>
            <w:r w:rsidR="00ED0362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34E19468" w14:textId="77777777" w:rsidR="0052195C" w:rsidRPr="00DE6053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</w:p>
          <w:p w14:paraId="4D0724A2" w14:textId="77777777" w:rsidR="00530A1E" w:rsidRDefault="00530A1E" w:rsidP="008B4167">
            <w:pPr>
              <w:bidi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2615464D" w14:textId="77777777" w:rsidR="00BE7A05" w:rsidRDefault="00BE7A05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1936BD95" w14:textId="77777777" w:rsidR="004E752B" w:rsidRDefault="004E752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6413CD27" w14:textId="77777777" w:rsidR="00904DC9" w:rsidRDefault="00904DC9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66B22AB5" w14:textId="77777777" w:rsidR="00904DC9" w:rsidRDefault="00904DC9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5C1D3DEA" w14:textId="77777777" w:rsidR="00904DC9" w:rsidRDefault="00904DC9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68DD23E1" w14:textId="77777777" w:rsidR="00904DC9" w:rsidRDefault="00904DC9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06B661D5" w14:textId="77777777" w:rsidR="00D530C2" w:rsidRPr="003A6508" w:rsidRDefault="00D530C2" w:rsidP="008B4167">
            <w:pPr>
              <w:bidi/>
              <w:rPr>
                <w:rFonts w:ascii="Traditional Arabic" w:hAnsi="Traditional Arabic" w:cs="Traditional Arabic"/>
                <w:b/>
                <w:bCs/>
                <w:sz w:val="12"/>
                <w:szCs w:val="12"/>
                <w:rtl/>
                <w:lang w:bidi="ar-MA"/>
              </w:rPr>
            </w:pPr>
          </w:p>
          <w:p w14:paraId="1DD3DBDB" w14:textId="77777777" w:rsidR="0052195C" w:rsidRPr="00713724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 w:rsidR="008A5743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15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د)</w:t>
            </w:r>
          </w:p>
          <w:p w14:paraId="63A6323B" w14:textId="77777777" w:rsidR="0052195C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79E1DAD2" w14:textId="77777777" w:rsidR="00E7529D" w:rsidRPr="00D530C2" w:rsidRDefault="00E7529D" w:rsidP="008B4167">
            <w:pPr>
              <w:bidi/>
              <w:rPr>
                <w:rFonts w:ascii="Traditional Arabic" w:hAnsi="Traditional Arabic" w:cs="Traditional Arabic"/>
                <w:b/>
                <w:bCs/>
                <w:sz w:val="48"/>
                <w:szCs w:val="48"/>
                <w:rtl/>
                <w:lang w:bidi="ar-MA"/>
              </w:rPr>
            </w:pPr>
          </w:p>
          <w:p w14:paraId="68949EE0" w14:textId="77777777" w:rsidR="009C39FF" w:rsidRDefault="009C39FF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289FE97E" w14:textId="77777777" w:rsidR="0052195C" w:rsidRPr="008A5743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56"/>
                <w:szCs w:val="56"/>
                <w:rtl/>
                <w:lang w:bidi="ar-MA"/>
              </w:rPr>
            </w:pPr>
          </w:p>
          <w:p w14:paraId="19CD52C1" w14:textId="77777777" w:rsidR="00530A1E" w:rsidRDefault="00530A1E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74EC70A1" w14:textId="77777777" w:rsidR="008A5743" w:rsidRDefault="008A5743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2DA9CB5F" w14:textId="77777777" w:rsidR="008A5743" w:rsidRDefault="008A5743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65EBD127" w14:textId="77777777" w:rsidR="008A5743" w:rsidRDefault="008A5743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22C3B69D" w14:textId="77777777" w:rsidR="0052195C" w:rsidRPr="00713724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 w:rsidR="00533B27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10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د)</w:t>
            </w:r>
          </w:p>
          <w:p w14:paraId="494158A9" w14:textId="77777777" w:rsidR="0052195C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6AF32B00" w14:textId="77777777" w:rsidR="0052195C" w:rsidRDefault="0052195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0DC59684" w14:textId="77777777" w:rsidR="00530A1E" w:rsidRDefault="00530A1E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702BEEA3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606ED541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16F80A23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44A9AD4B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3C69E226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4515A5B8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6A835C7B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4C7FD651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5F4DB006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4266C4C6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7B97BDA9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07540584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3D645C04" w14:textId="77777777" w:rsidR="008A5743" w:rsidRDefault="008A5743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4E2ACEBC" w14:textId="77777777" w:rsidR="00904DC9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5B49CE7F" w14:textId="77777777" w:rsidR="00533B27" w:rsidRDefault="00533B27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3983D3ED" w14:textId="77777777" w:rsidR="00533B27" w:rsidRDefault="00533B27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1165F342" w14:textId="77777777" w:rsidR="00533B27" w:rsidRDefault="00533B27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0F31DB62" w14:textId="77777777" w:rsidR="00904DC9" w:rsidRPr="00D530C2" w:rsidRDefault="00904DC9" w:rsidP="008B4167">
            <w:pPr>
              <w:bidi/>
              <w:rPr>
                <w:rFonts w:ascii="Traditional Arabic" w:hAnsi="Traditional Arabic" w:cs="Traditional Arabic"/>
                <w:b/>
                <w:bCs/>
                <w:sz w:val="6"/>
                <w:szCs w:val="6"/>
                <w:rtl/>
                <w:lang w:bidi="ar-MA"/>
              </w:rPr>
            </w:pPr>
          </w:p>
          <w:p w14:paraId="06B9FF1E" w14:textId="77777777" w:rsidR="000463E0" w:rsidRPr="00713724" w:rsidRDefault="000463E0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 w:rsidR="008A5743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15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د)</w:t>
            </w:r>
          </w:p>
          <w:p w14:paraId="287CE470" w14:textId="77777777" w:rsidR="00CA5DF0" w:rsidRDefault="00CA5DF0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5A545B8D" w14:textId="77777777" w:rsidR="0056270E" w:rsidRDefault="0056270E" w:rsidP="008B4167">
            <w:pPr>
              <w:bidi/>
              <w:rPr>
                <w:rFonts w:ascii="Traditional Arabic" w:hAnsi="Traditional Arabic" w:cs="Traditional Arabic"/>
                <w:b/>
                <w:bCs/>
                <w:sz w:val="40"/>
                <w:szCs w:val="40"/>
                <w:rtl/>
                <w:lang w:bidi="ar-MA"/>
              </w:rPr>
            </w:pPr>
          </w:p>
          <w:p w14:paraId="71491945" w14:textId="77777777" w:rsidR="008A5743" w:rsidRPr="008A5743" w:rsidRDefault="008A5743" w:rsidP="008B4167">
            <w:pPr>
              <w:bidi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</w:p>
          <w:p w14:paraId="1C5B5F3C" w14:textId="77777777" w:rsidR="004C538D" w:rsidRPr="00D530C2" w:rsidRDefault="004C538D" w:rsidP="008B4167">
            <w:pPr>
              <w:bidi/>
              <w:rPr>
                <w:rFonts w:ascii="Traditional Arabic" w:hAnsi="Traditional Arabic" w:cs="Traditional Arabic"/>
                <w:b/>
                <w:bCs/>
                <w:rtl/>
                <w:lang w:bidi="ar-MA"/>
              </w:rPr>
            </w:pPr>
          </w:p>
          <w:p w14:paraId="78613B50" w14:textId="77777777" w:rsidR="000463E0" w:rsidRPr="00713724" w:rsidRDefault="000463E0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 w:rsidR="008A5743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د)</w:t>
            </w:r>
          </w:p>
          <w:p w14:paraId="452D66F2" w14:textId="77777777" w:rsidR="00896024" w:rsidRDefault="00896024" w:rsidP="008B4167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79D3278E" w14:textId="77777777" w:rsidR="00D530C2" w:rsidRPr="007C211D" w:rsidRDefault="00D530C2" w:rsidP="008B4167">
            <w:pPr>
              <w:bidi/>
              <w:rPr>
                <w:rFonts w:ascii="Traditional Arabic" w:hAnsi="Traditional Arabic" w:cs="Traditional Arabic"/>
                <w:b/>
                <w:bCs/>
                <w:sz w:val="14"/>
                <w:szCs w:val="14"/>
                <w:rtl/>
                <w:lang w:bidi="ar-MA"/>
              </w:rPr>
            </w:pPr>
          </w:p>
          <w:p w14:paraId="34A16407" w14:textId="77777777" w:rsidR="00D530C2" w:rsidRPr="00E7529D" w:rsidRDefault="00D530C2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</w:t>
            </w:r>
            <w:r w:rsidR="00D0734B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5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د)</w:t>
            </w:r>
          </w:p>
          <w:p w14:paraId="2E873AAF" w14:textId="77777777" w:rsidR="000531FB" w:rsidRDefault="000531F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</w:p>
          <w:p w14:paraId="14E312C2" w14:textId="77777777" w:rsidR="00CA5DF0" w:rsidRDefault="00CA5DF0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66536561" w14:textId="77777777" w:rsidR="000531FB" w:rsidRDefault="000531F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28653054" w14:textId="77777777" w:rsidR="000531FB" w:rsidRDefault="000531F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4CFBC42E" w14:textId="77777777" w:rsidR="000531FB" w:rsidRDefault="000531F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71A2055B" w14:textId="77777777" w:rsidR="000531FB" w:rsidRDefault="000531F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6FB45C6E" w14:textId="77777777" w:rsidR="00E7529D" w:rsidRDefault="00E7529D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754AE936" w14:textId="77777777" w:rsidR="00E7529D" w:rsidRDefault="00E7529D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55E1A331" w14:textId="77777777" w:rsidR="00E7529D" w:rsidRDefault="00E7529D" w:rsidP="008B4167">
            <w:pPr>
              <w:bidi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4C3E8244" w14:textId="77777777" w:rsidR="00E7529D" w:rsidRDefault="00E7529D" w:rsidP="008B4167">
            <w:pPr>
              <w:bidi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15184106" w14:textId="77777777" w:rsidR="000531FB" w:rsidRDefault="000531FB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5E83403F" w14:textId="77777777" w:rsidR="00A32D3C" w:rsidRDefault="00A32D3C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6C448C26" w14:textId="77777777" w:rsidR="003F47A7" w:rsidRDefault="003F47A7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1CC170CA" w14:textId="77777777" w:rsidR="000463E0" w:rsidRDefault="000463E0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4410A6E9" w14:textId="77777777" w:rsidR="008A5743" w:rsidRPr="008A5743" w:rsidRDefault="008A5743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MA"/>
              </w:rPr>
            </w:pPr>
          </w:p>
          <w:p w14:paraId="4DE014F5" w14:textId="77777777" w:rsidR="008A5743" w:rsidRDefault="008A5743" w:rsidP="008B4167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2890CC74" w14:textId="77777777" w:rsidR="00ED0362" w:rsidRDefault="00ED0362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560042A0" w14:textId="77777777" w:rsidR="00ED0362" w:rsidRPr="008A5743" w:rsidRDefault="00ED0362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(05د)</w:t>
            </w:r>
          </w:p>
          <w:p w14:paraId="6308CEB6" w14:textId="77777777" w:rsidR="00ED0362" w:rsidRPr="008A5743" w:rsidRDefault="00ED0362" w:rsidP="00ED0362">
            <w:pPr>
              <w:bidi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MA"/>
              </w:rPr>
            </w:pPr>
          </w:p>
          <w:p w14:paraId="63EF0D1B" w14:textId="77777777" w:rsidR="00ED0362" w:rsidRDefault="00ED0362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64D6C1B6" w14:textId="77777777" w:rsidR="00ED0362" w:rsidRDefault="00ED0362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1DD25B74" w14:textId="77777777" w:rsidR="00ED0362" w:rsidRPr="00ED0362" w:rsidRDefault="00ED0362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8"/>
                <w:szCs w:val="8"/>
                <w:rtl/>
                <w:lang w:bidi="ar-MA"/>
              </w:rPr>
            </w:pPr>
          </w:p>
          <w:p w14:paraId="2A0B400B" w14:textId="77777777" w:rsidR="00ED0362" w:rsidRPr="00713724" w:rsidRDefault="00ED0362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 xml:space="preserve"> 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0CA4A3BE" w14:textId="77777777" w:rsidR="00764B39" w:rsidRDefault="00764B39" w:rsidP="00ED0362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16"/>
                <w:szCs w:val="16"/>
                <w:rtl/>
                <w:lang w:bidi="ar-MA"/>
              </w:rPr>
            </w:pPr>
          </w:p>
          <w:p w14:paraId="232A56EA" w14:textId="77777777" w:rsidR="00764B39" w:rsidRP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2A550CE6" w14:textId="77777777" w:rsidR="00764B39" w:rsidRP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1BDCAEBF" w14:textId="77777777" w:rsid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7C288B08" w14:textId="77777777" w:rsidR="00764B39" w:rsidRP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3A6AB435" w14:textId="77777777" w:rsid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2A902A4D" w14:textId="77777777" w:rsid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77B385AA" w14:textId="77777777" w:rsidR="00764B39" w:rsidRDefault="00764B39" w:rsidP="00764B39">
            <w:pPr>
              <w:bidi/>
              <w:rPr>
                <w:rFonts w:ascii="Traditional Arabic" w:hAnsi="Traditional Arabic" w:cs="Traditional Arabic"/>
                <w:sz w:val="16"/>
                <w:szCs w:val="16"/>
                <w:rtl/>
                <w:lang w:bidi="ar-MA"/>
              </w:rPr>
            </w:pPr>
          </w:p>
          <w:p w14:paraId="3D1BC5B7" w14:textId="77777777" w:rsidR="00764B39" w:rsidRPr="00713724" w:rsidRDefault="00764B39" w:rsidP="00764B39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10د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6D7CDA2A" w14:textId="77777777" w:rsidR="00ED0362" w:rsidRDefault="00ED0362" w:rsidP="00764B39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9CA718B" w14:textId="77777777" w:rsidR="00764B39" w:rsidRDefault="00764B39" w:rsidP="00764B39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672DE1B" w14:textId="77777777" w:rsidR="00764B39" w:rsidRDefault="00764B39" w:rsidP="00764B39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FBF67E8" w14:textId="77777777" w:rsidR="00764B39" w:rsidRDefault="00764B39" w:rsidP="00764B39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D020EA9" w14:textId="77777777" w:rsidR="00764B39" w:rsidRDefault="00764B39" w:rsidP="00764B39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52F9725D" w14:textId="77777777" w:rsidR="00764B39" w:rsidRPr="00713724" w:rsidRDefault="00764B39" w:rsidP="00764B39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46A5351F" w14:textId="77777777" w:rsidR="00764B39" w:rsidRDefault="00764B39" w:rsidP="00764B39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AF3D036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6877B51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69281C9" w14:textId="77777777" w:rsidR="00F67F9B" w:rsidRPr="00713724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0D89A7B5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4F37A41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3BA615F6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DA54C11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9640FE0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EC1ED34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0B59BDD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2293B10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52CB9D1E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8576C9A" w14:textId="77777777" w:rsidR="00F67F9B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CEE2E94" w14:textId="77777777" w:rsidR="00F67F9B" w:rsidRPr="00713724" w:rsidRDefault="00F67F9B" w:rsidP="00F67F9B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10د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587DCD6A" w14:textId="77777777" w:rsidR="007766E8" w:rsidRDefault="007766E8" w:rsidP="00F67F9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D3E39D7" w14:textId="77777777" w:rsidR="007766E8" w:rsidRP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73DE140" w14:textId="77777777" w:rsidR="007766E8" w:rsidRP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BF6F657" w14:textId="77777777" w:rsidR="007766E8" w:rsidRP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C555A3E" w14:textId="77777777" w:rsid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173F96D" w14:textId="77777777" w:rsidR="007766E8" w:rsidRP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934C303" w14:textId="77777777" w:rsid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829F9AB" w14:textId="77777777" w:rsid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D5BFC13" w14:textId="77777777" w:rsidR="007766E8" w:rsidRDefault="007766E8" w:rsidP="007766E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CE22E69" w14:textId="77777777" w:rsidR="007766E8" w:rsidRPr="00713724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2C1B2CE4" w14:textId="77777777" w:rsidR="00F67F9B" w:rsidRDefault="00F67F9B" w:rsidP="007766E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2995E9E4" w14:textId="77777777" w:rsidR="007766E8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73A991B" w14:textId="77777777" w:rsidR="007766E8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E109360" w14:textId="77777777" w:rsidR="007766E8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CF2995F" w14:textId="77777777" w:rsidR="007766E8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1F2C701" w14:textId="77777777" w:rsidR="007766E8" w:rsidRPr="00713724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10د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59C91DA5" w14:textId="77777777" w:rsidR="007766E8" w:rsidRDefault="007766E8" w:rsidP="007766E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3832A33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29F6962F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3EC50A1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BDE1C3C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22EE0B6E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21394870" w14:textId="77777777" w:rsidR="00D32790" w:rsidRPr="00713724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2D9CC37C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72043ADE" w14:textId="77777777" w:rsidR="00D32790" w:rsidRP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36"/>
                <w:szCs w:val="36"/>
                <w:rtl/>
                <w:lang w:bidi="ar-MA"/>
              </w:rPr>
            </w:pPr>
          </w:p>
          <w:p w14:paraId="27535A26" w14:textId="77777777" w:rsidR="00D32790" w:rsidRPr="00713724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05د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43B63540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025C319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3BA70AD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2281411D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53ABCC14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0C0ED3E" w14:textId="77777777" w:rsidR="00D32790" w:rsidRPr="00713724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20د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045A0C10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D8D7F8F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8634356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31AFF28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DBB876B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3E46D06A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3DB6435B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1442D387" w14:textId="77777777" w:rsidR="00D32790" w:rsidRPr="00713724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10د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62B990DF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03F7A903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4F1B7E14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6CC0A2A0" w14:textId="77777777" w:rsidR="00D32790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  <w:p w14:paraId="352BBA67" w14:textId="77777777" w:rsidR="00D32790" w:rsidRPr="00713724" w:rsidRDefault="00D32790" w:rsidP="00FA458F">
            <w:pPr>
              <w:bidi/>
              <w:jc w:val="center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MA"/>
              </w:rPr>
            </w:pP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(</w:t>
            </w:r>
            <w:r w:rsidR="00FA458F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10</w:t>
            </w:r>
            <w:r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د</w:t>
            </w:r>
            <w:r w:rsidRPr="00713724">
              <w:rPr>
                <w:rFonts w:ascii="Traditional Arabic" w:hAnsi="Traditional Arabic" w:cs="Traditional Arabic" w:hint="cs"/>
                <w:b/>
                <w:bCs/>
                <w:sz w:val="24"/>
                <w:szCs w:val="24"/>
                <w:rtl/>
                <w:lang w:bidi="ar-MA"/>
              </w:rPr>
              <w:t>)</w:t>
            </w:r>
          </w:p>
          <w:p w14:paraId="699AD902" w14:textId="77777777" w:rsidR="00D32790" w:rsidRPr="007766E8" w:rsidRDefault="00D32790" w:rsidP="00D32790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MA"/>
              </w:rPr>
            </w:pPr>
          </w:p>
        </w:tc>
      </w:tr>
    </w:tbl>
    <w:p w14:paraId="084804FA" w14:textId="77777777" w:rsidR="008C7291" w:rsidRDefault="008C7291" w:rsidP="00EE2EF4">
      <w:pPr>
        <w:bidi/>
      </w:pPr>
    </w:p>
    <w:sectPr w:rsidR="008C7291" w:rsidSect="00492A01">
      <w:pgSz w:w="16838" w:h="11906" w:orient="landscape" w:code="9"/>
      <w:pgMar w:top="426" w:right="1418" w:bottom="426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27804" w14:textId="77777777" w:rsidR="00A36C5A" w:rsidRDefault="00A36C5A" w:rsidP="00353F53">
      <w:pPr>
        <w:spacing w:after="0" w:line="240" w:lineRule="auto"/>
      </w:pPr>
      <w:r>
        <w:separator/>
      </w:r>
    </w:p>
  </w:endnote>
  <w:endnote w:type="continuationSeparator" w:id="0">
    <w:p w14:paraId="30FFB5C0" w14:textId="77777777" w:rsidR="00A36C5A" w:rsidRDefault="00A36C5A" w:rsidP="00353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D3D80" w14:textId="77777777" w:rsidR="00A36C5A" w:rsidRDefault="00A36C5A" w:rsidP="00353F53">
      <w:pPr>
        <w:spacing w:after="0" w:line="240" w:lineRule="auto"/>
      </w:pPr>
      <w:r>
        <w:separator/>
      </w:r>
    </w:p>
  </w:footnote>
  <w:footnote w:type="continuationSeparator" w:id="0">
    <w:p w14:paraId="3281C85A" w14:textId="77777777" w:rsidR="00A36C5A" w:rsidRDefault="00A36C5A" w:rsidP="00353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AA"/>
      </v:shape>
    </w:pict>
  </w:numPicBullet>
  <w:abstractNum w:abstractNumId="0" w15:restartNumberingAfterBreak="0">
    <w:nsid w:val="25031CEC"/>
    <w:multiLevelType w:val="hybridMultilevel"/>
    <w:tmpl w:val="CA00F67E"/>
    <w:lvl w:ilvl="0" w:tplc="040C0005">
      <w:start w:val="1"/>
      <w:numFmt w:val="bullet"/>
      <w:lvlText w:val=""/>
      <w:lvlJc w:val="left"/>
      <w:pPr>
        <w:ind w:left="132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" w15:restartNumberingAfterBreak="0">
    <w:nsid w:val="2D500561"/>
    <w:multiLevelType w:val="hybridMultilevel"/>
    <w:tmpl w:val="A7EC99DE"/>
    <w:lvl w:ilvl="0" w:tplc="CCC64CF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D0713"/>
    <w:multiLevelType w:val="hybridMultilevel"/>
    <w:tmpl w:val="A972F3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01995"/>
    <w:multiLevelType w:val="hybridMultilevel"/>
    <w:tmpl w:val="9D183E7E"/>
    <w:lvl w:ilvl="0" w:tplc="688408D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30149"/>
    <w:multiLevelType w:val="hybridMultilevel"/>
    <w:tmpl w:val="FD648AC8"/>
    <w:lvl w:ilvl="0" w:tplc="C53622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836059"/>
    <w:multiLevelType w:val="hybridMultilevel"/>
    <w:tmpl w:val="9EC4675E"/>
    <w:lvl w:ilvl="0" w:tplc="F87E93D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267259"/>
    <w:multiLevelType w:val="hybridMultilevel"/>
    <w:tmpl w:val="35AEC762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23292"/>
    <w:multiLevelType w:val="hybridMultilevel"/>
    <w:tmpl w:val="C3425AD4"/>
    <w:lvl w:ilvl="0" w:tplc="1D606F42">
      <w:start w:val="1"/>
      <w:numFmt w:val="bullet"/>
      <w:lvlText w:val="-"/>
      <w:lvlJc w:val="left"/>
      <w:pPr>
        <w:ind w:left="643" w:hanging="360"/>
      </w:pPr>
      <w:rPr>
        <w:rFonts w:ascii="Simplified Arabic" w:eastAsia="Calibr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58AE5E7B"/>
    <w:multiLevelType w:val="hybridMultilevel"/>
    <w:tmpl w:val="DB9A2766"/>
    <w:lvl w:ilvl="0" w:tplc="13200ECA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37808"/>
    <w:multiLevelType w:val="hybridMultilevel"/>
    <w:tmpl w:val="0544446C"/>
    <w:lvl w:ilvl="0" w:tplc="554A86B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609A8"/>
    <w:multiLevelType w:val="hybridMultilevel"/>
    <w:tmpl w:val="0090D86E"/>
    <w:lvl w:ilvl="0" w:tplc="AEFEBC3C">
      <w:numFmt w:val="bullet"/>
      <w:lvlText w:val="-"/>
      <w:lvlJc w:val="left"/>
      <w:pPr>
        <w:ind w:left="720" w:hanging="360"/>
      </w:pPr>
      <w:rPr>
        <w:rFonts w:ascii="Traditional Arabic" w:eastAsiaTheme="minorHAnsi" w:hAnsi="Traditional Arabic" w:cs="Traditional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218AA"/>
    <w:multiLevelType w:val="hybridMultilevel"/>
    <w:tmpl w:val="F828ABFC"/>
    <w:lvl w:ilvl="0" w:tplc="894C92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D23A72"/>
    <w:multiLevelType w:val="hybridMultilevel"/>
    <w:tmpl w:val="DB1416A2"/>
    <w:lvl w:ilvl="0" w:tplc="968CE964">
      <w:numFmt w:val="bullet"/>
      <w:lvlText w:val="-"/>
      <w:lvlJc w:val="left"/>
      <w:pPr>
        <w:ind w:left="720" w:hanging="360"/>
      </w:pPr>
      <w:rPr>
        <w:rFonts w:ascii="Traditional Arabic" w:eastAsiaTheme="minorEastAsia" w:hAnsi="Traditional Arabic" w:cs="Traditional Arabic" w:hint="default"/>
        <w:b/>
        <w:bCs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B74E5"/>
    <w:multiLevelType w:val="hybridMultilevel"/>
    <w:tmpl w:val="E7C63EB0"/>
    <w:lvl w:ilvl="0" w:tplc="2952A694">
      <w:start w:val="1"/>
      <w:numFmt w:val="decimal"/>
      <w:lvlText w:val="%1-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754C99"/>
    <w:multiLevelType w:val="hybridMultilevel"/>
    <w:tmpl w:val="E6B42A94"/>
    <w:lvl w:ilvl="0" w:tplc="53FC4BCA">
      <w:start w:val="1"/>
      <w:numFmt w:val="bullet"/>
      <w:lvlText w:val="-"/>
      <w:lvlJc w:val="left"/>
      <w:pPr>
        <w:ind w:left="720" w:hanging="360"/>
      </w:pPr>
      <w:rPr>
        <w:rFonts w:ascii="Traditional Arabic" w:eastAsiaTheme="minorHAnsi" w:hAnsi="Traditional Arabic" w:cs="Traditional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68749A"/>
    <w:multiLevelType w:val="hybridMultilevel"/>
    <w:tmpl w:val="E6D2A532"/>
    <w:lvl w:ilvl="0" w:tplc="FD02D376">
      <w:start w:val="2"/>
      <w:numFmt w:val="bullet"/>
      <w:lvlText w:val="-"/>
      <w:lvlJc w:val="left"/>
      <w:pPr>
        <w:ind w:left="19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5E6E35"/>
    <w:multiLevelType w:val="hybridMultilevel"/>
    <w:tmpl w:val="823826F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4"/>
  </w:num>
  <w:num w:numId="5">
    <w:abstractNumId w:val="13"/>
  </w:num>
  <w:num w:numId="6">
    <w:abstractNumId w:val="8"/>
  </w:num>
  <w:num w:numId="7">
    <w:abstractNumId w:val="5"/>
  </w:num>
  <w:num w:numId="8">
    <w:abstractNumId w:val="16"/>
  </w:num>
  <w:num w:numId="9">
    <w:abstractNumId w:val="11"/>
  </w:num>
  <w:num w:numId="10">
    <w:abstractNumId w:val="0"/>
  </w:num>
  <w:num w:numId="11">
    <w:abstractNumId w:val="4"/>
  </w:num>
  <w:num w:numId="12">
    <w:abstractNumId w:val="1"/>
  </w:num>
  <w:num w:numId="13">
    <w:abstractNumId w:val="10"/>
  </w:num>
  <w:num w:numId="14">
    <w:abstractNumId w:val="12"/>
  </w:num>
  <w:num w:numId="15">
    <w:abstractNumId w:val="3"/>
  </w:num>
  <w:num w:numId="16">
    <w:abstractNumId w:val="1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F16"/>
    <w:rsid w:val="0000114C"/>
    <w:rsid w:val="000028B2"/>
    <w:rsid w:val="00004E57"/>
    <w:rsid w:val="00005B43"/>
    <w:rsid w:val="00006E91"/>
    <w:rsid w:val="00010AC6"/>
    <w:rsid w:val="0001294C"/>
    <w:rsid w:val="00014B18"/>
    <w:rsid w:val="00016D21"/>
    <w:rsid w:val="000311ED"/>
    <w:rsid w:val="0003642C"/>
    <w:rsid w:val="000427AC"/>
    <w:rsid w:val="00042A0D"/>
    <w:rsid w:val="000463E0"/>
    <w:rsid w:val="000531FB"/>
    <w:rsid w:val="00062462"/>
    <w:rsid w:val="00064CE8"/>
    <w:rsid w:val="000729FC"/>
    <w:rsid w:val="000766B0"/>
    <w:rsid w:val="00081E4E"/>
    <w:rsid w:val="000851C4"/>
    <w:rsid w:val="00093316"/>
    <w:rsid w:val="00096396"/>
    <w:rsid w:val="000A48F7"/>
    <w:rsid w:val="000B346C"/>
    <w:rsid w:val="000B3884"/>
    <w:rsid w:val="000B4841"/>
    <w:rsid w:val="000B5A20"/>
    <w:rsid w:val="000C245D"/>
    <w:rsid w:val="000D6262"/>
    <w:rsid w:val="000D7420"/>
    <w:rsid w:val="000E192E"/>
    <w:rsid w:val="000E42D9"/>
    <w:rsid w:val="000F22EA"/>
    <w:rsid w:val="000F64DC"/>
    <w:rsid w:val="000F720E"/>
    <w:rsid w:val="00102DE0"/>
    <w:rsid w:val="0010754E"/>
    <w:rsid w:val="00107A0B"/>
    <w:rsid w:val="00112872"/>
    <w:rsid w:val="00115D0A"/>
    <w:rsid w:val="001165D5"/>
    <w:rsid w:val="0012040A"/>
    <w:rsid w:val="00120AFE"/>
    <w:rsid w:val="00121C06"/>
    <w:rsid w:val="00121DFE"/>
    <w:rsid w:val="001247D3"/>
    <w:rsid w:val="00137017"/>
    <w:rsid w:val="001410E3"/>
    <w:rsid w:val="0014391C"/>
    <w:rsid w:val="00163033"/>
    <w:rsid w:val="00164E7B"/>
    <w:rsid w:val="001653E1"/>
    <w:rsid w:val="001664F6"/>
    <w:rsid w:val="00174F82"/>
    <w:rsid w:val="00176748"/>
    <w:rsid w:val="00195EC4"/>
    <w:rsid w:val="001B1391"/>
    <w:rsid w:val="001C4B6B"/>
    <w:rsid w:val="001C5279"/>
    <w:rsid w:val="001D3AA0"/>
    <w:rsid w:val="001F079F"/>
    <w:rsid w:val="001F1C6F"/>
    <w:rsid w:val="001F2373"/>
    <w:rsid w:val="001F5295"/>
    <w:rsid w:val="001F64C9"/>
    <w:rsid w:val="00203AB1"/>
    <w:rsid w:val="002103EB"/>
    <w:rsid w:val="00216D82"/>
    <w:rsid w:val="00217E57"/>
    <w:rsid w:val="00220489"/>
    <w:rsid w:val="002208AE"/>
    <w:rsid w:val="00223CFF"/>
    <w:rsid w:val="00224B42"/>
    <w:rsid w:val="00225E04"/>
    <w:rsid w:val="00240AFE"/>
    <w:rsid w:val="002423BC"/>
    <w:rsid w:val="00254131"/>
    <w:rsid w:val="00254ADE"/>
    <w:rsid w:val="00255B2D"/>
    <w:rsid w:val="002563B2"/>
    <w:rsid w:val="00264D47"/>
    <w:rsid w:val="00271103"/>
    <w:rsid w:val="002804B7"/>
    <w:rsid w:val="00281B36"/>
    <w:rsid w:val="002838CB"/>
    <w:rsid w:val="00285015"/>
    <w:rsid w:val="0029637F"/>
    <w:rsid w:val="00297D7D"/>
    <w:rsid w:val="002A1607"/>
    <w:rsid w:val="002A4CF5"/>
    <w:rsid w:val="002B3916"/>
    <w:rsid w:val="002C16C1"/>
    <w:rsid w:val="002D72C0"/>
    <w:rsid w:val="002E0849"/>
    <w:rsid w:val="002E6A15"/>
    <w:rsid w:val="002F17C8"/>
    <w:rsid w:val="002F316E"/>
    <w:rsid w:val="002F5CC8"/>
    <w:rsid w:val="002F5F53"/>
    <w:rsid w:val="0030218E"/>
    <w:rsid w:val="00302536"/>
    <w:rsid w:val="00313127"/>
    <w:rsid w:val="0032586B"/>
    <w:rsid w:val="00326C12"/>
    <w:rsid w:val="00327A92"/>
    <w:rsid w:val="003328A2"/>
    <w:rsid w:val="003423E9"/>
    <w:rsid w:val="00351879"/>
    <w:rsid w:val="00351C24"/>
    <w:rsid w:val="00353F53"/>
    <w:rsid w:val="00354E54"/>
    <w:rsid w:val="003600E0"/>
    <w:rsid w:val="0036629C"/>
    <w:rsid w:val="003667A9"/>
    <w:rsid w:val="003802DB"/>
    <w:rsid w:val="00381026"/>
    <w:rsid w:val="003905F7"/>
    <w:rsid w:val="00392704"/>
    <w:rsid w:val="003A03E3"/>
    <w:rsid w:val="003A0B5C"/>
    <w:rsid w:val="003A135E"/>
    <w:rsid w:val="003A3308"/>
    <w:rsid w:val="003A64BA"/>
    <w:rsid w:val="003A6508"/>
    <w:rsid w:val="003B06B3"/>
    <w:rsid w:val="003B1255"/>
    <w:rsid w:val="003B7F69"/>
    <w:rsid w:val="003C7803"/>
    <w:rsid w:val="003C7B10"/>
    <w:rsid w:val="003D4B12"/>
    <w:rsid w:val="003E1A11"/>
    <w:rsid w:val="003E2F1C"/>
    <w:rsid w:val="003E458D"/>
    <w:rsid w:val="003E6806"/>
    <w:rsid w:val="003E7B39"/>
    <w:rsid w:val="003F3754"/>
    <w:rsid w:val="003F47A7"/>
    <w:rsid w:val="003F528A"/>
    <w:rsid w:val="00421FEF"/>
    <w:rsid w:val="00427EC5"/>
    <w:rsid w:val="00441D31"/>
    <w:rsid w:val="00442A26"/>
    <w:rsid w:val="00443832"/>
    <w:rsid w:val="004451A5"/>
    <w:rsid w:val="004503B8"/>
    <w:rsid w:val="00454ACB"/>
    <w:rsid w:val="00460973"/>
    <w:rsid w:val="0047150A"/>
    <w:rsid w:val="00476429"/>
    <w:rsid w:val="00483B54"/>
    <w:rsid w:val="004908FA"/>
    <w:rsid w:val="00492A01"/>
    <w:rsid w:val="004A1852"/>
    <w:rsid w:val="004B555B"/>
    <w:rsid w:val="004C538D"/>
    <w:rsid w:val="004D184A"/>
    <w:rsid w:val="004D7A6C"/>
    <w:rsid w:val="004E752B"/>
    <w:rsid w:val="004F2D3E"/>
    <w:rsid w:val="004F38B1"/>
    <w:rsid w:val="004F7EA1"/>
    <w:rsid w:val="00500F16"/>
    <w:rsid w:val="005039B0"/>
    <w:rsid w:val="00510C90"/>
    <w:rsid w:val="0051225F"/>
    <w:rsid w:val="0052195C"/>
    <w:rsid w:val="00523A56"/>
    <w:rsid w:val="00530A1E"/>
    <w:rsid w:val="005324A4"/>
    <w:rsid w:val="00533B27"/>
    <w:rsid w:val="0053646A"/>
    <w:rsid w:val="005406F5"/>
    <w:rsid w:val="00541FC0"/>
    <w:rsid w:val="0056270E"/>
    <w:rsid w:val="0057174A"/>
    <w:rsid w:val="0058354E"/>
    <w:rsid w:val="00584581"/>
    <w:rsid w:val="00586D97"/>
    <w:rsid w:val="0059150D"/>
    <w:rsid w:val="005A4281"/>
    <w:rsid w:val="005B1001"/>
    <w:rsid w:val="005C4CBB"/>
    <w:rsid w:val="005D0BDA"/>
    <w:rsid w:val="005D6510"/>
    <w:rsid w:val="005E2AD1"/>
    <w:rsid w:val="005F11F8"/>
    <w:rsid w:val="005F5BE8"/>
    <w:rsid w:val="00620DB5"/>
    <w:rsid w:val="00625CCF"/>
    <w:rsid w:val="006367EC"/>
    <w:rsid w:val="00653A86"/>
    <w:rsid w:val="006546F4"/>
    <w:rsid w:val="0067406D"/>
    <w:rsid w:val="00675EF9"/>
    <w:rsid w:val="00681F5E"/>
    <w:rsid w:val="00683D97"/>
    <w:rsid w:val="0068591D"/>
    <w:rsid w:val="00685CBF"/>
    <w:rsid w:val="006904CF"/>
    <w:rsid w:val="006923C2"/>
    <w:rsid w:val="00694E06"/>
    <w:rsid w:val="00696844"/>
    <w:rsid w:val="006B3B37"/>
    <w:rsid w:val="006B7C16"/>
    <w:rsid w:val="006C08B0"/>
    <w:rsid w:val="006C21F2"/>
    <w:rsid w:val="006C32EB"/>
    <w:rsid w:val="006C3FCF"/>
    <w:rsid w:val="006C466F"/>
    <w:rsid w:val="006D30E6"/>
    <w:rsid w:val="006D5FD7"/>
    <w:rsid w:val="006E1814"/>
    <w:rsid w:val="006E3304"/>
    <w:rsid w:val="006E49D1"/>
    <w:rsid w:val="006E4DD0"/>
    <w:rsid w:val="006E5D60"/>
    <w:rsid w:val="006F14B0"/>
    <w:rsid w:val="006F5A60"/>
    <w:rsid w:val="00703E52"/>
    <w:rsid w:val="00705408"/>
    <w:rsid w:val="007060C9"/>
    <w:rsid w:val="00713724"/>
    <w:rsid w:val="00713898"/>
    <w:rsid w:val="00713D64"/>
    <w:rsid w:val="00721B43"/>
    <w:rsid w:val="00721E3C"/>
    <w:rsid w:val="00725B7E"/>
    <w:rsid w:val="0074058F"/>
    <w:rsid w:val="007575BB"/>
    <w:rsid w:val="00757929"/>
    <w:rsid w:val="00761FC5"/>
    <w:rsid w:val="00764B39"/>
    <w:rsid w:val="007666FC"/>
    <w:rsid w:val="00766736"/>
    <w:rsid w:val="007679FF"/>
    <w:rsid w:val="007766E8"/>
    <w:rsid w:val="00781FC5"/>
    <w:rsid w:val="00784227"/>
    <w:rsid w:val="0078608C"/>
    <w:rsid w:val="00793DE8"/>
    <w:rsid w:val="0079411A"/>
    <w:rsid w:val="0079437E"/>
    <w:rsid w:val="00795C1C"/>
    <w:rsid w:val="007A0398"/>
    <w:rsid w:val="007A2F25"/>
    <w:rsid w:val="007A40BA"/>
    <w:rsid w:val="007A4F6E"/>
    <w:rsid w:val="007B098C"/>
    <w:rsid w:val="007C211D"/>
    <w:rsid w:val="007D5A5C"/>
    <w:rsid w:val="007E0DDD"/>
    <w:rsid w:val="007E6D76"/>
    <w:rsid w:val="008009B4"/>
    <w:rsid w:val="00805764"/>
    <w:rsid w:val="008060EC"/>
    <w:rsid w:val="0081062F"/>
    <w:rsid w:val="00810E52"/>
    <w:rsid w:val="00814E08"/>
    <w:rsid w:val="008152EB"/>
    <w:rsid w:val="00817876"/>
    <w:rsid w:val="00837D55"/>
    <w:rsid w:val="00841642"/>
    <w:rsid w:val="0084659D"/>
    <w:rsid w:val="00846715"/>
    <w:rsid w:val="00851234"/>
    <w:rsid w:val="00851AD2"/>
    <w:rsid w:val="00896024"/>
    <w:rsid w:val="00897E70"/>
    <w:rsid w:val="008A5743"/>
    <w:rsid w:val="008A7375"/>
    <w:rsid w:val="008B136C"/>
    <w:rsid w:val="008B4167"/>
    <w:rsid w:val="008B4928"/>
    <w:rsid w:val="008B633A"/>
    <w:rsid w:val="008B6CA8"/>
    <w:rsid w:val="008C1B65"/>
    <w:rsid w:val="008C3216"/>
    <w:rsid w:val="008C7291"/>
    <w:rsid w:val="008E44C0"/>
    <w:rsid w:val="008E514E"/>
    <w:rsid w:val="008E6857"/>
    <w:rsid w:val="008E72E7"/>
    <w:rsid w:val="008F4A47"/>
    <w:rsid w:val="008F5607"/>
    <w:rsid w:val="008F6C4D"/>
    <w:rsid w:val="00904D42"/>
    <w:rsid w:val="00904DC9"/>
    <w:rsid w:val="00926E4D"/>
    <w:rsid w:val="00927550"/>
    <w:rsid w:val="00930A88"/>
    <w:rsid w:val="00932C61"/>
    <w:rsid w:val="00940A67"/>
    <w:rsid w:val="009417E3"/>
    <w:rsid w:val="009527C0"/>
    <w:rsid w:val="0095432F"/>
    <w:rsid w:val="009578F5"/>
    <w:rsid w:val="00962D45"/>
    <w:rsid w:val="00972357"/>
    <w:rsid w:val="00974801"/>
    <w:rsid w:val="00976BE8"/>
    <w:rsid w:val="00980F84"/>
    <w:rsid w:val="00981935"/>
    <w:rsid w:val="00987ECB"/>
    <w:rsid w:val="00997BB1"/>
    <w:rsid w:val="009A2140"/>
    <w:rsid w:val="009A3189"/>
    <w:rsid w:val="009A5285"/>
    <w:rsid w:val="009A7122"/>
    <w:rsid w:val="009B3977"/>
    <w:rsid w:val="009B5EAF"/>
    <w:rsid w:val="009C39FF"/>
    <w:rsid w:val="009C4A13"/>
    <w:rsid w:val="009C6815"/>
    <w:rsid w:val="009D1256"/>
    <w:rsid w:val="009E2CE1"/>
    <w:rsid w:val="009F43B1"/>
    <w:rsid w:val="009F47AC"/>
    <w:rsid w:val="009F5C25"/>
    <w:rsid w:val="00A05395"/>
    <w:rsid w:val="00A072DD"/>
    <w:rsid w:val="00A1009A"/>
    <w:rsid w:val="00A106B5"/>
    <w:rsid w:val="00A244E0"/>
    <w:rsid w:val="00A31F1C"/>
    <w:rsid w:val="00A32D3C"/>
    <w:rsid w:val="00A34BBC"/>
    <w:rsid w:val="00A36C5A"/>
    <w:rsid w:val="00A43919"/>
    <w:rsid w:val="00A62321"/>
    <w:rsid w:val="00A67413"/>
    <w:rsid w:val="00A71EF6"/>
    <w:rsid w:val="00A85926"/>
    <w:rsid w:val="00A878D5"/>
    <w:rsid w:val="00A928E8"/>
    <w:rsid w:val="00A95A53"/>
    <w:rsid w:val="00AA0195"/>
    <w:rsid w:val="00AA1869"/>
    <w:rsid w:val="00AA4AD0"/>
    <w:rsid w:val="00AB6550"/>
    <w:rsid w:val="00AB7AAC"/>
    <w:rsid w:val="00AC2610"/>
    <w:rsid w:val="00AC313F"/>
    <w:rsid w:val="00AC52DF"/>
    <w:rsid w:val="00AD21B6"/>
    <w:rsid w:val="00AD2966"/>
    <w:rsid w:val="00AD2EB2"/>
    <w:rsid w:val="00AD5DC8"/>
    <w:rsid w:val="00AE1EC8"/>
    <w:rsid w:val="00AE2297"/>
    <w:rsid w:val="00AF06FE"/>
    <w:rsid w:val="00AF658F"/>
    <w:rsid w:val="00B00714"/>
    <w:rsid w:val="00B02274"/>
    <w:rsid w:val="00B025FD"/>
    <w:rsid w:val="00B03877"/>
    <w:rsid w:val="00B060A9"/>
    <w:rsid w:val="00B061A2"/>
    <w:rsid w:val="00B107DA"/>
    <w:rsid w:val="00B1081B"/>
    <w:rsid w:val="00B15427"/>
    <w:rsid w:val="00B177A0"/>
    <w:rsid w:val="00B37057"/>
    <w:rsid w:val="00B41F8E"/>
    <w:rsid w:val="00B42DA0"/>
    <w:rsid w:val="00B43025"/>
    <w:rsid w:val="00B47339"/>
    <w:rsid w:val="00B52919"/>
    <w:rsid w:val="00B6121C"/>
    <w:rsid w:val="00B614DF"/>
    <w:rsid w:val="00B7478A"/>
    <w:rsid w:val="00B75E98"/>
    <w:rsid w:val="00B76518"/>
    <w:rsid w:val="00B80DBB"/>
    <w:rsid w:val="00B81D1C"/>
    <w:rsid w:val="00B8408C"/>
    <w:rsid w:val="00B878BF"/>
    <w:rsid w:val="00B94219"/>
    <w:rsid w:val="00B952DB"/>
    <w:rsid w:val="00BA21CE"/>
    <w:rsid w:val="00BA2ECA"/>
    <w:rsid w:val="00BB19E5"/>
    <w:rsid w:val="00BB43D3"/>
    <w:rsid w:val="00BB575B"/>
    <w:rsid w:val="00BC0DE6"/>
    <w:rsid w:val="00BC2ACF"/>
    <w:rsid w:val="00BC3679"/>
    <w:rsid w:val="00BC5CE0"/>
    <w:rsid w:val="00BD08E8"/>
    <w:rsid w:val="00BD3ECA"/>
    <w:rsid w:val="00BE1594"/>
    <w:rsid w:val="00BE2C53"/>
    <w:rsid w:val="00BE5C63"/>
    <w:rsid w:val="00BE7A05"/>
    <w:rsid w:val="00BF55BA"/>
    <w:rsid w:val="00C0139C"/>
    <w:rsid w:val="00C04D00"/>
    <w:rsid w:val="00C14E8D"/>
    <w:rsid w:val="00C22BD7"/>
    <w:rsid w:val="00C276B7"/>
    <w:rsid w:val="00C30B7D"/>
    <w:rsid w:val="00C37416"/>
    <w:rsid w:val="00C463CF"/>
    <w:rsid w:val="00C51EFB"/>
    <w:rsid w:val="00C56357"/>
    <w:rsid w:val="00C5662D"/>
    <w:rsid w:val="00C6385D"/>
    <w:rsid w:val="00C66978"/>
    <w:rsid w:val="00C72087"/>
    <w:rsid w:val="00C73BF5"/>
    <w:rsid w:val="00C86472"/>
    <w:rsid w:val="00C95667"/>
    <w:rsid w:val="00CA2AD5"/>
    <w:rsid w:val="00CA5DF0"/>
    <w:rsid w:val="00CA6F85"/>
    <w:rsid w:val="00CB15C2"/>
    <w:rsid w:val="00CB54C6"/>
    <w:rsid w:val="00CD41F9"/>
    <w:rsid w:val="00CD5721"/>
    <w:rsid w:val="00CD6F16"/>
    <w:rsid w:val="00CE0E8C"/>
    <w:rsid w:val="00CE1C10"/>
    <w:rsid w:val="00CE2802"/>
    <w:rsid w:val="00CE4A35"/>
    <w:rsid w:val="00CE5799"/>
    <w:rsid w:val="00CF03A2"/>
    <w:rsid w:val="00CF6588"/>
    <w:rsid w:val="00CF7EE4"/>
    <w:rsid w:val="00D0153C"/>
    <w:rsid w:val="00D02A4B"/>
    <w:rsid w:val="00D0734B"/>
    <w:rsid w:val="00D07432"/>
    <w:rsid w:val="00D145FC"/>
    <w:rsid w:val="00D15F2B"/>
    <w:rsid w:val="00D25284"/>
    <w:rsid w:val="00D26C42"/>
    <w:rsid w:val="00D30C61"/>
    <w:rsid w:val="00D3158F"/>
    <w:rsid w:val="00D32790"/>
    <w:rsid w:val="00D530C2"/>
    <w:rsid w:val="00D53C41"/>
    <w:rsid w:val="00D54A53"/>
    <w:rsid w:val="00D6185D"/>
    <w:rsid w:val="00D71D67"/>
    <w:rsid w:val="00D73D10"/>
    <w:rsid w:val="00D76A3D"/>
    <w:rsid w:val="00D7708B"/>
    <w:rsid w:val="00D9052F"/>
    <w:rsid w:val="00D96C90"/>
    <w:rsid w:val="00D972D9"/>
    <w:rsid w:val="00DA2C13"/>
    <w:rsid w:val="00DA5D1B"/>
    <w:rsid w:val="00DB6FA6"/>
    <w:rsid w:val="00DC1247"/>
    <w:rsid w:val="00DC1591"/>
    <w:rsid w:val="00DE3750"/>
    <w:rsid w:val="00DE58F3"/>
    <w:rsid w:val="00DE6053"/>
    <w:rsid w:val="00DF609F"/>
    <w:rsid w:val="00E009A5"/>
    <w:rsid w:val="00E045AD"/>
    <w:rsid w:val="00E1037A"/>
    <w:rsid w:val="00E10B98"/>
    <w:rsid w:val="00E147B0"/>
    <w:rsid w:val="00E24120"/>
    <w:rsid w:val="00E24CCC"/>
    <w:rsid w:val="00E25641"/>
    <w:rsid w:val="00E27EDE"/>
    <w:rsid w:val="00E43872"/>
    <w:rsid w:val="00E45FC7"/>
    <w:rsid w:val="00E461C2"/>
    <w:rsid w:val="00E6568B"/>
    <w:rsid w:val="00E7529D"/>
    <w:rsid w:val="00E7787A"/>
    <w:rsid w:val="00E80E98"/>
    <w:rsid w:val="00E85602"/>
    <w:rsid w:val="00E87140"/>
    <w:rsid w:val="00E90CB4"/>
    <w:rsid w:val="00E978C4"/>
    <w:rsid w:val="00EA3896"/>
    <w:rsid w:val="00EA4DAA"/>
    <w:rsid w:val="00EA6F12"/>
    <w:rsid w:val="00EB4480"/>
    <w:rsid w:val="00EB6E7D"/>
    <w:rsid w:val="00ED0362"/>
    <w:rsid w:val="00ED7825"/>
    <w:rsid w:val="00EE1D08"/>
    <w:rsid w:val="00EE2EF4"/>
    <w:rsid w:val="00EF680C"/>
    <w:rsid w:val="00EF786B"/>
    <w:rsid w:val="00F01ACE"/>
    <w:rsid w:val="00F04C06"/>
    <w:rsid w:val="00F120BA"/>
    <w:rsid w:val="00F150B7"/>
    <w:rsid w:val="00F30B3A"/>
    <w:rsid w:val="00F3712D"/>
    <w:rsid w:val="00F43D0F"/>
    <w:rsid w:val="00F447BE"/>
    <w:rsid w:val="00F44D40"/>
    <w:rsid w:val="00F463C2"/>
    <w:rsid w:val="00F5115D"/>
    <w:rsid w:val="00F60965"/>
    <w:rsid w:val="00F67F9B"/>
    <w:rsid w:val="00F755A2"/>
    <w:rsid w:val="00F85E22"/>
    <w:rsid w:val="00FA10A2"/>
    <w:rsid w:val="00FA458F"/>
    <w:rsid w:val="00FA6C47"/>
    <w:rsid w:val="00FA7666"/>
    <w:rsid w:val="00FB0F99"/>
    <w:rsid w:val="00FB1E18"/>
    <w:rsid w:val="00FC1579"/>
    <w:rsid w:val="00FC2C85"/>
    <w:rsid w:val="00FD243F"/>
    <w:rsid w:val="00FE3797"/>
    <w:rsid w:val="00FE3995"/>
    <w:rsid w:val="00FE4E46"/>
    <w:rsid w:val="00FF60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86F943"/>
  <w15:docId w15:val="{9CE13EA7-7576-4503-AE65-81558A1D2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F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D6F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079F"/>
    <w:pPr>
      <w:ind w:left="720"/>
      <w:contextualSpacing/>
    </w:pPr>
    <w:rPr>
      <w:rFonts w:ascii="Calibri" w:eastAsia="Calibri" w:hAnsi="Calibri" w:cs="Arial"/>
    </w:rPr>
  </w:style>
  <w:style w:type="character" w:styleId="a5">
    <w:name w:val="Placeholder Text"/>
    <w:basedOn w:val="a0"/>
    <w:uiPriority w:val="99"/>
    <w:semiHidden/>
    <w:rsid w:val="005039B0"/>
    <w:rPr>
      <w:color w:val="808080"/>
    </w:rPr>
  </w:style>
  <w:style w:type="paragraph" w:styleId="a6">
    <w:name w:val="Balloon Text"/>
    <w:basedOn w:val="a"/>
    <w:link w:val="TextedebullesCar"/>
    <w:uiPriority w:val="99"/>
    <w:semiHidden/>
    <w:unhideWhenUsed/>
    <w:rsid w:val="00503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a0"/>
    <w:link w:val="a6"/>
    <w:uiPriority w:val="99"/>
    <w:semiHidden/>
    <w:rsid w:val="005039B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En-tteCar"/>
    <w:uiPriority w:val="99"/>
    <w:unhideWhenUsed/>
    <w:rsid w:val="00353F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a0"/>
    <w:link w:val="a7"/>
    <w:uiPriority w:val="99"/>
    <w:rsid w:val="00353F53"/>
  </w:style>
  <w:style w:type="paragraph" w:styleId="a8">
    <w:name w:val="footer"/>
    <w:basedOn w:val="a"/>
    <w:link w:val="PieddepageCar"/>
    <w:uiPriority w:val="99"/>
    <w:unhideWhenUsed/>
    <w:rsid w:val="00353F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a0"/>
    <w:link w:val="a8"/>
    <w:uiPriority w:val="99"/>
    <w:rsid w:val="00353F53"/>
  </w:style>
  <w:style w:type="character" w:customStyle="1" w:styleId="latin1">
    <w:name w:val="latin_1"/>
    <w:basedOn w:val="a0"/>
    <w:rsid w:val="009D1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0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microsoft.com/office/2007/relationships/hdphoto" Target="media/hdphoto3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microsoft.com/office/2007/relationships/hdphoto" Target="media/hdphoto2.wdp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1122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zaki</dc:creator>
  <cp:lastModifiedBy>sasasa sasa</cp:lastModifiedBy>
  <cp:revision>2</cp:revision>
  <cp:lastPrinted>2017-02-03T20:53:00Z</cp:lastPrinted>
  <dcterms:created xsi:type="dcterms:W3CDTF">2020-11-19T06:17:00Z</dcterms:created>
  <dcterms:modified xsi:type="dcterms:W3CDTF">2020-11-19T06:17:00Z</dcterms:modified>
</cp:coreProperties>
</file>