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5C799C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5C799C">
        <w:rPr>
          <w:rFonts w:hint="cs"/>
          <w:b/>
          <w:bCs/>
          <w:sz w:val="40"/>
          <w:szCs w:val="40"/>
          <w:rtl/>
          <w:lang w:bidi="ar-DZ"/>
        </w:rPr>
        <w:t>8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D15424" w:rsidRDefault="00621627" w:rsidP="003B5489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7535C8" w:rsidRPr="007535C8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تغيرات حالات المادة.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:rsidR="005C799C" w:rsidRDefault="005C799C" w:rsidP="005C799C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يتحكم في طرق تحويل الجسم المادي من حالة لأخرى.</w:t>
      </w:r>
    </w:p>
    <w:p w:rsidR="005C799C" w:rsidRPr="00BC1A47" w:rsidRDefault="005C799C" w:rsidP="005C799C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أخذ الاحتياطات الأمنية في العمل المخبري عند استخدام مصادر الحرارة 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5C799C" w:rsidRDefault="005C799C" w:rsidP="005C799C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مع 1: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يميز بين الحالات الفيزيائية للمادة.</w:t>
      </w:r>
    </w:p>
    <w:p w:rsidR="005C799C" w:rsidRDefault="005C799C" w:rsidP="005C799C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يتنبأ باتجاه التحول في شروط معينة من تغير درجة الحرارة و الضغط.</w:t>
      </w:r>
    </w:p>
    <w:p w:rsidR="005C799C" w:rsidRPr="006466A9" w:rsidRDefault="005C799C" w:rsidP="005C799C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3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 </w:t>
      </w:r>
      <w:r w:rsidRP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يستخدم النموذ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ج الح</w:t>
      </w:r>
      <w:r w:rsidRPr="008F5D5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بيبي للمادة بوجاهة.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proofErr w:type="gramStart"/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proofErr w:type="gramEnd"/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6466A9" w:rsidRDefault="00336DA2" w:rsidP="00B75DE4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222D2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0E170D" w:rsidRDefault="00411411" w:rsidP="00A90A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A90A9A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⑧</w:t>
                            </w:r>
                            <w:proofErr w:type="gramEnd"/>
                          </w:p>
                          <w:p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411411" w:rsidRPr="000E170D" w:rsidRDefault="00411411" w:rsidP="00A90A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A90A9A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⑧</w:t>
                      </w:r>
                      <w:proofErr w:type="gramEnd"/>
                    </w:p>
                    <w:p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411411" w:rsidRPr="004F3513" w:rsidRDefault="00411411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411411" w:rsidRPr="004F3513" w:rsidRDefault="00411411" w:rsidP="00247031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47031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4F3513" w:rsidRDefault="00411411" w:rsidP="00A90A9A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CD1C4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D1C47" w:rsidRPr="00CD1C4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تغيرات حالات المادة.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411411" w:rsidRPr="004F3513" w:rsidRDefault="00411411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411411" w:rsidRPr="004F3513" w:rsidRDefault="00411411" w:rsidP="00247031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247031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411411" w:rsidRPr="004F3513" w:rsidRDefault="00411411" w:rsidP="00A90A9A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CD1C4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CD1C47" w:rsidRPr="00CD1C47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تغيرات حالات المادة.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5489" w:rsidRPr="00823643" w:rsidRDefault="003B5489" w:rsidP="003B5489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3B5489" w:rsidRPr="000D3368" w:rsidRDefault="003B5489" w:rsidP="003B5489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يــــــــحل مشكــــــــــلات متعلقة بالتحولات الفيزيائية للمادة </w:t>
                            </w:r>
                            <w:proofErr w:type="gramStart"/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 مفسرا</w:t>
                            </w:r>
                            <w:proofErr w:type="gramEnd"/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هذه التحولات بالاستعانة بالنموذج الحبيبي للمادة.</w:t>
                            </w:r>
                          </w:p>
                          <w:p w:rsidR="003B5489" w:rsidRDefault="003B5489" w:rsidP="003B5489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3B5489" w:rsidRDefault="003B5489" w:rsidP="003B54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يتحكم في طرق تح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ويل الجسم المادي من حالة لأخرى.    </w:t>
                            </w:r>
                          </w:p>
                          <w:p w:rsidR="003B5489" w:rsidRPr="000D3368" w:rsidRDefault="003B5489" w:rsidP="003B54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أخذ الاحتياطات الأمنية في العمل المخبري عند استخدام مصادر الحرارة .</w:t>
                            </w:r>
                          </w:p>
                          <w:p w:rsidR="003B5489" w:rsidRPr="00791D62" w:rsidRDefault="003B5489" w:rsidP="003B54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:rsidR="003B5489" w:rsidRDefault="003B5489" w:rsidP="003B5489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1: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يميز بين الحالات الفيزيائية للمادة.</w:t>
                            </w:r>
                            <w:r w:rsidRPr="000D336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F0"/>
                                <w:rtl/>
                              </w:rPr>
                              <w:t xml:space="preserve">                                      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>مع 2: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</w:rPr>
                              <w:t xml:space="preserve">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يتنبأ باتجاه التحول في شروط معينة من تغير درجة الحرارة و الضغط.</w:t>
                            </w:r>
                            <w:r w:rsidRPr="000D336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F0"/>
                                <w:rtl/>
                              </w:rPr>
                              <w:t xml:space="preserve"> </w:t>
                            </w:r>
                          </w:p>
                          <w:p w:rsidR="003B5489" w:rsidRPr="000D3368" w:rsidRDefault="003B5489" w:rsidP="003B5489">
                            <w:pPr>
                              <w:bidi/>
                              <w:spacing w:after="0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rtl/>
                              </w:rPr>
                            </w:pP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rtl/>
                              </w:rPr>
                              <w:t xml:space="preserve">مع 3: </w:t>
                            </w:r>
                            <w:r w:rsidRPr="000D336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rtl/>
                              </w:rPr>
                              <w:t>يستخدم النموذج الحبيبي للمادة بوجاهة.</w:t>
                            </w:r>
                          </w:p>
                          <w:p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3B5489" w:rsidRPr="00823643" w:rsidRDefault="003B5489" w:rsidP="003B5489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:rsidR="003B5489" w:rsidRPr="000D3368" w:rsidRDefault="003B5489" w:rsidP="003B5489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يــــــــحل مشكــــــــــلات متعلقة بالتحولات الفيزيائية للمادة </w:t>
                      </w:r>
                      <w:proofErr w:type="gramStart"/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و مفسرا</w:t>
                      </w:r>
                      <w:proofErr w:type="gramEnd"/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هذه التحولات بالاستعانة بالنموذج الحبيبي للمادة.</w:t>
                      </w:r>
                    </w:p>
                    <w:p w:rsidR="003B5489" w:rsidRDefault="003B5489" w:rsidP="003B5489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:rsidR="003B5489" w:rsidRDefault="003B5489" w:rsidP="003B54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يتحكم في طرق تح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ويل الجسم المادي من حالة لأخرى.    </w:t>
                      </w:r>
                    </w:p>
                    <w:p w:rsidR="003B5489" w:rsidRPr="000D3368" w:rsidRDefault="003B5489" w:rsidP="003B54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0D336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أخذ الاحتياطات الأمنية في العمل المخبري عند استخدام مصادر الحرارة .</w:t>
                      </w:r>
                    </w:p>
                    <w:p w:rsidR="003B5489" w:rsidRPr="00791D62" w:rsidRDefault="003B5489" w:rsidP="003B54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:rsidR="003B5489" w:rsidRDefault="003B5489" w:rsidP="003B5489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1: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يميز بين الحالات الفيزيائية للمادة.</w:t>
                      </w:r>
                      <w:r w:rsidRPr="000D3368">
                        <w:rPr>
                          <w:rFonts w:ascii="Cambria Math" w:hAnsi="Cambria Math" w:cs="Cambria Math" w:hint="cs"/>
                          <w:b/>
                          <w:bCs/>
                          <w:color w:val="00B0F0"/>
                          <w:rtl/>
                        </w:rPr>
                        <w:t xml:space="preserve">                                      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>مع 2: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rtl/>
                        </w:rPr>
                        <w:t xml:space="preserve">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يتنبأ باتجاه التحول في شروط معينة من تغير درجة الحرارة و الضغط.</w:t>
                      </w:r>
                      <w:r w:rsidRPr="000D3368">
                        <w:rPr>
                          <w:rFonts w:ascii="Cambria Math" w:hAnsi="Cambria Math" w:cs="Cambria Math" w:hint="cs"/>
                          <w:b/>
                          <w:bCs/>
                          <w:color w:val="00B0F0"/>
                          <w:rtl/>
                        </w:rPr>
                        <w:t xml:space="preserve"> </w:t>
                      </w:r>
                    </w:p>
                    <w:p w:rsidR="003B5489" w:rsidRPr="000D3368" w:rsidRDefault="003B5489" w:rsidP="003B5489">
                      <w:pPr>
                        <w:bidi/>
                        <w:spacing w:after="0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rtl/>
                        </w:rPr>
                      </w:pP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rtl/>
                        </w:rPr>
                        <w:t xml:space="preserve">مع 3: </w:t>
                      </w:r>
                      <w:r w:rsidRPr="000D336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rtl/>
                        </w:rPr>
                        <w:t>يستخدم النموذج الحبيبي للمادة بوجاهة.</w:t>
                      </w:r>
                    </w:p>
                    <w:p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196D25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17454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-146050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3209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أذكــــر حالات المادة؟</w:t>
                                  </w:r>
                                </w:p>
                                <w:p w:rsidR="00411411" w:rsidRPr="00E453E6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13781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3209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ما هي خصائص كل حالـــــة؟</w:t>
                                  </w:r>
                                </w:p>
                                <w:p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5pt;margin-top:-11.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411411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320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أذكــــر حالات المادة؟</w:t>
                            </w:r>
                          </w:p>
                          <w:p w:rsidR="00411411" w:rsidRPr="00E453E6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13781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3209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ما هي خصائص كل حالـــــة؟</w:t>
                            </w:r>
                          </w:p>
                          <w:p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32097" w:rsidRPr="00132097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حالات المادة.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37DD5C3E" wp14:editId="42288FFD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140970</wp:posOffset>
                      </wp:positionV>
                      <wp:extent cx="145669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69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ED7875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1A973248" wp14:editId="3570BA5D">
                                        <wp:extent cx="1266825" cy="1304925"/>
                                        <wp:effectExtent l="0" t="0" r="9525" b="9525"/>
                                        <wp:docPr id="1417" name="Image 14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8465" cy="13169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7DD5C3E" id="Rectangle 15" o:spid="_x0000_s1034" style="position:absolute;left:0;text-align:left;margin-left:-3.35pt;margin-top:11.1pt;width:114.7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" fillcolor="white [3201]" strokecolor="white [3212]" strokeweight="2pt">
                      <v:textbox>
                        <w:txbxContent>
                          <w:p w:rsidR="00411411" w:rsidRDefault="00ED7875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A973248" wp14:editId="3570BA5D">
                                  <wp:extent cx="1266825" cy="1304925"/>
                                  <wp:effectExtent l="0" t="0" r="9525" b="9525"/>
                                  <wp:docPr id="1417" name="Image 1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8465" cy="1316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C73E93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C73E9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التجم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ـــد و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الإنصهار</w:t>
            </w:r>
            <w:proofErr w:type="spellEnd"/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2928B21B" wp14:editId="19457D7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28B21B" id="Rectangle 1915" o:spid="_x0000_s1035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Gi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ggj9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9V8xo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9EA2468" wp14:editId="468360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EA2468" id="Rectangle 1916" o:spid="_x0000_s1036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OtORvT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39249892" wp14:editId="4BFDF08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249892" id="_x0000_s1037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tKFkQ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lang w:bidi="ar-DZ"/>
              </w:rPr>
            </w:pPr>
          </w:p>
          <w:p w:rsidR="006E5683" w:rsidRDefault="006E5683" w:rsidP="006E5683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Default="00B068D5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التبخــــر و التكاثـف.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6802576B" wp14:editId="3CE089E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02576B" id="_x0000_s1038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0D180BB6" wp14:editId="6E860AF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180BB6" id="_x0000_s1039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NlzEzD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275EF135" wp14:editId="00584B8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EF135" id="_x0000_s1040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NAUX+L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4226A3" w:rsidRDefault="004226A3" w:rsidP="004226A3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4226A3" w:rsidRDefault="004226A3" w:rsidP="004226A3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DB4F5C" w:rsidRDefault="00A84AA5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التسامي.</w:t>
            </w:r>
          </w:p>
          <w:p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5655781E" wp14:editId="27EDF21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55781E" id="_x0000_s1041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E6D2063" wp14:editId="6B80737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6D2063" id="_x0000_s1042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kNu4g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4pJDbu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39DAA606" wp14:editId="14200F8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DAA606" id="_x0000_s1043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2x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O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Ow0zbH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649F4" w:rsidRDefault="00D649F4" w:rsidP="00D649F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649F4" w:rsidRDefault="00D649F4" w:rsidP="00D649F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769DE" w:rsidRPr="00513B3B" w:rsidRDefault="007769DE" w:rsidP="007769DE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769DE" w:rsidRDefault="007769DE" w:rsidP="007769DE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4</w:t>
            </w:r>
          </w:p>
          <w:p w:rsidR="007769DE" w:rsidRPr="007769DE" w:rsidRDefault="007769DE" w:rsidP="007769DE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769D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تأثي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="00F429F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7769D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ر الضغ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7769D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ط</w:t>
            </w:r>
          </w:p>
          <w:p w:rsidR="007769DE" w:rsidRDefault="007769DE" w:rsidP="007769DE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769DE" w:rsidRPr="00513B3B" w:rsidRDefault="007769DE" w:rsidP="007769DE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2D0024E7" wp14:editId="7994859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0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69DE" w:rsidRPr="00513B3B" w:rsidRDefault="007769DE" w:rsidP="007769D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024E7" id="_x0000_s1044" style="position:absolute;left:0;text-align:left;margin-left:.25pt;margin-top:4.15pt;width:39.35pt;height:23.1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2N4g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7Fz9je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7769DE" w:rsidRPr="00513B3B" w:rsidRDefault="007769DE" w:rsidP="007769D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</w:p>
          <w:p w:rsidR="007769DE" w:rsidRPr="00513B3B" w:rsidRDefault="007769DE" w:rsidP="007769DE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51D6ADC1" wp14:editId="33D4972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7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69DE" w:rsidRPr="00513B3B" w:rsidRDefault="007769DE" w:rsidP="007769D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6ADC1" id="_x0000_s1045" style="position:absolute;left:0;text-align:left;margin-left:.25pt;margin-top:.15pt;width:39.35pt;height:23.1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WBHdY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7769DE" w:rsidRPr="00513B3B" w:rsidRDefault="007769DE" w:rsidP="007769D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</w:p>
          <w:p w:rsidR="007769DE" w:rsidRPr="00513B3B" w:rsidRDefault="007769DE" w:rsidP="007769DE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7DB7D5C2" wp14:editId="109079D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9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69DE" w:rsidRPr="00513B3B" w:rsidRDefault="007769DE" w:rsidP="007769D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B7D5C2" id="_x0000_s1046" style="position:absolute;left:0;text-align:left;margin-left:.25pt;margin-top:.15pt;width:39.35pt;height:23.1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LyVRzb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769DE" w:rsidRPr="00513B3B" w:rsidRDefault="007769DE" w:rsidP="007769D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69DE" w:rsidRDefault="007769DE" w:rsidP="007769DE">
            <w:pPr>
              <w:bidi/>
              <w:rPr>
                <w:rFonts w:cs="Sultan normal"/>
                <w:rtl/>
                <w:lang w:bidi="ar-DZ"/>
              </w:rPr>
            </w:pPr>
          </w:p>
          <w:p w:rsidR="007769DE" w:rsidRPr="00032F47" w:rsidRDefault="007769DE" w:rsidP="007769D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7482F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35229AC2" wp14:editId="0B97D8A0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-1169670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E005F" w:rsidRPr="00F02FD6" w:rsidRDefault="008E005F" w:rsidP="00F02FD6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أكد الخبراء أنه يمكن للمثلجات أن تشكل خطرًا بعد إنتاجها ح</w:t>
                                  </w:r>
                                  <w:r w:rsidR="00F02FD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ــــــــــــــ</w:t>
                                  </w:r>
                                  <w:r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 ذوبانها وإعادة تجميدها، حيث يؤدي هذا الأمر إلى انتشار بكتيريا التي تزدهر جميعها في فصل الصيف، و</w:t>
                                  </w:r>
                                  <w:r w:rsidR="00F02FD6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تتسبب في زي</w:t>
                                  </w:r>
                                  <w:r w:rsidR="00F02FD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ـــــــــ</w:t>
                                  </w:r>
                                  <w:r w:rsidR="00F02FD6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ادة أع</w:t>
                                  </w:r>
                                  <w:r w:rsidR="00F02FD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ــــــــــ</w:t>
                                  </w:r>
                                  <w:r w:rsidR="00F02FD6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داد حالات </w:t>
                                  </w:r>
                                  <w:r w:rsidR="00F02FD6" w:rsidRPr="00F02FD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="00F02FD6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تسمم</w:t>
                                  </w:r>
                                  <w:r w:rsidR="00F02FD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BC509C" w:rsidRPr="00F02FD6" w:rsidRDefault="00411411" w:rsidP="00BA5C4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02FD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E005F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كيف تفسر </w:t>
                                  </w:r>
                                  <w:r w:rsidR="00BA5C4C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تحول المثلجات</w:t>
                                  </w:r>
                                  <w:r w:rsidR="008E005F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تفسيرا </w:t>
                                  </w:r>
                                  <w:proofErr w:type="gramStart"/>
                                  <w:r w:rsidR="008E005F"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فيزيائيا ؟</w:t>
                                  </w:r>
                                  <w:proofErr w:type="gramEnd"/>
                                </w:p>
                                <w:p w:rsidR="00F02FD6" w:rsidRPr="00F02FD6" w:rsidRDefault="00F02FD6" w:rsidP="00F02FD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F02FD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F02FD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ما هو العامل المؤثر في هذا التحول؟</w:t>
                                  </w:r>
                                </w:p>
                                <w:p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229AC2" id="Rectangle à coins arrondis 12" o:spid="_x0000_s1047" style="position:absolute;left:0;text-align:left;margin-left:-.1pt;margin-top:-92.1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8E005F" w:rsidRPr="00F02FD6" w:rsidRDefault="008E005F" w:rsidP="00F02FD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</w:pPr>
                            <w:r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أكد الخبراء أنه يمكن للمثلجات أن تشكل خطرًا بعد إنتاجها ح</w:t>
                            </w:r>
                            <w:r w:rsidR="00F02F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ــــــــــــــ</w:t>
                            </w:r>
                            <w:r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 ذوبانها وإعادة تجميدها، حيث يؤدي هذا الأمر إلى انتشار بكتيريا التي تزدهر جميعها في فصل الصيف، و</w:t>
                            </w:r>
                            <w:r w:rsidR="00F02FD6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تتسبب في زي</w:t>
                            </w:r>
                            <w:r w:rsidR="00F02F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ـــــــــ</w:t>
                            </w:r>
                            <w:r w:rsidR="00F02FD6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ادة أع</w:t>
                            </w:r>
                            <w:r w:rsidR="00F02F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ــــــــــ</w:t>
                            </w:r>
                            <w:r w:rsidR="00F02FD6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داد حالات </w:t>
                            </w:r>
                            <w:r w:rsidR="00F02FD6" w:rsidRPr="00F02F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="00F02FD6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تسمم</w:t>
                            </w:r>
                            <w:r w:rsidR="00F02F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BC509C" w:rsidRPr="00F02FD6" w:rsidRDefault="00411411" w:rsidP="00BA5C4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02FD6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E005F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كيف تفسر </w:t>
                            </w:r>
                            <w:r w:rsidR="00BA5C4C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تحول المثلجات</w:t>
                            </w:r>
                            <w:r w:rsidR="008E005F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تفسيرا </w:t>
                            </w:r>
                            <w:proofErr w:type="gramStart"/>
                            <w:r w:rsidR="008E005F"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فيزيائيا ؟</w:t>
                            </w:r>
                            <w:proofErr w:type="gramEnd"/>
                          </w:p>
                          <w:p w:rsidR="00F02FD6" w:rsidRPr="00F02FD6" w:rsidRDefault="00F02FD6" w:rsidP="00F02FD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F02FD6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F02FD6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ما هو العامل المؤثر في هذا التحول؟</w:t>
                            </w:r>
                          </w:p>
                          <w:p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F03A59"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896F65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C73E93" w:rsidRPr="00C73E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التجمد و </w:t>
                                  </w:r>
                                  <w:proofErr w:type="spellStart"/>
                                  <w:r w:rsidR="00C73E93" w:rsidRPr="00C73E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الإنصهار</w:t>
                                  </w:r>
                                  <w:proofErr w:type="spellEnd"/>
                                  <w:r w:rsidR="00C73E93" w:rsidRPr="00C73E9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8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LM9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Vct7u/GikfYYNiAOOGR8OFQW/eLkg7IE7r7c8ecpES/N7AEy2IyiWyLl8l0PoKLO9Zs&#10;jjXMcHBV0gC1wuNVSAy9a53a1hApbY+xkZoqFQ4Uk7Lq+QYIMm1KIvPIwMd3tPrzl7P+D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u2izPf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896F65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73E93" w:rsidRPr="00C73E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التجمد و </w:t>
                            </w:r>
                            <w:proofErr w:type="spellStart"/>
                            <w:r w:rsidR="00C73E93" w:rsidRPr="00C73E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الإنصهار</w:t>
                            </w:r>
                            <w:proofErr w:type="spellEnd"/>
                            <w:r w:rsidR="00C73E93" w:rsidRPr="00C73E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24027F" w:rsidRPr="00046008" w:rsidRDefault="00362707" w:rsidP="00DB4F5C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215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لاحظ </w:t>
            </w:r>
            <w:proofErr w:type="gramStart"/>
            <w:r w:rsidR="005215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 تمعن</w:t>
            </w:r>
            <w:proofErr w:type="gramEnd"/>
            <w:r w:rsidR="005215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جيدا</w:t>
            </w:r>
            <w:r w:rsidR="0083551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في الوثائق أدناه</w:t>
            </w:r>
            <w:r w:rsidR="005215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:</w:t>
            </w:r>
          </w:p>
          <w:p w:rsidR="0024027F" w:rsidRPr="00835518" w:rsidRDefault="00F7482F" w:rsidP="0083551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435826B" wp14:editId="31404619">
                  <wp:extent cx="3737610" cy="1776095"/>
                  <wp:effectExtent l="0" t="0" r="0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551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83551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DB4F5C" w:rsidRPr="003E1DA3" w:rsidRDefault="003E1DA3" w:rsidP="003E1DA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bidi="ar-DZ"/>
              </w:rPr>
            </w:pP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bidi="ar-DZ"/>
              </w:rPr>
              <w:sym w:font="Wingdings" w:char="F045"/>
            </w: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</w:t>
            </w:r>
            <w:r w:rsidR="00835518"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>نقوم بوضع الماء في الثلاجة</w:t>
            </w: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>.</w:t>
            </w:r>
          </w:p>
          <w:p w:rsidR="003E1DA3" w:rsidRPr="003E1DA3" w:rsidRDefault="00362CD7" w:rsidP="003E1DA3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835518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ما هي </w:t>
            </w:r>
            <w:r w:rsidR="00835518" w:rsidRPr="003E1DA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الحالة الفيزيائية</w:t>
            </w:r>
            <w:r w:rsidR="00835518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للماء </w:t>
            </w:r>
            <w:r w:rsidR="00835518" w:rsidRPr="003E1DA3">
              <w:rPr>
                <w:rFonts w:ascii="Cambria Math" w:hAnsi="Cambria Math" w:cs="Times New Roman" w:hint="cs"/>
                <w:b/>
                <w:bCs/>
                <w:color w:val="0070C0"/>
                <w:sz w:val="24"/>
                <w:szCs w:val="24"/>
                <w:rtl/>
                <w:lang w:val="fr-MA" w:bidi="ar-MA"/>
              </w:rPr>
              <w:t>قبل</w:t>
            </w:r>
            <w:r w:rsidR="00835518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proofErr w:type="gramStart"/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و </w:t>
            </w:r>
            <w:r w:rsidR="003E1DA3" w:rsidRPr="00C8072F">
              <w:rPr>
                <w:rFonts w:ascii="Cambria Math" w:hAnsi="Cambria Math" w:cs="Times New Roman" w:hint="cs"/>
                <w:b/>
                <w:bCs/>
                <w:color w:val="0070C0"/>
                <w:sz w:val="24"/>
                <w:szCs w:val="24"/>
                <w:rtl/>
                <w:lang w:val="fr-MA" w:bidi="ar-MA"/>
              </w:rPr>
              <w:t>بعد</w:t>
            </w:r>
            <w:proofErr w:type="gramEnd"/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وضعه في </w:t>
            </w:r>
            <w:r w:rsidR="003E1DA3" w:rsidRPr="00C73E9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مجمد الثلاجة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:rsidR="003E1DA3" w:rsidRPr="003E1DA3" w:rsidRDefault="00C73E93" w:rsidP="00C73E93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هل حدث ل</w:t>
            </w:r>
            <w:r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لماء</w:t>
            </w:r>
            <w:r w:rsidR="003E1DA3" w:rsidRPr="00C73E9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تحول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؟ كيف </w:t>
            </w:r>
            <w:r w:rsidR="003E1DA3" w:rsidRPr="00C73E9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يسمى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:rsidR="003E1DA3" w:rsidRPr="003E1DA3" w:rsidRDefault="003E1DA3" w:rsidP="003E1DA3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val="fr-MA" w:bidi="ar-MA"/>
              </w:rPr>
            </w:pP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val="fr-MA" w:bidi="ar-MA"/>
              </w:rPr>
              <w:sym w:font="Wingdings" w:char="F045"/>
            </w: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val="fr-MA" w:bidi="ar-MA"/>
              </w:rPr>
              <w:t xml:space="preserve"> نقوم بتسخين الجليد فوق منبع حراري.</w:t>
            </w:r>
          </w:p>
          <w:p w:rsidR="00B75DE4" w:rsidRPr="003E1DA3" w:rsidRDefault="00C73E93" w:rsidP="00B75DE4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هل </w:t>
            </w:r>
            <w:r w:rsidR="003E1DA3" w:rsidRPr="00C73E9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تغيرت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المادة؟ كيف نسمي هذا </w:t>
            </w:r>
            <w:r w:rsidR="003E1DA3" w:rsidRPr="00C73E93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التحول</w:t>
            </w:r>
            <w:r w:rsidR="003E1DA3" w:rsidRPr="003E1DA3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؟</w:t>
            </w: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E793721" wp14:editId="6B44D79C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53975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FF5781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B068D5" w:rsidRPr="00B068D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التبخر و التكاثف.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793721" id="_x0000_s1049" style="position:absolute;left:0;text-align:left;margin-left:2.7pt;margin-top:4.2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3jVBQ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FF5781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068D5" w:rsidRPr="00B068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التبخر و التكاثف.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F541F" w:rsidRDefault="007F541F" w:rsidP="007F541F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6C65D9" w:rsidRPr="007F541F" w:rsidRDefault="007F541F" w:rsidP="007F541F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لاحظ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 تمعن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جيدا في الوثائق أدناه:</w:t>
            </w:r>
          </w:p>
          <w:p w:rsidR="00A349D0" w:rsidRPr="004D636C" w:rsidRDefault="00F7482F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A4A61C8" wp14:editId="6905C743">
                  <wp:extent cx="3724275" cy="2628900"/>
                  <wp:effectExtent l="0" t="0" r="9525" b="0"/>
                  <wp:docPr id="1412" name="صورة 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5D9" w:rsidRDefault="00610EDE" w:rsidP="004D636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7F541F" w:rsidRPr="007F541F" w:rsidRDefault="007F541F" w:rsidP="007F541F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bidi="ar-DZ"/>
              </w:rPr>
            </w:pPr>
            <w:r w:rsidRPr="007F541F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bidi="ar-DZ"/>
              </w:rPr>
              <w:sym w:font="Wingdings" w:char="F045"/>
            </w:r>
            <w:r w:rsidRPr="007F541F">
              <w:rPr>
                <w:rFonts w:asciiTheme="majorBidi" w:hAnsiTheme="majorBidi" w:cstheme="majorBidi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نسخن كمية من الماء فوق مصدر حراري حتى الغليان.</w:t>
            </w:r>
          </w:p>
          <w:p w:rsidR="00DB4F5C" w:rsidRDefault="00310F9B" w:rsidP="007F541F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  <w:r w:rsidR="007F541F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ماذا يحدث </w:t>
            </w:r>
            <w:r w:rsidR="007F541F" w:rsidRPr="007F541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للماء</w:t>
            </w:r>
            <w:r w:rsidR="007F541F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 و كيف</w:t>
            </w:r>
            <w:r w:rsidR="007F541F" w:rsidRPr="00CE176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يسمى</w:t>
            </w:r>
            <w:r w:rsidR="007F541F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هذا </w:t>
            </w:r>
            <w:r w:rsidR="007F541F" w:rsidRPr="00CE176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التحول</w:t>
            </w:r>
            <w:r w:rsidR="007F541F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:rsidR="007F541F" w:rsidRPr="007F541F" w:rsidRDefault="007F541F" w:rsidP="007F541F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</w:rPr>
            </w:pPr>
            <w:r w:rsidRPr="003E1DA3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lang w:bidi="ar-DZ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</w:t>
            </w:r>
            <w:r w:rsidRPr="007F541F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</w:rPr>
              <w:t>نعترض البخار</w:t>
            </w:r>
            <w:r w:rsidRPr="007F541F">
              <w:rPr>
                <w:rFonts w:asciiTheme="majorBidi" w:hAnsiTheme="majorBidi" w:cstheme="majorBidi" w:hint="cs"/>
                <w:b/>
                <w:bCs/>
                <w:color w:val="00B0F0"/>
                <w:sz w:val="26"/>
                <w:szCs w:val="26"/>
                <w:rtl/>
              </w:rPr>
              <w:t xml:space="preserve"> </w:t>
            </w:r>
            <w:r w:rsidRPr="007F541F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</w:rPr>
              <w:t>المتصاعد بصفيحة زجاجية باردة نسبيا</w:t>
            </w:r>
            <w:r w:rsidRPr="007F541F">
              <w:rPr>
                <w:rFonts w:asciiTheme="majorBidi" w:hAnsiTheme="majorBidi" w:cstheme="majorBidi" w:hint="cs"/>
                <w:b/>
                <w:bCs/>
                <w:color w:val="00B0F0"/>
                <w:sz w:val="26"/>
                <w:szCs w:val="26"/>
                <w:rtl/>
              </w:rPr>
              <w:t>.</w:t>
            </w:r>
            <w:r w:rsidRPr="007F541F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</w:rPr>
              <w:t> </w:t>
            </w:r>
          </w:p>
          <w:p w:rsidR="008D4A85" w:rsidRDefault="008D4A85" w:rsidP="008D4A85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ماذا يحدث </w:t>
            </w:r>
            <w:r w:rsidRPr="007F541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بخار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 و كيف</w:t>
            </w:r>
            <w:r w:rsidRPr="00CE176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يسمى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هذا </w:t>
            </w:r>
            <w:r w:rsidRPr="00CE176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التحول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:rsidR="00057A17" w:rsidRPr="00D4636A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61AF33D" wp14:editId="62F23FF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AA1539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84AA5" w:rsidRPr="00A84A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التسام</w:t>
                                  </w:r>
                                  <w:r w:rsidR="00A84A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</w:t>
                                  </w:r>
                                  <w:r w:rsidR="00A84AA5" w:rsidRPr="00A84A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ي.</w:t>
                                  </w:r>
                                </w:p>
                                <w:p w:rsidR="00411411" w:rsidRPr="00DB20E1" w:rsidRDefault="00411411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AF33D" id="_x0000_s1050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neIobw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AA1539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84AA5" w:rsidRPr="00A84A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التسام</w:t>
                            </w:r>
                            <w:r w:rsidR="00A84A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</w:t>
                            </w:r>
                            <w:r w:rsidR="00A84AA5" w:rsidRPr="00A84A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ي.</w:t>
                            </w:r>
                          </w:p>
                          <w:p w:rsidR="00411411" w:rsidRPr="00DB20E1" w:rsidRDefault="00411411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117C15" w:rsidRDefault="00C33BDC" w:rsidP="00117C1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117C15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="00117C15" w:rsidRPr="00117C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نضع بلورة صغيرة من اليود صلبة في </w:t>
            </w:r>
            <w:proofErr w:type="spellStart"/>
            <w:r w:rsidR="00117C15" w:rsidRPr="00117C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بيشر</w:t>
            </w:r>
            <w:proofErr w:type="spellEnd"/>
            <w:r w:rsidR="00117C15" w:rsidRPr="00117C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و نعرضها الى منبع حراري.</w:t>
            </w:r>
            <w:r w:rsidR="00117C15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</w:p>
          <w:p w:rsidR="00C33BDC" w:rsidRDefault="00F7482F" w:rsidP="00DB4D3B">
            <w:pPr>
              <w:bidi/>
              <w:spacing w:line="276" w:lineRule="auto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11089CE" wp14:editId="3BBE763F">
                  <wp:extent cx="3724275" cy="3057525"/>
                  <wp:effectExtent l="0" t="0" r="9525" b="9525"/>
                  <wp:docPr id="1413" name="صورة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D3B" w:rsidRPr="00DB4D3B" w:rsidRDefault="00DB4D3B" w:rsidP="00DB4D3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533B5F" w:rsidRPr="004226A3" w:rsidRDefault="00533B5F" w:rsidP="00DB4F5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4226A3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Pr="004226A3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4226A3"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="004226A3" w:rsidRPr="004226A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="004226A3"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4226A3" w:rsidRPr="004226A3" w:rsidRDefault="004226A3" w:rsidP="004226A3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4226A3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كيف نسمي</w:t>
            </w:r>
            <w:r w:rsidRPr="004226A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التحول</w:t>
            </w:r>
            <w:r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الحاصل </w:t>
            </w:r>
            <w:r w:rsidRPr="004226A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لبلورة اليود</w:t>
            </w:r>
            <w:r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3D55B3" w:rsidRDefault="00F57549" w:rsidP="003D55B3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lang w:val="en-US" w:bidi="ar-DZ"/>
              </w:rPr>
              <w:sym w:font="Wingdings 3" w:char="F062"/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  <w:t xml:space="preserve"> 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  <w:t>بعد التطرق إلى النشاطات السابقة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  <w:t>،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val="en-US" w:bidi="ar-DZ"/>
              </w:rPr>
              <w:t xml:space="preserve"> 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استنتج </w:t>
            </w:r>
            <w:r w:rsidR="003D55B3"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العامل الأساس</w:t>
            </w:r>
            <w:r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ــــــــــــــ</w:t>
            </w:r>
            <w:r w:rsidR="003D55B3"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ي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المؤثر 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في </w:t>
            </w:r>
            <w:r w:rsidR="003D55B3"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تغيير الحالة الفيزيائية</w:t>
            </w:r>
            <w:r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للمادة</w:t>
            </w:r>
            <w:r w:rsidR="003D55B3"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.</w:t>
            </w:r>
          </w:p>
          <w:p w:rsidR="007769DE" w:rsidRDefault="007769DE" w:rsidP="007769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58E5A4BE" wp14:editId="7CEDF28C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141605</wp:posOffset>
                      </wp:positionV>
                      <wp:extent cx="3703320" cy="327660"/>
                      <wp:effectExtent l="0" t="0" r="30480" b="53340"/>
                      <wp:wrapNone/>
                      <wp:docPr id="1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7769DE" w:rsidRPr="00AA1539" w:rsidRDefault="007769DE" w:rsidP="007769D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تأثير الضغط على تغير حالة المادة.</w:t>
                                  </w:r>
                                </w:p>
                                <w:p w:rsidR="007769DE" w:rsidRPr="00DB20E1" w:rsidRDefault="007769DE" w:rsidP="007769DE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E5A4BE" id="_x0000_s1051" style="position:absolute;left:0;text-align:left;margin-left:2.7pt;margin-top:11.15pt;width:291.6pt;height:25.8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7769DE" w:rsidRPr="00AA1539" w:rsidRDefault="007769DE" w:rsidP="007769D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تأثير الضغط على تغير حالة المادة.</w:t>
                            </w:r>
                          </w:p>
                          <w:p w:rsidR="007769DE" w:rsidRPr="00DB20E1" w:rsidRDefault="007769DE" w:rsidP="007769DE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769DE" w:rsidRDefault="007769DE" w:rsidP="007769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</w:p>
          <w:p w:rsidR="007769DE" w:rsidRDefault="007769DE" w:rsidP="007769DE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</w:p>
          <w:p w:rsidR="007769DE" w:rsidRPr="007769DE" w:rsidRDefault="007769DE" w:rsidP="00DC0860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769D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خذ كمية من الماء درجة حرارته </w:t>
            </w:r>
            <w:proofErr w:type="gramStart"/>
            <w:r w:rsidRPr="007769D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حوالي </w:t>
            </w:r>
            <w:r w:rsidR="00DC0860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 w:rsidR="00DC0860" w:rsidRPr="00D649F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T</w:t>
            </w:r>
            <w:proofErr w:type="gramEnd"/>
            <w:r w:rsidR="00DC0860" w:rsidRPr="00D649F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=21 C°</w:t>
            </w:r>
            <w:r w:rsidR="00D649F4" w:rsidRPr="00D649F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D649F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7769D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 ضعها داخل ناقوس زجاجي</w:t>
            </w:r>
            <w:r w:rsidR="00E416B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7769D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ثم أفرغ الهواء الموجود داخل الناقوس بواسطة مفرغة الهواء.</w:t>
            </w:r>
          </w:p>
          <w:p w:rsidR="007769DE" w:rsidRDefault="00F7482F" w:rsidP="00BE724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0AFFFB6" wp14:editId="5FFC107E">
                  <wp:extent cx="3737610" cy="2923540"/>
                  <wp:effectExtent l="0" t="0" r="0" b="0"/>
                  <wp:docPr id="1418" name="صورة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F2C" w:rsidRDefault="00260F2C" w:rsidP="00260F2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260F2C" w:rsidRPr="004226A3" w:rsidRDefault="00260F2C" w:rsidP="00260F2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4226A3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Pr="004226A3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Pr="004226A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Pr="004226A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F429F6" w:rsidRDefault="00260F2C" w:rsidP="00F429F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 w:rsidRPr="00F57549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استنتج </w:t>
            </w:r>
            <w:r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العامل</w:t>
            </w:r>
            <w:r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المؤثر </w:t>
            </w:r>
            <w:r w:rsidRPr="003D55B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في </w:t>
            </w:r>
            <w:r w:rsidRPr="00F575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تغيير الحالة الفيزيائية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للماء.</w:t>
            </w:r>
          </w:p>
          <w:p w:rsidR="00D71A48" w:rsidRPr="00F429F6" w:rsidRDefault="00D71A48" w:rsidP="00D71A4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9F69FD" w:rsidRDefault="00C73E93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4B71448D" wp14:editId="535FA20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69850</wp:posOffset>
                      </wp:positionV>
                      <wp:extent cx="2686050" cy="1760220"/>
                      <wp:effectExtent l="57150" t="38100" r="76200" b="8763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60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73E93" w:rsidRDefault="00C73E93" w:rsidP="00C73E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F7122" w:rsidRPr="00D51F70" w:rsidRDefault="006F7122" w:rsidP="006F712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E1DA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وضع الماء في الثلاجة.</w:t>
                                  </w:r>
                                </w:p>
                                <w:p w:rsidR="00C73E93" w:rsidRPr="00C73E93" w:rsidRDefault="006F7122" w:rsidP="00C73E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6F712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C73E93" w:rsidRPr="006F712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قبل</w:t>
                                  </w:r>
                                  <w:r w:rsidRPr="006F712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وضع الماء</w:t>
                                  </w:r>
                                  <w:r w:rsidRPr="006F7122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في</w:t>
                                  </w:r>
                                  <w:r w:rsidRPr="006F712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الثلاجة</w:t>
                                  </w:r>
                                  <w:r w:rsidR="00C73E93" w:rsidRPr="006F712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:</w:t>
                                  </w:r>
                                  <w:r w:rsidR="00C73E93" w:rsidRPr="006F712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سائل.</w:t>
                                  </w:r>
                                  <w:r w:rsidR="00C73E93" w:rsidRPr="006F7122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</w:p>
                                <w:p w:rsidR="00C73E93" w:rsidRPr="00C73E93" w:rsidRDefault="006F7122" w:rsidP="006F712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6F712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بعد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وضع الماء في </w:t>
                                  </w:r>
                                  <w:r w:rsidRPr="006F712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الثلاجة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:</w:t>
                                  </w:r>
                                  <w:r w:rsidRPr="00C73E9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C73E93" w:rsidRPr="006F712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صلب.</w:t>
                                  </w:r>
                                </w:p>
                                <w:p w:rsidR="00C73E93" w:rsidRDefault="006F7122" w:rsidP="00C73E93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C73E9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إذن</w:t>
                                  </w:r>
                                  <w:r w:rsidR="00C73E93" w:rsidRPr="00C73E93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C73E93" w:rsidRPr="00C73E93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حدث للماء </w:t>
                                  </w:r>
                                  <w:r w:rsidR="00C73E93" w:rsidRPr="006F7122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تحول فيزيائي</w:t>
                                  </w:r>
                                  <w:r w:rsidR="00C73E93" w:rsidRPr="00C73E93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، يسمى </w:t>
                                  </w:r>
                                  <w:r w:rsidR="00C73E93" w:rsidRPr="006F7122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التجمد.</w:t>
                                  </w:r>
                                </w:p>
                                <w:p w:rsidR="00C73E93" w:rsidRDefault="006F7122" w:rsidP="00C73E9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3E1DA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تسخين الجليد فوق منبع حراري.</w:t>
                                  </w:r>
                                </w:p>
                                <w:p w:rsidR="006F7122" w:rsidRPr="00C73E93" w:rsidRDefault="006F7122" w:rsidP="006F712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C73E9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6F7122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نعم</w:t>
                                  </w:r>
                                  <w:r w:rsidRPr="006F7122">
                                    <w:rPr>
                                      <w:rFonts w:ascii="Cambria Math" w:hAnsi="Cambria Math" w:cs="Times New Roman" w:hint="cs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6F7122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تغيرت</w:t>
                                  </w:r>
                                  <w:r w:rsidRPr="003E1DA3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المادة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فحدث </w:t>
                                  </w:r>
                                  <w:r w:rsidRPr="006F7122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تحول فيزيائي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، يسمى </w:t>
                                  </w:r>
                                  <w:r w:rsidRPr="006F7122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الانصهار.</w:t>
                                  </w:r>
                                </w:p>
                                <w:p w:rsidR="00C73E93" w:rsidRPr="00D10173" w:rsidRDefault="00C73E93" w:rsidP="00C73E9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71448D" id="Rectangle 16" o:spid="_x0000_s1052" style="position:absolute;left:0;text-align:left;margin-left:-1.85pt;margin-top:5.5pt;width:211.5pt;height:138.6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C73E93" w:rsidRDefault="00C73E93" w:rsidP="00C73E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F7122" w:rsidRPr="00D51F70" w:rsidRDefault="006F7122" w:rsidP="006F712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E1DA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وضع الماء في الثلاجة.</w:t>
                            </w:r>
                          </w:p>
                          <w:p w:rsidR="00C73E93" w:rsidRPr="00C73E93" w:rsidRDefault="006F7122" w:rsidP="00C73E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6F712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val="fr-MA" w:bidi="ar-MA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C73E93" w:rsidRPr="006F712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قبل</w:t>
                            </w:r>
                            <w:r w:rsidRPr="006F712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وضع الماء</w:t>
                            </w:r>
                            <w:r w:rsidRPr="006F712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في</w:t>
                            </w:r>
                            <w:r w:rsidRPr="006F712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الثلاجة</w:t>
                            </w:r>
                            <w:r w:rsidR="00C73E93" w:rsidRPr="006F712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:</w:t>
                            </w:r>
                            <w:r w:rsidR="00C73E93" w:rsidRPr="006F712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سائل.</w:t>
                            </w:r>
                            <w:r w:rsidR="00C73E93" w:rsidRPr="006F7122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</w:p>
                          <w:p w:rsidR="00C73E93" w:rsidRPr="00C73E93" w:rsidRDefault="006F7122" w:rsidP="006F712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val="fr-MA" w:bidi="ar-MA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6F712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بعد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وضع الماء في </w:t>
                            </w:r>
                            <w:r w:rsidRPr="006F712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الثلاجة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:</w:t>
                            </w:r>
                            <w:r w:rsidRPr="00C73E9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C73E93" w:rsidRPr="006F712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صلب.</w:t>
                            </w:r>
                          </w:p>
                          <w:p w:rsidR="00C73E93" w:rsidRDefault="006F7122" w:rsidP="00C73E93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C73E93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إذن</w:t>
                            </w:r>
                            <w:r w:rsidR="00C73E93" w:rsidRPr="00C73E93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C73E93" w:rsidRPr="00C73E93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حدث للماء </w:t>
                            </w:r>
                            <w:r w:rsidR="00C73E93" w:rsidRPr="006F712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تحول فيزيائي</w:t>
                            </w:r>
                            <w:r w:rsidR="00C73E93" w:rsidRPr="00C73E93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، يسمى </w:t>
                            </w:r>
                            <w:r w:rsidR="00C73E93" w:rsidRPr="006F712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التجمد.</w:t>
                            </w:r>
                          </w:p>
                          <w:p w:rsidR="00C73E93" w:rsidRDefault="006F7122" w:rsidP="00C73E9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lang w:val="fr-MA" w:bidi="ar-MA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3E1DA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تسخين الجليد فوق منبع حراري.</w:t>
                            </w:r>
                          </w:p>
                          <w:p w:rsidR="006F7122" w:rsidRPr="00C73E93" w:rsidRDefault="006F7122" w:rsidP="006F712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C73E93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6F712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نعم</w:t>
                            </w:r>
                            <w:r w:rsidRPr="006F7122">
                              <w:rPr>
                                <w:rFonts w:ascii="Cambria Math" w:hAnsi="Cambria Math" w:cs="Times New Roman" w:hint="cs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6F7122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تغيرت</w:t>
                            </w:r>
                            <w:r w:rsidRPr="003E1DA3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المادة</w:t>
                            </w:r>
                            <w:r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فحدث </w:t>
                            </w:r>
                            <w:r w:rsidRPr="006F712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تحول فيزيائي</w:t>
                            </w:r>
                            <w:r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، يسمى </w:t>
                            </w:r>
                            <w:r w:rsidRPr="006F712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الانصهار.</w:t>
                            </w:r>
                          </w:p>
                          <w:p w:rsidR="00C73E93" w:rsidRPr="00D10173" w:rsidRDefault="00C73E93" w:rsidP="00C73E93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B4F5C" w:rsidRPr="002A6750" w:rsidRDefault="002A6750" w:rsidP="0024027F">
            <w:pPr>
              <w:bidi/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</w:rPr>
            </w:pPr>
            <w:r w:rsidRPr="002A6750"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</w:rPr>
              <w:sym w:font="Wingdings" w:char="F04D"/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 بعد الإنتهاء من النشاط يجس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د التلميذ(ة) نموذجا حبيبيا للتحولين الفيزيائيين الحاصلي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ن.</w:t>
            </w:r>
          </w:p>
          <w:p w:rsidR="00DB4F5C" w:rsidRDefault="00DB4F5C" w:rsidP="00DB4F5C">
            <w:pPr>
              <w:bidi/>
              <w:rPr>
                <w:noProof/>
              </w:rPr>
            </w:pPr>
          </w:p>
          <w:p w:rsidR="00B75DE4" w:rsidRDefault="00B75DE4" w:rsidP="00B75DE4">
            <w:pPr>
              <w:bidi/>
              <w:rPr>
                <w:noProof/>
              </w:rPr>
            </w:pPr>
          </w:p>
          <w:p w:rsidR="00B75DE4" w:rsidRDefault="00B75DE4" w:rsidP="00B75DE4">
            <w:pPr>
              <w:bidi/>
              <w:rPr>
                <w:noProof/>
              </w:rPr>
            </w:pP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35CACBF7" wp14:editId="3FFF874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58421</wp:posOffset>
                      </wp:positionV>
                      <wp:extent cx="2686050" cy="17145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14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7A17" w:rsidRPr="00D51F70" w:rsidRDefault="00057A17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057A17" w:rsidRDefault="00B61879" w:rsidP="00B6187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بالتسخين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الكاف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ـــــــ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ي (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100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درجة مئوية)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يتحول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الماء من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حالة سائلة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إلى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حالة غازية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(تصاعد </w:t>
                                  </w:r>
                                  <w:r w:rsidRPr="00B6187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بخار الماء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>).</w:t>
                                  </w:r>
                                </w:p>
                                <w:p w:rsidR="00B61879" w:rsidRDefault="00B61879" w:rsidP="00B6187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حدث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تحول فيزيائي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نوعه: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التبخــــر.</w:t>
                                  </w:r>
                                </w:p>
                                <w:p w:rsidR="008D4A85" w:rsidRDefault="008D4A85" w:rsidP="008D4A8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بملامسة 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بخار الماء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المتصاعد 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سطح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الصفيحة البارد نسبيا تتشكل 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قطرات من الماء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 xml:space="preserve"> عليه</w:t>
                                  </w:r>
                                  <w:r w:rsidRPr="008D4A85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:rsidR="008D4A85" w:rsidRDefault="008D4A85" w:rsidP="008D4A8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حدث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تحول فيزيائي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نوعه: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كاثف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8D4A85" w:rsidRPr="008D4A85" w:rsidRDefault="008D4A85" w:rsidP="008D4A85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ACBF7" id="Rectangle 3" o:spid="_x0000_s1053" style="position:absolute;left:0;text-align:left;margin-left:-1.85pt;margin-top:4.6pt;width:211.5pt;height:1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057A17" w:rsidRPr="00D51F70" w:rsidRDefault="00057A17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057A17" w:rsidRDefault="00B61879" w:rsidP="00B6187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بالتسخين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الكاف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ـــــــ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ي (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100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درجة مئوية)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يتحول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الماء من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حالة سائلة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إلى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حالة غازية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color w:val="00B05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(تصاعد </w:t>
                            </w:r>
                            <w:r w:rsidRPr="00B61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بخار الماء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>).</w:t>
                            </w:r>
                          </w:p>
                          <w:p w:rsidR="00B61879" w:rsidRDefault="00B61879" w:rsidP="00B6187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حدث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تحول فيزيائي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نوعه: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التبخــــر.</w:t>
                            </w:r>
                          </w:p>
                          <w:p w:rsidR="008D4A85" w:rsidRDefault="008D4A85" w:rsidP="008D4A8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بملامسة 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بخار الماء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المتصاعد 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سطح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الصفيحة البارد نسبيا تتشكل 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قطرات من الماء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 xml:space="preserve"> عليه</w:t>
                            </w:r>
                            <w:r w:rsidRPr="008D4A8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D4A85" w:rsidRDefault="008D4A85" w:rsidP="008D4A8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حدث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تحول فيزيائي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نوعه: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كاثف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8D4A85" w:rsidRPr="008D4A85" w:rsidRDefault="008D4A85" w:rsidP="008D4A85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117C15" w:rsidP="001861D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971675" cy="1352550"/>
                  <wp:effectExtent l="0" t="0" r="9525" b="0"/>
                  <wp:docPr id="18" name="Image 18" descr="يمكنك أن تصنع سحابة بنفسك!؟ - للعِل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يمكنك أن تصنع سحابة بنفسك!؟ - للعِل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61DC" w:rsidRPr="002A6750" w:rsidRDefault="001861DC" w:rsidP="001861DC">
            <w:pPr>
              <w:bidi/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</w:rPr>
            </w:pPr>
            <w:r w:rsidRPr="002A6750"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</w:rPr>
              <w:sym w:font="Wingdings" w:char="F04D"/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 بعد الإنتهاء من النشاط يجس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د التلميذ(ة) نموذجا حبيبيا للتحولين الفيزيائيين الحاصلي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ن.</w:t>
            </w:r>
          </w:p>
          <w:p w:rsidR="008D4A85" w:rsidRPr="001861DC" w:rsidRDefault="008D4A85" w:rsidP="008D4A8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D4A85" w:rsidRDefault="008D4A85" w:rsidP="008D4A8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A84AA5" w:rsidRDefault="00A84AA5" w:rsidP="00A84AA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A84AA5" w:rsidRPr="00E42440" w:rsidRDefault="00A84AA5" w:rsidP="00A84AA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A1750" w:rsidRPr="003100AB" w:rsidRDefault="00567A61" w:rsidP="004226A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0EDF1B07" wp14:editId="201C96D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100965</wp:posOffset>
                      </wp:positionV>
                      <wp:extent cx="2686050" cy="9144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14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C213B9" w:rsidRPr="00C213B9" w:rsidRDefault="00C213B9" w:rsidP="00C213B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226A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تصاعد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بخار 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rtl/>
                                    </w:rPr>
                                    <w:t>بنفسجي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030A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دليل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على 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تحول بلورة اليود من الحالة 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الصلبة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إلى الحالة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الغازية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213B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C213B9" w:rsidRDefault="00C213B9" w:rsidP="00C213B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حدث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تحول فيزيائي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نوعه: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سامي</w:t>
                                  </w:r>
                                  <w:r w:rsidRPr="00B618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411411" w:rsidRPr="00D10173" w:rsidRDefault="0041141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DF1B07" id="Rectangle 21" o:spid="_x0000_s1054" style="position:absolute;left:0;text-align:left;margin-left:-1.85pt;margin-top:7.95pt;width:211.5pt;height:1in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C213B9" w:rsidRPr="00C213B9" w:rsidRDefault="00C213B9" w:rsidP="00C213B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226A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تصاعد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بخار 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>بنفسجي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دليل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على 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تحول بلورة اليود من الحالة 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الصلبة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إلى الحالة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الغازية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213B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C213B9" w:rsidRDefault="00C213B9" w:rsidP="00C213B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حدث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تحول فيزيائي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نوعه: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سامي</w:t>
                            </w:r>
                            <w:r w:rsidRPr="00B61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411411" w:rsidRPr="00D10173" w:rsidRDefault="0041141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C213B9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1957E271" wp14:editId="5B96D4B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97790</wp:posOffset>
                      </wp:positionV>
                      <wp:extent cx="2686050" cy="72390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23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57549" w:rsidRPr="00F57549" w:rsidRDefault="00411411" w:rsidP="00F57549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F5754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F5754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57549"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العامل الأساســــــــــــــي</w:t>
                                  </w:r>
                                  <w:r w:rsidR="00F57549" w:rsidRPr="003D55B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المؤثر </w:t>
                                  </w:r>
                                  <w:r w:rsidR="00F57549" w:rsidRPr="003D55B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في </w:t>
                                  </w:r>
                                  <w:r w:rsidR="00F57549"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تغيي</w:t>
                                  </w:r>
                                  <w:r w:rsid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="00F57549"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ر الحالة الفيزيائية </w:t>
                                  </w:r>
                                  <w:r w:rsid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للمادة: </w:t>
                                  </w:r>
                                  <w:r w:rsid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درجــــــة الحــــــــرارة (ارتفاع/انخفاض).</w:t>
                                  </w:r>
                                </w:p>
                                <w:p w:rsidR="0044161C" w:rsidRPr="0044161C" w:rsidRDefault="0044161C" w:rsidP="00DB4F5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44161C" w:rsidRDefault="0044161C" w:rsidP="0044161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411411" w:rsidRPr="00076D4C" w:rsidRDefault="0041141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7E271" id="Rectangle 22" o:spid="_x0000_s1055" style="position:absolute;left:0;text-align:left;margin-left:-1.85pt;margin-top:7.7pt;width:211.5pt;height:57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F57549" w:rsidRPr="00F57549" w:rsidRDefault="00411411" w:rsidP="00F57549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5754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F5754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57549"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العامل الأساســــــــــــــي</w:t>
                            </w:r>
                            <w:r w:rsidR="00F57549" w:rsidRPr="003D55B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المؤثر </w:t>
                            </w:r>
                            <w:r w:rsidR="00F57549" w:rsidRPr="003D55B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في </w:t>
                            </w:r>
                            <w:r w:rsidR="00F57549"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تغيي</w:t>
                            </w:r>
                            <w:r w:rsid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</w:t>
                            </w:r>
                            <w:r w:rsidR="00F57549"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ر الحالة الفيزيائية </w:t>
                            </w:r>
                            <w:r w:rsid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للمادة: </w:t>
                            </w:r>
                            <w:r w:rsid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درجــــــة الحــــــــرارة (ارتفاع/انخفاض).</w:t>
                            </w:r>
                          </w:p>
                          <w:p w:rsidR="0044161C" w:rsidRPr="0044161C" w:rsidRDefault="0044161C" w:rsidP="00DB4F5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44161C" w:rsidRDefault="0044161C" w:rsidP="0044161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411411" w:rsidRPr="00076D4C" w:rsidRDefault="0041141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4A749E" w:rsidRDefault="004A749E" w:rsidP="004A749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B1C14" w:rsidRPr="002A6750" w:rsidRDefault="000B1C14" w:rsidP="000B1C14">
            <w:pPr>
              <w:bidi/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</w:rPr>
            </w:pPr>
            <w:r w:rsidRPr="002A6750"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</w:rPr>
              <w:sym w:font="Wingdings" w:char="F04D"/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 بعد الإنتهاء من النشاط يجس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ــــــــــ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د التلميذ(ة) نموذجا حبيبيا للتحول</w:t>
            </w:r>
            <w:r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 xml:space="preserve"> الفيزيائي الح</w:t>
            </w:r>
            <w:r>
              <w:rPr>
                <w:rFonts w:asciiTheme="majorBidi" w:hAnsiTheme="majorBidi" w:cstheme="majorBidi" w:hint="cs"/>
                <w:b/>
                <w:bCs/>
                <w:noProof/>
                <w:color w:val="00B0F0"/>
                <w:sz w:val="26"/>
                <w:szCs w:val="26"/>
                <w:rtl/>
              </w:rPr>
              <w:t>ـــــــــــــــ</w:t>
            </w:r>
            <w:r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اصل</w:t>
            </w:r>
            <w:r w:rsidRPr="002A6750">
              <w:rPr>
                <w:rFonts w:asciiTheme="majorBidi" w:hAnsiTheme="majorBidi" w:cstheme="majorBidi"/>
                <w:b/>
                <w:bCs/>
                <w:noProof/>
                <w:color w:val="00B0F0"/>
                <w:sz w:val="26"/>
                <w:szCs w:val="26"/>
                <w:rtl/>
              </w:rPr>
              <w:t>.</w:t>
            </w:r>
          </w:p>
          <w:p w:rsidR="00C66F00" w:rsidRPr="000B1C14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60F2C" w:rsidRPr="003100AB" w:rsidRDefault="00260F2C" w:rsidP="00260F2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260F2C" w:rsidRPr="003100AB" w:rsidRDefault="00260F2C" w:rsidP="00260F2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260F2C" w:rsidRPr="003100AB" w:rsidRDefault="00260F2C" w:rsidP="00260F2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51073" w:rsidRDefault="00D51073" w:rsidP="00D5107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60F2C" w:rsidRPr="00260F2C" w:rsidRDefault="00260F2C" w:rsidP="00E416B2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260F2C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="00E416B2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يشاهد </w:t>
            </w:r>
            <w:proofErr w:type="gramStart"/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الوضعية  عن</w:t>
            </w:r>
            <w:proofErr w:type="gramEnd"/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طريق المحاكاة</w:t>
            </w:r>
            <w:r w:rsidRPr="00260F2C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:</w:t>
            </w:r>
          </w:p>
          <w:p w:rsidR="00D51073" w:rsidRDefault="00196D25" w:rsidP="00D51073">
            <w:pPr>
              <w:bidi/>
              <w:jc w:val="right"/>
              <w:rPr>
                <w:rtl/>
              </w:rPr>
            </w:pPr>
            <w:hyperlink r:id="rId17" w:history="1">
              <w:r w:rsidR="00D51073">
                <w:rPr>
                  <w:rStyle w:val="Hyperlink"/>
                </w:rPr>
                <w:t>https://www.youtube.com/watch?v=7X4wJm2bZeQ</w:t>
              </w:r>
            </w:hyperlink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5296" behindDoc="0" locked="0" layoutInCell="1" allowOverlap="1" wp14:anchorId="567A3E60" wp14:editId="2AB7C93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99060</wp:posOffset>
                      </wp:positionV>
                      <wp:extent cx="2686050" cy="52387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23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3C9C" w:rsidRPr="00D51F70" w:rsidRDefault="008B3C9C" w:rsidP="008B3C9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8B3C9C" w:rsidRDefault="008B3C9C" w:rsidP="008B3C9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226A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نلاحظ </w:t>
                                  </w:r>
                                  <w:r w:rsidRPr="00E416B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غليان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الماء بعد مدة ثم يبدأ في </w:t>
                                  </w:r>
                                  <w:r w:rsidRPr="00E416B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التبخر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  <w:r w:rsidRPr="00C213B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8B3C9C" w:rsidRPr="00D10173" w:rsidRDefault="008B3C9C" w:rsidP="008B3C9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7A3E60" id="Rectangle 28" o:spid="_x0000_s1056" style="position:absolute;left:0;text-align:left;margin-left:-1.85pt;margin-top:7.8pt;width:211.5pt;height:41.2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8B3C9C" w:rsidRPr="00D51F70" w:rsidRDefault="008B3C9C" w:rsidP="008B3C9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8B3C9C" w:rsidRDefault="008B3C9C" w:rsidP="008B3C9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4226A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نلاحظ </w:t>
                            </w:r>
                            <w:r w:rsidRPr="00E416B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غليان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الماء بعد مدة ثم يبدأ في </w:t>
                            </w:r>
                            <w:r w:rsidRPr="00E416B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التبخر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C213B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:rsidR="008B3C9C" w:rsidRPr="00D10173" w:rsidRDefault="008B3C9C" w:rsidP="008B3C9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B3C9C" w:rsidRPr="000C70BA" w:rsidRDefault="008B3C9C" w:rsidP="008B3C9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51FB06A8" wp14:editId="263B30A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7620</wp:posOffset>
                      </wp:positionV>
                      <wp:extent cx="2686050" cy="514350"/>
                      <wp:effectExtent l="57150" t="38100" r="76200" b="95250"/>
                      <wp:wrapNone/>
                      <wp:docPr id="1408" name="Rectangle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14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3C9C" w:rsidRPr="00F57549" w:rsidRDefault="008B3C9C" w:rsidP="008B3C9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F5754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F5754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العامل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المؤثر </w:t>
                                  </w:r>
                                  <w:r w:rsidRPr="003D55B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في </w:t>
                                  </w:r>
                                  <w:r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تغيي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F575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ر الحالة الفيزيائية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للماء: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الضغـــــــــــط.</w:t>
                                  </w:r>
                                </w:p>
                                <w:p w:rsidR="008B3C9C" w:rsidRPr="0044161C" w:rsidRDefault="008B3C9C" w:rsidP="008B3C9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8B3C9C" w:rsidRDefault="008B3C9C" w:rsidP="008B3C9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8B3C9C" w:rsidRPr="00076D4C" w:rsidRDefault="008B3C9C" w:rsidP="008B3C9C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B06A8" id="Rectangle 1408" o:spid="_x0000_s1057" style="position:absolute;left:0;text-align:left;margin-left:-1.85pt;margin-top:.6pt;width:211.5pt;height:40.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8B3C9C" w:rsidRPr="00F57549" w:rsidRDefault="008B3C9C" w:rsidP="008B3C9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5754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F5754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العامل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المؤثر </w:t>
                            </w:r>
                            <w:r w:rsidRPr="003D55B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في </w:t>
                            </w:r>
                            <w:r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تغيي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</w:t>
                            </w:r>
                            <w:r w:rsidRPr="00F575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ر الحالة الفيزيائية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للماء: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الضغـــــــــــط.</w:t>
                            </w:r>
                          </w:p>
                          <w:p w:rsidR="008B3C9C" w:rsidRPr="0044161C" w:rsidRDefault="008B3C9C" w:rsidP="008B3C9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8B3C9C" w:rsidRDefault="008B3C9C" w:rsidP="008B3C9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8B3C9C" w:rsidRPr="00076D4C" w:rsidRDefault="008B3C9C" w:rsidP="008B3C9C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B3C9C" w:rsidRDefault="008B3C9C" w:rsidP="008B3C9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8B3C9C" w:rsidRDefault="008B3C9C" w:rsidP="008B3C9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91675" w:rsidRPr="00D649F4" w:rsidRDefault="00D649F4" w:rsidP="00D649F4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</w:pPr>
            <w:r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lang w:val="en-US" w:bidi="ar-DZ"/>
              </w:rPr>
              <w:sym w:font="Wingdings" w:char="F045"/>
            </w:r>
            <w:r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 </w:t>
            </w:r>
            <w:r w:rsidR="00791675"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في حالة استصعب التلميذ(ة) النشاط،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،</w:t>
            </w:r>
            <w:r w:rsidR="00791675"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 يحق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ـــــــــــ</w:t>
            </w:r>
            <w:r w:rsidR="00791675"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ق الأستاذ(ة) التجربة </w:t>
            </w:r>
            <w:r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البسيطة ا</w:t>
            </w:r>
            <w:r w:rsidR="00791675"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>دناه:</w:t>
            </w:r>
            <w:r w:rsidRPr="00D649F4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 </w:t>
            </w:r>
          </w:p>
          <w:p w:rsidR="008B3C9C" w:rsidRPr="00D649F4" w:rsidRDefault="00D649F4" w:rsidP="00D649F4">
            <w:pPr>
              <w:bidi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D649F4"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  <w:sym w:font="Wingdings" w:char="F0DB"/>
            </w:r>
            <w:r w:rsidRPr="00D649F4">
              <w:rPr>
                <w:rFonts w:asciiTheme="majorBidi" w:hAnsiTheme="majorBidi" w:cstheme="majorBidi" w:hint="cs"/>
                <w:b/>
                <w:bCs/>
                <w:color w:val="FF0000"/>
                <w:rtl/>
                <w:lang w:val="en-US" w:bidi="ar-DZ"/>
              </w:rPr>
              <w:t xml:space="preserve"> </w:t>
            </w:r>
            <w:r w:rsidR="00791675" w:rsidRPr="00D649F4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نضع في حقنة كمية من الماء </w:t>
            </w:r>
            <w:proofErr w:type="gramStart"/>
            <w:r w:rsidR="00791675" w:rsidRPr="00D649F4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الساخن </w:t>
            </w:r>
            <w:r w:rsidR="00791675" w:rsidRPr="00D649F4">
              <w:rPr>
                <w:rFonts w:asciiTheme="majorBidi" w:hAnsiTheme="majorBidi" w:cstheme="majorBidi"/>
                <w:b/>
                <w:bCs/>
                <w:lang w:bidi="ar-DZ"/>
              </w:rPr>
              <w:t xml:space="preserve"> </w:t>
            </w:r>
            <w:r w:rsidRPr="00E416B2"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  <w:t>T</w:t>
            </w:r>
            <w:proofErr w:type="gramEnd"/>
            <w:r w:rsidRPr="00E416B2"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  <w:t>=70 C°</w:t>
            </w:r>
            <w:r w:rsidR="00E416B2" w:rsidRPr="00E416B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،</w:t>
            </w:r>
            <w:r w:rsidRPr="00E416B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D649F4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و نقلل الضغط بفتح الحقنة قليلا</w:t>
            </w:r>
            <w:r w:rsidRPr="00D649F4">
              <w:rPr>
                <w:rFonts w:asciiTheme="majorBidi" w:hAnsiTheme="majorBidi" w:cstheme="majorBidi"/>
                <w:b/>
                <w:bCs/>
                <w:lang w:bidi="ar-DZ"/>
              </w:rPr>
              <w:t>.</w:t>
            </w:r>
          </w:p>
          <w:p w:rsidR="00D649F4" w:rsidRPr="00D649F4" w:rsidRDefault="00F7482F" w:rsidP="00D649F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CCB386A" wp14:editId="7A813169">
                  <wp:extent cx="2658110" cy="565785"/>
                  <wp:effectExtent l="0" t="0" r="8890" b="5715"/>
                  <wp:docPr id="1419" name="صورة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073" w:rsidRDefault="00F429F6" w:rsidP="00F429F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1CEF1C12" wp14:editId="1C14946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41275</wp:posOffset>
                      </wp:positionV>
                      <wp:extent cx="2686050" cy="457200"/>
                      <wp:effectExtent l="57150" t="38100" r="76200" b="95250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29F6" w:rsidRPr="00120A7C" w:rsidRDefault="00F429F6" w:rsidP="00F429F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4226A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 </w:t>
                                  </w:r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نلاحظ </w:t>
                                  </w:r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فقاعات</w:t>
                                  </w:r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دليل على تحول الماء </w:t>
                                  </w:r>
                                  <w:proofErr w:type="gramStart"/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 غليانه</w:t>
                                  </w:r>
                                  <w:proofErr w:type="gramEnd"/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تحت </w:t>
                                  </w:r>
                                  <w:r w:rsidRPr="00120A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u w:val="single"/>
                                      <w:rtl/>
                                      <w:lang w:bidi="ar-DZ"/>
                                    </w:rPr>
                                    <w:t>درجة حرارة ثابتة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F429F6" w:rsidRPr="00D10173" w:rsidRDefault="00F429F6" w:rsidP="00F429F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EF1C12" id="Rectangle 1409" o:spid="_x0000_s1058" style="position:absolute;left:0;text-align:left;margin-left:-1.85pt;margin-top:3.25pt;width:211.5pt;height:36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F429F6" w:rsidRPr="00120A7C" w:rsidRDefault="00F429F6" w:rsidP="00F429F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4226A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نلاحظ </w:t>
                            </w:r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فقاعات</w:t>
                            </w:r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دليل على تحول الماء </w:t>
                            </w:r>
                            <w:proofErr w:type="gramStart"/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و غليانه</w:t>
                            </w:r>
                            <w:proofErr w:type="gramEnd"/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تحت </w:t>
                            </w:r>
                            <w:r w:rsidRPr="00120A7C">
                              <w:rPr>
                                <w:rFonts w:asciiTheme="majorBidi" w:hAnsiTheme="majorBidi" w:cstheme="majorBidi"/>
                                <w:b/>
                                <w:bCs/>
                                <w:u w:val="single"/>
                                <w:rtl/>
                                <w:lang w:bidi="ar-DZ"/>
                              </w:rPr>
                              <w:t>درجة حرارة ثابتة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  <w:t>.</w:t>
                            </w:r>
                          </w:p>
                          <w:p w:rsidR="00F429F6" w:rsidRPr="00D10173" w:rsidRDefault="00F429F6" w:rsidP="00F429F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429F6" w:rsidRDefault="00F429F6" w:rsidP="00F429F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429F6" w:rsidRDefault="00F429F6" w:rsidP="00F429F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429F6" w:rsidRPr="008B3C9C" w:rsidRDefault="00F429F6" w:rsidP="00F429F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793D9C" w:rsidRDefault="00793D9C" w:rsidP="00793D9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D71A48" w:rsidRDefault="00D71A48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61443" w:rsidRDefault="00C61443" w:rsidP="00D71A4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74B6F8A" wp14:editId="4402B68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4B6F8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9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Bb4sRPUCAABd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72252FB" wp14:editId="3AD64884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DB10FA5" wp14:editId="2CB1F27A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2252FB" id="Rectangle 1436" o:spid="_x0000_s1060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5O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xcxs/i1hGqHsHDQzYu3fKGwLw/Mh2fmcECw&#10;lTj04QkPqaEpKfQvStbgfp36j/KIW+RS0uDAldT/3DAnKNHfDCL6phiP44QmYnxxNULCHXOWxxyz&#10;qeeAbS5wvVienlE+6P1TOqjfcTfMoldkMcPRd0l5cHtiHrpFgNuFi9ksieFUWhYezKvl0XgsdMTd&#10;W/vOnO3BGRDWj7AfTjb5gNFONmoamG0CSJUAfKhr3wKc6ITPfvvElXFMJ6nDjpz+Bg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B1Mr5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DB10FA5" wp14:editId="2CB1F27A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61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Aq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HnOLD0tod5hX3joBiY4fqewLvcsxCfmcUKwljj1&#10;8REPqaGpKPQ3Stbgf516T/LYuMilpMGJq2j4uWFeUKK/WWzpy3IySSOaicn08xgJf8xZHnPsxtwA&#10;lrnE/eJ4vib5qPdX6cG84XJYJK/IYpaj74ry6PfETew2Aa4XLhaLLIZj6Vi8ty+OJ+MJ6NR3r+0b&#10;865vzoh9/QD76WSzdz3aySZNC4tNBKlyAx9w7UuAI51HoF8/aWcc01nqsCT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yCGQKo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CC6B97" w:rsidRPr="00CC6B9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تغيرات حالات المادة.</w:t>
      </w:r>
    </w:p>
    <w:p w:rsidR="001D2E79" w:rsidRPr="001D2E79" w:rsidRDefault="00C61443" w:rsidP="001D2E7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1D2E7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1D2E79" w:rsidRP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التح</w:t>
      </w:r>
      <w:r w:rsid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ـــــــــــول الفيزيائــــــــي</w:t>
      </w:r>
      <w:r w:rsidR="001D2E79" w:rsidRPr="001D2E79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</w:p>
    <w:p w:rsidR="00425956" w:rsidRPr="001D2E79" w:rsidRDefault="001D2E79" w:rsidP="009B0085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مفهوم التحول الفيزيائي</w:t>
      </w:r>
      <w:r w:rsidRPr="001D2E79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هو</w:t>
      </w:r>
      <w:r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1D2E7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انتقال المادة من </w:t>
      </w:r>
      <w:r w:rsidRPr="009B0085">
        <w:rPr>
          <w:rFonts w:asciiTheme="majorBidi" w:hAnsiTheme="majorBidi" w:cstheme="majorBidi"/>
          <w:b/>
          <w:bCs/>
          <w:color w:val="7030A0"/>
          <w:sz w:val="26"/>
          <w:szCs w:val="26"/>
          <w:rtl/>
          <w:lang w:bidi="ar-DZ"/>
        </w:rPr>
        <w:t>حالة فيزيائية</w:t>
      </w:r>
      <w:r w:rsidRPr="009B0085">
        <w:rPr>
          <w:rFonts w:asciiTheme="majorBidi" w:hAnsiTheme="majorBidi" w:cstheme="majorBidi" w:hint="cs"/>
          <w:b/>
          <w:bCs/>
          <w:color w:val="7030A0"/>
          <w:sz w:val="26"/>
          <w:szCs w:val="26"/>
          <w:rtl/>
          <w:lang w:bidi="ar-DZ"/>
        </w:rPr>
        <w:t xml:space="preserve"> </w:t>
      </w:r>
      <w:r w:rsidRPr="009B0085">
        <w:rPr>
          <w:rFonts w:asciiTheme="majorBidi" w:hAnsiTheme="majorBidi" w:cstheme="majorBidi"/>
          <w:b/>
          <w:bCs/>
          <w:color w:val="7030A0"/>
          <w:sz w:val="26"/>
          <w:szCs w:val="26"/>
          <w:lang w:bidi="ar-DZ"/>
        </w:rPr>
        <w:t>A</w:t>
      </w:r>
      <w:r w:rsidR="009B0085">
        <w:rPr>
          <w:rFonts w:asciiTheme="majorBidi" w:hAnsiTheme="majorBidi" w:cstheme="majorBidi" w:hint="cs"/>
          <w:b/>
          <w:bCs/>
          <w:color w:val="7030A0"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إ</w:t>
      </w:r>
      <w:r w:rsidRPr="001D2E7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لى </w:t>
      </w:r>
      <w:r w:rsidRPr="009B0085">
        <w:rPr>
          <w:rFonts w:asciiTheme="majorBidi" w:hAnsiTheme="majorBidi" w:cstheme="majorBidi"/>
          <w:b/>
          <w:bCs/>
          <w:color w:val="C00000"/>
          <w:sz w:val="26"/>
          <w:szCs w:val="26"/>
          <w:rtl/>
          <w:lang w:bidi="ar-DZ"/>
        </w:rPr>
        <w:t>حالة فيزيائية أخرى</w:t>
      </w:r>
      <w:r w:rsidRPr="009B0085">
        <w:rPr>
          <w:rFonts w:asciiTheme="majorBidi" w:hAnsiTheme="majorBidi" w:cstheme="majorBidi"/>
          <w:b/>
          <w:bCs/>
          <w:color w:val="C00000"/>
          <w:sz w:val="26"/>
          <w:szCs w:val="26"/>
          <w:lang w:bidi="ar-DZ"/>
        </w:rPr>
        <w:t>B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  <w:r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:rsidR="001D2E79" w:rsidRPr="001D2E79" w:rsidRDefault="005908B2" w:rsidP="001D2E7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1D2E79">
        <w:rPr>
          <w:rFonts w:asciiTheme="majorBidi" w:hAnsiTheme="majorBidi" w:cstheme="majorBidi" w:hint="cs"/>
          <w:b/>
          <w:bCs/>
          <w:color w:val="0070C0"/>
          <w:sz w:val="28"/>
          <w:szCs w:val="28"/>
          <w:lang w:val="en-US" w:bidi="ar-DZ"/>
        </w:rPr>
        <w:sym w:font="Wingdings 3" w:char="F062"/>
      </w:r>
      <w:r w:rsidR="001D2E79" w:rsidRPr="001D2E7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أنواع التحولات الفيزيائية:</w:t>
      </w:r>
    </w:p>
    <w:p w:rsidR="001D2E79" w:rsidRPr="001D2E79" w:rsidRDefault="00A24186" w:rsidP="001D2E7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الانصـــــهار</w:t>
      </w:r>
      <w:r w:rsid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: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هو تحول المادة من 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الحالة الصلبة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الــــى  </w:t>
      </w:r>
      <w:r w:rsidR="001D2E79" w:rsidRPr="001D2E7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الحالة  السائلة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1D2E79" w:rsidRPr="001D2E79" w:rsidRDefault="00A24186" w:rsidP="001D2E7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التجـــــــــمد</w:t>
      </w:r>
      <w:r w:rsid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: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هو تحول المادة من </w:t>
      </w:r>
      <w:r w:rsidR="001D2E79" w:rsidRPr="001D2E7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الحالة السائلة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الــــى 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الحالة  الصلبة</w:t>
      </w:r>
      <w:r w:rsid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1D2E79" w:rsidRPr="001D2E79" w:rsidRDefault="00A24186" w:rsidP="001D2E79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</w:rPr>
        <w:sym w:font="Wingdings 3" w:char="F07C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التبـــــــــخر</w:t>
      </w:r>
      <w:r w:rsid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: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هو تحول المادة من </w:t>
      </w:r>
      <w:r w:rsidR="001D2E79" w:rsidRPr="001D2E7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الحالة السائلة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الــــى  </w:t>
      </w:r>
      <w:r w:rsidR="001D2E79" w:rsidRPr="001D2E79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الحالة  الغازية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1D2E79" w:rsidRPr="001D2E79" w:rsidRDefault="00A24186" w:rsidP="001D2E79">
      <w:pPr>
        <w:bidi/>
        <w:spacing w:after="0"/>
        <w:rPr>
          <w:rFonts w:asciiTheme="majorBidi" w:hAnsiTheme="majorBidi" w:cstheme="majorBidi"/>
          <w:b/>
          <w:bCs/>
          <w:color w:val="76923C" w:themeColor="accent3" w:themeShade="BF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</w:rPr>
        <w:sym w:font="Wingdings 3" w:char="F07C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التكاثـــــــف</w:t>
      </w:r>
      <w:r w:rsid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: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هو تحول المادة من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الحالة الغازية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الــــى </w:t>
      </w:r>
      <w:r w:rsidR="001D2E79" w:rsidRPr="001D2E79">
        <w:rPr>
          <w:rFonts w:asciiTheme="majorBidi" w:hAnsiTheme="majorBidi" w:cstheme="majorBidi" w:hint="cs"/>
          <w:b/>
          <w:bCs/>
          <w:color w:val="76923C" w:themeColor="accent3" w:themeShade="BF"/>
          <w:sz w:val="26"/>
          <w:szCs w:val="26"/>
          <w:rtl/>
          <w:lang w:bidi="ar-DZ"/>
        </w:rPr>
        <w:t xml:space="preserve"> </w:t>
      </w:r>
      <w:r w:rsidR="001D2E79" w:rsidRPr="001D2E79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الحالة السائلة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5908B2" w:rsidRDefault="00A24186" w:rsidP="001D2E79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sym w:font="Wingdings 3" w:char="F07C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="001D2E79" w:rsidRPr="001D2E7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التسام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ــــ</w:t>
      </w:r>
      <w:r w:rsidR="001D2E79" w:rsidRPr="001D2E7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ي</w:t>
      </w:r>
      <w:r w:rsid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: 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هو تحول المادة من </w:t>
      </w:r>
      <w:r w:rsidR="001D2E79" w:rsidRPr="001D2E79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الحالة الصلبة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الــــى  </w:t>
      </w:r>
      <w:r w:rsidR="001D2E79" w:rsidRPr="001D2E79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الحالة  الغازية</w:t>
      </w:r>
      <w:r w:rsidR="001D2E79"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:rsidR="00A24186" w:rsidRDefault="00A24186" w:rsidP="00A24186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1D2E7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مخطط التحولات الفيزيائية:</w:t>
      </w:r>
    </w:p>
    <w:p w:rsidR="00425956" w:rsidRPr="001D2E79" w:rsidRDefault="00F7482F" w:rsidP="00A24186">
      <w:pPr>
        <w:bidi/>
        <w:spacing w:after="0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3F0604AC" wp14:editId="1B60B368">
            <wp:extent cx="4362450" cy="2686050"/>
            <wp:effectExtent l="0" t="0" r="0" b="0"/>
            <wp:docPr id="1420" name="صورة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B2" w:rsidRDefault="006A7A98" w:rsidP="00057A17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1D2E7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1D2E79" w:rsidRPr="001D2E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العوامل المؤثرة في تغيير الحالة الفيزيائية للمادة:</w:t>
      </w:r>
    </w:p>
    <w:p w:rsidR="001D2E79" w:rsidRPr="001D2E79" w:rsidRDefault="001D2E79" w:rsidP="001D2E79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درجة الحرارة.</w:t>
      </w:r>
    </w:p>
    <w:p w:rsidR="00425956" w:rsidRPr="001D2E79" w:rsidRDefault="001D2E79" w:rsidP="00A24186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الضغ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ــــــــــــ</w:t>
      </w:r>
      <w:r w:rsidRPr="001D2E7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ط.</w:t>
      </w:r>
    </w:p>
    <w:p w:rsidR="005908B2" w:rsidRPr="00A24186" w:rsidRDefault="00425956" w:rsidP="00A24186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1D2E7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42595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تفسير التحو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لات الفيزيائية بالنموذج الحبيبي</w:t>
      </w:r>
      <w:r w:rsidRPr="00425956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:</w:t>
      </w:r>
      <w:r w:rsidRPr="0042595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</w:p>
    <w:p w:rsidR="002747BD" w:rsidRDefault="00F7482F" w:rsidP="00425956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562A48AB" wp14:editId="44CF884A">
            <wp:extent cx="5505450" cy="2076450"/>
            <wp:effectExtent l="0" t="0" r="0" b="0"/>
            <wp:docPr id="1421" name="صورة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4BC5" w:rsidRDefault="00A74BBF" w:rsidP="00A166DD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9B0085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02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A166D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="009B0085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08،11، 13، 14، 15</w:t>
      </w:r>
      <w:r w:rsidR="00A166D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صفحة </w:t>
      </w:r>
      <w:r w:rsidR="00A166D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34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A166D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35، 36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2428AB" w:rsidRPr="007705D4" w:rsidRDefault="002428AB" w:rsidP="00A2418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2428AB" w:rsidRPr="007705D4" w:rsidSect="00B778A2">
      <w:footerReference w:type="default" r:id="rId2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D25" w:rsidRDefault="00196D25" w:rsidP="00393245">
      <w:pPr>
        <w:spacing w:after="0" w:line="240" w:lineRule="auto"/>
      </w:pPr>
      <w:r>
        <w:separator/>
      </w:r>
    </w:p>
  </w:endnote>
  <w:endnote w:type="continuationSeparator" w:id="0">
    <w:p w:rsidR="00196D25" w:rsidRDefault="00196D25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5439D">
      <w:rPr>
        <w:noProof/>
      </w:rPr>
      <w:t>5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D25" w:rsidRDefault="00196D25" w:rsidP="00393245">
      <w:pPr>
        <w:spacing w:after="0" w:line="240" w:lineRule="auto"/>
      </w:pPr>
      <w:r>
        <w:separator/>
      </w:r>
    </w:p>
  </w:footnote>
  <w:footnote w:type="continuationSeparator" w:id="0">
    <w:p w:rsidR="00196D25" w:rsidRDefault="00196D25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C73F72"/>
    <w:multiLevelType w:val="hybridMultilevel"/>
    <w:tmpl w:val="6FFEC21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4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AE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17C15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09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4912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1DC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D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2E79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36780"/>
    <w:rsid w:val="0024027F"/>
    <w:rsid w:val="00240913"/>
    <w:rsid w:val="00241AAF"/>
    <w:rsid w:val="00242128"/>
    <w:rsid w:val="002428AB"/>
    <w:rsid w:val="002455E9"/>
    <w:rsid w:val="00245732"/>
    <w:rsid w:val="00245824"/>
    <w:rsid w:val="00246A30"/>
    <w:rsid w:val="00247031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0F2C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750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85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489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55B3"/>
    <w:rsid w:val="003D64C9"/>
    <w:rsid w:val="003D723A"/>
    <w:rsid w:val="003D7D4A"/>
    <w:rsid w:val="003E086E"/>
    <w:rsid w:val="003E0A6B"/>
    <w:rsid w:val="003E1DA3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6A3"/>
    <w:rsid w:val="0042299C"/>
    <w:rsid w:val="00422C2E"/>
    <w:rsid w:val="0042379A"/>
    <w:rsid w:val="00423EF2"/>
    <w:rsid w:val="00424D5F"/>
    <w:rsid w:val="00425956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49E"/>
    <w:rsid w:val="004A7CC0"/>
    <w:rsid w:val="004B34CA"/>
    <w:rsid w:val="004B36C0"/>
    <w:rsid w:val="004B431C"/>
    <w:rsid w:val="004B4D2D"/>
    <w:rsid w:val="004B5C87"/>
    <w:rsid w:val="004C103C"/>
    <w:rsid w:val="004C3DD1"/>
    <w:rsid w:val="004C6AC4"/>
    <w:rsid w:val="004D15E6"/>
    <w:rsid w:val="004D19F8"/>
    <w:rsid w:val="004D4540"/>
    <w:rsid w:val="004D4C44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1D9"/>
    <w:rsid w:val="00511C17"/>
    <w:rsid w:val="00512B85"/>
    <w:rsid w:val="005150FF"/>
    <w:rsid w:val="005152A8"/>
    <w:rsid w:val="005166B0"/>
    <w:rsid w:val="00517520"/>
    <w:rsid w:val="00520AB5"/>
    <w:rsid w:val="0052154D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64E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0DBB"/>
    <w:rsid w:val="00572883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C799C"/>
    <w:rsid w:val="005D0496"/>
    <w:rsid w:val="005D154B"/>
    <w:rsid w:val="005D2A00"/>
    <w:rsid w:val="005D2F33"/>
    <w:rsid w:val="005D5125"/>
    <w:rsid w:val="005D5598"/>
    <w:rsid w:val="005D5DBC"/>
    <w:rsid w:val="005D5DF0"/>
    <w:rsid w:val="005D7F0C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588A"/>
    <w:rsid w:val="005F64F8"/>
    <w:rsid w:val="005F7067"/>
    <w:rsid w:val="005F739C"/>
    <w:rsid w:val="005F749C"/>
    <w:rsid w:val="00600443"/>
    <w:rsid w:val="00601A4F"/>
    <w:rsid w:val="00601BFB"/>
    <w:rsid w:val="00606ACB"/>
    <w:rsid w:val="00610EDE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39AE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05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5683"/>
    <w:rsid w:val="006E7669"/>
    <w:rsid w:val="006F06EC"/>
    <w:rsid w:val="006F4BFA"/>
    <w:rsid w:val="006F7069"/>
    <w:rsid w:val="006F7122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23F4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5C8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51C5"/>
    <w:rsid w:val="007763AF"/>
    <w:rsid w:val="007769DE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1675"/>
    <w:rsid w:val="0079207E"/>
    <w:rsid w:val="007925DC"/>
    <w:rsid w:val="00792B11"/>
    <w:rsid w:val="00792BEC"/>
    <w:rsid w:val="00793B8E"/>
    <w:rsid w:val="00793D9C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2F8B"/>
    <w:rsid w:val="007F39EF"/>
    <w:rsid w:val="007F5310"/>
    <w:rsid w:val="007F541F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518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439D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C9C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4A85"/>
    <w:rsid w:val="008D5E50"/>
    <w:rsid w:val="008D67D3"/>
    <w:rsid w:val="008E005F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5217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0085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66DD"/>
    <w:rsid w:val="00A1719C"/>
    <w:rsid w:val="00A2117D"/>
    <w:rsid w:val="00A22D41"/>
    <w:rsid w:val="00A24186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66953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232A"/>
    <w:rsid w:val="00A837B9"/>
    <w:rsid w:val="00A845C1"/>
    <w:rsid w:val="00A84AA5"/>
    <w:rsid w:val="00A84CEE"/>
    <w:rsid w:val="00A85811"/>
    <w:rsid w:val="00A85A26"/>
    <w:rsid w:val="00A86B37"/>
    <w:rsid w:val="00A901AC"/>
    <w:rsid w:val="00A90A9A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1E1E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68D5"/>
    <w:rsid w:val="00B075E3"/>
    <w:rsid w:val="00B0765B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1879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5DE4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510"/>
    <w:rsid w:val="00BA2C0A"/>
    <w:rsid w:val="00BA4D20"/>
    <w:rsid w:val="00BA4E4F"/>
    <w:rsid w:val="00BA5C4C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E7240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13B9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47FCC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3E93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072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6B97"/>
    <w:rsid w:val="00CC775B"/>
    <w:rsid w:val="00CD017A"/>
    <w:rsid w:val="00CD0F8D"/>
    <w:rsid w:val="00CD16FD"/>
    <w:rsid w:val="00CD1C47"/>
    <w:rsid w:val="00CD3169"/>
    <w:rsid w:val="00CD4BFC"/>
    <w:rsid w:val="00CD62AB"/>
    <w:rsid w:val="00CD687B"/>
    <w:rsid w:val="00CE1769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26DD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073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49F4"/>
    <w:rsid w:val="00D66656"/>
    <w:rsid w:val="00D667E0"/>
    <w:rsid w:val="00D71A48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4D3B"/>
    <w:rsid w:val="00DB4F5C"/>
    <w:rsid w:val="00DB73ED"/>
    <w:rsid w:val="00DB74DA"/>
    <w:rsid w:val="00DB765D"/>
    <w:rsid w:val="00DC0860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1147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16B2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D7875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2FD6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9A0"/>
    <w:rsid w:val="00F410BC"/>
    <w:rsid w:val="00F41629"/>
    <w:rsid w:val="00F42022"/>
    <w:rsid w:val="00F428B5"/>
    <w:rsid w:val="00F429F6"/>
    <w:rsid w:val="00F43BC4"/>
    <w:rsid w:val="00F43F1E"/>
    <w:rsid w:val="00F45395"/>
    <w:rsid w:val="00F47A6B"/>
    <w:rsid w:val="00F50984"/>
    <w:rsid w:val="00F51CFE"/>
    <w:rsid w:val="00F52AA1"/>
    <w:rsid w:val="00F52B73"/>
    <w:rsid w:val="00F52D91"/>
    <w:rsid w:val="00F53790"/>
    <w:rsid w:val="00F53AFB"/>
    <w:rsid w:val="00F54DEB"/>
    <w:rsid w:val="00F56BD5"/>
    <w:rsid w:val="00F57549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482F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F5A02774-2D22-4977-97DB-1E527DF08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7X4wJm2bZeQ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5ED05-A81D-45EF-B107-F05BD490D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808</Words>
  <Characters>4610</Characters>
  <Application>Microsoft Office Word</Application>
  <DocSecurity>0</DocSecurity>
  <Lines>38</Lines>
  <Paragraphs>10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2020-10-03T07:04:00Z</dcterms:created>
  <dcterms:modified xsi:type="dcterms:W3CDTF">2020-10-03T07:04:00Z</dcterms:modified>
</cp:coreProperties>
</file>