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B21F8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DC8335D" wp14:editId="7467448F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83288E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8BE109E" wp14:editId="6E90622D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1B55B" w14:textId="77777777" w:rsidR="004B59D4" w:rsidRPr="00D64502" w:rsidRDefault="004B59D4" w:rsidP="00614799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 w:rsidR="00614799"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③</w:t>
                            </w:r>
                            <w:proofErr w:type="gramEnd"/>
                          </w:p>
                          <w:p w14:paraId="736741A4" w14:textId="77777777" w:rsidR="004B59D4" w:rsidRPr="000E170D" w:rsidRDefault="004B59D4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5B4E2BC2" w14:textId="77777777" w:rsidR="004B59D4" w:rsidRPr="0041719A" w:rsidRDefault="004B59D4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60F1A2FE" w14:textId="77777777" w:rsidR="004B59D4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3106CB3B" w14:textId="77777777" w:rsidR="004B59D4" w:rsidRPr="008E0DC9" w:rsidRDefault="004B59D4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BE109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6511B55B" w14:textId="77777777" w:rsidR="004B59D4" w:rsidRPr="00D64502" w:rsidRDefault="004B59D4" w:rsidP="00614799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 w:rsidR="00614799"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③</w:t>
                      </w:r>
                      <w:proofErr w:type="gramEnd"/>
                    </w:p>
                    <w:p w14:paraId="736741A4" w14:textId="77777777" w:rsidR="004B59D4" w:rsidRPr="000E170D" w:rsidRDefault="004B59D4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5B4E2BC2" w14:textId="77777777" w:rsidR="004B59D4" w:rsidRPr="0041719A" w:rsidRDefault="004B59D4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60F1A2FE" w14:textId="77777777" w:rsidR="004B59D4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3106CB3B" w14:textId="77777777" w:rsidR="004B59D4" w:rsidRPr="008E0DC9" w:rsidRDefault="004B59D4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34133DF4" wp14:editId="613C78CE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3C42" w14:textId="77777777" w:rsidR="004B59D4" w:rsidRPr="004F3513" w:rsidRDefault="004B59D4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4DBE7B6E" w14:textId="77777777" w:rsidR="004B59D4" w:rsidRPr="004F3513" w:rsidRDefault="004B59D4" w:rsidP="0026209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الكهربائية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1F92016E" w14:textId="77777777" w:rsidR="004B59D4" w:rsidRPr="004F3513" w:rsidRDefault="004B59D4" w:rsidP="00262093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F4DA3F7" w14:textId="77777777" w:rsidR="004B59D4" w:rsidRPr="004F3513" w:rsidRDefault="004B59D4" w:rsidP="00614799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التوتر</w:t>
                            </w: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الكهربائي.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57809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33DF4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21B23C42" w14:textId="77777777" w:rsidR="004B59D4" w:rsidRPr="004F3513" w:rsidRDefault="004B59D4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4DBE7B6E" w14:textId="77777777" w:rsidR="004B59D4" w:rsidRPr="004F3513" w:rsidRDefault="004B59D4" w:rsidP="0026209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الكهربائية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1F92016E" w14:textId="77777777" w:rsidR="004B59D4" w:rsidRPr="004F3513" w:rsidRDefault="004B59D4" w:rsidP="00262093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3F4DA3F7" w14:textId="77777777" w:rsidR="004B59D4" w:rsidRPr="004F3513" w:rsidRDefault="004B59D4" w:rsidP="00614799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="0061479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التوتر</w:t>
                      </w: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 xml:space="preserve"> الكهربائي.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  <w:r w:rsidRPr="00757809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F35565" wp14:editId="7D1FE65E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454627C" w14:textId="77777777" w:rsidR="004B59D4" w:rsidRPr="004728C3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452D975" w14:textId="77777777" w:rsidR="004B59D4" w:rsidRPr="008C5890" w:rsidRDefault="004B59D4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F35565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0454627C" w14:textId="77777777" w:rsidR="004B59D4" w:rsidRPr="004728C3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3452D975" w14:textId="77777777" w:rsidR="004B59D4" w:rsidRPr="008C5890" w:rsidRDefault="004B59D4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EC3137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CCDA28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7E1E68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0555A5A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BD5ACD1" wp14:editId="5F53B3C0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74951" w14:textId="77777777" w:rsidR="004B59D4" w:rsidRPr="00823643" w:rsidRDefault="004B59D4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0A246FB0" w14:textId="77777777" w:rsidR="004B59D4" w:rsidRPr="00262093" w:rsidRDefault="004B59D4" w:rsidP="00262093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26209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      </w:r>
                          </w:p>
                          <w:p w14:paraId="32DD5C73" w14:textId="77777777" w:rsidR="004B59D4" w:rsidRDefault="004B59D4" w:rsidP="007A2FE5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71307361" w14:textId="77777777" w:rsidR="004B59D4" w:rsidRDefault="004B59D4" w:rsidP="003C72E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يوظف المفاهيم و القوانين الخاصة بالدارة الكهربائية في نظام التيار الكهربائي المستمر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،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 و استخدام أجهزة القياس الكهربائي المباشر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3C72E2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18"/>
                                <w:szCs w:val="18"/>
                                <w:rtl/>
                                <w:lang w:bidi="ar-DZ"/>
                              </w:rPr>
                              <w:t>ومعرفة رتبة بعض مقاديرها.</w:t>
                            </w:r>
                          </w:p>
                          <w:p w14:paraId="6AC734A4" w14:textId="77777777" w:rsidR="004B59D4" w:rsidRPr="00791D62" w:rsidRDefault="004B59D4" w:rsidP="003C72E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773B60B3" w14:textId="77777777" w:rsidR="004B59D4" w:rsidRPr="00FB45E8" w:rsidRDefault="004B59D4" w:rsidP="00FB45E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مع 1: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يعرف المقادير المميزة للدارة الكهربائية.                                    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 xml:space="preserve">مع 2: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يقيس كلا من التوتر </w:t>
                            </w:r>
                            <w:proofErr w:type="gramStart"/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و شدة</w:t>
                            </w:r>
                            <w:proofErr w:type="gramEnd"/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التيار الكهربائي.</w:t>
                            </w:r>
                          </w:p>
                          <w:p w14:paraId="3BF9AD3C" w14:textId="77777777" w:rsidR="00614799" w:rsidRPr="00614799" w:rsidRDefault="004B59D4" w:rsidP="00614799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الوسائل المستعملة</w:t>
                            </w:r>
                            <w:r w:rsidRPr="00FB45E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lang w:bidi="ar-DZ"/>
                              </w:rPr>
                              <w:t>: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7030A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B45E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الكـــتاب </w:t>
                            </w:r>
                            <w:r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المدرســـــي، </w:t>
                            </w:r>
                            <w:r w:rsidR="00614799"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الفولط متر ،بطارية ،مصباح ،قاطعة ،أسلاك التوصيل </w:t>
                            </w:r>
                            <w:r w:rsid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،</w:t>
                            </w:r>
                            <w:proofErr w:type="spellStart"/>
                            <w:r w:rsidR="00614799"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الداتاشو</w:t>
                            </w:r>
                            <w:proofErr w:type="spellEnd"/>
                            <w:r w:rsidR="00614799"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477BA86" w14:textId="77777777" w:rsidR="004B59D4" w:rsidRPr="00FB45E8" w:rsidRDefault="004B59D4" w:rsidP="00614799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303B9DD1" w14:textId="77777777" w:rsidR="004B59D4" w:rsidRPr="00262093" w:rsidRDefault="004B59D4" w:rsidP="00262093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  <w:p w14:paraId="7A222D92" w14:textId="77777777" w:rsidR="004B59D4" w:rsidRPr="000C3A0B" w:rsidRDefault="004B59D4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D5ACD1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1CD74951" w14:textId="77777777" w:rsidR="004B59D4" w:rsidRPr="00823643" w:rsidRDefault="004B59D4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0A246FB0" w14:textId="77777777" w:rsidR="004B59D4" w:rsidRPr="00262093" w:rsidRDefault="004B59D4" w:rsidP="00262093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262093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يحل مشكلات من الحياة اليومية موظفا المفاهيم الكهربائية المتعلقة بتشغيل الدارة الكهربائية في نظام التيار الكهربائي المستمر محترما الشروط الأمنية.</w:t>
                      </w:r>
                    </w:p>
                    <w:p w14:paraId="32DD5C73" w14:textId="77777777" w:rsidR="004B59D4" w:rsidRDefault="004B59D4" w:rsidP="007A2FE5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71307361" w14:textId="77777777" w:rsidR="004B59D4" w:rsidRDefault="004B59D4" w:rsidP="003C72E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="Cambria Math" w:hAnsi="Cambria Math" w:cs="Times New Roman"/>
                          <w:b/>
                          <w:bCs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يوظف المفاهيم و القوانين الخاصة بالدارة الكهربائية في نظام التيار الكهربائي المستمر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،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 و استخدام أجهزة القياس الكهربائي المباشر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 xml:space="preserve">، </w:t>
                      </w:r>
                      <w:r w:rsidRPr="003C72E2">
                        <w:rPr>
                          <w:rFonts w:ascii="Cambria Math" w:hAnsi="Cambria Math" w:cs="Times New Roman" w:hint="cs"/>
                          <w:b/>
                          <w:bCs/>
                          <w:sz w:val="18"/>
                          <w:szCs w:val="18"/>
                          <w:rtl/>
                          <w:lang w:bidi="ar-DZ"/>
                        </w:rPr>
                        <w:t>ومعرفة رتبة بعض مقاديرها.</w:t>
                      </w:r>
                    </w:p>
                    <w:p w14:paraId="6AC734A4" w14:textId="77777777" w:rsidR="004B59D4" w:rsidRPr="00791D62" w:rsidRDefault="004B59D4" w:rsidP="003C72E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773B60B3" w14:textId="77777777" w:rsidR="004B59D4" w:rsidRPr="00FB45E8" w:rsidRDefault="004B59D4" w:rsidP="00FB45E8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مع 1: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يعرف المقادير المميزة للدارة الكهربائية.                                    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 xml:space="preserve">مع 2: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يقيس كلا من التوتر </w:t>
                      </w:r>
                      <w:proofErr w:type="gramStart"/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>و شدة</w:t>
                      </w:r>
                      <w:proofErr w:type="gramEnd"/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  <w:t xml:space="preserve"> التيار الكهربائي.</w:t>
                      </w:r>
                    </w:p>
                    <w:p w14:paraId="3BF9AD3C" w14:textId="77777777" w:rsidR="00614799" w:rsidRPr="00614799" w:rsidRDefault="004B59D4" w:rsidP="00614799">
                      <w:pPr>
                        <w:bidi/>
                        <w:spacing w:after="0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>الوسائل المستعملة</w:t>
                      </w:r>
                      <w:r w:rsidRPr="00FB45E8">
                        <w:rPr>
                          <w:rFonts w:asciiTheme="majorBidi" w:hAnsiTheme="majorBidi" w:cstheme="majorBidi"/>
                          <w:b/>
                          <w:bCs/>
                          <w:color w:val="7030A0"/>
                          <w:sz w:val="20"/>
                          <w:szCs w:val="20"/>
                          <w:lang w:bidi="ar-DZ"/>
                        </w:rPr>
                        <w:t>: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color w:val="7030A0"/>
                          <w:sz w:val="20"/>
                          <w:szCs w:val="20"/>
                          <w:rtl/>
                          <w:lang w:bidi="ar-DZ"/>
                        </w:rPr>
                        <w:t xml:space="preserve"> </w:t>
                      </w:r>
                      <w:r w:rsidRPr="00FB45E8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الكـــتاب </w:t>
                      </w:r>
                      <w:r w:rsidRP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المدرســـــي، </w:t>
                      </w:r>
                      <w:r w:rsidR="00614799" w:rsidRP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 xml:space="preserve">الفولط متر ،بطارية ،مصباح ،قاطعة ،أسلاك التوصيل </w:t>
                      </w:r>
                      <w:r w:rsid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،</w:t>
                      </w:r>
                      <w:proofErr w:type="spellStart"/>
                      <w:r w:rsidR="00614799" w:rsidRP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الداتاشو</w:t>
                      </w:r>
                      <w:proofErr w:type="spellEnd"/>
                      <w:r w:rsidR="00614799" w:rsidRPr="00614799">
                        <w:rPr>
                          <w:rFonts w:asciiTheme="majorBidi" w:hAnsiTheme="majorBidi" w:cstheme="majorBidi" w:hint="cs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  <w:t>.</w:t>
                      </w:r>
                    </w:p>
                    <w:p w14:paraId="7477BA86" w14:textId="77777777" w:rsidR="004B59D4" w:rsidRPr="00FB45E8" w:rsidRDefault="004B59D4" w:rsidP="00614799">
                      <w:pPr>
                        <w:bidi/>
                        <w:spacing w:after="0" w:line="240" w:lineRule="auto"/>
                        <w:suppressOverlap/>
                        <w:rPr>
                          <w:rFonts w:asciiTheme="majorBidi" w:hAnsiTheme="majorBidi" w:cstheme="majorBidi"/>
                          <w:b/>
                          <w:bCs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303B9DD1" w14:textId="77777777" w:rsidR="004B59D4" w:rsidRPr="00262093" w:rsidRDefault="004B59D4" w:rsidP="00262093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0"/>
                          <w:szCs w:val="20"/>
                          <w:rtl/>
                          <w:lang w:bidi="ar-DZ"/>
                        </w:rPr>
                      </w:pPr>
                    </w:p>
                    <w:p w14:paraId="7A222D92" w14:textId="77777777" w:rsidR="004B59D4" w:rsidRPr="000C3A0B" w:rsidRDefault="004B59D4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57806F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8AFE42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ED0B5B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7D8DA0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530BAD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97DDAA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C3AD44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7EE488A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923C72F" wp14:editId="5C9D2845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78F969" w14:textId="77777777" w:rsidR="004B59D4" w:rsidRPr="006A079F" w:rsidRDefault="004B59D4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23C72F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5378F969" w14:textId="77777777" w:rsidR="004B59D4" w:rsidRPr="006A079F" w:rsidRDefault="004B59D4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B619824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6A169E41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141EC2E0" wp14:editId="7B26BCC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1824067E" wp14:editId="3919C34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C20327" w14:textId="77777777" w:rsidR="002C3B8A" w:rsidRPr="0062774F" w:rsidRDefault="00B02E8E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2C643F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514130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5D7FB491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2DFF92FC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40B6A0A5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393DA9C7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0DA7128F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3DE31821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073EF67F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583151F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CF51A20" wp14:editId="01F80BD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3570F4B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F51A20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63570F4B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0CDF577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84EC0B4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0439780" w14:textId="77777777" w:rsidR="004C491E" w:rsidRDefault="004C491E" w:rsidP="004C491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C17E8BD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C4848F7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5C240F4F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23EB75F3" wp14:editId="1B18B742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8AA769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B75F3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18AA769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6C32E5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47E97C4B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635221E2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1E3B3080" wp14:editId="5FC069F4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99663C" w14:textId="77777777" w:rsidR="004B59D4" w:rsidRPr="00912D4E" w:rsidRDefault="004B59D4" w:rsidP="00614799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912D4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912D4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تعرفت الى واحدة من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المقادير المميزة للتيار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ما هي</w:t>
                                  </w:r>
                                  <w:r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49F3E5A3" w14:textId="77777777" w:rsidR="00614799" w:rsidRPr="00614799" w:rsidRDefault="004B59D4" w:rsidP="00614799">
                                  <w:pPr>
                                    <w:bidi/>
                                    <w:suppressOverlap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614799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بم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يرمز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لها؟ ما هي 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وحدتها</w:t>
                                  </w:r>
                                  <w:r w:rsidR="00614799" w:rsidRPr="0061479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2CBD6FE3" w14:textId="77777777" w:rsidR="004B59D4" w:rsidRPr="00912D4E" w:rsidRDefault="004B59D4" w:rsidP="00614799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912D4E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7A7A30DA" w14:textId="77777777" w:rsidR="004B59D4" w:rsidRPr="002D7E4F" w:rsidRDefault="004B59D4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3B3080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5A99663C" w14:textId="77777777" w:rsidR="004B59D4" w:rsidRPr="00912D4E" w:rsidRDefault="004B59D4" w:rsidP="00614799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912D4E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912D4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تعرفت الى واحدة من 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المقادير المميزة للتيار </w:t>
                            </w:r>
                            <w:r w:rsidR="00614799" w:rsidRPr="0061479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ما هي</w:t>
                            </w:r>
                            <w:r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49F3E5A3" w14:textId="77777777" w:rsidR="00614799" w:rsidRPr="00614799" w:rsidRDefault="004B59D4" w:rsidP="00614799">
                            <w:pPr>
                              <w:bidi/>
                              <w:suppressOverlap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614799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بم 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يرمز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لها؟ ما هي 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وحدتها</w:t>
                            </w:r>
                            <w:r w:rsidR="00614799" w:rsidRPr="0061479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2CBD6FE3" w14:textId="77777777" w:rsidR="004B59D4" w:rsidRPr="00912D4E" w:rsidRDefault="004B59D4" w:rsidP="00614799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912D4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7A7A30DA" w14:textId="77777777" w:rsidR="004B59D4" w:rsidRPr="002D7E4F" w:rsidRDefault="004B59D4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0EAD6BB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2C3CB8E6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308E17C9" w14:textId="77777777" w:rsidR="00F03A59" w:rsidRDefault="00F03A59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563357C1" w14:textId="77777777" w:rsidR="00F03A59" w:rsidRDefault="00346EC1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73AD8C1B" wp14:editId="63E4D92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11430</wp:posOffset>
                      </wp:positionV>
                      <wp:extent cx="3683000" cy="1200150"/>
                      <wp:effectExtent l="114300" t="114300" r="127000" b="171450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0150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75DC5" w14:textId="77777777" w:rsidR="00BC07D8" w:rsidRPr="00BA78D4" w:rsidRDefault="00BC07D8" w:rsidP="00BC07D8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BA78D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أعجب أحمد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بمصباح جيب يحتوي على ثمانية مصابيح </w:t>
                                  </w:r>
                                  <w:r w:rsidRPr="00BA78D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متماثلة</w:t>
                                  </w:r>
                                </w:p>
                                <w:p w14:paraId="689540E8" w14:textId="77777777" w:rsidR="00BC07D8" w:rsidRPr="00BA78D4" w:rsidRDefault="00BC07D8" w:rsidP="00BC07D8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(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4V ; 0. 7A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تشغلها ثلاثة أعمدة كهربائية دلالة كل واح</w:t>
                                  </w:r>
                                  <w:r w:rsidRPr="00BA78D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دة</w:t>
                                  </w:r>
                                </w:p>
                                <w:p w14:paraId="40E7E550" w14:textId="77777777" w:rsidR="00BC07D8" w:rsidRPr="00BA78D4" w:rsidRDefault="00BC07D8" w:rsidP="00BC07D8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(1,5 V)</w:t>
                                  </w:r>
                                  <w:r w:rsidRPr="00BA78D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A78D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ولكنه تردد في </w:t>
                                  </w:r>
                                  <w:r w:rsidRPr="00BA78D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شرائه. </w:t>
                                  </w:r>
                                  <w:r w:rsidRPr="00BC07D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ساعد</w:t>
                                  </w:r>
                                  <w:r w:rsidRPr="00BC07D8">
                                    <w:rPr>
                                      <w:rFonts w:asciiTheme="majorBidi" w:hAnsiTheme="majorBidi" w:cstheme="majorBidi" w:hint="eastAsia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ه</w:t>
                                  </w:r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على اتخاذ القرار بالإجابة عما يلي:</w:t>
                                  </w:r>
                                </w:p>
                                <w:p w14:paraId="1B551085" w14:textId="77777777" w:rsidR="00BC07D8" w:rsidRPr="00BC07D8" w:rsidRDefault="00BC07D8" w:rsidP="00BC07D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BC07D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م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اذا تمثل دلالة العمود الكهربائي</w:t>
                                  </w:r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؟ </w:t>
                                  </w:r>
                                  <w:proofErr w:type="gramStart"/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و هل</w:t>
                                  </w:r>
                                  <w:proofErr w:type="gramEnd"/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هي كافية لتشغيل جميع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 المصابيح معا</w:t>
                                  </w:r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؟ علل.</w:t>
                                  </w:r>
                                </w:p>
                                <w:p w14:paraId="29678BB8" w14:textId="77777777" w:rsidR="00BC07D8" w:rsidRPr="00BC07D8" w:rsidRDefault="00BC07D8" w:rsidP="00BC07D8">
                                  <w:pPr>
                                    <w:bidi/>
                                    <w:spacing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 w:rsidRPr="00BC07D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بما تنصح أحمد</w:t>
                                  </w:r>
                                  <w:r w:rsidRPr="00BC07D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0467DDAD" w14:textId="77777777" w:rsidR="004B59D4" w:rsidRPr="00BC07D8" w:rsidRDefault="004B59D4" w:rsidP="00BC07D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14:paraId="1FAFE26F" w14:textId="77777777" w:rsidR="004B59D4" w:rsidRPr="00912D4E" w:rsidRDefault="004B59D4" w:rsidP="00912D4E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</w:pPr>
                                </w:p>
                                <w:p w14:paraId="398E72B9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28D3F81A" w14:textId="77777777" w:rsidR="004B59D4" w:rsidRPr="00A27DE0" w:rsidRDefault="004B59D4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AD8C1B" id="Rectangle à coins arrondis 12" o:spid="_x0000_s1034" style="position:absolute;left:0;text-align:left;margin-left:-.1pt;margin-top:.9pt;width:290pt;height:94.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6FB75DC5" w14:textId="77777777" w:rsidR="00BC07D8" w:rsidRPr="00BA78D4" w:rsidRDefault="00BC07D8" w:rsidP="00BC07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8D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أعجب أحمد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بمصباح جيب يحتوي على ثمانية مصابيح </w:t>
                            </w:r>
                            <w:r w:rsidRPr="00BA78D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متماثلة</w:t>
                            </w:r>
                          </w:p>
                          <w:p w14:paraId="689540E8" w14:textId="77777777" w:rsidR="00BC07D8" w:rsidRPr="00BA78D4" w:rsidRDefault="00BC07D8" w:rsidP="00BC07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(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4V ; 0. 7A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)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تشغلها ثلاثة أعمدة كهربائية دلالة كل واح</w:t>
                            </w:r>
                            <w:r w:rsidRPr="00BA78D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دة</w:t>
                            </w:r>
                          </w:p>
                          <w:p w14:paraId="40E7E550" w14:textId="77777777" w:rsidR="00BC07D8" w:rsidRPr="00BA78D4" w:rsidRDefault="00BC07D8" w:rsidP="00BC07D8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(1,5 V)</w:t>
                            </w:r>
                            <w:r w:rsidRPr="00BA78D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A78D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ولكنه تردد في </w:t>
                            </w:r>
                            <w:r w:rsidRPr="00BA78D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شرائه. </w:t>
                            </w:r>
                            <w:r w:rsidRPr="00BC07D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ساعد</w:t>
                            </w:r>
                            <w:r w:rsidRPr="00BC07D8">
                              <w:rPr>
                                <w:rFonts w:asciiTheme="majorBidi" w:hAnsiTheme="majorBidi" w:cstheme="majorBidi" w:hint="eastAsia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ه</w:t>
                            </w:r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على اتخاذ القرار بالإجابة عما يلي:</w:t>
                            </w:r>
                          </w:p>
                          <w:p w14:paraId="1B551085" w14:textId="77777777" w:rsidR="00BC07D8" w:rsidRPr="00BC07D8" w:rsidRDefault="00BC07D8" w:rsidP="00BC07D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BC07D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اذا تمثل دلالة العمود الكهربائي</w:t>
                            </w:r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؟ </w:t>
                            </w:r>
                            <w:proofErr w:type="gramStart"/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و هل</w:t>
                            </w:r>
                            <w:proofErr w:type="gramEnd"/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هي كافية لتشغيل جميع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 المصابيح معا</w:t>
                            </w:r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؟ علل.</w:t>
                            </w:r>
                          </w:p>
                          <w:p w14:paraId="29678BB8" w14:textId="77777777" w:rsidR="00BC07D8" w:rsidRPr="00BC07D8" w:rsidRDefault="00BC07D8" w:rsidP="00BC07D8">
                            <w:pPr>
                              <w:bidi/>
                              <w:spacing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 w:rsidRPr="00BC07D8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 xml:space="preserve">⍰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بما تنصح أحمد</w:t>
                            </w:r>
                            <w:r w:rsidRPr="00BC07D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0467DDAD" w14:textId="77777777" w:rsidR="004B59D4" w:rsidRPr="00BC07D8" w:rsidRDefault="004B59D4" w:rsidP="00BC07D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1FAFE26F" w14:textId="77777777" w:rsidR="004B59D4" w:rsidRPr="00912D4E" w:rsidRDefault="004B59D4" w:rsidP="00912D4E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</w:pPr>
                          </w:p>
                          <w:p w14:paraId="398E72B9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28D3F81A" w14:textId="77777777" w:rsidR="004B59D4" w:rsidRPr="00A27DE0" w:rsidRDefault="004B59D4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ABA69DF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2C7C52E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38860971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09250880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C3BECF" w14:textId="77777777" w:rsidR="00F03A59" w:rsidRPr="003321B2" w:rsidRDefault="00055D18" w:rsidP="0061479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614799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شدة</w:t>
            </w:r>
            <w:r w:rsidR="00912D4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 xml:space="preserve"> التيار الكهربائي</w:t>
            </w:r>
            <w:r w:rsidR="004C491E" w:rsidRPr="004C491E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.</w:t>
            </w:r>
          </w:p>
          <w:p w14:paraId="2C7C00C3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5D6C6671" wp14:editId="22A2E7C0">
                      <wp:simplePos x="0" y="0"/>
                      <wp:positionH relativeFrom="column">
                        <wp:posOffset>-23494</wp:posOffset>
                      </wp:positionH>
                      <wp:positionV relativeFrom="paragraph">
                        <wp:posOffset>140970</wp:posOffset>
                      </wp:positionV>
                      <wp:extent cx="1437640" cy="1457325"/>
                      <wp:effectExtent l="0" t="0" r="1016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764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E4CA82" w14:textId="77777777" w:rsidR="004B59D4" w:rsidRDefault="00142668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B2679E5" wp14:editId="5E1EFB50">
                                        <wp:extent cx="1228725" cy="1323975"/>
                                        <wp:effectExtent l="0" t="0" r="9525" b="9525"/>
                                        <wp:docPr id="28" name="Image 28" descr="Résultat de recherche d'images pour &quot;مصباح جيب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Résultat de recherche d'images pour &quot;مصباح جيب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 cstate="email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29360" cy="13246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D6C6671" id="Rectangle 15" o:spid="_x0000_s1035" style="position:absolute;left:0;text-align:left;margin-left:-1.85pt;margin-top:11.1pt;width:113.2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" fillcolor="white [3201]" strokecolor="white [3212]" strokeweight="2pt">
                      <v:textbox>
                        <w:txbxContent>
                          <w:p w14:paraId="7FE4CA82" w14:textId="77777777" w:rsidR="004B59D4" w:rsidRDefault="00142668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2679E5" wp14:editId="5E1EFB50">
                                  <wp:extent cx="1228725" cy="1323975"/>
                                  <wp:effectExtent l="0" t="0" r="9525" b="9525"/>
                                  <wp:docPr id="28" name="Image 28" descr="Résultat de recherche d'images pour &quot;مصباح جيب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Résultat de recherche d'images pour &quot;مصباح جيب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29360" cy="1324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361288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171AF25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7158D9B5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78A4E897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697BE22A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50A04218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2F146E95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3F0FF1AB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4C218733" w14:textId="77777777" w:rsidR="00F03A59" w:rsidRDefault="00F03A59" w:rsidP="00495ED5">
            <w:pPr>
              <w:bidi/>
              <w:rPr>
                <w:rFonts w:cs="Sultan normal"/>
                <w:rtl/>
                <w:lang w:bidi="ar-DZ"/>
              </w:rPr>
            </w:pPr>
          </w:p>
          <w:p w14:paraId="3D4C87DE" w14:textId="77777777" w:rsidR="00FC53F1" w:rsidRDefault="00FC53F1" w:rsidP="00FC53F1">
            <w:pPr>
              <w:bidi/>
              <w:rPr>
                <w:rFonts w:cs="Sultan normal"/>
                <w:lang w:bidi="ar-DZ"/>
              </w:rPr>
            </w:pPr>
          </w:p>
          <w:p w14:paraId="3C052F68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2DF887DE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32811662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1D447310" w14:textId="77777777" w:rsidR="007C199C" w:rsidRPr="00346EC1" w:rsidRDefault="006F052E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توتــــــر</w:t>
            </w:r>
            <w:r w:rsidR="00B310E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B310E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</w:t>
            </w:r>
            <w:r w:rsidR="00346EC1"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لتي</w:t>
            </w:r>
            <w:r w:rsidR="00346EC1" w:rsidRPr="00346EC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="00346EC1" w:rsidRPr="00346EC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ار </w:t>
            </w:r>
            <w:r w:rsidR="00346EC1" w:rsidRPr="00346EC1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الكهربائي</w:t>
            </w:r>
          </w:p>
          <w:p w14:paraId="65FEEEE6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1FCF57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5F61F1A7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5EA17D66" wp14:editId="7454AB4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23E334A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A17D66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523E334A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80849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C6B4C7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B60CF7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C02D89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6F3C0BAC" wp14:editId="6D98C4E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E8FC802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3C0BAC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E8FC802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3C486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7B2D464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28AB78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18C803FB" wp14:editId="4C4D711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B59790E" w14:textId="77777777" w:rsidR="004B59D4" w:rsidRPr="00513B3B" w:rsidRDefault="004B59D4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C803FB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B59790E" w14:textId="77777777" w:rsidR="004B59D4" w:rsidRPr="00513B3B" w:rsidRDefault="004B59D4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EB0710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1ED7E2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F0D58C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E130C5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BCCC41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98C5EF4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1923AF5A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090ADB27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00861747" w14:textId="77777777" w:rsidR="00846BD3" w:rsidRDefault="00846BD3" w:rsidP="00846BD3">
            <w:pPr>
              <w:bidi/>
              <w:rPr>
                <w:rFonts w:cs="Sultan normal"/>
                <w:rtl/>
                <w:lang w:bidi="ar-DZ"/>
              </w:rPr>
            </w:pPr>
          </w:p>
          <w:p w14:paraId="3337A36F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7885AC58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B319B33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791BD30F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B7CD6FE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3F50A185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13513D97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2EB48E44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5FC29A52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47A730E7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740BE415" w14:textId="77777777" w:rsidR="00866CDB" w:rsidRDefault="00866CDB" w:rsidP="00866CDB">
            <w:pPr>
              <w:bidi/>
              <w:rPr>
                <w:rFonts w:cs="Sultan normal"/>
                <w:rtl/>
                <w:lang w:bidi="ar-DZ"/>
              </w:rPr>
            </w:pPr>
          </w:p>
          <w:p w14:paraId="0739F57D" w14:textId="77777777" w:rsidR="00EF0CEE" w:rsidRDefault="00EF0CEE" w:rsidP="00EF0CEE">
            <w:pPr>
              <w:bidi/>
              <w:rPr>
                <w:rFonts w:cs="Sultan normal"/>
                <w:rtl/>
                <w:lang w:bidi="ar-DZ"/>
              </w:rPr>
            </w:pPr>
          </w:p>
          <w:p w14:paraId="558B79A0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2C5D853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5B08C2E4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7A297D64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24BC59FE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8D53811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56D4D95D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EA3A1EC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2687AC1C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DE26BB0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324A1DA6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060338F" w14:textId="77777777" w:rsidR="002049B1" w:rsidRDefault="002049B1" w:rsidP="002049B1">
            <w:pPr>
              <w:bidi/>
              <w:rPr>
                <w:rFonts w:cs="Sultan normal"/>
                <w:rtl/>
                <w:lang w:bidi="ar-DZ"/>
              </w:rPr>
            </w:pPr>
          </w:p>
          <w:p w14:paraId="65A6CF0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4B608CAB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52014926" w14:textId="77777777" w:rsidR="006C65D9" w:rsidRPr="000041D0" w:rsidRDefault="00D81767" w:rsidP="00866CDB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جهـــــاز ال</w:t>
            </w:r>
            <w:r w:rsidR="00866CDB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فولـــــط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متـــــــر.</w:t>
            </w:r>
          </w:p>
          <w:p w14:paraId="16600628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CD8EDB7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292486B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51F8BFC5" wp14:editId="4EE1D3CA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2D506AB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F8BFC5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2D506AB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519A82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AA1609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C045CC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3E66F2F0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4886C373" wp14:editId="7504EF29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DFB1FD3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86C373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DFB1FD3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E82BC1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48760B67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3A05AD6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957F6AC" wp14:editId="1E9F0B3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239C20" w14:textId="77777777" w:rsidR="004B59D4" w:rsidRPr="00513B3B" w:rsidRDefault="004B59D4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57F6AC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0239C20" w14:textId="77777777" w:rsidR="004B59D4" w:rsidRPr="00513B3B" w:rsidRDefault="004B59D4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9C9BD93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7B7A97BA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91BA6EB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4DF5206" w14:textId="77777777" w:rsidR="000E41AD" w:rsidRPr="00032F47" w:rsidRDefault="000E41AD" w:rsidP="00846BD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265A830D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567DF194" wp14:editId="38A9A83D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8919AA0" w14:textId="77777777" w:rsidR="004B59D4" w:rsidRPr="007F4760" w:rsidRDefault="004B59D4" w:rsidP="00D11E97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7F47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D11E9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توتر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التيار</w:t>
                                  </w:r>
                                  <w:r w:rsidRPr="007F47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الكهربائي</w:t>
                                  </w:r>
                                  <w:r w:rsidRPr="007F47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4E5DBFF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7DF194" id="AutoShape 1907" o:spid="_x0000_s1042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7uZ/g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8919AA0" w14:textId="77777777" w:rsidR="004B59D4" w:rsidRPr="007F4760" w:rsidRDefault="004B59D4" w:rsidP="00D11E97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7F47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D11E9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توتر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التيار</w:t>
                            </w:r>
                            <w:r w:rsidRPr="007F47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الكهربائي</w:t>
                            </w:r>
                            <w:r w:rsidRPr="007F47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4E5DBFF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625F83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4DF723F8" w14:textId="77777777" w:rsidR="00B310E1" w:rsidRDefault="00362707" w:rsidP="00142668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7F4760" w:rsidRPr="00A46554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310E1" w:rsidRPr="001B29A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مفهوم </w:t>
            </w:r>
            <w:r w:rsidR="0014266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</w:t>
            </w:r>
            <w:r w:rsidR="001B29A9" w:rsidRPr="001B29A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توتر ال</w:t>
            </w:r>
            <w:r w:rsidR="00142668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كهربائي</w:t>
            </w:r>
            <w:r w:rsidR="00B310E1" w:rsidRPr="001B29A9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="001B29A9" w:rsidRPr="001B29A9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1D2BB2D8" w14:textId="77777777" w:rsidR="006F052E" w:rsidRDefault="00A2350E" w:rsidP="00200E0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▪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812BF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الإناء </w:t>
            </w:r>
            <w:r w:rsidR="00812BFC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t>A</w:t>
            </w:r>
            <w:r w:rsidR="00812BF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مملوء بالماء / الإناء </w:t>
            </w:r>
            <w:r w:rsidR="00812BFC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t>B</w:t>
            </w:r>
            <w:r w:rsidR="00812BF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توجد به كمية قليلة من الماء.</w:t>
            </w:r>
          </w:p>
          <w:p w14:paraId="3078C277" w14:textId="77777777" w:rsidR="00812BFC" w:rsidRDefault="007F7C9E" w:rsidP="00812BFC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FA7EE18" wp14:editId="486608ED">
                  <wp:extent cx="3733800" cy="183832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379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91956" w14:textId="77777777" w:rsidR="00200E06" w:rsidRPr="00B668B7" w:rsidRDefault="00B668B7" w:rsidP="00200E06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812BFC"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بالاعتماد على النموذج المائي:</w:t>
            </w:r>
          </w:p>
          <w:p w14:paraId="74DDC45E" w14:textId="77777777" w:rsidR="00200E06" w:rsidRDefault="007F7C9E" w:rsidP="00200E06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7F7C9E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عند فتح الحنفية تتحرك جزيئات الماء مشكلة </w:t>
            </w:r>
            <w:r w:rsidRPr="007F7C9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تيارا مائيا</w:t>
            </w:r>
            <w:r w:rsidRPr="007F7C9E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، كيف </w:t>
            </w:r>
            <w:r w:rsidRPr="007F7C9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ينشأ هذا التيار المائي</w:t>
            </w:r>
            <w:r w:rsidRPr="007F7C9E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14:paraId="7AC338F7" w14:textId="77777777" w:rsidR="00EC6F11" w:rsidRPr="007F7C9E" w:rsidRDefault="00EC6F11" w:rsidP="00EC6F11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</w:p>
          <w:p w14:paraId="2E6D4E72" w14:textId="77777777" w:rsidR="00200E06" w:rsidRDefault="004924FD" w:rsidP="004924FD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هذا المثال شرح لنا كيف ينشأ تيار مائي عند وجود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00B050"/>
                <w:rtl/>
                <w:lang w:bidi="ar-DZ"/>
              </w:rPr>
              <w:t xml:space="preserve">اختلاف في مستوى ارتفاع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00B050"/>
                <w:rtl/>
                <w:lang w:bidi="ar-DZ"/>
              </w:rPr>
              <w:lastRenderedPageBreak/>
              <w:t xml:space="preserve">الماء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و بنفس الطريقة نفسر نشوء </w:t>
            </w:r>
            <w:r w:rsidR="007F7C9E" w:rsidRPr="004924FD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تيار كهربائي في الدارة الكهربائية.</w:t>
            </w:r>
          </w:p>
          <w:p w14:paraId="326748DA" w14:textId="77777777" w:rsidR="00EC6F11" w:rsidRPr="00B668B7" w:rsidRDefault="00B668B7" w:rsidP="00EC6F1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36"/>
            </w:r>
            <w:r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EC6F11" w:rsidRPr="00B668B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بالاعتماد على النموذج الكهربائي:</w:t>
            </w:r>
          </w:p>
          <w:p w14:paraId="3F629A14" w14:textId="77777777" w:rsidR="00EC6F11" w:rsidRDefault="00EC6F11" w:rsidP="00EC6F11">
            <w:pPr>
              <w:bidi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7F7C9E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كيف </w:t>
            </w:r>
            <w:r w:rsidRPr="007F7C9E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ينشأ التيار ال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كهربائي المستمر</w:t>
            </w:r>
            <w:r w:rsidRPr="007F7C9E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14:paraId="44BDC4A9" w14:textId="55435C4B" w:rsidR="006B033B" w:rsidRDefault="00053D0D" w:rsidP="006B033B">
            <w:pPr>
              <w:bidi/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14389705" wp14:editId="621E50F7">
                  <wp:extent cx="3737610" cy="1659890"/>
                  <wp:effectExtent l="0" t="0" r="0" b="0"/>
                  <wp:docPr id="29" name="صورة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صورة 2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65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E679A" w14:textId="77777777" w:rsidR="00200E06" w:rsidRPr="00866CDB" w:rsidRDefault="00EC6F11" w:rsidP="00866CDB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</w:pPr>
            <w:r w:rsidRPr="0044161C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ماذا يقصد </w:t>
            </w:r>
            <w:r w:rsidRPr="00EC6F1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بالتوتر الكهربائي؟</w:t>
            </w:r>
          </w:p>
          <w:p w14:paraId="72496179" w14:textId="77777777" w:rsidR="00A349D0" w:rsidRDefault="00A349D0" w:rsidP="006F052E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F0D68EB" wp14:editId="507ED5FD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7C8DD288" w14:textId="77777777" w:rsidR="004B59D4" w:rsidRPr="000041D0" w:rsidRDefault="004B59D4" w:rsidP="00866CDB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0041D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0041D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جهاز ال</w:t>
                                  </w:r>
                                  <w:r w:rsidR="00866CD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فولط متر</w:t>
                                  </w:r>
                                  <w:r w:rsidRPr="000041D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67D296ED" w14:textId="77777777" w:rsidR="004B59D4" w:rsidRPr="00DB20E1" w:rsidRDefault="004B59D4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0D68EB" id="_x0000_s1043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43weew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7C8DD288" w14:textId="77777777" w:rsidR="004B59D4" w:rsidRPr="000041D0" w:rsidRDefault="004B59D4" w:rsidP="00866CDB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0041D0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0041D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جهاز ال</w:t>
                            </w:r>
                            <w:r w:rsidR="00866CD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فولط متر</w:t>
                            </w:r>
                            <w:r w:rsidRPr="000041D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67D296ED" w14:textId="77777777" w:rsidR="004B59D4" w:rsidRPr="00DB20E1" w:rsidRDefault="004B59D4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42D59B2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AD6A328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73E16C9" w14:textId="77777777" w:rsidR="00526C2D" w:rsidRPr="00D11E97" w:rsidRDefault="007F5310" w:rsidP="00526C2D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526C2D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526C2D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526C2D" w:rsidRPr="00D11E9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لاح</w:t>
            </w:r>
            <w:r w:rsidR="00526C2D" w:rsidRPr="00D11E9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ــــــــــــــ</w:t>
            </w:r>
            <w:r w:rsidR="00526C2D" w:rsidRPr="00D11E9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ظ الوثيقة 06 ص </w:t>
            </w:r>
            <w:r w:rsidR="00D11E97" w:rsidRPr="00D11E9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80:</w:t>
            </w:r>
            <w:r w:rsidR="00D11E97" w:rsidRPr="00D11E9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proofErr w:type="gramStart"/>
            <w:r w:rsidR="00D11E97" w:rsidRPr="00D11E9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( الكـــتاب</w:t>
            </w:r>
            <w:proofErr w:type="gramEnd"/>
            <w:r w:rsidR="00D11E97" w:rsidRPr="00D11E9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المدرســـــي )</w:t>
            </w:r>
            <w:r w:rsidR="00D11E97" w:rsidRPr="00D11E97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.</w:t>
            </w:r>
          </w:p>
          <w:p w14:paraId="23FD1462" w14:textId="77777777" w:rsidR="00D81767" w:rsidRPr="00526C2D" w:rsidRDefault="00526C2D" w:rsidP="00526C2D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21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526C2D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طالع </w:t>
            </w:r>
            <w:r w:rsidRPr="00526C2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على </w:t>
            </w:r>
            <w:r w:rsidRPr="00526C2D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>البطاقة المنهجية ص 139</w:t>
            </w:r>
            <w:r w:rsidRPr="00526C2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من </w:t>
            </w:r>
            <w:r w:rsidRPr="00526C2D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(الكـــتاب </w:t>
            </w:r>
            <w:r w:rsidRPr="00526C2D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المدرسـي).</w:t>
            </w:r>
          </w:p>
          <w:p w14:paraId="3F03B4B7" w14:textId="77777777" w:rsidR="00D81767" w:rsidRPr="00D81767" w:rsidRDefault="00EF0CEE" w:rsidP="00526C2D">
            <w:pPr>
              <w:bidi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  <w:rtl/>
              </w:rPr>
              <w:t xml:space="preserve"> </w:t>
            </w:r>
            <w:r w:rsidR="00D81767" w:rsidRPr="00D81767"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  <w:rtl/>
              </w:rPr>
              <w:t xml:space="preserve">لقياس </w:t>
            </w:r>
            <w:r w:rsidR="00526C2D"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  <w:rtl/>
              </w:rPr>
              <w:t>التوتر</w:t>
            </w:r>
            <w:r w:rsidR="00D81767" w:rsidRPr="00D81767">
              <w:rPr>
                <w:rFonts w:asciiTheme="majorBidi" w:hAnsiTheme="majorBidi" w:cstheme="majorBidi" w:hint="cs"/>
                <w:b/>
                <w:bCs/>
                <w:color w:val="943634" w:themeColor="accent2" w:themeShade="BF"/>
                <w:sz w:val="28"/>
                <w:szCs w:val="28"/>
                <w:rtl/>
              </w:rPr>
              <w:t xml:space="preserve"> الكهربائي أتبع الخطوات التالية:</w:t>
            </w:r>
          </w:p>
          <w:p w14:paraId="0C38A467" w14:textId="77777777" w:rsidR="00D81767" w:rsidRPr="00D81767" w:rsidRDefault="00860D28" w:rsidP="00D81767">
            <w:pPr>
              <w:bidi/>
              <w:rPr>
                <w:noProof/>
                <w:rtl/>
              </w:rPr>
            </w:pPr>
            <w:r>
              <w:rPr>
                <w:noProof/>
              </w:rPr>
              <w:drawing>
                <wp:inline distT="0" distB="0" distL="0" distR="0" wp14:anchorId="2CE423DA" wp14:editId="47402CF9">
                  <wp:extent cx="3752850" cy="280035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7C7AD" w14:textId="77777777" w:rsidR="0073158B" w:rsidRPr="00462DAF" w:rsidRDefault="00462DAF" w:rsidP="0073158B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ما هو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الجهاز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</w:t>
            </w:r>
            <w:r w:rsidR="001945A6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المستعمل لقياس </w:t>
            </w:r>
            <w:r w:rsidR="001945A6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التوتر الكهربائي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>؟</w:t>
            </w:r>
          </w:p>
          <w:p w14:paraId="698423E4" w14:textId="77777777" w:rsidR="0073158B" w:rsidRPr="00462DAF" w:rsidRDefault="00462DAF" w:rsidP="0073158B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لماذا نقوم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بتصفير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الجهاز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قبل </w:t>
            </w:r>
            <w:r w:rsidR="001945A6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>القياس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>؟</w:t>
            </w:r>
          </w:p>
          <w:p w14:paraId="0D61DF56" w14:textId="77777777" w:rsidR="0073158B" w:rsidRDefault="00462DAF" w:rsidP="0073158B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lang w:bidi="ar-DZ"/>
              </w:rPr>
            </w:pPr>
            <w:r w:rsidRPr="00932D85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73158B" w:rsidRPr="00462DAF">
              <w:rPr>
                <w:rFonts w:asciiTheme="majorBidi" w:hAnsiTheme="majorBidi" w:cstheme="majorBidi" w:hint="cs"/>
                <w:color w:val="000000" w:themeColor="text1"/>
                <w:sz w:val="26"/>
                <w:szCs w:val="26"/>
                <w:rtl/>
                <w:lang w:bidi="ar-DZ"/>
              </w:rPr>
              <w:t>ما هو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العيار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في جهاز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الفولط متر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؟ ولم نختار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أكبر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 xml:space="preserve"> قيمة له في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بداية</w:t>
            </w:r>
            <w:r w:rsidR="0073158B" w:rsidRPr="001945A6"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 xml:space="preserve"> </w:t>
            </w:r>
            <w:r w:rsidR="0073158B" w:rsidRPr="001945A6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bidi="ar-DZ"/>
              </w:rPr>
              <w:t>القياس</w:t>
            </w:r>
            <w:r w:rsidR="0073158B" w:rsidRPr="00462DAF">
              <w:rPr>
                <w:rFonts w:asciiTheme="majorBidi" w:hAnsiTheme="majorBidi" w:cstheme="majorBidi"/>
                <w:color w:val="000000" w:themeColor="text1"/>
                <w:sz w:val="26"/>
                <w:szCs w:val="26"/>
                <w:rtl/>
                <w:lang w:bidi="ar-DZ"/>
              </w:rPr>
              <w:t>؟</w:t>
            </w:r>
          </w:p>
          <w:p w14:paraId="7EC1A33B" w14:textId="77777777" w:rsidR="00977D30" w:rsidRPr="00462DAF" w:rsidRDefault="00977D30" w:rsidP="00977D30">
            <w:pPr>
              <w:bidi/>
              <w:rPr>
                <w:rFonts w:asciiTheme="majorBidi" w:hAnsiTheme="majorBidi" w:cstheme="majorBidi"/>
                <w:color w:val="000000" w:themeColor="text1"/>
                <w:sz w:val="26"/>
                <w:szCs w:val="26"/>
                <w:lang w:bidi="ar-DZ"/>
              </w:rPr>
            </w:pPr>
          </w:p>
          <w:p w14:paraId="65A00917" w14:textId="77777777" w:rsidR="00263009" w:rsidRPr="00F05CF1" w:rsidRDefault="00263009" w:rsidP="001C6B06">
            <w:pPr>
              <w:bidi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</w:rPr>
              <w:t xml:space="preserve"> حقق</w:t>
            </w:r>
            <w:r w:rsidRPr="00D063F8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الدارة الكهربائية الموالية:</w:t>
            </w:r>
          </w:p>
          <w:p w14:paraId="47899E88" w14:textId="15D75E7C" w:rsidR="000041D0" w:rsidRPr="00263009" w:rsidRDefault="00053D0D" w:rsidP="001C6B06">
            <w:pPr>
              <w:bidi/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FF0000"/>
                <w:sz w:val="26"/>
                <w:szCs w:val="26"/>
                <w:rtl/>
                <w:lang w:val="ar-DZ" w:bidi="ar-DZ"/>
              </w:rPr>
              <w:lastRenderedPageBreak/>
              <w:drawing>
                <wp:inline distT="0" distB="0" distL="0" distR="0" wp14:anchorId="025065D6" wp14:editId="06C75598">
                  <wp:extent cx="3737610" cy="2625090"/>
                  <wp:effectExtent l="0" t="0" r="0" b="3810"/>
                  <wp:docPr id="30" name="صورة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صورة 3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62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3A5D2" w14:textId="77777777" w:rsidR="00977D30" w:rsidRDefault="00977D30" w:rsidP="001C6B06">
            <w:pPr>
              <w:bidi/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0C4D17AC" w14:textId="77777777" w:rsidR="00977D30" w:rsidRDefault="00977D30" w:rsidP="00977D30">
            <w:pPr>
              <w:bidi/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0491E5AC" w14:textId="77777777" w:rsidR="001C6B06" w:rsidRPr="0087148F" w:rsidRDefault="00977D30" w:rsidP="00977D3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31136" behindDoc="0" locked="0" layoutInCell="1" allowOverlap="1" wp14:anchorId="160430EB" wp14:editId="39D57705">
                      <wp:simplePos x="0" y="0"/>
                      <wp:positionH relativeFrom="column">
                        <wp:posOffset>-2818765</wp:posOffset>
                      </wp:positionH>
                      <wp:positionV relativeFrom="paragraph">
                        <wp:posOffset>59054</wp:posOffset>
                      </wp:positionV>
                      <wp:extent cx="2686050" cy="1857375"/>
                      <wp:effectExtent l="38100" t="57150" r="38100" b="4762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5737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26D87E" w14:textId="77777777" w:rsidR="00977D30" w:rsidRPr="005C7D7F" w:rsidRDefault="00977D30" w:rsidP="00977D3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C7D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اتمام العب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ــــــــــــــ</w:t>
                                  </w:r>
                                  <w:r w:rsidRPr="005C7D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ارة</w:t>
                                  </w:r>
                                  <w:r w:rsidRPr="005C7D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5C7D7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6B4C1ABC" w14:textId="77777777" w:rsidR="00977D30" w:rsidRPr="00977D30" w:rsidRDefault="00977D30" w:rsidP="00977D30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التوتر الكهربائي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يعبر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عن الاختلاف في الحالة الكهربائية بين موضعين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من الدارة الكهربائية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يرمز له بالرمز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U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يقاس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بجهاز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الفولط متر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الذي يربط على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التفرع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في الدارة الكهربائية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وحدة قياسه هي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الفولط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ويرمز له بالرمز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(v)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من أجزائه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لميلي فولط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(mv)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و من مضاعفتها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الكيلو فولط </w:t>
                                  </w:r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kv</w:t>
                                  </w:r>
                                  <w:proofErr w:type="spellEnd"/>
                                  <w:r w:rsidRPr="00977D3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)</w:t>
                                  </w:r>
                                  <w:r w:rsidRPr="00977D3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1AA8AA4" w14:textId="77777777" w:rsidR="00977D30" w:rsidRDefault="00977D30" w:rsidP="00977D3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695A897" w14:textId="77777777" w:rsidR="00977D30" w:rsidRPr="00076D4C" w:rsidRDefault="00977D30" w:rsidP="00977D30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0430EB" id="Rectangle 18" o:spid="_x0000_s1044" style="position:absolute;left:0;text-align:left;margin-left:-221.95pt;margin-top:4.65pt;width:211.5pt;height:146.2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" fillcolor="white [3201]" stroked="f" strokeweight="2pt">
                      <v:textbox>
                        <w:txbxContent>
                          <w:p w14:paraId="1626D87E" w14:textId="77777777" w:rsidR="00977D30" w:rsidRPr="005C7D7F" w:rsidRDefault="00977D30" w:rsidP="00977D3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C7D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اتمام العب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ــــــــــــــ</w:t>
                            </w:r>
                            <w:r w:rsidRPr="005C7D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ارة</w:t>
                            </w:r>
                            <w:r w:rsidRPr="005C7D7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5C7D7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6B4C1ABC" w14:textId="77777777" w:rsidR="00977D30" w:rsidRPr="00977D30" w:rsidRDefault="00977D30" w:rsidP="00977D30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التوتر الكهربائي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يعبر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عن الاختلاف في الحالة الكهربائية بين موضعين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من الدارة الكهربائية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يرمز له بالرمز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U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و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يقاس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بجهاز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الفولط متر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الذي يربط على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التفرع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الدارة الكهربائية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وحدة قياسه هي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الفولط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ويرمز له بالرمز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(v)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 أجزائه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لميلي فولط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(mv)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و من مضاعفتها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الكيلو فولط </w:t>
                            </w:r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 xml:space="preserve"> (</w:t>
                            </w:r>
                            <w:proofErr w:type="spellStart"/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kv</w:t>
                            </w:r>
                            <w:proofErr w:type="spellEnd"/>
                            <w:r w:rsidRPr="00977D3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)</w:t>
                            </w:r>
                            <w:r w:rsidRPr="00977D3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1AA8AA4" w14:textId="77777777" w:rsidR="00977D30" w:rsidRDefault="00977D30" w:rsidP="00977D3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695A897" w14:textId="77777777" w:rsidR="00977D30" w:rsidRPr="00076D4C" w:rsidRDefault="00977D30" w:rsidP="00977D30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C6B06"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♦</w:t>
            </w:r>
            <w:r w:rsidR="001C6B0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1C6B06" w:rsidRPr="0087148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أكمل الجدول</w:t>
            </w:r>
            <w:r w:rsidR="001C6B06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التالي</w:t>
            </w:r>
            <w:r w:rsidR="001C6B06" w:rsidRPr="0087148F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: </w:t>
            </w:r>
          </w:p>
          <w:tbl>
            <w:tblPr>
              <w:tblStyle w:val="-1"/>
              <w:bidiVisual/>
              <w:tblW w:w="5871" w:type="dxa"/>
              <w:tblLayout w:type="fixed"/>
              <w:tblLook w:val="04A0" w:firstRow="1" w:lastRow="0" w:firstColumn="1" w:lastColumn="0" w:noHBand="0" w:noVBand="1"/>
            </w:tblPr>
            <w:tblGrid>
              <w:gridCol w:w="1467"/>
              <w:gridCol w:w="1468"/>
              <w:gridCol w:w="1468"/>
              <w:gridCol w:w="1468"/>
            </w:tblGrid>
            <w:tr w:rsidR="001C6B06" w14:paraId="770B0CE1" w14:textId="77777777" w:rsidTr="00B5050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0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7" w:type="dxa"/>
                </w:tcPr>
                <w:p w14:paraId="6C24B632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/>
                      <w:color w:val="548DD4" w:themeColor="text2" w:themeTint="99"/>
                      <w:sz w:val="20"/>
                      <w:szCs w:val="20"/>
                      <w:lang w:bidi="ar-DZ"/>
                    </w:rPr>
                    <w:t>6 V</w:t>
                  </w:r>
                </w:p>
              </w:tc>
              <w:tc>
                <w:tcPr>
                  <w:tcW w:w="1468" w:type="dxa"/>
                </w:tcPr>
                <w:p w14:paraId="576E9DA4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/>
                      <w:color w:val="548DD4" w:themeColor="text2" w:themeTint="99"/>
                      <w:sz w:val="20"/>
                      <w:szCs w:val="20"/>
                      <w:lang w:bidi="ar-DZ"/>
                    </w:rPr>
                    <w:t>4.5 V</w:t>
                  </w:r>
                </w:p>
              </w:tc>
              <w:tc>
                <w:tcPr>
                  <w:tcW w:w="1468" w:type="dxa"/>
                </w:tcPr>
                <w:p w14:paraId="49A2719F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20"/>
                      <w:szCs w:val="20"/>
                      <w:lang w:bidi="ar-DZ"/>
                    </w:rPr>
                  </w:pPr>
                  <w:r w:rsidRPr="00B5050F">
                    <w:rPr>
                      <w:rFonts w:asciiTheme="majorBidi" w:hAnsiTheme="majorBidi"/>
                      <w:color w:val="548DD4" w:themeColor="text2" w:themeTint="99"/>
                      <w:sz w:val="20"/>
                      <w:szCs w:val="20"/>
                      <w:lang w:bidi="ar-DZ"/>
                    </w:rPr>
                    <w:t>1.5 V</w:t>
                  </w:r>
                </w:p>
              </w:tc>
              <w:tc>
                <w:tcPr>
                  <w:tcW w:w="1468" w:type="dxa"/>
                </w:tcPr>
                <w:p w14:paraId="77EDC0D1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FF000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hint="cs"/>
                      <w:color w:val="FF0000"/>
                      <w:rtl/>
                      <w:lang w:bidi="ar-DZ"/>
                    </w:rPr>
                    <w:t>دلالة المصباح</w:t>
                  </w:r>
                </w:p>
              </w:tc>
            </w:tr>
            <w:tr w:rsidR="001C6B06" w14:paraId="139A1F71" w14:textId="77777777" w:rsidTr="00B505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1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7" w:type="dxa"/>
                </w:tcPr>
                <w:p w14:paraId="7DFA16C9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hint="cs"/>
                      <w:b w:val="0"/>
                      <w:bCs w:val="0"/>
                      <w:sz w:val="20"/>
                      <w:szCs w:val="20"/>
                      <w:rtl/>
                      <w:lang w:bidi="ar-DZ"/>
                    </w:rPr>
                    <w:t>.................</w:t>
                  </w:r>
                </w:p>
              </w:tc>
              <w:tc>
                <w:tcPr>
                  <w:tcW w:w="1468" w:type="dxa"/>
                </w:tcPr>
                <w:p w14:paraId="7E491161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 w:hint="cs"/>
                      <w:sz w:val="20"/>
                      <w:szCs w:val="20"/>
                      <w:rtl/>
                      <w:lang w:bidi="ar-DZ"/>
                    </w:rPr>
                    <w:t>.................</w:t>
                  </w:r>
                </w:p>
              </w:tc>
              <w:tc>
                <w:tcPr>
                  <w:tcW w:w="1468" w:type="dxa"/>
                </w:tcPr>
                <w:p w14:paraId="542CB9E3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 w:hint="cs"/>
                      <w:sz w:val="20"/>
                      <w:szCs w:val="20"/>
                      <w:rtl/>
                      <w:lang w:bidi="ar-DZ"/>
                    </w:rPr>
                    <w:t>.................</w:t>
                  </w:r>
                </w:p>
              </w:tc>
              <w:tc>
                <w:tcPr>
                  <w:tcW w:w="1468" w:type="dxa"/>
                </w:tcPr>
                <w:p w14:paraId="52E418D9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 w:hint="cs"/>
                      <w:b/>
                      <w:bCs/>
                      <w:color w:val="548DD4" w:themeColor="text2" w:themeTint="99"/>
                      <w:rtl/>
                      <w:lang w:bidi="ar-DZ"/>
                    </w:rPr>
                    <w:t>شدة الإضاءة</w:t>
                  </w:r>
                </w:p>
              </w:tc>
            </w:tr>
            <w:tr w:rsidR="001C6B06" w14:paraId="574DD64B" w14:textId="77777777" w:rsidTr="00B5050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12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467" w:type="dxa"/>
                </w:tcPr>
                <w:p w14:paraId="1AB4E707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/>
                      <w:color w:val="548DD4" w:themeColor="text2" w:themeTint="99"/>
                      <w:sz w:val="20"/>
                      <w:szCs w:val="20"/>
                      <w:lang w:bidi="ar-DZ"/>
                    </w:rPr>
                    <w:t>V</w:t>
                  </w:r>
                  <w:r w:rsidRPr="00B5050F">
                    <w:rPr>
                      <w:rFonts w:asciiTheme="majorBidi" w:hAnsiTheme="majorBidi" w:hint="cs"/>
                      <w:b w:val="0"/>
                      <w:bCs w:val="0"/>
                      <w:sz w:val="20"/>
                      <w:szCs w:val="20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468" w:type="dxa"/>
                </w:tcPr>
                <w:p w14:paraId="290FBB21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20"/>
                      <w:szCs w:val="20"/>
                      <w:lang w:bidi="ar-DZ"/>
                    </w:rPr>
                    <w:t>V</w:t>
                  </w:r>
                  <w:r w:rsidRPr="00B5050F">
                    <w:rPr>
                      <w:rFonts w:asciiTheme="majorBidi" w:hAnsiTheme="majorBidi" w:cstheme="majorBidi" w:hint="cs"/>
                      <w:sz w:val="20"/>
                      <w:szCs w:val="20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468" w:type="dxa"/>
                </w:tcPr>
                <w:p w14:paraId="5B8AB4AF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20"/>
                      <w:szCs w:val="20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20"/>
                      <w:szCs w:val="20"/>
                      <w:lang w:bidi="ar-DZ"/>
                    </w:rPr>
                    <w:t>V</w:t>
                  </w:r>
                  <w:r w:rsidRPr="00B5050F">
                    <w:rPr>
                      <w:rFonts w:asciiTheme="majorBidi" w:hAnsiTheme="majorBidi" w:cstheme="majorBidi" w:hint="cs"/>
                      <w:sz w:val="20"/>
                      <w:szCs w:val="20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468" w:type="dxa"/>
                </w:tcPr>
                <w:p w14:paraId="7342734A" w14:textId="77777777" w:rsidR="001C6B06" w:rsidRPr="00B5050F" w:rsidRDefault="001C6B06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rtl/>
                      <w:lang w:bidi="ar-DZ"/>
                    </w:rPr>
                  </w:pPr>
                  <w:r w:rsidRPr="00B5050F">
                    <w:rPr>
                      <w:rFonts w:asciiTheme="majorBidi" w:hAnsiTheme="majorBidi" w:cstheme="majorBidi" w:hint="cs"/>
                      <w:b/>
                      <w:bCs/>
                      <w:color w:val="548DD4" w:themeColor="text2" w:themeTint="99"/>
                      <w:rtl/>
                      <w:lang w:bidi="ar-DZ"/>
                    </w:rPr>
                    <w:t>شدة التوتر</w:t>
                  </w:r>
                </w:p>
              </w:tc>
            </w:tr>
          </w:tbl>
          <w:p w14:paraId="6022D130" w14:textId="77777777" w:rsidR="00977D30" w:rsidRPr="00977D30" w:rsidRDefault="00977D30" w:rsidP="00977D30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7D13D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اتمم العبارة التالي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ـــــــــــــــــ</w:t>
            </w:r>
            <w:r w:rsidRPr="007D13D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:</w:t>
            </w:r>
            <w:r w:rsidRPr="007D13D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</w:p>
          <w:p w14:paraId="32C00564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color w:val="0070C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29088" behindDoc="0" locked="0" layoutInCell="1" allowOverlap="1" wp14:anchorId="4D43D7E0" wp14:editId="3EBD9D24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64770</wp:posOffset>
                      </wp:positionV>
                      <wp:extent cx="3714750" cy="857250"/>
                      <wp:effectExtent l="38100" t="57150" r="38100" b="57150"/>
                      <wp:wrapNone/>
                      <wp:docPr id="1429" name="Rectangle 14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14750" cy="8572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hilly" dir="t">
                                  <a:rot lat="0" lon="0" rev="18480000"/>
                                </a:lightRig>
                              </a:scene3d>
                              <a:sp3d prstMaterial="clear">
                                <a:bevelT h="63500"/>
                              </a:sp3d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642227" w14:textId="77777777" w:rsidR="00977D30" w:rsidRDefault="00977D30" w:rsidP="00977D30">
                                  <w:pPr>
                                    <w:pStyle w:val="a4"/>
                                    <w:numPr>
                                      <w:ilvl w:val="0"/>
                                      <w:numId w:val="11"/>
                                    </w:num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شدة التيار الكهربائي تعبر 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عن سرعة</w:t>
                                  </w: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................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عبر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النواقل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</w:p>
                                <w:p w14:paraId="3C7EE4D2" w14:textId="77777777" w:rsidR="00977D30" w:rsidRPr="007D13DA" w:rsidRDefault="00977D30" w:rsidP="00977D3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يرمز لها </w:t>
                                  </w:r>
                                  <w:proofErr w:type="gramStart"/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بالرمز 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proofErr w:type="gramEnd"/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تقاس بجهاز 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..........</w:t>
                                  </w: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.......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الذي يربط 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على</w:t>
                                  </w:r>
                                </w:p>
                                <w:p w14:paraId="6B1D1E09" w14:textId="77777777" w:rsidR="00977D30" w:rsidRPr="007D13DA" w:rsidRDefault="00977D30" w:rsidP="00977D3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</w:t>
                                  </w: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.........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في الدارة الكهربائية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وحدة قياسها هي </w:t>
                                  </w: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......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  <w:r w:rsidRPr="000D6E18">
                                    <w:rPr>
                                      <w:rFonts w:asciiTheme="majorBidi" w:hAnsiTheme="majorBidi" w:cstheme="majorBid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يرمز لها بالرمز 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من أجزائها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  <w:r w:rsidRPr="007D13D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3D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من مضاعفتها </w:t>
                                  </w:r>
                                  <w:r w:rsidRPr="000D6E18">
                                    <w:rPr>
                                      <w:rFonts w:asciiTheme="majorBidi" w:hAnsiTheme="majorBidi" w:cstheme="majorBid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....</w:t>
                                  </w:r>
                                </w:p>
                                <w:p w14:paraId="57161FA0" w14:textId="77777777" w:rsidR="00977D30" w:rsidRDefault="00977D30" w:rsidP="00977D30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43D7E0" id="Rectangle 1429" o:spid="_x0000_s1045" style="position:absolute;left:0;text-align:left;margin-left:.8pt;margin-top:5.1pt;width:292.5pt;height:67.5pt;z-index:2519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" fillcolor="white [3201]" stroked="f" strokeweight="2pt">
                      <v:textbox>
                        <w:txbxContent>
                          <w:p w14:paraId="20642227" w14:textId="77777777" w:rsidR="00977D30" w:rsidRDefault="00977D30" w:rsidP="00977D30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شدة التيار الكهربائي تعبر 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عن سرعة</w:t>
                            </w: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................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عبر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النواقل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</w:p>
                          <w:p w14:paraId="3C7EE4D2" w14:textId="77777777" w:rsidR="00977D30" w:rsidRPr="007D13DA" w:rsidRDefault="00977D30" w:rsidP="00977D3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يرمز لها </w:t>
                            </w:r>
                            <w:proofErr w:type="gramStart"/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بالرمز 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</w:t>
                            </w:r>
                            <w:proofErr w:type="gramEnd"/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تقاس بجهاز 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..........</w:t>
                            </w: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الذي يربط 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على</w:t>
                            </w:r>
                          </w:p>
                          <w:p w14:paraId="6B1D1E09" w14:textId="77777777" w:rsidR="00977D30" w:rsidRPr="007D13DA" w:rsidRDefault="00977D30" w:rsidP="00977D3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</w:t>
                            </w: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.........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في الدارة الكهربائية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وحدة قياسها هي </w:t>
                            </w: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......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0D6E18"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يرمز لها بالرمز 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من أجزائها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</w:t>
                            </w:r>
                            <w:r w:rsidRPr="007D13D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3D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من مضاعفتها </w:t>
                            </w:r>
                            <w:r w:rsidRPr="000D6E18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....</w:t>
                            </w:r>
                          </w:p>
                          <w:p w14:paraId="57161FA0" w14:textId="77777777" w:rsidR="00977D30" w:rsidRDefault="00977D30" w:rsidP="00977D30">
                            <w:pPr>
                              <w:bidi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B9B96D6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</w:p>
          <w:p w14:paraId="6AF64A7C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</w:p>
          <w:p w14:paraId="0594607A" w14:textId="77777777" w:rsidR="00977D30" w:rsidRDefault="00977D30" w:rsidP="00977D30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6"/>
                <w:szCs w:val="26"/>
                <w:lang w:bidi="ar-DZ"/>
              </w:rPr>
            </w:pPr>
          </w:p>
          <w:p w14:paraId="2845CB50" w14:textId="77777777" w:rsidR="00D81767" w:rsidRDefault="00D81767" w:rsidP="00D81767">
            <w:pPr>
              <w:bidi/>
              <w:rPr>
                <w:rFonts w:ascii="Andalus" w:hAnsi="Andalus" w:cs="Andalus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18958F3C" w14:textId="77777777" w:rsidR="00865C54" w:rsidRDefault="00846BD3" w:rsidP="00E77B94">
            <w:pPr>
              <w:bidi/>
              <w:rPr>
                <w:rFonts w:ascii="Andalus" w:hAnsi="Andalus" w:cs="Andalus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التقويم التحصيلي</w:t>
            </w:r>
            <w:r w:rsidRPr="00BE15A8">
              <w:rPr>
                <w:rFonts w:ascii="Andalus" w:hAnsi="Andalus" w:cs="Andalus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: </w:t>
            </w:r>
            <w:r w:rsidR="00BE15A8" w:rsidRPr="00BE15A8">
              <w:rPr>
                <w:rFonts w:ascii="Andalus" w:hAnsi="Andalus" w:cs="Andalus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CA4BC1A" w14:textId="77777777" w:rsidR="00EB3104" w:rsidRPr="00A35FAA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</w:pP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u w:val="single"/>
                <w:rtl/>
              </w:rPr>
              <w:t>الأمبير متر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الموصول مع المولد إبرته تشير إلى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>70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في السلم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</w:rPr>
              <w:t>mA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 xml:space="preserve"> 100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6D0F9FB" w14:textId="77777777" w:rsidR="00EB3104" w:rsidRPr="00A35FAA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</w:pP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مع العلم أنه استخدم العيار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</w:rPr>
              <w:t>mA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>100</w:t>
            </w:r>
            <w:r>
              <w:rPr>
                <w:rFonts w:ascii="Andalus" w:hAnsi="Andalus" w:cs="Andalus" w:hint="cs"/>
                <w:b/>
                <w:bCs/>
                <w:color w:val="FF0000"/>
                <w:sz w:val="24"/>
                <w:szCs w:val="24"/>
                <w:rtl/>
              </w:rPr>
              <w:t>.</w:t>
            </w:r>
          </w:p>
          <w:p w14:paraId="6A12BF10" w14:textId="77777777" w:rsidR="00EB3104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</w:pPr>
            <w:r w:rsidRPr="00A35FAA">
              <w:rPr>
                <w:rFonts w:ascii="Andalus" w:hAnsi="Andalus" w:cs="Andalus"/>
                <w:b/>
                <w:bCs/>
                <w:sz w:val="24"/>
                <w:szCs w:val="24"/>
              </w:rPr>
              <w:t xml:space="preserve">      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-</w:t>
            </w:r>
            <w:r w:rsidRPr="00A35FAA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أحسب قيمة شدة التيار الخارجة من المولد</w:t>
            </w:r>
            <w:r w:rsidRPr="00A35FAA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؟</w:t>
            </w:r>
          </w:p>
          <w:p w14:paraId="6C38C172" w14:textId="77777777" w:rsidR="00EB3104" w:rsidRPr="00A35FAA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</w:pP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u w:val="single"/>
                <w:rtl/>
              </w:rPr>
              <w:t>الفولط متر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الموصول مع</w:t>
            </w:r>
            <w:r w:rsidRPr="00A35FAA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المولد إبرته تشير إلى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 xml:space="preserve"> 5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في السلم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</w:rPr>
              <w:t>V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>15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8621D30" w14:textId="77777777" w:rsidR="00EB3104" w:rsidRPr="00A35FAA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</w:rPr>
            </w:pP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مع العلم أنه استخدم العيار 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</w:rPr>
              <w:t>V</w:t>
            </w:r>
            <w:r w:rsidRPr="00A35FAA">
              <w:rPr>
                <w:rFonts w:ascii="Andalus" w:hAnsi="Andalus" w:cs="Andalus"/>
                <w:b/>
                <w:bCs/>
                <w:color w:val="FF0000"/>
                <w:sz w:val="24"/>
                <w:szCs w:val="24"/>
                <w:rtl/>
              </w:rPr>
              <w:t>15</w:t>
            </w:r>
            <w:r>
              <w:rPr>
                <w:rFonts w:ascii="Andalus" w:hAnsi="Andalus" w:cs="Andalus" w:hint="cs"/>
                <w:b/>
                <w:bCs/>
                <w:color w:val="FF0000"/>
                <w:sz w:val="24"/>
                <w:szCs w:val="24"/>
                <w:rtl/>
              </w:rPr>
              <w:t>.</w:t>
            </w:r>
          </w:p>
          <w:p w14:paraId="47068E22" w14:textId="77777777" w:rsidR="00EB3104" w:rsidRPr="00EB3104" w:rsidRDefault="00EB3104" w:rsidP="00EB3104">
            <w:pPr>
              <w:tabs>
                <w:tab w:val="left" w:pos="8012"/>
              </w:tabs>
              <w:bidi/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</w:pPr>
            <w:r w:rsidRPr="00A35FAA">
              <w:rPr>
                <w:rFonts w:ascii="Andalus" w:hAnsi="Andalus" w:cs="Andalus"/>
                <w:b/>
                <w:bCs/>
                <w:sz w:val="24"/>
                <w:szCs w:val="24"/>
              </w:rPr>
              <w:t xml:space="preserve">      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>-</w:t>
            </w:r>
            <w:r w:rsidRPr="00A35FAA">
              <w:rPr>
                <w:rFonts w:ascii="Andalus" w:hAnsi="Andalus" w:cs="Andalus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A35FAA">
              <w:rPr>
                <w:rFonts w:ascii="Andalus" w:hAnsi="Andalus" w:cs="Andalus"/>
                <w:b/>
                <w:bCs/>
                <w:sz w:val="24"/>
                <w:szCs w:val="24"/>
                <w:rtl/>
              </w:rPr>
              <w:t xml:space="preserve"> أحسب قيمة التوتر الكهربائي بين طرفي المولد 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61878411" w14:textId="77777777" w:rsidR="0092691A" w:rsidRDefault="0092691A" w:rsidP="0092691A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6E27896" w14:textId="77777777" w:rsidR="00AB4834" w:rsidRDefault="00AB4834" w:rsidP="00AB483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938E85C" w14:textId="77777777" w:rsidR="00AB4834" w:rsidRDefault="00AB4834" w:rsidP="00AB483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36F167" w14:textId="77777777" w:rsidR="00AB4834" w:rsidRDefault="00AB4834" w:rsidP="00AB483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D7F069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42EA684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2CB6DC89" w14:textId="77777777" w:rsidR="006F052E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7E3751A7" w14:textId="77777777" w:rsidR="007F7C9E" w:rsidRDefault="007F7C9E" w:rsidP="007F7C9E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B44645D" w14:textId="77777777" w:rsidR="00AB4834" w:rsidRDefault="00AB4834" w:rsidP="00AB4834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79CAFE73" w14:textId="77777777" w:rsidR="00200E06" w:rsidRPr="007F7C9E" w:rsidRDefault="007F7C9E" w:rsidP="007F7C9E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يشاهد الوضعية عن طريق المحاكاة:</w:t>
            </w:r>
          </w:p>
          <w:p w14:paraId="7B908A98" w14:textId="77777777" w:rsidR="00486B7E" w:rsidRDefault="00B02E8E" w:rsidP="00486B7E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hyperlink r:id="rId16" w:history="1">
              <w:r w:rsidR="00486B7E" w:rsidRPr="00606CEF">
                <w:rPr>
                  <w:rStyle w:val="Hyperlink"/>
                  <w:rFonts w:ascii="Andalus" w:hAnsi="Andalus" w:cs="Andalus"/>
                  <w:b/>
                  <w:bCs/>
                  <w:sz w:val="20"/>
                  <w:szCs w:val="20"/>
                  <w:lang w:bidi="ar-DZ"/>
                </w:rPr>
                <w:t>https</w:t>
              </w:r>
              <w:r w:rsidR="00486B7E" w:rsidRPr="007F7C9E">
                <w:rPr>
                  <w:rStyle w:val="Hyperlink"/>
                  <w:rFonts w:ascii="Andalus" w:hAnsi="Andalus" w:cs="Andalus"/>
                  <w:b/>
                  <w:bCs/>
                  <w:sz w:val="26"/>
                  <w:szCs w:val="26"/>
                  <w:lang w:bidi="ar-DZ"/>
                </w:rPr>
                <w:t>://youtu.be/flXa_pZ4rRc</w:t>
              </w:r>
            </w:hyperlink>
          </w:p>
          <w:p w14:paraId="7321DD21" w14:textId="77777777" w:rsidR="006F052E" w:rsidRPr="006F052E" w:rsidRDefault="00AB4834" w:rsidP="00486B7E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0B425615" wp14:editId="0AED1B9B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115570</wp:posOffset>
                      </wp:positionV>
                      <wp:extent cx="2686050" cy="135255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3525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8FAC16" w14:textId="77777777" w:rsidR="004B59D4" w:rsidRDefault="004B59D4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4AC9AE92" w14:textId="77777777" w:rsidR="00AB4834" w:rsidRDefault="00AB4834" w:rsidP="00AB4834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النموذج المائي:</w:t>
                                  </w:r>
                                </w:p>
                                <w:p w14:paraId="363AE411" w14:textId="77777777" w:rsidR="004B59D4" w:rsidRPr="00AB4834" w:rsidRDefault="004B59D4" w:rsidP="00AB4834">
                                  <w:pPr>
                                    <w:bidi/>
                                    <w:spacing w:after="0"/>
                                    <w:jc w:val="both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32D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ينشأ التيار المائي نتيجة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الاختلاف في مستوى ارتفاع الماء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بين الإناءين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MA"/>
                                    </w:rPr>
                                    <w:t>A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B</w:t>
                                  </w:r>
                                  <w:r w:rsid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يستمر تدفق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التيار المائي </w:t>
                                  </w:r>
                                  <w:r w:rsid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من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MA"/>
                                    </w:rPr>
                                    <w:t>A</w:t>
                                  </w:r>
                                  <w:r w:rsid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إلى </w:t>
                                  </w:r>
                                  <w:r w:rsidR="00AB4834" w:rsidRPr="00AB48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lang w:bidi="ar-DZ"/>
                                    </w:rPr>
                                    <w:t>B</w:t>
                                  </w:r>
                                  <w:r w:rsidR="00AB483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حتى يصبح مستوى الماء متساويا في الإناءين.</w:t>
                                  </w:r>
                                </w:p>
                                <w:p w14:paraId="0C4C2F87" w14:textId="77777777" w:rsidR="004B59D4" w:rsidRPr="00E9496B" w:rsidRDefault="004B59D4" w:rsidP="007F7C9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1C80F3B" w14:textId="77777777" w:rsidR="004B59D4" w:rsidRPr="00093AFF" w:rsidRDefault="004B59D4" w:rsidP="004A08B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14:paraId="52FD2552" w14:textId="77777777" w:rsidR="004B59D4" w:rsidRPr="0092691A" w:rsidRDefault="004B59D4" w:rsidP="0092691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25615" id="Rectangle 11" o:spid="_x0000_s1046" style="position:absolute;left:0;text-align:left;margin-left:-1.85pt;margin-top:9.1pt;width:211.5pt;height:106.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88FAC16" w14:textId="77777777" w:rsidR="004B59D4" w:rsidRDefault="004B59D4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4AC9AE92" w14:textId="77777777" w:rsidR="00AB4834" w:rsidRDefault="00AB4834" w:rsidP="00AB4834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النموذج المائي:</w:t>
                            </w:r>
                          </w:p>
                          <w:p w14:paraId="363AE411" w14:textId="77777777" w:rsidR="004B59D4" w:rsidRPr="00AB4834" w:rsidRDefault="004B59D4" w:rsidP="00AB4834">
                            <w:pPr>
                              <w:bidi/>
                              <w:spacing w:after="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32D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ينشأ التيار المائي نتيجة 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الاختلاف في مستوى ارتفاع الماء 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بين الإناءين </w:t>
                            </w:r>
                            <w:r w:rsidR="00AB4834" w:rsidRPr="00AB48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MA"/>
                              </w:rPr>
                              <w:t>A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AB4834" w:rsidRPr="00AB48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يستمر تدفق </w:t>
                            </w:r>
                            <w:r w:rsidR="00AB4834" w:rsidRP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التيار المائي </w:t>
                            </w:r>
                            <w:r w:rsid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من </w:t>
                            </w:r>
                            <w:r w:rsidR="00AB4834" w:rsidRPr="00AB48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MA"/>
                              </w:rPr>
                              <w:t>A</w:t>
                            </w:r>
                            <w:r w:rsid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إلى </w:t>
                            </w:r>
                            <w:r w:rsidR="00AB4834" w:rsidRPr="00AB483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B</w:t>
                            </w:r>
                            <w:r w:rsidR="00AB483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حتى يصبح مستوى الماء متساويا في الإناءين.</w:t>
                            </w:r>
                          </w:p>
                          <w:p w14:paraId="0C4C2F87" w14:textId="77777777" w:rsidR="004B59D4" w:rsidRPr="00E9496B" w:rsidRDefault="004B59D4" w:rsidP="007F7C9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1C80F3B" w14:textId="77777777" w:rsidR="004B59D4" w:rsidRPr="00093AFF" w:rsidRDefault="004B59D4" w:rsidP="004A08B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14:paraId="52FD2552" w14:textId="77777777" w:rsidR="004B59D4" w:rsidRPr="0092691A" w:rsidRDefault="004B59D4" w:rsidP="0092691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52D3B30" w14:textId="77777777" w:rsidR="00932D85" w:rsidRDefault="00932D85" w:rsidP="005760B4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6344988C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599D134A" w14:textId="77777777" w:rsidR="00932D85" w:rsidRDefault="00932D85" w:rsidP="00932D85">
            <w:pPr>
              <w:bidi/>
              <w:rPr>
                <w:rFonts w:cs="Sultan normal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79F9F551" w14:textId="77777777" w:rsidR="009F69FD" w:rsidRDefault="009F69FD" w:rsidP="00932D85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054512CD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5EEE504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D49A2C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2B946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5E81399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449D9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A5D7400" w14:textId="77777777" w:rsidR="00F03A59" w:rsidRDefault="00AB4834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24992" behindDoc="0" locked="0" layoutInCell="1" allowOverlap="1" wp14:anchorId="4548B0B9" wp14:editId="10B0718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52705</wp:posOffset>
                      </wp:positionV>
                      <wp:extent cx="2686050" cy="1076325"/>
                      <wp:effectExtent l="57150" t="38100" r="76200" b="1047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76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71804E" w14:textId="77777777" w:rsidR="00AB4834" w:rsidRDefault="00AB4834" w:rsidP="00AB4834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■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النموذج الكهربائي:</w:t>
                                  </w:r>
                                </w:p>
                                <w:p w14:paraId="155403CF" w14:textId="77777777" w:rsidR="00AB4834" w:rsidRDefault="00AB4834" w:rsidP="00AB4834">
                                  <w:pPr>
                                    <w:bidi/>
                                    <w:spacing w:after="0"/>
                                    <w:jc w:val="both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932D8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تتحرك </w:t>
                                  </w:r>
                                  <w:r w:rsidRP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الدقائق الكهربائية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نتيجة وجود </w:t>
                                  </w:r>
                                  <w:r w:rsidRP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اختلاف في الحالة الكهربائية بين القطبين.</w:t>
                                  </w:r>
                                </w:p>
                                <w:p w14:paraId="5322DD03" w14:textId="77777777" w:rsidR="00AB4834" w:rsidRPr="00AB4834" w:rsidRDefault="00AB4834" w:rsidP="00AB4834">
                                  <w:pPr>
                                    <w:bidi/>
                                    <w:spacing w:after="0"/>
                                    <w:jc w:val="both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الاختلاف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في الحالة الكهربائية يتسبب في </w:t>
                                  </w:r>
                                  <w:r w:rsidR="00FB32D1" w:rsidRP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حركة الدقائق </w:t>
                                  </w:r>
                                  <w:r w:rsid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التي تنشأ </w:t>
                                  </w:r>
                                  <w:r w:rsidR="00FB32D1" w:rsidRP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تيارا كهربائيا مستمرا</w:t>
                                  </w:r>
                                  <w:r w:rsidR="00FB32D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7B859A7F" w14:textId="77777777" w:rsidR="00AB4834" w:rsidRPr="00E9496B" w:rsidRDefault="00AB4834" w:rsidP="00AB483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F84F53E" w14:textId="77777777" w:rsidR="00AB4834" w:rsidRPr="00093AFF" w:rsidRDefault="00AB4834" w:rsidP="00AB483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</w:p>
                                <w:p w14:paraId="3AC13626" w14:textId="77777777" w:rsidR="00AB4834" w:rsidRPr="0092691A" w:rsidRDefault="00AB4834" w:rsidP="00AB483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48B0B9" id="Rectangle 3" o:spid="_x0000_s1047" style="position:absolute;left:0;text-align:left;margin-left:-1.85pt;margin-top:4.15pt;width:211.5pt;height:84.75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871804E" w14:textId="77777777" w:rsidR="00AB4834" w:rsidRDefault="00AB4834" w:rsidP="00AB4834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■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النموذج الكهربائي:</w:t>
                            </w:r>
                          </w:p>
                          <w:p w14:paraId="155403CF" w14:textId="77777777" w:rsidR="00AB4834" w:rsidRDefault="00AB4834" w:rsidP="00AB4834">
                            <w:pPr>
                              <w:bidi/>
                              <w:spacing w:after="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932D8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تتحرك </w:t>
                            </w:r>
                            <w:r w:rsidRP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الدقائق الكهربائية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نتيجة وجود </w:t>
                            </w:r>
                            <w:r w:rsidRP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اختلاف في الحالة الكهربائية بين القطبين.</w:t>
                            </w:r>
                          </w:p>
                          <w:p w14:paraId="5322DD03" w14:textId="77777777" w:rsidR="00AB4834" w:rsidRPr="00AB4834" w:rsidRDefault="00AB4834" w:rsidP="00AB4834">
                            <w:pPr>
                              <w:bidi/>
                              <w:spacing w:after="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الاختلاف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في الحالة الكهربائية يتسبب في </w:t>
                            </w:r>
                            <w:r w:rsidR="00FB32D1" w:rsidRP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حركة الدقائق </w:t>
                            </w:r>
                            <w:r w:rsid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التي تنشأ </w:t>
                            </w:r>
                            <w:r w:rsidR="00FB32D1" w:rsidRP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تيارا كهربائيا مستمرا</w:t>
                            </w:r>
                            <w:r w:rsidR="00FB32D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7B859A7F" w14:textId="77777777" w:rsidR="00AB4834" w:rsidRPr="00E9496B" w:rsidRDefault="00AB4834" w:rsidP="00AB483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F84F53E" w14:textId="77777777" w:rsidR="00AB4834" w:rsidRPr="00093AFF" w:rsidRDefault="00AB4834" w:rsidP="00AB483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</w:p>
                          <w:p w14:paraId="3AC13626" w14:textId="77777777" w:rsidR="00AB4834" w:rsidRPr="0092691A" w:rsidRDefault="00AB4834" w:rsidP="00AB483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382A45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7BBA9D29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12C3717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584A374F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238B641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4B4AC50" w14:textId="77777777" w:rsidR="00DB4F5C" w:rsidRDefault="00DB4F5C" w:rsidP="0024027F">
            <w:pPr>
              <w:bidi/>
              <w:rPr>
                <w:noProof/>
              </w:rPr>
            </w:pPr>
          </w:p>
          <w:p w14:paraId="62434497" w14:textId="77777777" w:rsidR="00DB4F5C" w:rsidRDefault="006B033B" w:rsidP="00DB4F5C">
            <w:pPr>
              <w:bidi/>
              <w:rPr>
                <w:noProof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27040" behindDoc="0" locked="0" layoutInCell="1" allowOverlap="1" wp14:anchorId="5BFF934B" wp14:editId="76C282E1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41910</wp:posOffset>
                      </wp:positionV>
                      <wp:extent cx="2686050" cy="733425"/>
                      <wp:effectExtent l="57150" t="38100" r="76200" b="10477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733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103367" w14:textId="77777777" w:rsidR="006B033B" w:rsidRDefault="006B033B" w:rsidP="006B033B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التوتر الكهربائي:</w:t>
                                  </w:r>
                                </w:p>
                                <w:p w14:paraId="6B90CBD5" w14:textId="77777777" w:rsidR="006B033B" w:rsidRPr="00BB5359" w:rsidRDefault="006B033B" w:rsidP="006B033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BB535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  <w:sym w:font="Wingdings 3" w:char="F07C"/>
                                  </w:r>
                                  <w:r w:rsidRPr="00BB535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يعبر عن </w:t>
                                  </w:r>
                                  <w:r w:rsidRP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الاختلاف </w:t>
                                  </w:r>
                                  <w:r w:rsidRP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في</w:t>
                                  </w:r>
                                  <w:r w:rsidRP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الحالة الكهربائية </w:t>
                                  </w:r>
                                  <w:r w:rsid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بين </w:t>
                                  </w:r>
                                  <w:r w:rsidR="00B668B7" w:rsidRP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نقطتين</w:t>
                                  </w:r>
                                  <w:r w:rsidR="00B668B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من الدارة الكهربائية.</w:t>
                                  </w:r>
                                </w:p>
                                <w:p w14:paraId="2CE8AD48" w14:textId="77777777" w:rsidR="006B033B" w:rsidRPr="004064BD" w:rsidRDefault="006B033B" w:rsidP="006B033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54C6338" w14:textId="77777777" w:rsidR="006B033B" w:rsidRPr="0044161C" w:rsidRDefault="006B033B" w:rsidP="006B033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  <w:p w14:paraId="0E8740CD" w14:textId="77777777" w:rsidR="006B033B" w:rsidRDefault="006B033B" w:rsidP="006B033B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5CDA9D9" w14:textId="77777777" w:rsidR="006B033B" w:rsidRPr="00076D4C" w:rsidRDefault="006B033B" w:rsidP="006B033B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FF934B" id="Rectangle 16" o:spid="_x0000_s1048" style="position:absolute;left:0;text-align:left;margin-left:-1.85pt;margin-top:3.3pt;width:211.5pt;height:57.75pt;z-index: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F103367" w14:textId="77777777" w:rsidR="006B033B" w:rsidRDefault="006B033B" w:rsidP="006B033B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التوتر الكهربائي:</w:t>
                            </w:r>
                          </w:p>
                          <w:p w14:paraId="6B90CBD5" w14:textId="77777777" w:rsidR="006B033B" w:rsidRPr="00BB5359" w:rsidRDefault="006B033B" w:rsidP="006B033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BB535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 3" w:char="F07C"/>
                            </w:r>
                            <w:r w:rsidRPr="00BB535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يعبر عن </w:t>
                            </w:r>
                            <w:r w:rsidRP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الاختلاف </w:t>
                            </w:r>
                            <w:r w:rsidRP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في</w:t>
                            </w:r>
                            <w:r w:rsidRP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الحالة الكهربائية </w:t>
                            </w:r>
                            <w:r w:rsid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بين </w:t>
                            </w:r>
                            <w:r w:rsidR="00B668B7" w:rsidRP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نقطتين</w:t>
                            </w:r>
                            <w:r w:rsidR="00B668B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من الدارة الكهربائية.</w:t>
                            </w:r>
                          </w:p>
                          <w:p w14:paraId="2CE8AD48" w14:textId="77777777" w:rsidR="006B033B" w:rsidRPr="004064BD" w:rsidRDefault="006B033B" w:rsidP="006B033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754C6338" w14:textId="77777777" w:rsidR="006B033B" w:rsidRPr="0044161C" w:rsidRDefault="006B033B" w:rsidP="006B033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  <w:p w14:paraId="0E8740CD" w14:textId="77777777" w:rsidR="006B033B" w:rsidRDefault="006B033B" w:rsidP="006B033B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75CDA9D9" w14:textId="77777777" w:rsidR="006B033B" w:rsidRPr="00076D4C" w:rsidRDefault="006B033B" w:rsidP="006B033B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AB324A" w14:textId="77777777" w:rsidR="008564DA" w:rsidRDefault="008564DA" w:rsidP="008564DA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B52E21" w14:textId="77777777" w:rsidR="00EF0CEE" w:rsidRDefault="00EF0CEE" w:rsidP="00EF0C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CB77B63" w14:textId="77777777" w:rsidR="00EF0CEE" w:rsidRDefault="00EF0CEE" w:rsidP="00EF0CEE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6053ECE" w14:textId="77777777" w:rsidR="006B033B" w:rsidRDefault="006B033B" w:rsidP="006B033B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2476DBB" w14:textId="77777777" w:rsidR="006B033B" w:rsidRDefault="006B033B" w:rsidP="006B033B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9497361" w14:textId="77777777" w:rsidR="00526C2D" w:rsidRDefault="00526C2D" w:rsidP="00526C2D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1DC1EEA" w14:textId="77777777" w:rsidR="00567A61" w:rsidRPr="003100AB" w:rsidRDefault="00567A61" w:rsidP="0099760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149AC636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0B2B8DF" w14:textId="77777777" w:rsidR="00567A61" w:rsidRDefault="00567A61" w:rsidP="00567A6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336AFFC8" w14:textId="77777777" w:rsidR="00526C2D" w:rsidRDefault="00526C2D" w:rsidP="00526C2D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E35B0C" w14:textId="77777777" w:rsidR="00D81767" w:rsidRPr="000A1EE3" w:rsidRDefault="00D81767" w:rsidP="00D81767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0A1EE3">
              <w:rPr>
                <w:rFonts w:cs="Sultan normal" w:hint="cs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45"/>
            </w:r>
            <w:r w:rsidRPr="000A1EE3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Pr="00526C2D">
              <w:rPr>
                <w:rFonts w:asciiTheme="majorBidi" w:hAnsiTheme="majorBidi" w:cstheme="majorBidi" w:hint="cs"/>
                <w:b/>
                <w:bCs/>
                <w:color w:val="0070C0"/>
                <w:sz w:val="18"/>
                <w:szCs w:val="18"/>
                <w:rtl/>
                <w:lang w:bidi="ar-DZ"/>
              </w:rPr>
              <w:t>يشاهد الوضعية عن طريق المحاكاة</w:t>
            </w:r>
            <w:r w:rsidR="00526C2D" w:rsidRPr="00526C2D">
              <w:rPr>
                <w:rFonts w:asciiTheme="majorBidi" w:hAnsiTheme="majorBidi" w:cstheme="majorBidi" w:hint="cs"/>
                <w:b/>
                <w:bCs/>
                <w:color w:val="0070C0"/>
                <w:sz w:val="18"/>
                <w:szCs w:val="18"/>
                <w:rtl/>
                <w:lang w:bidi="ar-DZ"/>
              </w:rPr>
              <w:t xml:space="preserve"> </w:t>
            </w:r>
            <w:r w:rsidR="00526C2D" w:rsidRPr="00526C2D">
              <w:rPr>
                <w:rFonts w:asciiTheme="majorBidi" w:hAnsiTheme="majorBidi" w:cstheme="majorBidi" w:hint="cs"/>
                <w:b/>
                <w:bCs/>
                <w:color w:val="FF0000"/>
                <w:sz w:val="18"/>
                <w:szCs w:val="18"/>
                <w:rtl/>
                <w:lang w:bidi="ar-DZ"/>
              </w:rPr>
              <w:t>(</w:t>
            </w:r>
            <w:proofErr w:type="spellStart"/>
            <w:r w:rsidR="00526C2D" w:rsidRPr="00526C2D">
              <w:rPr>
                <w:rFonts w:asciiTheme="majorBidi" w:hAnsiTheme="majorBidi" w:cstheme="majorBidi" w:hint="cs"/>
                <w:b/>
                <w:bCs/>
                <w:color w:val="FF0000"/>
                <w:sz w:val="18"/>
                <w:szCs w:val="18"/>
                <w:rtl/>
                <w:lang w:bidi="ar-DZ"/>
              </w:rPr>
              <w:t>ابتداءا</w:t>
            </w:r>
            <w:proofErr w:type="spellEnd"/>
            <w:r w:rsidR="00526C2D" w:rsidRPr="00526C2D">
              <w:rPr>
                <w:rFonts w:asciiTheme="majorBidi" w:hAnsiTheme="majorBidi" w:cstheme="majorBidi" w:hint="cs"/>
                <w:b/>
                <w:bCs/>
                <w:color w:val="FF0000"/>
                <w:sz w:val="18"/>
                <w:szCs w:val="18"/>
                <w:rtl/>
                <w:lang w:bidi="ar-DZ"/>
              </w:rPr>
              <w:t xml:space="preserve"> من الدقيقة 7:12)</w:t>
            </w:r>
            <w:r w:rsidR="00526C2D" w:rsidRPr="00526C2D">
              <w:rPr>
                <w:rFonts w:asciiTheme="majorBidi" w:hAnsiTheme="majorBidi" w:cstheme="majorBidi" w:hint="cs"/>
                <w:b/>
                <w:bCs/>
                <w:color w:val="0070C0"/>
                <w:sz w:val="18"/>
                <w:szCs w:val="18"/>
                <w:rtl/>
                <w:lang w:bidi="ar-DZ"/>
              </w:rPr>
              <w:t xml:space="preserve"> </w:t>
            </w:r>
            <w:r w:rsidRPr="00526C2D">
              <w:rPr>
                <w:rFonts w:asciiTheme="majorBidi" w:hAnsiTheme="majorBidi" w:cstheme="majorBidi" w:hint="cs"/>
                <w:b/>
                <w:bCs/>
                <w:color w:val="0070C0"/>
                <w:sz w:val="18"/>
                <w:szCs w:val="18"/>
                <w:rtl/>
                <w:lang w:bidi="ar-DZ"/>
              </w:rPr>
              <w:t>:</w:t>
            </w:r>
          </w:p>
          <w:p w14:paraId="6F28A875" w14:textId="77777777" w:rsidR="00526C2D" w:rsidRDefault="00B02E8E" w:rsidP="00526C2D">
            <w:pPr>
              <w:rPr>
                <w:rtl/>
              </w:rPr>
            </w:pPr>
            <w:hyperlink r:id="rId17" w:history="1">
              <w:r w:rsidR="00526C2D">
                <w:rPr>
                  <w:rStyle w:val="Hyperlink"/>
                </w:rPr>
                <w:t>https://www.youtube.com/watch?v=flXa_pZ4rRc</w:t>
              </w:r>
            </w:hyperlink>
          </w:p>
          <w:p w14:paraId="05D38D30" w14:textId="77777777" w:rsidR="00526C2D" w:rsidRDefault="001945A6" w:rsidP="00D81767">
            <w:pPr>
              <w:bidi/>
              <w:jc w:val="right"/>
              <w:rPr>
                <w:rtl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1F23DB64" wp14:editId="3DA4434D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40640</wp:posOffset>
                      </wp:positionV>
                      <wp:extent cx="2686050" cy="1903095"/>
                      <wp:effectExtent l="57150" t="38100" r="76200" b="97155"/>
                      <wp:wrapNone/>
                      <wp:docPr id="1409" name="Rectangle 1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9030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DC60E1" w14:textId="77777777" w:rsidR="004B59D4" w:rsidRPr="00EF0CEE" w:rsidRDefault="004B59D4" w:rsidP="00EF0CE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27D697D" w14:textId="77777777" w:rsidR="001945A6" w:rsidRPr="001945A6" w:rsidRDefault="00263009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4B59D4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الجهاز المستعمل لقياس التوتر الكهربائي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الفولط متر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0449A67" w14:textId="77777777" w:rsidR="001945A6" w:rsidRPr="001945A6" w:rsidRDefault="00263009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نقوم ب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تصفير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الجهاز قبل القياس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لـ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حماية الجهاز من التلف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2E451E3" w14:textId="77777777" w:rsidR="001945A6" w:rsidRPr="001945A6" w:rsidRDefault="00263009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32D85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العيار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في جهاز الفولط متر هو 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توتر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التيا</w:t>
                                  </w:r>
                                  <w:r w:rsid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ر الموافقة لأعظم انحراف للمِؤشر</w:t>
                                  </w:r>
                                  <w:r w:rsidR="001945A6"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C263DAA" w14:textId="77777777" w:rsidR="001945A6" w:rsidRDefault="001945A6" w:rsidP="001945A6">
                                  <w:pPr>
                                    <w:pStyle w:val="a4"/>
                                    <w:numPr>
                                      <w:ilvl w:val="0"/>
                                      <w:numId w:val="19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نختار </w:t>
                                  </w: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أكبر</w:t>
                                  </w: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قيمة له في بداية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القياس وذلك</w:t>
                                  </w:r>
                                </w:p>
                                <w:p w14:paraId="4218988C" w14:textId="77777777" w:rsidR="001945A6" w:rsidRPr="001945A6" w:rsidRDefault="001945A6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</w:t>
                                  </w: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حماية الجهاز من التلف </w:t>
                                  </w:r>
                                  <w:proofErr w:type="gramStart"/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</w:t>
                                  </w:r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التخريب</w:t>
                                  </w:r>
                                  <w:proofErr w:type="gramEnd"/>
                                  <w:r w:rsidRPr="001945A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4A0FB04" w14:textId="77777777" w:rsidR="004B59D4" w:rsidRPr="001945A6" w:rsidRDefault="004B59D4" w:rsidP="001945A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6ECA9F38" w14:textId="77777777" w:rsidR="004B59D4" w:rsidRPr="008564DA" w:rsidRDefault="004B59D4" w:rsidP="008564D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23DB64" id="Rectangle 1409" o:spid="_x0000_s1049" style="position:absolute;margin-left:-1.85pt;margin-top:3.2pt;width:211.5pt;height:149.8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5DC60E1" w14:textId="77777777" w:rsidR="004B59D4" w:rsidRPr="00EF0CEE" w:rsidRDefault="004B59D4" w:rsidP="00EF0CE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27D697D" w14:textId="77777777" w:rsidR="001945A6" w:rsidRPr="001945A6" w:rsidRDefault="00263009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="004B59D4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الجهاز المستعمل لقياس التوتر الكهربائي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الفولط متر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0449A67" w14:textId="77777777" w:rsidR="001945A6" w:rsidRPr="001945A6" w:rsidRDefault="00263009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نقوم ب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تصفير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الجهاز قبل القياس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لـ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حماية الجهاز من التلف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2E451E3" w14:textId="77777777" w:rsidR="001945A6" w:rsidRPr="001945A6" w:rsidRDefault="00263009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32D85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العيار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في جهاز الفولط متر هو 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توتر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التيا</w:t>
                            </w:r>
                            <w:r w:rsid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 الموافقة لأعظم انحراف للمِؤشر</w:t>
                            </w:r>
                            <w:r w:rsidR="001945A6"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C263DAA" w14:textId="77777777" w:rsidR="001945A6" w:rsidRDefault="001945A6" w:rsidP="001945A6">
                            <w:pPr>
                              <w:pStyle w:val="a4"/>
                              <w:numPr>
                                <w:ilvl w:val="0"/>
                                <w:numId w:val="19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نختار </w:t>
                            </w: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أكبر</w:t>
                            </w: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قيمة له في بداية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القياس وذلك</w:t>
                            </w:r>
                          </w:p>
                          <w:p w14:paraId="4218988C" w14:textId="77777777" w:rsidR="001945A6" w:rsidRPr="001945A6" w:rsidRDefault="001945A6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</w:t>
                            </w: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حماية الجهاز من التلف </w:t>
                            </w:r>
                            <w:proofErr w:type="gramStart"/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</w:t>
                            </w:r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التخريب</w:t>
                            </w:r>
                            <w:proofErr w:type="gramEnd"/>
                            <w:r w:rsidRPr="001945A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4A0FB04" w14:textId="77777777" w:rsidR="004B59D4" w:rsidRPr="001945A6" w:rsidRDefault="004B59D4" w:rsidP="001945A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ECA9F38" w14:textId="77777777" w:rsidR="004B59D4" w:rsidRPr="008564DA" w:rsidRDefault="004B59D4" w:rsidP="008564D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FDC2782" w14:textId="77777777" w:rsidR="00D81767" w:rsidRPr="00EF0CEE" w:rsidRDefault="00D81767" w:rsidP="00526C2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5BE45B20" w14:textId="77777777" w:rsidR="00FA1750" w:rsidRDefault="00FA1750" w:rsidP="00FA175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6288BD9A" w14:textId="77777777" w:rsidR="00FA1750" w:rsidRPr="003100AB" w:rsidRDefault="00FA1750" w:rsidP="00FA175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2DEBB2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5BD8FF8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448F2A9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D9227DE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B104DD5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B86CA95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D1686A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4397ECE" w14:textId="77777777" w:rsidR="001945A6" w:rsidRDefault="001945A6" w:rsidP="001945A6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  <w:p w14:paraId="2CC26427" w14:textId="77777777" w:rsidR="000D6E18" w:rsidRPr="000D6E18" w:rsidRDefault="001945A6" w:rsidP="00263009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</w:pPr>
            <w:r w:rsidRPr="000D6E18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lang w:bidi="ar-DZ"/>
              </w:rPr>
              <w:sym w:font="Wingdings" w:char="F03F"/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العلاقة التي تطبقها لقراءة</w:t>
            </w:r>
            <w:r w:rsidR="000D6E18" w:rsidRPr="000D6E1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</w:t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قيمة </w:t>
            </w:r>
            <w:r w:rsidR="00263009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التوتر</w:t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الكهربائي </w:t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على جهاز ال</w:t>
            </w:r>
            <w:r w:rsidR="00263009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فولط</w:t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 xml:space="preserve"> متر </w:t>
            </w:r>
            <w:r w:rsidR="000D6E18">
              <w:rPr>
                <w:rFonts w:asciiTheme="majorBidi" w:hAnsiTheme="majorBidi" w:cstheme="majorBidi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هي</w:t>
            </w:r>
            <w:r w:rsidR="000D6E18" w:rsidRPr="000D6E18"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  <w:t>:</w:t>
            </w:r>
          </w:p>
          <w:p w14:paraId="3888F24D" w14:textId="77777777" w:rsidR="00977D30" w:rsidRDefault="00263009" w:rsidP="00E77B9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1B6AEBF" wp14:editId="385AC40E">
                  <wp:extent cx="1838325" cy="77152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44E68" w14:textId="77777777" w:rsidR="00B91B71" w:rsidRDefault="00B91B71" w:rsidP="00B91B7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B91B71">
              <w:rPr>
                <w:rFonts w:ascii="Cambria Math" w:hAnsi="Cambria Math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♦</w:t>
            </w:r>
            <w:r w:rsidRPr="00B91B7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يقومون بعملية القياس ثم يسجلون على الجدول:</w:t>
            </w:r>
          </w:p>
          <w:p w14:paraId="1E00F534" w14:textId="77777777" w:rsidR="00E77B94" w:rsidRPr="00B91B71" w:rsidRDefault="00E77B94" w:rsidP="00E77B9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0D2031CB" wp14:editId="2722F105">
                  <wp:extent cx="1790700" cy="2171700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-1"/>
              <w:bidiVisual/>
              <w:tblW w:w="4192" w:type="dxa"/>
              <w:tblLayout w:type="fixed"/>
              <w:tblLook w:val="04A0" w:firstRow="1" w:lastRow="0" w:firstColumn="1" w:lastColumn="0" w:noHBand="0" w:noVBand="1"/>
            </w:tblPr>
            <w:tblGrid>
              <w:gridCol w:w="1048"/>
              <w:gridCol w:w="1048"/>
              <w:gridCol w:w="1048"/>
              <w:gridCol w:w="1048"/>
            </w:tblGrid>
            <w:tr w:rsidR="00B91B71" w:rsidRPr="00B91B71" w14:paraId="092F5189" w14:textId="77777777" w:rsidTr="00B91B7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48" w:type="dxa"/>
                </w:tcPr>
                <w:p w14:paraId="25CB8477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/>
                      <w:color w:val="548DD4" w:themeColor="text2" w:themeTint="99"/>
                      <w:sz w:val="18"/>
                      <w:szCs w:val="18"/>
                      <w:lang w:bidi="ar-DZ"/>
                    </w:rPr>
                    <w:t>6 V</w:t>
                  </w:r>
                </w:p>
              </w:tc>
              <w:tc>
                <w:tcPr>
                  <w:tcW w:w="1048" w:type="dxa"/>
                </w:tcPr>
                <w:p w14:paraId="0BA58208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/>
                      <w:color w:val="548DD4" w:themeColor="text2" w:themeTint="99"/>
                      <w:sz w:val="18"/>
                      <w:szCs w:val="18"/>
                      <w:lang w:bidi="ar-DZ"/>
                    </w:rPr>
                    <w:t>4.5 V</w:t>
                  </w:r>
                </w:p>
              </w:tc>
              <w:tc>
                <w:tcPr>
                  <w:tcW w:w="1048" w:type="dxa"/>
                </w:tcPr>
                <w:p w14:paraId="677A143E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548DD4" w:themeColor="text2" w:themeTint="99"/>
                      <w:sz w:val="18"/>
                      <w:szCs w:val="18"/>
                      <w:lang w:bidi="ar-DZ"/>
                    </w:rPr>
                  </w:pPr>
                  <w:r w:rsidRPr="00B91B71">
                    <w:rPr>
                      <w:rFonts w:asciiTheme="majorBidi" w:hAnsiTheme="majorBidi"/>
                      <w:color w:val="548DD4" w:themeColor="text2" w:themeTint="99"/>
                      <w:sz w:val="18"/>
                      <w:szCs w:val="18"/>
                      <w:lang w:bidi="ar-DZ"/>
                    </w:rPr>
                    <w:t>1.5 V</w:t>
                  </w:r>
                </w:p>
              </w:tc>
              <w:tc>
                <w:tcPr>
                  <w:tcW w:w="1048" w:type="dxa"/>
                </w:tcPr>
                <w:p w14:paraId="51677639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Theme="majorBidi" w:hAnsiTheme="majorBidi"/>
                      <w:b w:val="0"/>
                      <w:bCs w:val="0"/>
                      <w:color w:val="FF0000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hint="cs"/>
                      <w:color w:val="FF0000"/>
                      <w:sz w:val="18"/>
                      <w:szCs w:val="18"/>
                      <w:rtl/>
                      <w:lang w:bidi="ar-DZ"/>
                    </w:rPr>
                    <w:t>دلالة المصباح</w:t>
                  </w:r>
                </w:p>
              </w:tc>
            </w:tr>
            <w:tr w:rsidR="00B91B71" w:rsidRPr="00B91B71" w14:paraId="5850EFBD" w14:textId="77777777" w:rsidTr="00B91B7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48" w:type="dxa"/>
                </w:tcPr>
                <w:p w14:paraId="7757ACAA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hint="cs"/>
                      <w:b w:val="0"/>
                      <w:bCs w:val="0"/>
                      <w:sz w:val="18"/>
                      <w:szCs w:val="18"/>
                      <w:rtl/>
                      <w:lang w:bidi="ar-DZ"/>
                    </w:rPr>
                    <w:t>قوية</w:t>
                  </w:r>
                </w:p>
              </w:tc>
              <w:tc>
                <w:tcPr>
                  <w:tcW w:w="1048" w:type="dxa"/>
                </w:tcPr>
                <w:p w14:paraId="7987E2ED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cstheme="majorBidi"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عادية</w:t>
                  </w:r>
                </w:p>
              </w:tc>
              <w:tc>
                <w:tcPr>
                  <w:tcW w:w="1048" w:type="dxa"/>
                </w:tcPr>
                <w:p w14:paraId="6D1990F6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cstheme="majorBidi"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ضعيفة</w:t>
                  </w:r>
                </w:p>
              </w:tc>
              <w:tc>
                <w:tcPr>
                  <w:tcW w:w="1048" w:type="dxa"/>
                </w:tcPr>
                <w:p w14:paraId="08DB18BE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cstheme="majorBidi" w:hint="cs"/>
                      <w:b/>
                      <w:bCs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  <w:t>شدة الإضاءة</w:t>
                  </w:r>
                </w:p>
              </w:tc>
            </w:tr>
            <w:tr w:rsidR="00B91B71" w:rsidRPr="00B91B71" w14:paraId="42FE7336" w14:textId="77777777" w:rsidTr="00B91B7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31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48" w:type="dxa"/>
                </w:tcPr>
                <w:p w14:paraId="340A00C6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rPr>
                      <w:rFonts w:asciiTheme="majorBidi" w:hAnsiTheme="majorBidi"/>
                      <w:b w:val="0"/>
                      <w:bCs w:val="0"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/>
                      <w:color w:val="548DD4" w:themeColor="text2" w:themeTint="99"/>
                      <w:sz w:val="18"/>
                      <w:szCs w:val="18"/>
                      <w:lang w:bidi="ar-DZ"/>
                    </w:rPr>
                    <w:t>V</w:t>
                  </w:r>
                  <w:r w:rsidRPr="00B91B71">
                    <w:rPr>
                      <w:rFonts w:asciiTheme="majorBidi" w:hAnsiTheme="majorBidi" w:hint="cs"/>
                      <w:b w:val="0"/>
                      <w:bCs w:val="0"/>
                      <w:sz w:val="18"/>
                      <w:szCs w:val="18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048" w:type="dxa"/>
                </w:tcPr>
                <w:p w14:paraId="7ECC80F8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18"/>
                      <w:szCs w:val="18"/>
                      <w:lang w:bidi="ar-DZ"/>
                    </w:rPr>
                    <w:t>V</w:t>
                  </w:r>
                  <w:r w:rsidRPr="00B91B71">
                    <w:rPr>
                      <w:rFonts w:asciiTheme="majorBidi" w:hAnsiTheme="majorBidi" w:cstheme="majorBidi"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048" w:type="dxa"/>
                </w:tcPr>
                <w:p w14:paraId="067CB085" w14:textId="77777777" w:rsidR="00B91B71" w:rsidRPr="00B91B71" w:rsidRDefault="00B91B71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  <w:lang w:bidi="ar-DZ"/>
                    </w:rPr>
                  </w:pPr>
                  <w:r w:rsidRPr="00B91B71"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18"/>
                      <w:szCs w:val="18"/>
                      <w:lang w:bidi="ar-DZ"/>
                    </w:rPr>
                    <w:t>V</w:t>
                  </w:r>
                  <w:r w:rsidRPr="00B91B71">
                    <w:rPr>
                      <w:rFonts w:asciiTheme="majorBidi" w:hAnsiTheme="majorBidi" w:cstheme="majorBidi" w:hint="cs"/>
                      <w:b/>
                      <w:bCs/>
                      <w:sz w:val="18"/>
                      <w:szCs w:val="18"/>
                      <w:rtl/>
                      <w:lang w:bidi="ar-DZ"/>
                    </w:rPr>
                    <w:t>....</w:t>
                  </w:r>
                </w:p>
              </w:tc>
              <w:tc>
                <w:tcPr>
                  <w:tcW w:w="1048" w:type="dxa"/>
                </w:tcPr>
                <w:p w14:paraId="788C8CB2" w14:textId="77777777" w:rsidR="00B91B71" w:rsidRPr="00B91B71" w:rsidRDefault="00D11E97" w:rsidP="00053D0D">
                  <w:pPr>
                    <w:framePr w:hSpace="141" w:wrap="around" w:vAnchor="text" w:hAnchor="text" w:xAlign="center" w:y="1"/>
                    <w:bidi/>
                    <w:suppressOverlap/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<w:rPr>
                      <w:rFonts w:asciiTheme="majorBidi" w:hAnsiTheme="majorBidi" w:cstheme="majorBidi"/>
                      <w:b/>
                      <w:bCs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  <w:t>قيمة</w:t>
                  </w:r>
                  <w:r w:rsidR="00B91B71" w:rsidRPr="00B91B71">
                    <w:rPr>
                      <w:rFonts w:asciiTheme="majorBidi" w:hAnsiTheme="majorBidi" w:cstheme="majorBidi" w:hint="cs"/>
                      <w:b/>
                      <w:bCs/>
                      <w:color w:val="548DD4" w:themeColor="text2" w:themeTint="99"/>
                      <w:sz w:val="18"/>
                      <w:szCs w:val="18"/>
                      <w:rtl/>
                      <w:lang w:bidi="ar-DZ"/>
                    </w:rPr>
                    <w:t xml:space="preserve"> التوتر</w:t>
                  </w:r>
                </w:p>
              </w:tc>
            </w:tr>
          </w:tbl>
          <w:p w14:paraId="3696C3D9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0E41E8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A73A11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0F8DCB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637D94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7985F1A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853327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008165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4CEF47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F84461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080DAC2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A552390" w14:textId="4BA9E261" w:rsidR="00DF7E10" w:rsidRDefault="00053D0D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4F5E90B5" wp14:editId="79E2580D">
                  <wp:extent cx="2658110" cy="1263650"/>
                  <wp:effectExtent l="0" t="0" r="8890" b="0"/>
                  <wp:docPr id="31" name="صورة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صورة 3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2120C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4BB1BD1" w14:textId="0BC09CC4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9270960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99F89A8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870CD73" w14:textId="77777777" w:rsidR="00EB3104" w:rsidRDefault="00EB3104" w:rsidP="00EB310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A8658F7" w14:textId="7FE64C5B" w:rsidR="00EB3104" w:rsidRPr="00587BBA" w:rsidRDefault="00EB3104" w:rsidP="00EB3104">
            <w:pPr>
              <w:bidi/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1B70336" w14:textId="77777777" w:rsidR="00DB4F5C" w:rsidRPr="0080738B" w:rsidRDefault="00243111" w:rsidP="003744A6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lastRenderedPageBreak/>
        <w:sym w:font="Wingdings" w:char="F03F"/>
      </w:r>
      <w:r>
        <w:rPr>
          <w:rFonts w:asciiTheme="majorBidi" w:hAnsiTheme="majorBidi" w:cstheme="majorBidi"/>
          <w:b/>
          <w:bCs/>
          <w:color w:val="FF0000"/>
          <w:sz w:val="26"/>
          <w:szCs w:val="26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  <w:proofErr w:type="gramStart"/>
      <w:r w:rsidR="00496A43"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المراجع </w:t>
      </w:r>
      <w:r w:rsidR="00496A43"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45032381" w14:textId="77777777" w:rsidR="00D81767" w:rsidRDefault="00D81767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2475F37E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C0AE444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28E3E716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A24FD6D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81B0E8D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1109E36F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366D33E" w14:textId="77777777" w:rsidR="00D81767" w:rsidRDefault="00D81767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5AC2DB05" w14:textId="77777777" w:rsidR="00EB3104" w:rsidRDefault="00EB3104" w:rsidP="00EB310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059456F" w14:textId="77777777" w:rsidR="00EB3104" w:rsidRDefault="00EB3104" w:rsidP="00EB3104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4BC0C5FB" w14:textId="77777777" w:rsidR="00C61443" w:rsidRDefault="00C61443" w:rsidP="00D81767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45C793A1" wp14:editId="14776DB2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6D6351" w14:textId="77777777" w:rsidR="004B59D4" w:rsidRPr="00DF346D" w:rsidRDefault="004B59D4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793A1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0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FBj&#10;2ab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06D6351" w14:textId="77777777" w:rsidR="004B59D4" w:rsidRPr="00DF346D" w:rsidRDefault="004B59D4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44B806DA" wp14:editId="62EBB415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5C68F" w14:textId="77777777" w:rsidR="004B59D4" w:rsidRDefault="004B59D4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9C23F2" wp14:editId="321BECBB">
                                  <wp:extent cx="1009650" cy="685800"/>
                                  <wp:effectExtent l="0" t="0" r="0" b="0"/>
                                  <wp:docPr id="1417" name="Image 14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B806DA" id="Rectangle 1436" o:spid="_x0000_s1051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M0sqmy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7075C68F" w14:textId="77777777" w:rsidR="004B59D4" w:rsidRDefault="004B59D4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9C23F2" wp14:editId="321BECBB">
                            <wp:extent cx="1009650" cy="685800"/>
                            <wp:effectExtent l="0" t="0" r="0" b="0"/>
                            <wp:docPr id="1417" name="Image 14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D78106B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7687022" wp14:editId="4CA28E69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B32E3" w14:textId="77777777" w:rsidR="004B59D4" w:rsidRDefault="004B59D4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559866" wp14:editId="12C4726D">
                                  <wp:extent cx="1796120" cy="1047750"/>
                                  <wp:effectExtent l="0" t="0" r="0" b="0"/>
                                  <wp:docPr id="1418" name="Image 14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87022" id="Rectangle 1435" o:spid="_x0000_s1052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J38Zci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0A0B32E3" w14:textId="77777777" w:rsidR="004B59D4" w:rsidRDefault="004B59D4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559866" wp14:editId="12C4726D">
                            <wp:extent cx="1796120" cy="1047750"/>
                            <wp:effectExtent l="0" t="0" r="0" b="0"/>
                            <wp:docPr id="1418" name="Image 14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21AA85F" w14:textId="77777777" w:rsidR="00C61443" w:rsidRPr="0005083D" w:rsidRDefault="00C61443" w:rsidP="003744A6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3744A6" w:rsidRPr="00FC53F1">
        <w:rPr>
          <w:rFonts w:asciiTheme="majorBidi" w:hAnsiTheme="majorBidi" w:cstheme="majorBidi" w:hint="cs"/>
          <w:sz w:val="26"/>
          <w:szCs w:val="26"/>
          <w:rtl/>
          <w:lang w:val="en-US" w:bidi="ar-DZ"/>
        </w:rPr>
        <w:t>.................................</w:t>
      </w:r>
    </w:p>
    <w:p w14:paraId="13BA13A4" w14:textId="77777777" w:rsidR="00C61443" w:rsidRPr="005908B2" w:rsidRDefault="00C61443" w:rsidP="00EB3104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3744A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3744A6" w:rsidRPr="003744A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="00EB3104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التوتر</w:t>
      </w:r>
      <w:r w:rsidR="003744A6" w:rsidRPr="003744A6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الكهربائي.</w:t>
      </w:r>
      <w:r w:rsidR="003744A6">
        <w:rPr>
          <w:rFonts w:asciiTheme="majorBidi" w:hAnsiTheme="majorBidi" w:cstheme="majorBidi" w:hint="cs"/>
          <w:b/>
          <w:bCs/>
          <w:rtl/>
          <w:lang w:bidi="ar-DZ"/>
        </w:rPr>
        <w:t xml:space="preserve"> </w:t>
      </w:r>
      <w:r w:rsidR="003744A6" w:rsidRPr="00757809">
        <w:rPr>
          <w:rFonts w:asciiTheme="majorBidi" w:hAnsiTheme="majorBidi" w:cstheme="majorBidi"/>
          <w:b/>
          <w:bCs/>
          <w:rtl/>
          <w:lang w:bidi="ar-DZ"/>
        </w:rPr>
        <w:t xml:space="preserve"> </w:t>
      </w:r>
      <w:r w:rsidR="005908B2" w:rsidRPr="005908B2">
        <w:rPr>
          <w:rFonts w:asciiTheme="majorBidi" w:hAnsiTheme="majorBidi" w:cstheme="majorBidi" w:hint="cs"/>
          <w:b/>
          <w:bCs/>
          <w:color w:val="0070C0"/>
          <w:sz w:val="24"/>
          <w:szCs w:val="24"/>
          <w:rtl/>
          <w:lang w:bidi="ar-DZ"/>
        </w:rPr>
        <w:t xml:space="preserve"> </w:t>
      </w:r>
    </w:p>
    <w:p w14:paraId="649026DC" w14:textId="77777777" w:rsidR="00C61443" w:rsidRPr="00E05A47" w:rsidRDefault="00C61443" w:rsidP="00EB3104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EB3104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توتر</w:t>
      </w:r>
      <w:r w:rsidR="00E05A47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التيار الكهربائي</w:t>
      </w:r>
      <w:r w:rsidR="00E05A4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092FAD2D" w14:textId="77777777" w:rsidR="005908B2" w:rsidRPr="00E05A47" w:rsidRDefault="005908B2" w:rsidP="00EB3104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DB"/>
      </w:r>
      <w:r w:rsidRPr="00E05A47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E05A47"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مفهوم </w:t>
      </w:r>
      <w:r w:rsidR="00EB310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</w:t>
      </w:r>
      <w:r w:rsidR="00EB3104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</w:t>
      </w:r>
      <w:r w:rsidR="00EB3104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كهربائي</w:t>
      </w:r>
      <w:r w:rsidR="00E05A47"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0513565E" w14:textId="77777777" w:rsidR="00EB3104" w:rsidRDefault="00E05A47" w:rsidP="00E05A47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color w:val="00B050"/>
          <w:sz w:val="28"/>
          <w:szCs w:val="28"/>
          <w:rtl/>
          <w:lang w:bidi="ar-DZ"/>
        </w:rPr>
        <w:t>⦁</w:t>
      </w:r>
      <w:r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أحقق مخطط الدارة الكهربائية:</w:t>
      </w:r>
    </w:p>
    <w:p w14:paraId="51E4FE68" w14:textId="77777777" w:rsidR="00EB3104" w:rsidRDefault="00EB3104" w:rsidP="00EB3104">
      <w:pPr>
        <w:bidi/>
        <w:spacing w:after="0"/>
        <w:rPr>
          <w:rFonts w:asciiTheme="majorBidi" w:hAnsiTheme="majorBidi" w:cstheme="majorBidi"/>
          <w:noProof/>
          <w:color w:val="00B050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color w:val="00B050"/>
          <w:sz w:val="28"/>
          <w:szCs w:val="28"/>
        </w:rPr>
        <w:drawing>
          <wp:inline distT="0" distB="0" distL="0" distR="0" wp14:anchorId="133E259E" wp14:editId="5235DF36">
            <wp:extent cx="6838950" cy="16954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0C6B4" w14:textId="77777777" w:rsidR="00E05A47" w:rsidRPr="00E05A47" w:rsidRDefault="00E05A47" w:rsidP="00E05A47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الملاحظـــــــــــــــــات </w:t>
      </w:r>
      <w:r w:rsidRPr="00E05A47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E05A47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0DD3C8F3" w14:textId="77777777" w:rsidR="00EB3104" w:rsidRPr="002F3201" w:rsidRDefault="00E05A47" w:rsidP="00EB3104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 w:rsidR="00EB3104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val="fr-MA" w:bidi="ar-MA"/>
        </w:rPr>
        <w:t xml:space="preserve"> </w:t>
      </w:r>
      <w:r w:rsidR="00EB3104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تتحرك </w:t>
      </w:r>
      <w:r w:rsidR="00EB3104" w:rsidRPr="002F3201">
        <w:rPr>
          <w:rFonts w:asciiTheme="majorBidi" w:hAnsiTheme="majorBidi" w:cstheme="majorBidi" w:hint="cs"/>
          <w:color w:val="0070C0"/>
          <w:sz w:val="28"/>
          <w:szCs w:val="28"/>
          <w:rtl/>
          <w:lang w:val="fr-MA" w:bidi="ar-MA"/>
        </w:rPr>
        <w:t xml:space="preserve">الدقائق الكهربائية </w:t>
      </w:r>
      <w:r w:rsidR="00EB3104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نتيجة وجود </w:t>
      </w:r>
      <w:r w:rsidR="00EB3104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اختلاف في الحالة الكهربائية بين القطبين.</w:t>
      </w:r>
    </w:p>
    <w:p w14:paraId="10D0D8CA" w14:textId="77777777" w:rsidR="00E05A47" w:rsidRPr="00E05A47" w:rsidRDefault="002F3201" w:rsidP="002F3201">
      <w:pPr>
        <w:bidi/>
        <w:spacing w:after="0"/>
        <w:jc w:val="both"/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▪</w:t>
      </w:r>
      <w:r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EB3104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val="fr-MA" w:bidi="ar-MA"/>
        </w:rPr>
        <w:t>الاختلاف</w:t>
      </w:r>
      <w:r w:rsidR="00EB3104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 في الحالة الكهربائية يتسبب في </w:t>
      </w:r>
      <w:r w:rsidR="00EB3104" w:rsidRPr="002F3201">
        <w:rPr>
          <w:rFonts w:asciiTheme="majorBidi" w:hAnsiTheme="majorBidi" w:cstheme="majorBidi" w:hint="cs"/>
          <w:color w:val="0070C0"/>
          <w:sz w:val="28"/>
          <w:szCs w:val="28"/>
          <w:rtl/>
          <w:lang w:val="fr-MA" w:bidi="ar-MA"/>
        </w:rPr>
        <w:t xml:space="preserve">حركة الدقائق </w:t>
      </w:r>
      <w:r w:rsidR="00EB3104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 xml:space="preserve">التي تنشأ </w:t>
      </w:r>
      <w:r w:rsidR="00EB3104"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val="fr-MA" w:bidi="ar-MA"/>
        </w:rPr>
        <w:t>تيارا كهربائيا مستمرا</w:t>
      </w:r>
      <w:r w:rsidR="00EB3104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val="fr-MA" w:bidi="ar-MA"/>
        </w:rPr>
        <w:t>.</w:t>
      </w:r>
    </w:p>
    <w:p w14:paraId="37196DF0" w14:textId="77777777" w:rsidR="002F3201" w:rsidRPr="002F3201" w:rsidRDefault="002F3201" w:rsidP="002F3201">
      <w:pPr>
        <w:bidi/>
        <w:spacing w:after="0" w:line="240" w:lineRule="auto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 الكهربائي:</w:t>
      </w:r>
    </w:p>
    <w:p w14:paraId="659B5EA3" w14:textId="77777777" w:rsidR="002F3201" w:rsidRPr="002F3201" w:rsidRDefault="002F3201" w:rsidP="002F320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/>
          <w:sz w:val="28"/>
          <w:szCs w:val="28"/>
          <w:lang w:bidi="ar-DZ"/>
        </w:rPr>
        <w:sym w:font="Wingdings 3" w:char="F07C"/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يعبر عن </w:t>
      </w:r>
      <w:r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الاختلاف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>في</w:t>
      </w:r>
      <w:r w:rsidRPr="002F3201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 xml:space="preserve"> الحالة الكهربائية 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بين </w:t>
      </w:r>
      <w:r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نقطتين</w:t>
      </w:r>
      <w:r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من الدارة الكهربائية.</w:t>
      </w:r>
    </w:p>
    <w:p w14:paraId="148A73E0" w14:textId="77777777" w:rsidR="005908B2" w:rsidRPr="00397F46" w:rsidRDefault="006A7A98" w:rsidP="002F3201">
      <w:pPr>
        <w:bidi/>
        <w:spacing w:after="0"/>
        <w:jc w:val="both"/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bidi="ar-DZ"/>
        </w:rPr>
      </w:pPr>
      <w:r w:rsidRPr="00E05A47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833DDB" w:rsidRPr="00397F46">
        <w:rPr>
          <w:rFonts w:asciiTheme="majorBidi" w:hAnsiTheme="majorBidi" w:cstheme="majorBidi"/>
          <w:b/>
          <w:bCs/>
          <w:color w:val="4F81BD" w:themeColor="accent1"/>
          <w:sz w:val="28"/>
          <w:szCs w:val="28"/>
          <w:rtl/>
          <w:lang w:val="en-US" w:bidi="ar-DZ"/>
        </w:rPr>
        <w:t xml:space="preserve"> </w:t>
      </w:r>
      <w:r w:rsidR="008E4AD9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val="en-US" w:bidi="ar-DZ"/>
        </w:rPr>
        <w:t>جهاز ال</w:t>
      </w:r>
      <w:r w:rsidR="002F3201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val="en-US" w:bidi="ar-DZ"/>
        </w:rPr>
        <w:t>فولط</w:t>
      </w:r>
      <w:r w:rsidR="008E4AD9">
        <w:rPr>
          <w:rFonts w:asciiTheme="majorBidi" w:hAnsiTheme="majorBidi" w:cstheme="majorBidi" w:hint="cs"/>
          <w:b/>
          <w:bCs/>
          <w:color w:val="4F81BD" w:themeColor="accent1"/>
          <w:sz w:val="28"/>
          <w:szCs w:val="28"/>
          <w:rtl/>
          <w:lang w:val="en-US" w:bidi="ar-DZ"/>
        </w:rPr>
        <w:t xml:space="preserve"> متر.</w:t>
      </w:r>
    </w:p>
    <w:p w14:paraId="1E8C17FE" w14:textId="77777777" w:rsidR="008E4AD9" w:rsidRPr="008E4AD9" w:rsidRDefault="005441E3" w:rsidP="002F320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sym w:font="Wingdings" w:char="F045"/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بالاعتماد على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الوثيقة 06 ص 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80: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( الكـــتاب</w:t>
      </w:r>
      <w:proofErr w:type="gramEnd"/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المدرســـــي )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7F8126EA" w14:textId="77777777" w:rsidR="008E4AD9" w:rsidRPr="008E4AD9" w:rsidRDefault="008E4AD9" w:rsidP="008E4AD9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الملاحظات </w:t>
      </w:r>
      <w:r w:rsidRPr="008E4AD9">
        <w:rPr>
          <w:rFonts w:asciiTheme="majorBidi" w:hAnsiTheme="majorBidi" w:cstheme="majorBidi"/>
          <w:color w:val="FF0000"/>
          <w:sz w:val="28"/>
          <w:szCs w:val="28"/>
          <w:lang w:bidi="ar-DZ"/>
        </w:rPr>
        <w:t>: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</w:p>
    <w:p w14:paraId="18BECF54" w14:textId="77777777" w:rsidR="002F3201" w:rsidRPr="002F3201" w:rsidRDefault="008E4AD9" w:rsidP="002F3201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الجهاز المستعمل لقياس التوتر الكهربائي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 متر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6B2487C7" w14:textId="77777777" w:rsidR="002F3201" w:rsidRPr="002F3201" w:rsidRDefault="002F3201" w:rsidP="002F320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نقوم ب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تصفير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الجهاز قبل القياس </w:t>
      </w:r>
      <w:r w:rsidRPr="002F3201">
        <w:rPr>
          <w:rFonts w:asciiTheme="majorBidi" w:hAnsiTheme="majorBidi" w:cstheme="majorBidi"/>
          <w:sz w:val="28"/>
          <w:szCs w:val="28"/>
          <w:rtl/>
          <w:lang w:bidi="ar-DZ"/>
        </w:rPr>
        <w:t>لـ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حماية الجهاز من التلف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7379DB52" w14:textId="77777777" w:rsidR="002F3201" w:rsidRPr="002F3201" w:rsidRDefault="002F3201" w:rsidP="002F3201">
      <w:p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="Cambria Math" w:hAnsi="Cambria Math" w:cs="Cambria Math" w:hint="cs"/>
          <w:sz w:val="28"/>
          <w:szCs w:val="28"/>
          <w:rtl/>
        </w:rPr>
        <w:t>⦁</w:t>
      </w:r>
      <w:r w:rsidRPr="002F3201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العيار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جهاز الفولط متر هو </w:t>
      </w:r>
      <w:r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توتر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التيار الموافقة لأعظم انحراف للمِؤشر.</w:t>
      </w:r>
    </w:p>
    <w:p w14:paraId="24DFC6B6" w14:textId="77777777" w:rsidR="002F3201" w:rsidRPr="002F3201" w:rsidRDefault="002F3201" w:rsidP="002F3201">
      <w:pPr>
        <w:pStyle w:val="a4"/>
        <w:numPr>
          <w:ilvl w:val="0"/>
          <w:numId w:val="19"/>
        </w:numPr>
        <w:bidi/>
        <w:spacing w:after="0"/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</w:pP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نختار </w:t>
      </w:r>
      <w:r w:rsidRPr="002F3201">
        <w:rPr>
          <w:rFonts w:asciiTheme="majorBidi" w:hAnsiTheme="majorBidi" w:cstheme="majorBidi"/>
          <w:color w:val="FF0000"/>
          <w:sz w:val="28"/>
          <w:szCs w:val="28"/>
          <w:u w:val="single"/>
          <w:rtl/>
          <w:lang w:bidi="ar-DZ"/>
        </w:rPr>
        <w:t>أكبر</w:t>
      </w:r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قيمة له في بداية القياس وذلك ل</w:t>
      </w:r>
      <w:r w:rsidRPr="002F3201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حماية الجهاز من التلف </w:t>
      </w:r>
      <w:proofErr w:type="gramStart"/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و</w:t>
      </w:r>
      <w:r w:rsidRPr="002F3201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التخريب</w:t>
      </w:r>
      <w:proofErr w:type="gramEnd"/>
      <w:r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>.</w:t>
      </w:r>
    </w:p>
    <w:p w14:paraId="37D6F994" w14:textId="77777777" w:rsidR="008E4AD9" w:rsidRPr="008E4AD9" w:rsidRDefault="008E4AD9" w:rsidP="002F3201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lang w:bidi="ar-DZ"/>
        </w:rPr>
      </w:pPr>
      <w:r w:rsidRPr="008E4AD9">
        <w:rPr>
          <w:rFonts w:asciiTheme="majorBidi" w:hAnsiTheme="majorBidi" w:cstheme="majorBidi"/>
          <w:color w:val="0070C0"/>
          <w:sz w:val="28"/>
          <w:szCs w:val="28"/>
          <w:lang w:bidi="ar-DZ"/>
        </w:rPr>
        <w:sym w:font="Wingdings" w:char="F03F"/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العلاقة التي تطبقها لقراءة</w:t>
      </w:r>
      <w:r w:rsidRPr="008E4AD9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 xml:space="preserve"> 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قيمة </w:t>
      </w:r>
      <w:r w:rsid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التوتر</w:t>
      </w:r>
      <w:r w:rsidRPr="008E4AD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الكهربائي 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>على جهاز ال</w:t>
      </w:r>
      <w:r w:rsidR="002F3201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فولط</w:t>
      </w:r>
      <w:r w:rsidRPr="008E4AD9"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  <w:t xml:space="preserve"> متر:</w:t>
      </w:r>
    </w:p>
    <w:p w14:paraId="4D3164DA" w14:textId="77777777" w:rsidR="00A76CBD" w:rsidRPr="008E4AD9" w:rsidRDefault="008E4AD9" w:rsidP="002F3201">
      <w:pPr>
        <w:bidi/>
        <w:spacing w:after="0"/>
        <w:jc w:val="center"/>
        <w:rPr>
          <w:rFonts w:asciiTheme="majorBidi" w:hAnsiTheme="majorBidi" w:cstheme="majorBidi"/>
          <w:b/>
          <w:bCs/>
          <w:color w:val="002060"/>
          <w:sz w:val="36"/>
          <w:szCs w:val="36"/>
          <w:rtl/>
          <w:lang w:bidi="ar-DZ"/>
        </w:rPr>
      </w:pPr>
      <m:oMathPara>
        <m:oMath>
          <m:r>
            <w:rPr>
              <w:rFonts w:ascii="Cambria Math" w:hAnsi="Cambria Math" w:cs="Times New Roman"/>
              <w:color w:val="002060"/>
              <w:sz w:val="36"/>
              <w:szCs w:val="36"/>
              <w:rtl/>
              <w:lang w:bidi="ar-DZ"/>
            </w:rPr>
            <m:t>الكهربائي التوتر</m:t>
          </m:r>
          <m:r>
            <w:rPr>
              <w:rFonts w:ascii="Cambria Math" w:hAnsi="Cambria Math" w:cs="Times New Roman"/>
              <w:color w:val="002060"/>
              <w:sz w:val="36"/>
              <w:szCs w:val="36"/>
              <w:lang w:bidi="ar-DZ"/>
            </w:rPr>
            <m:t xml:space="preserve"> </m:t>
          </m:r>
          <m:r>
            <m:rPr>
              <m:sty m:val="p"/>
            </m:rPr>
            <w:rPr>
              <w:rFonts w:ascii="Cambria Math" w:hAnsi="Cambria Math" w:cs="Cambria Math"/>
              <w:color w:val="002060"/>
              <w:sz w:val="36"/>
              <w:szCs w:val="36"/>
              <w:lang w:bidi="ar-DZ"/>
            </w:rPr>
            <m:t>=</m:t>
          </m:r>
          <m:f>
            <m:fPr>
              <m:ctrlPr>
                <w:rPr>
                  <w:rFonts w:ascii="Cambria Math" w:hAnsi="Cambria Math" w:cstheme="majorBidi"/>
                  <w:bCs/>
                  <w:color w:val="002060"/>
                  <w:sz w:val="36"/>
                  <w:szCs w:val="36"/>
                  <w:lang w:bidi="ar-DZ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التدريجات عدد</m:t>
              </m:r>
              <m:r>
                <m:rPr>
                  <m:sty m:val="p"/>
                </m:rPr>
                <w:rPr>
                  <w:rFonts w:ascii="Cambria Math" w:hAnsi="Cambria Math" w:cs="Aharoni" w:hint="cs"/>
                  <w:color w:val="002060"/>
                  <w:sz w:val="36"/>
                  <w:szCs w:val="36"/>
                  <w:lang w:bidi="ar-DZ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theme="majorBidi"/>
                  <w:color w:val="002060"/>
                  <w:sz w:val="36"/>
                  <w:szCs w:val="36"/>
                  <w:rtl/>
                  <w:lang w:bidi="ar-DZ"/>
                </w:rPr>
                <m:t>العيار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2060"/>
                  <w:sz w:val="36"/>
                  <w:szCs w:val="36"/>
                  <w:rtl/>
                  <w:lang w:bidi="ar-DZ"/>
                </w:rPr>
                <m:t>السلم</m:t>
              </m:r>
            </m:den>
          </m:f>
        </m:oMath>
      </m:oMathPara>
    </w:p>
    <w:p w14:paraId="7AF6E0F9" w14:textId="77777777" w:rsidR="00A76CBD" w:rsidRPr="005F236E" w:rsidRDefault="00A76CBD" w:rsidP="008E4AD9">
      <w:pPr>
        <w:bidi/>
        <w:spacing w:after="0"/>
        <w:rPr>
          <w:b/>
          <w:bCs/>
          <w:sz w:val="26"/>
          <w:szCs w:val="26"/>
          <w:rtl/>
          <w:lang w:bidi="ar-DZ"/>
        </w:rPr>
      </w:pP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الاستنت</w:t>
      </w:r>
      <w:r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ــــــــــــ</w:t>
      </w:r>
      <w:r w:rsidR="002F3201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اج</w:t>
      </w:r>
      <w:r w:rsidRPr="005F236E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>:</w:t>
      </w:r>
      <w:r w:rsidRPr="005F236E">
        <w:rPr>
          <w:rFonts w:hint="cs"/>
          <w:b/>
          <w:bCs/>
          <w:sz w:val="26"/>
          <w:szCs w:val="26"/>
          <w:rtl/>
          <w:lang w:bidi="ar-DZ"/>
        </w:rPr>
        <w:t xml:space="preserve"> </w:t>
      </w:r>
    </w:p>
    <w:p w14:paraId="6C21B23B" w14:textId="77777777" w:rsidR="002F3201" w:rsidRPr="002F3201" w:rsidRDefault="00D11E97" w:rsidP="002F3201">
      <w:pPr>
        <w:bidi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77C0F906" wp14:editId="411E564A">
                <wp:simplePos x="0" y="0"/>
                <wp:positionH relativeFrom="column">
                  <wp:posOffset>-179070</wp:posOffset>
                </wp:positionH>
                <wp:positionV relativeFrom="paragraph">
                  <wp:posOffset>568325</wp:posOffset>
                </wp:positionV>
                <wp:extent cx="1952625" cy="1752600"/>
                <wp:effectExtent l="0" t="0" r="1968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752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09CB4" w14:textId="77777777" w:rsidR="00D11E97" w:rsidRDefault="00D11E97" w:rsidP="00D11E97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666C55" wp14:editId="1556BD37">
                                  <wp:extent cx="1743075" cy="1619250"/>
                                  <wp:effectExtent l="0" t="0" r="9525" b="0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 cstate="email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3075" cy="1619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0F906" id="Rectangle 21" o:spid="_x0000_s1053" style="position:absolute;left:0;text-align:left;margin-left:-14.1pt;margin-top:44.75pt;width:153.75pt;height:138pt;z-index:2519321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" fillcolor="white [3201]" strokecolor="white [3212]" strokeweight="2pt">
                <v:textbox>
                  <w:txbxContent>
                    <w:p w14:paraId="60609CB4" w14:textId="77777777" w:rsidR="00D11E97" w:rsidRDefault="00D11E97" w:rsidP="00D11E97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666C55" wp14:editId="1556BD37">
                            <wp:extent cx="1743075" cy="1619250"/>
                            <wp:effectExtent l="0" t="0" r="9525" b="0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 cstate="email">
                                      <a:extLst>
                                        <a:ext uri="{28A0092B-C50C-407E-A947-70E740481C1C}">
                                          <a14:useLocalDpi xmlns:a14="http://schemas.microsoft.com/office/drawing/2010/main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3075" cy="1619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1A7CC0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sym w:font="Wingdings" w:char="F03F"/>
      </w:r>
      <w:r w:rsidR="001A7CC0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التوتر الكهربائي </w:t>
      </w:r>
      <w:r w:rsidR="002F3201" w:rsidRPr="002F3201">
        <w:rPr>
          <w:rFonts w:asciiTheme="majorBidi" w:hAnsiTheme="majorBidi" w:cstheme="majorBidi"/>
          <w:sz w:val="28"/>
          <w:szCs w:val="28"/>
          <w:rtl/>
          <w:lang w:bidi="ar-DZ"/>
        </w:rPr>
        <w:t>يعبر</w:t>
      </w:r>
      <w:r w:rsidR="002F3201"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عن الاختلاف في الحالة الكهربائية بين موضعين </w:t>
      </w:r>
      <w:r w:rsidR="002F3201" w:rsidRPr="002F3201">
        <w:rPr>
          <w:rFonts w:asciiTheme="majorBidi" w:hAnsiTheme="majorBidi" w:cstheme="majorBidi"/>
          <w:sz w:val="28"/>
          <w:szCs w:val="28"/>
          <w:rtl/>
          <w:lang w:bidi="ar-DZ"/>
        </w:rPr>
        <w:t>من الدارة الكهربائية</w:t>
      </w:r>
      <w:r w:rsidR="002F3201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،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يرمز له بالرمز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U</w:t>
      </w:r>
      <w:r w:rsidR="002F3201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sz w:val="28"/>
          <w:szCs w:val="28"/>
          <w:rtl/>
          <w:lang w:bidi="ar-DZ"/>
        </w:rPr>
        <w:t>و</w:t>
      </w:r>
      <w:r w:rsidR="002F3201" w:rsidRPr="002F3201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sz w:val="28"/>
          <w:szCs w:val="28"/>
          <w:rtl/>
          <w:lang w:bidi="ar-DZ"/>
        </w:rPr>
        <w:t>يقاس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بجهاز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 متر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الذي يربط على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التفرع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في الدارة الكهربائية</w:t>
      </w:r>
      <w:r w:rsidR="002F3201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و وحدة قياسه هي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الفولط</w:t>
      </w:r>
      <w:r w:rsid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>،</w:t>
      </w:r>
      <w:r w:rsidR="002F3201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ويرمز له بالرمز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(v)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من أجزائه</w:t>
      </w:r>
      <w:r w:rsidR="002F3201" w:rsidRPr="002F3201">
        <w:rPr>
          <w:rFonts w:asciiTheme="majorBidi" w:hAnsiTheme="majorBidi" w:cstheme="majorBidi" w:hint="cs"/>
          <w:color w:val="000000" w:themeColor="text1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لميلي فولط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(mv)</w:t>
      </w:r>
      <w:r w:rsidR="002F3201" w:rsidRPr="002F3201">
        <w:rPr>
          <w:rFonts w:asciiTheme="majorBidi" w:hAnsiTheme="majorBidi" w:cstheme="majorBidi"/>
          <w:color w:val="000000" w:themeColor="text1"/>
          <w:sz w:val="28"/>
          <w:szCs w:val="28"/>
          <w:rtl/>
          <w:lang w:bidi="ar-DZ"/>
        </w:rPr>
        <w:t xml:space="preserve"> و من مضاعفتها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الكيلو فولط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(</w:t>
      </w:r>
      <w:proofErr w:type="spellStart"/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kv</w:t>
      </w:r>
      <w:proofErr w:type="spellEnd"/>
      <w:r w:rsidR="002F3201" w:rsidRPr="002F3201">
        <w:rPr>
          <w:rFonts w:asciiTheme="majorBidi" w:hAnsiTheme="majorBidi" w:cstheme="majorBidi"/>
          <w:color w:val="FF0000"/>
          <w:sz w:val="28"/>
          <w:szCs w:val="28"/>
          <w:lang w:bidi="ar-DZ"/>
        </w:rPr>
        <w:t>)</w:t>
      </w:r>
      <w:r w:rsidR="002F3201" w:rsidRPr="002F3201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.</w:t>
      </w:r>
    </w:p>
    <w:p w14:paraId="63BF7259" w14:textId="77777777" w:rsidR="004B59D4" w:rsidRDefault="00397F46" w:rsidP="002F3201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</w:t>
      </w:r>
      <w:r w:rsidRPr="001A7CC0">
        <w:rPr>
          <w:rFonts w:asciiTheme="majorBidi" w:hAnsiTheme="majorBidi" w:cstheme="majorBidi"/>
          <w:color w:val="FF0000"/>
          <w:sz w:val="28"/>
          <w:szCs w:val="28"/>
          <w:rtl/>
          <w:lang w:val="en-US" w:bidi="ar-DZ"/>
        </w:rPr>
        <w:t>:</w:t>
      </w:r>
      <w:r w:rsidRPr="001A7CC0">
        <w:rPr>
          <w:rFonts w:asciiTheme="majorBidi" w:hAnsiTheme="majorBidi" w:cstheme="majorBidi"/>
          <w:sz w:val="28"/>
          <w:szCs w:val="28"/>
          <w:rtl/>
          <w:lang w:val="en-US" w:bidi="ar-DZ"/>
        </w:rPr>
        <w:t xml:space="preserve"> </w:t>
      </w:r>
    </w:p>
    <w:p w14:paraId="4292B658" w14:textId="77777777" w:rsidR="002F3201" w:rsidRPr="00A35FAA" w:rsidRDefault="002F3201" w:rsidP="002F3201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  <w:rtl/>
        </w:rPr>
      </w:pPr>
      <w:r w:rsidRPr="00A35FAA">
        <w:rPr>
          <w:rFonts w:ascii="Andalus" w:hAnsi="Andalus" w:cs="Andalus"/>
          <w:b/>
          <w:bCs/>
          <w:color w:val="FF0000"/>
          <w:sz w:val="24"/>
          <w:szCs w:val="24"/>
          <w:u w:val="single"/>
          <w:rtl/>
        </w:rPr>
        <w:t>الأمبير متر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الموصول مع المولد إبرته تشير إلى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70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في السلم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mA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 xml:space="preserve"> 100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مع العلم أنه استخدم العيار</w:t>
      </w:r>
      <w:r w:rsidRPr="00A35FAA">
        <w:rPr>
          <w:rFonts w:ascii="Andalus" w:hAnsi="Andalus" w:cs="Andalus"/>
          <w:b/>
          <w:bCs/>
          <w:sz w:val="24"/>
          <w:szCs w:val="24"/>
        </w:rPr>
        <w:t xml:space="preserve">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mA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100</w:t>
      </w:r>
      <w:r>
        <w:rPr>
          <w:rFonts w:ascii="Andalus" w:hAnsi="Andalus" w:cs="Andalus" w:hint="cs"/>
          <w:b/>
          <w:bCs/>
          <w:color w:val="FF0000"/>
          <w:sz w:val="24"/>
          <w:szCs w:val="24"/>
          <w:rtl/>
        </w:rPr>
        <w:t>.</w:t>
      </w:r>
    </w:p>
    <w:p w14:paraId="116A2B08" w14:textId="77777777" w:rsidR="002F3201" w:rsidRDefault="002F3201" w:rsidP="002F3201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  <w:rtl/>
        </w:rPr>
      </w:pPr>
      <w:r w:rsidRPr="00A35FAA">
        <w:rPr>
          <w:rFonts w:ascii="Andalus" w:hAnsi="Andalus" w:cs="Andalus"/>
          <w:b/>
          <w:bCs/>
          <w:sz w:val="24"/>
          <w:szCs w:val="24"/>
        </w:rPr>
        <w:t xml:space="preserve">      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-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أحسب قيمة شدة التيار الخارجة من المولد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؟</w:t>
      </w:r>
    </w:p>
    <w:p w14:paraId="31019C50" w14:textId="77777777" w:rsidR="002F3201" w:rsidRPr="00A35FAA" w:rsidRDefault="002F3201" w:rsidP="002F3201">
      <w:pPr>
        <w:tabs>
          <w:tab w:val="left" w:pos="8012"/>
        </w:tabs>
        <w:bidi/>
        <w:spacing w:after="0" w:line="240" w:lineRule="auto"/>
        <w:rPr>
          <w:rFonts w:ascii="Andalus" w:hAnsi="Andalus" w:cs="Andalus"/>
          <w:b/>
          <w:bCs/>
          <w:sz w:val="24"/>
          <w:szCs w:val="24"/>
        </w:rPr>
      </w:pPr>
      <w:r w:rsidRPr="00A35FAA">
        <w:rPr>
          <w:rFonts w:ascii="Andalus" w:hAnsi="Andalus" w:cs="Andalus"/>
          <w:b/>
          <w:bCs/>
          <w:color w:val="FF0000"/>
          <w:sz w:val="24"/>
          <w:szCs w:val="24"/>
          <w:u w:val="single"/>
          <w:rtl/>
        </w:rPr>
        <w:t>الفولط متر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الموصول مع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المولد إبرته تشير إلى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 xml:space="preserve"> 5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في السلم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V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15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مع العلم أنه استخدم العيار 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</w:rPr>
        <w:t>V</w:t>
      </w:r>
      <w:r w:rsidRPr="00A35FAA">
        <w:rPr>
          <w:rFonts w:ascii="Andalus" w:hAnsi="Andalus" w:cs="Andalus"/>
          <w:b/>
          <w:bCs/>
          <w:color w:val="FF0000"/>
          <w:sz w:val="24"/>
          <w:szCs w:val="24"/>
          <w:rtl/>
        </w:rPr>
        <w:t>15</w:t>
      </w:r>
      <w:r>
        <w:rPr>
          <w:rFonts w:ascii="Andalus" w:hAnsi="Andalus" w:cs="Andalus" w:hint="cs"/>
          <w:b/>
          <w:bCs/>
          <w:color w:val="FF0000"/>
          <w:sz w:val="24"/>
          <w:szCs w:val="24"/>
          <w:rtl/>
        </w:rPr>
        <w:t>.</w:t>
      </w:r>
    </w:p>
    <w:p w14:paraId="25D66AB4" w14:textId="77777777" w:rsidR="002F3201" w:rsidRPr="00397F46" w:rsidRDefault="002F3201" w:rsidP="002F3201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A35FAA">
        <w:rPr>
          <w:rFonts w:ascii="Andalus" w:hAnsi="Andalus" w:cs="Andalus"/>
          <w:b/>
          <w:bCs/>
          <w:sz w:val="24"/>
          <w:szCs w:val="24"/>
        </w:rPr>
        <w:lastRenderedPageBreak/>
        <w:t xml:space="preserve">      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>-</w:t>
      </w:r>
      <w:r w:rsidRPr="00A35FAA">
        <w:rPr>
          <w:rFonts w:ascii="Andalus" w:hAnsi="Andalus" w:cs="Andalus" w:hint="cs"/>
          <w:b/>
          <w:bCs/>
          <w:sz w:val="24"/>
          <w:szCs w:val="24"/>
          <w:rtl/>
        </w:rPr>
        <w:t xml:space="preserve"> </w:t>
      </w:r>
      <w:r w:rsidRPr="00A35FAA">
        <w:rPr>
          <w:rFonts w:ascii="Andalus" w:hAnsi="Andalus" w:cs="Andalus"/>
          <w:b/>
          <w:bCs/>
          <w:sz w:val="24"/>
          <w:szCs w:val="24"/>
          <w:rtl/>
        </w:rPr>
        <w:t xml:space="preserve"> أحسب قيمة التوتر الكهربائي بين طرفي المولد ؟</w:t>
      </w:r>
    </w:p>
    <w:sectPr w:rsidR="002F3201" w:rsidRPr="00397F46" w:rsidSect="00B778A2">
      <w:footerReference w:type="default" r:id="rId25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C7BC0" w14:textId="77777777" w:rsidR="00B02E8E" w:rsidRDefault="00B02E8E" w:rsidP="00393245">
      <w:pPr>
        <w:spacing w:after="0" w:line="240" w:lineRule="auto"/>
      </w:pPr>
      <w:r>
        <w:separator/>
      </w:r>
    </w:p>
  </w:endnote>
  <w:endnote w:type="continuationSeparator" w:id="0">
    <w:p w14:paraId="2EDAE8B7" w14:textId="77777777" w:rsidR="00B02E8E" w:rsidRDefault="00B02E8E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3B8FF" w14:textId="77777777" w:rsidR="004B59D4" w:rsidRDefault="004B59D4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42668">
      <w:rPr>
        <w:noProof/>
      </w:rPr>
      <w:t>3</w:t>
    </w:r>
    <w:r>
      <w:rPr>
        <w:noProof/>
      </w:rPr>
      <w:fldChar w:fldCharType="end"/>
    </w:r>
  </w:p>
  <w:p w14:paraId="6D3CF42A" w14:textId="77777777" w:rsidR="004B59D4" w:rsidRDefault="004B59D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3F79E0" w14:textId="77777777" w:rsidR="00B02E8E" w:rsidRDefault="00B02E8E" w:rsidP="00393245">
      <w:pPr>
        <w:spacing w:after="0" w:line="240" w:lineRule="auto"/>
      </w:pPr>
      <w:r>
        <w:separator/>
      </w:r>
    </w:p>
  </w:footnote>
  <w:footnote w:type="continuationSeparator" w:id="0">
    <w:p w14:paraId="28F6FE15" w14:textId="77777777" w:rsidR="00B02E8E" w:rsidRDefault="00B02E8E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445117"/>
    <w:multiLevelType w:val="hybridMultilevel"/>
    <w:tmpl w:val="CD9ECAFA"/>
    <w:lvl w:ilvl="0" w:tplc="8BE42CC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A2961"/>
    <w:multiLevelType w:val="hybridMultilevel"/>
    <w:tmpl w:val="F1C23FF4"/>
    <w:lvl w:ilvl="0" w:tplc="D71629D4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6E1D"/>
    <w:multiLevelType w:val="hybridMultilevel"/>
    <w:tmpl w:val="BD842B5E"/>
    <w:lvl w:ilvl="0" w:tplc="063EE252">
      <w:start w:val="1"/>
      <w:numFmt w:val="arabicAlpha"/>
      <w:lvlText w:val="%1-"/>
      <w:lvlJc w:val="left"/>
      <w:pPr>
        <w:ind w:left="502" w:hanging="360"/>
      </w:pPr>
      <w:rPr>
        <w:rFonts w:hint="default"/>
        <w:b/>
        <w:bCs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1CD6D0C"/>
    <w:multiLevelType w:val="hybridMultilevel"/>
    <w:tmpl w:val="E13EB336"/>
    <w:lvl w:ilvl="0" w:tplc="B6044232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401757"/>
    <w:multiLevelType w:val="hybridMultilevel"/>
    <w:tmpl w:val="3AEC03EE"/>
    <w:lvl w:ilvl="0" w:tplc="1B70FD6C">
      <w:start w:val="1"/>
      <w:numFmt w:val="bullet"/>
      <w:lvlText w:val=""/>
      <w:lvlJc w:val="left"/>
      <w:pPr>
        <w:ind w:left="720" w:hanging="360"/>
      </w:pPr>
      <w:rPr>
        <w:rFonts w:ascii="Wingdings" w:hAnsi="Wingdings" w:cs="Wingdings" w:hint="default"/>
        <w:b w:val="0"/>
        <w:bCs w:val="0"/>
        <w:color w:val="C00000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D5191"/>
    <w:multiLevelType w:val="hybridMultilevel"/>
    <w:tmpl w:val="10BA0F4C"/>
    <w:lvl w:ilvl="0" w:tplc="1E90C24C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22D28DA"/>
    <w:multiLevelType w:val="hybridMultilevel"/>
    <w:tmpl w:val="3A16B292"/>
    <w:lvl w:ilvl="0" w:tplc="F9DAAB0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F75362"/>
    <w:multiLevelType w:val="hybridMultilevel"/>
    <w:tmpl w:val="21F07A14"/>
    <w:lvl w:ilvl="0" w:tplc="FCEEBB12">
      <w:start w:val="9"/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263B1"/>
    <w:multiLevelType w:val="hybridMultilevel"/>
    <w:tmpl w:val="3566F698"/>
    <w:lvl w:ilvl="0" w:tplc="AF6C571E">
      <w:start w:val="1"/>
      <w:numFmt w:val="arabicAlpha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3321A4C"/>
    <w:multiLevelType w:val="hybridMultilevel"/>
    <w:tmpl w:val="778E1EA6"/>
    <w:lvl w:ilvl="0" w:tplc="556EDD04">
      <w:start w:val="2"/>
      <w:numFmt w:val="bullet"/>
      <w:lvlText w:val="-"/>
      <w:lvlJc w:val="left"/>
      <w:pPr>
        <w:ind w:left="502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 w15:restartNumberingAfterBreak="0">
    <w:nsid w:val="48577433"/>
    <w:multiLevelType w:val="hybridMultilevel"/>
    <w:tmpl w:val="A1BC46DC"/>
    <w:lvl w:ilvl="0" w:tplc="DF02EF4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CB2BD5"/>
    <w:multiLevelType w:val="hybridMultilevel"/>
    <w:tmpl w:val="E32A5D22"/>
    <w:lvl w:ilvl="0" w:tplc="62B2BAAA">
      <w:start w:val="1"/>
      <w:numFmt w:val="arabicAlpha"/>
      <w:lvlText w:val="%1."/>
      <w:lvlJc w:val="left"/>
      <w:pPr>
        <w:ind w:left="502" w:hanging="360"/>
      </w:pPr>
      <w:rPr>
        <w:rFonts w:hint="default"/>
        <w:color w:val="0070C0"/>
      </w:rPr>
    </w:lvl>
    <w:lvl w:ilvl="1" w:tplc="040C0019" w:tentative="1">
      <w:start w:val="1"/>
      <w:numFmt w:val="lowerLetter"/>
      <w:lvlText w:val="%2."/>
      <w:lvlJc w:val="left"/>
      <w:pPr>
        <w:ind w:left="1299" w:hanging="360"/>
      </w:pPr>
    </w:lvl>
    <w:lvl w:ilvl="2" w:tplc="040C001B" w:tentative="1">
      <w:start w:val="1"/>
      <w:numFmt w:val="lowerRoman"/>
      <w:lvlText w:val="%3."/>
      <w:lvlJc w:val="right"/>
      <w:pPr>
        <w:ind w:left="2019" w:hanging="180"/>
      </w:pPr>
    </w:lvl>
    <w:lvl w:ilvl="3" w:tplc="040C000F" w:tentative="1">
      <w:start w:val="1"/>
      <w:numFmt w:val="decimal"/>
      <w:lvlText w:val="%4."/>
      <w:lvlJc w:val="left"/>
      <w:pPr>
        <w:ind w:left="2739" w:hanging="360"/>
      </w:pPr>
    </w:lvl>
    <w:lvl w:ilvl="4" w:tplc="040C0019" w:tentative="1">
      <w:start w:val="1"/>
      <w:numFmt w:val="lowerLetter"/>
      <w:lvlText w:val="%5."/>
      <w:lvlJc w:val="left"/>
      <w:pPr>
        <w:ind w:left="3459" w:hanging="360"/>
      </w:pPr>
    </w:lvl>
    <w:lvl w:ilvl="5" w:tplc="040C001B" w:tentative="1">
      <w:start w:val="1"/>
      <w:numFmt w:val="lowerRoman"/>
      <w:lvlText w:val="%6."/>
      <w:lvlJc w:val="right"/>
      <w:pPr>
        <w:ind w:left="4179" w:hanging="180"/>
      </w:pPr>
    </w:lvl>
    <w:lvl w:ilvl="6" w:tplc="040C000F" w:tentative="1">
      <w:start w:val="1"/>
      <w:numFmt w:val="decimal"/>
      <w:lvlText w:val="%7."/>
      <w:lvlJc w:val="left"/>
      <w:pPr>
        <w:ind w:left="4899" w:hanging="360"/>
      </w:pPr>
    </w:lvl>
    <w:lvl w:ilvl="7" w:tplc="040C0019" w:tentative="1">
      <w:start w:val="1"/>
      <w:numFmt w:val="lowerLetter"/>
      <w:lvlText w:val="%8."/>
      <w:lvlJc w:val="left"/>
      <w:pPr>
        <w:ind w:left="5619" w:hanging="360"/>
      </w:pPr>
    </w:lvl>
    <w:lvl w:ilvl="8" w:tplc="040C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A431F"/>
    <w:multiLevelType w:val="hybridMultilevel"/>
    <w:tmpl w:val="E744DE36"/>
    <w:lvl w:ilvl="0" w:tplc="56E4BF1E">
      <w:start w:val="1"/>
      <w:numFmt w:val="decimal"/>
      <w:lvlText w:val="%1."/>
      <w:lvlJc w:val="left"/>
      <w:pPr>
        <w:ind w:left="644" w:hanging="360"/>
      </w:pPr>
      <w:rPr>
        <w:rFonts w:asciiTheme="majorBidi" w:eastAsiaTheme="minorEastAsia" w:hAnsiTheme="majorBidi" w:cstheme="majorBidi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2C3200E"/>
    <w:multiLevelType w:val="hybridMultilevel"/>
    <w:tmpl w:val="E1DE8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4F2D2A"/>
    <w:multiLevelType w:val="hybridMultilevel"/>
    <w:tmpl w:val="398E5D18"/>
    <w:lvl w:ilvl="0" w:tplc="F752921C">
      <w:start w:val="1"/>
      <w:numFmt w:val="arabicAlpha"/>
      <w:lvlText w:val="%1-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C4C4DD5"/>
    <w:multiLevelType w:val="hybridMultilevel"/>
    <w:tmpl w:val="D51ACDB0"/>
    <w:lvl w:ilvl="0" w:tplc="93940876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8" w15:restartNumberingAfterBreak="0">
    <w:nsid w:val="7FC33336"/>
    <w:multiLevelType w:val="hybridMultilevel"/>
    <w:tmpl w:val="4A10A628"/>
    <w:lvl w:ilvl="0" w:tplc="E83A7A02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2"/>
  </w:num>
  <w:num w:numId="3">
    <w:abstractNumId w:val="1"/>
  </w:num>
  <w:num w:numId="4">
    <w:abstractNumId w:val="15"/>
  </w:num>
  <w:num w:numId="5">
    <w:abstractNumId w:val="2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7"/>
  </w:num>
  <w:num w:numId="12">
    <w:abstractNumId w:val="11"/>
  </w:num>
  <w:num w:numId="13">
    <w:abstractNumId w:val="9"/>
  </w:num>
  <w:num w:numId="14">
    <w:abstractNumId w:val="3"/>
  </w:num>
  <w:num w:numId="15">
    <w:abstractNumId w:val="14"/>
  </w:num>
  <w:num w:numId="16">
    <w:abstractNumId w:val="4"/>
  </w:num>
  <w:num w:numId="17">
    <w:abstractNumId w:val="18"/>
  </w:num>
  <w:num w:numId="18">
    <w:abstractNumId w:val="13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41D0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4EE0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0D"/>
    <w:rsid w:val="00053D1F"/>
    <w:rsid w:val="000547C1"/>
    <w:rsid w:val="00055195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3933"/>
    <w:rsid w:val="000753FD"/>
    <w:rsid w:val="00075FD8"/>
    <w:rsid w:val="00076D4C"/>
    <w:rsid w:val="00077106"/>
    <w:rsid w:val="00077622"/>
    <w:rsid w:val="00081599"/>
    <w:rsid w:val="00082A00"/>
    <w:rsid w:val="00082BF3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3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6E18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052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1937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2668"/>
    <w:rsid w:val="00143309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5A6"/>
    <w:rsid w:val="00194825"/>
    <w:rsid w:val="00196E89"/>
    <w:rsid w:val="00197607"/>
    <w:rsid w:val="00197E99"/>
    <w:rsid w:val="001A0DA6"/>
    <w:rsid w:val="001A7CC0"/>
    <w:rsid w:val="001B1369"/>
    <w:rsid w:val="001B29A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6B06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0E06"/>
    <w:rsid w:val="00201685"/>
    <w:rsid w:val="00202351"/>
    <w:rsid w:val="00202AC6"/>
    <w:rsid w:val="00202EF8"/>
    <w:rsid w:val="0020339C"/>
    <w:rsid w:val="0020407E"/>
    <w:rsid w:val="002049B1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51A"/>
    <w:rsid w:val="002167BB"/>
    <w:rsid w:val="00216F31"/>
    <w:rsid w:val="00217885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402"/>
    <w:rsid w:val="00241AAF"/>
    <w:rsid w:val="00242128"/>
    <w:rsid w:val="00243111"/>
    <w:rsid w:val="002455E9"/>
    <w:rsid w:val="00245732"/>
    <w:rsid w:val="00245824"/>
    <w:rsid w:val="00246A30"/>
    <w:rsid w:val="00247D9A"/>
    <w:rsid w:val="002504B5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093"/>
    <w:rsid w:val="002626A0"/>
    <w:rsid w:val="00263009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3201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46EC1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A6"/>
    <w:rsid w:val="003744EE"/>
    <w:rsid w:val="003755E6"/>
    <w:rsid w:val="00375A6D"/>
    <w:rsid w:val="00375FA1"/>
    <w:rsid w:val="00376E65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97F46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2E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4BD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0E1"/>
    <w:rsid w:val="0042379A"/>
    <w:rsid w:val="00423EF2"/>
    <w:rsid w:val="00424D5F"/>
    <w:rsid w:val="00426C90"/>
    <w:rsid w:val="0043594E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6BB4"/>
    <w:rsid w:val="00457E94"/>
    <w:rsid w:val="004618C3"/>
    <w:rsid w:val="004619EB"/>
    <w:rsid w:val="00461DE4"/>
    <w:rsid w:val="0046258D"/>
    <w:rsid w:val="004628B1"/>
    <w:rsid w:val="00462DAF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86B7E"/>
    <w:rsid w:val="00490389"/>
    <w:rsid w:val="0049106B"/>
    <w:rsid w:val="004920EE"/>
    <w:rsid w:val="004924FD"/>
    <w:rsid w:val="00495ED5"/>
    <w:rsid w:val="00496A43"/>
    <w:rsid w:val="00497532"/>
    <w:rsid w:val="004A08BB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9D4"/>
    <w:rsid w:val="004B5C87"/>
    <w:rsid w:val="004B6E6B"/>
    <w:rsid w:val="004C103C"/>
    <w:rsid w:val="004C3DD1"/>
    <w:rsid w:val="004C491E"/>
    <w:rsid w:val="004C6AC4"/>
    <w:rsid w:val="004D15E6"/>
    <w:rsid w:val="004D19F8"/>
    <w:rsid w:val="004D4540"/>
    <w:rsid w:val="004D4698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357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26C2D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41E3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263C"/>
    <w:rsid w:val="00606ACB"/>
    <w:rsid w:val="00611F29"/>
    <w:rsid w:val="0061354B"/>
    <w:rsid w:val="00614799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B9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33B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52E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1142"/>
    <w:rsid w:val="00712139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158B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1C14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4760"/>
    <w:rsid w:val="007F5310"/>
    <w:rsid w:val="007F5B5B"/>
    <w:rsid w:val="007F6CBC"/>
    <w:rsid w:val="007F7C9E"/>
    <w:rsid w:val="00800006"/>
    <w:rsid w:val="00801545"/>
    <w:rsid w:val="00802586"/>
    <w:rsid w:val="00803618"/>
    <w:rsid w:val="00804BC7"/>
    <w:rsid w:val="0080738B"/>
    <w:rsid w:val="00807FF2"/>
    <w:rsid w:val="0081058D"/>
    <w:rsid w:val="00812BFC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6BD3"/>
    <w:rsid w:val="00847610"/>
    <w:rsid w:val="00852ED0"/>
    <w:rsid w:val="008539BE"/>
    <w:rsid w:val="00853DE2"/>
    <w:rsid w:val="008563EA"/>
    <w:rsid w:val="008564DA"/>
    <w:rsid w:val="00857AFE"/>
    <w:rsid w:val="00860D28"/>
    <w:rsid w:val="00861A27"/>
    <w:rsid w:val="0086206D"/>
    <w:rsid w:val="00865C54"/>
    <w:rsid w:val="00866CDB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E4AD9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2D4E"/>
    <w:rsid w:val="00915D7C"/>
    <w:rsid w:val="009163D4"/>
    <w:rsid w:val="009209DA"/>
    <w:rsid w:val="00920DE7"/>
    <w:rsid w:val="0092201D"/>
    <w:rsid w:val="009268A2"/>
    <w:rsid w:val="0092691A"/>
    <w:rsid w:val="00927413"/>
    <w:rsid w:val="00927A37"/>
    <w:rsid w:val="00931EC0"/>
    <w:rsid w:val="00932D85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1AC"/>
    <w:rsid w:val="0095354B"/>
    <w:rsid w:val="00956392"/>
    <w:rsid w:val="009576C6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77D30"/>
    <w:rsid w:val="009822E4"/>
    <w:rsid w:val="00982F6D"/>
    <w:rsid w:val="009849A3"/>
    <w:rsid w:val="00986629"/>
    <w:rsid w:val="009878B6"/>
    <w:rsid w:val="00990721"/>
    <w:rsid w:val="0099127E"/>
    <w:rsid w:val="0099278A"/>
    <w:rsid w:val="00992DB2"/>
    <w:rsid w:val="0099303C"/>
    <w:rsid w:val="00994117"/>
    <w:rsid w:val="009972FD"/>
    <w:rsid w:val="00997521"/>
    <w:rsid w:val="00997602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350E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6CBD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834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2E8E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10E1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050F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4AE5"/>
    <w:rsid w:val="00B6526E"/>
    <w:rsid w:val="00B65A53"/>
    <w:rsid w:val="00B668B7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1B71"/>
    <w:rsid w:val="00B93567"/>
    <w:rsid w:val="00B9420C"/>
    <w:rsid w:val="00B9598D"/>
    <w:rsid w:val="00B95B57"/>
    <w:rsid w:val="00B97226"/>
    <w:rsid w:val="00B9757E"/>
    <w:rsid w:val="00B97D1A"/>
    <w:rsid w:val="00BA0464"/>
    <w:rsid w:val="00BA101B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359"/>
    <w:rsid w:val="00BB5AE0"/>
    <w:rsid w:val="00BB716C"/>
    <w:rsid w:val="00BB7701"/>
    <w:rsid w:val="00BB7A8A"/>
    <w:rsid w:val="00BC07D8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5A8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3BDC"/>
    <w:rsid w:val="00C33E3D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19FC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1E97"/>
    <w:rsid w:val="00D13160"/>
    <w:rsid w:val="00D14FE2"/>
    <w:rsid w:val="00D15593"/>
    <w:rsid w:val="00D157A3"/>
    <w:rsid w:val="00D17048"/>
    <w:rsid w:val="00D17317"/>
    <w:rsid w:val="00D208C5"/>
    <w:rsid w:val="00D21F8F"/>
    <w:rsid w:val="00D224AC"/>
    <w:rsid w:val="00D247D0"/>
    <w:rsid w:val="00D25F3F"/>
    <w:rsid w:val="00D3088B"/>
    <w:rsid w:val="00D3174E"/>
    <w:rsid w:val="00D34B49"/>
    <w:rsid w:val="00D42423"/>
    <w:rsid w:val="00D425F0"/>
    <w:rsid w:val="00D450EB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1767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5A47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77B94"/>
    <w:rsid w:val="00E82FB5"/>
    <w:rsid w:val="00E84AAF"/>
    <w:rsid w:val="00E84D9E"/>
    <w:rsid w:val="00E87DEB"/>
    <w:rsid w:val="00E87EBD"/>
    <w:rsid w:val="00E90524"/>
    <w:rsid w:val="00E9079A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3104"/>
    <w:rsid w:val="00EB4FCF"/>
    <w:rsid w:val="00EB6789"/>
    <w:rsid w:val="00EB7069"/>
    <w:rsid w:val="00EB7771"/>
    <w:rsid w:val="00EC1604"/>
    <w:rsid w:val="00EC514A"/>
    <w:rsid w:val="00EC5674"/>
    <w:rsid w:val="00EC6A12"/>
    <w:rsid w:val="00EC6F11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0CEE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6AAD"/>
    <w:rsid w:val="00F851CC"/>
    <w:rsid w:val="00F85767"/>
    <w:rsid w:val="00F86030"/>
    <w:rsid w:val="00F868FD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96DFF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2D1"/>
    <w:rsid w:val="00FB33EA"/>
    <w:rsid w:val="00FB3761"/>
    <w:rsid w:val="00FB42F4"/>
    <w:rsid w:val="00FB45E8"/>
    <w:rsid w:val="00FB75CF"/>
    <w:rsid w:val="00FC01A7"/>
    <w:rsid w:val="00FC0B7E"/>
    <w:rsid w:val="00FC41EB"/>
    <w:rsid w:val="00FC4BCA"/>
    <w:rsid w:val="00FC53F1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5EE920B8"/>
  <w15:docId w15:val="{F25109C2-EA5A-4A35-84D0-7EA65AD92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92691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flXa_pZ4rRc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flXa_pZ4rRc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8E2C68-C30C-4D9A-B912-966EE2AC7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2021-03-17T18:22:00Z</dcterms:created>
  <dcterms:modified xsi:type="dcterms:W3CDTF">2021-03-17T18:22:00Z</dcterms:modified>
</cp:coreProperties>
</file>