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DBD0C" w14:textId="77777777"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3C6A374C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51D83274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E146FCB" w14:textId="77777777" w:rsidR="00621627" w:rsidRDefault="00621627" w:rsidP="007E2B5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7E2B5F">
        <w:rPr>
          <w:rFonts w:ascii="Cambria Math" w:hAnsi="Cambria Math" w:cs="Cambria Math" w:hint="cs"/>
          <w:sz w:val="32"/>
          <w:szCs w:val="32"/>
          <w:rtl/>
        </w:rPr>
        <w:t>❸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2111AEEA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3E701DB3" w14:textId="77777777" w:rsidR="00621627" w:rsidRDefault="00621627" w:rsidP="00415A2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7E2B5F">
        <w:rPr>
          <w:b/>
          <w:bCs/>
          <w:sz w:val="40"/>
          <w:szCs w:val="40"/>
          <w:lang w:bidi="ar-DZ"/>
        </w:rPr>
        <w:t>0</w:t>
      </w:r>
      <w:r w:rsidR="00415A28">
        <w:rPr>
          <w:b/>
          <w:bCs/>
          <w:sz w:val="40"/>
          <w:szCs w:val="40"/>
          <w:lang w:bidi="ar-DZ"/>
        </w:rPr>
        <w:t>2</w:t>
      </w:r>
    </w:p>
    <w:p w14:paraId="6E303BEF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1"/>
        <w:gridCol w:w="2685"/>
        <w:gridCol w:w="2695"/>
        <w:gridCol w:w="2691"/>
      </w:tblGrid>
      <w:tr w:rsidR="007E2B5F" w14:paraId="2E185728" w14:textId="77777777" w:rsidTr="0028304F">
        <w:tc>
          <w:tcPr>
            <w:tcW w:w="2728" w:type="dxa"/>
          </w:tcPr>
          <w:p w14:paraId="4B782CD8" w14:textId="77777777" w:rsidR="007E2B5F" w:rsidRPr="003C22F0" w:rsidRDefault="007E2B5F" w:rsidP="0028304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5C5D3F65" w14:textId="77777777" w:rsidR="007E2B5F" w:rsidRPr="007E2B5F" w:rsidRDefault="007E2B5F" w:rsidP="0028304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الطاقة</w:t>
            </w:r>
          </w:p>
        </w:tc>
        <w:tc>
          <w:tcPr>
            <w:tcW w:w="2728" w:type="dxa"/>
          </w:tcPr>
          <w:p w14:paraId="0055F93C" w14:textId="77777777" w:rsidR="007E2B5F" w:rsidRPr="003C22F0" w:rsidRDefault="007E2B5F" w:rsidP="0028304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7D4729B7" w14:textId="77777777" w:rsidR="007E2B5F" w:rsidRPr="003C22F0" w:rsidRDefault="007E2B5F" w:rsidP="0028304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7E2B5F" w14:paraId="542586D0" w14:textId="77777777" w:rsidTr="0028304F">
        <w:tc>
          <w:tcPr>
            <w:tcW w:w="2728" w:type="dxa"/>
          </w:tcPr>
          <w:p w14:paraId="76D45D30" w14:textId="77777777" w:rsidR="007E2B5F" w:rsidRDefault="007E2B5F" w:rsidP="007E2B5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4C07FB77" w14:textId="77777777" w:rsidR="007E2B5F" w:rsidRDefault="007E2B5F" w:rsidP="0028304F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6946D5FA" w14:textId="77777777" w:rsidR="007E2B5F" w:rsidRPr="003C22F0" w:rsidRDefault="007E2B5F" w:rsidP="0028304F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5D8BB82D" w14:textId="77777777" w:rsidR="007E2B5F" w:rsidRDefault="007E2B5F" w:rsidP="0028304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3EB1CC0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45EDFD8B" w14:textId="77777777" w:rsidR="00621627" w:rsidRPr="00D15424" w:rsidRDefault="00621627" w:rsidP="009D2A2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>:</w:t>
      </w:r>
      <w:r w:rsidR="00336DA2"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="009D2A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التحول الكيميائي.</w:t>
      </w:r>
    </w:p>
    <w:p w14:paraId="562489C6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52C64752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1BAAFF31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0A0CAB95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31F301F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7E85E98D" w14:textId="77777777" w:rsidR="00C24CD9" w:rsidRPr="00C24CD9" w:rsidRDefault="00C24CD9" w:rsidP="00B1062E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يحل مشكلات من الحياة اليومية ذات صلة بالمادة </w:t>
      </w:r>
      <w:proofErr w:type="gramStart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 تحولاتها</w:t>
      </w:r>
      <w:proofErr w:type="gramEnd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موظفا نموذج التفاعل الكيميائي المعبر عنه بمعادلة كيميائية.</w:t>
      </w:r>
    </w:p>
    <w:p w14:paraId="725DD3AF" w14:textId="77777777" w:rsidR="00621627" w:rsidRPr="00803618" w:rsidRDefault="00803618" w:rsidP="00C24CD9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148EDE62" w14:textId="77777777" w:rsidR="00336DA2" w:rsidRPr="00C24CD9" w:rsidRDefault="00336DA2" w:rsidP="00C24CD9">
      <w:pPr>
        <w:bidi/>
        <w:spacing w:after="0"/>
        <w:rPr>
          <w:rFonts w:asciiTheme="majorBidi" w:hAnsiTheme="majorBidi" w:cstheme="majorBidi"/>
          <w:b/>
          <w:bCs/>
          <w:color w:val="17365D" w:themeColor="text2" w:themeShade="BF"/>
          <w:sz w:val="28"/>
          <w:szCs w:val="28"/>
          <w:rtl/>
          <w:lang w:bidi="ar-DZ"/>
        </w:rPr>
      </w:pPr>
      <w:r w:rsidRPr="00C24CD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C24CD9"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يوظف التفاعل الكيميائي كنموذج للتحول الكيميائي لتفسير بعض التحولا</w:t>
      </w:r>
      <w:r w:rsid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ت الكيميائية التي تحدث في محيطه</w:t>
      </w:r>
      <w:r w:rsidR="00C24CD9"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14:paraId="47F6082E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AE7A9B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44A4977D" w14:textId="77777777" w:rsidR="006466A9" w:rsidRDefault="00621627" w:rsidP="00AE7A9B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AE7A9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يتعرف على التحول الكيميائي.</w:t>
      </w:r>
    </w:p>
    <w:p w14:paraId="79547AE3" w14:textId="77777777" w:rsidR="00CB7318" w:rsidRPr="00CB7318" w:rsidRDefault="00CB7318" w:rsidP="00CB7318">
      <w:pPr>
        <w:bidi/>
        <w:spacing w:after="0"/>
        <w:rPr>
          <w:rFonts w:ascii="Cambria Math" w:hAnsi="Cambria Math" w:cs="Cambria Math"/>
          <w:b/>
          <w:bCs/>
          <w:color w:val="FF0000"/>
          <w:sz w:val="36"/>
          <w:szCs w:val="36"/>
          <w:rtl/>
          <w:lang w:val="en-US" w:bidi="ar-DZ"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/>
          <w:b/>
          <w:bCs/>
          <w:color w:val="17365D" w:themeColor="text2" w:themeShade="BF"/>
          <w:sz w:val="28"/>
          <w:szCs w:val="28"/>
        </w:rPr>
        <w:t>2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/>
          <w:b/>
          <w:bCs/>
          <w:color w:val="17365D" w:themeColor="text2" w:themeShade="BF"/>
          <w:sz w:val="28"/>
          <w:szCs w:val="28"/>
        </w:rPr>
        <w:t xml:space="preserve"> </w:t>
      </w:r>
      <w:proofErr w:type="spellStart"/>
      <w:r w:rsidRPr="00CB731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>ينمذج</w:t>
      </w:r>
      <w:proofErr w:type="spellEnd"/>
      <w:r w:rsidRPr="00CB731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التحول الكيميائي بتفاعل كيميائي.</w:t>
      </w:r>
    </w:p>
    <w:p w14:paraId="38FB468F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1ACEAB9A" w14:textId="77777777" w:rsidR="00824458" w:rsidRPr="00AE7A9B" w:rsidRDefault="00621627" w:rsidP="009532E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 w:rsidRPr="009A1FA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المدرســـــي ،</w:t>
      </w:r>
      <w:r w:rsidR="009A1FAD" w:rsidRPr="009A1FA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أنابيب اختبار، موقد بنزي</w:t>
      </w:r>
      <w:r w:rsidR="009A1FAD" w:rsidRPr="009A1FAD">
        <w:rPr>
          <w:rFonts w:asciiTheme="majorBidi" w:hAnsiTheme="majorBidi" w:cstheme="majorBidi" w:hint="eastAsia"/>
          <w:b/>
          <w:bCs/>
          <w:sz w:val="28"/>
          <w:szCs w:val="28"/>
          <w:rtl/>
          <w:lang w:bidi="ar-DZ"/>
        </w:rPr>
        <w:t>ن</w:t>
      </w:r>
      <w:r w:rsidR="009A1FAD" w:rsidRPr="009A1FA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9532E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E388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رائق الكلس،</w:t>
      </w:r>
      <w:r w:rsidR="009A1FAD" w:rsidRPr="009A1FA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="009A1FAD" w:rsidRPr="009A1FAD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بيشر</w:t>
      </w:r>
      <w:proofErr w:type="spellEnd"/>
      <w:r w:rsidR="009A1FAD" w:rsidRPr="009A1FAD">
        <w:rPr>
          <w:rFonts w:asciiTheme="majorBidi" w:hAnsiTheme="majorBidi" w:cstheme="majorBidi"/>
          <w:b/>
          <w:bCs/>
          <w:sz w:val="28"/>
          <w:szCs w:val="28"/>
          <w:lang w:bidi="ar-DZ"/>
        </w:rPr>
        <w:t>.</w:t>
      </w:r>
    </w:p>
    <w:p w14:paraId="0599E9A6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7CA52958" w14:textId="77777777"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672FFCF8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3708946E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5F330DBC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44A2D3F7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35AA8F6F" w14:textId="77777777" w:rsidR="009A1FAD" w:rsidRDefault="009A1FAD" w:rsidP="009A1FAD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6B4D73F5" w14:textId="77777777"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156667A8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1D49C76" wp14:editId="64834304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C23462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AAEDCBA" wp14:editId="4156911B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5FA7B" w14:textId="77777777" w:rsidR="0028304F" w:rsidRPr="00D64502" w:rsidRDefault="0028304F" w:rsidP="008E6F84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②</w:t>
                            </w:r>
                            <w:proofErr w:type="gramEnd"/>
                          </w:p>
                          <w:p w14:paraId="0AA70A91" w14:textId="77777777" w:rsidR="0028304F" w:rsidRPr="000E170D" w:rsidRDefault="0028304F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454D13E6" w14:textId="77777777" w:rsidR="0028304F" w:rsidRPr="0041719A" w:rsidRDefault="0028304F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39013360" w14:textId="77777777" w:rsidR="0028304F" w:rsidRDefault="0028304F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7E1CB506" w14:textId="77777777" w:rsidR="0028304F" w:rsidRPr="008E0DC9" w:rsidRDefault="0028304F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AEDCBA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0F45FA7B" w14:textId="77777777" w:rsidR="0028304F" w:rsidRPr="00D64502" w:rsidRDefault="0028304F" w:rsidP="008E6F84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②</w:t>
                      </w:r>
                      <w:proofErr w:type="gramEnd"/>
                    </w:p>
                    <w:p w14:paraId="0AA70A91" w14:textId="77777777" w:rsidR="0028304F" w:rsidRPr="000E170D" w:rsidRDefault="0028304F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454D13E6" w14:textId="77777777" w:rsidR="0028304F" w:rsidRPr="0041719A" w:rsidRDefault="0028304F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39013360" w14:textId="77777777" w:rsidR="0028304F" w:rsidRDefault="0028304F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7E1CB506" w14:textId="77777777" w:rsidR="0028304F" w:rsidRPr="008E0DC9" w:rsidRDefault="0028304F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10981DD" wp14:editId="54C7D8F2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84023" w14:textId="77777777" w:rsidR="0028304F" w:rsidRPr="004F3513" w:rsidRDefault="0028304F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23115E2D" w14:textId="77777777" w:rsidR="0028304F" w:rsidRPr="004F3513" w:rsidRDefault="0028304F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6C56A78E" w14:textId="77777777" w:rsidR="0028304F" w:rsidRPr="004F3513" w:rsidRDefault="0028304F" w:rsidP="007C7B5E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366F02A" w14:textId="77777777" w:rsidR="0028304F" w:rsidRPr="004F3513" w:rsidRDefault="0028304F" w:rsidP="00392BEF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7C7B5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</w:t>
                            </w:r>
                            <w:r w:rsidR="00392B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حول الكيميائي.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0981DD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41884023" w14:textId="77777777" w:rsidR="0028304F" w:rsidRPr="004F3513" w:rsidRDefault="0028304F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23115E2D" w14:textId="77777777" w:rsidR="0028304F" w:rsidRPr="004F3513" w:rsidRDefault="0028304F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6C56A78E" w14:textId="77777777" w:rsidR="0028304F" w:rsidRPr="004F3513" w:rsidRDefault="0028304F" w:rsidP="007C7B5E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5366F02A" w14:textId="77777777" w:rsidR="0028304F" w:rsidRPr="004F3513" w:rsidRDefault="0028304F" w:rsidP="00392BEF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7C7B5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الت</w:t>
                      </w:r>
                      <w:r w:rsidR="00392BE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حول الكيميائي.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DA97B4" wp14:editId="09FA9B6D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FDD54D" w14:textId="77777777" w:rsidR="0028304F" w:rsidRPr="004728C3" w:rsidRDefault="0028304F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5ECD274" w14:textId="77777777" w:rsidR="0028304F" w:rsidRPr="008C5890" w:rsidRDefault="0028304F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DA97B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55FDD54D" w14:textId="77777777" w:rsidR="0028304F" w:rsidRPr="004728C3" w:rsidRDefault="0028304F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05ECD274" w14:textId="77777777" w:rsidR="0028304F" w:rsidRPr="008C5890" w:rsidRDefault="0028304F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4A3500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841042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148A16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A64114E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E295F90" wp14:editId="444415A4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7EC4A" w14:textId="77777777" w:rsidR="0028304F" w:rsidRPr="00823643" w:rsidRDefault="0028304F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3D409891" w14:textId="77777777" w:rsidR="0028304F" w:rsidRPr="001D13E1" w:rsidRDefault="0028304F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يحل مشكلات من الحياة اليومية ذات صلة بالمادة </w:t>
                            </w:r>
                            <w:proofErr w:type="gramStart"/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تحولاتها</w:t>
                            </w:r>
                            <w:proofErr w:type="gramEnd"/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موظفا نموذج التفاعل الكيميائي المعبر عنه بمعادلة كيميائية.</w:t>
                            </w:r>
                          </w:p>
                          <w:p w14:paraId="7229C9AA" w14:textId="77777777" w:rsidR="0028304F" w:rsidRDefault="0028304F" w:rsidP="001D13E1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482A7A8A" w14:textId="77777777" w:rsidR="0028304F" w:rsidRPr="001D13E1" w:rsidRDefault="0028304F" w:rsidP="001D13E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D13E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يوظف التفاعل الكيميائي كنموذج للتحول الكيميائي لتفسير بعض التحولا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 الكيميائية التي تحدث في محيطه</w:t>
                            </w: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0ABDCAC" w14:textId="77777777" w:rsidR="0028304F" w:rsidRPr="00791D62" w:rsidRDefault="0028304F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7C3D7278" w14:textId="77777777" w:rsidR="0028304F" w:rsidRPr="00CB7318" w:rsidRDefault="0028304F" w:rsidP="00CB7318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يتعرف على التحول الكيميائي.                                               </w:t>
                            </w:r>
                            <w:r w:rsidRPr="00CB73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 xml:space="preserve">مع </w:t>
                            </w:r>
                            <w:r w:rsidRPr="00CB731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</w:rPr>
                              <w:t>2</w:t>
                            </w:r>
                            <w:r w:rsidRPr="00CB73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:</w:t>
                            </w:r>
                            <w:r w:rsidRPr="00CB731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B73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ينمذج</w:t>
                            </w:r>
                            <w:proofErr w:type="spellEnd"/>
                            <w:r w:rsidRPr="00CB731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التحول الكيميائي بتفاعل كيميائي.</w:t>
                            </w:r>
                          </w:p>
                          <w:p w14:paraId="5C5D6A71" w14:textId="77777777" w:rsidR="0028304F" w:rsidRPr="007A2FE5" w:rsidRDefault="0028304F" w:rsidP="001D13E1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06C94CD7" w14:textId="77777777" w:rsidR="0028304F" w:rsidRPr="000C3A0B" w:rsidRDefault="0028304F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295F9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747EC4A" w14:textId="77777777" w:rsidR="0028304F" w:rsidRPr="00823643" w:rsidRDefault="0028304F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3D409891" w14:textId="77777777" w:rsidR="0028304F" w:rsidRPr="001D13E1" w:rsidRDefault="0028304F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يحل مشكلات من الحياة اليومية ذات صلة بالمادة </w:t>
                      </w:r>
                      <w:proofErr w:type="gramStart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و تحولاتها</w:t>
                      </w:r>
                      <w:proofErr w:type="gramEnd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موظفا نموذج التفاعل الكيميائي المعبر عنه بمعادلة كيميائية.</w:t>
                      </w:r>
                    </w:p>
                    <w:p w14:paraId="7229C9AA" w14:textId="77777777" w:rsidR="0028304F" w:rsidRDefault="0028304F" w:rsidP="001D13E1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482A7A8A" w14:textId="77777777" w:rsidR="0028304F" w:rsidRPr="001D13E1" w:rsidRDefault="0028304F" w:rsidP="001D13E1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1D13E1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يوظف التفاعل الكيميائي كنموذج للتحول الكيميائي لتفسير بعض التحولا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 الكيميائية التي تحدث في محيطه</w:t>
                      </w: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20ABDCAC" w14:textId="77777777" w:rsidR="0028304F" w:rsidRPr="00791D62" w:rsidRDefault="0028304F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7C3D7278" w14:textId="77777777" w:rsidR="0028304F" w:rsidRPr="00CB7318" w:rsidRDefault="0028304F" w:rsidP="00CB7318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يتعرف على التحول الكيميائي.                                               </w:t>
                      </w:r>
                      <w:r w:rsidRPr="00CB731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 xml:space="preserve">مع </w:t>
                      </w:r>
                      <w:r w:rsidRPr="00CB7318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26"/>
                          <w:szCs w:val="26"/>
                        </w:rPr>
                        <w:t>2</w:t>
                      </w:r>
                      <w:r w:rsidRPr="00CB731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:</w:t>
                      </w:r>
                      <w:r w:rsidRPr="00CB7318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B731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val="en-US" w:bidi="ar-DZ"/>
                        </w:rPr>
                        <w:t>ينمذج</w:t>
                      </w:r>
                      <w:proofErr w:type="spellEnd"/>
                      <w:r w:rsidRPr="00CB7318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التحول الكيميائي بتفاعل كيميائي.</w:t>
                      </w:r>
                    </w:p>
                    <w:p w14:paraId="5C5D6A71" w14:textId="77777777" w:rsidR="0028304F" w:rsidRPr="007A2FE5" w:rsidRDefault="0028304F" w:rsidP="001D13E1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</w:p>
                    <w:p w14:paraId="06C94CD7" w14:textId="77777777" w:rsidR="0028304F" w:rsidRPr="000C3A0B" w:rsidRDefault="0028304F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BF8BBF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05002B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886113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A4F047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46ACD0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0494FA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782858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549523F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2FF1803" wp14:editId="0F48DFFE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6D6F0C" w14:textId="77777777" w:rsidR="0028304F" w:rsidRPr="006A079F" w:rsidRDefault="0028304F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FF1803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D6D6F0C" w14:textId="77777777" w:rsidR="0028304F" w:rsidRPr="006A079F" w:rsidRDefault="0028304F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E542A9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2E3B05F8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79C5CFE4" wp14:editId="34C54CA6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101A48A9" wp14:editId="5B623264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960B3E4" w14:textId="77777777" w:rsidR="002C3B8A" w:rsidRPr="0062774F" w:rsidRDefault="00E51D94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61340C9B"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14654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79A95886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7DE1FF8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6214C5BE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51F2F2D9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705B4D17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3BF7542E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70B5FF8B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11962DF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24D46DD4" wp14:editId="0486177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E362C78" w14:textId="77777777" w:rsidR="0028304F" w:rsidRPr="00513B3B" w:rsidRDefault="0028304F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D46DD4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7E362C78" w14:textId="77777777" w:rsidR="0028304F" w:rsidRPr="00513B3B" w:rsidRDefault="0028304F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F2C3B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1D4B91B0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720BB9D" w14:textId="77777777" w:rsidR="001D5460" w:rsidRDefault="001D5460" w:rsidP="001D5460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DCA7C75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1C156940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7C73806E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273FD61A" wp14:editId="5705660E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AF7944D" w14:textId="77777777" w:rsidR="0028304F" w:rsidRPr="00513B3B" w:rsidRDefault="0028304F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3FD61A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AF7944D" w14:textId="77777777" w:rsidR="0028304F" w:rsidRPr="00513B3B" w:rsidRDefault="0028304F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6130766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530FD59B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21827766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05291349" wp14:editId="13D5961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23875"/>
                      <wp:effectExtent l="114300" t="11430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238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0C9B7D" w14:textId="77777777" w:rsidR="0028304F" w:rsidRPr="001D5460" w:rsidRDefault="0028304F" w:rsidP="008E6F84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1D54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ما الفرق بين 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الفرد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و 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>النوع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الكيميائي و ماذا نقصد بـ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الجملة </w:t>
                                  </w:r>
                                  <w:proofErr w:type="gramStart"/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الكيميائية </w:t>
                                  </w:r>
                                  <w:r w:rsidRPr="001D5460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>؟</w:t>
                                  </w:r>
                                  <w:proofErr w:type="gramEnd"/>
                                  <w:r w:rsidRPr="001D5460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</w:p>
                                <w:p w14:paraId="53B5F21C" w14:textId="77777777" w:rsidR="0028304F" w:rsidRPr="002D7E4F" w:rsidRDefault="0028304F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291349" id="Rectangle à coins arrondis 27" o:spid="_x0000_s1033" style="position:absolute;left:0;text-align:left;margin-left:.65pt;margin-top:4.55pt;width:291.55pt;height:41.2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590C9B7D" w14:textId="77777777" w:rsidR="0028304F" w:rsidRPr="001D5460" w:rsidRDefault="0028304F" w:rsidP="008E6F84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D54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ما الفرق بين 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الفرد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و 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النوع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الكيميائي و ماذا نقصد بـ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الجملة </w:t>
                            </w:r>
                            <w:proofErr w:type="gramStart"/>
                            <w:r w:rsidRPr="001D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</w:rPr>
                              <w:t xml:space="preserve">الكيميائية </w:t>
                            </w:r>
                            <w:r w:rsidRPr="001D5460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؟</w:t>
                            </w:r>
                            <w:proofErr w:type="gramEnd"/>
                            <w:r w:rsidRPr="001D5460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53B5F21C" w14:textId="77777777" w:rsidR="0028304F" w:rsidRPr="002D7E4F" w:rsidRDefault="0028304F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2B4099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0759FE6F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22829B6D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3EB972C" wp14:editId="001329E9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1715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1715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CA88E6" w14:textId="77777777" w:rsidR="0028304F" w:rsidRPr="008E6F84" w:rsidRDefault="0028304F" w:rsidP="008E6F84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صادف أحمد أثناء تنزهه رؤية عائلة تقوم بالشواء، إذ بأحد أفرادها يحمل مروحة لتهوية الجمر، فلاحظ </w:t>
                                  </w: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التهاب النار كلما قام </w:t>
                                  </w:r>
                                </w:p>
                                <w:p w14:paraId="15F2A65D" w14:textId="77777777" w:rsidR="0028304F" w:rsidRPr="008E6F84" w:rsidRDefault="0028304F" w:rsidP="008E6F84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بالفعل ( التهوية ). </w:t>
                                  </w: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فتساءل أحمد هل تشارك كل مكونات </w:t>
                                  </w: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الهواء </w:t>
                                  </w: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في التحول الكيميائي لاحتراق قطعة من اللحم مثلا.</w:t>
                                  </w:r>
                                </w:p>
                                <w:p w14:paraId="18E50A37" w14:textId="77777777" w:rsidR="0028304F" w:rsidRPr="008E6F84" w:rsidRDefault="0028304F" w:rsidP="008E6F8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8E6F84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8E6F8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ساعد أحمد في الاجابة عن تساؤله .</w:t>
                                  </w:r>
                                </w:p>
                                <w:p w14:paraId="25C59DF3" w14:textId="77777777" w:rsidR="0028304F" w:rsidRPr="00A27DE0" w:rsidRDefault="0028304F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29492F12" w14:textId="77777777" w:rsidR="0028304F" w:rsidRPr="00A27DE0" w:rsidRDefault="0028304F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EB972C" id="Rectangle à coins arrondis 12" o:spid="_x0000_s1034" style="position:absolute;left:0;text-align:left;margin-left:1.4pt;margin-top:9.8pt;width:290pt;height:92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15CA88E6" w14:textId="77777777" w:rsidR="0028304F" w:rsidRPr="008E6F84" w:rsidRDefault="0028304F" w:rsidP="008E6F8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صادف أحمد أثناء تنزهه رؤية عائلة تقوم بالشواء، إذ بأحد أفرادها يحمل مروحة لتهوية الجمر، فلاحظ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التهاب النار كلما قام </w:t>
                            </w:r>
                          </w:p>
                          <w:p w14:paraId="15F2A65D" w14:textId="77777777" w:rsidR="0028304F" w:rsidRPr="008E6F84" w:rsidRDefault="0028304F" w:rsidP="008E6F8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بالفعل ( التهوية ).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فتساءل أحمد هل تشارك كل مكونات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الهواء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 التحول الكيميائي لاحتراق قطعة من اللحم مثلا.</w:t>
                            </w:r>
                          </w:p>
                          <w:p w14:paraId="18E50A37" w14:textId="77777777" w:rsidR="0028304F" w:rsidRPr="008E6F84" w:rsidRDefault="0028304F" w:rsidP="008E6F8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ساعد أحمد في الاجابة عن تساؤله .</w:t>
                            </w:r>
                          </w:p>
                          <w:p w14:paraId="25C59DF3" w14:textId="77777777" w:rsidR="0028304F" w:rsidRPr="00A27DE0" w:rsidRDefault="0028304F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29492F12" w14:textId="77777777" w:rsidR="0028304F" w:rsidRPr="00A27DE0" w:rsidRDefault="0028304F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79179CB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2FA286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1EBDD98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0A0C74A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430A4F21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8A8F62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1D546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D5460" w:rsidRPr="001D546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التحول الكيميائي.</w:t>
            </w:r>
            <w:r w:rsidR="00E96940" w:rsidRPr="001D546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14:paraId="47ABA01B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7A3B8896" wp14:editId="58F3E47E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140970</wp:posOffset>
                      </wp:positionV>
                      <wp:extent cx="144780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676146" w14:textId="77777777" w:rsidR="0028304F" w:rsidRDefault="0028304F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93D486" wp14:editId="364CDBE4">
                                        <wp:extent cx="1234334" cy="1323975"/>
                                        <wp:effectExtent l="0" t="0" r="4445" b="0"/>
                                        <wp:docPr id="1" name="Image 1" descr="بعض النصائح لتجنب التسمم الغذائي الناتج عن الشواء | منوعات | نافذة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بعض النصائح لتجنب التسمم الغذائي الناتج عن الشواء | منوعات | نافذة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9816" cy="13298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3B8896" id="Rectangle 15" o:spid="_x0000_s1035" style="position:absolute;left:0;text-align:left;margin-left:-3.35pt;margin-top:11.1pt;width:114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" fillcolor="white [3201]" strokecolor="white [3212]" strokeweight="2pt">
                      <v:textbox>
                        <w:txbxContent>
                          <w:p w14:paraId="41676146" w14:textId="77777777" w:rsidR="0028304F" w:rsidRDefault="0028304F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93D486" wp14:editId="364CDBE4">
                                  <wp:extent cx="1234334" cy="1323975"/>
                                  <wp:effectExtent l="0" t="0" r="4445" b="0"/>
                                  <wp:docPr id="1" name="Image 1" descr="بعض النصائح لتجنب التسمم الغذائي الناتج عن الشواء | منوعات | نافذة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بعض النصائح لتجنب التسمم الغذائي الناتج عن الشواء | منوعات | نافذة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9816" cy="1329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E2A0F3E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4E97726C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230D7C37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576321CC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11146475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565E8BB5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0422893B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600CB998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A6547F3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3A85E395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3D78AEB6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59D33EF4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1822F162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F92EECF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12E02324" w14:textId="77777777" w:rsidR="007C199C" w:rsidRDefault="00D3583E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D3583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الفح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3583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 </w:t>
            </w:r>
            <w:r w:rsidRPr="00D3583E">
              <w:rPr>
                <w:rFonts w:asciiTheme="majorBidi" w:hAnsiTheme="majorBidi" w:cstheme="majorBidi" w:hint="cs"/>
                <w:b/>
                <w:bCs/>
                <w:color w:val="FF0000"/>
                <w:sz w:val="18"/>
                <w:szCs w:val="18"/>
                <w:rtl/>
                <w:lang w:bidi="ar-DZ"/>
              </w:rPr>
              <w:t>الهيدروجيني</w:t>
            </w:r>
          </w:p>
          <w:p w14:paraId="3BB0C870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806388C" w14:textId="77777777" w:rsidR="00CE3B66" w:rsidRPr="00513B3B" w:rsidRDefault="00CE3B66" w:rsidP="00CE3B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71B40DC0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1F91A2F2" wp14:editId="3124EA5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01FB38" w14:textId="77777777" w:rsidR="0028304F" w:rsidRPr="00513B3B" w:rsidRDefault="0028304F" w:rsidP="00CE3B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91A2F2" id="Rectangle 1915" o:spid="_x0000_s1036" style="position:absolute;left:0;text-align:left;margin-left:.25pt;margin-top:4.15pt;width:39.35pt;height:23.1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" fillcolor="white [3201]" strokecolor="#4f81bd [3204]" strokeweight="2.5pt">
                      <v:shadow color="#868686"/>
                      <v:textbox>
                        <w:txbxContent>
                          <w:p w14:paraId="7401FB38" w14:textId="77777777" w:rsidR="0028304F" w:rsidRPr="00513B3B" w:rsidRDefault="0028304F" w:rsidP="00CE3B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380761D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123FF7A7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3B0C6F3A" w14:textId="77777777" w:rsidR="00CE3B66" w:rsidRPr="00513B3B" w:rsidRDefault="00CE3B66" w:rsidP="00CE3B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713C854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703EEFEF" wp14:editId="398785F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8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FB8F24F" w14:textId="77777777" w:rsidR="0028304F" w:rsidRPr="00513B3B" w:rsidRDefault="0028304F" w:rsidP="00CE3B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3EEFEF" id="Rectangle 1916" o:spid="_x0000_s1037" style="position:absolute;left:0;text-align:left;margin-left:.25pt;margin-top:.15pt;width:39.35pt;height:23.1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XdKJx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FB8F24F" w14:textId="77777777" w:rsidR="0028304F" w:rsidRPr="00513B3B" w:rsidRDefault="0028304F" w:rsidP="00CE3B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F92A8F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7DE2AD4D" w14:textId="77777777" w:rsidR="00CE3B66" w:rsidRPr="00513B3B" w:rsidRDefault="00CE3B66" w:rsidP="00CE3B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C1F5ED3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1F2BC63A" wp14:editId="6D6062F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08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660940" w14:textId="77777777" w:rsidR="0028304F" w:rsidRPr="00513B3B" w:rsidRDefault="0028304F" w:rsidP="00CE3B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2BC63A" id="_x0000_s1038" style="position:absolute;left:0;text-align:left;margin-left:.25pt;margin-top:.15pt;width:39.35pt;height:23.1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PjWmex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4660940" w14:textId="77777777" w:rsidR="0028304F" w:rsidRPr="00513B3B" w:rsidRDefault="0028304F" w:rsidP="00CE3B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85CE98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5A53867E" w14:textId="77777777" w:rsidR="00CE3B66" w:rsidRDefault="00CE3B66" w:rsidP="00CE3B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15B717B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C1D5021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B97D0AA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A2CD8F6" w14:textId="77777777" w:rsidR="00CE3B66" w:rsidRDefault="00CE3B66" w:rsidP="00CE3B66">
            <w:pPr>
              <w:bidi/>
              <w:rPr>
                <w:rFonts w:cs="Sultan normal"/>
                <w:rtl/>
                <w:lang w:bidi="ar-DZ"/>
              </w:rPr>
            </w:pPr>
          </w:p>
          <w:p w14:paraId="458C089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8337888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9A3B8CB" w14:textId="77777777" w:rsidR="006C65D9" w:rsidRDefault="001446D2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احت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راق 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حم 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هيدروجيني.</w:t>
            </w:r>
          </w:p>
          <w:p w14:paraId="78F53735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253E8EF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81BFC4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25C11A36" wp14:editId="7C174EE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AE9D233" w14:textId="77777777" w:rsidR="0028304F" w:rsidRPr="00513B3B" w:rsidRDefault="0028304F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C11A36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AE9D233" w14:textId="77777777" w:rsidR="0028304F" w:rsidRPr="00513B3B" w:rsidRDefault="0028304F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924F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7FB683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32DA4CC4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7BBFD0EB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53BB49D" wp14:editId="7E8CAEB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8FDD110" w14:textId="77777777" w:rsidR="0028304F" w:rsidRPr="00513B3B" w:rsidRDefault="0028304F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3BB49D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8FDD110" w14:textId="77777777" w:rsidR="0028304F" w:rsidRPr="00513B3B" w:rsidRDefault="0028304F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8BEBFC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8D0319A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060BA18A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7616BD53" wp14:editId="616A114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8D1154" w14:textId="77777777" w:rsidR="0028304F" w:rsidRPr="00513B3B" w:rsidRDefault="0028304F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6BD53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C8D1154" w14:textId="77777777" w:rsidR="0028304F" w:rsidRPr="00513B3B" w:rsidRDefault="0028304F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40CE47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5C363489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68A5532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3F32872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4263699E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AD7A1D2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D67E3CF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59B530A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2CD947A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3C5F119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BBF31AF" w14:textId="77777777" w:rsidR="00E24768" w:rsidRDefault="00E24768" w:rsidP="00E24768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0E1EC1A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62B8001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2DDA890C" w14:textId="77777777" w:rsidR="00DB4F5C" w:rsidRDefault="001446D2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نوات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ج احت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راق فح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 </w:t>
            </w:r>
            <w:r w:rsidRPr="001446D2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هيدروجيني.</w:t>
            </w:r>
          </w:p>
          <w:p w14:paraId="33C84D4E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264A68CD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FA3548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3D2517C6" wp14:editId="530DD80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4D25112" w14:textId="77777777" w:rsidR="0028304F" w:rsidRPr="00513B3B" w:rsidRDefault="0028304F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517C6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4D25112" w14:textId="77777777" w:rsidR="0028304F" w:rsidRPr="00513B3B" w:rsidRDefault="0028304F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EF2AB2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D45AC1A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4E85F8C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1A672A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5524665E" wp14:editId="707813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1E05E2" w14:textId="77777777" w:rsidR="0028304F" w:rsidRPr="00513B3B" w:rsidRDefault="0028304F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24665E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01E05E2" w14:textId="77777777" w:rsidR="0028304F" w:rsidRPr="00513B3B" w:rsidRDefault="0028304F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98A1138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00C357EE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110FCFB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498ADFB9" wp14:editId="6FB5A46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499445" w14:textId="77777777" w:rsidR="0028304F" w:rsidRPr="00513B3B" w:rsidRDefault="0028304F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8ADFB9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01499445" w14:textId="77777777" w:rsidR="0028304F" w:rsidRPr="00513B3B" w:rsidRDefault="0028304F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3C619E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1DB92DF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1F9E4F74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6720334" wp14:editId="7EF1A373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1D3F509B" w14:textId="77777777" w:rsidR="0028304F" w:rsidRPr="00896F65" w:rsidRDefault="0028304F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3583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الفحم الهيدروجيني.</w:t>
                                  </w:r>
                                </w:p>
                                <w:p w14:paraId="210407D4" w14:textId="77777777" w:rsidR="0028304F" w:rsidRPr="00DB20E1" w:rsidRDefault="0028304F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720334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1D3F509B" w14:textId="77777777" w:rsidR="0028304F" w:rsidRPr="00896F65" w:rsidRDefault="0028304F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3583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الفحم الهيدروجيني.</w:t>
                            </w:r>
                          </w:p>
                          <w:p w14:paraId="210407D4" w14:textId="77777777" w:rsidR="0028304F" w:rsidRPr="00DB20E1" w:rsidRDefault="0028304F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75AD1D6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1230B72B" w14:textId="77777777" w:rsidR="0024027F" w:rsidRPr="00667EE9" w:rsidRDefault="00362707" w:rsidP="00CF13F4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667EE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667EE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67EE9" w:rsidRPr="00667EE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67EE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تمثل الوثيقة ، نماذج جزيئية لبعض الفحوم الهيدروجينية.</w:t>
            </w:r>
          </w:p>
          <w:p w14:paraId="71EF977A" w14:textId="77777777" w:rsidR="0024027F" w:rsidRDefault="00CF13F4" w:rsidP="00667EE9">
            <w:pPr>
              <w:bidi/>
              <w:spacing w:line="360" w:lineRule="auto"/>
              <w:jc w:val="center"/>
              <w:rPr>
                <w:rtl/>
              </w:rPr>
            </w:pPr>
            <w:r>
              <w:object w:dxaOrig="12975" w:dyaOrig="10125" w14:anchorId="17187083">
                <v:shape id="_x0000_i1027" type="#_x0000_t75" style="width:294pt;height:197.25pt" o:ole="">
                  <v:imagedata r:id="rId12" o:title=""/>
                </v:shape>
                <o:OLEObject Type="Embed" ProgID="PBrush" ShapeID="_x0000_i1027" DrawAspect="Content" ObjectID="_1661146544" r:id="rId13"/>
              </w:object>
            </w:r>
          </w:p>
          <w:p w14:paraId="0F931FA1" w14:textId="77777777" w:rsidR="00CF13F4" w:rsidRPr="00CF13F4" w:rsidRDefault="00CF13F4" w:rsidP="00CF13F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أعلاه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1A312427" w14:textId="77777777" w:rsidR="00CF13F4" w:rsidRPr="00CE3B66" w:rsidRDefault="00DF285A" w:rsidP="00CE3B6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CE3B66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67EE9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667EE9" w:rsidRPr="00CE3B66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ماذا يقصد</w:t>
            </w:r>
            <w:r w:rsidR="00667EE9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بالفحم الهيدروجيني؟</w:t>
            </w:r>
          </w:p>
          <w:p w14:paraId="6A44BCA4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1FA0FD46" wp14:editId="7E213C4B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326A20A" w14:textId="77777777" w:rsidR="0028304F" w:rsidRPr="00FF5781" w:rsidRDefault="0028304F" w:rsidP="001446D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446D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احتراق فحم هيدروجيني.</w:t>
                                  </w:r>
                                </w:p>
                                <w:p w14:paraId="6C2333B2" w14:textId="77777777" w:rsidR="0028304F" w:rsidRPr="00DB20E1" w:rsidRDefault="0028304F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A0FD46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326A20A" w14:textId="77777777" w:rsidR="0028304F" w:rsidRPr="00FF5781" w:rsidRDefault="0028304F" w:rsidP="001446D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446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احتراق فحم هيدروجيني.</w:t>
                            </w:r>
                          </w:p>
                          <w:p w14:paraId="6C2333B2" w14:textId="77777777" w:rsidR="0028304F" w:rsidRPr="00DB20E1" w:rsidRDefault="0028304F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05BC90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91FCA1C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399804B" w14:textId="77777777" w:rsidR="00CE3B66" w:rsidRDefault="007F5310" w:rsidP="00CE3B6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E3B66" w:rsidRPr="00A6611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نقوم بتحقيق التجربة</w:t>
            </w:r>
            <w:r w:rsidR="00CE3B6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الموضحة أدناه، </w:t>
            </w:r>
            <w:r w:rsidR="00CE3B66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بحيث نزود موقد البنزين بغاز ال</w:t>
            </w:r>
            <w:r w:rsidR="00CE3B66" w:rsidRPr="00CE3B6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ميثان</w:t>
            </w:r>
            <w:r w:rsidR="00CE3B66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E3B66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CH</w:t>
            </w:r>
            <w:r w:rsidR="00CE3B66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4</w:t>
            </w:r>
            <w:r w:rsidR="00CE3B66" w:rsidRPr="00CE3B6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(g)</w:t>
            </w:r>
            <w:r w:rsidR="00CE3B66" w:rsidRPr="00CE3B6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42DB9B48" w14:textId="77777777" w:rsidR="00CE3B66" w:rsidRDefault="00CE3B66" w:rsidP="00CE3B66">
            <w:pPr>
              <w:autoSpaceDE w:val="0"/>
              <w:autoSpaceDN w:val="0"/>
              <w:bidi/>
              <w:adjustRightInd w:val="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C130F97" wp14:editId="624A07EB">
                  <wp:extent cx="3694215" cy="1752600"/>
                  <wp:effectExtent l="0" t="0" r="1905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21" cy="1756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0F16B" w14:textId="77777777" w:rsidR="006C65D9" w:rsidRPr="00CE3B66" w:rsidRDefault="00CE3B66" w:rsidP="00CE3B6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399A9506" w14:textId="77777777" w:rsidR="00CE3B66" w:rsidRPr="00CE3B66" w:rsidRDefault="00CE3B66" w:rsidP="00CE3B6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CE3B6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كيف </w:t>
            </w:r>
            <w:r w:rsidRPr="00CE3B6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تلاحظ لون اللهب </w:t>
            </w:r>
            <w:r w:rsidRPr="00CE3B6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في الحالتين</w:t>
            </w:r>
            <w:r w:rsidRPr="00CE3B6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7A53EA75" w14:textId="77777777" w:rsidR="00057A17" w:rsidRPr="00047672" w:rsidRDefault="00CE3B66" w:rsidP="00047672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CE3B6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بماذا</w:t>
            </w:r>
            <w:r w:rsidRPr="00CE3B6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تفسر </w:t>
            </w:r>
            <w:r w:rsidRPr="00CE3B6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ذلك</w:t>
            </w:r>
            <w:r w:rsidRPr="00CE3B6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14:paraId="00567E33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4D1EAA12" wp14:editId="2C6F5D5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99289A0" w14:textId="77777777" w:rsidR="0028304F" w:rsidRPr="00AA1539" w:rsidRDefault="0028304F" w:rsidP="001446D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1446D2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1446D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1446D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1446D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446D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نواتج احتراق فحم هيدروجيني.</w:t>
                                  </w:r>
                                </w:p>
                                <w:p w14:paraId="15B69572" w14:textId="77777777" w:rsidR="0028304F" w:rsidRPr="00DB20E1" w:rsidRDefault="0028304F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1EAA12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99289A0" w14:textId="77777777" w:rsidR="0028304F" w:rsidRPr="00AA1539" w:rsidRDefault="0028304F" w:rsidP="001446D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1446D2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1446D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1446D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1446D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446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نواتج احتراق فحم هيدروجيني.</w:t>
                            </w:r>
                          </w:p>
                          <w:p w14:paraId="15B69572" w14:textId="77777777" w:rsidR="0028304F" w:rsidRPr="00DB20E1" w:rsidRDefault="0028304F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1340907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44B0240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CA215A5" w14:textId="77777777" w:rsidR="00681054" w:rsidRDefault="00C33BDC" w:rsidP="00681054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2CE7" w:rsidRPr="00412CE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6D23A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نحقق التج</w:t>
            </w:r>
            <w:r w:rsidR="0068105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</w:t>
            </w:r>
            <w:r w:rsidR="006D23A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رب الموضحة</w:t>
            </w:r>
            <w:r w:rsidR="0068105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:</w:t>
            </w:r>
            <w:r w:rsidR="006D23A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</w:p>
          <w:p w14:paraId="1125100D" w14:textId="77777777" w:rsidR="00FF5781" w:rsidRPr="00681054" w:rsidRDefault="00681054" w:rsidP="00681054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" w:char="F03F"/>
            </w: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="006D23A2"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البروتوكول التجريبي ال</w:t>
            </w: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أول</w:t>
            </w:r>
            <w:r w:rsidR="006D23A2"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</w:p>
          <w:p w14:paraId="55E575BF" w14:textId="77777777" w:rsidR="00C33BDC" w:rsidRDefault="006D23A2" w:rsidP="006D23A2">
            <w:pPr>
              <w:bidi/>
              <w:spacing w:line="360" w:lineRule="auto"/>
              <w:jc w:val="center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75D970B" wp14:editId="6C786E2A">
                  <wp:extent cx="3702535" cy="1743075"/>
                  <wp:effectExtent l="0" t="0" r="0" b="0"/>
                  <wp:docPr id="1409" name="Image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53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314F9" w14:textId="77777777" w:rsidR="006D23A2" w:rsidRPr="006D23A2" w:rsidRDefault="006D23A2" w:rsidP="006D23A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48A88693" w14:textId="77777777" w:rsidR="006D23A2" w:rsidRDefault="006D23A2" w:rsidP="006D23A2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في حالة لون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اللهب أزرق</w:t>
            </w:r>
            <w:r w:rsidRPr="006D23A2">
              <w:rPr>
                <w:rFonts w:asciiTheme="majorBidi" w:hAnsiTheme="majorBidi" w:cstheme="majorBidi" w:hint="cs"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. ماذا </w:t>
            </w:r>
            <w:r w:rsidRPr="006D23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تلاحظ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؟</w:t>
            </w:r>
          </w:p>
          <w:p w14:paraId="043F8162" w14:textId="77777777" w:rsidR="006D23A2" w:rsidRDefault="006D23A2" w:rsidP="0092144E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="0092144E">
              <w:rPr>
                <w:rFonts w:asciiTheme="majorBidi" w:hAnsiTheme="majorBidi" w:cstheme="majorBidi" w:hint="cs"/>
                <w:sz w:val="24"/>
                <w:szCs w:val="24"/>
                <w:rtl/>
              </w:rPr>
              <w:t>ماهي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مكون</w:t>
            </w:r>
            <w:r w:rsidR="0092144E">
              <w:rPr>
                <w:rFonts w:asciiTheme="majorBidi" w:hAnsiTheme="majorBidi" w:cstheme="majorBidi" w:hint="cs"/>
                <w:sz w:val="24"/>
                <w:szCs w:val="24"/>
                <w:rtl/>
              </w:rPr>
              <w:t>ات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6D23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الجملة الكيميائية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قبل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FFC000"/>
                <w:sz w:val="24"/>
                <w:szCs w:val="24"/>
                <w:rtl/>
              </w:rPr>
              <w:t>بعد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التحول؟</w:t>
            </w:r>
          </w:p>
          <w:p w14:paraId="13534720" w14:textId="77777777" w:rsidR="00763DCA" w:rsidRDefault="00763DCA" w:rsidP="00763DCA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</w:rPr>
              <w:sym w:font="Wingdings" w:char="F03F"/>
            </w: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البروتوكول التجريبي ال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ثاني</w:t>
            </w:r>
            <w:r w:rsidRPr="0068105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</w:p>
          <w:p w14:paraId="7CDC44C7" w14:textId="77777777" w:rsidR="00763DCA" w:rsidRDefault="0045777B" w:rsidP="0045777B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6327340C" wp14:editId="720494B0">
                  <wp:extent cx="3695700" cy="2050255"/>
                  <wp:effectExtent l="0" t="0" r="0" b="7620"/>
                  <wp:docPr id="1410" name="Image 1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997" cy="205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47824D" w14:textId="77777777" w:rsidR="0045777B" w:rsidRPr="006D23A2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375E8F20" w14:textId="77777777" w:rsidR="0045777B" w:rsidRDefault="0045777B" w:rsidP="0045777B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في حالة لون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اللهب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البرتقالي</w:t>
            </w:r>
            <w:r w:rsidRPr="006D23A2">
              <w:rPr>
                <w:rFonts w:asciiTheme="majorBidi" w:hAnsiTheme="majorBidi" w:cstheme="majorBidi" w:hint="cs"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. ماذا </w:t>
            </w:r>
            <w:r w:rsidRPr="006D23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تلاحظ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؟</w:t>
            </w:r>
          </w:p>
          <w:p w14:paraId="41A59F95" w14:textId="77777777" w:rsidR="0092144E" w:rsidRPr="003B71D6" w:rsidRDefault="0045777B" w:rsidP="003B71D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ماهي مكونات </w:t>
            </w:r>
            <w:r w:rsidRPr="006D23A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الجملة الكيميائية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قبل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 </w:t>
            </w:r>
            <w:r w:rsidRPr="006D23A2">
              <w:rPr>
                <w:rFonts w:asciiTheme="majorBidi" w:hAnsiTheme="majorBidi" w:cstheme="majorBidi" w:hint="cs"/>
                <w:b/>
                <w:bCs/>
                <w:color w:val="FFC000"/>
                <w:sz w:val="24"/>
                <w:szCs w:val="24"/>
                <w:rtl/>
              </w:rPr>
              <w:t>بعد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التحول؟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09E7F29F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25368EC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ECF12F" w14:textId="77777777" w:rsidR="00CE3B66" w:rsidRPr="003100AB" w:rsidRDefault="00CE3B66" w:rsidP="00CE3B6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40ED94E8" w14:textId="77777777" w:rsidR="00CE3B66" w:rsidRPr="003100AB" w:rsidRDefault="00CE3B66" w:rsidP="00CE3B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576536E" w14:textId="77777777" w:rsidR="00CE3B66" w:rsidRPr="007423B0" w:rsidRDefault="00CE3B66" w:rsidP="00CE3B66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76BAA48" w14:textId="77777777" w:rsidR="009F69FD" w:rsidRDefault="00667EE9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34C90618" wp14:editId="1EFB9EC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34290</wp:posOffset>
                      </wp:positionV>
                      <wp:extent cx="2686050" cy="92392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23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C90F2" w14:textId="77777777" w:rsidR="0028304F" w:rsidRDefault="0028304F" w:rsidP="00667EE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667EE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مفهوم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الفحم الهيدروجيني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كل جسم نقي يتكون من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الكربون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gramStart"/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الهيدروجين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76D176E4" w14:textId="77777777" w:rsidR="0028304F" w:rsidRPr="00CF13F4" w:rsidRDefault="0028304F" w:rsidP="00667EE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val="en-US"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صيغته </w:t>
                                  </w:r>
                                  <w:proofErr w:type="gramStart"/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العامة :</w:t>
                                  </w:r>
                                  <w:proofErr w:type="gramEnd"/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C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n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H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vertAlign w:val="subscript"/>
                                      <w:lang w:bidi="ar-DZ"/>
                                    </w:rPr>
                                    <w:t>2n+2</w:t>
                                  </w:r>
                                  <w:r w:rsidRPr="00CF13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CCB0702" w14:textId="77777777" w:rsidR="0028304F" w:rsidRPr="00667EE9" w:rsidRDefault="0028304F" w:rsidP="00CF13F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مثل: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غاز الميثان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CH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subscript"/>
                                      <w:lang w:bidi="ar-DZ"/>
                                    </w:rPr>
                                    <w:t>4</w:t>
                                  </w:r>
                                  <w:r w:rsidRPr="00667EE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غاز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الايث</w:t>
                                  </w:r>
                                  <w:r w:rsidRPr="00667EE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ان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C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subscript"/>
                                      <w:lang w:bidi="ar-DZ"/>
                                    </w:rPr>
                                    <w:t>2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H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subscript"/>
                                      <w:lang w:bidi="ar-DZ"/>
                                    </w:rPr>
                                    <w:t>6</w:t>
                                  </w:r>
                                  <w:r w:rsidRPr="007226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7226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 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67EE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  </w:t>
                                  </w:r>
                                </w:p>
                                <w:p w14:paraId="73D8AD11" w14:textId="77777777" w:rsidR="0028304F" w:rsidRDefault="0028304F" w:rsidP="00667EE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5A74611B" w14:textId="77777777" w:rsidR="0028304F" w:rsidRPr="0044161C" w:rsidRDefault="0028304F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DBE336F" w14:textId="77777777" w:rsidR="0028304F" w:rsidRDefault="0028304F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4C7EF02" w14:textId="77777777" w:rsidR="0028304F" w:rsidRPr="00076D4C" w:rsidRDefault="0028304F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90618" id="Rectangle 16" o:spid="_x0000_s1048" style="position:absolute;left:0;text-align:left;margin-left:-1.85pt;margin-top:2.7pt;width:211.5pt;height:72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57C90F2" w14:textId="77777777" w:rsidR="0028304F" w:rsidRDefault="0028304F" w:rsidP="00667EE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667EE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⏎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مفهوم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الفحم الهيدروجيني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كل جسم نقي يتكون من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الكربون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الهيدروجين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76D176E4" w14:textId="77777777" w:rsidR="0028304F" w:rsidRPr="00CF13F4" w:rsidRDefault="0028304F" w:rsidP="00667EE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val="en-US"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صيغته </w:t>
                            </w:r>
                            <w:proofErr w:type="gramStart"/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العامة :</w:t>
                            </w:r>
                            <w:proofErr w:type="gramEnd"/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C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n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H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vertAlign w:val="subscript"/>
                                <w:lang w:bidi="ar-DZ"/>
                              </w:rPr>
                              <w:t>2n+2</w:t>
                            </w:r>
                            <w:r w:rsidRPr="00CF13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CCB0702" w14:textId="77777777" w:rsidR="0028304F" w:rsidRPr="00667EE9" w:rsidRDefault="0028304F" w:rsidP="00CF13F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مثل: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غاز الميثان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 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CH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667EE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غاز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الايث</w:t>
                            </w:r>
                            <w:r w:rsidRPr="00667EE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ان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C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H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6</w:t>
                            </w:r>
                            <w:r w:rsidRPr="007226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7226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 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67EE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  </w:t>
                            </w:r>
                          </w:p>
                          <w:p w14:paraId="73D8AD11" w14:textId="77777777" w:rsidR="0028304F" w:rsidRDefault="0028304F" w:rsidP="00667EE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5A74611B" w14:textId="77777777" w:rsidR="0028304F" w:rsidRPr="0044161C" w:rsidRDefault="0028304F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3DBE336F" w14:textId="77777777" w:rsidR="0028304F" w:rsidRDefault="0028304F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4C7EF02" w14:textId="77777777" w:rsidR="0028304F" w:rsidRPr="00076D4C" w:rsidRDefault="0028304F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87067CB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4AB634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C3CD277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62F68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983D9B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28055BA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65820E" w14:textId="77777777" w:rsidR="00F03A59" w:rsidRDefault="00CF13F4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360662BA" wp14:editId="2E0642C7">
                  <wp:extent cx="2686050" cy="1866900"/>
                  <wp:effectExtent l="0" t="0" r="0" b="0"/>
                  <wp:docPr id="18" name="Image 18" descr="Butane ou propane : lequel choisir pour sa bouteille de gaz 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Butane ou propane : lequel choisir pour sa bouteille de gaz 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B49D9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8CDFD9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97475C1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3D63280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6B5C139E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46697A4D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413C9187" wp14:editId="4BA7BB9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60961</wp:posOffset>
                      </wp:positionV>
                      <wp:extent cx="2686050" cy="7239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23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8DC643" w14:textId="77777777" w:rsidR="0028304F" w:rsidRPr="00D51F70" w:rsidRDefault="0028304F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CFBD4E1" w14:textId="77777777" w:rsidR="0028304F" w:rsidRPr="000E72E0" w:rsidRDefault="0028304F" w:rsidP="000E72E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لون اللهب في الحال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ة الأولى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أزرق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أما في الحالة الثانية فلونه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أصفر </w:t>
                                  </w: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 برتقالي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)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4227BBA" w14:textId="77777777" w:rsidR="0028304F" w:rsidRPr="000E72E0" w:rsidRDefault="0028304F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3C9187" id="Rectangle 3" o:spid="_x0000_s1049" style="position:absolute;left:0;text-align:left;margin-left:-1.85pt;margin-top:4.8pt;width:211.5pt;height:57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F8DC643" w14:textId="77777777" w:rsidR="0028304F" w:rsidRPr="00D51F70" w:rsidRDefault="0028304F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CFBD4E1" w14:textId="77777777" w:rsidR="0028304F" w:rsidRPr="000E72E0" w:rsidRDefault="0028304F" w:rsidP="000E72E0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لون اللهب في الحال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ة الأولى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أزرق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أما في الحالة الثانية فلونه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أصفر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 برتقالي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)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4227BBA" w14:textId="77777777" w:rsidR="0028304F" w:rsidRPr="000E72E0" w:rsidRDefault="0028304F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785B70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FCABC2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FA17B6F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1094BE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CB1E36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F6E3511" w14:textId="77777777" w:rsidR="00DB4F5C" w:rsidRDefault="000E72E0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7CD457A2" wp14:editId="7932E28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3810</wp:posOffset>
                      </wp:positionV>
                      <wp:extent cx="2686050" cy="14478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47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F18DCD" w14:textId="77777777" w:rsidR="0028304F" w:rsidRPr="000E72E0" w:rsidRDefault="0028304F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E72E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0E72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التفسير:</w:t>
                                  </w:r>
                                </w:p>
                                <w:p w14:paraId="26D9B18A" w14:textId="77777777" w:rsidR="0028304F" w:rsidRPr="000E72E0" w:rsidRDefault="0028304F" w:rsidP="000E72E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الحالة الأولى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فتحة دخول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الهواء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واسعة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مما أدى الى دخول غاز الأكسجين ب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وفرة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(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أحد مكونات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الهواء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فحدث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احتراق تام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لغاز الميثان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87CBA3A" w14:textId="77777777" w:rsidR="0028304F" w:rsidRPr="000E72E0" w:rsidRDefault="0028304F" w:rsidP="000E72E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 3" w:char="F07C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الحالة الثانية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F497A" w:themeColor="accent4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فتحة دخول الهواء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ضيقة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(غاز الأكسجين 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أقل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وفرة)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فحدث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احتراق غير التام</w:t>
                                  </w:r>
                                  <w:r w:rsidRPr="000E72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لغاز الميثان.</w:t>
                                  </w:r>
                                </w:p>
                                <w:p w14:paraId="3400F44D" w14:textId="77777777" w:rsidR="0028304F" w:rsidRPr="0044161C" w:rsidRDefault="0028304F" w:rsidP="000E72E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3A8EE6A" w14:textId="77777777" w:rsidR="0028304F" w:rsidRDefault="0028304F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2CF1414" w14:textId="77777777" w:rsidR="0028304F" w:rsidRPr="00076D4C" w:rsidRDefault="0028304F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D457A2" id="Rectangle 10" o:spid="_x0000_s1050" style="position:absolute;left:0;text-align:left;margin-left:-1.85pt;margin-top:.3pt;width:211.5pt;height:114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DF18DCD" w14:textId="77777777" w:rsidR="0028304F" w:rsidRPr="000E72E0" w:rsidRDefault="0028304F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E72E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0E72E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التفسير:</w:t>
                            </w:r>
                          </w:p>
                          <w:p w14:paraId="26D9B18A" w14:textId="77777777" w:rsidR="0028304F" w:rsidRPr="000E72E0" w:rsidRDefault="0028304F" w:rsidP="000E72E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الحالة الأولى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فتحة دخول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الهواء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واسعة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مما أدى الى دخول غاز الأكسجين ب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وفرة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(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أحد مكونات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الهواء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فحدث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احتراق تام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لغاز الميثان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87CBA3A" w14:textId="77777777" w:rsidR="0028304F" w:rsidRPr="000E72E0" w:rsidRDefault="0028304F" w:rsidP="000E72E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الحالة الثانية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F497A" w:themeColor="accent4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فتحة دخول الهواء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ضيقة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(غاز الأكسجين 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أقل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وفرة)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فحدث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احتراق غير التام</w:t>
                            </w:r>
                            <w:r w:rsidRPr="000E72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لغاز الميثان.</w:t>
                            </w:r>
                          </w:p>
                          <w:p w14:paraId="3400F44D" w14:textId="77777777" w:rsidR="0028304F" w:rsidRPr="0044161C" w:rsidRDefault="0028304F" w:rsidP="000E72E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23A8EE6A" w14:textId="77777777" w:rsidR="0028304F" w:rsidRDefault="0028304F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2CF1414" w14:textId="77777777" w:rsidR="0028304F" w:rsidRPr="00076D4C" w:rsidRDefault="0028304F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1F6CC2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403D60E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237ACA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CE76D2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552DC3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6D5FCA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A4B272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029E6B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286169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1D533B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90ED700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95AE94D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FB501B1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E0ED186" w14:textId="77777777" w:rsidR="00FA1750" w:rsidRPr="003100AB" w:rsidRDefault="00567A61" w:rsidP="006D23A2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6988BCA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3028440F" wp14:editId="13C7BB2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42545</wp:posOffset>
                      </wp:positionV>
                      <wp:extent cx="2686050" cy="89535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95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F6ADEC" w14:textId="77777777" w:rsidR="0028304F" w:rsidRPr="00D51F70" w:rsidRDefault="0028304F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A7B2D7F" w14:textId="77777777" w:rsidR="0028304F" w:rsidRPr="0092144E" w:rsidRDefault="0028304F" w:rsidP="0092144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في حالة لون اللهب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أزرق 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428D3728" w14:textId="77777777" w:rsidR="0028304F" w:rsidRPr="0092144E" w:rsidRDefault="0028304F" w:rsidP="0092144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 xml:space="preserve">⇜ 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تشكل 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قطرات ماء 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في الانبوب و تعكر رائق الكلس بسبب 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انطلاق غاز ثنائي أكسيد الكربون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92144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E89C117" w14:textId="77777777" w:rsidR="0028304F" w:rsidRPr="0092144E" w:rsidRDefault="0028304F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28440F" id="Rectangle 21" o:spid="_x0000_s1051" style="position:absolute;left:0;text-align:left;margin-left:-1.85pt;margin-top:3.35pt;width:211.5pt;height:70.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8F6ADEC" w14:textId="77777777" w:rsidR="0028304F" w:rsidRPr="00D51F70" w:rsidRDefault="0028304F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A7B2D7F" w14:textId="77777777" w:rsidR="0028304F" w:rsidRPr="0092144E" w:rsidRDefault="0028304F" w:rsidP="0092144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 حالة لون اللهب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أزرق 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428D3728" w14:textId="77777777" w:rsidR="0028304F" w:rsidRPr="0092144E" w:rsidRDefault="0028304F" w:rsidP="0092144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 xml:space="preserve">⇜ 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تشكل 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قطرات ماء 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في الانبوب و تعكر رائق الكلس بسبب 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انطلاق غاز ثنائي أكسيد الكربون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9214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3E89C117" w14:textId="77777777" w:rsidR="0028304F" w:rsidRPr="0092144E" w:rsidRDefault="0028304F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DBA044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442AE59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D2759A9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9A76D41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7172DAF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40489A" w14:textId="77777777" w:rsidR="00567A61" w:rsidRDefault="0092144E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7063C0D9" wp14:editId="3DEA446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10795</wp:posOffset>
                      </wp:positionV>
                      <wp:extent cx="2686050" cy="131445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14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DCB825" w14:textId="77777777" w:rsidR="0028304F" w:rsidRPr="000D7540" w:rsidRDefault="0028304F" w:rsidP="0092144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تحديد مكونات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الجملة الكيميائية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429122FB" w14:textId="77777777" w:rsidR="0028304F" w:rsidRPr="000D7540" w:rsidRDefault="0028304F" w:rsidP="0092144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الاحتراق التام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13"/>
                                    <w:gridCol w:w="1311"/>
                                    <w:gridCol w:w="1309"/>
                                  </w:tblGrid>
                                  <w:tr w:rsidR="0028304F" w14:paraId="5F0803F6" w14:textId="77777777" w:rsidTr="00681054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314" w:type="dxa"/>
                                        <w:shd w:val="clear" w:color="auto" w:fill="F2F2F2" w:themeFill="background1" w:themeFillShade="F2"/>
                                      </w:tcPr>
                                      <w:p w14:paraId="54F7D238" w14:textId="77777777" w:rsidR="0028304F" w:rsidRPr="000D7540" w:rsidRDefault="0028304F" w:rsidP="000D754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بعد التحول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4" w:type="dxa"/>
                                        <w:shd w:val="clear" w:color="auto" w:fill="FDE9D9" w:themeFill="accent6" w:themeFillTint="33"/>
                                      </w:tcPr>
                                      <w:p w14:paraId="4248A2C8" w14:textId="77777777" w:rsidR="0028304F" w:rsidRPr="000D7540" w:rsidRDefault="0028304F" w:rsidP="000D754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قبل التحول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5" w:type="dxa"/>
                                        <w:tcBorders>
                                          <w:tl2br w:val="single" w:sz="4" w:space="0" w:color="auto"/>
                                        </w:tcBorders>
                                        <w:shd w:val="clear" w:color="auto" w:fill="FFFFFF" w:themeFill="background1"/>
                                      </w:tcPr>
                                      <w:p w14:paraId="7799B6D5" w14:textId="77777777" w:rsidR="0028304F" w:rsidRDefault="0028304F" w:rsidP="0092144E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8304F" w14:paraId="22B9BC4A" w14:textId="77777777" w:rsidTr="00681054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314" w:type="dxa"/>
                                        <w:shd w:val="clear" w:color="auto" w:fill="C6D9F1" w:themeFill="text2" w:themeFillTint="33"/>
                                      </w:tcPr>
                                      <w:p w14:paraId="518CD480" w14:textId="77777777" w:rsidR="0028304F" w:rsidRPr="000D7540" w:rsidRDefault="0028304F" w:rsidP="000D7540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غاز ثنائي أكسيد الكربون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 + الماء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4" w:type="dxa"/>
                                        <w:shd w:val="clear" w:color="auto" w:fill="C6D9F1" w:themeFill="text2" w:themeFillTint="33"/>
                                      </w:tcPr>
                                      <w:p w14:paraId="22C10E11" w14:textId="77777777" w:rsidR="0028304F" w:rsidRPr="00A9658D" w:rsidRDefault="0028304F" w:rsidP="000D7540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غاز البوتان</w:t>
                                        </w:r>
                                      </w:p>
                                      <w:p w14:paraId="6345544D" w14:textId="77777777" w:rsidR="0028304F" w:rsidRPr="000D7540" w:rsidRDefault="0028304F" w:rsidP="000D7540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+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 غاز 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الأكسجين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5" w:type="dxa"/>
                                        <w:shd w:val="clear" w:color="auto" w:fill="C6D9F1" w:themeFill="text2" w:themeFillTint="33"/>
                                      </w:tcPr>
                                      <w:p w14:paraId="75BFFBAA" w14:textId="77777777" w:rsidR="0028304F" w:rsidRPr="000D7540" w:rsidRDefault="0028304F" w:rsidP="000D754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النوع الكيميائي</w:t>
                                        </w:r>
                                      </w:p>
                                      <w:p w14:paraId="6126A5F6" w14:textId="77777777" w:rsidR="0028304F" w:rsidRPr="000D7540" w:rsidRDefault="0028304F" w:rsidP="000D754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(عيانيا)</w:t>
                                        </w:r>
                                      </w:p>
                                    </w:tc>
                                  </w:tr>
                                  <w:tr w:rsidR="0028304F" w14:paraId="36156BDC" w14:textId="77777777" w:rsidTr="00681054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1314" w:type="dxa"/>
                                        <w:shd w:val="clear" w:color="auto" w:fill="EAF1DD" w:themeFill="accent3" w:themeFillTint="33"/>
                                      </w:tcPr>
                                      <w:p w14:paraId="4A792844" w14:textId="77777777" w:rsidR="0028304F" w:rsidRPr="000D7540" w:rsidRDefault="0028304F" w:rsidP="000D7540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CO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+H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O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+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w:t>N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4" w:type="dxa"/>
                                        <w:shd w:val="clear" w:color="auto" w:fill="EAF1DD" w:themeFill="accent3" w:themeFillTint="33"/>
                                      </w:tcPr>
                                      <w:p w14:paraId="250A9A30" w14:textId="77777777" w:rsidR="0028304F" w:rsidRPr="000D7540" w:rsidRDefault="0028304F" w:rsidP="000D7540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4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H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10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>+O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</w:rPr>
                                          <w:t xml:space="preserve">+ 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w:t>N</w:t>
                                        </w:r>
                                        <w:r w:rsidRPr="000D754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15" w:type="dxa"/>
                                        <w:shd w:val="clear" w:color="auto" w:fill="EAF1DD" w:themeFill="accent3" w:themeFillTint="33"/>
                                      </w:tcPr>
                                      <w:p w14:paraId="22C9E2FB" w14:textId="77777777" w:rsidR="0028304F" w:rsidRPr="000D7540" w:rsidRDefault="0028304F" w:rsidP="000D754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D754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الفرد الكيميائي (مجهريا)</w:t>
                                        </w:r>
                                      </w:p>
                                    </w:tc>
                                  </w:tr>
                                </w:tbl>
                                <w:p w14:paraId="6ED7A4FF" w14:textId="77777777" w:rsidR="0028304F" w:rsidRDefault="0028304F" w:rsidP="0092144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1E1AED0" w14:textId="77777777" w:rsidR="0028304F" w:rsidRPr="00076D4C" w:rsidRDefault="0028304F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63C0D9" id="Rectangle 22" o:spid="_x0000_s1052" style="position:absolute;left:0;text-align:left;margin-left:-1.85pt;margin-top:.85pt;width:211.5pt;height:103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4DCB825" w14:textId="77777777" w:rsidR="0028304F" w:rsidRPr="000D7540" w:rsidRDefault="0028304F" w:rsidP="0092144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0D754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D75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تحديد مكونات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الجملة الكيميائية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0D75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29122FB" w14:textId="77777777" w:rsidR="0028304F" w:rsidRPr="000D7540" w:rsidRDefault="0028304F" w:rsidP="0092144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الاحتراق التام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313"/>
                              <w:gridCol w:w="1311"/>
                              <w:gridCol w:w="1309"/>
                            </w:tblGrid>
                            <w:tr w:rsidR="0028304F" w14:paraId="5F0803F6" w14:textId="77777777" w:rsidTr="00681054">
                              <w:trPr>
                                <w:jc w:val="center"/>
                              </w:trPr>
                              <w:tc>
                                <w:tcPr>
                                  <w:tcW w:w="1314" w:type="dxa"/>
                                  <w:shd w:val="clear" w:color="auto" w:fill="F2F2F2" w:themeFill="background1" w:themeFillShade="F2"/>
                                </w:tcPr>
                                <w:p w14:paraId="54F7D238" w14:textId="77777777" w:rsidR="0028304F" w:rsidRPr="000D7540" w:rsidRDefault="0028304F" w:rsidP="000D754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بعد التحول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shd w:val="clear" w:color="auto" w:fill="FDE9D9" w:themeFill="accent6" w:themeFillTint="33"/>
                                </w:tcPr>
                                <w:p w14:paraId="4248A2C8" w14:textId="77777777" w:rsidR="0028304F" w:rsidRPr="000D7540" w:rsidRDefault="0028304F" w:rsidP="000D754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قبل التحول</w:t>
                                  </w:r>
                                </w:p>
                              </w:tc>
                              <w:tc>
                                <w:tcPr>
                                  <w:tcW w:w="1315" w:type="dxa"/>
                                  <w:tcBorders>
                                    <w:tl2br w:val="single" w:sz="4" w:space="0" w:color="auto"/>
                                  </w:tcBorders>
                                  <w:shd w:val="clear" w:color="auto" w:fill="FFFFFF" w:themeFill="background1"/>
                                </w:tcPr>
                                <w:p w14:paraId="7799B6D5" w14:textId="77777777" w:rsidR="0028304F" w:rsidRDefault="0028304F" w:rsidP="0092144E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28304F" w14:paraId="22B9BC4A" w14:textId="77777777" w:rsidTr="00681054">
                              <w:trPr>
                                <w:jc w:val="center"/>
                              </w:trPr>
                              <w:tc>
                                <w:tcPr>
                                  <w:tcW w:w="1314" w:type="dxa"/>
                                  <w:shd w:val="clear" w:color="auto" w:fill="C6D9F1" w:themeFill="text2" w:themeFillTint="33"/>
                                </w:tcPr>
                                <w:p w14:paraId="518CD480" w14:textId="77777777" w:rsidR="0028304F" w:rsidRPr="000D7540" w:rsidRDefault="0028304F" w:rsidP="000D754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غاز ثنائي أكسيد الكربون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+ الماء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shd w:val="clear" w:color="auto" w:fill="C6D9F1" w:themeFill="text2" w:themeFillTint="33"/>
                                </w:tcPr>
                                <w:p w14:paraId="22C10E11" w14:textId="77777777" w:rsidR="0028304F" w:rsidRPr="00A9658D" w:rsidRDefault="0028304F" w:rsidP="000D754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غاز البوتان</w:t>
                                  </w:r>
                                </w:p>
                                <w:p w14:paraId="6345544D" w14:textId="77777777" w:rsidR="0028304F" w:rsidRPr="000D7540" w:rsidRDefault="0028304F" w:rsidP="000D754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+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غاز </w:t>
                                  </w: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الأكسجين</w:t>
                                  </w:r>
                                </w:p>
                              </w:tc>
                              <w:tc>
                                <w:tcPr>
                                  <w:tcW w:w="1315" w:type="dxa"/>
                                  <w:shd w:val="clear" w:color="auto" w:fill="C6D9F1" w:themeFill="text2" w:themeFillTint="33"/>
                                </w:tcPr>
                                <w:p w14:paraId="75BFFBAA" w14:textId="77777777" w:rsidR="0028304F" w:rsidRPr="000D7540" w:rsidRDefault="0028304F" w:rsidP="000D754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النوع الكيميائي</w:t>
                                  </w:r>
                                </w:p>
                                <w:p w14:paraId="6126A5F6" w14:textId="77777777" w:rsidR="0028304F" w:rsidRPr="000D7540" w:rsidRDefault="0028304F" w:rsidP="000D754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(عيانيا)</w:t>
                                  </w:r>
                                </w:p>
                              </w:tc>
                            </w:tr>
                            <w:tr w:rsidR="0028304F" w14:paraId="36156BDC" w14:textId="77777777" w:rsidTr="00681054">
                              <w:trPr>
                                <w:jc w:val="center"/>
                              </w:trPr>
                              <w:tc>
                                <w:tcPr>
                                  <w:tcW w:w="1314" w:type="dxa"/>
                                  <w:shd w:val="clear" w:color="auto" w:fill="EAF1DD" w:themeFill="accent3" w:themeFillTint="33"/>
                                </w:tcPr>
                                <w:p w14:paraId="4A792844" w14:textId="77777777" w:rsidR="0028304F" w:rsidRPr="000D7540" w:rsidRDefault="0028304F" w:rsidP="000D7540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CO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+H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14" w:type="dxa"/>
                                  <w:shd w:val="clear" w:color="auto" w:fill="EAF1DD" w:themeFill="accent3" w:themeFillTint="33"/>
                                </w:tcPr>
                                <w:p w14:paraId="250A9A30" w14:textId="77777777" w:rsidR="0028304F" w:rsidRPr="000D7540" w:rsidRDefault="0028304F" w:rsidP="000D7540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</w:rPr>
                                    <w:t>4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H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</w:rPr>
                                    <w:t>10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+O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+ 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15" w:type="dxa"/>
                                  <w:shd w:val="clear" w:color="auto" w:fill="EAF1DD" w:themeFill="accent3" w:themeFillTint="33"/>
                                </w:tcPr>
                                <w:p w14:paraId="22C9E2FB" w14:textId="77777777" w:rsidR="0028304F" w:rsidRPr="000D7540" w:rsidRDefault="0028304F" w:rsidP="000D754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الفرد الكيميائي (مجهريا)</w:t>
                                  </w:r>
                                </w:p>
                              </w:tc>
                            </w:tr>
                          </w:tbl>
                          <w:p w14:paraId="6ED7A4FF" w14:textId="77777777" w:rsidR="0028304F" w:rsidRDefault="0028304F" w:rsidP="0092144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1E1AED0" w14:textId="77777777" w:rsidR="0028304F" w:rsidRPr="00076D4C" w:rsidRDefault="0028304F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02DEE00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D10365C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20268B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179633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8E1251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0593FA5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AEB77AE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65B26C6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1EB6E98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FFE9003" w14:textId="77777777" w:rsidR="00294AD7" w:rsidRDefault="00294AD7" w:rsidP="0045777B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3E7B847" w14:textId="77777777" w:rsidR="0045777B" w:rsidRDefault="0045777B" w:rsidP="00294AD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5296" behindDoc="0" locked="0" layoutInCell="1" allowOverlap="1" wp14:anchorId="5F503D0D" wp14:editId="2442F6B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45085</wp:posOffset>
                      </wp:positionV>
                      <wp:extent cx="2686050" cy="1104900"/>
                      <wp:effectExtent l="57150" t="38100" r="76200" b="95250"/>
                      <wp:wrapNone/>
                      <wp:docPr id="1411" name="Rectangle 1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04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6AB772" w14:textId="77777777" w:rsidR="0028304F" w:rsidRPr="00D51F70" w:rsidRDefault="0028304F" w:rsidP="0045777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60C67DC" w14:textId="77777777" w:rsidR="0028304F" w:rsidRPr="0045777B" w:rsidRDefault="0028304F" w:rsidP="0045777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</w:rPr>
                                  </w:pP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في حالة لون اللهب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</w:rPr>
                                    <w:t>البرتقالي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  <w:r w:rsidRPr="004577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4F9156D" w14:textId="77777777" w:rsidR="0028304F" w:rsidRPr="0045777B" w:rsidRDefault="0028304F" w:rsidP="0045777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تشكل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قطرات ماء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في الانبوب</w:t>
                                  </w:r>
                                  <w:r w:rsidRPr="004577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تعكر رائق الكلس بسبب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انطلاق غاز ثنائي أكسيد الكربون</w:t>
                                  </w:r>
                                  <w:r w:rsidRPr="0045777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45777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 ظهور طبقة سوداء.</w:t>
                                  </w:r>
                                </w:p>
                                <w:p w14:paraId="02B7BA69" w14:textId="77777777" w:rsidR="0028304F" w:rsidRPr="0092144E" w:rsidRDefault="0028304F" w:rsidP="0045777B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03D0D" id="Rectangle 1411" o:spid="_x0000_s1053" style="position:absolute;left:0;text-align:left;margin-left:-1.85pt;margin-top:3.55pt;width:211.5pt;height:87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16AB772" w14:textId="77777777" w:rsidR="0028304F" w:rsidRPr="00D51F70" w:rsidRDefault="0028304F" w:rsidP="0045777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60C67DC" w14:textId="77777777" w:rsidR="0028304F" w:rsidRPr="0045777B" w:rsidRDefault="0028304F" w:rsidP="0045777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 حالة لون اللهب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</w:rPr>
                              <w:t>البرتقالي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4577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24F9156D" w14:textId="77777777" w:rsidR="0028304F" w:rsidRPr="0045777B" w:rsidRDefault="0028304F" w:rsidP="0045777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تشكل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قطرات ماء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في الانبوب</w:t>
                            </w:r>
                            <w:r w:rsidRPr="004577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تعكر رائق الكلس بسبب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انطلاق غاز ثنائي أكسيد الكربون</w:t>
                            </w:r>
                            <w:r w:rsidRPr="0045777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45777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ظهور طبقة سوداء.</w:t>
                            </w:r>
                          </w:p>
                          <w:p w14:paraId="02B7BA69" w14:textId="77777777" w:rsidR="0028304F" w:rsidRPr="0092144E" w:rsidRDefault="0028304F" w:rsidP="0045777B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9558EE" w14:textId="77777777" w:rsidR="0045777B" w:rsidRDefault="0045777B" w:rsidP="0045777B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B8173D6" w14:textId="77777777" w:rsidR="0045777B" w:rsidRPr="000C70BA" w:rsidRDefault="0045777B" w:rsidP="0045777B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0459642" w14:textId="77777777" w:rsidR="0045777B" w:rsidRDefault="0045777B" w:rsidP="0045777B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8A240B0" w14:textId="77777777" w:rsidR="0045777B" w:rsidRDefault="0045777B" w:rsidP="0045777B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3986A32" w14:textId="77777777" w:rsidR="0045777B" w:rsidRDefault="0045777B" w:rsidP="0045777B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2EB3DE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FB70BDC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37FE850C" wp14:editId="3A42DF4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39370</wp:posOffset>
                      </wp:positionV>
                      <wp:extent cx="2686050" cy="1666875"/>
                      <wp:effectExtent l="57150" t="38100" r="76200" b="104775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66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C48F6" w14:textId="77777777" w:rsidR="0028304F" w:rsidRPr="000D7540" w:rsidRDefault="0028304F" w:rsidP="0045777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0D754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تحديد مكونات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الجملة الكيميائية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0D75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4147C92D" w14:textId="77777777" w:rsidR="0028304F" w:rsidRPr="000D7540" w:rsidRDefault="0028304F" w:rsidP="0045777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الاحتراق غير التام</w:t>
                                  </w:r>
                                  <w:r w:rsidRPr="000D75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3738" w:type="dxa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273"/>
                                    <w:gridCol w:w="1369"/>
                                    <w:gridCol w:w="1096"/>
                                  </w:tblGrid>
                                  <w:tr w:rsidR="0028304F" w14:paraId="333B655B" w14:textId="77777777" w:rsidTr="007561F9">
                                    <w:trPr>
                                      <w:trHeight w:val="261"/>
                                      <w:jc w:val="center"/>
                                    </w:trPr>
                                    <w:tc>
                                      <w:tcPr>
                                        <w:tcW w:w="1296" w:type="dxa"/>
                                        <w:shd w:val="clear" w:color="auto" w:fill="FDE9D9" w:themeFill="accent6" w:themeFillTint="33"/>
                                      </w:tcPr>
                                      <w:p w14:paraId="79FDABF2" w14:textId="77777777" w:rsidR="0028304F" w:rsidRPr="00ED3D24" w:rsidRDefault="0028304F" w:rsidP="0028304F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بعد التحول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83" w:type="dxa"/>
                                        <w:shd w:val="clear" w:color="auto" w:fill="DAEEF3" w:themeFill="accent5" w:themeFillTint="33"/>
                                      </w:tcPr>
                                      <w:p w14:paraId="13BA52A3" w14:textId="77777777" w:rsidR="0028304F" w:rsidRPr="00ED3D24" w:rsidRDefault="0028304F" w:rsidP="0028304F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0070C0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قبل التحول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59" w:type="dxa"/>
                                        <w:tcBorders>
                                          <w:tl2br w:val="single" w:sz="4" w:space="0" w:color="auto"/>
                                        </w:tcBorders>
                                        <w:shd w:val="clear" w:color="auto" w:fill="FFFFFF" w:themeFill="background1"/>
                                      </w:tcPr>
                                      <w:p w14:paraId="6E00E418" w14:textId="77777777" w:rsidR="0028304F" w:rsidRDefault="0028304F" w:rsidP="0028304F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8304F" w14:paraId="744113C4" w14:textId="77777777" w:rsidTr="007561F9">
                                    <w:trPr>
                                      <w:trHeight w:val="261"/>
                                      <w:jc w:val="center"/>
                                    </w:trPr>
                                    <w:tc>
                                      <w:tcPr>
                                        <w:tcW w:w="1296" w:type="dxa"/>
                                        <w:shd w:val="clear" w:color="auto" w:fill="DAEEF3" w:themeFill="accent5" w:themeFillTint="33"/>
                                      </w:tcPr>
                                      <w:p w14:paraId="08AC189F" w14:textId="77777777" w:rsidR="0028304F" w:rsidRDefault="0028304F" w:rsidP="00ED3D24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غاز ثنائي أكسيد الكربون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+ الماء</w:t>
                                        </w:r>
                                      </w:p>
                                      <w:p w14:paraId="4D3946F4" w14:textId="77777777" w:rsidR="0028304F" w:rsidRPr="00A9658D" w:rsidRDefault="0028304F" w:rsidP="00ED3D24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 + أحادي أكسيد الكربون + كربون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83" w:type="dxa"/>
                                        <w:shd w:val="clear" w:color="auto" w:fill="DAEEF3" w:themeFill="accent5" w:themeFillTint="33"/>
                                      </w:tcPr>
                                      <w:p w14:paraId="2963EB83" w14:textId="77777777" w:rsidR="0028304F" w:rsidRPr="00A9658D" w:rsidRDefault="0028304F" w:rsidP="0028304F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غاز البوتان</w:t>
                                        </w:r>
                                      </w:p>
                                      <w:p w14:paraId="794ED781" w14:textId="77777777" w:rsidR="0028304F" w:rsidRPr="00A9658D" w:rsidRDefault="0028304F" w:rsidP="0028304F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+</w:t>
                                        </w:r>
                                      </w:p>
                                      <w:p w14:paraId="60AE64AD" w14:textId="77777777" w:rsidR="0028304F" w:rsidRDefault="0028304F" w:rsidP="0028304F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غاز 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الأكسجين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59" w:type="dxa"/>
                                        <w:shd w:val="clear" w:color="auto" w:fill="DAEEF3" w:themeFill="accent5" w:themeFillTint="33"/>
                                      </w:tcPr>
                                      <w:p w14:paraId="1D592195" w14:textId="77777777" w:rsidR="0028304F" w:rsidRDefault="0028304F" w:rsidP="00ED3D24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</w:p>
                                      <w:p w14:paraId="7F6A17B5" w14:textId="77777777" w:rsidR="0028304F" w:rsidRPr="00ED3D24" w:rsidRDefault="0028304F" w:rsidP="00ED3D24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الن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ــــــــــ</w:t>
                                        </w: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وع الكيميائ</w:t>
                                        </w: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ــــــ</w:t>
                                        </w: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ي</w:t>
                                        </w:r>
                                      </w:p>
                                      <w:p w14:paraId="241C7F01" w14:textId="77777777" w:rsidR="0028304F" w:rsidRDefault="0028304F" w:rsidP="00ED3D24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D24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(عيانيا)</w:t>
                                        </w:r>
                                      </w:p>
                                    </w:tc>
                                  </w:tr>
                                  <w:tr w:rsidR="0028304F" w14:paraId="20D84F50" w14:textId="77777777" w:rsidTr="007561F9">
                                    <w:trPr>
                                      <w:trHeight w:val="261"/>
                                      <w:jc w:val="center"/>
                                    </w:trPr>
                                    <w:tc>
                                      <w:tcPr>
                                        <w:tcW w:w="1296" w:type="dxa"/>
                                        <w:shd w:val="clear" w:color="auto" w:fill="C6D9F1" w:themeFill="text2" w:themeFillTint="33"/>
                                      </w:tcPr>
                                      <w:p w14:paraId="7FA02E33" w14:textId="77777777" w:rsidR="0028304F" w:rsidRDefault="0028304F" w:rsidP="0028304F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CO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+H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O</w:t>
                                        </w:r>
                                      </w:p>
                                      <w:p w14:paraId="3F195F3A" w14:textId="77777777" w:rsidR="0028304F" w:rsidRPr="00ED3D24" w:rsidRDefault="0028304F" w:rsidP="00ED3D24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+</w:t>
                                        </w:r>
                                        <w:r w:rsidRPr="00211982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CO+C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w:t>+N2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83" w:type="dxa"/>
                                        <w:shd w:val="clear" w:color="auto" w:fill="C6D9F1" w:themeFill="text2" w:themeFillTint="33"/>
                                      </w:tcPr>
                                      <w:p w14:paraId="4B6701EC" w14:textId="77777777" w:rsidR="0028304F" w:rsidRDefault="0028304F" w:rsidP="00ED3D24">
                                        <w:pPr>
                                          <w:bidi/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C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H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10</w:t>
                                        </w: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+O</w:t>
                                        </w:r>
                                        <w:r w:rsidRPr="00A9658D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2</w:t>
                                        </w:r>
                                        <w:r w:rsidRPr="00211982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</w:rPr>
                                          <w:t>+N</w:t>
                                        </w:r>
                                        <w:r w:rsidRPr="00211982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vertAlign w:val="subscript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59" w:type="dxa"/>
                                        <w:shd w:val="clear" w:color="auto" w:fill="C6D9F1" w:themeFill="text2" w:themeFillTint="33"/>
                                      </w:tcPr>
                                      <w:p w14:paraId="49C18A02" w14:textId="77777777" w:rsidR="0028304F" w:rsidRPr="00A9658D" w:rsidRDefault="0028304F" w:rsidP="00ED3D24">
                                        <w:pPr>
                                          <w:bidi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 w:rsidRPr="00A9658D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الفرد الكيميائي (مجهريا)</w:t>
                                        </w:r>
                                      </w:p>
                                    </w:tc>
                                  </w:tr>
                                </w:tbl>
                                <w:p w14:paraId="256768B6" w14:textId="77777777" w:rsidR="0028304F" w:rsidRDefault="0028304F" w:rsidP="0045777B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B28CDE2" w14:textId="77777777" w:rsidR="0028304F" w:rsidRPr="00076D4C" w:rsidRDefault="0028304F" w:rsidP="0045777B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FE850C" id="Rectangle 1412" o:spid="_x0000_s1054" style="position:absolute;left:0;text-align:left;margin-left:-1.85pt;margin-top:3.1pt;width:211.5pt;height:131.2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BBC48F6" w14:textId="77777777" w:rsidR="0028304F" w:rsidRPr="000D7540" w:rsidRDefault="0028304F" w:rsidP="0045777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0D754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D75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تحديد مكونات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الجملة الكيميائية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0D75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147C92D" w14:textId="77777777" w:rsidR="0028304F" w:rsidRPr="000D7540" w:rsidRDefault="0028304F" w:rsidP="0045777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الاحتراق غير التام</w:t>
                            </w:r>
                            <w:r w:rsidRPr="000D75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3738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3"/>
                              <w:gridCol w:w="1369"/>
                              <w:gridCol w:w="1096"/>
                            </w:tblGrid>
                            <w:tr w:rsidR="0028304F" w14:paraId="333B655B" w14:textId="77777777" w:rsidTr="007561F9">
                              <w:trPr>
                                <w:trHeight w:val="261"/>
                                <w:jc w:val="center"/>
                              </w:trPr>
                              <w:tc>
                                <w:tcPr>
                                  <w:tcW w:w="1296" w:type="dxa"/>
                                  <w:shd w:val="clear" w:color="auto" w:fill="FDE9D9" w:themeFill="accent6" w:themeFillTint="33"/>
                                </w:tcPr>
                                <w:p w14:paraId="79FDABF2" w14:textId="77777777" w:rsidR="0028304F" w:rsidRPr="00ED3D24" w:rsidRDefault="0028304F" w:rsidP="0028304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بعد التحول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shd w:val="clear" w:color="auto" w:fill="DAEEF3" w:themeFill="accent5" w:themeFillTint="33"/>
                                </w:tcPr>
                                <w:p w14:paraId="13BA52A3" w14:textId="77777777" w:rsidR="0028304F" w:rsidRPr="00ED3D24" w:rsidRDefault="0028304F" w:rsidP="0028304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قبل التحول</w:t>
                                  </w:r>
                                </w:p>
                              </w:tc>
                              <w:tc>
                                <w:tcPr>
                                  <w:tcW w:w="1159" w:type="dxa"/>
                                  <w:tcBorders>
                                    <w:tl2br w:val="single" w:sz="4" w:space="0" w:color="auto"/>
                                  </w:tcBorders>
                                  <w:shd w:val="clear" w:color="auto" w:fill="FFFFFF" w:themeFill="background1"/>
                                </w:tcPr>
                                <w:p w14:paraId="6E00E418" w14:textId="77777777" w:rsidR="0028304F" w:rsidRDefault="0028304F" w:rsidP="002830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c>
                            </w:tr>
                            <w:tr w:rsidR="0028304F" w14:paraId="744113C4" w14:textId="77777777" w:rsidTr="007561F9">
                              <w:trPr>
                                <w:trHeight w:val="261"/>
                                <w:jc w:val="center"/>
                              </w:trPr>
                              <w:tc>
                                <w:tcPr>
                                  <w:tcW w:w="1296" w:type="dxa"/>
                                  <w:shd w:val="clear" w:color="auto" w:fill="DAEEF3" w:themeFill="accent5" w:themeFillTint="33"/>
                                </w:tcPr>
                                <w:p w14:paraId="08AC189F" w14:textId="77777777" w:rsidR="0028304F" w:rsidRDefault="0028304F" w:rsidP="00ED3D2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غاز ثنائي أكسيد الكربون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+ الماء</w:t>
                                  </w:r>
                                </w:p>
                                <w:p w14:paraId="4D3946F4" w14:textId="77777777" w:rsidR="0028304F" w:rsidRPr="00A9658D" w:rsidRDefault="0028304F" w:rsidP="00ED3D2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 + أحادي أكسيد الكربون + كربون 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shd w:val="clear" w:color="auto" w:fill="DAEEF3" w:themeFill="accent5" w:themeFillTint="33"/>
                                </w:tcPr>
                                <w:p w14:paraId="2963EB83" w14:textId="77777777" w:rsidR="0028304F" w:rsidRPr="00A9658D" w:rsidRDefault="0028304F" w:rsidP="0028304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غاز البوتان</w:t>
                                  </w:r>
                                </w:p>
                                <w:p w14:paraId="794ED781" w14:textId="77777777" w:rsidR="0028304F" w:rsidRPr="00A9658D" w:rsidRDefault="0028304F" w:rsidP="0028304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+</w:t>
                                  </w:r>
                                </w:p>
                                <w:p w14:paraId="60AE64AD" w14:textId="77777777" w:rsidR="0028304F" w:rsidRDefault="0028304F" w:rsidP="0028304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 xml:space="preserve">غاز </w:t>
                                  </w: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الأكسجين</w:t>
                                  </w:r>
                                </w:p>
                              </w:tc>
                              <w:tc>
                                <w:tcPr>
                                  <w:tcW w:w="1159" w:type="dxa"/>
                                  <w:shd w:val="clear" w:color="auto" w:fill="DAEEF3" w:themeFill="accent5" w:themeFillTint="33"/>
                                </w:tcPr>
                                <w:p w14:paraId="1D592195" w14:textId="77777777" w:rsidR="0028304F" w:rsidRDefault="0028304F" w:rsidP="00ED3D2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</w:p>
                                <w:p w14:paraId="7F6A17B5" w14:textId="77777777" w:rsidR="0028304F" w:rsidRPr="00ED3D24" w:rsidRDefault="0028304F" w:rsidP="00ED3D2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الن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ــــــــــ</w:t>
                                  </w: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وع الكيميائ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ــــــ</w:t>
                                  </w: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ي</w:t>
                                  </w:r>
                                </w:p>
                                <w:p w14:paraId="241C7F01" w14:textId="77777777" w:rsidR="0028304F" w:rsidRDefault="0028304F" w:rsidP="00ED3D2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D2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(عيانيا)</w:t>
                                  </w:r>
                                </w:p>
                              </w:tc>
                            </w:tr>
                            <w:tr w:rsidR="0028304F" w14:paraId="20D84F50" w14:textId="77777777" w:rsidTr="007561F9">
                              <w:trPr>
                                <w:trHeight w:val="261"/>
                                <w:jc w:val="center"/>
                              </w:trPr>
                              <w:tc>
                                <w:tcPr>
                                  <w:tcW w:w="1296" w:type="dxa"/>
                                  <w:shd w:val="clear" w:color="auto" w:fill="C6D9F1" w:themeFill="text2" w:themeFillTint="33"/>
                                </w:tcPr>
                                <w:p w14:paraId="7FA02E33" w14:textId="77777777" w:rsidR="0028304F" w:rsidRDefault="0028304F" w:rsidP="0028304F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</w:t>
                                  </w:r>
                                  <w:r w:rsidRPr="00A96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+H</w:t>
                                  </w:r>
                                  <w:r w:rsidRPr="00A96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</w:p>
                                <w:p w14:paraId="3F195F3A" w14:textId="77777777" w:rsidR="0028304F" w:rsidRPr="00ED3D24" w:rsidRDefault="0028304F" w:rsidP="00ED3D24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+</w:t>
                                  </w:r>
                                  <w:r w:rsidRPr="0021198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CO+C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</w:rPr>
                                    <w:t>+N2</w:t>
                                  </w:r>
                                </w:p>
                              </w:tc>
                              <w:tc>
                                <w:tcPr>
                                  <w:tcW w:w="1283" w:type="dxa"/>
                                  <w:shd w:val="clear" w:color="auto" w:fill="C6D9F1" w:themeFill="text2" w:themeFillTint="33"/>
                                </w:tcPr>
                                <w:p w14:paraId="4B6701EC" w14:textId="77777777" w:rsidR="0028304F" w:rsidRDefault="0028304F" w:rsidP="00ED3D24">
                                  <w:pPr>
                                    <w:bidi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A96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A96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</w:rPr>
                                    <w:t>10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+O</w:t>
                                  </w:r>
                                  <w:r w:rsidRPr="00A965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vertAlign w:val="subscript"/>
                                    </w:rPr>
                                    <w:t>2</w:t>
                                  </w:r>
                                  <w:r w:rsidRPr="0021198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</w:rPr>
                                    <w:t>+N</w:t>
                                  </w:r>
                                  <w:r w:rsidRPr="00211982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59" w:type="dxa"/>
                                  <w:shd w:val="clear" w:color="auto" w:fill="C6D9F1" w:themeFill="text2" w:themeFillTint="33"/>
                                </w:tcPr>
                                <w:p w14:paraId="49C18A02" w14:textId="77777777" w:rsidR="0028304F" w:rsidRPr="00A9658D" w:rsidRDefault="0028304F" w:rsidP="00ED3D2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965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  <w:rtl/>
                                    </w:rPr>
                                    <w:t>الفرد الكيميائي (مجهريا)</w:t>
                                  </w:r>
                                </w:p>
                              </w:tc>
                            </w:tr>
                          </w:tbl>
                          <w:p w14:paraId="256768B6" w14:textId="77777777" w:rsidR="0028304F" w:rsidRDefault="0028304F" w:rsidP="0045777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B28CDE2" w14:textId="77777777" w:rsidR="0028304F" w:rsidRPr="00076D4C" w:rsidRDefault="0028304F" w:rsidP="0045777B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4EEA50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A7FCE69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41E79B2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02F7C8D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8CA13BA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638CA1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516CFF5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734D12E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049B01E" w14:textId="77777777" w:rsidR="0045777B" w:rsidRDefault="0045777B" w:rsidP="0045777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5F66A0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94D92FC" w14:textId="77777777" w:rsidR="00DF7E10" w:rsidRPr="00587BBA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338D335" w14:textId="77777777" w:rsidR="00C61443" w:rsidRDefault="00496A43" w:rsidP="003B71D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3B71D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</w:t>
      </w:r>
      <w:r w:rsidR="003B71D6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ق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>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160B940A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27D3A75" wp14:editId="093857CD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59B49" w14:textId="77777777" w:rsidR="0028304F" w:rsidRPr="00DF346D" w:rsidRDefault="0028304F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وثيقـــــــــــــة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7D3A7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5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54e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cQ6PK1MucdBwFrH+jrLlxLb7wbLd88AVwLCi2vO3+EROrKg&#10;pqMQdgM/3noP8jipyKWkxRVTUPd9w0BQor5onOGL4XgcdlK8jM+mI7zAMWd1zNGbZmGwLENcqJZH&#10;Msh7dSArMM0zbsN58Iospjn6xjb0cLgsfFp9uE+5mM+jGO4hy/yNfrT80Ahhop52zwxsNxgep/fW&#10;HNYRy19NX5INJdJmvvGmknE0X3DtSoA7LDZzN2JhSR7fo9TLV2H2G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J4/&#10;nh7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D459B49" w14:textId="77777777" w:rsidR="0028304F" w:rsidRPr="00DF346D" w:rsidRDefault="0028304F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وثيقـــــــــــــة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518CF6EA" wp14:editId="27E945A0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C4F" w14:textId="77777777" w:rsidR="0028304F" w:rsidRDefault="0028304F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9C910C" wp14:editId="3A753D52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8CF6EA" id="Rectangle 1436" o:spid="_x0000_s1056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7rMMFIgCAABr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20887C4F" w14:textId="77777777" w:rsidR="0028304F" w:rsidRDefault="0028304F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9C910C" wp14:editId="3A753D52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53AF9CE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B20E411" wp14:editId="77DA2AF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C896B" w14:textId="77777777" w:rsidR="0028304F" w:rsidRDefault="0028304F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BE42F6" wp14:editId="241BBED8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0E411" id="Rectangle 1435" o:spid="_x0000_s1057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FOgInC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6D5C896B" w14:textId="77777777" w:rsidR="0028304F" w:rsidRDefault="0028304F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BE42F6" wp14:editId="241BBED8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8E3A30" w14:textId="77777777" w:rsidR="00C61443" w:rsidRPr="0005083D" w:rsidRDefault="00C61443" w:rsidP="0020013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200133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</w:t>
      </w:r>
    </w:p>
    <w:p w14:paraId="355B21EC" w14:textId="77777777"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392BE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 w:rsidRPr="00392BEF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392BE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392BEF" w:rsidRPr="00392BE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التحول الكيميائي.</w:t>
      </w:r>
    </w:p>
    <w:p w14:paraId="04313673" w14:textId="77777777" w:rsidR="003B71D6" w:rsidRDefault="003B71D6" w:rsidP="003B71D6">
      <w:pPr>
        <w:tabs>
          <w:tab w:val="left" w:pos="5909"/>
        </w:tabs>
        <w:bidi/>
        <w:spacing w:after="0"/>
        <w:rPr>
          <w:rFonts w:asciiTheme="majorBidi" w:hAnsiTheme="majorBidi" w:cstheme="majorBidi"/>
          <w:b/>
          <w:bCs/>
          <w:color w:val="FF0000"/>
          <w:rtl/>
          <w:lang w:bidi="ar-DZ"/>
        </w:rPr>
      </w:pPr>
      <w:r w:rsidRPr="003B71D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الوضعية</w:t>
      </w:r>
      <w:r w:rsidRPr="003B71D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3B71D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الجزئية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  <w:r>
        <w:rPr>
          <w:rFonts w:asciiTheme="majorBidi" w:hAnsiTheme="majorBidi" w:cstheme="majorBidi"/>
          <w:b/>
          <w:bCs/>
          <w:color w:val="FF0000"/>
          <w:rtl/>
          <w:lang w:bidi="ar-DZ"/>
        </w:rPr>
        <w:tab/>
      </w:r>
      <w:r>
        <w:rPr>
          <w:rFonts w:asciiTheme="majorBidi" w:hAnsiTheme="majorBidi" w:cstheme="majorBidi" w:hint="cs"/>
          <w:b/>
          <w:bCs/>
          <w:color w:val="FF0000"/>
          <w:rtl/>
          <w:lang w:bidi="ar-DZ"/>
        </w:rPr>
        <w:t>الفرضيـــــــــــــــــات</w:t>
      </w:r>
    </w:p>
    <w:p w14:paraId="6F0299D7" w14:textId="77777777" w:rsidR="003B71D6" w:rsidRPr="00F43C06" w:rsidRDefault="003B71D6" w:rsidP="003B71D6">
      <w:pPr>
        <w:tabs>
          <w:tab w:val="left" w:pos="5895"/>
        </w:tabs>
        <w:bidi/>
        <w:spacing w:after="0" w:line="360" w:lineRule="auto"/>
        <w:rPr>
          <w:rFonts w:asciiTheme="majorBidi" w:hAnsiTheme="majorBidi" w:cstheme="majorBidi"/>
          <w:rtl/>
          <w:lang w:bidi="ar-DZ"/>
        </w:rPr>
      </w:pPr>
      <w:r>
        <w:rPr>
          <w:rFonts w:cs="Sultan norm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7AEB720" wp14:editId="54B3EA11">
                <wp:simplePos x="0" y="0"/>
                <wp:positionH relativeFrom="column">
                  <wp:posOffset>3275965</wp:posOffset>
                </wp:positionH>
                <wp:positionV relativeFrom="paragraph">
                  <wp:posOffset>53340</wp:posOffset>
                </wp:positionV>
                <wp:extent cx="3683000" cy="1171575"/>
                <wp:effectExtent l="114300" t="114300" r="127000" b="180975"/>
                <wp:wrapNone/>
                <wp:docPr id="1423" name="Rectangle à coins arrondis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1171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FFBDD" w14:textId="77777777" w:rsidR="0028304F" w:rsidRPr="008E6F84" w:rsidRDefault="0028304F" w:rsidP="003B71D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صادف أحمد أثناء تنزهه رؤية عائلة تقوم بالشواء، إذ بأحد أفرادها يحمل مروحة لتهوية الجمر، فلاحظ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التهاب النار كلما قام </w:t>
                            </w:r>
                          </w:p>
                          <w:p w14:paraId="284E19DD" w14:textId="77777777" w:rsidR="0028304F" w:rsidRPr="008E6F84" w:rsidRDefault="0028304F" w:rsidP="003B71D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بالفعل ( التهوية ).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فتساءل أحمد هل تشارك كل مكونات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الهواء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 التحول الكيميائي لاحتراق قطعة من اللحم مثلا.</w:t>
                            </w:r>
                          </w:p>
                          <w:p w14:paraId="5742FF30" w14:textId="77777777" w:rsidR="0028304F" w:rsidRPr="008E6F84" w:rsidRDefault="0028304F" w:rsidP="003B71D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8E6F84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8E6F8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ساعد أحمد في الاجابة عن تساؤله .</w:t>
                            </w:r>
                          </w:p>
                          <w:p w14:paraId="4044AE5A" w14:textId="77777777" w:rsidR="0028304F" w:rsidRPr="00A27DE0" w:rsidRDefault="0028304F" w:rsidP="003B71D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25E18B56" w14:textId="77777777" w:rsidR="0028304F" w:rsidRPr="00A27DE0" w:rsidRDefault="0028304F" w:rsidP="003B71D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EB720" id="Rectangle à coins arrondis 1423" o:spid="_x0000_s1058" style="position:absolute;left:0;text-align:left;margin-left:257.95pt;margin-top:4.2pt;width:290pt;height:92.2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275FFBDD" w14:textId="77777777" w:rsidR="0028304F" w:rsidRPr="008E6F84" w:rsidRDefault="0028304F" w:rsidP="003B71D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صادف أحمد أثناء تنزهه رؤية عائلة تقوم بالشواء، إذ بأحد أفرادها يحمل مروحة لتهوية الجمر، فلاحظ </w:t>
                      </w: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التهاب النار كلما قام </w:t>
                      </w:r>
                    </w:p>
                    <w:p w14:paraId="284E19DD" w14:textId="77777777" w:rsidR="0028304F" w:rsidRPr="008E6F84" w:rsidRDefault="0028304F" w:rsidP="003B71D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بالفعل ( التهوية ). </w:t>
                      </w: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فتساءل أحمد هل تشارك كل مكونات </w:t>
                      </w: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 xml:space="preserve">الهواء </w:t>
                      </w: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في التحول الكيميائي لاحتراق قطعة من اللحم مثلا.</w:t>
                      </w:r>
                    </w:p>
                    <w:p w14:paraId="5742FF30" w14:textId="77777777" w:rsidR="0028304F" w:rsidRPr="008E6F84" w:rsidRDefault="0028304F" w:rsidP="003B71D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  <w:r w:rsidRPr="008E6F84">
                        <w:rPr>
                          <w:rFonts w:ascii="Cambria Math" w:hAnsi="Cambria Math" w:cs="Cambria Math" w:hint="cs"/>
                          <w:b/>
                          <w:bCs/>
                          <w:rtl/>
                          <w:lang w:bidi="ar-DZ"/>
                        </w:rPr>
                        <w:t xml:space="preserve">⍰ </w:t>
                      </w:r>
                      <w:r w:rsidRPr="008E6F84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ساعد أحمد في الاجابة عن تساؤله .</w:t>
                      </w:r>
                    </w:p>
                    <w:p w14:paraId="4044AE5A" w14:textId="77777777" w:rsidR="0028304F" w:rsidRPr="00A27DE0" w:rsidRDefault="0028304F" w:rsidP="003B71D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val="en-US" w:bidi="ar-DZ"/>
                        </w:rPr>
                      </w:pPr>
                    </w:p>
                    <w:p w14:paraId="25E18B56" w14:textId="77777777" w:rsidR="0028304F" w:rsidRPr="00A27DE0" w:rsidRDefault="0028304F" w:rsidP="003B71D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val="en-US" w:bidi="ar-DZ"/>
                        </w:rPr>
                      </w:pPr>
                      <w:r w:rsidRPr="00A27DE0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rtl/>
          <w:lang w:bidi="ar-DZ"/>
        </w:rPr>
        <w:tab/>
      </w:r>
      <w:r w:rsidRPr="00F43C06">
        <w:rPr>
          <w:rFonts w:asciiTheme="majorBidi" w:hAnsiTheme="majorBidi" w:cstheme="majorBidi" w:hint="cs"/>
          <w:rtl/>
          <w:lang w:bidi="ar-DZ"/>
        </w:rPr>
        <w:t xml:space="preserve">.................................................................................. </w:t>
      </w:r>
    </w:p>
    <w:p w14:paraId="51D4B28F" w14:textId="77777777" w:rsidR="003B71D6" w:rsidRPr="00F43C06" w:rsidRDefault="003B71D6" w:rsidP="003B71D6">
      <w:pPr>
        <w:tabs>
          <w:tab w:val="left" w:pos="5895"/>
        </w:tabs>
        <w:bidi/>
        <w:spacing w:after="0" w:line="360" w:lineRule="auto"/>
        <w:rPr>
          <w:rFonts w:asciiTheme="majorBidi" w:hAnsiTheme="majorBidi" w:cstheme="majorBidi"/>
          <w:rtl/>
          <w:lang w:bidi="ar-DZ"/>
        </w:rPr>
      </w:pPr>
      <w:r w:rsidRPr="00F43C06">
        <w:rPr>
          <w:rFonts w:asciiTheme="majorBidi" w:hAnsiTheme="majorBidi" w:cstheme="majorBidi"/>
          <w:rtl/>
          <w:lang w:bidi="ar-DZ"/>
        </w:rPr>
        <w:tab/>
      </w:r>
      <w:r w:rsidRPr="00F43C06">
        <w:rPr>
          <w:rFonts w:asciiTheme="majorBidi" w:hAnsiTheme="majorBidi" w:cstheme="majorBidi" w:hint="cs"/>
          <w:rtl/>
          <w:lang w:bidi="ar-DZ"/>
        </w:rPr>
        <w:t>..................................................................................</w:t>
      </w:r>
    </w:p>
    <w:p w14:paraId="67D2EFB0" w14:textId="77777777" w:rsidR="003B71D6" w:rsidRPr="00F43C06" w:rsidRDefault="003B71D6" w:rsidP="003B71D6">
      <w:pPr>
        <w:tabs>
          <w:tab w:val="left" w:pos="5895"/>
        </w:tabs>
        <w:bidi/>
        <w:spacing w:after="0" w:line="360" w:lineRule="auto"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F43C06">
        <w:rPr>
          <w:rFonts w:asciiTheme="majorBidi" w:hAnsiTheme="majorBidi" w:cstheme="majorBidi"/>
          <w:sz w:val="24"/>
          <w:szCs w:val="24"/>
          <w:rtl/>
          <w:lang w:bidi="ar-DZ"/>
        </w:rPr>
        <w:tab/>
      </w:r>
      <w:r w:rsidRPr="00F43C06">
        <w:rPr>
          <w:rFonts w:asciiTheme="majorBidi" w:hAnsiTheme="majorBidi" w:cstheme="majorBidi" w:hint="cs"/>
          <w:rtl/>
          <w:lang w:bidi="ar-DZ"/>
        </w:rPr>
        <w:t>..................................................................................</w:t>
      </w:r>
    </w:p>
    <w:p w14:paraId="224227AE" w14:textId="77777777" w:rsidR="003B71D6" w:rsidRPr="00F43C06" w:rsidRDefault="003B71D6" w:rsidP="003B71D6">
      <w:pPr>
        <w:tabs>
          <w:tab w:val="left" w:pos="5895"/>
        </w:tabs>
        <w:bidi/>
        <w:spacing w:after="0" w:line="360" w:lineRule="auto"/>
        <w:rPr>
          <w:rFonts w:cs="Sultan normal"/>
          <w:sz w:val="24"/>
          <w:szCs w:val="24"/>
          <w:rtl/>
          <w:lang w:bidi="ar-DZ"/>
        </w:rPr>
      </w:pPr>
      <w:r w:rsidRPr="00F43C06">
        <w:rPr>
          <w:rFonts w:asciiTheme="majorBidi" w:hAnsiTheme="majorBidi" w:cstheme="majorBidi" w:hint="cs"/>
          <w:rtl/>
          <w:lang w:bidi="ar-DZ"/>
        </w:rPr>
        <w:t xml:space="preserve"> </w:t>
      </w:r>
      <w:r w:rsidRPr="00F43C06">
        <w:rPr>
          <w:rFonts w:asciiTheme="majorBidi" w:hAnsiTheme="majorBidi" w:cstheme="majorBidi"/>
          <w:rtl/>
          <w:lang w:bidi="ar-DZ"/>
        </w:rPr>
        <w:tab/>
      </w:r>
      <w:r w:rsidRPr="00F43C06">
        <w:rPr>
          <w:rFonts w:asciiTheme="majorBidi" w:hAnsiTheme="majorBidi" w:cstheme="majorBidi" w:hint="cs"/>
          <w:rtl/>
          <w:lang w:bidi="ar-DZ"/>
        </w:rPr>
        <w:t>..................................................................................</w:t>
      </w:r>
    </w:p>
    <w:p w14:paraId="5EF8F189" w14:textId="77777777" w:rsidR="003B71D6" w:rsidRPr="00F43C06" w:rsidRDefault="003B71D6" w:rsidP="003B71D6">
      <w:pPr>
        <w:tabs>
          <w:tab w:val="left" w:pos="5895"/>
        </w:tabs>
        <w:bidi/>
        <w:spacing w:after="0" w:line="360" w:lineRule="auto"/>
        <w:jc w:val="both"/>
        <w:rPr>
          <w:rFonts w:asciiTheme="majorBidi" w:hAnsiTheme="majorBidi" w:cstheme="majorBidi"/>
          <w:sz w:val="24"/>
          <w:szCs w:val="24"/>
          <w:rtl/>
          <w:lang w:bidi="ar-DZ"/>
        </w:rPr>
      </w:pPr>
      <w:r w:rsidRPr="00F43C06">
        <w:rPr>
          <w:rFonts w:asciiTheme="majorBidi" w:hAnsiTheme="majorBidi" w:cstheme="majorBidi"/>
          <w:sz w:val="24"/>
          <w:szCs w:val="24"/>
          <w:rtl/>
          <w:lang w:bidi="ar-DZ"/>
        </w:rPr>
        <w:tab/>
      </w:r>
      <w:r w:rsidRPr="00F43C06">
        <w:rPr>
          <w:rFonts w:asciiTheme="majorBidi" w:hAnsiTheme="majorBidi" w:cstheme="majorBidi" w:hint="cs"/>
          <w:rtl/>
          <w:lang w:bidi="ar-DZ"/>
        </w:rPr>
        <w:t>..................................................................................</w:t>
      </w:r>
    </w:p>
    <w:p w14:paraId="0F56FEDF" w14:textId="77777777" w:rsidR="003B71D6" w:rsidRDefault="00D9626B" w:rsidP="003B71D6">
      <w:pPr>
        <w:bidi/>
        <w:spacing w:after="0"/>
        <w:jc w:val="both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52764CC" wp14:editId="235298B0">
                <wp:simplePos x="0" y="0"/>
                <wp:positionH relativeFrom="column">
                  <wp:posOffset>-55245</wp:posOffset>
                </wp:positionH>
                <wp:positionV relativeFrom="paragraph">
                  <wp:posOffset>20320</wp:posOffset>
                </wp:positionV>
                <wp:extent cx="2457450" cy="1028700"/>
                <wp:effectExtent l="0" t="0" r="19685" b="1905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028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D6B31" w14:textId="77777777" w:rsidR="00D9626B" w:rsidRDefault="00D9626B" w:rsidP="00D9626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53863" wp14:editId="47011896">
                                  <wp:extent cx="2247900" cy="857250"/>
                                  <wp:effectExtent l="0" t="0" r="0" b="0"/>
                                  <wp:docPr id="1455" name="Image 1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64CC" id="Rectangle 1454" o:spid="_x0000_s1059" style="position:absolute;left:0;text-align:left;margin-left:-4.35pt;margin-top:1.6pt;width:193.5pt;height:81pt;z-index:251922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" fillcolor="white [3201]" strokecolor="white [3212]" strokeweight="2pt">
                <v:textbox>
                  <w:txbxContent>
                    <w:p w14:paraId="3B7D6B31" w14:textId="77777777" w:rsidR="00D9626B" w:rsidRDefault="00D9626B" w:rsidP="00D9626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753863" wp14:editId="47011896">
                            <wp:extent cx="2247900" cy="857250"/>
                            <wp:effectExtent l="0" t="0" r="0" b="0"/>
                            <wp:docPr id="1455" name="Image 14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857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77C6C48" w14:textId="77777777" w:rsidR="003B71D6" w:rsidRPr="003B71D6" w:rsidRDefault="003B71D6" w:rsidP="003B71D6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3B71D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الفحم الهيدروجيــــــــــني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1B52D3A2" w14:textId="77777777" w:rsidR="0051506A" w:rsidRDefault="005E744D" w:rsidP="0051506A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الفحم الهيدروجيني هو 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كل 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>.................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 نقي يتـــــــــــــــــــــــكون </w:t>
      </w:r>
    </w:p>
    <w:p w14:paraId="538DC0A5" w14:textId="77777777" w:rsidR="0051506A" w:rsidRPr="0051506A" w:rsidRDefault="0051506A" w:rsidP="0051506A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من.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>...................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 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>........................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صيغته</w:t>
      </w:r>
      <w:r w:rsidR="003B71D6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الكيميائية العامة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" 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n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H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2n+2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". </w:t>
      </w:r>
    </w:p>
    <w:p w14:paraId="00246F22" w14:textId="77777777" w:rsidR="003B71D6" w:rsidRPr="0051506A" w:rsidRDefault="005E744D" w:rsidP="0051506A">
      <w:pPr>
        <w:tabs>
          <w:tab w:val="left" w:pos="3545"/>
        </w:tabs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 w:rsid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أكمل ما يلــــــــــي</w:t>
      </w:r>
      <w:r w:rsid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: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10C82221" w14:textId="77777777" w:rsidR="003B71D6" w:rsidRPr="0051506A" w:rsidRDefault="003B71D6" w:rsidP="0051506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الميثان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n=1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 </w:t>
      </w:r>
      <w:proofErr w:type="gramStart"/>
      <w:r w:rsidR="0051506A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51506A">
        <w:rPr>
          <w:rFonts w:asciiTheme="majorBidi" w:hAnsiTheme="majorBidi" w:cstheme="majorBidi"/>
          <w:color w:val="FF0000"/>
          <w:sz w:val="26"/>
          <w:szCs w:val="26"/>
          <w:lang w:bidi="ar-DZ"/>
        </w:rPr>
        <w:t>.</w:t>
      </w:r>
      <w:proofErr w:type="gramEnd"/>
      <w:r w:rsidRPr="0051506A">
        <w:rPr>
          <w:rFonts w:asciiTheme="majorBidi" w:hAnsiTheme="majorBidi" w:cstheme="majorBidi"/>
          <w:color w:val="FF0000"/>
          <w:sz w:val="26"/>
          <w:szCs w:val="26"/>
          <w:lang w:bidi="ar-DZ"/>
        </w:rPr>
        <w:t>…….</w:t>
      </w:r>
      <w:r w:rsidR="0051506A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 w:rsidRPr="0051506A">
        <w:rPr>
          <w:rFonts w:asciiTheme="majorBidi" w:hAnsiTheme="majorBidi" w:cstheme="majorBidi" w:hint="cs"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</w:t>
      </w:r>
      <w:proofErr w:type="spellStart"/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الايثان</w:t>
      </w:r>
      <w:proofErr w:type="spellEnd"/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n=2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color w:val="FF0000"/>
          <w:sz w:val="26"/>
          <w:szCs w:val="26"/>
          <w:lang w:bidi="ar-DZ"/>
        </w:rPr>
        <w:t xml:space="preserve">.…….. </w:t>
      </w:r>
      <w:r w:rsidR="0051506A" w:rsidRPr="0051506A">
        <w:rPr>
          <w:rFonts w:asciiTheme="majorBidi" w:hAnsiTheme="majorBidi" w:cstheme="majorBidi" w:hint="cs"/>
          <w:color w:val="FF0000"/>
          <w:sz w:val="26"/>
          <w:szCs w:val="26"/>
          <w:rtl/>
          <w:lang w:bidi="ar-DZ"/>
        </w:rPr>
        <w:t xml:space="preserve"> </w:t>
      </w:r>
      <w:r w:rsidR="0051506A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 w:rsidR="0051506A" w:rsidRPr="0051506A">
        <w:rPr>
          <w:rFonts w:asciiTheme="majorBidi" w:hAnsiTheme="majorBidi" w:cstheme="majorBidi" w:hint="cs"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البروبان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n=3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 </w:t>
      </w:r>
      <w:r w:rsidRPr="0051506A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51506A">
        <w:rPr>
          <w:rFonts w:asciiTheme="majorBidi" w:hAnsiTheme="majorBidi" w:cstheme="majorBidi"/>
          <w:color w:val="FF0000"/>
          <w:sz w:val="26"/>
          <w:szCs w:val="26"/>
          <w:lang w:bidi="ar-DZ"/>
        </w:rPr>
        <w:t>.…….</w:t>
      </w:r>
      <w:r w:rsidRPr="0051506A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="0051506A"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،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البوتان</w:t>
      </w:r>
      <w:r w:rsidR="0051506A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color w:val="FF0000"/>
          <w:sz w:val="26"/>
          <w:szCs w:val="26"/>
          <w:lang w:bidi="ar-DZ"/>
        </w:rPr>
        <w:t>.………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proofErr w:type="gramStart"/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n</w:t>
      </w:r>
      <w:proofErr w:type="gramEnd"/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=4</w:t>
      </w:r>
    </w:p>
    <w:p w14:paraId="68D1F6FF" w14:textId="77777777" w:rsidR="003B71D6" w:rsidRDefault="003B71D6" w:rsidP="003B71D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9FD86E2" w14:textId="77777777" w:rsidR="003B71D6" w:rsidRPr="0051506A" w:rsidRDefault="0051506A" w:rsidP="003B71D6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3B71D6"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="003B71D6"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="003B71D6"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="003B71D6"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</w:t>
      </w:r>
      <w:r w:rsidR="003B71D6"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ني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6E2C6DE1" w14:textId="77777777" w:rsidR="003B71D6" w:rsidRPr="0051506A" w:rsidRDefault="0051506A" w:rsidP="003B71D6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="003B71D6" w:rsidRPr="0051506A">
        <w:rPr>
          <w:rFonts w:cs="Sultan normal" w:hint="cs"/>
          <w:color w:val="FF0000"/>
          <w:sz w:val="26"/>
          <w:szCs w:val="26"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نقوم بتحقيق التجربة الموضحة في الرسم بحيث نزود موقد البنزين بغاز ال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ميثان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CH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4</w:t>
      </w:r>
      <w:r w:rsidR="003B71D6"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(g) </w:t>
      </w:r>
      <w:r w:rsidR="003B71D6"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.</w:t>
      </w:r>
    </w:p>
    <w:p w14:paraId="39805284" w14:textId="77777777" w:rsidR="003B71D6" w:rsidRPr="0051506A" w:rsidRDefault="003B71D6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51506A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2B862B8" wp14:editId="66AFEAF5">
                <wp:simplePos x="0" y="0"/>
                <wp:positionH relativeFrom="column">
                  <wp:posOffset>-188595</wp:posOffset>
                </wp:positionH>
                <wp:positionV relativeFrom="paragraph">
                  <wp:posOffset>73660</wp:posOffset>
                </wp:positionV>
                <wp:extent cx="3305175" cy="2733675"/>
                <wp:effectExtent l="0" t="0" r="28575" b="28575"/>
                <wp:wrapNone/>
                <wp:docPr id="1419" name="Rectangle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5175" cy="27336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5B3A5" w14:textId="77777777" w:rsidR="0028304F" w:rsidRDefault="0028304F" w:rsidP="003B71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191E8B" wp14:editId="2EB56B20">
                                  <wp:extent cx="3252470" cy="2673985"/>
                                  <wp:effectExtent l="0" t="0" r="5080" b="0"/>
                                  <wp:docPr id="1434" name="Image 1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2470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862B8" id="Rectangle 1419" o:spid="_x0000_s1060" style="position:absolute;left:0;text-align:left;margin-left:-14.85pt;margin-top:5.8pt;width:260.25pt;height:215.2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" fillcolor="white [3201]" strokecolor="white [3212]" strokeweight="2pt">
                <v:textbox>
                  <w:txbxContent>
                    <w:p w14:paraId="1095B3A5" w14:textId="77777777" w:rsidR="0028304F" w:rsidRDefault="0028304F" w:rsidP="003B71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191E8B" wp14:editId="2EB56B20">
                            <wp:extent cx="3252470" cy="2673985"/>
                            <wp:effectExtent l="0" t="0" r="5080" b="0"/>
                            <wp:docPr id="1434" name="Image 1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52470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AEA5C83" w14:textId="77777777" w:rsidR="003B71D6" w:rsidRPr="005E744D" w:rsidRDefault="005E744D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اذا تلاحظ لون اللهب في الحالتين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5BEBB6CD" w14:textId="77777777" w:rsidR="003B71D6" w:rsidRPr="0051506A" w:rsidRDefault="003B71D6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7CD0AC90" w14:textId="77777777" w:rsidR="003B71D6" w:rsidRPr="0051506A" w:rsidRDefault="005E744D" w:rsidP="003B71D6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لون اللهب في الحالة الأولى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 ..................................</w:t>
      </w:r>
    </w:p>
    <w:p w14:paraId="6C790533" w14:textId="77777777" w:rsidR="003B71D6" w:rsidRPr="0051506A" w:rsidRDefault="005E744D" w:rsidP="003B71D6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لون اللهب في الحالة الثانية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  ..</w:t>
      </w:r>
      <w:r>
        <w:rPr>
          <w:rFonts w:asciiTheme="majorBidi" w:hAnsiTheme="majorBidi" w:cstheme="majorBidi" w:hint="cs"/>
          <w:sz w:val="26"/>
          <w:szCs w:val="26"/>
          <w:rtl/>
          <w:lang w:bidi="ar-DZ"/>
        </w:rPr>
        <w:t>...............................</w:t>
      </w:r>
    </w:p>
    <w:p w14:paraId="79C95D26" w14:textId="77777777" w:rsidR="003B71D6" w:rsidRPr="0051506A" w:rsidRDefault="003B71D6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3D07831A" w14:textId="77777777" w:rsidR="003B71D6" w:rsidRPr="005E744D" w:rsidRDefault="005E744D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بماذا تفسر ذلك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643D3F81" w14:textId="77777777" w:rsidR="003B71D6" w:rsidRPr="005E744D" w:rsidRDefault="005E744D" w:rsidP="005E744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التفسيــــــــــــــــــر</w:t>
      </w:r>
      <w:r w:rsidR="003B71D6" w:rsidRPr="005E744D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1CBA2782" w14:textId="77777777" w:rsidR="003B71D6" w:rsidRPr="005E744D" w:rsidRDefault="005E744D" w:rsidP="003B71D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الأولى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="003B71D6"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فتحة دخول </w:t>
      </w:r>
      <w:r w:rsidR="0051506A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الهواء.</w:t>
      </w:r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................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مما أدى الى دخول </w:t>
      </w:r>
    </w:p>
    <w:p w14:paraId="2C8A726E" w14:textId="77777777" w:rsidR="003B71D6" w:rsidRPr="005E744D" w:rsidRDefault="003B71D6" w:rsidP="003B71D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الأكسجين بــ</w:t>
      </w:r>
      <w:r w:rsidRPr="005E744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................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proofErr w:type="gramStart"/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 </w:t>
      </w:r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>أحد</w:t>
      </w:r>
      <w:proofErr w:type="gramEnd"/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 xml:space="preserve"> مكونات ................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) </w:t>
      </w:r>
    </w:p>
    <w:p w14:paraId="5654B562" w14:textId="77777777" w:rsidR="003B71D6" w:rsidRPr="005E744D" w:rsidRDefault="003B71D6" w:rsidP="0051506A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فحدث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احتراق ...................... 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0ABF5F20" w14:textId="77777777" w:rsidR="003B71D6" w:rsidRPr="005E744D" w:rsidRDefault="005E744D" w:rsidP="0051506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الثانية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="003B71D6"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فتحة دخول </w:t>
      </w:r>
      <w:r w:rsidR="0051506A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الهواء.</w:t>
      </w:r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................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(غاز الأكسجين</w:t>
      </w:r>
    </w:p>
    <w:p w14:paraId="6AB0FF07" w14:textId="77777777" w:rsidR="003B71D6" w:rsidRPr="005E744D" w:rsidRDefault="003B71D6" w:rsidP="005E744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....................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وفرة ) فحدث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احتراق ......................</w:t>
      </w:r>
      <w:r w:rsid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2334966C" w14:textId="77777777" w:rsidR="003B71D6" w:rsidRPr="005E744D" w:rsidRDefault="005E744D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ضع البيانات المناسبة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="003B71D6"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337B6FC6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217BBDCC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232CFDCC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101147EA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02009675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6B98ADB0" w14:textId="77777777" w:rsidR="003B71D6" w:rsidRPr="005E744D" w:rsidRDefault="003B71D6" w:rsidP="005E744D">
      <w:pPr>
        <w:pStyle w:val="a4"/>
        <w:numPr>
          <w:ilvl w:val="0"/>
          <w:numId w:val="11"/>
        </w:num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..........................................................................................</w:t>
      </w:r>
    </w:p>
    <w:p w14:paraId="5B4C3911" w14:textId="77777777" w:rsidR="003B71D6" w:rsidRPr="0051506A" w:rsidRDefault="005E744D" w:rsidP="005E744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الاحتراق </w:t>
      </w:r>
      <w:proofErr w:type="gramStart"/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الأول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  <w:r>
        <w:rPr>
          <w:rFonts w:asciiTheme="majorBidi" w:hAnsiTheme="majorBidi" w:cstheme="majorBidi" w:hint="cs"/>
          <w:sz w:val="26"/>
          <w:szCs w:val="26"/>
          <w:rtl/>
          <w:lang w:bidi="ar-DZ"/>
        </w:rPr>
        <w:t>.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>.........................................</w:t>
      </w:r>
      <w:proofErr w:type="gramEnd"/>
    </w:p>
    <w:p w14:paraId="163622F6" w14:textId="77777777" w:rsidR="0051506A" w:rsidRPr="0051506A" w:rsidRDefault="005E744D" w:rsidP="005E744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الاحتراق الثاني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  <w:r w:rsidR="003B71D6"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.........................................</w:t>
      </w:r>
    </w:p>
    <w:p w14:paraId="35E7EC6B" w14:textId="77777777" w:rsidR="0051506A" w:rsidRDefault="0051506A" w:rsidP="0051506A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D658F6D" w14:textId="77777777" w:rsidR="0051506A" w:rsidRDefault="0051506A" w:rsidP="0051506A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C3C182C" w14:textId="77777777" w:rsidR="0051506A" w:rsidRDefault="0051506A" w:rsidP="0051506A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8782615" w14:textId="77777777" w:rsidR="00E24768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4599BCB" w14:textId="77777777" w:rsidR="005E744D" w:rsidRPr="005E744D" w:rsidRDefault="005E744D" w:rsidP="005E744D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="003B71D6" w:rsidRPr="005E744D"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05D5A91A" wp14:editId="70C4F3BA">
                <wp:simplePos x="0" y="0"/>
                <wp:positionH relativeFrom="column">
                  <wp:posOffset>-187325</wp:posOffset>
                </wp:positionH>
                <wp:positionV relativeFrom="paragraph">
                  <wp:posOffset>-109855</wp:posOffset>
                </wp:positionV>
                <wp:extent cx="2976880" cy="3002280"/>
                <wp:effectExtent l="20320" t="21590" r="12700" b="14605"/>
                <wp:wrapNone/>
                <wp:docPr id="1418" name="Rectangl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6880" cy="30022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A0F28" w14:textId="77777777" w:rsidR="0028304F" w:rsidRDefault="0028304F" w:rsidP="003B71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DB800C" wp14:editId="7FCC0287">
                                  <wp:extent cx="2820838" cy="2846717"/>
                                  <wp:effectExtent l="0" t="0" r="0" b="0"/>
                                  <wp:docPr id="1413" name="Image 1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0812" cy="28466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5A91A" id="Rectangle 1418" o:spid="_x0000_s1061" style="position:absolute;left:0;text-align:left;margin-left:-14.75pt;margin-top:-8.65pt;width:234.4pt;height:236.4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" fillcolor="white [3201]" strokecolor="white [3212]" strokeweight="2pt">
                <v:textbox>
                  <w:txbxContent>
                    <w:p w14:paraId="1EEA0F28" w14:textId="77777777" w:rsidR="0028304F" w:rsidRDefault="0028304F" w:rsidP="003B71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DB800C" wp14:editId="7FCC0287">
                            <wp:extent cx="2820838" cy="2846717"/>
                            <wp:effectExtent l="0" t="0" r="0" b="0"/>
                            <wp:docPr id="1413" name="Image 1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0812" cy="28466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نواتج </w:t>
      </w:r>
      <w:r w:rsidR="003B71D6"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="003B71D6"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="003B71D6"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="003B71D6"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ــــــــــــ</w:t>
      </w:r>
      <w:r w:rsidR="003B71D6"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7CBA7C01" w14:textId="77777777" w:rsidR="005E744D" w:rsidRPr="005E744D" w:rsidRDefault="005E744D" w:rsidP="005E744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</w:pP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الأول:</w:t>
      </w:r>
    </w:p>
    <w:p w14:paraId="19343A96" w14:textId="77777777" w:rsidR="003B71D6" w:rsidRPr="006E367D" w:rsidRDefault="006E367D" w:rsidP="006E367D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أزرق</w:t>
      </w:r>
      <w:r w:rsidR="003B71D6"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. ماذا تلاحظ؟</w:t>
      </w:r>
    </w:p>
    <w:p w14:paraId="03B848AA" w14:textId="77777777" w:rsidR="003B71D6" w:rsidRPr="006E367D" w:rsidRDefault="006E367D" w:rsidP="003B71D6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="003B71D6"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4FC84FC3" w14:textId="77777777" w:rsidR="003B71D6" w:rsidRPr="006E367D" w:rsidRDefault="003B71D6" w:rsidP="006E36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تشكل ......................</w:t>
      </w:r>
      <w:r w:rsidRPr="006E367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في الانبـــــوب و .................... رائق الكلـــس</w:t>
      </w:r>
    </w:p>
    <w:p w14:paraId="52A8D9E9" w14:textId="77777777" w:rsidR="003B71D6" w:rsidRPr="006E367D" w:rsidRDefault="003B71D6" w:rsidP="003B71D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بسبب </w:t>
      </w:r>
      <w:r w:rsidRPr="006E367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انطلاق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</w:t>
      </w:r>
      <w:r w:rsidRPr="006E367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</w:p>
    <w:p w14:paraId="32BC92F7" w14:textId="77777777" w:rsidR="003B71D6" w:rsidRPr="006E367D" w:rsidRDefault="006E367D" w:rsidP="006E367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="003B71D6"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="003B71D6"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="003B71D6"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075EE6F9" w14:textId="77777777" w:rsidR="003B71D6" w:rsidRPr="005E744D" w:rsidRDefault="003B71D6" w:rsidP="006E367D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5ECF9EBE" w14:textId="77777777" w:rsidR="003B71D6" w:rsidRPr="005E744D" w:rsidRDefault="006E367D" w:rsidP="006E36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="003B71D6"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......................</w:t>
      </w:r>
    </w:p>
    <w:tbl>
      <w:tblPr>
        <w:tblStyle w:val="a3"/>
        <w:bidiVisual/>
        <w:tblW w:w="6180" w:type="dxa"/>
        <w:tblLook w:val="04A0" w:firstRow="1" w:lastRow="0" w:firstColumn="1" w:lastColumn="0" w:noHBand="0" w:noVBand="1"/>
      </w:tblPr>
      <w:tblGrid>
        <w:gridCol w:w="2231"/>
        <w:gridCol w:w="2100"/>
        <w:gridCol w:w="1849"/>
      </w:tblGrid>
      <w:tr w:rsidR="003B71D6" w:rsidRPr="005E744D" w14:paraId="165177EC" w14:textId="77777777" w:rsidTr="006E367D">
        <w:trPr>
          <w:trHeight w:val="282"/>
        </w:trPr>
        <w:tc>
          <w:tcPr>
            <w:tcW w:w="2167" w:type="dxa"/>
          </w:tcPr>
          <w:p w14:paraId="5E09D961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15" w:type="dxa"/>
          </w:tcPr>
          <w:p w14:paraId="3AE54FD5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8" w:type="dxa"/>
            <w:tcBorders>
              <w:tl2br w:val="single" w:sz="4" w:space="0" w:color="auto"/>
            </w:tcBorders>
          </w:tcPr>
          <w:p w14:paraId="0A345FF2" w14:textId="77777777" w:rsidR="003B71D6" w:rsidRPr="006E367D" w:rsidRDefault="003B71D6" w:rsidP="0028304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3B71D6" w:rsidRPr="005E744D" w14:paraId="268BFBB0" w14:textId="77777777" w:rsidTr="0028304F">
        <w:trPr>
          <w:trHeight w:val="282"/>
        </w:trPr>
        <w:tc>
          <w:tcPr>
            <w:tcW w:w="2167" w:type="dxa"/>
          </w:tcPr>
          <w:p w14:paraId="4E724444" w14:textId="77777777" w:rsidR="003B71D6" w:rsidRPr="006E367D" w:rsidRDefault="003B71D6" w:rsidP="0028304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...............................</w:t>
            </w:r>
          </w:p>
          <w:p w14:paraId="10B1D300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+</w:t>
            </w:r>
          </w:p>
          <w:p w14:paraId="10F868DD" w14:textId="77777777" w:rsidR="003B71D6" w:rsidRPr="006E367D" w:rsidRDefault="003B71D6" w:rsidP="0028304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............................... </w:t>
            </w:r>
          </w:p>
        </w:tc>
        <w:tc>
          <w:tcPr>
            <w:tcW w:w="2115" w:type="dxa"/>
          </w:tcPr>
          <w:p w14:paraId="24DBB32A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........................</w:t>
            </w:r>
          </w:p>
          <w:p w14:paraId="1B7513AC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+</w:t>
            </w:r>
          </w:p>
          <w:p w14:paraId="758076E9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.........................</w:t>
            </w:r>
          </w:p>
        </w:tc>
        <w:tc>
          <w:tcPr>
            <w:tcW w:w="1898" w:type="dxa"/>
          </w:tcPr>
          <w:p w14:paraId="5C5EC925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3B577E10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3B71D6" w:rsidRPr="005E744D" w14:paraId="2DBB38F6" w14:textId="77777777" w:rsidTr="0028304F">
        <w:trPr>
          <w:trHeight w:val="717"/>
        </w:trPr>
        <w:tc>
          <w:tcPr>
            <w:tcW w:w="2167" w:type="dxa"/>
          </w:tcPr>
          <w:p w14:paraId="63435A8A" w14:textId="77777777" w:rsidR="003B71D6" w:rsidRPr="006E367D" w:rsidRDefault="003B71D6" w:rsidP="006E367D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…….+……+ </w:t>
            </w:r>
            <w:r w:rsidRPr="006E367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……</w:t>
            </w:r>
          </w:p>
        </w:tc>
        <w:tc>
          <w:tcPr>
            <w:tcW w:w="2115" w:type="dxa"/>
          </w:tcPr>
          <w:p w14:paraId="29F5448A" w14:textId="77777777" w:rsidR="003B71D6" w:rsidRPr="006E367D" w:rsidRDefault="006E367D" w:rsidP="006E367D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6E367D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….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</w:t>
            </w:r>
            <w:r w:rsidRPr="006E367D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+……+ </w:t>
            </w:r>
            <w:r w:rsidRPr="006E367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….…</w:t>
            </w:r>
          </w:p>
        </w:tc>
        <w:tc>
          <w:tcPr>
            <w:tcW w:w="1898" w:type="dxa"/>
          </w:tcPr>
          <w:p w14:paraId="415324E5" w14:textId="77777777" w:rsidR="003B71D6" w:rsidRPr="006E367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6E367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0285120F" w14:textId="77777777" w:rsidR="003B71D6" w:rsidRPr="005E744D" w:rsidRDefault="003B71D6" w:rsidP="003B71D6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lang w:bidi="ar-DZ"/>
        </w:rPr>
      </w:pPr>
    </w:p>
    <w:p w14:paraId="46127103" w14:textId="77777777" w:rsidR="003B71D6" w:rsidRPr="006E367D" w:rsidRDefault="003B71D6" w:rsidP="006E367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lang w:val="en-US" w:bidi="ar-DZ"/>
        </w:rPr>
      </w:pPr>
      <w:r w:rsidRPr="005E744D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4EC729FE" wp14:editId="49A2E631">
                <wp:simplePos x="0" y="0"/>
                <wp:positionH relativeFrom="column">
                  <wp:posOffset>-187325</wp:posOffset>
                </wp:positionH>
                <wp:positionV relativeFrom="paragraph">
                  <wp:posOffset>96520</wp:posOffset>
                </wp:positionV>
                <wp:extent cx="3044825" cy="2938780"/>
                <wp:effectExtent l="20320" t="13335" r="20955" b="19685"/>
                <wp:wrapNone/>
                <wp:docPr id="1417" name="Rectangl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4825" cy="29387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A61D1" w14:textId="77777777" w:rsidR="0028304F" w:rsidRDefault="0028304F" w:rsidP="003B71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A01C2" wp14:editId="59725980">
                                  <wp:extent cx="2872597" cy="2829465"/>
                                  <wp:effectExtent l="0" t="0" r="0" b="0"/>
                                  <wp:docPr id="1414" name="Image 1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597" cy="2829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729FE" id="Rectangle 1417" o:spid="_x0000_s1062" style="position:absolute;left:0;text-align:left;margin-left:-14.75pt;margin-top:7.6pt;width:239.75pt;height:231.4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" fillcolor="white [3201]" strokecolor="white [3212]" strokeweight="2pt">
                <v:textbox>
                  <w:txbxContent>
                    <w:p w14:paraId="7C4A61D1" w14:textId="77777777" w:rsidR="0028304F" w:rsidRDefault="0028304F" w:rsidP="003B71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8A01C2" wp14:editId="59725980">
                            <wp:extent cx="2872597" cy="2829465"/>
                            <wp:effectExtent l="0" t="0" r="0" b="0"/>
                            <wp:docPr id="1414" name="Image 1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597" cy="2829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E367D"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="006E367D"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</w:t>
      </w:r>
      <w:r w:rsidR="006E367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ثاني</w:t>
      </w:r>
      <w:r w:rsidR="006E367D"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:</w:t>
      </w:r>
      <w:r w:rsidRPr="006E367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</w:p>
    <w:p w14:paraId="4C865656" w14:textId="77777777" w:rsidR="003B71D6" w:rsidRPr="006E367D" w:rsidRDefault="006E367D" w:rsidP="003B71D6">
      <w:pPr>
        <w:autoSpaceDE w:val="0"/>
        <w:autoSpaceDN w:val="0"/>
        <w:bidi/>
        <w:adjustRightInd w:val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أصفر برتقالي</w:t>
      </w:r>
      <w:r w:rsidR="003B71D6"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. ماذا تلاحظ ؟</w:t>
      </w:r>
    </w:p>
    <w:p w14:paraId="58AAEE58" w14:textId="77777777" w:rsidR="003B71D6" w:rsidRPr="006E367D" w:rsidRDefault="003B71D6" w:rsidP="006E367D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6E367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30867C4A" w14:textId="77777777" w:rsidR="003B71D6" w:rsidRPr="006E367D" w:rsidRDefault="003B71D6" w:rsidP="006E36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تشكل </w:t>
      </w:r>
      <w:r w:rsidRPr="006E367D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……………….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في الانبوب</w:t>
      </w:r>
      <w:r w:rsidRPr="006E367D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</w:t>
      </w:r>
      <w:r w:rsidRPr="006E367D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……………..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رائق الكلس</w:t>
      </w:r>
    </w:p>
    <w:p w14:paraId="325ADFF3" w14:textId="77777777" w:rsidR="003B71D6" w:rsidRPr="006E367D" w:rsidRDefault="003B71D6" w:rsidP="006E367D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بسبب </w:t>
      </w:r>
      <w:r w:rsidRPr="006E367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انطلاق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6E367D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…………………..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 ظهور </w:t>
      </w:r>
      <w:r w:rsidRPr="006E367D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…………….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.</w:t>
      </w:r>
    </w:p>
    <w:p w14:paraId="634E488A" w14:textId="77777777" w:rsidR="006E367D" w:rsidRPr="006E367D" w:rsidRDefault="006E367D" w:rsidP="006E367D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4D41B91D" w14:textId="77777777" w:rsidR="003B71D6" w:rsidRPr="005E744D" w:rsidRDefault="003B71D6" w:rsidP="006E367D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6D676559" w14:textId="77777777" w:rsidR="006E367D" w:rsidRPr="005E744D" w:rsidRDefault="006E367D" w:rsidP="006E36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......................</w:t>
      </w:r>
    </w:p>
    <w:tbl>
      <w:tblPr>
        <w:tblStyle w:val="a3"/>
        <w:bidiVisual/>
        <w:tblW w:w="6153" w:type="dxa"/>
        <w:tblLook w:val="04A0" w:firstRow="1" w:lastRow="0" w:firstColumn="1" w:lastColumn="0" w:noHBand="0" w:noVBand="1"/>
      </w:tblPr>
      <w:tblGrid>
        <w:gridCol w:w="2296"/>
        <w:gridCol w:w="2104"/>
        <w:gridCol w:w="1753"/>
      </w:tblGrid>
      <w:tr w:rsidR="003B71D6" w:rsidRPr="005E744D" w14:paraId="63A70726" w14:textId="77777777" w:rsidTr="006E367D">
        <w:trPr>
          <w:trHeight w:val="272"/>
        </w:trPr>
        <w:tc>
          <w:tcPr>
            <w:tcW w:w="2158" w:type="dxa"/>
          </w:tcPr>
          <w:p w14:paraId="32A8030A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05" w:type="dxa"/>
          </w:tcPr>
          <w:p w14:paraId="72896C46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0" w:type="dxa"/>
            <w:tcBorders>
              <w:tl2br w:val="single" w:sz="4" w:space="0" w:color="auto"/>
            </w:tcBorders>
          </w:tcPr>
          <w:p w14:paraId="1D0BAAE0" w14:textId="77777777" w:rsidR="003B71D6" w:rsidRPr="005E744D" w:rsidRDefault="003B71D6" w:rsidP="0028304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3B71D6" w:rsidRPr="005E744D" w14:paraId="348E1304" w14:textId="77777777" w:rsidTr="0028304F">
        <w:trPr>
          <w:trHeight w:val="272"/>
        </w:trPr>
        <w:tc>
          <w:tcPr>
            <w:tcW w:w="2158" w:type="dxa"/>
          </w:tcPr>
          <w:p w14:paraId="19CA2A5A" w14:textId="77777777" w:rsidR="003B71D6" w:rsidRPr="005E744D" w:rsidRDefault="003B71D6" w:rsidP="0028304F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……………………</w:t>
            </w:r>
          </w:p>
          <w:p w14:paraId="7BC78799" w14:textId="77777777" w:rsidR="003B71D6" w:rsidRPr="005E744D" w:rsidRDefault="003B71D6" w:rsidP="0028304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+ </w:t>
            </w: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……..</w:t>
            </w:r>
            <w:r w:rsidRPr="005E744D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+</w:t>
            </w: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………..</w:t>
            </w:r>
            <w:r w:rsidRPr="005E744D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</w:t>
            </w: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</w:t>
            </w:r>
            <w:r w:rsidRPr="005E744D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+ </w:t>
            </w: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……..</w:t>
            </w:r>
            <w:r w:rsidRPr="005E74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2105" w:type="dxa"/>
          </w:tcPr>
          <w:p w14:paraId="30A9EEAC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…………………</w:t>
            </w:r>
          </w:p>
          <w:p w14:paraId="0235FA28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sz w:val="26"/>
                <w:szCs w:val="26"/>
                <w:rtl/>
              </w:rPr>
              <w:t>+</w:t>
            </w:r>
          </w:p>
          <w:p w14:paraId="6BCA7073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………………….</w:t>
            </w:r>
          </w:p>
        </w:tc>
        <w:tc>
          <w:tcPr>
            <w:tcW w:w="1890" w:type="dxa"/>
          </w:tcPr>
          <w:p w14:paraId="5048D427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14FFCDFD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3B71D6" w:rsidRPr="005E744D" w14:paraId="5D3F2AFC" w14:textId="77777777" w:rsidTr="0028304F">
        <w:trPr>
          <w:trHeight w:val="272"/>
        </w:trPr>
        <w:tc>
          <w:tcPr>
            <w:tcW w:w="2158" w:type="dxa"/>
          </w:tcPr>
          <w:p w14:paraId="497C4B75" w14:textId="77777777" w:rsidR="003B71D6" w:rsidRPr="005E744D" w:rsidRDefault="003B71D6" w:rsidP="0028304F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……….+………+</w:t>
            </w:r>
          </w:p>
          <w:p w14:paraId="40679A86" w14:textId="77777777" w:rsidR="003B71D6" w:rsidRPr="005E744D" w:rsidRDefault="003B71D6" w:rsidP="006E367D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………..+………</w:t>
            </w:r>
          </w:p>
          <w:p w14:paraId="619FEA68" w14:textId="77777777" w:rsidR="003B71D6" w:rsidRPr="005E744D" w:rsidRDefault="003B71D6" w:rsidP="006E367D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/>
                <w:color w:val="FF0000"/>
                <w:sz w:val="26"/>
                <w:szCs w:val="26"/>
              </w:rPr>
              <w:t>+………</w:t>
            </w:r>
          </w:p>
        </w:tc>
        <w:tc>
          <w:tcPr>
            <w:tcW w:w="2105" w:type="dxa"/>
          </w:tcPr>
          <w:p w14:paraId="4EF08EEB" w14:textId="77777777" w:rsidR="003B71D6" w:rsidRPr="005E744D" w:rsidRDefault="003B71D6" w:rsidP="0028304F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>……….+……….</w:t>
            </w:r>
          </w:p>
          <w:p w14:paraId="7DA79FDD" w14:textId="77777777" w:rsidR="003B71D6" w:rsidRPr="005E744D" w:rsidRDefault="003B71D6" w:rsidP="006E367D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5E744D">
              <w:rPr>
                <w:rFonts w:asciiTheme="majorBidi" w:hAnsiTheme="majorBidi" w:cstheme="majorBidi"/>
                <w:sz w:val="26"/>
                <w:szCs w:val="26"/>
              </w:rPr>
              <w:t xml:space="preserve">+ </w:t>
            </w:r>
            <w:r w:rsidRPr="005E744D">
              <w:rPr>
                <w:rFonts w:asciiTheme="majorBidi" w:hAnsiTheme="majorBidi" w:cstheme="majorBidi"/>
                <w:color w:val="FF0000"/>
                <w:sz w:val="26"/>
                <w:szCs w:val="26"/>
              </w:rPr>
              <w:t>………</w:t>
            </w:r>
          </w:p>
        </w:tc>
        <w:tc>
          <w:tcPr>
            <w:tcW w:w="1890" w:type="dxa"/>
          </w:tcPr>
          <w:p w14:paraId="22ACE0F7" w14:textId="77777777" w:rsidR="003B71D6" w:rsidRPr="005E744D" w:rsidRDefault="003B71D6" w:rsidP="002830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5B60FBC8" w14:textId="77777777" w:rsidR="003B71D6" w:rsidRPr="006E367D" w:rsidRDefault="006E367D" w:rsidP="006E367D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3F"/>
      </w:r>
      <w:r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="003B71D6"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النتيجة العامة</w:t>
      </w:r>
      <w:r w:rsidR="003B71D6" w:rsidRPr="006E367D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:</w:t>
      </w:r>
    </w:p>
    <w:p w14:paraId="32A819A0" w14:textId="77777777" w:rsidR="00051504" w:rsidRDefault="00051504" w:rsidP="0028304F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0965B561" wp14:editId="1DEBF9F8">
                <wp:simplePos x="0" y="0"/>
                <wp:positionH relativeFrom="column">
                  <wp:posOffset>-64770</wp:posOffset>
                </wp:positionH>
                <wp:positionV relativeFrom="paragraph">
                  <wp:posOffset>1905</wp:posOffset>
                </wp:positionV>
                <wp:extent cx="6972300" cy="1323975"/>
                <wp:effectExtent l="114300" t="114300" r="133350" b="180975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1323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E6A14" w14:textId="77777777" w:rsidR="00051504" w:rsidRPr="006E367D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التحول الكيميائي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يأخذ بعين الاعتبار المواد الحاضرة قبل </w:t>
                            </w:r>
                            <w:proofErr w:type="gramStart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بعد</w:t>
                            </w:r>
                            <w:proofErr w:type="gramEnd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التحول مما يجعله ظاهرة معقدة لصعوبة التعرف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على نواتجه لذلك نعبر عنه بنموذج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t>.</w:t>
                            </w:r>
                          </w:p>
                          <w:p w14:paraId="1D2868D2" w14:textId="77777777" w:rsidR="00051504" w:rsidRPr="00051504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التفاعل الكيميائي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حصيلة المتفاعلات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تختفي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النواتج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تظهر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249F4F7" w14:textId="77777777" w:rsidR="00051504" w:rsidRPr="0028304F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ملاحظــــــــــــــــة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</w:p>
                          <w:p w14:paraId="5A4775CE" w14:textId="77777777" w:rsidR="00051504" w:rsidRPr="0028304F" w:rsidRDefault="00051504" w:rsidP="0005150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غاز أحادي أكسيد الكربون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:CO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غاز سام و قاتل و هو المسؤول عن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الاختناق و يكثر في فصل الشتاء .</w:t>
                            </w:r>
                          </w:p>
                          <w:p w14:paraId="027F4405" w14:textId="77777777" w:rsidR="00051504" w:rsidRPr="00051504" w:rsidRDefault="00051504" w:rsidP="00051504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5B561" id="Rectangle 1453" o:spid="_x0000_s1063" style="position:absolute;left:0;text-align:left;margin-left:-5.1pt;margin-top:.15pt;width:549pt;height:104.2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" fillcolor="white [3201]" stroked="f" strokeweight="2pt">
                <v:shadow on="t" color="black" offset="0,1pt"/>
                <v:textbox>
                  <w:txbxContent>
                    <w:p w14:paraId="6BAE6A14" w14:textId="77777777" w:rsidR="00051504" w:rsidRPr="006E367D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التحول الكيميائي</w:t>
                      </w:r>
                      <w:r w:rsidRPr="006E367D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يأخذ بعين الاعتبار المواد الحاضرة قبل </w:t>
                      </w:r>
                      <w:proofErr w:type="gramStart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بعد</w:t>
                      </w:r>
                      <w:proofErr w:type="gramEnd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التحول مما يجعله ظاهرة معقدة لصعوبة التعرف 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على نواتجه لذلك نعبر عنه بنموذج</w:t>
                      </w:r>
                      <w:r w:rsidRPr="006E367D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t>.</w:t>
                      </w:r>
                    </w:p>
                    <w:p w14:paraId="1D2868D2" w14:textId="77777777" w:rsidR="00051504" w:rsidRPr="00051504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التفاعل الكيميائي</w:t>
                      </w:r>
                      <w:r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حصيلة المتفاعلات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تختفي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النواتج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تظهر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14:paraId="3249F4F7" w14:textId="77777777" w:rsidR="00051504" w:rsidRPr="0028304F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</w:pP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ملاحظــــــــــــــــة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  <w:t>:</w:t>
                      </w:r>
                    </w:p>
                    <w:p w14:paraId="5A4775CE" w14:textId="77777777" w:rsidR="00051504" w:rsidRPr="0028304F" w:rsidRDefault="00051504" w:rsidP="0005150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sym w:font="Wingdings 3" w:char="F07C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غاز أحادي أكسيد الكربون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:CO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غاز سام و قاتل و هو المسؤول عن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الاختناق و يكثر في فصل الشتاء .</w:t>
                      </w:r>
                    </w:p>
                    <w:p w14:paraId="027F4405" w14:textId="77777777" w:rsidR="00051504" w:rsidRPr="00051504" w:rsidRDefault="00051504" w:rsidP="00051504">
                      <w:pPr>
                        <w:bidi/>
                      </w:pPr>
                    </w:p>
                  </w:txbxContent>
                </v:textbox>
              </v:rect>
            </w:pict>
          </mc:Fallback>
        </mc:AlternateContent>
      </w:r>
    </w:p>
    <w:p w14:paraId="75EBCD2A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722AAD61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6A4A5C72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41C96525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663A0D36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5C19C97A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645326A2" w14:textId="77777777" w:rsidR="003B71D6" w:rsidRPr="001E1E0F" w:rsidRDefault="001E1E0F" w:rsidP="0005150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="0028304F"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سؤال</w:t>
      </w:r>
      <w:r w:rsidR="003B71D6" w:rsidRPr="001E1E0F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="0028304F"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3B71D6" w:rsidRPr="001E1E0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بماذا تفســـــــر ظهور طبـــــقة سوداء أســـفل القدر عنــــــــد القيام بعمــــلية الطهـــــــــــي.</w:t>
      </w:r>
    </w:p>
    <w:p w14:paraId="64FE0278" w14:textId="77777777" w:rsidR="003B71D6" w:rsidRDefault="003B71D6" w:rsidP="0028304F">
      <w:pPr>
        <w:bidi/>
        <w:spacing w:after="0" w:line="240" w:lineRule="auto"/>
        <w:rPr>
          <w:rFonts w:asciiTheme="majorBidi" w:hAnsiTheme="majorBidi" w:cstheme="majorBidi"/>
          <w:sz w:val="24"/>
          <w:szCs w:val="24"/>
          <w:lang w:bidi="ar-DZ"/>
        </w:rPr>
      </w:pPr>
      <w:r>
        <w:rPr>
          <w:rFonts w:asciiTheme="majorBidi" w:hAnsiTheme="majorBidi" w:cstheme="majorBidi" w:hint="cs"/>
          <w:sz w:val="24"/>
          <w:szCs w:val="24"/>
          <w:rtl/>
          <w:lang w:bidi="ar-DZ"/>
        </w:rPr>
        <w:t>...................................................................................................................................................................................</w:t>
      </w:r>
    </w:p>
    <w:p w14:paraId="7FB1ABD4" w14:textId="77777777" w:rsidR="003B71D6" w:rsidRPr="00051504" w:rsidRDefault="00051504" w:rsidP="0028304F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051504">
        <w:rPr>
          <w:rFonts w:ascii="Cambria Math" w:hAnsi="Cambria Math" w:cs="Cambria Math" w:hint="cs"/>
          <w:b/>
          <w:bCs/>
          <w:color w:val="FF0000"/>
          <w:sz w:val="26"/>
          <w:szCs w:val="26"/>
          <w:rtl/>
          <w:lang w:val="en-US" w:bidi="ar-DZ"/>
        </w:rPr>
        <w:t>⦿</w:t>
      </w:r>
      <w:r w:rsidRPr="00051504">
        <w:rPr>
          <w:rFonts w:ascii="Cambria Math" w:hAnsi="Cambria Math" w:cs="Cambria Math"/>
          <w:b/>
          <w:bCs/>
          <w:color w:val="0070C0"/>
          <w:sz w:val="26"/>
          <w:szCs w:val="26"/>
          <w:lang w:val="en-US" w:bidi="ar-DZ"/>
        </w:rPr>
        <w:t xml:space="preserve"> </w:t>
      </w:r>
      <w:r w:rsidR="003B71D6" w:rsidRPr="0005150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التقويم التحصيلي</w:t>
      </w:r>
      <w:r w:rsidR="0028304F" w:rsidRPr="0005150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:</w:t>
      </w:r>
      <w:r w:rsidR="003B71D6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نمذج الاحتراق التام لغاز البوتان</w:t>
      </w:r>
      <w:r w:rsidR="003B71D6" w:rsidRPr="00051504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(g) </w:t>
      </w:r>
      <w:r w:rsidR="003B71D6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1D6"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C</w:t>
      </w:r>
      <w:r w:rsidR="003B71D6"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="003B71D6"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="003B71D6"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10</w:t>
      </w:r>
      <w:r w:rsidR="003B71D6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. </w:t>
      </w:r>
    </w:p>
    <w:p w14:paraId="5E19D5FB" w14:textId="77777777" w:rsidR="003B71D6" w:rsidRPr="000B1A67" w:rsidRDefault="003F4F65" w:rsidP="003F4F65">
      <w:pPr>
        <w:bidi/>
        <w:jc w:val="center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00E16D9F" wp14:editId="63372E06">
            <wp:extent cx="6838950" cy="1123950"/>
            <wp:effectExtent l="0" t="0" r="0" b="0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E2AA" w14:textId="77777777" w:rsidR="00E24768" w:rsidRDefault="00E24768" w:rsidP="00E2476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56ED7E09" wp14:editId="70090D1D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38" name="Organigramme : Document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5A39F" w14:textId="77777777" w:rsidR="00E24768" w:rsidRPr="00DF346D" w:rsidRDefault="00E24768" w:rsidP="00392BE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وثيقـــــــــــــة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</w:t>
                            </w:r>
                            <w:r w:rsidR="00392BE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أستــــــــــــــــاذ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D7E09" id="Organigramme : Document 1438" o:spid="_x0000_s1064" type="#_x0000_t114" style="position:absolute;left:0;text-align:left;margin-left:110.4pt;margin-top:-11.5pt;width:363.75pt;height:36.75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455A39F" w14:textId="77777777" w:rsidR="00E24768" w:rsidRPr="00DF346D" w:rsidRDefault="00E24768" w:rsidP="00392BEF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وثيقـــــــــــــة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</w:t>
                      </w:r>
                      <w:r w:rsidR="00392BE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>أستــــــــــــــــاذ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2648F651" wp14:editId="581E40BD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D9128" w14:textId="77777777" w:rsidR="00E24768" w:rsidRDefault="00E24768" w:rsidP="00E247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05E2B" wp14:editId="448942DB">
                                  <wp:extent cx="1009650" cy="685800"/>
                                  <wp:effectExtent l="0" t="0" r="0" b="0"/>
                                  <wp:docPr id="1445" name="Image 144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48F651" id="Rectangle 1439" o:spid="_x0000_s1065" style="position:absolute;left:0;text-align:left;margin-left:-14.1pt;margin-top:-15.6pt;width:99pt;height:63pt;z-index:25191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O/FJIK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34AD9128" w14:textId="77777777" w:rsidR="00E24768" w:rsidRDefault="00E24768" w:rsidP="00E2476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E05E2B" wp14:editId="448942DB">
                            <wp:extent cx="1009650" cy="685800"/>
                            <wp:effectExtent l="0" t="0" r="0" b="0"/>
                            <wp:docPr id="1445" name="Image 144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B2E5D7C" w14:textId="77777777" w:rsidR="00E24768" w:rsidRDefault="00E24768" w:rsidP="00E2476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1BA67F29" wp14:editId="5D68FBF8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40" name="Rectangle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0FDB4" w14:textId="77777777" w:rsidR="00E24768" w:rsidRDefault="00E24768" w:rsidP="00E2476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D69DFA" wp14:editId="24777888">
                                  <wp:extent cx="1796120" cy="1047750"/>
                                  <wp:effectExtent l="0" t="0" r="0" b="0"/>
                                  <wp:docPr id="1446" name="Image 144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67F29" id="Rectangle 1440" o:spid="_x0000_s1066" style="position:absolute;left:0;text-align:left;margin-left:226.65pt;margin-top:-.2pt;width:154.5pt;height:90.75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" fillcolor="white [3201]" strokecolor="white [3212]" strokeweight="2pt">
                <v:textbox>
                  <w:txbxContent>
                    <w:p w14:paraId="69B0FDB4" w14:textId="77777777" w:rsidR="00E24768" w:rsidRDefault="00E24768" w:rsidP="00E2476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D69DFA" wp14:editId="24777888">
                            <wp:extent cx="1796120" cy="1047750"/>
                            <wp:effectExtent l="0" t="0" r="0" b="0"/>
                            <wp:docPr id="1446" name="Image 144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CC55410" w14:textId="77777777" w:rsidR="00E24768" w:rsidRPr="0005083D" w:rsidRDefault="00E24768" w:rsidP="0063400C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63400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</w:t>
      </w:r>
    </w:p>
    <w:p w14:paraId="5936A082" w14:textId="77777777" w:rsidR="00E24768" w:rsidRPr="005908B2" w:rsidRDefault="00E24768" w:rsidP="00E2476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392BE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392BEF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392BE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392BEF" w:rsidRPr="00392BE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التحول الكيميائي.</w:t>
      </w:r>
    </w:p>
    <w:p w14:paraId="1FB88BFF" w14:textId="77777777" w:rsidR="00E24768" w:rsidRPr="00E24768" w:rsidRDefault="00D9626B" w:rsidP="00392BEF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1F973C27" wp14:editId="07EB5C98">
                <wp:simplePos x="0" y="0"/>
                <wp:positionH relativeFrom="column">
                  <wp:posOffset>87630</wp:posOffset>
                </wp:positionH>
                <wp:positionV relativeFrom="paragraph">
                  <wp:posOffset>81915</wp:posOffset>
                </wp:positionV>
                <wp:extent cx="2562225" cy="1000125"/>
                <wp:effectExtent l="0" t="0" r="19685" b="28575"/>
                <wp:wrapNone/>
                <wp:docPr id="1456" name="Rectangle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000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32A11" w14:textId="77777777" w:rsidR="00D9626B" w:rsidRDefault="00D9626B" w:rsidP="00D9626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7C4C9" wp14:editId="40252285">
                                  <wp:extent cx="2352675" cy="876300"/>
                                  <wp:effectExtent l="0" t="0" r="9525" b="0"/>
                                  <wp:docPr id="1457" name="Image 1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2675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3C27" id="Rectangle 1456" o:spid="_x0000_s1067" style="position:absolute;left:0;text-align:left;margin-left:6.9pt;margin-top:6.45pt;width:201.75pt;height:78.75pt;z-index:251923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" fillcolor="white [3201]" strokecolor="white [3212]" strokeweight="2pt">
                <v:textbox>
                  <w:txbxContent>
                    <w:p w14:paraId="4D932A11" w14:textId="77777777" w:rsidR="00D9626B" w:rsidRDefault="00D9626B" w:rsidP="00D9626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7C4C9" wp14:editId="40252285">
                            <wp:extent cx="2352675" cy="876300"/>
                            <wp:effectExtent l="0" t="0" r="9525" b="0"/>
                            <wp:docPr id="1457" name="Image 14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2675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5DF7747" w14:textId="77777777" w:rsidR="00E24768" w:rsidRPr="003B71D6" w:rsidRDefault="00E24768" w:rsidP="001E1E0F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3B71D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الفحم الهيدروجيــــــــــني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68EF96C3" w14:textId="77777777" w:rsidR="00D9626B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الفحم الهيدروجيني هو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كل </w:t>
      </w:r>
      <w:r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>جسم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نقي يتـــــــــــــــــــــــكون </w:t>
      </w:r>
    </w:p>
    <w:p w14:paraId="4A77AAFA" w14:textId="77777777" w:rsidR="00E24768" w:rsidRPr="0051506A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من </w:t>
      </w:r>
      <w:r w:rsidRPr="00E2476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الكربون</w:t>
      </w:r>
      <w:r w:rsidRPr="00E24768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proofErr w:type="gramStart"/>
      <w:r w:rsidRPr="00E24768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و </w:t>
      </w:r>
      <w:r w:rsidRPr="00E24768"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  <w:t>الهيدروجين</w:t>
      </w:r>
      <w:proofErr w:type="gramEnd"/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صيغته الكيميائية العامة " 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n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H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2n+2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". </w:t>
      </w:r>
    </w:p>
    <w:p w14:paraId="6BE7277D" w14:textId="77777777" w:rsidR="00E24768" w:rsidRPr="0051506A" w:rsidRDefault="00E24768" w:rsidP="001E1E0F">
      <w:pPr>
        <w:tabs>
          <w:tab w:val="left" w:pos="3545"/>
        </w:tabs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أكمل ما يلــــــــــي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: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1DE2CB1E" w14:textId="77777777" w:rsidR="00E24768" w:rsidRPr="00E24768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الميثان 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n=1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 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</w:t>
      </w:r>
      <w:proofErr w:type="spellStart"/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الايثان</w:t>
      </w:r>
      <w:proofErr w:type="spellEnd"/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n=2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 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2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6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vertAlign w:val="subscript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البروبان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n=3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 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3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8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،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غاز البوتان 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C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Pr="00E24768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 xml:space="preserve">10 </w:t>
      </w:r>
      <w:r w:rsidRPr="00E24768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n=4</w:t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2096F62C" w14:textId="77777777" w:rsidR="00E24768" w:rsidRDefault="00E24768" w:rsidP="001E1E0F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A6EB945" w14:textId="77777777" w:rsidR="00E24768" w:rsidRPr="0051506A" w:rsidRDefault="00E24768" w:rsidP="001E1E0F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Pr="0051506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</w:t>
      </w:r>
      <w:r w:rsidRPr="0051506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ني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64C66A40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51506A">
        <w:rPr>
          <w:rFonts w:cs="Sultan normal" w:hint="cs"/>
          <w:color w:val="FF0000"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نقوم بتحقيق التجربة الموضحة في الرسم بحيث نزود موقد البنزين بغاز ال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ميثان</w:t>
      </w:r>
      <w:r w:rsidRPr="0051506A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>CH</w:t>
      </w:r>
      <w:r w:rsidRPr="0051506A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4</w:t>
      </w:r>
      <w:r w:rsidRPr="0051506A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(g) </w:t>
      </w:r>
      <w:r w:rsidRPr="0051506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.</w:t>
      </w:r>
    </w:p>
    <w:p w14:paraId="2AE6FF74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51506A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6B4BDE13" wp14:editId="58937B35">
                <wp:simplePos x="0" y="0"/>
                <wp:positionH relativeFrom="column">
                  <wp:posOffset>-188595</wp:posOffset>
                </wp:positionH>
                <wp:positionV relativeFrom="paragraph">
                  <wp:posOffset>73660</wp:posOffset>
                </wp:positionV>
                <wp:extent cx="3305175" cy="2733675"/>
                <wp:effectExtent l="0" t="0" r="28575" b="28575"/>
                <wp:wrapNone/>
                <wp:docPr id="1442" name="Rectangl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5175" cy="27336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8CD4F" w14:textId="77777777" w:rsidR="00E24768" w:rsidRDefault="00E24768" w:rsidP="00E247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A1770" wp14:editId="77521CB2">
                                  <wp:extent cx="3252470" cy="2673985"/>
                                  <wp:effectExtent l="0" t="0" r="5080" b="0"/>
                                  <wp:docPr id="1447" name="Image 1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2470" cy="267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BDE13" id="Rectangle 1442" o:spid="_x0000_s1068" style="position:absolute;left:0;text-align:left;margin-left:-14.85pt;margin-top:5.8pt;width:260.25pt;height:215.25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" fillcolor="white [3201]" strokecolor="white [3212]" strokeweight="2pt">
                <v:textbox>
                  <w:txbxContent>
                    <w:p w14:paraId="1DD8CD4F" w14:textId="77777777" w:rsidR="00E24768" w:rsidRDefault="00E24768" w:rsidP="00E2476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AA1770" wp14:editId="77521CB2">
                            <wp:extent cx="3252470" cy="2673985"/>
                            <wp:effectExtent l="0" t="0" r="5080" b="0"/>
                            <wp:docPr id="1447" name="Image 1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52470" cy="267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AE2D5AF" w14:textId="77777777" w:rsidR="00E24768" w:rsidRPr="005E744D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م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اذا تلاحظ لون اللهب في الحالتين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6B2CA4E4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</w:p>
    <w:p w14:paraId="2ABEA4A8" w14:textId="77777777" w:rsidR="00E24768" w:rsidRPr="00E24768" w:rsidRDefault="00E24768" w:rsidP="001E1E0F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في الحالة الأولى</w:t>
      </w:r>
      <w:r w:rsidR="0098687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أزرق.</w:t>
      </w:r>
    </w:p>
    <w:p w14:paraId="6EBF952C" w14:textId="77777777" w:rsidR="00E24768" w:rsidRPr="00E24768" w:rsidRDefault="00E24768" w:rsidP="001E1E0F">
      <w:pPr>
        <w:bidi/>
        <w:spacing w:after="0"/>
        <w:rPr>
          <w:rFonts w:asciiTheme="majorBidi" w:hAnsiTheme="majorBidi" w:cstheme="majorBidi"/>
          <w:sz w:val="26"/>
          <w:szCs w:val="26"/>
          <w:lang w:bidi="ar-DZ"/>
        </w:rPr>
      </w:pPr>
      <w:r w:rsidRPr="00E24768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E24768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في الحالة الثانية</w:t>
      </w:r>
      <w:r w:rsidRPr="00E24768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E24768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أصفر برتقالي.</w:t>
      </w:r>
    </w:p>
    <w:p w14:paraId="46CAB883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6A15596C" w14:textId="77777777" w:rsidR="00E24768" w:rsidRPr="005E744D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بماذا تفسر ذلك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؟</w:t>
      </w:r>
    </w:p>
    <w:p w14:paraId="50146A49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التفسيــــــــــــــــــر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3A3E5B7F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الأولى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فتحة دخول الهواء</w:t>
      </w:r>
      <w:r w:rsidR="0098687A" w:rsidRPr="0098687A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8687A" w:rsidRPr="00BB0533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>واسعة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مما أدى الى دخول </w:t>
      </w:r>
    </w:p>
    <w:p w14:paraId="0548DCF9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غاز الأكسجين بــ</w:t>
      </w:r>
      <w:r w:rsidR="0098687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وفرة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proofErr w:type="gramStart"/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 </w:t>
      </w:r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>أحد</w:t>
      </w:r>
      <w:proofErr w:type="gramEnd"/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 xml:space="preserve"> مكونات </w:t>
      </w:r>
      <w:r w:rsidR="0098687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>الهواء</w:t>
      </w:r>
      <w:r w:rsidRPr="005E744D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) </w:t>
      </w:r>
    </w:p>
    <w:p w14:paraId="5751FB05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فحدث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احتراق </w:t>
      </w:r>
      <w:r w:rsidR="0098687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تام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7F17E25A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lang w:bidi="ar-DZ"/>
        </w:rPr>
        <w:sym w:font="Wingdings" w:char="F0AA"/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الحالة الثانية</w:t>
      </w:r>
      <w:r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>:</w:t>
      </w:r>
      <w:r w:rsidRPr="005E744D">
        <w:rPr>
          <w:rFonts w:asciiTheme="majorBidi" w:hAnsiTheme="majorBidi" w:cstheme="majorBidi" w:hint="cs"/>
          <w:b/>
          <w:bCs/>
          <w:color w:val="5F497A" w:themeColor="accent4" w:themeShade="BF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فتحة دخول الهواء</w:t>
      </w:r>
      <w:r w:rsidR="0098687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98687A" w:rsidRPr="0098687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ضيقة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(غاز الأكسجين</w:t>
      </w:r>
    </w:p>
    <w:p w14:paraId="52539A58" w14:textId="77777777" w:rsidR="00E24768" w:rsidRPr="005E744D" w:rsidRDefault="00E24768" w:rsidP="001E1E0F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98687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أقل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وفرة ) فحدث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احتراق </w:t>
      </w:r>
      <w:r w:rsidR="0098687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غير التام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لغاز الميثان.</w:t>
      </w:r>
    </w:p>
    <w:p w14:paraId="6C55015A" w14:textId="77777777" w:rsidR="00E24768" w:rsidRPr="005E744D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ضع البيانات المناسبة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Pr="005E744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</w:p>
    <w:p w14:paraId="1421BC4E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تصاعد بخار الماء و ثنائي أكسيد الكربون . </w:t>
      </w:r>
    </w:p>
    <w:p w14:paraId="6D41B14F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أكسجين الهواء متوفر بكثرة نظرا لاتساع </w:t>
      </w:r>
      <w:proofErr w:type="gramStart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الفتحة .</w:t>
      </w:r>
      <w:proofErr w:type="gramEnd"/>
    </w:p>
    <w:p w14:paraId="0C3C0DA7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دخول غاز الميثان .</w:t>
      </w:r>
    </w:p>
    <w:p w14:paraId="76E46D25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 دخول غاز الميثان .</w:t>
      </w:r>
    </w:p>
    <w:p w14:paraId="343C2E76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أكسجين الهواء أقل وفرة نظرا لضيق </w:t>
      </w:r>
      <w:proofErr w:type="gramStart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الفتحة .</w:t>
      </w:r>
      <w:proofErr w:type="gramEnd"/>
    </w:p>
    <w:p w14:paraId="03CF2ED3" w14:textId="77777777" w:rsidR="008460E4" w:rsidRPr="008460E4" w:rsidRDefault="008460E4" w:rsidP="001E1E0F">
      <w:pPr>
        <w:pStyle w:val="a4"/>
        <w:numPr>
          <w:ilvl w:val="0"/>
          <w:numId w:val="13"/>
        </w:numPr>
        <w:autoSpaceDE w:val="0"/>
        <w:autoSpaceDN w:val="0"/>
        <w:bidi/>
        <w:adjustRightInd w:val="0"/>
        <w:spacing w:after="0" w:line="276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تصاعد بخار الماء و ثنائي أكسيد الكربون و أحادي أكسيد الكربون و الكربون . </w:t>
      </w:r>
    </w:p>
    <w:p w14:paraId="3E4412D8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الاحتراق الأول:</w:t>
      </w:r>
      <w:r w:rsidR="008460E4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="008460E4" w:rsidRPr="008460E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تام.</w:t>
      </w:r>
    </w:p>
    <w:p w14:paraId="5493B92A" w14:textId="77777777" w:rsidR="00E24768" w:rsidRPr="0051506A" w:rsidRDefault="00E24768" w:rsidP="001E1E0F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lang w:bidi="ar-DZ"/>
        </w:rPr>
        <w:sym w:font="Wingdings" w:char="F045"/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الاحتراق الثاني:</w:t>
      </w:r>
      <w:r w:rsidRPr="0051506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="008460E4" w:rsidRPr="008460E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غير التام.</w:t>
      </w:r>
    </w:p>
    <w:p w14:paraId="42337226" w14:textId="77777777" w:rsidR="00E24768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AAEF93D" w14:textId="77777777" w:rsidR="00E24768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59C8668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0DD172D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CCEF98E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B489F1E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C0D1644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D1C1CC6" w14:textId="77777777" w:rsidR="008460E4" w:rsidRDefault="008460E4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A88AB53" w14:textId="77777777" w:rsidR="00E24768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8216F5B" w14:textId="77777777" w:rsidR="00E24768" w:rsidRPr="005E744D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B71D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5E744D"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2CEA8748" wp14:editId="3C54A5A1">
                <wp:simplePos x="0" y="0"/>
                <wp:positionH relativeFrom="column">
                  <wp:posOffset>-187325</wp:posOffset>
                </wp:positionH>
                <wp:positionV relativeFrom="paragraph">
                  <wp:posOffset>-109855</wp:posOffset>
                </wp:positionV>
                <wp:extent cx="2976880" cy="3002280"/>
                <wp:effectExtent l="20320" t="21590" r="12700" b="14605"/>
                <wp:wrapNone/>
                <wp:docPr id="1443" name="Rectangl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6880" cy="30022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EBCCE" w14:textId="77777777" w:rsidR="00E24768" w:rsidRDefault="00E24768" w:rsidP="00E247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3BFFE" wp14:editId="0A893956">
                                  <wp:extent cx="2820838" cy="2846717"/>
                                  <wp:effectExtent l="0" t="0" r="0" b="0"/>
                                  <wp:docPr id="1448" name="Image 1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0812" cy="28466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A8748" id="Rectangle 1443" o:spid="_x0000_s1069" style="position:absolute;left:0;text-align:left;margin-left:-14.75pt;margin-top:-8.65pt;width:234.4pt;height:236.4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" fillcolor="white [3201]" strokecolor="white [3212]" strokeweight="2pt">
                <v:textbox>
                  <w:txbxContent>
                    <w:p w14:paraId="09EEBCCE" w14:textId="77777777" w:rsidR="00E24768" w:rsidRDefault="00E24768" w:rsidP="00E2476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23BFFE" wp14:editId="0A893956">
                            <wp:extent cx="2820838" cy="2846717"/>
                            <wp:effectExtent l="0" t="0" r="0" b="0"/>
                            <wp:docPr id="1448" name="Image 1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0812" cy="28466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نواتج 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الاحت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راق التام و غير التام للفحم الهيدروجي</w:t>
      </w:r>
      <w:r w:rsidRPr="005E744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ــــــــــــ</w:t>
      </w:r>
      <w:r w:rsidRPr="005E744D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ني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35B9FEF4" w14:textId="77777777" w:rsidR="00E24768" w:rsidRPr="005E744D" w:rsidRDefault="00E24768" w:rsidP="00E24768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</w:pP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الأول:</w:t>
      </w:r>
    </w:p>
    <w:p w14:paraId="3B76AB16" w14:textId="77777777" w:rsidR="00E24768" w:rsidRPr="006E367D" w:rsidRDefault="00E24768" w:rsidP="00E24768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أزرق. ماذا تلاحظ؟</w:t>
      </w:r>
    </w:p>
    <w:p w14:paraId="528E39AB" w14:textId="77777777" w:rsidR="00E24768" w:rsidRPr="006E367D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35472452" w14:textId="77777777" w:rsidR="008460E4" w:rsidRPr="008460E4" w:rsidRDefault="008460E4" w:rsidP="008460E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تشكل 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قطرات ماء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في الانبـــــــــــــوب و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تعكـــــــــــــــــــر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رائق الكلــــــــس</w:t>
      </w:r>
    </w:p>
    <w:p w14:paraId="05493768" w14:textId="77777777" w:rsidR="008460E4" w:rsidRPr="008460E4" w:rsidRDefault="008460E4" w:rsidP="008460E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بسبب </w:t>
      </w:r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انطلاق غاز ثنائي أكسيد </w:t>
      </w:r>
      <w:proofErr w:type="gramStart"/>
      <w:r w:rsidRPr="008460E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الكربون </w:t>
      </w:r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proofErr w:type="gramEnd"/>
      <w:r w:rsidRPr="008460E4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</w:p>
    <w:p w14:paraId="64DF4D8C" w14:textId="77777777" w:rsidR="00E24768" w:rsidRPr="006E367D" w:rsidRDefault="00E24768" w:rsidP="00E24768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65AED99C" w14:textId="77777777" w:rsidR="00E24768" w:rsidRPr="005E744D" w:rsidRDefault="00E24768" w:rsidP="00E2476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7FDF2922" w14:textId="77777777" w:rsidR="00E24768" w:rsidRPr="005E744D" w:rsidRDefault="00E24768" w:rsidP="008460E4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 w:rsidR="008460E4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التام.</w:t>
      </w:r>
    </w:p>
    <w:tbl>
      <w:tblPr>
        <w:tblStyle w:val="a3"/>
        <w:bidiVisual/>
        <w:tblW w:w="6180" w:type="dxa"/>
        <w:tblLook w:val="04A0" w:firstRow="1" w:lastRow="0" w:firstColumn="1" w:lastColumn="0" w:noHBand="0" w:noVBand="1"/>
      </w:tblPr>
      <w:tblGrid>
        <w:gridCol w:w="2167"/>
        <w:gridCol w:w="2115"/>
        <w:gridCol w:w="1898"/>
      </w:tblGrid>
      <w:tr w:rsidR="00E24768" w:rsidRPr="005E744D" w14:paraId="196D65D9" w14:textId="77777777" w:rsidTr="00FC71A6">
        <w:trPr>
          <w:trHeight w:val="282"/>
        </w:trPr>
        <w:tc>
          <w:tcPr>
            <w:tcW w:w="2167" w:type="dxa"/>
          </w:tcPr>
          <w:p w14:paraId="2F39FA09" w14:textId="77777777" w:rsidR="00E24768" w:rsidRPr="008460E4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15" w:type="dxa"/>
          </w:tcPr>
          <w:p w14:paraId="5E39E856" w14:textId="77777777" w:rsidR="00E24768" w:rsidRPr="008460E4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8" w:type="dxa"/>
            <w:tcBorders>
              <w:tl2br w:val="single" w:sz="4" w:space="0" w:color="auto"/>
            </w:tcBorders>
          </w:tcPr>
          <w:p w14:paraId="6E930681" w14:textId="77777777" w:rsidR="00E24768" w:rsidRPr="008460E4" w:rsidRDefault="00E24768" w:rsidP="00FC71A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E24768" w:rsidRPr="005E744D" w14:paraId="4D67D05D" w14:textId="77777777" w:rsidTr="00FC71A6">
        <w:trPr>
          <w:trHeight w:val="282"/>
        </w:trPr>
        <w:tc>
          <w:tcPr>
            <w:tcW w:w="2167" w:type="dxa"/>
          </w:tcPr>
          <w:p w14:paraId="14E8E75D" w14:textId="77777777" w:rsidR="008460E4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ثنائي أكسي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د</w:t>
            </w: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الكربون</w:t>
            </w:r>
          </w:p>
          <w:p w14:paraId="460090BC" w14:textId="77777777" w:rsidR="008460E4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</w:t>
            </w:r>
          </w:p>
          <w:p w14:paraId="1EBD4DBF" w14:textId="77777777" w:rsidR="00E24768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115" w:type="dxa"/>
          </w:tcPr>
          <w:p w14:paraId="5F5C5CDF" w14:textId="77777777" w:rsidR="008460E4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غاز البوتان</w:t>
            </w:r>
          </w:p>
          <w:p w14:paraId="7563B199" w14:textId="77777777" w:rsidR="008460E4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+</w:t>
            </w:r>
          </w:p>
          <w:p w14:paraId="0CA12B94" w14:textId="77777777" w:rsidR="00E24768" w:rsidRPr="008460E4" w:rsidRDefault="008460E4" w:rsidP="008460E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غاز الأكسجين</w:t>
            </w:r>
          </w:p>
        </w:tc>
        <w:tc>
          <w:tcPr>
            <w:tcW w:w="1898" w:type="dxa"/>
          </w:tcPr>
          <w:p w14:paraId="1E117CF2" w14:textId="77777777" w:rsidR="00E24768" w:rsidRPr="008460E4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1FF321E3" w14:textId="77777777" w:rsidR="00E24768" w:rsidRPr="008460E4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E24768" w:rsidRPr="005E744D" w14:paraId="345FE781" w14:textId="77777777" w:rsidTr="00FC71A6">
        <w:trPr>
          <w:trHeight w:val="717"/>
        </w:trPr>
        <w:tc>
          <w:tcPr>
            <w:tcW w:w="2167" w:type="dxa"/>
          </w:tcPr>
          <w:p w14:paraId="22B163E4" w14:textId="77777777" w:rsidR="00E24768" w:rsidRPr="000811B6" w:rsidRDefault="008460E4" w:rsidP="000811B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CO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 +H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 xml:space="preserve">O+ 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N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2115" w:type="dxa"/>
          </w:tcPr>
          <w:p w14:paraId="0A51EF15" w14:textId="77777777" w:rsidR="00E24768" w:rsidRPr="000811B6" w:rsidRDefault="008460E4" w:rsidP="000811B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C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4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H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10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+O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</w:rPr>
              <w:t>2</w:t>
            </w:r>
            <w:r w:rsidRPr="000811B6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+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N</w:t>
            </w:r>
            <w:r w:rsidRPr="000811B6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898" w:type="dxa"/>
          </w:tcPr>
          <w:p w14:paraId="044DB686" w14:textId="77777777" w:rsidR="00E24768" w:rsidRPr="008460E4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8460E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5E411BE0" w14:textId="77777777" w:rsidR="00E24768" w:rsidRPr="005E744D" w:rsidRDefault="00E24768" w:rsidP="00E24768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  <w:lang w:bidi="ar-DZ"/>
        </w:rPr>
      </w:pPr>
    </w:p>
    <w:p w14:paraId="02D73C51" w14:textId="77777777" w:rsidR="00E24768" w:rsidRPr="006E367D" w:rsidRDefault="00E24768" w:rsidP="00E24768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lang w:val="en-US" w:bidi="ar-DZ"/>
        </w:rPr>
      </w:pPr>
      <w:r w:rsidRPr="005E744D"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1662EE7A" wp14:editId="6C6381C1">
                <wp:simplePos x="0" y="0"/>
                <wp:positionH relativeFrom="column">
                  <wp:posOffset>-187325</wp:posOffset>
                </wp:positionH>
                <wp:positionV relativeFrom="paragraph">
                  <wp:posOffset>96520</wp:posOffset>
                </wp:positionV>
                <wp:extent cx="3044825" cy="2938780"/>
                <wp:effectExtent l="20320" t="13335" r="20955" b="19685"/>
                <wp:wrapNone/>
                <wp:docPr id="1444" name="Rectangl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4825" cy="29387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9337F" w14:textId="77777777" w:rsidR="00E24768" w:rsidRDefault="00E24768" w:rsidP="00E247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4559" wp14:editId="5A964E82">
                                  <wp:extent cx="2872597" cy="2829465"/>
                                  <wp:effectExtent l="0" t="0" r="0" b="0"/>
                                  <wp:docPr id="1449" name="Image 1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597" cy="2829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2EE7A" id="Rectangle 1444" o:spid="_x0000_s1070" style="position:absolute;left:0;text-align:left;margin-left:-14.75pt;margin-top:7.6pt;width:239.75pt;height:231.4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" fillcolor="white [3201]" strokecolor="white [3212]" strokeweight="2pt">
                <v:textbox>
                  <w:txbxContent>
                    <w:p w14:paraId="45B9337F" w14:textId="77777777" w:rsidR="00E24768" w:rsidRDefault="00E24768" w:rsidP="00E2476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4559" wp14:editId="5A964E82">
                            <wp:extent cx="2872597" cy="2829465"/>
                            <wp:effectExtent l="0" t="0" r="0" b="0"/>
                            <wp:docPr id="1449" name="Image 1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597" cy="2829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</w:rPr>
        <w:sym w:font="Wingdings" w:char="F03F"/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البروتوكول التجريبي ال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ثاني</w:t>
      </w:r>
      <w:r w:rsidRPr="0068105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:</w:t>
      </w:r>
      <w:r w:rsidRPr="006E367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</w:p>
    <w:p w14:paraId="16319E09" w14:textId="77777777" w:rsidR="00E24768" w:rsidRPr="006E367D" w:rsidRDefault="00E24768" w:rsidP="00E24768">
      <w:pPr>
        <w:autoSpaceDE w:val="0"/>
        <w:autoSpaceDN w:val="0"/>
        <w:bidi/>
        <w:adjustRightInd w:val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في حالة لون اللهب أصفر برتقالي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. ماذا تلاحظ ؟</w:t>
      </w:r>
    </w:p>
    <w:p w14:paraId="08887201" w14:textId="77777777" w:rsidR="00E24768" w:rsidRPr="006E367D" w:rsidRDefault="00E24768" w:rsidP="00E24768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6E367D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الملاحظـــــــــــــة</w:t>
      </w:r>
      <w:r w:rsidRPr="006E367D">
        <w:rPr>
          <w:rFonts w:asciiTheme="majorBidi" w:hAnsiTheme="majorBidi" w:cstheme="majorBidi"/>
          <w:b/>
          <w:bCs/>
          <w:color w:val="0070C0"/>
          <w:sz w:val="26"/>
          <w:szCs w:val="26"/>
        </w:rPr>
        <w:t>:</w:t>
      </w:r>
    </w:p>
    <w:p w14:paraId="758A335A" w14:textId="77777777" w:rsidR="00C44FE2" w:rsidRPr="00C44FE2" w:rsidRDefault="00C44FE2" w:rsidP="00C44FE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تشكل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قطرات ماء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في الانبوب</w:t>
      </w:r>
      <w:r w:rsidRPr="00C44FE2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تعكـــــــــــــــــــر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رائق الكلس</w:t>
      </w:r>
    </w:p>
    <w:p w14:paraId="51E0FD3A" w14:textId="77777777" w:rsidR="00C44FE2" w:rsidRPr="00C44FE2" w:rsidRDefault="00C44FE2" w:rsidP="00C44FE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بسبب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انطلاق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غاز ثنائي أكسيد الكربون</w:t>
      </w:r>
      <w:r w:rsidRPr="00C44FE2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 </w:t>
      </w:r>
      <w:proofErr w:type="gramStart"/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و ظهور</w:t>
      </w:r>
      <w:proofErr w:type="gramEnd"/>
      <w:r w:rsidRPr="00C44FE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C44FE2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الكربون.</w:t>
      </w:r>
    </w:p>
    <w:p w14:paraId="3F5F8BE3" w14:textId="77777777" w:rsidR="00E24768" w:rsidRPr="006E367D" w:rsidRDefault="00E24768" w:rsidP="00E24768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8E6F84">
        <w:rPr>
          <w:rFonts w:ascii="Cambria Math" w:hAnsi="Cambria Math" w:cs="Cambria Math" w:hint="cs"/>
          <w:b/>
          <w:bCs/>
          <w:rtl/>
          <w:lang w:bidi="ar-DZ"/>
        </w:rPr>
        <w:t>⍰</w:t>
      </w:r>
      <w:r>
        <w:rPr>
          <w:rFonts w:ascii="Cambria Math" w:hAnsi="Cambria Math" w:cs="Cambria Math" w:hint="cs"/>
          <w:b/>
          <w:bCs/>
          <w:rtl/>
          <w:lang w:bidi="ar-DZ"/>
        </w:rPr>
        <w:t xml:space="preserve"> </w:t>
      </w:r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حدد مكونات الجملة الكيميائية قبل </w:t>
      </w:r>
      <w:proofErr w:type="gramStart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>و بعد</w:t>
      </w:r>
      <w:proofErr w:type="gramEnd"/>
      <w:r w:rsidRPr="006E367D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التحول؟</w:t>
      </w:r>
    </w:p>
    <w:p w14:paraId="4F8659EE" w14:textId="77777777" w:rsidR="00E24768" w:rsidRPr="005E744D" w:rsidRDefault="00E24768" w:rsidP="00E24768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تحديد مكونات الجملة الكيميائية</w:t>
      </w:r>
      <w:r w:rsidRPr="005E744D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5E744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7034F0D3" w14:textId="77777777" w:rsidR="00E24768" w:rsidRPr="005E744D" w:rsidRDefault="00E24768" w:rsidP="00C44FE2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Pr="005E744D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الاحتراق</w:t>
      </w:r>
      <w:r w:rsidR="00C44FE2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 غير التام.</w:t>
      </w:r>
    </w:p>
    <w:tbl>
      <w:tblPr>
        <w:tblStyle w:val="a3"/>
        <w:bidiVisual/>
        <w:tblW w:w="6153" w:type="dxa"/>
        <w:tblLook w:val="04A0" w:firstRow="1" w:lastRow="0" w:firstColumn="1" w:lastColumn="0" w:noHBand="0" w:noVBand="1"/>
      </w:tblPr>
      <w:tblGrid>
        <w:gridCol w:w="2158"/>
        <w:gridCol w:w="2105"/>
        <w:gridCol w:w="1890"/>
      </w:tblGrid>
      <w:tr w:rsidR="00E24768" w:rsidRPr="005E744D" w14:paraId="284FDB6D" w14:textId="77777777" w:rsidTr="00FC71A6">
        <w:trPr>
          <w:trHeight w:val="272"/>
        </w:trPr>
        <w:tc>
          <w:tcPr>
            <w:tcW w:w="2158" w:type="dxa"/>
          </w:tcPr>
          <w:p w14:paraId="3A07C809" w14:textId="77777777" w:rsidR="00E24768" w:rsidRPr="005E744D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بعد التحول</w:t>
            </w:r>
          </w:p>
        </w:tc>
        <w:tc>
          <w:tcPr>
            <w:tcW w:w="2105" w:type="dxa"/>
          </w:tcPr>
          <w:p w14:paraId="5791E4FF" w14:textId="77777777" w:rsidR="00E24768" w:rsidRPr="005E744D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>قبل التحول</w:t>
            </w:r>
          </w:p>
        </w:tc>
        <w:tc>
          <w:tcPr>
            <w:tcW w:w="1890" w:type="dxa"/>
            <w:tcBorders>
              <w:tl2br w:val="single" w:sz="4" w:space="0" w:color="auto"/>
            </w:tcBorders>
          </w:tcPr>
          <w:p w14:paraId="130B01C7" w14:textId="77777777" w:rsidR="00E24768" w:rsidRPr="005E744D" w:rsidRDefault="00E24768" w:rsidP="00FC71A6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</w:tc>
      </w:tr>
      <w:tr w:rsidR="00E24768" w:rsidRPr="005E744D" w14:paraId="0D8BA223" w14:textId="77777777" w:rsidTr="00FC71A6">
        <w:trPr>
          <w:trHeight w:val="272"/>
        </w:trPr>
        <w:tc>
          <w:tcPr>
            <w:tcW w:w="2158" w:type="dxa"/>
          </w:tcPr>
          <w:p w14:paraId="1AA1BDEA" w14:textId="77777777" w:rsidR="00C44FE2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ثنائي أكسيد الكربون</w:t>
            </w:r>
          </w:p>
          <w:p w14:paraId="49FF8144" w14:textId="77777777" w:rsidR="00E24768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 الماء +أحادي أكسيد الكربون+ الكربون</w:t>
            </w:r>
          </w:p>
        </w:tc>
        <w:tc>
          <w:tcPr>
            <w:tcW w:w="2105" w:type="dxa"/>
          </w:tcPr>
          <w:p w14:paraId="6A0EDD93" w14:textId="77777777" w:rsidR="00C44FE2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البوتان</w:t>
            </w:r>
          </w:p>
          <w:p w14:paraId="5757425E" w14:textId="77777777" w:rsidR="00C44FE2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+</w:t>
            </w:r>
          </w:p>
          <w:p w14:paraId="4999F48D" w14:textId="77777777" w:rsidR="00E24768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غاز الأكسجين</w:t>
            </w:r>
          </w:p>
        </w:tc>
        <w:tc>
          <w:tcPr>
            <w:tcW w:w="1890" w:type="dxa"/>
          </w:tcPr>
          <w:p w14:paraId="3247AE59" w14:textId="77777777" w:rsidR="00E24768" w:rsidRPr="005E744D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النوع الكيميائي</w:t>
            </w:r>
          </w:p>
          <w:p w14:paraId="02F8601B" w14:textId="77777777" w:rsidR="00E24768" w:rsidRPr="005E744D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(عيانيا)</w:t>
            </w:r>
          </w:p>
        </w:tc>
      </w:tr>
      <w:tr w:rsidR="00E24768" w:rsidRPr="005E744D" w14:paraId="7C58ACBF" w14:textId="77777777" w:rsidTr="00FC71A6">
        <w:trPr>
          <w:trHeight w:val="272"/>
        </w:trPr>
        <w:tc>
          <w:tcPr>
            <w:tcW w:w="2158" w:type="dxa"/>
          </w:tcPr>
          <w:p w14:paraId="40D7C048" w14:textId="77777777" w:rsidR="00E24768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+H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O +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+ N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105" w:type="dxa"/>
          </w:tcPr>
          <w:p w14:paraId="2FF8510A" w14:textId="77777777" w:rsidR="00E24768" w:rsidRPr="00C44FE2" w:rsidRDefault="00C44FE2" w:rsidP="00C44FE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4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H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10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+O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</w:rPr>
              <w:t>2</w:t>
            </w:r>
            <w:r w:rsidRPr="00C44F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+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N</w:t>
            </w:r>
            <w:r w:rsidRPr="00C44FE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90" w:type="dxa"/>
          </w:tcPr>
          <w:p w14:paraId="6449C007" w14:textId="77777777" w:rsidR="00E24768" w:rsidRPr="005E744D" w:rsidRDefault="00E24768" w:rsidP="00FC71A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5E744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الفرد الكيميائي (مجهريا)</w:t>
            </w:r>
          </w:p>
        </w:tc>
      </w:tr>
    </w:tbl>
    <w:p w14:paraId="70E82447" w14:textId="77777777" w:rsidR="00E24768" w:rsidRPr="006E367D" w:rsidRDefault="00051504" w:rsidP="00051504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="00E24768" w:rsidRPr="006E367D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النتيجة العامة</w:t>
      </w:r>
      <w:r w:rsidR="00E24768" w:rsidRPr="006E367D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>:</w:t>
      </w:r>
    </w:p>
    <w:p w14:paraId="14C4B29A" w14:textId="77777777" w:rsidR="00051504" w:rsidRDefault="00051504" w:rsidP="00E24768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4075B53C" wp14:editId="7EB69CD4">
                <wp:simplePos x="0" y="0"/>
                <wp:positionH relativeFrom="column">
                  <wp:posOffset>-83820</wp:posOffset>
                </wp:positionH>
                <wp:positionV relativeFrom="paragraph">
                  <wp:posOffset>-2540</wp:posOffset>
                </wp:positionV>
                <wp:extent cx="6972300" cy="1323975"/>
                <wp:effectExtent l="114300" t="114300" r="133350" b="180975"/>
                <wp:wrapNone/>
                <wp:docPr id="1451" name="Rectangle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1323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D9746" w14:textId="77777777" w:rsidR="00051504" w:rsidRPr="006E367D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التحول الكيميائي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يأخذ بعين الاعتبار المواد الحاضرة قبل </w:t>
                            </w:r>
                            <w:proofErr w:type="gramStart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بعد</w:t>
                            </w:r>
                            <w:proofErr w:type="gramEnd"/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التحول مما يجعله ظاهرة معقدة لصعوبة التعرف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على نواتجه لذلك نعبر عنه بنموذج</w:t>
                            </w:r>
                            <w:r w:rsidRPr="006E367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t>.</w:t>
                            </w:r>
                          </w:p>
                          <w:p w14:paraId="3C5133EB" w14:textId="77777777" w:rsidR="00051504" w:rsidRPr="00051504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التفاعل الكيميائي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حصيلة المتفاعلات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تختفي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النواتج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التي تظهر</w:t>
                            </w:r>
                            <w:r w:rsidRPr="006E367D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2418FE5" w14:textId="77777777" w:rsidR="00051504" w:rsidRPr="0028304F" w:rsidRDefault="00051504" w:rsidP="0005150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ملاحظــــــــــــــــة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</w:p>
                          <w:p w14:paraId="783A0FA4" w14:textId="77777777" w:rsidR="00051504" w:rsidRPr="0028304F" w:rsidRDefault="00051504" w:rsidP="0005150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غاز أحادي أكسيد الكربون 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:CO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غاز سام و قاتل و هو المسؤول عن</w:t>
                            </w:r>
                            <w:r w:rsidRPr="002830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2830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الاختناق و يكثر في فصل الشتاء .</w:t>
                            </w:r>
                          </w:p>
                          <w:p w14:paraId="66770368" w14:textId="77777777" w:rsidR="00051504" w:rsidRPr="00051504" w:rsidRDefault="00051504" w:rsidP="00051504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5B53C" id="Rectangle 1451" o:spid="_x0000_s1071" style="position:absolute;left:0;text-align:left;margin-left:-6.6pt;margin-top:-.2pt;width:549pt;height:104.25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" fillcolor="white [3201]" stroked="f" strokeweight="2pt">
                <v:shadow on="t" color="black" offset="0,1pt"/>
                <v:textbox>
                  <w:txbxContent>
                    <w:p w14:paraId="396D9746" w14:textId="77777777" w:rsidR="00051504" w:rsidRPr="006E367D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التحول الكيميائي</w:t>
                      </w:r>
                      <w:r w:rsidRPr="006E367D"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يأخذ بعين الاعتبار المواد الحاضرة قبل </w:t>
                      </w:r>
                      <w:proofErr w:type="gramStart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بعد</w:t>
                      </w:r>
                      <w:proofErr w:type="gramEnd"/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التحول مما يجعله ظاهرة معقدة لصعوبة التعرف 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على نواتجه لذلك نعبر عنه بنموذج</w:t>
                      </w:r>
                      <w:r w:rsidRPr="006E367D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DZ"/>
                        </w:rPr>
                        <w:t>.</w:t>
                      </w:r>
                    </w:p>
                    <w:p w14:paraId="3C5133EB" w14:textId="77777777" w:rsidR="00051504" w:rsidRPr="00051504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lang w:bidi="ar-DZ"/>
                        </w:rPr>
                        <w:sym w:font="Wingdings 3" w:char="F062"/>
                      </w:r>
                      <w:r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6E367D">
                        <w:rPr>
                          <w:rFonts w:asciiTheme="majorBidi" w:hAnsiTheme="majorBidi" w:cstheme="majorBid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التفاعل الكيميائي</w:t>
                      </w:r>
                      <w:r>
                        <w:rPr>
                          <w:rFonts w:asciiTheme="majorBidi" w:hAnsiTheme="majorBidi" w:cstheme="majorBidi"/>
                          <w:color w:val="FF0000"/>
                          <w:sz w:val="28"/>
                          <w:szCs w:val="28"/>
                          <w:lang w:bidi="ar-DZ"/>
                        </w:rPr>
                        <w:t>: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حصيلة المتفاعلات</w:t>
                      </w:r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تختفي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و النواتج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التي تظهر</w:t>
                      </w:r>
                      <w:r w:rsidRPr="006E367D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14:paraId="12418FE5" w14:textId="77777777" w:rsidR="00051504" w:rsidRPr="0028304F" w:rsidRDefault="00051504" w:rsidP="0005150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</w:pP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ملاحظــــــــــــــــة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  <w:t>:</w:t>
                      </w:r>
                    </w:p>
                    <w:p w14:paraId="783A0FA4" w14:textId="77777777" w:rsidR="00051504" w:rsidRPr="0028304F" w:rsidRDefault="00051504" w:rsidP="00051504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sym w:font="Wingdings 3" w:char="F07C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غاز أحادي أكسيد الكربون 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:CO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غاز سام و قاتل و هو المسؤول عن</w:t>
                      </w:r>
                      <w:r w:rsidRPr="0028304F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28304F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الاختناق و يكثر في فصل الشتاء .</w:t>
                      </w:r>
                    </w:p>
                    <w:p w14:paraId="66770368" w14:textId="77777777" w:rsidR="00051504" w:rsidRPr="00051504" w:rsidRDefault="00051504" w:rsidP="00051504">
                      <w:pPr>
                        <w:bidi/>
                      </w:pPr>
                    </w:p>
                  </w:txbxContent>
                </v:textbox>
              </v:rect>
            </w:pict>
          </mc:Fallback>
        </mc:AlternateContent>
      </w:r>
    </w:p>
    <w:p w14:paraId="59048CB2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1E965ED5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09C0E6E0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4865DC84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06C99630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</w:p>
    <w:p w14:paraId="7E9367EE" w14:textId="77777777" w:rsidR="00051504" w:rsidRDefault="00051504" w:rsidP="00051504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8071403" w14:textId="77777777" w:rsidR="00E24768" w:rsidRPr="001E1E0F" w:rsidRDefault="001E1E0F" w:rsidP="0005150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1E1E0F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 xml:space="preserve">⍰ </w:t>
      </w:r>
      <w:r w:rsidR="00E24768"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سؤال</w:t>
      </w:r>
      <w:r w:rsidR="00E24768" w:rsidRPr="001E1E0F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="00E24768" w:rsidRPr="001E1E0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E24768" w:rsidRPr="001E1E0F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بماذا تفســـــــر ظهور طبـــــقة سوداء أســـفل القدر عنــــــــد القيام بعمــــلية الطهـــــــــــي.</w:t>
      </w:r>
    </w:p>
    <w:p w14:paraId="4297AF5A" w14:textId="77777777" w:rsidR="003221E2" w:rsidRPr="003221E2" w:rsidRDefault="003221E2" w:rsidP="003221E2">
      <w:pPr>
        <w:bidi/>
        <w:spacing w:after="0" w:line="240" w:lineRule="auto"/>
        <w:rPr>
          <w:rFonts w:asciiTheme="majorBidi" w:hAnsiTheme="majorBidi" w:cstheme="majorBidi"/>
          <w:sz w:val="26"/>
          <w:szCs w:val="26"/>
          <w:lang w:bidi="ar-DZ"/>
        </w:rPr>
      </w:pP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سببها حدوث احتراق غير</w:t>
      </w: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  <w:t xml:space="preserve"> التام</w:t>
      </w:r>
      <w:r w:rsidRPr="003221E2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 نظرا لقلة المزيج الابتدائي أو ربما </w:t>
      </w:r>
      <w:r w:rsidRPr="003221E2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كالانسداد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ات</w:t>
      </w:r>
      <w:r w:rsidRPr="003221E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.</w:t>
      </w:r>
    </w:p>
    <w:p w14:paraId="502ED7B3" w14:textId="77777777" w:rsidR="00E24768" w:rsidRDefault="00051504" w:rsidP="00E24768">
      <w:pPr>
        <w:bidi/>
        <w:spacing w:after="0" w:line="240" w:lineRule="auto"/>
        <w:rPr>
          <w:rFonts w:asciiTheme="majorBidi" w:hAnsiTheme="majorBidi" w:cstheme="majorBidi"/>
          <w:color w:val="FF0000"/>
          <w:sz w:val="24"/>
          <w:szCs w:val="24"/>
          <w:rtl/>
          <w:lang w:bidi="ar-DZ"/>
        </w:rPr>
      </w:pPr>
      <w:r w:rsidRPr="00051504">
        <w:rPr>
          <w:rFonts w:ascii="Cambria Math" w:hAnsi="Cambria Math" w:cs="Cambria Math" w:hint="cs"/>
          <w:b/>
          <w:bCs/>
          <w:color w:val="FF0000"/>
          <w:sz w:val="26"/>
          <w:szCs w:val="26"/>
          <w:rtl/>
          <w:lang w:val="en-US" w:bidi="ar-DZ"/>
        </w:rPr>
        <w:t>⦿</w:t>
      </w:r>
      <w:r w:rsidRPr="00051504">
        <w:rPr>
          <w:rFonts w:ascii="Cambria Math" w:hAnsi="Cambria Math" w:cs="Cambria Math"/>
          <w:b/>
          <w:bCs/>
          <w:color w:val="0070C0"/>
          <w:sz w:val="26"/>
          <w:szCs w:val="26"/>
          <w:lang w:val="en-US" w:bidi="ar-DZ"/>
        </w:rPr>
        <w:t xml:space="preserve"> </w:t>
      </w:r>
      <w:r w:rsidRPr="00051504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التقويم التحصيلي:</w:t>
      </w:r>
      <w:r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E24768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نمذج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ة</w:t>
      </w:r>
      <w:r w:rsidR="00E24768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الاحتراق التام لغاز البوتان</w:t>
      </w:r>
      <w:r w:rsidR="00E24768" w:rsidRPr="00051504">
        <w:rPr>
          <w:rFonts w:asciiTheme="majorBidi" w:hAnsiTheme="majorBidi" w:cstheme="majorBidi"/>
          <w:b/>
          <w:bCs/>
          <w:sz w:val="26"/>
          <w:szCs w:val="26"/>
          <w:lang w:bidi="ar-DZ"/>
        </w:rPr>
        <w:t xml:space="preserve">(g) </w:t>
      </w:r>
      <w:r w:rsidR="00E24768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E24768"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C</w:t>
      </w:r>
      <w:r w:rsidR="00E24768"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4</w:t>
      </w:r>
      <w:r w:rsidR="00E24768" w:rsidRPr="00051504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H</w:t>
      </w:r>
      <w:r w:rsidR="00E24768" w:rsidRPr="0005150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10</w:t>
      </w:r>
      <w:r w:rsidR="00E24768" w:rsidRPr="00051504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  <w:r w:rsidR="00E24768" w:rsidRPr="00827FC7">
        <w:rPr>
          <w:rFonts w:asciiTheme="majorBidi" w:hAnsiTheme="majorBidi" w:cstheme="majorBidi" w:hint="cs"/>
          <w:sz w:val="24"/>
          <w:szCs w:val="24"/>
          <w:rtl/>
          <w:lang w:bidi="ar-DZ"/>
        </w:rPr>
        <w:t xml:space="preserve"> </w:t>
      </w:r>
    </w:p>
    <w:p w14:paraId="3015DD39" w14:textId="77777777" w:rsidR="00A64BC5" w:rsidRPr="00051504" w:rsidRDefault="003221E2" w:rsidP="00051504">
      <w:pPr>
        <w:bidi/>
        <w:rPr>
          <w:rFonts w:asciiTheme="majorBidi" w:hAnsiTheme="majorBidi" w:cstheme="majorBidi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3EAB6FA5" wp14:editId="51E6E5E1">
            <wp:extent cx="6838950" cy="1314450"/>
            <wp:effectExtent l="0" t="0" r="0" b="0"/>
            <wp:docPr id="1450" name="Imag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BC5" w:rsidRPr="00051504" w:rsidSect="00B778A2">
      <w:footerReference w:type="default" r:id="rId24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8CD0A" w14:textId="77777777" w:rsidR="00E51D94" w:rsidRDefault="00E51D94" w:rsidP="00393245">
      <w:pPr>
        <w:spacing w:after="0" w:line="240" w:lineRule="auto"/>
      </w:pPr>
      <w:r>
        <w:separator/>
      </w:r>
    </w:p>
  </w:endnote>
  <w:endnote w:type="continuationSeparator" w:id="0">
    <w:p w14:paraId="2E932F08" w14:textId="77777777" w:rsidR="00E51D94" w:rsidRDefault="00E51D94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E5FAD8" w14:textId="77777777" w:rsidR="0028304F" w:rsidRDefault="0028304F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E3887">
      <w:rPr>
        <w:noProof/>
      </w:rPr>
      <w:t>3</w:t>
    </w:r>
    <w:r>
      <w:rPr>
        <w:noProof/>
      </w:rPr>
      <w:fldChar w:fldCharType="end"/>
    </w:r>
  </w:p>
  <w:p w14:paraId="31D4E811" w14:textId="77777777" w:rsidR="0028304F" w:rsidRDefault="002830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D36172" w14:textId="77777777" w:rsidR="00E51D94" w:rsidRDefault="00E51D94" w:rsidP="00393245">
      <w:pPr>
        <w:spacing w:after="0" w:line="240" w:lineRule="auto"/>
      </w:pPr>
      <w:r>
        <w:separator/>
      </w:r>
    </w:p>
  </w:footnote>
  <w:footnote w:type="continuationSeparator" w:id="0">
    <w:p w14:paraId="13E69C03" w14:textId="77777777" w:rsidR="00E51D94" w:rsidRDefault="00E51D94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1BFD"/>
      </v:shape>
    </w:pict>
  </w:numPicBullet>
  <w:abstractNum w:abstractNumId="0" w15:restartNumberingAfterBreak="0">
    <w:nsid w:val="0E840C6A"/>
    <w:multiLevelType w:val="hybridMultilevel"/>
    <w:tmpl w:val="120A51F4"/>
    <w:lvl w:ilvl="0" w:tplc="50345066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7830"/>
    <w:multiLevelType w:val="hybridMultilevel"/>
    <w:tmpl w:val="2C5420E2"/>
    <w:lvl w:ilvl="0" w:tplc="D76259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D0107"/>
    <w:multiLevelType w:val="hybridMultilevel"/>
    <w:tmpl w:val="21C0463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A74DA"/>
    <w:multiLevelType w:val="hybridMultilevel"/>
    <w:tmpl w:val="82AA3DDA"/>
    <w:lvl w:ilvl="0" w:tplc="1DD02DA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bCs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3D5BA2"/>
    <w:multiLevelType w:val="hybridMultilevel"/>
    <w:tmpl w:val="5022A4A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407EA"/>
    <w:multiLevelType w:val="hybridMultilevel"/>
    <w:tmpl w:val="C9F8A6CA"/>
    <w:lvl w:ilvl="0" w:tplc="176E48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92C61"/>
    <w:multiLevelType w:val="hybridMultilevel"/>
    <w:tmpl w:val="C9F8A6CA"/>
    <w:lvl w:ilvl="0" w:tplc="176E48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8608F"/>
    <w:multiLevelType w:val="hybridMultilevel"/>
    <w:tmpl w:val="05724792"/>
    <w:lvl w:ilvl="0" w:tplc="1C58E5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84EE6"/>
    <w:multiLevelType w:val="hybridMultilevel"/>
    <w:tmpl w:val="02725242"/>
    <w:lvl w:ilvl="0" w:tplc="E488EF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57FF4"/>
    <w:multiLevelType w:val="hybridMultilevel"/>
    <w:tmpl w:val="FC028F4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65024"/>
    <w:multiLevelType w:val="hybridMultilevel"/>
    <w:tmpl w:val="5A9457C6"/>
    <w:lvl w:ilvl="0" w:tplc="CCC64CF0"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6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47672"/>
    <w:rsid w:val="0005051D"/>
    <w:rsid w:val="00050B1F"/>
    <w:rsid w:val="00051504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1B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540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E72E0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17A08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46D2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13E1"/>
    <w:rsid w:val="001D34AF"/>
    <w:rsid w:val="001D3D77"/>
    <w:rsid w:val="001D5460"/>
    <w:rsid w:val="001D5F58"/>
    <w:rsid w:val="001D685E"/>
    <w:rsid w:val="001E1E0F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133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04F"/>
    <w:rsid w:val="00283445"/>
    <w:rsid w:val="00283D17"/>
    <w:rsid w:val="0029267F"/>
    <w:rsid w:val="00292EF7"/>
    <w:rsid w:val="00294AD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21E2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2BEF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B71D6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4F65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A28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77B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6AB9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6A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E9F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949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3887"/>
    <w:rsid w:val="005E4219"/>
    <w:rsid w:val="005E49AB"/>
    <w:rsid w:val="005E5AAC"/>
    <w:rsid w:val="005E6646"/>
    <w:rsid w:val="005E6733"/>
    <w:rsid w:val="005E6766"/>
    <w:rsid w:val="005E744D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400C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67EE9"/>
    <w:rsid w:val="006720BF"/>
    <w:rsid w:val="00673098"/>
    <w:rsid w:val="00673182"/>
    <w:rsid w:val="00674853"/>
    <w:rsid w:val="00674BDF"/>
    <w:rsid w:val="00676F57"/>
    <w:rsid w:val="006776C8"/>
    <w:rsid w:val="00681054"/>
    <w:rsid w:val="00681179"/>
    <w:rsid w:val="006814F0"/>
    <w:rsid w:val="0068340E"/>
    <w:rsid w:val="00683C40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23A2"/>
    <w:rsid w:val="006D4CE1"/>
    <w:rsid w:val="006D4F9A"/>
    <w:rsid w:val="006D5C19"/>
    <w:rsid w:val="006D6126"/>
    <w:rsid w:val="006D7EBF"/>
    <w:rsid w:val="006E1094"/>
    <w:rsid w:val="006E127D"/>
    <w:rsid w:val="006E36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26F7"/>
    <w:rsid w:val="00723D64"/>
    <w:rsid w:val="00723E78"/>
    <w:rsid w:val="00725D06"/>
    <w:rsid w:val="00725E9D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1F9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DCA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7B5E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B5F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60E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886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084C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E6F84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144E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2EE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687A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1FAD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2A2E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E7A9B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A69E4"/>
    <w:rsid w:val="00BA7354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BF6A4C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CD9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44FE2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318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2B4B"/>
    <w:rsid w:val="00CE3B66"/>
    <w:rsid w:val="00CE70A4"/>
    <w:rsid w:val="00CE739A"/>
    <w:rsid w:val="00CE7AF9"/>
    <w:rsid w:val="00CF0365"/>
    <w:rsid w:val="00CF10E7"/>
    <w:rsid w:val="00CF1176"/>
    <w:rsid w:val="00CF13F4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3583E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626B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4768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1D94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3D24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0CB4D4F6"/>
  <w15:docId w15:val="{D82AAAEC-D281-4F5D-B9A8-1639005BD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491B3-5CDB-4688-95F3-859E41F17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2020-09-09T07:49:00Z</dcterms:created>
  <dcterms:modified xsi:type="dcterms:W3CDTF">2020-09-09T07:49:00Z</dcterms:modified>
</cp:coreProperties>
</file>