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4B0F" w14:textId="77777777" w:rsidR="00C87135" w:rsidRDefault="00C87135" w:rsidP="00C87135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بوعمامة حاسي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>
        <w:rPr>
          <w:rFonts w:hint="cs"/>
          <w:sz w:val="28"/>
          <w:szCs w:val="28"/>
          <w:rtl/>
          <w:lang w:bidi="ar-DZ"/>
        </w:rPr>
        <w:t xml:space="preserve"> بومسعود .ن</w:t>
      </w:r>
    </w:p>
    <w:p w14:paraId="45C939CB" w14:textId="77777777" w:rsidR="00C87135" w:rsidRDefault="00C87135" w:rsidP="00ED21D9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04 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الظواهر الميكانيكية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D21D9">
        <w:rPr>
          <w:rFonts w:hint="cs"/>
          <w:sz w:val="28"/>
          <w:szCs w:val="28"/>
          <w:rtl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>سا</w:t>
      </w:r>
    </w:p>
    <w:tbl>
      <w:tblPr>
        <w:tblStyle w:val="a4"/>
        <w:bidiVisual/>
        <w:tblW w:w="10266" w:type="dxa"/>
        <w:tblInd w:w="22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C87135" w14:paraId="1A543DB1" w14:textId="77777777" w:rsidTr="008954A5">
        <w:trPr>
          <w:trHeight w:val="1086"/>
        </w:trPr>
        <w:tc>
          <w:tcPr>
            <w:tcW w:w="5133" w:type="dxa"/>
          </w:tcPr>
          <w:p w14:paraId="53BAF530" w14:textId="77777777" w:rsidR="00C87135" w:rsidRDefault="00C87135" w:rsidP="008954A5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465D277A" w14:textId="77777777" w:rsidR="00C87135" w:rsidRDefault="00C87135" w:rsidP="008954A5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 الختامية المستهدفة :</w:t>
            </w:r>
          </w:p>
          <w:p w14:paraId="7EC04284" w14:textId="77777777" w:rsidR="00C87135" w:rsidRDefault="00C87135" w:rsidP="008954A5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یحل مشكلات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الحیاة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متعلقة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بحركة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الأجسام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وكیفیة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نقل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الحركة</w:t>
            </w:r>
          </w:p>
          <w:p w14:paraId="30C4C1EF" w14:textId="77777777" w:rsidR="00C87135" w:rsidRPr="00445A8C" w:rsidRDefault="00C87135" w:rsidP="008954A5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5133" w:type="dxa"/>
          </w:tcPr>
          <w:p w14:paraId="0750AA98" w14:textId="77777777" w:rsidR="00C87135" w:rsidRPr="00445A8C" w:rsidRDefault="00C87135" w:rsidP="008954A5">
            <w:pPr>
              <w:pStyle w:val="a3"/>
              <w:autoSpaceDE w:val="0"/>
              <w:autoSpaceDN w:val="0"/>
              <w:bidi/>
              <w:adjustRightInd w:val="0"/>
              <w:ind w:left="312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 :</w:t>
            </w:r>
          </w:p>
          <w:p w14:paraId="3CAD489C" w14:textId="77777777" w:rsidR="00C87135" w:rsidRDefault="00C87135" w:rsidP="00C87135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ind w:left="312" w:hanging="312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یعرف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أن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مميزات حركة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جسم (الحركة ،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السكون ، المسار) متعلقة بالمرجع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المختار</w:t>
            </w:r>
          </w:p>
          <w:p w14:paraId="5EC755C6" w14:textId="77777777" w:rsidR="00C87135" w:rsidRPr="00B1309F" w:rsidRDefault="00C87135" w:rsidP="00C87135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ind w:left="312" w:hanging="312"/>
              <w:rPr>
                <w:rFonts w:ascii="Simplified#20Arabic" w:cs="Simplified#20Arabic"/>
                <w:sz w:val="26"/>
                <w:szCs w:val="26"/>
              </w:rPr>
            </w:pP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مفهوم المسار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والسرعة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لوصف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بعض الحركات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من الحیاة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</w:p>
          <w:p w14:paraId="20326340" w14:textId="77777777" w:rsidR="00C87135" w:rsidRPr="00B1309F" w:rsidRDefault="00C87135" w:rsidP="00C87135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ind w:left="284" w:hanging="284"/>
              <w:rPr>
                <w:rFonts w:ascii="Simplified#20Arabic" w:cs="Simplified#20Arabic"/>
                <w:sz w:val="26"/>
                <w:szCs w:val="26"/>
              </w:rPr>
            </w:pP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طرق نقل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الحركة لیستفید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منها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في الحیاة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</w:p>
          <w:p w14:paraId="48164B51" w14:textId="77777777" w:rsidR="00C87135" w:rsidRPr="00445A8C" w:rsidRDefault="00C87135" w:rsidP="008954A5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C87135" w14:paraId="2E161E35" w14:textId="77777777" w:rsidTr="008954A5">
        <w:trPr>
          <w:trHeight w:val="871"/>
        </w:trPr>
        <w:tc>
          <w:tcPr>
            <w:tcW w:w="5133" w:type="dxa"/>
          </w:tcPr>
          <w:p w14:paraId="2CCF6BEB" w14:textId="77777777" w:rsidR="00F563E0" w:rsidRDefault="00C87135" w:rsidP="00F563E0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مؤشرات التقويم :</w:t>
            </w:r>
            <w:r w:rsidRPr="0044192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563E0">
              <w:rPr>
                <w:rFonts w:ascii="Simplified#20Arabic" w:cs="Simplified#20Arabic" w:hint="cs"/>
                <w:sz w:val="26"/>
                <w:szCs w:val="26"/>
                <w:rtl/>
              </w:rPr>
              <w:t>یقارن</w:t>
            </w:r>
            <w:r w:rsidR="00F563E0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F563E0">
              <w:rPr>
                <w:rFonts w:ascii="Simplified#20Arabic" w:cs="Simplified#20Arabic" w:hint="cs"/>
                <w:sz w:val="26"/>
                <w:szCs w:val="26"/>
                <w:rtl/>
              </w:rPr>
              <w:t>بین</w:t>
            </w:r>
            <w:r w:rsidR="00F563E0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F563E0">
              <w:rPr>
                <w:rFonts w:ascii="Simplified#20Arabic" w:cs="Simplified#20Arabic" w:hint="cs"/>
                <w:sz w:val="26"/>
                <w:szCs w:val="26"/>
                <w:rtl/>
              </w:rPr>
              <w:t>حركتي</w:t>
            </w:r>
            <w:r w:rsidR="00F563E0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F563E0">
              <w:rPr>
                <w:rFonts w:ascii="Simplified#20Arabic" w:cs="Simplified#20Arabic" w:hint="cs"/>
                <w:sz w:val="26"/>
                <w:szCs w:val="26"/>
                <w:rtl/>
              </w:rPr>
              <w:t>جسمین</w:t>
            </w:r>
            <w:r w:rsidR="00F563E0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F563E0"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 w:rsidR="00F563E0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F563E0">
              <w:rPr>
                <w:rFonts w:ascii="Simplified#20Arabic" w:cs="Simplified#20Arabic" w:hint="cs"/>
                <w:sz w:val="26"/>
                <w:szCs w:val="26"/>
                <w:rtl/>
              </w:rPr>
              <w:t>حیث</w:t>
            </w:r>
            <w:r w:rsidR="00F563E0" w:rsidRPr="008A590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F563E0">
              <w:rPr>
                <w:rFonts w:ascii="Simplified#20Arabic" w:cs="Simplified#20Arabic" w:hint="cs"/>
                <w:sz w:val="26"/>
                <w:szCs w:val="26"/>
                <w:rtl/>
              </w:rPr>
              <w:t>السرعة</w:t>
            </w:r>
          </w:p>
          <w:p w14:paraId="2C6BEE30" w14:textId="77777777" w:rsidR="00F563E0" w:rsidRDefault="00F563E0" w:rsidP="00F563E0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- یعبر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عن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مقدار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السرعة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بوحدات</w:t>
            </w:r>
            <w:r w:rsidRPr="008A590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مختلفة</w:t>
            </w:r>
          </w:p>
          <w:p w14:paraId="439D7CC8" w14:textId="77777777" w:rsidR="00F563E0" w:rsidRDefault="00F563E0" w:rsidP="00F563E0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- یعرف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رتب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مقدار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سرعات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بعض</w:t>
            </w:r>
            <w:r w:rsidRPr="008A590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المتحركات</w:t>
            </w:r>
          </w:p>
          <w:p w14:paraId="0BC8DA3A" w14:textId="77777777" w:rsidR="00F563E0" w:rsidRDefault="00F563E0" w:rsidP="00F563E0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,Bold" w:cs="Simplified#20Arabic,Bold" w:hint="cs"/>
                <w:sz w:val="26"/>
                <w:szCs w:val="26"/>
                <w:rtl/>
              </w:rPr>
              <w:t xml:space="preserve">- </w:t>
            </w:r>
            <w:r w:rsidRPr="008A5906">
              <w:rPr>
                <w:rFonts w:ascii="Simplified#20Arabic,Bold" w:cs="Simplified#20Arabic,Bold" w:hint="cs"/>
                <w:sz w:val="26"/>
                <w:szCs w:val="26"/>
                <w:rtl/>
              </w:rPr>
              <w:t>یمیز</w:t>
            </w:r>
            <w:r w:rsidRPr="008A5906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Pr="008A5906">
              <w:rPr>
                <w:rFonts w:ascii="Simplified#20Arabic,Bold" w:cs="Simplified#20Arabic,Bold" w:hint="cs"/>
                <w:sz w:val="26"/>
                <w:szCs w:val="26"/>
                <w:rtl/>
              </w:rPr>
              <w:t>بین</w:t>
            </w:r>
            <w:r w:rsidRPr="008A5906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Pr="008A5906">
              <w:rPr>
                <w:rFonts w:ascii="Simplified#20Arabic,Bold" w:cs="Simplified#20Arabic,Bold" w:hint="cs"/>
                <w:sz w:val="26"/>
                <w:szCs w:val="26"/>
                <w:rtl/>
              </w:rPr>
              <w:t>الحركة</w:t>
            </w:r>
            <w:r w:rsidRPr="008A5906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Pr="008A5906">
              <w:rPr>
                <w:rFonts w:ascii="Simplified#20Arabic,Bold" w:cs="Simplified#20Arabic,Bold" w:hint="cs"/>
                <w:sz w:val="26"/>
                <w:szCs w:val="26"/>
                <w:rtl/>
              </w:rPr>
              <w:t>المنتظمة والمتغیرة</w:t>
            </w:r>
            <w:r w:rsidRPr="008A5906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Pr="008A5906">
              <w:rPr>
                <w:rFonts w:ascii="Simplified#20Arabic,Bold" w:cs="Simplified#20Arabic,Bold" w:hint="cs"/>
                <w:sz w:val="26"/>
                <w:szCs w:val="26"/>
                <w:rtl/>
              </w:rPr>
              <w:t>استنادا</w:t>
            </w:r>
            <w:r w:rsidRPr="008A5906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Pr="008A5906">
              <w:rPr>
                <w:rFonts w:ascii="Simplified#20Arabic,Bold" w:cs="Simplified#20Arabic,Bold" w:hint="cs"/>
                <w:sz w:val="26"/>
                <w:szCs w:val="26"/>
                <w:rtl/>
              </w:rPr>
              <w:t>إلى</w:t>
            </w:r>
            <w:r w:rsidRPr="008A5906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Pr="008A5906">
              <w:rPr>
                <w:rFonts w:ascii="Simplified#20Arabic,Bold" w:cs="Simplified#20Arabic,Bold" w:hint="cs"/>
                <w:sz w:val="26"/>
                <w:szCs w:val="26"/>
                <w:rtl/>
              </w:rPr>
              <w:t>مخطط</w:t>
            </w:r>
            <w:r w:rsidRPr="008A5906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Pr="008A5906">
              <w:rPr>
                <w:rFonts w:ascii="Simplified#20Arabic,Bold" w:cs="Simplified#20Arabic,Bold" w:hint="cs"/>
                <w:sz w:val="26"/>
                <w:szCs w:val="26"/>
                <w:rtl/>
              </w:rPr>
              <w:t>السرعة</w:t>
            </w: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A5906">
              <w:rPr>
                <w:rFonts w:ascii="Simplified#20Arabic,Bold" w:cs="Simplified#20Arabic,Bold" w:hint="cs"/>
                <w:sz w:val="26"/>
                <w:szCs w:val="26"/>
                <w:rtl/>
              </w:rPr>
              <w:t>(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یتعرّف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على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الحركات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: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المنتظمة، المتسارعة،</w:t>
            </w:r>
          </w:p>
          <w:p w14:paraId="3368A72E" w14:textId="77777777" w:rsidR="00C87135" w:rsidRPr="00F563E0" w:rsidRDefault="00F563E0" w:rsidP="00F563E0">
            <w:pPr>
              <w:autoSpaceDE w:val="0"/>
              <w:autoSpaceDN w:val="0"/>
              <w:bidi/>
              <w:adjustRightInd w:val="0"/>
              <w:rPr>
                <w:rFonts w:ascii="Simplified#20Arabic,Bold" w:cs="Simplified#20Arabic,Bold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المتباطئة</w:t>
            </w:r>
            <w:r w:rsidRPr="008A590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  <w:lang w:bidi="ar-DZ"/>
              </w:rPr>
              <w:t xml:space="preserve">ثم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یحلل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مخطط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السرعة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لحركة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انسحابیة)</w:t>
            </w:r>
          </w:p>
          <w:p w14:paraId="50E26DD2" w14:textId="77777777" w:rsidR="00C87135" w:rsidRPr="0060425C" w:rsidRDefault="00C87135" w:rsidP="008954A5">
            <w:pPr>
              <w:pStyle w:val="a3"/>
              <w:autoSpaceDE w:val="0"/>
              <w:autoSpaceDN w:val="0"/>
              <w:bidi/>
              <w:adjustRightInd w:val="0"/>
              <w:ind w:left="317"/>
              <w:rPr>
                <w:rFonts w:ascii="Simplified#20Arabic" w:cs="Simplified#20Arabic"/>
                <w:sz w:val="26"/>
                <w:szCs w:val="26"/>
                <w:rtl/>
              </w:rPr>
            </w:pPr>
          </w:p>
        </w:tc>
        <w:tc>
          <w:tcPr>
            <w:tcW w:w="5133" w:type="dxa"/>
          </w:tcPr>
          <w:p w14:paraId="199BF087" w14:textId="77777777" w:rsidR="00C87135" w:rsidRDefault="00C87135" w:rsidP="008954A5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0E67195A" w14:textId="77777777" w:rsidR="00C87135" w:rsidRDefault="00C87135" w:rsidP="008954A5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السندات التعليمية :</w:t>
            </w:r>
          </w:p>
          <w:p w14:paraId="24444EEA" w14:textId="77777777" w:rsidR="00C87135" w:rsidRDefault="00C87135" w:rsidP="008954A5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</w:p>
          <w:p w14:paraId="6B9429D7" w14:textId="77777777" w:rsidR="00C87135" w:rsidRPr="00C205AD" w:rsidRDefault="00C87135" w:rsidP="00F563E0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صور ، برامج محاكاة ، </w:t>
            </w:r>
            <w:r w:rsidR="00F563E0">
              <w:rPr>
                <w:rFonts w:hint="cs"/>
                <w:sz w:val="26"/>
                <w:szCs w:val="26"/>
                <w:rtl/>
                <w:lang w:bidi="ar-DZ"/>
              </w:rPr>
              <w:t>ورق ميليمتري</w:t>
            </w:r>
          </w:p>
        </w:tc>
      </w:tr>
      <w:tr w:rsidR="00C87135" w14:paraId="2B7BF556" w14:textId="77777777" w:rsidTr="008954A5">
        <w:trPr>
          <w:trHeight w:val="1104"/>
        </w:trPr>
        <w:tc>
          <w:tcPr>
            <w:tcW w:w="5133" w:type="dxa"/>
          </w:tcPr>
          <w:p w14:paraId="2191AFE5" w14:textId="77777777" w:rsidR="00952B92" w:rsidRDefault="00C87135" w:rsidP="00952B92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2A7883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نمط الوضعية التعليمية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مقارنة</w:t>
            </w:r>
            <w:r w:rsidR="00952B92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حركة</w:t>
            </w:r>
            <w:r w:rsidR="00952B92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أجسام</w:t>
            </w:r>
            <w:r w:rsidR="00952B92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 w:rsidR="00952B92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حیث</w:t>
            </w:r>
            <w:r w:rsidR="00952B92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المسافات</w:t>
            </w:r>
            <w:r w:rsidR="00952B92" w:rsidRPr="008A590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المقطوعة</w:t>
            </w:r>
            <w:r w:rsidR="00952B92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خلال فترات زمنية متماثلة</w:t>
            </w:r>
            <w:r w:rsidR="00952B92" w:rsidRPr="008A590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للوصول</w:t>
            </w:r>
            <w:r w:rsidR="00952B92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الى</w:t>
            </w:r>
            <w:r w:rsidR="00952B92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مفهوم</w:t>
            </w:r>
            <w:r w:rsidR="00952B92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952B92">
              <w:rPr>
                <w:rFonts w:ascii="Simplified#20Arabic" w:cs="Simplified#20Arabic" w:hint="cs"/>
                <w:sz w:val="26"/>
                <w:szCs w:val="26"/>
                <w:rtl/>
              </w:rPr>
              <w:t>السرعة</w:t>
            </w:r>
          </w:p>
          <w:p w14:paraId="6D15B975" w14:textId="77777777" w:rsidR="00C87135" w:rsidRPr="00952B92" w:rsidRDefault="00952B92" w:rsidP="00952B92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وضعیة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یتم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فیها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تحلیل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وثیقة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تمثل</w:t>
            </w:r>
            <w:r w:rsidRPr="008A590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مخطط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السرعة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لمتحرك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لتحدید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الحالات</w:t>
            </w:r>
            <w:r w:rsidRPr="008A590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التالیة</w:t>
            </w:r>
            <w:r>
              <w:rPr>
                <w:rFonts w:ascii="Simplified#20Arabic" w:cs="Simplified#20Arabic"/>
                <w:sz w:val="26"/>
                <w:szCs w:val="26"/>
              </w:rPr>
              <w:t>:</w:t>
            </w:r>
            <w:r w:rsidRPr="008A590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السرعة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الثابتة ، السرعة المتزايدة و السرعة المتناقصة.</w:t>
            </w:r>
          </w:p>
        </w:tc>
        <w:tc>
          <w:tcPr>
            <w:tcW w:w="5133" w:type="dxa"/>
          </w:tcPr>
          <w:p w14:paraId="7578B277" w14:textId="77777777" w:rsidR="00C87135" w:rsidRDefault="00C87135" w:rsidP="008954A5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32636DE7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المنهاج ،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دليل الأستاذ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 ، الكتاب المدرسي ، النت</w:t>
            </w:r>
          </w:p>
        </w:tc>
      </w:tr>
    </w:tbl>
    <w:p w14:paraId="4D7FA37B" w14:textId="77777777" w:rsidR="00C87135" w:rsidRDefault="00C87135" w:rsidP="00C87135">
      <w:pPr>
        <w:bidi/>
        <w:spacing w:after="0" w:line="240" w:lineRule="auto"/>
        <w:rPr>
          <w:sz w:val="26"/>
          <w:szCs w:val="26"/>
          <w:rtl/>
        </w:rPr>
      </w:pPr>
    </w:p>
    <w:tbl>
      <w:tblPr>
        <w:tblStyle w:val="a4"/>
        <w:bidiVisual/>
        <w:tblW w:w="10461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992"/>
        <w:gridCol w:w="6804"/>
        <w:gridCol w:w="1842"/>
        <w:gridCol w:w="823"/>
      </w:tblGrid>
      <w:tr w:rsidR="00C87135" w14:paraId="0DAD92AA" w14:textId="77777777" w:rsidTr="00ED21D9">
        <w:tc>
          <w:tcPr>
            <w:tcW w:w="992" w:type="dxa"/>
          </w:tcPr>
          <w:p w14:paraId="34AF8B36" w14:textId="77777777" w:rsidR="00C87135" w:rsidRPr="00325D50" w:rsidRDefault="00C87135" w:rsidP="008954A5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</w:t>
            </w:r>
          </w:p>
        </w:tc>
        <w:tc>
          <w:tcPr>
            <w:tcW w:w="6804" w:type="dxa"/>
          </w:tcPr>
          <w:p w14:paraId="4D7C752D" w14:textId="77777777" w:rsidR="00C87135" w:rsidRPr="00325D50" w:rsidRDefault="00C87135" w:rsidP="008954A5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الأس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ـــــــــ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اذ</w:t>
            </w:r>
          </w:p>
        </w:tc>
        <w:tc>
          <w:tcPr>
            <w:tcW w:w="1842" w:type="dxa"/>
          </w:tcPr>
          <w:p w14:paraId="3AA82207" w14:textId="77777777" w:rsidR="00C87135" w:rsidRPr="00325D50" w:rsidRDefault="00C87135" w:rsidP="008954A5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لمي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ذ</w:t>
            </w:r>
          </w:p>
        </w:tc>
        <w:tc>
          <w:tcPr>
            <w:tcW w:w="823" w:type="dxa"/>
          </w:tcPr>
          <w:p w14:paraId="5F2E48D9" w14:textId="77777777" w:rsidR="00C87135" w:rsidRPr="00325D50" w:rsidRDefault="00C87135" w:rsidP="008954A5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C87135" w14:paraId="6C0F9B29" w14:textId="77777777" w:rsidTr="00ED21D9">
        <w:trPr>
          <w:trHeight w:val="79"/>
        </w:trPr>
        <w:tc>
          <w:tcPr>
            <w:tcW w:w="992" w:type="dxa"/>
          </w:tcPr>
          <w:p w14:paraId="56E03177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1D6746D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B3D5D67" w14:textId="77777777" w:rsidR="00C87135" w:rsidRPr="00DE69EF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الوضعية الجزئية</w:t>
            </w:r>
          </w:p>
          <w:p w14:paraId="0C35102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AB9C344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38507C1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1876136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1A9363F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39302B9" w14:textId="77777777" w:rsidR="00C87135" w:rsidRDefault="00C87135" w:rsidP="006C0D3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01 : </w:t>
            </w:r>
            <w:r w:rsidR="006C0D39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مفهوم السرعة المتوسطة</w:t>
            </w:r>
          </w:p>
          <w:p w14:paraId="19DC6C5E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83620F9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F9BCD99" w14:textId="77777777" w:rsidR="006C0D39" w:rsidRDefault="006C0D39" w:rsidP="006C0D3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72B1197" w14:textId="77777777" w:rsidR="006C0D39" w:rsidRDefault="006C0D39" w:rsidP="006C0D3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A4EB1BB" w14:textId="77777777" w:rsidR="006C0D39" w:rsidRDefault="006C0D39" w:rsidP="006C0D3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8055802" w14:textId="77777777" w:rsidR="006C0D39" w:rsidRDefault="006C0D39" w:rsidP="006C0D3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00E0EFB" w14:textId="77777777" w:rsidR="006C0D39" w:rsidRDefault="006C0D39" w:rsidP="006C0D3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6618D3F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7749077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DD6F254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14:paraId="6A1B7D32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B9ECA98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5CF047B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1EBC5AB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D0AE293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5A2F6C0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7E0E9F5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A7C3D6A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B4CC415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B0B126D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2CEAD4D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DDB2450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B0CD387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61B99F0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BED795B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0558AD9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CBC8B29" w14:textId="77777777" w:rsidR="006C0D39" w:rsidRDefault="006C0D39" w:rsidP="006C0D3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833860C" w14:textId="77777777" w:rsidR="00C87135" w:rsidRDefault="00C87135" w:rsidP="006C0D3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02 : </w:t>
            </w:r>
            <w:r w:rsidR="006C0D39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نوع السرعة   و طبيعة الحركة</w:t>
            </w:r>
          </w:p>
          <w:p w14:paraId="6BAA789C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5E1FB6D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97736B9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D7B44E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D0F28C2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99B8865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ECC7683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4EB680A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6032990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25E62AA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9FBD611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D5040DD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AD5446A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2AE6017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6A91411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F73B57B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14:paraId="2506106B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4B09F73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6E20307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79AEDF3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DA744EA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50BA359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A8634BF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9A24BB0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23EAA01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90CC700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A3B0E4A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69FE4B4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F15B398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E979EC5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9B2A928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610493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9D562C1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A3A3A30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6D7267F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6EC8E90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C25D52C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26FCEEE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662410C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266593A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B79E72E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EA692C5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7597F36" w14:textId="77777777" w:rsidR="00952B92" w:rsidRDefault="00952B92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F7206D1" w14:textId="77777777" w:rsidR="00C87135" w:rsidRDefault="00C87135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03: </w:t>
            </w:r>
            <w:r w:rsidR="000571B7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حساب السرعة المتوسطة لجسم           و مقارنتها بسرعات </w:t>
            </w:r>
            <w:r w:rsidR="00952B92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أجسام</w:t>
            </w:r>
            <w:r w:rsidR="000571B7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أخرى</w:t>
            </w: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</w:t>
            </w:r>
          </w:p>
          <w:p w14:paraId="547C75B6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5BCB5A3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39104FB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D78F810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4D1406C" w14:textId="77777777" w:rsidR="000571B7" w:rsidRDefault="000571B7" w:rsidP="00952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 0</w:t>
            </w:r>
            <w:r w:rsidR="00952B92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4</w:t>
            </w: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: قراءة مخطط السرعة </w:t>
            </w:r>
          </w:p>
          <w:p w14:paraId="2AA15B6F" w14:textId="77777777" w:rsidR="000571B7" w:rsidRDefault="000571B7" w:rsidP="000571B7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ما الفرق بين السرعة المتوسطة و السرعة اللحظية ؟</w:t>
            </w:r>
          </w:p>
          <w:p w14:paraId="0B3D6FE5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EFA4B01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31C42A5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E35B99E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E1E97AD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6AD80F1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9388721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8A4ADD7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0ADFB6E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D937B22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DE7AED4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C2ACF03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1547152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F8C185A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C8F0C0F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6CE93B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E057520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26B157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122F242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4B4B622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3BBECE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B7C1663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2739DEC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87E24ED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A5B68CC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FD025A3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F40BBA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16BBC8E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D2D409F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C14CD9B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520A15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FDA69BB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917371F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AAA9AC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E0050CE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14:paraId="7D28D57C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292F068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A1D9115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B53C185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73404ED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1ADCA5E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33962EB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B94CB5B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64A30D0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73F4B5D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23B2AA5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2DFB91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BCC3CDD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547B9C8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BAF2324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8E41516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109D43F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12033E7" w14:textId="77777777" w:rsidR="00C87135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B73F58B" w14:textId="77777777" w:rsidR="00C87135" w:rsidRPr="00C3256A" w:rsidRDefault="00C87135" w:rsidP="008954A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 تحصيلي</w:t>
            </w:r>
          </w:p>
        </w:tc>
        <w:tc>
          <w:tcPr>
            <w:tcW w:w="6804" w:type="dxa"/>
          </w:tcPr>
          <w:p w14:paraId="7A9F9A0D" w14:textId="77777777" w:rsidR="00C87135" w:rsidRDefault="00C87135" w:rsidP="00924BF1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lang w:bidi="ar-DZ"/>
              </w:rPr>
              <w:lastRenderedPageBreak/>
              <w:t xml:space="preserve">-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خلال سباق للأحصنة أحرز الحصان </w:t>
            </w:r>
            <w:r>
              <w:rPr>
                <w:sz w:val="26"/>
                <w:szCs w:val="26"/>
                <w:lang w:bidi="ar-DZ"/>
              </w:rPr>
              <w:t>A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المركز الأول بعد أن استغرق 80 ثانية على طول حلبة</w:t>
            </w:r>
            <w:r>
              <w:rPr>
                <w:sz w:val="26"/>
                <w:szCs w:val="26"/>
                <w:lang w:bidi="ar-DZ"/>
              </w:rPr>
              <w:t xml:space="preserve"> </w:t>
            </w:r>
            <w:r w:rsidR="00F36F2E">
              <w:rPr>
                <w:sz w:val="26"/>
                <w:szCs w:val="26"/>
                <w:lang w:bidi="ar-DZ"/>
              </w:rPr>
              <w:t>1300</w:t>
            </w:r>
            <w:r>
              <w:rPr>
                <w:sz w:val="26"/>
                <w:szCs w:val="26"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متر ، في حين كانت سرعة الحصان </w:t>
            </w:r>
            <w:r>
              <w:rPr>
                <w:sz w:val="26"/>
                <w:szCs w:val="26"/>
                <w:lang w:bidi="ar-DZ"/>
              </w:rPr>
              <w:t>B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المحتل للمرتبة الثانية </w:t>
            </w:r>
            <w:r>
              <w:rPr>
                <w:sz w:val="26"/>
                <w:szCs w:val="26"/>
                <w:lang w:bidi="ar-DZ"/>
              </w:rPr>
              <w:t>V</w:t>
            </w:r>
            <w:r w:rsidRPr="00C87135">
              <w:rPr>
                <w:sz w:val="26"/>
                <w:szCs w:val="26"/>
                <w:vertAlign w:val="subscript"/>
                <w:lang w:bidi="ar-DZ"/>
              </w:rPr>
              <w:t>B</w:t>
            </w:r>
            <w:r>
              <w:rPr>
                <w:sz w:val="26"/>
                <w:szCs w:val="26"/>
                <w:lang w:bidi="ar-DZ"/>
              </w:rPr>
              <w:t xml:space="preserve"> = </w:t>
            </w:r>
            <w:r w:rsidR="00924BF1">
              <w:rPr>
                <w:sz w:val="26"/>
                <w:szCs w:val="26"/>
                <w:lang w:bidi="ar-DZ"/>
              </w:rPr>
              <w:t xml:space="preserve">57 </w:t>
            </w:r>
            <w:r>
              <w:rPr>
                <w:sz w:val="26"/>
                <w:szCs w:val="26"/>
                <w:lang w:bidi="ar-DZ"/>
              </w:rPr>
              <w:t>Km/h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B0155D">
              <w:rPr>
                <w:rFonts w:hint="cs"/>
                <w:sz w:val="26"/>
                <w:szCs w:val="26"/>
                <w:rtl/>
                <w:lang w:bidi="ar-DZ"/>
              </w:rPr>
              <w:t xml:space="preserve">. فعلق المُعلق " كان الحصان </w:t>
            </w:r>
            <w:r w:rsidR="00B0155D">
              <w:rPr>
                <w:sz w:val="26"/>
                <w:szCs w:val="26"/>
                <w:lang w:bidi="ar-DZ"/>
              </w:rPr>
              <w:t>B</w:t>
            </w:r>
            <w:r w:rsidR="00B0155D">
              <w:rPr>
                <w:rFonts w:hint="cs"/>
                <w:sz w:val="26"/>
                <w:szCs w:val="26"/>
                <w:rtl/>
                <w:lang w:bidi="ar-DZ"/>
              </w:rPr>
              <w:t xml:space="preserve"> ليفوز لولا لم يحافظ الحصان </w:t>
            </w:r>
            <w:r w:rsidR="00B0155D">
              <w:rPr>
                <w:sz w:val="26"/>
                <w:szCs w:val="26"/>
                <w:lang w:bidi="ar-DZ"/>
              </w:rPr>
              <w:t>A</w:t>
            </w:r>
            <w:r w:rsidR="00B0155D">
              <w:rPr>
                <w:rFonts w:hint="cs"/>
                <w:sz w:val="26"/>
                <w:szCs w:val="26"/>
                <w:rtl/>
                <w:lang w:bidi="ar-DZ"/>
              </w:rPr>
              <w:t xml:space="preserve"> على حركته المتسارعة طوال السباق "</w:t>
            </w:r>
          </w:p>
          <w:p w14:paraId="57E5ECA4" w14:textId="77777777" w:rsidR="00B0155D" w:rsidRDefault="00B0155D" w:rsidP="00B0155D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1. تأكد من أن الحصان </w:t>
            </w:r>
            <w:r>
              <w:rPr>
                <w:sz w:val="26"/>
                <w:szCs w:val="26"/>
                <w:lang w:bidi="ar-DZ"/>
              </w:rPr>
              <w:t>A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هو الأسرع</w:t>
            </w:r>
          </w:p>
          <w:p w14:paraId="2AB43C9A" w14:textId="77777777" w:rsidR="00B0155D" w:rsidRDefault="00B0155D" w:rsidP="00B0155D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2. ماذا يقصد المُعلق بالحركة المتسارعة ؟</w:t>
            </w:r>
          </w:p>
          <w:p w14:paraId="5F859E6F" w14:textId="77777777" w:rsidR="00C87135" w:rsidRPr="00C87135" w:rsidRDefault="00C87135" w:rsidP="00C87135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241BF4E6" w14:textId="77777777" w:rsidR="00EF1C97" w:rsidRDefault="00C87135" w:rsidP="00EF1C97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C87135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 w:rsidR="00B0155D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1</w:t>
            </w:r>
            <w:r w:rsidRPr="00C87135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 w:rsidRPr="00C87135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="00EF1C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من الأسرع ؟</w:t>
            </w:r>
          </w:p>
          <w:p w14:paraId="5F8ED699" w14:textId="77777777" w:rsidR="00C87135" w:rsidRDefault="00EF1C97" w:rsidP="00EF1C97">
            <w:pPr>
              <w:bidi/>
              <w:ind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أ. قطعت سيارة حمراء مسافة 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>d=80km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خلال ساعة واحدة ، أما السيارة الزرقاء قطعت نفس المسافة خلال 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>t = 45 min</w:t>
            </w:r>
          </w:p>
          <w:p w14:paraId="05CB8A85" w14:textId="77777777" w:rsidR="00C87135" w:rsidRDefault="00EF1C97" w:rsidP="00EF1C97">
            <w:pPr>
              <w:pStyle w:val="a3"/>
              <w:numPr>
                <w:ilvl w:val="0"/>
                <w:numId w:val="1"/>
              </w:numPr>
              <w:tabs>
                <w:tab w:val="clear" w:pos="720"/>
                <w:tab w:val="num" w:pos="601"/>
              </w:tabs>
              <w:bidi/>
              <w:ind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  <w:r w:rsidRPr="00EF1C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أي السيارتين أسرع ؟</w:t>
            </w:r>
          </w:p>
          <w:p w14:paraId="6C8DC91C" w14:textId="77777777" w:rsidR="00EF1C97" w:rsidRPr="00EF1C97" w:rsidRDefault="00EF1C97" w:rsidP="00EF1C97">
            <w:pPr>
              <w:pStyle w:val="a3"/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16692B3D" w14:textId="77777777" w:rsidR="00C87135" w:rsidRDefault="00C87135" w:rsidP="00C87135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C87135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الملاحظة</w:t>
            </w:r>
            <w:r w:rsidR="000E5404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(1)</w:t>
            </w:r>
            <w:r w:rsidRPr="00C87135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:</w:t>
            </w:r>
            <w:r w:rsidR="00EF1C97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EF1C97" w:rsidRPr="00EF1C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السيارة الزرقاء هي الأسرع ، لأنها قطعت نفس المسافة التي قطعتها السيارة الحمراء لكن في زمن أقل</w:t>
            </w:r>
          </w:p>
          <w:p w14:paraId="5BAC8492" w14:textId="77777777" w:rsidR="000E5404" w:rsidRDefault="000E5404" w:rsidP="000E5404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0466C4D6" w14:textId="77777777" w:rsidR="000E5404" w:rsidRDefault="00EF1C97" w:rsidP="00EF1C97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ب. تنافس "حمزة" مع أخته "خديجة" على الجري لمدة 10 دقائق متواصلة دون توقف ، و</w:t>
            </w:r>
            <w:r w:rsidR="000E5404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الذي يقطع مسافة أطول هو الفائز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، فقطعت خديجة </w:t>
            </w:r>
            <w:r w:rsidR="000E5404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نصف مسافة حمزة</w:t>
            </w:r>
          </w:p>
          <w:p w14:paraId="7599F984" w14:textId="77777777" w:rsidR="000E5404" w:rsidRDefault="000E5404" w:rsidP="000E5404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2F062A80" w14:textId="77777777" w:rsidR="000E5404" w:rsidRDefault="000E5404" w:rsidP="006C0D39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C87135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الملاحظة</w:t>
            </w:r>
            <w:r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(2)</w:t>
            </w:r>
            <w:r w:rsidRPr="00C87135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0E5404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حمزة هو الفائز ، لأنه قطع مسافة أكبر في نفس الزمن الذي استغرقته أخته.</w:t>
            </w:r>
          </w:p>
          <w:p w14:paraId="1A99398F" w14:textId="77777777" w:rsidR="006C0D39" w:rsidRPr="000E5404" w:rsidRDefault="006C0D39" w:rsidP="006C0D39">
            <w:pPr>
              <w:bidi/>
              <w:ind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</w:p>
          <w:p w14:paraId="0341DA40" w14:textId="77777777" w:rsidR="00C87135" w:rsidRDefault="00C87135" w:rsidP="008954A5">
            <w:pPr>
              <w:pStyle w:val="a3"/>
              <w:bidi/>
              <w:ind w:left="176" w:right="34"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إرساء الموارد المعرفية :</w:t>
            </w:r>
          </w:p>
          <w:p w14:paraId="105E7EAD" w14:textId="77777777" w:rsidR="00C87135" w:rsidRPr="006C0D39" w:rsidRDefault="000E5404" w:rsidP="006C0D39">
            <w:pPr>
              <w:bidi/>
              <w:ind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  <w:r w:rsidRPr="006C0D39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السرعة</w:t>
            </w:r>
            <w:r w:rsidRPr="006C0D39">
              <w:rPr>
                <w:rFonts w:asciiTheme="minorBidi" w:hAnsiTheme="minorBidi"/>
                <w:sz w:val="26"/>
                <w:szCs w:val="26"/>
                <w:lang w:bidi="ar-DZ"/>
              </w:rPr>
              <w:t xml:space="preserve">(v) </w:t>
            </w:r>
            <w:r w:rsidRPr="006C0D39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هي مقدار المسافة </w:t>
            </w:r>
            <w:r w:rsidRPr="006C0D39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(d)</w:t>
            </w:r>
            <w:r w:rsidRPr="006C0D39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التي قطعها الجسم في وحدة الزمن </w:t>
            </w:r>
            <w:r w:rsidRPr="006C0D39">
              <w:rPr>
                <w:rFonts w:asciiTheme="minorBidi" w:hAnsiTheme="minorBidi"/>
                <w:sz w:val="26"/>
                <w:szCs w:val="26"/>
                <w:lang w:bidi="ar-DZ"/>
              </w:rPr>
              <w:t>(t)</w:t>
            </w:r>
            <w:r w:rsidR="006C0D39" w:rsidRPr="006C0D39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  <w:r w:rsidR="006C0D39" w:rsidRPr="006C0D39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حيث: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59"/>
              <w:gridCol w:w="1276"/>
              <w:gridCol w:w="4394"/>
            </w:tblGrid>
            <w:tr w:rsidR="00675AA5" w14:paraId="57F798CD" w14:textId="77777777" w:rsidTr="00675AA5">
              <w:tc>
                <w:tcPr>
                  <w:tcW w:w="4394" w:type="dxa"/>
                  <w:gridSpan w:val="3"/>
                </w:tcPr>
                <w:p w14:paraId="142E79E3" w14:textId="77777777" w:rsidR="00675AA5" w:rsidRDefault="00675AA5" w:rsidP="00B73E23">
                  <w:pPr>
                    <w:pStyle w:val="a3"/>
                    <w:bidi/>
                    <w:ind w:left="0" w:right="34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color w:val="00B050"/>
                      <w:sz w:val="26"/>
                      <w:szCs w:val="26"/>
                      <w:lang w:bidi="ar-DZ"/>
                    </w:rPr>
                    <w:lastRenderedPageBreak/>
                    <w:t xml:space="preserve">     </w:t>
                  </w:r>
                  <w:r w:rsidRPr="00B73E23">
                    <w:rPr>
                      <w:rFonts w:asciiTheme="minorBidi" w:hAnsiTheme="minorBidi" w:hint="cs"/>
                      <w:color w:val="00B050"/>
                      <w:sz w:val="26"/>
                      <w:szCs w:val="26"/>
                      <w:rtl/>
                      <w:lang w:bidi="ar-DZ"/>
                    </w:rPr>
                    <w:t>الـزمــن</w:t>
                  </w:r>
                  <w:r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÷</m:t>
                    </m:r>
                  </m:oMath>
                  <w:r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 xml:space="preserve">    </w:t>
                  </w:r>
                  <w:r w:rsidRPr="00B73E23">
                    <w:rPr>
                      <w:rFonts w:asciiTheme="minorBidi" w:hAnsiTheme="minorBidi" w:hint="cs"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 المـسـافــة</w:t>
                  </w:r>
                  <w:r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  </w:t>
                  </w:r>
                  <w:r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 xml:space="preserve"> =  </w:t>
                  </w:r>
                  <w:r w:rsidRPr="00B73E23">
                    <w:rPr>
                      <w:rFonts w:asciiTheme="minorBidi" w:hAnsiTheme="minorBidi" w:hint="cs"/>
                      <w:color w:val="0070C0"/>
                      <w:sz w:val="26"/>
                      <w:szCs w:val="26"/>
                      <w:rtl/>
                      <w:lang w:bidi="ar-DZ"/>
                    </w:rPr>
                    <w:t>السـرعــة</w:t>
                  </w:r>
                </w:p>
              </w:tc>
              <w:tc>
                <w:tcPr>
                  <w:tcW w:w="4394" w:type="dxa"/>
                </w:tcPr>
                <w:p w14:paraId="5606A512" w14:textId="77777777" w:rsidR="00675AA5" w:rsidRDefault="00675AA5" w:rsidP="00B73E23">
                  <w:pPr>
                    <w:pStyle w:val="a3"/>
                    <w:bidi/>
                    <w:ind w:left="0" w:right="34"/>
                    <w:rPr>
                      <w:rFonts w:asciiTheme="minorBidi" w:hAnsiTheme="minorBidi"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inorBidi" w:hAnsiTheme="minorBidi" w:hint="cs"/>
                      <w:color w:val="00B050"/>
                      <w:sz w:val="26"/>
                      <w:szCs w:val="26"/>
                      <w:rtl/>
                      <w:lang w:bidi="ar-DZ"/>
                    </w:rPr>
                    <w:t>قانون السرعة الحرفي</w:t>
                  </w:r>
                </w:p>
              </w:tc>
            </w:tr>
            <w:tr w:rsidR="00675AA5" w14:paraId="020420B6" w14:textId="77777777" w:rsidTr="00675AA5">
              <w:tc>
                <w:tcPr>
                  <w:tcW w:w="4394" w:type="dxa"/>
                  <w:gridSpan w:val="3"/>
                </w:tcPr>
                <w:p w14:paraId="50ADD493" w14:textId="77777777" w:rsidR="00675AA5" w:rsidRDefault="00675AA5" w:rsidP="00B73E23">
                  <w:pPr>
                    <w:pStyle w:val="a3"/>
                    <w:bidi/>
                    <w:ind w:left="34" w:right="34"/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</w:pPr>
                  <w:r w:rsidRPr="00B73E23">
                    <w:rPr>
                      <w:rFonts w:asciiTheme="minorBidi" w:hAnsiTheme="minorBidi"/>
                      <w:color w:val="0070C0"/>
                      <w:sz w:val="26"/>
                      <w:szCs w:val="26"/>
                      <w:lang w:bidi="ar-DZ"/>
                    </w:rPr>
                    <w:t>V</w:t>
                  </w:r>
                  <w:r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      =          </w:t>
                  </w:r>
                  <w:r w:rsidRPr="00B73E23">
                    <w:rPr>
                      <w:rFonts w:asciiTheme="minorBidi" w:hAnsiTheme="minorBidi"/>
                      <w:color w:val="FF0000"/>
                      <w:sz w:val="26"/>
                      <w:szCs w:val="26"/>
                      <w:lang w:bidi="ar-DZ"/>
                    </w:rPr>
                    <w:t>d</w:t>
                  </w:r>
                  <w:r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÷</m:t>
                    </m:r>
                  </m:oMath>
                  <w:r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        </w:t>
                  </w:r>
                  <w:r w:rsidRPr="00B73E23">
                    <w:rPr>
                      <w:rFonts w:asciiTheme="minorBidi" w:hAnsiTheme="minorBidi"/>
                      <w:color w:val="00B050"/>
                      <w:sz w:val="26"/>
                      <w:szCs w:val="26"/>
                      <w:lang w:bidi="ar-DZ"/>
                    </w:rPr>
                    <w:t xml:space="preserve"> t</w:t>
                  </w:r>
                  <w:r>
                    <w:rPr>
                      <w:rFonts w:asciiTheme="minorBidi" w:hAnsiTheme="minorBidi"/>
                      <w:color w:val="00B050"/>
                      <w:sz w:val="26"/>
                      <w:szCs w:val="26"/>
                      <w:lang w:bidi="ar-DZ"/>
                    </w:rPr>
                    <w:t xml:space="preserve">        </w:t>
                  </w:r>
                  <w:r>
                    <w:rPr>
                      <w:rFonts w:asciiTheme="minorBidi" w:hAnsiTheme="minorBidi" w:hint="cs"/>
                      <w:color w:val="00B050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</w:p>
              </w:tc>
              <w:tc>
                <w:tcPr>
                  <w:tcW w:w="4394" w:type="dxa"/>
                </w:tcPr>
                <w:p w14:paraId="37C0FF04" w14:textId="77777777" w:rsidR="00675AA5" w:rsidRPr="00B73E23" w:rsidRDefault="00675AA5" w:rsidP="00B73E23">
                  <w:pPr>
                    <w:pStyle w:val="a3"/>
                    <w:bidi/>
                    <w:ind w:left="34" w:right="34"/>
                    <w:rPr>
                      <w:rFonts w:asciiTheme="minorBidi" w:hAnsiTheme="minorBidi"/>
                      <w:color w:val="0070C0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inorBidi" w:hAnsiTheme="minorBidi" w:hint="cs"/>
                      <w:color w:val="0070C0"/>
                      <w:sz w:val="26"/>
                      <w:szCs w:val="26"/>
                      <w:rtl/>
                      <w:lang w:bidi="ar-DZ"/>
                    </w:rPr>
                    <w:t>قانون السرعة بالرموز</w:t>
                  </w:r>
                </w:p>
              </w:tc>
            </w:tr>
            <w:tr w:rsidR="00675AA5" w14:paraId="69BB66C1" w14:textId="77777777" w:rsidTr="00675AA5">
              <w:tc>
                <w:tcPr>
                  <w:tcW w:w="1559" w:type="dxa"/>
                </w:tcPr>
                <w:p w14:paraId="73679AF0" w14:textId="77777777" w:rsidR="00675AA5" w:rsidRPr="00B73E23" w:rsidRDefault="00675AA5" w:rsidP="00BA420D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B73E23">
                    <w:rPr>
                      <w:rFonts w:asciiTheme="minorBidi" w:hAnsiTheme="minorBidi"/>
                      <w:color w:val="00B050"/>
                      <w:sz w:val="26"/>
                      <w:szCs w:val="26"/>
                      <w:lang w:bidi="ar-DZ"/>
                    </w:rPr>
                    <w:t>s</w:t>
                  </w:r>
                </w:p>
              </w:tc>
              <w:tc>
                <w:tcPr>
                  <w:tcW w:w="1559" w:type="dxa"/>
                </w:tcPr>
                <w:p w14:paraId="68AFEB90" w14:textId="77777777" w:rsidR="00675AA5" w:rsidRPr="00B73E23" w:rsidRDefault="00675AA5" w:rsidP="00BA420D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B73E23">
                    <w:rPr>
                      <w:rFonts w:asciiTheme="minorBidi" w:hAnsiTheme="minorBidi"/>
                      <w:color w:val="FF0000"/>
                      <w:sz w:val="26"/>
                      <w:szCs w:val="26"/>
                      <w:lang w:bidi="ar-DZ"/>
                    </w:rPr>
                    <w:t>m</w:t>
                  </w:r>
                </w:p>
              </w:tc>
              <w:tc>
                <w:tcPr>
                  <w:tcW w:w="1276" w:type="dxa"/>
                </w:tcPr>
                <w:p w14:paraId="3FECE654" w14:textId="77777777" w:rsidR="00675AA5" w:rsidRPr="00B73E23" w:rsidRDefault="00675AA5" w:rsidP="00BA420D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 w:rsidRPr="00B73E23">
                    <w:rPr>
                      <w:rFonts w:asciiTheme="minorBidi" w:hAnsiTheme="minorBidi"/>
                      <w:color w:val="0070C0"/>
                      <w:sz w:val="26"/>
                      <w:szCs w:val="26"/>
                      <w:lang w:bidi="ar-DZ"/>
                    </w:rPr>
                    <w:t>m/s</w:t>
                  </w:r>
                </w:p>
              </w:tc>
              <w:tc>
                <w:tcPr>
                  <w:tcW w:w="4394" w:type="dxa"/>
                </w:tcPr>
                <w:p w14:paraId="7E4CF762" w14:textId="77777777" w:rsidR="00675AA5" w:rsidRPr="00B73E23" w:rsidRDefault="00675AA5" w:rsidP="00675AA5">
                  <w:pPr>
                    <w:pStyle w:val="a3"/>
                    <w:bidi/>
                    <w:ind w:left="0" w:right="34"/>
                    <w:rPr>
                      <w:rFonts w:asciiTheme="minorBidi" w:hAnsiTheme="minorBidi"/>
                      <w:color w:val="0070C0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inorBidi" w:hAnsiTheme="minorBidi" w:hint="cs"/>
                      <w:color w:val="0070C0"/>
                      <w:sz w:val="26"/>
                      <w:szCs w:val="26"/>
                      <w:rtl/>
                      <w:lang w:bidi="ar-DZ"/>
                    </w:rPr>
                    <w:t xml:space="preserve">الوحدة الدولية للسرعة </w:t>
                  </w:r>
                </w:p>
              </w:tc>
            </w:tr>
            <w:tr w:rsidR="00675AA5" w14:paraId="095FD824" w14:textId="77777777" w:rsidTr="00675AA5">
              <w:tc>
                <w:tcPr>
                  <w:tcW w:w="1559" w:type="dxa"/>
                </w:tcPr>
                <w:p w14:paraId="5561F991" w14:textId="77777777" w:rsidR="00675AA5" w:rsidRPr="00B73E23" w:rsidRDefault="00675AA5" w:rsidP="00BA420D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B73E23">
                    <w:rPr>
                      <w:rFonts w:asciiTheme="minorBidi" w:hAnsiTheme="minorBidi"/>
                      <w:color w:val="00B050"/>
                      <w:sz w:val="26"/>
                      <w:szCs w:val="26"/>
                      <w:lang w:bidi="ar-DZ"/>
                    </w:rPr>
                    <w:t>h</w:t>
                  </w:r>
                </w:p>
              </w:tc>
              <w:tc>
                <w:tcPr>
                  <w:tcW w:w="1559" w:type="dxa"/>
                </w:tcPr>
                <w:p w14:paraId="2AB00864" w14:textId="77777777" w:rsidR="00675AA5" w:rsidRPr="00B73E23" w:rsidRDefault="00675AA5" w:rsidP="00BA420D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B73E23">
                    <w:rPr>
                      <w:rFonts w:asciiTheme="minorBidi" w:hAnsiTheme="minorBidi"/>
                      <w:color w:val="FF0000"/>
                      <w:sz w:val="26"/>
                      <w:szCs w:val="26"/>
                      <w:lang w:bidi="ar-DZ"/>
                    </w:rPr>
                    <w:t>Km</w:t>
                  </w:r>
                </w:p>
              </w:tc>
              <w:tc>
                <w:tcPr>
                  <w:tcW w:w="1276" w:type="dxa"/>
                </w:tcPr>
                <w:p w14:paraId="3E3EC091" w14:textId="77777777" w:rsidR="00675AA5" w:rsidRPr="00B73E23" w:rsidRDefault="00675AA5" w:rsidP="00BA420D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 w:rsidRPr="00B73E23">
                    <w:rPr>
                      <w:rFonts w:asciiTheme="minorBidi" w:hAnsiTheme="minorBidi"/>
                      <w:color w:val="0070C0"/>
                      <w:sz w:val="26"/>
                      <w:szCs w:val="26"/>
                      <w:lang w:bidi="ar-DZ"/>
                    </w:rPr>
                    <w:t>Km/h</w:t>
                  </w:r>
                </w:p>
              </w:tc>
              <w:tc>
                <w:tcPr>
                  <w:tcW w:w="4394" w:type="dxa"/>
                </w:tcPr>
                <w:p w14:paraId="086E4529" w14:textId="77777777" w:rsidR="00675AA5" w:rsidRPr="00B73E23" w:rsidRDefault="00675AA5" w:rsidP="00675AA5">
                  <w:pPr>
                    <w:pStyle w:val="a3"/>
                    <w:bidi/>
                    <w:ind w:left="0" w:right="34"/>
                    <w:rPr>
                      <w:rFonts w:asciiTheme="minorBidi" w:hAnsiTheme="minorBidi"/>
                      <w:color w:val="0070C0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inorBidi" w:hAnsiTheme="minorBidi" w:hint="cs"/>
                      <w:color w:val="0070C0"/>
                      <w:sz w:val="26"/>
                      <w:szCs w:val="26"/>
                      <w:rtl/>
                      <w:lang w:bidi="ar-DZ"/>
                    </w:rPr>
                    <w:t xml:space="preserve">الوحدة الفرعية للسرعة </w:t>
                  </w:r>
                </w:p>
              </w:tc>
            </w:tr>
          </w:tbl>
          <w:p w14:paraId="3CF390EE" w14:textId="77777777" w:rsidR="008954A5" w:rsidRDefault="008954A5" w:rsidP="006C0D39">
            <w:pPr>
              <w:pStyle w:val="a3"/>
              <w:bidi/>
              <w:ind w:left="0" w:right="3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أمثلة عن بعض السرعات :</w:t>
            </w:r>
          </w:p>
          <w:p w14:paraId="670BC89C" w14:textId="77777777" w:rsidR="008954A5" w:rsidRPr="008954A5" w:rsidRDefault="008954A5" w:rsidP="008954A5">
            <w:pPr>
              <w:pStyle w:val="a3"/>
              <w:numPr>
                <w:ilvl w:val="0"/>
                <w:numId w:val="1"/>
              </w:numPr>
              <w:bidi/>
              <w:ind w:right="34"/>
              <w:rPr>
                <w:color w:val="0070C0"/>
                <w:sz w:val="26"/>
                <w:szCs w:val="26"/>
                <w:lang w:bidi="ar-DZ"/>
              </w:rPr>
            </w:pPr>
            <w:r w:rsidRPr="008954A5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تستخدم وحدة السرعة</w:t>
            </w:r>
            <w:r w:rsidRPr="008954A5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 xml:space="preserve"> (</w:t>
            </w:r>
            <w:r w:rsidRPr="008954A5">
              <w:rPr>
                <w:rFonts w:asciiTheme="minorBidi" w:hAnsiTheme="minorBidi"/>
                <w:color w:val="0070C0"/>
                <w:sz w:val="26"/>
                <w:szCs w:val="26"/>
                <w:lang w:bidi="ar-DZ"/>
              </w:rPr>
              <w:t>m/s</w:t>
            </w:r>
            <w:r w:rsidRPr="008954A5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)</w:t>
            </w:r>
            <w:r w:rsidRPr="008954A5">
              <w:rPr>
                <w:color w:val="000000" w:themeColor="text1"/>
                <w:sz w:val="26"/>
                <w:szCs w:val="26"/>
                <w:lang w:bidi="ar-DZ"/>
              </w:rPr>
              <w:t xml:space="preserve"> </w:t>
            </w:r>
            <w:r w:rsidRPr="008954A5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لسرعات صغيرة مثل:  </w:t>
            </w:r>
          </w:p>
          <w:p w14:paraId="4A1BF3D2" w14:textId="77777777" w:rsidR="008954A5" w:rsidRPr="008F392A" w:rsidRDefault="008954A5" w:rsidP="008F392A">
            <w:pPr>
              <w:pStyle w:val="a3"/>
              <w:bidi/>
              <w:ind w:left="0" w:right="34"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سرعة الصوت (</w:t>
            </w:r>
            <w:r>
              <w:rPr>
                <w:color w:val="000000" w:themeColor="text1"/>
                <w:sz w:val="26"/>
                <w:szCs w:val="26"/>
                <w:lang w:bidi="ar-DZ"/>
              </w:rPr>
              <w:t>343m/s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)</w:t>
            </w:r>
            <w:r>
              <w:rPr>
                <w:color w:val="000000" w:themeColor="text1"/>
                <w:sz w:val="26"/>
                <w:szCs w:val="26"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، سرعة الإنسان (</w:t>
            </w:r>
            <w:r w:rsidR="008F392A">
              <w:rPr>
                <w:color w:val="000000" w:themeColor="text1"/>
                <w:sz w:val="26"/>
                <w:szCs w:val="26"/>
                <w:lang w:bidi="ar-DZ"/>
              </w:rPr>
              <w:t>12.5m/s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)</w:t>
            </w:r>
            <w:r w:rsidR="008F392A">
              <w:rPr>
                <w:color w:val="000000" w:themeColor="text1"/>
                <w:sz w:val="26"/>
                <w:szCs w:val="26"/>
                <w:lang w:bidi="ar-DZ"/>
              </w:rPr>
              <w:t xml:space="preserve"> </w:t>
            </w:r>
            <w:r w:rsidR="008F392A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، سرعة الحلزون (</w:t>
            </w:r>
            <w:r w:rsidR="008F392A">
              <w:rPr>
                <w:color w:val="000000" w:themeColor="text1"/>
                <w:sz w:val="26"/>
                <w:szCs w:val="26"/>
                <w:lang w:bidi="ar-DZ"/>
              </w:rPr>
              <w:t>0.013m/s</w:t>
            </w:r>
            <w:r w:rsidR="008F392A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)</w:t>
            </w:r>
          </w:p>
          <w:p w14:paraId="2D658F64" w14:textId="77777777" w:rsidR="008954A5" w:rsidRPr="008954A5" w:rsidRDefault="008954A5" w:rsidP="008954A5">
            <w:pPr>
              <w:pStyle w:val="a3"/>
              <w:numPr>
                <w:ilvl w:val="0"/>
                <w:numId w:val="1"/>
              </w:numPr>
              <w:bidi/>
              <w:ind w:right="34"/>
              <w:rPr>
                <w:color w:val="0070C0"/>
                <w:sz w:val="26"/>
                <w:szCs w:val="26"/>
                <w:lang w:bidi="ar-DZ"/>
              </w:rPr>
            </w:pPr>
            <w:r w:rsidRPr="008954A5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تستخدم وحدة السرعة</w:t>
            </w:r>
            <w:r w:rsidRPr="008954A5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 xml:space="preserve"> (</w:t>
            </w:r>
            <w:r>
              <w:rPr>
                <w:color w:val="0070C0"/>
                <w:sz w:val="26"/>
                <w:szCs w:val="26"/>
                <w:lang w:bidi="ar-DZ"/>
              </w:rPr>
              <w:t>K</w:t>
            </w:r>
            <w:r w:rsidRPr="008954A5">
              <w:rPr>
                <w:rFonts w:asciiTheme="minorBidi" w:hAnsiTheme="minorBidi"/>
                <w:color w:val="0070C0"/>
                <w:sz w:val="26"/>
                <w:szCs w:val="26"/>
                <w:lang w:bidi="ar-DZ"/>
              </w:rPr>
              <w:t>m/</w:t>
            </w:r>
            <w:r>
              <w:rPr>
                <w:rFonts w:asciiTheme="minorBidi" w:hAnsiTheme="minorBidi"/>
                <w:color w:val="0070C0"/>
                <w:sz w:val="26"/>
                <w:szCs w:val="26"/>
                <w:lang w:bidi="ar-DZ"/>
              </w:rPr>
              <w:t>h</w:t>
            </w:r>
            <w:r w:rsidRPr="008954A5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)</w:t>
            </w:r>
            <w:r w:rsidRPr="008954A5">
              <w:rPr>
                <w:color w:val="000000" w:themeColor="text1"/>
                <w:sz w:val="26"/>
                <w:szCs w:val="26"/>
                <w:lang w:bidi="ar-DZ"/>
              </w:rPr>
              <w:t xml:space="preserve"> </w:t>
            </w:r>
            <w:r w:rsidRPr="008954A5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لسرعات 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كبيرة</w:t>
            </w:r>
            <w:r w:rsidRPr="008954A5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مثل:  </w:t>
            </w:r>
          </w:p>
          <w:p w14:paraId="2C3AA979" w14:textId="77777777" w:rsidR="008954A5" w:rsidRDefault="008954A5" w:rsidP="008F392A">
            <w:pPr>
              <w:pStyle w:val="a3"/>
              <w:bidi/>
              <w:ind w:left="0" w:right="34"/>
              <w:rPr>
                <w:color w:val="000000" w:themeColor="text1"/>
                <w:sz w:val="26"/>
                <w:szCs w:val="26"/>
                <w:lang w:bidi="ar-DZ"/>
              </w:rPr>
            </w:pPr>
            <w:r w:rsidRPr="008954A5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دوران الأرض حول نفسها (</w:t>
            </w:r>
            <w:r>
              <w:rPr>
                <w:color w:val="000000" w:themeColor="text1"/>
                <w:sz w:val="26"/>
                <w:szCs w:val="26"/>
                <w:lang w:bidi="ar-DZ"/>
              </w:rPr>
              <w:t>1674km/h</w:t>
            </w:r>
            <w:r w:rsidRPr="008954A5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)</w:t>
            </w:r>
            <w:r>
              <w:rPr>
                <w:color w:val="000000" w:themeColor="text1"/>
                <w:sz w:val="26"/>
                <w:szCs w:val="26"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، سرعة الفهد (</w:t>
            </w:r>
            <w:r>
              <w:rPr>
                <w:color w:val="000000" w:themeColor="text1"/>
                <w:sz w:val="26"/>
                <w:szCs w:val="26"/>
                <w:lang w:bidi="ar-DZ"/>
              </w:rPr>
              <w:t>120km/h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)</w:t>
            </w:r>
            <w:r w:rsidR="008F392A">
              <w:rPr>
                <w:color w:val="000000" w:themeColor="text1"/>
                <w:sz w:val="26"/>
                <w:szCs w:val="26"/>
                <w:lang w:bidi="ar-DZ"/>
              </w:rPr>
              <w:t xml:space="preserve"> </w:t>
            </w:r>
            <w:r w:rsidR="008F392A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، أسرع طائرة لنقل الركاب هي من نوع كونكورد و تصل سرعتها </w:t>
            </w:r>
            <w:r w:rsidR="008F392A">
              <w:rPr>
                <w:color w:val="000000" w:themeColor="text1"/>
                <w:sz w:val="26"/>
                <w:szCs w:val="26"/>
                <w:lang w:bidi="ar-DZ"/>
              </w:rPr>
              <w:t>400km/h</w:t>
            </w:r>
            <w:r w:rsidR="008F392A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</w:p>
          <w:p w14:paraId="61845EFF" w14:textId="77777777" w:rsidR="008F392A" w:rsidRPr="008954A5" w:rsidRDefault="008F392A" w:rsidP="008F392A">
            <w:pPr>
              <w:pStyle w:val="a3"/>
              <w:bidi/>
              <w:ind w:left="0" w:right="34"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</w:p>
          <w:p w14:paraId="2E3D46E3" w14:textId="77777777" w:rsidR="00B73E23" w:rsidRDefault="006C0D39" w:rsidP="008954A5">
            <w:pPr>
              <w:pStyle w:val="a3"/>
              <w:bidi/>
              <w:ind w:left="0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C87135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2</w:t>
            </w:r>
            <w:r w:rsidRPr="00C87135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</w:p>
          <w:p w14:paraId="7FD53BAB" w14:textId="0FD3FBDB" w:rsidR="006C0D39" w:rsidRDefault="00121AD5" w:rsidP="00064BA6">
            <w:pPr>
              <w:pStyle w:val="a3"/>
              <w:numPr>
                <w:ilvl w:val="0"/>
                <w:numId w:val="1"/>
              </w:numPr>
              <w:tabs>
                <w:tab w:val="clear" w:pos="720"/>
                <w:tab w:val="num" w:pos="459"/>
              </w:tabs>
              <w:bidi/>
              <w:ind w:left="601" w:right="34" w:hanging="544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6FC014" wp14:editId="63996C13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211455</wp:posOffset>
                      </wp:positionV>
                      <wp:extent cx="655320" cy="269875"/>
                      <wp:effectExtent l="12065" t="13970" r="8890" b="11430"/>
                      <wp:wrapNone/>
                      <wp:docPr id="13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F9157A" w14:textId="77777777" w:rsidR="008954A5" w:rsidRPr="00EE66E3" w:rsidRDefault="008954A5" w:rsidP="00262F8C">
                                  <w:pPr>
                                    <w:bidi/>
                                    <w:jc w:val="center"/>
                                    <w:rPr>
                                      <w:color w:val="FF0000"/>
                                      <w:rtl/>
                                      <w:lang w:bidi="ar-DZ"/>
                                    </w:rPr>
                                  </w:pPr>
                                  <w:r w:rsidRPr="00EE66E3">
                                    <w:rPr>
                                      <w:rFonts w:hint="cs"/>
                                      <w:color w:val="FF0000"/>
                                      <w:rtl/>
                                      <w:lang w:bidi="ar-DZ"/>
                                    </w:rPr>
                                    <w:t>الشكل 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6FC0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left:0;text-align:left;margin-left:2.2pt;margin-top:16.65pt;width:51.6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">
                      <v:textbox>
                        <w:txbxContent>
                          <w:p w14:paraId="78F9157A" w14:textId="77777777" w:rsidR="008954A5" w:rsidRPr="00EE66E3" w:rsidRDefault="008954A5" w:rsidP="00262F8C">
                            <w:pPr>
                              <w:bidi/>
                              <w:jc w:val="center"/>
                              <w:rPr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E66E3">
                              <w:rPr>
                                <w:rFonts w:hint="cs"/>
                                <w:color w:val="FF0000"/>
                                <w:rtl/>
                                <w:lang w:bidi="ar-DZ"/>
                              </w:rPr>
                              <w:t>الشكل 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4BA6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قذفنا كرة قدم على طريق افقي ثم استخدمنا جهاز التصوير المتعاقب الذي صَور المواضع التي شغلتها الكرة بعد كل </w:t>
            </w:r>
            <w:r w:rsidR="00064BA6">
              <w:rPr>
                <w:rFonts w:asciiTheme="minorBidi" w:hAnsiTheme="minorBidi"/>
                <w:sz w:val="26"/>
                <w:szCs w:val="26"/>
                <w:lang w:bidi="ar-DZ"/>
              </w:rPr>
              <w:t>1s</w:t>
            </w:r>
          </w:p>
          <w:p w14:paraId="325EFAB8" w14:textId="77777777" w:rsidR="00064BA6" w:rsidRDefault="00064BA6" w:rsidP="00064BA6">
            <w:pPr>
              <w:pStyle w:val="a3"/>
              <w:bidi/>
              <w:ind w:left="34"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</w:p>
          <w:p w14:paraId="00C53865" w14:textId="77777777" w:rsidR="00064BA6" w:rsidRDefault="00064BA6" w:rsidP="00AD45F7">
            <w:pPr>
              <w:pStyle w:val="a3"/>
              <w:bidi/>
              <w:ind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</w:p>
          <w:p w14:paraId="29111C1C" w14:textId="77777777" w:rsidR="00B73E23" w:rsidRDefault="00B73E23" w:rsidP="006C0D39">
            <w:pPr>
              <w:pStyle w:val="a3"/>
              <w:tabs>
                <w:tab w:val="left" w:pos="590"/>
              </w:tabs>
              <w:bidi/>
              <w:ind w:left="0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10703877" w14:textId="00782316" w:rsidR="00B73E23" w:rsidRDefault="00121AD5" w:rsidP="00B73E23">
            <w:pPr>
              <w:pStyle w:val="a3"/>
              <w:tabs>
                <w:tab w:val="left" w:pos="590"/>
              </w:tabs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289822" wp14:editId="002AAE94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85090</wp:posOffset>
                      </wp:positionV>
                      <wp:extent cx="655320" cy="255270"/>
                      <wp:effectExtent l="5080" t="8255" r="6350" b="12700"/>
                      <wp:wrapNone/>
                      <wp:docPr id="12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977597" w14:textId="77777777" w:rsidR="008954A5" w:rsidRPr="00262F8C" w:rsidRDefault="008954A5" w:rsidP="00262F8C">
                                  <w:pPr>
                                    <w:bidi/>
                                    <w:jc w:val="center"/>
                                    <w:rPr>
                                      <w:color w:val="FF0000"/>
                                      <w:lang w:bidi="ar-DZ"/>
                                    </w:rPr>
                                  </w:pPr>
                                  <w:r w:rsidRPr="00262F8C">
                                    <w:rPr>
                                      <w:rFonts w:hint="cs"/>
                                      <w:color w:val="FF0000"/>
                                      <w:rtl/>
                                      <w:lang w:bidi="ar-DZ"/>
                                    </w:rPr>
                                    <w:t>الشكل (2)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89822" id="Text Box 28" o:spid="_x0000_s1027" type="#_x0000_t202" style="position:absolute;left:0;text-align:left;margin-left:1.65pt;margin-top:6.7pt;width:51.6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">
                      <v:textbox>
                        <w:txbxContent>
                          <w:p w14:paraId="21977597" w14:textId="77777777" w:rsidR="008954A5" w:rsidRPr="00262F8C" w:rsidRDefault="008954A5" w:rsidP="00262F8C">
                            <w:pPr>
                              <w:bidi/>
                              <w:jc w:val="center"/>
                              <w:rPr>
                                <w:color w:val="FF0000"/>
                                <w:lang w:bidi="ar-DZ"/>
                              </w:rPr>
                            </w:pPr>
                            <w:r w:rsidRPr="00262F8C">
                              <w:rPr>
                                <w:rFonts w:hint="cs"/>
                                <w:color w:val="FF0000"/>
                                <w:rtl/>
                                <w:lang w:bidi="ar-DZ"/>
                              </w:rPr>
                              <w:t>الشكل (2)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32E77D" w14:textId="0C2BF2C5" w:rsidR="00B73E23" w:rsidRDefault="00121AD5" w:rsidP="00B73E23">
            <w:pPr>
              <w:pStyle w:val="a3"/>
              <w:tabs>
                <w:tab w:val="left" w:pos="590"/>
              </w:tabs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61142A" wp14:editId="4AF09FB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150495</wp:posOffset>
                      </wp:positionV>
                      <wp:extent cx="4311015" cy="489585"/>
                      <wp:effectExtent l="12065" t="6350" r="10795" b="8890"/>
                      <wp:wrapNone/>
                      <wp:docPr id="11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1015" cy="489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9C302" w14:textId="77777777" w:rsidR="008954A5" w:rsidRDefault="008954A5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803F1CA" wp14:editId="3A5F8842">
                                        <wp:extent cx="4118610" cy="404131"/>
                                        <wp:effectExtent l="19050" t="0" r="0" b="0"/>
                                        <wp:docPr id="5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18610" cy="4041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1142A" id="Text Box 26" o:spid="_x0000_s1028" type="#_x0000_t202" style="position:absolute;left:0;text-align:left;margin-left:-3.8pt;margin-top:11.85pt;width:339.45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">
                      <v:textbox>
                        <w:txbxContent>
                          <w:p w14:paraId="32C9C302" w14:textId="77777777" w:rsidR="008954A5" w:rsidRDefault="008954A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803F1CA" wp14:editId="3A5F8842">
                                  <wp:extent cx="4118610" cy="404131"/>
                                  <wp:effectExtent l="19050" t="0" r="0" b="0"/>
                                  <wp:docPr id="5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8610" cy="404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7E775BA" w14:textId="77777777" w:rsidR="00B73E23" w:rsidRDefault="00B73E23" w:rsidP="00B73E23">
            <w:pPr>
              <w:pStyle w:val="a3"/>
              <w:tabs>
                <w:tab w:val="left" w:pos="590"/>
              </w:tabs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559C0B21" w14:textId="77777777" w:rsidR="00B73E23" w:rsidRPr="000E5404" w:rsidRDefault="00B73E23" w:rsidP="00B73E23">
            <w:pPr>
              <w:pStyle w:val="a3"/>
              <w:tabs>
                <w:tab w:val="left" w:pos="590"/>
              </w:tabs>
              <w:bidi/>
              <w:ind w:left="176"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</w:p>
          <w:p w14:paraId="5E63D16B" w14:textId="6A5F055E" w:rsidR="000E5404" w:rsidRDefault="00121AD5" w:rsidP="00B73E23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color w:val="365F91" w:themeColor="accent1" w:themeShade="BF"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F517F" wp14:editId="0F3B209E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106680</wp:posOffset>
                      </wp:positionV>
                      <wp:extent cx="748665" cy="256540"/>
                      <wp:effectExtent l="10795" t="8255" r="12065" b="11430"/>
                      <wp:wrapNone/>
                      <wp:docPr id="10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" cy="256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7331EE" w14:textId="77777777" w:rsidR="008954A5" w:rsidRPr="00AD7C5D" w:rsidRDefault="008954A5" w:rsidP="00AD7C5D">
                                  <w:pPr>
                                    <w:bidi/>
                                    <w:jc w:val="center"/>
                                    <w:rPr>
                                      <w:color w:val="FF0000"/>
                                      <w:lang w:bidi="ar-DZ"/>
                                    </w:rPr>
                                  </w:pPr>
                                  <w:r w:rsidRPr="00AD7C5D">
                                    <w:rPr>
                                      <w:rFonts w:hint="cs"/>
                                      <w:color w:val="FF0000"/>
                                      <w:rtl/>
                                      <w:lang w:bidi="ar-DZ"/>
                                    </w:rPr>
                                    <w:t>الشكل (3)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F517F" id="Text Box 31" o:spid="_x0000_s1029" type="#_x0000_t202" style="position:absolute;left:0;text-align:left;margin-left:1.35pt;margin-top:8.4pt;width:58.95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">
                      <v:textbox>
                        <w:txbxContent>
                          <w:p w14:paraId="327331EE" w14:textId="77777777" w:rsidR="008954A5" w:rsidRPr="00AD7C5D" w:rsidRDefault="008954A5" w:rsidP="00AD7C5D">
                            <w:pPr>
                              <w:bidi/>
                              <w:jc w:val="center"/>
                              <w:rPr>
                                <w:color w:val="FF0000"/>
                                <w:lang w:bidi="ar-DZ"/>
                              </w:rPr>
                            </w:pPr>
                            <w:r w:rsidRPr="00AD7C5D">
                              <w:rPr>
                                <w:rFonts w:hint="cs"/>
                                <w:color w:val="FF0000"/>
                                <w:rtl/>
                                <w:lang w:bidi="ar-DZ"/>
                              </w:rPr>
                              <w:t>الشكل (3)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65ED4F" w14:textId="07EEBD5D" w:rsidR="00AD7C5D" w:rsidRPr="000E5404" w:rsidRDefault="00121AD5" w:rsidP="00AD7C5D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  <w:r>
              <w:rPr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F63E7F" wp14:editId="5611E79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173355</wp:posOffset>
                      </wp:positionV>
                      <wp:extent cx="4331970" cy="499745"/>
                      <wp:effectExtent l="8890" t="7620" r="12065" b="6985"/>
                      <wp:wrapNone/>
                      <wp:docPr id="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331970" cy="499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5F461F" w14:textId="77777777" w:rsidR="008954A5" w:rsidRDefault="008954A5" w:rsidP="00AD7C5D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7DFB1674" wp14:editId="24994F1D">
                                        <wp:extent cx="4120950" cy="439200"/>
                                        <wp:effectExtent l="19050" t="0" r="0" b="0"/>
                                        <wp:docPr id="5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0800000">
                                                  <a:off x="0" y="0"/>
                                                  <a:ext cx="4160442" cy="443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63E7F" id="Rectangle 29" o:spid="_x0000_s1030" style="position:absolute;left:0;text-align:left;margin-left:-4.05pt;margin-top:13.65pt;width:341.1pt;height:39.3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">
                      <v:textbox>
                        <w:txbxContent>
                          <w:p w14:paraId="645F461F" w14:textId="77777777" w:rsidR="008954A5" w:rsidRDefault="008954A5" w:rsidP="00AD7C5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DFB1674" wp14:editId="24994F1D">
                                  <wp:extent cx="4120950" cy="439200"/>
                                  <wp:effectExtent l="19050" t="0" r="0" b="0"/>
                                  <wp:docPr id="5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4160442" cy="443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4DB7B4" w14:textId="77777777" w:rsidR="00AD7C5D" w:rsidRDefault="00AD7C5D" w:rsidP="00B73E23">
            <w:pPr>
              <w:pStyle w:val="a3"/>
              <w:bidi/>
              <w:ind w:left="176" w:right="3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14:paraId="638D6395" w14:textId="77777777" w:rsidR="00AD7C5D" w:rsidRDefault="00AD7C5D" w:rsidP="00AD7C5D">
            <w:pPr>
              <w:pStyle w:val="a3"/>
              <w:bidi/>
              <w:ind w:left="176" w:right="3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14:paraId="42323A3F" w14:textId="77777777" w:rsidR="002F514F" w:rsidRDefault="002F514F" w:rsidP="00E169E5">
            <w:pPr>
              <w:bidi/>
              <w:ind w:right="3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14:paraId="1BF16B0A" w14:textId="77777777" w:rsidR="00AD7C5D" w:rsidRDefault="002F514F" w:rsidP="002F514F">
            <w:pPr>
              <w:bidi/>
              <w:ind w:right="34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1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. </w:t>
            </w:r>
            <w:r w:rsidR="00E169E5" w:rsidRPr="00E169E5">
              <w:rPr>
                <w:rFonts w:hint="cs"/>
                <w:sz w:val="26"/>
                <w:szCs w:val="26"/>
                <w:rtl/>
                <w:lang w:bidi="ar-DZ"/>
              </w:rPr>
              <w:t xml:space="preserve">باستخدام المسطرة قس </w:t>
            </w:r>
            <w:r w:rsidR="00E169E5">
              <w:rPr>
                <w:rFonts w:hint="cs"/>
                <w:sz w:val="26"/>
                <w:szCs w:val="26"/>
                <w:rtl/>
                <w:lang w:bidi="ar-DZ"/>
              </w:rPr>
              <w:t>المسافة بين مراكز مواضع الكرة في كل شكل .            - ماذا تلاحظ ؟ ماذا تستنتج حول سرعة الكرة في كل شكل ؟</w:t>
            </w:r>
          </w:p>
          <w:p w14:paraId="17A4248B" w14:textId="77777777" w:rsidR="00722B19" w:rsidRDefault="00722B19" w:rsidP="00722B19">
            <w:pPr>
              <w:bidi/>
              <w:ind w:right="34"/>
              <w:rPr>
                <w:sz w:val="26"/>
                <w:szCs w:val="26"/>
                <w:rtl/>
                <w:lang w:bidi="ar-DZ"/>
              </w:rPr>
            </w:pPr>
          </w:p>
          <w:p w14:paraId="0F1AAE08" w14:textId="77777777" w:rsidR="00E169E5" w:rsidRDefault="00E169E5" w:rsidP="00E169E5">
            <w:pPr>
              <w:bidi/>
              <w:ind w:right="34"/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</w:pPr>
            <w:r w:rsidRPr="00C87135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الملاحظة</w:t>
            </w:r>
            <w:r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(2)</w:t>
            </w:r>
            <w:r w:rsidRPr="00C87135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:</w:t>
            </w:r>
          </w:p>
          <w:p w14:paraId="0D9331F7" w14:textId="77777777" w:rsidR="00E169E5" w:rsidRPr="002F514F" w:rsidRDefault="002F514F" w:rsidP="002F514F">
            <w:pPr>
              <w:tabs>
                <w:tab w:val="num" w:pos="-108"/>
              </w:tabs>
              <w:bidi/>
              <w:ind w:left="176" w:right="34"/>
              <w:rPr>
                <w:sz w:val="26"/>
                <w:szCs w:val="26"/>
                <w:rtl/>
                <w:lang w:bidi="ar-DZ"/>
              </w:rPr>
            </w:pPr>
            <w:r w:rsidRPr="002F514F">
              <w:rPr>
                <w:rFonts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الشكل (1) 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E169E5" w:rsidRPr="002F514F">
              <w:rPr>
                <w:rFonts w:hint="cs"/>
                <w:sz w:val="26"/>
                <w:szCs w:val="26"/>
                <w:rtl/>
                <w:lang w:bidi="ar-DZ"/>
              </w:rPr>
              <w:t xml:space="preserve">المسافات بين كل موضع و </w:t>
            </w:r>
            <w:r w:rsidRPr="002F514F">
              <w:rPr>
                <w:rFonts w:hint="cs"/>
                <w:sz w:val="26"/>
                <w:szCs w:val="26"/>
                <w:rtl/>
                <w:lang w:bidi="ar-DZ"/>
              </w:rPr>
              <w:t>آخر</w:t>
            </w:r>
            <w:r w:rsidR="00E169E5" w:rsidRPr="002F514F">
              <w:rPr>
                <w:rFonts w:hint="cs"/>
                <w:sz w:val="26"/>
                <w:szCs w:val="26"/>
                <w:rtl/>
                <w:lang w:bidi="ar-DZ"/>
              </w:rPr>
              <w:t xml:space="preserve"> للكرة تتزايد و منه سرعة الكرة </w:t>
            </w:r>
            <w:r w:rsidR="00E169E5" w:rsidRPr="002F514F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متزايدة</w:t>
            </w:r>
          </w:p>
          <w:p w14:paraId="62F08807" w14:textId="77777777" w:rsidR="00AD7C5D" w:rsidRDefault="002F514F" w:rsidP="002F514F">
            <w:pPr>
              <w:pStyle w:val="a3"/>
              <w:bidi/>
              <w:ind w:left="176" w:right="34"/>
              <w:rPr>
                <w:color w:val="0070C0"/>
                <w:sz w:val="26"/>
                <w:szCs w:val="26"/>
                <w:rtl/>
                <w:lang w:bidi="ar-DZ"/>
              </w:rPr>
            </w:pPr>
            <w:r w:rsidRPr="002F514F">
              <w:rPr>
                <w:rFonts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الشكل (</w:t>
            </w:r>
            <w:r>
              <w:rPr>
                <w:rFonts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2</w:t>
            </w:r>
            <w:r w:rsidRPr="002F514F">
              <w:rPr>
                <w:rFonts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) 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2F514F">
              <w:rPr>
                <w:rFonts w:hint="cs"/>
                <w:sz w:val="26"/>
                <w:szCs w:val="26"/>
                <w:rtl/>
                <w:lang w:bidi="ar-DZ"/>
              </w:rPr>
              <w:t xml:space="preserve">المسافات بين كل موضع و أخر للكرة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ثابتة (لا تتغير) </w:t>
            </w:r>
            <w:r w:rsidRPr="002F514F">
              <w:rPr>
                <w:rFonts w:hint="cs"/>
                <w:sz w:val="26"/>
                <w:szCs w:val="26"/>
                <w:rtl/>
                <w:lang w:bidi="ar-DZ"/>
              </w:rPr>
              <w:t xml:space="preserve"> و منه سرعة الكرة</w:t>
            </w:r>
            <w:r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 xml:space="preserve"> ثابتة</w:t>
            </w:r>
          </w:p>
          <w:p w14:paraId="409F5055" w14:textId="77777777" w:rsidR="002F514F" w:rsidRDefault="002F514F" w:rsidP="002F514F">
            <w:pPr>
              <w:pStyle w:val="a3"/>
              <w:bidi/>
              <w:ind w:left="176" w:right="3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  <w:r w:rsidRPr="002F514F">
              <w:rPr>
                <w:rFonts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الشكل (</w:t>
            </w:r>
            <w:r>
              <w:rPr>
                <w:rFonts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3</w:t>
            </w:r>
            <w:r w:rsidRPr="002F514F">
              <w:rPr>
                <w:rFonts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) 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2F514F">
              <w:rPr>
                <w:rFonts w:hint="cs"/>
                <w:sz w:val="26"/>
                <w:szCs w:val="26"/>
                <w:rtl/>
                <w:lang w:bidi="ar-DZ"/>
              </w:rPr>
              <w:t>المسافات بين كل موضع و أخر للكرة تت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ناقص و منه سرعة </w:t>
            </w:r>
            <w:r w:rsidRPr="002F514F">
              <w:rPr>
                <w:rFonts w:hint="cs"/>
                <w:sz w:val="26"/>
                <w:szCs w:val="26"/>
                <w:rtl/>
                <w:lang w:bidi="ar-DZ"/>
              </w:rPr>
              <w:t xml:space="preserve">الكرة </w:t>
            </w:r>
            <w:r w:rsidRPr="002F514F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مت</w:t>
            </w:r>
            <w:r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ناقصة</w:t>
            </w:r>
          </w:p>
          <w:p w14:paraId="3AD993E9" w14:textId="77777777" w:rsidR="00AD7C5D" w:rsidRDefault="00AD7C5D" w:rsidP="00AD7C5D">
            <w:pPr>
              <w:pStyle w:val="a3"/>
              <w:bidi/>
              <w:ind w:left="176" w:right="3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14:paraId="480C32FA" w14:textId="77777777" w:rsidR="00AD7C5D" w:rsidRDefault="002F514F" w:rsidP="00AD7C5D">
            <w:pPr>
              <w:pStyle w:val="a3"/>
              <w:bidi/>
              <w:ind w:left="176" w:right="34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2. </w:t>
            </w:r>
            <w:r w:rsidRPr="002F514F">
              <w:rPr>
                <w:rFonts w:hint="cs"/>
                <w:sz w:val="26"/>
                <w:szCs w:val="26"/>
                <w:rtl/>
                <w:lang w:bidi="ar-DZ"/>
              </w:rPr>
              <w:t>أرفق كل شكل من الأشكال الثلاث بمخطط السرعة الموافق له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p w14:paraId="170C78CA" w14:textId="77777777" w:rsidR="00722B19" w:rsidRDefault="00722B19" w:rsidP="00722B19">
            <w:pPr>
              <w:pStyle w:val="a3"/>
              <w:bidi/>
              <w:ind w:left="176" w:right="34"/>
              <w:rPr>
                <w:sz w:val="26"/>
                <w:szCs w:val="26"/>
                <w:rtl/>
                <w:lang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91"/>
              <w:gridCol w:w="2191"/>
              <w:gridCol w:w="2191"/>
            </w:tblGrid>
            <w:tr w:rsidR="0011726D" w14:paraId="52C96972" w14:textId="77777777" w:rsidTr="0011726D">
              <w:tc>
                <w:tcPr>
                  <w:tcW w:w="2191" w:type="dxa"/>
                </w:tcPr>
                <w:p w14:paraId="54829A4C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color w:val="FF0000"/>
                      <w:sz w:val="26"/>
                      <w:szCs w:val="26"/>
                      <w:rtl/>
                      <w:lang w:bidi="ar-DZ"/>
                    </w:rPr>
                    <w:t>المخطط (3)</w:t>
                  </w:r>
                </w:p>
              </w:tc>
              <w:tc>
                <w:tcPr>
                  <w:tcW w:w="2191" w:type="dxa"/>
                </w:tcPr>
                <w:p w14:paraId="3166494D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color w:val="FF0000"/>
                      <w:sz w:val="26"/>
                      <w:szCs w:val="26"/>
                      <w:rtl/>
                      <w:lang w:bidi="ar-DZ"/>
                    </w:rPr>
                    <w:t>المخطط (2)</w:t>
                  </w:r>
                </w:p>
              </w:tc>
              <w:tc>
                <w:tcPr>
                  <w:tcW w:w="2191" w:type="dxa"/>
                </w:tcPr>
                <w:p w14:paraId="3C16D3D5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color w:val="FF0000"/>
                      <w:sz w:val="26"/>
                      <w:szCs w:val="26"/>
                      <w:rtl/>
                      <w:lang w:bidi="ar-DZ"/>
                    </w:rPr>
                    <w:t>المخطط (1)</w:t>
                  </w:r>
                </w:p>
              </w:tc>
            </w:tr>
            <w:tr w:rsidR="0011726D" w14:paraId="2F110FD7" w14:textId="77777777" w:rsidTr="00722B19">
              <w:trPr>
                <w:trHeight w:val="2458"/>
              </w:trPr>
              <w:tc>
                <w:tcPr>
                  <w:tcW w:w="2191" w:type="dxa"/>
                </w:tcPr>
                <w:p w14:paraId="13DF16CE" w14:textId="77777777" w:rsidR="0011726D" w:rsidRDefault="0011726D" w:rsidP="002F514F">
                  <w:pPr>
                    <w:pStyle w:val="a3"/>
                    <w:bidi/>
                    <w:ind w:left="0" w:right="34"/>
                    <w:rPr>
                      <w:b/>
                      <w:bCs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cs="Arial"/>
                      <w:b/>
                      <w:bCs/>
                      <w:noProof/>
                      <w:color w:val="7030A0"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 wp14:anchorId="2EC83AF2" wp14:editId="528A2137">
                        <wp:extent cx="1304695" cy="1533600"/>
                        <wp:effectExtent l="19050" t="0" r="0" b="0"/>
                        <wp:docPr id="65" name="Image 8" descr="C:\Users\LENOVO\Desktop\وثائق paint\6565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LENOVO\Desktop\وثائق paint\6565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47" cy="15376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1" w:type="dxa"/>
                </w:tcPr>
                <w:p w14:paraId="707A8EE3" w14:textId="77777777" w:rsidR="0011726D" w:rsidRDefault="0011726D" w:rsidP="002F514F">
                  <w:pPr>
                    <w:pStyle w:val="a3"/>
                    <w:bidi/>
                    <w:ind w:left="0" w:right="34"/>
                    <w:rPr>
                      <w:b/>
                      <w:bCs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cs="Arial"/>
                      <w:b/>
                      <w:bCs/>
                      <w:noProof/>
                      <w:color w:val="7030A0"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 wp14:anchorId="182929E1" wp14:editId="7E38499E">
                        <wp:extent cx="1284150" cy="1533600"/>
                        <wp:effectExtent l="19050" t="0" r="0" b="0"/>
                        <wp:docPr id="64" name="Image 7" descr="C:\Users\LENOVO\Desktop\وثائق paint\hgfqjuqxhqpixjpq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LENOVO\Desktop\وثائق paint\hgfqjuqxhqpixjpq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6017" cy="1535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1" w:type="dxa"/>
                </w:tcPr>
                <w:p w14:paraId="28C88131" w14:textId="77777777" w:rsidR="0011726D" w:rsidRDefault="0011726D" w:rsidP="002F514F">
                  <w:pPr>
                    <w:pStyle w:val="a3"/>
                    <w:bidi/>
                    <w:ind w:left="0" w:right="34"/>
                    <w:rPr>
                      <w:b/>
                      <w:bCs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cs="Arial"/>
                      <w:b/>
                      <w:bCs/>
                      <w:noProof/>
                      <w:color w:val="7030A0"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 wp14:anchorId="506D2B08" wp14:editId="0718BCD5">
                        <wp:extent cx="1329740" cy="1497600"/>
                        <wp:effectExtent l="19050" t="0" r="3760" b="0"/>
                        <wp:docPr id="66" name="Image 9" descr="C:\Users\LENOVO\Desktop\وثائق paint\6454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LENOVO\Desktop\وثائق paint\6454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9748" cy="14976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99792E" w14:textId="77777777" w:rsidR="002F514F" w:rsidRDefault="002F514F" w:rsidP="002F514F">
            <w:pPr>
              <w:pStyle w:val="a3"/>
              <w:bidi/>
              <w:ind w:left="0" w:right="3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14:paraId="66CABDE3" w14:textId="77777777" w:rsidR="00722B19" w:rsidRDefault="00722B19" w:rsidP="00722B19">
            <w:pPr>
              <w:pStyle w:val="a3"/>
              <w:bidi/>
              <w:ind w:left="0" w:right="3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tbl>
            <w:tblPr>
              <w:tblStyle w:val="a4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33"/>
              <w:gridCol w:w="1533"/>
              <w:gridCol w:w="1533"/>
              <w:gridCol w:w="1534"/>
            </w:tblGrid>
            <w:tr w:rsidR="0011726D" w14:paraId="40D5CBA1" w14:textId="77777777" w:rsidTr="0011726D">
              <w:trPr>
                <w:trHeight w:val="300"/>
                <w:jc w:val="center"/>
              </w:trPr>
              <w:tc>
                <w:tcPr>
                  <w:tcW w:w="1533" w:type="dxa"/>
                </w:tcPr>
                <w:p w14:paraId="0AE3A80D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الأشكال</w:t>
                  </w:r>
                </w:p>
              </w:tc>
              <w:tc>
                <w:tcPr>
                  <w:tcW w:w="1533" w:type="dxa"/>
                </w:tcPr>
                <w:p w14:paraId="5AB2B47E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color w:val="7030A0"/>
                      <w:sz w:val="26"/>
                      <w:szCs w:val="26"/>
                      <w:rtl/>
                      <w:lang w:bidi="ar-DZ"/>
                    </w:rPr>
                    <w:t>نوع السرعة</w:t>
                  </w:r>
                </w:p>
              </w:tc>
              <w:tc>
                <w:tcPr>
                  <w:tcW w:w="1533" w:type="dxa"/>
                </w:tcPr>
                <w:p w14:paraId="14C32157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طبيعة الحركة</w:t>
                  </w:r>
                </w:p>
              </w:tc>
              <w:tc>
                <w:tcPr>
                  <w:tcW w:w="1534" w:type="dxa"/>
                </w:tcPr>
                <w:p w14:paraId="1CE2B8BC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المخطط</w:t>
                  </w:r>
                </w:p>
              </w:tc>
            </w:tr>
            <w:tr w:rsidR="0011726D" w14:paraId="769BC183" w14:textId="77777777" w:rsidTr="0011726D">
              <w:trPr>
                <w:trHeight w:val="311"/>
                <w:jc w:val="center"/>
              </w:trPr>
              <w:tc>
                <w:tcPr>
                  <w:tcW w:w="1533" w:type="dxa"/>
                </w:tcPr>
                <w:p w14:paraId="64F1B654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533" w:type="dxa"/>
                </w:tcPr>
                <w:p w14:paraId="27ECA25D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متزايدة</w:t>
                  </w:r>
                </w:p>
              </w:tc>
              <w:tc>
                <w:tcPr>
                  <w:tcW w:w="1533" w:type="dxa"/>
                </w:tcPr>
                <w:p w14:paraId="3C1D8833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متسارعة</w:t>
                  </w:r>
                </w:p>
              </w:tc>
              <w:tc>
                <w:tcPr>
                  <w:tcW w:w="1534" w:type="dxa"/>
                </w:tcPr>
                <w:p w14:paraId="53FEF221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3</w:t>
                  </w:r>
                </w:p>
              </w:tc>
            </w:tr>
            <w:tr w:rsidR="0011726D" w14:paraId="14121FD3" w14:textId="77777777" w:rsidTr="0011726D">
              <w:trPr>
                <w:trHeight w:val="322"/>
                <w:jc w:val="center"/>
              </w:trPr>
              <w:tc>
                <w:tcPr>
                  <w:tcW w:w="1533" w:type="dxa"/>
                </w:tcPr>
                <w:p w14:paraId="505BC383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533" w:type="dxa"/>
                </w:tcPr>
                <w:p w14:paraId="6B685B6B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ثابتة</w:t>
                  </w:r>
                </w:p>
              </w:tc>
              <w:tc>
                <w:tcPr>
                  <w:tcW w:w="1533" w:type="dxa"/>
                </w:tcPr>
                <w:p w14:paraId="1D88081E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منتظمة</w:t>
                  </w:r>
                </w:p>
              </w:tc>
              <w:tc>
                <w:tcPr>
                  <w:tcW w:w="1534" w:type="dxa"/>
                </w:tcPr>
                <w:p w14:paraId="06AC1E46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1</w:t>
                  </w:r>
                </w:p>
              </w:tc>
            </w:tr>
            <w:tr w:rsidR="0011726D" w14:paraId="5C26A3A7" w14:textId="77777777" w:rsidTr="0011726D">
              <w:trPr>
                <w:trHeight w:val="322"/>
                <w:jc w:val="center"/>
              </w:trPr>
              <w:tc>
                <w:tcPr>
                  <w:tcW w:w="1533" w:type="dxa"/>
                </w:tcPr>
                <w:p w14:paraId="165BA491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533" w:type="dxa"/>
                </w:tcPr>
                <w:p w14:paraId="54C50A05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متناقصة</w:t>
                  </w:r>
                </w:p>
              </w:tc>
              <w:tc>
                <w:tcPr>
                  <w:tcW w:w="1533" w:type="dxa"/>
                </w:tcPr>
                <w:p w14:paraId="261E3643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متباطئة</w:t>
                  </w:r>
                </w:p>
              </w:tc>
              <w:tc>
                <w:tcPr>
                  <w:tcW w:w="1534" w:type="dxa"/>
                </w:tcPr>
                <w:p w14:paraId="70147703" w14:textId="77777777" w:rsidR="0011726D" w:rsidRPr="0011726D" w:rsidRDefault="0011726D" w:rsidP="0011726D">
                  <w:pPr>
                    <w:pStyle w:val="a3"/>
                    <w:bidi/>
                    <w:ind w:left="0" w:right="34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1726D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2</w:t>
                  </w:r>
                </w:p>
              </w:tc>
            </w:tr>
          </w:tbl>
          <w:p w14:paraId="5161175B" w14:textId="77777777" w:rsidR="002F514F" w:rsidRPr="0011726D" w:rsidRDefault="002F514F" w:rsidP="0011726D">
            <w:pPr>
              <w:bidi/>
              <w:ind w:right="34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14:paraId="14C9E829" w14:textId="77777777" w:rsidR="00C87135" w:rsidRPr="001C0B2B" w:rsidRDefault="00C87135" w:rsidP="00AD7C5D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3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 w:rsidRPr="00E41D1E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حل الوضعية الجزئية</w:t>
            </w:r>
          </w:p>
          <w:p w14:paraId="20DC282A" w14:textId="77777777" w:rsidR="00C87135" w:rsidRDefault="00651D54" w:rsidP="008954A5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 w:rsidRPr="00F50176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السرعة المتوسطة =</w:t>
            </w:r>
            <w:r w:rsidR="00F50176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</w:t>
            </w:r>
            <w:r w:rsidRPr="00F50176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المسافة الكلية المقطوعة</w:t>
            </w:r>
          </w:p>
          <w:p w14:paraId="38FDA0BC" w14:textId="2921218D" w:rsidR="00651D54" w:rsidRPr="00F50176" w:rsidRDefault="00121AD5" w:rsidP="00651D54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color w:val="365F91" w:themeColor="accent1" w:themeShade="BF"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10F292" wp14:editId="655C832C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-635</wp:posOffset>
                      </wp:positionV>
                      <wp:extent cx="1274445" cy="0"/>
                      <wp:effectExtent l="14605" t="9525" r="15875" b="9525"/>
                      <wp:wrapNone/>
                      <wp:docPr id="8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1221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137.4pt;margin-top:-.05pt;width:100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" strokecolor="#365f91 [2404]" strokeweight="1.5pt"/>
                  </w:pict>
                </mc:Fallback>
              </mc:AlternateContent>
            </w:r>
            <w:r w:rsidR="00651D54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                         </w:t>
            </w:r>
            <w:r w:rsidR="00F50176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 </w:t>
            </w:r>
            <w:r w:rsidR="00651D54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</w:t>
            </w:r>
            <w:r w:rsidR="00651D54" w:rsidRPr="00F50176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الزمن المستغرق</w:t>
            </w:r>
          </w:p>
          <w:p w14:paraId="750C1F17" w14:textId="77777777" w:rsidR="00C87135" w:rsidRPr="00F36F2E" w:rsidRDefault="00F50176" w:rsidP="00422882">
            <w:pPr>
              <w:ind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  <w:r w:rsidRPr="00F36F2E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 </w:t>
            </w:r>
            <w:r w:rsidRPr="00F36F2E">
              <w:rPr>
                <w:rFonts w:asciiTheme="minorBidi" w:hAnsiTheme="minorBidi"/>
                <w:sz w:val="26"/>
                <w:szCs w:val="26"/>
                <w:lang w:bidi="ar-DZ"/>
              </w:rPr>
              <w:t xml:space="preserve">V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t</m:t>
                  </m:r>
                </m:den>
              </m:f>
            </m:oMath>
            <w:r w:rsidRPr="00F36F2E">
              <w:rPr>
                <w:rFonts w:asciiTheme="minorBidi" w:eastAsiaTheme="minorEastAsia" w:hAnsiTheme="minorBidi"/>
                <w:sz w:val="26"/>
                <w:szCs w:val="26"/>
                <w:lang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ar-DZ"/>
                    </w:rPr>
                    <m:t>1300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ar-DZ"/>
                    </w:rPr>
                    <m:t>80</m:t>
                  </m:r>
                </m:den>
              </m:f>
            </m:oMath>
            <w:r w:rsidRPr="00F36F2E">
              <w:rPr>
                <w:rFonts w:asciiTheme="minorBidi" w:eastAsiaTheme="minorEastAsia" w:hAnsiTheme="minorBidi"/>
                <w:sz w:val="26"/>
                <w:szCs w:val="26"/>
                <w:lang w:bidi="ar-DZ"/>
              </w:rPr>
              <w:t xml:space="preserve"> = </w:t>
            </w:r>
            <w:r w:rsidR="00F36F2E" w:rsidRPr="00F36F2E">
              <w:rPr>
                <w:rFonts w:asciiTheme="minorBidi" w:eastAsiaTheme="minorEastAsia" w:hAnsiTheme="minorBidi"/>
                <w:sz w:val="26"/>
                <w:szCs w:val="26"/>
                <w:lang w:bidi="ar-DZ"/>
              </w:rPr>
              <w:t xml:space="preserve">16.25 </w:t>
            </w:r>
            <w:r w:rsidR="00F36F2E" w:rsidRPr="00DB2609">
              <w:rPr>
                <w:rFonts w:asciiTheme="minorBidi" w:eastAsiaTheme="minorEastAsia" w:hAnsiTheme="minorBidi"/>
                <w:color w:val="365F91" w:themeColor="accent1" w:themeShade="BF"/>
                <w:sz w:val="26"/>
                <w:szCs w:val="26"/>
                <w:lang w:bidi="ar-DZ"/>
              </w:rPr>
              <w:t>m/s</w:t>
            </w:r>
          </w:p>
          <w:p w14:paraId="6D11AA8A" w14:textId="77777777" w:rsidR="00C87135" w:rsidRPr="00F36F2E" w:rsidRDefault="00F36F2E" w:rsidP="00F36F2E">
            <w:pPr>
              <w:pStyle w:val="a3"/>
              <w:numPr>
                <w:ilvl w:val="0"/>
                <w:numId w:val="1"/>
              </w:numPr>
              <w:tabs>
                <w:tab w:val="clear" w:pos="720"/>
              </w:tabs>
              <w:bidi/>
              <w:ind w:left="317" w:right="34" w:hanging="261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نحول السرعة من وحدة متر على الثانية الى وحدة كيلومتر على الساعة</w:t>
            </w:r>
            <w:r w:rsidRPr="00F36F2E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</w:p>
          <w:p w14:paraId="59C873A1" w14:textId="77777777" w:rsidR="00C87135" w:rsidRDefault="00C87135" w:rsidP="008954A5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86"/>
              <w:gridCol w:w="3287"/>
            </w:tblGrid>
            <w:tr w:rsidR="00AD45F7" w14:paraId="4D20D03E" w14:textId="77777777" w:rsidTr="00AD45F7">
              <w:tc>
                <w:tcPr>
                  <w:tcW w:w="3286" w:type="dxa"/>
                </w:tcPr>
                <w:p w14:paraId="7A08DF4C" w14:textId="77777777" w:rsidR="00AD45F7" w:rsidRDefault="00AD45F7" w:rsidP="00AD45F7">
                  <w:pPr>
                    <w:ind w:right="34"/>
                    <w:rPr>
                      <w:rFonts w:asciiTheme="minorBidi" w:hAnsiTheme="minorBidi"/>
                      <w:color w:val="365F91" w:themeColor="accent1" w:themeShade="BF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inorBidi" w:hAnsiTheme="minorBidi"/>
                      <w:color w:val="365F91" w:themeColor="accent1" w:themeShade="BF"/>
                      <w:sz w:val="26"/>
                      <w:szCs w:val="26"/>
                      <w:lang w:bidi="ar-DZ"/>
                    </w:rPr>
                    <w:t xml:space="preserve">…m/s   </w:t>
                  </w:r>
                  <w:r w:rsidRPr="00AD45F7">
                    <w:rPr>
                      <w:rFonts w:asciiTheme="minorBidi" w:hAnsiTheme="minorBidi"/>
                      <w:color w:val="E36C0A" w:themeColor="accent6" w:themeShade="BF"/>
                      <w:sz w:val="26"/>
                      <w:szCs w:val="26"/>
                      <w:lang w:bidi="ar-DZ"/>
                    </w:rPr>
                    <w:t>x</w:t>
                  </w:r>
                  <w:r w:rsidRPr="00AD45F7">
                    <w:rPr>
                      <w:rFonts w:asciiTheme="minorBidi" w:hAnsiTheme="minorBidi"/>
                      <w:color w:val="FF0000"/>
                      <w:sz w:val="26"/>
                      <w:szCs w:val="26"/>
                      <w:lang w:bidi="ar-DZ"/>
                    </w:rPr>
                    <w:t xml:space="preserve"> 3.6    =</w:t>
                  </w:r>
                  <w:r>
                    <w:rPr>
                      <w:rFonts w:asciiTheme="minorBidi" w:hAnsiTheme="minorBidi"/>
                      <w:color w:val="365F91" w:themeColor="accent1" w:themeShade="BF"/>
                      <w:sz w:val="26"/>
                      <w:szCs w:val="26"/>
                      <w:lang w:bidi="ar-DZ"/>
                    </w:rPr>
                    <w:t xml:space="preserve"> </w:t>
                  </w:r>
                  <w:r w:rsidRPr="00AD45F7">
                    <w:rPr>
                      <w:rFonts w:asciiTheme="minorBidi" w:hAnsiTheme="minorBidi"/>
                      <w:color w:val="00B050"/>
                      <w:sz w:val="26"/>
                      <w:szCs w:val="26"/>
                      <w:lang w:bidi="ar-DZ"/>
                    </w:rPr>
                    <w:t>… km/h</w:t>
                  </w:r>
                </w:p>
              </w:tc>
              <w:tc>
                <w:tcPr>
                  <w:tcW w:w="3287" w:type="dxa"/>
                </w:tcPr>
                <w:p w14:paraId="416B5175" w14:textId="77777777" w:rsidR="00AD45F7" w:rsidRDefault="00AD45F7" w:rsidP="00AD45F7">
                  <w:pPr>
                    <w:ind w:right="34"/>
                    <w:rPr>
                      <w:rFonts w:asciiTheme="minorBidi" w:hAnsiTheme="minorBidi"/>
                      <w:color w:val="365F91" w:themeColor="accent1" w:themeShade="BF"/>
                      <w:sz w:val="26"/>
                      <w:szCs w:val="26"/>
                      <w:rtl/>
                      <w:lang w:bidi="ar-DZ"/>
                    </w:rPr>
                  </w:pPr>
                  <w:r w:rsidRPr="00AD45F7">
                    <w:rPr>
                      <w:rFonts w:asciiTheme="minorBidi" w:hAnsiTheme="minorBidi"/>
                      <w:color w:val="00B050"/>
                      <w:sz w:val="26"/>
                      <w:szCs w:val="26"/>
                      <w:lang w:bidi="ar-DZ"/>
                    </w:rPr>
                    <w:t>… km/h</w:t>
                  </w:r>
                  <w:r>
                    <w:rPr>
                      <w:rFonts w:asciiTheme="minorBidi" w:hAnsiTheme="minorBidi"/>
                      <w:color w:val="365F91" w:themeColor="accent1" w:themeShade="BF"/>
                      <w:sz w:val="26"/>
                      <w:szCs w:val="26"/>
                      <w:lang w:bidi="ar-DZ"/>
                    </w:rPr>
                    <w:t xml:space="preserve">  </w:t>
                  </w:r>
                  <w:r>
                    <w:rPr>
                      <w:rFonts w:asciiTheme="minorBidi" w:hAnsiTheme="minorBidi"/>
                      <w:color w:val="FF0000"/>
                      <w:sz w:val="26"/>
                      <w:szCs w:val="26"/>
                      <w:lang w:bidi="ar-DZ"/>
                    </w:rPr>
                    <w:t xml:space="preserve"> </w:t>
                  </w:r>
                  <w:r w:rsidRPr="00AD45F7">
                    <w:rPr>
                      <w:rFonts w:asciiTheme="minorBidi" w:hAnsiTheme="minorBidi"/>
                      <w:color w:val="FF0000"/>
                      <w:sz w:val="26"/>
                      <w:szCs w:val="26"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  <w:sz w:val="26"/>
                        <w:szCs w:val="26"/>
                        <w:lang w:bidi="ar-DZ"/>
                      </w:rPr>
                      <m:t>÷</m:t>
                    </m:r>
                  </m:oMath>
                  <w:r w:rsidRPr="00AD45F7">
                    <w:rPr>
                      <w:rFonts w:asciiTheme="minorBidi" w:hAnsiTheme="minorBidi"/>
                      <w:color w:val="FF0000"/>
                      <w:sz w:val="26"/>
                      <w:szCs w:val="26"/>
                      <w:lang w:bidi="ar-DZ"/>
                    </w:rPr>
                    <w:t>3.6    =</w:t>
                  </w:r>
                  <w:r>
                    <w:rPr>
                      <w:rFonts w:asciiTheme="minorBidi" w:hAnsiTheme="minorBidi"/>
                      <w:color w:val="FF0000"/>
                      <w:sz w:val="26"/>
                      <w:szCs w:val="26"/>
                      <w:lang w:bidi="ar-DZ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365F91" w:themeColor="accent1" w:themeShade="BF"/>
                      <w:sz w:val="26"/>
                      <w:szCs w:val="26"/>
                      <w:lang w:bidi="ar-DZ"/>
                    </w:rPr>
                    <w:t xml:space="preserve">…m/s   </w:t>
                  </w:r>
                </w:p>
              </w:tc>
            </w:tr>
          </w:tbl>
          <w:p w14:paraId="7EE1B316" w14:textId="77777777" w:rsidR="00C87135" w:rsidRDefault="00C87135" w:rsidP="008954A5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33A047A8" w14:textId="77777777" w:rsidR="00DB2609" w:rsidRDefault="00DB2609" w:rsidP="00DB2609">
            <w:pPr>
              <w:bidi/>
              <w:ind w:right="34"/>
              <w:jc w:val="right"/>
              <w:rPr>
                <w:rFonts w:asciiTheme="minorBidi" w:hAnsiTheme="minorBidi"/>
                <w:color w:val="00B050"/>
                <w:sz w:val="26"/>
                <w:szCs w:val="26"/>
                <w:lang w:bidi="ar-DZ"/>
              </w:rPr>
            </w:pPr>
            <w:r w:rsidRPr="00DB2609">
              <w:rPr>
                <w:rFonts w:asciiTheme="minorBidi" w:hAnsiTheme="minorBidi"/>
                <w:sz w:val="26"/>
                <w:szCs w:val="26"/>
                <w:lang w:bidi="ar-DZ"/>
              </w:rPr>
              <w:t>V</w:t>
            </w:r>
            <w:r w:rsidR="00924BF1" w:rsidRPr="00924BF1"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  <w:t>A</w:t>
            </w:r>
            <w:r w:rsidRPr="00DB2609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= 16.25 </w:t>
            </w:r>
            <w:r w:rsidRPr="00DB2609"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  <w:t xml:space="preserve">x 3.6 </w:t>
            </w:r>
            <w:r w:rsidRPr="00DB2609">
              <w:rPr>
                <w:rFonts w:asciiTheme="minorBidi" w:hAnsiTheme="minorBidi"/>
                <w:sz w:val="26"/>
                <w:szCs w:val="26"/>
                <w:lang w:bidi="ar-DZ"/>
              </w:rPr>
              <w:t>=</w:t>
            </w:r>
            <w:r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  <w:t xml:space="preserve"> </w:t>
            </w:r>
            <w:r w:rsidRPr="00DB2609">
              <w:rPr>
                <w:rFonts w:asciiTheme="minorBidi" w:hAnsiTheme="minorBidi"/>
                <w:sz w:val="26"/>
                <w:szCs w:val="26"/>
                <w:lang w:bidi="ar-DZ"/>
              </w:rPr>
              <w:t>58.5</w:t>
            </w:r>
            <w:r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  <w:t xml:space="preserve"> </w:t>
            </w:r>
            <w:r w:rsidRPr="00AD45F7">
              <w:rPr>
                <w:rFonts w:asciiTheme="minorBidi" w:hAnsiTheme="minorBidi"/>
                <w:color w:val="00B050"/>
                <w:sz w:val="26"/>
                <w:szCs w:val="26"/>
                <w:lang w:bidi="ar-DZ"/>
              </w:rPr>
              <w:t>km/h</w:t>
            </w:r>
          </w:p>
          <w:p w14:paraId="26E9CAD4" w14:textId="77777777" w:rsidR="00B72A90" w:rsidRPr="00265B77" w:rsidRDefault="00B72A90" w:rsidP="00265B77">
            <w:pPr>
              <w:bidi/>
              <w:ind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-</w:t>
            </w:r>
            <w:r w:rsidR="00265B77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نلاحظ أن</w:t>
            </w:r>
            <w:r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924BF1" w:rsidRPr="00265B7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سرعة الحصان </w:t>
            </w:r>
            <w:r w:rsidR="00924BF1" w:rsidRPr="00265B77">
              <w:rPr>
                <w:rFonts w:asciiTheme="minorBidi" w:hAnsiTheme="minorBidi"/>
                <w:sz w:val="26"/>
                <w:szCs w:val="26"/>
                <w:lang w:bidi="ar-DZ"/>
              </w:rPr>
              <w:t>A</w:t>
            </w:r>
            <w:r w:rsidR="00924BF1" w:rsidRPr="00265B7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  <w:r w:rsidR="00924BF1" w:rsidRPr="00265B77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أكبر</w:t>
            </w:r>
            <w:r w:rsidR="00924BF1" w:rsidRPr="00265B7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من سرعة الحصان </w:t>
            </w:r>
            <w:r w:rsidR="00924BF1" w:rsidRPr="00265B77">
              <w:rPr>
                <w:rFonts w:asciiTheme="minorBidi" w:hAnsiTheme="minorBidi"/>
                <w:sz w:val="26"/>
                <w:szCs w:val="26"/>
                <w:lang w:bidi="ar-DZ"/>
              </w:rPr>
              <w:t>B</w:t>
            </w:r>
            <w:r w:rsidR="00265B7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</w:p>
          <w:p w14:paraId="7216F5D6" w14:textId="77777777" w:rsidR="00924BF1" w:rsidRDefault="00924BF1" w:rsidP="00B72A90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924BF1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B72A90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(</w:t>
            </w:r>
            <w:r w:rsidR="00B72A90" w:rsidRPr="00B72A90">
              <w:rPr>
                <w:rFonts w:asciiTheme="minorBidi" w:hAnsiTheme="minorBidi"/>
                <w:sz w:val="26"/>
                <w:szCs w:val="26"/>
                <w:lang w:bidi="ar-DZ"/>
              </w:rPr>
              <w:t>V</w:t>
            </w:r>
            <w:r w:rsidR="00B72A90" w:rsidRPr="00B72A90"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  <w:t>A</w:t>
            </w:r>
            <w:r w:rsidR="00B72A90" w:rsidRPr="00B72A90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= 58.5 km/h</w:t>
            </w:r>
            <w:r w:rsidR="00B72A90">
              <w:rPr>
                <w:rFonts w:asciiTheme="minorBidi" w:hAnsiTheme="minorBidi"/>
                <w:color w:val="00B050"/>
                <w:sz w:val="26"/>
                <w:szCs w:val="26"/>
                <w:lang w:bidi="ar-DZ"/>
              </w:rPr>
              <w:t xml:space="preserve"> </w:t>
            </w:r>
            <w:r w:rsidR="00B72A90">
              <w:rPr>
                <w:rFonts w:ascii="Vrinda" w:hAnsi="Vrinda" w:cs="Vrinda"/>
                <w:color w:val="00B050"/>
                <w:sz w:val="26"/>
                <w:szCs w:val="26"/>
                <w:lang w:bidi="ar-DZ"/>
              </w:rPr>
              <w:t>&gt;</w:t>
            </w:r>
            <w:r w:rsidR="00B72A90">
              <w:rPr>
                <w:rFonts w:asciiTheme="minorBidi" w:hAnsiTheme="minorBidi"/>
                <w:color w:val="00B050"/>
                <w:sz w:val="26"/>
                <w:szCs w:val="26"/>
                <w:lang w:bidi="ar-DZ"/>
              </w:rPr>
              <w:t xml:space="preserve">  </w:t>
            </w:r>
            <w:r w:rsidR="00B72A90" w:rsidRPr="00B72A90">
              <w:rPr>
                <w:rFonts w:asciiTheme="minorBidi" w:hAnsiTheme="minorBidi"/>
                <w:sz w:val="26"/>
                <w:szCs w:val="26"/>
                <w:lang w:bidi="ar-DZ"/>
              </w:rPr>
              <w:t>V</w:t>
            </w:r>
            <w:r w:rsidR="00B72A90" w:rsidRPr="00B72A90"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  <w:t>B</w:t>
            </w:r>
            <w:r w:rsidR="00B72A90" w:rsidRPr="00B72A90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= 57kmm/h</w:t>
            </w:r>
            <w:r w:rsidR="00B72A90">
              <w:rPr>
                <w:rFonts w:asciiTheme="minorBidi" w:hAnsiTheme="minorBidi" w:hint="cs"/>
                <w:color w:val="00B050"/>
                <w:sz w:val="26"/>
                <w:szCs w:val="26"/>
                <w:rtl/>
                <w:lang w:bidi="ar-DZ"/>
              </w:rPr>
              <w:t>)</w:t>
            </w:r>
            <w:r w:rsidR="00265B7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و منه المُعلق على حق</w:t>
            </w:r>
          </w:p>
          <w:p w14:paraId="75E2163D" w14:textId="77777777" w:rsidR="00265B77" w:rsidRDefault="00265B77" w:rsidP="00265B77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7D7C19F8" w14:textId="77777777" w:rsidR="00265B77" w:rsidRPr="00924BF1" w:rsidRDefault="000571B7" w:rsidP="000571B7">
            <w:pPr>
              <w:bidi/>
              <w:ind w:right="34"/>
              <w:rPr>
                <w:rFonts w:asciiTheme="minorBidi" w:hAnsiTheme="minorBidi"/>
                <w:color w:val="00B050"/>
                <w:sz w:val="26"/>
                <w:szCs w:val="26"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4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 w:rsidRPr="00E41D1E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</w:p>
          <w:p w14:paraId="1CFD2A05" w14:textId="77777777" w:rsidR="00924BF1" w:rsidRPr="005F7DF7" w:rsidRDefault="005F7DF7" w:rsidP="00833690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- </w:t>
            </w:r>
            <w:r w:rsidR="00C7753B" w:rsidRPr="005F7DF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قام " رضوان"</w:t>
            </w:r>
            <w:r w:rsidRPr="005F7DF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بتتبع تغيرات سرعة سيارة ابيه و هو راكب معه ليتمكن من </w:t>
            </w:r>
            <w:r w:rsidR="00C7753B" w:rsidRPr="005F7DF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رسم مخطط السرعة </w:t>
            </w:r>
            <w:r w:rsidRPr="005F7DF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سيارة </w:t>
            </w:r>
            <w:r w:rsidR="007F0CE3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بتزايد</w:t>
            </w:r>
            <w:r w:rsidRPr="005F7DF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الزمن</w:t>
            </w:r>
            <w:r w:rsidR="007F0CE3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على مسافة </w:t>
            </w:r>
            <w:r w:rsidR="007F0CE3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d = </w:t>
            </w:r>
            <w:r w:rsidR="00833690">
              <w:rPr>
                <w:rFonts w:asciiTheme="minorBidi" w:hAnsiTheme="minorBidi"/>
                <w:sz w:val="26"/>
                <w:szCs w:val="26"/>
                <w:lang w:bidi="ar-DZ"/>
              </w:rPr>
              <w:t>800</w:t>
            </w:r>
            <w:r w:rsidR="007F0CE3">
              <w:rPr>
                <w:rFonts w:asciiTheme="minorBidi" w:hAnsiTheme="minorBidi"/>
                <w:sz w:val="26"/>
                <w:szCs w:val="26"/>
                <w:lang w:bidi="ar-DZ"/>
              </w:rPr>
              <w:t>m</w:t>
            </w:r>
          </w:p>
          <w:p w14:paraId="3741BD16" w14:textId="3F9BA8AB" w:rsidR="005F7DF7" w:rsidRPr="00F36F2E" w:rsidRDefault="00121AD5" w:rsidP="005F7DF7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color w:val="365F91" w:themeColor="accent1" w:themeShade="BF"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6B7E9" wp14:editId="3F9B3060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65405</wp:posOffset>
                      </wp:positionV>
                      <wp:extent cx="4154805" cy="1951355"/>
                      <wp:effectExtent l="9525" t="9525" r="7620" b="10795"/>
                      <wp:wrapNone/>
                      <wp:docPr id="7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4805" cy="1951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7DEC19" w14:textId="77777777" w:rsidR="008954A5" w:rsidRDefault="008954A5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87CBF76" wp14:editId="54C9E6FC">
                                        <wp:extent cx="3960472" cy="2001600"/>
                                        <wp:effectExtent l="19050" t="0" r="1928" b="0"/>
                                        <wp:docPr id="67" name="Imag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2400" cy="2002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6B7E9" id="Text Box 33" o:spid="_x0000_s1031" type="#_x0000_t202" style="position:absolute;left:0;text-align:left;margin-left:.5pt;margin-top:5.15pt;width:327.15pt;height:15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">
                      <v:textbox>
                        <w:txbxContent>
                          <w:p w14:paraId="6A7DEC19" w14:textId="77777777" w:rsidR="008954A5" w:rsidRDefault="008954A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87CBF76" wp14:editId="54C9E6FC">
                                  <wp:extent cx="3960472" cy="2001600"/>
                                  <wp:effectExtent l="19050" t="0" r="1928" b="0"/>
                                  <wp:docPr id="67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2400" cy="2002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FFC277" w14:textId="77777777" w:rsidR="00C87135" w:rsidRDefault="00C87135" w:rsidP="008954A5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41D44864" w14:textId="77777777" w:rsidR="00C87135" w:rsidRDefault="00C87135" w:rsidP="008954A5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07E9F33B" w14:textId="77777777" w:rsidR="00C87135" w:rsidRPr="001C0B2B" w:rsidRDefault="00C87135" w:rsidP="008954A5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3524DC2D" w14:textId="77777777" w:rsidR="00C87135" w:rsidRPr="008C543F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621F7799" w14:textId="77777777" w:rsidR="00C87135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6C3C0CD5" w14:textId="77777777" w:rsidR="00C87135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56C548EE" w14:textId="77777777" w:rsidR="00C87135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698BAE8C" w14:textId="77777777" w:rsidR="00C87135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2EB413C4" w14:textId="77777777" w:rsidR="00C87135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4D67170D" w14:textId="77777777" w:rsidR="00C87135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06EC2731" w14:textId="77777777" w:rsidR="005F7DF7" w:rsidRDefault="005F7DF7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1. </w:t>
            </w:r>
            <w:r w:rsidRPr="005F7DF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أعط عنوان لهذا المخطط</w:t>
            </w: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</w:t>
            </w:r>
          </w:p>
          <w:p w14:paraId="2CA831A2" w14:textId="77777777" w:rsidR="005F7DF7" w:rsidRDefault="005F7DF7" w:rsidP="005F7DF7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2. </w:t>
            </w:r>
            <w:r w:rsidRPr="005F7DF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ما هو سلم الرسم المستخدم لإنشاء هذا المخطط  ؟</w:t>
            </w:r>
          </w:p>
          <w:p w14:paraId="4B84DB7C" w14:textId="77777777" w:rsidR="005F7DF7" w:rsidRPr="005F7DF7" w:rsidRDefault="005F7DF7" w:rsidP="005F7DF7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3. </w:t>
            </w:r>
            <w:r w:rsidRPr="005F7DF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املأ الجدول الذي تحصل عليه رضوان لرسم مخطط السرعة </w:t>
            </w:r>
          </w:p>
          <w:p w14:paraId="42E4F066" w14:textId="77777777" w:rsidR="00C87135" w:rsidRDefault="005F7DF7" w:rsidP="005F7DF7">
            <w:pPr>
              <w:pStyle w:val="a3"/>
              <w:bidi/>
              <w:ind w:left="34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</w:t>
            </w:r>
          </w:p>
          <w:p w14:paraId="63E7566A" w14:textId="77777777" w:rsidR="00C87135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3CEB06C9" w14:textId="77777777" w:rsidR="00C87135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1F70248A" w14:textId="77777777" w:rsidR="00722B19" w:rsidRPr="00722B19" w:rsidRDefault="00722B19" w:rsidP="00722B19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2C367B9B" w14:textId="77777777" w:rsidR="007F0CE3" w:rsidRDefault="007F0CE3" w:rsidP="008954A5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4. </w:t>
            </w:r>
            <w:r w:rsidRPr="007F0CE3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كيف تسمى قيم السرعة التي تحصلت عليها في الجدول ؟</w:t>
            </w:r>
          </w:p>
          <w:p w14:paraId="4130A8FF" w14:textId="77777777" w:rsidR="007F0CE3" w:rsidRPr="007F0CE3" w:rsidRDefault="007F0CE3" w:rsidP="007F0CE3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5.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احسب السرعة المتوسطة للسيارة</w:t>
            </w:r>
          </w:p>
          <w:p w14:paraId="02D0279E" w14:textId="77777777" w:rsidR="007F0CE3" w:rsidRDefault="00EF7911" w:rsidP="007F0CE3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6</w:t>
            </w:r>
            <w:r w:rsidR="007F0CE3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. </w:t>
            </w:r>
            <w:r w:rsidR="007F0CE3" w:rsidRPr="007F0CE3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حدد نوع سرعة السيارة و طبيعة حركتها خلال كل مرحلة</w:t>
            </w:r>
          </w:p>
          <w:p w14:paraId="068C77DF" w14:textId="77777777" w:rsidR="00833690" w:rsidRDefault="00EF7911" w:rsidP="00833690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7</w:t>
            </w:r>
            <w:r w:rsidR="00833690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.</w:t>
            </w:r>
            <w:r w:rsidR="00833690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ما هو المجال الزمني لفرملة السيارة ؟ ( الضغط على المكابح )</w:t>
            </w:r>
          </w:p>
          <w:p w14:paraId="55DF6494" w14:textId="77777777" w:rsidR="00833690" w:rsidRDefault="00EF7911" w:rsidP="00833690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8</w:t>
            </w:r>
            <w:r w:rsidR="00833690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.</w:t>
            </w:r>
            <w:r w:rsidR="00833690" w:rsidRPr="00833690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ما هي المدة الزمنية التي استغرقتها عند إشارة " قف "</w:t>
            </w:r>
          </w:p>
          <w:p w14:paraId="762265EF" w14:textId="77777777" w:rsidR="00722B19" w:rsidRDefault="00722B19" w:rsidP="00785197">
            <w:pPr>
              <w:pStyle w:val="a3"/>
              <w:bidi/>
              <w:ind w:left="0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20AD6D20" w14:textId="77777777" w:rsidR="00722B19" w:rsidRPr="00722B19" w:rsidRDefault="00722B19" w:rsidP="00722B19">
            <w:pPr>
              <w:pStyle w:val="a3"/>
              <w:bidi/>
              <w:ind w:left="0" w:right="34"/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</w:pPr>
            <w:r w:rsidRPr="00722B19"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>الحـــل:</w:t>
            </w:r>
          </w:p>
          <w:p w14:paraId="38401C4C" w14:textId="77777777" w:rsidR="00785197" w:rsidRDefault="00785197" w:rsidP="00785197">
            <w:pPr>
              <w:pStyle w:val="a3"/>
              <w:bidi/>
              <w:ind w:left="0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785197"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>1.</w:t>
            </w:r>
            <w:r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 xml:space="preserve"> العنوان :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مخطط تغيرات السرعة بدلالة الزمن</w:t>
            </w:r>
          </w:p>
          <w:p w14:paraId="0E8A67E1" w14:textId="025FA399" w:rsidR="00785197" w:rsidRDefault="00121AD5" w:rsidP="00785197">
            <w:pPr>
              <w:pStyle w:val="a3"/>
              <w:bidi/>
              <w:ind w:left="0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color w:val="FF0000"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3A3C90" wp14:editId="50A91A37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108585</wp:posOffset>
                      </wp:positionV>
                      <wp:extent cx="201930" cy="0"/>
                      <wp:effectExtent l="15875" t="55245" r="10795" b="59055"/>
                      <wp:wrapNone/>
                      <wp:docPr id="6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56588" id="AutoShape 39" o:spid="_x0000_s1026" type="#_x0000_t32" style="position:absolute;margin-left:112.75pt;margin-top:8.55pt;width:15.9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  <w:color w:val="FF0000"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F322EC2" wp14:editId="2DDDCABE">
                      <wp:simplePos x="0" y="0"/>
                      <wp:positionH relativeFrom="column">
                        <wp:posOffset>2814955</wp:posOffset>
                      </wp:positionH>
                      <wp:positionV relativeFrom="paragraph">
                        <wp:posOffset>108585</wp:posOffset>
                      </wp:positionV>
                      <wp:extent cx="197485" cy="0"/>
                      <wp:effectExtent l="17780" t="55245" r="13335" b="59055"/>
                      <wp:wrapNone/>
                      <wp:docPr id="5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74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86CCF" id="AutoShape 38" o:spid="_x0000_s1026" type="#_x0000_t32" style="position:absolute;margin-left:221.65pt;margin-top:8.55pt;width:15.5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">
                      <v:stroke endarrow="block"/>
                    </v:shape>
                  </w:pict>
                </mc:Fallback>
              </mc:AlternateContent>
            </w:r>
            <w:r w:rsidR="00785197"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>2.</w:t>
            </w:r>
            <w:r w:rsidR="007851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سلم الرسم :  1سم  </w:t>
            </w:r>
            <w:r w:rsidR="00785197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</w:t>
            </w:r>
            <w:r w:rsidR="007851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</w:t>
            </w:r>
            <w:r w:rsidR="00785197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</w:t>
            </w:r>
            <w:r w:rsidR="007851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  <w:r w:rsidR="00785197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10s</w:t>
            </w:r>
            <w:r w:rsidR="007851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  <w:r w:rsidR="00785197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 </w:t>
            </w:r>
            <w:r w:rsidR="007851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 ، </w:t>
            </w:r>
            <w:r w:rsidR="00785197">
              <w:rPr>
                <w:rFonts w:asciiTheme="minorBidi" w:hAnsiTheme="minorBidi"/>
                <w:sz w:val="26"/>
                <w:szCs w:val="26"/>
                <w:lang w:bidi="ar-DZ"/>
              </w:rPr>
              <w:t xml:space="preserve">   </w:t>
            </w:r>
            <w:r w:rsidR="007851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1سم      </w:t>
            </w:r>
            <w:r w:rsidR="00785197">
              <w:rPr>
                <w:rFonts w:asciiTheme="minorBidi" w:hAnsiTheme="minorBidi"/>
                <w:sz w:val="26"/>
                <w:szCs w:val="26"/>
                <w:lang w:bidi="ar-DZ"/>
              </w:rPr>
              <w:t xml:space="preserve">20km/h </w:t>
            </w:r>
          </w:p>
          <w:p w14:paraId="6EBFD52A" w14:textId="77777777" w:rsidR="00785197" w:rsidRPr="00785197" w:rsidRDefault="00785197" w:rsidP="00785197">
            <w:pPr>
              <w:pStyle w:val="a3"/>
              <w:bidi/>
              <w:ind w:left="0" w:right="34"/>
              <w:rPr>
                <w:rFonts w:asciiTheme="minorBidi" w:hAnsiTheme="minorBidi"/>
                <w:color w:val="FF0000"/>
                <w:sz w:val="26"/>
                <w:szCs w:val="26"/>
                <w:rtl/>
                <w:lang w:bidi="ar-DZ"/>
              </w:rPr>
            </w:pPr>
            <w:r w:rsidRPr="00785197"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 xml:space="preserve">3. </w:t>
            </w:r>
            <w:r w:rsidRPr="007851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اتمام الجدول</w:t>
            </w:r>
          </w:p>
          <w:p w14:paraId="50618F76" w14:textId="77777777" w:rsidR="00785197" w:rsidRPr="00785197" w:rsidRDefault="00785197" w:rsidP="00785197">
            <w:pPr>
              <w:pStyle w:val="a3"/>
              <w:bidi/>
              <w:ind w:left="0"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</w:p>
          <w:p w14:paraId="49C98E96" w14:textId="75A81B3F" w:rsidR="00C87135" w:rsidRPr="000C0405" w:rsidRDefault="007F0CE3" w:rsidP="000C040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lastRenderedPageBreak/>
              <w:t xml:space="preserve"> </w:t>
            </w:r>
            <w:r w:rsidR="00121AD5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38CF7F" wp14:editId="4799E30C">
                      <wp:simplePos x="0" y="0"/>
                      <wp:positionH relativeFrom="column">
                        <wp:posOffset>-303530</wp:posOffset>
                      </wp:positionH>
                      <wp:positionV relativeFrom="paragraph">
                        <wp:posOffset>84455</wp:posOffset>
                      </wp:positionV>
                      <wp:extent cx="4702175" cy="766445"/>
                      <wp:effectExtent l="4445" t="0" r="0" b="0"/>
                      <wp:wrapNone/>
                      <wp:docPr id="4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2175" cy="766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a4"/>
                                    <w:bidiVisual/>
                                    <w:tblW w:w="7230" w:type="dxa"/>
                                    <w:tblInd w:w="34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57"/>
                                    <w:gridCol w:w="657"/>
                                    <w:gridCol w:w="657"/>
                                    <w:gridCol w:w="657"/>
                                    <w:gridCol w:w="657"/>
                                    <w:gridCol w:w="627"/>
                                    <w:gridCol w:w="567"/>
                                    <w:gridCol w:w="567"/>
                                    <w:gridCol w:w="567"/>
                                    <w:gridCol w:w="567"/>
                                    <w:gridCol w:w="1050"/>
                                  </w:tblGrid>
                                  <w:tr w:rsidR="008954A5" w14:paraId="2BD770A5" w14:textId="77777777" w:rsidTr="008954A5">
                                    <w:tc>
                                      <w:tcPr>
                                        <w:tcW w:w="657" w:type="dxa"/>
                                      </w:tcPr>
                                      <w:p w14:paraId="109C5F7E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85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5A082955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06268370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75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0E8D2633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70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57FF2314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</w:tcPr>
                                      <w:p w14:paraId="71F1AB13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45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5F3CFEEC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35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420C89DD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7611ACDD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D051B2"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1F21825D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D051B2"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0" w:type="dxa"/>
                                      </w:tcPr>
                                      <w:p w14:paraId="6392E8CC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F7DF7">
                                          <w:rPr>
                                            <w:rFonts w:asciiTheme="minorBidi" w:hAnsiTheme="minorBidi" w:hint="cs"/>
                                            <w:color w:val="365F91" w:themeColor="accent1" w:themeShade="BF"/>
                                            <w:rtl/>
                                            <w:lang w:bidi="ar-DZ"/>
                                          </w:rPr>
                                          <w:t>الزمن</w:t>
                                        </w:r>
                                      </w:p>
                                      <w:p w14:paraId="15F9D119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lang w:bidi="ar-DZ"/>
                                          </w:rPr>
                                          <w:t>t (s)</w:t>
                                        </w:r>
                                      </w:p>
                                    </w:tc>
                                  </w:tr>
                                  <w:tr w:rsidR="008954A5" w14:paraId="39DB20F9" w14:textId="77777777" w:rsidTr="008954A5">
                                    <w:tc>
                                      <w:tcPr>
                                        <w:tcW w:w="657" w:type="dxa"/>
                                      </w:tcPr>
                                      <w:p w14:paraId="03092524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10E2763A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5ADE3FA0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1B3BC295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5EA47F5B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</w:tcPr>
                                      <w:p w14:paraId="67B6ACDC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661255DA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6874758B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56CE3E2B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4133EE4F" w14:textId="77777777" w:rsidR="008954A5" w:rsidRPr="005F7DF7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 w:hint="c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  <w:t>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0" w:type="dxa"/>
                                      </w:tcPr>
                                      <w:p w14:paraId="004A1BC1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F7DF7">
                                          <w:rPr>
                                            <w:rFonts w:asciiTheme="minorBidi" w:hAnsiTheme="minorBidi" w:hint="cs"/>
                                            <w:color w:val="365F91" w:themeColor="accent1" w:themeShade="BF"/>
                                            <w:rtl/>
                                            <w:lang w:bidi="ar-DZ"/>
                                          </w:rPr>
                                          <w:t>السرعة</w:t>
                                        </w:r>
                                      </w:p>
                                      <w:p w14:paraId="3617606E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w:pPr>
                                        <w:r w:rsidRPr="005F7DF7"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lang w:bidi="ar-DZ"/>
                                          </w:rPr>
                                          <w:t>V(km/h)</w:t>
                                        </w:r>
                                      </w:p>
                                    </w:tc>
                                  </w:tr>
                                </w:tbl>
                                <w:p w14:paraId="268CBD7C" w14:textId="77777777" w:rsidR="008954A5" w:rsidRDefault="008954A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CF7F" id="Text Box 36" o:spid="_x0000_s1032" type="#_x0000_t202" style="position:absolute;left:0;text-align:left;margin-left:-23.9pt;margin-top:6.65pt;width:370.25pt;height:6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" filled="f" stroked="f">
                      <v:textbox>
                        <w:txbxContent>
                          <w:tbl>
                            <w:tblPr>
                              <w:tblStyle w:val="a4"/>
                              <w:bidiVisual/>
                              <w:tblW w:w="7230" w:type="dxa"/>
                              <w:tblInd w:w="3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57"/>
                              <w:gridCol w:w="657"/>
                              <w:gridCol w:w="657"/>
                              <w:gridCol w:w="657"/>
                              <w:gridCol w:w="657"/>
                              <w:gridCol w:w="627"/>
                              <w:gridCol w:w="567"/>
                              <w:gridCol w:w="567"/>
                              <w:gridCol w:w="567"/>
                              <w:gridCol w:w="567"/>
                              <w:gridCol w:w="1050"/>
                            </w:tblGrid>
                            <w:tr w:rsidR="008954A5" w14:paraId="2BD770A5" w14:textId="77777777" w:rsidTr="008954A5">
                              <w:tc>
                                <w:tcPr>
                                  <w:tcW w:w="657" w:type="dxa"/>
                                </w:tcPr>
                                <w:p w14:paraId="109C5F7E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5A082955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06268370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0E8D2633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57FF2314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71F1AB13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F3CFEEC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20C89DD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611ACDD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051B2"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F21825D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051B2"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6392E8CC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</w:pPr>
                                  <w:r w:rsidRPr="005F7DF7">
                                    <w:rPr>
                                      <w:rFonts w:asciiTheme="minorBidi" w:hAnsiTheme="minorBidi" w:hint="cs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  <w:t>الزمن</w:t>
                                  </w:r>
                                </w:p>
                                <w:p w14:paraId="15F9D119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lang w:bidi="ar-DZ"/>
                                    </w:rPr>
                                    <w:t>t (s)</w:t>
                                  </w:r>
                                </w:p>
                              </w:tc>
                            </w:tr>
                            <w:tr w:rsidR="008954A5" w14:paraId="39DB20F9" w14:textId="77777777" w:rsidTr="008954A5">
                              <w:tc>
                                <w:tcPr>
                                  <w:tcW w:w="657" w:type="dxa"/>
                                </w:tcPr>
                                <w:p w14:paraId="03092524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0E2763A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5ADE3FA0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B3BC295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5EA47F5B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67B6ACDC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61255DA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874758B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6CE3E2B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133EE4F" w14:textId="77777777" w:rsidR="008954A5" w:rsidRPr="005F7DF7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 w:hint="c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004A1BC1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</w:pPr>
                                  <w:r w:rsidRPr="005F7DF7">
                                    <w:rPr>
                                      <w:rFonts w:asciiTheme="minorBidi" w:hAnsiTheme="minorBidi" w:hint="cs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  <w:t>السرعة</w:t>
                                  </w:r>
                                </w:p>
                                <w:p w14:paraId="3617606E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5F7DF7"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lang w:bidi="ar-DZ"/>
                                    </w:rPr>
                                    <w:t>V(km/h)</w:t>
                                  </w:r>
                                </w:p>
                              </w:tc>
                            </w:tr>
                          </w:tbl>
                          <w:p w14:paraId="268CBD7C" w14:textId="77777777" w:rsidR="008954A5" w:rsidRDefault="008954A5"/>
                        </w:txbxContent>
                      </v:textbox>
                    </v:shape>
                  </w:pict>
                </mc:Fallback>
              </mc:AlternateContent>
            </w:r>
          </w:p>
          <w:p w14:paraId="546FFFD6" w14:textId="77777777" w:rsidR="00722B19" w:rsidRDefault="00722B19" w:rsidP="00722B19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67B68B6F" w14:textId="77777777" w:rsidR="00722B19" w:rsidRDefault="00722B19" w:rsidP="00722B19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6110013B" w14:textId="77777777" w:rsidR="00722B19" w:rsidRDefault="00722B19" w:rsidP="00722B19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</w:p>
          <w:p w14:paraId="3E0C2174" w14:textId="77777777" w:rsidR="00C87135" w:rsidRDefault="00C87135" w:rsidP="008954A5">
            <w:pPr>
              <w:pStyle w:val="a3"/>
              <w:bidi/>
              <w:ind w:left="176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726C43FE" w14:textId="77777777" w:rsidR="00C87135" w:rsidRDefault="00785197" w:rsidP="008954A5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785197"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 xml:space="preserve">4. </w:t>
            </w:r>
            <w:r w:rsidRPr="007851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تمثل السرعات المدونة في الجدول :</w:t>
            </w:r>
            <w:r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 xml:space="preserve"> سرعات لحظية ، </w:t>
            </w:r>
            <w:r w:rsidRPr="00785197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حيث أرفقنا كل لحظة بالسرعة التي كانت تتحرك بها السيارة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عندها.</w:t>
            </w:r>
          </w:p>
          <w:p w14:paraId="3E7953D8" w14:textId="77777777" w:rsidR="000C0405" w:rsidRDefault="000C0405" w:rsidP="000C0405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4F9266F3" w14:textId="77777777" w:rsidR="00785197" w:rsidRDefault="00785197" w:rsidP="00785197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>5.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حساب السرعة المتوسطة : </w:t>
            </w:r>
          </w:p>
          <w:p w14:paraId="3E845E2E" w14:textId="77777777" w:rsidR="00785197" w:rsidRDefault="00780914" w:rsidP="00785197">
            <w:pPr>
              <w:pStyle w:val="a3"/>
              <w:bidi/>
              <w:ind w:left="176"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780914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استغرقت السيارة </w:t>
            </w:r>
            <w:r w:rsidRPr="00780914">
              <w:rPr>
                <w:rFonts w:asciiTheme="minorBidi" w:hAnsiTheme="minorBidi"/>
                <w:sz w:val="26"/>
                <w:szCs w:val="26"/>
                <w:lang w:bidi="ar-DZ"/>
              </w:rPr>
              <w:t>85s</w:t>
            </w:r>
            <w:r w:rsidRPr="00780914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لقطع مسافة </w:t>
            </w:r>
            <w:r w:rsidRPr="00780914">
              <w:rPr>
                <w:rFonts w:asciiTheme="minorBidi" w:hAnsiTheme="minorBidi"/>
                <w:sz w:val="26"/>
                <w:szCs w:val="26"/>
                <w:lang w:bidi="ar-DZ"/>
              </w:rPr>
              <w:t>800m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ومنه :</w:t>
            </w:r>
          </w:p>
          <w:p w14:paraId="771DE5BF" w14:textId="77777777" w:rsidR="00780914" w:rsidRDefault="00780914" w:rsidP="00780914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 w:rsidRPr="00F50176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السرعة المتوسطة =</w:t>
            </w: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  </w:t>
            </w:r>
            <w:r w:rsidRPr="00F50176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المسافة الكلية المقطوعة</w:t>
            </w:r>
          </w:p>
          <w:p w14:paraId="5103C4D3" w14:textId="7272A327" w:rsidR="00780914" w:rsidRPr="00F50176" w:rsidRDefault="00121AD5" w:rsidP="00780914">
            <w:pPr>
              <w:bidi/>
              <w:ind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color w:val="365F91" w:themeColor="accent1" w:themeShade="BF"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7D2143" wp14:editId="770769CC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-635</wp:posOffset>
                      </wp:positionV>
                      <wp:extent cx="1274445" cy="0"/>
                      <wp:effectExtent l="14605" t="17780" r="15875" b="10795"/>
                      <wp:wrapNone/>
                      <wp:docPr id="3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B8CE2" id="AutoShape 37" o:spid="_x0000_s1026" type="#_x0000_t32" style="position:absolute;margin-left:137.4pt;margin-top:-.05pt;width:100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" strokecolor="#365f91 [2404]" strokeweight="1.5pt"/>
                  </w:pict>
                </mc:Fallback>
              </mc:AlternateContent>
            </w:r>
            <w:r w:rsidR="00780914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                            </w:t>
            </w:r>
            <w:r w:rsidR="00780914" w:rsidRPr="00F50176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الزمن المستغرق</w:t>
            </w:r>
          </w:p>
          <w:p w14:paraId="18A2B6FC" w14:textId="77777777" w:rsidR="00780914" w:rsidRPr="00F36F2E" w:rsidRDefault="00780914" w:rsidP="00780914">
            <w:pPr>
              <w:ind w:right="34"/>
              <w:rPr>
                <w:rFonts w:asciiTheme="minorBidi" w:hAnsiTheme="minorBidi"/>
                <w:sz w:val="26"/>
                <w:szCs w:val="26"/>
                <w:lang w:bidi="ar-DZ"/>
              </w:rPr>
            </w:pPr>
            <w:r w:rsidRPr="00F36F2E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 </w:t>
            </w:r>
            <w:r w:rsidRPr="00F36F2E">
              <w:rPr>
                <w:rFonts w:asciiTheme="minorBidi" w:hAnsiTheme="minorBidi"/>
                <w:sz w:val="26"/>
                <w:szCs w:val="26"/>
                <w:lang w:bidi="ar-DZ"/>
              </w:rPr>
              <w:t xml:space="preserve">V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t</m:t>
                  </m:r>
                </m:den>
              </m:f>
            </m:oMath>
            <w:r w:rsidRPr="00F36F2E">
              <w:rPr>
                <w:rFonts w:asciiTheme="minorBidi" w:eastAsiaTheme="minorEastAsia" w:hAnsiTheme="minorBidi"/>
                <w:sz w:val="26"/>
                <w:szCs w:val="26"/>
                <w:lang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ar-DZ"/>
                    </w:rPr>
                    <m:t>800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ar-DZ"/>
                    </w:rPr>
                    <m:t>85</m:t>
                  </m:r>
                </m:den>
              </m:f>
            </m:oMath>
            <w:r w:rsidRPr="00F36F2E">
              <w:rPr>
                <w:rFonts w:asciiTheme="minorBidi" w:eastAsiaTheme="minorEastAsia" w:hAnsiTheme="minorBidi"/>
                <w:sz w:val="26"/>
                <w:szCs w:val="26"/>
                <w:lang w:bidi="ar-DZ"/>
              </w:rPr>
              <w:t xml:space="preserve"> = </w:t>
            </w:r>
            <w:r>
              <w:rPr>
                <w:rFonts w:asciiTheme="minorBidi" w:eastAsiaTheme="minorEastAsia" w:hAnsiTheme="minorBidi" w:hint="cs"/>
                <w:sz w:val="26"/>
                <w:szCs w:val="26"/>
                <w:rtl/>
                <w:lang w:bidi="ar-DZ"/>
              </w:rPr>
              <w:t>9.41</w:t>
            </w:r>
            <w:r w:rsidRPr="00F36F2E">
              <w:rPr>
                <w:rFonts w:asciiTheme="minorBidi" w:eastAsiaTheme="minorEastAsia" w:hAnsiTheme="minorBidi"/>
                <w:sz w:val="26"/>
                <w:szCs w:val="26"/>
                <w:lang w:bidi="ar-DZ"/>
              </w:rPr>
              <w:t xml:space="preserve"> </w:t>
            </w:r>
            <w:r w:rsidRPr="00DB2609">
              <w:rPr>
                <w:rFonts w:asciiTheme="minorBidi" w:eastAsiaTheme="minorEastAsia" w:hAnsiTheme="minorBidi"/>
                <w:color w:val="365F91" w:themeColor="accent1" w:themeShade="BF"/>
                <w:sz w:val="26"/>
                <w:szCs w:val="26"/>
                <w:lang w:bidi="ar-DZ"/>
              </w:rPr>
              <w:t>m/s</w:t>
            </w:r>
          </w:p>
          <w:p w14:paraId="35529D57" w14:textId="77777777" w:rsidR="00BA420D" w:rsidRDefault="00780914" w:rsidP="00BA420D">
            <w:pPr>
              <w:pStyle w:val="a3"/>
              <w:ind w:left="176" w:right="34"/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V = 9.41 </w:t>
            </w:r>
            <w:r w:rsidRPr="00780914">
              <w:rPr>
                <w:rFonts w:asciiTheme="minorBidi" w:hAnsiTheme="minorBidi"/>
                <w:color w:val="00B050"/>
                <w:sz w:val="26"/>
                <w:szCs w:val="26"/>
                <w:lang w:bidi="ar-DZ"/>
              </w:rPr>
              <w:t>x 3.6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= 33.88 </w:t>
            </w:r>
            <w:r w:rsidRPr="00780914">
              <w:rPr>
                <w:rFonts w:asciiTheme="minorBidi" w:hAnsiTheme="minorBidi"/>
                <w:color w:val="00B050"/>
                <w:sz w:val="26"/>
                <w:szCs w:val="26"/>
                <w:lang w:bidi="ar-DZ"/>
              </w:rPr>
              <w:t>km/h</w:t>
            </w:r>
          </w:p>
          <w:p w14:paraId="3D6AEA7F" w14:textId="77777777" w:rsidR="00BA420D" w:rsidRDefault="00BA420D" w:rsidP="00BA420D">
            <w:pPr>
              <w:bidi/>
              <w:ind w:right="34"/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</w:pPr>
          </w:p>
          <w:p w14:paraId="49B2E673" w14:textId="77777777" w:rsidR="00C87135" w:rsidRDefault="00BA420D" w:rsidP="00BA420D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color w:val="FF0000"/>
                <w:sz w:val="26"/>
                <w:szCs w:val="26"/>
                <w:lang w:bidi="ar-DZ"/>
              </w:rPr>
              <w:t>6</w:t>
            </w:r>
            <w:r w:rsidR="00EF7911" w:rsidRPr="00EF7911">
              <w:rPr>
                <w:rFonts w:asciiTheme="minorBidi" w:hAnsiTheme="minorBidi" w:hint="cs"/>
                <w:color w:val="FF0000"/>
                <w:sz w:val="26"/>
                <w:szCs w:val="26"/>
                <w:rtl/>
                <w:lang w:bidi="ar-DZ"/>
              </w:rPr>
              <w:t>.</w:t>
            </w:r>
            <w:r w:rsidR="00EF7911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</w:t>
            </w:r>
            <w:r w:rsidR="00EF7911" w:rsidRPr="00EF7911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نوع السرعة و طبيعة الحركة خلال كل مراحل حركة السيارة</w:t>
            </w:r>
          </w:p>
          <w:p w14:paraId="6F3F9B39" w14:textId="77777777" w:rsidR="0002633B" w:rsidRPr="0002633B" w:rsidRDefault="0002633B" w:rsidP="0002633B">
            <w:pPr>
              <w:bidi/>
              <w:ind w:right="34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559"/>
              <w:gridCol w:w="2349"/>
              <w:gridCol w:w="1644"/>
            </w:tblGrid>
            <w:tr w:rsidR="00EF7911" w14:paraId="32F43B0E" w14:textId="77777777" w:rsidTr="00EF7911">
              <w:tc>
                <w:tcPr>
                  <w:tcW w:w="1021" w:type="dxa"/>
                </w:tcPr>
                <w:p w14:paraId="7632C48D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color w:val="00B050"/>
                      <w:sz w:val="26"/>
                      <w:szCs w:val="26"/>
                      <w:rtl/>
                      <w:lang w:bidi="ar-DZ"/>
                    </w:rPr>
                    <w:t>المراحل</w:t>
                  </w:r>
                </w:p>
              </w:tc>
              <w:tc>
                <w:tcPr>
                  <w:tcW w:w="1559" w:type="dxa"/>
                </w:tcPr>
                <w:p w14:paraId="14AB5654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color w:val="00B050"/>
                      <w:sz w:val="26"/>
                      <w:szCs w:val="26"/>
                      <w:rtl/>
                      <w:lang w:bidi="ar-DZ"/>
                    </w:rPr>
                    <w:t>المجال الزمني</w:t>
                  </w:r>
                </w:p>
              </w:tc>
              <w:tc>
                <w:tcPr>
                  <w:tcW w:w="2349" w:type="dxa"/>
                </w:tcPr>
                <w:p w14:paraId="0C1B86CC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color w:val="00B050"/>
                      <w:sz w:val="26"/>
                      <w:szCs w:val="26"/>
                      <w:rtl/>
                      <w:lang w:bidi="ar-DZ"/>
                    </w:rPr>
                    <w:t>نوع السرعة</w:t>
                  </w:r>
                </w:p>
              </w:tc>
              <w:tc>
                <w:tcPr>
                  <w:tcW w:w="1644" w:type="dxa"/>
                </w:tcPr>
                <w:p w14:paraId="170EEF04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color w:val="00B050"/>
                      <w:sz w:val="26"/>
                      <w:szCs w:val="26"/>
                      <w:rtl/>
                      <w:lang w:bidi="ar-DZ"/>
                    </w:rPr>
                    <w:t>طبيعة الحركة</w:t>
                  </w:r>
                </w:p>
              </w:tc>
            </w:tr>
            <w:tr w:rsidR="00EF7911" w14:paraId="5334A836" w14:textId="77777777" w:rsidTr="00EF7911">
              <w:tc>
                <w:tcPr>
                  <w:tcW w:w="1021" w:type="dxa"/>
                </w:tcPr>
                <w:p w14:paraId="5E8A5051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7B381128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[</w:t>
                  </w:r>
                  <w:r w:rsidRPr="003E3650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00s – 20s</w:t>
                  </w: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]</w:t>
                  </w:r>
                </w:p>
              </w:tc>
              <w:tc>
                <w:tcPr>
                  <w:tcW w:w="2349" w:type="dxa"/>
                </w:tcPr>
                <w:p w14:paraId="30F734A7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ثابتة</w:t>
                  </w:r>
                </w:p>
              </w:tc>
              <w:tc>
                <w:tcPr>
                  <w:tcW w:w="1644" w:type="dxa"/>
                </w:tcPr>
                <w:p w14:paraId="16ABADBB" w14:textId="77777777" w:rsidR="00EF7911" w:rsidRPr="003E3650" w:rsidRDefault="003E3650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منتظمة</w:t>
                  </w:r>
                </w:p>
              </w:tc>
            </w:tr>
            <w:tr w:rsidR="00EF7911" w14:paraId="7928A9FC" w14:textId="77777777" w:rsidTr="00EF7911">
              <w:tc>
                <w:tcPr>
                  <w:tcW w:w="1021" w:type="dxa"/>
                </w:tcPr>
                <w:p w14:paraId="2626122F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14:paraId="1D946480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[</w:t>
                  </w:r>
                  <w:r w:rsidRPr="003E3650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20s – 45s</w:t>
                  </w: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]</w:t>
                  </w:r>
                </w:p>
              </w:tc>
              <w:tc>
                <w:tcPr>
                  <w:tcW w:w="2349" w:type="dxa"/>
                </w:tcPr>
                <w:p w14:paraId="60E04AA7" w14:textId="77777777" w:rsidR="00EF7911" w:rsidRPr="003E3650" w:rsidRDefault="003E3650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متناقصة</w:t>
                  </w:r>
                </w:p>
              </w:tc>
              <w:tc>
                <w:tcPr>
                  <w:tcW w:w="1644" w:type="dxa"/>
                </w:tcPr>
                <w:p w14:paraId="179CE5CD" w14:textId="77777777" w:rsidR="00EF7911" w:rsidRPr="003E3650" w:rsidRDefault="003E3650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متباطئة</w:t>
                  </w:r>
                </w:p>
              </w:tc>
            </w:tr>
            <w:tr w:rsidR="00EF7911" w14:paraId="70E32FC3" w14:textId="77777777" w:rsidTr="00EF7911">
              <w:tc>
                <w:tcPr>
                  <w:tcW w:w="1021" w:type="dxa"/>
                </w:tcPr>
                <w:p w14:paraId="280E1173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14:paraId="3EC027A5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[</w:t>
                  </w:r>
                  <w:r w:rsidRPr="003E3650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45s – 70s</w:t>
                  </w: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]</w:t>
                  </w:r>
                </w:p>
              </w:tc>
              <w:tc>
                <w:tcPr>
                  <w:tcW w:w="2349" w:type="dxa"/>
                </w:tcPr>
                <w:p w14:paraId="6CBDA7A0" w14:textId="77777777" w:rsidR="00EF7911" w:rsidRPr="003E3650" w:rsidRDefault="003E3650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 xml:space="preserve">معدومة </w:t>
                  </w:r>
                  <w:r w:rsidRPr="003E3650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(v =0km/h)</w:t>
                  </w:r>
                </w:p>
              </w:tc>
              <w:tc>
                <w:tcPr>
                  <w:tcW w:w="1644" w:type="dxa"/>
                </w:tcPr>
                <w:p w14:paraId="42D4984A" w14:textId="77777777" w:rsidR="00EF7911" w:rsidRPr="003E3650" w:rsidRDefault="003E3650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لا يوجد حركة    (السيارة ساكنة)</w:t>
                  </w:r>
                </w:p>
              </w:tc>
            </w:tr>
            <w:tr w:rsidR="00EF7911" w14:paraId="6DDB158D" w14:textId="77777777" w:rsidTr="00EF7911">
              <w:tc>
                <w:tcPr>
                  <w:tcW w:w="1021" w:type="dxa"/>
                </w:tcPr>
                <w:p w14:paraId="56AC46B9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14:paraId="2A21FCDA" w14:textId="77777777" w:rsidR="00EF7911" w:rsidRPr="003E3650" w:rsidRDefault="00EF7911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[</w:t>
                  </w:r>
                  <w:r w:rsidRPr="003E3650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70s – 85s</w:t>
                  </w: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]</w:t>
                  </w:r>
                </w:p>
              </w:tc>
              <w:tc>
                <w:tcPr>
                  <w:tcW w:w="2349" w:type="dxa"/>
                </w:tcPr>
                <w:p w14:paraId="74EE0245" w14:textId="77777777" w:rsidR="00EF7911" w:rsidRPr="003E3650" w:rsidRDefault="003E3650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متزايدة</w:t>
                  </w:r>
                </w:p>
              </w:tc>
              <w:tc>
                <w:tcPr>
                  <w:tcW w:w="1644" w:type="dxa"/>
                </w:tcPr>
                <w:p w14:paraId="69DA116B" w14:textId="77777777" w:rsidR="00EF7911" w:rsidRPr="003E3650" w:rsidRDefault="003E3650" w:rsidP="003E3650">
                  <w:pPr>
                    <w:pStyle w:val="a3"/>
                    <w:bidi/>
                    <w:ind w:left="0" w:right="34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3E3650"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متسارعة</w:t>
                  </w:r>
                </w:p>
              </w:tc>
            </w:tr>
          </w:tbl>
          <w:p w14:paraId="08D6C0B5" w14:textId="77777777" w:rsidR="00EF7911" w:rsidRPr="00EF7911" w:rsidRDefault="00EF7911" w:rsidP="003E3650">
            <w:pPr>
              <w:pStyle w:val="a3"/>
              <w:bidi/>
              <w:ind w:left="0" w:right="34"/>
              <w:jc w:val="center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</w:p>
          <w:p w14:paraId="31AB843F" w14:textId="77777777" w:rsidR="0002633B" w:rsidRPr="00F0222D" w:rsidRDefault="0002633B" w:rsidP="00F0222D">
            <w:pPr>
              <w:pStyle w:val="a3"/>
              <w:bidi/>
              <w:ind w:left="0" w:right="34"/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7 .المجال الزمني للفرملة </w:t>
            </w:r>
            <w:r w:rsidRPr="00F0222D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هو المجال الزمني للسرعة المتناقصة</w:t>
            </w:r>
            <w:r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  <w:t xml:space="preserve"> </w:t>
            </w:r>
            <w:r w:rsidRPr="003E3650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[</w:t>
            </w:r>
            <w:r w:rsidRPr="003E3650">
              <w:rPr>
                <w:rFonts w:asciiTheme="minorBidi" w:hAnsiTheme="minorBidi"/>
                <w:sz w:val="26"/>
                <w:szCs w:val="26"/>
                <w:lang w:bidi="ar-DZ"/>
              </w:rPr>
              <w:t>20s – 45s</w:t>
            </w:r>
            <w:r w:rsidRPr="003E3650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]</w:t>
            </w:r>
            <w:r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 </w:t>
            </w:r>
            <w:r w:rsidR="00F0222D">
              <w:rPr>
                <w:rFonts w:asciiTheme="minorBidi" w:hAnsiTheme="min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8. المدة الزمنية لتوقف السيارة : </w:t>
            </w:r>
            <w:r w:rsidR="00BA420D">
              <w:rPr>
                <w:rFonts w:asciiTheme="minorBidi" w:hAnsiTheme="minorBidi"/>
                <w:color w:val="365F91" w:themeColor="accent1" w:themeShade="BF"/>
                <w:sz w:val="26"/>
                <w:szCs w:val="26"/>
                <w:lang w:bidi="ar-DZ"/>
              </w:rPr>
              <w:t xml:space="preserve"> </w:t>
            </w:r>
            <w:r w:rsidR="00F0222D" w:rsidRPr="00BA420D">
              <w:rPr>
                <w:rFonts w:asciiTheme="minorBidi" w:hAnsiTheme="minorBidi"/>
                <w:sz w:val="26"/>
                <w:szCs w:val="26"/>
                <w:lang w:bidi="ar-DZ"/>
              </w:rPr>
              <w:t>t = 70 – 45 = 25s</w:t>
            </w:r>
          </w:p>
          <w:p w14:paraId="1BFD29F9" w14:textId="77777777" w:rsidR="00C87135" w:rsidRPr="00AA2CFB" w:rsidRDefault="00C87135" w:rsidP="00BA420D">
            <w:pPr>
              <w:bidi/>
              <w:ind w:right="34"/>
              <w:rPr>
                <w:sz w:val="26"/>
                <w:szCs w:val="26"/>
                <w:rtl/>
                <w:lang w:bidi="ar-DZ"/>
              </w:rPr>
            </w:pPr>
          </w:p>
          <w:p w14:paraId="5A3FFB10" w14:textId="77777777" w:rsidR="00C87135" w:rsidRPr="008970A2" w:rsidRDefault="00C8713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638F8B33" w14:textId="77777777" w:rsidR="00C87135" w:rsidRDefault="00C87135" w:rsidP="0030248E">
            <w:pPr>
              <w:bidi/>
              <w:ind w:left="176" w:right="-1276"/>
              <w:rPr>
                <w:sz w:val="26"/>
                <w:szCs w:val="26"/>
                <w:rtl/>
              </w:rPr>
            </w:pPr>
            <w:r w:rsidRPr="006263A6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>تقویم</w:t>
            </w:r>
            <w:r w:rsidRPr="006263A6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</w:rPr>
              <w:t xml:space="preserve"> </w:t>
            </w:r>
            <w:r w:rsidRPr="006263A6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>الموارد المعرفية :</w:t>
            </w:r>
            <w:r w:rsidRPr="006263A6">
              <w:rPr>
                <w:rFonts w:ascii="Arial" w:hAnsi="Arial" w:cs="Arial" w:hint="cs"/>
                <w:b/>
                <w:bCs/>
                <w:color w:val="7030A0"/>
                <w:sz w:val="26"/>
                <w:szCs w:val="26"/>
                <w:rtl/>
              </w:rPr>
              <w:t xml:space="preserve">   </w:t>
            </w:r>
            <w:r w:rsidRPr="006263A6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تمرين رقم </w:t>
            </w:r>
            <w:r w:rsidRPr="006263A6">
              <w:rPr>
                <w:rFonts w:hint="cs"/>
                <w:sz w:val="26"/>
                <w:szCs w:val="26"/>
                <w:rtl/>
              </w:rPr>
              <w:t>0</w:t>
            </w:r>
            <w:r w:rsidR="0030248E">
              <w:rPr>
                <w:rFonts w:hint="cs"/>
                <w:sz w:val="26"/>
                <w:szCs w:val="26"/>
                <w:rtl/>
              </w:rPr>
              <w:t>6</w:t>
            </w:r>
            <w:r w:rsidRPr="006263A6">
              <w:rPr>
                <w:rFonts w:hint="cs"/>
                <w:sz w:val="26"/>
                <w:szCs w:val="26"/>
                <w:rtl/>
              </w:rPr>
              <w:t xml:space="preserve"> ، </w:t>
            </w:r>
            <w:r w:rsidR="0030248E">
              <w:rPr>
                <w:rFonts w:hint="cs"/>
                <w:sz w:val="26"/>
                <w:szCs w:val="26"/>
                <w:rtl/>
              </w:rPr>
              <w:t>09</w:t>
            </w:r>
            <w:r w:rsidRPr="006263A6">
              <w:rPr>
                <w:rFonts w:hint="cs"/>
                <w:sz w:val="26"/>
                <w:szCs w:val="26"/>
                <w:rtl/>
              </w:rPr>
              <w:t xml:space="preserve"> ص </w:t>
            </w:r>
            <w:r w:rsidR="0030248E">
              <w:rPr>
                <w:rFonts w:hint="cs"/>
                <w:sz w:val="26"/>
                <w:szCs w:val="26"/>
                <w:rtl/>
              </w:rPr>
              <w:t>80</w:t>
            </w:r>
          </w:p>
          <w:p w14:paraId="14DBFD12" w14:textId="77777777" w:rsidR="00C87135" w:rsidRPr="006263A6" w:rsidRDefault="00C87135" w:rsidP="0030248E">
            <w:pPr>
              <w:bidi/>
              <w:ind w:left="34" w:right="-1276"/>
              <w:rPr>
                <w:sz w:val="26"/>
                <w:szCs w:val="26"/>
              </w:rPr>
            </w:pPr>
            <w:r w:rsidRPr="006263A6">
              <w:rPr>
                <w:rFonts w:hint="cs"/>
                <w:sz w:val="26"/>
                <w:szCs w:val="26"/>
                <w:rtl/>
              </w:rPr>
              <w:t>و 1</w:t>
            </w:r>
            <w:r w:rsidR="0030248E">
              <w:rPr>
                <w:rFonts w:hint="cs"/>
                <w:sz w:val="26"/>
                <w:szCs w:val="26"/>
                <w:rtl/>
              </w:rPr>
              <w:t>2</w:t>
            </w:r>
            <w:r w:rsidRPr="006263A6">
              <w:rPr>
                <w:rFonts w:hint="cs"/>
                <w:sz w:val="26"/>
                <w:szCs w:val="26"/>
                <w:rtl/>
              </w:rPr>
              <w:t xml:space="preserve"> ص </w:t>
            </w:r>
            <w:r w:rsidR="0030248E">
              <w:rPr>
                <w:rFonts w:hint="cs"/>
                <w:sz w:val="26"/>
                <w:szCs w:val="26"/>
                <w:rtl/>
              </w:rPr>
              <w:t>8</w:t>
            </w:r>
            <w:r w:rsidRPr="006263A6">
              <w:rPr>
                <w:rFonts w:hint="cs"/>
                <w:sz w:val="26"/>
                <w:szCs w:val="26"/>
                <w:rtl/>
              </w:rPr>
              <w:t xml:space="preserve">1 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6263A6">
              <w:rPr>
                <w:rFonts w:hint="cs"/>
                <w:sz w:val="26"/>
                <w:szCs w:val="26"/>
                <w:rtl/>
              </w:rPr>
              <w:t>و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6263A6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30248E">
              <w:rPr>
                <w:rFonts w:hint="cs"/>
                <w:sz w:val="26"/>
                <w:szCs w:val="26"/>
                <w:rtl/>
              </w:rPr>
              <w:t>18</w:t>
            </w:r>
            <w:r w:rsidRPr="006263A6">
              <w:rPr>
                <w:rFonts w:hint="cs"/>
                <w:sz w:val="26"/>
                <w:szCs w:val="26"/>
                <w:rtl/>
              </w:rPr>
              <w:t xml:space="preserve"> ص </w:t>
            </w:r>
            <w:r w:rsidR="0030248E">
              <w:rPr>
                <w:rFonts w:hint="cs"/>
                <w:sz w:val="26"/>
                <w:szCs w:val="26"/>
                <w:rtl/>
              </w:rPr>
              <w:t>8</w:t>
            </w:r>
            <w:r w:rsidRPr="006263A6">
              <w:rPr>
                <w:rFonts w:hint="cs"/>
                <w:sz w:val="26"/>
                <w:szCs w:val="26"/>
                <w:rtl/>
              </w:rPr>
              <w:t>2</w:t>
            </w:r>
          </w:p>
          <w:p w14:paraId="56885156" w14:textId="77777777" w:rsidR="00C87135" w:rsidRPr="006263A6" w:rsidRDefault="00C87135" w:rsidP="008954A5">
            <w:pPr>
              <w:bidi/>
              <w:ind w:left="176"/>
              <w:rPr>
                <w:rFonts w:ascii="Simplified#20Arabic" w:cs="Simplified#20Arabic"/>
                <w:sz w:val="26"/>
                <w:szCs w:val="26"/>
                <w:rtl/>
              </w:rPr>
            </w:pPr>
          </w:p>
          <w:p w14:paraId="46A53A1E" w14:textId="77777777" w:rsidR="00C87135" w:rsidRPr="00C3256A" w:rsidRDefault="00C87135" w:rsidP="008954A5">
            <w:pPr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1842" w:type="dxa"/>
          </w:tcPr>
          <w:p w14:paraId="4BB35DA0" w14:textId="77777777" w:rsidR="00C87135" w:rsidRDefault="00C87135" w:rsidP="008954A5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  <w:p w14:paraId="3B1B9CF7" w14:textId="77777777" w:rsidR="00C87135" w:rsidRDefault="00C87135" w:rsidP="008954A5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قراءة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الوضعية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جيدا</w:t>
            </w:r>
          </w:p>
          <w:p w14:paraId="2D618167" w14:textId="77777777" w:rsidR="00C87135" w:rsidRDefault="00C87135" w:rsidP="008954A5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تقديم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الفرضيات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Calibri-Light" w:hint="cs"/>
                <w:sz w:val="28"/>
                <w:szCs w:val="28"/>
                <w:rtl/>
              </w:rPr>
              <w:t xml:space="preserve">            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و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مناقشتها</w:t>
            </w:r>
          </w:p>
          <w:p w14:paraId="10AE25D0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3ED446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066D55A" w14:textId="77777777" w:rsidR="008F392A" w:rsidRDefault="008F392A" w:rsidP="008F39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413A9AC" w14:textId="77777777" w:rsidR="00C87135" w:rsidRDefault="008F392A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يحدد الجسم الأسرع ذو الزمن الأقل بشرط قطع نفس المسافة</w:t>
            </w:r>
          </w:p>
          <w:p w14:paraId="41610C5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32446AB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1B7E3C3" w14:textId="77777777" w:rsidR="00C87135" w:rsidRDefault="008F392A" w:rsidP="008F392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يحدد الجسم الأسرع ذو المسافة الأكبر بشرط قطع نفس المسافة خلال نفس المدة</w:t>
            </w:r>
          </w:p>
          <w:p w14:paraId="66A9A147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9D2126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يساهم في ارساء</w:t>
            </w:r>
          </w:p>
          <w:p w14:paraId="6B0D680C" w14:textId="77777777" w:rsidR="00C87135" w:rsidRDefault="00FB4B8F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 xml:space="preserve"> المعارف</w:t>
            </w:r>
          </w:p>
          <w:p w14:paraId="7C5D8BD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BCBB910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يستنتج وحدة السرعة انطلاقا من وحدات الزمن و السافة</w:t>
            </w:r>
          </w:p>
          <w:p w14:paraId="41876691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27694A8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A31AB8E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E8F14BE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21BA9AB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A48EDA6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AD1BBB1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B1A4C98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AF92E26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46C33DB" w14:textId="71D4EDB8" w:rsidR="00FB4B8F" w:rsidRDefault="00121AD5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C71F748" wp14:editId="49CDA8E3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-8255</wp:posOffset>
                      </wp:positionV>
                      <wp:extent cx="4331970" cy="499745"/>
                      <wp:effectExtent l="5715" t="7620" r="5715" b="6985"/>
                      <wp:wrapNone/>
                      <wp:docPr id="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1970" cy="499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4C33E" w14:textId="77777777" w:rsidR="008954A5" w:rsidRDefault="008954A5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0AF3892" wp14:editId="3D1A2FE0">
                                        <wp:extent cx="4120950" cy="439200"/>
                                        <wp:effectExtent l="19050" t="0" r="0" b="0"/>
                                        <wp:docPr id="5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60442" cy="443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1F748" id="Rectangle 24" o:spid="_x0000_s1033" style="position:absolute;left:0;text-align:left;margin-left:87.05pt;margin-top:-.65pt;width:341.1pt;height:3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">
                      <v:textbox>
                        <w:txbxContent>
                          <w:p w14:paraId="4D64C33E" w14:textId="77777777" w:rsidR="008954A5" w:rsidRDefault="008954A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0AF3892" wp14:editId="3D1A2FE0">
                                  <wp:extent cx="4120950" cy="439200"/>
                                  <wp:effectExtent l="19050" t="0" r="0" b="0"/>
                                  <wp:docPr id="5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0442" cy="443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0E4068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يربط نوع سرعة الجسم بالمسافة بين مواضع الجسم المتحرك بحركة انسحابية بفاصل زمني ثابت </w:t>
            </w:r>
          </w:p>
          <w:p w14:paraId="7BC9CC8A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7B8C684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6A47D82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F6FCFF8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F8A64EF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B4F3129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81DFA57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119AC9B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0FF7758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3925E49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137DEF9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771E91A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8083AA0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EBDDE19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4FE33FB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71D0849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FD3CC22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B4B189B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يرفق كل سرعة بمخطط مناسب لها ثم يستنتج طبيعة حركة الجسم في كل شكل</w:t>
            </w:r>
          </w:p>
          <w:p w14:paraId="6AFBCD7E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9075D26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A8D56BF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B458BFD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618685C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1689093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37F3A9C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2F83908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7B0B0E2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يحقق قانون السرعة المتوسطة </w:t>
            </w:r>
            <w:r w:rsidR="007648F5">
              <w:rPr>
                <w:rFonts w:hint="cs"/>
                <w:sz w:val="28"/>
                <w:szCs w:val="28"/>
                <w:rtl/>
                <w:lang w:bidi="ar-DZ"/>
              </w:rPr>
              <w:t>ثم يحول السرعة لوحدات أخرى</w:t>
            </w:r>
          </w:p>
          <w:p w14:paraId="507ECB28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B449D84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25B9E95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FDF7480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A851917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F202F85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0CBC295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3F489A0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7507B24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5910C60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8949D83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86B6DE0" w14:textId="77777777" w:rsidR="007648F5" w:rsidRDefault="007648F5" w:rsidP="007648F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يقرأ مخطط السرعة و يحلله للاجابة عن المطلوب </w:t>
            </w:r>
          </w:p>
          <w:p w14:paraId="5C63088F" w14:textId="77777777" w:rsidR="00FB4B8F" w:rsidRDefault="00FB4B8F" w:rsidP="00FB4B8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E4C3C26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DAC74B8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C06746F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EADAC01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7AC687F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C31AA94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69AC7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909E34A" w14:textId="37A66609" w:rsidR="00C87135" w:rsidRDefault="00121AD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286D62" wp14:editId="7DFEEBBB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148590</wp:posOffset>
                      </wp:positionV>
                      <wp:extent cx="4730750" cy="775970"/>
                      <wp:effectExtent l="0" t="0" r="4445" b="0"/>
                      <wp:wrapNone/>
                      <wp:docPr id="1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0750" cy="775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a4"/>
                                    <w:bidiVisual/>
                                    <w:tblW w:w="7230" w:type="dxa"/>
                                    <w:tblInd w:w="34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57"/>
                                    <w:gridCol w:w="657"/>
                                    <w:gridCol w:w="657"/>
                                    <w:gridCol w:w="657"/>
                                    <w:gridCol w:w="657"/>
                                    <w:gridCol w:w="627"/>
                                    <w:gridCol w:w="567"/>
                                    <w:gridCol w:w="567"/>
                                    <w:gridCol w:w="567"/>
                                    <w:gridCol w:w="567"/>
                                    <w:gridCol w:w="1050"/>
                                  </w:tblGrid>
                                  <w:tr w:rsidR="008954A5" w14:paraId="0B2F7D56" w14:textId="77777777" w:rsidTr="008954A5">
                                    <w:tc>
                                      <w:tcPr>
                                        <w:tcW w:w="657" w:type="dxa"/>
                                      </w:tcPr>
                                      <w:p w14:paraId="60BA3D08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85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63C44388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7B5F9A42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75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1DADDEB9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70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324625B7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</w:tcPr>
                                      <w:p w14:paraId="4821B466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45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50127B81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35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7018E485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0603A84C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D051B2"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555C2754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D051B2"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0" w:type="dxa"/>
                                      </w:tcPr>
                                      <w:p w14:paraId="4B5D9270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F7DF7">
                                          <w:rPr>
                                            <w:rFonts w:asciiTheme="minorBidi" w:hAnsiTheme="minorBidi" w:hint="cs"/>
                                            <w:color w:val="365F91" w:themeColor="accent1" w:themeShade="BF"/>
                                            <w:rtl/>
                                            <w:lang w:bidi="ar-DZ"/>
                                          </w:rPr>
                                          <w:t>الزمن</w:t>
                                        </w:r>
                                      </w:p>
                                      <w:p w14:paraId="5FC7B31E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lang w:bidi="ar-DZ"/>
                                          </w:rPr>
                                          <w:t>t (s)</w:t>
                                        </w:r>
                                      </w:p>
                                    </w:tc>
                                  </w:tr>
                                  <w:tr w:rsidR="008954A5" w14:paraId="03681520" w14:textId="77777777" w:rsidTr="008954A5">
                                    <w:tc>
                                      <w:tcPr>
                                        <w:tcW w:w="657" w:type="dxa"/>
                                      </w:tcPr>
                                      <w:p w14:paraId="37E81440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5D5DA414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6C6C8262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19D2D1C1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57" w:type="dxa"/>
                                      </w:tcPr>
                                      <w:p w14:paraId="47C59F2C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27" w:type="dxa"/>
                                      </w:tcPr>
                                      <w:p w14:paraId="03782E75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349AFF51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3941A4D6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265D7A7D" w14:textId="77777777" w:rsidR="008954A5" w:rsidRPr="00D051B2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6B30D198" w14:textId="77777777" w:rsidR="008954A5" w:rsidRPr="005F7DF7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="Andalus" w:hAnsi="Andalus" w:cs="Andalus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0" w:type="dxa"/>
                                      </w:tcPr>
                                      <w:p w14:paraId="4AE5994C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F7DF7">
                                          <w:rPr>
                                            <w:rFonts w:asciiTheme="minorBidi" w:hAnsiTheme="minorBidi" w:hint="cs"/>
                                            <w:color w:val="365F91" w:themeColor="accent1" w:themeShade="BF"/>
                                            <w:rtl/>
                                            <w:lang w:bidi="ar-DZ"/>
                                          </w:rPr>
                                          <w:t>السرعة</w:t>
                                        </w:r>
                                      </w:p>
                                      <w:p w14:paraId="6536D3CC" w14:textId="77777777" w:rsidR="008954A5" w:rsidRDefault="008954A5" w:rsidP="008954A5">
                                        <w:pPr>
                                          <w:pStyle w:val="a3"/>
                                          <w:ind w:left="0" w:right="34"/>
                                          <w:jc w:val="center"/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sz w:val="26"/>
                                            <w:szCs w:val="26"/>
                                            <w:lang w:bidi="ar-DZ"/>
                                          </w:rPr>
                                        </w:pPr>
                                        <w:r w:rsidRPr="005F7DF7">
                                          <w:rPr>
                                            <w:rFonts w:asciiTheme="minorBidi" w:hAnsiTheme="minorBidi"/>
                                            <w:color w:val="365F91" w:themeColor="accent1" w:themeShade="BF"/>
                                            <w:lang w:bidi="ar-DZ"/>
                                          </w:rPr>
                                          <w:t>V(km/h)</w:t>
                                        </w:r>
                                      </w:p>
                                    </w:tc>
                                  </w:tr>
                                </w:tbl>
                                <w:p w14:paraId="4AFF2233" w14:textId="77777777" w:rsidR="008954A5" w:rsidRDefault="008954A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86D62" id="Text Box 34" o:spid="_x0000_s1034" type="#_x0000_t202" style="position:absolute;left:0;text-align:left;margin-left:67.75pt;margin-top:11.7pt;width:372.5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" filled="f" stroked="f">
                      <v:textbox>
                        <w:txbxContent>
                          <w:tbl>
                            <w:tblPr>
                              <w:tblStyle w:val="a4"/>
                              <w:bidiVisual/>
                              <w:tblW w:w="7230" w:type="dxa"/>
                              <w:tblInd w:w="3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57"/>
                              <w:gridCol w:w="657"/>
                              <w:gridCol w:w="657"/>
                              <w:gridCol w:w="657"/>
                              <w:gridCol w:w="657"/>
                              <w:gridCol w:w="627"/>
                              <w:gridCol w:w="567"/>
                              <w:gridCol w:w="567"/>
                              <w:gridCol w:w="567"/>
                              <w:gridCol w:w="567"/>
                              <w:gridCol w:w="1050"/>
                            </w:tblGrid>
                            <w:tr w:rsidR="008954A5" w14:paraId="0B2F7D56" w14:textId="77777777" w:rsidTr="008954A5">
                              <w:tc>
                                <w:tcPr>
                                  <w:tcW w:w="657" w:type="dxa"/>
                                </w:tcPr>
                                <w:p w14:paraId="60BA3D08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63C44388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7B5F9A42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DADDEB9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324625B7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4821B466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0127B81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018E485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603A84C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051B2"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55C2754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051B2"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B5D9270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</w:pPr>
                                  <w:r w:rsidRPr="005F7DF7">
                                    <w:rPr>
                                      <w:rFonts w:asciiTheme="minorBidi" w:hAnsiTheme="minorBidi" w:hint="cs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  <w:t>الزمن</w:t>
                                  </w:r>
                                </w:p>
                                <w:p w14:paraId="5FC7B31E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lang w:bidi="ar-DZ"/>
                                    </w:rPr>
                                    <w:t>t (s)</w:t>
                                  </w:r>
                                </w:p>
                              </w:tc>
                            </w:tr>
                            <w:tr w:rsidR="008954A5" w14:paraId="03681520" w14:textId="77777777" w:rsidTr="008954A5">
                              <w:tc>
                                <w:tcPr>
                                  <w:tcW w:w="657" w:type="dxa"/>
                                </w:tcPr>
                                <w:p w14:paraId="37E81440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5D5DA414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6C6C8262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9D2D1C1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47C59F2C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03782E75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49AFF51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941A4D6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65D7A7D" w14:textId="77777777" w:rsidR="008954A5" w:rsidRPr="00D051B2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B30D198" w14:textId="77777777" w:rsidR="008954A5" w:rsidRPr="005F7DF7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="Andalus" w:hAnsi="Andalus" w:cs="Andalus"/>
                                      <w:color w:val="365F91" w:themeColor="accent1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AE5994C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</w:pPr>
                                  <w:r w:rsidRPr="005F7DF7">
                                    <w:rPr>
                                      <w:rFonts w:asciiTheme="minorBidi" w:hAnsiTheme="minorBidi" w:hint="cs"/>
                                      <w:color w:val="365F91" w:themeColor="accent1" w:themeShade="BF"/>
                                      <w:rtl/>
                                      <w:lang w:bidi="ar-DZ"/>
                                    </w:rPr>
                                    <w:t>السرعة</w:t>
                                  </w:r>
                                </w:p>
                                <w:p w14:paraId="6536D3CC" w14:textId="77777777" w:rsidR="008954A5" w:rsidRDefault="008954A5" w:rsidP="008954A5">
                                  <w:pPr>
                                    <w:pStyle w:val="a3"/>
                                    <w:ind w:left="0" w:right="34"/>
                                    <w:jc w:val="center"/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5F7DF7">
                                    <w:rPr>
                                      <w:rFonts w:asciiTheme="minorBidi" w:hAnsiTheme="minorBidi"/>
                                      <w:color w:val="365F91" w:themeColor="accent1" w:themeShade="BF"/>
                                      <w:lang w:bidi="ar-DZ"/>
                                    </w:rPr>
                                    <w:t>V(km/h)</w:t>
                                  </w:r>
                                </w:p>
                              </w:tc>
                            </w:tr>
                          </w:tbl>
                          <w:p w14:paraId="4AFF2233" w14:textId="77777777" w:rsidR="008954A5" w:rsidRDefault="008954A5"/>
                        </w:txbxContent>
                      </v:textbox>
                    </v:shape>
                  </w:pict>
                </mc:Fallback>
              </mc:AlternateContent>
            </w:r>
          </w:p>
          <w:p w14:paraId="4B615F1B" w14:textId="77777777" w:rsidR="00C87135" w:rsidRDefault="00C8713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718A64C0" w14:textId="77777777" w:rsidR="00C87135" w:rsidRDefault="00C8713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654800B3" w14:textId="77777777" w:rsidR="00C87135" w:rsidRDefault="00C8713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164FC30C" w14:textId="77777777" w:rsidR="00C87135" w:rsidRDefault="00C8713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0CFA6C0B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E0F9CD0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7FFC7F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AA6C72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B3362D6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D6377A6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BF1CEDC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699803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9D7F9CB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D96D5B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E916F5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C698712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76F79EF" w14:textId="77777777" w:rsidR="00C87135" w:rsidRDefault="00C8713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2AA588BD" w14:textId="77777777" w:rsidR="00C87135" w:rsidRDefault="00C8713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2B7B7601" w14:textId="77777777" w:rsidR="00C87135" w:rsidRDefault="00C8713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3A6AD8CF" w14:textId="77777777" w:rsidR="00C87135" w:rsidRDefault="00C87135" w:rsidP="008954A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300C4BE0" w14:textId="77777777" w:rsidR="00C87135" w:rsidRPr="007D4511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7D4511">
              <w:rPr>
                <w:rFonts w:hint="cs"/>
                <w:sz w:val="28"/>
                <w:szCs w:val="28"/>
                <w:rtl/>
                <w:lang w:bidi="ar-DZ"/>
              </w:rPr>
              <w:t>يساهم في إرساء الموارد المعرفية</w:t>
            </w:r>
          </w:p>
          <w:p w14:paraId="62C79F93" w14:textId="77777777" w:rsidR="00C87135" w:rsidRDefault="00C87135" w:rsidP="008954A5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1F41A405" w14:textId="77777777" w:rsidR="00C87135" w:rsidRDefault="00C87135" w:rsidP="008954A5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343E1096" w14:textId="77777777" w:rsidR="00C87135" w:rsidRDefault="00C87135" w:rsidP="008954A5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4C0F09E2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يعين مواضع النقاط الثلاث ثم يربط بين المواضع على الترتيب ليشكل مسارات للنقاط السابقة ثم يميز الفرق بين المسارات </w:t>
            </w:r>
          </w:p>
          <w:p w14:paraId="77FAF03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0DDD13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8AFC1B0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9A631E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7D5A198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9A517EA" w14:textId="77777777" w:rsidR="00D051B2" w:rsidRDefault="00D051B2" w:rsidP="008954A5">
            <w:pPr>
              <w:bidi/>
              <w:rPr>
                <w:sz w:val="28"/>
                <w:szCs w:val="28"/>
                <w:lang w:bidi="ar-DZ"/>
              </w:rPr>
            </w:pPr>
          </w:p>
          <w:p w14:paraId="0D9341BB" w14:textId="77777777" w:rsidR="00D051B2" w:rsidRDefault="00D051B2" w:rsidP="00D051B2">
            <w:pPr>
              <w:bidi/>
              <w:rPr>
                <w:sz w:val="28"/>
                <w:szCs w:val="28"/>
                <w:lang w:bidi="ar-DZ"/>
              </w:rPr>
            </w:pPr>
          </w:p>
          <w:p w14:paraId="654D4E9D" w14:textId="77777777" w:rsidR="00C87135" w:rsidRDefault="00C87135" w:rsidP="00D051B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1CDD944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114E5B0" w14:textId="77777777" w:rsidR="00C87135" w:rsidRPr="007D4511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7D4511">
              <w:rPr>
                <w:rFonts w:hint="cs"/>
                <w:sz w:val="28"/>
                <w:szCs w:val="28"/>
                <w:rtl/>
                <w:lang w:bidi="ar-DZ"/>
              </w:rPr>
              <w:t>يساهم في إرساء الموارد المعرفية</w:t>
            </w:r>
          </w:p>
          <w:p w14:paraId="09BC5E91" w14:textId="77777777" w:rsidR="00C87135" w:rsidRDefault="00C87135" w:rsidP="008954A5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1A849B0C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C3CE1F1" w14:textId="77777777" w:rsidR="00C87135" w:rsidRDefault="00C87135" w:rsidP="008954A5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76B4B86F" w14:textId="77777777" w:rsidR="00C87135" w:rsidRDefault="00C87135" w:rsidP="008954A5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0E146B18" w14:textId="77777777" w:rsidR="00C87135" w:rsidRDefault="00C87135" w:rsidP="008954A5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405D396E" w14:textId="77777777" w:rsidR="00C87135" w:rsidRPr="007D4511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23" w:type="dxa"/>
          </w:tcPr>
          <w:p w14:paraId="5371164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46FF85C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 د</w:t>
            </w:r>
          </w:p>
          <w:p w14:paraId="4697AA1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36588A1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937528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A657D7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28B7DE6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C69AC7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D09DE6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EA6878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5A981EF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2EA836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9BF7DCD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249FF9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BDED65C" w14:textId="77777777" w:rsidR="00C87135" w:rsidRDefault="00952B92" w:rsidP="00ED21D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ED21D9"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 w:rsidR="00C87135"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14:paraId="2ED2827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CE37FD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EAD5EC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C1A178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004FC4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A4EAA5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6E90207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3FF922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E9679D9" w14:textId="77777777" w:rsidR="00C87135" w:rsidRDefault="00ED21D9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  <w:r w:rsidR="00952B92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14:paraId="3DCD3C98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59A66F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F6DD49A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381BF8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39CB47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14:paraId="4DC43C0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C40C477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BBE123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5CD09D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6004D3C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9FCA7F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128197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A66C8D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432F62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21A3C8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3906194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4FC4B7F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15د </w:t>
            </w:r>
          </w:p>
          <w:p w14:paraId="3DE9341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67FE784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3E17D48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C901430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E6357E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42FB997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5EFC80D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ADA474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2EE581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CB68BF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224C7F1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8174563" w14:textId="77777777" w:rsidR="00C87135" w:rsidRDefault="00952B92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14:paraId="6FCDC2D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3B80D04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6D82FB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EAC44F8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1DEB9BC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8881A64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86957E8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C5E1036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FA0B28B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2EE70E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06E8280" w14:textId="77777777" w:rsidR="00C87135" w:rsidRDefault="00952B92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14:paraId="2A91128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A80E7C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E490370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215DA16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B5C397D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C162C6D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9B33E6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C6D78A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EB9FE26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057D816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509AD90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F546AF8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498771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81DCD1A" w14:textId="77777777" w:rsidR="00C87135" w:rsidRDefault="00ED21D9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20</w:t>
            </w:r>
            <w:r w:rsidR="00C87135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14:paraId="0A52422E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0C18920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BB63CC1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945B7C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2A8AE02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C282C3C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C35EBC3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BA27C52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3881F85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82E00F7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7E7E0CA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5A79627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93817E1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7F8F80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20د</w:t>
            </w:r>
          </w:p>
          <w:p w14:paraId="055087A8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D70DA58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D75698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C5DB70F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24486A7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9EE8417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E4E54E0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E1AEC2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9E207F5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F58048B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EB3075C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52E3D79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9F917C3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4114E48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6F51412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30FD04D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0B70B0A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92F5C38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8F1A52A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95A076A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DDB2819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B9E48EE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260CA6B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64263A8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BF5F661" w14:textId="77777777" w:rsidR="00C87135" w:rsidRDefault="00C87135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5F9B29E" w14:textId="77777777" w:rsidR="00952B92" w:rsidRDefault="00ED21D9" w:rsidP="008954A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50</w:t>
            </w:r>
            <w:r w:rsidR="00C87135"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14:paraId="274626E6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94F14AE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9D929DB" w14:textId="77777777" w:rsidR="00C87135" w:rsidRDefault="00C87135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B279DD0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9DDF3BA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2DC0522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DBDA5AB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F89736E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71E026D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54FE3AA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4DDE951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04CAC3C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782B2C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51D2BB9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B2331E6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03E084B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6D0E083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641F56D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B715E24" w14:textId="77777777" w:rsidR="00952B92" w:rsidRDefault="00952B92" w:rsidP="00952B9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7357B8C" w14:textId="77777777" w:rsidR="00ED21D9" w:rsidRDefault="00ED21D9" w:rsidP="00ED21D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9D175FC" w14:textId="77777777" w:rsidR="00ED21D9" w:rsidRDefault="00ED21D9" w:rsidP="00ED21D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3A8335F" w14:textId="77777777" w:rsidR="00ED21D9" w:rsidRDefault="00ED21D9" w:rsidP="00ED21D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6C7696C" w14:textId="77777777" w:rsidR="00ED21D9" w:rsidRDefault="00ED21D9" w:rsidP="00ED21D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B2450FE" w14:textId="77777777" w:rsidR="00ED21D9" w:rsidRDefault="00ED21D9" w:rsidP="00ED21D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B43E450" w14:textId="77777777" w:rsidR="00ED21D9" w:rsidRDefault="00ED21D9" w:rsidP="00ED21D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69A81D7" w14:textId="77777777" w:rsidR="00ED21D9" w:rsidRDefault="00ED21D9" w:rsidP="00ED21D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073F876" w14:textId="77777777" w:rsidR="00ED21D9" w:rsidRPr="00952B92" w:rsidRDefault="00ED21D9" w:rsidP="00ED21D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 د</w:t>
            </w:r>
          </w:p>
        </w:tc>
      </w:tr>
    </w:tbl>
    <w:p w14:paraId="2DC05AFF" w14:textId="77777777" w:rsidR="00C87135" w:rsidRPr="00C87135" w:rsidRDefault="00C87135" w:rsidP="00C87135">
      <w:pPr>
        <w:bidi/>
        <w:spacing w:after="0" w:line="240" w:lineRule="auto"/>
        <w:rPr>
          <w:sz w:val="26"/>
          <w:szCs w:val="26"/>
        </w:rPr>
      </w:pPr>
    </w:p>
    <w:sectPr w:rsidR="00C87135" w:rsidRPr="00C87135" w:rsidSect="00C87135">
      <w:pgSz w:w="11906" w:h="16838"/>
      <w:pgMar w:top="720" w:right="720" w:bottom="720" w:left="720" w:header="708" w:footer="708" w:gutter="0"/>
      <w:pgBorders w:offsetFrom="page">
        <w:top w:val="triangles" w:sz="15" w:space="24" w:color="B2A1C7" w:themeColor="accent4" w:themeTint="99"/>
        <w:left w:val="triangles" w:sz="15" w:space="24" w:color="B2A1C7" w:themeColor="accent4" w:themeTint="99"/>
        <w:bottom w:val="triangles" w:sz="15" w:space="24" w:color="B2A1C7" w:themeColor="accent4" w:themeTint="99"/>
        <w:right w:val="triangles" w:sz="15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plified#20Arab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#20Arabic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A1D8F"/>
    <w:multiLevelType w:val="hybridMultilevel"/>
    <w:tmpl w:val="AFA6F0DE"/>
    <w:lvl w:ilvl="0" w:tplc="2882678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mplified#20Arabic" w:eastAsiaTheme="minorHAnsi" w:hAnsi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12439"/>
    <w:multiLevelType w:val="hybridMultilevel"/>
    <w:tmpl w:val="516E7A56"/>
    <w:lvl w:ilvl="0" w:tplc="5ECE97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35"/>
    <w:rsid w:val="0002633B"/>
    <w:rsid w:val="000571B7"/>
    <w:rsid w:val="00064BA6"/>
    <w:rsid w:val="000C0405"/>
    <w:rsid w:val="000C28F9"/>
    <w:rsid w:val="000E5404"/>
    <w:rsid w:val="0011726D"/>
    <w:rsid w:val="00121AD5"/>
    <w:rsid w:val="001F0212"/>
    <w:rsid w:val="00262F8C"/>
    <w:rsid w:val="00265B77"/>
    <w:rsid w:val="002F514F"/>
    <w:rsid w:val="0030248E"/>
    <w:rsid w:val="00396CC1"/>
    <w:rsid w:val="003E3650"/>
    <w:rsid w:val="003F34D7"/>
    <w:rsid w:val="00422882"/>
    <w:rsid w:val="005F7DF7"/>
    <w:rsid w:val="00651D54"/>
    <w:rsid w:val="00675AA5"/>
    <w:rsid w:val="006C0D39"/>
    <w:rsid w:val="00722B19"/>
    <w:rsid w:val="007648F5"/>
    <w:rsid w:val="00780914"/>
    <w:rsid w:val="00785197"/>
    <w:rsid w:val="007F0CE3"/>
    <w:rsid w:val="00833690"/>
    <w:rsid w:val="008954A5"/>
    <w:rsid w:val="008F392A"/>
    <w:rsid w:val="00924BF1"/>
    <w:rsid w:val="00952B92"/>
    <w:rsid w:val="009733E3"/>
    <w:rsid w:val="00A55B5E"/>
    <w:rsid w:val="00AD45F7"/>
    <w:rsid w:val="00AD7C5D"/>
    <w:rsid w:val="00B0155D"/>
    <w:rsid w:val="00B067E6"/>
    <w:rsid w:val="00B72A90"/>
    <w:rsid w:val="00B73E23"/>
    <w:rsid w:val="00BA420D"/>
    <w:rsid w:val="00BD5965"/>
    <w:rsid w:val="00C7753B"/>
    <w:rsid w:val="00C87135"/>
    <w:rsid w:val="00D051B2"/>
    <w:rsid w:val="00D83D25"/>
    <w:rsid w:val="00DB2609"/>
    <w:rsid w:val="00E169E5"/>
    <w:rsid w:val="00ED21D9"/>
    <w:rsid w:val="00EE66E3"/>
    <w:rsid w:val="00EF1C97"/>
    <w:rsid w:val="00EF7911"/>
    <w:rsid w:val="00F0222D"/>
    <w:rsid w:val="00F12C29"/>
    <w:rsid w:val="00F36F2E"/>
    <w:rsid w:val="00F50176"/>
    <w:rsid w:val="00F563E0"/>
    <w:rsid w:val="00F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9039"/>
  <w15:docId w15:val="{99B06CDB-B994-4F56-BBAC-FBC53DAA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35"/>
    <w:pPr>
      <w:ind w:left="720"/>
      <w:contextualSpacing/>
    </w:pPr>
  </w:style>
  <w:style w:type="table" w:styleId="a4">
    <w:name w:val="Table Grid"/>
    <w:basedOn w:val="a1"/>
    <w:uiPriority w:val="59"/>
    <w:rsid w:val="00C87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8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8713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501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SAIID</cp:lastModifiedBy>
  <cp:revision>2</cp:revision>
  <dcterms:created xsi:type="dcterms:W3CDTF">2020-08-06T15:56:00Z</dcterms:created>
  <dcterms:modified xsi:type="dcterms:W3CDTF">2020-08-06T15:56:00Z</dcterms:modified>
</cp:coreProperties>
</file>