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130E7" w14:textId="77777777" w:rsidR="00CD57E2" w:rsidRDefault="00CD57E2" w:rsidP="00CD57E2">
      <w:pPr>
        <w:bidi/>
        <w:rPr>
          <w:sz w:val="28"/>
          <w:szCs w:val="28"/>
          <w:rtl/>
          <w:lang w:bidi="ar-DZ"/>
        </w:rPr>
      </w:pP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المؤسسة :</w:t>
      </w:r>
      <w:r>
        <w:rPr>
          <w:rFonts w:hint="cs"/>
          <w:sz w:val="28"/>
          <w:szCs w:val="28"/>
          <w:rtl/>
          <w:lang w:bidi="ar-DZ"/>
        </w:rPr>
        <w:t xml:space="preserve"> بوعمامة حاسي مفسوخ                   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المستوى :</w:t>
      </w:r>
      <w:r>
        <w:rPr>
          <w:rFonts w:hint="cs"/>
          <w:sz w:val="28"/>
          <w:szCs w:val="28"/>
          <w:rtl/>
          <w:lang w:bidi="ar-DZ"/>
        </w:rPr>
        <w:t xml:space="preserve"> الثاني                   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الأستاذة :</w:t>
      </w:r>
      <w:r>
        <w:rPr>
          <w:rFonts w:hint="cs"/>
          <w:sz w:val="28"/>
          <w:szCs w:val="28"/>
          <w:rtl/>
          <w:lang w:bidi="ar-DZ"/>
        </w:rPr>
        <w:t xml:space="preserve"> بومسعود .ن</w:t>
      </w:r>
    </w:p>
    <w:p w14:paraId="378DCC09" w14:textId="77777777" w:rsidR="00CD57E2" w:rsidRDefault="00CD57E2" w:rsidP="00CD57E2">
      <w:pPr>
        <w:bidi/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 xml:space="preserve"> 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رقم المذكرة :</w:t>
      </w:r>
      <w:r>
        <w:rPr>
          <w:rFonts w:hint="cs"/>
          <w:sz w:val="28"/>
          <w:szCs w:val="28"/>
          <w:rtl/>
          <w:lang w:bidi="ar-DZ"/>
        </w:rPr>
        <w:t xml:space="preserve"> 06                          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الميدان (01) :</w:t>
      </w:r>
      <w:r>
        <w:rPr>
          <w:rFonts w:hint="cs"/>
          <w:sz w:val="28"/>
          <w:szCs w:val="28"/>
          <w:rtl/>
          <w:lang w:bidi="ar-DZ"/>
        </w:rPr>
        <w:t xml:space="preserve"> الظواهر الميكانيكية                        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الزمن :</w:t>
      </w:r>
      <w:r>
        <w:rPr>
          <w:rFonts w:hint="cs"/>
          <w:sz w:val="28"/>
          <w:szCs w:val="28"/>
          <w:rtl/>
          <w:lang w:bidi="ar-DZ"/>
        </w:rPr>
        <w:t xml:space="preserve"> 3سا</w:t>
      </w:r>
    </w:p>
    <w:tbl>
      <w:tblPr>
        <w:tblStyle w:val="a4"/>
        <w:bidiVisual/>
        <w:tblW w:w="10266" w:type="dxa"/>
        <w:tblInd w:w="226" w:type="dxa"/>
        <w:tblLook w:val="04A0" w:firstRow="1" w:lastRow="0" w:firstColumn="1" w:lastColumn="0" w:noHBand="0" w:noVBand="1"/>
      </w:tblPr>
      <w:tblGrid>
        <w:gridCol w:w="5133"/>
        <w:gridCol w:w="5133"/>
      </w:tblGrid>
      <w:tr w:rsidR="00CD57E2" w14:paraId="7B871751" w14:textId="77777777" w:rsidTr="000E7EB2">
        <w:trPr>
          <w:trHeight w:val="1086"/>
        </w:trPr>
        <w:tc>
          <w:tcPr>
            <w:tcW w:w="5133" w:type="dxa"/>
          </w:tcPr>
          <w:p w14:paraId="55D93EFF" w14:textId="77777777" w:rsidR="00CD57E2" w:rsidRDefault="00CD57E2" w:rsidP="000E7EB2">
            <w:pPr>
              <w:autoSpaceDE w:val="0"/>
              <w:autoSpaceDN w:val="0"/>
              <w:bidi/>
              <w:adjustRightInd w:val="0"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  <w:p w14:paraId="0A52B2A7" w14:textId="77777777" w:rsidR="00CD57E2" w:rsidRDefault="00CD57E2" w:rsidP="000E7EB2">
            <w:pPr>
              <w:autoSpaceDE w:val="0"/>
              <w:autoSpaceDN w:val="0"/>
              <w:bidi/>
              <w:adjustRightInd w:val="0"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الكفاءة الختامية المستهدفة :</w:t>
            </w:r>
          </w:p>
          <w:p w14:paraId="219C675E" w14:textId="77777777" w:rsidR="00CD57E2" w:rsidRDefault="00CD57E2" w:rsidP="000E7EB2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یحل مشكلات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من</w:t>
            </w:r>
            <w:r w:rsidRPr="00CA448D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الحیاة</w:t>
            </w:r>
            <w:r w:rsidRPr="00CA448D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الیومیة</w:t>
            </w:r>
            <w:r w:rsidRPr="00CA448D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متعلقة</w:t>
            </w:r>
            <w:r w:rsidRPr="00CA448D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بحركة</w:t>
            </w:r>
            <w:r w:rsidRPr="00CA448D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الأجسام</w:t>
            </w:r>
            <w:r w:rsidRPr="00CA448D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وكیفیة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نقل</w:t>
            </w:r>
            <w:r w:rsidRPr="00CA448D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الحركة</w:t>
            </w:r>
          </w:p>
          <w:p w14:paraId="08364B8E" w14:textId="77777777" w:rsidR="00CD57E2" w:rsidRPr="00445A8C" w:rsidRDefault="00CD57E2" w:rsidP="000E7EB2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</w:tc>
        <w:tc>
          <w:tcPr>
            <w:tcW w:w="5133" w:type="dxa"/>
          </w:tcPr>
          <w:p w14:paraId="25FD483A" w14:textId="77777777" w:rsidR="00CD57E2" w:rsidRPr="00445A8C" w:rsidRDefault="00CD57E2" w:rsidP="000E7EB2">
            <w:pPr>
              <w:pStyle w:val="a3"/>
              <w:autoSpaceDE w:val="0"/>
              <w:autoSpaceDN w:val="0"/>
              <w:bidi/>
              <w:adjustRightInd w:val="0"/>
              <w:ind w:left="312"/>
              <w:rPr>
                <w:rFonts w:ascii="Simplified#20Arabic" w:cs="Simplified#20Arabic"/>
                <w:sz w:val="26"/>
                <w:szCs w:val="26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مركبات الكفاءة :</w:t>
            </w:r>
          </w:p>
          <w:p w14:paraId="00C8910C" w14:textId="77777777" w:rsidR="00CD57E2" w:rsidRDefault="00CD57E2" w:rsidP="000E7EB2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bidi/>
              <w:adjustRightInd w:val="0"/>
              <w:ind w:left="312" w:hanging="312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یعرف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أن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مميزات حركة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جسم (الحركة ،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السكون ، المسار) متعلقة بالمرجع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المختار</w:t>
            </w:r>
          </w:p>
          <w:p w14:paraId="297120C6" w14:textId="77777777" w:rsidR="00CD57E2" w:rsidRPr="00B1309F" w:rsidRDefault="00CD57E2" w:rsidP="000E7EB2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bidi/>
              <w:adjustRightInd w:val="0"/>
              <w:ind w:left="312" w:hanging="312"/>
              <w:rPr>
                <w:rFonts w:ascii="Simplified#20Arabic" w:cs="Simplified#20Arabic"/>
                <w:sz w:val="26"/>
                <w:szCs w:val="26"/>
              </w:rPr>
            </w:pP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یوظف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مفهوم المسار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والسرعة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لوصف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بعض الحركات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من الحیاة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الیومیة</w:t>
            </w:r>
          </w:p>
          <w:p w14:paraId="7403143C" w14:textId="77777777" w:rsidR="00CD57E2" w:rsidRPr="00B1309F" w:rsidRDefault="00CD57E2" w:rsidP="000E7EB2">
            <w:pPr>
              <w:pStyle w:val="a3"/>
              <w:numPr>
                <w:ilvl w:val="0"/>
                <w:numId w:val="2"/>
              </w:numPr>
              <w:autoSpaceDE w:val="0"/>
              <w:autoSpaceDN w:val="0"/>
              <w:bidi/>
              <w:adjustRightInd w:val="0"/>
              <w:ind w:left="284" w:hanging="284"/>
              <w:rPr>
                <w:rFonts w:ascii="Simplified#20Arabic" w:cs="Simplified#20Arabic"/>
                <w:sz w:val="26"/>
                <w:szCs w:val="26"/>
              </w:rPr>
            </w:pP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یوظف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طرق نقل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الحركة لیستفید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منها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في الحیاة</w:t>
            </w:r>
            <w:r w:rsidRPr="00B1309F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B1309F">
              <w:rPr>
                <w:rFonts w:ascii="Simplified#20Arabic" w:cs="Simplified#20Arabic" w:hint="cs"/>
                <w:sz w:val="26"/>
                <w:szCs w:val="26"/>
                <w:rtl/>
              </w:rPr>
              <w:t>الیومیة</w:t>
            </w:r>
          </w:p>
          <w:p w14:paraId="352C3201" w14:textId="77777777" w:rsidR="00CD57E2" w:rsidRPr="00445A8C" w:rsidRDefault="00CD57E2" w:rsidP="000E7EB2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</w:tc>
      </w:tr>
      <w:tr w:rsidR="00CD57E2" w14:paraId="3326CCCB" w14:textId="77777777" w:rsidTr="000E7EB2">
        <w:trPr>
          <w:trHeight w:val="871"/>
        </w:trPr>
        <w:tc>
          <w:tcPr>
            <w:tcW w:w="5133" w:type="dxa"/>
          </w:tcPr>
          <w:p w14:paraId="08967F28" w14:textId="77777777" w:rsidR="00C21DD1" w:rsidRDefault="00CD57E2" w:rsidP="00C21DD1">
            <w:pPr>
              <w:autoSpaceDE w:val="0"/>
              <w:autoSpaceDN w:val="0"/>
              <w:bidi/>
              <w:adjustRightInd w:val="0"/>
              <w:rPr>
                <w:rFonts w:ascii="Simplified#20Arabic,Bold" w:cs="Simplified#20Arabic,Bold"/>
                <w:b/>
                <w:bCs/>
                <w:sz w:val="26"/>
                <w:szCs w:val="26"/>
                <w:rtl/>
                <w:lang w:bidi="ar-DZ"/>
              </w:rPr>
            </w:pPr>
            <w:r w:rsidRPr="0044192E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مؤشرات التقويم :</w:t>
            </w:r>
            <w:r w:rsidRPr="0044192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21DD1"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یمیز</w:t>
            </w:r>
            <w:r w:rsidR="00C21DD1"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 w:rsidR="00C21DD1"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بین</w:t>
            </w:r>
            <w:r w:rsidR="00C21DD1"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 w:rsidR="00C21DD1"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مختلف</w:t>
            </w:r>
            <w:r w:rsidR="00C21DD1"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 w:rsidR="00C21DD1"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وسائل</w:t>
            </w:r>
            <w:r w:rsidR="00C21DD1"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 w:rsidR="00C21DD1"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نقل</w:t>
            </w:r>
            <w:r w:rsidR="00C21DD1" w:rsidRPr="004C53F1"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 xml:space="preserve"> </w:t>
            </w:r>
            <w:r w:rsidR="00C21DD1"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الحركة</w:t>
            </w:r>
          </w:p>
          <w:p w14:paraId="1098D768" w14:textId="77777777" w:rsidR="00C21DD1" w:rsidRDefault="00C21DD1" w:rsidP="00C21DD1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یعرف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وسائل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نقل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الحركة</w:t>
            </w:r>
          </w:p>
          <w:p w14:paraId="528C7B42" w14:textId="77777777" w:rsidR="00C21DD1" w:rsidRDefault="00C21DD1" w:rsidP="00C21DD1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یعرف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عناصر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نقل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الحركة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ووظائفها</w:t>
            </w:r>
          </w:p>
          <w:p w14:paraId="726181F1" w14:textId="77777777" w:rsidR="00C21DD1" w:rsidRDefault="00C21DD1" w:rsidP="00C21DD1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یعرف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زیا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ومساوئ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كل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نقل</w:t>
            </w:r>
          </w:p>
          <w:p w14:paraId="21C2FB21" w14:textId="77777777" w:rsidR="00C21DD1" w:rsidRDefault="00C21DD1" w:rsidP="00C21DD1">
            <w:pPr>
              <w:autoSpaceDE w:val="0"/>
              <w:autoSpaceDN w:val="0"/>
              <w:bidi/>
              <w:adjustRightInd w:val="0"/>
              <w:rPr>
                <w:rFonts w:ascii="Simplified#20Arabic,Bold" w:cs="Simplified#20Arabic,Bold"/>
                <w:b/>
                <w:bCs/>
                <w:sz w:val="26"/>
                <w:szCs w:val="26"/>
              </w:rPr>
            </w:pP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یوظف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أنواع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نقل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الحركات</w:t>
            </w:r>
          </w:p>
          <w:p w14:paraId="5028EF23" w14:textId="77777777" w:rsidR="00C21DD1" w:rsidRDefault="00C21DD1" w:rsidP="00C21DD1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یشرح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طریقة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نقل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حركة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في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تركیبة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ما</w:t>
            </w:r>
            <w:r>
              <w:rPr>
                <w:rFonts w:ascii="Simplified#20Arabic" w:cs="Simplified#20Arabic"/>
                <w:sz w:val="26"/>
                <w:szCs w:val="26"/>
              </w:rPr>
              <w:t>.</w:t>
            </w:r>
          </w:p>
          <w:p w14:paraId="4D6AFCDD" w14:textId="77777777" w:rsidR="00C21DD1" w:rsidRDefault="00C21DD1" w:rsidP="00C21DD1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یختار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طریقة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مناسبة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لنقل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الحركة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لتشغیل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تركیبة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ما</w:t>
            </w:r>
          </w:p>
          <w:p w14:paraId="1C737A63" w14:textId="77777777" w:rsidR="00CD57E2" w:rsidRPr="00C21DD1" w:rsidRDefault="00CD57E2" w:rsidP="000E7EB2">
            <w:pPr>
              <w:pStyle w:val="a3"/>
              <w:autoSpaceDE w:val="0"/>
              <w:autoSpaceDN w:val="0"/>
              <w:bidi/>
              <w:adjustRightInd w:val="0"/>
              <w:ind w:left="317"/>
              <w:rPr>
                <w:rFonts w:ascii="Simplified#20Arabic" w:cs="Simplified#20Arabic"/>
                <w:sz w:val="26"/>
                <w:szCs w:val="26"/>
                <w:rtl/>
              </w:rPr>
            </w:pPr>
          </w:p>
        </w:tc>
        <w:tc>
          <w:tcPr>
            <w:tcW w:w="5133" w:type="dxa"/>
          </w:tcPr>
          <w:p w14:paraId="152AE21D" w14:textId="77777777" w:rsidR="00CD57E2" w:rsidRDefault="00CD57E2" w:rsidP="000E7EB2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  <w:p w14:paraId="29312437" w14:textId="77777777" w:rsidR="00CD57E2" w:rsidRDefault="00CD57E2" w:rsidP="000E7EB2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السندات التعليمية :</w:t>
            </w:r>
          </w:p>
          <w:p w14:paraId="5D4715DD" w14:textId="77777777" w:rsidR="00CD57E2" w:rsidRDefault="00CD57E2" w:rsidP="000E7EB2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 xml:space="preserve"> </w:t>
            </w:r>
          </w:p>
          <w:p w14:paraId="0B1EAEDB" w14:textId="77777777" w:rsidR="00CD57E2" w:rsidRPr="00C205AD" w:rsidRDefault="00CD57E2" w:rsidP="00C21DD1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صور ، برامج محاكاة ، </w:t>
            </w:r>
            <w:r w:rsidR="00C21DD1">
              <w:rPr>
                <w:rFonts w:hint="cs"/>
                <w:sz w:val="26"/>
                <w:szCs w:val="26"/>
                <w:rtl/>
                <w:lang w:bidi="ar-DZ"/>
              </w:rPr>
              <w:t>وسائل نقل الحركة بالتعشيق ، بالاحتكاك ، بالسيور و بالسلاسل</w:t>
            </w:r>
          </w:p>
        </w:tc>
      </w:tr>
      <w:tr w:rsidR="00CD57E2" w14:paraId="75E87CF1" w14:textId="77777777" w:rsidTr="000E7EB2">
        <w:trPr>
          <w:trHeight w:val="1104"/>
        </w:trPr>
        <w:tc>
          <w:tcPr>
            <w:tcW w:w="5133" w:type="dxa"/>
          </w:tcPr>
          <w:p w14:paraId="728B5B4A" w14:textId="77777777" w:rsidR="00C21DD1" w:rsidRDefault="00CD57E2" w:rsidP="00C21DD1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 w:rsidRPr="002A7883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 xml:space="preserve">نمط الوضعية التعليمية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طرح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مشكلة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نقل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الحركة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من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مصدر</w:t>
            </w:r>
            <w:r w:rsidR="00C21DD1" w:rsidRPr="004C53F1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محرك (قائد)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الى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مستقبل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لها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(مقتاد)</w:t>
            </w:r>
            <w:r w:rsidR="00C21DD1" w:rsidRPr="004C53F1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للاستفادة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منها و اقتراح</w:t>
            </w:r>
            <w:r w:rsidR="00C21DD1" w:rsidRPr="004C53F1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طریقة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من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بین</w:t>
            </w:r>
            <w:r w:rsidR="00C21DD1" w:rsidRPr="004C53F1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الطرق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المختلفة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لنقل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الحركات الدورانية ثم مناقشة مزايا و مساوئ</w:t>
            </w:r>
            <w:r w:rsidR="00C21DD1" w:rsidRPr="004C53F1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كل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طریقة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من</w:t>
            </w:r>
            <w:r w:rsidR="00C21DD1" w:rsidRPr="004C53F1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طرق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النقل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من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خلال</w:t>
            </w:r>
            <w:r w:rsidR="00C21DD1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C21DD1">
              <w:rPr>
                <w:rFonts w:ascii="Simplified#20Arabic" w:cs="Simplified#20Arabic" w:hint="cs"/>
                <w:sz w:val="26"/>
                <w:szCs w:val="26"/>
                <w:rtl/>
              </w:rPr>
              <w:t>أمثلة</w:t>
            </w:r>
          </w:p>
          <w:p w14:paraId="673A1406" w14:textId="77777777" w:rsidR="00CD57E2" w:rsidRPr="00C21DD1" w:rsidRDefault="00CD57E2" w:rsidP="000E7EB2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  <w:rtl/>
                <w:lang w:bidi="ar-DZ"/>
              </w:rPr>
            </w:pPr>
          </w:p>
        </w:tc>
        <w:tc>
          <w:tcPr>
            <w:tcW w:w="5133" w:type="dxa"/>
          </w:tcPr>
          <w:p w14:paraId="3A1F2AFB" w14:textId="77777777" w:rsidR="00CD57E2" w:rsidRDefault="00CD57E2" w:rsidP="000E7EB2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  <w:p w14:paraId="58C0C23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المراجع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5135D5">
              <w:rPr>
                <w:rFonts w:hint="cs"/>
                <w:sz w:val="26"/>
                <w:szCs w:val="26"/>
                <w:rtl/>
                <w:lang w:bidi="ar-DZ"/>
              </w:rPr>
              <w:t xml:space="preserve">المنهاج ،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دليل الأستاذ</w:t>
            </w:r>
            <w:r w:rsidRPr="005135D5">
              <w:rPr>
                <w:rFonts w:hint="cs"/>
                <w:sz w:val="26"/>
                <w:szCs w:val="26"/>
                <w:rtl/>
                <w:lang w:bidi="ar-DZ"/>
              </w:rPr>
              <w:t xml:space="preserve"> ، الكتاب المدرسي ، النت</w:t>
            </w:r>
          </w:p>
        </w:tc>
      </w:tr>
    </w:tbl>
    <w:p w14:paraId="730E2122" w14:textId="77777777" w:rsidR="00CD57E2" w:rsidRPr="001943D2" w:rsidRDefault="00CD57E2" w:rsidP="00CD57E2">
      <w:pPr>
        <w:bidi/>
        <w:spacing w:after="0" w:line="240" w:lineRule="auto"/>
        <w:rPr>
          <w:i/>
          <w:iCs/>
          <w:sz w:val="28"/>
          <w:szCs w:val="28"/>
          <w:rtl/>
          <w:lang w:bidi="ar-DZ"/>
        </w:rPr>
      </w:pPr>
    </w:p>
    <w:tbl>
      <w:tblPr>
        <w:tblStyle w:val="a4"/>
        <w:bidiVisual/>
        <w:tblW w:w="10347" w:type="dxa"/>
        <w:tblInd w:w="226" w:type="dxa"/>
        <w:tblLayout w:type="fixed"/>
        <w:tblLook w:val="04A0" w:firstRow="1" w:lastRow="0" w:firstColumn="1" w:lastColumn="0" w:noHBand="0" w:noVBand="1"/>
      </w:tblPr>
      <w:tblGrid>
        <w:gridCol w:w="992"/>
        <w:gridCol w:w="6804"/>
        <w:gridCol w:w="1842"/>
        <w:gridCol w:w="709"/>
      </w:tblGrid>
      <w:tr w:rsidR="00CD57E2" w14:paraId="29D40ED6" w14:textId="77777777" w:rsidTr="000E7EB2">
        <w:tc>
          <w:tcPr>
            <w:tcW w:w="992" w:type="dxa"/>
          </w:tcPr>
          <w:p w14:paraId="001A11A9" w14:textId="77777777" w:rsidR="00CD57E2" w:rsidRPr="00325D50" w:rsidRDefault="00CD57E2" w:rsidP="000E7EB2">
            <w:pPr>
              <w:bidi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</w:pP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المراح</w:t>
            </w:r>
            <w:r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ـ</w:t>
            </w: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ل</w:t>
            </w:r>
          </w:p>
        </w:tc>
        <w:tc>
          <w:tcPr>
            <w:tcW w:w="6804" w:type="dxa"/>
          </w:tcPr>
          <w:p w14:paraId="03244110" w14:textId="77777777" w:rsidR="00CD57E2" w:rsidRPr="00325D50" w:rsidRDefault="00CD57E2" w:rsidP="000E7EB2">
            <w:pPr>
              <w:bidi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</w:pP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أنشطة الأس</w:t>
            </w:r>
            <w:r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ـــ</w:t>
            </w: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ت</w:t>
            </w:r>
            <w:r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ـــــــــ</w:t>
            </w: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اذ</w:t>
            </w:r>
          </w:p>
        </w:tc>
        <w:tc>
          <w:tcPr>
            <w:tcW w:w="1842" w:type="dxa"/>
          </w:tcPr>
          <w:p w14:paraId="20E0ACED" w14:textId="77777777" w:rsidR="00CD57E2" w:rsidRPr="00325D50" w:rsidRDefault="00CD57E2" w:rsidP="000E7EB2">
            <w:pPr>
              <w:bidi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</w:pP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أنشطة ال</w:t>
            </w:r>
            <w:r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ـ</w:t>
            </w: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ت</w:t>
            </w:r>
            <w:r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ـ</w:t>
            </w: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لمي</w:t>
            </w:r>
            <w:r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ــــ</w:t>
            </w: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ذ</w:t>
            </w:r>
          </w:p>
        </w:tc>
        <w:tc>
          <w:tcPr>
            <w:tcW w:w="709" w:type="dxa"/>
          </w:tcPr>
          <w:p w14:paraId="6656C518" w14:textId="77777777" w:rsidR="00CD57E2" w:rsidRPr="00325D50" w:rsidRDefault="00CD57E2" w:rsidP="000E7EB2">
            <w:pPr>
              <w:bidi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</w:pPr>
            <w:r w:rsidRPr="00325D50">
              <w:rPr>
                <w:rFonts w:hint="cs"/>
                <w:b/>
                <w:bCs/>
                <w:i/>
                <w:iCs/>
                <w:color w:val="7030A0"/>
                <w:sz w:val="24"/>
                <w:szCs w:val="24"/>
                <w:rtl/>
                <w:lang w:bidi="ar-DZ"/>
              </w:rPr>
              <w:t>الزمن</w:t>
            </w:r>
          </w:p>
        </w:tc>
      </w:tr>
      <w:tr w:rsidR="00CD57E2" w14:paraId="760FC90D" w14:textId="77777777" w:rsidTr="000E7EB2">
        <w:trPr>
          <w:trHeight w:val="79"/>
        </w:trPr>
        <w:tc>
          <w:tcPr>
            <w:tcW w:w="992" w:type="dxa"/>
          </w:tcPr>
          <w:p w14:paraId="4749F31F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B00BBC2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62FF6F6" w14:textId="77777777" w:rsidR="00CD57E2" w:rsidRPr="00DE69EF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 w:rsidRPr="00DE69EF"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 xml:space="preserve">الوضعية الجزئية </w:t>
            </w:r>
          </w:p>
          <w:p w14:paraId="59223460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0402E21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936670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71A61F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A2DEB79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EAF3C26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3A36AAD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F4045D7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FC41E87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1D3D737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6F43F54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32E7E5E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9B29192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2877B6F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29732A8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D7F2EFF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33ACFEB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24737C6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13372C2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DC64F6B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BE1BEFE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E6911AE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FD82058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15DAB89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18A58E5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38136E3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F23794E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EF1932F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4A8307E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3591104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AEE859D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 xml:space="preserve">المرحلة 01 </w:t>
            </w:r>
            <w:r w:rsidRPr="00C24179"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 xml:space="preserve">: </w:t>
            </w:r>
            <w:r w:rsidR="002C71D7" w:rsidRPr="00C24179">
              <w:rPr>
                <w:rFonts w:asciiTheme="minorBidi" w:hAnsiTheme="minorBidi" w:hint="cs"/>
                <w:color w:val="E36C0A" w:themeColor="accent6" w:themeShade="BF"/>
                <w:sz w:val="26"/>
                <w:szCs w:val="26"/>
                <w:rtl/>
                <w:lang w:bidi="ar-DZ"/>
              </w:rPr>
              <w:t>نقل الحركة بالاحتكاك</w:t>
            </w:r>
          </w:p>
          <w:p w14:paraId="2B88DCF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C9185D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5C82C9F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B64AD59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05B0427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EBB1751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A7A85B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969CC05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AC4E1A3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E1113F1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036C36B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FF3A28F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0B014C0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E18EA8E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CEB3D7F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7A33143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AA5C88E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50BDB08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2DEAE06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</w:p>
          <w:p w14:paraId="63C72080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936C64F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562AF8B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5F56872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2B4CE7C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D622232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8C6A603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7DBB6B9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2FDDE4E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0461CFF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CD32121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AAAB533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1F62092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A4C5FF9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F0AB29F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873251A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46317C8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8943C7B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9E118F1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 xml:space="preserve">المرحلة 02 : </w:t>
            </w:r>
            <w:r w:rsidR="0035508E" w:rsidRPr="0035508E">
              <w:rPr>
                <w:rFonts w:asciiTheme="minorBidi" w:hAnsiTheme="minorBidi" w:hint="cs"/>
                <w:color w:val="E36C0A" w:themeColor="accent6" w:themeShade="BF"/>
                <w:sz w:val="26"/>
                <w:szCs w:val="26"/>
                <w:rtl/>
                <w:lang w:bidi="ar-DZ"/>
              </w:rPr>
              <w:t>نقل الحركة بالتعشيق</w:t>
            </w:r>
          </w:p>
          <w:p w14:paraId="4B86C2B9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BE8FFB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4A6AE0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97006C3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9C018B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</w:p>
          <w:p w14:paraId="498209D0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CBF53C5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2FD72EC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02EB715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B32511C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45E66A7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49507D5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45A5743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8D279DC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D99C291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EC9FFC1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665691B" w14:textId="77777777" w:rsidR="0035508E" w:rsidRDefault="0035508E" w:rsidP="0035508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B7DEA0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888EC3C" w14:textId="77777777" w:rsidR="00CD57E2" w:rsidRDefault="0035508E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  <w:r w:rsidR="00CD57E2"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 xml:space="preserve"> </w:t>
            </w:r>
          </w:p>
          <w:p w14:paraId="77DB88C5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C1AD8A4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CF5D4C8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DF0E841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E0AD929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139C1AD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FC7E423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287E7D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2D5BD68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CD00F40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4E60D9A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8A4907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C46A53B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D3DA24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087291A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C40A3D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6DA16F7" w14:textId="77777777" w:rsidR="00CD57E2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المرحلة 03 : دولاب وسيط</w:t>
            </w:r>
          </w:p>
          <w:p w14:paraId="57AFF3D8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42A97D0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10EC115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E121725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70EE273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11220EF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F862B6B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93C835B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18831F1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0F0DC5D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342D89D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67CF08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225322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802EA32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2DF780D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20D562C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4AFD2D2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8376714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</w:p>
          <w:p w14:paraId="307A4B39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EA4A531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D6240AF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D586B63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41CB1D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BE08A10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01D3764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BE2DE48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97639AA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78EE981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0A0BCEC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17C9961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414EA70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المرحلة 04: مسنن وسيط</w:t>
            </w:r>
          </w:p>
          <w:p w14:paraId="6172C079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A4ED07B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CA0AF17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B69C5DF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3D8BE8C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D12E61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911C31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97729AA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B8661CE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D631034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C7151CF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25C77E0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06F81A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0CD9CC3" w14:textId="77777777" w:rsidR="00CD57E2" w:rsidRDefault="006F494E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</w:p>
          <w:p w14:paraId="4B03CE6A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C128FB9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F209688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03BAFA8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CCE881D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A48905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CD5F7E1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79334E6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561444D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F863BC7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BB01A29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DE85AB4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5EC93FF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FF640A0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51A33AA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93CA5B2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6AD8C90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AF61D32" w14:textId="77777777" w:rsidR="006F494E" w:rsidRDefault="006F494E" w:rsidP="006F494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ECAD96F" w14:textId="77777777" w:rsidR="00CD57E2" w:rsidRDefault="00CD57E2" w:rsidP="000E7EB2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7046219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E342CB3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2A3C423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FA86F52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BC37940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50F6BA2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BA10875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BCE4BD7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440610E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4D829EF" w14:textId="77777777" w:rsidR="00B6646E" w:rsidRDefault="00B6646E" w:rsidP="00B6646E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3CD731E" w14:textId="77777777" w:rsidR="00B6646E" w:rsidRDefault="00B6646E" w:rsidP="00441A3B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المرحلة 0</w:t>
            </w:r>
            <w:r w:rsidR="00441A3B"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5</w:t>
            </w: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:</w:t>
            </w:r>
            <w:r w:rsidRPr="006F494E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 </w:t>
            </w:r>
            <w:r w:rsidRPr="00B6646E">
              <w:rPr>
                <w:rFonts w:asciiTheme="minorBidi" w:hAnsiTheme="minorBidi" w:hint="cs"/>
                <w:color w:val="E36C0A" w:themeColor="accent6" w:themeShade="BF"/>
                <w:sz w:val="26"/>
                <w:szCs w:val="26"/>
                <w:rtl/>
                <w:lang w:bidi="ar-DZ"/>
              </w:rPr>
              <w:t>نقل الحركة بالسيور</w:t>
            </w:r>
          </w:p>
          <w:p w14:paraId="4BC60FB4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8554303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9F87CAB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CD376E6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7853A09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D103501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1CE10A6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9618D5E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E79198D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6D61E3A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2F524F0B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3AF26C7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16F423C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44CDC80" w14:textId="77777777" w:rsidR="00B6646E" w:rsidRDefault="00B6646E" w:rsidP="00B6646E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color w:val="E36C0A" w:themeColor="accent6" w:themeShade="BF"/>
                <w:sz w:val="26"/>
                <w:szCs w:val="26"/>
                <w:rtl/>
                <w:lang w:bidi="ar-DZ"/>
              </w:rPr>
              <w:t>تركيب</w:t>
            </w:r>
          </w:p>
          <w:p w14:paraId="23B3F923" w14:textId="77777777" w:rsidR="00441A3B" w:rsidRDefault="00441A3B" w:rsidP="00441A3B">
            <w:pPr>
              <w:bidi/>
              <w:rPr>
                <w:rFonts w:asciiTheme="minorBidi" w:hAnsiTheme="minorBidi"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A697700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B07192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A5E0646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423A258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617C78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94F9EA0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E854C9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AD94A33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D006996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3DF57E9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A3C7D3C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D9D1660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E7047D4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4805985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AF7246C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63D2CA8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3E718AE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3AA710D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CBFCF25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57AACF5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E4A3021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F256F60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A2EACC9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BA77F0C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3C1DC01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F21FABC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59CFF8D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304846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التركيب</w:t>
            </w:r>
          </w:p>
          <w:p w14:paraId="0F5989B8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90500D4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FFDAC91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1D211B7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2FE678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4D796C3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DBFB16E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E067373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887B5E1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9594DEE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720F9174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5A4C01DB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0F00BF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408FC86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7CC4DB6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3CE1F54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59495A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03F2EF2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2F8C19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C28C416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12F732DF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3067554D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07403EF9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6BC7B52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7D3E0B7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2660A3D9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647A8DBA" w14:textId="77777777" w:rsidR="00441A3B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</w:p>
          <w:p w14:paraId="4C9C06DD" w14:textId="77777777" w:rsidR="00441A3B" w:rsidRPr="00C3256A" w:rsidRDefault="00441A3B" w:rsidP="00441A3B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 xml:space="preserve">تقويم معرفي </w:t>
            </w:r>
          </w:p>
        </w:tc>
        <w:tc>
          <w:tcPr>
            <w:tcW w:w="6804" w:type="dxa"/>
          </w:tcPr>
          <w:p w14:paraId="18C03483" w14:textId="77777777" w:rsidR="00CD57E2" w:rsidRDefault="00CD57E2" w:rsidP="00CD57E2">
            <w:pPr>
              <w:bidi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  <w:r>
              <w:rPr>
                <w:sz w:val="26"/>
                <w:szCs w:val="26"/>
                <w:lang w:bidi="ar-DZ"/>
              </w:rPr>
              <w:lastRenderedPageBreak/>
              <w:t xml:space="preserve"> </w:t>
            </w:r>
          </w:p>
          <w:p w14:paraId="20AB5278" w14:textId="77777777" w:rsidR="00462625" w:rsidRDefault="00CD57E2" w:rsidP="00462625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كان 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"كمال" يشاهد برنامجا علميا عن مراحل تصنيع حلوى الكراميل في المصانع فاندهش من </w:t>
            </w:r>
            <w:r w:rsidR="00462625" w:rsidRPr="007C1A5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الآلات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الميك</w:t>
            </w:r>
            <w:r w:rsidR="00462625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>ني</w:t>
            </w:r>
            <w:r w:rsidR="00462625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كي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ة الضخمة و المعقدة التركيب المخصصة لتقطيع لوح الكراميل </w:t>
            </w:r>
            <w:r w:rsidR="00462625" w:rsidRPr="007C1A5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إلى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قطع حلوى صغيرة بعد </w:t>
            </w:r>
            <w:r w:rsidR="00462625" w:rsidRPr="007C1A5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أن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ي</w:t>
            </w:r>
            <w:r w:rsidR="00462625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ُ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صب السكر المذاب في قمع </w:t>
            </w:r>
            <w:r w:rsidR="00462625" w:rsidRPr="007C1A5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الآلة</w:t>
            </w:r>
            <w:r w:rsidR="00462625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(3) </w:t>
            </w:r>
            <w:r w:rsidR="00462625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ثم </w:t>
            </w:r>
            <w:r w:rsidR="00462625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يُ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>ضاف له مواد حافظة و ملونات غذائية و عطور في القمع</w:t>
            </w:r>
            <w:r w:rsidR="00462625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(8)</w:t>
            </w:r>
          </w:p>
          <w:p w14:paraId="67878701" w14:textId="77777777" w:rsidR="00CD57E2" w:rsidRPr="007C1A52" w:rsidRDefault="007C1A52" w:rsidP="00462625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(</w:t>
            </w:r>
            <w:r w:rsidR="00462625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انظر مخطط لآلة تقطيع الكراميل -</w:t>
            </w:r>
            <w:r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الشكل 01</w:t>
            </w:r>
            <w:r w:rsidR="00462625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-</w:t>
            </w:r>
            <w:r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) </w:t>
            </w:r>
          </w:p>
          <w:p w14:paraId="55532128" w14:textId="22C6756D" w:rsidR="007C1A52" w:rsidRDefault="00B423C1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70C5F96" wp14:editId="2153B153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54610</wp:posOffset>
                      </wp:positionV>
                      <wp:extent cx="4252595" cy="3313430"/>
                      <wp:effectExtent l="11430" t="13970" r="12700" b="6350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2595" cy="33134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9DBA16" w14:textId="77777777" w:rsidR="007C1A52" w:rsidRDefault="00462625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4B39BE39" wp14:editId="01437CFC">
                                        <wp:extent cx="4163210" cy="3216537"/>
                                        <wp:effectExtent l="19050" t="0" r="8740" b="0"/>
                                        <wp:docPr id="14" name="Image 1" descr="C:\Users\LENOVO\Desktop\4.5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LENOVO\Desktop\4.5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lum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63361" cy="32166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0C5F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3" o:spid="_x0000_s1026" type="#_x0000_t202" style="position:absolute;left:0;text-align:left;margin-left:-1.6pt;margin-top:4.3pt;width:334.85pt;height:260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">
                      <v:textbox>
                        <w:txbxContent>
                          <w:p w14:paraId="199DBA16" w14:textId="77777777" w:rsidR="007C1A52" w:rsidRDefault="00462625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39BE39" wp14:editId="01437CFC">
                                  <wp:extent cx="4163210" cy="3216537"/>
                                  <wp:effectExtent l="19050" t="0" r="8740" b="0"/>
                                  <wp:docPr id="14" name="Image 1" descr="C:\Users\LENOVO\Desktop\4.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ENOVO\Desktop\4.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lum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3361" cy="32166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12BD5AB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39B0EEAB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53C0DF2D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293E9F02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6266EB83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2165EDFD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5E67BDE1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4CEC38B4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1D4834AC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761977CF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4A162B6C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4F8CA560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61B1373A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66A0A6BA" w14:textId="77777777" w:rsidR="00462625" w:rsidRPr="007C1A52" w:rsidRDefault="00462625" w:rsidP="00462625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3C2914AC" w14:textId="77777777" w:rsidR="007C1A52" w:rsidRP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F0AE1EE" w14:textId="77777777" w:rsidR="00462625" w:rsidRDefault="00462625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2F8A19F7" w14:textId="77777777" w:rsidR="00462625" w:rsidRDefault="00462625" w:rsidP="00462625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6012DC8A" w14:textId="368DBEF5" w:rsidR="00231777" w:rsidRDefault="00B423C1" w:rsidP="00462625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6"/>
                <w:szCs w:val="26"/>
                <w:rtl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0BBE74B" wp14:editId="49615885">
                      <wp:simplePos x="0" y="0"/>
                      <wp:positionH relativeFrom="column">
                        <wp:posOffset>434975</wp:posOffset>
                      </wp:positionH>
                      <wp:positionV relativeFrom="paragraph">
                        <wp:posOffset>-6350</wp:posOffset>
                      </wp:positionV>
                      <wp:extent cx="3314700" cy="1247775"/>
                      <wp:effectExtent l="9525" t="9525" r="9525" b="9525"/>
                      <wp:wrapNone/>
                      <wp:docPr id="1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14700" cy="1247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D40D85" w14:textId="77777777" w:rsidR="00231777" w:rsidRDefault="00231777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151E6EB8" wp14:editId="4B8A51E6">
                                        <wp:extent cx="3122295" cy="1219200"/>
                                        <wp:effectExtent l="19050" t="0" r="1905" b="0"/>
                                        <wp:docPr id="1" name="Image 1" descr="C:\Users\LENOVO\Desktop\Butter-shots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LENOVO\Desktop\Butter-shots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22295" cy="1219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BBE74B" id="Text Box 22" o:spid="_x0000_s1027" type="#_x0000_t202" style="position:absolute;left:0;text-align:left;margin-left:34.25pt;margin-top:-.5pt;width:261pt;height:9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">
                      <v:textbox>
                        <w:txbxContent>
                          <w:p w14:paraId="28D40D85" w14:textId="77777777" w:rsidR="00231777" w:rsidRDefault="0023177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51E6EB8" wp14:editId="4B8A51E6">
                                  <wp:extent cx="3122295" cy="1219200"/>
                                  <wp:effectExtent l="19050" t="0" r="1905" b="0"/>
                                  <wp:docPr id="1" name="Image 1" descr="C:\Users\LENOVO\Desktop\Butter-shot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ENOVO\Desktop\Butter-shot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22295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EA382BB" w14:textId="77777777" w:rsidR="00231777" w:rsidRDefault="00231777" w:rsidP="00231777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71DB2FA6" w14:textId="77777777" w:rsidR="00231777" w:rsidRDefault="00231777" w:rsidP="00231777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0BFECD8" w14:textId="77777777" w:rsidR="00231777" w:rsidRDefault="00231777" w:rsidP="00231777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5DEDBF8F" w14:textId="77777777" w:rsidR="00231777" w:rsidRDefault="00231777" w:rsidP="00231777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4DAA76C" w14:textId="77777777" w:rsidR="00231777" w:rsidRDefault="00231777" w:rsidP="00231777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53558A56" w14:textId="77777777" w:rsidR="00231777" w:rsidRDefault="00231777" w:rsidP="00231777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13A8F69D" w14:textId="77777777" w:rsidR="007C1A52" w:rsidRPr="007C1A52" w:rsidRDefault="00231777" w:rsidP="00231777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1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. اشرح لكمال </w:t>
            </w:r>
            <w:r w:rsidR="00FB24EC" w:rsidRPr="007C1A5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آلية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عمل تلك الماكينة محددا </w:t>
            </w:r>
            <w:r w:rsidR="00FB24EC" w:rsidRPr="007C1A5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أنواع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</w:t>
            </w:r>
            <w:r w:rsidR="00FB24EC" w:rsidRPr="007C1A5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آلات</w:t>
            </w:r>
            <w:r w:rsidR="007C1A52"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نقل الحركة و كيفية حركتها</w:t>
            </w:r>
          </w:p>
          <w:p w14:paraId="540991B1" w14:textId="77777777" w:rsidR="007C1A52" w:rsidRPr="007C1A52" w:rsidRDefault="007C1A52" w:rsidP="007C1A5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>2.  وضع على تلك الماكينة لوح مكتوب عليه مدة الضمان 10 سنوات ماذا يعني ذلك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؟</w:t>
            </w:r>
            <w:r w:rsidRPr="007C1A52">
              <w:rPr>
                <w:rFonts w:asciiTheme="minorBidi" w:hAnsiTheme="minorBidi"/>
                <w:sz w:val="26"/>
                <w:szCs w:val="26"/>
                <w:rtl/>
                <w:lang w:bidi="ar-DZ"/>
              </w:rPr>
              <w:t xml:space="preserve"> فسر </w:t>
            </w:r>
          </w:p>
          <w:p w14:paraId="0E271709" w14:textId="77777777" w:rsidR="007C1A52" w:rsidRDefault="007C1A52" w:rsidP="007C1A52">
            <w:pPr>
              <w:bidi/>
              <w:ind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0CAB5EAF" w14:textId="77777777" w:rsidR="00FB24EC" w:rsidRDefault="00FB24EC" w:rsidP="00C24179">
            <w:pPr>
              <w:bidi/>
              <w:ind w:right="34"/>
              <w:jc w:val="center"/>
              <w:rPr>
                <w:rFonts w:asciiTheme="minorBidi" w:hAnsiTheme="minorBidi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C24179">
              <w:rPr>
                <w:rFonts w:asciiTheme="minorBidi" w:hAnsiTheme="minorBidi"/>
                <w:b/>
                <w:bCs/>
                <w:color w:val="7030A0"/>
                <w:sz w:val="28"/>
                <w:szCs w:val="28"/>
                <w:lang w:bidi="ar-DZ"/>
              </w:rPr>
              <w:t>i</w:t>
            </w:r>
            <w:r w:rsidRPr="00C24179">
              <w:rPr>
                <w:rFonts w:asciiTheme="minorBidi" w:hAnsiTheme="minorBidi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. نقل الحركة بين عجلتين متقاربتين</w:t>
            </w:r>
          </w:p>
          <w:p w14:paraId="255C0BB5" w14:textId="77777777" w:rsidR="00C24179" w:rsidRPr="00C24179" w:rsidRDefault="00C24179" w:rsidP="00C24179">
            <w:pPr>
              <w:bidi/>
              <w:ind w:right="34"/>
              <w:jc w:val="center"/>
              <w:rPr>
                <w:rFonts w:asciiTheme="minorBidi" w:hAnsiTheme="minorBidi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  <w:p w14:paraId="5739F811" w14:textId="77777777" w:rsidR="00FB24EC" w:rsidRDefault="00FB24EC" w:rsidP="00FB24EC">
            <w:pPr>
              <w:bidi/>
              <w:ind w:right="34"/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 w:rsidRPr="00C24179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t>i</w:t>
            </w:r>
            <w:r w:rsidRPr="00C24179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.1.</w:t>
            </w:r>
            <w:r w:rsidRPr="00C24179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t xml:space="preserve">  </w:t>
            </w:r>
            <w:r w:rsidRPr="00C24179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نقل الحركة بالاحتكاك : </w:t>
            </w:r>
          </w:p>
          <w:p w14:paraId="65EE91CB" w14:textId="77777777" w:rsidR="00C24179" w:rsidRPr="00C24179" w:rsidRDefault="00C24179" w:rsidP="00C24179">
            <w:pPr>
              <w:bidi/>
              <w:ind w:right="34"/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C5C0EFD" w14:textId="77777777" w:rsidR="00FB24EC" w:rsidRPr="00373EB1" w:rsidRDefault="00FB24EC" w:rsidP="00FB24EC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C24179">
              <w:rPr>
                <w:rFonts w:asciiTheme="minorBidi" w:hAnsiTheme="minorBidi"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01 :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  <w:r w:rsidR="003F0921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لاحظ الصورة التالية لجزء من </w:t>
            </w:r>
            <w:r w:rsidR="00C24179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آلة</w:t>
            </w:r>
            <w:r w:rsidR="003F0921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في احد المصانع </w:t>
            </w:r>
          </w:p>
          <w:p w14:paraId="42B7A526" w14:textId="77777777" w:rsidR="003F0921" w:rsidRPr="00373EB1" w:rsidRDefault="001B5FB2" w:rsidP="003F092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-</w:t>
            </w:r>
            <w:r w:rsidR="003F0921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نسمي هذا النوع من العجلات بالدولاب ، </w:t>
            </w:r>
            <w:r w:rsidR="00C24179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إذا</w:t>
            </w:r>
            <w:r w:rsidR="003F0921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اعتبرنا </w:t>
            </w:r>
            <w:r w:rsidR="00C24179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أن</w:t>
            </w:r>
            <w:r w:rsidR="003F0921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الدولاب الأبيض هو الذي يدور </w:t>
            </w:r>
            <w:r w:rsidR="00C24179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أولا</w:t>
            </w:r>
            <w:r w:rsidR="00196C88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من اليسار </w:t>
            </w:r>
            <w:r w:rsidR="00C24179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إلى</w:t>
            </w:r>
            <w:r w:rsidR="00196C88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اليمين</w:t>
            </w:r>
            <w:r w:rsidR="003F0921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:</w:t>
            </w:r>
          </w:p>
          <w:p w14:paraId="1A478736" w14:textId="77777777" w:rsidR="003F0921" w:rsidRPr="00373EB1" w:rsidRDefault="003F0921" w:rsidP="00196C88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1. أعط اسم</w:t>
            </w:r>
            <w:r w:rsidR="00196C88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 لل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دولاب </w:t>
            </w:r>
            <w:r w:rsidR="00196C88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الأبيض ؟ </w:t>
            </w:r>
          </w:p>
          <w:p w14:paraId="451AE561" w14:textId="77777777" w:rsidR="003F0921" w:rsidRPr="00373EB1" w:rsidRDefault="003F0921" w:rsidP="003F092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2. ماذا يفعل الدولاب </w:t>
            </w:r>
            <w:r w:rsidR="00196C88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الأبيض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للدولاب الرمادي ؟ </w:t>
            </w:r>
            <w:r w:rsidR="00C24179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أعط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اسم</w:t>
            </w:r>
            <w:r w:rsidR="001B5FB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لهذا </w:t>
            </w:r>
            <w:r w:rsidR="00C24179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الأخير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  <w:r w:rsidR="00196C88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؟ في أي اتجاه يدور ؟</w:t>
            </w:r>
          </w:p>
          <w:p w14:paraId="33DE8E02" w14:textId="77777777" w:rsidR="003F0921" w:rsidRDefault="003F0921" w:rsidP="003F092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3. </w:t>
            </w:r>
            <w:r w:rsidR="00373EB1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أعط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مفهوم لنقل الحركة بالاحتكاك </w:t>
            </w:r>
          </w:p>
          <w:p w14:paraId="7BFABF69" w14:textId="0BE5EB7F" w:rsidR="00373EB1" w:rsidRDefault="00B423C1" w:rsidP="00373EB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3A4EE01" wp14:editId="7047C1E2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90805</wp:posOffset>
                      </wp:positionV>
                      <wp:extent cx="3485515" cy="1542415"/>
                      <wp:effectExtent l="12700" t="6350" r="6985" b="13335"/>
                      <wp:wrapNone/>
                      <wp:docPr id="11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85515" cy="154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BA391A" w14:textId="77777777" w:rsidR="00373EB1" w:rsidRDefault="00373EB1" w:rsidP="00373EB1">
                                  <w:r w:rsidRPr="00373EB1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1474CDB8" wp14:editId="6004CFE1">
                                        <wp:extent cx="3305063" cy="1452282"/>
                                        <wp:effectExtent l="19050" t="0" r="0" b="0"/>
                                        <wp:docPr id="15" name="Image 1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 cstate="print"/>
                                                <a:srcRect l="955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05063" cy="1452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ffectLst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A4EE01" id="Text Box 14" o:spid="_x0000_s1028" type="#_x0000_t202" style="position:absolute;left:0;text-align:left;margin-left:29.25pt;margin-top:7.15pt;width:274.45pt;height:12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">
                      <v:textbox>
                        <w:txbxContent>
                          <w:p w14:paraId="21BA391A" w14:textId="77777777" w:rsidR="00373EB1" w:rsidRDefault="00373EB1" w:rsidP="00373EB1">
                            <w:r w:rsidRPr="00373EB1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474CDB8" wp14:editId="6004CFE1">
                                  <wp:extent cx="3305063" cy="1452282"/>
                                  <wp:effectExtent l="19050" t="0" r="0" b="0"/>
                                  <wp:docPr id="15" name="Imag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/>
                                          <a:srcRect l="955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5063" cy="1452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D8E136F" w14:textId="77777777" w:rsidR="00373EB1" w:rsidRDefault="00373EB1" w:rsidP="00373EB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2E8C5F91" w14:textId="77777777" w:rsidR="00373EB1" w:rsidRDefault="00373EB1" w:rsidP="00373EB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5A3B1A23" w14:textId="77777777" w:rsidR="00373EB1" w:rsidRDefault="00373EB1" w:rsidP="00373EB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2866901A" w14:textId="77777777" w:rsidR="00373EB1" w:rsidRDefault="00373EB1" w:rsidP="00373EB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1B2F1B1" w14:textId="77777777" w:rsidR="00373EB1" w:rsidRDefault="00373EB1" w:rsidP="00373EB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48EEC846" w14:textId="77777777" w:rsidR="00373EB1" w:rsidRDefault="00373EB1" w:rsidP="00373EB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B860F62" w14:textId="77777777" w:rsidR="00373EB1" w:rsidRPr="00373EB1" w:rsidRDefault="00373EB1" w:rsidP="00373EB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3108E6F0" w14:textId="77777777" w:rsidR="003F0921" w:rsidRPr="00373EB1" w:rsidRDefault="003F0921" w:rsidP="003F092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3D9051D7" w14:textId="77777777" w:rsidR="003F0921" w:rsidRPr="00373EB1" w:rsidRDefault="003F0921" w:rsidP="003F092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1. نسمي الدولاب الأبيض الدولاب القائد </w:t>
            </w:r>
          </w:p>
          <w:p w14:paraId="64A077F9" w14:textId="77777777" w:rsidR="003F0921" w:rsidRPr="00373EB1" w:rsidRDefault="003F0921" w:rsidP="003F0921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2. </w:t>
            </w:r>
            <w:r w:rsidR="007B701D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يقوم الدولاب القائد بتدوير الدولاب المقتاد </w:t>
            </w:r>
            <w:r w:rsidR="00196C88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عن طريق احتكاك محيطهما عكس اتجاه دورانه ( من اليمين الى اليسار) </w:t>
            </w:r>
          </w:p>
          <w:p w14:paraId="7B27879C" w14:textId="77777777" w:rsidR="00196C88" w:rsidRPr="00373EB1" w:rsidRDefault="00196C88" w:rsidP="00196C88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368A6B0D" w14:textId="77777777" w:rsidR="00196C88" w:rsidRPr="00C24179" w:rsidRDefault="00196C88" w:rsidP="00196C88">
            <w:pPr>
              <w:bidi/>
              <w:ind w:right="34"/>
              <w:rPr>
                <w:rFonts w:asciiTheme="minorBidi" w:hAnsiTheme="min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C24179">
              <w:rPr>
                <w:rFonts w:asciiTheme="minorBidi" w:hAnsiTheme="min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ارساء الموارد المعرفية</w:t>
            </w:r>
            <w:r w:rsidR="00C24179" w:rsidRPr="00C24179">
              <w:rPr>
                <w:rFonts w:asciiTheme="minorBidi" w:hAnsiTheme="min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14:paraId="7739A377" w14:textId="77777777" w:rsidR="00196C88" w:rsidRPr="00373EB1" w:rsidRDefault="00196C88" w:rsidP="00196C88">
            <w:pPr>
              <w:pStyle w:val="a3"/>
              <w:numPr>
                <w:ilvl w:val="0"/>
                <w:numId w:val="3"/>
              </w:numPr>
              <w:bidi/>
              <w:ind w:left="459" w:right="34"/>
              <w:rPr>
                <w:rFonts w:asciiTheme="minorBidi" w:hAnsiTheme="minorBidi"/>
                <w:sz w:val="26"/>
                <w:szCs w:val="26"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نقل الحركة بالاحتكاك : يتم نقل الحركة الدورانية من الدولاب القائد الى الدولاب المقتاد عن طريق احتكاك محيطهما </w:t>
            </w:r>
          </w:p>
          <w:p w14:paraId="794112F3" w14:textId="77777777" w:rsidR="00196C88" w:rsidRPr="00373EB1" w:rsidRDefault="00196C88" w:rsidP="00196C88">
            <w:pPr>
              <w:pStyle w:val="a3"/>
              <w:numPr>
                <w:ilvl w:val="0"/>
                <w:numId w:val="3"/>
              </w:numPr>
              <w:bidi/>
              <w:ind w:left="459" w:right="34"/>
              <w:rPr>
                <w:rFonts w:asciiTheme="minorBidi" w:hAnsiTheme="minorBidi"/>
                <w:sz w:val="26"/>
                <w:szCs w:val="26"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الدولاب القائد : هو العجلة المسؤولة عن نقل الحركة الدورانية </w:t>
            </w:r>
            <w:r w:rsidR="00373EB1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إلى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المقتاد</w:t>
            </w:r>
          </w:p>
          <w:p w14:paraId="5080E4E5" w14:textId="77777777" w:rsidR="00196C88" w:rsidRPr="00373EB1" w:rsidRDefault="00196C88" w:rsidP="00196C88">
            <w:pPr>
              <w:pStyle w:val="a3"/>
              <w:numPr>
                <w:ilvl w:val="0"/>
                <w:numId w:val="3"/>
              </w:numPr>
              <w:bidi/>
              <w:ind w:left="459"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الدولاب المقتاد : هو العجلة التي تستقبل الحركة</w:t>
            </w:r>
          </w:p>
          <w:p w14:paraId="7BD9FF54" w14:textId="77777777" w:rsidR="00373EB1" w:rsidRPr="00373EB1" w:rsidRDefault="00373EB1" w:rsidP="00373EB1">
            <w:pPr>
              <w:pStyle w:val="a3"/>
              <w:numPr>
                <w:ilvl w:val="0"/>
                <w:numId w:val="3"/>
              </w:numPr>
              <w:bidi/>
              <w:ind w:left="459" w:right="34"/>
              <w:rPr>
                <w:rFonts w:asciiTheme="minorBidi" w:hAnsiTheme="minorBidi"/>
                <w:sz w:val="26"/>
                <w:szCs w:val="26"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يدور الدولاب المقتاد </w:t>
            </w:r>
            <w:r w:rsidRPr="0035508E">
              <w:rPr>
                <w:rFonts w:asciiTheme="minorBidi" w:hAnsiTheme="minorBidi" w:hint="cs"/>
                <w:color w:val="FF0000"/>
                <w:sz w:val="26"/>
                <w:szCs w:val="26"/>
                <w:rtl/>
                <w:lang w:bidi="ar-DZ"/>
              </w:rPr>
              <w:t xml:space="preserve">عكس 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جهة دوران الدولاب القائد</w:t>
            </w:r>
          </w:p>
          <w:p w14:paraId="7525270F" w14:textId="77777777" w:rsidR="00FB24EC" w:rsidRDefault="00FB24EC" w:rsidP="00FB24EC">
            <w:pPr>
              <w:bidi/>
              <w:ind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2D5859DE" w14:textId="5B9FF02E" w:rsidR="00FB24EC" w:rsidRDefault="00B423C1" w:rsidP="00FB24EC">
            <w:pPr>
              <w:bidi/>
              <w:ind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color w:val="365F91" w:themeColor="accent1" w:themeShade="BF"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94B7A52" wp14:editId="72DB2178">
                      <wp:simplePos x="0" y="0"/>
                      <wp:positionH relativeFrom="column">
                        <wp:posOffset>684530</wp:posOffset>
                      </wp:positionH>
                      <wp:positionV relativeFrom="paragraph">
                        <wp:posOffset>22225</wp:posOffset>
                      </wp:positionV>
                      <wp:extent cx="2752725" cy="1355090"/>
                      <wp:effectExtent l="11430" t="10795" r="7620" b="5715"/>
                      <wp:wrapNone/>
                      <wp:docPr id="10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52725" cy="1355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152EBA" w14:textId="77777777" w:rsidR="00373EB1" w:rsidRDefault="00373EB1" w:rsidP="00373EB1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33A7C1E2" wp14:editId="45C5B818">
                                        <wp:extent cx="2552028" cy="1171755"/>
                                        <wp:effectExtent l="19050" t="0" r="672" b="0"/>
                                        <wp:docPr id="19" name="Imag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52028" cy="11717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B7A52" id="Text Box 15" o:spid="_x0000_s1029" type="#_x0000_t202" style="position:absolute;left:0;text-align:left;margin-left:53.9pt;margin-top:1.75pt;width:216.75pt;height:10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">
                      <v:textbox>
                        <w:txbxContent>
                          <w:p w14:paraId="6A152EBA" w14:textId="77777777" w:rsidR="00373EB1" w:rsidRDefault="00373EB1" w:rsidP="00373EB1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3A7C1E2" wp14:editId="45C5B818">
                                  <wp:extent cx="2552028" cy="1171755"/>
                                  <wp:effectExtent l="19050" t="0" r="672" b="0"/>
                                  <wp:docPr id="19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2028" cy="1171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7C7763" w14:textId="77777777" w:rsidR="00CD57E2" w:rsidRPr="001C0B2B" w:rsidRDefault="00CD57E2" w:rsidP="000E7EB2">
            <w:pPr>
              <w:bidi/>
              <w:ind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0EFCCD5C" w14:textId="77777777" w:rsidR="00CD57E2" w:rsidRPr="007C1A5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135F0556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3F5C6F96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5831A1EF" w14:textId="77777777" w:rsidR="00C24179" w:rsidRDefault="00C24179" w:rsidP="00C24179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031E42DE" w14:textId="77777777" w:rsidR="00C24179" w:rsidRDefault="00C24179" w:rsidP="00C24179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3AF7E77C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537859AA" w14:textId="77777777" w:rsidR="0035508E" w:rsidRDefault="0035508E" w:rsidP="0035508E">
            <w:pPr>
              <w:bidi/>
              <w:ind w:right="34"/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 w:rsidRPr="00C24179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lastRenderedPageBreak/>
              <w:t>i</w:t>
            </w:r>
            <w:r w:rsidRPr="00C24179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.</w:t>
            </w:r>
            <w:r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2</w:t>
            </w:r>
            <w:r w:rsidRPr="00C24179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.</w:t>
            </w:r>
            <w:r w:rsidRPr="00C24179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t xml:space="preserve">  </w:t>
            </w:r>
            <w:r w:rsidRPr="00C24179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نقل الحركة بال</w:t>
            </w:r>
            <w:r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تعشيق</w:t>
            </w:r>
            <w:r w:rsidRPr="00C24179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 : </w:t>
            </w:r>
          </w:p>
          <w:p w14:paraId="4B14A287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71ABF1BA" w14:textId="77777777" w:rsidR="00CD57E2" w:rsidRDefault="001B5FB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  <w:r w:rsidRPr="0035508E">
              <w:rPr>
                <w:rFonts w:asciiTheme="minorBidi" w:hAnsiTheme="minorBidi"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02:</w:t>
            </w:r>
            <w:r>
              <w:rPr>
                <w:rFonts w:asciiTheme="minorBidi" w:hAnsiTheme="minorBidi" w:hint="cs"/>
                <w:color w:val="365F91" w:themeColor="accent1" w:themeShade="BF"/>
                <w:sz w:val="26"/>
                <w:szCs w:val="26"/>
                <w:rtl/>
                <w:lang w:bidi="ar-DZ"/>
              </w:rPr>
              <w:t xml:space="preserve"> 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لاحظ الصورة التالية لجزء من آلة في احد المصانع</w:t>
            </w:r>
          </w:p>
          <w:p w14:paraId="6C6560DB" w14:textId="5DF471FF" w:rsidR="00CD57E2" w:rsidRDefault="00B423C1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color w:val="365F91" w:themeColor="accent1" w:themeShade="BF"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FA09373" wp14:editId="55CE147A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40005</wp:posOffset>
                      </wp:positionV>
                      <wp:extent cx="4152265" cy="1667510"/>
                      <wp:effectExtent l="12065" t="6350" r="7620" b="12065"/>
                      <wp:wrapNone/>
                      <wp:docPr id="9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52265" cy="16675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67EA08" w14:textId="77777777" w:rsidR="001B5FB2" w:rsidRDefault="001B5FB2" w:rsidP="001B5FB2">
                                  <w:r w:rsidRPr="001B5FB2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4D344503" wp14:editId="69486B30">
                                        <wp:extent cx="3950521" cy="1538344"/>
                                        <wp:effectExtent l="19050" t="0" r="0" b="0"/>
                                        <wp:docPr id="20" name="Image 2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 cstate="print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959860" cy="15419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ffectLst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A09373" id="Text Box 16" o:spid="_x0000_s1030" type="#_x0000_t202" style="position:absolute;left:0;text-align:left;margin-left:2.95pt;margin-top:3.15pt;width:326.95pt;height:13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">
                      <v:textbox>
                        <w:txbxContent>
                          <w:p w14:paraId="4467EA08" w14:textId="77777777" w:rsidR="001B5FB2" w:rsidRDefault="001B5FB2" w:rsidP="001B5FB2">
                            <w:r w:rsidRPr="001B5FB2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D344503" wp14:editId="69486B30">
                                  <wp:extent cx="3950521" cy="1538344"/>
                                  <wp:effectExtent l="19050" t="0" r="0" b="0"/>
                                  <wp:docPr id="20" name="Imag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9860" cy="15419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841AE2B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</w:p>
          <w:p w14:paraId="5AC35DCB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13F21B1A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4A066C91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737FD263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09B70665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4D7D0FDB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51D6231E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1F0E1895" w14:textId="77777777" w:rsidR="001B5FB2" w:rsidRPr="00373EB1" w:rsidRDefault="001B5FB2" w:rsidP="001B5FB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-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نسمي هذا النوع من العجلات ب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المسننات، إذا اعتبرنا أن المسنن الصغير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هو الذي يدور أولا من اليسار إلى اليمين:</w:t>
            </w:r>
          </w:p>
          <w:p w14:paraId="7AD1C811" w14:textId="77777777" w:rsidR="001B5FB2" w:rsidRPr="00373EB1" w:rsidRDefault="001B5FB2" w:rsidP="001B5FB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1. أعط اسما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للمسنن الصغير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؟ </w:t>
            </w:r>
          </w:p>
          <w:p w14:paraId="5CF5405D" w14:textId="77777777" w:rsidR="001B5FB2" w:rsidRPr="00373EB1" w:rsidRDefault="001B5FB2" w:rsidP="001B5FB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2. ماذا يفعل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المسنن الصغير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للمسنن الكبير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؟ أعط اسم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لهذا الأخير ؟ في أي اتجاه يدور ؟</w:t>
            </w:r>
          </w:p>
          <w:p w14:paraId="47B32A4B" w14:textId="77777777" w:rsidR="00CD57E2" w:rsidRPr="001B5FB2" w:rsidRDefault="001B5FB2" w:rsidP="001B5FB2">
            <w:pPr>
              <w:bidi/>
              <w:ind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3</w:t>
            </w:r>
            <w:r w:rsidRPr="001B5FB2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. أعط مفهوم لنقل الحركة بالتعشيق</w:t>
            </w:r>
          </w:p>
          <w:p w14:paraId="3F6A5869" w14:textId="77777777" w:rsidR="00CD57E2" w:rsidRPr="001B5FB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6DCE93D3" w14:textId="77777777" w:rsidR="001B5FB2" w:rsidRPr="00373EB1" w:rsidRDefault="001B5FB2" w:rsidP="001B5FB2">
            <w:pPr>
              <w:bidi/>
              <w:ind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. نسمي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المسنن الصغير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مسنن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القائد </w:t>
            </w:r>
          </w:p>
          <w:p w14:paraId="290A0422" w14:textId="77777777" w:rsidR="00CD57E2" w:rsidRDefault="001B5FB2" w:rsidP="001B5F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2.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يقوم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مسنن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القائد بتدوير ال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مسنن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المقتاد عن طريق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تشابك </w:t>
            </w:r>
            <w:r w:rsidR="00C43336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أسنانهما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عكس اتجاه دورانه ( من اليمين </w:t>
            </w:r>
            <w:r w:rsidR="00C43336"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إلى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اليسار)</w:t>
            </w:r>
          </w:p>
          <w:p w14:paraId="004D5736" w14:textId="77777777" w:rsidR="00CD57E2" w:rsidRDefault="00CD57E2" w:rsidP="000E7EB2">
            <w:pPr>
              <w:pStyle w:val="a3"/>
              <w:bidi/>
              <w:ind w:left="176" w:right="34"/>
              <w:rPr>
                <w:rFonts w:asciiTheme="minorBidi" w:hAnsiTheme="minorBidi"/>
                <w:color w:val="365F91" w:themeColor="accent1" w:themeShade="BF"/>
                <w:sz w:val="26"/>
                <w:szCs w:val="26"/>
                <w:lang w:bidi="ar-DZ"/>
              </w:rPr>
            </w:pPr>
          </w:p>
          <w:p w14:paraId="32175157" w14:textId="77777777" w:rsidR="00C43336" w:rsidRPr="0035508E" w:rsidRDefault="0035508E" w:rsidP="00C43336">
            <w:pPr>
              <w:bidi/>
              <w:ind w:right="34"/>
              <w:rPr>
                <w:rFonts w:asciiTheme="minorBidi" w:hAnsiTheme="min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35508E">
              <w:rPr>
                <w:rFonts w:asciiTheme="minorBidi" w:hAnsiTheme="min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إرساء</w:t>
            </w:r>
            <w:r w:rsidR="00C43336" w:rsidRPr="0035508E">
              <w:rPr>
                <w:rFonts w:asciiTheme="minorBidi" w:hAnsiTheme="min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الموارد المعرفية</w:t>
            </w:r>
            <w:r w:rsidRPr="0035508E">
              <w:rPr>
                <w:rFonts w:asciiTheme="minorBidi" w:hAnsiTheme="min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:</w:t>
            </w:r>
          </w:p>
          <w:p w14:paraId="43983C37" w14:textId="77777777" w:rsidR="00C43336" w:rsidRPr="00373EB1" w:rsidRDefault="00C43336" w:rsidP="00C43336">
            <w:pPr>
              <w:pStyle w:val="a3"/>
              <w:numPr>
                <w:ilvl w:val="0"/>
                <w:numId w:val="3"/>
              </w:numPr>
              <w:bidi/>
              <w:ind w:left="459" w:right="34"/>
              <w:rPr>
                <w:rFonts w:asciiTheme="minorBidi" w:hAnsiTheme="minorBidi"/>
                <w:sz w:val="26"/>
                <w:szCs w:val="26"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نقل الحركة با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لتعشيق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: يتم نقل الحركة الدورانية من ال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مسنن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القائد إلى ال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مسنن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المقتاد عن طريق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تشابك أسنانهما 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424AE864" w14:textId="77777777" w:rsidR="00C43336" w:rsidRPr="00373EB1" w:rsidRDefault="00C43336" w:rsidP="00C43336">
            <w:pPr>
              <w:pStyle w:val="a3"/>
              <w:numPr>
                <w:ilvl w:val="0"/>
                <w:numId w:val="3"/>
              </w:numPr>
              <w:bidi/>
              <w:ind w:left="459" w:right="34"/>
              <w:rPr>
                <w:rFonts w:asciiTheme="minorBidi" w:hAnsiTheme="minorBidi"/>
                <w:sz w:val="26"/>
                <w:szCs w:val="26"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مسنن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القائد : هو العجلة المسؤولة عن نقل الحركة الدورانية إلى المقتاد</w:t>
            </w:r>
          </w:p>
          <w:p w14:paraId="4EC21912" w14:textId="77777777" w:rsidR="00C43336" w:rsidRPr="00373EB1" w:rsidRDefault="00C43336" w:rsidP="00C43336">
            <w:pPr>
              <w:pStyle w:val="a3"/>
              <w:numPr>
                <w:ilvl w:val="0"/>
                <w:numId w:val="3"/>
              </w:numPr>
              <w:bidi/>
              <w:ind w:left="459"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ال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مسنن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المقتاد : هو العجلة التي تستقبل الحركة</w:t>
            </w:r>
          </w:p>
          <w:p w14:paraId="0748B217" w14:textId="77777777" w:rsidR="00CD57E2" w:rsidRPr="00A26C66" w:rsidRDefault="00C43336" w:rsidP="00C43336">
            <w:pPr>
              <w:pStyle w:val="a3"/>
              <w:numPr>
                <w:ilvl w:val="0"/>
                <w:numId w:val="3"/>
              </w:numPr>
              <w:bidi/>
              <w:ind w:left="459" w:right="34"/>
              <w:rPr>
                <w:rFonts w:asciiTheme="minorBidi" w:hAnsiTheme="minorBidi"/>
                <w:color w:val="00B050"/>
                <w:sz w:val="26"/>
                <w:szCs w:val="26"/>
                <w:lang w:bidi="ar-DZ"/>
              </w:rPr>
            </w:pPr>
            <w:r w:rsidRPr="00C43336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يدور المسنن المقتاد </w:t>
            </w:r>
            <w:r w:rsidRPr="0035508E">
              <w:rPr>
                <w:rFonts w:asciiTheme="minorBidi" w:hAnsiTheme="minorBidi" w:hint="cs"/>
                <w:color w:val="FF0000"/>
                <w:sz w:val="26"/>
                <w:szCs w:val="26"/>
                <w:rtl/>
                <w:lang w:bidi="ar-DZ"/>
              </w:rPr>
              <w:t>عكس</w:t>
            </w:r>
            <w:r w:rsidRPr="00C43336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جهة دوران المسنن القائد</w:t>
            </w:r>
            <w:r w:rsidRPr="00373EB1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مسنن</w:t>
            </w:r>
          </w:p>
          <w:p w14:paraId="0AE4DB13" w14:textId="2401FD85" w:rsidR="00A26C66" w:rsidRDefault="00B423C1" w:rsidP="00A26C66">
            <w:pPr>
              <w:pStyle w:val="a3"/>
              <w:bidi/>
              <w:ind w:left="459"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E457FB1" wp14:editId="49DFA677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138430</wp:posOffset>
                      </wp:positionV>
                      <wp:extent cx="3130550" cy="1322070"/>
                      <wp:effectExtent l="13335" t="11430" r="8890" b="9525"/>
                      <wp:wrapNone/>
                      <wp:docPr id="8" name="Text Box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30550" cy="13220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E663C6" w14:textId="77777777" w:rsidR="00A26C66" w:rsidRDefault="00A26C66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1A450E3F" wp14:editId="66403963">
                                        <wp:extent cx="2914650" cy="1295400"/>
                                        <wp:effectExtent l="19050" t="0" r="0" b="0"/>
                                        <wp:docPr id="21" name="Imag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47504" cy="13100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457FB1" id="Text Box 17" o:spid="_x0000_s1031" type="#_x0000_t202" style="position:absolute;left:0;text-align:left;margin-left:43.55pt;margin-top:10.9pt;width:246.5pt;height:10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">
                      <v:textbox>
                        <w:txbxContent>
                          <w:p w14:paraId="05E663C6" w14:textId="77777777" w:rsidR="00A26C66" w:rsidRDefault="00A26C66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A450E3F" wp14:editId="66403963">
                                  <wp:extent cx="2914650" cy="1295400"/>
                                  <wp:effectExtent l="19050" t="0" r="0" b="0"/>
                                  <wp:docPr id="21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47504" cy="13100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8B51CA8" w14:textId="77777777" w:rsidR="00A26C66" w:rsidRDefault="00A26C66" w:rsidP="00A26C66">
            <w:pPr>
              <w:pStyle w:val="a3"/>
              <w:bidi/>
              <w:ind w:left="459"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271907B7" w14:textId="77777777" w:rsidR="00A26C66" w:rsidRDefault="00A26C66" w:rsidP="00A26C66">
            <w:pPr>
              <w:pStyle w:val="a3"/>
              <w:bidi/>
              <w:ind w:left="459"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649B12E" w14:textId="77777777" w:rsidR="00A26C66" w:rsidRDefault="00A26C66" w:rsidP="00A26C66">
            <w:pPr>
              <w:pStyle w:val="a3"/>
              <w:bidi/>
              <w:ind w:left="459"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541EDFF1" w14:textId="77777777" w:rsidR="00A26C66" w:rsidRDefault="00A26C66" w:rsidP="00A26C66">
            <w:pPr>
              <w:pStyle w:val="a3"/>
              <w:bidi/>
              <w:ind w:left="459" w:right="34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3F81FD2A" w14:textId="77777777" w:rsidR="00A26C66" w:rsidRPr="00C43336" w:rsidRDefault="00A26C66" w:rsidP="00A26C66">
            <w:pPr>
              <w:pStyle w:val="a3"/>
              <w:bidi/>
              <w:ind w:left="459" w:right="34"/>
              <w:rPr>
                <w:rFonts w:asciiTheme="minorBidi" w:hAnsiTheme="minorBidi"/>
                <w:color w:val="00B050"/>
                <w:sz w:val="26"/>
                <w:szCs w:val="26"/>
                <w:lang w:bidi="ar-DZ"/>
              </w:rPr>
            </w:pPr>
          </w:p>
          <w:p w14:paraId="78D9FB36" w14:textId="77777777" w:rsidR="00C43336" w:rsidRDefault="00C43336" w:rsidP="00C43336">
            <w:pPr>
              <w:bidi/>
              <w:ind w:right="34"/>
              <w:rPr>
                <w:rFonts w:asciiTheme="minorBidi" w:hAnsiTheme="minorBidi"/>
                <w:color w:val="00B050"/>
                <w:sz w:val="26"/>
                <w:szCs w:val="26"/>
                <w:rtl/>
                <w:lang w:bidi="ar-DZ"/>
              </w:rPr>
            </w:pPr>
          </w:p>
          <w:p w14:paraId="5D874758" w14:textId="77777777" w:rsidR="00A26C66" w:rsidRPr="00C43336" w:rsidRDefault="00A26C66" w:rsidP="00A26C66">
            <w:pPr>
              <w:bidi/>
              <w:ind w:right="34"/>
              <w:rPr>
                <w:rFonts w:asciiTheme="minorBidi" w:hAnsiTheme="minorBidi"/>
                <w:color w:val="00B050"/>
                <w:sz w:val="26"/>
                <w:szCs w:val="26"/>
                <w:rtl/>
                <w:lang w:bidi="ar-DZ"/>
              </w:rPr>
            </w:pPr>
          </w:p>
          <w:p w14:paraId="29C8D735" w14:textId="77777777" w:rsidR="00CD57E2" w:rsidRPr="00073B0B" w:rsidRDefault="00073B0B" w:rsidP="00073B0B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2A6F81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03</w:t>
            </w:r>
            <w:r w:rsidR="00956697" w:rsidRPr="002A6F81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 قمنا بتركيب دولاب وسيط بين الدولاب القائد و الدولاب المقتاد حيث كانت أقطار الدواليب الثلاث على الترتيب: </w:t>
            </w:r>
            <w:r>
              <w:rPr>
                <w:sz w:val="26"/>
                <w:szCs w:val="26"/>
                <w:lang w:bidi="ar-DZ"/>
              </w:rPr>
              <w:t>R</w:t>
            </w:r>
            <w:r>
              <w:rPr>
                <w:sz w:val="26"/>
                <w:szCs w:val="26"/>
                <w:vertAlign w:val="subscript"/>
                <w:lang w:bidi="ar-DZ"/>
              </w:rPr>
              <w:t>1</w:t>
            </w:r>
            <w:r>
              <w:rPr>
                <w:sz w:val="26"/>
                <w:szCs w:val="26"/>
                <w:lang w:bidi="ar-DZ"/>
              </w:rPr>
              <w:t>= 3cm , R</w:t>
            </w:r>
            <w:r>
              <w:rPr>
                <w:sz w:val="26"/>
                <w:szCs w:val="26"/>
                <w:vertAlign w:val="subscript"/>
                <w:lang w:bidi="ar-DZ"/>
              </w:rPr>
              <w:t xml:space="preserve">2 </w:t>
            </w:r>
            <w:r>
              <w:rPr>
                <w:sz w:val="26"/>
                <w:szCs w:val="26"/>
                <w:lang w:bidi="ar-DZ"/>
              </w:rPr>
              <w:t>= 8cm , R</w:t>
            </w:r>
            <w:r>
              <w:rPr>
                <w:sz w:val="26"/>
                <w:szCs w:val="26"/>
                <w:vertAlign w:val="subscript"/>
                <w:lang w:bidi="ar-DZ"/>
              </w:rPr>
              <w:t>3</w:t>
            </w:r>
            <w:r>
              <w:rPr>
                <w:sz w:val="26"/>
                <w:szCs w:val="26"/>
                <w:vertAlign w:val="superscript"/>
                <w:lang w:bidi="ar-DZ"/>
              </w:rPr>
              <w:t xml:space="preserve"> </w:t>
            </w:r>
            <w:r>
              <w:rPr>
                <w:sz w:val="26"/>
                <w:szCs w:val="26"/>
                <w:lang w:bidi="ar-DZ"/>
              </w:rPr>
              <w:t>= 6cm</w:t>
            </w:r>
          </w:p>
          <w:p w14:paraId="18F4D6BC" w14:textId="77777777" w:rsidR="00956697" w:rsidRDefault="00073B0B" w:rsidP="00956697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1. </w:t>
            </w:r>
            <w:r w:rsidR="0048208F">
              <w:rPr>
                <w:rFonts w:hint="cs"/>
                <w:sz w:val="26"/>
                <w:szCs w:val="26"/>
                <w:rtl/>
                <w:lang w:bidi="ar-DZ"/>
              </w:rPr>
              <w:t>بين جهة دوران كل دولاب ثم استنتج فائدة إضافة دولاب وسيط</w:t>
            </w:r>
          </w:p>
          <w:p w14:paraId="03DEB2E8" w14:textId="77777777" w:rsidR="00073B0B" w:rsidRDefault="0048208F" w:rsidP="00073B0B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2. احسب محيط كل دولاب ثم استنتج أيُ الدواليب أسرع </w:t>
            </w:r>
          </w:p>
          <w:p w14:paraId="11822223" w14:textId="77777777" w:rsidR="004B74E5" w:rsidRDefault="004B74E5" w:rsidP="004B74E5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3. كم دورة يدورها الدولاب الوسيط إذا دار الدولاب المقتاد دورتين في الثانية ؟</w:t>
            </w:r>
          </w:p>
          <w:p w14:paraId="48644080" w14:textId="499D8D4E" w:rsidR="008112EA" w:rsidRDefault="00B423C1" w:rsidP="008112EA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4065C5" wp14:editId="467D2266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76835</wp:posOffset>
                      </wp:positionV>
                      <wp:extent cx="4141470" cy="1602740"/>
                      <wp:effectExtent l="13335" t="9525" r="7620" b="6985"/>
                      <wp:wrapNone/>
                      <wp:docPr id="7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41470" cy="16027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A43051" w14:textId="77777777" w:rsidR="008112EA" w:rsidRDefault="008112EA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48E67523" wp14:editId="4C28A850">
                                        <wp:extent cx="4022357" cy="1506071"/>
                                        <wp:effectExtent l="19050" t="0" r="0" b="0"/>
                                        <wp:docPr id="22" name="Image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21895" cy="15058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4065C5" id="Text Box 18" o:spid="_x0000_s1032" type="#_x0000_t202" style="position:absolute;left:0;text-align:left;margin-left:2.3pt;margin-top:6.05pt;width:326.1pt;height:12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">
                      <v:textbox>
                        <w:txbxContent>
                          <w:p w14:paraId="58A43051" w14:textId="77777777" w:rsidR="008112EA" w:rsidRDefault="008112E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8E67523" wp14:editId="4C28A850">
                                  <wp:extent cx="4022357" cy="1506071"/>
                                  <wp:effectExtent l="19050" t="0" r="0" b="0"/>
                                  <wp:docPr id="22" name="Imag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21895" cy="15058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90B59A6" w14:textId="77777777" w:rsidR="008112EA" w:rsidRDefault="008112EA" w:rsidP="008112E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537B0567" w14:textId="77777777" w:rsidR="008112EA" w:rsidRDefault="008112EA" w:rsidP="008112E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318B20ED" w14:textId="77777777" w:rsidR="008112EA" w:rsidRDefault="008112EA" w:rsidP="008112E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417AFC23" w14:textId="77777777" w:rsidR="008112EA" w:rsidRDefault="008112EA" w:rsidP="008112E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2627B4F7" w14:textId="77777777" w:rsidR="008112EA" w:rsidRDefault="008112EA" w:rsidP="008112E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5C5630EF" w14:textId="77777777" w:rsidR="008112EA" w:rsidRDefault="008112EA" w:rsidP="008112E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71A02C6B" w14:textId="77777777" w:rsidR="008112EA" w:rsidRPr="008970A2" w:rsidRDefault="008112EA" w:rsidP="008112EA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28D4FEC8" w14:textId="77777777" w:rsidR="008112EA" w:rsidRDefault="008112EA" w:rsidP="000E7EB2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0E3F0684" w14:textId="77777777" w:rsidR="002A6F81" w:rsidRDefault="002A6F81" w:rsidP="0098421F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</w:pPr>
          </w:p>
          <w:p w14:paraId="22E9B0D9" w14:textId="77777777" w:rsidR="00DC3170" w:rsidRDefault="0098421F" w:rsidP="002A6F81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 xml:space="preserve"> </w:t>
            </w:r>
            <w:r w:rsidR="002A6F81"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>*</w:t>
            </w:r>
            <w:r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 xml:space="preserve"> الفائدة من </w:t>
            </w:r>
            <w:r w:rsidR="00DC3170" w:rsidRPr="0098421F"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>ا</w:t>
            </w:r>
            <w:r w:rsidRPr="0098421F"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>لدولاب</w:t>
            </w:r>
            <w:r w:rsidR="00DC3170" w:rsidRPr="0098421F"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 xml:space="preserve"> الوسيط</w:t>
            </w:r>
            <w:r w:rsidR="00DC3170" w:rsidRPr="00DC3170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يجعل الدولاب القائد و المقتاد يدوران في نفس</w:t>
            </w:r>
          </w:p>
          <w:p w14:paraId="7A3245D4" w14:textId="77777777" w:rsidR="0098421F" w:rsidRPr="00DC3170" w:rsidRDefault="00DC3170" w:rsidP="0098421F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 w:rsidRPr="00DC3170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الاتجاه</w:t>
            </w:r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و</w:t>
            </w:r>
            <w:r w:rsidRPr="00DC3170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في نفس الوقت</w:t>
            </w:r>
          </w:p>
          <w:p w14:paraId="75ADBD6A" w14:textId="77777777" w:rsidR="008112EA" w:rsidRDefault="008112EA" w:rsidP="008112EA">
            <w:pPr>
              <w:bidi/>
              <w:ind w:right="-1276"/>
              <w:rPr>
                <w:rFonts w:ascii="Arial" w:hAnsi="Arial" w:cs="Arial"/>
                <w:sz w:val="26"/>
                <w:szCs w:val="26"/>
                <w:rtl/>
              </w:rPr>
            </w:pPr>
            <w:r w:rsidRPr="008112EA">
              <w:rPr>
                <w:rFonts w:ascii="Arial" w:hAnsi="Arial" w:cs="Arial" w:hint="cs"/>
                <w:sz w:val="26"/>
                <w:szCs w:val="26"/>
                <w:rtl/>
              </w:rPr>
              <w:t>2.</w:t>
            </w:r>
            <w:r>
              <w:rPr>
                <w:rFonts w:ascii="Arial" w:hAnsi="Arial" w:cs="Arial" w:hint="cs"/>
                <w:sz w:val="26"/>
                <w:szCs w:val="26"/>
                <w:rtl/>
              </w:rPr>
              <w:t>حساب محيط كل دولاب :</w:t>
            </w:r>
          </w:p>
          <w:p w14:paraId="25487ED3" w14:textId="77777777" w:rsidR="008112EA" w:rsidRDefault="008112EA" w:rsidP="002B647A">
            <w:pPr>
              <w:bidi/>
              <w:ind w:right="-1276"/>
              <w:rPr>
                <w:rFonts w:ascii="Arial" w:hAnsi="Arial" w:cs="Arial"/>
                <w:sz w:val="26"/>
                <w:szCs w:val="26"/>
                <w:lang w:bidi="ar-DZ"/>
              </w:rPr>
            </w:pP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المحيط </w:t>
            </w:r>
            <w:r w:rsidR="002B647A">
              <w:rPr>
                <w:rFonts w:ascii="Arial" w:hAnsi="Arial" w:cs="Arial" w:hint="cs"/>
                <w:sz w:val="26"/>
                <w:szCs w:val="26"/>
                <w:rtl/>
              </w:rPr>
              <w:t xml:space="preserve">= </w:t>
            </w:r>
            <w:r w:rsidR="002B647A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3.14  </w:t>
            </w:r>
            <w:r w:rsidR="002B647A">
              <w:rPr>
                <w:rFonts w:ascii="Arial" w:hAnsi="Arial" w:cs="Arial"/>
                <w:sz w:val="26"/>
                <w:szCs w:val="26"/>
                <w:lang w:bidi="ar-DZ"/>
              </w:rPr>
              <w:t xml:space="preserve"> </w:t>
            </w:r>
            <w:r w:rsidR="002B647A">
              <w:rPr>
                <w:rFonts w:ascii="Arial" w:hAnsi="Arial" w:cs="Arial"/>
                <w:sz w:val="26"/>
                <w:szCs w:val="26"/>
              </w:rPr>
              <w:t>x</w:t>
            </w:r>
            <w:r w:rsidR="002B647A">
              <w:rPr>
                <w:rFonts w:ascii="Arial" w:hAnsi="Arial" w:cs="Arial" w:hint="cs"/>
                <w:sz w:val="26"/>
                <w:szCs w:val="26"/>
                <w:rtl/>
              </w:rPr>
              <w:t xml:space="preserve"> القطر</w:t>
            </w:r>
            <w:r w:rsidR="002B647A">
              <w:rPr>
                <w:rFonts w:ascii="Arial" w:hAnsi="Arial" w:cs="Arial"/>
                <w:sz w:val="26"/>
                <w:szCs w:val="26"/>
                <w:lang w:bidi="ar-DZ"/>
              </w:rPr>
              <w:t xml:space="preserve"> </w:t>
            </w:r>
            <w:r w:rsidR="002B647A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  </w:t>
            </w:r>
            <w:r w:rsidR="002B647A">
              <w:rPr>
                <w:rFonts w:ascii="Arial" w:hAnsi="Arial" w:cs="Arial"/>
                <w:sz w:val="26"/>
                <w:szCs w:val="26"/>
                <w:lang w:bidi="ar-DZ"/>
              </w:rPr>
              <w:t xml:space="preserve">                               </w:t>
            </w:r>
            <w:r w:rsidR="002B647A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      </w:t>
            </w:r>
            <w:r w:rsidR="002B647A">
              <w:rPr>
                <w:rFonts w:ascii="Arial" w:hAnsi="Arial" w:cs="Arial"/>
                <w:sz w:val="26"/>
                <w:szCs w:val="26"/>
                <w:lang w:bidi="ar-DZ"/>
              </w:rPr>
              <w:t xml:space="preserve">P = </w:t>
            </w:r>
            <w:r w:rsidR="002B647A" w:rsidRPr="002B647A">
              <w:rPr>
                <w:rFonts w:ascii="Arial" w:hAnsi="Arial" w:cs="Arial"/>
                <w:sz w:val="28"/>
                <w:szCs w:val="28"/>
                <w:lang w:bidi="ar-DZ"/>
              </w:rPr>
              <w:t>π</w:t>
            </w:r>
            <w:r w:rsidR="002B647A">
              <w:rPr>
                <w:rFonts w:ascii="Arial" w:hAnsi="Arial" w:cs="Arial"/>
                <w:sz w:val="26"/>
                <w:szCs w:val="26"/>
                <w:lang w:bidi="ar-DZ"/>
              </w:rPr>
              <w:t xml:space="preserve"> R</w:t>
            </w:r>
          </w:p>
          <w:p w14:paraId="69362D1B" w14:textId="77777777" w:rsidR="002B647A" w:rsidRDefault="002B647A" w:rsidP="002B647A">
            <w:pPr>
              <w:ind w:right="-1276"/>
              <w:rPr>
                <w:rFonts w:ascii="Arial" w:hAnsi="Arial" w:cs="Arial"/>
                <w:sz w:val="26"/>
                <w:szCs w:val="26"/>
                <w:lang w:bidi="ar-DZ"/>
              </w:rPr>
            </w:pPr>
            <w:r>
              <w:rPr>
                <w:rFonts w:ascii="Arial" w:hAnsi="Arial" w:cs="Arial"/>
                <w:sz w:val="26"/>
                <w:szCs w:val="26"/>
                <w:lang w:bidi="ar-DZ"/>
              </w:rPr>
              <w:t xml:space="preserve"> P</w:t>
            </w:r>
            <w:r>
              <w:rPr>
                <w:rFonts w:ascii="Arial" w:hAnsi="Arial" w:cs="Arial"/>
                <w:sz w:val="26"/>
                <w:szCs w:val="26"/>
                <w:vertAlign w:val="subscript"/>
                <w:lang w:bidi="ar-DZ"/>
              </w:rPr>
              <w:t>1</w:t>
            </w:r>
            <w:r>
              <w:rPr>
                <w:rFonts w:ascii="Arial" w:hAnsi="Arial" w:cs="Arial"/>
                <w:sz w:val="26"/>
                <w:szCs w:val="26"/>
                <w:lang w:bidi="ar-DZ"/>
              </w:rPr>
              <w:t>= 3.14 x 3 = 9.42 cm</w:t>
            </w:r>
          </w:p>
          <w:p w14:paraId="5E6D5773" w14:textId="77777777" w:rsidR="002B647A" w:rsidRDefault="002B647A" w:rsidP="0051090E">
            <w:pPr>
              <w:ind w:right="-1276"/>
              <w:rPr>
                <w:rFonts w:ascii="Arial" w:hAnsi="Arial" w:cs="Arial"/>
                <w:sz w:val="26"/>
                <w:szCs w:val="26"/>
                <w:lang w:bidi="ar-DZ"/>
              </w:rPr>
            </w:pPr>
            <w:r>
              <w:rPr>
                <w:rFonts w:ascii="Arial" w:hAnsi="Arial" w:cs="Arial"/>
                <w:sz w:val="26"/>
                <w:szCs w:val="26"/>
                <w:lang w:bidi="ar-DZ"/>
              </w:rPr>
              <w:t>P</w:t>
            </w:r>
            <w:r>
              <w:rPr>
                <w:rFonts w:ascii="Arial" w:hAnsi="Arial" w:cs="Arial"/>
                <w:sz w:val="26"/>
                <w:szCs w:val="26"/>
                <w:vertAlign w:val="subscript"/>
                <w:lang w:bidi="ar-DZ"/>
              </w:rPr>
              <w:t>2</w:t>
            </w:r>
            <w:r>
              <w:rPr>
                <w:rFonts w:ascii="Arial" w:hAnsi="Arial" w:cs="Arial"/>
                <w:sz w:val="26"/>
                <w:szCs w:val="26"/>
                <w:lang w:bidi="ar-DZ"/>
              </w:rPr>
              <w:t xml:space="preserve">= 3.14 x </w:t>
            </w:r>
            <w:r w:rsidR="0051090E">
              <w:rPr>
                <w:rFonts w:ascii="Arial" w:hAnsi="Arial" w:cs="Arial"/>
                <w:sz w:val="26"/>
                <w:szCs w:val="26"/>
                <w:lang w:bidi="ar-DZ"/>
              </w:rPr>
              <w:t>8</w:t>
            </w:r>
            <w:r>
              <w:rPr>
                <w:rFonts w:ascii="Arial" w:hAnsi="Arial" w:cs="Arial"/>
                <w:sz w:val="26"/>
                <w:szCs w:val="26"/>
                <w:lang w:bidi="ar-DZ"/>
              </w:rPr>
              <w:t xml:space="preserve"> = </w:t>
            </w:r>
            <w:r w:rsidR="0051090E">
              <w:rPr>
                <w:rFonts w:ascii="Arial" w:hAnsi="Arial" w:cs="Arial"/>
                <w:sz w:val="26"/>
                <w:szCs w:val="26"/>
                <w:lang w:bidi="ar-DZ"/>
              </w:rPr>
              <w:t>25.12</w:t>
            </w:r>
            <w:r>
              <w:rPr>
                <w:rFonts w:ascii="Arial" w:hAnsi="Arial" w:cs="Arial"/>
                <w:sz w:val="26"/>
                <w:szCs w:val="26"/>
                <w:lang w:bidi="ar-DZ"/>
              </w:rPr>
              <w:t xml:space="preserve"> cm</w:t>
            </w:r>
          </w:p>
          <w:p w14:paraId="23C0AD2C" w14:textId="77777777" w:rsidR="0051090E" w:rsidRDefault="0051090E" w:rsidP="0051090E">
            <w:pPr>
              <w:ind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>
              <w:rPr>
                <w:rFonts w:ascii="Arial" w:hAnsi="Arial" w:cs="Arial"/>
                <w:sz w:val="26"/>
                <w:szCs w:val="26"/>
                <w:lang w:bidi="ar-DZ"/>
              </w:rPr>
              <w:t>P</w:t>
            </w:r>
            <w:r>
              <w:rPr>
                <w:rFonts w:ascii="Arial" w:hAnsi="Arial" w:cs="Arial"/>
                <w:sz w:val="26"/>
                <w:szCs w:val="26"/>
                <w:vertAlign w:val="subscript"/>
                <w:lang w:bidi="ar-DZ"/>
              </w:rPr>
              <w:t>3</w:t>
            </w:r>
            <w:r>
              <w:rPr>
                <w:rFonts w:ascii="Arial" w:hAnsi="Arial" w:cs="Arial"/>
                <w:sz w:val="26"/>
                <w:szCs w:val="26"/>
                <w:lang w:bidi="ar-DZ"/>
              </w:rPr>
              <w:t>= 3.14 x 6 = 18.84 cm</w:t>
            </w:r>
          </w:p>
          <w:p w14:paraId="31C03505" w14:textId="77777777" w:rsidR="002A6F81" w:rsidRDefault="002A6F81" w:rsidP="0051090E">
            <w:pPr>
              <w:ind w:right="-1276"/>
              <w:rPr>
                <w:rFonts w:ascii="Arial" w:hAnsi="Arial" w:cs="Arial"/>
                <w:sz w:val="26"/>
                <w:szCs w:val="26"/>
                <w:lang w:bidi="ar-DZ"/>
              </w:rPr>
            </w:pPr>
          </w:p>
          <w:p w14:paraId="35BED7F5" w14:textId="77777777" w:rsidR="0051090E" w:rsidRDefault="0051090E" w:rsidP="0051090E">
            <w:pPr>
              <w:bidi/>
              <w:ind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>و منه الدولاب الأسرع هو الدولاب الوسيط (1)</w:t>
            </w:r>
            <w:r>
              <w:rPr>
                <w:rFonts w:ascii="Arial" w:hAnsi="Arial" w:cs="Arial"/>
                <w:sz w:val="26"/>
                <w:szCs w:val="26"/>
                <w:lang w:bidi="ar-DZ"/>
              </w:rPr>
              <w:t xml:space="preserve"> </w:t>
            </w:r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>لان لديه أصغر محيط</w:t>
            </w:r>
          </w:p>
          <w:p w14:paraId="756FB55B" w14:textId="77777777" w:rsidR="00E14F96" w:rsidRDefault="004B74E5" w:rsidP="004B74E5">
            <w:pPr>
              <w:bidi/>
              <w:ind w:right="-1276"/>
              <w:rPr>
                <w:rFonts w:ascii="Arial" w:eastAsiaTheme="minorEastAsia" w:hAnsi="Arial" w:cs="Arial"/>
                <w:sz w:val="32"/>
                <w:szCs w:val="32"/>
                <w:rtl/>
                <w:lang w:bidi="ar-DZ"/>
              </w:rPr>
            </w:pPr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3.ترتبط سرعة الدولاب بقطره حيث : </w:t>
            </w:r>
            <w:r>
              <w:rPr>
                <w:rFonts w:ascii="Arial" w:hAnsi="Arial" w:cs="Arial"/>
                <w:sz w:val="26"/>
                <w:szCs w:val="26"/>
                <w:lang w:bidi="ar-DZ"/>
              </w:rPr>
              <w:t xml:space="preserve">= 2                        </w:t>
            </w:r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</w:t>
            </w:r>
            <w:r w:rsidRPr="004B74E5">
              <w:rPr>
                <w:rFonts w:ascii="Arial" w:hAnsi="Arial" w:cs="Arial"/>
                <w:sz w:val="32"/>
                <w:szCs w:val="32"/>
                <w:lang w:bidi="ar-DZ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32"/>
                      <w:szCs w:val="32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32"/>
                      <w:szCs w:val="32"/>
                      <w:lang w:bidi="ar-DZ"/>
                    </w:rPr>
                    <m:t>6</m:t>
                  </m:r>
                </m:num>
                <m:den>
                  <m:r>
                    <w:rPr>
                      <w:rFonts w:ascii="Cambria Math" w:hAnsi="Cambria Math" w:cs="Arial"/>
                      <w:sz w:val="32"/>
                      <w:szCs w:val="32"/>
                      <w:lang w:bidi="ar-DZ"/>
                    </w:rPr>
                    <m:t>3</m:t>
                  </m:r>
                </m:den>
              </m:f>
            </m:oMath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sz w:val="32"/>
                      <w:szCs w:val="32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32"/>
                      <w:szCs w:val="32"/>
                      <w:lang w:bidi="ar-DZ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32"/>
                      <w:szCs w:val="32"/>
                      <w:lang w:bidi="ar-DZ"/>
                    </w:rPr>
                    <m:t>3</m:t>
                  </m:r>
                </m:num>
                <m:den>
                  <m:r>
                    <w:rPr>
                      <w:rFonts w:ascii="Cambria Math" w:hAnsi="Cambria Math" w:cs="Arial"/>
                      <w:sz w:val="32"/>
                      <w:szCs w:val="32"/>
                      <w:lang w:bidi="ar-DZ"/>
                    </w:rPr>
                    <m:t xml:space="preserve">R1 </m:t>
                  </m:r>
                </m:den>
              </m:f>
            </m:oMath>
          </w:p>
          <w:p w14:paraId="598D5EB7" w14:textId="77777777" w:rsidR="0098421F" w:rsidRDefault="0098421F" w:rsidP="0098421F">
            <w:pPr>
              <w:bidi/>
              <w:ind w:right="-1276"/>
              <w:rPr>
                <w:rFonts w:ascii="Arial" w:eastAsiaTheme="minorEastAsia" w:hAnsi="Arial" w:cs="Arial"/>
                <w:sz w:val="32"/>
                <w:szCs w:val="32"/>
                <w:lang w:bidi="ar-DZ"/>
              </w:rPr>
            </w:pPr>
          </w:p>
          <w:p w14:paraId="1F7779A9" w14:textId="77777777" w:rsidR="004B74E5" w:rsidRDefault="004B74E5" w:rsidP="004B74E5">
            <w:pPr>
              <w:bidi/>
              <w:ind w:right="-1276"/>
              <w:rPr>
                <w:rFonts w:ascii="Arial" w:eastAsiaTheme="minorEastAsia" w:hAnsi="Arial" w:cs="Arial"/>
                <w:sz w:val="26"/>
                <w:szCs w:val="26"/>
                <w:rtl/>
                <w:lang w:bidi="ar-DZ"/>
              </w:rPr>
            </w:pPr>
            <w:r w:rsidRPr="004B74E5"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>ومنه</w:t>
            </w:r>
            <w:r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 xml:space="preserve"> </w:t>
            </w:r>
            <w:r w:rsidR="00B66283"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 xml:space="preserve">يدور الدولاب الوسيط ( </w:t>
            </w:r>
            <w:r w:rsidR="0098421F"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>الأصغر</w:t>
            </w:r>
            <w:r w:rsidR="00B66283"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>) ضعف دورات المقتاد :</w:t>
            </w:r>
          </w:p>
          <w:p w14:paraId="45830071" w14:textId="77777777" w:rsidR="00B66283" w:rsidRPr="004B74E5" w:rsidRDefault="00B66283" w:rsidP="00B66283">
            <w:pPr>
              <w:bidi/>
              <w:ind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>
              <w:rPr>
                <w:rFonts w:ascii="Arial" w:eastAsiaTheme="minorEastAsia" w:hAnsi="Arial" w:cs="Arial"/>
                <w:sz w:val="26"/>
                <w:szCs w:val="26"/>
                <w:lang w:bidi="ar-DZ"/>
              </w:rPr>
              <w:t>N = 2 x</w:t>
            </w:r>
            <w:r w:rsidR="0090491E">
              <w:rPr>
                <w:rFonts w:ascii="Arial" w:eastAsiaTheme="minorEastAsia" w:hAnsi="Arial" w:cs="Arial"/>
                <w:sz w:val="26"/>
                <w:szCs w:val="26"/>
                <w:lang w:bidi="ar-DZ"/>
              </w:rPr>
              <w:t xml:space="preserve"> </w:t>
            </w:r>
            <w:r>
              <w:rPr>
                <w:rFonts w:ascii="Arial" w:eastAsiaTheme="minorEastAsia" w:hAnsi="Arial" w:cs="Arial"/>
                <w:sz w:val="26"/>
                <w:szCs w:val="26"/>
                <w:lang w:bidi="ar-DZ"/>
              </w:rPr>
              <w:t>2 = 4</w:t>
            </w:r>
            <w:r w:rsidR="007E5448">
              <w:rPr>
                <w:rFonts w:ascii="Arial" w:eastAsiaTheme="minorEastAsia" w:hAnsi="Arial" w:cs="Arial"/>
                <w:sz w:val="26"/>
                <w:szCs w:val="26"/>
                <w:lang w:bidi="ar-DZ"/>
              </w:rPr>
              <w:t xml:space="preserve"> tour/s</w:t>
            </w:r>
            <w:r>
              <w:rPr>
                <w:rFonts w:ascii="Arial" w:eastAsiaTheme="minorEastAsia" w:hAnsi="Arial" w:cs="Arial"/>
                <w:sz w:val="26"/>
                <w:szCs w:val="26"/>
                <w:lang w:bidi="ar-DZ"/>
              </w:rPr>
              <w:t xml:space="preserve"> </w:t>
            </w:r>
            <w:r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 xml:space="preserve">   ( يدور الدولاب الوسيط 4 دورات في الثانية )</w:t>
            </w:r>
          </w:p>
          <w:p w14:paraId="4DB4C3CB" w14:textId="77777777" w:rsidR="00BA61A4" w:rsidRDefault="00BA61A4" w:rsidP="00BA61A4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نشاط 04: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قمنا بتركيب مسنن وسيط بين المسنن القائد و المسنن المقتاد ( شكل2)</w:t>
            </w:r>
          </w:p>
          <w:p w14:paraId="2AC82D4C" w14:textId="77777777" w:rsidR="00BA61A4" w:rsidRDefault="00BA61A4" w:rsidP="00BA61A4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5C7E7B53" w14:textId="77777777" w:rsidR="002A6F81" w:rsidRPr="00073B0B" w:rsidRDefault="002A6F81" w:rsidP="006F494E">
            <w:pPr>
              <w:bidi/>
              <w:rPr>
                <w:sz w:val="26"/>
                <w:szCs w:val="26"/>
                <w:rtl/>
                <w:lang w:bidi="ar-DZ"/>
              </w:rPr>
            </w:pPr>
            <w:r w:rsidRPr="002A6F81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0</w:t>
            </w:r>
            <w:r w:rsidR="006F494E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4</w:t>
            </w:r>
            <w:r w:rsidRPr="002A6F81">
              <w:rPr>
                <w:rFonts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:</w:t>
            </w:r>
            <w:r w:rsidRPr="002A6F81">
              <w:rPr>
                <w:rFonts w:hint="cs"/>
                <w:sz w:val="26"/>
                <w:szCs w:val="26"/>
                <w:rtl/>
                <w:lang w:bidi="ar-DZ"/>
              </w:rPr>
              <w:t xml:space="preserve"> قمنا بتركيب مسنن وسيط بين المسننين </w:t>
            </w:r>
            <w:r w:rsidRPr="002A6F81">
              <w:rPr>
                <w:sz w:val="26"/>
                <w:szCs w:val="26"/>
                <w:lang w:bidi="ar-DZ"/>
              </w:rPr>
              <w:t>A</w:t>
            </w:r>
            <w:r w:rsidRPr="002A6F81">
              <w:rPr>
                <w:rFonts w:hint="cs"/>
                <w:sz w:val="26"/>
                <w:szCs w:val="26"/>
                <w:rtl/>
                <w:lang w:bidi="ar-DZ"/>
              </w:rPr>
              <w:t xml:space="preserve"> و</w:t>
            </w:r>
            <w:r w:rsidRPr="002A6F81">
              <w:rPr>
                <w:sz w:val="26"/>
                <w:szCs w:val="26"/>
                <w:lang w:bidi="ar-DZ"/>
              </w:rPr>
              <w:t xml:space="preserve"> B</w:t>
            </w:r>
          </w:p>
          <w:p w14:paraId="7B4DFA43" w14:textId="77777777" w:rsidR="00BA61A4" w:rsidRDefault="00BA61A4" w:rsidP="00BA61A4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>1. بين جهة دوران كل مسنن ثم استنتج فائدة إضافة مسنن وسيط</w:t>
            </w:r>
          </w:p>
          <w:p w14:paraId="7986D7BE" w14:textId="77777777" w:rsidR="00BA61A4" w:rsidRDefault="00BA61A4" w:rsidP="00BA61A4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2. احسب عدد أسنان المسننات الثلاث ثم استنتج أيُ الدواليب أسرع </w:t>
            </w:r>
          </w:p>
          <w:p w14:paraId="450F9A85" w14:textId="77777777" w:rsidR="00BA61A4" w:rsidRDefault="00BA61A4" w:rsidP="00BA61A4">
            <w:pPr>
              <w:bidi/>
              <w:rPr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3. كم دورة يدورها المسنن القائد إذا دار المسنن الوسيط أربع دورات في الثانية؟ </w:t>
            </w:r>
          </w:p>
          <w:p w14:paraId="02A7BBF5" w14:textId="7E87D564" w:rsidR="002B647A" w:rsidRPr="002B647A" w:rsidRDefault="00B423C1" w:rsidP="00BA61A4">
            <w:pPr>
              <w:bidi/>
              <w:ind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>
              <w:rPr>
                <w:rFonts w:ascii="Arial" w:hAnsi="Arial" w:cs="Arial"/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08D0073" wp14:editId="6449CE9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57150</wp:posOffset>
                      </wp:positionV>
                      <wp:extent cx="4206240" cy="1559560"/>
                      <wp:effectExtent l="6985" t="7620" r="6350" b="13970"/>
                      <wp:wrapNone/>
                      <wp:docPr id="6" name="Text Box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06240" cy="1559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299A57" w14:textId="77777777" w:rsidR="00E84B78" w:rsidRDefault="00E84B78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4ECDF4C8" wp14:editId="4E346FD3">
                                        <wp:extent cx="4007975" cy="1484556"/>
                                        <wp:effectExtent l="19050" t="0" r="0" b="0"/>
                                        <wp:docPr id="23" name="Imag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13835" cy="14867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8D0073" id="Text Box 19" o:spid="_x0000_s1033" type="#_x0000_t202" style="position:absolute;left:0;text-align:left;margin-left:-.45pt;margin-top:4.5pt;width:331.2pt;height:12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">
                      <v:textbox>
                        <w:txbxContent>
                          <w:p w14:paraId="49299A57" w14:textId="77777777" w:rsidR="00E84B78" w:rsidRDefault="00E84B78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ECDF4C8" wp14:editId="4E346FD3">
                                  <wp:extent cx="4007975" cy="1484556"/>
                                  <wp:effectExtent l="19050" t="0" r="0" b="0"/>
                                  <wp:docPr id="23" name="Imag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13835" cy="14867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7E25F19" w14:textId="77777777" w:rsidR="008112EA" w:rsidRPr="00BA61A4" w:rsidRDefault="008112EA" w:rsidP="008112EA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lang w:bidi="ar-DZ"/>
              </w:rPr>
            </w:pPr>
          </w:p>
          <w:p w14:paraId="42672BA9" w14:textId="77777777" w:rsidR="008112EA" w:rsidRDefault="008112EA" w:rsidP="008112EA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0B02BA41" w14:textId="77777777" w:rsidR="008112EA" w:rsidRDefault="008112EA" w:rsidP="008112EA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02B00A83" w14:textId="77777777" w:rsidR="00E84B78" w:rsidRDefault="00E84B78" w:rsidP="00E84B78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368FEE3A" w14:textId="77777777" w:rsidR="00E84B78" w:rsidRDefault="00E84B78" w:rsidP="00E84B78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4AB2E81C" w14:textId="77777777" w:rsidR="00E84B78" w:rsidRDefault="00E84B78" w:rsidP="00E84B78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4C7F5E20" w14:textId="77777777" w:rsidR="00E84B78" w:rsidRDefault="00E84B78" w:rsidP="00E84B78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4D4AD74D" w14:textId="77777777" w:rsidR="00E84B78" w:rsidRDefault="00E84B78" w:rsidP="00E84B78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4B329178" w14:textId="77777777" w:rsidR="00B555F1" w:rsidRDefault="00B555F1" w:rsidP="00B555F1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lang w:bidi="ar-DZ"/>
              </w:rPr>
              <w:t>*</w:t>
            </w:r>
            <w:r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 xml:space="preserve">  الفائدة من </w:t>
            </w:r>
            <w:r w:rsidRPr="0098421F"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>ال</w:t>
            </w:r>
            <w:r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>مسنن</w:t>
            </w:r>
            <w:r w:rsidRPr="0098421F"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  <w:t xml:space="preserve"> الوسيط</w:t>
            </w:r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يجعل المسنن</w:t>
            </w:r>
            <w:r w:rsidRPr="00DC3170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القائد و المقتاد يدوران في نفس</w:t>
            </w:r>
          </w:p>
          <w:p w14:paraId="6E038308" w14:textId="77777777" w:rsidR="00B555F1" w:rsidRDefault="00B555F1" w:rsidP="00B555F1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 w:rsidRPr="00DC3170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الاتجاه</w:t>
            </w:r>
            <w:r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و</w:t>
            </w:r>
            <w:r w:rsidRPr="00DC3170">
              <w:rPr>
                <w:rFonts w:ascii="Arial" w:hAnsi="Arial" w:cs="Arial" w:hint="cs"/>
                <w:sz w:val="26"/>
                <w:szCs w:val="26"/>
                <w:rtl/>
                <w:lang w:bidi="ar-DZ"/>
              </w:rPr>
              <w:t xml:space="preserve"> في نفس الوقت</w:t>
            </w:r>
          </w:p>
          <w:p w14:paraId="17C6ACF7" w14:textId="77777777" w:rsidR="006F494E" w:rsidRPr="00DC3170" w:rsidRDefault="006F494E" w:rsidP="006F494E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</w:p>
          <w:p w14:paraId="3BE6384D" w14:textId="77777777" w:rsidR="00E84B78" w:rsidRDefault="00B555F1" w:rsidP="00E84B78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</w:rPr>
            </w:pP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2. </w:t>
            </w:r>
            <w:r w:rsidRPr="00B555F1">
              <w:rPr>
                <w:rFonts w:ascii="Arial" w:hAnsi="Arial" w:cs="Arial" w:hint="cs"/>
                <w:sz w:val="26"/>
                <w:szCs w:val="26"/>
                <w:rtl/>
              </w:rPr>
              <w:t>ع</w:t>
            </w:r>
            <w:r>
              <w:rPr>
                <w:rFonts w:ascii="Arial" w:hAnsi="Arial" w:cs="Arial" w:hint="cs"/>
                <w:sz w:val="26"/>
                <w:szCs w:val="26"/>
                <w:rtl/>
              </w:rPr>
              <w:t>دد أسنان المسنن القائد</w:t>
            </w:r>
            <w:r w:rsidR="007E5448">
              <w:rPr>
                <w:rFonts w:ascii="Arial" w:hAnsi="Arial" w:cs="Arial" w:hint="cs"/>
                <w:sz w:val="26"/>
                <w:szCs w:val="26"/>
                <w:rtl/>
              </w:rPr>
              <w:t xml:space="preserve"> </w:t>
            </w:r>
            <w:r w:rsidR="007E5448">
              <w:rPr>
                <w:rFonts w:ascii="Arial" w:hAnsi="Arial" w:cs="Arial"/>
                <w:sz w:val="26"/>
                <w:szCs w:val="26"/>
              </w:rPr>
              <w:t>A</w:t>
            </w: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 = 32 سن</w:t>
            </w:r>
          </w:p>
          <w:p w14:paraId="0A0AC123" w14:textId="77777777" w:rsidR="00B555F1" w:rsidRDefault="00B555F1" w:rsidP="00B555F1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  <w:r w:rsidRPr="00B555F1">
              <w:rPr>
                <w:rFonts w:ascii="Arial" w:hAnsi="Arial" w:cs="Arial" w:hint="cs"/>
                <w:sz w:val="26"/>
                <w:szCs w:val="26"/>
                <w:rtl/>
              </w:rPr>
              <w:t>ع</w:t>
            </w: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دد أسنان المسنن الوسيط </w:t>
            </w:r>
            <w:r w:rsidR="007E5448">
              <w:rPr>
                <w:rFonts w:ascii="Arial" w:hAnsi="Arial" w:cs="Arial"/>
                <w:sz w:val="26"/>
                <w:szCs w:val="26"/>
              </w:rPr>
              <w:t>B</w:t>
            </w:r>
            <w:r w:rsidR="007E5448">
              <w:rPr>
                <w:rFonts w:ascii="Arial" w:hAnsi="Arial" w:cs="Arial" w:hint="cs"/>
                <w:sz w:val="26"/>
                <w:szCs w:val="26"/>
                <w:rtl/>
              </w:rPr>
              <w:t xml:space="preserve"> </w:t>
            </w:r>
            <w:r>
              <w:rPr>
                <w:rFonts w:ascii="Arial" w:hAnsi="Arial" w:cs="Arial" w:hint="cs"/>
                <w:sz w:val="26"/>
                <w:szCs w:val="26"/>
                <w:rtl/>
              </w:rPr>
              <w:t>= 16 سن</w:t>
            </w:r>
          </w:p>
          <w:p w14:paraId="59A0030D" w14:textId="77777777" w:rsidR="00B555F1" w:rsidRDefault="00B555F1" w:rsidP="00B555F1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</w:rPr>
            </w:pPr>
            <w:r w:rsidRPr="00B555F1">
              <w:rPr>
                <w:rFonts w:ascii="Arial" w:hAnsi="Arial" w:cs="Arial" w:hint="cs"/>
                <w:sz w:val="26"/>
                <w:szCs w:val="26"/>
                <w:rtl/>
              </w:rPr>
              <w:t>ع</w:t>
            </w:r>
            <w:r>
              <w:rPr>
                <w:rFonts w:ascii="Arial" w:hAnsi="Arial" w:cs="Arial" w:hint="cs"/>
                <w:sz w:val="26"/>
                <w:szCs w:val="26"/>
                <w:rtl/>
              </w:rPr>
              <w:t>دد أسنان المسنن المقتاد</w:t>
            </w:r>
            <w:r w:rsidR="007E5448">
              <w:rPr>
                <w:rFonts w:ascii="Arial" w:hAnsi="Arial" w:cs="Arial"/>
                <w:sz w:val="26"/>
                <w:szCs w:val="26"/>
              </w:rPr>
              <w:t xml:space="preserve">C </w:t>
            </w: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 = 08 سن</w:t>
            </w:r>
          </w:p>
          <w:p w14:paraId="6AA1F16C" w14:textId="77777777" w:rsidR="00B555F1" w:rsidRDefault="00B555F1" w:rsidP="00B555F1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</w:rPr>
            </w:pP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و منه المسنن الأسرع هو المسنن المقتاد لأن لديه أقل عدد من الأسنان </w:t>
            </w:r>
          </w:p>
          <w:p w14:paraId="61B7A50F" w14:textId="77777777" w:rsidR="00B555F1" w:rsidRDefault="00B555F1" w:rsidP="00B555F1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</w:rPr>
            </w:pPr>
          </w:p>
          <w:p w14:paraId="5D440EB5" w14:textId="77777777" w:rsidR="00B555F1" w:rsidRDefault="00B555F1" w:rsidP="00B555F1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</w:rPr>
            </w:pP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3. لسرعة المسنن علاقة بعدد أسنانه حيث :    </w:t>
            </w:r>
          </w:p>
          <w:p w14:paraId="16F522ED" w14:textId="77777777" w:rsidR="00B555F1" w:rsidRPr="007E5448" w:rsidRDefault="007E5448" w:rsidP="007E5448">
            <w:pPr>
              <w:bidi/>
              <w:ind w:left="176" w:right="-1276"/>
              <w:rPr>
                <w:rFonts w:ascii="Arial" w:eastAsiaTheme="minorEastAsia" w:hAnsi="Arial" w:cs="Arial"/>
                <w:b/>
                <w:bCs/>
                <w:sz w:val="28"/>
                <w:szCs w:val="28"/>
                <w:rtl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= 2                                                                 </w:t>
            </w: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Arial" w:cs="Arial"/>
                      <w:b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32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16</m:t>
                  </m:r>
                </m:den>
              </m:f>
            </m:oMath>
            <w:r w:rsidRPr="007E5448">
              <w:rPr>
                <w:rFonts w:ascii="Arial" w:hAnsi="Arial" w:cs="Arial"/>
                <w:b/>
                <w:bCs/>
                <w:sz w:val="28"/>
                <w:szCs w:val="28"/>
                <w:rtl/>
              </w:rPr>
              <w:t xml:space="preserve"> </w:t>
            </w:r>
            <w:r w:rsidRPr="007E544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= </w:t>
            </w:r>
            <w:r w:rsidRPr="007E5448">
              <w:rPr>
                <w:rFonts w:ascii="Arial" w:hAnsi="Arial" w:cs="Arial"/>
                <w:b/>
                <w:bCs/>
                <w:sz w:val="28"/>
                <w:szCs w:val="28"/>
                <w:rtl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Arial" w:cs="Arial"/>
                      <w:b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NA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NB</m:t>
                  </m:r>
                </m:den>
              </m:f>
            </m:oMath>
          </w:p>
          <w:p w14:paraId="5549AA86" w14:textId="77777777" w:rsidR="007E5448" w:rsidRDefault="007E5448" w:rsidP="007E5448">
            <w:pPr>
              <w:bidi/>
              <w:ind w:left="176" w:right="-1276"/>
              <w:rPr>
                <w:rFonts w:ascii="Arial" w:eastAsiaTheme="minorEastAsia" w:hAnsi="Arial" w:cs="Arial"/>
                <w:sz w:val="26"/>
                <w:szCs w:val="26"/>
              </w:rPr>
            </w:pPr>
            <w:r>
              <w:rPr>
                <w:rFonts w:ascii="Arial" w:eastAsiaTheme="minorEastAsia" w:hAnsi="Arial" w:cs="Arial" w:hint="cs"/>
                <w:sz w:val="26"/>
                <w:szCs w:val="26"/>
                <w:rtl/>
              </w:rPr>
              <w:t xml:space="preserve">المسنن الوسيط </w:t>
            </w:r>
            <w:r w:rsidR="003425DA">
              <w:rPr>
                <w:rFonts w:ascii="Arial" w:eastAsiaTheme="minorEastAsia" w:hAnsi="Arial" w:cs="Arial" w:hint="cs"/>
                <w:sz w:val="26"/>
                <w:szCs w:val="26"/>
                <w:rtl/>
              </w:rPr>
              <w:t>أسرع</w:t>
            </w:r>
            <w:r>
              <w:rPr>
                <w:rFonts w:ascii="Arial" w:eastAsiaTheme="minorEastAsia" w:hAnsi="Arial" w:cs="Arial" w:hint="cs"/>
                <w:sz w:val="26"/>
                <w:szCs w:val="26"/>
                <w:rtl/>
              </w:rPr>
              <w:t xml:space="preserve"> من المسنن القائد لأن عدد </w:t>
            </w:r>
            <w:r w:rsidR="003425DA">
              <w:rPr>
                <w:rFonts w:ascii="Arial" w:eastAsiaTheme="minorEastAsia" w:hAnsi="Arial" w:cs="Arial" w:hint="cs"/>
                <w:sz w:val="26"/>
                <w:szCs w:val="26"/>
                <w:rtl/>
              </w:rPr>
              <w:t>أسنانه</w:t>
            </w:r>
            <w:r>
              <w:rPr>
                <w:rFonts w:ascii="Arial" w:eastAsiaTheme="minorEastAsia" w:hAnsi="Arial" w:cs="Arial" w:hint="cs"/>
                <w:sz w:val="26"/>
                <w:szCs w:val="26"/>
                <w:rtl/>
              </w:rPr>
              <w:t xml:space="preserve"> أقل و منه عدد دورات</w:t>
            </w:r>
            <w:r w:rsidR="003425DA">
              <w:rPr>
                <w:rFonts w:ascii="Arial" w:eastAsiaTheme="minorEastAsia" w:hAnsi="Arial" w:cs="Arial"/>
                <w:sz w:val="26"/>
                <w:szCs w:val="26"/>
              </w:rPr>
              <w:t xml:space="preserve">       </w:t>
            </w:r>
            <w:r>
              <w:rPr>
                <w:rFonts w:ascii="Arial" w:eastAsiaTheme="minorEastAsia" w:hAnsi="Arial" w:cs="Arial" w:hint="cs"/>
                <w:sz w:val="26"/>
                <w:szCs w:val="26"/>
                <w:rtl/>
              </w:rPr>
              <w:t xml:space="preserve"> المسنن القائد تكون أقل من دورات الوسيط و منه :     </w:t>
            </w:r>
            <w:r>
              <w:rPr>
                <w:rFonts w:ascii="Arial" w:eastAsiaTheme="minorEastAsia" w:hAnsi="Arial" w:cs="Arial"/>
                <w:sz w:val="26"/>
                <w:szCs w:val="26"/>
              </w:rPr>
              <w:t>2 tour/s</w:t>
            </w:r>
            <w:r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 xml:space="preserve"> =</w:t>
            </w:r>
            <w:r>
              <w:rPr>
                <w:rFonts w:ascii="Arial" w:eastAsiaTheme="minorEastAsia" w:hAnsi="Arial" w:cs="Arial"/>
                <w:sz w:val="26"/>
                <w:szCs w:val="26"/>
              </w:rPr>
              <w:t>N =</w:t>
            </w:r>
            <m:oMath>
              <m:f>
                <m:fPr>
                  <m:ctrlPr>
                    <w:rPr>
                      <w:rFonts w:ascii="Cambria Math" w:eastAsiaTheme="minorEastAsia" w:hAnsi="Cambria Math" w:cs="Arial"/>
                      <w:b/>
                      <w:bCs/>
                      <w:iCs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4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</w:rPr>
                    <m:t>2</m:t>
                  </m:r>
                </m:den>
              </m:f>
            </m:oMath>
            <w:r>
              <w:rPr>
                <w:rFonts w:ascii="Arial" w:eastAsiaTheme="minorEastAsia" w:hAnsi="Arial" w:cs="Arial"/>
                <w:sz w:val="26"/>
                <w:szCs w:val="26"/>
              </w:rPr>
              <w:t xml:space="preserve"> </w:t>
            </w:r>
          </w:p>
          <w:p w14:paraId="061FBB03" w14:textId="77777777" w:rsidR="003425DA" w:rsidRDefault="002E6AF4" w:rsidP="003425DA">
            <w:pPr>
              <w:bidi/>
              <w:ind w:left="176" w:right="-1276"/>
              <w:rPr>
                <w:rFonts w:ascii="Arial" w:eastAsiaTheme="minorEastAsia" w:hAnsi="Arial" w:cs="Arial"/>
                <w:sz w:val="26"/>
                <w:szCs w:val="26"/>
                <w:rtl/>
                <w:lang w:bidi="ar-DZ"/>
              </w:rPr>
            </w:pPr>
            <w:r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 xml:space="preserve">ليدور الدولاب القائد </w:t>
            </w:r>
            <w:r>
              <w:rPr>
                <w:rFonts w:ascii="Arial" w:eastAsiaTheme="minorEastAsia" w:hAnsi="Arial" w:cs="Arial"/>
                <w:sz w:val="26"/>
                <w:szCs w:val="26"/>
                <w:lang w:bidi="ar-DZ"/>
              </w:rPr>
              <w:t>A</w:t>
            </w:r>
            <w:r>
              <w:rPr>
                <w:rFonts w:ascii="Arial" w:eastAsiaTheme="minorEastAsia" w:hAnsi="Arial" w:cs="Arial" w:hint="cs"/>
                <w:sz w:val="26"/>
                <w:szCs w:val="26"/>
                <w:rtl/>
                <w:lang w:bidi="ar-DZ"/>
              </w:rPr>
              <w:t xml:space="preserve"> دورتين في الثانية</w:t>
            </w:r>
          </w:p>
          <w:p w14:paraId="0A561DE3" w14:textId="77777777" w:rsidR="002E6AF4" w:rsidRPr="00B555F1" w:rsidRDefault="002E6AF4" w:rsidP="002E6AF4">
            <w:pPr>
              <w:bidi/>
              <w:ind w:left="176" w:right="-1276"/>
              <w:rPr>
                <w:rFonts w:ascii="Arial" w:hAnsi="Arial" w:cs="Arial"/>
                <w:sz w:val="26"/>
                <w:szCs w:val="26"/>
                <w:rtl/>
                <w:lang w:bidi="ar-DZ"/>
              </w:rPr>
            </w:pPr>
          </w:p>
          <w:p w14:paraId="24C53EFF" w14:textId="77777777" w:rsidR="00B555F1" w:rsidRPr="006F494E" w:rsidRDefault="002E6AF4" w:rsidP="00B555F1">
            <w:pPr>
              <w:bidi/>
              <w:ind w:left="176" w:right="-1276"/>
              <w:rPr>
                <w:rFonts w:ascii="Arial" w:hAnsi="Arial" w:cs="Arial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F494E">
              <w:rPr>
                <w:rFonts w:ascii="Arial" w:hAnsi="Arial" w:cs="Arial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ارساء الموارد المعرفية: </w:t>
            </w:r>
          </w:p>
          <w:p w14:paraId="3E0E7296" w14:textId="77777777" w:rsidR="00E84B78" w:rsidRDefault="002E6AF4" w:rsidP="006F494E">
            <w:pPr>
              <w:bidi/>
              <w:rPr>
                <w:rFonts w:ascii="Arial" w:hAnsi="Arial" w:cs="Arial"/>
                <w:sz w:val="26"/>
                <w:szCs w:val="26"/>
                <w:rtl/>
              </w:rPr>
            </w:pPr>
            <w:r>
              <w:rPr>
                <w:rFonts w:ascii="Arial" w:hAnsi="Arial" w:cs="Arial" w:hint="cs"/>
                <w:sz w:val="26"/>
                <w:szCs w:val="26"/>
                <w:rtl/>
              </w:rPr>
              <w:t xml:space="preserve">صنع </w:t>
            </w:r>
            <w:r w:rsidR="006F494E">
              <w:rPr>
                <w:rFonts w:ascii="Arial" w:hAnsi="Arial" w:cs="Arial" w:hint="cs"/>
                <w:sz w:val="26"/>
                <w:szCs w:val="26"/>
                <w:rtl/>
              </w:rPr>
              <w:t>الإنسان</w:t>
            </w:r>
            <w:r w:rsidR="00305EC1">
              <w:rPr>
                <w:rFonts w:ascii="Arial" w:hAnsi="Arial" w:cs="Arial" w:hint="cs"/>
                <w:sz w:val="26"/>
                <w:szCs w:val="26"/>
                <w:rtl/>
              </w:rPr>
              <w:t xml:space="preserve"> عدة </w:t>
            </w:r>
            <w:r w:rsidR="006F494E">
              <w:rPr>
                <w:rFonts w:ascii="Arial" w:hAnsi="Arial" w:cs="Arial" w:hint="cs"/>
                <w:sz w:val="26"/>
                <w:szCs w:val="26"/>
                <w:rtl/>
              </w:rPr>
              <w:t>آلات</w:t>
            </w:r>
            <w:r w:rsidR="00305EC1">
              <w:rPr>
                <w:rFonts w:ascii="Arial" w:hAnsi="Arial" w:cs="Arial" w:hint="cs"/>
                <w:sz w:val="26"/>
                <w:szCs w:val="26"/>
                <w:rtl/>
              </w:rPr>
              <w:t xml:space="preserve"> ميكانيكية تعتمد على </w:t>
            </w:r>
            <w:r w:rsidR="00305EC1" w:rsidRPr="002E6AF4">
              <w:rPr>
                <w:rFonts w:ascii="Arial" w:hAnsi="Arial" w:cs="Arial" w:hint="cs"/>
                <w:sz w:val="26"/>
                <w:szCs w:val="26"/>
                <w:rtl/>
              </w:rPr>
              <w:t xml:space="preserve">نقل الحركة بالتعشيق و الاحتكاك </w:t>
            </w:r>
            <w:r w:rsidR="00305EC1">
              <w:rPr>
                <w:rFonts w:ascii="Arial" w:hAnsi="Arial" w:cs="Arial" w:hint="cs"/>
                <w:sz w:val="26"/>
                <w:szCs w:val="26"/>
                <w:rtl/>
              </w:rPr>
              <w:t xml:space="preserve">. </w:t>
            </w:r>
            <w:r w:rsidR="006F494E">
              <w:rPr>
                <w:rFonts w:ascii="Arial" w:hAnsi="Arial" w:cs="Arial" w:hint="cs"/>
                <w:sz w:val="26"/>
                <w:szCs w:val="26"/>
                <w:rtl/>
              </w:rPr>
              <w:t>إلا</w:t>
            </w:r>
            <w:r w:rsidR="00305EC1">
              <w:rPr>
                <w:rFonts w:ascii="Arial" w:hAnsi="Arial" w:cs="Arial" w:hint="cs"/>
                <w:sz w:val="26"/>
                <w:szCs w:val="26"/>
                <w:rtl/>
              </w:rPr>
              <w:t xml:space="preserve"> </w:t>
            </w:r>
            <w:r w:rsidR="006F494E">
              <w:rPr>
                <w:rFonts w:ascii="Arial" w:hAnsi="Arial" w:cs="Arial" w:hint="cs"/>
                <w:sz w:val="26"/>
                <w:szCs w:val="26"/>
                <w:rtl/>
              </w:rPr>
              <w:t>إنها</w:t>
            </w:r>
            <w:r w:rsidR="00305EC1">
              <w:rPr>
                <w:rFonts w:ascii="Arial" w:hAnsi="Arial" w:cs="Arial" w:hint="cs"/>
                <w:sz w:val="26"/>
                <w:szCs w:val="26"/>
                <w:rtl/>
              </w:rPr>
              <w:t xml:space="preserve"> تتعرض بمرور الوقت  للتلف و تنقص مردودية إنتاجها ، و لهذا نجد أن لكل آلة سنوات من الضمان أين تعمل بشكل جيد جدا و من ثم تظهر بعض المساوئ بها.</w:t>
            </w:r>
          </w:p>
          <w:p w14:paraId="4B4EB5F0" w14:textId="77777777" w:rsidR="006F494E" w:rsidRPr="002E6AF4" w:rsidRDefault="006F494E" w:rsidP="006F494E">
            <w:pPr>
              <w:bidi/>
              <w:rPr>
                <w:rFonts w:ascii="Arial" w:hAnsi="Arial" w:cs="Arial"/>
                <w:sz w:val="26"/>
                <w:szCs w:val="26"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86"/>
              <w:gridCol w:w="3287"/>
            </w:tblGrid>
            <w:tr w:rsidR="00305EC1" w14:paraId="3E15448D" w14:textId="77777777" w:rsidTr="00305EC1">
              <w:tc>
                <w:tcPr>
                  <w:tcW w:w="3286" w:type="dxa"/>
                </w:tcPr>
                <w:p w14:paraId="25A6A30A" w14:textId="77777777" w:rsidR="00305EC1" w:rsidRPr="00305EC1" w:rsidRDefault="00305EC1" w:rsidP="001B135A">
                  <w:pPr>
                    <w:bidi/>
                    <w:jc w:val="center"/>
                    <w:rPr>
                      <w:rFonts w:ascii="Arial" w:hAnsi="Arial" w:cs="Arial"/>
                      <w:b/>
                      <w:bCs/>
                      <w:color w:val="00B050"/>
                      <w:sz w:val="26"/>
                      <w:szCs w:val="26"/>
                      <w:rtl/>
                    </w:rPr>
                  </w:pPr>
                  <w:r w:rsidRPr="00305EC1"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محاسن نقل الحركة بالاحتكاك</w:t>
                  </w:r>
                </w:p>
              </w:tc>
              <w:tc>
                <w:tcPr>
                  <w:tcW w:w="3287" w:type="dxa"/>
                </w:tcPr>
                <w:p w14:paraId="04C96ADD" w14:textId="77777777" w:rsidR="00305EC1" w:rsidRPr="00305EC1" w:rsidRDefault="00305EC1" w:rsidP="001B135A">
                  <w:pPr>
                    <w:bidi/>
                    <w:jc w:val="center"/>
                    <w:rPr>
                      <w:rFonts w:ascii="Arial" w:hAnsi="Arial" w:cs="Arial"/>
                      <w:b/>
                      <w:bCs/>
                      <w:color w:val="00B050"/>
                      <w:sz w:val="26"/>
                      <w:szCs w:val="26"/>
                      <w:rtl/>
                    </w:rPr>
                  </w:pPr>
                  <w:r w:rsidRPr="00305EC1"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مساوئ نقل الحركة بالاحتكاك</w:t>
                  </w:r>
                </w:p>
              </w:tc>
            </w:tr>
            <w:tr w:rsidR="00305EC1" w14:paraId="463D9D3F" w14:textId="77777777" w:rsidTr="00305EC1">
              <w:tc>
                <w:tcPr>
                  <w:tcW w:w="3286" w:type="dxa"/>
                </w:tcPr>
                <w:p w14:paraId="50F3ABC4" w14:textId="77777777" w:rsidR="00305EC1" w:rsidRPr="004E011E" w:rsidRDefault="004E011E" w:rsidP="001B135A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 w:rsidRPr="004E011E"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عدم التشحيم</w:t>
                  </w:r>
                </w:p>
              </w:tc>
              <w:tc>
                <w:tcPr>
                  <w:tcW w:w="3287" w:type="dxa"/>
                </w:tcPr>
                <w:p w14:paraId="2F11502D" w14:textId="77777777" w:rsidR="00305EC1" w:rsidRPr="004E011E" w:rsidRDefault="004E011E" w:rsidP="001B135A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 w:rsidRPr="004E011E"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الضجيج و انزلاق الدواليب</w:t>
                  </w:r>
                </w:p>
              </w:tc>
            </w:tr>
          </w:tbl>
          <w:p w14:paraId="44C65DFE" w14:textId="77777777" w:rsidR="00305EC1" w:rsidRDefault="00305EC1" w:rsidP="001B135A">
            <w:pPr>
              <w:bidi/>
              <w:ind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rtl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86"/>
              <w:gridCol w:w="3287"/>
            </w:tblGrid>
            <w:tr w:rsidR="004E011E" w14:paraId="1D9B1A04" w14:textId="77777777" w:rsidTr="000E7EB2">
              <w:tc>
                <w:tcPr>
                  <w:tcW w:w="3286" w:type="dxa"/>
                </w:tcPr>
                <w:p w14:paraId="0910A687" w14:textId="77777777" w:rsidR="004E011E" w:rsidRPr="00305EC1" w:rsidRDefault="004E011E" w:rsidP="001B135A">
                  <w:pPr>
                    <w:bidi/>
                    <w:jc w:val="center"/>
                    <w:rPr>
                      <w:rFonts w:ascii="Arial" w:hAnsi="Arial" w:cs="Arial"/>
                      <w:b/>
                      <w:bCs/>
                      <w:color w:val="00B050"/>
                      <w:sz w:val="26"/>
                      <w:szCs w:val="26"/>
                      <w:rtl/>
                    </w:rPr>
                  </w:pPr>
                  <w:r w:rsidRPr="00305EC1"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محاسن نقل الحركة با</w:t>
                  </w:r>
                  <w:r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لتعشيق</w:t>
                  </w:r>
                </w:p>
              </w:tc>
              <w:tc>
                <w:tcPr>
                  <w:tcW w:w="3287" w:type="dxa"/>
                </w:tcPr>
                <w:p w14:paraId="5ED146EF" w14:textId="77777777" w:rsidR="004E011E" w:rsidRPr="00305EC1" w:rsidRDefault="004E011E" w:rsidP="001B135A">
                  <w:pPr>
                    <w:bidi/>
                    <w:jc w:val="center"/>
                    <w:rPr>
                      <w:rFonts w:ascii="Arial" w:hAnsi="Arial" w:cs="Arial"/>
                      <w:b/>
                      <w:bCs/>
                      <w:color w:val="00B050"/>
                      <w:sz w:val="26"/>
                      <w:szCs w:val="26"/>
                      <w:rtl/>
                    </w:rPr>
                  </w:pPr>
                  <w:r w:rsidRPr="00305EC1"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مساوئ نقل الحركة با</w:t>
                  </w:r>
                  <w:r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لتعشيق</w:t>
                  </w:r>
                </w:p>
              </w:tc>
            </w:tr>
            <w:tr w:rsidR="004E011E" w14:paraId="30CB56B4" w14:textId="77777777" w:rsidTr="000E7EB2">
              <w:tc>
                <w:tcPr>
                  <w:tcW w:w="3286" w:type="dxa"/>
                </w:tcPr>
                <w:p w14:paraId="6241C11A" w14:textId="77777777" w:rsidR="001B135A" w:rsidRDefault="004E011E" w:rsidP="001B135A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سرعات كبيرة</w:t>
                  </w:r>
                </w:p>
                <w:p w14:paraId="0F99DE63" w14:textId="77777777" w:rsidR="004E011E" w:rsidRPr="004E011E" w:rsidRDefault="001B135A" w:rsidP="001B135A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عدم انزلاق المسننات</w:t>
                  </w:r>
                </w:p>
              </w:tc>
              <w:tc>
                <w:tcPr>
                  <w:tcW w:w="3287" w:type="dxa"/>
                </w:tcPr>
                <w:p w14:paraId="1CF52A93" w14:textId="77777777" w:rsidR="004E011E" w:rsidRDefault="001B135A" w:rsidP="001B135A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التشحيم المستمر</w:t>
                  </w:r>
                </w:p>
                <w:p w14:paraId="046EFC22" w14:textId="77777777" w:rsidR="001B135A" w:rsidRPr="004E011E" w:rsidRDefault="001B135A" w:rsidP="001B135A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تآكل الأسنان و تحطمها</w:t>
                  </w:r>
                </w:p>
              </w:tc>
            </w:tr>
          </w:tbl>
          <w:p w14:paraId="03CA13A2" w14:textId="77777777" w:rsidR="004E011E" w:rsidRPr="00305EC1" w:rsidRDefault="004E011E" w:rsidP="004E011E">
            <w:pPr>
              <w:bidi/>
              <w:ind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7A5FD1F7" w14:textId="77777777" w:rsidR="00954EB7" w:rsidRDefault="00954EB7" w:rsidP="006F494E">
            <w:pPr>
              <w:bidi/>
              <w:ind w:right="34"/>
              <w:jc w:val="center"/>
              <w:rPr>
                <w:rFonts w:asciiTheme="minorBidi" w:hAnsiTheme="minorBidi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6F494E">
              <w:rPr>
                <w:rFonts w:asciiTheme="minorBidi" w:hAnsiTheme="minorBidi"/>
                <w:b/>
                <w:bCs/>
                <w:color w:val="7030A0"/>
                <w:sz w:val="28"/>
                <w:szCs w:val="28"/>
                <w:lang w:bidi="ar-DZ"/>
              </w:rPr>
              <w:t>ii</w:t>
            </w:r>
            <w:r w:rsidRPr="006F494E">
              <w:rPr>
                <w:rFonts w:asciiTheme="minorBidi" w:hAnsiTheme="minorBidi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. نقل الحركة بين عجلتين متباعدتين</w:t>
            </w:r>
          </w:p>
          <w:p w14:paraId="4906DFB3" w14:textId="77777777" w:rsidR="006F494E" w:rsidRPr="006F494E" w:rsidRDefault="006F494E" w:rsidP="006F494E">
            <w:pPr>
              <w:bidi/>
              <w:ind w:right="34"/>
              <w:jc w:val="center"/>
              <w:rPr>
                <w:rFonts w:asciiTheme="minorBidi" w:hAnsiTheme="minorBidi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  <w:p w14:paraId="27C0B051" w14:textId="77777777" w:rsidR="00E84B78" w:rsidRPr="006F494E" w:rsidRDefault="006F494E" w:rsidP="00954EB7">
            <w:pPr>
              <w:bidi/>
              <w:ind w:left="176" w:right="-1276"/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 w:rsidRPr="006F494E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t>i</w:t>
            </w:r>
            <w:r w:rsidR="00954EB7" w:rsidRPr="006F494E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t>i</w:t>
            </w:r>
            <w:r w:rsidR="00954EB7" w:rsidRPr="006F494E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.1.</w:t>
            </w:r>
            <w:r w:rsidR="00954EB7" w:rsidRPr="006F494E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t xml:space="preserve">  </w:t>
            </w:r>
            <w:r w:rsidR="00954EB7" w:rsidRPr="006F494E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نقل الحركة بالسيور :</w:t>
            </w:r>
          </w:p>
          <w:p w14:paraId="2638E88C" w14:textId="77777777" w:rsidR="00305EC1" w:rsidRDefault="00305EC1" w:rsidP="00305EC1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703E0385" w14:textId="77777777" w:rsidR="00954EB7" w:rsidRDefault="00954EB7" w:rsidP="00954EB7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6F494E">
              <w:rPr>
                <w:rFonts w:asciiTheme="minorBidi" w:hAnsiTheme="minorBidi"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01 :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لاحظ ماكينة الخياطة التالية :</w:t>
            </w:r>
          </w:p>
          <w:p w14:paraId="1619FC28" w14:textId="77777777" w:rsidR="00954EB7" w:rsidRDefault="00954EB7" w:rsidP="00954EB7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1. ما</w:t>
            </w:r>
            <w:r w:rsidR="006F494E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نوع العجلات</w:t>
            </w:r>
            <w:r w:rsidR="00B6646E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التي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بها ؟ ماذا يربط بينها ؟</w:t>
            </w:r>
          </w:p>
          <w:p w14:paraId="7DEB414D" w14:textId="77777777" w:rsidR="00954EB7" w:rsidRDefault="00954EB7" w:rsidP="00954EB7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2. حدد جهة دوران كل عجلة </w:t>
            </w:r>
          </w:p>
          <w:p w14:paraId="45351EB5" w14:textId="77777777" w:rsidR="00954EB7" w:rsidRDefault="00954EB7" w:rsidP="00954EB7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3. اقلب تركيب السير المرن بشكل متقاطع ماذا تلاحظ ؟</w:t>
            </w:r>
          </w:p>
          <w:p w14:paraId="21E7E9C9" w14:textId="75D559E1" w:rsidR="00954EB7" w:rsidRDefault="00B423C1" w:rsidP="00954EB7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C56F301" wp14:editId="52468125">
                      <wp:simplePos x="0" y="0"/>
                      <wp:positionH relativeFrom="column">
                        <wp:posOffset>392430</wp:posOffset>
                      </wp:positionH>
                      <wp:positionV relativeFrom="paragraph">
                        <wp:posOffset>85090</wp:posOffset>
                      </wp:positionV>
                      <wp:extent cx="3539490" cy="1183640"/>
                      <wp:effectExtent l="5080" t="5715" r="8255" b="10795"/>
                      <wp:wrapNone/>
                      <wp:docPr id="5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9490" cy="1183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50FF8D" w14:textId="77777777" w:rsidR="00B220CE" w:rsidRDefault="00B220CE" w:rsidP="00B220CE">
                                  <w:r w:rsidRPr="00B220CE"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4CB2E351" wp14:editId="05C78953">
                                        <wp:extent cx="3342378" cy="1129553"/>
                                        <wp:effectExtent l="19050" t="0" r="0" b="0"/>
                                        <wp:docPr id="24" name="Image 3" descr="C:\Users\user\Desktop\الدروس\Nouveau dossier\dsc02887.jp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Picture 2" descr="C:\Users\user\Desktop\الدروس\Nouveau dossier\dsc02887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 cstate="print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47085" cy="11311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56F301" id="Text Box 20" o:spid="_x0000_s1034" type="#_x0000_t202" style="position:absolute;left:0;text-align:left;margin-left:30.9pt;margin-top:6.7pt;width:278.7pt;height:9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">
                      <v:textbox>
                        <w:txbxContent>
                          <w:p w14:paraId="5A50FF8D" w14:textId="77777777" w:rsidR="00B220CE" w:rsidRDefault="00B220CE" w:rsidP="00B220CE">
                            <w:r w:rsidRPr="00B220CE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CB2E351" wp14:editId="05C78953">
                                  <wp:extent cx="3342378" cy="1129553"/>
                                  <wp:effectExtent l="19050" t="0" r="0" b="0"/>
                                  <wp:docPr id="24" name="Image 3" descr="C:\Users\user\Desktop\الدروس\Nouveau dossier\dsc02887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2" descr="C:\Users\user\Desktop\الدروس\Nouveau dossier\dsc0288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7085" cy="11311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9008A4D" w14:textId="77777777" w:rsidR="00B220CE" w:rsidRDefault="00B220CE" w:rsidP="00B220C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4C6945A" w14:textId="77777777" w:rsidR="00B220CE" w:rsidRDefault="00B220CE" w:rsidP="00B220C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5135F525" w14:textId="77777777" w:rsidR="00B220CE" w:rsidRDefault="00B220CE" w:rsidP="00B220C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1E0A6BFA" w14:textId="77777777" w:rsidR="00954EB7" w:rsidRDefault="00954EB7" w:rsidP="00954EB7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10DD2001" w14:textId="77777777" w:rsidR="00954EB7" w:rsidRDefault="00954EB7" w:rsidP="00954EB7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E217319" w14:textId="77777777" w:rsidR="00954EB7" w:rsidRDefault="00954EB7" w:rsidP="00954EB7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34494A6B" w14:textId="77777777" w:rsidR="00954EB7" w:rsidRPr="00B6646E" w:rsidRDefault="00954EB7" w:rsidP="00954EB7">
            <w:pPr>
              <w:bidi/>
              <w:ind w:left="176" w:right="-1276"/>
              <w:rPr>
                <w:rFonts w:asciiTheme="minorBidi" w:hAnsiTheme="minorBidi"/>
                <w:color w:val="00B050"/>
                <w:sz w:val="26"/>
                <w:szCs w:val="26"/>
                <w:rtl/>
                <w:lang w:bidi="ar-DZ"/>
              </w:rPr>
            </w:pPr>
            <w:r w:rsidRPr="00B6646E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الملاحظة :</w:t>
            </w:r>
          </w:p>
          <w:p w14:paraId="7AB8B785" w14:textId="77777777" w:rsidR="00954EB7" w:rsidRDefault="00954EB7" w:rsidP="00954EB7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1. يربط بين الدولابين القائد و المقتاد سير مرن و منه نستنتج أن نوع نقل الحركة في ماكينة الخياطة : نقل الحركة بالسيور</w:t>
            </w:r>
          </w:p>
          <w:p w14:paraId="1B65628E" w14:textId="77777777" w:rsidR="00954EB7" w:rsidRDefault="00954EB7" w:rsidP="00954EB7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2. يدور الدولاب القائد و المقتاد في نفس الاتجاه من اليمين الى اليسار </w:t>
            </w:r>
          </w:p>
          <w:p w14:paraId="1B82912B" w14:textId="77777777" w:rsidR="00954EB7" w:rsidRDefault="00954EB7" w:rsidP="00954EB7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3. يدور الدولاب القائد عكس جهة دوران الدولاب المقتاد في حالة سير متقاطع</w:t>
            </w:r>
          </w:p>
          <w:p w14:paraId="7B07DF35" w14:textId="77777777" w:rsidR="00954EB7" w:rsidRDefault="00954EB7" w:rsidP="00954EB7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780AE41E" w14:textId="77777777" w:rsidR="00954EB7" w:rsidRPr="00B6646E" w:rsidRDefault="00954EB7" w:rsidP="00954EB7">
            <w:pPr>
              <w:bidi/>
              <w:ind w:left="176"/>
              <w:rPr>
                <w:rFonts w:asciiTheme="minorBidi" w:hAnsiTheme="min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B6646E">
              <w:rPr>
                <w:rFonts w:asciiTheme="minorBidi" w:hAnsiTheme="min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ارساء الموارد المعرفية :</w:t>
            </w:r>
          </w:p>
          <w:p w14:paraId="54DE5A71" w14:textId="77777777" w:rsidR="00954EB7" w:rsidRDefault="00954EB7" w:rsidP="00954EB7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1. لنقل الحركة بين دواليب متباعدة نستخدم </w:t>
            </w:r>
            <w:r w:rsidRPr="00954EB7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السير المرن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71409184" w14:textId="77777777" w:rsidR="00954EB7" w:rsidRDefault="00954EB7" w:rsidP="00954EB7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2. في حالة سير</w:t>
            </w:r>
            <w:r w:rsidRPr="00954EB7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 xml:space="preserve"> مستقيم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يدور الدولاب القائد و المقتاد في </w:t>
            </w:r>
            <w:r w:rsidRPr="00C956E1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نفس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الاتجاه</w:t>
            </w:r>
          </w:p>
          <w:p w14:paraId="551B6771" w14:textId="77777777" w:rsidR="00954EB7" w:rsidRDefault="00954EB7" w:rsidP="00954EB7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3. في حالة سير </w:t>
            </w:r>
            <w:r w:rsidRPr="00C956E1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متقاطع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يدور الدولاب القائد </w:t>
            </w:r>
            <w:r w:rsidRPr="00C956E1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عكس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اتجاه الدولاب المقتاد</w:t>
            </w:r>
          </w:p>
          <w:p w14:paraId="175C48DF" w14:textId="77777777" w:rsidR="00896487" w:rsidRDefault="00896487" w:rsidP="00896487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86"/>
              <w:gridCol w:w="3287"/>
            </w:tblGrid>
            <w:tr w:rsidR="00896487" w14:paraId="63E817D3" w14:textId="77777777" w:rsidTr="000E7EB2">
              <w:tc>
                <w:tcPr>
                  <w:tcW w:w="3286" w:type="dxa"/>
                </w:tcPr>
                <w:p w14:paraId="4A645F4A" w14:textId="77777777" w:rsidR="00896487" w:rsidRPr="00305EC1" w:rsidRDefault="00896487" w:rsidP="00896487">
                  <w:pPr>
                    <w:bidi/>
                    <w:jc w:val="center"/>
                    <w:rPr>
                      <w:rFonts w:ascii="Arial" w:hAnsi="Arial" w:cs="Arial"/>
                      <w:b/>
                      <w:bCs/>
                      <w:color w:val="00B050"/>
                      <w:sz w:val="26"/>
                      <w:szCs w:val="26"/>
                      <w:rtl/>
                    </w:rPr>
                  </w:pPr>
                  <w:r w:rsidRPr="00305EC1"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محاسن نقل الحركة بال</w:t>
                  </w:r>
                  <w:r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سيور</w:t>
                  </w:r>
                </w:p>
              </w:tc>
              <w:tc>
                <w:tcPr>
                  <w:tcW w:w="3287" w:type="dxa"/>
                </w:tcPr>
                <w:p w14:paraId="07A87047" w14:textId="77777777" w:rsidR="00896487" w:rsidRPr="00305EC1" w:rsidRDefault="00896487" w:rsidP="00896487">
                  <w:pPr>
                    <w:bidi/>
                    <w:jc w:val="center"/>
                    <w:rPr>
                      <w:rFonts w:ascii="Arial" w:hAnsi="Arial" w:cs="Arial"/>
                      <w:b/>
                      <w:bCs/>
                      <w:color w:val="00B050"/>
                      <w:sz w:val="26"/>
                      <w:szCs w:val="26"/>
                      <w:rtl/>
                    </w:rPr>
                  </w:pPr>
                  <w:r w:rsidRPr="00305EC1"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مساوئ نقل الحركة بال</w:t>
                  </w:r>
                  <w:r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سيور</w:t>
                  </w:r>
                </w:p>
              </w:tc>
            </w:tr>
            <w:tr w:rsidR="00896487" w14:paraId="36AF1E35" w14:textId="77777777" w:rsidTr="000E7EB2">
              <w:tc>
                <w:tcPr>
                  <w:tcW w:w="3286" w:type="dxa"/>
                </w:tcPr>
                <w:p w14:paraId="59E6F728" w14:textId="77777777" w:rsidR="00896487" w:rsidRDefault="00896487" w:rsidP="000E7EB2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نقل الحركة بين دولابين متباعدين</w:t>
                  </w:r>
                </w:p>
                <w:p w14:paraId="0CA49CE4" w14:textId="77777777" w:rsidR="00896487" w:rsidRPr="004E011E" w:rsidRDefault="00896487" w:rsidP="00896487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نقل الحركة بين عدة دواليب</w:t>
                  </w:r>
                </w:p>
              </w:tc>
              <w:tc>
                <w:tcPr>
                  <w:tcW w:w="3287" w:type="dxa"/>
                </w:tcPr>
                <w:p w14:paraId="222384C3" w14:textId="77777777" w:rsidR="00896487" w:rsidRDefault="00896487" w:rsidP="000E7EB2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تآكل السير و انقطاعه بسبب الحرارة الناتجة عن الاحتكاك</w:t>
                  </w:r>
                </w:p>
                <w:p w14:paraId="47A8ED94" w14:textId="77777777" w:rsidR="00896487" w:rsidRPr="004E011E" w:rsidRDefault="00896487" w:rsidP="00896487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 xml:space="preserve">انزلاق السير بسبب تمدده </w:t>
                  </w:r>
                </w:p>
              </w:tc>
            </w:tr>
          </w:tbl>
          <w:p w14:paraId="7726B01E" w14:textId="77777777" w:rsidR="00896487" w:rsidRDefault="00896487" w:rsidP="00896487">
            <w:pPr>
              <w:bidi/>
              <w:ind w:left="1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rtl/>
              </w:rPr>
            </w:pPr>
          </w:p>
          <w:p w14:paraId="223F5913" w14:textId="77777777" w:rsidR="00B6646E" w:rsidRPr="006F494E" w:rsidRDefault="00B6646E" w:rsidP="00B6646E">
            <w:pPr>
              <w:bidi/>
              <w:ind w:left="176" w:right="-1276"/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 w:rsidRPr="006F494E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t>ii</w:t>
            </w:r>
            <w:r w:rsidRPr="006F494E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.</w:t>
            </w:r>
            <w:r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2</w:t>
            </w:r>
            <w:r w:rsidRPr="006F494E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.</w:t>
            </w:r>
            <w:r w:rsidRPr="006F494E">
              <w:rPr>
                <w:rFonts w:asciiTheme="minorBidi" w:hAnsiTheme="minorBidi"/>
                <w:b/>
                <w:bCs/>
                <w:color w:val="E36C0A" w:themeColor="accent6" w:themeShade="BF"/>
                <w:sz w:val="26"/>
                <w:szCs w:val="26"/>
                <w:lang w:bidi="ar-DZ"/>
              </w:rPr>
              <w:t xml:space="preserve">  </w:t>
            </w:r>
            <w:r w:rsidRPr="006F494E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نقل الحركة بالس</w:t>
            </w:r>
            <w:r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>لاسل</w:t>
            </w:r>
            <w:r w:rsidRPr="006F494E">
              <w:rPr>
                <w:rFonts w:asciiTheme="minorBidi" w:hAnsiTheme="minorBidi" w:hint="cs"/>
                <w:b/>
                <w:bCs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 :</w:t>
            </w:r>
          </w:p>
          <w:p w14:paraId="7348F036" w14:textId="77777777" w:rsidR="00B6646E" w:rsidRDefault="00B6646E" w:rsidP="00B6646E">
            <w:pPr>
              <w:bidi/>
              <w:ind w:left="1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</w:pPr>
          </w:p>
          <w:p w14:paraId="50343E4E" w14:textId="77777777" w:rsidR="00B6646E" w:rsidRDefault="00896487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 w:rsidRPr="00B6646E">
              <w:rPr>
                <w:rFonts w:asciiTheme="minorBidi" w:hAnsiTheme="minorBidi"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نشاط 0</w:t>
            </w:r>
            <w:r w:rsidR="00B6646E" w:rsidRPr="00B6646E">
              <w:rPr>
                <w:rFonts w:asciiTheme="minorBidi" w:hAnsiTheme="minorBidi"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>2</w:t>
            </w:r>
            <w:r w:rsidRPr="00B6646E">
              <w:rPr>
                <w:rFonts w:asciiTheme="minorBidi" w:hAnsiTheme="minorBidi"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 xml:space="preserve"> :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لاحظ الدراجة المبينة في الصورة</w:t>
            </w:r>
          </w:p>
          <w:p w14:paraId="7F470562" w14:textId="77777777" w:rsidR="00B220CE" w:rsidRDefault="00B220CE" w:rsidP="00B220C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1. ما</w:t>
            </w:r>
            <w:r w:rsidR="00B6646E"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نوع العجلات بها ؟ ماذا يربط بينها ؟</w:t>
            </w:r>
          </w:p>
          <w:p w14:paraId="62A672A4" w14:textId="77777777" w:rsidR="00BE241F" w:rsidRDefault="00B220CE" w:rsidP="00BE241F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2. حدد جهة دوران كل عجلة</w:t>
            </w:r>
          </w:p>
          <w:p w14:paraId="2688E91A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 </w:t>
            </w:r>
            <w:r w:rsidRPr="00B6646E">
              <w:rPr>
                <w:rFonts w:asciiTheme="minorBidi" w:hAnsiTheme="minorBidi" w:cs="Arial" w:hint="cs"/>
                <w:noProof/>
                <w:sz w:val="26"/>
                <w:szCs w:val="26"/>
                <w:rtl/>
                <w:lang w:bidi="ar-DZ"/>
              </w:rPr>
              <w:drawing>
                <wp:inline distT="0" distB="0" distL="0" distR="0" wp14:anchorId="7EB51BD1" wp14:editId="04F91272">
                  <wp:extent cx="3683479" cy="1138212"/>
                  <wp:effectExtent l="19050" t="0" r="0" b="0"/>
                  <wp:docPr id="2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308" cy="1141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35705" w14:textId="5554C800" w:rsidR="00B6646E" w:rsidRDefault="00B423C1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6"/>
                <w:szCs w:val="26"/>
                <w:rtl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2455A15" wp14:editId="0A4D5F7C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36830</wp:posOffset>
                      </wp:positionV>
                      <wp:extent cx="4244340" cy="2398395"/>
                      <wp:effectExtent l="8255" t="5080" r="5080" b="6350"/>
                      <wp:wrapNone/>
                      <wp:docPr id="4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44340" cy="23983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EF2435" w14:textId="77777777" w:rsidR="00B6646E" w:rsidRDefault="00B6646E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52EBE209" wp14:editId="3E4B458B">
                                        <wp:extent cx="4051114" cy="2320505"/>
                                        <wp:effectExtent l="19050" t="0" r="6536" b="0"/>
                                        <wp:docPr id="3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51935" cy="232097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455A15" id="Text Box 23" o:spid="_x0000_s1035" type="#_x0000_t202" style="position:absolute;left:0;text-align:left;margin-left:-2.6pt;margin-top:2.9pt;width:334.2pt;height:188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">
                      <v:textbox>
                        <w:txbxContent>
                          <w:p w14:paraId="77EF2435" w14:textId="77777777" w:rsidR="00B6646E" w:rsidRDefault="00B6646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2EBE209" wp14:editId="3E4B458B">
                                  <wp:extent cx="4051114" cy="2320505"/>
                                  <wp:effectExtent l="19050" t="0" r="6536" b="0"/>
                                  <wp:docPr id="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1935" cy="23209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70E4D16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1AAFF89F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6BE1A501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4A840EE0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473B766D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4F3AFF46" w14:textId="77777777" w:rsidR="00B6646E" w:rsidRDefault="00B6646E" w:rsidP="00B6646E">
            <w:pPr>
              <w:bidi/>
              <w:ind w:right="-1276"/>
              <w:rPr>
                <w:rFonts w:asciiTheme="minorBidi" w:hAnsiTheme="minorBidi"/>
                <w:sz w:val="26"/>
                <w:szCs w:val="26"/>
                <w:lang w:bidi="ar-DZ"/>
              </w:rPr>
            </w:pPr>
          </w:p>
          <w:p w14:paraId="25600BCE" w14:textId="77777777" w:rsidR="00305EC1" w:rsidRDefault="00BE241F" w:rsidP="00BE241F">
            <w:pPr>
              <w:bidi/>
              <w:ind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rtl/>
              </w:rPr>
            </w:pPr>
            <w:r>
              <w:rPr>
                <w:rFonts w:asciiTheme="minorBidi" w:hAnsiTheme="minorBidi"/>
                <w:sz w:val="26"/>
                <w:szCs w:val="26"/>
                <w:lang w:bidi="ar-DZ"/>
              </w:rPr>
              <w:t xml:space="preserve">                     </w:t>
            </w:r>
          </w:p>
          <w:p w14:paraId="70B19C79" w14:textId="77777777" w:rsidR="00BE241F" w:rsidRDefault="00BE241F" w:rsidP="00B220C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</w:rPr>
            </w:pPr>
            <w:r>
              <w:rPr>
                <w:rFonts w:asciiTheme="minorBidi" w:hAnsiTheme="minorBidi"/>
                <w:sz w:val="26"/>
                <w:szCs w:val="26"/>
              </w:rPr>
              <w:t xml:space="preserve"> </w:t>
            </w:r>
          </w:p>
          <w:p w14:paraId="68CCC876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</w:rPr>
            </w:pPr>
          </w:p>
          <w:p w14:paraId="13335679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</w:rPr>
            </w:pPr>
          </w:p>
          <w:p w14:paraId="3389203F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</w:rPr>
            </w:pPr>
          </w:p>
          <w:p w14:paraId="2EA6E4E2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</w:rPr>
            </w:pPr>
          </w:p>
          <w:p w14:paraId="53A77D54" w14:textId="77777777" w:rsidR="00B6646E" w:rsidRDefault="00B6646E" w:rsidP="00B6646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</w:rPr>
            </w:pPr>
          </w:p>
          <w:p w14:paraId="5B7FE771" w14:textId="77777777" w:rsidR="00B220CE" w:rsidRPr="00B6646E" w:rsidRDefault="00B220CE" w:rsidP="00BE241F">
            <w:pPr>
              <w:bidi/>
              <w:ind w:left="176" w:right="-1276"/>
              <w:rPr>
                <w:rFonts w:asciiTheme="minorBidi" w:hAnsiTheme="minorBidi"/>
                <w:color w:val="00B050"/>
                <w:sz w:val="26"/>
                <w:szCs w:val="26"/>
                <w:rtl/>
                <w:lang w:bidi="ar-DZ"/>
              </w:rPr>
            </w:pPr>
            <w:r w:rsidRPr="00B6646E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الملاحظة :</w:t>
            </w:r>
          </w:p>
          <w:p w14:paraId="54DEB16B" w14:textId="77777777" w:rsidR="00B220CE" w:rsidRDefault="00B220CE" w:rsidP="00B220CE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>1. يربط بين المسننين القائد</w:t>
            </w:r>
            <w:r w:rsidR="00C31744">
              <w:rPr>
                <w:rFonts w:asciiTheme="minorBidi" w:hAnsiTheme="minorBidi"/>
                <w:sz w:val="26"/>
                <w:szCs w:val="26"/>
                <w:lang w:bidi="ar-DZ"/>
              </w:rPr>
              <w:t>(2)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و المقتاد</w:t>
            </w:r>
            <w:r w:rsidR="00C31744">
              <w:rPr>
                <w:rFonts w:asciiTheme="minorBidi" w:hAnsiTheme="minorBidi"/>
                <w:sz w:val="26"/>
                <w:szCs w:val="26"/>
                <w:lang w:bidi="ar-DZ"/>
              </w:rPr>
              <w:t>(1)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  <w:r w:rsidRPr="00C31744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سلسلة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و منه نستنتج أن نوع نقل الحركة في الدراجة : نقل الحركة </w:t>
            </w:r>
            <w:r w:rsidRPr="00C31744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بالسلاسل</w:t>
            </w:r>
          </w:p>
          <w:p w14:paraId="7E4927C4" w14:textId="77777777" w:rsidR="00B220CE" w:rsidRDefault="00B220CE" w:rsidP="00B220CE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2. يدور المسنن القائد و المقتاد في </w:t>
            </w:r>
            <w:r w:rsidRPr="00260F67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 xml:space="preserve">نفس 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الاتجاه من اليمين إلى اليسار </w:t>
            </w:r>
          </w:p>
          <w:p w14:paraId="5787787F" w14:textId="77777777" w:rsidR="00B220CE" w:rsidRDefault="00B220CE" w:rsidP="00B220CE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</w:p>
          <w:p w14:paraId="0326885E" w14:textId="77777777" w:rsidR="00B220CE" w:rsidRPr="00B6646E" w:rsidRDefault="00B6646E" w:rsidP="00B220CE">
            <w:pPr>
              <w:bidi/>
              <w:ind w:left="176"/>
              <w:rPr>
                <w:rFonts w:asciiTheme="minorBidi" w:hAnsiTheme="min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B6646E">
              <w:rPr>
                <w:rFonts w:asciiTheme="minorBidi" w:hAnsiTheme="min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إرساء</w:t>
            </w:r>
            <w:r w:rsidR="00B220CE" w:rsidRPr="00B6646E">
              <w:rPr>
                <w:rFonts w:asciiTheme="minorBidi" w:hAnsiTheme="min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الموارد المعرفية :</w:t>
            </w:r>
          </w:p>
          <w:p w14:paraId="784A24A9" w14:textId="77777777" w:rsidR="00B220CE" w:rsidRDefault="00B220CE" w:rsidP="00B220CE">
            <w:pPr>
              <w:bidi/>
              <w:ind w:left="1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1. لنقل الحركة بين مسننين متباعدين نستخدم </w:t>
            </w:r>
            <w:r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السلاسل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4F6D4F2C" w14:textId="77777777" w:rsidR="00305EC1" w:rsidRDefault="00B220CE" w:rsidP="00B220CE">
            <w:pPr>
              <w:bidi/>
              <w:ind w:left="176" w:right="-1276"/>
              <w:rPr>
                <w:rFonts w:asciiTheme="minorBidi" w:hAnsiTheme="minorBidi"/>
                <w:sz w:val="26"/>
                <w:szCs w:val="26"/>
                <w:rtl/>
                <w:lang w:bidi="ar-DZ"/>
              </w:rPr>
            </w:pP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2. يدور الدولاب القائد و المقتاد في </w:t>
            </w:r>
            <w:r w:rsidRPr="00C956E1">
              <w:rPr>
                <w:rFonts w:asciiTheme="minorBidi" w:hAnsiTheme="minorBidi" w:hint="cs"/>
                <w:color w:val="00B050"/>
                <w:sz w:val="26"/>
                <w:szCs w:val="26"/>
                <w:rtl/>
                <w:lang w:bidi="ar-DZ"/>
              </w:rPr>
              <w:t>نفس</w:t>
            </w:r>
            <w:r>
              <w:rPr>
                <w:rFonts w:asciiTheme="minorBidi" w:hAnsiTheme="minorBidi" w:hint="cs"/>
                <w:sz w:val="26"/>
                <w:szCs w:val="26"/>
                <w:rtl/>
                <w:lang w:bidi="ar-DZ"/>
              </w:rPr>
              <w:t xml:space="preserve"> الاتجاه دوما</w:t>
            </w:r>
          </w:p>
          <w:p w14:paraId="2F832B6B" w14:textId="77777777" w:rsidR="00B6646E" w:rsidRDefault="00B6646E" w:rsidP="00B6646E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rtl/>
                <w:lang w:bidi="ar-DZ"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86"/>
              <w:gridCol w:w="3287"/>
            </w:tblGrid>
            <w:tr w:rsidR="00B6646E" w14:paraId="18A65D91" w14:textId="77777777" w:rsidTr="00282EA5">
              <w:tc>
                <w:tcPr>
                  <w:tcW w:w="3286" w:type="dxa"/>
                </w:tcPr>
                <w:p w14:paraId="562578F1" w14:textId="77777777" w:rsidR="00B6646E" w:rsidRPr="00305EC1" w:rsidRDefault="00B6646E" w:rsidP="00B6646E">
                  <w:pPr>
                    <w:bidi/>
                    <w:jc w:val="center"/>
                    <w:rPr>
                      <w:rFonts w:ascii="Arial" w:hAnsi="Arial" w:cs="Arial"/>
                      <w:b/>
                      <w:bCs/>
                      <w:color w:val="00B050"/>
                      <w:sz w:val="26"/>
                      <w:szCs w:val="26"/>
                      <w:rtl/>
                    </w:rPr>
                  </w:pPr>
                  <w:r w:rsidRPr="00305EC1"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محاسن نقل الحركة بال</w:t>
                  </w:r>
                  <w:r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سلاسل</w:t>
                  </w:r>
                </w:p>
              </w:tc>
              <w:tc>
                <w:tcPr>
                  <w:tcW w:w="3287" w:type="dxa"/>
                </w:tcPr>
                <w:p w14:paraId="769DA3EB" w14:textId="77777777" w:rsidR="00B6646E" w:rsidRPr="00305EC1" w:rsidRDefault="00B6646E" w:rsidP="00B6646E">
                  <w:pPr>
                    <w:bidi/>
                    <w:jc w:val="center"/>
                    <w:rPr>
                      <w:rFonts w:ascii="Arial" w:hAnsi="Arial" w:cs="Arial"/>
                      <w:b/>
                      <w:bCs/>
                      <w:color w:val="00B050"/>
                      <w:sz w:val="26"/>
                      <w:szCs w:val="26"/>
                      <w:rtl/>
                    </w:rPr>
                  </w:pPr>
                  <w:r w:rsidRPr="00305EC1"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مساوئ نقل الحركة بال</w:t>
                  </w:r>
                  <w:r>
                    <w:rPr>
                      <w:rFonts w:ascii="Arial" w:hAnsi="Arial" w:cs="Arial" w:hint="cs"/>
                      <w:b/>
                      <w:bCs/>
                      <w:color w:val="00B050"/>
                      <w:sz w:val="26"/>
                      <w:szCs w:val="26"/>
                      <w:rtl/>
                    </w:rPr>
                    <w:t>سلاسل</w:t>
                  </w:r>
                </w:p>
              </w:tc>
            </w:tr>
            <w:tr w:rsidR="00B6646E" w14:paraId="30E0F355" w14:textId="77777777" w:rsidTr="00282EA5">
              <w:tc>
                <w:tcPr>
                  <w:tcW w:w="3286" w:type="dxa"/>
                </w:tcPr>
                <w:p w14:paraId="41604C6E" w14:textId="77777777" w:rsidR="00B6646E" w:rsidRDefault="00B6646E" w:rsidP="00456DBE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 xml:space="preserve">نقل الحركة بين </w:t>
                  </w:r>
                  <w:r w:rsidR="00456DBE"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مسننين</w:t>
                  </w: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 xml:space="preserve"> متباعدين</w:t>
                  </w:r>
                </w:p>
                <w:p w14:paraId="2661001D" w14:textId="77777777" w:rsidR="00B6646E" w:rsidRPr="004E011E" w:rsidRDefault="00456DBE" w:rsidP="00282EA5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>سرعات أكبر</w:t>
                  </w:r>
                </w:p>
              </w:tc>
              <w:tc>
                <w:tcPr>
                  <w:tcW w:w="3287" w:type="dxa"/>
                </w:tcPr>
                <w:p w14:paraId="724E1E71" w14:textId="77777777" w:rsidR="00456DBE" w:rsidRDefault="00456DBE" w:rsidP="00282EA5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 xml:space="preserve">التشحيم المستمر </w:t>
                  </w:r>
                </w:p>
                <w:p w14:paraId="39F2C0F3" w14:textId="77777777" w:rsidR="00B6646E" w:rsidRPr="004E011E" w:rsidRDefault="00456DBE" w:rsidP="00456DBE">
                  <w:pPr>
                    <w:bidi/>
                    <w:jc w:val="center"/>
                    <w:rPr>
                      <w:rFonts w:ascii="Arial" w:hAnsi="Arial" w:cs="Arial"/>
                      <w:sz w:val="26"/>
                      <w:szCs w:val="26"/>
                      <w:rtl/>
                    </w:rPr>
                  </w:pPr>
                  <w:r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 xml:space="preserve">انكسار أسنان المسننات و تعثر السلسلة </w:t>
                  </w:r>
                  <w:r w:rsidR="00B6646E">
                    <w:rPr>
                      <w:rFonts w:ascii="Arial" w:hAnsi="Arial" w:cs="Arial" w:hint="cs"/>
                      <w:sz w:val="26"/>
                      <w:szCs w:val="26"/>
                      <w:rtl/>
                    </w:rPr>
                    <w:t xml:space="preserve"> </w:t>
                  </w:r>
                </w:p>
              </w:tc>
            </w:tr>
          </w:tbl>
          <w:p w14:paraId="40E3E18A" w14:textId="77777777" w:rsidR="008112EA" w:rsidRDefault="008112EA" w:rsidP="008112EA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015046ED" w14:textId="77777777" w:rsidR="008112EA" w:rsidRPr="00B220CE" w:rsidRDefault="008112EA" w:rsidP="008112EA">
            <w:pPr>
              <w:bidi/>
              <w:ind w:left="176" w:right="-1276"/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</w:pPr>
          </w:p>
          <w:p w14:paraId="7FBD92C3" w14:textId="77777777" w:rsidR="00CD57E2" w:rsidRDefault="00CD57E2" w:rsidP="00456DBE">
            <w:pPr>
              <w:bidi/>
              <w:ind w:left="176" w:right="-1276"/>
              <w:rPr>
                <w:sz w:val="26"/>
                <w:szCs w:val="26"/>
                <w:rtl/>
              </w:rPr>
            </w:pPr>
            <w:r w:rsidRPr="006263A6"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rtl/>
              </w:rPr>
              <w:t>تقویم</w:t>
            </w:r>
            <w:r w:rsidRPr="006263A6"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</w:rPr>
              <w:t xml:space="preserve"> </w:t>
            </w:r>
            <w:r w:rsidRPr="006263A6">
              <w:rPr>
                <w:rFonts w:ascii="Arial" w:hAnsi="Arial" w:cs="Arial"/>
                <w:b/>
                <w:bCs/>
                <w:color w:val="7030A0"/>
                <w:sz w:val="26"/>
                <w:szCs w:val="26"/>
                <w:highlight w:val="yellow"/>
                <w:rtl/>
              </w:rPr>
              <w:t>الموارد المعرفية :</w:t>
            </w:r>
            <w:r w:rsidRPr="006263A6">
              <w:rPr>
                <w:rFonts w:ascii="Arial" w:hAnsi="Arial" w:cs="Arial" w:hint="cs"/>
                <w:b/>
                <w:bCs/>
                <w:color w:val="7030A0"/>
                <w:sz w:val="26"/>
                <w:szCs w:val="26"/>
                <w:rtl/>
              </w:rPr>
              <w:t xml:space="preserve">   </w:t>
            </w:r>
            <w:r w:rsidRPr="006263A6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تمرين رقم </w:t>
            </w:r>
            <w:r w:rsidRPr="006263A6">
              <w:rPr>
                <w:rFonts w:hint="cs"/>
                <w:sz w:val="26"/>
                <w:szCs w:val="26"/>
                <w:rtl/>
              </w:rPr>
              <w:t>0</w:t>
            </w:r>
            <w:r w:rsidR="00456DBE">
              <w:rPr>
                <w:rFonts w:hint="cs"/>
                <w:sz w:val="26"/>
                <w:szCs w:val="26"/>
                <w:rtl/>
              </w:rPr>
              <w:t>8</w:t>
            </w:r>
            <w:r w:rsidRPr="006263A6">
              <w:rPr>
                <w:rFonts w:hint="cs"/>
                <w:sz w:val="26"/>
                <w:szCs w:val="26"/>
                <w:rtl/>
              </w:rPr>
              <w:t xml:space="preserve"> ، </w:t>
            </w:r>
            <w:r w:rsidR="00456DBE">
              <w:rPr>
                <w:rFonts w:hint="cs"/>
                <w:sz w:val="26"/>
                <w:szCs w:val="26"/>
                <w:rtl/>
              </w:rPr>
              <w:t>09</w:t>
            </w:r>
            <w:r w:rsidRPr="006263A6">
              <w:rPr>
                <w:rFonts w:hint="cs"/>
                <w:sz w:val="26"/>
                <w:szCs w:val="26"/>
                <w:rtl/>
              </w:rPr>
              <w:t xml:space="preserve"> ص </w:t>
            </w:r>
            <w:r w:rsidR="00456DBE">
              <w:rPr>
                <w:rFonts w:hint="cs"/>
                <w:sz w:val="26"/>
                <w:szCs w:val="26"/>
                <w:rtl/>
              </w:rPr>
              <w:t>9</w:t>
            </w:r>
            <w:r w:rsidRPr="006263A6">
              <w:rPr>
                <w:rFonts w:hint="cs"/>
                <w:sz w:val="26"/>
                <w:szCs w:val="26"/>
                <w:rtl/>
              </w:rPr>
              <w:t>0</w:t>
            </w:r>
          </w:p>
          <w:p w14:paraId="26B44A8A" w14:textId="77777777" w:rsidR="00CD57E2" w:rsidRPr="006263A6" w:rsidRDefault="00CD57E2" w:rsidP="00456DBE">
            <w:pPr>
              <w:bidi/>
              <w:ind w:left="34" w:right="-1276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 xml:space="preserve">                              </w:t>
            </w:r>
            <w:r w:rsidR="00456DBE">
              <w:rPr>
                <w:rFonts w:hint="cs"/>
                <w:sz w:val="26"/>
                <w:szCs w:val="26"/>
                <w:rtl/>
              </w:rPr>
              <w:t xml:space="preserve"> 13 و</w:t>
            </w:r>
            <w:r w:rsidR="00456DBE" w:rsidRPr="006263A6">
              <w:rPr>
                <w:rFonts w:hint="cs"/>
                <w:sz w:val="26"/>
                <w:szCs w:val="26"/>
                <w:rtl/>
              </w:rPr>
              <w:t xml:space="preserve"> </w:t>
            </w:r>
            <w:r w:rsidRPr="006263A6">
              <w:rPr>
                <w:rFonts w:hint="cs"/>
                <w:sz w:val="26"/>
                <w:szCs w:val="26"/>
                <w:rtl/>
              </w:rPr>
              <w:t xml:space="preserve">11 ص </w:t>
            </w:r>
            <w:r w:rsidR="00456DBE">
              <w:rPr>
                <w:rFonts w:hint="cs"/>
                <w:sz w:val="26"/>
                <w:szCs w:val="26"/>
                <w:rtl/>
              </w:rPr>
              <w:t>9</w:t>
            </w:r>
            <w:r w:rsidRPr="006263A6">
              <w:rPr>
                <w:rFonts w:hint="cs"/>
                <w:sz w:val="26"/>
                <w:szCs w:val="26"/>
                <w:rtl/>
              </w:rPr>
              <w:t xml:space="preserve">1 </w:t>
            </w:r>
            <w:r>
              <w:rPr>
                <w:rFonts w:hint="cs"/>
                <w:sz w:val="26"/>
                <w:szCs w:val="26"/>
                <w:rtl/>
              </w:rPr>
              <w:t xml:space="preserve"> </w:t>
            </w:r>
            <w:r w:rsidRPr="006263A6">
              <w:rPr>
                <w:rFonts w:hint="cs"/>
                <w:sz w:val="26"/>
                <w:szCs w:val="26"/>
                <w:rtl/>
              </w:rPr>
              <w:t>و</w:t>
            </w:r>
            <w:r>
              <w:rPr>
                <w:rFonts w:hint="cs"/>
                <w:sz w:val="26"/>
                <w:szCs w:val="26"/>
                <w:rtl/>
              </w:rPr>
              <w:t xml:space="preserve"> </w:t>
            </w:r>
            <w:r w:rsidRPr="006263A6">
              <w:rPr>
                <w:rFonts w:hint="cs"/>
                <w:sz w:val="26"/>
                <w:szCs w:val="26"/>
                <w:rtl/>
              </w:rPr>
              <w:t xml:space="preserve"> 1</w:t>
            </w:r>
            <w:r w:rsidR="00456DBE">
              <w:rPr>
                <w:rFonts w:hint="cs"/>
                <w:sz w:val="26"/>
                <w:szCs w:val="26"/>
                <w:rtl/>
              </w:rPr>
              <w:t>9</w:t>
            </w:r>
            <w:r w:rsidRPr="006263A6">
              <w:rPr>
                <w:rFonts w:hint="cs"/>
                <w:sz w:val="26"/>
                <w:szCs w:val="26"/>
                <w:rtl/>
              </w:rPr>
              <w:t xml:space="preserve"> ص </w:t>
            </w:r>
            <w:r w:rsidR="00456DBE">
              <w:rPr>
                <w:rFonts w:hint="cs"/>
                <w:sz w:val="26"/>
                <w:szCs w:val="26"/>
                <w:rtl/>
              </w:rPr>
              <w:t>9</w:t>
            </w:r>
            <w:r w:rsidRPr="006263A6">
              <w:rPr>
                <w:rFonts w:hint="cs"/>
                <w:sz w:val="26"/>
                <w:szCs w:val="26"/>
                <w:rtl/>
              </w:rPr>
              <w:t xml:space="preserve">2 </w:t>
            </w:r>
          </w:p>
          <w:p w14:paraId="6D9C4D59" w14:textId="77777777" w:rsidR="00CD57E2" w:rsidRPr="006263A6" w:rsidRDefault="00CD57E2" w:rsidP="000E7EB2">
            <w:pPr>
              <w:bidi/>
              <w:ind w:left="176"/>
              <w:rPr>
                <w:rFonts w:ascii="Simplified#20Arabic" w:cs="Simplified#20Arabic"/>
                <w:sz w:val="26"/>
                <w:szCs w:val="26"/>
                <w:rtl/>
              </w:rPr>
            </w:pPr>
          </w:p>
          <w:p w14:paraId="20503889" w14:textId="77777777" w:rsidR="00CD57E2" w:rsidRPr="00C3256A" w:rsidRDefault="00CD57E2" w:rsidP="000E7EB2">
            <w:pPr>
              <w:bidi/>
              <w:ind w:left="176"/>
              <w:rPr>
                <w:sz w:val="26"/>
                <w:szCs w:val="26"/>
                <w:rtl/>
                <w:lang w:bidi="ar-DZ"/>
              </w:rPr>
            </w:pPr>
          </w:p>
        </w:tc>
        <w:tc>
          <w:tcPr>
            <w:tcW w:w="1842" w:type="dxa"/>
          </w:tcPr>
          <w:p w14:paraId="40959425" w14:textId="77777777" w:rsidR="00CD57E2" w:rsidRDefault="00CD57E2" w:rsidP="000E7EB2">
            <w:pPr>
              <w:autoSpaceDE w:val="0"/>
              <w:autoSpaceDN w:val="0"/>
              <w:bidi/>
              <w:adjustRightInd w:val="0"/>
              <w:rPr>
                <w:rFonts w:ascii="Calibri-Light" w:hAnsi="Calibri-Light" w:cs="Times New Roman"/>
                <w:sz w:val="28"/>
                <w:szCs w:val="28"/>
                <w:rtl/>
              </w:rPr>
            </w:pPr>
          </w:p>
          <w:p w14:paraId="45612802" w14:textId="77777777" w:rsidR="00CD57E2" w:rsidRDefault="00CD57E2" w:rsidP="000E7EB2">
            <w:pPr>
              <w:autoSpaceDE w:val="0"/>
              <w:autoSpaceDN w:val="0"/>
              <w:bidi/>
              <w:adjustRightInd w:val="0"/>
              <w:rPr>
                <w:rFonts w:ascii="Calibri-Light" w:hAnsi="Calibri-Light" w:cs="Calibri-Light"/>
                <w:sz w:val="28"/>
                <w:szCs w:val="28"/>
              </w:rPr>
            </w:pP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قراءة</w:t>
            </w:r>
            <w:r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الوضعية</w:t>
            </w:r>
            <w:r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جيدا</w:t>
            </w:r>
            <w:r w:rsidR="00231777">
              <w:rPr>
                <w:rFonts w:ascii="Calibri-Light" w:hAnsi="Calibri-Light" w:cs="Times New Roman" w:hint="cs"/>
                <w:sz w:val="28"/>
                <w:szCs w:val="28"/>
                <w:rtl/>
              </w:rPr>
              <w:t xml:space="preserve"> و التمعن في مخطط الآلة ثم</w:t>
            </w:r>
          </w:p>
          <w:p w14:paraId="3B48A307" w14:textId="77777777" w:rsidR="00CD57E2" w:rsidRDefault="00CD57E2" w:rsidP="000E7EB2">
            <w:pPr>
              <w:autoSpaceDE w:val="0"/>
              <w:autoSpaceDN w:val="0"/>
              <w:bidi/>
              <w:adjustRightInd w:val="0"/>
              <w:rPr>
                <w:rFonts w:ascii="Calibri-Light" w:hAnsi="Calibri-Light" w:cs="Calibri-Light"/>
                <w:sz w:val="28"/>
                <w:szCs w:val="28"/>
              </w:rPr>
            </w:pP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تقديم</w:t>
            </w:r>
            <w:r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الفرضيات</w:t>
            </w:r>
            <w:r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>
              <w:rPr>
                <w:rFonts w:ascii="Calibri-Light" w:hAnsi="Calibri-Light" w:cs="Calibri-Light" w:hint="cs"/>
                <w:sz w:val="28"/>
                <w:szCs w:val="28"/>
                <w:rtl/>
              </w:rPr>
              <w:t xml:space="preserve">             </w:t>
            </w: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و</w:t>
            </w:r>
            <w:r>
              <w:rPr>
                <w:rFonts w:ascii="Calibri-Light" w:hAnsi="Calibri-Light" w:cs="Calibri-Light"/>
                <w:sz w:val="28"/>
                <w:szCs w:val="28"/>
              </w:rPr>
              <w:t xml:space="preserve"> </w:t>
            </w:r>
            <w:r>
              <w:rPr>
                <w:rFonts w:ascii="Calibri-Light" w:hAnsi="Calibri-Light" w:cs="Times New Roman"/>
                <w:sz w:val="28"/>
                <w:szCs w:val="28"/>
                <w:rtl/>
              </w:rPr>
              <w:t>مناقشتها</w:t>
            </w:r>
          </w:p>
          <w:p w14:paraId="6CA31643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799F68F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894AD4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AC87B1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82837B0" w14:textId="77777777" w:rsidR="00231777" w:rsidRDefault="00231777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9ED5CA4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207C33D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ED9D5D2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5ECD13F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92456AC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21DD6D5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DC774C2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7D705FB" w14:textId="77777777" w:rsidR="00231777" w:rsidRDefault="00231777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F0D16F1" w14:textId="77777777" w:rsidR="00CD57E2" w:rsidRDefault="00CD57E2" w:rsidP="00231777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4361490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9BF993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6651EE8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05F7AFB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9FDBAB6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5F0B58D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E71CF78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F310223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62BE6DB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D446037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32BCCD0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25D0F32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71CBD85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49F4E50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E8C395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480961F" w14:textId="77777777" w:rsidR="00F04E1B" w:rsidRDefault="00F04E1B" w:rsidP="00F04E1B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40C0318" w14:textId="77777777" w:rsidR="00CD57E2" w:rsidRDefault="00F04E1B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يتمعن في صورة </w:t>
            </w:r>
            <w:r w:rsidR="00C77773">
              <w:rPr>
                <w:rFonts w:hint="cs"/>
                <w:sz w:val="28"/>
                <w:szCs w:val="28"/>
                <w:rtl/>
                <w:lang w:bidi="ar-DZ"/>
              </w:rPr>
              <w:t>الآلة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ليميز نوع العجلات المستعملة ثم بأداة مخبرية مماثلة يتعرف على اتجاه دوران كل عجلة ثم يستنتج الدولاب القائد من المقتاد</w:t>
            </w:r>
          </w:p>
          <w:p w14:paraId="3BDF95C6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B818F8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46C8D55" w14:textId="77777777" w:rsidR="00C77773" w:rsidRDefault="00C77773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376B471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BF54698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BA1EC24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DED0062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834B19A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88E407A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44C78D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4C58961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93438F1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3791BD7" w14:textId="77777777" w:rsidR="00CD57E2" w:rsidRDefault="00C77773" w:rsidP="00C77773">
            <w:pPr>
              <w:bidi/>
              <w:rPr>
                <w:color w:val="FFC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يساهم في إرساء المعارف التي اكتسبها من النشاط</w:t>
            </w:r>
            <w:r w:rsidR="00CD57E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82DD9FA" w14:textId="77777777" w:rsidR="00CD57E2" w:rsidRDefault="00CD57E2" w:rsidP="000E7EB2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2210219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FE65D0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38C8D79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21C14F3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A5C9EBE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E42D183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46C7D68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113F17F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524727F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249586A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يتمعن في صورة الآلة ليميز نوع العجلات المستعملة ثم بأداة مخبرية مماثلة يتعرف على اتجاه دوران كل عجلة ثم يستنتج المسنن القائد من المقتاد</w:t>
            </w:r>
          </w:p>
          <w:p w14:paraId="12D1B207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1A77004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F810924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448930D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F3E45E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30D2D4D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B8FB027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2657F16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AC974A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D8D796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776F72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9F45661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DA29E75" w14:textId="77777777" w:rsidR="00C77773" w:rsidRDefault="00C77773" w:rsidP="00C77773">
            <w:pPr>
              <w:bidi/>
              <w:rPr>
                <w:color w:val="FFC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يساهم في إرساء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المعارف التي اكتسبها من النشاط </w:t>
            </w:r>
          </w:p>
          <w:p w14:paraId="22A5B277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49BC4F67" w14:textId="77777777" w:rsidR="00CD57E2" w:rsidRDefault="00CD57E2" w:rsidP="000E7EB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583F09E5" w14:textId="77777777" w:rsidR="00CD57E2" w:rsidRDefault="00CD57E2" w:rsidP="000E7EB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056B6A1D" w14:textId="77777777" w:rsidR="00CD57E2" w:rsidRDefault="00CD57E2" w:rsidP="000E7EB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04D29EC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F22BDC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2D7EBBE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07B8715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DF9E6C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7182CD4" w14:textId="77777777" w:rsidR="00CD57E2" w:rsidRDefault="00C77773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الحصة الثانية       (يقدم هذا الدرس في عمل مخبري)</w:t>
            </w:r>
          </w:p>
          <w:p w14:paraId="157C84A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4F94B93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AD52D3E" w14:textId="77777777" w:rsidR="00CD57E2" w:rsidRDefault="00C77773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بواسطة أداة مخبرية موازية يستنتج دور الدولاب الوسيط ثم يستخرج الدولاب الأسرع رياضيا</w:t>
            </w:r>
          </w:p>
          <w:p w14:paraId="6F3575C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0F4D78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BFCDD0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EB791E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3646431" w14:textId="77777777" w:rsidR="00CD57E2" w:rsidRDefault="00CD57E2" w:rsidP="000E7EB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4D648484" w14:textId="77777777" w:rsidR="00CD57E2" w:rsidRDefault="00CD57E2" w:rsidP="000E7EB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243C9831" w14:textId="77777777" w:rsidR="00CD57E2" w:rsidRDefault="00CD57E2" w:rsidP="000E7EB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43A75A48" w14:textId="77777777" w:rsidR="00CD57E2" w:rsidRDefault="00CD57E2" w:rsidP="000E7EB2">
            <w:pPr>
              <w:bidi/>
              <w:rPr>
                <w:sz w:val="26"/>
                <w:szCs w:val="26"/>
                <w:rtl/>
                <w:lang w:bidi="ar-DZ"/>
              </w:rPr>
            </w:pPr>
          </w:p>
          <w:p w14:paraId="063F44C4" w14:textId="77777777" w:rsidR="00CD57E2" w:rsidRDefault="00CD57E2" w:rsidP="000E7EB2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443DC70E" w14:textId="77777777" w:rsidR="00C77773" w:rsidRP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C77773">
              <w:rPr>
                <w:rFonts w:hint="cs"/>
                <w:sz w:val="28"/>
                <w:szCs w:val="28"/>
                <w:rtl/>
                <w:lang w:bidi="ar-DZ"/>
              </w:rPr>
              <w:t>يساهم في إرساء المعارف</w:t>
            </w:r>
          </w:p>
          <w:p w14:paraId="110A323D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4F3612F2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68819E03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4F97B999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0AB7FAA0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4F169002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2F9F8C4C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16D604D9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2B84A604" w14:textId="77777777" w:rsidR="00CD57E2" w:rsidRDefault="00CD57E2" w:rsidP="000E7EB2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1AE1AF3D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بواسطة أداة مخبرية موازية يستنتج دور المسنن الوسيط ثم يستخرج الدولاب الأسرع رياضيا</w:t>
            </w:r>
          </w:p>
          <w:p w14:paraId="5F0C6B1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A75001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592193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0DD8A1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E06DEE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8A33D1B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96C28A6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5603B40" w14:textId="77777777" w:rsidR="00CD57E2" w:rsidRPr="007D4511" w:rsidRDefault="00CD57E2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7D4511">
              <w:rPr>
                <w:rFonts w:hint="cs"/>
                <w:sz w:val="28"/>
                <w:szCs w:val="28"/>
                <w:rtl/>
                <w:lang w:bidi="ar-DZ"/>
              </w:rPr>
              <w:t xml:space="preserve">يساهم في إرساء </w:t>
            </w:r>
          </w:p>
          <w:p w14:paraId="47CDE303" w14:textId="77777777" w:rsidR="00C77773" w:rsidRDefault="00C77773" w:rsidP="00C77773">
            <w:pPr>
              <w:bidi/>
              <w:rPr>
                <w:color w:val="FFC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المعارف التي اكتسبها من النشاط </w:t>
            </w:r>
          </w:p>
          <w:p w14:paraId="408ABEFC" w14:textId="77777777" w:rsidR="00C77773" w:rsidRDefault="00C77773" w:rsidP="00C77773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25CD9BAC" w14:textId="77777777" w:rsidR="00CD57E2" w:rsidRDefault="00CD57E2" w:rsidP="000E7EB2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5BD9CBF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D7251DE" w14:textId="77777777" w:rsidR="00CD57E2" w:rsidRDefault="00CD57E2" w:rsidP="000E7EB2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35BB7FA6" w14:textId="77777777" w:rsidR="00CD57E2" w:rsidRDefault="00CD57E2" w:rsidP="000E7EB2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751CE083" w14:textId="77777777" w:rsidR="00CD57E2" w:rsidRDefault="00CD57E2" w:rsidP="000E7EB2">
            <w:pPr>
              <w:bidi/>
              <w:rPr>
                <w:color w:val="FFC000"/>
                <w:sz w:val="28"/>
                <w:szCs w:val="28"/>
                <w:rtl/>
                <w:lang w:bidi="ar-DZ"/>
              </w:rPr>
            </w:pPr>
          </w:p>
          <w:p w14:paraId="6FDE004A" w14:textId="77777777" w:rsidR="00CD57E2" w:rsidRDefault="00CD57E2" w:rsidP="002A6F81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2BE1D15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26E6E65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18DE246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B2E5924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C1E9F62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DD53C41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87578A8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DA2A637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3CF5602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423763F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F7C41D3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CF62DE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B4C6A5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D992B08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814A30E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AC01F0F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7746D85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يتمعن في صورة الآلة ليميز نوع العجلات المستعملة ثم بأداة مخبرية مماثلة يتعرف على اتجاه دوران كل عجلة ثم يستنتج الدولاب القائد من المقتاد </w:t>
            </w:r>
          </w:p>
          <w:p w14:paraId="789A76CE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8CCC7D4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31AE7C2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A39CBD9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64E43E3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38F1F46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4AFA908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1F46143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يساهم في ارساء المعارف</w:t>
            </w:r>
          </w:p>
          <w:p w14:paraId="27441A83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AB9DEE4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7A8BFB9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FCFEF74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7220769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F8331EB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71ED7FD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550FA05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E948E6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428A1C5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5D2E8E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يتمعن في صورة الآلة ليميز نوع العجلات المستعملة ثم بأداة مخبرية مماثلة يتعرف على اتجاه دوران كل عجلة ثم يستنتج المسنن القائد من المقتاد</w:t>
            </w:r>
          </w:p>
          <w:p w14:paraId="073E5DD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EA37644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FFD1B7E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C14964E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CD6E689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B56D217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CC6784C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يساهم في ارساء المعارف</w:t>
            </w:r>
          </w:p>
          <w:p w14:paraId="2501E170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43259C2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AAA39AD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F735F4A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81B719F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FE2D57F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C256931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241409D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C588946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B970BCA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CAC0832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EC32867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FF1C0C7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87D3F1A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7EA93C1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D32F548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6F89E67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AE1A7B0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DEAF5B6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9E11ACF" w14:textId="77777777" w:rsidR="00C77773" w:rsidRDefault="00C77773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BCE7348" w14:textId="77777777" w:rsidR="00C77773" w:rsidRPr="007D4511" w:rsidRDefault="008D372D" w:rsidP="00C7777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يوظف ما تعلمه لحل مشكلات</w:t>
            </w:r>
          </w:p>
        </w:tc>
        <w:tc>
          <w:tcPr>
            <w:tcW w:w="709" w:type="dxa"/>
          </w:tcPr>
          <w:p w14:paraId="4A29633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0CF97C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10 د</w:t>
            </w:r>
          </w:p>
          <w:p w14:paraId="26FDCD76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1BFF57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C39C381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F0E18E1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ADD7B0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DC5AF2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3DD75C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1FC7B5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E153C0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FABEC6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199D7F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5FE9AF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38C8C3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20 د</w:t>
            </w:r>
          </w:p>
          <w:p w14:paraId="31ECE01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75CD93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005380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342DE0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74C6DA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A17D24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EEB88A6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CE61661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1F56B6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F26BC18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C0A9E7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E6EFCF9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2EBB519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15د</w:t>
            </w:r>
          </w:p>
          <w:p w14:paraId="678F5559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0CA2C4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71227D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E8F40D8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8B7665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EDD5F69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DA2102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D521C7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21B67A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063A0A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917B2C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D31D04F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15د </w:t>
            </w:r>
          </w:p>
          <w:p w14:paraId="5B114F00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21086D8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F11F020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E35C56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FE3E39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49E7DB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F495388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B166CE3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65C0A3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3FFEFD0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C9FDBA0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BB95388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FC64A0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5136656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44998A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6722D5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54220F3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20د</w:t>
            </w:r>
          </w:p>
          <w:p w14:paraId="54F6C28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9925E83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F407F6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864C55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CF3B7E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CE216B1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88D69F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427885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BA565D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341B258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A63928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8F9974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A2DE5F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DDB5C9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37CDBD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80B652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83582E1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15د</w:t>
            </w:r>
          </w:p>
          <w:p w14:paraId="67EAE49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950D33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CC4CF8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555B7937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1460BEC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7442783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CACB112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20د</w:t>
            </w:r>
          </w:p>
          <w:p w14:paraId="4811C94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D632BB6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090E88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235E70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8EDAD4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11E12B4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9C051EB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21365A3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D2ED9B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962D723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6FE43726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21249A0D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436B84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247F6DA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15د</w:t>
            </w:r>
          </w:p>
          <w:p w14:paraId="6DD5BD1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3BC52361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4EB274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C4E2C2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7E019755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E1781AE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06D6B5F9" w14:textId="77777777" w:rsidR="00CD57E2" w:rsidRDefault="00CD57E2" w:rsidP="000E7EB2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20 د</w:t>
            </w:r>
          </w:p>
        </w:tc>
      </w:tr>
    </w:tbl>
    <w:p w14:paraId="56A0EF62" w14:textId="77777777" w:rsidR="00FC7768" w:rsidRDefault="00FC7768" w:rsidP="00CD57E2">
      <w:pPr>
        <w:bidi/>
      </w:pPr>
    </w:p>
    <w:sectPr w:rsidR="00FC7768" w:rsidSect="00CD57E2">
      <w:pgSz w:w="11906" w:h="16838"/>
      <w:pgMar w:top="720" w:right="720" w:bottom="720" w:left="720" w:header="708" w:footer="708" w:gutter="0"/>
      <w:pgBorders w:offsetFrom="page">
        <w:top w:val="triangles" w:sz="15" w:space="24" w:color="B2A1C7" w:themeColor="accent4" w:themeTint="99"/>
        <w:left w:val="triangles" w:sz="15" w:space="24" w:color="B2A1C7" w:themeColor="accent4" w:themeTint="99"/>
        <w:bottom w:val="triangles" w:sz="15" w:space="24" w:color="B2A1C7" w:themeColor="accent4" w:themeTint="99"/>
        <w:right w:val="triangles" w:sz="15" w:space="24" w:color="B2A1C7" w:themeColor="accent4" w:themeTint="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#20Arabic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#20Arabic,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-Ligh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A5C45"/>
    <w:multiLevelType w:val="hybridMultilevel"/>
    <w:tmpl w:val="14988C4A"/>
    <w:lvl w:ilvl="0" w:tplc="9C500E8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A1D8F"/>
    <w:multiLevelType w:val="hybridMultilevel"/>
    <w:tmpl w:val="AFA6F0DE"/>
    <w:lvl w:ilvl="0" w:tplc="2882678A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implified#20Arabic" w:eastAsiaTheme="minorHAnsi" w:hAnsi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12439"/>
    <w:multiLevelType w:val="hybridMultilevel"/>
    <w:tmpl w:val="516E7A56"/>
    <w:lvl w:ilvl="0" w:tplc="5ECE97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7E2"/>
    <w:rsid w:val="00026D02"/>
    <w:rsid w:val="00073B0B"/>
    <w:rsid w:val="000E7EB2"/>
    <w:rsid w:val="00196C88"/>
    <w:rsid w:val="001B135A"/>
    <w:rsid w:val="001B5FB2"/>
    <w:rsid w:val="00231777"/>
    <w:rsid w:val="00260F67"/>
    <w:rsid w:val="002A6F81"/>
    <w:rsid w:val="002B647A"/>
    <w:rsid w:val="002C71D7"/>
    <w:rsid w:val="002E6AF4"/>
    <w:rsid w:val="00305EC1"/>
    <w:rsid w:val="003425DA"/>
    <w:rsid w:val="0035508E"/>
    <w:rsid w:val="00373EB1"/>
    <w:rsid w:val="003F0921"/>
    <w:rsid w:val="004031D7"/>
    <w:rsid w:val="00441A3B"/>
    <w:rsid w:val="00456DBE"/>
    <w:rsid w:val="00462625"/>
    <w:rsid w:val="0048208F"/>
    <w:rsid w:val="004B74E5"/>
    <w:rsid w:val="004E011E"/>
    <w:rsid w:val="0051090E"/>
    <w:rsid w:val="00677221"/>
    <w:rsid w:val="006F494E"/>
    <w:rsid w:val="007B701D"/>
    <w:rsid w:val="007C1A52"/>
    <w:rsid w:val="007E5448"/>
    <w:rsid w:val="008112EA"/>
    <w:rsid w:val="00846197"/>
    <w:rsid w:val="00896487"/>
    <w:rsid w:val="008D372D"/>
    <w:rsid w:val="0090491E"/>
    <w:rsid w:val="00954EB7"/>
    <w:rsid w:val="00956697"/>
    <w:rsid w:val="0098421F"/>
    <w:rsid w:val="00A26C66"/>
    <w:rsid w:val="00B220CE"/>
    <w:rsid w:val="00B423C1"/>
    <w:rsid w:val="00B555F1"/>
    <w:rsid w:val="00B66283"/>
    <w:rsid w:val="00B6646E"/>
    <w:rsid w:val="00BA61A4"/>
    <w:rsid w:val="00BE241F"/>
    <w:rsid w:val="00C21DD1"/>
    <w:rsid w:val="00C24179"/>
    <w:rsid w:val="00C31744"/>
    <w:rsid w:val="00C43336"/>
    <w:rsid w:val="00C77773"/>
    <w:rsid w:val="00C956E1"/>
    <w:rsid w:val="00CD57E2"/>
    <w:rsid w:val="00DC3170"/>
    <w:rsid w:val="00E14F96"/>
    <w:rsid w:val="00E84B78"/>
    <w:rsid w:val="00F04E1B"/>
    <w:rsid w:val="00FB24EC"/>
    <w:rsid w:val="00FC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DFCE6"/>
  <w15:docId w15:val="{7FD6754D-3E6C-43D1-9A87-F56FCB6CF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57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7E2"/>
    <w:pPr>
      <w:ind w:left="720"/>
      <w:contextualSpacing/>
    </w:pPr>
  </w:style>
  <w:style w:type="table" w:styleId="a4">
    <w:name w:val="Table Grid"/>
    <w:basedOn w:val="a1"/>
    <w:uiPriority w:val="59"/>
    <w:rsid w:val="00CD5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CD5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CD57E2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4B74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1376</Words>
  <Characters>7849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SAIID</cp:lastModifiedBy>
  <cp:revision>2</cp:revision>
  <dcterms:created xsi:type="dcterms:W3CDTF">2020-08-06T15:57:00Z</dcterms:created>
  <dcterms:modified xsi:type="dcterms:W3CDTF">2020-08-06T15:57:00Z</dcterms:modified>
</cp:coreProperties>
</file>