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="-278" w:tblpY="453"/>
        <w:tblW w:w="10975" w:type="dxa"/>
        <w:tblLook w:val="04A0"/>
      </w:tblPr>
      <w:tblGrid>
        <w:gridCol w:w="10975"/>
      </w:tblGrid>
      <w:tr w:rsidR="0043057A" w:rsidRPr="00716B81" w:rsidTr="002A40FB">
        <w:trPr>
          <w:trHeight w:val="498"/>
        </w:trPr>
        <w:tc>
          <w:tcPr>
            <w:tcW w:w="10975" w:type="dxa"/>
          </w:tcPr>
          <w:p w:rsidR="0043057A" w:rsidRPr="00716B81" w:rsidRDefault="0043057A" w:rsidP="002A40F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الديموقراطية الشعبية</w:t>
            </w:r>
          </w:p>
        </w:tc>
      </w:tr>
      <w:tr w:rsidR="0043057A" w:rsidRPr="00716B81" w:rsidTr="002A40FB">
        <w:trPr>
          <w:trHeight w:val="532"/>
        </w:trPr>
        <w:tc>
          <w:tcPr>
            <w:tcW w:w="10975" w:type="dxa"/>
          </w:tcPr>
          <w:p w:rsidR="0043057A" w:rsidRPr="00716B81" w:rsidRDefault="0043057A" w:rsidP="00D20F8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التربية الوطنية                                مديرية التربية –مستغانم-                       متوسطة :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20F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بلعباس فاطمة</w:t>
            </w:r>
          </w:p>
        </w:tc>
      </w:tr>
      <w:tr w:rsidR="0043057A" w:rsidRPr="00716B81" w:rsidTr="002A40FB">
        <w:trPr>
          <w:trHeight w:val="532"/>
        </w:trPr>
        <w:tc>
          <w:tcPr>
            <w:tcW w:w="10975" w:type="dxa"/>
          </w:tcPr>
          <w:p w:rsidR="0043057A" w:rsidRPr="00716B81" w:rsidRDefault="0043057A" w:rsidP="007A6E1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رابعة متوسط                            المدة:1ساعة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ونصف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السنة الدراسية:</w:t>
            </w:r>
            <w:r w:rsidR="00617B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</w:t>
            </w:r>
            <w:r w:rsidR="00617B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2024</w:t>
            </w:r>
          </w:p>
        </w:tc>
      </w:tr>
      <w:tr w:rsidR="0043057A" w:rsidRPr="00716B81" w:rsidTr="001C19C0">
        <w:trPr>
          <w:trHeight w:val="379"/>
        </w:trPr>
        <w:tc>
          <w:tcPr>
            <w:tcW w:w="10975" w:type="dxa"/>
          </w:tcPr>
          <w:p w:rsidR="0043057A" w:rsidRPr="00716B81" w:rsidRDefault="0043057A" w:rsidP="002A40FB">
            <w:pPr>
              <w:bidi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6B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﴿ الاختبار الأول في مادة العلوم الفيزيائية والتكنولوجيا ﴾</w:t>
            </w:r>
          </w:p>
        </w:tc>
      </w:tr>
    </w:tbl>
    <w:p w:rsidR="0043057A" w:rsidRPr="001C19C0" w:rsidRDefault="00617B95" w:rsidP="001C19C0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1C19C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الأول :</w:t>
      </w:r>
    </w:p>
    <w:p w:rsidR="00617B95" w:rsidRDefault="00617B95" w:rsidP="00617B95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</w:p>
    <w:p w:rsidR="00617B95" w:rsidRPr="00E9323D" w:rsidRDefault="00617B95" w:rsidP="00617B95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17B95" w:rsidRPr="00E9323D" w:rsidRDefault="00617B95" w:rsidP="00AB3606">
      <w:pPr>
        <w:pStyle w:val="Paragraphedeliste"/>
        <w:numPr>
          <w:ilvl w:val="0"/>
          <w:numId w:val="19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E9323D">
        <w:rPr>
          <w:rFonts w:asciiTheme="majorBidi" w:hAnsiTheme="majorBidi" w:cstheme="majorBidi"/>
          <w:sz w:val="28"/>
          <w:szCs w:val="28"/>
          <w:rtl/>
        </w:rPr>
        <w:t xml:space="preserve"> فحص أيمن ملصقة قارورة ماء معدنية، فوجد الشوارد التالية :</w:t>
      </w:r>
    </w:p>
    <w:p w:rsidR="000C3FAE" w:rsidRPr="00355C19" w:rsidRDefault="00617B95" w:rsidP="002601C6">
      <w:pPr>
        <w:spacing w:after="0"/>
        <w:ind w:left="332"/>
        <w:jc w:val="right"/>
        <w:rPr>
          <w:rFonts w:asciiTheme="majorBidi" w:hAnsiTheme="majorBidi" w:cstheme="majorBidi"/>
          <w:sz w:val="28"/>
          <w:szCs w:val="28"/>
          <w:vertAlign w:val="superscript"/>
          <w:rtl/>
          <w:lang w:val="en-US"/>
        </w:rPr>
      </w:pP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           Ca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+2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Na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+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</w:t>
      </w:r>
      <w:r w:rsidR="002601C6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2601C6" w:rsidRPr="002601C6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-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K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+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HCO</w:t>
      </w:r>
      <w:r w:rsidRPr="00E9323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-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> , SO</w:t>
      </w:r>
      <w:r w:rsidRPr="00E9323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4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2-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Cl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-</w:t>
      </w:r>
      <w:r w:rsidRPr="00E9323D">
        <w:rPr>
          <w:rFonts w:asciiTheme="majorBidi" w:hAnsiTheme="majorBidi" w:cstheme="majorBidi"/>
          <w:sz w:val="28"/>
          <w:szCs w:val="28"/>
          <w:lang w:val="en-US"/>
        </w:rPr>
        <w:t xml:space="preserve"> , NO</w:t>
      </w:r>
      <w:r w:rsidRPr="00E9323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  <w:r w:rsidRPr="00E9323D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-</w:t>
      </w:r>
    </w:p>
    <w:p w:rsidR="002C4020" w:rsidRPr="00E9323D" w:rsidRDefault="000C3FAE" w:rsidP="00617B95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E9323D">
        <w:rPr>
          <w:rFonts w:asciiTheme="majorBidi" w:hAnsiTheme="majorBidi" w:cstheme="majorBidi"/>
          <w:sz w:val="28"/>
          <w:szCs w:val="28"/>
          <w:rtl/>
          <w:lang w:val="en-US"/>
        </w:rPr>
        <w:t>- صنف في جدول هذه الشوارد</w:t>
      </w:r>
      <w:r w:rsidR="00355C1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إلى شوارد بسيطة "موجبة أو سالبة" وشوارد مركبة.</w:t>
      </w:r>
      <w:r w:rsidR="00355C1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E9323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</w:p>
    <w:p w:rsidR="002C4020" w:rsidRPr="00E9323D" w:rsidRDefault="00E9323D" w:rsidP="00355C19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2- </w:t>
      </w:r>
      <w:r w:rsidR="00DF0258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نضع مسحوق </w:t>
      </w:r>
      <w:r w:rsidR="002C4020" w:rsidRPr="00E9323D">
        <w:rPr>
          <w:rFonts w:asciiTheme="majorBidi" w:hAnsiTheme="majorBidi" w:cstheme="majorBidi"/>
          <w:sz w:val="28"/>
          <w:szCs w:val="28"/>
          <w:rtl/>
        </w:rPr>
        <w:t xml:space="preserve">كلور النحاس 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="002C4020" w:rsidRPr="00E9323D">
        <w:rPr>
          <w:rFonts w:asciiTheme="majorBidi" w:hAnsiTheme="majorBidi" w:cstheme="majorBidi"/>
          <w:sz w:val="28"/>
          <w:szCs w:val="28"/>
          <w:lang w:bidi="ar-DZ"/>
        </w:rPr>
        <w:t>CuCl</w:t>
      </w:r>
      <w:r w:rsidR="002C4020" w:rsidRPr="00E9323D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="002C4020" w:rsidRPr="00E9323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دارة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كهربائية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والماء المقطر </w:t>
      </w:r>
      <w:r w:rsidR="00355C19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355C19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دارة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355C19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كهربائية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 </w:t>
      </w:r>
      <w:r w:rsidR="00355C19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55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C4020" w:rsidRPr="00E9323D">
        <w:rPr>
          <w:rFonts w:asciiTheme="majorBidi" w:hAnsiTheme="majorBidi" w:cstheme="majorBidi"/>
          <w:sz w:val="28"/>
          <w:szCs w:val="28"/>
          <w:rtl/>
          <w:lang w:bidi="ar-DZ"/>
        </w:rPr>
        <w:t>(الوثيقة 1)</w:t>
      </w:r>
    </w:p>
    <w:p w:rsidR="00355C19" w:rsidRDefault="003C2CDA" w:rsidP="00DF0258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6" o:spid="_x0000_s1026" type="#_x0000_t202" style="position:absolute;left:0;text-align:left;margin-left:267.95pt;margin-top:1.15pt;width:168.75pt;height:87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">
            <v:textbox>
              <w:txbxContent>
                <w:p w:rsidR="002C4020" w:rsidRDefault="002C4020">
                  <w:r>
                    <w:rPr>
                      <w:noProof/>
                    </w:rPr>
                    <w:drawing>
                      <wp:inline distT="0" distB="0" distL="0" distR="0">
                        <wp:extent cx="1714500" cy="1057275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6260" cy="1058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Text Box 67" o:spid="_x0000_s1027" type="#_x0000_t202" style="position:absolute;left:0;text-align:left;margin-left:72.2pt;margin-top:3.4pt;width:162.75pt;height:79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">
            <v:textbox style="mso-next-textbox:#Text Box 67">
              <w:txbxContent>
                <w:p w:rsidR="00DF0258" w:rsidRDefault="00DF0258" w:rsidP="00DF0258">
                  <w:r>
                    <w:rPr>
                      <w:noProof/>
                    </w:rPr>
                    <w:drawing>
                      <wp:inline distT="0" distB="0" distL="0" distR="0">
                        <wp:extent cx="1714499" cy="962025"/>
                        <wp:effectExtent l="0" t="0" r="1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6260" cy="963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18" o:spid="_x0000_s1028" style="position:absolute;left:0;text-align:left;margin-left:99.95pt;margin-top:16.45pt;width:22.5pt;height:27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" fillcolor="white [3212]" stroked="f" strokeweight="2pt">
            <v:textbox style="mso-next-textbox:#Rectangle 18">
              <w:txbxContent>
                <w:p w:rsidR="00AB3606" w:rsidRPr="00AB3606" w:rsidRDefault="00AB3606" w:rsidP="00AB3606">
                  <w:pPr>
                    <w:jc w:val="center"/>
                    <w:rPr>
                      <w:color w:val="000000" w:themeColor="text1"/>
                    </w:rPr>
                  </w:pPr>
                  <w:r w:rsidRPr="00AB3606">
                    <w:rPr>
                      <w:color w:val="000000" w:themeColor="text1"/>
                    </w:rPr>
                    <w:t>k</w:t>
                  </w:r>
                </w:p>
              </w:txbxContent>
            </v:textbox>
          </v:rect>
        </w:pict>
      </w:r>
    </w:p>
    <w:p w:rsidR="00355C19" w:rsidRDefault="003C2CDA" w:rsidP="00DF0258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17" o:spid="_x0000_s1029" style="position:absolute;left:0;text-align:left;margin-left:295.7pt;margin-top:4.15pt;width:22.5pt;height:27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" fillcolor="white [3212]" stroked="f" strokeweight="2pt">
            <v:textbox style="mso-next-textbox:#Rectangle 17">
              <w:txbxContent>
                <w:p w:rsidR="00AB3606" w:rsidRPr="00AB3606" w:rsidRDefault="00AB3606" w:rsidP="00AB3606">
                  <w:pPr>
                    <w:jc w:val="center"/>
                    <w:rPr>
                      <w:color w:val="000000" w:themeColor="text1"/>
                    </w:rPr>
                  </w:pPr>
                  <w:r w:rsidRPr="00AB3606">
                    <w:rPr>
                      <w:color w:val="000000" w:themeColor="text1"/>
                    </w:rPr>
                    <w:t>k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2" o:spid="_x0000_s1030" style="position:absolute;left:0;text-align:left;margin-left:-6.55pt;margin-top:13.4pt;width:75pt;height:32.25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" fillcolor="white [3212]" stroked="f" strokeweight="2pt">
            <v:textbox style="mso-next-textbox:#Rectangle 2">
              <w:txbxContent>
                <w:p w:rsidR="00355C19" w:rsidRPr="00355C19" w:rsidRDefault="00355C19" w:rsidP="00355C19">
                  <w:pPr>
                    <w:bidi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355C19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  <w:t>الوثيقة 1</w:t>
                  </w:r>
                </w:p>
                <w:p w:rsidR="00355C19" w:rsidRDefault="00355C19" w:rsidP="00355C19">
                  <w:pPr>
                    <w:jc w:val="center"/>
                  </w:pPr>
                </w:p>
              </w:txbxContent>
            </v:textbox>
          </v:rect>
        </w:pict>
      </w:r>
    </w:p>
    <w:p w:rsidR="00355C19" w:rsidRDefault="003C2CDA" w:rsidP="00DF0258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15" o:spid="_x0000_s1033" style="position:absolute;left:0;text-align:left;margin-left:75.95pt;margin-top:6.9pt;width:58.5pt;height:31.5pt;z-index:251725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" fillcolor="white [3212]" stroked="f" strokeweight="2pt">
            <v:textbox style="mso-next-textbox:#Rectangle 15">
              <w:txbxContent>
                <w:p w:rsidR="00AB3606" w:rsidRPr="0080710B" w:rsidRDefault="00AB3606" w:rsidP="00AB3606">
                  <w:pPr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80710B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ماء مقطر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14" o:spid="_x0000_s1031" style="position:absolute;left:0;text-align:left;margin-left:271.7pt;margin-top:6.15pt;width:62.25pt;height:4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" fillcolor="white [3212]" stroked="f" strokeweight="2pt">
            <v:textbox style="mso-next-textbox:#Rectangle 14">
              <w:txbxContent>
                <w:p w:rsidR="00AB3606" w:rsidRPr="0080710B" w:rsidRDefault="00AB3606" w:rsidP="00AB3606">
                  <w:pPr>
                    <w:jc w:val="center"/>
                    <w:rPr>
                      <w:b/>
                      <w:bCs/>
                      <w:color w:val="000000" w:themeColor="text1"/>
                      <w:lang w:bidi="ar-DZ"/>
                    </w:rPr>
                  </w:pPr>
                  <w:r w:rsidRPr="0080710B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>مسحوق كلور النحاس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4" o:spid="_x0000_s1032" style="position:absolute;left:0;text-align:left;margin-left:205.7pt;margin-top:17.4pt;width:29.25pt;height:28.5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" fillcolor="white [3212]" strokecolor="black [3213]">
            <v:textbox style="mso-next-textbox:#Rectangle 4">
              <w:txbxContent>
                <w:p w:rsidR="00355C19" w:rsidRPr="00355C19" w:rsidRDefault="00355C19" w:rsidP="00355C19">
                  <w:pPr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</w:p>
    <w:p w:rsidR="00DF0258" w:rsidRDefault="003C2CDA" w:rsidP="00DF0258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3" o:spid="_x0000_s1034" style="position:absolute;left:0;text-align:left;margin-left:407.45pt;margin-top:4.15pt;width:29.25pt;height:28.5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" fillcolor="white [3212]" strokecolor="black [3213]">
            <v:textbox style="mso-next-textbox:#Rectangle 3">
              <w:txbxContent>
                <w:p w:rsidR="00355C19" w:rsidRPr="00355C19" w:rsidRDefault="00355C19" w:rsidP="00355C19">
                  <w:pPr>
                    <w:jc w:val="center"/>
                    <w:rPr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355C19">
                    <w:rPr>
                      <w:rFonts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xbxContent>
            </v:textbox>
          </v:rect>
        </w:pict>
      </w:r>
    </w:p>
    <w:p w:rsidR="00355C19" w:rsidRPr="00E9323D" w:rsidRDefault="00355C19" w:rsidP="00DF0258">
      <w:pPr>
        <w:spacing w:after="0"/>
        <w:ind w:left="140"/>
        <w:jc w:val="right"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58277F" w:rsidRPr="00355C19" w:rsidRDefault="00617B95" w:rsidP="00355C19">
      <w:pPr>
        <w:pStyle w:val="Paragraphedeliste"/>
        <w:numPr>
          <w:ilvl w:val="0"/>
          <w:numId w:val="20"/>
        </w:numPr>
        <w:bidi/>
        <w:spacing w:after="0"/>
        <w:ind w:right="3119"/>
        <w:rPr>
          <w:rFonts w:asciiTheme="majorBidi" w:hAnsiTheme="majorBidi" w:cstheme="majorBidi"/>
          <w:sz w:val="28"/>
          <w:szCs w:val="28"/>
          <w:lang w:bidi="ar-DZ"/>
        </w:rPr>
      </w:pPr>
      <w:r w:rsidRPr="00E9323D">
        <w:rPr>
          <w:rFonts w:asciiTheme="majorBidi" w:hAnsiTheme="majorBidi" w:cstheme="majorBidi"/>
          <w:sz w:val="28"/>
          <w:szCs w:val="28"/>
          <w:rtl/>
          <w:lang w:bidi="ar-DZ"/>
        </w:rPr>
        <w:t>عند غلق القاطعة</w:t>
      </w:r>
      <w:r w:rsidRPr="00E9323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B3606" w:rsidRPr="00E9323D">
        <w:rPr>
          <w:rFonts w:asciiTheme="majorBidi" w:hAnsiTheme="majorBidi" w:cstheme="majorBidi"/>
          <w:sz w:val="28"/>
          <w:szCs w:val="28"/>
          <w:lang w:bidi="ar-DZ"/>
        </w:rPr>
        <w:t xml:space="preserve">k </w:t>
      </w:r>
      <w:r w:rsidR="00AB3606" w:rsidRPr="00E9323D">
        <w:rPr>
          <w:rFonts w:asciiTheme="majorBidi" w:hAnsiTheme="majorBidi" w:cstheme="majorBidi"/>
          <w:sz w:val="28"/>
          <w:szCs w:val="28"/>
          <w:rtl/>
          <w:lang w:bidi="ar-DZ"/>
        </w:rPr>
        <w:t>في كل دارة هل يتوهج المصباح؟ علل.</w:t>
      </w:r>
    </w:p>
    <w:p w:rsidR="0080710B" w:rsidRDefault="003C2CDA" w:rsidP="0080710B">
      <w:pPr>
        <w:pStyle w:val="Paragraphedeliste"/>
        <w:numPr>
          <w:ilvl w:val="0"/>
          <w:numId w:val="21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5" o:spid="_x0000_s1035" style="position:absolute;left:0;text-align:left;margin-left:72.2pt;margin-top:16.1pt;width:155.25pt;height:95.25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" fillcolor="white [3212]" strokecolor="black [3213]">
            <v:textbox>
              <w:txbxContent>
                <w:p w:rsidR="00355C19" w:rsidRDefault="00355C19" w:rsidP="00355C1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0" cy="1162050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6260" cy="1163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B3606" w:rsidRPr="00E9323D">
        <w:rPr>
          <w:rFonts w:asciiTheme="majorBidi" w:hAnsiTheme="majorBidi" w:cstheme="majorBidi"/>
          <w:sz w:val="28"/>
          <w:szCs w:val="28"/>
          <w:rtl/>
          <w:lang w:bidi="ar-DZ"/>
        </w:rPr>
        <w:t>نمزج  الماء المقطر مع</w:t>
      </w:r>
      <w:r w:rsidR="00617B95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F0258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مسحوق </w:t>
      </w:r>
      <w:r w:rsidR="00DF0258" w:rsidRPr="00E9323D">
        <w:rPr>
          <w:rFonts w:asciiTheme="majorBidi" w:hAnsiTheme="majorBidi" w:cstheme="majorBidi"/>
          <w:sz w:val="28"/>
          <w:szCs w:val="28"/>
          <w:rtl/>
        </w:rPr>
        <w:t>كلور النحاس</w:t>
      </w:r>
      <w:r w:rsidR="00E9323D">
        <w:rPr>
          <w:rFonts w:asciiTheme="majorBidi" w:hAnsiTheme="majorBidi" w:cstheme="majorBidi"/>
          <w:sz w:val="28"/>
          <w:szCs w:val="28"/>
        </w:rPr>
        <w:t xml:space="preserve"> </w:t>
      </w:r>
      <w:r w:rsidR="00DF0258" w:rsidRPr="00E9323D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="00DF0258" w:rsidRPr="00E9323D">
        <w:rPr>
          <w:rFonts w:asciiTheme="majorBidi" w:hAnsiTheme="majorBidi" w:cstheme="majorBidi"/>
          <w:sz w:val="28"/>
          <w:szCs w:val="28"/>
          <w:lang w:bidi="ar-DZ"/>
        </w:rPr>
        <w:t>CuCl</w:t>
      </w:r>
      <w:r w:rsidR="00DF0258" w:rsidRPr="00E9323D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="00DF0258" w:rsidRPr="00E9323D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="00AB3606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ونغلق القاطعة</w:t>
      </w:r>
      <w:r w:rsidR="0080710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0710B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(الوثيقة </w:t>
      </w:r>
      <w:r w:rsidR="0080710B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="0080710B" w:rsidRPr="00E9323D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</w:p>
    <w:p w:rsidR="00617B95" w:rsidRPr="00E9323D" w:rsidRDefault="003C2CDA" w:rsidP="0080710B">
      <w:pPr>
        <w:pStyle w:val="Paragraphedeliste"/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8" o:spid="_x0000_s1036" style="position:absolute;left:0;text-align:left;margin-left:103.7pt;margin-top:7.65pt;width:22.5pt;height:27pt;z-index:251749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" fillcolor="white [3212]" stroked="f" strokeweight="2pt">
            <v:textbox>
              <w:txbxContent>
                <w:p w:rsidR="00355C19" w:rsidRPr="00AB3606" w:rsidRDefault="00355C19" w:rsidP="00355C19">
                  <w:pPr>
                    <w:jc w:val="center"/>
                    <w:rPr>
                      <w:color w:val="000000" w:themeColor="text1"/>
                    </w:rPr>
                  </w:pPr>
                  <w:r w:rsidRPr="00AB3606">
                    <w:rPr>
                      <w:color w:val="000000" w:themeColor="text1"/>
                    </w:rPr>
                    <w:t>k</w:t>
                  </w:r>
                </w:p>
              </w:txbxContent>
            </v:textbox>
          </v:rect>
        </w:pict>
      </w:r>
      <w:r w:rsidR="00DF0258" w:rsidRPr="00E9323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F0258" w:rsidRPr="00E9323D">
        <w:rPr>
          <w:rFonts w:asciiTheme="majorBidi" w:hAnsiTheme="majorBidi" w:cstheme="majorBidi"/>
          <w:sz w:val="28"/>
          <w:szCs w:val="28"/>
        </w:rPr>
        <w:t xml:space="preserve"> </w:t>
      </w:r>
      <w:r w:rsidR="00DF0258" w:rsidRPr="00E9323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B3606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</w:t>
      </w:r>
    </w:p>
    <w:p w:rsidR="00AB3606" w:rsidRPr="00E9323D" w:rsidRDefault="003C2CDA" w:rsidP="00AB3606">
      <w:pPr>
        <w:pStyle w:val="Paragraphedeliste"/>
        <w:numPr>
          <w:ilvl w:val="0"/>
          <w:numId w:val="18"/>
        </w:numPr>
        <w:bidi/>
        <w:spacing w:after="0"/>
        <w:ind w:right="453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22" o:spid="_x0000_s1037" style="position:absolute;left:0;text-align:left;margin-left:-6.55pt;margin-top:8.3pt;width:75pt;height:37.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" fillcolor="white [3212]" stroked="f" strokeweight="2pt">
            <v:textbox>
              <w:txbxContent>
                <w:p w:rsidR="0080710B" w:rsidRPr="0080710B" w:rsidRDefault="0080710B" w:rsidP="0080710B">
                  <w:pPr>
                    <w:jc w:val="center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80710B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الوثيقة </w:t>
                  </w:r>
                  <w:r w:rsidRPr="0080710B">
                    <w:rPr>
                      <w:rFonts w:asciiTheme="majorBidi" w:hAnsiTheme="majorBidi" w:cstheme="majorBidi" w:hint="cs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  <w:r w:rsidR="00AB3606" w:rsidRPr="00E9323D">
        <w:rPr>
          <w:rFonts w:asciiTheme="majorBidi" w:hAnsiTheme="majorBidi" w:cstheme="majorBidi"/>
          <w:sz w:val="28"/>
          <w:szCs w:val="28"/>
          <w:rtl/>
        </w:rPr>
        <w:t>هل يتوهج المصباح في هذه الحالة؟ علل.</w:t>
      </w:r>
    </w:p>
    <w:p w:rsidR="0042536E" w:rsidRPr="00E9323D" w:rsidRDefault="003C2CDA" w:rsidP="00AB3606">
      <w:pPr>
        <w:pStyle w:val="Paragraphedeliste"/>
        <w:numPr>
          <w:ilvl w:val="0"/>
          <w:numId w:val="18"/>
        </w:numPr>
        <w:bidi/>
        <w:spacing w:after="0"/>
        <w:ind w:right="4536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3C2CDA">
        <w:rPr>
          <w:rFonts w:asciiTheme="majorBidi" w:hAnsiTheme="majorBidi" w:cstheme="majorBidi"/>
          <w:noProof/>
          <w:sz w:val="28"/>
          <w:szCs w:val="28"/>
        </w:rPr>
        <w:pict>
          <v:rect id="Rectangle 7" o:spid="_x0000_s1038" style="position:absolute;left:0;text-align:left;margin-left:78.2pt;margin-top:11.5pt;width:64.5pt;height:39.75pt;z-index:251747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" fillcolor="white [3212]" stroked="f" strokeweight="2pt">
            <v:textbox>
              <w:txbxContent>
                <w:p w:rsidR="00355C19" w:rsidRPr="0080710B" w:rsidRDefault="00355C19" w:rsidP="00355C19">
                  <w:pPr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80710B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محلول كلور النحاس</w:t>
                  </w:r>
                </w:p>
              </w:txbxContent>
            </v:textbox>
          </v:rect>
        </w:pict>
      </w:r>
      <w:r w:rsidR="00617B95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أعط </w:t>
      </w:r>
      <w:r w:rsidR="00617B95" w:rsidRPr="00E9323D">
        <w:rPr>
          <w:rFonts w:asciiTheme="majorBidi" w:hAnsiTheme="majorBidi" w:cstheme="majorBidi"/>
          <w:sz w:val="28"/>
          <w:szCs w:val="28"/>
          <w:rtl/>
        </w:rPr>
        <w:t>ال</w:t>
      </w:r>
      <w:r w:rsidR="00617B95" w:rsidRPr="00E9323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صيغة الشاردية </w:t>
      </w:r>
      <w:r w:rsidR="00DF0258" w:rsidRPr="00E9323D">
        <w:rPr>
          <w:rFonts w:asciiTheme="majorBidi" w:hAnsiTheme="majorBidi" w:cstheme="majorBidi"/>
          <w:sz w:val="28"/>
          <w:szCs w:val="28"/>
          <w:rtl/>
          <w:lang w:bidi="ar-DZ"/>
        </w:rPr>
        <w:t>للمحلول الناتج.</w:t>
      </w:r>
    </w:p>
    <w:p w:rsidR="00617B95" w:rsidRPr="0058277F" w:rsidRDefault="0042536E" w:rsidP="0058277F">
      <w:pPr>
        <w:pStyle w:val="Paragraphedeliste"/>
        <w:numPr>
          <w:ilvl w:val="0"/>
          <w:numId w:val="18"/>
        </w:numPr>
        <w:bidi/>
        <w:spacing w:after="0"/>
        <w:ind w:right="4536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E9323D">
        <w:rPr>
          <w:rFonts w:asciiTheme="majorBidi" w:hAnsiTheme="majorBidi" w:cstheme="majorBidi"/>
          <w:sz w:val="28"/>
          <w:szCs w:val="28"/>
          <w:rtl/>
        </w:rPr>
        <w:t>من المسؤول عن نقل التيار في المحلول؟</w:t>
      </w:r>
    </w:p>
    <w:p w:rsidR="0058277F" w:rsidRPr="0058277F" w:rsidRDefault="0058277F" w:rsidP="0058277F">
      <w:pPr>
        <w:pStyle w:val="Paragraphedeliste"/>
        <w:bidi/>
        <w:spacing w:after="0"/>
        <w:ind w:right="4536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17B95" w:rsidRDefault="0042536E" w:rsidP="00617B95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:rsidR="00A144C4" w:rsidRDefault="00A144C4" w:rsidP="002601C6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144C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نريد </w:t>
      </w:r>
      <w:r w:rsidR="003171BB">
        <w:rPr>
          <w:rFonts w:asciiTheme="majorBidi" w:hAnsiTheme="majorBidi" w:cstheme="majorBidi" w:hint="cs"/>
          <w:sz w:val="28"/>
          <w:szCs w:val="28"/>
          <w:rtl/>
          <w:lang w:bidi="ar-DZ"/>
        </w:rPr>
        <w:t>شحن وكهربت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601C6">
        <w:rPr>
          <w:rFonts w:asciiTheme="majorBidi" w:hAnsiTheme="majorBidi" w:cstheme="majorBidi" w:hint="cs"/>
          <w:sz w:val="28"/>
          <w:szCs w:val="28"/>
          <w:rtl/>
          <w:lang w:bidi="ar-DZ"/>
        </w:rPr>
        <w:t>ورقتي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كاشف كهربائي فاقترحنا التركيبة الموالية ,حيث قمنا أولا بدلك قضيب زجاجي بقطعة حرير وقضيب إيبونيت بقطعة صوف ثم لمسنا الخيط الحريري بالإيبونيت المشحون بينما السلك النحاسي لمسناه بالزجاج المشحون</w:t>
      </w:r>
      <w:r w:rsidR="0059678F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9678F" w:rsidRPr="0059678F">
        <w:rPr>
          <w:rFonts w:asciiTheme="majorBidi" w:hAnsiTheme="majorBidi" w:cstheme="majorBidi"/>
          <w:sz w:val="28"/>
          <w:szCs w:val="28"/>
          <w:rtl/>
          <w:lang w:bidi="ar-DZ"/>
        </w:rPr>
        <w:t>الوثيقة</w:t>
      </w:r>
      <w:r w:rsidR="0059678F" w:rsidRPr="0059678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27E0">
        <w:rPr>
          <w:rFonts w:asciiTheme="majorBidi" w:hAnsiTheme="majorBidi" w:cstheme="majorBidi" w:hint="cs"/>
          <w:sz w:val="28"/>
          <w:szCs w:val="28"/>
          <w:rtl/>
          <w:lang w:bidi="ar-DZ"/>
        </w:rPr>
        <w:t>03)</w:t>
      </w:r>
    </w:p>
    <w:p w:rsidR="002D56EF" w:rsidRDefault="002D56EF" w:rsidP="002D56EF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144C4" w:rsidRDefault="007A6E1A" w:rsidP="00A144C4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أذكر طريقة تكهرب </w:t>
      </w:r>
      <w:r w:rsidR="00A144C4">
        <w:rPr>
          <w:rFonts w:asciiTheme="majorBidi" w:hAnsiTheme="majorBidi" w:cstheme="majorBidi" w:hint="cs"/>
          <w:sz w:val="28"/>
          <w:szCs w:val="28"/>
          <w:rtl/>
          <w:lang w:bidi="ar-DZ"/>
        </w:rPr>
        <w:t>القضيبين وطريقة تكهرب صفيحتي الكاشف الكهربائي ؟</w:t>
      </w:r>
    </w:p>
    <w:p w:rsidR="00A144C4" w:rsidRDefault="00A144C4" w:rsidP="00A144C4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</w:t>
      </w:r>
      <w:r w:rsidR="003171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نوع الشحنة الكهربائية في كل قضيب ؟ </w:t>
      </w:r>
      <w:r w:rsidR="002601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أيهما فقد </w:t>
      </w:r>
      <w:r w:rsidR="002601C6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واكتسب إلكترونات؟  </w:t>
      </w:r>
    </w:p>
    <w:p w:rsidR="00A144C4" w:rsidRDefault="00A144C4" w:rsidP="00A144C4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عين القضيب المتسبب ف</w:t>
      </w:r>
      <w:r w:rsidR="002D56EF">
        <w:rPr>
          <w:rFonts w:asciiTheme="majorBidi" w:hAnsiTheme="majorBidi" w:cstheme="majorBidi" w:hint="cs"/>
          <w:sz w:val="28"/>
          <w:szCs w:val="28"/>
          <w:rtl/>
          <w:lang w:bidi="ar-DZ"/>
        </w:rPr>
        <w:t>ي انفراج (تنافر) الورقتين ؟  علل.</w:t>
      </w:r>
    </w:p>
    <w:p w:rsidR="0042536E" w:rsidRPr="00A144C4" w:rsidRDefault="00A144C4" w:rsidP="00A144C4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A6E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لمسنا قرص الكاشف </w:t>
      </w:r>
      <w:r w:rsidR="003171BB">
        <w:rPr>
          <w:rFonts w:asciiTheme="majorBidi" w:hAnsiTheme="majorBidi" w:cstheme="majorBidi" w:hint="cs"/>
          <w:sz w:val="28"/>
          <w:szCs w:val="28"/>
          <w:rtl/>
          <w:lang w:bidi="ar-DZ"/>
        </w:rPr>
        <w:t>بأحد</w:t>
      </w:r>
      <w:r w:rsidR="007A6E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أصابع اليد </w:t>
      </w:r>
      <w:r w:rsidR="003171BB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7A6E1A">
        <w:rPr>
          <w:rFonts w:asciiTheme="majorBidi" w:hAnsiTheme="majorBidi" w:cstheme="majorBidi" w:hint="cs"/>
          <w:sz w:val="28"/>
          <w:szCs w:val="28"/>
          <w:rtl/>
          <w:lang w:bidi="ar-DZ"/>
        </w:rPr>
        <w:t>ماذا يحدث؟</w:t>
      </w:r>
    </w:p>
    <w:p w:rsidR="00617B95" w:rsidRDefault="003C2CDA" w:rsidP="00617B95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rect id="Rectangle 19" o:spid="_x0000_s1063" style="position:absolute;left:0;text-align:left;margin-left:134.45pt;margin-top:14.25pt;width:281.25pt;height:138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" fillcolor="white [3212]" stroked="f" strokeweight="2pt">
            <v:textbox>
              <w:txbxContent>
                <w:p w:rsidR="002D56EF" w:rsidRDefault="002D56EF" w:rsidP="002D56E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363595" cy="1634289"/>
                        <wp:effectExtent l="0" t="0" r="8255" b="444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3595" cy="1634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17B95" w:rsidRDefault="00617B95" w:rsidP="00617B95">
      <w:pPr>
        <w:pStyle w:val="Paragraphedeliste"/>
        <w:bidi/>
        <w:spacing w:line="240" w:lineRule="auto"/>
        <w:ind w:left="317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17B95" w:rsidRPr="007A6E1A" w:rsidRDefault="003C2CDA" w:rsidP="007A6E1A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rect id="Rectangle 26" o:spid="_x0000_s1040" style="position:absolute;left:0;text-align:left;margin-left:39.95pt;margin-top:23.95pt;width:71.25pt;height:32.2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" fillcolor="white [3212]" stroked="f" strokeweight="2pt">
            <v:textbox>
              <w:txbxContent>
                <w:p w:rsidR="008527E0" w:rsidRPr="008527E0" w:rsidRDefault="008527E0" w:rsidP="008527E0">
                  <w:pPr>
                    <w:jc w:val="center"/>
                    <w:rPr>
                      <w:color w:val="000000" w:themeColor="text1"/>
                      <w:u w:val="single"/>
                    </w:rPr>
                  </w:pPr>
                  <w:r w:rsidRPr="008527E0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  <w:t>الوثيقة</w:t>
                  </w:r>
                  <w:r w:rsidRPr="008527E0">
                    <w:rPr>
                      <w:rFonts w:asciiTheme="majorBidi" w:hAnsiTheme="majorBidi" w:cstheme="majorBidi" w:hint="cs"/>
                      <w:color w:val="000000" w:themeColor="text1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3</w:t>
                  </w:r>
                </w:p>
              </w:txbxContent>
            </v:textbox>
          </v:rect>
        </w:pict>
      </w:r>
    </w:p>
    <w:p w:rsidR="00617B95" w:rsidRPr="007A6E1A" w:rsidRDefault="00617B95" w:rsidP="007A6E1A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2D56EF" w:rsidRDefault="002D56EF" w:rsidP="001C19C0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19C0" w:rsidRDefault="001C19C0" w:rsidP="001C19C0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19C0" w:rsidRPr="001C19C0" w:rsidRDefault="001C19C0" w:rsidP="001C19C0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4A0D2D" w:rsidRPr="00181A9E" w:rsidRDefault="00181A9E" w:rsidP="00181A9E">
      <w:pPr>
        <w:pStyle w:val="Paragraphedeliste"/>
        <w:bidi/>
        <w:spacing w:line="240" w:lineRule="auto"/>
        <w:ind w:left="317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>الجزء الثاني :</w:t>
      </w:r>
      <w:r w:rsidR="004A0D2D" w:rsidRPr="00181A9E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DC59E3" w:rsidRPr="00181A9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543C55" w:rsidRPr="00181A9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</w:t>
      </w:r>
    </w:p>
    <w:p w:rsidR="0043057A" w:rsidRPr="007A6E1A" w:rsidRDefault="00181A9E" w:rsidP="007A6E1A">
      <w:pPr>
        <w:tabs>
          <w:tab w:val="left" w:pos="7549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ادماجية</w:t>
      </w:r>
      <w:r w:rsidR="0043057A" w:rsidRPr="007A6E1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  <w:r w:rsidR="0043057A" w:rsidRPr="007A6E1A">
        <w:rPr>
          <w:rFonts w:asciiTheme="majorBidi" w:hAnsiTheme="majorBidi" w:cstheme="majorBidi"/>
          <w:noProof/>
          <w:sz w:val="28"/>
          <w:szCs w:val="28"/>
          <w:rtl/>
        </w:rPr>
        <w:t xml:space="preserve"> </w:t>
      </w:r>
    </w:p>
    <w:p w:rsidR="0040367E" w:rsidRPr="006F056E" w:rsidRDefault="0088091A" w:rsidP="006F056E">
      <w:pPr>
        <w:pStyle w:val="Paragraphedeliste"/>
        <w:numPr>
          <w:ilvl w:val="0"/>
          <w:numId w:val="25"/>
        </w:numPr>
        <w:bidi/>
        <w:ind w:left="281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أنجز فيصل بحثا حول الطاقات المتجددة ( </w:t>
      </w:r>
      <w:r w:rsidR="00D20F8C"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>الرياح، الشم</w:t>
      </w:r>
      <w:r w:rsidR="00D20F8C" w:rsidRPr="006F056E">
        <w:rPr>
          <w:rFonts w:asciiTheme="majorBidi" w:hAnsiTheme="majorBidi" w:cstheme="majorBidi" w:hint="eastAsia"/>
          <w:sz w:val="28"/>
          <w:szCs w:val="28"/>
          <w:rtl/>
          <w:lang w:bidi="ar-DZ"/>
        </w:rPr>
        <w:t>س</w:t>
      </w:r>
      <w:r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...)واستغلالها في الجزائر إذ تعتبر صديقة البيئة </w:t>
      </w:r>
      <w:r w:rsidR="006F056E"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>فالتجأ</w:t>
      </w:r>
      <w:r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إليها العالم </w:t>
      </w:r>
      <w:r w:rsidR="00D20F8C"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>لإنتاج</w:t>
      </w:r>
      <w:r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الكهرباء  وتغذية المنازل والمصانع . </w:t>
      </w:r>
    </w:p>
    <w:p w:rsidR="00957E3E" w:rsidRPr="00716B81" w:rsidRDefault="003C2CDA" w:rsidP="009466E5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rect id="Rectangle 11" o:spid="_x0000_s1062" style="position:absolute;left:0;text-align:left;margin-left:132.95pt;margin-top:14.15pt;width:313.5pt;height:14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" filled="f" stroked="f" strokeweight="2pt">
            <v:path arrowok="t"/>
            <v:textbox>
              <w:txbxContent>
                <w:p w:rsidR="009E32F1" w:rsidRDefault="009E32F1" w:rsidP="009E32F1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rect id="Rectangle 1" o:spid="_x0000_s1061" style="position:absolute;left:0;text-align:left;margin-left:9.2pt;margin-top:16.2pt;width:196.5pt;height:19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" filled="f" stroked="f" strokeweight="2pt">
            <v:path arrowok="t"/>
            <v:textbox>
              <w:txbxContent>
                <w:p w:rsidR="007E648A" w:rsidRDefault="007E648A" w:rsidP="007E648A">
                  <w:pPr>
                    <w:jc w:val="center"/>
                  </w:pPr>
                </w:p>
              </w:txbxContent>
            </v:textbox>
          </v:rect>
        </w:pict>
      </w:r>
    </w:p>
    <w:p w:rsidR="009466E5" w:rsidRPr="00716B81" w:rsidRDefault="003C2CDA" w:rsidP="00957E3E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3C2CDA">
        <w:rPr>
          <w:rFonts w:asciiTheme="majorBidi" w:hAnsiTheme="majorBidi" w:cstheme="majorBidi"/>
          <w:noProof/>
          <w:sz w:val="28"/>
          <w:szCs w:val="28"/>
        </w:rPr>
        <w:pict>
          <v:rect id="Rectangle 47" o:spid="_x0000_s1060" style="position:absolute;left:0;text-align:left;margin-left:-14.8pt;margin-top:28.05pt;width:308.25pt;height:135.7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" filled="f" strokecolor="black [3213]"/>
        </w:pict>
      </w:r>
      <w:r w:rsidRPr="003C2CDA">
        <w:rPr>
          <w:rFonts w:asciiTheme="majorBidi" w:hAnsiTheme="majorBidi" w:cstheme="majorBidi"/>
          <w:noProof/>
          <w:sz w:val="28"/>
          <w:szCs w:val="28"/>
        </w:rPr>
        <w:pict>
          <v:rect id="Rectangle 34" o:spid="_x0000_s1059" style="position:absolute;left:0;text-align:left;margin-left:110.45pt;margin-top:28.05pt;width:183pt;height:135.7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" fillcolor="white [3212]" strokecolor="white [3212]" strokeweight="2pt">
            <v:textbox>
              <w:txbxContent>
                <w:p w:rsidR="005D08CC" w:rsidRDefault="005D08CC" w:rsidP="005D08C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09775" cy="1600200"/>
                        <wp:effectExtent l="0" t="0" r="9525" b="0"/>
                        <wp:docPr id="35" name="Imag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538" cy="1601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C2CDA">
        <w:rPr>
          <w:rFonts w:asciiTheme="majorBidi" w:hAnsiTheme="majorBidi" w:cstheme="majorBidi"/>
          <w:noProof/>
          <w:sz w:val="28"/>
          <w:szCs w:val="28"/>
        </w:rPr>
        <w:pict>
          <v:rect id="Rectangle 29" o:spid="_x0000_s1058" style="position:absolute;left:0;text-align:left;margin-left:-14.8pt;margin-top:28.05pt;width:121.5pt;height:135.75pt;z-index:251734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" fillcolor="white [3212]" strokecolor="white [3212]">
            <v:textbox>
              <w:txbxContent>
                <w:p w:rsidR="005D08CC" w:rsidRDefault="005D08CC" w:rsidP="005D08C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00175" cy="1547258"/>
                        <wp:effectExtent l="0" t="0" r="0" b="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781" cy="1556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C2CDA">
        <w:rPr>
          <w:rFonts w:asciiTheme="majorBidi" w:hAnsiTheme="majorBidi" w:cstheme="majorBidi"/>
          <w:noProof/>
          <w:sz w:val="28"/>
          <w:szCs w:val="28"/>
        </w:rPr>
        <w:pict>
          <v:rect id="Rectangle 25" o:spid="_x0000_s1039" style="position:absolute;left:0;text-align:left;margin-left:323.45pt;margin-top:28.05pt;width:151.5pt;height:135.75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" fillcolor="white [3212]" strokecolor="black [3213]">
            <v:textbox>
              <w:txbxContent>
                <w:p w:rsidR="00064A58" w:rsidRDefault="00064A58" w:rsidP="00064A5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00224" cy="1457325"/>
                        <wp:effectExtent l="19050" t="0" r="0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1558" cy="1458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466E5" w:rsidRPr="00716B8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السند</w:t>
      </w:r>
      <w:r w:rsidR="00064A5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ات</w:t>
      </w:r>
      <w:r w:rsidR="009466E5" w:rsidRPr="00716B8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:rsidR="009E32F1" w:rsidRPr="00716B81" w:rsidRDefault="003C2CDA" w:rsidP="009E32F1">
      <w:p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41" o:spid="_x0000_s1057" style="position:absolute;left:0;text-align:left;margin-left:195.2pt;margin-top:25.05pt;width:50.25pt;height:18.75pt;z-index:2517381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" fillcolor="#b6dde8 [1304]" strokecolor="#b6dde8 [1304]" strokeweight="2pt"/>
        </w:pict>
      </w:r>
    </w:p>
    <w:p w:rsidR="009E32F1" w:rsidRPr="00716B81" w:rsidRDefault="003C2CDA" w:rsidP="009E32F1">
      <w:p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5" o:spid="_x0000_s1056" type="#_x0000_t32" style="position:absolute;left:0;text-align:left;margin-left:231.95pt;margin-top:25.75pt;width:1.5pt;height:26.25pt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" strokecolor="black [3213]">
            <v:stroke endarrow="open"/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rect id="Rectangle 42" o:spid="_x0000_s1055" style="position:absolute;left:0;text-align:left;margin-left:221.45pt;margin-top:3.25pt;width:48pt;height:27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" fillcolor="#b6dde8 [1304]" strokecolor="#b6dde8 [1304]" strokeweight="2pt">
            <v:textbox>
              <w:txbxContent>
                <w:p w:rsidR="005D08CC" w:rsidRPr="005D08CC" w:rsidRDefault="005D08CC" w:rsidP="005D08CC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5D08CC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منوبة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rect id="Rectangle 38" o:spid="_x0000_s1054" style="position:absolute;left:0;text-align:left;margin-left:122.45pt;margin-top:17.5pt;width:29.25pt;height:27pt;z-index:2517370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" fillcolor="#b6dde8 [1304]" strokecolor="#b6dde8 [1304]" strokeweight="2pt"/>
        </w:pict>
      </w:r>
    </w:p>
    <w:p w:rsidR="009E32F1" w:rsidRPr="00716B81" w:rsidRDefault="003C2CDA" w:rsidP="009E32F1">
      <w:p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16" o:spid="_x0000_s1053" style="position:absolute;left:0;text-align:left;margin-left:408.95pt;margin-top:10.85pt;width:17.25pt;height:9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" fillcolor="white [3212]" stroked="f" strokeweight="2pt">
            <v:path arrowok="t"/>
          </v:rect>
        </w:pict>
      </w:r>
    </w:p>
    <w:p w:rsidR="009E32F1" w:rsidRPr="00716B81" w:rsidRDefault="003C2CDA" w:rsidP="009E32F1">
      <w:p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44" o:spid="_x0000_s1052" style="position:absolute;left:0;text-align:left;margin-left:21.2pt;margin-top:16.25pt;width:31.5pt;height:20.2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" fillcolor="white [3212]" stroked="f" strokeweight="2pt">
            <v:path arrowok="t"/>
          </v:rect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rect id="Rectangle 36" o:spid="_x0000_s1041" style="position:absolute;left:0;text-align:left;margin-left:217.7pt;margin-top:22.25pt;width:35.25pt;height:22.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" fillcolor="white [3212]" stroked="f" strokeweight="2pt">
            <v:path arrowok="t"/>
            <v:textbox>
              <w:txbxContent>
                <w:p w:rsidR="00BF6F7A" w:rsidRPr="00BF6F7A" w:rsidRDefault="00BF6F7A" w:rsidP="00BF6F7A">
                  <w:pPr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BF6F7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فرن</w:t>
                  </w:r>
                </w:p>
              </w:txbxContent>
            </v:textbox>
          </v:rect>
        </w:pict>
      </w:r>
    </w:p>
    <w:p w:rsidR="00730ED8" w:rsidRPr="00716B81" w:rsidRDefault="003C2CDA" w:rsidP="00EA28A6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30" o:spid="_x0000_s1042" style="position:absolute;left:0;text-align:left;margin-left:-14.8pt;margin-top:28pt;width:308.25pt;height:35.2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" fillcolor="white [3212]" strokecolor="black [3213]">
            <v:textbox>
              <w:txbxContent>
                <w:p w:rsidR="00447065" w:rsidRPr="00447065" w:rsidRDefault="00447065" w:rsidP="00447065">
                  <w:pPr>
                    <w:jc w:val="center"/>
                    <w:rPr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447065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السند 1: طا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حونة هوائية من حقول انتاج </w:t>
                  </w:r>
                  <w:r w:rsidRPr="00447065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الكهرباء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28" o:spid="_x0000_s1043" style="position:absolute;left:0;text-align:left;margin-left:323.45pt;margin-top:28pt;width:151.5pt;height:35.2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" fillcolor="white [3212]" strokecolor="black [3213]">
            <v:textbox>
              <w:txbxContent>
                <w:p w:rsidR="00064A58" w:rsidRPr="00064A58" w:rsidRDefault="00064A58" w:rsidP="00064A58">
                  <w:pPr>
                    <w:jc w:val="center"/>
                    <w:rPr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064A58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السند 2: مدفأة كهربائية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Rectangle 37" o:spid="_x0000_s1051" style="position:absolute;left:0;text-align:left;margin-left:408.2pt;margin-top:9.8pt;width:17.25pt;height:11.2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" fillcolor="white [3212]" stroked="f" strokeweight="2pt">
            <v:path arrowok="t"/>
          </v:rect>
        </w:pict>
      </w:r>
    </w:p>
    <w:p w:rsidR="00064A58" w:rsidRDefault="00064A58" w:rsidP="00BF4496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64A58" w:rsidRDefault="00064A58" w:rsidP="00064A58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64A58" w:rsidRDefault="00064A58" w:rsidP="00064A58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BF4496" w:rsidRPr="00716B81" w:rsidRDefault="002601C6" w:rsidP="00064A58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من خلال مكتسباتك القبلية أجب عن مايلي:</w:t>
      </w:r>
    </w:p>
    <w:p w:rsidR="0088091A" w:rsidRDefault="0088091A" w:rsidP="0067566C">
      <w:pPr>
        <w:pStyle w:val="Paragraphedeliste"/>
        <w:numPr>
          <w:ilvl w:val="0"/>
          <w:numId w:val="22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سم العنصرين الأساسيين في انتاج التيار الكهربائي في المنوبة.</w:t>
      </w:r>
    </w:p>
    <w:p w:rsidR="0088091A" w:rsidRDefault="0088091A" w:rsidP="0088091A">
      <w:pPr>
        <w:pStyle w:val="Paragraphedeliste"/>
        <w:numPr>
          <w:ilvl w:val="0"/>
          <w:numId w:val="22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اشرح باختصار مبدأ عمل المنوبة </w:t>
      </w:r>
      <w:r w:rsidR="001C19C0">
        <w:rPr>
          <w:rFonts w:asciiTheme="majorBidi" w:hAnsiTheme="majorBidi" w:cstheme="majorBidi" w:hint="cs"/>
          <w:sz w:val="28"/>
          <w:szCs w:val="28"/>
          <w:rtl/>
          <w:lang w:bidi="ar-DZ"/>
        </w:rPr>
        <w:t>لإنتاج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تيار كهربائي.</w:t>
      </w:r>
    </w:p>
    <w:p w:rsidR="0088091A" w:rsidRPr="006F056E" w:rsidRDefault="0088091A" w:rsidP="006F056E">
      <w:pPr>
        <w:pStyle w:val="Paragraphedeliste"/>
        <w:numPr>
          <w:ilvl w:val="0"/>
          <w:numId w:val="24"/>
        </w:numPr>
        <w:bidi/>
        <w:ind w:left="139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اقتنى والد فيصل مدفأة كهربائية (السند2) فقام فيصل بتجريبها </w:t>
      </w:r>
      <w:r w:rsidR="006F056E"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المأخذ1 فلم تشتغل ، قام بتركيبها في المأخذ </w:t>
      </w:r>
      <w:r w:rsidR="00155623">
        <w:rPr>
          <w:rFonts w:asciiTheme="majorBidi" w:hAnsiTheme="majorBidi" w:cstheme="majorBidi" w:hint="cs"/>
          <w:sz w:val="28"/>
          <w:szCs w:val="28"/>
          <w:rtl/>
          <w:lang w:bidi="ar-DZ"/>
        </w:rPr>
        <w:t>2   ف</w:t>
      </w:r>
      <w:r w:rsidR="006F056E" w:rsidRPr="006F056E">
        <w:rPr>
          <w:rFonts w:asciiTheme="majorBidi" w:hAnsiTheme="majorBidi" w:cstheme="majorBidi" w:hint="cs"/>
          <w:sz w:val="28"/>
          <w:szCs w:val="28"/>
          <w:rtl/>
          <w:lang w:bidi="ar-DZ"/>
        </w:rPr>
        <w:t>اشتغلت بصفة عادية.</w:t>
      </w:r>
    </w:p>
    <w:p w:rsidR="0067566C" w:rsidRDefault="0088091A" w:rsidP="00B30F7A">
      <w:pPr>
        <w:pStyle w:val="Paragraphedeliste"/>
        <w:numPr>
          <w:ilvl w:val="0"/>
          <w:numId w:val="2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حدد مدلول المعلومات التالية من الملصقة على المدفأة الكهربائية: </w:t>
      </w:r>
      <w:r w:rsidR="00B30F7A">
        <w:rPr>
          <w:rFonts w:asciiTheme="majorBidi" w:hAnsiTheme="majorBidi" w:cstheme="majorBidi"/>
          <w:sz w:val="28"/>
          <w:szCs w:val="28"/>
          <w:lang w:bidi="ar-DZ"/>
        </w:rPr>
        <w:t>v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220، </w:t>
      </w:r>
      <w:r w:rsidR="00B30F7A" w:rsidRPr="00B30F7A">
        <w:rPr>
          <w:rFonts w:asciiTheme="majorBidi" w:hAnsiTheme="majorBidi" w:cstheme="majorBidi"/>
          <w:lang w:bidi="ar-DZ"/>
        </w:rPr>
        <w:t>HZ</w:t>
      </w:r>
      <w:r w:rsidRPr="00B30F7A">
        <w:rPr>
          <w:rFonts w:asciiTheme="majorBidi" w:hAnsiTheme="majorBidi" w:cstheme="majorBidi" w:hint="cs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50</w:t>
      </w:r>
      <w:r w:rsidR="001C19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="00B30F7A" w:rsidRPr="00B30F7A">
        <w:rPr>
          <w:rFonts w:asciiTheme="majorBidi" w:hAnsiTheme="majorBidi" w:cstheme="majorBidi"/>
          <w:lang w:bidi="ar-DZ"/>
        </w:rPr>
        <w:t>W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2400</w:t>
      </w:r>
    </w:p>
    <w:p w:rsidR="00957E3E" w:rsidRPr="006F056E" w:rsidRDefault="006F056E" w:rsidP="006F056E">
      <w:pPr>
        <w:pStyle w:val="Paragraphedeliste"/>
        <w:numPr>
          <w:ilvl w:val="0"/>
          <w:numId w:val="22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</w:t>
      </w:r>
      <w:r w:rsidR="00B30F7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سبب عدم اشتغال المدفأة الكهربائية في المأخذ1 بالرغم من أنها سليمة؟ </w:t>
      </w:r>
      <w:bookmarkStart w:id="0" w:name="_GoBack"/>
      <w:bookmarkEnd w:id="0"/>
    </w:p>
    <w:p w:rsidR="00446328" w:rsidRDefault="00446328" w:rsidP="006F056E">
      <w:pPr>
        <w:pStyle w:val="Paragraphedeliste"/>
        <w:numPr>
          <w:ilvl w:val="0"/>
          <w:numId w:val="22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6F056E">
        <w:rPr>
          <w:rFonts w:asciiTheme="majorBidi" w:hAnsiTheme="majorBidi" w:cstheme="majorBidi"/>
          <w:sz w:val="28"/>
          <w:szCs w:val="28"/>
          <w:rtl/>
          <w:lang w:bidi="ar-DZ"/>
        </w:rPr>
        <w:t>أعد رسم المخطط مبينا عليه التعديلات والاضافات التي تراها مناسبة محترما قواعد الأمن الكهربائي.</w:t>
      </w:r>
    </w:p>
    <w:p w:rsidR="00CC3334" w:rsidRPr="00716B81" w:rsidRDefault="003C2CDA" w:rsidP="001C19C0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C2CDA">
        <w:rPr>
          <w:noProof/>
          <w:rtl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65" type="#_x0000_t64" style="position:absolute;left:0;text-align:left;margin-left:48.2pt;margin-top:198.3pt;width:385.5pt;height:56.25pt;z-index:251753472">
            <v:textbox>
              <w:txbxContent>
                <w:p w:rsidR="00C450C3" w:rsidRPr="00C450C3" w:rsidRDefault="00C450C3" w:rsidP="002D4337">
                  <w:pPr>
                    <w:jc w:val="right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C450C3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واعذرني 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لميذي </w:t>
                  </w:r>
                  <w:r w:rsidR="002D433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إن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قسوت عليك يوما، فإن</w:t>
                  </w:r>
                  <w:r>
                    <w:rPr>
                      <w:rFonts w:asciiTheme="majorBidi" w:hAnsiTheme="majorBidi" w:cstheme="majorBidi" w:hint="eastAsia"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أر</w:t>
                  </w:r>
                  <w:r w:rsidRPr="00C450C3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يد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C450C3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أن أراك غدا عظيما </w:t>
                  </w:r>
                </w:p>
              </w:txbxContent>
            </v:textbox>
          </v:shape>
        </w:pict>
      </w:r>
      <w:r w:rsidRPr="003C2CDA">
        <w:rPr>
          <w:noProof/>
          <w:rtl/>
        </w:rPr>
        <w:pict>
          <v:rect id="Rectangle 33" o:spid="_x0000_s1050" style="position:absolute;left:0;text-align:left;margin-left:408.2pt;margin-top:52.05pt;width:72.75pt;height:37.5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" fillcolor="white [3212]" strokecolor="black [3213]">
            <v:textbox>
              <w:txbxContent>
                <w:p w:rsidR="008527E0" w:rsidRDefault="00570CDE" w:rsidP="008527E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مدفأة </w:t>
                  </w:r>
                  <w:r w:rsidR="008527E0" w:rsidRPr="008527E0">
                    <w:rPr>
                      <w:rFonts w:asciiTheme="majorBidi" w:hAnsiTheme="majorBidi" w:cstheme="majorBidi"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كهربائية</w:t>
                  </w:r>
                </w:p>
                <w:p w:rsidR="008527E0" w:rsidRPr="008527E0" w:rsidRDefault="008527E0" w:rsidP="008527E0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8527E0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bidi="ar-DZ"/>
                    </w:rPr>
                    <w:t>W</w:t>
                  </w:r>
                  <w:r w:rsidRPr="008527E0">
                    <w:rPr>
                      <w:rFonts w:asciiTheme="majorBidi" w:hAnsiTheme="majorBidi" w:cstheme="majorBidi"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2400</w:t>
                  </w:r>
                </w:p>
              </w:txbxContent>
            </v:textbox>
          </v:rect>
        </w:pict>
      </w:r>
      <w:r w:rsidR="00986BC5">
        <w:rPr>
          <w:noProof/>
        </w:rPr>
        <w:drawing>
          <wp:inline distT="0" distB="0" distL="0" distR="0">
            <wp:extent cx="4914900" cy="20955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34" w:rsidRPr="00716B81" w:rsidSect="0043057A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87A" w:rsidRDefault="0064487A" w:rsidP="002D56EF">
      <w:pPr>
        <w:spacing w:after="0" w:line="240" w:lineRule="auto"/>
      </w:pPr>
      <w:r>
        <w:separator/>
      </w:r>
    </w:p>
  </w:endnote>
  <w:endnote w:type="continuationSeparator" w:id="1">
    <w:p w:rsidR="0064487A" w:rsidRDefault="0064487A" w:rsidP="002D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87A" w:rsidRDefault="0064487A" w:rsidP="002D56EF">
      <w:pPr>
        <w:spacing w:after="0" w:line="240" w:lineRule="auto"/>
      </w:pPr>
      <w:r>
        <w:separator/>
      </w:r>
    </w:p>
  </w:footnote>
  <w:footnote w:type="continuationSeparator" w:id="1">
    <w:p w:rsidR="0064487A" w:rsidRDefault="0064487A" w:rsidP="002D5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6B6"/>
    <w:multiLevelType w:val="hybridMultilevel"/>
    <w:tmpl w:val="E056C594"/>
    <w:lvl w:ilvl="0" w:tplc="D3A270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B29"/>
    <w:multiLevelType w:val="hybridMultilevel"/>
    <w:tmpl w:val="C8747FCE"/>
    <w:lvl w:ilvl="0" w:tplc="7C02DE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97532"/>
    <w:multiLevelType w:val="hybridMultilevel"/>
    <w:tmpl w:val="7494F3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2B7E"/>
    <w:multiLevelType w:val="hybridMultilevel"/>
    <w:tmpl w:val="87065310"/>
    <w:lvl w:ilvl="0" w:tplc="CB1A3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72B63"/>
    <w:multiLevelType w:val="hybridMultilevel"/>
    <w:tmpl w:val="73F62B38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F923C0"/>
    <w:multiLevelType w:val="hybridMultilevel"/>
    <w:tmpl w:val="8996C4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7B8C"/>
    <w:multiLevelType w:val="hybridMultilevel"/>
    <w:tmpl w:val="5DD2B240"/>
    <w:lvl w:ilvl="0" w:tplc="108AEE4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7E67"/>
    <w:multiLevelType w:val="hybridMultilevel"/>
    <w:tmpl w:val="787EE754"/>
    <w:lvl w:ilvl="0" w:tplc="51500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607A1"/>
    <w:multiLevelType w:val="hybridMultilevel"/>
    <w:tmpl w:val="CDA822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36868"/>
    <w:multiLevelType w:val="hybridMultilevel"/>
    <w:tmpl w:val="43FEB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38F0"/>
    <w:multiLevelType w:val="hybridMultilevel"/>
    <w:tmpl w:val="84B22F78"/>
    <w:lvl w:ilvl="0" w:tplc="2AF0BFFA">
      <w:start w:val="1"/>
      <w:numFmt w:val="decimal"/>
      <w:lvlText w:val="%1-"/>
      <w:lvlJc w:val="left"/>
      <w:pPr>
        <w:ind w:left="7602" w:hanging="26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042" w:hanging="360"/>
      </w:pPr>
    </w:lvl>
    <w:lvl w:ilvl="2" w:tplc="040C001B" w:tentative="1">
      <w:start w:val="1"/>
      <w:numFmt w:val="lowerRoman"/>
      <w:lvlText w:val="%3."/>
      <w:lvlJc w:val="right"/>
      <w:pPr>
        <w:ind w:left="6762" w:hanging="180"/>
      </w:pPr>
    </w:lvl>
    <w:lvl w:ilvl="3" w:tplc="040C000F" w:tentative="1">
      <w:start w:val="1"/>
      <w:numFmt w:val="decimal"/>
      <w:lvlText w:val="%4."/>
      <w:lvlJc w:val="left"/>
      <w:pPr>
        <w:ind w:left="7482" w:hanging="360"/>
      </w:pPr>
    </w:lvl>
    <w:lvl w:ilvl="4" w:tplc="040C0019" w:tentative="1">
      <w:start w:val="1"/>
      <w:numFmt w:val="lowerLetter"/>
      <w:lvlText w:val="%5."/>
      <w:lvlJc w:val="left"/>
      <w:pPr>
        <w:ind w:left="8202" w:hanging="360"/>
      </w:pPr>
    </w:lvl>
    <w:lvl w:ilvl="5" w:tplc="040C001B" w:tentative="1">
      <w:start w:val="1"/>
      <w:numFmt w:val="lowerRoman"/>
      <w:lvlText w:val="%6."/>
      <w:lvlJc w:val="right"/>
      <w:pPr>
        <w:ind w:left="8922" w:hanging="180"/>
      </w:pPr>
    </w:lvl>
    <w:lvl w:ilvl="6" w:tplc="040C000F" w:tentative="1">
      <w:start w:val="1"/>
      <w:numFmt w:val="decimal"/>
      <w:lvlText w:val="%7."/>
      <w:lvlJc w:val="left"/>
      <w:pPr>
        <w:ind w:left="9642" w:hanging="360"/>
      </w:pPr>
    </w:lvl>
    <w:lvl w:ilvl="7" w:tplc="040C0019" w:tentative="1">
      <w:start w:val="1"/>
      <w:numFmt w:val="lowerLetter"/>
      <w:lvlText w:val="%8."/>
      <w:lvlJc w:val="left"/>
      <w:pPr>
        <w:ind w:left="10362" w:hanging="360"/>
      </w:pPr>
    </w:lvl>
    <w:lvl w:ilvl="8" w:tplc="040C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3C740160"/>
    <w:multiLevelType w:val="hybridMultilevel"/>
    <w:tmpl w:val="525ABDE2"/>
    <w:lvl w:ilvl="0" w:tplc="F4CCEB3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8404F"/>
    <w:multiLevelType w:val="hybridMultilevel"/>
    <w:tmpl w:val="5088F9B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D0B31"/>
    <w:multiLevelType w:val="hybridMultilevel"/>
    <w:tmpl w:val="3D00817C"/>
    <w:lvl w:ilvl="0" w:tplc="7CCE4FEA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">
    <w:nsid w:val="4A985E38"/>
    <w:multiLevelType w:val="hybridMultilevel"/>
    <w:tmpl w:val="64323964"/>
    <w:lvl w:ilvl="0" w:tplc="88B065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33691"/>
    <w:multiLevelType w:val="hybridMultilevel"/>
    <w:tmpl w:val="D22A4528"/>
    <w:lvl w:ilvl="0" w:tplc="8188B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93E64"/>
    <w:multiLevelType w:val="hybridMultilevel"/>
    <w:tmpl w:val="5D82B398"/>
    <w:lvl w:ilvl="0" w:tplc="638EC538">
      <w:start w:val="1"/>
      <w:numFmt w:val="arabicAlpha"/>
      <w:lvlText w:val="%1."/>
      <w:lvlJc w:val="left"/>
      <w:pPr>
        <w:ind w:left="1395" w:hanging="360"/>
      </w:pPr>
      <w:rPr>
        <w:rFonts w:asciiTheme="majorBidi" w:eastAsia="Calibr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115" w:hanging="360"/>
      </w:pPr>
    </w:lvl>
    <w:lvl w:ilvl="2" w:tplc="040C001B" w:tentative="1">
      <w:start w:val="1"/>
      <w:numFmt w:val="lowerRoman"/>
      <w:lvlText w:val="%3."/>
      <w:lvlJc w:val="right"/>
      <w:pPr>
        <w:ind w:left="2835" w:hanging="180"/>
      </w:pPr>
    </w:lvl>
    <w:lvl w:ilvl="3" w:tplc="040C000F" w:tentative="1">
      <w:start w:val="1"/>
      <w:numFmt w:val="decimal"/>
      <w:lvlText w:val="%4."/>
      <w:lvlJc w:val="left"/>
      <w:pPr>
        <w:ind w:left="3555" w:hanging="360"/>
      </w:pPr>
    </w:lvl>
    <w:lvl w:ilvl="4" w:tplc="040C0019" w:tentative="1">
      <w:start w:val="1"/>
      <w:numFmt w:val="lowerLetter"/>
      <w:lvlText w:val="%5."/>
      <w:lvlJc w:val="left"/>
      <w:pPr>
        <w:ind w:left="4275" w:hanging="360"/>
      </w:pPr>
    </w:lvl>
    <w:lvl w:ilvl="5" w:tplc="040C001B" w:tentative="1">
      <w:start w:val="1"/>
      <w:numFmt w:val="lowerRoman"/>
      <w:lvlText w:val="%6."/>
      <w:lvlJc w:val="right"/>
      <w:pPr>
        <w:ind w:left="4995" w:hanging="180"/>
      </w:pPr>
    </w:lvl>
    <w:lvl w:ilvl="6" w:tplc="040C000F" w:tentative="1">
      <w:start w:val="1"/>
      <w:numFmt w:val="decimal"/>
      <w:lvlText w:val="%7."/>
      <w:lvlJc w:val="left"/>
      <w:pPr>
        <w:ind w:left="5715" w:hanging="360"/>
      </w:pPr>
    </w:lvl>
    <w:lvl w:ilvl="7" w:tplc="040C0019" w:tentative="1">
      <w:start w:val="1"/>
      <w:numFmt w:val="lowerLetter"/>
      <w:lvlText w:val="%8."/>
      <w:lvlJc w:val="left"/>
      <w:pPr>
        <w:ind w:left="6435" w:hanging="360"/>
      </w:pPr>
    </w:lvl>
    <w:lvl w:ilvl="8" w:tplc="040C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54697702"/>
    <w:multiLevelType w:val="hybridMultilevel"/>
    <w:tmpl w:val="5C7A271C"/>
    <w:lvl w:ilvl="0" w:tplc="C5A873B4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>
    <w:nsid w:val="54AC000F"/>
    <w:multiLevelType w:val="hybridMultilevel"/>
    <w:tmpl w:val="915E47A4"/>
    <w:lvl w:ilvl="0" w:tplc="3E220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D12CD"/>
    <w:multiLevelType w:val="hybridMultilevel"/>
    <w:tmpl w:val="6FCEAE32"/>
    <w:lvl w:ilvl="0" w:tplc="614641D6">
      <w:start w:val="1"/>
      <w:numFmt w:val="arabicAlpha"/>
      <w:lvlText w:val="%1-"/>
      <w:lvlJc w:val="left"/>
      <w:pPr>
        <w:ind w:left="1037" w:hanging="360"/>
      </w:pPr>
      <w:rPr>
        <w:rFonts w:asciiTheme="majorBidi" w:eastAsiaTheme="minorHAnsi" w:hAnsiTheme="majorBidi" w:cstheme="majorBidi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>
    <w:nsid w:val="5E616CF9"/>
    <w:multiLevelType w:val="hybridMultilevel"/>
    <w:tmpl w:val="6422CC4C"/>
    <w:lvl w:ilvl="0" w:tplc="3338767C">
      <w:start w:val="1"/>
      <w:numFmt w:val="arabicAlpha"/>
      <w:lvlText w:val="%1."/>
      <w:lvlJc w:val="left"/>
      <w:pPr>
        <w:ind w:left="785" w:hanging="360"/>
      </w:pPr>
      <w:rPr>
        <w:rFonts w:ascii="Tahoma" w:eastAsia="Calibri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654725B1"/>
    <w:multiLevelType w:val="hybridMultilevel"/>
    <w:tmpl w:val="0EFC3F20"/>
    <w:lvl w:ilvl="0" w:tplc="2CD41D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C50AD"/>
    <w:multiLevelType w:val="hybridMultilevel"/>
    <w:tmpl w:val="F41C884C"/>
    <w:lvl w:ilvl="0" w:tplc="C5248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1F066F"/>
    <w:multiLevelType w:val="hybridMultilevel"/>
    <w:tmpl w:val="9ECC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76EA1"/>
    <w:multiLevelType w:val="hybridMultilevel"/>
    <w:tmpl w:val="1BC26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15"/>
  </w:num>
  <w:num w:numId="5">
    <w:abstractNumId w:val="24"/>
  </w:num>
  <w:num w:numId="6">
    <w:abstractNumId w:val="3"/>
  </w:num>
  <w:num w:numId="7">
    <w:abstractNumId w:val="23"/>
  </w:num>
  <w:num w:numId="8">
    <w:abstractNumId w:val="2"/>
  </w:num>
  <w:num w:numId="9">
    <w:abstractNumId w:val="21"/>
  </w:num>
  <w:num w:numId="10">
    <w:abstractNumId w:val="9"/>
  </w:num>
  <w:num w:numId="11">
    <w:abstractNumId w:val="11"/>
  </w:num>
  <w:num w:numId="12">
    <w:abstractNumId w:val="22"/>
  </w:num>
  <w:num w:numId="13">
    <w:abstractNumId w:val="16"/>
  </w:num>
  <w:num w:numId="14">
    <w:abstractNumId w:val="10"/>
  </w:num>
  <w:num w:numId="15">
    <w:abstractNumId w:val="12"/>
  </w:num>
  <w:num w:numId="16">
    <w:abstractNumId w:val="20"/>
  </w:num>
  <w:num w:numId="17">
    <w:abstractNumId w:val="17"/>
  </w:num>
  <w:num w:numId="18">
    <w:abstractNumId w:val="14"/>
  </w:num>
  <w:num w:numId="19">
    <w:abstractNumId w:val="18"/>
  </w:num>
  <w:num w:numId="20">
    <w:abstractNumId w:val="0"/>
  </w:num>
  <w:num w:numId="21">
    <w:abstractNumId w:val="6"/>
  </w:num>
  <w:num w:numId="22">
    <w:abstractNumId w:val="1"/>
  </w:num>
  <w:num w:numId="23">
    <w:abstractNumId w:val="4"/>
  </w:num>
  <w:num w:numId="24">
    <w:abstractNumId w:val="8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057A"/>
    <w:rsid w:val="00035753"/>
    <w:rsid w:val="000407AE"/>
    <w:rsid w:val="00064A58"/>
    <w:rsid w:val="00071967"/>
    <w:rsid w:val="000C3C8E"/>
    <w:rsid w:val="000C3FAE"/>
    <w:rsid w:val="000F7572"/>
    <w:rsid w:val="00151116"/>
    <w:rsid w:val="00155623"/>
    <w:rsid w:val="00181A9E"/>
    <w:rsid w:val="00185516"/>
    <w:rsid w:val="00193CB0"/>
    <w:rsid w:val="001C19C0"/>
    <w:rsid w:val="001F3EF5"/>
    <w:rsid w:val="001F674A"/>
    <w:rsid w:val="00216043"/>
    <w:rsid w:val="00221EDA"/>
    <w:rsid w:val="0023455C"/>
    <w:rsid w:val="002601C6"/>
    <w:rsid w:val="002602EC"/>
    <w:rsid w:val="00271206"/>
    <w:rsid w:val="002C4020"/>
    <w:rsid w:val="002D4337"/>
    <w:rsid w:val="002D56EF"/>
    <w:rsid w:val="003171BB"/>
    <w:rsid w:val="00346725"/>
    <w:rsid w:val="00355C19"/>
    <w:rsid w:val="00387EC5"/>
    <w:rsid w:val="003A3DBE"/>
    <w:rsid w:val="003C2CDA"/>
    <w:rsid w:val="003D323C"/>
    <w:rsid w:val="003E459C"/>
    <w:rsid w:val="0040367E"/>
    <w:rsid w:val="0042536E"/>
    <w:rsid w:val="0043057A"/>
    <w:rsid w:val="00446328"/>
    <w:rsid w:val="00447065"/>
    <w:rsid w:val="004A0D2D"/>
    <w:rsid w:val="004A3500"/>
    <w:rsid w:val="004C5937"/>
    <w:rsid w:val="00543C55"/>
    <w:rsid w:val="00556375"/>
    <w:rsid w:val="00570CDE"/>
    <w:rsid w:val="0058277F"/>
    <w:rsid w:val="0059678F"/>
    <w:rsid w:val="005C471C"/>
    <w:rsid w:val="005D08CC"/>
    <w:rsid w:val="005D2E0A"/>
    <w:rsid w:val="00615E87"/>
    <w:rsid w:val="00617B95"/>
    <w:rsid w:val="006327A6"/>
    <w:rsid w:val="00635401"/>
    <w:rsid w:val="006364B7"/>
    <w:rsid w:val="006419A0"/>
    <w:rsid w:val="0064487A"/>
    <w:rsid w:val="0067566C"/>
    <w:rsid w:val="006F056E"/>
    <w:rsid w:val="00716B81"/>
    <w:rsid w:val="00730ED8"/>
    <w:rsid w:val="007439F9"/>
    <w:rsid w:val="007839F7"/>
    <w:rsid w:val="007A63DD"/>
    <w:rsid w:val="007A6E1A"/>
    <w:rsid w:val="007B4F50"/>
    <w:rsid w:val="007C5535"/>
    <w:rsid w:val="007E648A"/>
    <w:rsid w:val="0080710B"/>
    <w:rsid w:val="008325A0"/>
    <w:rsid w:val="008527E0"/>
    <w:rsid w:val="00855C6A"/>
    <w:rsid w:val="00877F78"/>
    <w:rsid w:val="0088091A"/>
    <w:rsid w:val="008C1FF8"/>
    <w:rsid w:val="00934BB6"/>
    <w:rsid w:val="009466E5"/>
    <w:rsid w:val="00957E3E"/>
    <w:rsid w:val="00986BC5"/>
    <w:rsid w:val="009B39FA"/>
    <w:rsid w:val="009D007E"/>
    <w:rsid w:val="009D7E99"/>
    <w:rsid w:val="009E32F1"/>
    <w:rsid w:val="009F73D8"/>
    <w:rsid w:val="00A144C4"/>
    <w:rsid w:val="00A9065A"/>
    <w:rsid w:val="00AA649A"/>
    <w:rsid w:val="00AB3606"/>
    <w:rsid w:val="00AC436D"/>
    <w:rsid w:val="00AC4BBD"/>
    <w:rsid w:val="00AE349D"/>
    <w:rsid w:val="00B30F7A"/>
    <w:rsid w:val="00B53BB7"/>
    <w:rsid w:val="00BF4496"/>
    <w:rsid w:val="00BF6F7A"/>
    <w:rsid w:val="00C450C3"/>
    <w:rsid w:val="00CA0F12"/>
    <w:rsid w:val="00CC3334"/>
    <w:rsid w:val="00CC3547"/>
    <w:rsid w:val="00D10D79"/>
    <w:rsid w:val="00D20F8C"/>
    <w:rsid w:val="00D479CB"/>
    <w:rsid w:val="00D64C87"/>
    <w:rsid w:val="00D8548D"/>
    <w:rsid w:val="00DC59E3"/>
    <w:rsid w:val="00DD08CC"/>
    <w:rsid w:val="00DD655B"/>
    <w:rsid w:val="00DF0258"/>
    <w:rsid w:val="00E525D5"/>
    <w:rsid w:val="00E9323D"/>
    <w:rsid w:val="00E95649"/>
    <w:rsid w:val="00EA28A6"/>
    <w:rsid w:val="00EC0B5A"/>
    <w:rsid w:val="00EC5C8C"/>
    <w:rsid w:val="00EF3A27"/>
    <w:rsid w:val="00F4085C"/>
    <w:rsid w:val="00F50436"/>
    <w:rsid w:val="00F551F8"/>
    <w:rsid w:val="00F63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Connecteur droit avec flèche 4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3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305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5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5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6EF"/>
  </w:style>
  <w:style w:type="paragraph" w:styleId="Pieddepage">
    <w:name w:val="footer"/>
    <w:basedOn w:val="Normal"/>
    <w:link w:val="PieddepageCar"/>
    <w:uiPriority w:val="99"/>
    <w:unhideWhenUsed/>
    <w:rsid w:val="002D5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3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305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5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5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6EF"/>
  </w:style>
  <w:style w:type="paragraph" w:styleId="Pieddepage">
    <w:name w:val="footer"/>
    <w:basedOn w:val="Normal"/>
    <w:link w:val="PieddepageCar"/>
    <w:uiPriority w:val="99"/>
    <w:unhideWhenUsed/>
    <w:rsid w:val="002D5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IMTIYAZ-INFO</dc:creator>
  <cp:lastModifiedBy>bureau</cp:lastModifiedBy>
  <cp:revision>3</cp:revision>
  <cp:lastPrinted>2022-12-01T10:11:00Z</cp:lastPrinted>
  <dcterms:created xsi:type="dcterms:W3CDTF">2023-11-25T15:45:00Z</dcterms:created>
  <dcterms:modified xsi:type="dcterms:W3CDTF">2023-11-25T15:46:00Z</dcterms:modified>
</cp:coreProperties>
</file>