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C5" w:rsidRPr="00E15008" w:rsidRDefault="0042485D" w:rsidP="0042485D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  <w:lang w:val="fr-FR" w:bidi="ar-DZ"/>
        </w:rPr>
      </w:pPr>
      <w:r w:rsidRPr="00E15008">
        <w:rPr>
          <w:rFonts w:ascii="Sakkal Majalla" w:hAnsi="Sakkal Majalla" w:cs="Sakkal Majalla"/>
          <w:b/>
          <w:bCs/>
          <w:sz w:val="32"/>
          <w:szCs w:val="32"/>
          <w:rtl/>
          <w:lang w:val="fr-FR" w:bidi="ar-DZ"/>
        </w:rPr>
        <w:t xml:space="preserve">الجمــــــــهورية </w:t>
      </w:r>
      <w:proofErr w:type="spellStart"/>
      <w:r w:rsidRPr="00E15008">
        <w:rPr>
          <w:rFonts w:ascii="Sakkal Majalla" w:hAnsi="Sakkal Majalla" w:cs="Sakkal Majalla"/>
          <w:b/>
          <w:bCs/>
          <w:sz w:val="32"/>
          <w:szCs w:val="32"/>
          <w:rtl/>
          <w:lang w:val="fr-FR" w:bidi="ar-DZ"/>
        </w:rPr>
        <w:t>الجزائيرية</w:t>
      </w:r>
      <w:proofErr w:type="spellEnd"/>
      <w:r w:rsidRPr="00E15008">
        <w:rPr>
          <w:rFonts w:ascii="Sakkal Majalla" w:hAnsi="Sakkal Majalla" w:cs="Sakkal Majalla"/>
          <w:b/>
          <w:bCs/>
          <w:sz w:val="32"/>
          <w:szCs w:val="32"/>
          <w:rtl/>
          <w:lang w:val="fr-FR" w:bidi="ar-DZ"/>
        </w:rPr>
        <w:t xml:space="preserve"> الديمقراطية الشعبية</w:t>
      </w:r>
    </w:p>
    <w:p w:rsidR="007D18C5" w:rsidRPr="00E15008" w:rsidRDefault="007D18C5" w:rsidP="007D18C5">
      <w:pPr>
        <w:spacing w:line="360" w:lineRule="auto"/>
        <w:rPr>
          <w:rFonts w:ascii="Sakkal Majalla" w:hAnsi="Sakkal Majalla" w:cs="Sakkal Majalla"/>
          <w:sz w:val="32"/>
          <w:szCs w:val="32"/>
          <w:rtl/>
          <w:lang w:val="fr-FR" w:bidi="ar-DZ"/>
        </w:rPr>
      </w:pPr>
      <w:r w:rsidRPr="00E1500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مديرية </w:t>
      </w:r>
      <w:r w:rsidR="00A2591A" w:rsidRPr="00E15008">
        <w:rPr>
          <w:rFonts w:ascii="Sakkal Majalla" w:hAnsi="Sakkal Majalla" w:cs="Sakkal Majalla"/>
          <w:b/>
          <w:bCs/>
          <w:sz w:val="32"/>
          <w:szCs w:val="32"/>
          <w:rtl/>
        </w:rPr>
        <w:t>التربية لولاية وهران</w:t>
      </w:r>
      <w:r w:rsidRPr="00E1500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                                                              </w:t>
      </w:r>
      <w:r w:rsidR="00E1500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r w:rsidR="00E15008" w:rsidRPr="00E1500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proofErr w:type="gramStart"/>
      <w:r w:rsidRPr="00E15008">
        <w:rPr>
          <w:rFonts w:ascii="Sakkal Majalla" w:hAnsi="Sakkal Majalla" w:cs="Sakkal Majalla"/>
          <w:b/>
          <w:bCs/>
          <w:sz w:val="32"/>
          <w:szCs w:val="32"/>
          <w:rtl/>
        </w:rPr>
        <w:t>المستوى :</w:t>
      </w:r>
      <w:proofErr w:type="gramEnd"/>
      <w:r w:rsidRPr="00E1500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رابعــــــــــة متوسط</w:t>
      </w:r>
    </w:p>
    <w:p w:rsidR="007D18C5" w:rsidRPr="00E15008" w:rsidRDefault="007D18C5" w:rsidP="007D18C5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E15008">
        <w:rPr>
          <w:rFonts w:ascii="Sakkal Majalla" w:hAnsi="Sakkal Majalla" w:cs="Sakkal Majalla"/>
          <w:b/>
          <w:bCs/>
          <w:sz w:val="32"/>
          <w:szCs w:val="32"/>
          <w:rtl/>
          <w:lang w:val="fr-FR" w:bidi="ar-DZ"/>
        </w:rPr>
        <w:t xml:space="preserve"> متوسطــة:</w:t>
      </w:r>
      <w:r w:rsidR="00FD6736" w:rsidRPr="00E15008">
        <w:rPr>
          <w:rFonts w:ascii="Sakkal Majalla" w:hAnsi="Sakkal Majalla" w:cs="Sakkal Majalla"/>
          <w:b/>
          <w:bCs/>
          <w:sz w:val="32"/>
          <w:szCs w:val="32"/>
          <w:rtl/>
          <w:lang w:val="fr-FR" w:bidi="ar-DZ"/>
        </w:rPr>
        <w:t xml:space="preserve"> الاخوة الشهداء حميدات</w:t>
      </w:r>
      <w:r w:rsidRPr="00E15008">
        <w:rPr>
          <w:rFonts w:ascii="Sakkal Majalla" w:hAnsi="Sakkal Majalla" w:cs="Sakkal Majalla"/>
          <w:b/>
          <w:bCs/>
          <w:sz w:val="32"/>
          <w:szCs w:val="32"/>
          <w:rtl/>
          <w:lang w:val="fr-FR" w:bidi="ar-DZ"/>
        </w:rPr>
        <w:t xml:space="preserve">                                                         </w:t>
      </w:r>
      <w:r w:rsidR="00E15008">
        <w:rPr>
          <w:rFonts w:ascii="Sakkal Majalla" w:hAnsi="Sakkal Majalla" w:cs="Sakkal Majalla" w:hint="cs"/>
          <w:b/>
          <w:bCs/>
          <w:sz w:val="32"/>
          <w:szCs w:val="32"/>
          <w:rtl/>
          <w:lang w:val="fr-FR" w:bidi="ar-DZ"/>
        </w:rPr>
        <w:t xml:space="preserve">     </w:t>
      </w:r>
      <w:r w:rsidRPr="00E15008">
        <w:rPr>
          <w:rFonts w:ascii="Sakkal Majalla" w:hAnsi="Sakkal Majalla" w:cs="Sakkal Majalla"/>
          <w:b/>
          <w:bCs/>
          <w:sz w:val="32"/>
          <w:szCs w:val="32"/>
          <w:rtl/>
          <w:lang w:val="fr-FR" w:bidi="ar-DZ"/>
        </w:rPr>
        <w:t xml:space="preserve"> </w:t>
      </w:r>
      <w:r w:rsidRPr="00E15008">
        <w:rPr>
          <w:rFonts w:ascii="Sakkal Majalla" w:hAnsi="Sakkal Majalla" w:cs="Sakkal Majalla"/>
          <w:b/>
          <w:bCs/>
          <w:sz w:val="32"/>
          <w:szCs w:val="32"/>
          <w:rtl/>
        </w:rPr>
        <w:t>السنة الدراسية: 2019- 2020</w:t>
      </w:r>
    </w:p>
    <w:p w:rsidR="007D18C5" w:rsidRPr="00E15008" w:rsidRDefault="000C0AE2" w:rsidP="00E15008">
      <w:pPr>
        <w:rPr>
          <w:rFonts w:ascii="Sakkal Majalla" w:hAnsi="Sakkal Majalla" w:cs="Sakkal Majalla"/>
          <w:b/>
          <w:bCs/>
          <w:sz w:val="32"/>
          <w:szCs w:val="32"/>
          <w:rtl/>
          <w:lang w:val="fr-FR" w:bidi="ar-DZ"/>
        </w:rPr>
      </w:pPr>
      <w:r w:rsidRPr="00E15008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</w:t>
      </w:r>
      <w:r w:rsidR="00FD6736" w:rsidRPr="00E15008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</w:t>
      </w:r>
      <w:r w:rsidRPr="00E15008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</w:t>
      </w:r>
      <w:r w:rsidR="0089488C" w:rsidRPr="00E15008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</w:t>
      </w:r>
      <w:r w:rsidR="00E15008" w:rsidRPr="00E1500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</w:t>
      </w:r>
      <w:r w:rsidRPr="00E15008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</w:t>
      </w:r>
      <w:r w:rsidR="00E1500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Pr="00E15008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</w:t>
      </w:r>
      <w:r w:rsidR="007D18C5" w:rsidRPr="00E15008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الفـــــــــرض الأول </w:t>
      </w:r>
      <w:r w:rsidR="007D18C5" w:rsidRPr="00E1500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في مادة العلوم الفيزيائية والتكنولوجيا   </w:t>
      </w:r>
      <w:r w:rsidR="0089488C" w:rsidRPr="00E1500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</w:t>
      </w:r>
      <w:r w:rsidR="00E15008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</w:t>
      </w:r>
      <w:r w:rsidR="007D18C5" w:rsidRPr="00E1500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7D18C5" w:rsidRPr="00E15008">
        <w:rPr>
          <w:rFonts w:ascii="Sakkal Majalla" w:hAnsi="Sakkal Majalla" w:cs="Sakkal Majalla"/>
          <w:b/>
          <w:bCs/>
          <w:sz w:val="32"/>
          <w:szCs w:val="32"/>
          <w:rtl/>
          <w:lang w:val="fr-FR" w:bidi="ar-DZ"/>
        </w:rPr>
        <w:t xml:space="preserve">المدة :1 </w:t>
      </w:r>
      <w:proofErr w:type="spellStart"/>
      <w:r w:rsidR="007D18C5" w:rsidRPr="00E15008">
        <w:rPr>
          <w:rFonts w:ascii="Sakkal Majalla" w:hAnsi="Sakkal Majalla" w:cs="Sakkal Majalla"/>
          <w:b/>
          <w:bCs/>
          <w:sz w:val="32"/>
          <w:szCs w:val="32"/>
          <w:rtl/>
          <w:lang w:val="fr-FR" w:bidi="ar-DZ"/>
        </w:rPr>
        <w:t>ســــــــــــــــــــــــا</w:t>
      </w:r>
      <w:proofErr w:type="spellEnd"/>
      <w:r w:rsidR="007D18C5" w:rsidRPr="00E15008">
        <w:rPr>
          <w:rFonts w:ascii="Sakkal Majalla" w:hAnsi="Sakkal Majalla" w:cs="Sakkal Majalla"/>
          <w:b/>
          <w:bCs/>
          <w:sz w:val="32"/>
          <w:szCs w:val="32"/>
          <w:rtl/>
          <w:lang w:val="fr-FR" w:bidi="ar-DZ"/>
        </w:rPr>
        <w:t xml:space="preserve"> </w:t>
      </w:r>
    </w:p>
    <w:p w:rsidR="007D18C5" w:rsidRPr="000C0AE2" w:rsidRDefault="007D18C5" w:rsidP="000C0AE2">
      <w:pPr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7D18C5" w:rsidRPr="007D18C5" w:rsidRDefault="007D18C5" w:rsidP="007D18C5">
      <w:pPr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7D18C5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val="fr-FR" w:bidi="ar-DZ"/>
        </w:rPr>
        <w:t xml:space="preserve">*الوضعية </w:t>
      </w:r>
      <w:proofErr w:type="gramStart"/>
      <w:r w:rsidRPr="007D18C5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val="fr-FR" w:bidi="ar-DZ"/>
        </w:rPr>
        <w:t>الأولـــــــ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val="fr-FR" w:bidi="ar-DZ"/>
        </w:rPr>
        <w:t>ــــــــ</w:t>
      </w:r>
      <w:r w:rsidRPr="007D18C5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val="fr-FR" w:bidi="ar-DZ"/>
        </w:rPr>
        <w:t>ــــى :</w:t>
      </w:r>
      <w:proofErr w:type="gramEnd"/>
      <w:r w:rsidRPr="007D18C5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val="fr-FR" w:bidi="ar-DZ"/>
        </w:rPr>
        <w:t xml:space="preserve"> (10نقاط)</w:t>
      </w:r>
    </w:p>
    <w:p w:rsidR="007D18C5" w:rsidRPr="001848B4" w:rsidRDefault="007D18C5" w:rsidP="007D18C5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- طلب الأستاذ من التلاميذ إنجاز </w:t>
      </w:r>
      <w:proofErr w:type="gramStart"/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مشروع  تكنولوجي</w:t>
      </w:r>
      <w:proofErr w:type="gramEnd"/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للكشف عن الشحنات الكهربائية ، فكان من بين هذه المشاريع مشروع أيمــــــــــــــــــن  الموضح في (الوثيقة -1-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)</w:t>
      </w:r>
    </w:p>
    <w:p w:rsidR="007D18C5" w:rsidRPr="001848B4" w:rsidRDefault="008F601F" w:rsidP="007D18C5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-51820</wp:posOffset>
                </wp:positionH>
                <wp:positionV relativeFrom="paragraph">
                  <wp:posOffset>299592</wp:posOffset>
                </wp:positionV>
                <wp:extent cx="2485832" cy="1654139"/>
                <wp:effectExtent l="0" t="0" r="10160" b="22860"/>
                <wp:wrapNone/>
                <wp:docPr id="170" name="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85832" cy="1654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C5" w:rsidRDefault="007D18C5" w:rsidP="007D18C5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FCE1BBE" wp14:editId="510B436E">
                                  <wp:extent cx="2381250" cy="1762125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0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649" o:spid="_x0000_s1026" type="#_x0000_t202" style="position:absolute;left:0;text-align:left;margin-left:-4.1pt;margin-top:23.6pt;width:195.75pt;height:13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" strokecolor="red" strokeweight="1.5pt">
                <v:stroke dashstyle="1 1"/>
                <v:path arrowok="t"/>
                <v:textbox>
                  <w:txbxContent>
                    <w:p w:rsidR="007D18C5" w:rsidRDefault="007D18C5" w:rsidP="007D18C5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6FCE1BBE" wp14:editId="510B436E">
                            <wp:extent cx="2381250" cy="1762125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176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647700</wp:posOffset>
                </wp:positionV>
                <wp:extent cx="212090" cy="0"/>
                <wp:effectExtent l="0" t="95250" r="0" b="95250"/>
                <wp:wrapNone/>
                <wp:docPr id="169" name="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3ACE8AC" id=" 650" o:spid="_x0000_s1026" type="#_x0000_t32" style="position:absolute;margin-left:75.7pt;margin-top:51pt;width:16.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" strokecolor="black [3213]" strokeweight="1.5pt">
                <v:stroke endarrow="open"/>
                <o:lock v:ext="edit" shapetype="f"/>
              </v:shape>
            </w:pict>
          </mc:Fallback>
        </mc:AlternateContent>
      </w:r>
      <w:r w:rsidR="007D18C5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- أراد الأستاذ تجربة مشروع أيمن فقام  بتقريب قضيب </w:t>
      </w:r>
      <w:proofErr w:type="spellStart"/>
      <w:r w:rsidR="007D18C5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إيبونيت</w:t>
      </w:r>
      <w:proofErr w:type="spellEnd"/>
      <w:r w:rsidR="007D18C5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مشحون بشحنة سالبة من القرص المعدني دون ملامسته فلم تتنافر ورقتي الألمنيوم  فقال الأستاذ بأن مشروعه غير ناجح .</w:t>
      </w:r>
    </w:p>
    <w:p w:rsidR="007D18C5" w:rsidRPr="001848B4" w:rsidRDefault="007D18C5" w:rsidP="007D18C5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1/- كيف يسمى هذا المشروع (الجهاز) الذي أنجزه أيمن ؟</w:t>
      </w:r>
    </w:p>
    <w:p w:rsidR="007D18C5" w:rsidRPr="001848B4" w:rsidRDefault="007D18C5" w:rsidP="007D18C5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2/- </w:t>
      </w:r>
      <w:proofErr w:type="gramStart"/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في</w:t>
      </w:r>
      <w:proofErr w:type="gramEnd"/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رأيك أين الخلل ولماذا لم تتنافر ورقتي الألمنيوم ؟ </w:t>
      </w:r>
    </w:p>
    <w:p w:rsidR="007D18C5" w:rsidRPr="001848B4" w:rsidRDefault="008F601F" w:rsidP="007D18C5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cs="Traditional Arabic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142875</wp:posOffset>
                </wp:positionV>
                <wp:extent cx="316865" cy="635"/>
                <wp:effectExtent l="0" t="95250" r="0" b="94615"/>
                <wp:wrapNone/>
                <wp:docPr id="168" name="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686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FE8F54A" id=" 651" o:spid="_x0000_s1026" type="#_x0000_t32" style="position:absolute;margin-left:82.6pt;margin-top:11.25pt;width:24.9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" strokecolor="black [3213]" strokeweight="1.5pt">
                <v:stroke endarrow="open"/>
                <o:lock v:ext="edit" shapetype="f"/>
              </v:shape>
            </w:pict>
          </mc:Fallback>
        </mc:AlternateContent>
      </w:r>
      <w:r w:rsidR="007D18C5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- ماذا تقترح </w:t>
      </w:r>
      <w:proofErr w:type="gramStart"/>
      <w:r w:rsidR="007D18C5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حتى</w:t>
      </w:r>
      <w:proofErr w:type="gramEnd"/>
      <w:r w:rsidR="007D18C5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تتنافر ورقتي الألمنيــــــــــــــوم ؟ </w:t>
      </w:r>
    </w:p>
    <w:p w:rsidR="007D18C5" w:rsidRPr="001848B4" w:rsidRDefault="008F601F" w:rsidP="00E1586D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cs="Traditional Arabic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234950</wp:posOffset>
                </wp:positionV>
                <wp:extent cx="354330" cy="635"/>
                <wp:effectExtent l="0" t="95250" r="0" b="94615"/>
                <wp:wrapNone/>
                <wp:docPr id="167" name="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43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517E122" id=" 652" o:spid="_x0000_s1026" type="#_x0000_t32" style="position:absolute;margin-left:71.4pt;margin-top:18.5pt;width:27.9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" strokecolor="black [3213]" strokeweight="1.5pt">
                <v:stroke endarrow="open"/>
                <o:lock v:ext="edit" shapetype="f"/>
              </v:shape>
            </w:pict>
          </mc:Fallback>
        </mc:AlternateContent>
      </w:r>
      <w:r w:rsidR="007D18C5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* بعد إصلاح جهاز أيمن </w:t>
      </w:r>
      <w:proofErr w:type="gramStart"/>
      <w:r w:rsidR="007D18C5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لوحظ  تنافر</w:t>
      </w:r>
      <w:proofErr w:type="gramEnd"/>
      <w:r w:rsidR="007D18C5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الورقتين  من جديد </w:t>
      </w:r>
    </w:p>
    <w:p w:rsidR="002E4DB3" w:rsidRPr="001848B4" w:rsidRDefault="008F601F" w:rsidP="002E4DB3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16595" wp14:editId="70C2E7F5">
                <wp:simplePos x="0" y="0"/>
                <wp:positionH relativeFrom="column">
                  <wp:posOffset>128141</wp:posOffset>
                </wp:positionH>
                <wp:positionV relativeFrom="paragraph">
                  <wp:posOffset>11295</wp:posOffset>
                </wp:positionV>
                <wp:extent cx="1132205" cy="314325"/>
                <wp:effectExtent l="0" t="0" r="10795" b="28575"/>
                <wp:wrapNone/>
                <wp:docPr id="166" name="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220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C5" w:rsidRPr="00432552" w:rsidRDefault="007D18C5" w:rsidP="007D18C5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432552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الوثيقة -1-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53" o:spid="_x0000_s1027" style="position:absolute;left:0;text-align:left;margin-left:10.1pt;margin-top:.9pt;width:89.1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" strokecolor="#c00000" strokeweight="1.5pt">
                <v:path arrowok="t"/>
                <v:textbox>
                  <w:txbxContent>
                    <w:p w:rsidR="007D18C5" w:rsidRPr="00432552" w:rsidRDefault="007D18C5" w:rsidP="007D18C5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432552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الوثيقة -1-</w:t>
                      </w:r>
                    </w:p>
                  </w:txbxContent>
                </v:textbox>
              </v:rect>
            </w:pict>
          </mc:Fallback>
        </mc:AlternateContent>
      </w:r>
      <w:r w:rsidR="007D18C5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3/- فسر سبب تنافر الورقتين مع تحديد نوع الشحنة التي </w:t>
      </w:r>
      <w:proofErr w:type="gramStart"/>
      <w:r w:rsidR="007D18C5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تحملها  ؟</w:t>
      </w:r>
      <w:proofErr w:type="gramEnd"/>
      <w:r w:rsidR="002E4DB3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دعم اجابتك بالرسم</w:t>
      </w:r>
    </w:p>
    <w:p w:rsidR="007D18C5" w:rsidRPr="001848B4" w:rsidRDefault="007D18C5" w:rsidP="007D18C5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4/- </w:t>
      </w:r>
      <w:proofErr w:type="spellStart"/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مانوع</w:t>
      </w:r>
      <w:proofErr w:type="spellEnd"/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التكهرب الذي </w:t>
      </w:r>
      <w:proofErr w:type="spellStart"/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إعتمد</w:t>
      </w:r>
      <w:proofErr w:type="spellEnd"/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عليه في التجربة ؟ </w:t>
      </w:r>
    </w:p>
    <w:p w:rsidR="007D18C5" w:rsidRPr="001848B4" w:rsidRDefault="007D18C5" w:rsidP="007D18C5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5/- صف  ماذا يحدث للورقتين لما نبعد قضيب </w:t>
      </w:r>
      <w:proofErr w:type="spellStart"/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الإيبونيت</w:t>
      </w:r>
      <w:proofErr w:type="spellEnd"/>
      <w:r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المشحون ؟</w:t>
      </w:r>
    </w:p>
    <w:p w:rsidR="007D18C5" w:rsidRDefault="007D18C5" w:rsidP="007D18C5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val="fr-FR" w:bidi="ar-DZ"/>
        </w:rPr>
      </w:pPr>
      <w:r w:rsidRPr="007D18C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val="fr-FR" w:bidi="ar-DZ"/>
        </w:rPr>
        <w:t xml:space="preserve">*الوضعية </w:t>
      </w:r>
      <w:proofErr w:type="gramStart"/>
      <w:r w:rsidRPr="007D18C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val="fr-FR" w:bidi="ar-DZ"/>
        </w:rPr>
        <w:t>الثانيــــــــــــــــة :</w:t>
      </w:r>
      <w:proofErr w:type="gramEnd"/>
      <w:r w:rsidRPr="007D18C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val="fr-FR" w:bidi="ar-DZ"/>
        </w:rPr>
        <w:t xml:space="preserve"> (10نقاط)</w:t>
      </w:r>
    </w:p>
    <w:p w:rsidR="00197E3F" w:rsidRPr="00A2591A" w:rsidRDefault="00197E3F" w:rsidP="00197E3F">
      <w:pPr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</w:pP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تعطل </w:t>
      </w:r>
      <w:r w:rsidR="0089488C" w:rsidRPr="00A2591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>المأخذ</w:t>
      </w: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 الكهربائي الموصول بالثلاجة لبيت عمر فاراد اصلاح العطل فذهب الى محا بيع الادوات فوجد نوعين من </w:t>
      </w:r>
      <w:r w:rsidR="0089488C" w:rsidRPr="00A2591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>المأخذ</w:t>
      </w: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 الكهربائية انظر الشكل </w:t>
      </w:r>
      <w:r w:rsidR="002E4DB3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>.</w:t>
      </w:r>
    </w:p>
    <w:p w:rsidR="00197E3F" w:rsidRPr="00A2591A" w:rsidRDefault="00197E3F" w:rsidP="00197E3F">
      <w:pPr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</w:pP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1-برايك </w:t>
      </w:r>
      <w:proofErr w:type="spellStart"/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>ماهو</w:t>
      </w:r>
      <w:proofErr w:type="spellEnd"/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89488C" w:rsidRPr="00A2591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>المأخذ</w:t>
      </w: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 المناسب </w:t>
      </w:r>
      <w:r w:rsidR="0089488C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؟</w:t>
      </w: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>علل</w:t>
      </w:r>
      <w:r w:rsidR="0089488C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؟</w:t>
      </w:r>
    </w:p>
    <w:p w:rsidR="00197E3F" w:rsidRPr="00A2591A" w:rsidRDefault="0089488C" w:rsidP="00197E3F">
      <w:pPr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</w:pPr>
      <w:r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>-اشت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>ر</w:t>
      </w:r>
      <w:r w:rsidR="00197E3F"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ى عمر </w:t>
      </w:r>
      <w:r w:rsidRPr="00A2591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>المأخذ</w:t>
      </w:r>
      <w:r w:rsidR="00197E3F"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 المناسب واراد تركيبه فوجد الاسلاك الموصولة به مختلفة </w:t>
      </w:r>
      <w:r w:rsidR="00E1500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>.</w:t>
      </w:r>
    </w:p>
    <w:p w:rsidR="000C0AE2" w:rsidRPr="00A2591A" w:rsidRDefault="008F601F" w:rsidP="00197E3F">
      <w:pPr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</w:pPr>
      <w:r w:rsidRPr="00A2591A">
        <w:rPr>
          <w:rFonts w:ascii="Sakkal Majalla" w:hAnsi="Sakkal Majalla" w:cs="Sakkal Majalla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F52F8" wp14:editId="509EBD26">
                <wp:simplePos x="0" y="0"/>
                <wp:positionH relativeFrom="column">
                  <wp:posOffset>248285</wp:posOffset>
                </wp:positionH>
                <wp:positionV relativeFrom="paragraph">
                  <wp:posOffset>257810</wp:posOffset>
                </wp:positionV>
                <wp:extent cx="236220" cy="194945"/>
                <wp:effectExtent l="0" t="0" r="0" b="0"/>
                <wp:wrapNone/>
                <wp:docPr id="164" name="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2F48F45" id=" 640" o:spid="_x0000_s1026" style="position:absolute;margin-left:19.55pt;margin-top:20.3pt;width:18.6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" stroked="f">
                <v:path arrowok="t"/>
                <v:textbox inset="0,0,0,0"/>
              </v:rect>
            </w:pict>
          </mc:Fallback>
        </mc:AlternateContent>
      </w:r>
      <w:r w:rsidR="00197E3F"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2-سم الاسلاك واعط طريقة للتمييز بينهم </w:t>
      </w:r>
      <w:r w:rsidR="0089488C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؟</w:t>
      </w:r>
    </w:p>
    <w:p w:rsidR="00197E3F" w:rsidRPr="00A2591A" w:rsidRDefault="00197E3F" w:rsidP="00197E3F">
      <w:pPr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</w:pP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-بعد اصلاح </w:t>
      </w:r>
      <w:r w:rsidR="0089488C" w:rsidRPr="00A2591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>المأخذ</w:t>
      </w: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 وتوصيله بالثلاجة اصيب عمر بصعقة كهربائية </w:t>
      </w:r>
      <w:r w:rsidR="00A2591A"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عند لمسه لهيكل الثلاجة </w:t>
      </w:r>
    </w:p>
    <w:p w:rsidR="00A2591A" w:rsidRPr="00A2591A" w:rsidRDefault="00A2591A" w:rsidP="00197E3F">
      <w:pPr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</w:pP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3-فسر سبب الصدمة  واعط حلا مناسبا لتفادي مثل هذا النوع من الصدمات </w:t>
      </w:r>
      <w:r w:rsidR="0089488C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؟</w:t>
      </w:r>
    </w:p>
    <w:p w:rsidR="00A2591A" w:rsidRPr="00A2591A" w:rsidRDefault="00A2591A" w:rsidP="00197E3F">
      <w:pPr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</w:pP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-قصد معرفة خصائص هذا </w:t>
      </w:r>
      <w:r w:rsidR="00E15008" w:rsidRPr="00A2591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>المأخذ</w:t>
      </w: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 ومعاينة توتره انجز عمر التجربتين التاليتين انظر الشكلين 1و2</w:t>
      </w:r>
      <w:r w:rsidR="00E1500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>.</w:t>
      </w:r>
    </w:p>
    <w:p w:rsidR="00A2591A" w:rsidRPr="00A2591A" w:rsidRDefault="00A2591A" w:rsidP="00197E3F">
      <w:pPr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</w:pP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4-سمي الجهاز الذي اعطى لنا البيان </w:t>
      </w:r>
      <w:r w:rsidR="0089488C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 xml:space="preserve">. </w:t>
      </w:r>
      <w:proofErr w:type="spellStart"/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>ومانوع</w:t>
      </w:r>
      <w:proofErr w:type="spellEnd"/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 </w:t>
      </w:r>
      <w:proofErr w:type="spellStart"/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>التيارالموضح</w:t>
      </w:r>
      <w:proofErr w:type="spellEnd"/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 في البيان الشكل 1</w:t>
      </w:r>
      <w:r w:rsidR="0089488C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؟</w:t>
      </w:r>
    </w:p>
    <w:p w:rsidR="00A2591A" w:rsidRPr="00A2591A" w:rsidRDefault="00A2591A" w:rsidP="0089488C">
      <w:pPr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</w:pP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5-ماذا تمثل </w:t>
      </w:r>
      <w:proofErr w:type="gramStart"/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القيمة </w:t>
      </w: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lang w:val="fr-FR" w:bidi="ar-DZ"/>
        </w:rPr>
        <w:t xml:space="preserve"> V</w:t>
      </w:r>
      <w:r w:rsidR="0089488C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>23</w:t>
      </w:r>
      <w:r w:rsidR="0089488C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>0</w:t>
      </w:r>
      <w:proofErr w:type="gramEnd"/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lang w:val="fr-FR" w:bidi="ar-DZ"/>
        </w:rPr>
        <w:t xml:space="preserve"> </w:t>
      </w:r>
      <w:r w:rsidR="0089488C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؟</w:t>
      </w: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 واستنتج قيمة التوتر الاعظمي</w:t>
      </w:r>
      <w:r w:rsidR="0089488C">
        <w:rPr>
          <w:rFonts w:ascii="Sakkal Majalla" w:hAnsi="Sakkal Majalla" w:cs="Sakkal Majalla"/>
          <w:b/>
          <w:bCs/>
          <w:color w:val="000000" w:themeColor="text1"/>
          <w:sz w:val="32"/>
          <w:szCs w:val="32"/>
          <w:lang w:val="fr-FR" w:bidi="ar-DZ"/>
        </w:rPr>
        <w:t xml:space="preserve"> </w:t>
      </w:r>
      <w:r w:rsidR="0089488C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>الشكل 2</w:t>
      </w:r>
      <w:r w:rsidR="0089488C">
        <w:rPr>
          <w:rFonts w:ascii="Sakkal Majalla" w:hAnsi="Sakkal Majalla" w:cs="Sakkal Majalla"/>
          <w:b/>
          <w:bCs/>
          <w:color w:val="000000" w:themeColor="text1"/>
          <w:sz w:val="32"/>
          <w:szCs w:val="32"/>
          <w:lang w:val="fr-FR" w:bidi="ar-DZ"/>
        </w:rPr>
        <w:t xml:space="preserve">  </w:t>
      </w:r>
      <w:r w:rsidR="0089488C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؟</w:t>
      </w:r>
    </w:p>
    <w:p w:rsidR="00A2591A" w:rsidRDefault="00A2591A" w:rsidP="002E4DB3">
      <w:pP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6-اقترح تجربة تنتج </w:t>
      </w:r>
      <w:proofErr w:type="gramStart"/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>مثل</w:t>
      </w:r>
      <w:proofErr w:type="gramEnd"/>
      <w:r w:rsidRPr="00A2591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val="fr-FR" w:bidi="ar-DZ"/>
        </w:rPr>
        <w:t xml:space="preserve"> هذا التيار الكهربائي</w:t>
      </w:r>
      <w:r w:rsidR="0089488C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89488C" w:rsidRPr="001848B4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؟</w:t>
      </w:r>
    </w:p>
    <w:p w:rsidR="002E4DB3" w:rsidRPr="00A2591A" w:rsidRDefault="002E4DB3" w:rsidP="002E4DB3">
      <w:pPr>
        <w:rPr>
          <w:rFonts w:ascii="Sakkal Majalla" w:hAnsi="Sakkal Majalla" w:cs="Sakkal Majalla"/>
          <w:b/>
          <w:bCs/>
          <w:color w:val="FF0000"/>
          <w:sz w:val="32"/>
          <w:szCs w:val="32"/>
          <w:rtl/>
        </w:rPr>
      </w:pPr>
    </w:p>
    <w:p w:rsidR="007D18C5" w:rsidRPr="001848B4" w:rsidRDefault="007D18C5" w:rsidP="0095051F">
      <w:pPr>
        <w:pStyle w:val="Paragraphedeliste"/>
        <w:tabs>
          <w:tab w:val="right" w:pos="10772"/>
        </w:tabs>
        <w:autoSpaceDE w:val="0"/>
        <w:autoSpaceDN w:val="0"/>
        <w:adjustRightInd w:val="0"/>
        <w:spacing w:after="0" w:line="240" w:lineRule="auto"/>
        <w:ind w:left="785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="002E4DB3">
        <w:rPr>
          <w:rFonts w:ascii="Sakkal Majalla" w:hAnsi="Sakkal Majalla" w:cs="Sakkal Majalla"/>
          <w:b/>
          <w:bCs/>
          <w:noProof/>
          <w:sz w:val="32"/>
          <w:szCs w:val="32"/>
          <w:rtl/>
        </w:rPr>
        <w:drawing>
          <wp:inline distT="0" distB="0" distL="0" distR="0" wp14:anchorId="3581EFCA" wp14:editId="54D8ECAD">
            <wp:extent cx="3000054" cy="1068512"/>
            <wp:effectExtent l="0" t="0" r="0" b="0"/>
            <wp:docPr id="2" name="Image 2" descr="C:\Users\SONY\Desktop\76646824_1286745221517889_23463501600422625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76646824_1286745221517889_2346350160042262528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58" cy="107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008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ab/>
      </w:r>
      <w:r w:rsidR="0095051F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</w:t>
      </w:r>
      <w:r w:rsidR="00E1500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الصفحة 1</w:t>
      </w:r>
      <w:r w:rsidR="00E15008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="00E1500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1         </w:t>
      </w:r>
      <w:r w:rsidR="0095051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استاذتكم </w:t>
      </w:r>
      <w:proofErr w:type="spellStart"/>
      <w:r w:rsidR="0095051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بلفضيل</w:t>
      </w:r>
      <w:proofErr w:type="spellEnd"/>
      <w:r w:rsidR="00E1500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="0095051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تتمنى لكم التوفيق</w:t>
      </w:r>
      <w:bookmarkStart w:id="0" w:name="_GoBack"/>
      <w:bookmarkEnd w:id="0"/>
      <w:r w:rsidR="00E1500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</w:p>
    <w:p w:rsidR="001848B4" w:rsidRPr="007D18C5" w:rsidRDefault="007D18C5" w:rsidP="007D18C5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lastRenderedPageBreak/>
        <w:t xml:space="preserve">                                                                    </w:t>
      </w:r>
    </w:p>
    <w:p w:rsidR="007D18C5" w:rsidRPr="00E974ED" w:rsidRDefault="007D18C5">
      <w:pPr>
        <w:rPr>
          <w:rFonts w:asciiTheme="majorBidi" w:hAnsiTheme="majorBidi" w:cstheme="majorBidi"/>
          <w:sz w:val="28"/>
          <w:szCs w:val="28"/>
          <w:lang w:val="fr-FR" w:bidi="ar-DZ"/>
        </w:rPr>
      </w:pPr>
    </w:p>
    <w:sectPr w:rsidR="007D18C5" w:rsidRPr="00E974ED" w:rsidSect="00147B1A">
      <w:pgSz w:w="11906" w:h="16838" w:code="9"/>
      <w:pgMar w:top="567" w:right="567" w:bottom="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1F3D"/>
    <w:multiLevelType w:val="hybridMultilevel"/>
    <w:tmpl w:val="EBFE34E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B05958">
      <w:start w:val="2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C778DDF4">
      <w:start w:val="2"/>
      <w:numFmt w:val="decimal"/>
      <w:lvlText w:val="%4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C5ACB"/>
    <w:multiLevelType w:val="hybridMultilevel"/>
    <w:tmpl w:val="9662D0B2"/>
    <w:lvl w:ilvl="0" w:tplc="0409000F">
      <w:start w:val="1"/>
      <w:numFmt w:val="decimal"/>
      <w:lvlText w:val="%1."/>
      <w:lvlJc w:val="left"/>
      <w:pPr>
        <w:tabs>
          <w:tab w:val="num" w:pos="2010"/>
        </w:tabs>
        <w:ind w:left="20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2">
    <w:nsid w:val="01F71D84"/>
    <w:multiLevelType w:val="hybridMultilevel"/>
    <w:tmpl w:val="055C09D0"/>
    <w:lvl w:ilvl="0" w:tplc="22CC386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E7C2B"/>
    <w:multiLevelType w:val="hybridMultilevel"/>
    <w:tmpl w:val="879E446E"/>
    <w:lvl w:ilvl="0" w:tplc="BC12ADE2">
      <w:start w:val="1"/>
      <w:numFmt w:val="arabicAlpha"/>
      <w:lvlText w:val="%1-"/>
      <w:lvlJc w:val="left"/>
      <w:pPr>
        <w:ind w:left="585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>
    <w:nsid w:val="037549C0"/>
    <w:multiLevelType w:val="hybridMultilevel"/>
    <w:tmpl w:val="4CF84E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690795D"/>
    <w:multiLevelType w:val="hybridMultilevel"/>
    <w:tmpl w:val="65806066"/>
    <w:lvl w:ilvl="0" w:tplc="DE1209F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737CC2"/>
    <w:multiLevelType w:val="multilevel"/>
    <w:tmpl w:val="CA14D9F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BB13265"/>
    <w:multiLevelType w:val="hybridMultilevel"/>
    <w:tmpl w:val="E50A5528"/>
    <w:lvl w:ilvl="0" w:tplc="B858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FB6750"/>
    <w:multiLevelType w:val="hybridMultilevel"/>
    <w:tmpl w:val="6BBC74C2"/>
    <w:lvl w:ilvl="0" w:tplc="EA6CF6F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A31E4C"/>
    <w:multiLevelType w:val="hybridMultilevel"/>
    <w:tmpl w:val="C4C08FC6"/>
    <w:lvl w:ilvl="0" w:tplc="35F0C77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raditional Arabi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1488C"/>
    <w:multiLevelType w:val="hybridMultilevel"/>
    <w:tmpl w:val="6B96C1A8"/>
    <w:lvl w:ilvl="0" w:tplc="CC3CC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B03177"/>
    <w:multiLevelType w:val="hybridMultilevel"/>
    <w:tmpl w:val="654C9526"/>
    <w:lvl w:ilvl="0" w:tplc="EE48DD74">
      <w:start w:val="1"/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F45E00"/>
    <w:multiLevelType w:val="hybridMultilevel"/>
    <w:tmpl w:val="E61EBAF8"/>
    <w:lvl w:ilvl="0" w:tplc="75409AA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1D3EE7"/>
    <w:multiLevelType w:val="hybridMultilevel"/>
    <w:tmpl w:val="B0AAD6AE"/>
    <w:lvl w:ilvl="0" w:tplc="F20C672E">
      <w:start w:val="1"/>
      <w:numFmt w:val="decimal"/>
      <w:lvlText w:val="%1-"/>
      <w:lvlJc w:val="left"/>
      <w:pPr>
        <w:ind w:left="114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D3305"/>
    <w:multiLevelType w:val="hybridMultilevel"/>
    <w:tmpl w:val="2CCC0A6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AF44913"/>
    <w:multiLevelType w:val="hybridMultilevel"/>
    <w:tmpl w:val="54A48958"/>
    <w:lvl w:ilvl="0" w:tplc="0520174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F3E7C"/>
    <w:multiLevelType w:val="hybridMultilevel"/>
    <w:tmpl w:val="4690850E"/>
    <w:lvl w:ilvl="0" w:tplc="C7823ED8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7">
    <w:nsid w:val="20B74D2E"/>
    <w:multiLevelType w:val="hybridMultilevel"/>
    <w:tmpl w:val="D7DED7A4"/>
    <w:lvl w:ilvl="0" w:tplc="87E4B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2425B9"/>
    <w:multiLevelType w:val="hybridMultilevel"/>
    <w:tmpl w:val="BEA0A7C6"/>
    <w:lvl w:ilvl="0" w:tplc="AA2E11E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2C1EC3"/>
    <w:multiLevelType w:val="hybridMultilevel"/>
    <w:tmpl w:val="FE408CF0"/>
    <w:lvl w:ilvl="0" w:tplc="C936BE8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2B4852"/>
    <w:multiLevelType w:val="hybridMultilevel"/>
    <w:tmpl w:val="5F92FC98"/>
    <w:lvl w:ilvl="0" w:tplc="1F8EEF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985FA7"/>
    <w:multiLevelType w:val="hybridMultilevel"/>
    <w:tmpl w:val="C06A1D40"/>
    <w:lvl w:ilvl="0" w:tplc="E5BC1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A4002D"/>
    <w:multiLevelType w:val="hybridMultilevel"/>
    <w:tmpl w:val="49BE6234"/>
    <w:lvl w:ilvl="0" w:tplc="84C27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B82FF8"/>
    <w:multiLevelType w:val="hybridMultilevel"/>
    <w:tmpl w:val="7D48B79C"/>
    <w:lvl w:ilvl="0" w:tplc="FFEA56AC">
      <w:start w:val="3"/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F95518"/>
    <w:multiLevelType w:val="hybridMultilevel"/>
    <w:tmpl w:val="A2D8DFDA"/>
    <w:lvl w:ilvl="0" w:tplc="4C7C942E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raditional Arabi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535C27"/>
    <w:multiLevelType w:val="hybridMultilevel"/>
    <w:tmpl w:val="F93C25DE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57571B"/>
    <w:multiLevelType w:val="hybridMultilevel"/>
    <w:tmpl w:val="DBE6931E"/>
    <w:lvl w:ilvl="0" w:tplc="3202F34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4C2343"/>
    <w:multiLevelType w:val="hybridMultilevel"/>
    <w:tmpl w:val="73421B88"/>
    <w:lvl w:ilvl="0" w:tplc="DAAA5C90">
      <w:start w:val="2"/>
      <w:numFmt w:val="arabicAlpha"/>
      <w:lvlText w:val="%1)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>
    <w:nsid w:val="494A6156"/>
    <w:multiLevelType w:val="hybridMultilevel"/>
    <w:tmpl w:val="CA14D9F8"/>
    <w:lvl w:ilvl="0" w:tplc="1764B24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8A65DE"/>
    <w:multiLevelType w:val="hybridMultilevel"/>
    <w:tmpl w:val="60446D14"/>
    <w:lvl w:ilvl="0" w:tplc="96244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CB38A1"/>
    <w:multiLevelType w:val="hybridMultilevel"/>
    <w:tmpl w:val="B276D5A6"/>
    <w:lvl w:ilvl="0" w:tplc="9770170E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1">
    <w:nsid w:val="4EB257E3"/>
    <w:multiLevelType w:val="hybridMultilevel"/>
    <w:tmpl w:val="6B622B1C"/>
    <w:lvl w:ilvl="0" w:tplc="861C4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CA1689"/>
    <w:multiLevelType w:val="hybridMultilevel"/>
    <w:tmpl w:val="05F292CE"/>
    <w:lvl w:ilvl="0" w:tplc="040C000F">
      <w:start w:val="1"/>
      <w:numFmt w:val="decimal"/>
      <w:lvlText w:val="%1."/>
      <w:lvlJc w:val="left"/>
      <w:pPr>
        <w:ind w:left="1140" w:hanging="360"/>
      </w:p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>
    <w:nsid w:val="59804254"/>
    <w:multiLevelType w:val="hybridMultilevel"/>
    <w:tmpl w:val="11E290BC"/>
    <w:lvl w:ilvl="0" w:tplc="653C2566">
      <w:start w:val="3"/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34">
    <w:nsid w:val="5BD66EA3"/>
    <w:multiLevelType w:val="hybridMultilevel"/>
    <w:tmpl w:val="E9A649FA"/>
    <w:lvl w:ilvl="0" w:tplc="552CF00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C6F4F57"/>
    <w:multiLevelType w:val="hybridMultilevel"/>
    <w:tmpl w:val="D3AACB78"/>
    <w:lvl w:ilvl="0" w:tplc="B60A5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CE2225"/>
    <w:multiLevelType w:val="hybridMultilevel"/>
    <w:tmpl w:val="3DC62482"/>
    <w:lvl w:ilvl="0" w:tplc="E5BC1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2A3856"/>
    <w:multiLevelType w:val="hybridMultilevel"/>
    <w:tmpl w:val="F6BACDA2"/>
    <w:lvl w:ilvl="0" w:tplc="B044D04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9074DB"/>
    <w:multiLevelType w:val="hybridMultilevel"/>
    <w:tmpl w:val="F64EA4F0"/>
    <w:lvl w:ilvl="0" w:tplc="FE548D4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F90AC4"/>
    <w:multiLevelType w:val="hybridMultilevel"/>
    <w:tmpl w:val="B1E40CD8"/>
    <w:lvl w:ilvl="0" w:tplc="4CE6A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8F077B"/>
    <w:multiLevelType w:val="hybridMultilevel"/>
    <w:tmpl w:val="69C63FAE"/>
    <w:lvl w:ilvl="0" w:tplc="1D105CC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4A0F00"/>
    <w:multiLevelType w:val="hybridMultilevel"/>
    <w:tmpl w:val="289AFE58"/>
    <w:lvl w:ilvl="0" w:tplc="3CFE3D4E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300E93"/>
    <w:multiLevelType w:val="hybridMultilevel"/>
    <w:tmpl w:val="46DE15C8"/>
    <w:lvl w:ilvl="0" w:tplc="989E6CD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73294B"/>
    <w:multiLevelType w:val="hybridMultilevel"/>
    <w:tmpl w:val="FC76C78E"/>
    <w:lvl w:ilvl="0" w:tplc="39D29BE8">
      <w:start w:val="1"/>
      <w:numFmt w:val="decimal"/>
      <w:lvlText w:val="%1)"/>
      <w:lvlJc w:val="left"/>
      <w:pPr>
        <w:ind w:left="502" w:hanging="360"/>
      </w:pPr>
      <w:rPr>
        <w:rFonts w:ascii="Sakkal Majalla" w:hAnsi="Sakkal Majalla" w:cs="Sakkal Majalla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>
    <w:nsid w:val="73D5087D"/>
    <w:multiLevelType w:val="hybridMultilevel"/>
    <w:tmpl w:val="75E8A718"/>
    <w:lvl w:ilvl="0" w:tplc="AFDC13C0">
      <w:start w:val="1"/>
      <w:numFmt w:val="arabicAlpha"/>
      <w:lvlText w:val="%1-"/>
      <w:lvlJc w:val="left"/>
      <w:pPr>
        <w:ind w:left="785" w:hanging="360"/>
      </w:pPr>
      <w:rPr>
        <w:rFonts w:hint="default"/>
        <w:b/>
        <w:bCs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>
    <w:nsid w:val="7D5F6892"/>
    <w:multiLevelType w:val="hybridMultilevel"/>
    <w:tmpl w:val="C06A1D40"/>
    <w:lvl w:ilvl="0" w:tplc="E5BC1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D2686E"/>
    <w:multiLevelType w:val="hybridMultilevel"/>
    <w:tmpl w:val="740A3FD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28"/>
  </w:num>
  <w:num w:numId="4">
    <w:abstractNumId w:val="6"/>
  </w:num>
  <w:num w:numId="5">
    <w:abstractNumId w:val="16"/>
  </w:num>
  <w:num w:numId="6">
    <w:abstractNumId w:val="33"/>
  </w:num>
  <w:num w:numId="7">
    <w:abstractNumId w:val="42"/>
  </w:num>
  <w:num w:numId="8">
    <w:abstractNumId w:val="32"/>
  </w:num>
  <w:num w:numId="9">
    <w:abstractNumId w:val="7"/>
  </w:num>
  <w:num w:numId="10">
    <w:abstractNumId w:val="29"/>
  </w:num>
  <w:num w:numId="11">
    <w:abstractNumId w:val="45"/>
  </w:num>
  <w:num w:numId="12">
    <w:abstractNumId w:val="21"/>
  </w:num>
  <w:num w:numId="13">
    <w:abstractNumId w:val="36"/>
  </w:num>
  <w:num w:numId="14">
    <w:abstractNumId w:val="1"/>
  </w:num>
  <w:num w:numId="15">
    <w:abstractNumId w:val="30"/>
  </w:num>
  <w:num w:numId="16">
    <w:abstractNumId w:val="20"/>
  </w:num>
  <w:num w:numId="17">
    <w:abstractNumId w:val="8"/>
  </w:num>
  <w:num w:numId="18">
    <w:abstractNumId w:val="22"/>
  </w:num>
  <w:num w:numId="19">
    <w:abstractNumId w:val="0"/>
  </w:num>
  <w:num w:numId="20">
    <w:abstractNumId w:val="14"/>
  </w:num>
  <w:num w:numId="21">
    <w:abstractNumId w:val="40"/>
  </w:num>
  <w:num w:numId="22">
    <w:abstractNumId w:val="41"/>
  </w:num>
  <w:num w:numId="23">
    <w:abstractNumId w:val="24"/>
  </w:num>
  <w:num w:numId="24">
    <w:abstractNumId w:val="25"/>
  </w:num>
  <w:num w:numId="25">
    <w:abstractNumId w:val="2"/>
  </w:num>
  <w:num w:numId="26">
    <w:abstractNumId w:val="18"/>
  </w:num>
  <w:num w:numId="27">
    <w:abstractNumId w:val="15"/>
  </w:num>
  <w:num w:numId="28">
    <w:abstractNumId w:val="19"/>
  </w:num>
  <w:num w:numId="29">
    <w:abstractNumId w:val="10"/>
  </w:num>
  <w:num w:numId="30">
    <w:abstractNumId w:val="39"/>
  </w:num>
  <w:num w:numId="31">
    <w:abstractNumId w:val="23"/>
  </w:num>
  <w:num w:numId="32">
    <w:abstractNumId w:val="38"/>
  </w:num>
  <w:num w:numId="33">
    <w:abstractNumId w:val="3"/>
  </w:num>
  <w:num w:numId="34">
    <w:abstractNumId w:val="5"/>
  </w:num>
  <w:num w:numId="35">
    <w:abstractNumId w:val="37"/>
  </w:num>
  <w:num w:numId="36">
    <w:abstractNumId w:val="12"/>
  </w:num>
  <w:num w:numId="37">
    <w:abstractNumId w:val="46"/>
  </w:num>
  <w:num w:numId="38">
    <w:abstractNumId w:val="17"/>
  </w:num>
  <w:num w:numId="39">
    <w:abstractNumId w:val="9"/>
  </w:num>
  <w:num w:numId="40">
    <w:abstractNumId w:val="11"/>
  </w:num>
  <w:num w:numId="41">
    <w:abstractNumId w:val="13"/>
  </w:num>
  <w:num w:numId="42">
    <w:abstractNumId w:val="31"/>
  </w:num>
  <w:num w:numId="43">
    <w:abstractNumId w:val="35"/>
  </w:num>
  <w:num w:numId="44">
    <w:abstractNumId w:val="4"/>
  </w:num>
  <w:num w:numId="45">
    <w:abstractNumId w:val="43"/>
  </w:num>
  <w:num w:numId="46">
    <w:abstractNumId w:val="44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63"/>
    <w:rsid w:val="000027E8"/>
    <w:rsid w:val="0002096D"/>
    <w:rsid w:val="00022B8D"/>
    <w:rsid w:val="0002500E"/>
    <w:rsid w:val="00036077"/>
    <w:rsid w:val="00041C1E"/>
    <w:rsid w:val="0004403A"/>
    <w:rsid w:val="000531CA"/>
    <w:rsid w:val="000552F7"/>
    <w:rsid w:val="000570F5"/>
    <w:rsid w:val="000649FF"/>
    <w:rsid w:val="00065D09"/>
    <w:rsid w:val="00076706"/>
    <w:rsid w:val="00092F29"/>
    <w:rsid w:val="000A5307"/>
    <w:rsid w:val="000A69FA"/>
    <w:rsid w:val="000B0F4E"/>
    <w:rsid w:val="000C0AE2"/>
    <w:rsid w:val="000C2742"/>
    <w:rsid w:val="000C5844"/>
    <w:rsid w:val="000C6A85"/>
    <w:rsid w:val="000D75A2"/>
    <w:rsid w:val="000E52B9"/>
    <w:rsid w:val="000F1CEC"/>
    <w:rsid w:val="00103A23"/>
    <w:rsid w:val="00114F42"/>
    <w:rsid w:val="001220FB"/>
    <w:rsid w:val="001250B8"/>
    <w:rsid w:val="00132494"/>
    <w:rsid w:val="00135F06"/>
    <w:rsid w:val="00147B1A"/>
    <w:rsid w:val="00151737"/>
    <w:rsid w:val="00153077"/>
    <w:rsid w:val="0015363F"/>
    <w:rsid w:val="00155ADA"/>
    <w:rsid w:val="00157663"/>
    <w:rsid w:val="00160F63"/>
    <w:rsid w:val="001648EC"/>
    <w:rsid w:val="001713A4"/>
    <w:rsid w:val="001726A8"/>
    <w:rsid w:val="0017319A"/>
    <w:rsid w:val="001848B4"/>
    <w:rsid w:val="00197412"/>
    <w:rsid w:val="00197E3F"/>
    <w:rsid w:val="001A353A"/>
    <w:rsid w:val="001A5607"/>
    <w:rsid w:val="001C2212"/>
    <w:rsid w:val="001C5D1E"/>
    <w:rsid w:val="001E034D"/>
    <w:rsid w:val="001E6223"/>
    <w:rsid w:val="001F37C8"/>
    <w:rsid w:val="001F688B"/>
    <w:rsid w:val="00207EBC"/>
    <w:rsid w:val="002161F3"/>
    <w:rsid w:val="00231FCA"/>
    <w:rsid w:val="00234D02"/>
    <w:rsid w:val="00236BA7"/>
    <w:rsid w:val="00253C84"/>
    <w:rsid w:val="00254688"/>
    <w:rsid w:val="002737C6"/>
    <w:rsid w:val="002908C1"/>
    <w:rsid w:val="00295F90"/>
    <w:rsid w:val="002A1C15"/>
    <w:rsid w:val="002A31FB"/>
    <w:rsid w:val="002A58FF"/>
    <w:rsid w:val="002B2851"/>
    <w:rsid w:val="002D13AD"/>
    <w:rsid w:val="002D4554"/>
    <w:rsid w:val="002D5873"/>
    <w:rsid w:val="002E0AAF"/>
    <w:rsid w:val="002E4DB3"/>
    <w:rsid w:val="002F4892"/>
    <w:rsid w:val="00300DD2"/>
    <w:rsid w:val="0030373F"/>
    <w:rsid w:val="00316B66"/>
    <w:rsid w:val="00327B57"/>
    <w:rsid w:val="00333387"/>
    <w:rsid w:val="00336224"/>
    <w:rsid w:val="00336370"/>
    <w:rsid w:val="00341F31"/>
    <w:rsid w:val="003471A2"/>
    <w:rsid w:val="003477B9"/>
    <w:rsid w:val="00353CCD"/>
    <w:rsid w:val="00371E4A"/>
    <w:rsid w:val="00375447"/>
    <w:rsid w:val="00376188"/>
    <w:rsid w:val="003912A0"/>
    <w:rsid w:val="00397A8D"/>
    <w:rsid w:val="003B26B3"/>
    <w:rsid w:val="003E574E"/>
    <w:rsid w:val="003E78C7"/>
    <w:rsid w:val="003F67B8"/>
    <w:rsid w:val="00401FD8"/>
    <w:rsid w:val="00405178"/>
    <w:rsid w:val="00411B1C"/>
    <w:rsid w:val="00412688"/>
    <w:rsid w:val="004138FF"/>
    <w:rsid w:val="0042485D"/>
    <w:rsid w:val="00430D47"/>
    <w:rsid w:val="00432552"/>
    <w:rsid w:val="00435535"/>
    <w:rsid w:val="00440F0B"/>
    <w:rsid w:val="00442806"/>
    <w:rsid w:val="00444E42"/>
    <w:rsid w:val="00452B3F"/>
    <w:rsid w:val="00456845"/>
    <w:rsid w:val="0046126D"/>
    <w:rsid w:val="00461B0B"/>
    <w:rsid w:val="00463AF6"/>
    <w:rsid w:val="004655A1"/>
    <w:rsid w:val="00472FC4"/>
    <w:rsid w:val="00473E3D"/>
    <w:rsid w:val="00477938"/>
    <w:rsid w:val="00480989"/>
    <w:rsid w:val="00480AE3"/>
    <w:rsid w:val="004834D4"/>
    <w:rsid w:val="004A01F5"/>
    <w:rsid w:val="004A1541"/>
    <w:rsid w:val="004A1B12"/>
    <w:rsid w:val="004D0A65"/>
    <w:rsid w:val="004D0D1D"/>
    <w:rsid w:val="004D5549"/>
    <w:rsid w:val="004E29C9"/>
    <w:rsid w:val="004E7DA0"/>
    <w:rsid w:val="004F10B3"/>
    <w:rsid w:val="00507276"/>
    <w:rsid w:val="00513758"/>
    <w:rsid w:val="0051579B"/>
    <w:rsid w:val="00515F63"/>
    <w:rsid w:val="0052497A"/>
    <w:rsid w:val="005257D7"/>
    <w:rsid w:val="005269DD"/>
    <w:rsid w:val="0053660F"/>
    <w:rsid w:val="0055311C"/>
    <w:rsid w:val="00555A7E"/>
    <w:rsid w:val="00566739"/>
    <w:rsid w:val="00566B8F"/>
    <w:rsid w:val="00576C81"/>
    <w:rsid w:val="005A4099"/>
    <w:rsid w:val="005B589F"/>
    <w:rsid w:val="005C15F2"/>
    <w:rsid w:val="005C2C63"/>
    <w:rsid w:val="005D00BF"/>
    <w:rsid w:val="005E090F"/>
    <w:rsid w:val="005E1870"/>
    <w:rsid w:val="005E3CFE"/>
    <w:rsid w:val="005E644D"/>
    <w:rsid w:val="005F00C1"/>
    <w:rsid w:val="006048E3"/>
    <w:rsid w:val="006076AF"/>
    <w:rsid w:val="006077B3"/>
    <w:rsid w:val="00622308"/>
    <w:rsid w:val="006300CA"/>
    <w:rsid w:val="00630B6E"/>
    <w:rsid w:val="006427C6"/>
    <w:rsid w:val="006456F6"/>
    <w:rsid w:val="00664692"/>
    <w:rsid w:val="006800B0"/>
    <w:rsid w:val="00680A02"/>
    <w:rsid w:val="00691453"/>
    <w:rsid w:val="006965AE"/>
    <w:rsid w:val="006A0520"/>
    <w:rsid w:val="006D3C7B"/>
    <w:rsid w:val="006E7BE0"/>
    <w:rsid w:val="006F0F6C"/>
    <w:rsid w:val="006F1850"/>
    <w:rsid w:val="006F3E89"/>
    <w:rsid w:val="006F48B0"/>
    <w:rsid w:val="0070033A"/>
    <w:rsid w:val="007004DF"/>
    <w:rsid w:val="00702169"/>
    <w:rsid w:val="00716689"/>
    <w:rsid w:val="00717B59"/>
    <w:rsid w:val="0072090C"/>
    <w:rsid w:val="0072529E"/>
    <w:rsid w:val="00746247"/>
    <w:rsid w:val="00754D94"/>
    <w:rsid w:val="00755F7A"/>
    <w:rsid w:val="0076410A"/>
    <w:rsid w:val="007753FD"/>
    <w:rsid w:val="007818E3"/>
    <w:rsid w:val="00786D21"/>
    <w:rsid w:val="00790416"/>
    <w:rsid w:val="00793EA1"/>
    <w:rsid w:val="0079424F"/>
    <w:rsid w:val="007A448A"/>
    <w:rsid w:val="007C5C60"/>
    <w:rsid w:val="007D18C5"/>
    <w:rsid w:val="007D3351"/>
    <w:rsid w:val="007D7560"/>
    <w:rsid w:val="007E05E3"/>
    <w:rsid w:val="00801EB5"/>
    <w:rsid w:val="008178A2"/>
    <w:rsid w:val="00817FEC"/>
    <w:rsid w:val="00833AAF"/>
    <w:rsid w:val="00833F09"/>
    <w:rsid w:val="00836225"/>
    <w:rsid w:val="00837448"/>
    <w:rsid w:val="00852B8E"/>
    <w:rsid w:val="00853F1A"/>
    <w:rsid w:val="00855F33"/>
    <w:rsid w:val="00856517"/>
    <w:rsid w:val="008575F0"/>
    <w:rsid w:val="00860981"/>
    <w:rsid w:val="00860BA8"/>
    <w:rsid w:val="00870B21"/>
    <w:rsid w:val="00875E20"/>
    <w:rsid w:val="008767E8"/>
    <w:rsid w:val="00891E77"/>
    <w:rsid w:val="0089388E"/>
    <w:rsid w:val="0089488C"/>
    <w:rsid w:val="008A3047"/>
    <w:rsid w:val="008B4306"/>
    <w:rsid w:val="008C675E"/>
    <w:rsid w:val="008F01E3"/>
    <w:rsid w:val="008F0D0E"/>
    <w:rsid w:val="008F601F"/>
    <w:rsid w:val="00904E32"/>
    <w:rsid w:val="009166D3"/>
    <w:rsid w:val="00916C6C"/>
    <w:rsid w:val="00931B26"/>
    <w:rsid w:val="00933DB7"/>
    <w:rsid w:val="0094797B"/>
    <w:rsid w:val="0095051F"/>
    <w:rsid w:val="00954D4C"/>
    <w:rsid w:val="00954D8C"/>
    <w:rsid w:val="009804F5"/>
    <w:rsid w:val="00980A69"/>
    <w:rsid w:val="00981F6C"/>
    <w:rsid w:val="00985404"/>
    <w:rsid w:val="009B6352"/>
    <w:rsid w:val="009B6EA9"/>
    <w:rsid w:val="009C45AA"/>
    <w:rsid w:val="009E5957"/>
    <w:rsid w:val="009E6120"/>
    <w:rsid w:val="009F55AD"/>
    <w:rsid w:val="009F5F15"/>
    <w:rsid w:val="009F7539"/>
    <w:rsid w:val="00A172E2"/>
    <w:rsid w:val="00A22E17"/>
    <w:rsid w:val="00A2591A"/>
    <w:rsid w:val="00A27606"/>
    <w:rsid w:val="00A308FE"/>
    <w:rsid w:val="00A33B55"/>
    <w:rsid w:val="00A34228"/>
    <w:rsid w:val="00A41D99"/>
    <w:rsid w:val="00A45282"/>
    <w:rsid w:val="00A46A4F"/>
    <w:rsid w:val="00A47CEA"/>
    <w:rsid w:val="00A6082D"/>
    <w:rsid w:val="00A62F45"/>
    <w:rsid w:val="00A64512"/>
    <w:rsid w:val="00A74EBD"/>
    <w:rsid w:val="00A802F4"/>
    <w:rsid w:val="00A82F2B"/>
    <w:rsid w:val="00A915AB"/>
    <w:rsid w:val="00A95AAD"/>
    <w:rsid w:val="00AA4F5B"/>
    <w:rsid w:val="00AB3AD8"/>
    <w:rsid w:val="00AC0F7D"/>
    <w:rsid w:val="00AC1F7A"/>
    <w:rsid w:val="00AC3782"/>
    <w:rsid w:val="00AC5C6C"/>
    <w:rsid w:val="00AC6168"/>
    <w:rsid w:val="00AD3A6C"/>
    <w:rsid w:val="00AD619F"/>
    <w:rsid w:val="00AF7A96"/>
    <w:rsid w:val="00B00007"/>
    <w:rsid w:val="00B003D3"/>
    <w:rsid w:val="00B02B9E"/>
    <w:rsid w:val="00B06576"/>
    <w:rsid w:val="00B43527"/>
    <w:rsid w:val="00B50EA0"/>
    <w:rsid w:val="00B639BE"/>
    <w:rsid w:val="00B70A49"/>
    <w:rsid w:val="00BB2CC0"/>
    <w:rsid w:val="00BE6005"/>
    <w:rsid w:val="00BE6441"/>
    <w:rsid w:val="00C04DF1"/>
    <w:rsid w:val="00C10565"/>
    <w:rsid w:val="00C12A7B"/>
    <w:rsid w:val="00C1308F"/>
    <w:rsid w:val="00C241E4"/>
    <w:rsid w:val="00C25A8A"/>
    <w:rsid w:val="00C27F93"/>
    <w:rsid w:val="00C408F7"/>
    <w:rsid w:val="00C503AF"/>
    <w:rsid w:val="00C6268D"/>
    <w:rsid w:val="00C62E57"/>
    <w:rsid w:val="00C63E37"/>
    <w:rsid w:val="00C752CC"/>
    <w:rsid w:val="00C75FA8"/>
    <w:rsid w:val="00C7668A"/>
    <w:rsid w:val="00C85FF4"/>
    <w:rsid w:val="00C87146"/>
    <w:rsid w:val="00C87B92"/>
    <w:rsid w:val="00C962DF"/>
    <w:rsid w:val="00CA4001"/>
    <w:rsid w:val="00CA7D61"/>
    <w:rsid w:val="00CB17AC"/>
    <w:rsid w:val="00CB3F86"/>
    <w:rsid w:val="00CC053B"/>
    <w:rsid w:val="00CD7655"/>
    <w:rsid w:val="00CD78F7"/>
    <w:rsid w:val="00CE0B9A"/>
    <w:rsid w:val="00CE63AC"/>
    <w:rsid w:val="00CF0C86"/>
    <w:rsid w:val="00D06799"/>
    <w:rsid w:val="00D06A6B"/>
    <w:rsid w:val="00D11C77"/>
    <w:rsid w:val="00D12F94"/>
    <w:rsid w:val="00D1597C"/>
    <w:rsid w:val="00D24B0A"/>
    <w:rsid w:val="00D36F79"/>
    <w:rsid w:val="00D36FF9"/>
    <w:rsid w:val="00D373F3"/>
    <w:rsid w:val="00D37926"/>
    <w:rsid w:val="00D402A1"/>
    <w:rsid w:val="00D47261"/>
    <w:rsid w:val="00D60C6C"/>
    <w:rsid w:val="00D70B79"/>
    <w:rsid w:val="00D76B97"/>
    <w:rsid w:val="00D8044E"/>
    <w:rsid w:val="00D81C7D"/>
    <w:rsid w:val="00D826F4"/>
    <w:rsid w:val="00D85348"/>
    <w:rsid w:val="00D90C14"/>
    <w:rsid w:val="00D91AF3"/>
    <w:rsid w:val="00DA4C39"/>
    <w:rsid w:val="00DA5501"/>
    <w:rsid w:val="00DB3E8E"/>
    <w:rsid w:val="00DB52EC"/>
    <w:rsid w:val="00DC5C24"/>
    <w:rsid w:val="00DC769B"/>
    <w:rsid w:val="00DD2F2D"/>
    <w:rsid w:val="00DD622E"/>
    <w:rsid w:val="00DE6DDA"/>
    <w:rsid w:val="00DF0FB3"/>
    <w:rsid w:val="00E00A75"/>
    <w:rsid w:val="00E06DC6"/>
    <w:rsid w:val="00E120AB"/>
    <w:rsid w:val="00E1261C"/>
    <w:rsid w:val="00E12E42"/>
    <w:rsid w:val="00E15008"/>
    <w:rsid w:val="00E1586D"/>
    <w:rsid w:val="00E16610"/>
    <w:rsid w:val="00E21E69"/>
    <w:rsid w:val="00E22F94"/>
    <w:rsid w:val="00E2429F"/>
    <w:rsid w:val="00E47443"/>
    <w:rsid w:val="00E47F7E"/>
    <w:rsid w:val="00E529B0"/>
    <w:rsid w:val="00E56AD2"/>
    <w:rsid w:val="00E71C3D"/>
    <w:rsid w:val="00E8417E"/>
    <w:rsid w:val="00E85B61"/>
    <w:rsid w:val="00E937DA"/>
    <w:rsid w:val="00E974ED"/>
    <w:rsid w:val="00E97832"/>
    <w:rsid w:val="00EA1F09"/>
    <w:rsid w:val="00EA2C5B"/>
    <w:rsid w:val="00EB0283"/>
    <w:rsid w:val="00ED2A48"/>
    <w:rsid w:val="00ED2FF8"/>
    <w:rsid w:val="00EE3EC8"/>
    <w:rsid w:val="00EF4241"/>
    <w:rsid w:val="00F33F21"/>
    <w:rsid w:val="00F351B5"/>
    <w:rsid w:val="00F413A6"/>
    <w:rsid w:val="00F4560D"/>
    <w:rsid w:val="00F55C28"/>
    <w:rsid w:val="00F560CC"/>
    <w:rsid w:val="00F703B3"/>
    <w:rsid w:val="00F74492"/>
    <w:rsid w:val="00F81A9A"/>
    <w:rsid w:val="00F84318"/>
    <w:rsid w:val="00FA5976"/>
    <w:rsid w:val="00FB1DE2"/>
    <w:rsid w:val="00FB52BA"/>
    <w:rsid w:val="00FC2A6E"/>
    <w:rsid w:val="00FD24D6"/>
    <w:rsid w:val="00FD6736"/>
    <w:rsid w:val="00FE1C7E"/>
    <w:rsid w:val="00FE3485"/>
    <w:rsid w:val="00FF2B13"/>
    <w:rsid w:val="00FF4F66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F2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2C6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1FCA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4E7DA0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15363F"/>
    <w:rPr>
      <w:sz w:val="32"/>
      <w:szCs w:val="32"/>
      <w:lang w:val="fr-FR" w:eastAsia="ar-SA" w:bidi="ar-DZ"/>
    </w:rPr>
  </w:style>
  <w:style w:type="character" w:customStyle="1" w:styleId="CorpsdetexteCar">
    <w:name w:val="Corps de texte Car"/>
    <w:basedOn w:val="Policepardfaut"/>
    <w:link w:val="Corpsdetexte"/>
    <w:rsid w:val="0015363F"/>
    <w:rPr>
      <w:sz w:val="32"/>
      <w:szCs w:val="32"/>
      <w:lang w:eastAsia="ar-SA" w:bidi="ar-DZ"/>
    </w:rPr>
  </w:style>
  <w:style w:type="paragraph" w:styleId="Textedebulles">
    <w:name w:val="Balloon Text"/>
    <w:basedOn w:val="Normal"/>
    <w:link w:val="TextedebullesCar"/>
    <w:rsid w:val="00430D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D47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DF0FB3"/>
    <w:rPr>
      <w:color w:val="808080"/>
    </w:rPr>
  </w:style>
  <w:style w:type="table" w:styleId="Grilleclaire-Accent3">
    <w:name w:val="Light Grid Accent 3"/>
    <w:basedOn w:val="TableauNormal"/>
    <w:uiPriority w:val="62"/>
    <w:rsid w:val="005249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Paragraphedeliste1">
    <w:name w:val="Paragraphe de liste1"/>
    <w:basedOn w:val="Normal"/>
    <w:rsid w:val="00A27606"/>
    <w:pPr>
      <w:bidi w:val="0"/>
      <w:ind w:left="720"/>
    </w:pPr>
    <w:rPr>
      <w:rFonts w:ascii="Calibri" w:hAnsi="Calibri" w:cs="Arial"/>
      <w:sz w:val="22"/>
      <w:szCs w:val="22"/>
      <w:lang w:val="fr-FR"/>
    </w:rPr>
  </w:style>
  <w:style w:type="paragraph" w:customStyle="1" w:styleId="Paragraphedeliste10">
    <w:name w:val="Paragraphe de liste1"/>
    <w:basedOn w:val="Normal"/>
    <w:rsid w:val="00A27606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F2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2C6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1FCA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4E7DA0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15363F"/>
    <w:rPr>
      <w:sz w:val="32"/>
      <w:szCs w:val="32"/>
      <w:lang w:val="fr-FR" w:eastAsia="ar-SA" w:bidi="ar-DZ"/>
    </w:rPr>
  </w:style>
  <w:style w:type="character" w:customStyle="1" w:styleId="CorpsdetexteCar">
    <w:name w:val="Corps de texte Car"/>
    <w:basedOn w:val="Policepardfaut"/>
    <w:link w:val="Corpsdetexte"/>
    <w:rsid w:val="0015363F"/>
    <w:rPr>
      <w:sz w:val="32"/>
      <w:szCs w:val="32"/>
      <w:lang w:eastAsia="ar-SA" w:bidi="ar-DZ"/>
    </w:rPr>
  </w:style>
  <w:style w:type="paragraph" w:styleId="Textedebulles">
    <w:name w:val="Balloon Text"/>
    <w:basedOn w:val="Normal"/>
    <w:link w:val="TextedebullesCar"/>
    <w:rsid w:val="00430D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D47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DF0FB3"/>
    <w:rPr>
      <w:color w:val="808080"/>
    </w:rPr>
  </w:style>
  <w:style w:type="table" w:styleId="Grilleclaire-Accent3">
    <w:name w:val="Light Grid Accent 3"/>
    <w:basedOn w:val="TableauNormal"/>
    <w:uiPriority w:val="62"/>
    <w:rsid w:val="005249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Paragraphedeliste1">
    <w:name w:val="Paragraphe de liste1"/>
    <w:basedOn w:val="Normal"/>
    <w:rsid w:val="00A27606"/>
    <w:pPr>
      <w:bidi w:val="0"/>
      <w:ind w:left="720"/>
    </w:pPr>
    <w:rPr>
      <w:rFonts w:ascii="Calibri" w:hAnsi="Calibri" w:cs="Arial"/>
      <w:sz w:val="22"/>
      <w:szCs w:val="22"/>
      <w:lang w:val="fr-FR"/>
    </w:rPr>
  </w:style>
  <w:style w:type="paragraph" w:customStyle="1" w:styleId="Paragraphedeliste10">
    <w:name w:val="Paragraphe de liste1"/>
    <w:basedOn w:val="Normal"/>
    <w:rsid w:val="00A27606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الجمـهورية الجــزائرية الديمقــراطية الشعــبية</vt:lpstr>
    </vt:vector>
  </TitlesOfParts>
  <Company>The User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الجمـهورية الجــزائرية الديمقــراطية الشعــبية</dc:title>
  <dc:creator>ouarsenis.com</dc:creator>
  <cp:lastModifiedBy>SONY</cp:lastModifiedBy>
  <cp:revision>3</cp:revision>
  <cp:lastPrinted>2019-10-31T14:43:00Z</cp:lastPrinted>
  <dcterms:created xsi:type="dcterms:W3CDTF">2019-11-05T18:00:00Z</dcterms:created>
  <dcterms:modified xsi:type="dcterms:W3CDTF">2019-11-07T18:18:00Z</dcterms:modified>
</cp:coreProperties>
</file>