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119" w:rsidRDefault="004A7119" w:rsidP="001B2464">
      <w:pPr>
        <w:tabs>
          <w:tab w:val="left" w:pos="2552"/>
        </w:tabs>
        <w:ind w:right="-625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المؤسسة :الإخوة الشهداء السنة الدراسية :2019</w:t>
      </w:r>
      <w:r w:rsidR="00FD7D3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/2020</w:t>
      </w:r>
    </w:p>
    <w:p w:rsidR="00FF0184" w:rsidRDefault="00F4790B" w:rsidP="00F4790B">
      <w:pPr>
        <w:tabs>
          <w:tab w:val="left" w:pos="2552"/>
        </w:tabs>
        <w:bidi/>
        <w:ind w:right="-625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  </w:t>
      </w:r>
      <w:proofErr w:type="gramStart"/>
      <w:r w:rsidR="004A7119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المدة :</w:t>
      </w:r>
      <w:proofErr w:type="gramEnd"/>
      <w:r w:rsidR="004A7119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ساعة           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                          </w:t>
      </w:r>
      <w:r w:rsidR="004A7119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                                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  </w:t>
      </w:r>
      <w:r w:rsidR="004A7119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         المستوى :الرابعة متوسط</w:t>
      </w:r>
    </w:p>
    <w:p w:rsidR="0024680D" w:rsidRPr="00C54BE7" w:rsidRDefault="0024680D" w:rsidP="0024680D">
      <w:pPr>
        <w:tabs>
          <w:tab w:val="left" w:pos="2552"/>
        </w:tabs>
        <w:ind w:right="-625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54BE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فرض في مادة العلوم الفيزيائية و </w:t>
      </w:r>
      <w:proofErr w:type="gramStart"/>
      <w:r w:rsidRPr="00C54BE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التكنولوجيا</w:t>
      </w:r>
      <w:proofErr w:type="gramEnd"/>
    </w:p>
    <w:p w:rsidR="0024680D" w:rsidRDefault="0024680D" w:rsidP="00205AA0">
      <w:pPr>
        <w:tabs>
          <w:tab w:val="left" w:pos="2552"/>
        </w:tabs>
        <w:bidi/>
        <w:ind w:right="-624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التمرين الأول: 6 </w:t>
      </w:r>
      <w:proofErr w:type="gramStart"/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نقاط</w:t>
      </w:r>
      <w:r w:rsidR="00205AA0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</w:t>
      </w:r>
      <w:proofErr w:type="gramEnd"/>
    </w:p>
    <w:p w:rsidR="0024680D" w:rsidRDefault="00205AA0" w:rsidP="001C7452">
      <w:pPr>
        <w:tabs>
          <w:tab w:val="left" w:pos="2552"/>
          <w:tab w:val="left" w:pos="6383"/>
          <w:tab w:val="left" w:pos="8102"/>
        </w:tabs>
        <w:bidi/>
        <w:ind w:right="-625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-26894</wp:posOffset>
            </wp:positionH>
            <wp:positionV relativeFrom="paragraph">
              <wp:posOffset>185495</wp:posOffset>
            </wp:positionV>
            <wp:extent cx="2923935" cy="1536806"/>
            <wp:effectExtent l="19050" t="0" r="0" b="0"/>
            <wp:wrapNone/>
            <wp:docPr id="7" name="Image 6" descr="IMG_20191103_191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103_19183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3935" cy="1536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80D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نقرب جسما شحنته هي </w:t>
      </w:r>
      <w:r w:rsidR="00F613C2">
        <w:rPr>
          <w:rFonts w:asciiTheme="majorBidi" w:hAnsiTheme="majorBidi" w:cstheme="majorBidi"/>
          <w:b/>
          <w:bCs/>
          <w:sz w:val="24"/>
          <w:szCs w:val="24"/>
          <w:lang w:bidi="ar-DZ"/>
        </w:rPr>
        <w:t>q=-4 </w:t>
      </w:r>
      <w:proofErr w:type="gramStart"/>
      <w:r w:rsidR="00F613C2">
        <w:rPr>
          <w:rFonts w:asciiTheme="majorBidi" w:hAnsiTheme="majorBidi" w:cstheme="majorBidi"/>
          <w:b/>
          <w:bCs/>
          <w:sz w:val="24"/>
          <w:szCs w:val="24"/>
          <w:lang w:bidi="ar-DZ"/>
        </w:rPr>
        <w:t>,8</w:t>
      </w:r>
      <w:r w:rsidR="00FD7D3B" w:rsidRPr="00FD7D3B">
        <w:rPr>
          <w:rFonts w:asciiTheme="majorBidi" w:hAnsiTheme="majorBidi" w:cstheme="majorBidi" w:hint="cs"/>
          <w:sz w:val="24"/>
          <w:szCs w:val="24"/>
          <w:lang w:bidi="ar-DZ"/>
        </w:rPr>
        <w:t>×</w:t>
      </w:r>
      <w:proofErr w:type="gramEnd"/>
      <w:r w:rsidR="00F613C2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10</w:t>
      </w:r>
      <w:r w:rsidR="00F613C2">
        <w:rPr>
          <w:rFonts w:asciiTheme="majorBidi" w:hAnsiTheme="majorBidi" w:cstheme="majorBidi"/>
          <w:b/>
          <w:bCs/>
          <w:sz w:val="24"/>
          <w:szCs w:val="24"/>
          <w:vertAlign w:val="superscript"/>
          <w:lang w:bidi="ar-DZ"/>
        </w:rPr>
        <w:t>-12</w:t>
      </w:r>
      <w:r w:rsidR="00F613C2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c</w:t>
      </w:r>
      <w:r w:rsidR="00F613C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="001C745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 </w:t>
      </w:r>
      <w:r w:rsidR="00F613C2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ab/>
      </w:r>
      <w:r w:rsidR="001C7452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ab/>
      </w:r>
    </w:p>
    <w:p w:rsidR="00F613C2" w:rsidRDefault="00F613C2" w:rsidP="00F613C2">
      <w:pPr>
        <w:tabs>
          <w:tab w:val="left" w:pos="2552"/>
          <w:tab w:val="left" w:pos="6383"/>
        </w:tabs>
        <w:bidi/>
        <w:ind w:right="-625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1_هل فقد هذا الجسم أم أكتسب إلكترونات احسب </w:t>
      </w:r>
      <w:proofErr w:type="gramStart"/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عددها</w:t>
      </w:r>
      <w:proofErr w:type="gramEnd"/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</w:p>
    <w:p w:rsidR="00F613C2" w:rsidRDefault="00F613C2" w:rsidP="00F613C2">
      <w:pPr>
        <w:tabs>
          <w:tab w:val="left" w:pos="2552"/>
          <w:tab w:val="left" w:pos="6383"/>
        </w:tabs>
        <w:bidi/>
        <w:ind w:right="-625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2_برأيك ماهي المادة التي صنع منها الجسم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A</w:t>
      </w:r>
    </w:p>
    <w:p w:rsidR="00444D0F" w:rsidRDefault="00F613C2" w:rsidP="00F613C2">
      <w:pPr>
        <w:tabs>
          <w:tab w:val="left" w:pos="2552"/>
        </w:tabs>
        <w:bidi/>
        <w:ind w:right="-625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3_صف ماذا يحدث للكرية مستعينا برسومات تخطيطية</w:t>
      </w:r>
    </w:p>
    <w:p w:rsidR="00F613C2" w:rsidRDefault="00F613C2" w:rsidP="00F613C2">
      <w:pPr>
        <w:tabs>
          <w:tab w:val="left" w:pos="2552"/>
        </w:tabs>
        <w:bidi/>
        <w:ind w:right="-625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4_سم الظاهرة</w:t>
      </w:r>
    </w:p>
    <w:p w:rsidR="00205AA0" w:rsidRDefault="00F613C2" w:rsidP="00205AA0">
      <w:pPr>
        <w:tabs>
          <w:tab w:val="left" w:pos="2552"/>
        </w:tabs>
        <w:bidi/>
        <w:ind w:right="-625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5_</w:t>
      </w:r>
      <w:r w:rsidR="001C745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ماذا يحدث اذا استبدلنا القضيب النحاسي بزجاجي برراجابتك</w:t>
      </w:r>
    </w:p>
    <w:p w:rsidR="001C7452" w:rsidRDefault="001C7452" w:rsidP="00205AA0">
      <w:pPr>
        <w:tabs>
          <w:tab w:val="left" w:pos="2552"/>
        </w:tabs>
        <w:bidi/>
        <w:ind w:right="-625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</w:t>
      </w:r>
      <w:r w:rsidR="0017715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لتمرين </w:t>
      </w:r>
      <w:proofErr w:type="gramStart"/>
      <w:r w:rsidR="0017715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الثاني :</w:t>
      </w:r>
      <w:proofErr w:type="gramEnd"/>
      <w:r w:rsidR="0017715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6 نقاط</w:t>
      </w:r>
    </w:p>
    <w:p w:rsidR="0017715B" w:rsidRDefault="0017715B" w:rsidP="0017715B">
      <w:pPr>
        <w:tabs>
          <w:tab w:val="left" w:pos="2552"/>
        </w:tabs>
        <w:bidi/>
        <w:ind w:right="-625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من اجل </w:t>
      </w:r>
      <w:proofErr w:type="spellStart"/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انتاج</w:t>
      </w:r>
      <w:proofErr w:type="spellEnd"/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التيار الكهربائي حقق زميلك التركيب الموضح في الوثيقة 1</w:t>
      </w:r>
    </w:p>
    <w:p w:rsidR="0017715B" w:rsidRDefault="00205AA0" w:rsidP="0017715B">
      <w:pPr>
        <w:tabs>
          <w:tab w:val="left" w:pos="2552"/>
        </w:tabs>
        <w:bidi/>
        <w:ind w:right="-625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18415</wp:posOffset>
            </wp:positionV>
            <wp:extent cx="3173095" cy="2181860"/>
            <wp:effectExtent l="19050" t="0" r="8255" b="0"/>
            <wp:wrapNone/>
            <wp:docPr id="8" name="Image 7" descr="IMG_20191103_193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103_19314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715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1_سم العناصر </w:t>
      </w:r>
      <w:r w:rsidR="0017715B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M </w:t>
      </w:r>
      <w:r w:rsidR="0017715B">
        <w:rPr>
          <w:rFonts w:asciiTheme="majorBidi" w:hAnsiTheme="majorBidi" w:cs="Times New Roman"/>
          <w:b/>
          <w:bCs/>
          <w:sz w:val="24"/>
          <w:szCs w:val="24"/>
          <w:rtl/>
          <w:lang w:bidi="ar-DZ"/>
        </w:rPr>
        <w:t>و</w:t>
      </w:r>
      <w:r w:rsidR="0017715B">
        <w:rPr>
          <w:rFonts w:asciiTheme="majorBidi" w:hAnsiTheme="majorBidi" w:cstheme="majorBidi"/>
          <w:b/>
          <w:bCs/>
          <w:sz w:val="24"/>
          <w:szCs w:val="24"/>
          <w:lang w:bidi="ar-DZ"/>
        </w:rPr>
        <w:t>B</w:t>
      </w:r>
    </w:p>
    <w:p w:rsidR="001C7452" w:rsidRDefault="0017715B" w:rsidP="001C7452">
      <w:pPr>
        <w:tabs>
          <w:tab w:val="left" w:pos="2552"/>
        </w:tabs>
        <w:bidi/>
        <w:ind w:left="-666" w:right="-625" w:firstLine="666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2_</w:t>
      </w:r>
      <w:r w:rsidR="00F317ED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كيف يتم انتاج التيار الكهربائي بهذين العنصرين </w:t>
      </w:r>
    </w:p>
    <w:p w:rsidR="00F317ED" w:rsidRDefault="00F317ED" w:rsidP="00F317ED">
      <w:pPr>
        <w:tabs>
          <w:tab w:val="left" w:pos="2552"/>
        </w:tabs>
        <w:bidi/>
        <w:ind w:left="-666" w:right="-625" w:firstLine="666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3_نوصل العنصر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B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براسم الاهتزاز المهبطي فيظهر المنحنى المقابل </w:t>
      </w:r>
    </w:p>
    <w:p w:rsidR="00F317ED" w:rsidRDefault="00F317ED" w:rsidP="00F317ED">
      <w:pPr>
        <w:tabs>
          <w:tab w:val="left" w:pos="2552"/>
        </w:tabs>
        <w:bidi/>
        <w:ind w:left="-666" w:right="-625" w:firstLine="666"/>
        <w:jc w:val="both"/>
        <w:rPr>
          <w:rFonts w:asciiTheme="majorBidi" w:hAnsiTheme="majorBidi" w:cstheme="majorBidi"/>
          <w:b/>
          <w:bCs/>
          <w:sz w:val="24"/>
          <w:szCs w:val="24"/>
          <w:vertAlign w:val="subscript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4_احسب التوتر الاعظمي</w:t>
      </w:r>
      <w:r w:rsidR="002F0C9A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U</w:t>
      </w:r>
      <w:r>
        <w:rPr>
          <w:rFonts w:asciiTheme="majorBidi" w:hAnsiTheme="majorBidi" w:cstheme="majorBidi"/>
          <w:b/>
          <w:bCs/>
          <w:sz w:val="24"/>
          <w:szCs w:val="24"/>
          <w:vertAlign w:val="subscript"/>
          <w:lang w:bidi="ar-DZ"/>
        </w:rPr>
        <w:t>max</w:t>
      </w:r>
    </w:p>
    <w:p w:rsidR="002F0C9A" w:rsidRDefault="002F0C9A" w:rsidP="002F0C9A">
      <w:pPr>
        <w:tabs>
          <w:tab w:val="left" w:pos="2552"/>
        </w:tabs>
        <w:bidi/>
        <w:ind w:left="-666" w:right="-625" w:firstLine="666"/>
        <w:jc w:val="both"/>
        <w:rPr>
          <w:rFonts w:asciiTheme="majorBidi" w:hAnsiTheme="majorBidi" w:cstheme="majorBidi"/>
          <w:b/>
          <w:bCs/>
          <w:sz w:val="24"/>
          <w:szCs w:val="24"/>
          <w:vertAlign w:val="subscript"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5_</w:t>
      </w:r>
      <w:r w:rsidR="00ED4C78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استنتج التوتر المنتج </w:t>
      </w:r>
      <w:r w:rsidR="00ED4C78">
        <w:rPr>
          <w:rFonts w:asciiTheme="majorBidi" w:hAnsiTheme="majorBidi" w:cstheme="majorBidi"/>
          <w:b/>
          <w:bCs/>
          <w:sz w:val="24"/>
          <w:szCs w:val="24"/>
          <w:lang w:bidi="ar-DZ"/>
        </w:rPr>
        <w:t>U</w:t>
      </w:r>
      <w:r w:rsidR="00ED4C78">
        <w:rPr>
          <w:rFonts w:asciiTheme="majorBidi" w:hAnsiTheme="majorBidi" w:cstheme="majorBidi"/>
          <w:b/>
          <w:bCs/>
          <w:sz w:val="24"/>
          <w:szCs w:val="24"/>
          <w:vertAlign w:val="subscript"/>
          <w:lang w:bidi="ar-DZ"/>
        </w:rPr>
        <w:t>eff</w:t>
      </w:r>
    </w:p>
    <w:p w:rsidR="00ED4C78" w:rsidRDefault="00ED4C78" w:rsidP="00ED4C78">
      <w:pPr>
        <w:tabs>
          <w:tab w:val="left" w:pos="2552"/>
        </w:tabs>
        <w:bidi/>
        <w:ind w:left="-666" w:right="-625" w:firstLine="666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lang w:bidi="ar-DZ"/>
        </w:rPr>
        <w:t>6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- اوجد الدور</w:t>
      </w:r>
      <w:r w:rsidR="00FD7D3B">
        <w:rPr>
          <w:rFonts w:asciiTheme="majorBidi" w:hAnsiTheme="majorBidi" w:cstheme="majorBidi"/>
          <w:b/>
          <w:bCs/>
          <w:sz w:val="24"/>
          <w:szCs w:val="24"/>
          <w:lang w:bidi="ar-DZ"/>
        </w:rPr>
        <w:t>T</w:t>
      </w:r>
      <w:r w:rsidR="00FD7D3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FD7D3B" w:rsidRPr="00FD7D3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و استنتج تواتر هذا المنحنى</w:t>
      </w:r>
      <w:r w:rsidR="00FD7D3B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F</w:t>
      </w:r>
    </w:p>
    <w:p w:rsidR="00FD7D3B" w:rsidRDefault="00FD7D3B" w:rsidP="00FD7D3B">
      <w:pPr>
        <w:tabs>
          <w:tab w:val="left" w:pos="2552"/>
        </w:tabs>
        <w:bidi/>
        <w:ind w:left="-666" w:right="-625" w:firstLine="666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الوضعية </w:t>
      </w:r>
      <w:r w:rsidR="00FD09E1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الإدماجية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: 8 نقاط</w:t>
      </w:r>
    </w:p>
    <w:p w:rsidR="00F317ED" w:rsidRDefault="00C54BE7" w:rsidP="00174C33">
      <w:pPr>
        <w:tabs>
          <w:tab w:val="left" w:pos="2552"/>
        </w:tabs>
        <w:bidi/>
        <w:ind w:left="-666" w:right="-625" w:firstLine="666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طلبت الأستاذة من التلاميذ </w:t>
      </w:r>
      <w:r w:rsidR="00174C33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انجاز مشروع تكنولوجي للكشف عن الشحنات الكهربائية فكان من بين المشاريع المشروع الممثل في الوثيقة 1</w:t>
      </w:r>
    </w:p>
    <w:p w:rsidR="00174C33" w:rsidRDefault="00174C33" w:rsidP="00174C33">
      <w:pPr>
        <w:tabs>
          <w:tab w:val="left" w:pos="2552"/>
        </w:tabs>
        <w:bidi/>
        <w:ind w:left="-666" w:right="-625" w:firstLine="666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أرادت الأستاذة التحقق منه فقامت بتقريب قضيب ايبونيت مشحون بشحنة سالبة من القرص المعدني دون ملامسته فلم تتنافر ورقتا الألمنيوم </w:t>
      </w:r>
    </w:p>
    <w:p w:rsidR="00174C33" w:rsidRDefault="001D20A4" w:rsidP="00174C33">
      <w:pPr>
        <w:tabs>
          <w:tab w:val="left" w:pos="2552"/>
        </w:tabs>
        <w:bidi/>
        <w:ind w:left="-666" w:right="-625" w:firstLine="666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130469</wp:posOffset>
            </wp:positionH>
            <wp:positionV relativeFrom="paragraph">
              <wp:posOffset>224747</wp:posOffset>
            </wp:positionV>
            <wp:extent cx="1794382" cy="1157384"/>
            <wp:effectExtent l="19050" t="0" r="0" b="0"/>
            <wp:wrapNone/>
            <wp:docPr id="1" name="Image 0" descr="IMG_20191105_203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105_203617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885" cy="1160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C33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1_ كيف نسمي هذا المشروع المنجز</w:t>
      </w:r>
    </w:p>
    <w:p w:rsidR="00174C33" w:rsidRDefault="00174C33" w:rsidP="00174C33">
      <w:pPr>
        <w:tabs>
          <w:tab w:val="left" w:pos="2552"/>
        </w:tabs>
        <w:bidi/>
        <w:ind w:left="-666" w:right="-625" w:firstLine="666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2_</w:t>
      </w:r>
      <w:proofErr w:type="gramStart"/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في</w:t>
      </w:r>
      <w:proofErr w:type="gramEnd"/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رأيك أين الخلل و لماذا لم تتنافر ورقتي </w:t>
      </w:r>
      <w:r w:rsidR="00FD09E1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الألمنيوم</w:t>
      </w:r>
    </w:p>
    <w:p w:rsidR="00174C33" w:rsidRDefault="001D20A4" w:rsidP="00174C33">
      <w:pPr>
        <w:tabs>
          <w:tab w:val="left" w:pos="2552"/>
        </w:tabs>
        <w:bidi/>
        <w:ind w:right="-625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ماذا تقترح حتى تتنا</w:t>
      </w:r>
      <w:r w:rsidR="00174C33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فر </w:t>
      </w:r>
      <w:proofErr w:type="gramStart"/>
      <w:r w:rsidR="00174C33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ورقتي</w:t>
      </w:r>
      <w:proofErr w:type="gramEnd"/>
      <w:r w:rsidR="00174C33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الألمنيوم </w:t>
      </w:r>
    </w:p>
    <w:p w:rsidR="00174C33" w:rsidRDefault="00174C33" w:rsidP="00174C33">
      <w:pPr>
        <w:tabs>
          <w:tab w:val="left" w:pos="2552"/>
        </w:tabs>
        <w:bidi/>
        <w:ind w:right="-625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3_بعد اصلاح الجهاز لوحظ تنافر الورقتين </w:t>
      </w:r>
    </w:p>
    <w:p w:rsidR="001D20A4" w:rsidRDefault="00FD09E1" w:rsidP="00174C33">
      <w:pPr>
        <w:tabs>
          <w:tab w:val="left" w:pos="2552"/>
        </w:tabs>
        <w:bidi/>
        <w:ind w:right="-625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فسر سبب تنافر الور</w:t>
      </w:r>
      <w:r w:rsidR="00174C33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قتين مع تحديد شحنة الورقتين </w:t>
      </w:r>
    </w:p>
    <w:p w:rsidR="001D20A4" w:rsidRDefault="001D20A4" w:rsidP="001D20A4">
      <w:pPr>
        <w:tabs>
          <w:tab w:val="left" w:pos="2552"/>
        </w:tabs>
        <w:bidi/>
        <w:ind w:right="-625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4_ما نوع التكهرب الذي اعتمد عليه </w:t>
      </w:r>
      <w:proofErr w:type="gramStart"/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في</w:t>
      </w:r>
      <w:proofErr w:type="gramEnd"/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التجربة ؟</w:t>
      </w:r>
    </w:p>
    <w:p w:rsidR="00174C33" w:rsidRPr="00174C33" w:rsidRDefault="001D20A4" w:rsidP="001D20A4">
      <w:pPr>
        <w:tabs>
          <w:tab w:val="left" w:pos="2552"/>
        </w:tabs>
        <w:bidi/>
        <w:ind w:right="-625"/>
        <w:jc w:val="both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5_صف ماذا يحدث عند ابعاد قضيب الايبونيت المشحون .</w:t>
      </w:r>
      <w:r w:rsidR="00174C33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</w:p>
    <w:sectPr w:rsidR="00174C33" w:rsidRPr="00174C33" w:rsidSect="00205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A7119"/>
    <w:rsid w:val="00174C33"/>
    <w:rsid w:val="0017715B"/>
    <w:rsid w:val="001B2464"/>
    <w:rsid w:val="001B58CB"/>
    <w:rsid w:val="001C7452"/>
    <w:rsid w:val="001D20A4"/>
    <w:rsid w:val="00205AA0"/>
    <w:rsid w:val="0024680D"/>
    <w:rsid w:val="002F0C9A"/>
    <w:rsid w:val="00444D0F"/>
    <w:rsid w:val="004A7119"/>
    <w:rsid w:val="00741E10"/>
    <w:rsid w:val="00923E80"/>
    <w:rsid w:val="00B9713A"/>
    <w:rsid w:val="00C54BE7"/>
    <w:rsid w:val="00D83B13"/>
    <w:rsid w:val="00ED4C78"/>
    <w:rsid w:val="00F26EB2"/>
    <w:rsid w:val="00F317ED"/>
    <w:rsid w:val="00F4790B"/>
    <w:rsid w:val="00F613C2"/>
    <w:rsid w:val="00FD09E1"/>
    <w:rsid w:val="00FD7D3B"/>
    <w:rsid w:val="00FF0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1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61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13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NT00</dc:creator>
  <cp:lastModifiedBy>NT00</cp:lastModifiedBy>
  <cp:revision>6</cp:revision>
  <cp:lastPrinted>2019-11-06T08:21:00Z</cp:lastPrinted>
  <dcterms:created xsi:type="dcterms:W3CDTF">2019-11-04T06:55:00Z</dcterms:created>
  <dcterms:modified xsi:type="dcterms:W3CDTF">2019-11-24T11:41:00Z</dcterms:modified>
</cp:coreProperties>
</file>