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A1" w:rsidRDefault="00FF21A1" w:rsidP="00876352">
      <w:pPr>
        <w:bidi/>
        <w:spacing w:after="200" w:line="276" w:lineRule="auto"/>
        <w:ind w:left="-99" w:firstLine="99"/>
        <w:rPr>
          <w:rFonts w:ascii="Calibri" w:eastAsia="Calibri" w:hAnsi="Calibri" w:cs="Arial"/>
          <w:sz w:val="28"/>
          <w:szCs w:val="28"/>
          <w:rtl/>
          <w:lang w:bidi="ar-DZ"/>
        </w:rPr>
      </w:pPr>
    </w:p>
    <w:p w:rsidR="00876352" w:rsidRPr="00876352" w:rsidRDefault="00FF21A1" w:rsidP="00CB7A00">
      <w:pPr>
        <w:bidi/>
        <w:spacing w:after="200" w:line="240" w:lineRule="auto"/>
        <w:ind w:left="-99" w:firstLine="99"/>
        <w:rPr>
          <w:rFonts w:ascii="Calibri" w:eastAsia="Calibri" w:hAnsi="Calibri" w:cs="Arial"/>
          <w:sz w:val="28"/>
          <w:szCs w:val="28"/>
          <w:lang w:bidi="ar-DZ"/>
        </w:rPr>
      </w:pPr>
      <w:r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   </w:t>
      </w:r>
      <w:bookmarkStart w:id="0" w:name="_GoBack"/>
      <w:bookmarkEnd w:id="0"/>
      <w:proofErr w:type="gramStart"/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>متوسطة :</w:t>
      </w:r>
      <w:proofErr w:type="gramEnd"/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</w:t>
      </w:r>
      <w:proofErr w:type="spellStart"/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>بورصاص</w:t>
      </w:r>
      <w:proofErr w:type="spellEnd"/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الشريف                    </w:t>
      </w:r>
      <w:r>
        <w:rPr>
          <w:rFonts w:ascii="Calibri" w:eastAsia="Calibri" w:hAnsi="Calibri" w:cs="Arial"/>
          <w:sz w:val="28"/>
          <w:szCs w:val="28"/>
          <w:rtl/>
          <w:lang w:bidi="ar-DZ"/>
        </w:rPr>
        <w:t xml:space="preserve">                          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    </w:t>
      </w:r>
      <w:r w:rsidR="00876352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           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السنة الدراسية : 202</w:t>
      </w:r>
      <w:r w:rsidR="00876352">
        <w:rPr>
          <w:rFonts w:ascii="Calibri" w:eastAsia="Calibri" w:hAnsi="Calibri" w:cs="Arial" w:hint="cs"/>
          <w:sz w:val="28"/>
          <w:szCs w:val="28"/>
          <w:rtl/>
          <w:lang w:bidi="ar-DZ"/>
        </w:rPr>
        <w:t>2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>/202</w:t>
      </w:r>
      <w:r w:rsidR="00876352">
        <w:rPr>
          <w:rFonts w:ascii="Calibri" w:eastAsia="Calibri" w:hAnsi="Calibri" w:cs="Arial" w:hint="cs"/>
          <w:sz w:val="28"/>
          <w:szCs w:val="28"/>
          <w:rtl/>
          <w:lang w:bidi="ar-DZ"/>
        </w:rPr>
        <w:t>3</w:t>
      </w:r>
      <w:r w:rsid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        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</w:t>
      </w:r>
      <w:r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                                                      ا       الم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ستوى : </w:t>
      </w:r>
      <w:r w:rsidR="00876352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 4 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متوسط                                                         </w:t>
      </w:r>
      <w:r w:rsidR="00876352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            </w:t>
      </w:r>
      <w:r w:rsidR="00876352" w:rsidRPr="00876352">
        <w:rPr>
          <w:rFonts w:ascii="Calibri" w:eastAsia="Calibri" w:hAnsi="Calibri" w:cs="Arial"/>
          <w:sz w:val="28"/>
          <w:szCs w:val="28"/>
          <w:rtl/>
          <w:lang w:bidi="ar-DZ"/>
        </w:rPr>
        <w:t xml:space="preserve">    المدة : ساعة و نصف</w:t>
      </w:r>
    </w:p>
    <w:p w:rsidR="00876352" w:rsidRPr="00FF21A1" w:rsidRDefault="00876352" w:rsidP="00FF21A1">
      <w:pPr>
        <w:pStyle w:val="Style1"/>
        <w:rPr>
          <w:rFonts w:ascii="Arabic Transparent" w:eastAsia="Times New Roman" w:hAnsi="Arabic Transparent" w:cs="Arabic Transparent"/>
          <w:color w:val="2F5496"/>
          <w:sz w:val="26"/>
          <w:szCs w:val="26"/>
          <w:u w:val="single"/>
          <w:rtl/>
          <w:lang w:val="en-GB"/>
        </w:rPr>
      </w:pPr>
      <w:r w:rsidRPr="00FF21A1">
        <w:rPr>
          <w:rFonts w:ascii="Arabic Transparent" w:hAnsi="Arabic Transparent" w:cs="Arabic Transparent"/>
          <w:rtl/>
        </w:rPr>
        <w:t xml:space="preserve">                         اختبار الثلاثي الأول في مادة العلوم الفيزيائية </w:t>
      </w:r>
      <w:proofErr w:type="gramStart"/>
      <w:r w:rsidRPr="00FF21A1">
        <w:rPr>
          <w:rFonts w:ascii="Arabic Transparent" w:hAnsi="Arabic Transparent" w:cs="Arabic Transparent"/>
          <w:rtl/>
        </w:rPr>
        <w:t>و التكنولوجيا</w:t>
      </w:r>
      <w:proofErr w:type="gramEnd"/>
    </w:p>
    <w:p w:rsidR="00876352" w:rsidRDefault="00876352" w:rsidP="00876352">
      <w:pPr>
        <w:keepNext/>
        <w:keepLines/>
        <w:bidi/>
        <w:spacing w:before="40" w:after="120" w:line="240" w:lineRule="auto"/>
        <w:ind w:firstLine="397"/>
        <w:jc w:val="both"/>
        <w:outlineLvl w:val="1"/>
        <w:rPr>
          <w:rFonts w:ascii="Calibri Light" w:eastAsia="Times New Roman" w:hAnsi="Calibri Light" w:cs="Times New Roman"/>
          <w:b/>
          <w:bCs/>
          <w:color w:val="2F5496"/>
          <w:sz w:val="26"/>
          <w:szCs w:val="26"/>
          <w:u w:val="single"/>
          <w:rtl/>
          <w:lang w:val="en-GB" w:bidi="ar-DZ"/>
        </w:rPr>
      </w:pPr>
      <w:r w:rsidRPr="009958BB">
        <w:rPr>
          <w:rFonts w:ascii="Simplified Arabic" w:eastAsia="Calibri" w:hAnsi="Simplified Arabic" w:cs="Simplified Arabic"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5BB6CDD" wp14:editId="724C3A0A">
                <wp:simplePos x="0" y="0"/>
                <wp:positionH relativeFrom="column">
                  <wp:posOffset>192405</wp:posOffset>
                </wp:positionH>
                <wp:positionV relativeFrom="paragraph">
                  <wp:posOffset>153670</wp:posOffset>
                </wp:positionV>
                <wp:extent cx="1990725" cy="1704975"/>
                <wp:effectExtent l="19050" t="19050" r="28575" b="28575"/>
                <wp:wrapTight wrapText="bothSides">
                  <wp:wrapPolygon edited="0">
                    <wp:start x="-207" y="-241"/>
                    <wp:lineTo x="-207" y="17618"/>
                    <wp:lineTo x="4754" y="19066"/>
                    <wp:lineTo x="4754" y="21721"/>
                    <wp:lineTo x="15296" y="21721"/>
                    <wp:lineTo x="15296" y="19066"/>
                    <wp:lineTo x="19016" y="19066"/>
                    <wp:lineTo x="21703" y="17377"/>
                    <wp:lineTo x="21703" y="-241"/>
                    <wp:lineTo x="-207" y="-241"/>
                  </wp:wrapPolygon>
                </wp:wrapTight>
                <wp:docPr id="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704975"/>
                          <a:chOff x="0" y="0"/>
                          <a:chExt cx="2133600" cy="1923415"/>
                        </a:xfrm>
                      </wpg:grpSpPr>
                      <wpg:grpSp>
                        <wpg:cNvPr id="13" name="Group 5"/>
                        <wpg:cNvGrpSpPr/>
                        <wpg:grpSpPr>
                          <a:xfrm>
                            <a:off x="0" y="0"/>
                            <a:ext cx="2133600" cy="1923415"/>
                            <a:chOff x="0" y="0"/>
                            <a:chExt cx="2133600" cy="1923415"/>
                          </a:xfrm>
                        </wpg:grpSpPr>
                        <wpg:grpSp>
                          <wpg:cNvPr id="14" name="Group 13"/>
                          <wpg:cNvGrpSpPr/>
                          <wpg:grpSpPr>
                            <a:xfrm>
                              <a:off x="0" y="0"/>
                              <a:ext cx="2133600" cy="1923415"/>
                              <a:chOff x="0" y="0"/>
                              <a:chExt cx="2133600" cy="1924048"/>
                            </a:xfrm>
                          </wpg:grpSpPr>
                          <wpg:grpSp>
                            <wpg:cNvPr id="15" name="Group 10"/>
                            <wpg:cNvGrpSpPr/>
                            <wpg:grpSpPr>
                              <a:xfrm>
                                <a:off x="0" y="0"/>
                                <a:ext cx="2133600" cy="1924048"/>
                                <a:chOff x="0" y="0"/>
                                <a:chExt cx="1519555" cy="18119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9555" cy="14693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</pic:spPr>
                            </pic:pic>
                            <wps:wsp>
                              <wps:cNvPr id="19" name="Text Box 4"/>
                              <wps:cNvSpPr txBox="1"/>
                              <wps:spPr>
                                <a:xfrm>
                                  <a:off x="363530" y="1479178"/>
                                  <a:ext cx="690209" cy="332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9958BB" w:rsidRPr="008C3BB7" w:rsidRDefault="009958BB" w:rsidP="009958B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 w:rsidRPr="008C3BB7"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szCs w:val="24"/>
                                        <w:rtl/>
                                        <w:lang w:bidi="ar-DZ"/>
                                      </w:rPr>
                                      <w:t>الوثيقة -1-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0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0760000">
                                <a:off x="1132746" y="552309"/>
                                <a:ext cx="869418" cy="160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Text Box 15"/>
                          <wps:cNvSpPr txBox="1"/>
                          <wps:spPr>
                            <a:xfrm>
                              <a:off x="1231900" y="577850"/>
                              <a:ext cx="692427" cy="20552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58BB" w:rsidRPr="007866CC" w:rsidRDefault="009958BB" w:rsidP="009958BB">
                                <w:pPr>
                                  <w:jc w:val="center"/>
                                  <w:rPr>
                                    <w:sz w:val="12"/>
                                    <w:szCs w:val="14"/>
                                    <w:lang w:bidi="ar-DZ"/>
                                  </w:rPr>
                                </w:pPr>
                                <w:r w:rsidRPr="007866CC">
                                  <w:rPr>
                                    <w:rFonts w:hint="cs"/>
                                    <w:sz w:val="12"/>
                                    <w:szCs w:val="14"/>
                                    <w:rtl/>
                                    <w:lang w:bidi="ar-DZ"/>
                                  </w:rPr>
                                  <w:t>قضيب مشحون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800" y="971550"/>
                            <a:ext cx="941705" cy="184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B6CDD" id="Group 7" o:spid="_x0000_s1026" style="position:absolute;left:0;text-align:left;margin-left:15.15pt;margin-top:12.1pt;width:156.75pt;height:134.25pt;z-index:-251646976;mso-width-relative:margin;mso-height-relative:margin" coordsize="21336,19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">
                <v:group id="Group 5" o:spid="_x0000_s1027" style="position:absolute;width:21336;height:19234" coordsize="21336,19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3" o:spid="_x0000_s1028" style="position:absolute;width:21336;height:19234" coordsize="21336,19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0" o:spid="_x0000_s1029" style="position:absolute;width:21336;height:19240" coordsize="15195,1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30" type="#_x0000_t75" style="position:absolute;width:15195;height:146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wt7EAAAA2wAAAA8AAABkcnMvZG93bnJldi54bWxEj0FrwkAQhe8F/8MyQm91o4ciqauooFgQ&#10;sakXb0N2TILZ2ZhdY/rvnYPQ2wzvzXvfzBa9q1VHbag8GxiPElDEubcVFwZOv5uPKagQkS3WnsnA&#10;HwVYzAdvM0ytf/APdVkslIRwSNFAGWOTah3ykhyGkW+IRbv41mGUtS20bfEh4a7WkyT51A4rloYS&#10;G1qXlF+zuzOw2h8u23WX1Tui/Hg93s778ebbmPdhv/wCFamP/+bX9c4KvsDKLzKAnj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Twt7EAAAA2wAAAA8AAAAAAAAAAAAAAAAA&#10;nwIAAGRycy9kb3ducmV2LnhtbFBLBQYAAAAABAAEAPcAAACQAwAAAAA=&#10;" stroked="t" strokecolor="windowText">
                        <v:imagedata r:id="rId8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1" type="#_x0000_t202" style="position:absolute;left:3635;top:14791;width:6902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/F7wA&#10;AADbAAAADwAAAGRycy9kb3ducmV2LnhtbERPzYrCMBC+L/gOYQRva6qgrtUoogh7VfcBxmZsq82k&#10;NGOtb28WBG/z8f3Oct25SrXUhNKzgdEwAUWceVtybuDvtP/+ARUE2WLlmQw8KcB61ftaYmr9gw/U&#10;HiVXMYRDigYKkTrVOmQFOQxDXxNH7uIbhxJhk2vb4COGu0qPk2SqHZYcGwqsaVtQdjvenQGU7c7x&#10;/hxuxNcJzkRPT741ZtDvNgtQQp18xG/3r43z5/D/SzxAr1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5HD8XvAAAANsAAAAPAAAAAAAAAAAAAAAAAJgCAABkcnMvZG93bnJldi54&#10;bWxQSwUGAAAAAAQABAD1AAAAgQMAAAAA&#10;" fillcolor="window" strokecolor="windowText" strokeweight="1pt">
                        <v:textbox>
                          <w:txbxContent>
                            <w:p w:rsidR="009958BB" w:rsidRPr="008C3BB7" w:rsidRDefault="009958BB" w:rsidP="009958B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lang w:bidi="ar-DZ"/>
                                </w:rPr>
                              </w:pP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الوثيقة -1-</w:t>
                              </w:r>
                            </w:p>
                          </w:txbxContent>
                        </v:textbox>
                      </v:shape>
                    </v:group>
                    <v:shape id="Picture 1" o:spid="_x0000_s1032" type="#_x0000_t75" style="position:absolute;left:11327;top:5523;width:8694;height:1606;rotation:-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ZK7BAAAA2wAAAA8AAABkcnMvZG93bnJldi54bWxET89rwjAUvgv7H8Ib7KbpepDRGUVcBT1J&#10;u8o8PppnU2xeShNr/e+Xw2DHj+/3ajPZTow0+NaxgvdFAoK4drrlRkH1vZ9/gPABWWPnmBQ8ycNm&#10;/TJbYabdgwsay9CIGMI+QwUmhD6T0teGLPqF64kjd3WDxRDh0Eg94COG206mSbKUFluODQZ72hmq&#10;b+XdKiiO1fmrtGOeFj9tbi670/Oen5R6e522nyACTeFf/Oc+aAVpXB+/xB8g1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gZK7BAAAA2wAAAA8AAAAAAAAAAAAAAAAAnwIA&#10;AGRycy9kb3ducmV2LnhtbFBLBQYAAAAABAAEAPcAAACNAwAAAAA=&#10;">
                      <v:imagedata r:id="rId9" o:title=""/>
                      <v:path arrowok="t"/>
                    </v:shape>
                  </v:group>
                  <v:shape id="Text Box 15" o:spid="_x0000_s1033" type="#_x0000_t202" style="position:absolute;left:12319;top:5778;width:6924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<v:textbox>
                      <w:txbxContent>
                        <w:p w:rsidR="009958BB" w:rsidRPr="007866CC" w:rsidRDefault="009958BB" w:rsidP="009958BB">
                          <w:pPr>
                            <w:jc w:val="center"/>
                            <w:rPr>
                              <w:sz w:val="12"/>
                              <w:szCs w:val="14"/>
                              <w:lang w:bidi="ar-DZ"/>
                            </w:rPr>
                          </w:pPr>
                          <w:r w:rsidRPr="007866CC">
                            <w:rPr>
                              <w:rFonts w:hint="cs"/>
                              <w:sz w:val="12"/>
                              <w:szCs w:val="14"/>
                              <w:rtl/>
                              <w:lang w:bidi="ar-DZ"/>
                            </w:rPr>
                            <w:t>قضيب مشحون</w:t>
                          </w:r>
                        </w:p>
                      </w:txbxContent>
                    </v:textbox>
                  </v:shape>
                </v:group>
                <v:shape id="Picture 11" o:spid="_x0000_s1034" type="#_x0000_t75" style="position:absolute;left:10668;top:9715;width:9417;height: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TYr/EAAAA2wAAAA8AAABkcnMvZG93bnJldi54bWxEj0FrwkAUhO8F/8PyBC9FXxpKKdFVRLB4&#10;kNKmgtdH9pkEs29jdtX4792C4HGYmW+Y2aK3jbpw52snGt4mCSiWwplaSg27v/X4E5QPJIYaJ6zh&#10;xh4W88HLjDLjrvLLlzyUKkLEZ6ShCqHNEH1RsSU/cS1L9A6usxSi7Eo0HV0j3DaYJskHWqolLlTU&#10;8qri4pifrYYjrr7yHe7T8n27x/a7eP3Zns5aj4b9cgoqcB+e4Ud7YzSkKfx/iT8A5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TYr/EAAAA2wAAAA8AAAAAAAAAAAAAAAAA&#10;nwIAAGRycy9kb3ducmV2LnhtbFBLBQYAAAAABAAEAPcAAACQAwAAAAA=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</w:p>
    <w:p w:rsidR="009958BB" w:rsidRPr="009958BB" w:rsidRDefault="009958BB" w:rsidP="00876352">
      <w:pPr>
        <w:keepNext/>
        <w:keepLines/>
        <w:bidi/>
        <w:spacing w:before="40" w:after="120" w:line="240" w:lineRule="auto"/>
        <w:ind w:firstLine="397"/>
        <w:jc w:val="both"/>
        <w:outlineLvl w:val="1"/>
        <w:rPr>
          <w:rFonts w:ascii="Simplified Arabic" w:eastAsia="Times New Roman" w:hAnsi="Simplified Arabic" w:cs="Simplified Arabic"/>
          <w:b/>
          <w:bCs/>
          <w:color w:val="2F5496"/>
          <w:sz w:val="32"/>
          <w:szCs w:val="32"/>
          <w:u w:val="single"/>
          <w:rtl/>
          <w:lang w:val="en-GB" w:bidi="ar-DZ"/>
        </w:rPr>
      </w:pPr>
      <w:r w:rsidRPr="009958BB">
        <w:rPr>
          <w:rFonts w:ascii="Calibri Light" w:eastAsia="Times New Roman" w:hAnsi="Calibri Light" w:cs="Times New Roman" w:hint="cs"/>
          <w:b/>
          <w:bCs/>
          <w:color w:val="000000" w:themeColor="text1"/>
          <w:sz w:val="32"/>
          <w:szCs w:val="32"/>
          <w:u w:val="single"/>
          <w:rtl/>
          <w:lang w:val="en-GB" w:bidi="ar-DZ"/>
        </w:rPr>
        <w:t>التمرين الأول:</w:t>
      </w:r>
      <w:r w:rsidRPr="009958BB">
        <w:rPr>
          <w:rFonts w:ascii="Calibri Light" w:eastAsia="Times New Roman" w:hAnsi="Calibri Light" w:cs="Times New Roman" w:hint="cs"/>
          <w:b/>
          <w:bCs/>
          <w:color w:val="000000" w:themeColor="text1"/>
          <w:sz w:val="32"/>
          <w:szCs w:val="32"/>
          <w:rtl/>
          <w:lang w:val="en-GB" w:bidi="ar-DZ"/>
        </w:rPr>
        <w:t xml:space="preserve"> </w:t>
      </w:r>
      <w:r w:rsidRPr="009958BB">
        <w:rPr>
          <w:rFonts w:ascii="Arial" w:eastAsia="Times New Roman" w:hAnsi="Arial" w:cs="Arial"/>
          <w:color w:val="000000" w:themeColor="text1"/>
          <w:sz w:val="32"/>
          <w:szCs w:val="32"/>
          <w:rtl/>
          <w:lang w:val="en-GB" w:bidi="ar-DZ"/>
        </w:rPr>
        <w:t>(</w:t>
      </w:r>
      <w:r w:rsidR="00876352" w:rsidRPr="00FF21A1">
        <w:rPr>
          <w:rFonts w:ascii="Arial" w:eastAsia="Times New Roman" w:hAnsi="Arial" w:cs="Arial" w:hint="cs"/>
          <w:color w:val="000000" w:themeColor="text1"/>
          <w:sz w:val="32"/>
          <w:szCs w:val="32"/>
          <w:rtl/>
          <w:lang w:val="en-GB" w:bidi="ar-DZ"/>
        </w:rPr>
        <w:t>6</w:t>
      </w:r>
      <w:r w:rsidRPr="009958BB">
        <w:rPr>
          <w:rFonts w:ascii="Arial" w:eastAsia="Times New Roman" w:hAnsi="Arial" w:cs="Arial" w:hint="cs"/>
          <w:color w:val="000000" w:themeColor="text1"/>
          <w:sz w:val="32"/>
          <w:szCs w:val="32"/>
          <w:rtl/>
          <w:lang w:val="en-GB" w:bidi="ar-DZ"/>
        </w:rPr>
        <w:t xml:space="preserve"> ن)</w:t>
      </w:r>
    </w:p>
    <w:p w:rsidR="009958BB" w:rsidRPr="009958BB" w:rsidRDefault="009958BB" w:rsidP="009958BB">
      <w:pPr>
        <w:bidi/>
        <w:spacing w:after="0" w:line="240" w:lineRule="auto"/>
        <w:ind w:left="170" w:right="170" w:firstLine="567"/>
        <w:jc w:val="both"/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</w:pP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قصد دراسة ظواهر التكهرب وطرقها، قمنا بالتجربتين التاليتين:</w:t>
      </w:r>
    </w:p>
    <w:p w:rsidR="006F7B10" w:rsidRDefault="009958BB" w:rsidP="009958BB">
      <w:pPr>
        <w:bidi/>
        <w:spacing w:after="0" w:line="240" w:lineRule="auto"/>
        <w:ind w:left="113" w:right="170"/>
        <w:jc w:val="both"/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</w:pPr>
      <w:r w:rsidRPr="009958BB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  <w:lang w:val="en-GB" w:bidi="ar-DZ"/>
        </w:rPr>
        <w:t>التّجربة (1):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 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>قر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ّ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بنا </w:t>
      </w:r>
      <w:r w:rsidR="00876352"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قضيبا </w:t>
      </w:r>
      <w:r w:rsidR="00876352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زجاجيا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 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مشحونا 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من كرية 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أ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>لمنيوم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 خفيفة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 </w:t>
      </w:r>
      <w:r w:rsidR="00876352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متعادلة </w:t>
      </w:r>
      <w:proofErr w:type="gramStart"/>
      <w:r w:rsidR="00876352"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كهربائيا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 </w:t>
      </w:r>
      <w:r w:rsidR="006F7B10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 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>ومعلقة</w:t>
      </w:r>
      <w:proofErr w:type="gramEnd"/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 في حامل بواسطة خيط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،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 </w:t>
      </w:r>
      <w:r w:rsidR="006F7B10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فتنجذب نحوه وتلتصق به لفترة ثم تنفر منه</w:t>
      </w:r>
    </w:p>
    <w:p w:rsidR="009958BB" w:rsidRPr="009958BB" w:rsidRDefault="009958BB" w:rsidP="006F7B10">
      <w:pPr>
        <w:bidi/>
        <w:spacing w:after="0" w:line="240" w:lineRule="auto"/>
        <w:ind w:left="113" w:right="170"/>
        <w:jc w:val="both"/>
        <w:rPr>
          <w:rFonts w:ascii="Simplified Arabic" w:eastAsia="Calibri" w:hAnsi="Simplified Arabic" w:cs="Simplified Arabic"/>
          <w:sz w:val="24"/>
          <w:szCs w:val="26"/>
          <w:rtl/>
          <w:lang w:val="en-GB" w:bidi="ar-DZ"/>
        </w:rPr>
      </w:pPr>
      <w:r w:rsidRPr="009958BB">
        <w:rPr>
          <w:rFonts w:ascii="Arial" w:eastAsia="Calibri" w:hAnsi="Arial" w:cs="Arial"/>
          <w:sz w:val="28"/>
          <w:szCs w:val="28"/>
          <w:rtl/>
          <w:lang w:val="en-GB"/>
        </w:rPr>
        <w:t>(</w:t>
      </w:r>
      <w:r w:rsidRPr="009958BB">
        <w:rPr>
          <w:rFonts w:ascii="Simplified Arabic" w:eastAsia="Calibri" w:hAnsi="Simplified Arabic" w:cs="Simplified Arabic"/>
          <w:b/>
          <w:bCs/>
          <w:sz w:val="28"/>
          <w:szCs w:val="28"/>
          <w:rtl/>
          <w:lang w:val="en-GB" w:bidi="ar-DZ"/>
        </w:rPr>
        <w:t>الوثيقة -1-</w:t>
      </w:r>
      <w:r w:rsidRPr="009958BB">
        <w:rPr>
          <w:rFonts w:ascii="Arial" w:eastAsia="Calibri" w:hAnsi="Arial" w:cs="Arial"/>
          <w:sz w:val="28"/>
          <w:szCs w:val="28"/>
          <w:rtl/>
          <w:lang w:val="en-GB"/>
        </w:rPr>
        <w:t>)</w:t>
      </w:r>
      <w:r w:rsidRPr="009958BB">
        <w:rPr>
          <w:rFonts w:ascii="Arial" w:eastAsia="Calibri" w:hAnsi="Arial" w:cs="Arial" w:hint="cs"/>
          <w:sz w:val="28"/>
          <w:szCs w:val="28"/>
          <w:rtl/>
          <w:lang w:val="en-GB"/>
        </w:rPr>
        <w:t>.</w:t>
      </w:r>
    </w:p>
    <w:p w:rsidR="009958BB" w:rsidRPr="009958BB" w:rsidRDefault="00876352" w:rsidP="009958BB">
      <w:pPr>
        <w:numPr>
          <w:ilvl w:val="0"/>
          <w:numId w:val="4"/>
        </w:numPr>
        <w:bidi/>
        <w:spacing w:after="0" w:line="240" w:lineRule="auto"/>
        <w:ind w:left="470" w:hanging="357"/>
        <w:contextualSpacing/>
        <w:jc w:val="both"/>
        <w:rPr>
          <w:rFonts w:ascii="Simplified Arabic" w:eastAsia="Calibri" w:hAnsi="Simplified Arabic" w:cs="Simplified Arabic"/>
          <w:b/>
          <w:bCs/>
          <w:sz w:val="24"/>
          <w:szCs w:val="26"/>
          <w:lang w:val="en-GB" w:bidi="ar-DZ"/>
        </w:rPr>
      </w:pPr>
      <w:r w:rsidRPr="00876352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 w:bidi="ar-DZ"/>
        </w:rPr>
        <w:t>ماذ</w:t>
      </w:r>
      <w:r w:rsidR="009958BB" w:rsidRPr="00876352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 w:bidi="ar-DZ"/>
        </w:rPr>
        <w:t>ا نقصد ب</w:t>
      </w:r>
      <w:r w:rsidR="006F7B10" w:rsidRPr="00876352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 w:bidi="ar-DZ"/>
        </w:rPr>
        <w:t>جسم متعادل كهربائيا</w:t>
      </w:r>
      <w:r w:rsidR="009958BB" w:rsidRPr="009958BB">
        <w:rPr>
          <w:rFonts w:ascii="Simplified Arabic" w:eastAsia="Calibri" w:hAnsi="Simplified Arabic" w:cs="Simplified Arabic"/>
          <w:b/>
          <w:bCs/>
          <w:sz w:val="24"/>
          <w:szCs w:val="26"/>
          <w:rtl/>
          <w:lang w:val="en-GB"/>
        </w:rPr>
        <w:t>؟</w:t>
      </w:r>
    </w:p>
    <w:p w:rsidR="009958BB" w:rsidRDefault="009958BB" w:rsidP="006F7B10">
      <w:pPr>
        <w:numPr>
          <w:ilvl w:val="0"/>
          <w:numId w:val="4"/>
        </w:numPr>
        <w:bidi/>
        <w:spacing w:after="0" w:line="240" w:lineRule="auto"/>
        <w:ind w:left="470" w:hanging="357"/>
        <w:contextualSpacing/>
        <w:jc w:val="both"/>
        <w:rPr>
          <w:rFonts w:ascii="Simplified Arabic" w:eastAsia="Calibri" w:hAnsi="Simplified Arabic" w:cs="Simplified Arabic"/>
          <w:b/>
          <w:bCs/>
          <w:sz w:val="24"/>
          <w:szCs w:val="26"/>
          <w:lang w:val="en-GB" w:bidi="ar-DZ"/>
        </w:rPr>
      </w:pPr>
      <w:r w:rsidRPr="009958BB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 w:bidi="ar-DZ"/>
        </w:rPr>
        <w:t>قدّم</w:t>
      </w:r>
      <w:r w:rsidRPr="009958BB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/>
        </w:rPr>
        <w:t xml:space="preserve"> تفسيرا علميا </w:t>
      </w:r>
      <w:r w:rsidR="006F7B10" w:rsidRPr="00876352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/>
        </w:rPr>
        <w:t>لما حدث للكرة مستعينا برسومات توضيحية</w:t>
      </w:r>
      <w:r w:rsidRPr="009958BB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/>
        </w:rPr>
        <w:t>.</w:t>
      </w:r>
    </w:p>
    <w:p w:rsidR="00D7335E" w:rsidRPr="009958BB" w:rsidRDefault="00D7335E" w:rsidP="00D7335E">
      <w:pPr>
        <w:bidi/>
        <w:spacing w:after="0" w:line="240" w:lineRule="auto"/>
        <w:ind w:left="470"/>
        <w:contextualSpacing/>
        <w:jc w:val="both"/>
        <w:rPr>
          <w:rFonts w:ascii="Simplified Arabic" w:eastAsia="Calibri" w:hAnsi="Simplified Arabic" w:cs="Simplified Arabic"/>
          <w:b/>
          <w:bCs/>
          <w:sz w:val="24"/>
          <w:szCs w:val="26"/>
          <w:lang w:val="en-GB" w:bidi="ar-DZ"/>
        </w:rPr>
      </w:pPr>
    </w:p>
    <w:p w:rsidR="009958BB" w:rsidRPr="009958BB" w:rsidRDefault="009958BB" w:rsidP="00385434">
      <w:pPr>
        <w:bidi/>
        <w:spacing w:after="0" w:line="240" w:lineRule="auto"/>
        <w:ind w:left="113" w:right="170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lang w:val="en-GB" w:bidi="ar-DZ"/>
        </w:rPr>
      </w:pPr>
      <w:r w:rsidRPr="009958BB">
        <w:rPr>
          <w:rFonts w:ascii="Simplified Arabic" w:eastAsia="Calibri" w:hAnsi="Simplified Arabic" w:cs="Simplified Arabic"/>
          <w:noProof/>
          <w:sz w:val="24"/>
          <w:szCs w:val="26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5B9714" wp14:editId="61BFC76F">
                <wp:simplePos x="0" y="0"/>
                <wp:positionH relativeFrom="column">
                  <wp:posOffset>125730</wp:posOffset>
                </wp:positionH>
                <wp:positionV relativeFrom="paragraph">
                  <wp:posOffset>640080</wp:posOffset>
                </wp:positionV>
                <wp:extent cx="2514600" cy="2028825"/>
                <wp:effectExtent l="19050" t="19050" r="19050" b="28575"/>
                <wp:wrapTight wrapText="bothSides">
                  <wp:wrapPolygon edited="0">
                    <wp:start x="-164" y="-203"/>
                    <wp:lineTo x="-164" y="18051"/>
                    <wp:lineTo x="6218" y="19268"/>
                    <wp:lineTo x="6218" y="21701"/>
                    <wp:lineTo x="14727" y="21701"/>
                    <wp:lineTo x="14727" y="19268"/>
                    <wp:lineTo x="18818" y="19268"/>
                    <wp:lineTo x="21600" y="18051"/>
                    <wp:lineTo x="21600" y="-203"/>
                    <wp:lineTo x="-164" y="-203"/>
                  </wp:wrapPolygon>
                </wp:wrapTight>
                <wp:docPr id="2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028825"/>
                          <a:chOff x="0" y="0"/>
                          <a:chExt cx="2301875" cy="2078990"/>
                        </a:xfrm>
                      </wpg:grpSpPr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875" cy="1739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wps:wsp>
                        <wps:cNvPr id="25" name="Text Box 8"/>
                        <wps:cNvSpPr txBox="1"/>
                        <wps:spPr>
                          <a:xfrm>
                            <a:off x="704850" y="1746250"/>
                            <a:ext cx="826135" cy="3327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958BB" w:rsidRPr="008C3BB7" w:rsidRDefault="009958BB" w:rsidP="009958BB">
                              <w:pPr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lang w:bidi="ar-DZ"/>
                                </w:rPr>
                              </w:pP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الوثيقة -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2</w:t>
                              </w:r>
                              <w:r w:rsidRPr="008C3BB7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Cs w:val="24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B9714" id="Group 9" o:spid="_x0000_s1035" style="position:absolute;left:0;text-align:left;margin-left:9.9pt;margin-top:50.4pt;width:198pt;height:159.75pt;z-index:251668480;mso-width-relative:margin;mso-height-relative:margin" coordsize="23018,20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">
                <v:shape id="Picture 6" o:spid="_x0000_s1036" type="#_x0000_t75" style="position:absolute;width:23018;height:17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jhvDAAAA2wAAAA8AAABkcnMvZG93bnJldi54bWxEj92KwjAUhO8F3yEcwZtlTRVZl2oqogh6&#10;Ie7WfYCzzekPNieliVrf3giCl8PMfMMslp2pxZVaV1lWMB5FIIgzqysuFPydtp/fIJxH1lhbJgV3&#10;crBM+r0Fxtre+JeuqS9EgLCLUUHpfRNL6bKSDLqRbYiDl9vWoA+yLaRu8RbgppaTKPqSBisOCyU2&#10;tC4pO6cXo2B63mu9+s/14Seb+ej4seHUbZQaDrrVHISnzr/Dr/ZOK5hM4fkl/ACZ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eKOG8MAAADbAAAADwAAAAAAAAAAAAAAAACf&#10;AgAAZHJzL2Rvd25yZXYueG1sUEsFBgAAAAAEAAQA9wAAAI8DAAAAAA==&#10;" stroked="t" strokecolor="windowText">
                  <v:imagedata r:id="rId12" o:title=""/>
                  <v:path arrowok="t"/>
                </v:shape>
                <v:shape id="Text Box 8" o:spid="_x0000_s1037" type="#_x0000_t202" style="position:absolute;left:7048;top:17462;width:8261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3/r8AA&#10;AADbAAAADwAAAGRycy9kb3ducmV2LnhtbESPzWrDMBCE74W8g9hAbo3cgJPgRjHFxdBrfh5gY21s&#10;N9bKWFvHffsoUOhxmJlvmF0+uU6NNITWs4G3ZQKKuPK25drA+VS+bkEFQbbYeSYDvxQg389edphZ&#10;f+cDjUepVYRwyNBAI9JnWoeqIYdh6Xvi6F394FCiHGptB7xHuOv0KknW2mHLcaHBnoqGqtvxxxlA&#10;KT4dl5dwI/5OcSN6ffKjMYv59PEOSmiS//Bf+8saWKXw/BJ/gN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3/r8AAAADbAAAADwAAAAAAAAAAAAAAAACYAgAAZHJzL2Rvd25y&#10;ZXYueG1sUEsFBgAAAAAEAAQA9QAAAIUDAAAAAA==&#10;" fillcolor="window" strokecolor="windowText" strokeweight="1pt">
                  <v:textbox>
                    <w:txbxContent>
                      <w:p w:rsidR="009958BB" w:rsidRPr="008C3BB7" w:rsidRDefault="009958BB" w:rsidP="009958BB">
                        <w:pPr>
                          <w:rPr>
                            <w:rFonts w:ascii="Simplified Arabic" w:hAnsi="Simplified Arabic" w:cs="Simplified Arabic"/>
                            <w:b/>
                            <w:bCs/>
                            <w:lang w:bidi="ar-DZ"/>
                          </w:rPr>
                        </w:pPr>
                        <w:r w:rsidRPr="008C3BB7">
                          <w:rPr>
                            <w:rFonts w:ascii="Simplified Arabic" w:hAnsi="Simplified Arabic" w:cs="Simplified Arabic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الوثيقة -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2</w:t>
                        </w:r>
                        <w:r w:rsidRPr="008C3BB7">
                          <w:rPr>
                            <w:rFonts w:ascii="Simplified Arabic" w:hAnsi="Simplified Arabic" w:cs="Simplified Arabic"/>
                            <w:b/>
                            <w:bCs/>
                            <w:szCs w:val="24"/>
                            <w:rtl/>
                            <w:lang w:bidi="ar-DZ"/>
                          </w:rPr>
                          <w:t>-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9958BB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  <w:lang w:val="en-GB" w:bidi="ar-DZ"/>
        </w:rPr>
        <w:t>التّجربة (2):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 </w:t>
      </w:r>
      <w:r w:rsidR="006F7B10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val="en-GB" w:bidi="ar-DZ"/>
        </w:rPr>
        <w:t xml:space="preserve">نلمس </w:t>
      </w:r>
      <w:r w:rsidR="006F7B10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بقضيب </w:t>
      </w:r>
      <w:proofErr w:type="spellStart"/>
      <w:r w:rsidR="006F7B10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ايبونيت</w:t>
      </w:r>
      <w:proofErr w:type="spellEnd"/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 (</w:t>
      </w:r>
      <w:r w:rsidRPr="009958BB">
        <w:rPr>
          <w:rFonts w:ascii="Simplified Arabic" w:eastAsia="Calibri" w:hAnsi="Simplified Arabic" w:cs="Simplified Arabic"/>
          <w:sz w:val="28"/>
          <w:szCs w:val="28"/>
          <w:lang w:val="en-GB" w:bidi="ar-DZ"/>
        </w:rPr>
        <w:t>V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) مدلوكا بقطعة صوف من قضيب معدني (</w:t>
      </w:r>
      <w:r w:rsidRPr="009958BB">
        <w:rPr>
          <w:rFonts w:ascii="Simplified Arabic" w:eastAsia="Calibri" w:hAnsi="Simplified Arabic" w:cs="Simplified Arabic"/>
          <w:sz w:val="28"/>
          <w:szCs w:val="28"/>
          <w:lang w:val="en-GB" w:bidi="ar-DZ"/>
        </w:rPr>
        <w:t>CD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) متع</w:t>
      </w:r>
      <w:r w:rsidR="00385434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ادل كهربائيا موضوع فوق حامل عازل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(</w:t>
      </w:r>
      <w:r w:rsidRPr="009958BB">
        <w:rPr>
          <w:rFonts w:ascii="Simplified Arabic" w:eastAsia="Calibri" w:hAnsi="Simplified Arabic" w:cs="Simplified Arabic"/>
          <w:sz w:val="28"/>
          <w:szCs w:val="28"/>
          <w:lang w:val="en-GB" w:bidi="ar-DZ"/>
        </w:rPr>
        <w:t>S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)، </w:t>
      </w:r>
      <w:r w:rsidR="00385434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val="en-GB" w:bidi="ar-DZ"/>
        </w:rPr>
        <w:t xml:space="preserve">يلامس </w:t>
      </w:r>
      <w:r w:rsidRPr="009958B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val="en-GB" w:bidi="ar-DZ"/>
        </w:rPr>
        <w:t>هذا القضيب كرة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 xml:space="preserve"> معدنية (</w:t>
      </w:r>
      <w:r w:rsidRPr="009958BB">
        <w:rPr>
          <w:rFonts w:ascii="Simplified Arabic" w:eastAsia="Calibri" w:hAnsi="Simplified Arabic" w:cs="Simplified Arabic"/>
          <w:sz w:val="28"/>
          <w:szCs w:val="28"/>
          <w:lang w:val="en-GB" w:bidi="ar-DZ"/>
        </w:rPr>
        <w:t>B</w:t>
      </w:r>
      <w:r w:rsidRPr="009958BB">
        <w:rPr>
          <w:rFonts w:ascii="Simplified Arabic" w:eastAsia="Calibri" w:hAnsi="Simplified Arabic" w:cs="Simplified Arabic" w:hint="cs"/>
          <w:sz w:val="28"/>
          <w:szCs w:val="28"/>
          <w:rtl/>
          <w:lang w:val="en-GB" w:bidi="ar-DZ"/>
        </w:rPr>
        <w:t>) متعادلة كهربائيا معلقة بواسطة خيط عازل كما تبينه</w:t>
      </w:r>
      <w:r w:rsidRPr="009958BB">
        <w:rPr>
          <w:rFonts w:ascii="Simplified Arabic" w:eastAsia="Calibri" w:hAnsi="Simplified Arabic" w:cs="Simplified Arabic"/>
          <w:sz w:val="28"/>
          <w:szCs w:val="28"/>
          <w:rtl/>
          <w:lang w:val="en-GB" w:bidi="ar-DZ"/>
        </w:rPr>
        <w:t xml:space="preserve"> </w:t>
      </w:r>
      <w:r w:rsidRPr="009958BB">
        <w:rPr>
          <w:rFonts w:ascii="Arial" w:eastAsia="Calibri" w:hAnsi="Arial" w:cs="Arial"/>
          <w:sz w:val="28"/>
          <w:szCs w:val="28"/>
          <w:rtl/>
          <w:lang w:val="en-GB" w:bidi="ar-DZ"/>
        </w:rPr>
        <w:t>(</w:t>
      </w:r>
      <w:r w:rsidRPr="009958B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val="en-GB" w:bidi="ar-DZ"/>
        </w:rPr>
        <w:t>الوثيقة -2-</w:t>
      </w:r>
      <w:r w:rsidRPr="009958BB">
        <w:rPr>
          <w:rFonts w:ascii="Arial" w:eastAsia="Calibri" w:hAnsi="Arial" w:cs="Arial"/>
          <w:sz w:val="28"/>
          <w:szCs w:val="28"/>
          <w:rtl/>
          <w:lang w:val="en-GB" w:bidi="ar-DZ"/>
        </w:rPr>
        <w:t>)</w:t>
      </w:r>
      <w:r w:rsidRPr="009958BB">
        <w:rPr>
          <w:rFonts w:ascii="Arial" w:eastAsia="Calibri" w:hAnsi="Arial" w:cs="Arial" w:hint="cs"/>
          <w:sz w:val="28"/>
          <w:szCs w:val="28"/>
          <w:rtl/>
          <w:lang w:val="en-GB" w:bidi="ar-DZ"/>
        </w:rPr>
        <w:t>.</w:t>
      </w:r>
    </w:p>
    <w:p w:rsidR="009958BB" w:rsidRPr="00CB7A00" w:rsidRDefault="009958BB" w:rsidP="00876352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Simplified Arabic" w:eastAsia="Calibri" w:hAnsi="Simplified Arabic" w:cs="Simplified Arabic"/>
          <w:b/>
          <w:bCs/>
          <w:sz w:val="24"/>
          <w:szCs w:val="26"/>
          <w:lang w:val="en-GB"/>
        </w:rPr>
      </w:pPr>
      <w:r w:rsidRPr="00CB7A00">
        <w:rPr>
          <w:rFonts w:ascii="Simplified Arabic" w:eastAsia="Calibri" w:hAnsi="Simplified Arabic" w:cs="Simplified Arabic"/>
          <w:b/>
          <w:bCs/>
          <w:sz w:val="24"/>
          <w:szCs w:val="26"/>
          <w:rtl/>
          <w:lang w:val="en-GB"/>
        </w:rPr>
        <w:t>صف ما يحدث للكرية (</w:t>
      </w:r>
      <w:r w:rsidRPr="00CB7A00">
        <w:rPr>
          <w:rFonts w:ascii="Simplified Arabic" w:eastAsia="Calibri" w:hAnsi="Simplified Arabic" w:cs="Simplified Arabic"/>
          <w:b/>
          <w:bCs/>
          <w:sz w:val="24"/>
          <w:szCs w:val="26"/>
          <w:lang w:val="en-GB"/>
        </w:rPr>
        <w:t>B</w:t>
      </w:r>
      <w:r w:rsidRPr="00CB7A00">
        <w:rPr>
          <w:rFonts w:ascii="Simplified Arabic" w:eastAsia="Calibri" w:hAnsi="Simplified Arabic" w:cs="Simplified Arabic"/>
          <w:b/>
          <w:bCs/>
          <w:sz w:val="24"/>
          <w:szCs w:val="26"/>
          <w:rtl/>
          <w:lang w:val="en-GB"/>
        </w:rPr>
        <w:t xml:space="preserve">)، </w:t>
      </w:r>
      <w:r w:rsidRPr="00CB7A00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/>
        </w:rPr>
        <w:t>برر إجابتك.</w:t>
      </w:r>
    </w:p>
    <w:p w:rsidR="009958BB" w:rsidRPr="009958BB" w:rsidRDefault="00385434" w:rsidP="00385434">
      <w:pPr>
        <w:numPr>
          <w:ilvl w:val="0"/>
          <w:numId w:val="9"/>
        </w:numPr>
        <w:bidi/>
        <w:spacing w:after="0" w:line="240" w:lineRule="auto"/>
        <w:contextualSpacing/>
        <w:jc w:val="both"/>
        <w:rPr>
          <w:rFonts w:ascii="Simplified Arabic" w:eastAsia="Calibri" w:hAnsi="Simplified Arabic" w:cs="Simplified Arabic"/>
          <w:b/>
          <w:bCs/>
          <w:sz w:val="24"/>
          <w:szCs w:val="26"/>
          <w:lang w:val="en-GB"/>
        </w:rPr>
      </w:pPr>
      <w:r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/>
        </w:rPr>
        <w:t>ح</w:t>
      </w:r>
      <w:r w:rsidR="009958BB" w:rsidRPr="009958BB">
        <w:rPr>
          <w:rFonts w:ascii="Simplified Arabic" w:eastAsia="Calibri" w:hAnsi="Simplified Arabic" w:cs="Simplified Arabic" w:hint="cs"/>
          <w:b/>
          <w:bCs/>
          <w:sz w:val="24"/>
          <w:szCs w:val="26"/>
          <w:rtl/>
          <w:lang w:val="en-GB"/>
        </w:rPr>
        <w:t xml:space="preserve">دِّد أنواع طرق التكهرب الواردة في </w:t>
      </w:r>
      <w:r w:rsidR="009958BB" w:rsidRPr="009958BB">
        <w:rPr>
          <w:rFonts w:ascii="Simplified Arabic" w:eastAsia="Calibri" w:hAnsi="Simplified Arabic" w:cs="Simplified Arabic"/>
          <w:b/>
          <w:bCs/>
          <w:sz w:val="24"/>
          <w:szCs w:val="26"/>
          <w:rtl/>
          <w:lang w:val="en-GB"/>
        </w:rPr>
        <w:t>(الوثيقة -2-).</w:t>
      </w:r>
    </w:p>
    <w:p w:rsidR="009958BB" w:rsidRPr="009958BB" w:rsidRDefault="009958BB" w:rsidP="006F7B10">
      <w:pPr>
        <w:bidi/>
        <w:spacing w:after="0" w:line="240" w:lineRule="auto"/>
        <w:ind w:left="113"/>
        <w:contextualSpacing/>
        <w:jc w:val="both"/>
        <w:rPr>
          <w:rFonts w:ascii="Simplified Arabic" w:eastAsia="Calibri" w:hAnsi="Simplified Arabic" w:cs="Simplified Arabic"/>
          <w:b/>
          <w:bCs/>
          <w:sz w:val="24"/>
          <w:szCs w:val="26"/>
          <w:lang w:val="en-GB"/>
        </w:rPr>
      </w:pPr>
    </w:p>
    <w:p w:rsidR="009958BB" w:rsidRPr="009958BB" w:rsidRDefault="00C700D9" w:rsidP="0009243C">
      <w:pPr>
        <w:tabs>
          <w:tab w:val="left" w:pos="3576"/>
        </w:tabs>
        <w:bidi/>
        <w:spacing w:after="200" w:line="240" w:lineRule="auto"/>
        <w:rPr>
          <w:rFonts w:ascii="Times New Roman" w:eastAsia="Calibri" w:hAnsi="Times New Roman" w:cs="Times New Roman"/>
          <w:b/>
          <w:bCs/>
          <w:sz w:val="32"/>
          <w:szCs w:val="32"/>
          <w:u w:val="single"/>
          <w:rtl/>
          <w:lang w:val="en-GB" w:bidi="ar-DZ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168275</wp:posOffset>
                </wp:positionV>
                <wp:extent cx="723900" cy="92710"/>
                <wp:effectExtent l="0" t="0" r="19050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1F95B" id="Rectangle à coins arrondis 2" o:spid="_x0000_s1026" style="position:absolute;margin-left:140.4pt;margin-top:13.25pt;width:57pt;height: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" fillcolor="black [3200]" strokecolor="black [1600]" strokeweight="1pt">
                <v:stroke joinstyle="miter"/>
              </v:roundrect>
            </w:pict>
          </mc:Fallback>
        </mc:AlternateContent>
      </w:r>
    </w:p>
    <w:p w:rsidR="00876352" w:rsidRDefault="00385434" w:rsidP="009958BB">
      <w:pPr>
        <w:tabs>
          <w:tab w:val="left" w:pos="3576"/>
        </w:tabs>
        <w:bidi/>
        <w:spacing w:after="200" w:line="240" w:lineRule="auto"/>
        <w:rPr>
          <w:rFonts w:ascii="Times New Roman" w:eastAsia="Calibri" w:hAnsi="Times New Roman" w:cs="Times New Roman"/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76835</wp:posOffset>
                </wp:positionV>
                <wp:extent cx="714375" cy="20955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0D9" w:rsidRPr="00C700D9" w:rsidRDefault="00C700D9" w:rsidP="00C700D9">
                            <w:pPr>
                              <w:bidi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C700D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قضيب </w:t>
                            </w:r>
                            <w:proofErr w:type="spellStart"/>
                            <w:r w:rsidRPr="00C700D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ايبونيت</w:t>
                            </w:r>
                            <w:proofErr w:type="spellEnd"/>
                            <w:r w:rsidRPr="00C700D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8" type="#_x0000_t202" style="position:absolute;left:0;text-align:left;margin-left:148.65pt;margin-top:6.05pt;width:56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" fillcolor="white [3201]" strokecolor="white [3212]" strokeweight=".5pt">
                <v:textbox>
                  <w:txbxContent>
                    <w:p w:rsidR="00C700D9" w:rsidRPr="00C700D9" w:rsidRDefault="00C700D9" w:rsidP="00C700D9">
                      <w:pPr>
                        <w:bidi/>
                        <w:rPr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C700D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قضيب </w:t>
                      </w:r>
                      <w:proofErr w:type="spellStart"/>
                      <w:r w:rsidRPr="00C700D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ايبونيت</w:t>
                      </w:r>
                      <w:proofErr w:type="spellEnd"/>
                      <w:r w:rsidRPr="00C700D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9243C" w:rsidRPr="0009243C" w:rsidRDefault="00FF21A1" w:rsidP="00876352">
      <w:pPr>
        <w:tabs>
          <w:tab w:val="left" w:pos="3576"/>
        </w:tabs>
        <w:bidi/>
        <w:spacing w:after="20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val="en-US" w:bidi="ar-DZ"/>
        </w:rPr>
      </w:pPr>
      <w:r w:rsidRPr="00FF21A1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en-US" w:bidi="ar-DZ"/>
        </w:rPr>
        <w:t xml:space="preserve">     </w:t>
      </w:r>
      <w:r w:rsidR="0009243C" w:rsidRPr="0009243C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val="en-US" w:bidi="ar-DZ"/>
        </w:rPr>
        <w:t xml:space="preserve">التمرين </w:t>
      </w:r>
      <w:proofErr w:type="gramStart"/>
      <w:r w:rsidR="0009243C" w:rsidRPr="0009243C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val="en-US" w:bidi="ar-DZ"/>
        </w:rPr>
        <w:t>الثاني</w:t>
      </w:r>
      <w:r w:rsidR="0009243C" w:rsidRPr="0009243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en-US" w:bidi="ar-DZ"/>
        </w:rPr>
        <w:t xml:space="preserve"> :</w:t>
      </w:r>
      <w:proofErr w:type="gramEnd"/>
      <w:r w:rsidR="0009243C" w:rsidRPr="0009243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en-US" w:bidi="ar-DZ"/>
        </w:rPr>
        <w:t xml:space="preserve"> (06 ن)</w:t>
      </w:r>
    </w:p>
    <w:p w:rsidR="0009243C" w:rsidRPr="0009243C" w:rsidRDefault="00D7335E" w:rsidP="00C62251">
      <w:pPr>
        <w:tabs>
          <w:tab w:val="left" w:pos="6286"/>
          <w:tab w:val="left" w:pos="8437"/>
          <w:tab w:val="left" w:pos="8810"/>
        </w:tabs>
        <w:bidi/>
        <w:spacing w:after="200" w:line="276" w:lineRule="auto"/>
        <w:ind w:left="-1"/>
        <w:rPr>
          <w:rFonts w:ascii="Times New Roman" w:eastAsia="Calibri" w:hAnsi="Times New Roman" w:cs="Times New Roman"/>
          <w:sz w:val="30"/>
          <w:szCs w:val="30"/>
          <w:rtl/>
          <w:lang w:val="en-US" w:bidi="ar-DZ"/>
        </w:rPr>
      </w:pPr>
      <w:r w:rsidRPr="0009243C">
        <w:rPr>
          <w:rFonts w:ascii="Times New Roman" w:eastAsia="Calibri" w:hAnsi="Times New Roman" w:cs="Times New Roman"/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321310</wp:posOffset>
                </wp:positionV>
                <wp:extent cx="2780030" cy="2457450"/>
                <wp:effectExtent l="0" t="0" r="2032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03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43C" w:rsidRDefault="00C62251" w:rsidP="0009243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1A87197" wp14:editId="561A6467">
                                  <wp:extent cx="2619375" cy="1686560"/>
                                  <wp:effectExtent l="0" t="0" r="9525" b="8890"/>
                                  <wp:docPr id="4" name="Image 3" descr="tensio10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nsio10.gif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grayscl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3261" cy="1695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left:0;text-align:left;margin-left:-1.35pt;margin-top:25.3pt;width:218.9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">
                <v:textbox>
                  <w:txbxContent>
                    <w:p w:rsidR="0009243C" w:rsidRDefault="00C62251" w:rsidP="0009243C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1A87197" wp14:editId="561A6467">
                            <wp:extent cx="2619375" cy="1686560"/>
                            <wp:effectExtent l="0" t="0" r="9525" b="8890"/>
                            <wp:docPr id="4" name="Image 3" descr="tensio10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nsio10.gif"/>
                                    <pic:cNvPicPr/>
                                  </pic:nvPicPr>
                                  <pic:blipFill>
                                    <a:blip r:embed="rId13">
                                      <a:grayscl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3261" cy="1695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F21A1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  </w:t>
      </w:r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لدراسة خصائص تيار كهربائي لمولد قمنا بتوصيله</w:t>
      </w:r>
    </w:p>
    <w:p w:rsidR="0009243C" w:rsidRPr="0009243C" w:rsidRDefault="0009243C" w:rsidP="001348FC">
      <w:pPr>
        <w:tabs>
          <w:tab w:val="left" w:pos="6286"/>
          <w:tab w:val="left" w:pos="8437"/>
          <w:tab w:val="left" w:pos="8810"/>
        </w:tabs>
        <w:bidi/>
        <w:spacing w:after="200" w:line="276" w:lineRule="auto"/>
        <w:ind w:left="141"/>
        <w:rPr>
          <w:rFonts w:ascii="Times New Roman" w:eastAsia="Calibri" w:hAnsi="Times New Roman" w:cs="Times New Roman"/>
          <w:sz w:val="30"/>
          <w:szCs w:val="30"/>
          <w:rtl/>
          <w:lang w:val="en-US" w:bidi="ar-DZ"/>
        </w:rPr>
      </w:pP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براسم </w:t>
      </w:r>
      <w:proofErr w:type="spellStart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الإهتزاز</w:t>
      </w:r>
      <w:proofErr w:type="spellEnd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المهبطي فتحصلنا على المنحنى</w:t>
      </w:r>
      <w:r w:rsidR="001348F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</w:t>
      </w: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في الوثيقة -</w:t>
      </w:r>
      <w:r w:rsidR="001348F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3</w:t>
      </w: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-</w:t>
      </w:r>
    </w:p>
    <w:p w:rsidR="0009243C" w:rsidRPr="0009243C" w:rsidRDefault="00916722" w:rsidP="0009243C">
      <w:pPr>
        <w:numPr>
          <w:ilvl w:val="0"/>
          <w:numId w:val="1"/>
        </w:numPr>
        <w:tabs>
          <w:tab w:val="left" w:pos="6286"/>
          <w:tab w:val="left" w:pos="8437"/>
          <w:tab w:val="left" w:pos="8810"/>
        </w:tabs>
        <w:bidi/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US" w:bidi="ar-DZ"/>
        </w:rPr>
      </w:pP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ما طبيعة</w:t>
      </w:r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هذا التوتر </w:t>
      </w:r>
      <w:proofErr w:type="gramStart"/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الكهربائي ؟</w:t>
      </w:r>
      <w:proofErr w:type="gramEnd"/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برر </w:t>
      </w:r>
      <w:proofErr w:type="gramStart"/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إجابتك .</w:t>
      </w:r>
      <w:proofErr w:type="gramEnd"/>
    </w:p>
    <w:p w:rsidR="0009243C" w:rsidRPr="0009243C" w:rsidRDefault="0009243C" w:rsidP="0009243C">
      <w:pPr>
        <w:numPr>
          <w:ilvl w:val="0"/>
          <w:numId w:val="1"/>
        </w:numPr>
        <w:tabs>
          <w:tab w:val="left" w:pos="6286"/>
          <w:tab w:val="left" w:pos="8437"/>
          <w:tab w:val="left" w:pos="8810"/>
        </w:tabs>
        <w:bidi/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US" w:bidi="ar-DZ"/>
        </w:rPr>
      </w:pP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أحسب قيمة كل من التوتر </w:t>
      </w:r>
      <w:r w:rsidR="00916722"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الأعظمي</w:t>
      </w: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</w:t>
      </w:r>
      <w:proofErr w:type="spellStart"/>
      <w:r w:rsidRPr="0009243C">
        <w:rPr>
          <w:rFonts w:ascii="Times New Roman" w:eastAsia="Calibri" w:hAnsi="Times New Roman" w:cs="Times New Roman"/>
          <w:sz w:val="30"/>
          <w:szCs w:val="30"/>
          <w:lang w:val="en-US"/>
        </w:rPr>
        <w:t>Umax</w:t>
      </w:r>
      <w:proofErr w:type="spellEnd"/>
      <w:r w:rsidRPr="0009243C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</w:t>
      </w:r>
    </w:p>
    <w:p w:rsidR="0009243C" w:rsidRDefault="0009243C" w:rsidP="0009243C">
      <w:pPr>
        <w:tabs>
          <w:tab w:val="left" w:pos="6286"/>
          <w:tab w:val="left" w:pos="8437"/>
          <w:tab w:val="left" w:pos="8810"/>
        </w:tabs>
        <w:bidi/>
        <w:spacing w:after="200" w:line="276" w:lineRule="auto"/>
        <w:ind w:left="720"/>
        <w:rPr>
          <w:rFonts w:ascii="Times New Roman" w:eastAsia="Calibri" w:hAnsi="Times New Roman" w:cs="Times New Roman"/>
          <w:sz w:val="30"/>
          <w:szCs w:val="30"/>
          <w:rtl/>
          <w:lang w:val="en-US" w:bidi="ar-DZ"/>
        </w:rPr>
      </w:pP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والدو </w:t>
      </w:r>
      <w:r w:rsidR="00916722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ر</w:t>
      </w: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</w:t>
      </w:r>
      <w:proofErr w:type="gramStart"/>
      <w:r w:rsidRPr="0009243C">
        <w:rPr>
          <w:rFonts w:ascii="Times New Roman" w:eastAsia="Calibri" w:hAnsi="Times New Roman" w:cs="Times New Roman"/>
          <w:sz w:val="30"/>
          <w:szCs w:val="30"/>
          <w:lang w:val="en-US"/>
        </w:rPr>
        <w:t>T</w:t>
      </w: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 لهذا</w:t>
      </w:r>
      <w:proofErr w:type="gramEnd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التيار ؟</w:t>
      </w:r>
    </w:p>
    <w:p w:rsidR="00385434" w:rsidRDefault="00065460" w:rsidP="00D7335E">
      <w:pPr>
        <w:pStyle w:val="Paragraphedeliste"/>
        <w:numPr>
          <w:ilvl w:val="0"/>
          <w:numId w:val="1"/>
        </w:numPr>
        <w:tabs>
          <w:tab w:val="left" w:pos="6286"/>
          <w:tab w:val="left" w:pos="8437"/>
          <w:tab w:val="left" w:pos="8810"/>
        </w:tabs>
        <w:bidi/>
        <w:spacing w:after="200" w:line="276" w:lineRule="auto"/>
        <w:rPr>
          <w:rFonts w:ascii="Times New Roman" w:eastAsia="Calibri" w:hAnsi="Times New Roman" w:cs="Times New Roman" w:hint="cs"/>
          <w:sz w:val="30"/>
          <w:szCs w:val="30"/>
          <w:lang w:val="en-US" w:bidi="ar-DZ"/>
        </w:rPr>
      </w:pPr>
      <w:r w:rsidRPr="00D7335E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احسب عدد دورات المنحنى (</w:t>
      </w:r>
      <w:proofErr w:type="spellStart"/>
      <w:r w:rsidRPr="00D7335E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تكرارالمنحنى</w:t>
      </w:r>
      <w:proofErr w:type="spellEnd"/>
      <w:r w:rsidRPr="00D7335E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)خلال واحد </w:t>
      </w:r>
      <w:proofErr w:type="gramStart"/>
      <w:r w:rsidRPr="00D7335E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ثانية ؟</w:t>
      </w:r>
      <w:proofErr w:type="gramEnd"/>
      <w:r w:rsidR="00D7335E"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 </w:t>
      </w:r>
    </w:p>
    <w:p w:rsidR="00D7335E" w:rsidRPr="00D7335E" w:rsidRDefault="00D7335E" w:rsidP="00D7335E">
      <w:pPr>
        <w:tabs>
          <w:tab w:val="left" w:pos="6286"/>
          <w:tab w:val="left" w:pos="8437"/>
          <w:tab w:val="left" w:pos="8810"/>
        </w:tabs>
        <w:bidi/>
        <w:spacing w:after="200" w:line="276" w:lineRule="auto"/>
        <w:rPr>
          <w:rFonts w:ascii="Times New Roman" w:eastAsia="Calibri" w:hAnsi="Times New Roman" w:cs="Times New Roman"/>
          <w:sz w:val="30"/>
          <w:szCs w:val="30"/>
          <w:lang w:val="en-US" w:bidi="ar-DZ"/>
        </w:rPr>
      </w:pPr>
      <w:r w:rsidRPr="0009243C">
        <w:rPr>
          <w:rFonts w:ascii="Times New Roman" w:eastAsia="Calibri" w:hAnsi="Times New Roman" w:cs="Times New Roman"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189230</wp:posOffset>
                </wp:positionV>
                <wp:extent cx="1209675" cy="352425"/>
                <wp:effectExtent l="9525" t="9525" r="9525" b="9525"/>
                <wp:wrapNone/>
                <wp:docPr id="7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43C" w:rsidRPr="0009243C" w:rsidRDefault="0009243C" w:rsidP="000924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v</w:t>
                            </w: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=2v/div</w:t>
                            </w:r>
                          </w:p>
                          <w:p w:rsidR="0009243C" w:rsidRDefault="0009243C" w:rsidP="000924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40" style="position:absolute;left:0;text-align:left;margin-left:14.8pt;margin-top:14.9pt;width:95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">
                <v:textbox>
                  <w:txbxContent>
                    <w:p w:rsidR="0009243C" w:rsidRPr="0009243C" w:rsidRDefault="0009243C" w:rsidP="000924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v</w:t>
                      </w: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=2v/div</w:t>
                      </w:r>
                    </w:p>
                    <w:p w:rsidR="0009243C" w:rsidRDefault="0009243C" w:rsidP="0009243C"/>
                  </w:txbxContent>
                </v:textbox>
              </v:roundrect>
            </w:pict>
          </mc:Fallback>
        </mc:AlternateContent>
      </w:r>
      <w:r w:rsidRPr="0009243C">
        <w:rPr>
          <w:rFonts w:ascii="Times New Roman" w:eastAsia="Calibri" w:hAnsi="Times New Roman" w:cs="Times New Roman"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182245</wp:posOffset>
                </wp:positionV>
                <wp:extent cx="1200150" cy="352425"/>
                <wp:effectExtent l="9525" t="9525" r="9525" b="9525"/>
                <wp:wrapNone/>
                <wp:docPr id="6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43C" w:rsidRPr="0009243C" w:rsidRDefault="0009243C" w:rsidP="000924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H</w:t>
                            </w: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=5ms/div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41" style="position:absolute;left:0;text-align:left;margin-left:117.65pt;margin-top:14.35pt;width:94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">
                <v:textbox>
                  <w:txbxContent>
                    <w:p w:rsidR="0009243C" w:rsidRPr="0009243C" w:rsidRDefault="0009243C" w:rsidP="000924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H</w:t>
                      </w: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=5ms/div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 xml:space="preserve">وماذا </w:t>
      </w:r>
      <w:proofErr w:type="gramStart"/>
      <w:r>
        <w:rPr>
          <w:rFonts w:ascii="Times New Roman" w:eastAsia="Calibri" w:hAnsi="Times New Roman" w:cs="Times New Roman" w:hint="cs"/>
          <w:sz w:val="30"/>
          <w:szCs w:val="30"/>
          <w:rtl/>
          <w:lang w:val="en-US" w:bidi="ar-DZ"/>
        </w:rPr>
        <w:t>يمثل ؟</w:t>
      </w:r>
      <w:proofErr w:type="gramEnd"/>
    </w:p>
    <w:p w:rsidR="0009243C" w:rsidRPr="0009243C" w:rsidRDefault="0009243C" w:rsidP="0009243C">
      <w:pPr>
        <w:numPr>
          <w:ilvl w:val="0"/>
          <w:numId w:val="1"/>
        </w:numPr>
        <w:tabs>
          <w:tab w:val="left" w:pos="6286"/>
          <w:tab w:val="left" w:pos="8437"/>
          <w:tab w:val="left" w:pos="8810"/>
        </w:tabs>
        <w:bidi/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bidi="ar-DZ"/>
        </w:rPr>
      </w:pPr>
      <w:proofErr w:type="spellStart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>إستبدلنا</w:t>
      </w:r>
      <w:proofErr w:type="spellEnd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 xml:space="preserve"> راسم </w:t>
      </w:r>
      <w:proofErr w:type="spellStart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>الإهتزاز</w:t>
      </w:r>
      <w:proofErr w:type="spellEnd"/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 xml:space="preserve"> المهبطي بفولط متر رقمي</w:t>
      </w:r>
    </w:p>
    <w:p w:rsidR="0009243C" w:rsidRPr="0009243C" w:rsidRDefault="00D7335E" w:rsidP="0009243C">
      <w:pPr>
        <w:tabs>
          <w:tab w:val="left" w:pos="6286"/>
          <w:tab w:val="left" w:pos="8437"/>
          <w:tab w:val="left" w:pos="8810"/>
        </w:tabs>
        <w:bidi/>
        <w:spacing w:after="200" w:line="276" w:lineRule="auto"/>
        <w:ind w:left="720"/>
        <w:rPr>
          <w:rFonts w:ascii="Times New Roman" w:eastAsia="Calibri" w:hAnsi="Times New Roman" w:cs="Times New Roman"/>
          <w:sz w:val="30"/>
          <w:szCs w:val="30"/>
          <w:rtl/>
          <w:lang w:bidi="ar-DZ"/>
        </w:rPr>
      </w:pPr>
      <w:r w:rsidRPr="0009243C">
        <w:rPr>
          <w:rFonts w:ascii="Times New Roman" w:eastAsia="Calibri" w:hAnsi="Times New Roman" w:cs="Times New Roman"/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181610</wp:posOffset>
                </wp:positionV>
                <wp:extent cx="1219200" cy="323850"/>
                <wp:effectExtent l="9525" t="9525" r="9525" b="9525"/>
                <wp:wrapNone/>
                <wp:docPr id="5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43C" w:rsidRPr="0009243C" w:rsidRDefault="0009243C" w:rsidP="00134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rtl/>
                              </w:rPr>
                            </w:pP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rtl/>
                              </w:rPr>
                              <w:t>الوثيقة -</w:t>
                            </w:r>
                            <w:r w:rsidR="001348FC">
                              <w:rPr>
                                <w:rFonts w:ascii="Times New Roman" w:hAnsi="Times New Roman" w:cs="Times New Roman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0924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42" style="position:absolute;left:0;text-align:left;margin-left:56.55pt;margin-top:14.3pt;width:9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">
                <v:textbox>
                  <w:txbxContent>
                    <w:p w:rsidR="0009243C" w:rsidRPr="0009243C" w:rsidRDefault="0009243C" w:rsidP="00134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rtl/>
                        </w:rPr>
                      </w:pP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  <w:rtl/>
                        </w:rPr>
                        <w:t>الوثيقة -</w:t>
                      </w:r>
                      <w:r w:rsidR="001348FC">
                        <w:rPr>
                          <w:rFonts w:ascii="Times New Roman" w:hAnsi="Times New Roman" w:cs="Times New Roman" w:hint="cs"/>
                          <w:sz w:val="28"/>
                          <w:szCs w:val="28"/>
                          <w:rtl/>
                        </w:rPr>
                        <w:t>3</w:t>
                      </w:r>
                      <w:r w:rsidRPr="0009243C">
                        <w:rPr>
                          <w:rFonts w:ascii="Times New Roman" w:hAnsi="Times New Roman" w:cs="Times New Roman"/>
                          <w:sz w:val="28"/>
                          <w:szCs w:val="28"/>
                          <w:rtl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 xml:space="preserve">فتحصلنا على قيمة </w:t>
      </w:r>
      <w:proofErr w:type="spellStart"/>
      <w:proofErr w:type="gramStart"/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>ثابثة</w:t>
      </w:r>
      <w:proofErr w:type="spellEnd"/>
      <w:r w:rsidR="0009243C"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 xml:space="preserve"> .</w:t>
      </w:r>
      <w:proofErr w:type="gramEnd"/>
    </w:p>
    <w:p w:rsidR="0009243C" w:rsidRPr="0009243C" w:rsidRDefault="0009243C" w:rsidP="00D7335E">
      <w:pPr>
        <w:numPr>
          <w:ilvl w:val="0"/>
          <w:numId w:val="2"/>
        </w:numPr>
        <w:tabs>
          <w:tab w:val="left" w:pos="6286"/>
          <w:tab w:val="left" w:pos="8437"/>
          <w:tab w:val="left" w:pos="8810"/>
        </w:tabs>
        <w:bidi/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bidi="ar-DZ"/>
        </w:rPr>
      </w:pP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 xml:space="preserve">ماذا تمثل القيمة المتحصل </w:t>
      </w:r>
      <w:r w:rsidR="00916722"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>عليها؟</w:t>
      </w:r>
      <w:r w:rsidRPr="0009243C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 xml:space="preserve"> </w:t>
      </w:r>
      <w:proofErr w:type="gramStart"/>
      <w:r w:rsidR="00D7335E">
        <w:rPr>
          <w:rFonts w:ascii="Times New Roman" w:eastAsia="Calibri" w:hAnsi="Times New Roman" w:cs="Times New Roman" w:hint="cs"/>
          <w:sz w:val="30"/>
          <w:szCs w:val="30"/>
          <w:rtl/>
          <w:lang w:bidi="ar-DZ"/>
        </w:rPr>
        <w:t>احسبها ؟</w:t>
      </w:r>
      <w:proofErr w:type="gramEnd"/>
    </w:p>
    <w:p w:rsidR="003F6B60" w:rsidRDefault="00CB7A00" w:rsidP="003F6B60">
      <w:pPr>
        <w:bidi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val="en-US"/>
        </w:rPr>
      </w:pPr>
      <w:r w:rsidRPr="0009243C">
        <w:rPr>
          <w:rFonts w:ascii="Times New Roman" w:eastAsia="Calibri" w:hAnsi="Times New Roman" w:cs="Times New Roman"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47625</wp:posOffset>
                </wp:positionV>
                <wp:extent cx="1409700" cy="342900"/>
                <wp:effectExtent l="0" t="0" r="0" b="0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43C" w:rsidRPr="0009243C" w:rsidRDefault="0009243C" w:rsidP="0009243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243C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الصفحة</w:t>
                            </w:r>
                            <w:r w:rsidRPr="000924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proofErr w:type="gramEnd"/>
                            <w:r w:rsidRPr="000924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من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3" style="position:absolute;left:0;text-align:left;margin-left:225.95pt;margin-top:3.75pt;width:11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" stroked="f">
                <v:textbox>
                  <w:txbxContent>
                    <w:p w:rsidR="0009243C" w:rsidRPr="0009243C" w:rsidRDefault="0009243C" w:rsidP="0009243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243C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الصفحة</w:t>
                      </w:r>
                      <w:r w:rsidRPr="000924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01</w:t>
                      </w:r>
                      <w:proofErr w:type="gramEnd"/>
                      <w:r w:rsidRPr="000924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من 02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7A00" w:rsidRDefault="003F6B60" w:rsidP="003F6B60">
      <w:pPr>
        <w:bidi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en-US"/>
        </w:rPr>
      </w:pPr>
      <w:r w:rsidRPr="003F6B60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val="en-US"/>
        </w:rPr>
        <w:lastRenderedPageBreak/>
        <w:t xml:space="preserve">       </w:t>
      </w:r>
    </w:p>
    <w:p w:rsidR="00CC3991" w:rsidRPr="00A426A6" w:rsidRDefault="003F6B60" w:rsidP="00CB7A00">
      <w:pPr>
        <w:bidi/>
        <w:rPr>
          <w:rtl/>
          <w:lang w:bidi="ar-DZ"/>
        </w:rPr>
      </w:pPr>
      <w:r w:rsidRPr="003F6B60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val="en-US"/>
        </w:rPr>
        <w:t xml:space="preserve"> </w:t>
      </w:r>
      <w:r w:rsidR="00A426A6" w:rsidRPr="00A426A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val="en-US"/>
        </w:rPr>
        <w:t xml:space="preserve">الوضعيّة </w:t>
      </w:r>
      <w:proofErr w:type="spellStart"/>
      <w:r w:rsidR="00A426A6" w:rsidRPr="00A426A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val="en-US"/>
        </w:rPr>
        <w:t>الإدماجيّة</w:t>
      </w:r>
      <w:proofErr w:type="spellEnd"/>
      <w:r w:rsidR="00A426A6" w:rsidRPr="00A426A6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en-US"/>
        </w:rPr>
        <w:t xml:space="preserve"> : </w:t>
      </w:r>
      <w:r w:rsidR="00CC3991" w:rsidRPr="00A426A6"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en-US"/>
        </w:rPr>
        <w:t xml:space="preserve">(08 نقاط) </w:t>
      </w:r>
    </w:p>
    <w:p w:rsidR="00A426A6" w:rsidRPr="00A426A6" w:rsidRDefault="00A426A6" w:rsidP="00CC3991">
      <w:pPr>
        <w:bidi/>
        <w:spacing w:after="12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en-US"/>
        </w:rPr>
      </w:pPr>
    </w:p>
    <w:p w:rsidR="00A426A6" w:rsidRPr="00A426A6" w:rsidRDefault="00A426A6" w:rsidP="00CC3991">
      <w:pPr>
        <w:bidi/>
        <w:spacing w:before="480" w:after="0" w:line="240" w:lineRule="auto"/>
        <w:ind w:firstLine="720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 w:bidi="ar-DZ"/>
        </w:rPr>
      </w:pP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زارت منى بيت عمها قصد تقديم التهاني </w:t>
      </w:r>
      <w:r w:rsidR="00CB35BB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بمناسبة استفادتهم 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من سكن </w:t>
      </w:r>
      <w:proofErr w:type="gramStart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جديد  ،</w:t>
      </w:r>
      <w:proofErr w:type="gramEnd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وجدت عندهم كهربائيا </w:t>
      </w:r>
      <w:r w:rsidR="003F6B60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       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يعمل على إصلاح بعض العيوب في الشبكة  الكهربائية  للمطبخ لأن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/>
        </w:rPr>
        <w:t>َّ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العائلة صادفتها بعض المشكلات  </w:t>
      </w:r>
      <w:r w:rsidR="003F6B60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  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والحوادث المتعلقة بالكهرباء .والمخطط الموضح في (الوثيقة -</w:t>
      </w:r>
      <w:r w:rsidR="00CC3991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4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-) يبين الشبكة الكهربائية الخاصة بالمطبخ فقط .</w:t>
      </w:r>
    </w:p>
    <w:p w:rsidR="00A426A6" w:rsidRPr="00A426A6" w:rsidRDefault="00A426A6" w:rsidP="00A426A6">
      <w:pPr>
        <w:numPr>
          <w:ilvl w:val="0"/>
          <w:numId w:val="7"/>
        </w:numPr>
        <w:bidi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</w:rPr>
      </w:pP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 xml:space="preserve">المشكلة </w:t>
      </w:r>
      <w:proofErr w:type="gramStart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>الأولى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:</w:t>
      </w:r>
      <w:proofErr w:type="gramEnd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الشعور بصدمة كهربائية خفيفة عند ملامسة هيكل الثلاجة.</w:t>
      </w:r>
    </w:p>
    <w:p w:rsidR="00A426A6" w:rsidRPr="00A426A6" w:rsidRDefault="00A426A6" w:rsidP="00A426A6">
      <w:pPr>
        <w:numPr>
          <w:ilvl w:val="0"/>
          <w:numId w:val="7"/>
        </w:numPr>
        <w:bidi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</w:rPr>
      </w:pP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 xml:space="preserve">المشكلة </w:t>
      </w:r>
      <w:proofErr w:type="gramStart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>الثانية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:</w:t>
      </w:r>
      <w:proofErr w:type="gramEnd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الإصابة بصدمة كهربائية عند تغيير المصباح  من غمده بالرغم أن القاطعة  مفتوحة .</w:t>
      </w:r>
    </w:p>
    <w:p w:rsidR="00A426A6" w:rsidRPr="001348FC" w:rsidRDefault="00A426A6" w:rsidP="00A426A6">
      <w:pPr>
        <w:numPr>
          <w:ilvl w:val="0"/>
          <w:numId w:val="7"/>
        </w:numPr>
        <w:bidi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</w:rPr>
      </w:pP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 xml:space="preserve">المشكلة </w:t>
      </w:r>
      <w:proofErr w:type="gramStart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>الثالثة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:</w:t>
      </w:r>
      <w:proofErr w:type="gramEnd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 انقطاع التيار الكهربائي عند تشغيل الغسالة مع أجهزة أخرى في آن واحد .</w:t>
      </w:r>
    </w:p>
    <w:p w:rsidR="001348FC" w:rsidRPr="00CC3991" w:rsidRDefault="001348FC" w:rsidP="00CC3991">
      <w:pPr>
        <w:pStyle w:val="Paragraphedeliste"/>
        <w:numPr>
          <w:ilvl w:val="0"/>
          <w:numId w:val="7"/>
        </w:numPr>
        <w:bidi/>
        <w:spacing w:after="0" w:line="240" w:lineRule="auto"/>
        <w:jc w:val="both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r w:rsidRPr="00CC3991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 xml:space="preserve">المشكلة </w:t>
      </w:r>
      <w:proofErr w:type="gramStart"/>
      <w:r w:rsidRPr="00CC3991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u w:val="single"/>
          <w:rtl/>
          <w:lang w:val="en-US" w:bidi="ar-DZ"/>
        </w:rPr>
        <w:t xml:space="preserve">الرابعة </w:t>
      </w:r>
      <w:r w:rsidRPr="00CC3991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</w:rPr>
        <w:t>:</w:t>
      </w:r>
      <w:proofErr w:type="gramEnd"/>
      <w:r w:rsidRPr="00CC3991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</w:rPr>
        <w:t xml:space="preserve"> </w:t>
      </w:r>
      <w:r w:rsidRPr="00CC3991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عند تشغيل الفرن الكهربائي الخالي من أي عطب، لاحظت الأم انقطاع التيار الكهربائي عن دارة المأخذ الذي </w:t>
      </w:r>
      <w:proofErr w:type="spellStart"/>
      <w:r w:rsidRPr="00CC3991">
        <w:rPr>
          <w:rFonts w:asciiTheme="majorBidi" w:eastAsia="Calibri" w:hAnsiTheme="majorBidi" w:cstheme="majorBidi"/>
          <w:sz w:val="32"/>
          <w:szCs w:val="32"/>
          <w:rtl/>
          <w:lang w:bidi="ar-DZ"/>
        </w:rPr>
        <w:t>يغذيه</w:t>
      </w:r>
      <w:proofErr w:type="spellEnd"/>
      <w:r w:rsidRPr="00CC3991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رغم سلامة هذا المأخذ، في حين أنه لم ينقطع عن بقية الدارات الأخرى.</w:t>
      </w:r>
    </w:p>
    <w:p w:rsidR="001348FC" w:rsidRPr="00A426A6" w:rsidRDefault="001348FC" w:rsidP="001348FC">
      <w:pPr>
        <w:bidi/>
        <w:spacing w:before="100" w:beforeAutospacing="1" w:after="0" w:afterAutospacing="1" w:line="240" w:lineRule="auto"/>
        <w:outlineLvl w:val="0"/>
        <w:rPr>
          <w:rFonts w:asciiTheme="majorBidi" w:eastAsia="Times New Roman" w:hAnsiTheme="majorBidi" w:cstheme="majorBidi"/>
          <w:smallCaps/>
          <w:spacing w:val="5"/>
          <w:sz w:val="32"/>
          <w:szCs w:val="32"/>
        </w:rPr>
      </w:pPr>
    </w:p>
    <w:p w:rsidR="00A426A6" w:rsidRPr="00A426A6" w:rsidRDefault="00A426A6" w:rsidP="00D7335E">
      <w:pPr>
        <w:bidi/>
        <w:spacing w:before="480" w:after="0" w:line="240" w:lineRule="auto"/>
        <w:ind w:firstLine="720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 w:bidi="ar-DZ"/>
        </w:rPr>
      </w:pP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فدار حوار بينها وبين ابنة عمها حول حل هذه المشاكل لمساعدة المصلّح. بناء على مكتسباتك القلبية </w:t>
      </w:r>
      <w:proofErr w:type="gramStart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و </w:t>
      </w:r>
      <w:r w:rsidR="003F6B60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باستغلال</w:t>
      </w:r>
      <w:proofErr w:type="gramEnd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(الوثيقة -</w:t>
      </w:r>
      <w:r w:rsidR="00D7335E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4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-)  أجب عن الأسئلة التالية : </w:t>
      </w:r>
    </w:p>
    <w:p w:rsidR="00A426A6" w:rsidRPr="00A426A6" w:rsidRDefault="00A426A6" w:rsidP="00A426A6">
      <w:pPr>
        <w:numPr>
          <w:ilvl w:val="0"/>
          <w:numId w:val="8"/>
        </w:num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 w:bidi="ar-DZ"/>
        </w:rPr>
      </w:pPr>
      <w:r w:rsidRPr="00A426A6"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 w:bidi="ar-DZ"/>
        </w:rPr>
        <w:t>–</w:t>
      </w:r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اذكر سبب كل </w:t>
      </w:r>
      <w:proofErr w:type="gramStart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مشكلة ،</w:t>
      </w:r>
      <w:proofErr w:type="gramEnd"/>
      <w:r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 و اقترح حلاّ لكل منها .</w:t>
      </w:r>
    </w:p>
    <w:p w:rsidR="00A426A6" w:rsidRPr="00A426A6" w:rsidRDefault="001D78F0" w:rsidP="00A426A6">
      <w:pPr>
        <w:numPr>
          <w:ilvl w:val="0"/>
          <w:numId w:val="8"/>
        </w:numPr>
        <w:bidi/>
        <w:spacing w:before="100"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</w:rPr>
      </w:pPr>
      <w:r>
        <w:rPr>
          <w:rFonts w:ascii="Times New Roman" w:eastAsia="Times New Roman" w:hAnsi="Times New Roman" w:cs="Times New Roman" w:hint="cs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375360</wp:posOffset>
                </wp:positionH>
                <wp:positionV relativeFrom="paragraph">
                  <wp:posOffset>203835</wp:posOffset>
                </wp:positionV>
                <wp:extent cx="421640" cy="266700"/>
                <wp:effectExtent l="0" t="0" r="1651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8F0" w:rsidRDefault="001D78F0">
                            <w:r>
                              <w:t>25A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4" type="#_x0000_t202" style="position:absolute;left:0;text-align:left;margin-left:29.55pt;margin-top:16.05pt;width:33.2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" fillcolor="white [3201]" strokecolor="white [3212]" strokeweight=".5pt">
                <v:textbox>
                  <w:txbxContent>
                    <w:p w:rsidR="001D78F0" w:rsidRDefault="001D78F0">
                      <w:r>
                        <w:t>25A</w:t>
                      </w:r>
                    </w:p>
                  </w:txbxContent>
                </v:textbox>
              </v:shape>
            </w:pict>
          </mc:Fallback>
        </mc:AlternateContent>
      </w:r>
      <w:r w:rsidR="00A426A6"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 xml:space="preserve">- أعد رسم المخطط مبينا عليه الاضافات والتعديلات التي تراها </w:t>
      </w:r>
      <w:proofErr w:type="gramStart"/>
      <w:r w:rsidR="00A426A6" w:rsidRPr="00A426A6">
        <w:rPr>
          <w:rFonts w:ascii="Times New Roman" w:eastAsia="Times New Roman" w:hAnsi="Times New Roman" w:cs="Times New Roman" w:hint="cs"/>
          <w:smallCaps/>
          <w:spacing w:val="5"/>
          <w:sz w:val="32"/>
          <w:szCs w:val="32"/>
          <w:rtl/>
          <w:lang w:val="en-US" w:bidi="ar-DZ"/>
        </w:rPr>
        <w:t>مناسبة .</w:t>
      </w:r>
      <w:proofErr w:type="gramEnd"/>
    </w:p>
    <w:p w:rsidR="00A426A6" w:rsidRPr="00A426A6" w:rsidRDefault="001D78F0" w:rsidP="00A426A6">
      <w:pPr>
        <w:bidi/>
        <w:spacing w:after="0" w:line="276" w:lineRule="auto"/>
        <w:ind w:firstLine="720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116205</wp:posOffset>
                </wp:positionV>
                <wp:extent cx="202565" cy="615315"/>
                <wp:effectExtent l="0" t="0" r="26035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8F0" w:rsidRPr="001D78F0" w:rsidRDefault="001D78F0" w:rsidP="001D78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45" type="#_x0000_t202" style="position:absolute;left:0;text-align:left;margin-left:41.35pt;margin-top:9.15pt;width:15.95pt;height:48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" fillcolor="white [3201]" strokeweight=".5pt">
                <v:textbox>
                  <w:txbxContent>
                    <w:p w:rsidR="001D78F0" w:rsidRPr="001D78F0" w:rsidRDefault="001D78F0" w:rsidP="001D78F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26A6" w:rsidRPr="00A426A6"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1333B7" wp14:editId="7CB3E5D1">
                <wp:simplePos x="0" y="0"/>
                <wp:positionH relativeFrom="column">
                  <wp:posOffset>192405</wp:posOffset>
                </wp:positionH>
                <wp:positionV relativeFrom="paragraph">
                  <wp:posOffset>111760</wp:posOffset>
                </wp:positionV>
                <wp:extent cx="6577330" cy="3616960"/>
                <wp:effectExtent l="0" t="0" r="0" b="2540"/>
                <wp:wrapNone/>
                <wp:docPr id="20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7330" cy="3616960"/>
                          <a:chOff x="1112" y="8555"/>
                          <a:chExt cx="10358" cy="5696"/>
                        </a:xfrm>
                      </wpg:grpSpPr>
                      <wpg:grpSp>
                        <wpg:cNvPr id="205" name="Group 74"/>
                        <wpg:cNvGrpSpPr>
                          <a:grpSpLocks/>
                        </wpg:cNvGrpSpPr>
                        <wpg:grpSpPr bwMode="auto">
                          <a:xfrm>
                            <a:off x="1735" y="8555"/>
                            <a:ext cx="1516" cy="970"/>
                            <a:chOff x="3861" y="8439"/>
                            <a:chExt cx="1190" cy="680"/>
                          </a:xfrm>
                        </wpg:grpSpPr>
                        <wpg:grpSp>
                          <wpg:cNvPr id="206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3861" y="8439"/>
                              <a:ext cx="1190" cy="680"/>
                              <a:chOff x="3372" y="4954"/>
                              <a:chExt cx="1190" cy="680"/>
                            </a:xfrm>
                          </wpg:grpSpPr>
                          <wps:wsp>
                            <wps:cNvPr id="207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17" y="4954"/>
                                <a:ext cx="737" cy="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Oval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5143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Oval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05" y="5426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8" y="5149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AutoShape 8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705" y="5039"/>
                                <a:ext cx="454" cy="1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2" name="AutoShape 8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741" y="5330"/>
                                <a:ext cx="454" cy="1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" name="AutoShape 8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4" y="5222"/>
                                <a:ext cx="3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" name="AutoShape 8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20" y="5496"/>
                                <a:ext cx="3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AutoShape 8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87" y="5224"/>
                                <a:ext cx="3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" name="AutoShape 8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72" y="5498"/>
                                <a:ext cx="3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349E">
                                    <a:lumMod val="60000"/>
                                    <a:lumOff val="40000"/>
                                  </a:srgb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7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4" y="890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8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2814" y="8936"/>
                            <a:ext cx="618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2799" y="9332"/>
                            <a:ext cx="554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349E">
                                <a:lumMod val="60000"/>
                                <a:lumOff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0" name="Group 89"/>
                        <wpg:cNvGrpSpPr>
                          <a:grpSpLocks/>
                        </wpg:cNvGrpSpPr>
                        <wpg:grpSpPr bwMode="auto">
                          <a:xfrm>
                            <a:off x="3331" y="8949"/>
                            <a:ext cx="939" cy="2679"/>
                            <a:chOff x="3656" y="8754"/>
                            <a:chExt cx="939" cy="2679"/>
                          </a:xfrm>
                        </wpg:grpSpPr>
                        <wps:wsp>
                          <wps:cNvPr id="221" name="AutoShap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04" y="9125"/>
                              <a:ext cx="0" cy="96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349E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AutoShap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95" y="8754"/>
                              <a:ext cx="0" cy="243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" y="10568"/>
                              <a:ext cx="144" cy="1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AutoShape 95"/>
                          <wps:cNvCnPr>
                            <a:cxnSpLocks noChangeShapeType="1"/>
                            <a:endCxn id="225" idx="1"/>
                          </wps:cNvCnPr>
                          <wps:spPr bwMode="auto">
                            <a:xfrm>
                              <a:off x="3656" y="10118"/>
                              <a:ext cx="187" cy="47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1" y="10923"/>
                              <a:ext cx="514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AutoShap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91" y="11176"/>
                              <a:ext cx="11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349E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AutoShap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82" y="11182"/>
                              <a:ext cx="11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AutoShape 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17" y="11028"/>
                              <a:ext cx="445" cy="32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AutoShape 10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030" y="11068"/>
                              <a:ext cx="445" cy="28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2" name="AutoShap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36" y="13379"/>
                            <a:ext cx="9411" cy="1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4" name="Group 103"/>
                        <wpg:cNvGrpSpPr>
                          <a:grpSpLocks/>
                        </wpg:cNvGrpSpPr>
                        <wpg:grpSpPr bwMode="auto">
                          <a:xfrm>
                            <a:off x="4801" y="11437"/>
                            <a:ext cx="1252" cy="1902"/>
                            <a:chOff x="4814" y="11281"/>
                            <a:chExt cx="1252" cy="1902"/>
                          </a:xfrm>
                        </wpg:grpSpPr>
                        <pic:pic xmlns:pic="http://schemas.openxmlformats.org/drawingml/2006/picture">
                          <pic:nvPicPr>
                            <pic:cNvPr id="235" name="Picture 104" descr="129336393-laundry-wash-and-cleaning-washing-machine-icon-cartoon-in-black-and-white-vector-illustration-graphi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lum contras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577" t="5081" r="13512" b="54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14" y="11281"/>
                              <a:ext cx="1252" cy="1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36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4" y="12007"/>
                              <a:ext cx="653" cy="66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26A6" w:rsidRPr="00ED3DBC" w:rsidRDefault="00A426A6" w:rsidP="00A426A6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D3DBC">
                                  <w:rPr>
                                    <w:sz w:val="32"/>
                                    <w:szCs w:val="3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5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0065" y="12448"/>
                            <a:ext cx="653" cy="6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26A6" w:rsidRPr="00ED3DBC" w:rsidRDefault="00A426A6" w:rsidP="00A426A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DBC">
                                <w:rPr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85" y="8611"/>
                            <a:ext cx="634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6A6" w:rsidRPr="005C233B" w:rsidRDefault="00A426A6" w:rsidP="00A426A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5C233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12" y="9065"/>
                            <a:ext cx="634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6A6" w:rsidRPr="005C233B" w:rsidRDefault="00A426A6" w:rsidP="00A426A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Group 122"/>
                        <wpg:cNvGrpSpPr>
                          <a:grpSpLocks/>
                        </wpg:cNvGrpSpPr>
                        <wpg:grpSpPr bwMode="auto">
                          <a:xfrm>
                            <a:off x="8314" y="8923"/>
                            <a:ext cx="796" cy="2768"/>
                            <a:chOff x="8314" y="8107"/>
                            <a:chExt cx="796" cy="2768"/>
                          </a:xfrm>
                        </wpg:grpSpPr>
                        <wpg:grpSp>
                          <wpg:cNvPr id="254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8314" y="8107"/>
                              <a:ext cx="687" cy="2768"/>
                              <a:chOff x="8340" y="8728"/>
                              <a:chExt cx="687" cy="2768"/>
                            </a:xfrm>
                          </wpg:grpSpPr>
                          <wps:wsp>
                            <wps:cNvPr id="255" name="AutoShape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26" y="8728"/>
                                <a:ext cx="1" cy="24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AutoShape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40" y="9133"/>
                                <a:ext cx="0" cy="20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349E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Oval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31" y="10986"/>
                                <a:ext cx="514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AutoShape 1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343" y="11169"/>
                                <a:ext cx="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349E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AutoShape 1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856" y="11175"/>
                                <a:ext cx="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Oval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07" y="11123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Oval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60" y="11116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2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0" y="8708"/>
                              <a:ext cx="250" cy="60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132"/>
                        <wpg:cNvGrpSpPr>
                          <a:grpSpLocks/>
                        </wpg:cNvGrpSpPr>
                        <wpg:grpSpPr bwMode="auto">
                          <a:xfrm>
                            <a:off x="6426" y="8925"/>
                            <a:ext cx="1469" cy="2766"/>
                            <a:chOff x="6426" y="8109"/>
                            <a:chExt cx="1469" cy="2766"/>
                          </a:xfrm>
                        </wpg:grpSpPr>
                        <wpg:grpSp>
                          <wpg:cNvPr id="264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6426" y="8109"/>
                              <a:ext cx="722" cy="2766"/>
                              <a:chOff x="6140" y="8730"/>
                              <a:chExt cx="722" cy="2766"/>
                            </a:xfrm>
                          </wpg:grpSpPr>
                          <wps:wsp>
                            <wps:cNvPr id="265" name="AutoShap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61" y="8730"/>
                                <a:ext cx="0" cy="24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9" y="9138"/>
                                <a:ext cx="0" cy="20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349E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Oval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0" y="10986"/>
                                <a:ext cx="514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AutoShape 1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40" y="11176"/>
                                <a:ext cx="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349E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9" name="AutoShape 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692" y="11169"/>
                                <a:ext cx="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0" name="Oval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0" y="11123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Oval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9" y="11129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2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7" y="8709"/>
                              <a:ext cx="250" cy="60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8722"/>
                              <a:ext cx="1160" cy="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6A6" w:rsidRPr="009B212D" w:rsidRDefault="00A426A6" w:rsidP="00A426A6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357" y="10996"/>
                            <a:ext cx="236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6A6" w:rsidRPr="009F0ADF" w:rsidRDefault="00A426A6" w:rsidP="00A426A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9F0ADF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غسالة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146"/>
                        <wpg:cNvGrpSpPr>
                          <a:grpSpLocks/>
                        </wpg:cNvGrpSpPr>
                        <wpg:grpSpPr bwMode="auto">
                          <a:xfrm>
                            <a:off x="9110" y="10074"/>
                            <a:ext cx="2360" cy="1617"/>
                            <a:chOff x="9110" y="9318"/>
                            <a:chExt cx="2360" cy="1617"/>
                          </a:xfrm>
                        </wpg:grpSpPr>
                        <wps:wsp>
                          <wps:cNvPr id="278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0" y="9318"/>
                              <a:ext cx="2360" cy="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6A6" w:rsidRPr="009F0ADF" w:rsidRDefault="00A426A6" w:rsidP="00A426A6">
                                <w:pPr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Rectangle 14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9110" y="10362"/>
                              <a:ext cx="2052" cy="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6A6" w:rsidRPr="009F0ADF" w:rsidRDefault="00CB35BB" w:rsidP="00CB3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فرن كهربائي</w:t>
                                </w:r>
                                <w:r w:rsidR="00A426A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669" y="11578"/>
                            <a:ext cx="236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6A6" w:rsidRPr="009F0ADF" w:rsidRDefault="00A426A6" w:rsidP="00A426A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مصباح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15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137" y="13657"/>
                            <a:ext cx="3959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6A6" w:rsidRPr="002811B2" w:rsidRDefault="00A426A6" w:rsidP="00A426A6">
                              <w:pPr>
                                <w:tabs>
                                  <w:tab w:val="left" w:pos="175"/>
                                </w:tabs>
                                <w:ind w:left="-28"/>
                                <w:jc w:val="center"/>
                                <w:rPr>
                                  <w:rFonts w:cs="Mohammad Bold Normal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</w:pPr>
                              <w:r w:rsidRPr="0027336C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الوثيقة 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3</w:t>
                              </w:r>
                              <w:r w:rsidRPr="0027336C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333B7" id="Group 73" o:spid="_x0000_s1046" style="position:absolute;left:0;text-align:left;margin-left:15.15pt;margin-top:8.8pt;width:517.9pt;height:284.8pt;z-index:251672576;mso-width-relative:margin;mso-height-relative:margin" coordorigin="1112,8555" coordsize="10358,5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">
                <v:group id="Group 74" o:spid="_x0000_s1047" style="position:absolute;left:1735;top:8555;width:1516;height:970" coordorigin="3861,8439" coordsize="119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 75" o:spid="_x0000_s1048" style="position:absolute;left:3861;top:8439;width:1190;height:680" coordorigin="3372,4954" coordsize="119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rect id="Rectangle 76" o:spid="_x0000_s1049" style="position:absolute;left:3617;top:4954;width:737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  <v:oval id="Oval 77" o:spid="_x0000_s1050" style="position:absolute;left:3711;top:5143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ekL4A&#10;AADcAAAADwAAAGRycy9kb3ducmV2LnhtbERPTYvCMBC9C/6HMMJeRFMFRapRpODi1ephj7PN2Bab&#10;SUmibf+9OQgeH+97d+hNI17kfG1ZwWKegCAurK65VHC7nmYbED4ga2wsk4KBPBz249EOU207vtAr&#10;D6WIIexTVFCF0KZS+qIig35uW+LI3a0zGCJ0pdQOuxhuGrlMkrU0WHNsqLClrKLikT+NAjdth2w4&#10;Z6fFP//mq26j/9Y3rdTPpD9uQQTqw1f8cZ+1gmUS18Yz8QjI/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KnpC+AAAA3AAAAA8AAAAAAAAAAAAAAAAAmAIAAGRycy9kb3ducmV2&#10;LnhtbFBLBQYAAAAABAAEAPUAAACDAwAAAAA=&#10;" fillcolor="black"/>
                    <v:oval id="Oval 78" o:spid="_x0000_s1051" style="position:absolute;left:3705;top:5426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7C8IA&#10;AADcAAAADwAAAGRycy9kb3ducmV2LnhtbESPQYvCMBSE74L/IbyFvYimCitajSIFxetWDx6fzbMt&#10;27yUJNr2328WFjwOM/MNs933phEvcr62rGA+S0AQF1bXXCq4Xo7TFQgfkDU2lknBQB72u/Foi6m2&#10;HX/TKw+liBD2KSqoQmhTKX1RkUE/sy1x9B7WGQxRulJqh12Em0YukmQpDdYcFypsKauo+MmfRoGb&#10;tEM2nLPj/M6n/Ktb6dvyqpX6/OgPGxCB+vAO/7fPWsEiWcPf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jsLwgAAANwAAAAPAAAAAAAAAAAAAAAAAJgCAABkcnMvZG93&#10;bnJldi54bWxQSwUGAAAAAAQABAD1AAAAhwMAAAAA&#10;" fillcolor="black"/>
                    <v:oval id="Oval 79" o:spid="_x0000_s1052" style="position:absolute;left:4088;top:5149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ES8AA&#10;AADcAAAADwAAAGRycy9kb3ducmV2LnhtbERPTYvCMBC9L/gfwix4Wda0wkrpGmUpKF7tevA4NmNb&#10;bCYlibb99+YgeHy87/V2NJ14kPOtZQXpIgFBXFndcq3g9L/7zkD4gKyxs0wKJvKw3cw+1phrO/CR&#10;HmWoRQxhn6OCJoQ+l9JXDRn0C9sTR+5qncEQoauldjjEcNPJZZKspMGWY0ODPRUNVbfybhS4r34q&#10;pkOxSy+8L3+GTJ9XJ63U/HP8+wURaAxv8ct90AqWaZwf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UES8AAAADcAAAADwAAAAAAAAAAAAAAAACYAgAAZHJzL2Rvd25y&#10;ZXYueG1sUEsFBgAAAAAEAAQA9QAAAIUDAAAAAA==&#10;" fillcolor="black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0" o:spid="_x0000_s1053" type="#_x0000_t32" style="position:absolute;left:3705;top:5039;width:454;height:1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Vlb8QAAADcAAAADwAAAGRycy9kb3ducmV2LnhtbESPQUvDQBSE7wX/w/KE3tqX5FAkdltE&#10;EItY0KqH3h7ZZzaYfRt2t2n677uC4HGYmW+Y9XZyvRo5xM6LhnJZgGJpvOmk1fD58bS4AxUTiaHe&#10;C2u4cITt5ma2ptr4s7zzeEityhCJNWmwKQ01YmwsO4pLP7Bk79sHRynL0KIJdM5w12NVFCt01Ele&#10;sDTwo+Xm53ByGmiP9q14tsehegmjfT3i1wpR6/nt9HAPKvGU/sN/7Z3RUJUl/J7JRw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WVvxAAAANwAAAAPAAAAAAAAAAAA&#10;AAAAAKECAABkcnMvZG93bnJldi54bWxQSwUGAAAAAAQABAD5AAAAkgMAAAAA&#10;" strokeweight="1.5pt"/>
                    <v:shape id="AutoShape 81" o:spid="_x0000_s1054" type="#_x0000_t32" style="position:absolute;left:3741;top:5330;width:454;height:1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f7GMQAAADcAAAADwAAAGRycy9kb3ducmV2LnhtbESPzWrDMBCE74W+g9hAbs06PoTiRAmh&#10;EFpKC21+Drkt1sYytVZGUh3n7atCocdhZr5hVpvRdWrgEFsvGuazAhRL7U0rjYbjYffwCComEkOd&#10;F9Zw4wib9f3diirjr/LJwz41KkMkVqTBptRXiLG27CjOfM+SvYsPjlKWoUET6JrhrsOyKBboqJW8&#10;YKnnJ8v11/7baaB3tB/Fsz335WsY7NsZTwtEraeTcbsElXhM/+G/9ovRUM5L+D2Tjw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/sYxAAAANwAAAAPAAAAAAAAAAAA&#10;AAAAAKECAABkcnMvZG93bnJldi54bWxQSwUGAAAAAAQABAD5AAAAkgMAAAAA&#10;" strokeweight="1.5pt"/>
                    <v:shape id="AutoShape 82" o:spid="_x0000_s1055" type="#_x0000_t32" style="position:absolute;left:4184;top:5222;width:3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KADsEAAADcAAAADwAAAGRycy9kb3ducmV2LnhtbESPQYvCMBSE7wv+h/CEva1pFVS6RhFh&#10;xatV8Ppo3jbV5qVtotZ/bwTB4zAz3zCLVW9rcaPOV44VpKMEBHHhdMWlguPh72cOwgdkjbVjUvAg&#10;D6vl4GuBmXZ33tMtD6WIEPYZKjAhNJmUvjBk0Y9cQxy9f9dZDFF2pdQd3iPc1nKcJFNpseK4YLCh&#10;jaHikl+tgsnx3B6S0yw9bVvTbvHqd3k7V+p72K9/QQTqwyf8bu+0gnE6g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ooAOwQAAANwAAAAPAAAAAAAAAAAAAAAA&#10;AKECAABkcnMvZG93bnJldi54bWxQSwUGAAAAAAQABAD5AAAAjwMAAAAA&#10;" strokeweight="1.5pt"/>
                    <v:shape id="AutoShape 83" o:spid="_x0000_s1056" type="#_x0000_t32" style="position:absolute;left:4220;top:5496;width:3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sYesIAAADcAAAADwAAAGRycy9kb3ducmV2LnhtbESPQYvCMBSE7wv+h/AEb2talVWqUWRh&#10;xatV8Pponk21eWmbqPXfm4WFPQ4z8w2z2vS2Fg/qfOVYQTpOQBAXTldcKjgdfz4XIHxA1lg7JgUv&#10;8rBZDz5WmGn35AM98lCKCGGfoQITQpNJ6QtDFv3YNcTRu7jOYoiyK6Xu8BnhtpaTJPmSFiuOCwYb&#10;+jZU3PK7VTA9Xdtjcp6n511r2h3e/T5vF0qNhv12CSJQH/7Df+29VjBJZ/B7Jh4B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0sYesIAAADcAAAADwAAAAAAAAAAAAAA&#10;AAChAgAAZHJzL2Rvd25yZXYueG1sUEsFBgAAAAAEAAQA+QAAAJADAAAAAA==&#10;" strokeweight="1.5pt"/>
                    <v:shape id="AutoShape 84" o:spid="_x0000_s1057" type="#_x0000_t32" style="position:absolute;left:3387;top:5224;width:3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jyPsUAAADcAAAADwAAAGRycy9kb3ducmV2LnhtbESPT2vCQBTE74LfYXlCL1I3ERRNXUWU&#10;+u8gNG3vj+xrEpp9G7JrjP30XUHwOMzMb5jFqjOVaKlxpWUF8SgCQZxZXXKu4Ovz/XUGwnlkjZVl&#10;UnAjB6tlv7fARNsrf1Cb+lwECLsEFRTe14mULivIoBvZmjh4P7Yx6INscqkbvAa4qeQ4iqbSYMlh&#10;ocCaNgVlv+nFKNjfjt8HzeluuNn++Xg+P59aOiv1MujWbyA8df4ZfrQPWsE4nsD9TDg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jyPsUAAADcAAAADwAAAAAAAAAA&#10;AAAAAAChAgAAZHJzL2Rvd25yZXYueG1sUEsFBgAAAAAEAAQA+QAAAJMDAAAAAA==&#10;" strokecolor="red" strokeweight="1pt">
                      <v:stroke dashstyle="dash"/>
                    </v:shape>
                    <v:shape id="AutoShape 85" o:spid="_x0000_s1058" type="#_x0000_t32" style="position:absolute;left:3372;top:5498;width:3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jQcUAAADcAAAADwAAAGRycy9kb3ducmV2LnhtbESPQWvCQBSE7wX/w/IEb3WTHNRG11BK&#10;C4JQNLUHb4/sM4nNvg27W5P+e7dQ6HGYmW+YTTGaTtzI+daygnSegCCurG65VnD6eHtcgfABWWNn&#10;mRT8kIdiO3nYYK7twEe6laEWEcI+RwVNCH0upa8aMujntieO3sU6gyFKV0vtcIhw08ksSRbSYMtx&#10;ocGeXhqqvspvo2A56NPu/Pn06kjacn9w79dlRkrNpuPzGkSgMfyH/9o7rSBLF/B7Jh4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xjQcUAAADcAAAADwAAAAAAAAAA&#10;AAAAAAChAgAAZHJzL2Rvd25yZXYueG1sUEsFBgAAAAAEAAQA+QAAAJMDAAAAAA==&#10;" strokecolor="#2c71ff" strokeweight="1pt">
                      <v:stroke dashstyle="dash"/>
                    </v:shape>
                  </v:group>
                  <v:oval id="Oval 86" o:spid="_x0000_s1059" style="position:absolute;left:4594;top:890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cP8MA&#10;AADcAAAADwAAAGRycy9kb3ducmV2LnhtbESPQWvCQBSE7wX/w/IEL0U3EWoluooELF5NPfT4zD6T&#10;YPZt2N2a5N+7QqHHYWa+Ybb7wbTiQc43lhWkiwQEcWl1w5WCy/dxvgbhA7LG1jIpGMnDfjd522Km&#10;bc9nehShEhHCPkMFdQhdJqUvazLoF7Yjjt7NOoMhSldJ7bCPcNPKZZKspMGG40KNHeU1lffi1yhw&#10;792Yj6f8mF75q/jo1/pnddFKzabDYQMi0BD+w3/tk1awTD/hdS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ycP8MAAADcAAAADwAAAAAAAAAAAAAAAACYAgAAZHJzL2Rv&#10;d25yZXYueG1sUEsFBgAAAAAEAAQA9QAAAIgDAAAAAA==&#10;" fillcolor="black"/>
                </v:group>
                <v:shape id="AutoShape 87" o:spid="_x0000_s1060" type="#_x0000_t32" style="position:absolute;left:2814;top:8936;width:6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tVMEAAADcAAAADwAAAGRycy9kb3ducmV2LnhtbERPy4rCMBTdD/gP4QruxlRB0WoUEebB&#10;7KwPdHdprk21uek0Uevfm8XALA/nPV+2thJ3anzpWMGgn4Agzp0uuVCw2368T0D4gKyxckwKnuRh&#10;uei8zTHV7sEbumehEDGEfYoKTAh1KqXPDVn0fVcTR+7sGoshwqaQusFHDLeVHCbJWFosOTYYrGlt&#10;KL9mN6vgR37m5piND1/T0cn9tpfVfnQslOp129UMRKA2/Iv/3N9awXAQ18Yz8Qj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61UwQAAANwAAAAPAAAAAAAAAAAAAAAA&#10;AKECAABkcnMvZG93bnJldi54bWxQSwUGAAAAAAQABAD5AAAAjwMAAAAA&#10;" strokecolor="red" strokeweight="1.5pt"/>
                <v:shape id="AutoShape 88" o:spid="_x0000_s1061" type="#_x0000_t32" style="position:absolute;left:2799;top:9332;width:55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5+8UAAADcAAAADwAAAGRycy9kb3ducmV2LnhtbESPQWuDQBSE74X8h+UVcmtWc5BqskoJ&#10;pBRvTUKb48N9Van71rgbNf313UIhx2FmvmG2xWw6MdLgWssK4lUEgriyuuVawem4f3oG4Tyyxs4y&#10;KbiRgyJfPGwx03bidxoPvhYBwi5DBY33fSalqxoy6Fa2Jw7elx0M+iCHWuoBpwA3nVxHUSINthwW&#10;Guxp11D1fbgaBfvkJ919pJ8cla/x+XgZk6ucS6WWj/PLBoSn2d/D/+03rWAdp/B3Jhw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e5+8UAAADcAAAADwAAAAAAAAAA&#10;AAAAAAChAgAAZHJzL2Rvd25yZXYueG1sUEsFBgAAAAAEAAQA+QAAAJMDAAAAAA==&#10;" strokecolor="#2c71ff" strokeweight="1.5pt"/>
                <v:group id="Group 89" o:spid="_x0000_s1062" style="position:absolute;left:3331;top:8949;width:939;height:2679" coordorigin="3656,8754" coordsize="939,2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AutoShape 90" o:spid="_x0000_s1063" type="#_x0000_t32" style="position:absolute;left:3904;top:9125;width:0;height: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QMQAAADcAAAADwAAAGRycy9kb3ducmV2LnhtbESPQYvCMBSE78L+h/CEvWnaHop2jSKC&#10;It7URff4aJ5tsXnpNrF2/fVGEPY4zMw3zGzRm1p01LrKsoJ4HIEgzq2uuFDwfVyPJiCcR9ZYWyYF&#10;f+RgMf8YzDDT9s576g6+EAHCLkMFpfdNJqXLSzLoxrYhDt7FtgZ9kG0hdYv3ADe1TKIolQYrDgsl&#10;NrQqKb8ebkbBOn1MV6fpmaPdJv45/nbpTfY7pT6H/fILhKfe/4ff7a1WkCQx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X9AxAAAANwAAAAPAAAAAAAAAAAA&#10;AAAAAKECAABkcnMvZG93bnJldi54bWxQSwUGAAAAAAQABAD5AAAAkgMAAAAA&#10;" strokecolor="#2c71ff" strokeweight="1.5pt"/>
                  <v:shape id="AutoShape 91" o:spid="_x0000_s1064" type="#_x0000_t32" style="position:absolute;left:4595;top:8754;width:0;height:2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UIUcIAAADcAAAADwAAAGRycy9kb3ducmV2LnhtbESPT4vCMBTE78J+h/CEvYim24NINYoI&#10;oqcF/yB7fNs822LzEpJYu99+Iwgeh5n5DbNY9aYVHfnQWFbwNclAEJdWN1wpOJ+24xmIEJE1tpZJ&#10;wR8FWC0/BgsstH3wgbpjrESCcChQQR2jK6QMZU0Gw8Q64uRdrTcYk/SV1B4fCW5amWfZVBpsOC3U&#10;6GhTU3k73o0C3zk/+vFXvjj9/bvb9lztiJX6HPbrOYhIfXyHX+29VpDnOTzPp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UIUcIAAADcAAAADwAAAAAAAAAAAAAA&#10;AAChAgAAZHJzL2Rvd25yZXYueG1sUEsFBgAAAAAEAAQA+QAAAJADAAAAAA==&#10;" strokecolor="red" strokeweight="1.5pt"/>
                  <v:oval id="Oval 94" o:spid="_x0000_s1065" style="position:absolute;left:3822;top:10568;width:144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tbsIA&#10;AADcAAAADwAAAGRycy9kb3ducmV2LnhtbESPQYvCMBSE7wv+h/AWvCyaWlCkGmUpKF6tHvb4tnnb&#10;lm1eShJt+++NIHgcZuYbZrsfTCvu5HxjWcFinoAgLq1uuFJwvRxmaxA+IGtsLZOCkTzsd5OPLWba&#10;9nymexEqESHsM1RQh9BlUvqyJoN+bjvi6P1ZZzBE6SqpHfYRblqZJslKGmw4LtTYUV5T+V/cjAL3&#10;1Y35eMoPi18+Fst+rX9WV63U9HP43oAINIR3+NU+aQVpuo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m1uwgAAANwAAAAPAAAAAAAAAAAAAAAAAJgCAABkcnMvZG93&#10;bnJldi54bWxQSwUGAAAAAAQABAD1AAAAhwMAAAAA&#10;" fillcolor="black"/>
                  <v:shape id="AutoShape 95" o:spid="_x0000_s1066" type="#_x0000_t32" style="position:absolute;left:3656;top:10118;width:187;height: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OEVsMAAADcAAAADwAAAGRycy9kb3ducmV2LnhtbESPQWuDQBSE74X+h+UVcqtrDYRiXMUU&#10;Crn00LSX3B7u0xXdt8bdGvvvu4FAj8PMfMMU1WpHsdDse8cKXpIUBHHjdM+dgu+v9+dXED4gaxwd&#10;k4Jf8lCVjw8F5tpd+ZOWU+hEhLDPUYEJYcql9I0hiz5xE3H0WjdbDFHOndQzXiPcjjJL05202HNc&#10;MDjRm6FmOP1YBXbS9vLhjD4P/XY80LGtD+mi1OZprfcgAq3hP3xvH7WCLNvB7Uw8Ar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jhFbDAAAA3AAAAA8AAAAAAAAAAAAA&#10;AAAAoQIAAGRycy9kb3ducmV2LnhtbFBLBQYAAAAABAAEAPkAAACRAwAAAAA=&#10;" strokeweight="1.5pt"/>
                  <v:oval id="Oval 96" o:spid="_x0000_s1067" style="position:absolute;left:3981;top:10923;width:5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9tDcQA&#10;AADcAAAADwAAAGRycy9kb3ducmV2LnhtbESPQWvCQBSE70L/w/IKXqRujGBL6ioiil6NxfMj+5qN&#10;zb6N2VWjv94VhB6HmfmGmc47W4sLtb5yrGA0TEAQF05XXCr42a8/vkD4gKyxdkwKbuRhPnvrTTHT&#10;7so7uuShFBHCPkMFJoQmk9IXhiz6oWuIo/frWoshyraUusVrhNtapkkykRYrjgsGG1oaKv7ys1Uw&#10;Oe43JqkPq8N9cAzb8e6U3zcnpfrv3eIbRKAu/Idf7a1WkKaf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vbQ3EAAAA3AAAAA8AAAAAAAAAAAAAAAAAmAIAAGRycy9k&#10;b3ducmV2LnhtbFBLBQYAAAAABAAEAPUAAACJAwAAAAA=&#10;" strokeweight="1.5pt"/>
                  <v:shape id="AutoShape 97" o:spid="_x0000_s1068" type="#_x0000_t32" style="position:absolute;left:3891;top:11176;width:1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d7G8AAAADcAAAADwAAAGRycy9kb3ducmV2LnhtbERPy4rCMBTdC/5DuIIb0dQuRDpGEUFw&#10;cKG2bmZ3aW4ftLkpTUbr35uF4PJw3pvdYFrxoN7VlhUsFxEI4tzqmksF9+w4X4NwHllja5kUvMjB&#10;bjsebTDR9sk3eqS+FCGEXYIKKu+7REqXV2TQLWxHHLjC9gZ9gH0pdY/PEG5aGUfRShqsOTRU2NGh&#10;orxJ/42C/E/fT+dL18yKrGgbdz3o1W+q1HQy7H9AeBr8V/xxn7SCOA5rw5lw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HexvAAAAA3AAAAA8AAAAAAAAAAAAAAAAA&#10;oQIAAGRycy9kb3ducmV2LnhtbFBLBQYAAAAABAAEAPkAAACOAwAAAAA=&#10;" strokecolor="#2c71ff" strokeweight="1.5pt"/>
                  <v:shape id="AutoShape 98" o:spid="_x0000_s1069" type="#_x0000_t32" style="position:absolute;left:4482;top:11182;width:1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aIMMAAADcAAAADwAAAGRycy9kb3ducmV2LnhtbESPQWsCMRSE70L/Q3iFXsTNugepq1FK&#10;QeypUCvi8bl57i5uXkIS1+2/bwTB4zAz3zDL9WA60ZMPrWUF0ywHQVxZ3XKtYP+7mbyDCBFZY2eZ&#10;FPxRgPXqZbTEUtsb/1C/i7VIEA4lKmhidKWUoWrIYMisI07e2XqDMUlfS+3xluCmk0Wez6TBltNC&#10;g44+G6ouu6tR4Hvnx0d/5oPT36ftZuB6S6zU2+vwsQARaYjP8KP9pRUUxRzu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hmiDDAAAA3AAAAA8AAAAAAAAAAAAA&#10;AAAAoQIAAGRycy9kb3ducmV2LnhtbFBLBQYAAAAABAAEAPkAAACRAwAAAAA=&#10;" strokecolor="red" strokeweight="1.5pt"/>
                  <v:shape id="AutoShape 99" o:spid="_x0000_s1070" type="#_x0000_t32" style="position:absolute;left:4017;top:11028;width:445;height: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CGb4AAADcAAAADwAAAGRycy9kb3ducmV2LnhtbERPTYvCMBC9L/gfwgje1lQFV6pRRFC8&#10;WoVeh2Zsqs2kbaLWf28Owh4f73u16W0tntT5yrGCyTgBQVw4XXGp4HLe/y5A+ICssXZMCt7kYbMe&#10;/Kww1e7FJ3pmoRQxhH2KCkwITSqlLwxZ9GPXEEfu6jqLIcKulLrDVwy3tZwmyVxarDg2GGxoZ6i4&#10;Zw+rYHa5teck/5vkh9a0B3z4Y9YulBoN++0SRKA+/Iu/7qNWMJ3F+fFMP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xUIZvgAAANwAAAAPAAAAAAAAAAAAAAAAAKEC&#10;AABkcnMvZG93bnJldi54bWxQSwUGAAAAAAQABAD5AAAAjAMAAAAA&#10;" strokeweight="1.5pt"/>
                  <v:shape id="AutoShape 100" o:spid="_x0000_s1071" type="#_x0000_t32" style="position:absolute;left:4030;top:11068;width:445;height:2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A5D8QAAADcAAAADwAAAGRycy9kb3ducmV2LnhtbESPQUsDMRSE74L/ITyhN/u2WyiybVqK&#10;IIpY0FYPvT02r5ulm5clidv13zeC4HGYmW+Y1WZ0nRo4xNaLhtm0AMVSe9NKo+Hz8HT/AComEkOd&#10;F9bwwxE269ubFVXGX+SDh31qVIZIrEiDTamvEGNt2VGc+p4leycfHKUsQ4Mm0CXDXYdlUSzQUSt5&#10;wVLPj5br8/7baaAd2vfi2R778jUM9u2IXwtErSd343YJKvGY/sN/7RejoZzP4PdMPgK4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DkPxAAAANwAAAAPAAAAAAAAAAAA&#10;AAAAAKECAABkcnMvZG93bnJldi54bWxQSwUGAAAAAAQABAD5AAAAkgMAAAAA&#10;" strokeweight="1.5pt"/>
                </v:group>
                <v:shape id="AutoShape 101" o:spid="_x0000_s1072" type="#_x0000_t32" style="position:absolute;left:1636;top:13379;width:941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P6cUAAADcAAAADwAAAGRycy9kb3ducmV2LnhtbESPzWrDMBCE74W8g9hAb41sh5biRAkl&#10;oT+30rQF57ZYW8vEWhlJjdW3rwqFHIeZ+YZZb5MdxJl86B0rKBcFCOLW6Z47BR/vjzf3IEJE1jg4&#10;JgU/FGC7mV2tsdZu4jc6H2InMoRDjQpMjGMtZWgNWQwLNxJn78t5izFL30ntccpwO8iqKO6kxZ7z&#10;gsGRdoba0+HbKtgn06Rn9PL0+drcLp9MeZyaUqnreXpYgYiU4iX8337RCqplBX9n8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DP6cUAAADcAAAADwAAAAAAAAAA&#10;AAAAAAChAgAAZHJzL2Rvd25yZXYueG1sUEsFBgAAAAAEAAQA+QAAAJMDAAAAAA==&#10;" strokeweight="4.5pt">
                  <v:stroke r:id="rId15" o:title="" filltype="pattern"/>
                </v:shape>
                <v:group id="Group 103" o:spid="_x0000_s1073" style="position:absolute;left:4801;top:11437;width:1252;height:1902" coordorigin="4814,11281" coordsize="1252,1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Picture 104" o:spid="_x0000_s1074" type="#_x0000_t75" alt="129336393-laundry-wash-and-cleaning-washing-machine-icon-cartoon-in-black-and-white-vector-illustration-graphi" style="position:absolute;left:4814;top:11281;width:1252;height:1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pwKbEAAAA3AAAAA8AAABkcnMvZG93bnJldi54bWxEj0GLwjAUhO8L/ofwBG9rqqJINYooorAX&#10;V0Xw9myebbF5KU20XX+9ERY8DjPzDTOdN6YQD6pcbllBrxuBIE6szjlVcDysv8cgnEfWWFgmBX/k&#10;YD5rfU0x1rbmX3rsfSoChF2MCjLvy1hKl2Rk0HVtSRy8q60M+iCrVOoK6wA3hexH0UgazDksZFjS&#10;MqPktr8bBavz5lnSIDn9cO+S7061Gz3PY6U67WYxAeGp8Z/wf3urFfQHQ3ifCUdAzl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xpwKbEAAAA3AAAAA8AAAAAAAAAAAAAAAAA&#10;nwIAAGRycy9kb3ducmV2LnhtbFBLBQYAAAAABAAEAPcAAACQAwAAAAA=&#10;">
                    <v:imagedata r:id="rId16" o:title="129336393-laundry-wash-and-cleaning-washing-machine-icon-cartoon-in-black-and-white-vector-illustration-graphi" croptop="3330f" cropbottom="3549f" cropleft="7587f" cropright="8855f" gain="52429f"/>
                  </v:shape>
                  <v:oval id="Oval 105" o:spid="_x0000_s1075" style="position:absolute;left:5134;top:12007;width:65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eS8MA&#10;AADcAAAADwAAAGRycy9kb3ducmV2LnhtbESPQYvCMBSE7wv+h/AEL4umq1CWahSRFb1aF8+P5tlU&#10;m5faRK3+eiMs7HGYmW+Y2aKztbhR6yvHCr5GCQjiwumKSwW/+/XwG4QPyBprx6TgQR4W897HDDPt&#10;7ryjWx5KESHsM1RgQmgyKX1hyKIfuYY4ekfXWgxRtqXULd4j3NZynCSptFhxXDDY0MpQcc6vVkF6&#10;2m9MUh9+Ds/PU9hOdpf8ubkoNeh3yymIQF34D/+1t1rBeJLC+0w8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eS8MAAADcAAAADwAAAAAAAAAAAAAAAACYAgAAZHJzL2Rv&#10;d25yZXYueG1sUEsFBgAAAAAEAAQA9QAAAIgDAAAAAA==&#10;" strokeweight="1.5pt">
                    <v:textbox>
                      <w:txbxContent>
                        <w:p w:rsidR="00A426A6" w:rsidRPr="00ED3DBC" w:rsidRDefault="00A426A6" w:rsidP="00A426A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D3DBC">
                            <w:rPr>
                              <w:sz w:val="32"/>
                              <w:szCs w:val="32"/>
                            </w:rPr>
                            <w:t>M</w:t>
                          </w:r>
                        </w:p>
                      </w:txbxContent>
                    </v:textbox>
                  </v:oval>
                </v:group>
                <v:oval id="Oval 114" o:spid="_x0000_s1076" style="position:absolute;left:10065;top:12448;width:65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zQcQA&#10;AADcAAAADwAAAGRycy9kb3ducmV2LnhtbESPQWsCMRSE7wX/Q3iCl1KzWitlNYpIRa+uxfNj89ys&#10;bl7WTapbf70RBI/DzHzDTOetrcSFGl86VjDoJyCIc6dLLhT87lYf3yB8QNZYOSYF/+RhPuu8TTHV&#10;7spbumShEBHCPkUFJoQ6ldLnhiz6vquJo3dwjcUQZVNI3eA1wm0lh0kylhZLjgsGa1oayk/Zn1Uw&#10;Pu7WJqn2P/vb+zFsPrfn7LY+K9XrtosJiEBteIWf7Y1WMBx9we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s0HEAAAA3AAAAA8AAAAAAAAAAAAAAAAAmAIAAGRycy9k&#10;b3ducmV2LnhtbFBLBQYAAAAABAAEAPUAAACJAwAAAAA=&#10;" strokeweight="1.5pt">
                  <v:textbox>
                    <w:txbxContent>
                      <w:p w:rsidR="00A426A6" w:rsidRPr="00ED3DBC" w:rsidRDefault="00A426A6" w:rsidP="00A426A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DBC">
                          <w:rPr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oval>
                <v:rect id="Rectangle 120" o:spid="_x0000_s1077" style="position:absolute;left:1185;top:8611;width:634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w6MYA&#10;AADcAAAADwAAAGRycy9kb3ducmV2LnhtbESP3WrCQBSE7wu+w3IEb0rdKLR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hw6MYAAADcAAAADwAAAAAAAAAAAAAAAACYAgAAZHJz&#10;L2Rvd25yZXYueG1sUEsFBgAAAAAEAAQA9QAAAIsDAAAAAA==&#10;" filled="f" stroked="f">
                  <v:textbox>
                    <w:txbxContent>
                      <w:p w:rsidR="00A426A6" w:rsidRPr="005C233B" w:rsidRDefault="00A426A6" w:rsidP="00A426A6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C233B">
                          <w:rPr>
                            <w:b/>
                            <w:bCs/>
                            <w:sz w:val="28"/>
                            <w:szCs w:val="28"/>
                          </w:rPr>
                          <w:t>Ph</w:t>
                        </w:r>
                      </w:p>
                    </w:txbxContent>
                  </v:textbox>
                </v:rect>
                <v:rect id="Rectangle 121" o:spid="_x0000_s1078" style="position:absolute;left:1112;top:9065;width:634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un8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u6fxQAAANwAAAAPAAAAAAAAAAAAAAAAAJgCAABkcnMv&#10;ZG93bnJldi54bWxQSwUGAAAAAAQABAD1AAAAigMAAAAA&#10;" filled="f" stroked="f">
                  <v:textbox>
                    <w:txbxContent>
                      <w:p w:rsidR="00A426A6" w:rsidRPr="005C233B" w:rsidRDefault="00A426A6" w:rsidP="00A426A6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group id="Group 122" o:spid="_x0000_s1079" style="position:absolute;left:8314;top:8923;width:796;height:2768" coordorigin="8314,8107" coordsize="796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group id="Group 123" o:spid="_x0000_s1080" style="position:absolute;left:8314;top:8107;width:687;height:2768" coordorigin="8340,8728" coordsize="687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shape id="AutoShape 124" o:spid="_x0000_s1081" type="#_x0000_t32" style="position:absolute;left:9026;top:8728;width:1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C7CsUAAADcAAAADwAAAGRycy9kb3ducmV2LnhtbESPQWvCQBSE74L/YXlCb3WjEGmjq4ig&#10;Lb01VtHbI/vMRrNvY3ar6b/vFgoeh5n5hpktOluLG7W+cqxgNExAEBdOV1wq+Nqun19A+ICssXZM&#10;Cn7Iw2Le780w0+7On3TLQykihH2GCkwITSalLwxZ9EPXEEfv5FqLIcq2lLrFe4TbWo6TZCItVhwX&#10;DDa0MlRc8m+r4ENuCnPIJ/u31/Tort15uUsPpVJPg245BRGoC4/wf/tdKxinKfyd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C7CsUAAADcAAAADwAAAAAAAAAA&#10;AAAAAAChAgAAZHJzL2Rvd25yZXYueG1sUEsFBgAAAAAEAAQA+QAAAJMDAAAAAA==&#10;" strokecolor="red" strokeweight="1.5pt"/>
                    <v:shape id="AutoShape 125" o:spid="_x0000_s1082" type="#_x0000_t32" style="position:absolute;left:8340;top:9133;width:0;height:2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ScMAAADcAAAADwAAAGRycy9kb3ducmV2LnhtbESPQYvCMBSE74L/ITzB25oqWNZqFBFc&#10;Fm+roh4fzbMtNi+1ibX66zeC4HGYmW+Y2aI1pWiodoVlBcNBBII4tbrgTMF+t/76BuE8ssbSMil4&#10;kIPFvNuZYaLtnf+o2fpMBAi7BBXk3leJlC7NyaAb2Io4eGdbG/RB1pnUNd4D3JRyFEWxNFhwWMix&#10;olVO6WV7MwrW8XOyOkyOHG1+hqfdtYlvst0o1e+1yykIT63/hN/tX61gNI7hdSYcAT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lEnDAAAA3AAAAA8AAAAAAAAAAAAA&#10;AAAAoQIAAGRycy9kb3ducmV2LnhtbFBLBQYAAAAABAAEAPkAAACRAwAAAAA=&#10;" strokecolor="#2c71ff" strokeweight="1.5pt"/>
                    <v:oval id="Oval 126" o:spid="_x0000_s1083" style="position:absolute;left:8431;top:10986;width:5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ecMQA&#10;AADcAAAADwAAAGRycy9kb3ducmV2LnhtbESPQWsCMRSE70L/Q3iFXqRmVWplaxSRil5dxfNj89ys&#10;3bysm6irv94UBI/DzHzDTGatrcSFGl86VtDvJSCIc6dLLhTstsvPMQgfkDVWjknBjTzMpm+dCaba&#10;XXlDlywUIkLYp6jAhFCnUvrckEXfczVx9A6usRiibAqpG7xGuK3kIElG0mLJccFgTQtD+V92tgpG&#10;x+3KJNX+d3/vHsN6uDll99VJqY/3dv4DIlAbXuFne60VDL6+4f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pHnDEAAAA3AAAAA8AAAAAAAAAAAAAAAAAmAIAAGRycy9k&#10;b3ducmV2LnhtbFBLBQYAAAAABAAEAPUAAACJAwAAAAA=&#10;" strokeweight="1.5pt"/>
                    <v:shape id="AutoShape 127" o:spid="_x0000_s1084" type="#_x0000_t32" style="position:absolute;left:8343;top:11169;width:1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EIZsEAAADcAAAADwAAAGRycy9kb3ducmV2LnhtbERPy4rCMBTdC/5DuIIb0VRBkdpURBAc&#10;XDhT3bi7NLcP2tyUJqP1781iYJaH8072g2nFk3pXW1awXEQgiHOray4V3G+n+RaE88gaW8uk4E0O&#10;9ul4lGCs7Yt/6Jn5UoQQdjEqqLzvYildXpFBt7AdceAK2xv0Afal1D2+Qrhp5SqKNtJgzaGhwo6O&#10;FeVN9msU5A99P1+uXTMrbkXbuO+j3nxlSk0nw2EHwtPg/8V/7rNWsFqHteFMOAI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wQhmwQAAANwAAAAPAAAAAAAAAAAAAAAA&#10;AKECAABkcnMvZG93bnJldi54bWxQSwUGAAAAAAQABAD5AAAAjwMAAAAA&#10;" strokecolor="#2c71ff" strokeweight="1.5pt"/>
                    <v:shape id="AutoShape 128" o:spid="_x0000_s1085" type="#_x0000_t32" style="position:absolute;left:8856;top:11175;width:1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fpXcMAAADcAAAADwAAAGRycy9kb3ducmV2LnhtbESPQWsCMRSE70L/Q3hCL+JmFSp1NUoR&#10;xJ4EtZQen5vn7uLmJSTpuv33piB4HGbmG2a57k0rOvKhsaxgkuUgiEurG64UfJ2243cQISJrbC2T&#10;gj8KsF69DJZYaHvjA3XHWIkE4VCggjpGV0gZypoMhsw64uRdrDcYk/SV1B5vCW5aOc3zmTTYcFqo&#10;0dGmpvJ6/DUKfOf86Mdf+Nvp/Xm37bnaESv1Ouw/FiAi9fEZfrQ/tYLp2xz+z6Qj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n6V3DAAAA3AAAAA8AAAAAAAAAAAAA&#10;AAAAoQIAAGRycy9kb3ducmV2LnhtbFBLBQYAAAAABAAEAPkAAACRAwAAAAA=&#10;" strokecolor="red" strokeweight="1.5pt"/>
                    <v:oval id="Oval 129" o:spid="_x0000_s1086" style="position:absolute;left:8507;top:11123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OQhsIA&#10;AADcAAAADwAAAGRycy9kb3ducmV2LnhtbERPzUrDQBC+C32HZQre7MYKW027LaUg6KGHVB9gzI5J&#10;anY27G6b6NM7B8Hjx/e/2U2+V1eKqQts4X5RgCKug+u4sfD+9nz3CCplZId9YLLwTQl229nNBksX&#10;Rq7oesqNkhBOJVpocx5KrVPdkse0CAOxcJ8heswCY6NdxFHCfa+XRWG0x46locWBDi3VX6eLl97R&#10;VOf6w1Tx9eH4c1xRNpfVk7W382m/BpVpyv/iP/eLs7A0Ml/OyB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85CGwgAAANwAAAAPAAAAAAAAAAAAAAAAAJgCAABkcnMvZG93&#10;bnJldi54bWxQSwUGAAAAAAQABAD1AAAAhwMAAAAA&#10;" filled="f" fillcolor="black" strokeweight="1.5pt"/>
                    <v:oval id="Oval 130" o:spid="_x0000_s1087" style="position:absolute;left:8760;top:11116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1HcQA&#10;AADcAAAADwAAAGRycy9kb3ducmV2LnhtbESP32rCMBTG7we+QziCdzPVQZzVKDIYbBde1O0Bzppj&#10;W21OShJt3dMvA8HLj+/Pj2+9HWwrruRD41jDbJqBIC6dabjS8P31/vwKIkRkg61j0nCjANvN6GmN&#10;uXE9F3Q9xEqkEQ45aqhj7HIpQ1mTxTB1HXHyjs5bjEn6ShqPfRq3rZxnmZIWG06EGjt6q6k8Hy42&#10;cXtVnMofVfjPl/3vfkFRXRZLrSfjYbcCEWmIj/C9/WE0zNUM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/NR3EAAAA3AAAAA8AAAAAAAAAAAAAAAAAmAIAAGRycy9k&#10;b3ducmV2LnhtbFBLBQYAAAAABAAEAPUAAACJAwAAAAA=&#10;" filled="f" fillcolor="black" strokeweight="1.5pt"/>
                  </v:group>
                  <v:rect id="Rectangle 131" o:spid="_x0000_s1088" style="position:absolute;left:8860;top:8708;width:250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MU8YA&#10;AADcAAAADwAAAGRycy9kb3ducmV2LnhtbESPQWvCQBSE74L/YXmFXqTZmNoQU1eRQqF4KKhFenxk&#10;n0kw+zbsrpr+e1coeBxm5htmsRpMJy7kfGtZwTRJQRBXVrdcK/jZf74UIHxA1thZJgV/5GG1HI8W&#10;WGp75S1ddqEWEcK+RAVNCH0ppa8aMugT2xNH72idwRClq6V2eI1w08ksTXNpsOW40GBPHw1Vp93Z&#10;KNjM3tLfcJjafXF6nX+7bnLIN2elnp+G9TuIQEN4hP/bX1pBlmd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fMU8YAAADcAAAADwAAAAAAAAAAAAAAAACYAgAAZHJz&#10;L2Rvd25yZXYueG1sUEsFBgAAAAAEAAQA9QAAAIsDAAAAAA==&#10;" filled="f" strokeweight="1pt"/>
                </v:group>
                <v:group id="Group 132" o:spid="_x0000_s1089" style="position:absolute;left:6426;top:8925;width:1469;height:2766" coordorigin="6426,8109" coordsize="1469,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group id="Group 133" o:spid="_x0000_s1090" style="position:absolute;left:6426;top:8109;width:722;height:2766" coordorigin="6140,8730" coordsize="722,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<v:shape id="AutoShape 134" o:spid="_x0000_s1091" type="#_x0000_t32" style="position:absolute;left:6861;top:8730;width:0;height:2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xxt8UAAADcAAAADwAAAGRycy9kb3ducmV2LnhtbESPQWvCQBSE70L/w/IKvelGIcFGVxHB&#10;VnprbIveHtnXbGr2bZpdNf33XUHwOMzMN8x82dtGnKnztWMF41ECgrh0uuZKwcduM5yC8AFZY+OY&#10;FPyRh+XiYTDHXLsLv9O5CJWIEPY5KjAhtLmUvjRk0Y9cSxy9b9dZDFF2ldQdXiLcNnKSJJm0WHNc&#10;MNjS2lB5LE5WwZt8Kc2+yL5en9OD++1/Vp/pvlLq6bFfzUAE6sM9fGtvtYJJlsL1TDw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xxt8UAAADcAAAADwAAAAAAAAAA&#10;AAAAAAChAgAAZHJzL2Rvd25yZXYueG1sUEsFBgAAAAAEAAQA+QAAAJMDAAAAAA==&#10;" strokecolor="red" strokeweight="1.5pt"/>
                    <v:shape id="AutoShape 135" o:spid="_x0000_s1092" type="#_x0000_t32" style="position:absolute;left:6159;top:9138;width:0;height:2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5e9MUAAADcAAAADwAAAGRycy9kb3ducmV2LnhtbESPQWvCQBSE7wX/w/IK3upuPCw1ukoJ&#10;WIq3qrQeH9nXJDT7NmbXGPvru4WCx2FmvmFWm9G1YqA+NJ4NZDMFgrj0tuHKwPGwfXoGESKyxdYz&#10;GbhRgM168rDC3Porv9Owj5VIEA45Gqhj7HIpQ1mTwzDzHXHyvnzvMCbZV9L2eE1w18q5Ulo6bDgt&#10;1NhRUVP5vb84A1v9syg+Fp+sdq/Z6XAe9EWOO2Omj+PLEkSkMd7D/+03a2CuNfydS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5e9MUAAADcAAAADwAAAAAAAAAA&#10;AAAAAAChAgAAZHJzL2Rvd25yZXYueG1sUEsFBgAAAAAEAAQA+QAAAJMDAAAAAA==&#10;" strokecolor="#2c71ff" strokeweight="1.5pt"/>
                    <v:oval id="Oval 136" o:spid="_x0000_s1093" style="position:absolute;left:6250;top:10986;width:5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UzcQA&#10;AADcAAAADwAAAGRycy9kb3ducmV2LnhtbESPQWvCQBSE70L/w/IKvYhuqhAluopIi16N4vmRfWaj&#10;2bcxu9XUX+8WCh6HmfmGmS87W4sbtb5yrOBzmIAgLpyuuFRw2H8PpiB8QNZYOyYFv+RhuXjrzTHT&#10;7s47uuWhFBHCPkMFJoQmk9IXhiz6oWuIo3dyrcUQZVtK3eI9wm0tR0mSSosVxwWDDa0NFZf8xypI&#10;z/uNSerj1/HRP4fteHfNH5urUh/v3WoGIlAXXuH/9lYrGKUT+Ds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F1M3EAAAA3AAAAA8AAAAAAAAAAAAAAAAAmAIAAGRycy9k&#10;b3ducmV2LnhtbFBLBQYAAAAABAAEAPUAAACJAwAAAAA=&#10;" strokeweight="1.5pt"/>
                    <v:shape id="AutoShape 137" o:spid="_x0000_s1094" type="#_x0000_t32" style="position:absolute;left:6140;top:11176;width:1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3C28AAAADcAAAADwAAAGRycy9kb3ducmV2LnhtbERPy4rCMBTdC/MP4Q64kTHVRZFqlEEQ&#10;FBdq68bdpbl90OamNFHr35uF4PJw3qvNYFrxoN7VlhXMphEI4tzqmksF12z3twDhPLLG1jIpeJGD&#10;zfpntMJE2ydf6JH6UoQQdgkqqLzvEildXpFBN7UdceAK2xv0Afal1D0+Q7hp5TyKYmmw5tBQYUfb&#10;ivImvRsF+U1f98dT10yKrGgbd97q+JAqNf4d/pcgPA3+K/6491rBPA5rw5lwBO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twtvAAAAA3AAAAA8AAAAAAAAAAAAAAAAA&#10;oQIAAGRycy9kb3ducmV2LnhtbFBLBQYAAAAABAAEAPkAAACOAwAAAAA=&#10;" strokecolor="#2c71ff" strokeweight="1.5pt"/>
                    <v:shape id="AutoShape 138" o:spid="_x0000_s1095" type="#_x0000_t32" style="position:absolute;left:6692;top:11169;width:1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j4MIAAADcAAAADwAAAGRycy9kb3ducmV2LnhtbESPT4vCMBTE78J+h/AWvIim60HcahRZ&#10;ED0t+IfF47N5tsXmJSSx1m+/EQSPw8z8hpkvO9OIlnyoLSv4GmUgiAuray4VHA/r4RREiMgaG8uk&#10;4EEBlouP3hxzbe+8o3YfS5EgHHJUUMXocilDUZHBMLKOOHkX6w3GJH0ptcd7gptGjrNsIg3WnBYq&#10;dPRTUXHd34wC3zo/OPkL/zn9e96sOy43xEr1P7vVDESkLr7Dr/ZWKxhPvuF5Jh0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sj4MIAAADcAAAADwAAAAAAAAAAAAAA&#10;AAChAgAAZHJzL2Rvd25yZXYueG1sUEsFBgAAAAAEAAQA+QAAAJADAAAAAA==&#10;" strokecolor="red" strokeweight="1.5pt"/>
                    <v:oval id="Oval 139" o:spid="_x0000_s1096" style="position:absolute;left:6310;top:11123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GW8IA&#10;AADcAAAADwAAAGRycy9kb3ducmV2LnhtbERPzUrDQBC+F3yHZQRv7cYKSY3dFhEEe+gh1QeYZsck&#10;mp0Nu9sm7dN3DoLHj+9/vZ1cr84UYufZwOMiA0Vce9txY+Dr832+AhUTssXeMxm4UITt5m62xtL6&#10;kSs6H1KjJIRjiQbalIZS61i35DAu/EAs3LcPDpPA0GgbcJRw1+tlluXaYcfS0OJAby3Vv4eTk94x&#10;r37qY16F3dP+ui8o5afi2ZiH++n1BVSiKf2L/9wf1sCykPlyRo6A3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gZbwgAAANwAAAAPAAAAAAAAAAAAAAAAAJgCAABkcnMvZG93&#10;bnJldi54bWxQSwUGAAAAAAQABAD1AAAAhwMAAAAA&#10;" filled="f" fillcolor="black" strokeweight="1.5pt"/>
                    <v:oval id="Oval 140" o:spid="_x0000_s1097" style="position:absolute;left:6589;top:11129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jwMQA&#10;AADcAAAADwAAAGRycy9kb3ducmV2LnhtbESPzWrCQBSF94LvMNxCdzpRIWmjo4gg2IWLqA9wm7lN&#10;YjN3wsxo0j69IxS6PJyfj7PaDKYVd3K+saxgNk1AEJdWN1wpuJz3kzcQPiBrbC2Tgh/ysFmPRyvM&#10;te25oPspVCKOsM9RQR1Cl0vpy5oM+qntiKP3ZZ3BEKWrpHbYx3HTynmSpNJgw5FQY0e7msrv081E&#10;bp8W1/IzLdzH4vh7zCikt+xdqdeXYbsEEWgI/+G/9kErmGcz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o8DEAAAA3AAAAA8AAAAAAAAAAAAAAAAAmAIAAGRycy9k&#10;b3ducmV2LnhtbFBLBQYAAAAABAAEAPUAAACJAwAAAAA=&#10;" filled="f" fillcolor="black" strokeweight="1.5pt"/>
                  </v:group>
                  <v:rect id="Rectangle 141" o:spid="_x0000_s1098" style="position:absolute;left:7017;top:8709;width:250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5ajsUA&#10;AADcAAAADwAAAGRycy9kb3ducmV2LnhtbESPQWsCMRSE74L/ITzBi2jWrVq7GkUKBfFQqBbp8bF5&#10;7i5uXpYk6vbfG0HwOMzMN8xy3ZpaXMn5yrKC8SgBQZxbXXGh4PfwNZyD8AFZY22ZFPyTh/Wq21li&#10;pu2Nf+i6D4WIEPYZKihDaDIpfV6SQT+yDXH0TtYZDFG6QmqHtwg3tUyTZCYNVhwXSmzos6T8vL8Y&#10;BbvJNPkLx7E9zM9vH9+uHhxnu4tS/V67WYAI1IZX+NneagXpewqP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lqOxQAAANwAAAAPAAAAAAAAAAAAAAAAAJgCAABkcnMv&#10;ZG93bnJldi54bWxQSwUGAAAAAAQABAD1AAAAigMAAAAA&#10;" filled="f" strokeweight="1pt"/>
                  <v:rect id="Rectangle 142" o:spid="_x0000_s1099" style="position:absolute;left:6735;top:8722;width:116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XZM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zn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xdkxQAAANwAAAAPAAAAAAAAAAAAAAAAAJgCAABkcnMv&#10;ZG93bnJldi54bWxQSwUGAAAAAAQABAD1AAAAigMAAAAA&#10;" filled="f" stroked="f">
                    <v:textbox>
                      <w:txbxContent>
                        <w:p w:rsidR="00A426A6" w:rsidRPr="009B212D" w:rsidRDefault="00A426A6" w:rsidP="00A426A6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</w:p>
                      </w:txbxContent>
                    </v:textbox>
                  </v:rect>
                </v:group>
                <v:rect id="Rectangle 145" o:spid="_x0000_s1100" style="position:absolute;left:4357;top:10996;width:236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0/MYA&#10;AADcAAAADwAAAGRycy9kb3ducmV2LnhtbESPQWvCQBSE74X+h+UVeim6qQcrMRspQmmQgjRpPT+y&#10;zySYfRuz2yT++64geBxm5hsm2UymFQP1rrGs4HUegSAurW64UvBTfMxWIJxH1thaJgUXcrBJHx8S&#10;jLUd+ZuG3FciQNjFqKD2vouldGVNBt3cdsTBO9reoA+yr6TucQxw08pFFC2lwYbDQo0dbWsqT/mf&#10;UTCW++FQfH3K/cshs3zOztv8d6fU89P0vgbhafL38K2daQWLtyV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S0/MYAAADcAAAADwAAAAAAAAAAAAAAAACYAgAAZHJz&#10;L2Rvd25yZXYueG1sUEsFBgAAAAAEAAQA9QAAAIsDAAAAAA==&#10;" filled="f" stroked="f">
                  <v:textbox>
                    <w:txbxContent>
                      <w:p w:rsidR="00A426A6" w:rsidRPr="009F0ADF" w:rsidRDefault="00A426A6" w:rsidP="00A426A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F0ADF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غسالة</w:t>
                        </w:r>
                      </w:p>
                    </w:txbxContent>
                  </v:textbox>
                </v:rect>
                <v:group id="Group 146" o:spid="_x0000_s1101" style="position:absolute;left:9110;top:10074;width:2360;height:1617" coordorigin="9110,9318" coordsize="2360,1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ect id="Rectangle 147" o:spid="_x0000_s1102" style="position:absolute;left:9110;top:9318;width:236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A426A6" w:rsidRPr="009F0ADF" w:rsidRDefault="00A426A6" w:rsidP="00A426A6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v:textbox>
                  </v:rect>
                  <v:rect id="Rectangle 148" o:spid="_x0000_s1103" style="position:absolute;left:9110;top:10362;width:2052;height:57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2s8QA&#10;AADcAAAADwAAAGRycy9kb3ducmV2LnhtbESPQWvCQBSE74X+h+UJvdWNObQmzUZsIaXHqoFen9ln&#10;Esy+TXdXjf++WxA8DjPzDVOsJjOIMznfW1awmCcgiBure24V1LvqeQnCB2SNg2VScCUPq/LxocBc&#10;2wtv6LwNrYgQ9jkq6EIYcyl905FBP7cjcfQO1hkMUbpWaoeXCDeDTJPkRRrsOS50ONJHR81xezIK&#10;bMVp9rt4P1VOB/tdf+6z689eqafZtH4DEWgK9/Ct/aUVpK8Z/J+JR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/trPEAAAA3AAAAA8AAAAAAAAAAAAAAAAAmAIAAGRycy9k&#10;b3ducmV2LnhtbFBLBQYAAAAABAAEAPUAAACJAwAAAAA=&#10;" filled="f" stroked="f">
                    <v:textbox>
                      <w:txbxContent>
                        <w:p w:rsidR="00A426A6" w:rsidRPr="009F0ADF" w:rsidRDefault="00CB35BB" w:rsidP="00CB3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فرن كهربائي</w:t>
                          </w:r>
                          <w:r w:rsidR="00A426A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rect id="Rectangle 150" o:spid="_x0000_s1104" style="position:absolute;left:2669;top:11578;width:236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hcr8UA&#10;AADcAAAADwAAAGRycy9kb3ducmV2LnhtbESPQWuDQBSE74X8h+UFcinNmhyK2GxCEEIlBKSmzfnh&#10;vqrUfavuVs2/7xYKPQ4z8w2zO8ymFSMNrrGsYLOOQBCXVjdcKXi/np5iEM4ja2wtk4I7OTjsFw87&#10;TLSd+I3GwlciQNglqKD2vkukdGVNBt3adsTB+7SDQR/kUEk94BTgppXbKHqWBhsOCzV2lNZUfhXf&#10;RsFU5uPtenmV+eMts9xnfVp8nJVaLefjCwhPs/8P/7UzrWAbb+D3TDgC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FyvxQAAANwAAAAPAAAAAAAAAAAAAAAAAJgCAABkcnMv&#10;ZG93bnJldi54bWxQSwUGAAAAAAQABAD1AAAAigMAAAAA&#10;" filled="f" stroked="f">
                  <v:textbox>
                    <w:txbxContent>
                      <w:p w:rsidR="00A426A6" w:rsidRPr="009F0ADF" w:rsidRDefault="00A426A6" w:rsidP="00A426A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مصباح </w:t>
                        </w:r>
                      </w:p>
                    </w:txbxContent>
                  </v:textbox>
                </v:rect>
                <v:shape id="Text Box 152" o:spid="_x0000_s1105" type="#_x0000_t202" style="position:absolute;left:4137;top:13657;width:3959;height:59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kAsMEA&#10;AADcAAAADwAAAGRycy9kb3ducmV2LnhtbESPQYvCMBSE74L/ITzB25rquotUo6igeNnDtvsDHs2z&#10;KTYvpclq/PdGEDwOM98Ms9pE24or9b5xrGA6yUAQV043XCv4Kw8fCxA+IGtsHZOCO3nYrIeDFeba&#10;3fiXrkWoRSphn6MCE0KXS+krQxb9xHXEyTu73mJIsq+l7vGWym0rZ1n2LS02nBYMdrQ3VF2Kf6tg&#10;Fquv+HMycu/8sdwVfDzMS6vUeBS3SxCBYniHX/RJJ27xCc8z6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ZALDBAAAA3AAAAA8AAAAAAAAAAAAAAAAAmAIAAGRycy9kb3du&#10;cmV2LnhtbFBLBQYAAAAABAAEAPUAAACGAwAAAAA=&#10;" filled="f" stroked="f" strokeweight=".5pt">
                  <v:textbox>
                    <w:txbxContent>
                      <w:p w:rsidR="00A426A6" w:rsidRPr="002811B2" w:rsidRDefault="00A426A6" w:rsidP="00A426A6">
                        <w:pPr>
                          <w:tabs>
                            <w:tab w:val="left" w:pos="175"/>
                          </w:tabs>
                          <w:ind w:left="-28"/>
                          <w:jc w:val="center"/>
                          <w:rPr>
                            <w:rFonts w:cs="Mohammad Bold Normal"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27336C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الوثيقة -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3</w:t>
                        </w:r>
                        <w:r w:rsidRPr="0027336C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426A6" w:rsidRPr="00A426A6" w:rsidRDefault="00A426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A426A6" w:rsidRPr="00A426A6" w:rsidRDefault="00294D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255270</wp:posOffset>
                </wp:positionV>
                <wp:extent cx="487045" cy="240665"/>
                <wp:effectExtent l="0" t="0" r="27305" b="2603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DA6" w:rsidRDefault="001D78F0">
                            <w:r>
                              <w:t>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6" o:spid="_x0000_s1106" type="#_x0000_t202" style="position:absolute;left:0;text-align:left;margin-left:18.8pt;margin-top:20.1pt;width:38.35pt;height:1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" fillcolor="white [3201]" strokecolor="white [3212]" strokeweight=".5pt">
                <v:textbox>
                  <w:txbxContent>
                    <w:p w:rsidR="00294DA6" w:rsidRDefault="001D78F0">
                      <w:r>
                        <w:t>220V</w:t>
                      </w:r>
                    </w:p>
                  </w:txbxContent>
                </v:textbox>
              </v:shape>
            </w:pict>
          </mc:Fallback>
        </mc:AlternateContent>
      </w:r>
      <w:r w:rsidR="00493623"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243840</wp:posOffset>
                </wp:positionV>
                <wp:extent cx="393065" cy="234950"/>
                <wp:effectExtent l="0" t="0" r="26035" b="127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623" w:rsidRDefault="00493623">
                            <w:r>
                              <w:t>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107" type="#_x0000_t202" style="position:absolute;left:0;text-align:left;margin-left:184.65pt;margin-top:19.2pt;width:30.95pt;height:1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" fillcolor="white [3201]" strokecolor="white [3212]" strokeweight=".5pt">
                <v:textbox>
                  <w:txbxContent>
                    <w:p w:rsidR="00493623" w:rsidRDefault="00493623">
                      <w:r>
                        <w:t>5A</w:t>
                      </w:r>
                    </w:p>
                  </w:txbxContent>
                </v:textbox>
              </v:shape>
            </w:pict>
          </mc:Fallback>
        </mc:AlternateContent>
      </w:r>
      <w:r w:rsidR="00493623"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197485</wp:posOffset>
                </wp:positionV>
                <wp:extent cx="127000" cy="346710"/>
                <wp:effectExtent l="0" t="0" r="2540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D0105" id="Rectangle 11" o:spid="_x0000_s1026" style="position:absolute;margin-left:167.4pt;margin-top:15.55pt;width:10pt;height:2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493623"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207645</wp:posOffset>
                </wp:positionV>
                <wp:extent cx="381000" cy="271145"/>
                <wp:effectExtent l="0" t="0" r="19050" b="146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623" w:rsidRDefault="00493623">
                            <w:r>
                              <w:t>8A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108" type="#_x0000_t202" style="position:absolute;left:0;text-align:left;margin-left:421.65pt;margin-top:16.35pt;width:30pt;height:21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" fillcolor="white [3201]" strokecolor="white [3212]" strokeweight=".5pt">
                <v:textbox>
                  <w:txbxContent>
                    <w:p w:rsidR="00493623" w:rsidRDefault="00493623">
                      <w:r>
                        <w:t>8A</w:t>
                      </w:r>
                    </w:p>
                  </w:txbxContent>
                </v:textbox>
              </v:shape>
            </w:pict>
          </mc:Fallback>
        </mc:AlternateContent>
      </w:r>
    </w:p>
    <w:p w:rsidR="00A426A6" w:rsidRPr="00A426A6" w:rsidRDefault="00A426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A426A6" w:rsidRPr="00A426A6" w:rsidRDefault="00A426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 w:rsidRPr="00A426A6">
        <w:rPr>
          <w:rFonts w:ascii="Times New Roman" w:eastAsia="Times New Roman" w:hAnsi="Times New Roman" w:cs="Times New Roman"/>
          <w:smallCaps/>
          <w:noProof/>
          <w:spacing w:val="5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48A53" wp14:editId="23BB4E52">
                <wp:simplePos x="0" y="0"/>
                <wp:positionH relativeFrom="column">
                  <wp:posOffset>1715135</wp:posOffset>
                </wp:positionH>
                <wp:positionV relativeFrom="paragraph">
                  <wp:posOffset>101308</wp:posOffset>
                </wp:positionV>
                <wp:extent cx="91440" cy="102235"/>
                <wp:effectExtent l="0" t="0" r="22860" b="12065"/>
                <wp:wrapNone/>
                <wp:docPr id="26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022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127AF" id="Oval 93" o:spid="_x0000_s1026" style="position:absolute;margin-left:135.05pt;margin-top:8pt;width:7.2pt;height:8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" fillcolor="black"/>
            </w:pict>
          </mc:Fallback>
        </mc:AlternateContent>
      </w:r>
    </w:p>
    <w:p w:rsidR="00A426A6" w:rsidRPr="00A426A6" w:rsidRDefault="00A426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A426A6" w:rsidRPr="00A426A6" w:rsidRDefault="00A426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 w:rsidRPr="00A426A6">
        <w:rPr>
          <w:rFonts w:ascii="Times New Roman" w:eastAsia="Times New Roman" w:hAnsi="Times New Roman" w:cs="Times New Roman"/>
          <w:smallCaps/>
          <w:noProof/>
          <w:spacing w:val="5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87428" wp14:editId="364D109A">
                <wp:simplePos x="0" y="0"/>
                <wp:positionH relativeFrom="column">
                  <wp:posOffset>1766570</wp:posOffset>
                </wp:positionH>
                <wp:positionV relativeFrom="paragraph">
                  <wp:posOffset>5372</wp:posOffset>
                </wp:positionV>
                <wp:extent cx="0" cy="287655"/>
                <wp:effectExtent l="0" t="0" r="19050" b="17145"/>
                <wp:wrapNone/>
                <wp:docPr id="2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349E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7575" id="AutoShape 90" o:spid="_x0000_s1026" type="#_x0000_t32" style="position:absolute;margin-left:139.1pt;margin-top:.4pt;width:0;height:22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" strokecolor="#2c71ff" strokeweight="1.5pt"/>
            </w:pict>
          </mc:Fallback>
        </mc:AlternateContent>
      </w:r>
    </w:p>
    <w:p w:rsidR="00A426A6" w:rsidRPr="00A426A6" w:rsidRDefault="00A426A6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A426A6" w:rsidRPr="00A426A6" w:rsidRDefault="00493623" w:rsidP="00A426A6">
      <w:pPr>
        <w:bidi/>
        <w:spacing w:after="0" w:line="276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6174106</wp:posOffset>
                </wp:positionH>
                <wp:positionV relativeFrom="paragraph">
                  <wp:posOffset>128905</wp:posOffset>
                </wp:positionV>
                <wp:extent cx="118110" cy="128905"/>
                <wp:effectExtent l="0" t="0" r="15240" b="2349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2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46632" id="Ellipse 32" o:spid="_x0000_s1026" style="position:absolute;margin-left:486.15pt;margin-top:10.15pt;width:9.3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5955030</wp:posOffset>
                </wp:positionH>
                <wp:positionV relativeFrom="paragraph">
                  <wp:posOffset>128905</wp:posOffset>
                </wp:positionV>
                <wp:extent cx="145415" cy="128905"/>
                <wp:effectExtent l="0" t="0" r="26035" b="2349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2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C3BD2" id="Ellipse 33" o:spid="_x0000_s1026" style="position:absolute;margin-left:468.9pt;margin-top:10.15pt;width:11.45pt;height:1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CB35BB"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61595</wp:posOffset>
                </wp:positionV>
                <wp:extent cx="1229995" cy="866775"/>
                <wp:effectExtent l="0" t="0" r="27305" b="28575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50E14" id="Rectangle à coins arrondis 34" o:spid="_x0000_s1026" style="position:absolute;margin-left:415.35pt;margin-top:4.85pt;width:96.8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A426A6" w:rsidRPr="00A426A6" w:rsidRDefault="00493623" w:rsidP="00A426A6">
      <w:pPr>
        <w:bidi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5525135</wp:posOffset>
                </wp:positionH>
                <wp:positionV relativeFrom="paragraph">
                  <wp:posOffset>170180</wp:posOffset>
                </wp:positionV>
                <wp:extent cx="695325" cy="45719"/>
                <wp:effectExtent l="0" t="0" r="2857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CB121" id="Rectangle 31" o:spid="_x0000_s1026" style="position:absolute;margin-left:435.05pt;margin-top:13.4pt;width:54.75pt;height: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170180</wp:posOffset>
                </wp:positionV>
                <wp:extent cx="666750" cy="318770"/>
                <wp:effectExtent l="0" t="0" r="19050" b="241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623" w:rsidRDefault="00493623">
                            <w:r>
                              <w:t>2200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109" type="#_x0000_t202" style="position:absolute;left:0;text-align:left;margin-left:436.65pt;margin-top:13.4pt;width:52.5pt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" fillcolor="white [3201]" strokecolor="white [3212]" strokeweight=".5pt">
                <v:textbox>
                  <w:txbxContent>
                    <w:p w:rsidR="00493623" w:rsidRDefault="00493623">
                      <w:r>
                        <w:t>2200 W</w:t>
                      </w:r>
                    </w:p>
                  </w:txbxContent>
                </v:textbox>
              </v:shape>
            </w:pict>
          </mc:Fallback>
        </mc:AlternateContent>
      </w:r>
      <w:r w:rsidR="00CB35BB"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952500" cy="523875"/>
                <wp:effectExtent l="0" t="0" r="19050" b="2857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06325" id="Rectangle à coins arrondis 35" o:spid="_x0000_s1026" style="position:absolute;margin-left:427.2pt;margin-top:5.45pt;width: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A426A6" w:rsidRPr="00A426A6" w:rsidRDefault="00493623" w:rsidP="00A426A6">
      <w:pPr>
        <w:bidi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150495</wp:posOffset>
                </wp:positionV>
                <wp:extent cx="609600" cy="276225"/>
                <wp:effectExtent l="0" t="0" r="1905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623" w:rsidRDefault="00493623">
                            <w:r>
                              <w:t>3300W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110" type="#_x0000_t202" style="position:absolute;left:0;text-align:left;margin-left:160.75pt;margin-top:11.85pt;width:48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" fillcolor="white [3201]" strokeweight=".5pt">
                <v:textbox>
                  <w:txbxContent>
                    <w:p w:rsidR="00493623" w:rsidRDefault="00493623">
                      <w:r>
                        <w:t>3300W</w:t>
                      </w:r>
                    </w:p>
                  </w:txbxContent>
                </v:textbox>
              </v:shape>
            </w:pict>
          </mc:Fallback>
        </mc:AlternateContent>
      </w:r>
    </w:p>
    <w:p w:rsidR="00A426A6" w:rsidRPr="00A426A6" w:rsidRDefault="00493623" w:rsidP="00A426A6">
      <w:pPr>
        <w:bidi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5488305</wp:posOffset>
                </wp:positionH>
                <wp:positionV relativeFrom="paragraph">
                  <wp:posOffset>193040</wp:posOffset>
                </wp:positionV>
                <wp:extent cx="190500" cy="75565"/>
                <wp:effectExtent l="0" t="0" r="1905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C92C6" id="Rectangle 29" o:spid="_x0000_s1026" style="position:absolute;margin-left:432.15pt;margin-top:15.2pt;width:15pt;height:5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mallCaps/>
          <w:noProof/>
          <w:spacing w:val="5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6136005</wp:posOffset>
                </wp:positionH>
                <wp:positionV relativeFrom="paragraph">
                  <wp:posOffset>193040</wp:posOffset>
                </wp:positionV>
                <wp:extent cx="156210" cy="75565"/>
                <wp:effectExtent l="0" t="0" r="1524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77CEC" id="Rectangle 30" o:spid="_x0000_s1026" style="position:absolute;margin-left:483.15pt;margin-top:15.2pt;width:12.3pt;height: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" fillcolor="#5b9bd5 [3204]" strokecolor="#1f4d78 [1604]" strokeweight="1pt"/>
            </w:pict>
          </mc:Fallback>
        </mc:AlternateContent>
      </w:r>
    </w:p>
    <w:p w:rsidR="00A426A6" w:rsidRPr="00A426A6" w:rsidRDefault="00A426A6" w:rsidP="00A426A6">
      <w:pPr>
        <w:bidi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A426A6" w:rsidRPr="00A426A6" w:rsidRDefault="00A426A6" w:rsidP="00A426A6">
      <w:pPr>
        <w:bidi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A426A6" w:rsidRPr="00A426A6" w:rsidRDefault="00A426A6" w:rsidP="00A426A6">
      <w:pPr>
        <w:bidi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smallCaps/>
          <w:spacing w:val="5"/>
          <w:sz w:val="32"/>
          <w:szCs w:val="32"/>
          <w:rtl/>
          <w:lang w:val="en-US"/>
        </w:rPr>
      </w:pPr>
    </w:p>
    <w:p w:rsidR="00CC3991" w:rsidRDefault="00CC3991" w:rsidP="00CC399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:rsidR="00A426A6" w:rsidRPr="00A426A6" w:rsidRDefault="00A426A6" w:rsidP="00A426A6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A426A6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426A6" w:rsidRPr="00A426A6" w:rsidRDefault="00A426A6" w:rsidP="00A426A6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A426A6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en-US"/>
        </w:rPr>
        <w:t>صفحة 2 من 2</w:t>
      </w:r>
    </w:p>
    <w:p w:rsidR="0004014F" w:rsidRPr="0004014F" w:rsidRDefault="0004014F" w:rsidP="0004014F">
      <w:pPr>
        <w:bidi/>
        <w:rPr>
          <w:rtl/>
          <w:lang w:bidi="ar-DZ"/>
        </w:rPr>
      </w:pPr>
    </w:p>
    <w:sectPr w:rsidR="0004014F" w:rsidRPr="0004014F" w:rsidSect="00CB7A00">
      <w:pgSz w:w="11906" w:h="16838"/>
      <w:pgMar w:top="142" w:right="566" w:bottom="426" w:left="56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hammad Bold Normal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080"/>
    <w:multiLevelType w:val="hybridMultilevel"/>
    <w:tmpl w:val="CEB0CD34"/>
    <w:lvl w:ilvl="0" w:tplc="BD725F46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13528"/>
    <w:multiLevelType w:val="hybridMultilevel"/>
    <w:tmpl w:val="14A0BF96"/>
    <w:lvl w:ilvl="0" w:tplc="08090011">
      <w:start w:val="1"/>
      <w:numFmt w:val="decimal"/>
      <w:lvlText w:val="%1)"/>
      <w:lvlJc w:val="left"/>
      <w:pPr>
        <w:ind w:left="1117" w:hanging="360"/>
      </w:pPr>
    </w:lvl>
    <w:lvl w:ilvl="1" w:tplc="08090019" w:tentative="1">
      <w:start w:val="1"/>
      <w:numFmt w:val="lowerLetter"/>
      <w:lvlText w:val="%2."/>
      <w:lvlJc w:val="left"/>
      <w:pPr>
        <w:ind w:left="1837" w:hanging="360"/>
      </w:p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D381F23"/>
    <w:multiLevelType w:val="hybridMultilevel"/>
    <w:tmpl w:val="90C4239C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7CB2"/>
    <w:multiLevelType w:val="hybridMultilevel"/>
    <w:tmpl w:val="2C60C510"/>
    <w:lvl w:ilvl="0" w:tplc="9842CAA8">
      <w:start w:val="1"/>
      <w:numFmt w:val="decimal"/>
      <w:lvlText w:val="%1)"/>
      <w:lvlJc w:val="left"/>
      <w:pPr>
        <w:ind w:left="927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608" w:hanging="360"/>
      </w:pPr>
    </w:lvl>
    <w:lvl w:ilvl="2" w:tplc="040C001B" w:tentative="1">
      <w:start w:val="1"/>
      <w:numFmt w:val="lowerRoman"/>
      <w:lvlText w:val="%3."/>
      <w:lvlJc w:val="right"/>
      <w:pPr>
        <w:ind w:left="2328" w:hanging="180"/>
      </w:pPr>
    </w:lvl>
    <w:lvl w:ilvl="3" w:tplc="040C000F" w:tentative="1">
      <w:start w:val="1"/>
      <w:numFmt w:val="decimal"/>
      <w:lvlText w:val="%4."/>
      <w:lvlJc w:val="left"/>
      <w:pPr>
        <w:ind w:left="3048" w:hanging="360"/>
      </w:pPr>
    </w:lvl>
    <w:lvl w:ilvl="4" w:tplc="040C0019" w:tentative="1">
      <w:start w:val="1"/>
      <w:numFmt w:val="lowerLetter"/>
      <w:lvlText w:val="%5."/>
      <w:lvlJc w:val="left"/>
      <w:pPr>
        <w:ind w:left="3768" w:hanging="360"/>
      </w:pPr>
    </w:lvl>
    <w:lvl w:ilvl="5" w:tplc="040C001B" w:tentative="1">
      <w:start w:val="1"/>
      <w:numFmt w:val="lowerRoman"/>
      <w:lvlText w:val="%6."/>
      <w:lvlJc w:val="right"/>
      <w:pPr>
        <w:ind w:left="4488" w:hanging="180"/>
      </w:pPr>
    </w:lvl>
    <w:lvl w:ilvl="6" w:tplc="040C000F" w:tentative="1">
      <w:start w:val="1"/>
      <w:numFmt w:val="decimal"/>
      <w:lvlText w:val="%7."/>
      <w:lvlJc w:val="left"/>
      <w:pPr>
        <w:ind w:left="5208" w:hanging="360"/>
      </w:pPr>
    </w:lvl>
    <w:lvl w:ilvl="7" w:tplc="040C0019" w:tentative="1">
      <w:start w:val="1"/>
      <w:numFmt w:val="lowerLetter"/>
      <w:lvlText w:val="%8."/>
      <w:lvlJc w:val="left"/>
      <w:pPr>
        <w:ind w:left="5928" w:hanging="360"/>
      </w:pPr>
    </w:lvl>
    <w:lvl w:ilvl="8" w:tplc="040C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46D4742A"/>
    <w:multiLevelType w:val="hybridMultilevel"/>
    <w:tmpl w:val="068C91BC"/>
    <w:lvl w:ilvl="0" w:tplc="040C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F34A85"/>
    <w:multiLevelType w:val="hybridMultilevel"/>
    <w:tmpl w:val="F2D21192"/>
    <w:lvl w:ilvl="0" w:tplc="040C000F">
      <w:start w:val="1"/>
      <w:numFmt w:val="decimal"/>
      <w:lvlText w:val="%1."/>
      <w:lvlJc w:val="left"/>
      <w:pPr>
        <w:ind w:left="473" w:hanging="360"/>
      </w:pPr>
    </w:lvl>
    <w:lvl w:ilvl="1" w:tplc="040C0019">
      <w:start w:val="1"/>
      <w:numFmt w:val="lowerLetter"/>
      <w:lvlText w:val="%2."/>
      <w:lvlJc w:val="left"/>
      <w:pPr>
        <w:ind w:left="1193" w:hanging="360"/>
      </w:pPr>
    </w:lvl>
    <w:lvl w:ilvl="2" w:tplc="040C001B">
      <w:start w:val="1"/>
      <w:numFmt w:val="lowerRoman"/>
      <w:lvlText w:val="%3."/>
      <w:lvlJc w:val="right"/>
      <w:pPr>
        <w:ind w:left="1913" w:hanging="180"/>
      </w:pPr>
    </w:lvl>
    <w:lvl w:ilvl="3" w:tplc="040C000F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4E8043A4"/>
    <w:multiLevelType w:val="hybridMultilevel"/>
    <w:tmpl w:val="4FDC188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76340E"/>
    <w:multiLevelType w:val="hybridMultilevel"/>
    <w:tmpl w:val="5C383422"/>
    <w:lvl w:ilvl="0" w:tplc="08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 w15:restartNumberingAfterBreak="0">
    <w:nsid w:val="5AC033BA"/>
    <w:multiLevelType w:val="hybridMultilevel"/>
    <w:tmpl w:val="6E008F9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C470C6"/>
    <w:multiLevelType w:val="hybridMultilevel"/>
    <w:tmpl w:val="743A5FB8"/>
    <w:lvl w:ilvl="0" w:tplc="0CDC8DF2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4185C"/>
    <w:multiLevelType w:val="hybridMultilevel"/>
    <w:tmpl w:val="7DDCD9F0"/>
    <w:lvl w:ilvl="0" w:tplc="839A451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35"/>
    <w:rsid w:val="0004014F"/>
    <w:rsid w:val="00065460"/>
    <w:rsid w:val="0009243C"/>
    <w:rsid w:val="001348FC"/>
    <w:rsid w:val="001664A5"/>
    <w:rsid w:val="001D78F0"/>
    <w:rsid w:val="00294DA6"/>
    <w:rsid w:val="00385434"/>
    <w:rsid w:val="003C1AE4"/>
    <w:rsid w:val="003F6B60"/>
    <w:rsid w:val="00493623"/>
    <w:rsid w:val="00573435"/>
    <w:rsid w:val="006F7B10"/>
    <w:rsid w:val="00814170"/>
    <w:rsid w:val="0087227B"/>
    <w:rsid w:val="00876352"/>
    <w:rsid w:val="00916722"/>
    <w:rsid w:val="009958BB"/>
    <w:rsid w:val="00A426A6"/>
    <w:rsid w:val="00A568A5"/>
    <w:rsid w:val="00A74CC4"/>
    <w:rsid w:val="00C62251"/>
    <w:rsid w:val="00C700D9"/>
    <w:rsid w:val="00CB35BB"/>
    <w:rsid w:val="00CB7A00"/>
    <w:rsid w:val="00CC3991"/>
    <w:rsid w:val="00D05809"/>
    <w:rsid w:val="00D7335E"/>
    <w:rsid w:val="00E13998"/>
    <w:rsid w:val="00E54D05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CA1CE-56D0-4C28-92FD-2C96E95D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39"/>
    <w:rsid w:val="0004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4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6352"/>
    <w:pPr>
      <w:ind w:left="720"/>
      <w:contextualSpacing/>
    </w:pPr>
  </w:style>
  <w:style w:type="paragraph" w:customStyle="1" w:styleId="Style1">
    <w:name w:val="Style1"/>
    <w:basedOn w:val="Normal"/>
    <w:link w:val="Style1Car"/>
    <w:qFormat/>
    <w:rsid w:val="00FF21A1"/>
    <w:pPr>
      <w:keepNext/>
      <w:keepLines/>
      <w:bidi/>
      <w:spacing w:before="40" w:after="120" w:line="240" w:lineRule="auto"/>
      <w:ind w:firstLine="397"/>
      <w:jc w:val="both"/>
      <w:outlineLvl w:val="1"/>
    </w:pPr>
    <w:rPr>
      <w:rFonts w:ascii="Calibri" w:eastAsia="Calibri" w:hAnsi="Calibri" w:cs="Arial"/>
      <w:b/>
      <w:bCs/>
      <w:sz w:val="28"/>
      <w:szCs w:val="28"/>
      <w:lang w:bidi="ar-DZ"/>
    </w:rPr>
  </w:style>
  <w:style w:type="character" w:customStyle="1" w:styleId="Style1Car">
    <w:name w:val="Style1 Car"/>
    <w:basedOn w:val="Policepardfaut"/>
    <w:link w:val="Style1"/>
    <w:rsid w:val="00FF21A1"/>
    <w:rPr>
      <w:rFonts w:ascii="Calibri" w:eastAsia="Calibri" w:hAnsi="Calibri" w:cs="Arial"/>
      <w:b/>
      <w:bCs/>
      <w:sz w:val="28"/>
      <w:szCs w:val="28"/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4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2022-11-27T16:12:00Z</cp:lastPrinted>
  <dcterms:created xsi:type="dcterms:W3CDTF">2022-11-25T10:26:00Z</dcterms:created>
  <dcterms:modified xsi:type="dcterms:W3CDTF">2022-11-27T17:24:00Z</dcterms:modified>
</cp:coreProperties>
</file>