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DC" w:rsidRDefault="00C91E71" w:rsidP="00C91E71">
      <w:pPr>
        <w:spacing w:after="0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 w:rsidRPr="00C91E71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C91E71" w:rsidRPr="00C91E71" w:rsidRDefault="00C91E71" w:rsidP="00C91E71">
      <w:pPr>
        <w:spacing w:after="0" w:line="240" w:lineRule="auto"/>
        <w:ind w:right="-851" w:hanging="851"/>
        <w:jc w:val="both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C91E71">
        <w:rPr>
          <w:rFonts w:asciiTheme="minorBidi" w:hAnsiTheme="minorBidi"/>
          <w:sz w:val="24"/>
          <w:szCs w:val="24"/>
          <w:u w:val="single"/>
          <w:rtl/>
          <w:lang w:bidi="ar-DZ"/>
        </w:rPr>
        <w:t>متوسطة: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هاشمي </w:t>
      </w:r>
      <w:proofErr w:type="spellStart"/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>حمود_برج</w:t>
      </w:r>
      <w:proofErr w:type="spellEnd"/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منايل                             </w:t>
      </w:r>
      <w:r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           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                                         </w:t>
      </w:r>
      <w:r w:rsidRPr="00C91E71">
        <w:rPr>
          <w:rFonts w:asciiTheme="minorBidi" w:hAnsiTheme="minorBidi"/>
          <w:sz w:val="24"/>
          <w:szCs w:val="24"/>
          <w:u w:val="single"/>
          <w:rtl/>
          <w:lang w:bidi="ar-DZ"/>
        </w:rPr>
        <w:t>السنة الدراسية: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2023/2024</w:t>
      </w:r>
    </w:p>
    <w:p w:rsidR="00C91E71" w:rsidRPr="00C91E71" w:rsidRDefault="00C91E71" w:rsidP="00C91E71">
      <w:pPr>
        <w:spacing w:after="0" w:line="240" w:lineRule="auto"/>
        <w:ind w:right="-851" w:hanging="851"/>
        <w:jc w:val="both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C91E71">
        <w:rPr>
          <w:rFonts w:asciiTheme="minorBidi" w:hAnsiTheme="minorBidi"/>
          <w:sz w:val="24"/>
          <w:szCs w:val="24"/>
          <w:u w:val="single"/>
          <w:rtl/>
          <w:lang w:bidi="ar-DZ"/>
        </w:rPr>
        <w:t>المستوى: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الرابعة متوسط                                                                             </w:t>
      </w:r>
      <w:r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          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      </w:t>
      </w:r>
      <w:r w:rsidRPr="00C91E71">
        <w:rPr>
          <w:rFonts w:asciiTheme="minorBidi" w:hAnsiTheme="minorBidi"/>
          <w:sz w:val="24"/>
          <w:szCs w:val="24"/>
          <w:u w:val="single"/>
          <w:rtl/>
          <w:lang w:bidi="ar-DZ"/>
        </w:rPr>
        <w:t>المــــــــــدة:</w:t>
      </w:r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ساعة </w:t>
      </w:r>
      <w:proofErr w:type="gramStart"/>
      <w:r w:rsidRPr="00C91E71">
        <w:rPr>
          <w:rFonts w:asciiTheme="minorBidi" w:hAnsiTheme="minorBidi"/>
          <w:b/>
          <w:bCs/>
          <w:sz w:val="24"/>
          <w:szCs w:val="24"/>
          <w:rtl/>
          <w:lang w:bidi="ar-DZ"/>
        </w:rPr>
        <w:t>ونصف</w:t>
      </w:r>
      <w:proofErr w:type="gramEnd"/>
    </w:p>
    <w:p w:rsidR="00C91E71" w:rsidRPr="00A51A40" w:rsidRDefault="00C91E71" w:rsidP="00C91E71">
      <w:pPr>
        <w:tabs>
          <w:tab w:val="left" w:pos="2472"/>
        </w:tabs>
        <w:rPr>
          <w:rFonts w:asciiTheme="minorBidi" w:hAnsiTheme="minorBidi"/>
          <w:sz w:val="28"/>
          <w:szCs w:val="28"/>
          <w:lang w:val="fr-FR"/>
        </w:rPr>
      </w:pPr>
      <w:r w:rsidRPr="00C91E71">
        <w:rPr>
          <w:rFonts w:asciiTheme="minorBidi" w:hAnsiTheme="min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84EFE" wp14:editId="75FB4581">
                <wp:simplePos x="0" y="0"/>
                <wp:positionH relativeFrom="column">
                  <wp:posOffset>233680</wp:posOffset>
                </wp:positionH>
                <wp:positionV relativeFrom="paragraph">
                  <wp:posOffset>26035</wp:posOffset>
                </wp:positionV>
                <wp:extent cx="6336000" cy="0"/>
                <wp:effectExtent l="0" t="0" r="2730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2.05pt" to="517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" strokecolor="black [3213]" strokeweight="1.5pt"/>
            </w:pict>
          </mc:Fallback>
        </mc:AlternateContent>
      </w:r>
      <w:r w:rsidRPr="00C91E71">
        <w:rPr>
          <w:rFonts w:asciiTheme="minorBidi" w:hAnsiTheme="minorBidi"/>
          <w:sz w:val="28"/>
          <w:szCs w:val="28"/>
        </w:rPr>
        <w:tab/>
      </w:r>
    </w:p>
    <w:p w:rsidR="00C91E71" w:rsidRDefault="00C91E71" w:rsidP="00C91E71">
      <w:pPr>
        <w:tabs>
          <w:tab w:val="left" w:pos="2472"/>
        </w:tabs>
        <w:jc w:val="center"/>
        <w:rPr>
          <w:rFonts w:asciiTheme="minorBidi" w:hAnsiTheme="minorBidi"/>
          <w:sz w:val="28"/>
          <w:szCs w:val="28"/>
          <w:rtl/>
          <w:lang w:bidi="ar-DZ"/>
        </w:rPr>
      </w:pPr>
      <w:r w:rsidRPr="00C91E71"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t xml:space="preserve">الاختبار الأول في مادة العلوم الفيزيائية </w:t>
      </w:r>
      <w:proofErr w:type="gramStart"/>
      <w:r w:rsidRPr="00C91E71"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t>والتكنولوجيا</w:t>
      </w:r>
      <w:proofErr w:type="gramEnd"/>
    </w:p>
    <w:p w:rsidR="00C91E71" w:rsidRDefault="00C91E71" w:rsidP="00C91E71">
      <w:pPr>
        <w:tabs>
          <w:tab w:val="left" w:pos="2472"/>
        </w:tabs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proofErr w:type="gramStart"/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الأول:</w:t>
      </w:r>
      <w:r w:rsidRPr="00BB21A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C91E71"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(5ن)</w:t>
      </w:r>
    </w:p>
    <w:p w:rsidR="003E731D" w:rsidRPr="00394069" w:rsidRDefault="00C91E71" w:rsidP="00BB21A1">
      <w:pPr>
        <w:tabs>
          <w:tab w:val="left" w:pos="2472"/>
        </w:tabs>
        <w:ind w:left="-852" w:right="142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684856">
        <w:rPr>
          <w:rFonts w:asciiTheme="minorBidi" w:hAnsiTheme="minorBidi" w:hint="cs"/>
          <w:sz w:val="24"/>
          <w:szCs w:val="24"/>
          <w:rtl/>
          <w:lang w:bidi="ar-DZ"/>
        </w:rPr>
        <w:t xml:space="preserve">طلب الأستاذ من مجموعة من التلاميذ دلك قضيب من </w:t>
      </w:r>
      <w:proofErr w:type="spellStart"/>
      <w:r w:rsidR="00684856" w:rsidRPr="00684856">
        <w:rPr>
          <w:rFonts w:asciiTheme="minorBidi" w:hAnsiTheme="minorBidi" w:hint="cs"/>
          <w:sz w:val="24"/>
          <w:szCs w:val="24"/>
          <w:rtl/>
          <w:lang w:bidi="ar-DZ"/>
        </w:rPr>
        <w:t>الايبونيت</w:t>
      </w:r>
      <w:proofErr w:type="spellEnd"/>
      <w:r w:rsidR="00684856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(</w:t>
      </w:r>
      <w:r w:rsidR="00684856">
        <w:rPr>
          <w:rFonts w:asciiTheme="minorBidi" w:hAnsiTheme="minorBidi"/>
          <w:b/>
          <w:bCs/>
          <w:sz w:val="24"/>
          <w:szCs w:val="24"/>
          <w:lang w:val="fr-FR" w:bidi="ar-DZ"/>
        </w:rPr>
        <w:t>A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) </w:t>
      </w:r>
      <w:r w:rsidR="00684856" w:rsidRPr="00684856">
        <w:rPr>
          <w:rFonts w:asciiTheme="minorBidi" w:hAnsiTheme="minorBidi" w:hint="cs"/>
          <w:sz w:val="24"/>
          <w:szCs w:val="24"/>
          <w:rtl/>
          <w:lang w:val="fr-FR" w:bidi="ar-DZ"/>
        </w:rPr>
        <w:t>بقطعة من الصوف ثم جعل طرفه المدلوك يلامس قضيبا معدنياً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 (ِ</w:t>
      </w:r>
      <w:r w:rsidR="00684856">
        <w:rPr>
          <w:rFonts w:asciiTheme="minorBidi" w:hAnsiTheme="minorBidi"/>
          <w:b/>
          <w:bCs/>
          <w:sz w:val="24"/>
          <w:szCs w:val="24"/>
          <w:lang w:val="fr-FR" w:bidi="ar-DZ"/>
        </w:rPr>
        <w:t>CD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)   </w:t>
      </w:r>
      <w:r w:rsidR="00684856" w:rsidRPr="00684856">
        <w:rPr>
          <w:rFonts w:asciiTheme="minorBidi" w:hAnsiTheme="minorBidi" w:hint="cs"/>
          <w:sz w:val="24"/>
          <w:szCs w:val="24"/>
          <w:rtl/>
          <w:lang w:val="fr-FR" w:bidi="ar-DZ"/>
        </w:rPr>
        <w:t>في الطرف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 (</w:t>
      </w:r>
      <w:r w:rsidR="00684856">
        <w:rPr>
          <w:rFonts w:asciiTheme="minorBidi" w:hAnsiTheme="minorBidi"/>
          <w:b/>
          <w:bCs/>
          <w:sz w:val="24"/>
          <w:szCs w:val="24"/>
          <w:lang w:val="fr-FR" w:bidi="ar-DZ"/>
        </w:rPr>
        <w:t>D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) </w:t>
      </w:r>
      <w:r w:rsidR="00684856" w:rsidRPr="00684856">
        <w:rPr>
          <w:rFonts w:asciiTheme="minorBidi" w:hAnsiTheme="minorBidi" w:hint="cs"/>
          <w:sz w:val="24"/>
          <w:szCs w:val="24"/>
          <w:rtl/>
          <w:lang w:val="fr-FR" w:bidi="ar-DZ"/>
        </w:rPr>
        <w:t>والذي يلامس القرص المعدني</w:t>
      </w:r>
      <w:bookmarkStart w:id="0" w:name="_GoBack"/>
      <w:bookmarkEnd w:id="0"/>
      <w:r w:rsidR="00684856" w:rsidRPr="00684856">
        <w:rPr>
          <w:rFonts w:asciiTheme="minorBidi" w:hAnsiTheme="minorBidi" w:hint="cs"/>
          <w:sz w:val="24"/>
          <w:szCs w:val="24"/>
          <w:rtl/>
          <w:lang w:val="fr-FR" w:bidi="ar-DZ"/>
        </w:rPr>
        <w:t xml:space="preserve"> للكاشف الكهربائي المتعادل عند الطرف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 (</w:t>
      </w:r>
      <w:r w:rsidR="00684856">
        <w:rPr>
          <w:rFonts w:asciiTheme="minorBidi" w:hAnsiTheme="minorBidi"/>
          <w:b/>
          <w:bCs/>
          <w:sz w:val="24"/>
          <w:szCs w:val="24"/>
          <w:lang w:val="fr-FR" w:bidi="ar-DZ"/>
        </w:rPr>
        <w:t>C</w:t>
      </w:r>
      <w:r w:rsidR="00684856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) </w:t>
      </w:r>
      <w:r w:rsidR="00684856" w:rsidRPr="009D47A7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 xml:space="preserve">"الوثيقة </w:t>
      </w:r>
      <w:r w:rsidR="00684856" w:rsidRPr="009D47A7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1</w:t>
      </w:r>
      <w:r w:rsidR="00684856" w:rsidRPr="009D47A7">
        <w:rPr>
          <w:rFonts w:asciiTheme="minorBidi" w:hAnsiTheme="minorBidi" w:hint="cs"/>
          <w:b/>
          <w:bCs/>
          <w:sz w:val="24"/>
          <w:szCs w:val="24"/>
          <w:rtl/>
          <w:lang w:val="fr-FR" w:bidi="ar-DZ"/>
        </w:rPr>
        <w:t>".</w:t>
      </w:r>
    </w:p>
    <w:p w:rsidR="00BB21A1" w:rsidRDefault="000D7C85" w:rsidP="00A51A40">
      <w:pPr>
        <w:ind w:left="3543" w:right="-142" w:firstLine="141"/>
        <w:rPr>
          <w:rFonts w:asciiTheme="minorBidi" w:hAnsiTheme="minorBidi"/>
          <w:sz w:val="24"/>
          <w:szCs w:val="24"/>
          <w:rtl/>
          <w:lang w:val="fr-FR" w:bidi="ar-DZ"/>
        </w:rPr>
      </w:pPr>
      <w:r>
        <w:rPr>
          <w:rFonts w:asciiTheme="minorBidi" w:hAnsiTheme="minorBidi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10930" wp14:editId="229A5719">
                <wp:simplePos x="0" y="0"/>
                <wp:positionH relativeFrom="column">
                  <wp:posOffset>3674110</wp:posOffset>
                </wp:positionH>
                <wp:positionV relativeFrom="paragraph">
                  <wp:posOffset>42545</wp:posOffset>
                </wp:positionV>
                <wp:extent cx="3103245" cy="2226750"/>
                <wp:effectExtent l="0" t="0" r="0" b="25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222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Pr="00985144" w:rsidRDefault="007926DC" w:rsidP="00BB21A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61" w:hanging="297"/>
                              <w:rPr>
                                <w:sz w:val="24"/>
                                <w:szCs w:val="24"/>
                              </w:rPr>
                            </w:pPr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برأيك، هل قضيب </w:t>
                            </w:r>
                            <w:proofErr w:type="spellStart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الإيبونيت</w:t>
                            </w:r>
                            <w:proofErr w:type="spellEnd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فقد أم اكتسب الكترونات؟.</w:t>
                            </w:r>
                          </w:p>
                          <w:p w:rsidR="00985144" w:rsidRPr="00985144" w:rsidRDefault="00985144" w:rsidP="0098514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اشرح كيف تتم هذه </w:t>
                            </w:r>
                            <w:proofErr w:type="gramStart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العملية</w:t>
                            </w:r>
                            <w:proofErr w:type="gramEnd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926DC" w:rsidRPr="00985144" w:rsidRDefault="00985144" w:rsidP="0098514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47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85144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صف ما يحدث لورقتي الكاشف ثم فسر مجهريا مدعما ذلك برسومات .       </w:t>
                            </w:r>
                          </w:p>
                          <w:p w:rsidR="007926DC" w:rsidRPr="00985144" w:rsidRDefault="007926DC" w:rsidP="0098514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531"/>
                              <w:rPr>
                                <w:sz w:val="24"/>
                                <w:szCs w:val="24"/>
                              </w:rPr>
                            </w:pPr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قدم تفسيرا مفصلا لذلك.</w:t>
                            </w:r>
                          </w:p>
                          <w:p w:rsidR="007926DC" w:rsidRPr="00985144" w:rsidRDefault="00985144" w:rsidP="00BB21A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334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عند</w:t>
                            </w:r>
                            <w:proofErr w:type="gramEnd"/>
                            <w:r w:rsidR="007926DC"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استبدلنا القضيب المعدني </w:t>
                            </w:r>
                            <w:r w:rsidR="007926DC" w:rsidRPr="0098514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r w:rsidR="007926DC" w:rsidRPr="00985144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CD</w:t>
                            </w:r>
                            <w:r w:rsidR="007926DC" w:rsidRPr="0098514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)</w:t>
                            </w:r>
                            <w:r w:rsidR="007926DC"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بمسطرة </w:t>
                            </w:r>
                          </w:p>
                          <w:p w:rsidR="007926DC" w:rsidRPr="00985144" w:rsidRDefault="007926DC" w:rsidP="00985144">
                            <w:pPr>
                              <w:pStyle w:val="Paragraphedeliste"/>
                              <w:ind w:left="334"/>
                              <w:rPr>
                                <w:sz w:val="24"/>
                                <w:szCs w:val="24"/>
                              </w:rPr>
                            </w:pPr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بلاستيكية، </w:t>
                            </w:r>
                            <w:r w:rsidR="00985144"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برأيك ماذا يحدث </w:t>
                            </w:r>
                            <w:proofErr w:type="spellStart"/>
                            <w:r w:rsidR="00985144"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للورقتان</w:t>
                            </w:r>
                            <w:proofErr w:type="spellEnd"/>
                            <w:r w:rsidRPr="009851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؟ علل.</w:t>
                            </w:r>
                          </w:p>
                          <w:p w:rsidR="007926DC" w:rsidRPr="000D7C85" w:rsidRDefault="007926DC" w:rsidP="000D7C85">
                            <w:pPr>
                              <w:pStyle w:val="Paragraphedeliste"/>
                              <w:ind w:left="67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9.3pt;margin-top:3.35pt;width:244.35pt;height:1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" filled="f" stroked="f" strokeweight=".5pt">
                <v:textbox>
                  <w:txbxContent>
                    <w:p w:rsidR="007926DC" w:rsidRPr="00985144" w:rsidRDefault="007926DC" w:rsidP="00BB21A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61" w:hanging="297"/>
                        <w:rPr>
                          <w:rFonts w:hint="cs"/>
                          <w:sz w:val="24"/>
                          <w:szCs w:val="24"/>
                        </w:rPr>
                      </w:pPr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برأيك، هل قضيب </w:t>
                      </w:r>
                      <w:proofErr w:type="spellStart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الإيبونيت</w:t>
                      </w:r>
                      <w:proofErr w:type="spellEnd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فقد أم اكتسب الكترونات؟.</w:t>
                      </w:r>
                    </w:p>
                    <w:p w:rsidR="00985144" w:rsidRPr="00985144" w:rsidRDefault="00985144" w:rsidP="0098514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اشرح كيف تتم هذه </w:t>
                      </w:r>
                      <w:proofErr w:type="gramStart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العملية</w:t>
                      </w:r>
                      <w:proofErr w:type="gramEnd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7926DC" w:rsidRPr="00985144" w:rsidRDefault="00985144" w:rsidP="0098514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47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985144">
                        <w:rPr>
                          <w:sz w:val="24"/>
                          <w:szCs w:val="24"/>
                          <w:rtl/>
                          <w:lang w:bidi="ar-DZ"/>
                        </w:rPr>
                        <w:t xml:space="preserve">صف ما يحدث لورقتي الكاشف ثم </w:t>
                      </w:r>
                      <w:r w:rsidRPr="00985144">
                        <w:rPr>
                          <w:sz w:val="24"/>
                          <w:szCs w:val="24"/>
                          <w:rtl/>
                          <w:lang w:bidi="ar-DZ"/>
                        </w:rPr>
                        <w:t xml:space="preserve">فسر مجهريا مدعما ذلك برسومات .       </w:t>
                      </w:r>
                    </w:p>
                    <w:p w:rsidR="007926DC" w:rsidRPr="00985144" w:rsidRDefault="007926DC" w:rsidP="0098514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531"/>
                        <w:rPr>
                          <w:sz w:val="24"/>
                          <w:szCs w:val="24"/>
                        </w:rPr>
                      </w:pPr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</w:rPr>
                        <w:t>قدم تفسيرا مفصلا لذلك.</w:t>
                      </w:r>
                    </w:p>
                    <w:p w:rsidR="007926DC" w:rsidRPr="00985144" w:rsidRDefault="00985144" w:rsidP="00BB21A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334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</w:rPr>
                        <w:t>عند</w:t>
                      </w:r>
                      <w:proofErr w:type="gramEnd"/>
                      <w:r w:rsidR="007926DC" w:rsidRPr="00985144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استبدلنا القضيب المعدني </w:t>
                      </w:r>
                      <w:r w:rsidR="007926DC" w:rsidRPr="0098514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(</w:t>
                      </w:r>
                      <w:r w:rsidR="007926DC" w:rsidRPr="00985144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CD</w:t>
                      </w:r>
                      <w:r w:rsidR="007926DC" w:rsidRPr="0098514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)</w:t>
                      </w:r>
                      <w:r w:rsidR="007926DC" w:rsidRPr="00985144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بمسطرة </w:t>
                      </w:r>
                    </w:p>
                    <w:p w:rsidR="007926DC" w:rsidRPr="00985144" w:rsidRDefault="007926DC" w:rsidP="00985144">
                      <w:pPr>
                        <w:pStyle w:val="Paragraphedeliste"/>
                        <w:ind w:left="334"/>
                        <w:rPr>
                          <w:sz w:val="24"/>
                          <w:szCs w:val="24"/>
                        </w:rPr>
                      </w:pPr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بلاستيكية، </w:t>
                      </w:r>
                      <w:r w:rsidR="00985144" w:rsidRPr="00985144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برأيك ماذا يحدث </w:t>
                      </w:r>
                      <w:proofErr w:type="spellStart"/>
                      <w:r w:rsidR="00985144" w:rsidRPr="00985144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للورقتان</w:t>
                      </w:r>
                      <w:proofErr w:type="spellEnd"/>
                      <w:r w:rsidRPr="00985144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؟ علل.</w:t>
                      </w:r>
                    </w:p>
                    <w:p w:rsidR="007926DC" w:rsidRPr="000D7C85" w:rsidRDefault="007926DC" w:rsidP="000D7C85">
                      <w:pPr>
                        <w:pStyle w:val="Paragraphedeliste"/>
                        <w:ind w:left="678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84856">
        <w:rPr>
          <w:rFonts w:hint="cs"/>
          <w:noProof/>
        </w:rPr>
        <mc:AlternateContent>
          <mc:Choice Requires="wpc">
            <w:drawing>
              <wp:inline distT="0" distB="0" distL="0" distR="0" wp14:anchorId="160C19B3" wp14:editId="6942A3AB">
                <wp:extent cx="3914775" cy="2533650"/>
                <wp:effectExtent l="0" t="0" r="28575" b="19050"/>
                <wp:docPr id="82" name="Zone de dessin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Rectangle 3"/>
                        <wps:cNvSpPr/>
                        <wps:spPr>
                          <a:xfrm>
                            <a:off x="36000" y="883724"/>
                            <a:ext cx="994275" cy="1333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 flipH="1">
                            <a:off x="529201" y="702749"/>
                            <a:ext cx="0" cy="93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455101" y="1638749"/>
                            <a:ext cx="36000" cy="22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57776" y="1638749"/>
                            <a:ext cx="36000" cy="22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455101" y="569399"/>
                            <a:ext cx="13867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455101" y="807524"/>
                            <a:ext cx="146625" cy="57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1726" y="569399"/>
                            <a:ext cx="2165850" cy="762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à coins arrondis 11"/>
                        <wps:cNvSpPr/>
                        <wps:spPr>
                          <a:xfrm>
                            <a:off x="1319776" y="641018"/>
                            <a:ext cx="685800" cy="242706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34926 h 209550"/>
                              <a:gd name="connsiteX1" fmla="*/ 34926 w 685800"/>
                              <a:gd name="connsiteY1" fmla="*/ 0 h 209550"/>
                              <a:gd name="connsiteX2" fmla="*/ 650874 w 685800"/>
                              <a:gd name="connsiteY2" fmla="*/ 0 h 209550"/>
                              <a:gd name="connsiteX3" fmla="*/ 685800 w 685800"/>
                              <a:gd name="connsiteY3" fmla="*/ 34926 h 209550"/>
                              <a:gd name="connsiteX4" fmla="*/ 685800 w 685800"/>
                              <a:gd name="connsiteY4" fmla="*/ 174624 h 209550"/>
                              <a:gd name="connsiteX5" fmla="*/ 650874 w 685800"/>
                              <a:gd name="connsiteY5" fmla="*/ 209550 h 209550"/>
                              <a:gd name="connsiteX6" fmla="*/ 34926 w 685800"/>
                              <a:gd name="connsiteY6" fmla="*/ 209550 h 209550"/>
                              <a:gd name="connsiteX7" fmla="*/ 0 w 685800"/>
                              <a:gd name="connsiteY7" fmla="*/ 174624 h 209550"/>
                              <a:gd name="connsiteX8" fmla="*/ 0 w 685800"/>
                              <a:gd name="connsiteY8" fmla="*/ 34926 h 209550"/>
                              <a:gd name="connsiteX0" fmla="*/ 0 w 685800"/>
                              <a:gd name="connsiteY0" fmla="*/ 68082 h 242706"/>
                              <a:gd name="connsiteX1" fmla="*/ 34926 w 685800"/>
                              <a:gd name="connsiteY1" fmla="*/ 33156 h 242706"/>
                              <a:gd name="connsiteX2" fmla="*/ 650874 w 685800"/>
                              <a:gd name="connsiteY2" fmla="*/ 33156 h 242706"/>
                              <a:gd name="connsiteX3" fmla="*/ 542925 w 685800"/>
                              <a:gd name="connsiteY3" fmla="*/ 4581 h 242706"/>
                              <a:gd name="connsiteX4" fmla="*/ 685800 w 685800"/>
                              <a:gd name="connsiteY4" fmla="*/ 207780 h 242706"/>
                              <a:gd name="connsiteX5" fmla="*/ 650874 w 685800"/>
                              <a:gd name="connsiteY5" fmla="*/ 242706 h 242706"/>
                              <a:gd name="connsiteX6" fmla="*/ 34926 w 685800"/>
                              <a:gd name="connsiteY6" fmla="*/ 242706 h 242706"/>
                              <a:gd name="connsiteX7" fmla="*/ 0 w 685800"/>
                              <a:gd name="connsiteY7" fmla="*/ 207780 h 242706"/>
                              <a:gd name="connsiteX8" fmla="*/ 0 w 685800"/>
                              <a:gd name="connsiteY8" fmla="*/ 68082 h 242706"/>
                              <a:gd name="connsiteX0" fmla="*/ 228600 w 685800"/>
                              <a:gd name="connsiteY0" fmla="*/ 4581 h 242706"/>
                              <a:gd name="connsiteX1" fmla="*/ 34926 w 685800"/>
                              <a:gd name="connsiteY1" fmla="*/ 33156 h 242706"/>
                              <a:gd name="connsiteX2" fmla="*/ 650874 w 685800"/>
                              <a:gd name="connsiteY2" fmla="*/ 33156 h 242706"/>
                              <a:gd name="connsiteX3" fmla="*/ 542925 w 685800"/>
                              <a:gd name="connsiteY3" fmla="*/ 4581 h 242706"/>
                              <a:gd name="connsiteX4" fmla="*/ 685800 w 685800"/>
                              <a:gd name="connsiteY4" fmla="*/ 207780 h 242706"/>
                              <a:gd name="connsiteX5" fmla="*/ 650874 w 685800"/>
                              <a:gd name="connsiteY5" fmla="*/ 242706 h 242706"/>
                              <a:gd name="connsiteX6" fmla="*/ 34926 w 685800"/>
                              <a:gd name="connsiteY6" fmla="*/ 242706 h 242706"/>
                              <a:gd name="connsiteX7" fmla="*/ 0 w 685800"/>
                              <a:gd name="connsiteY7" fmla="*/ 207780 h 242706"/>
                              <a:gd name="connsiteX8" fmla="*/ 228600 w 685800"/>
                              <a:gd name="connsiteY8" fmla="*/ 4581 h 242706"/>
                              <a:gd name="connsiteX0" fmla="*/ 228600 w 685800"/>
                              <a:gd name="connsiteY0" fmla="*/ 4581 h 242706"/>
                              <a:gd name="connsiteX1" fmla="*/ 34926 w 685800"/>
                              <a:gd name="connsiteY1" fmla="*/ 33156 h 242706"/>
                              <a:gd name="connsiteX2" fmla="*/ 650874 w 685800"/>
                              <a:gd name="connsiteY2" fmla="*/ 33156 h 242706"/>
                              <a:gd name="connsiteX3" fmla="*/ 504825 w 685800"/>
                              <a:gd name="connsiteY3" fmla="*/ 4581 h 242706"/>
                              <a:gd name="connsiteX4" fmla="*/ 685800 w 685800"/>
                              <a:gd name="connsiteY4" fmla="*/ 207780 h 242706"/>
                              <a:gd name="connsiteX5" fmla="*/ 650874 w 685800"/>
                              <a:gd name="connsiteY5" fmla="*/ 242706 h 242706"/>
                              <a:gd name="connsiteX6" fmla="*/ 34926 w 685800"/>
                              <a:gd name="connsiteY6" fmla="*/ 242706 h 242706"/>
                              <a:gd name="connsiteX7" fmla="*/ 0 w 685800"/>
                              <a:gd name="connsiteY7" fmla="*/ 207780 h 242706"/>
                              <a:gd name="connsiteX8" fmla="*/ 228600 w 685800"/>
                              <a:gd name="connsiteY8" fmla="*/ 4581 h 242706"/>
                              <a:gd name="connsiteX0" fmla="*/ 200025 w 685800"/>
                              <a:gd name="connsiteY0" fmla="*/ 4581 h 242706"/>
                              <a:gd name="connsiteX1" fmla="*/ 34926 w 685800"/>
                              <a:gd name="connsiteY1" fmla="*/ 33156 h 242706"/>
                              <a:gd name="connsiteX2" fmla="*/ 650874 w 685800"/>
                              <a:gd name="connsiteY2" fmla="*/ 33156 h 242706"/>
                              <a:gd name="connsiteX3" fmla="*/ 504825 w 685800"/>
                              <a:gd name="connsiteY3" fmla="*/ 4581 h 242706"/>
                              <a:gd name="connsiteX4" fmla="*/ 685800 w 685800"/>
                              <a:gd name="connsiteY4" fmla="*/ 207780 h 242706"/>
                              <a:gd name="connsiteX5" fmla="*/ 650874 w 685800"/>
                              <a:gd name="connsiteY5" fmla="*/ 242706 h 242706"/>
                              <a:gd name="connsiteX6" fmla="*/ 34926 w 685800"/>
                              <a:gd name="connsiteY6" fmla="*/ 242706 h 242706"/>
                              <a:gd name="connsiteX7" fmla="*/ 0 w 685800"/>
                              <a:gd name="connsiteY7" fmla="*/ 207780 h 242706"/>
                              <a:gd name="connsiteX8" fmla="*/ 200025 w 685800"/>
                              <a:gd name="connsiteY8" fmla="*/ 4581 h 242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5800" h="242706">
                                <a:moveTo>
                                  <a:pt x="200025" y="4581"/>
                                </a:moveTo>
                                <a:cubicBezTo>
                                  <a:pt x="200025" y="-14708"/>
                                  <a:pt x="15637" y="33156"/>
                                  <a:pt x="34926" y="33156"/>
                                </a:cubicBezTo>
                                <a:lnTo>
                                  <a:pt x="650874" y="33156"/>
                                </a:lnTo>
                                <a:cubicBezTo>
                                  <a:pt x="670163" y="33156"/>
                                  <a:pt x="504825" y="-14708"/>
                                  <a:pt x="504825" y="4581"/>
                                </a:cubicBezTo>
                                <a:cubicBezTo>
                                  <a:pt x="504825" y="51147"/>
                                  <a:pt x="685800" y="161214"/>
                                  <a:pt x="685800" y="207780"/>
                                </a:cubicBezTo>
                                <a:cubicBezTo>
                                  <a:pt x="685800" y="227069"/>
                                  <a:pt x="670163" y="242706"/>
                                  <a:pt x="650874" y="242706"/>
                                </a:cubicBezTo>
                                <a:lnTo>
                                  <a:pt x="34926" y="242706"/>
                                </a:lnTo>
                                <a:cubicBezTo>
                                  <a:pt x="15637" y="242706"/>
                                  <a:pt x="0" y="227069"/>
                                  <a:pt x="0" y="207780"/>
                                </a:cubicBezTo>
                                <a:lnTo>
                                  <a:pt x="200025" y="4581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34101" y="883724"/>
                            <a:ext cx="47625" cy="1219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3"/>
                        <wps:cNvSpPr/>
                        <wps:spPr>
                          <a:xfrm>
                            <a:off x="1338826" y="2121974"/>
                            <a:ext cx="657225" cy="142875"/>
                          </a:xfrm>
                          <a:custGeom>
                            <a:avLst/>
                            <a:gdLst>
                              <a:gd name="connsiteX0" fmla="*/ 0 w 657225"/>
                              <a:gd name="connsiteY0" fmla="*/ 0 h 142875"/>
                              <a:gd name="connsiteX1" fmla="*/ 657225 w 657225"/>
                              <a:gd name="connsiteY1" fmla="*/ 0 h 142875"/>
                              <a:gd name="connsiteX2" fmla="*/ 657225 w 657225"/>
                              <a:gd name="connsiteY2" fmla="*/ 142875 h 142875"/>
                              <a:gd name="connsiteX3" fmla="*/ 0 w 657225"/>
                              <a:gd name="connsiteY3" fmla="*/ 142875 h 142875"/>
                              <a:gd name="connsiteX4" fmla="*/ 0 w 657225"/>
                              <a:gd name="connsiteY4" fmla="*/ 0 h 142875"/>
                              <a:gd name="connsiteX0" fmla="*/ 0 w 657225"/>
                              <a:gd name="connsiteY0" fmla="*/ 0 h 142875"/>
                              <a:gd name="connsiteX1" fmla="*/ 466725 w 657225"/>
                              <a:gd name="connsiteY1" fmla="*/ 0 h 142875"/>
                              <a:gd name="connsiteX2" fmla="*/ 657225 w 657225"/>
                              <a:gd name="connsiteY2" fmla="*/ 142875 h 142875"/>
                              <a:gd name="connsiteX3" fmla="*/ 0 w 657225"/>
                              <a:gd name="connsiteY3" fmla="*/ 142875 h 142875"/>
                              <a:gd name="connsiteX4" fmla="*/ 0 w 657225"/>
                              <a:gd name="connsiteY4" fmla="*/ 0 h 142875"/>
                              <a:gd name="connsiteX0" fmla="*/ 180975 w 657225"/>
                              <a:gd name="connsiteY0" fmla="*/ 0 h 142875"/>
                              <a:gd name="connsiteX1" fmla="*/ 466725 w 657225"/>
                              <a:gd name="connsiteY1" fmla="*/ 0 h 142875"/>
                              <a:gd name="connsiteX2" fmla="*/ 657225 w 657225"/>
                              <a:gd name="connsiteY2" fmla="*/ 142875 h 142875"/>
                              <a:gd name="connsiteX3" fmla="*/ 0 w 657225"/>
                              <a:gd name="connsiteY3" fmla="*/ 142875 h 142875"/>
                              <a:gd name="connsiteX4" fmla="*/ 180975 w 657225"/>
                              <a:gd name="connsiteY4" fmla="*/ 0 h 142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57225" h="142875">
                                <a:moveTo>
                                  <a:pt x="180975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657225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1072126" y="2274374"/>
                            <a:ext cx="1143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à coins arrondis 15"/>
                        <wps:cNvSpPr/>
                        <wps:spPr>
                          <a:xfrm>
                            <a:off x="2790825" y="569400"/>
                            <a:ext cx="1116000" cy="720000"/>
                          </a:xfrm>
                          <a:custGeom>
                            <a:avLst/>
                            <a:gdLst>
                              <a:gd name="connsiteX0" fmla="*/ 0 w 1743075"/>
                              <a:gd name="connsiteY0" fmla="*/ 22225 h 133350"/>
                              <a:gd name="connsiteX1" fmla="*/ 22225 w 1743075"/>
                              <a:gd name="connsiteY1" fmla="*/ 0 h 133350"/>
                              <a:gd name="connsiteX2" fmla="*/ 1720850 w 1743075"/>
                              <a:gd name="connsiteY2" fmla="*/ 0 h 133350"/>
                              <a:gd name="connsiteX3" fmla="*/ 1743075 w 1743075"/>
                              <a:gd name="connsiteY3" fmla="*/ 22225 h 133350"/>
                              <a:gd name="connsiteX4" fmla="*/ 1743075 w 1743075"/>
                              <a:gd name="connsiteY4" fmla="*/ 111125 h 133350"/>
                              <a:gd name="connsiteX5" fmla="*/ 1720850 w 1743075"/>
                              <a:gd name="connsiteY5" fmla="*/ 133350 h 133350"/>
                              <a:gd name="connsiteX6" fmla="*/ 22225 w 1743075"/>
                              <a:gd name="connsiteY6" fmla="*/ 133350 h 133350"/>
                              <a:gd name="connsiteX7" fmla="*/ 0 w 1743075"/>
                              <a:gd name="connsiteY7" fmla="*/ 111125 h 133350"/>
                              <a:gd name="connsiteX8" fmla="*/ 0 w 1743075"/>
                              <a:gd name="connsiteY8" fmla="*/ 22225 h 133350"/>
                              <a:gd name="connsiteX0" fmla="*/ 0 w 1743075"/>
                              <a:gd name="connsiteY0" fmla="*/ 22225 h 670957"/>
                              <a:gd name="connsiteX1" fmla="*/ 22225 w 1743075"/>
                              <a:gd name="connsiteY1" fmla="*/ 0 h 670957"/>
                              <a:gd name="connsiteX2" fmla="*/ 1720850 w 1743075"/>
                              <a:gd name="connsiteY2" fmla="*/ 0 h 670957"/>
                              <a:gd name="connsiteX3" fmla="*/ 1685925 w 1743075"/>
                              <a:gd name="connsiteY3" fmla="*/ 669925 h 670957"/>
                              <a:gd name="connsiteX4" fmla="*/ 1743075 w 1743075"/>
                              <a:gd name="connsiteY4" fmla="*/ 111125 h 670957"/>
                              <a:gd name="connsiteX5" fmla="*/ 1720850 w 1743075"/>
                              <a:gd name="connsiteY5" fmla="*/ 133350 h 670957"/>
                              <a:gd name="connsiteX6" fmla="*/ 22225 w 1743075"/>
                              <a:gd name="connsiteY6" fmla="*/ 133350 h 670957"/>
                              <a:gd name="connsiteX7" fmla="*/ 0 w 1743075"/>
                              <a:gd name="connsiteY7" fmla="*/ 111125 h 670957"/>
                              <a:gd name="connsiteX8" fmla="*/ 0 w 1743075"/>
                              <a:gd name="connsiteY8" fmla="*/ 22225 h 670957"/>
                              <a:gd name="connsiteX0" fmla="*/ 0 w 1743075"/>
                              <a:gd name="connsiteY0" fmla="*/ 22225 h 762000"/>
                              <a:gd name="connsiteX1" fmla="*/ 22225 w 1743075"/>
                              <a:gd name="connsiteY1" fmla="*/ 0 h 762000"/>
                              <a:gd name="connsiteX2" fmla="*/ 1720850 w 1743075"/>
                              <a:gd name="connsiteY2" fmla="*/ 0 h 762000"/>
                              <a:gd name="connsiteX3" fmla="*/ 1685925 w 1743075"/>
                              <a:gd name="connsiteY3" fmla="*/ 669925 h 762000"/>
                              <a:gd name="connsiteX4" fmla="*/ 1743075 w 1743075"/>
                              <a:gd name="connsiteY4" fmla="*/ 111125 h 762000"/>
                              <a:gd name="connsiteX5" fmla="*/ 1616075 w 1743075"/>
                              <a:gd name="connsiteY5" fmla="*/ 762000 h 762000"/>
                              <a:gd name="connsiteX6" fmla="*/ 22225 w 1743075"/>
                              <a:gd name="connsiteY6" fmla="*/ 133350 h 762000"/>
                              <a:gd name="connsiteX7" fmla="*/ 0 w 1743075"/>
                              <a:gd name="connsiteY7" fmla="*/ 111125 h 762000"/>
                              <a:gd name="connsiteX8" fmla="*/ 0 w 1743075"/>
                              <a:gd name="connsiteY8" fmla="*/ 22225 h 762000"/>
                              <a:gd name="connsiteX0" fmla="*/ 0 w 1743075"/>
                              <a:gd name="connsiteY0" fmla="*/ 22225 h 762000"/>
                              <a:gd name="connsiteX1" fmla="*/ 22225 w 1743075"/>
                              <a:gd name="connsiteY1" fmla="*/ 0 h 762000"/>
                              <a:gd name="connsiteX2" fmla="*/ 1685925 w 1743075"/>
                              <a:gd name="connsiteY2" fmla="*/ 685800 h 762000"/>
                              <a:gd name="connsiteX3" fmla="*/ 1685925 w 1743075"/>
                              <a:gd name="connsiteY3" fmla="*/ 669925 h 762000"/>
                              <a:gd name="connsiteX4" fmla="*/ 1743075 w 1743075"/>
                              <a:gd name="connsiteY4" fmla="*/ 111125 h 762000"/>
                              <a:gd name="connsiteX5" fmla="*/ 1616075 w 1743075"/>
                              <a:gd name="connsiteY5" fmla="*/ 762000 h 762000"/>
                              <a:gd name="connsiteX6" fmla="*/ 22225 w 1743075"/>
                              <a:gd name="connsiteY6" fmla="*/ 133350 h 762000"/>
                              <a:gd name="connsiteX7" fmla="*/ 0 w 1743075"/>
                              <a:gd name="connsiteY7" fmla="*/ 111125 h 762000"/>
                              <a:gd name="connsiteX8" fmla="*/ 0 w 1743075"/>
                              <a:gd name="connsiteY8" fmla="*/ 22225 h 762000"/>
                              <a:gd name="connsiteX0" fmla="*/ 0 w 1691380"/>
                              <a:gd name="connsiteY0" fmla="*/ 22225 h 767455"/>
                              <a:gd name="connsiteX1" fmla="*/ 22225 w 1691380"/>
                              <a:gd name="connsiteY1" fmla="*/ 0 h 767455"/>
                              <a:gd name="connsiteX2" fmla="*/ 1685925 w 1691380"/>
                              <a:gd name="connsiteY2" fmla="*/ 685800 h 767455"/>
                              <a:gd name="connsiteX3" fmla="*/ 1685925 w 1691380"/>
                              <a:gd name="connsiteY3" fmla="*/ 669925 h 767455"/>
                              <a:gd name="connsiteX4" fmla="*/ 1638300 w 1691380"/>
                              <a:gd name="connsiteY4" fmla="*/ 762000 h 767455"/>
                              <a:gd name="connsiteX5" fmla="*/ 1616075 w 1691380"/>
                              <a:gd name="connsiteY5" fmla="*/ 762000 h 767455"/>
                              <a:gd name="connsiteX6" fmla="*/ 22225 w 1691380"/>
                              <a:gd name="connsiteY6" fmla="*/ 133350 h 767455"/>
                              <a:gd name="connsiteX7" fmla="*/ 0 w 1691380"/>
                              <a:gd name="connsiteY7" fmla="*/ 111125 h 767455"/>
                              <a:gd name="connsiteX8" fmla="*/ 0 w 1691380"/>
                              <a:gd name="connsiteY8" fmla="*/ 22225 h 767455"/>
                              <a:gd name="connsiteX0" fmla="*/ 0 w 1691380"/>
                              <a:gd name="connsiteY0" fmla="*/ 22225 h 767455"/>
                              <a:gd name="connsiteX1" fmla="*/ 22225 w 1691380"/>
                              <a:gd name="connsiteY1" fmla="*/ 0 h 767455"/>
                              <a:gd name="connsiteX2" fmla="*/ 1685925 w 1691380"/>
                              <a:gd name="connsiteY2" fmla="*/ 685800 h 767455"/>
                              <a:gd name="connsiteX3" fmla="*/ 1685925 w 1691380"/>
                              <a:gd name="connsiteY3" fmla="*/ 669925 h 767455"/>
                              <a:gd name="connsiteX4" fmla="*/ 1638300 w 1691380"/>
                              <a:gd name="connsiteY4" fmla="*/ 762000 h 767455"/>
                              <a:gd name="connsiteX5" fmla="*/ 1616075 w 1691380"/>
                              <a:gd name="connsiteY5" fmla="*/ 762000 h 767455"/>
                              <a:gd name="connsiteX6" fmla="*/ 22225 w 1691380"/>
                              <a:gd name="connsiteY6" fmla="*/ 133350 h 767455"/>
                              <a:gd name="connsiteX7" fmla="*/ 0 w 1691380"/>
                              <a:gd name="connsiteY7" fmla="*/ 71618 h 767455"/>
                              <a:gd name="connsiteX8" fmla="*/ 0 w 1691380"/>
                              <a:gd name="connsiteY8" fmla="*/ 22225 h 767455"/>
                              <a:gd name="connsiteX0" fmla="*/ 5455 w 1696835"/>
                              <a:gd name="connsiteY0" fmla="*/ 22225 h 767455"/>
                              <a:gd name="connsiteX1" fmla="*/ 27680 w 1696835"/>
                              <a:gd name="connsiteY1" fmla="*/ 0 h 767455"/>
                              <a:gd name="connsiteX2" fmla="*/ 1691380 w 1696835"/>
                              <a:gd name="connsiteY2" fmla="*/ 685800 h 767455"/>
                              <a:gd name="connsiteX3" fmla="*/ 1691380 w 1696835"/>
                              <a:gd name="connsiteY3" fmla="*/ 669925 h 767455"/>
                              <a:gd name="connsiteX4" fmla="*/ 1643755 w 1696835"/>
                              <a:gd name="connsiteY4" fmla="*/ 762000 h 767455"/>
                              <a:gd name="connsiteX5" fmla="*/ 1621530 w 1696835"/>
                              <a:gd name="connsiteY5" fmla="*/ 762000 h 767455"/>
                              <a:gd name="connsiteX6" fmla="*/ 5455 w 1696835"/>
                              <a:gd name="connsiteY6" fmla="*/ 81221 h 767455"/>
                              <a:gd name="connsiteX7" fmla="*/ 5455 w 1696835"/>
                              <a:gd name="connsiteY7" fmla="*/ 71618 h 767455"/>
                              <a:gd name="connsiteX8" fmla="*/ 5455 w 1696835"/>
                              <a:gd name="connsiteY8" fmla="*/ 22225 h 767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96835" h="767455">
                                <a:moveTo>
                                  <a:pt x="5455" y="22225"/>
                                </a:moveTo>
                                <a:cubicBezTo>
                                  <a:pt x="5455" y="9950"/>
                                  <a:pt x="15405" y="0"/>
                                  <a:pt x="27680" y="0"/>
                                </a:cubicBezTo>
                                <a:lnTo>
                                  <a:pt x="1691380" y="685800"/>
                                </a:lnTo>
                                <a:cubicBezTo>
                                  <a:pt x="1703655" y="685800"/>
                                  <a:pt x="1691380" y="657650"/>
                                  <a:pt x="1691380" y="669925"/>
                                </a:cubicBezTo>
                                <a:cubicBezTo>
                                  <a:pt x="1691380" y="699558"/>
                                  <a:pt x="1643755" y="732367"/>
                                  <a:pt x="1643755" y="762000"/>
                                </a:cubicBezTo>
                                <a:cubicBezTo>
                                  <a:pt x="1643755" y="774275"/>
                                  <a:pt x="1633805" y="762000"/>
                                  <a:pt x="1621530" y="762000"/>
                                </a:cubicBezTo>
                                <a:lnTo>
                                  <a:pt x="5455" y="81221"/>
                                </a:lnTo>
                                <a:cubicBezTo>
                                  <a:pt x="-6820" y="81221"/>
                                  <a:pt x="5455" y="83893"/>
                                  <a:pt x="5455" y="71618"/>
                                </a:cubicBezTo>
                                <a:lnTo>
                                  <a:pt x="5455" y="222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601726" y="617024"/>
                            <a:ext cx="21658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83626" y="940874"/>
                            <a:ext cx="893249" cy="1228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Default="007926DC" w:rsidP="006848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030276" y="35999"/>
                            <a:ext cx="1032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C04D20" w:rsidRDefault="007926DC" w:rsidP="00684856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proofErr w:type="gramStart"/>
                              <w:r w:rsidRPr="00C04D2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القضيب</w:t>
                              </w:r>
                              <w:proofErr w:type="gramEnd"/>
                              <w:r w:rsidRPr="00C04D2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المعدني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150299" y="2312474"/>
                            <a:ext cx="1019175" cy="221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0D7C85" w:rsidRDefault="007926DC" w:rsidP="00684856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bidi="ar-DZ"/>
                                </w:rPr>
                              </w:pPr>
                              <w:proofErr w:type="gramStart"/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الكاشف</w:t>
                              </w:r>
                              <w:proofErr w:type="gramEnd"/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 الكهربائي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1834126" y="1248224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C04D20" w:rsidRDefault="007926DC" w:rsidP="00684856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proofErr w:type="gramStart"/>
                              <w:r w:rsidRPr="00C04D2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حامل</w:t>
                              </w:r>
                              <w:proofErr w:type="gramEnd"/>
                              <w:r w:rsidRPr="00C04D2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بلاستيكي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781047" y="264599"/>
                            <a:ext cx="1133728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0D7C85" w:rsidRDefault="007926DC" w:rsidP="000D7C8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 w:bidi="ar-DZ"/>
                                </w:rPr>
                              </w:pPr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قضيب </w:t>
                              </w:r>
                              <w:proofErr w:type="spellStart"/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ايبونيت</w:t>
                              </w:r>
                              <w:proofErr w:type="spellEnd"/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 مكهرب(</w:t>
                              </w:r>
                              <w:r w:rsidRPr="000D7C8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fr-FR" w:bidi="ar-DZ"/>
                                </w:rPr>
                                <w:t>A</w:t>
                              </w:r>
                              <w:r w:rsidRPr="000D7C85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val="fr-FR" w:bidi="ar-DZ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avec flèche 21"/>
                        <wps:cNvCnPr/>
                        <wps:spPr>
                          <a:xfrm flipH="1">
                            <a:off x="3377176" y="636075"/>
                            <a:ext cx="13335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>
                            <a:off x="1622701" y="264599"/>
                            <a:ext cx="1140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/>
                        <wps:spPr>
                          <a:xfrm flipH="1">
                            <a:off x="1729352" y="1398074"/>
                            <a:ext cx="3333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>
                          <a:stCxn id="18" idx="0"/>
                        </wps:cNvCnPr>
                        <wps:spPr>
                          <a:xfrm flipH="1" flipV="1">
                            <a:off x="455101" y="2236276"/>
                            <a:ext cx="204786" cy="76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341052" y="340800"/>
                            <a:ext cx="426524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394069" w:rsidRDefault="007926DC">
                              <w:pPr>
                                <w:rPr>
                                  <w:sz w:val="18"/>
                                  <w:szCs w:val="18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fr-FR" w:bidi="ar-DZ"/>
                                </w:rPr>
                                <w:t>D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val="fr-FR" w:bidi="ar-DZ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550351" y="340800"/>
                            <a:ext cx="426524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Pr="00394069" w:rsidRDefault="007926DC" w:rsidP="003E731D">
                              <w:pPr>
                                <w:ind w:right="-445"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fr-FR" w:bidi="ar-DZ"/>
                                </w:rPr>
                                <w:t>C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  <w:lang w:val="fr-FR" w:bidi="ar-DZ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2539365" y="2005574"/>
                            <a:ext cx="814951" cy="26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6DC" w:rsidRDefault="007926DC" w:rsidP="008232C8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الوثيقة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86"/>
                        <wps:cNvCnPr/>
                        <wps:spPr>
                          <a:xfrm flipV="1">
                            <a:off x="2809875" y="693224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eur droit 94"/>
                        <wps:cNvCnPr/>
                        <wps:spPr>
                          <a:xfrm flipV="1">
                            <a:off x="2857500" y="740849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necteur droit 95"/>
                        <wps:cNvCnPr/>
                        <wps:spPr>
                          <a:xfrm flipV="1">
                            <a:off x="2933700" y="788474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eur droit 96"/>
                        <wps:cNvCnPr/>
                        <wps:spPr>
                          <a:xfrm flipV="1">
                            <a:off x="2857500" y="538724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97"/>
                        <wps:cNvCnPr/>
                        <wps:spPr>
                          <a:xfrm flipV="1">
                            <a:off x="2929500" y="578924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eur droit 98"/>
                        <wps:cNvCnPr/>
                        <wps:spPr>
                          <a:xfrm flipV="1">
                            <a:off x="3001500" y="626549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99"/>
                        <wps:cNvCnPr/>
                        <wps:spPr>
                          <a:xfrm flipV="1">
                            <a:off x="3073500" y="683699"/>
                            <a:ext cx="72000" cy="497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2" o:spid="_x0000_s1027" editas="canvas" style="width:308.25pt;height:199.5pt;mso-position-horizontal-relative:char;mso-position-vertical-relative:line" coordsize="39147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9147;height:25336;visibility:visible;mso-wrap-style:square" filled="t" fillcolor="white [3212]" stroked="t" strokecolor="black [3213]" strokeweight="1pt">
                  <v:fill o:detectmouseclick="t"/>
                  <v:path o:connecttype="none"/>
                </v:shape>
                <v:rect id="Rectangle 3" o:spid="_x0000_s1029" style="position:absolute;left:360;top:8837;width:9942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ohcAA&#10;AADaAAAADwAAAGRycy9kb3ducmV2LnhtbESPQYvCMBSE74L/ITxhL2LTXUGkmooIgrIntd4fybOt&#10;Ni+lydbuv98sCB6HmfmGWW8G24ieOl87VvCZpCCItTM1lwqKy362BOEDssHGMSn4JQ+bfDxaY2bc&#10;k0/Un0MpIoR9hgqqENpMSq8rsugT1xJH7+Y6iyHKrpSmw2eE20Z+pelCWqw5LlTY0q4i/Tj/WAW6&#10;kNMe27K4yuPd6O33lY3eK/UxGbYrEIGG8A6/2gejYA7/V+INk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DohcAAAADaAAAADwAAAAAAAAAAAAAAAACYAgAAZHJzL2Rvd25y&#10;ZXYueG1sUEsFBgAAAAAEAAQA9QAAAIUDAAAAAA==&#10;" fillcolor="white [3201]" strokecolor="#7f7f7f [1612]" strokeweight="2pt"/>
                <v:line id="Connecteur droit 4" o:spid="_x0000_s1030" style="position:absolute;flip:x;visibility:visible;mso-wrap-style:square" from="5292,7027" to="5292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GLKsIAAADaAAAADwAAAGRycy9kb3ducmV2LnhtbESPT2sCMRTE70K/Q3iCN82miJTVKGIp&#10;iPZS/4G3x+a5Wdy8LJuo67dvhEKPw8z8hpktOleLO7Wh8qxBjTIQxIU3FZcaDvuv4QeIEJEN1p5J&#10;w5MCLOZvvRnmxj/4h+67WIoE4ZCjBhtjk0sZCksOw8g3xMm7+NZhTLItpWnxkeCulu9ZNpEOK04L&#10;FhtaWSquu5vTcPrMVDN+HuNms/1GdTore2al9aDfLacgInXxP/zXXhsNY3hdSTd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GLKsIAAADaAAAADwAAAAAAAAAAAAAA&#10;AAChAgAAZHJzL2Rvd25yZXYueG1sUEsFBgAAAAAEAAQA+QAAAJADAAAAAA==&#10;" strokecolor="#0d0d0d [3069]" strokeweight="3pt"/>
                <v:rect id="Rectangle 5" o:spid="_x0000_s1031" style="position:absolute;left:4551;top:16387;width:360;height:2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GC8QA&#10;AADaAAAADwAAAGRycy9kb3ducmV2LnhtbESPzWrDMBCE74W+g9hAb40c05jUtRxKIMWnQvNzyG2x&#10;NrYTa+VYqu2+fVQo9DjMzDdMtp5MKwbqXWNZwWIegSAurW64UnDYb59XIJxH1thaJgU/5GCdPz5k&#10;mGo78hcNO1+JAGGXooLa+y6V0pU1GXRz2xEH72x7gz7IvpK6xzHATSvjKEqkwYbDQo0dbWoqr7tv&#10;o+D1wudTdPy4xQczvHTFDT+PTaLU02x6fwPhafL/4b92oRUs4f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RgvEAAAA2gAAAA8AAAAAAAAAAAAAAAAAmAIAAGRycy9k&#10;b3ducmV2LnhtbFBLBQYAAAAABAAEAPUAAACJAwAAAAA=&#10;" fillcolor="black [3200]" strokecolor="black [1600]" strokeweight="2pt"/>
                <v:rect id="Rectangle 6" o:spid="_x0000_s1032" style="position:absolute;left:5577;top:16387;width:360;height:2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YfMMA&#10;AADaAAAADwAAAGRycy9kb3ducmV2LnhtbESPQWuDQBSE74X8h+UVemvWSpDUuoYQSPBUqEkOvT3c&#10;F7Vx3xp3o/bfdwuFHoeZ+YbJNrPpxEiDay0reFlGIIgrq1uuFZyO++c1COeRNXaWScE3Odjki4cM&#10;U20n/qCx9LUIEHYpKmi871MpXdWQQbe0PXHwLnYw6IMcaqkHnALcdDKOokQabDksNNjTrqHqWt6N&#10;gtcvvnxG58MtPplx1Rc3fD+3iVJPj/P2DYSn2f+H/9qFVpDA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fYfMMAAADaAAAADwAAAAAAAAAAAAAAAACYAgAAZHJzL2Rv&#10;d25yZXYueG1sUEsFBgAAAAAEAAQA9QAAAIgDAAAAAA==&#10;" fillcolor="black [3200]" strokecolor="black [1600]" strokeweight="2pt"/>
                <v:oval id="Ellipse 7" o:spid="_x0000_s1033" style="position:absolute;left:4551;top:5693;width:1386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roundrect id="Rectangle à coins arrondis 8" o:spid="_x0000_s1034" style="position:absolute;left:4551;top:8075;width:1466;height: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Vhb4A&#10;AADaAAAADwAAAGRycy9kb3ducmV2LnhtbERPy4rCMBTdC/MP4Q7MzqYqiO0YRQYG3fpY1N21udNW&#10;m5uSRFv/frIQXB7Oe7keTCse5HxjWcEkSUEQl1Y3XCk4HX/HCxA+IGtsLZOCJ3lYrz5GS8y17XlP&#10;j0OoRAxhn6OCOoQul9KXNRn0ie2II/dnncEQoaukdtjHcNPKaZrOpcGGY0ONHf3UVN4Od6OgcPrU&#10;77dHM9sVTyqul6w8Z5lSX5/D5htEoCG8xS/3TiuIW+OVe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vFYW+AAAA2gAAAA8AAAAAAAAAAAAAAAAAmAIAAGRycy9kb3ducmV2&#10;LnhtbFBLBQYAAAAABAAEAPUAAACDAwAAAAA=&#10;" fillcolor="black [3200]" strokecolor="black [1600]" strokeweight="2pt"/>
                <v:rect id="Rectangle 9" o:spid="_x0000_s1035" style="position:absolute;left:6017;top:5693;width:21658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t98IA&#10;AADaAAAADwAAAGRycy9kb3ducmV2LnhtbESPQWvCQBSE70L/w/IKvdWNhYqNrmKFFulNreLxmX0m&#10;wezbNPuM8d+7QsHjMDPfMJNZ5yrVUhNKzwYG/QQUceZtybmB383X6whUEGSLlWcycKUAs+lTb4Kp&#10;9RdeUbuWXEUIhxQNFCJ1qnXICnIY+r4mjt7RNw4lyibXtsFLhLtKvyXJUDssOS4UWNOioOy0PjsD&#10;7eKvOq8O20+998eRLH92LO/fxrw8d/MxKKFOHuH/9tIa+ID7lXgD9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233wgAAANoAAAAPAAAAAAAAAAAAAAAAAJgCAABkcnMvZG93&#10;bnJldi54bWxQSwUGAAAAAAQABAD1AAAAhwMAAAAA&#10;" fillcolor="gray [1616]" strokecolor="black [3040]" strokeweight="2.25pt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 id="Rectangle à coins arrondis 11" o:spid="_x0000_s1036" style="position:absolute;left:13197;top:6410;width:6858;height:2427;visibility:visible;mso-wrap-style:square;v-text-anchor:middle" coordsize="685800,242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5+8QA&#10;AADbAAAADwAAAGRycy9kb3ducmV2LnhtbESPQWvCQBCF74X+h2UEb3XXIlJSV6nSophemhZ6HbJj&#10;kjY7G7Krxn/vHARvM7w3732zWA2+VSfqYxPYwnRiQBGXwTVcWfj5/nh6ARUTssM2MFm4UITV8vFh&#10;gZkLZ/6iU5EqJSEcM7RQp9RlWseyJo9xEjpi0Q6h95hk7SvtejxLuG/1szFz7bFhaaixo01N5X9x&#10;9BY2f21e5Wb9PjOH9ee+iMXvNr9YOx4Nb6+gEg3pbr5d75zgC73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NufvEAAAA2wAAAA8AAAAAAAAAAAAAAAAAmAIAAGRycy9k&#10;b3ducmV2LnhtbFBLBQYAAAAABAAEAPUAAACJAwAAAAA=&#10;" path="m200025,4581v,-19289,-184388,28575,-165099,28575l650874,33156v19289,,-146049,-47864,-146049,-28575c504825,51147,685800,161214,685800,207780v,19289,-15637,34926,-34926,34926l34926,242706c15637,242706,,227069,,207780l200025,4581xe" fillcolor="white [3201]" strokecolor="#0d0d0d [3069]" strokeweight="2pt">
                  <v:path arrowok="t" o:connecttype="custom" o:connectlocs="200025,4581;34926,33156;650874,33156;504825,4581;685800,207780;650874,242706;34926,242706;0,207780;200025,4581" o:connectangles="0,0,0,0,0,0,0,0,0"/>
                </v:shape>
                <v:rect id="Rectangle 11" o:spid="_x0000_s1037" style="position:absolute;left:16341;top:8837;width:476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ntMAA&#10;AADbAAAADwAAAGRycy9kb3ducmV2LnhtbERPS4vCMBC+C/6HMMLeNHXBVapRRFxR2IPv89iMbbGZ&#10;lCZb23+/WRC8zcf3nNmiMYWoqXK5ZQXDQQSCOLE651TB+fTdn4BwHlljYZkUtORgMe92Zhhr++QD&#10;1UefihDCLkYFmfdlLKVLMjLoBrYkDtzdVgZ9gFUqdYXPEG4K+RlFX9JgzqEhw5JWGSWP469RMEo2&#10;46KtL9d03+5Io17Xt5+zUh+9ZjkF4anxb/HLvdVh/hD+fw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OntMAAAADbAAAADwAAAAAAAAAAAAAAAACYAgAAZHJzL2Rvd25y&#10;ZXYueG1sUEsFBgAAAAAEAAQA9QAAAIUDAAAAAA==&#10;" fillcolor="white [3201]" strokecolor="#0d0d0d [3069]" strokeweight="2pt"/>
                <v:shape id="Rectangle 13" o:spid="_x0000_s1038" style="position:absolute;left:13388;top:21219;width:6572;height:1429;visibility:visible;mso-wrap-style:square;v-text-anchor:middle" coordsize="65722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aRMQA&#10;AADbAAAADwAAAGRycy9kb3ducmV2LnhtbERPS2vCQBC+F/oflhG81Y0eRKOraEvFQ6vUB+JtyI5J&#10;2uxsyK4x+utdoeBtPr7njKeNKURNlcstK+h2IhDEidU5pwp228+3AQjnkTUWlknBlRxMJ68vY4y1&#10;vfAP1RufihDCLkYFmfdlLKVLMjLoOrYkDtzJVgZ9gFUqdYWXEG4K2YuivjSYc2jIsKT3jJK/zdko&#10;OKb6utj/FrOvj9uh/h4e5Wo+WCvVbjWzEQhPjX+K/91LHeb34PFLO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0GkTEAAAA2wAAAA8AAAAAAAAAAAAAAAAAmAIAAGRycy9k&#10;b3ducmV2LnhtbFBLBQYAAAAABAAEAPUAAACJAwAAAAA=&#10;" path="m180975,l466725,,657225,142875,,142875,180975,xe" fillcolor="#7f7f7f [1612]" strokecolor="#7f7f7f [1612]" strokeweight="2pt">
                  <v:path arrowok="t" o:connecttype="custom" o:connectlocs="180975,0;466725,0;657225,142875;0,142875;180975,0" o:connectangles="0,0,0,0,0"/>
                </v:shape>
                <v:line id="Connecteur droit 13" o:spid="_x0000_s1039" style="position:absolute;flip:x;visibility:visible;mso-wrap-style:square" from="10721,22743" to="22151,2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6laMMAAADbAAAADwAAAGRycy9kb3ducmV2LnhtbERPS2vCQBC+F/wPywi91Y2PqkRXkWJD&#10;oFCoevA4ZCfZkOxsyG417a/vFgq9zcf3nO1+sK24Ue9rxwqmkwQEceF0zZWCy/n1aQ3CB2SNrWNS&#10;8EUe9rvRwxZT7e78QbdTqEQMYZ+iAhNCl0rpC0MW/cR1xJErXW8xRNhXUvd4j+G2lbMkWUqLNccG&#10;gx29GCqa06dVsMi+n3OTl5ksm/dsIWl1bY5vSj2Oh8MGRKAh/Iv/3LmO8+fw+0s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upWjDAAAA2wAAAA8AAAAAAAAAAAAA&#10;AAAAoQIAAGRycy9kb3ducmV2LnhtbFBLBQYAAAAABAAEAPkAAACRAwAAAAA=&#10;" strokecolor="#0d0d0d [3069]" strokeweight="2.25pt"/>
                <v:shape id="Rectangle à coins arrondis 15" o:spid="_x0000_s1040" style="position:absolute;left:27908;top:5694;width:11160;height:7200;visibility:visible;mso-wrap-style:square;v-text-anchor:middle" coordsize="1696835,767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W0cIA&#10;AADbAAAADwAAAGRycy9kb3ducmV2LnhtbERPTWvCQBC9C/0PyxS8iG4iIiV1E0KhUL1U01LwNmQn&#10;2dDsbMhuNf333YLgbR7vc3bFZHtxodF3jhWkqwQEce10x62Cz4/X5RMIH5A19o5JwS95KPKH2Q4z&#10;7a58oksVWhFD2GeowIQwZFL62pBFv3IDceQaN1oMEY6t1CNeY7jt5TpJttJix7HB4EAvhurv6scq&#10;KL/w3BzMcb9Bt6C6XzTpoN+Vmj9O5TOIQFO4i2/uNx3nb+D/l3i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5bRwgAAANsAAAAPAAAAAAAAAAAAAAAAAJgCAABkcnMvZG93&#10;bnJldi54bWxQSwUGAAAAAAQABAD1AAAAhwMAAAAA&#10;" path="m5455,22225c5455,9950,15405,,27680,l1691380,685800v12275,,,-28150,,-15875c1691380,699558,1643755,732367,1643755,762000v,12275,-9950,,-22225,l5455,81221v-12275,,,2672,,-9603l5455,22225xe" fillcolor="white [3201]" strokecolor="#0d0d0d [3069]" strokeweight="1pt">
                  <v:path arrowok="t" o:connecttype="custom" o:connectlocs="3588,20851;18205,0;1112412,643394;1112412,628501;1081090,714882;1066472,714882;3588,76199;3588,67190;3588,20851" o:connectangles="0,0,0,0,0,0,0,0,0"/>
                </v:shape>
                <v:line id="Connecteur droit 15" o:spid="_x0000_s1041" style="position:absolute;visibility:visible;mso-wrap-style:square" from="6017,6170" to="27675,6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Xczr4AAADbAAAADwAAAGRycy9kb3ducmV2LnhtbERPTWvCQBC9F/wPywje6kbB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VdzOvgAAANsAAAAPAAAAAAAAAAAAAAAAAKEC&#10;AABkcnMvZG93bnJldi54bWxQSwUGAAAAAAQABAD5AAAAjAMAAAAA&#10;" strokecolor="black [3040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42" type="#_x0000_t202" style="position:absolute;left:836;top:9408;width:8932;height:1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08sMA&#10;AADbAAAADwAAAGRycy9kb3ducmV2LnhtbERPTWsCMRC9F/wPYQrealYPYlejlKIgooeuW6i3YTPd&#10;bLuZrEnU9d83hUJv83ifs1j1thVX8qFxrGA8ykAQV043XCsoj5unGYgQkTW2jknBnQKsloOHBeba&#10;3fiNrkWsRQrhkKMCE2OXSxkqQxbDyHXEift03mJM0NdSe7ylcNvKSZZNpcWGU4PBjl4NVd/FxSrY&#10;+HXRlGPjz8/73cfp/H48dPsvpYaP/cscRKQ+/ov/3Fud5k/h95d0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C08sMAAADbAAAADwAAAAAAAAAAAAAAAACYAgAAZHJzL2Rv&#10;d25yZXYueG1sUEsFBgAAAAAEAAQA9QAAAIgDAAAAAA==&#10;" filled="f" strokeweight="1.5pt">
                  <v:textbox>
                    <w:txbxContent>
                      <w:p w:rsidR="007926DC" w:rsidRDefault="007926DC" w:rsidP="00684856"/>
                    </w:txbxContent>
                  </v:textbox>
                </v:shape>
                <v:shape id="Zone de texte 17" o:spid="_x0000_s1043" type="#_x0000_t202" style="position:absolute;left:10302;top:359;width:1032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7926DC" w:rsidRPr="00C04D20" w:rsidRDefault="007926DC" w:rsidP="0068485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 w:rsidRPr="00C04D2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القضيب</w:t>
                        </w:r>
                        <w:proofErr w:type="gramEnd"/>
                        <w:r w:rsidRPr="00C04D2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المعدني</w:t>
                        </w:r>
                      </w:p>
                    </w:txbxContent>
                  </v:textbox>
                </v:shape>
                <v:shape id="Zone de texte 18" o:spid="_x0000_s1044" type="#_x0000_t202" style="position:absolute;left:1502;top:23124;width:10192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926DC" w:rsidRPr="000D7C85" w:rsidRDefault="007926DC" w:rsidP="00684856">
                        <w:pPr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proofErr w:type="gramStart"/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الكاشف</w:t>
                        </w:r>
                        <w:proofErr w:type="gramEnd"/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الكهربائي</w:t>
                        </w:r>
                      </w:p>
                    </w:txbxContent>
                  </v:textbox>
                </v:shape>
                <v:shape id="Zone de texte 19" o:spid="_x0000_s1045" type="#_x0000_t202" style="position:absolute;left:18341;top:12482;width:1028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7926DC" w:rsidRPr="00C04D20" w:rsidRDefault="007926DC" w:rsidP="0068485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 w:rsidRPr="00C04D2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حامل</w:t>
                        </w:r>
                        <w:proofErr w:type="gramEnd"/>
                        <w:r w:rsidRPr="00C04D2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بلاستيكي</w:t>
                        </w:r>
                      </w:p>
                    </w:txbxContent>
                  </v:textbox>
                </v:shape>
                <v:shape id="Zone de texte 20" o:spid="_x0000_s1046" type="#_x0000_t202" style="position:absolute;left:27810;top:2645;width:1133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7926DC" w:rsidRPr="000D7C85" w:rsidRDefault="007926DC" w:rsidP="000D7C8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val="fr-FR" w:bidi="ar-DZ"/>
                          </w:rPr>
                        </w:pPr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قضيب </w:t>
                        </w:r>
                        <w:proofErr w:type="spellStart"/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ايبونيت</w:t>
                        </w:r>
                        <w:proofErr w:type="spellEnd"/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مكهرب(</w:t>
                        </w:r>
                        <w:r w:rsidRPr="000D7C85">
                          <w:rPr>
                            <w:b/>
                            <w:bCs/>
                            <w:sz w:val="20"/>
                            <w:szCs w:val="20"/>
                            <w:lang w:val="fr-FR" w:bidi="ar-DZ"/>
                          </w:rPr>
                          <w:t>A</w:t>
                        </w:r>
                        <w:r w:rsidRPr="000D7C85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val="fr-FR" w:bidi="ar-DZ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47" type="#_x0000_t32" style="position:absolute;left:33771;top:6360;width:1334;height:1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uV8UAAADbAAAADwAAAGRycy9kb3ducmV2LnhtbESPQWvCQBSE74X+h+UJ3ppNIlhN3YQi&#10;tNremgrq7ZF9TYLZtyG7avz33ULB4zAz3zCrYjSduNDgWssKkigGQVxZ3XKtYPf99rQA4Tyyxs4y&#10;KbiRgyJ/fFhhpu2Vv+hS+loECLsMFTTe95mUrmrIoItsTxy8HzsY9EEOtdQDXgPcdDKN47k02HJY&#10;aLCndUPVqTwbBc9yv4kX1TZNlrPd4bgu7cfnu1VqOhlfX0B4Gv09/N/eagVpAn9fw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ouV8UAAADbAAAADwAAAAAAAAAA&#10;AAAAAAChAgAAZHJzL2Rvd25yZXYueG1sUEsFBgAAAAAEAAQA+QAAAJMDAAAAAA==&#10;" strokecolor="black [3213]">
                  <v:stroke endarrow="block"/>
                </v:shape>
                <v:shape id="Connecteur droit avec flèche 22" o:spid="_x0000_s1048" type="#_x0000_t32" style="position:absolute;left:16227;top:2645;width:114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<v:stroke endarrow="block"/>
                </v:shape>
                <v:shape id="Connecteur droit avec flèche 23" o:spid="_x0000_s1049" type="#_x0000_t32" style="position:absolute;left:17293;top:13980;width:3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Vu8UAAADbAAAADwAAAGRycy9kb3ducmV2LnhtbESPQWvCQBSE7wX/w/KE3uomEaqmrkEE&#10;W+2tUWh7e2SfSTD7NmS3Sfrv3YLQ4zAz3zDrbDSN6KlztWUF8SwCQVxYXXOp4HzaPy1BOI+ssbFM&#10;Cn7JQbaZPKwx1XbgD+pzX4oAYZeigsr7NpXSFRUZdDPbEgfvYjuDPsiulLrDIcBNI5MoepYGaw4L&#10;Fba0q6i45j9GwUJ+vkXL4pDEq/n563uX2+P7q1XqcTpuX0B4Gv1/+N4+aAXJHP6+hB8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QVu8UAAADbAAAADwAAAAAAAAAA&#10;AAAAAAChAgAAZHJzL2Rvd25yZXYueG1sUEsFBgAAAAAEAAQA+QAAAJMDAAAAAA==&#10;" strokecolor="black [3213]">
                  <v:stroke endarrow="block"/>
                </v:shape>
                <v:shape id="Connecteur droit avec flèche 24" o:spid="_x0000_s1050" type="#_x0000_t32" style="position:absolute;left:4551;top:22362;width:2047;height: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A80MUAAADbAAAADwAAAGRycy9kb3ducmV2LnhtbESP3WoCMRSE74W+QzgF7zRb/1q2RlFB&#10;kAqCthR7d0iOu4ubk2UTdfXpG0HwcpiZb5jxtLGlOFPtC8cK3roJCGLtTMGZgp/vZecDhA/IBkvH&#10;pOBKHqaTl9YYU+MuvKXzLmQiQtinqCAPoUql9Doni77rKuLoHVxtMURZZ9LUeIlwW8pekoykxYLj&#10;Qo4VLXLSx93JKtD7BS4PN3sa9v++5rff97Xe7NdKtV+b2SeIQE14hh/tlVHQG8D9S/wBcv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7A80MUAAADbAAAADwAAAAAAAAAA&#10;AAAAAAChAgAAZHJzL2Rvd25yZXYueG1sUEsFBgAAAAAEAAQA+QAAAJMDAAAAAA==&#10;" strokecolor="black [3213]">
                  <v:stroke endarrow="block"/>
                </v:shape>
                <v:shape id="Zone de texte 27" o:spid="_x0000_s1051" type="#_x0000_t202" style="position:absolute;left:23410;top:3408;width:426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7926DC" w:rsidRPr="00394069" w:rsidRDefault="007926DC">
                        <w:pPr>
                          <w:rPr>
                            <w:sz w:val="18"/>
                            <w:szCs w:val="18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DZ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fr-FR" w:bidi="ar-DZ"/>
                          </w:rPr>
                          <w:t>D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val="fr-FR" w:bidi="ar-DZ"/>
                          </w:rPr>
                          <w:t>)</w:t>
                        </w:r>
                      </w:p>
                    </w:txbxContent>
                  </v:textbox>
                </v:shape>
                <v:shape id="Zone de texte 28" o:spid="_x0000_s1052" type="#_x0000_t202" style="position:absolute;left:5503;top:3408;width:426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7926DC" w:rsidRPr="00394069" w:rsidRDefault="007926DC" w:rsidP="003E731D">
                        <w:pPr>
                          <w:ind w:right="-445"/>
                          <w:jc w:val="center"/>
                          <w:rPr>
                            <w:sz w:val="18"/>
                            <w:szCs w:val="18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DZ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fr-FR" w:bidi="ar-DZ"/>
                          </w:rPr>
                          <w:t>C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val="fr-FR" w:bidi="ar-DZ"/>
                          </w:rPr>
                          <w:t>)</w:t>
                        </w:r>
                      </w:p>
                    </w:txbxContent>
                  </v:textbox>
                </v:shape>
                <v:shape id="Zone de texte 46" o:spid="_x0000_s1053" type="#_x0000_t202" style="position:absolute;left:25393;top:20055;width:8150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7926DC" w:rsidRDefault="007926DC" w:rsidP="008232C8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الوثيقة 1</w:t>
                        </w:r>
                      </w:p>
                    </w:txbxContent>
                  </v:textbox>
                </v:shape>
                <v:line id="Connecteur droit 86" o:spid="_x0000_s1054" style="position:absolute;flip:y;visibility:visible;mso-wrap-style:square" from="28098,6932" to="28818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zOcQAAADbAAAADwAAAGRycy9kb3ducmV2LnhtbESPQWvCQBSE74X+h+UVequbiA0SXaUV&#10;LdKD1KTeH9nXTWj2bciuJv77bkHwOMzMN8xyPdpWXKj3jWMF6SQBQVw53bBR8F3uXuYgfEDW2Dom&#10;BVfysF49Piwx127gI12KYESEsM9RQR1Cl0vpq5os+onriKP343qLIcreSN3jEOG2ldMkyaTFhuNC&#10;jR1taqp+i7NVsEX9MTt+vm51efgyZjamyfspVer5aXxbgAg0hnv41t5rBfM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HM5xAAAANsAAAAPAAAAAAAAAAAA&#10;AAAAAKECAABkcnMvZG93bnJldi54bWxQSwUGAAAAAAQABAD5AAAAkgMAAAAA&#10;" strokecolor="black [3213]" strokeweight="1.5pt"/>
                <v:line id="Connecteur droit 94" o:spid="_x0000_s1055" style="position:absolute;flip:y;visibility:visible;mso-wrap-style:square" from="28575,7408" to="29295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eCM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kk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94IxAAAANsAAAAPAAAAAAAAAAAA&#10;AAAAAKECAABkcnMvZG93bnJldi54bWxQSwUGAAAAAAQABAD5AAAAkgMAAAAA&#10;" strokecolor="black [3213]" strokeweight="1.5pt"/>
                <v:line id="Connecteur droit 95" o:spid="_x0000_s1056" style="position:absolute;flip:y;visibility:visible;mso-wrap-style:square" from="29337,7884" to="3005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97k8MAAADbAAAADwAAAGRycy9kb3ducmV2LnhtbESPT4vCMBTE7wv7HcJb8KZpRcWtRlFR&#10;WTyIf9b7o3mblm1eShO1fnuzIOxxmJnfMNN5aytxo8aXjhWkvQQEce50yUbB93nTHYPwAVlj5ZgU&#10;PMjDfPb+NsVMuzsf6XYKRkQI+wwVFCHUmZQ+L8ii77maOHo/rrEYomyM1A3eI9xWsp8kI2mx5LhQ&#10;YE2rgvLf09UqWKPeDo674Vqf9wdjBm2aLC+pUp2PdjEBEagN/+FX+0sr+BzC35f4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ve5PDAAAA2wAAAA8AAAAAAAAAAAAA&#10;AAAAoQIAAGRycy9kb3ducmV2LnhtbFBLBQYAAAAABAAEAPkAAACRAwAAAAA=&#10;" strokecolor="black [3213]" strokeweight="1.5pt"/>
                <v:line id="Connecteur droit 96" o:spid="_x0000_s1057" style="position:absolute;flip:y;visibility:visible;mso-wrap-style:square" from="28575,5387" to="29295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3l5MMAAADbAAAADwAAAGRycy9kb3ducmV2LnhtbESPQWvCQBSE74X+h+UVvOkmomKjq7Si&#10;Ij2I0Xp/ZF83odm3Ibtq/PduQehxmJlvmPmys7W4UusrxwrSQQKCuHC6YqPg+7TpT0H4gKyxdkwK&#10;7uRhuXh9mWOm3Y1zuh6DERHCPkMFZQhNJqUvSrLoB64hjt6Pay2GKFsjdYu3CLe1HCbJRFqsOC6U&#10;2NCqpOL3eLEK1qi3o/xrvNan/cGYUZcmn+dUqd5b9zEDEagL/+Fne6cVvE/g7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95eTDAAAA2wAAAA8AAAAAAAAAAAAA&#10;AAAAoQIAAGRycy9kb3ducmV2LnhtbFBLBQYAAAAABAAEAPkAAACRAwAAAAA=&#10;" strokecolor="black [3213]" strokeweight="1.5pt"/>
                <v:line id="Connecteur droit 97" o:spid="_x0000_s1058" style="position:absolute;flip:y;visibility:visible;mso-wrap-style:square" from="29295,5789" to="300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FAf8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ZMx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UB/xAAAANsAAAAPAAAAAAAAAAAA&#10;AAAAAKECAABkcnMvZG93bnJldi54bWxQSwUGAAAAAAQABAD5AAAAkgMAAAAA&#10;" strokecolor="black [3213]" strokeweight="1.5pt"/>
                <v:line id="Connecteur droit 98" o:spid="_x0000_s1059" style="position:absolute;flip:y;visibility:visible;mso-wrap-style:square" from="30015,6265" to="3073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7UDcEAAADbAAAADwAAAGRycy9kb3ducmV2LnhtbERPz2vCMBS+C/sfwhvstqYdbmg1io5u&#10;DA+iVu+P5i0ta15Kk9Xuv18OgseP7/dyPdpWDNT7xrGCLElBEFdON2wUnMuP5xkIH5A1to5JwR95&#10;WK8eJkvMtbvykYZTMCKGsM9RQR1Cl0vpq5os+sR1xJH7dr3FEGFvpO7xGsNtK1/S9E1abDg21NjR&#10;e03Vz+nXKihQf06Pu9dCl/uDMdMxS7eXTKmnx3GzABFoDHfxzf2lFczj2P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tQNwQAAANsAAAAPAAAAAAAAAAAAAAAA&#10;AKECAABkcnMvZG93bnJldi54bWxQSwUGAAAAAAQABAD5AAAAjwMAAAAA&#10;" strokecolor="black [3213]" strokeweight="1.5pt"/>
                <v:line id="Connecteur droit 99" o:spid="_x0000_s1060" style="position:absolute;flip:y;visibility:visible;mso-wrap-style:square" from="30735,6836" to="31455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xlsQAAADbAAAADwAAAGRycy9kb3ducmV2LnhtbESPQWvCQBSE70L/w/IK3ppNJJUaXUMV&#10;W4oHqdreH9nnJjT7NmS3Gv+9Wyh4HGbmG2ZRDrYVZ+p941hBlqQgiCunGzYKvo5vTy8gfEDW2Dom&#10;BVfyUC4fRgsstLvwns6HYESEsC9QQR1CV0jpq5os+sR1xNE7ud5iiLI3Uvd4iXDbykmaTqXFhuNC&#10;jR2ta6p+Dr9WwQb1e77fPm/0cfdpTD5k6eo7U2r8OLzOQQQawj383/7QCmYz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onGWxAAAANsAAAAPAAAAAAAAAAAA&#10;AAAAAKECAABkcnMvZG93bnJldi54bWxQSwUGAAAAAAQABAD5AAAAkgMAAAAA&#10;" strokecolor="black [3213]" strokeweight="1.5pt"/>
                <w10:wrap anchorx="page"/>
                <w10:anchorlock/>
              </v:group>
            </w:pict>
          </mc:Fallback>
        </mc:AlternateContent>
      </w:r>
    </w:p>
    <w:p w:rsidR="00BB21A1" w:rsidRDefault="00BB21A1" w:rsidP="00BB21A1">
      <w:pPr>
        <w:tabs>
          <w:tab w:val="left" w:pos="2472"/>
        </w:tabs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proofErr w:type="gramStart"/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ال</w:t>
      </w:r>
      <w:r w:rsidRPr="00BB21A1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  <w:r w:rsidRPr="00BB21A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C91E71"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(</w:t>
      </w:r>
      <w:r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7</w:t>
      </w:r>
      <w:r w:rsidRPr="00C91E71"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ن)</w:t>
      </w:r>
    </w:p>
    <w:p w:rsidR="00A7590D" w:rsidRDefault="00A7590D" w:rsidP="00A7590D">
      <w:pPr>
        <w:ind w:left="-710"/>
        <w:rPr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0B1E9F" wp14:editId="7EA2696A">
                <wp:simplePos x="0" y="0"/>
                <wp:positionH relativeFrom="column">
                  <wp:posOffset>1148715</wp:posOffset>
                </wp:positionH>
                <wp:positionV relativeFrom="paragraph">
                  <wp:posOffset>260985</wp:posOffset>
                </wp:positionV>
                <wp:extent cx="2156460" cy="809625"/>
                <wp:effectExtent l="0" t="0" r="0" b="9525"/>
                <wp:wrapNone/>
                <wp:docPr id="386" name="Zone de text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8096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038" t="-30942" r="-5897" b="-63335"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A7590D" w:rsidRPr="00A7590D" w:rsidRDefault="00A7590D" w:rsidP="00A7590D">
                            <w:pPr>
                              <w:bidi w:val="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6" o:spid="_x0000_s1061" type="#_x0000_t202" style="position:absolute;left:0;text-align:left;margin-left:90.45pt;margin-top:20.55pt;width:169.8pt;height:6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" stroked="f" strokeweight=".5pt">
                <v:fill r:id="rId9" o:title="" recolor="t" rotate="t" type="frame"/>
                <v:textbox>
                  <w:txbxContent>
                    <w:p w:rsidR="00A7590D" w:rsidRPr="00A7590D" w:rsidRDefault="00A7590D" w:rsidP="00A7590D">
                      <w:pPr>
                        <w:bidi w:val="0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382D6" wp14:editId="091F3399">
                <wp:simplePos x="0" y="0"/>
                <wp:positionH relativeFrom="column">
                  <wp:posOffset>1101090</wp:posOffset>
                </wp:positionH>
                <wp:positionV relativeFrom="paragraph">
                  <wp:posOffset>232410</wp:posOffset>
                </wp:positionV>
                <wp:extent cx="2205990" cy="876300"/>
                <wp:effectExtent l="0" t="0" r="22860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0D" w:rsidRDefault="00A75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62" type="#_x0000_t202" style="position:absolute;left:0;text-align:left;margin-left:86.7pt;margin-top:18.3pt;width:173.7pt;height:6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" fillcolor="white [3201]" strokeweight=".5pt">
                <v:textbox>
                  <w:txbxContent>
                    <w:p w:rsidR="00A7590D" w:rsidRDefault="00A7590D"/>
                  </w:txbxContent>
                </v:textbox>
              </v:shape>
            </w:pict>
          </mc:Fallback>
        </mc:AlternateContent>
      </w:r>
      <w:r w:rsidRPr="00A7590D">
        <w:rPr>
          <w:sz w:val="24"/>
          <w:szCs w:val="24"/>
          <w:rtl/>
          <w:lang w:bidi="ar-DZ"/>
        </w:rPr>
        <w:t xml:space="preserve">تعطل المأخذ الموصول بالثلاجة في بيت ياسر‘ فأراد إصلاح العطل </w:t>
      </w:r>
      <w:proofErr w:type="spellStart"/>
      <w:r w:rsidRPr="00A7590D">
        <w:rPr>
          <w:sz w:val="24"/>
          <w:szCs w:val="24"/>
          <w:rtl/>
          <w:lang w:bidi="ar-DZ"/>
        </w:rPr>
        <w:t>بناءا</w:t>
      </w:r>
      <w:proofErr w:type="spellEnd"/>
      <w:r w:rsidRPr="00A7590D">
        <w:rPr>
          <w:sz w:val="24"/>
          <w:szCs w:val="24"/>
          <w:rtl/>
          <w:lang w:bidi="ar-DZ"/>
        </w:rPr>
        <w:t xml:space="preserve"> على ما درسه حيث ذهب إلى محل بيع الادوات الكهربائية فوجد المأخذ الكهربائية الموضحة  في </w:t>
      </w:r>
      <w:r w:rsidR="009D47A7">
        <w:rPr>
          <w:rFonts w:hint="cs"/>
          <w:sz w:val="24"/>
          <w:szCs w:val="24"/>
          <w:rtl/>
          <w:lang w:bidi="ar-DZ"/>
        </w:rPr>
        <w:t>"</w:t>
      </w:r>
      <w:r w:rsidRPr="00A7590D">
        <w:rPr>
          <w:b/>
          <w:bCs/>
          <w:sz w:val="24"/>
          <w:szCs w:val="24"/>
          <w:rtl/>
          <w:lang w:bidi="ar-DZ"/>
        </w:rPr>
        <w:t>الوثيقة 2</w:t>
      </w:r>
      <w:r w:rsidR="009D47A7">
        <w:rPr>
          <w:rFonts w:hint="cs"/>
          <w:sz w:val="24"/>
          <w:szCs w:val="24"/>
          <w:rtl/>
          <w:lang w:bidi="ar-DZ"/>
        </w:rPr>
        <w:t>".</w:t>
      </w:r>
      <w:r w:rsidRPr="00A7590D">
        <w:rPr>
          <w:sz w:val="24"/>
          <w:szCs w:val="24"/>
          <w:rtl/>
          <w:lang w:bidi="ar-DZ"/>
        </w:rPr>
        <w:t xml:space="preserve">                                                 </w:t>
      </w:r>
    </w:p>
    <w:p w:rsidR="00155B03" w:rsidRPr="00A7590D" w:rsidRDefault="00A7590D" w:rsidP="009D47A7">
      <w:pPr>
        <w:pStyle w:val="Paragraphedeliste"/>
        <w:numPr>
          <w:ilvl w:val="0"/>
          <w:numId w:val="10"/>
        </w:numPr>
        <w:ind w:left="-2"/>
        <w:rPr>
          <w:sz w:val="20"/>
          <w:szCs w:val="20"/>
          <w:rtl/>
          <w:lang w:val="fr-FR" w:bidi="ar-DZ"/>
        </w:rPr>
      </w:pPr>
      <w:r w:rsidRPr="00A7590D">
        <w:rPr>
          <w:sz w:val="24"/>
          <w:szCs w:val="24"/>
          <w:rtl/>
          <w:lang w:bidi="ar-DZ"/>
        </w:rPr>
        <w:t>برأيك اي المأخذين مناسب ؟  علل .</w:t>
      </w:r>
    </w:p>
    <w:p w:rsidR="00155B03" w:rsidRPr="00155B03" w:rsidRDefault="009D47A7" w:rsidP="00155B03">
      <w:pPr>
        <w:rPr>
          <w:rtl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426707" wp14:editId="04777A1C">
                <wp:simplePos x="0" y="0"/>
                <wp:positionH relativeFrom="column">
                  <wp:posOffset>491490</wp:posOffset>
                </wp:positionH>
                <wp:positionV relativeFrom="paragraph">
                  <wp:posOffset>-635</wp:posOffset>
                </wp:positionV>
                <wp:extent cx="599440" cy="235585"/>
                <wp:effectExtent l="0" t="0" r="10160" b="1206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0D" w:rsidRDefault="00A7590D" w:rsidP="00A7590D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الوثيقة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7" o:spid="_x0000_s1063" type="#_x0000_t202" style="position:absolute;left:0;text-align:left;margin-left:38.7pt;margin-top:-.05pt;width:47.2pt;height:18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" fillcolor="white [3201]" strokeweight=".5pt">
                <v:textbox>
                  <w:txbxContent>
                    <w:p w:rsidR="00A7590D" w:rsidRDefault="00A7590D" w:rsidP="00A7590D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الوثيقة 2</w:t>
                      </w:r>
                    </w:p>
                  </w:txbxContent>
                </v:textbox>
              </v:shape>
            </w:pict>
          </mc:Fallback>
        </mc:AlternateContent>
      </w:r>
    </w:p>
    <w:p w:rsidR="00155B03" w:rsidRPr="009D47A7" w:rsidRDefault="009D47A7" w:rsidP="00A7590D">
      <w:pPr>
        <w:ind w:left="-710"/>
        <w:rPr>
          <w:sz w:val="24"/>
          <w:szCs w:val="24"/>
          <w:rtl/>
          <w:lang w:val="fr-FR" w:bidi="ar-DZ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943818" wp14:editId="2F38EC34">
                <wp:simplePos x="0" y="0"/>
                <wp:positionH relativeFrom="column">
                  <wp:posOffset>942452</wp:posOffset>
                </wp:positionH>
                <wp:positionV relativeFrom="paragraph">
                  <wp:posOffset>220980</wp:posOffset>
                </wp:positionV>
                <wp:extent cx="2162175" cy="1247775"/>
                <wp:effectExtent l="0" t="0" r="19685" b="2857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7A7" w:rsidRDefault="009D47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CECF4" wp14:editId="489B3CA9">
                                  <wp:extent cx="1865779" cy="1200150"/>
                                  <wp:effectExtent l="0" t="0" r="1270" b="0"/>
                                  <wp:docPr id="80" name="Imag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779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4" type="#_x0000_t202" style="position:absolute;left:0;text-align:left;margin-left:74.2pt;margin-top:17.4pt;width:170.25pt;height:98.2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" fillcolor="white [3201]" strokeweight=".5pt">
                <v:textbox>
                  <w:txbxContent>
                    <w:p w:rsidR="009D47A7" w:rsidRDefault="009D47A7">
                      <w:r>
                        <w:rPr>
                          <w:noProof/>
                        </w:rPr>
                        <w:drawing>
                          <wp:inline distT="0" distB="0" distL="0" distR="0" wp14:anchorId="797CECF4" wp14:editId="489B3CA9">
                            <wp:extent cx="1865779" cy="1200150"/>
                            <wp:effectExtent l="0" t="0" r="1270" b="0"/>
                            <wp:docPr id="80" name="Imag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779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47A7">
        <w:rPr>
          <w:rFonts w:hint="cs"/>
          <w:sz w:val="24"/>
          <w:szCs w:val="24"/>
          <w:rtl/>
          <w:lang w:bidi="ar-DZ"/>
        </w:rPr>
        <w:t xml:space="preserve">اشترى ياسر المأخذ المناسب وعند تركيبه استعمل متعدد القياسات (فولط متر) لمعرفة المرابط </w:t>
      </w:r>
      <w:r w:rsidRPr="009D47A7">
        <w:rPr>
          <w:sz w:val="24"/>
          <w:szCs w:val="24"/>
          <w:lang w:val="fr-FR" w:bidi="ar-DZ"/>
        </w:rPr>
        <w:t>A</w:t>
      </w:r>
      <w:r w:rsidRPr="009D47A7">
        <w:rPr>
          <w:rFonts w:hint="cs"/>
          <w:sz w:val="24"/>
          <w:szCs w:val="24"/>
          <w:rtl/>
          <w:lang w:val="fr-FR" w:bidi="ar-DZ"/>
        </w:rPr>
        <w:t xml:space="preserve">، </w:t>
      </w:r>
      <w:r w:rsidRPr="009D47A7">
        <w:rPr>
          <w:sz w:val="24"/>
          <w:szCs w:val="24"/>
          <w:lang w:val="fr-FR" w:bidi="ar-DZ"/>
        </w:rPr>
        <w:t>B</w:t>
      </w:r>
      <w:r w:rsidRPr="009D47A7">
        <w:rPr>
          <w:rFonts w:hint="cs"/>
          <w:sz w:val="24"/>
          <w:szCs w:val="24"/>
          <w:rtl/>
          <w:lang w:val="fr-FR" w:bidi="ar-DZ"/>
        </w:rPr>
        <w:t>، و</w:t>
      </w:r>
      <w:r w:rsidRPr="009D47A7">
        <w:rPr>
          <w:sz w:val="24"/>
          <w:szCs w:val="24"/>
          <w:lang w:val="fr-FR" w:bidi="ar-DZ"/>
        </w:rPr>
        <w:t>C</w:t>
      </w:r>
      <w:r w:rsidRPr="009D47A7">
        <w:rPr>
          <w:rFonts w:hint="cs"/>
          <w:sz w:val="24"/>
          <w:szCs w:val="24"/>
          <w:rtl/>
          <w:lang w:val="fr-FR" w:bidi="ar-DZ"/>
        </w:rPr>
        <w:t xml:space="preserve"> فتحصل على القيم الموضحة في </w:t>
      </w:r>
      <w:r w:rsidRPr="009D47A7">
        <w:rPr>
          <w:rFonts w:hint="cs"/>
          <w:b/>
          <w:bCs/>
          <w:sz w:val="24"/>
          <w:szCs w:val="24"/>
          <w:rtl/>
          <w:lang w:val="fr-FR" w:bidi="ar-DZ"/>
        </w:rPr>
        <w:t>"الوثيقة 3".</w:t>
      </w:r>
    </w:p>
    <w:p w:rsidR="009D47A7" w:rsidRPr="009D47A7" w:rsidRDefault="009D47A7" w:rsidP="009D47A7">
      <w:pPr>
        <w:pStyle w:val="Paragraphedeliste"/>
        <w:numPr>
          <w:ilvl w:val="0"/>
          <w:numId w:val="10"/>
        </w:numPr>
        <w:ind w:left="140"/>
        <w:rPr>
          <w:sz w:val="24"/>
          <w:szCs w:val="24"/>
          <w:lang w:val="fr-FR" w:bidi="ar-DZ"/>
        </w:rPr>
      </w:pPr>
      <w:r w:rsidRPr="009D47A7">
        <w:rPr>
          <w:rFonts w:hint="cs"/>
          <w:sz w:val="24"/>
          <w:szCs w:val="24"/>
          <w:rtl/>
          <w:lang w:val="fr-FR" w:bidi="ar-DZ"/>
        </w:rPr>
        <w:t>سم المرابط الثلاثة لهذا المأخذ وأعط رمزها.</w:t>
      </w:r>
    </w:p>
    <w:p w:rsidR="009D47A7" w:rsidRDefault="009D47A7" w:rsidP="009D47A7">
      <w:pPr>
        <w:pStyle w:val="Paragraphedeliste"/>
        <w:numPr>
          <w:ilvl w:val="0"/>
          <w:numId w:val="10"/>
        </w:numPr>
        <w:ind w:left="140"/>
        <w:rPr>
          <w:sz w:val="24"/>
          <w:szCs w:val="24"/>
          <w:lang w:val="fr-FR" w:bidi="ar-DZ"/>
        </w:rPr>
      </w:pPr>
      <w:r w:rsidRPr="009D47A7">
        <w:rPr>
          <w:rFonts w:hint="cs"/>
          <w:sz w:val="24"/>
          <w:szCs w:val="24"/>
          <w:rtl/>
          <w:lang w:val="fr-FR" w:bidi="ar-DZ"/>
        </w:rPr>
        <w:t>برأيك، ماذا تمثل القيم التي يشير اليها جهاز الفولط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  <w:r w:rsidRPr="009D47A7">
        <w:rPr>
          <w:rFonts w:hint="cs"/>
          <w:sz w:val="24"/>
          <w:szCs w:val="24"/>
          <w:rtl/>
          <w:lang w:val="fr-FR" w:bidi="ar-DZ"/>
        </w:rPr>
        <w:t>متر؟</w:t>
      </w:r>
    </w:p>
    <w:p w:rsidR="009D47A7" w:rsidRDefault="009D47A7" w:rsidP="009D47A7">
      <w:pPr>
        <w:pStyle w:val="Paragraphedeliste"/>
        <w:ind w:left="140"/>
        <w:rPr>
          <w:sz w:val="24"/>
          <w:szCs w:val="24"/>
          <w:rtl/>
          <w:lang w:val="fr-FR" w:bidi="ar-DZ"/>
        </w:rPr>
      </w:pPr>
    </w:p>
    <w:p w:rsidR="009D47A7" w:rsidRPr="009D47A7" w:rsidRDefault="009D47A7" w:rsidP="009D47A7">
      <w:pPr>
        <w:pStyle w:val="Paragraphedeliste"/>
        <w:ind w:left="140"/>
        <w:rPr>
          <w:sz w:val="24"/>
          <w:szCs w:val="24"/>
          <w:rtl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05D8B4" wp14:editId="49572876">
                <wp:simplePos x="0" y="0"/>
                <wp:positionH relativeFrom="column">
                  <wp:posOffset>329565</wp:posOffset>
                </wp:positionH>
                <wp:positionV relativeFrom="paragraph">
                  <wp:posOffset>66675</wp:posOffset>
                </wp:positionV>
                <wp:extent cx="620395" cy="235585"/>
                <wp:effectExtent l="0" t="0" r="27305" b="1206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7A7" w:rsidRDefault="009D47A7" w:rsidP="009D47A7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الوثيقة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1" o:spid="_x0000_s1065" type="#_x0000_t202" style="position:absolute;left:0;text-align:left;margin-left:25.95pt;margin-top:5.25pt;width:48.85pt;height:1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" fillcolor="white [3201]" strokeweight=".5pt">
                <v:textbox>
                  <w:txbxContent>
                    <w:p w:rsidR="009D47A7" w:rsidRDefault="009D47A7" w:rsidP="009D47A7">
                      <w:pPr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الوثيقة 3</w:t>
                      </w:r>
                    </w:p>
                  </w:txbxContent>
                </v:textbox>
              </v:shape>
            </w:pict>
          </mc:Fallback>
        </mc:AlternateContent>
      </w:r>
    </w:p>
    <w:p w:rsidR="009D47A7" w:rsidRPr="009D47A7" w:rsidRDefault="00C87760" w:rsidP="009D47A7">
      <w:pPr>
        <w:ind w:left="-710"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8241D" wp14:editId="464E3FEE">
                <wp:simplePos x="0" y="0"/>
                <wp:positionH relativeFrom="column">
                  <wp:posOffset>329565</wp:posOffset>
                </wp:positionH>
                <wp:positionV relativeFrom="paragraph">
                  <wp:posOffset>205105</wp:posOffset>
                </wp:positionV>
                <wp:extent cx="3524250" cy="1657350"/>
                <wp:effectExtent l="0" t="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760" w:rsidRDefault="00C877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62EF0" wp14:editId="3043981D">
                                  <wp:extent cx="3257550" cy="1543050"/>
                                  <wp:effectExtent l="0" t="0" r="0" b="0"/>
                                  <wp:docPr id="57" name="Image 5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 5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755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3" o:spid="_x0000_s1066" type="#_x0000_t202" style="position:absolute;left:0;text-align:left;margin-left:25.95pt;margin-top:16.15pt;width:277.5pt;height:130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" fillcolor="white [3201]" strokeweight=".5pt">
                <v:textbox>
                  <w:txbxContent>
                    <w:p w:rsidR="00C87760" w:rsidRDefault="00C87760">
                      <w:r>
                        <w:rPr>
                          <w:noProof/>
                        </w:rPr>
                        <w:drawing>
                          <wp:inline distT="0" distB="0" distL="0" distR="0" wp14:anchorId="48062EF0" wp14:editId="3043981D">
                            <wp:extent cx="3257550" cy="1543050"/>
                            <wp:effectExtent l="0" t="0" r="0" b="0"/>
                            <wp:docPr id="57" name="Image 5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Image 57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7550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47A7" w:rsidRPr="009D47A7">
        <w:rPr>
          <w:sz w:val="24"/>
          <w:szCs w:val="24"/>
          <w:rtl/>
          <w:lang w:bidi="ar-DZ"/>
        </w:rPr>
        <w:t xml:space="preserve">قصد معرفة خصائص هذا المأخذ قام بمعاينة توتره بجهاز راسم الاهتزاز المهبطي فتحصل على </w:t>
      </w:r>
      <w:r w:rsidR="009D47A7" w:rsidRPr="009D47A7">
        <w:rPr>
          <w:rFonts w:hint="cs"/>
          <w:b/>
          <w:bCs/>
          <w:rtl/>
          <w:lang w:val="fr-FR" w:bidi="ar-DZ"/>
        </w:rPr>
        <w:t>"الوثيقة 4".</w:t>
      </w:r>
    </w:p>
    <w:p w:rsidR="009D47A7" w:rsidRPr="009D47A7" w:rsidRDefault="009D47A7" w:rsidP="009D47A7">
      <w:pPr>
        <w:pStyle w:val="Paragraphedeliste"/>
        <w:numPr>
          <w:ilvl w:val="0"/>
          <w:numId w:val="10"/>
        </w:numPr>
        <w:ind w:left="-2" w:hanging="283"/>
        <w:rPr>
          <w:sz w:val="24"/>
          <w:szCs w:val="24"/>
          <w:rtl/>
          <w:lang w:bidi="ar-DZ"/>
        </w:rPr>
      </w:pPr>
      <w:r w:rsidRPr="009D47A7">
        <w:rPr>
          <w:sz w:val="24"/>
          <w:szCs w:val="24"/>
          <w:rtl/>
          <w:lang w:bidi="ar-DZ"/>
        </w:rPr>
        <w:t xml:space="preserve">حدد نوع تيار هذا المأخذ ثم اعط خصائصه    </w:t>
      </w:r>
    </w:p>
    <w:p w:rsidR="00155B03" w:rsidRPr="009D47A7" w:rsidRDefault="009D47A7" w:rsidP="009D47A7">
      <w:pPr>
        <w:pStyle w:val="Paragraphedeliste"/>
        <w:numPr>
          <w:ilvl w:val="0"/>
          <w:numId w:val="10"/>
        </w:numPr>
        <w:ind w:left="-2" w:hanging="283"/>
        <w:rPr>
          <w:sz w:val="20"/>
          <w:szCs w:val="20"/>
          <w:rtl/>
          <w:lang w:val="fr-FR" w:bidi="ar-DZ"/>
        </w:rPr>
      </w:pPr>
      <w:r>
        <w:rPr>
          <w:sz w:val="24"/>
          <w:szCs w:val="24"/>
          <w:rtl/>
          <w:lang w:bidi="ar-DZ"/>
        </w:rPr>
        <w:t>أحسب التوتر الاع</w:t>
      </w:r>
      <w:r>
        <w:rPr>
          <w:rFonts w:hint="cs"/>
          <w:sz w:val="24"/>
          <w:szCs w:val="24"/>
          <w:rtl/>
          <w:lang w:bidi="ar-DZ"/>
        </w:rPr>
        <w:t>ظ</w:t>
      </w:r>
      <w:r w:rsidRPr="009D47A7">
        <w:rPr>
          <w:sz w:val="24"/>
          <w:szCs w:val="24"/>
          <w:rtl/>
          <w:lang w:bidi="ar-DZ"/>
        </w:rPr>
        <w:t>مي بطريقتين و الدور</w:t>
      </w:r>
    </w:p>
    <w:p w:rsidR="004955E0" w:rsidRDefault="00C87760" w:rsidP="004955E0">
      <w:pPr>
        <w:tabs>
          <w:tab w:val="left" w:pos="1710"/>
          <w:tab w:val="left" w:pos="3388"/>
        </w:tabs>
        <w:rPr>
          <w:rtl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F76DAB" wp14:editId="29371BA7">
                <wp:simplePos x="0" y="0"/>
                <wp:positionH relativeFrom="column">
                  <wp:posOffset>3853815</wp:posOffset>
                </wp:positionH>
                <wp:positionV relativeFrom="paragraph">
                  <wp:posOffset>205740</wp:posOffset>
                </wp:positionV>
                <wp:extent cx="2124075" cy="292735"/>
                <wp:effectExtent l="0" t="0" r="28575" b="1206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760" w:rsidRDefault="00C87760" w:rsidP="00C87760">
                            <w:pPr>
                              <w:jc w:val="right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Sv = 78 V/div        Sh = 4 ms/div             </w:t>
                            </w:r>
                          </w:p>
                          <w:p w:rsidR="00C87760" w:rsidRDefault="00C87760" w:rsidP="00C87760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</w:t>
                            </w:r>
                          </w:p>
                          <w:p w:rsidR="00C87760" w:rsidRDefault="00C87760" w:rsidP="00C87760">
                            <w:pPr>
                              <w:jc w:val="right"/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03.45pt;margin-top:16.2pt;width:167.25pt;height:2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" fillcolor="white [3201]" strokeweight=".5pt">
                <v:textbox>
                  <w:txbxContent>
                    <w:p w:rsidR="00C87760" w:rsidRDefault="00C87760" w:rsidP="00C87760">
                      <w:pPr>
                        <w:jc w:val="right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Sv = </w:t>
                      </w:r>
                      <w:r>
                        <w:rPr>
                          <w:b/>
                          <w:bCs/>
                          <w:lang w:val="fr-FR"/>
                        </w:rPr>
                        <w:t>7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8 V/div        Sh = </w:t>
                      </w:r>
                      <w:r>
                        <w:rPr>
                          <w:b/>
                          <w:bCs/>
                          <w:lang w:val="fr-FR"/>
                        </w:rPr>
                        <w:t>4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ms/div             </w:t>
                      </w:r>
                    </w:p>
                    <w:p w:rsidR="00C87760" w:rsidRDefault="00C87760" w:rsidP="00C87760">
                      <w:pPr>
                        <w:jc w:val="righ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</w:t>
                      </w:r>
                    </w:p>
                    <w:p w:rsidR="00C87760" w:rsidRDefault="00C87760" w:rsidP="00C87760">
                      <w:pPr>
                        <w:jc w:val="right"/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B03">
        <w:rPr>
          <w:rtl/>
          <w:lang w:val="fr-FR" w:bidi="ar-DZ"/>
        </w:rPr>
        <w:tab/>
      </w:r>
    </w:p>
    <w:p w:rsidR="004955E0" w:rsidRDefault="004955E0" w:rsidP="004955E0">
      <w:pPr>
        <w:tabs>
          <w:tab w:val="left" w:pos="1710"/>
          <w:tab w:val="left" w:pos="3388"/>
        </w:tabs>
        <w:rPr>
          <w:rtl/>
          <w:lang w:val="fr-FR" w:bidi="ar-DZ"/>
        </w:rPr>
      </w:pPr>
    </w:p>
    <w:p w:rsidR="004955E0" w:rsidRDefault="00C87760" w:rsidP="004955E0">
      <w:pPr>
        <w:tabs>
          <w:tab w:val="left" w:pos="1710"/>
          <w:tab w:val="left" w:pos="3388"/>
        </w:tabs>
        <w:rPr>
          <w:rtl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F2B48A" wp14:editId="2D04F125">
                <wp:simplePos x="0" y="0"/>
                <wp:positionH relativeFrom="column">
                  <wp:posOffset>386715</wp:posOffset>
                </wp:positionH>
                <wp:positionV relativeFrom="paragraph">
                  <wp:posOffset>70485</wp:posOffset>
                </wp:positionV>
                <wp:extent cx="620395" cy="235585"/>
                <wp:effectExtent l="0" t="0" r="27305" b="1206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760" w:rsidRDefault="00C87760" w:rsidP="00C87760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الوثيقة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5" o:spid="_x0000_s1068" type="#_x0000_t202" style="position:absolute;left:0;text-align:left;margin-left:30.45pt;margin-top:5.55pt;width:48.85pt;height:18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" fillcolor="white [3201]" strokeweight=".5pt">
                <v:textbox>
                  <w:txbxContent>
                    <w:p w:rsidR="00C87760" w:rsidRDefault="00C87760" w:rsidP="00C87760">
                      <w:pPr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الوثيقة 4</w:t>
                      </w:r>
                    </w:p>
                  </w:txbxContent>
                </v:textbox>
              </v:shape>
            </w:pict>
          </mc:Fallback>
        </mc:AlternateContent>
      </w:r>
    </w:p>
    <w:p w:rsidR="004955E0" w:rsidRDefault="004955E0" w:rsidP="004955E0">
      <w:pPr>
        <w:tabs>
          <w:tab w:val="left" w:pos="2472"/>
        </w:tabs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lastRenderedPageBreak/>
        <w:t>ال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وضعية </w:t>
      </w:r>
      <w:proofErr w:type="spellStart"/>
      <w:r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Pr="00BB21A1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  <w:r w:rsidRPr="00BB21A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C91E71"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(</w:t>
      </w:r>
      <w:r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7</w:t>
      </w:r>
      <w:r w:rsidRPr="00C91E71">
        <w:rPr>
          <w:rFonts w:asciiTheme="minorBidi" w:hAnsiTheme="minorBidi" w:hint="cs"/>
          <w:b/>
          <w:bCs/>
          <w:sz w:val="18"/>
          <w:szCs w:val="18"/>
          <w:rtl/>
          <w:lang w:bidi="ar-DZ"/>
        </w:rPr>
        <w:t>ن)</w:t>
      </w:r>
    </w:p>
    <w:p w:rsidR="004955E0" w:rsidRPr="00E74879" w:rsidRDefault="004955E0" w:rsidP="00200310">
      <w:pPr>
        <w:tabs>
          <w:tab w:val="left" w:pos="1710"/>
          <w:tab w:val="left" w:pos="3388"/>
        </w:tabs>
        <w:ind w:left="-569"/>
        <w:rPr>
          <w:sz w:val="24"/>
          <w:szCs w:val="24"/>
          <w:rtl/>
          <w:lang w:val="fr-FR" w:bidi="ar-DZ"/>
        </w:rPr>
      </w:pPr>
      <w:r w:rsidRPr="00E74879">
        <w:rPr>
          <w:rFonts w:hint="cs"/>
          <w:sz w:val="24"/>
          <w:szCs w:val="24"/>
          <w:rtl/>
          <w:lang w:val="fr-FR" w:bidi="ar-DZ"/>
        </w:rPr>
        <w:t xml:space="preserve"> عمي عمر رجل </w:t>
      </w:r>
      <w:r w:rsidR="00C87760">
        <w:rPr>
          <w:rFonts w:hint="cs"/>
          <w:sz w:val="24"/>
          <w:szCs w:val="24"/>
          <w:rtl/>
          <w:lang w:val="fr-FR" w:bidi="ar-DZ"/>
        </w:rPr>
        <w:t xml:space="preserve">شديد البخل </w:t>
      </w:r>
      <w:r w:rsidRPr="00E74879">
        <w:rPr>
          <w:rFonts w:hint="cs"/>
          <w:sz w:val="24"/>
          <w:szCs w:val="24"/>
          <w:rtl/>
          <w:lang w:val="fr-FR" w:bidi="ar-DZ"/>
        </w:rPr>
        <w:t xml:space="preserve">، حيث ظن أنه سيقتصد </w:t>
      </w:r>
      <w:r w:rsidR="00C87760">
        <w:rPr>
          <w:rFonts w:hint="cs"/>
          <w:sz w:val="24"/>
          <w:szCs w:val="24"/>
          <w:rtl/>
          <w:lang w:val="fr-FR" w:bidi="ar-DZ"/>
        </w:rPr>
        <w:t>في ماله</w:t>
      </w:r>
      <w:r w:rsidRPr="00E74879">
        <w:rPr>
          <w:rFonts w:hint="cs"/>
          <w:sz w:val="24"/>
          <w:szCs w:val="24"/>
          <w:rtl/>
          <w:lang w:val="fr-FR" w:bidi="ar-DZ"/>
        </w:rPr>
        <w:t xml:space="preserve"> </w:t>
      </w:r>
      <w:r w:rsidR="00200310">
        <w:rPr>
          <w:rFonts w:hint="cs"/>
          <w:sz w:val="24"/>
          <w:szCs w:val="24"/>
          <w:rtl/>
          <w:lang w:val="fr-FR" w:bidi="ar-DZ"/>
        </w:rPr>
        <w:t>عند</w:t>
      </w:r>
      <w:r w:rsidRPr="00E74879">
        <w:rPr>
          <w:rFonts w:hint="cs"/>
          <w:sz w:val="24"/>
          <w:szCs w:val="24"/>
          <w:rtl/>
          <w:lang w:val="fr-FR" w:bidi="ar-DZ"/>
        </w:rPr>
        <w:t xml:space="preserve"> ق</w:t>
      </w:r>
      <w:r w:rsidR="00200310">
        <w:rPr>
          <w:rFonts w:hint="cs"/>
          <w:sz w:val="24"/>
          <w:szCs w:val="24"/>
          <w:rtl/>
          <w:lang w:val="fr-FR" w:bidi="ar-DZ"/>
        </w:rPr>
        <w:t>يامه</w:t>
      </w:r>
      <w:r w:rsidRPr="00E74879">
        <w:rPr>
          <w:rFonts w:hint="cs"/>
          <w:sz w:val="24"/>
          <w:szCs w:val="24"/>
          <w:rtl/>
          <w:lang w:val="fr-FR" w:bidi="ar-DZ"/>
        </w:rPr>
        <w:t xml:space="preserve"> بتركيب الدارة الكهربائية ل</w:t>
      </w:r>
      <w:r w:rsidR="00200310">
        <w:rPr>
          <w:rFonts w:hint="cs"/>
          <w:sz w:val="24"/>
          <w:szCs w:val="24"/>
          <w:rtl/>
          <w:lang w:val="fr-FR" w:bidi="ar-DZ"/>
        </w:rPr>
        <w:t>ل</w:t>
      </w:r>
      <w:r w:rsidRPr="00E74879">
        <w:rPr>
          <w:rFonts w:hint="cs"/>
          <w:sz w:val="24"/>
          <w:szCs w:val="24"/>
          <w:rtl/>
          <w:lang w:val="fr-FR" w:bidi="ar-DZ"/>
        </w:rPr>
        <w:t xml:space="preserve">مطبخ دون الاستعانة بمختص، </w:t>
      </w:r>
      <w:r w:rsidR="00200310">
        <w:rPr>
          <w:rFonts w:hint="cs"/>
          <w:sz w:val="24"/>
          <w:szCs w:val="24"/>
          <w:rtl/>
          <w:lang w:val="fr-FR" w:bidi="ar-DZ"/>
        </w:rPr>
        <w:t xml:space="preserve">كما اشترى ثلاجة وغسالة قديمتين، لكن زوجته أخبرته أنها واجهت عدة مشاكل خلال قيامها بأشغال المطبخ منها: </w:t>
      </w:r>
    </w:p>
    <w:p w:rsidR="004955E0" w:rsidRPr="00E74879" w:rsidRDefault="00200310" w:rsidP="00200310">
      <w:pPr>
        <w:pStyle w:val="Paragraphedeliste"/>
        <w:numPr>
          <w:ilvl w:val="0"/>
          <w:numId w:val="6"/>
        </w:numPr>
        <w:tabs>
          <w:tab w:val="left" w:pos="1710"/>
          <w:tab w:val="left" w:pos="3388"/>
        </w:tabs>
        <w:rPr>
          <w:sz w:val="24"/>
          <w:szCs w:val="24"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شعورها بصدمة كهربائية عند لمسها </w:t>
      </w:r>
      <w:proofErr w:type="gramStart"/>
      <w:r>
        <w:rPr>
          <w:rFonts w:hint="cs"/>
          <w:sz w:val="24"/>
          <w:szCs w:val="24"/>
          <w:rtl/>
          <w:lang w:val="fr-FR" w:bidi="ar-DZ"/>
        </w:rPr>
        <w:t>لهيكل</w:t>
      </w:r>
      <w:proofErr w:type="gramEnd"/>
      <w:r>
        <w:rPr>
          <w:rFonts w:hint="cs"/>
          <w:sz w:val="24"/>
          <w:szCs w:val="24"/>
          <w:rtl/>
          <w:lang w:val="fr-FR" w:bidi="ar-DZ"/>
        </w:rPr>
        <w:t xml:space="preserve"> الثلاجة المعدني.</w:t>
      </w:r>
    </w:p>
    <w:p w:rsidR="004955E0" w:rsidRPr="00E74879" w:rsidRDefault="00200310" w:rsidP="00200310">
      <w:pPr>
        <w:pStyle w:val="Paragraphedeliste"/>
        <w:numPr>
          <w:ilvl w:val="0"/>
          <w:numId w:val="6"/>
        </w:numPr>
        <w:tabs>
          <w:tab w:val="left" w:pos="1710"/>
          <w:tab w:val="left" w:pos="3388"/>
        </w:tabs>
        <w:rPr>
          <w:sz w:val="24"/>
          <w:szCs w:val="24"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>عدم اشتغال</w:t>
      </w:r>
      <w:r w:rsidR="004955E0" w:rsidRPr="00E74879">
        <w:rPr>
          <w:rFonts w:hint="cs"/>
          <w:sz w:val="24"/>
          <w:szCs w:val="24"/>
          <w:rtl/>
          <w:lang w:val="fr-FR" w:bidi="ar-DZ"/>
        </w:rPr>
        <w:t xml:space="preserve"> الغسالة </w:t>
      </w:r>
      <w:r>
        <w:rPr>
          <w:rFonts w:hint="cs"/>
          <w:sz w:val="24"/>
          <w:szCs w:val="24"/>
          <w:rtl/>
          <w:lang w:val="fr-FR" w:bidi="ar-DZ"/>
        </w:rPr>
        <w:t>رغم سلامتها.</w:t>
      </w:r>
    </w:p>
    <w:p w:rsidR="004955E0" w:rsidRDefault="00200310" w:rsidP="00200310">
      <w:pPr>
        <w:pStyle w:val="Paragraphedeliste"/>
        <w:numPr>
          <w:ilvl w:val="0"/>
          <w:numId w:val="6"/>
        </w:numPr>
        <w:tabs>
          <w:tab w:val="left" w:pos="1710"/>
          <w:tab w:val="left" w:pos="3388"/>
        </w:tabs>
        <w:rPr>
          <w:sz w:val="24"/>
          <w:szCs w:val="24"/>
          <w:lang w:val="fr-FR" w:bidi="ar-DZ"/>
        </w:rPr>
      </w:pPr>
      <w:proofErr w:type="gramStart"/>
      <w:r>
        <w:rPr>
          <w:rFonts w:hint="cs"/>
          <w:sz w:val="24"/>
          <w:szCs w:val="24"/>
          <w:rtl/>
          <w:lang w:val="fr-FR" w:bidi="ar-DZ"/>
        </w:rPr>
        <w:t>انقطاع</w:t>
      </w:r>
      <w:proofErr w:type="gramEnd"/>
      <w:r>
        <w:rPr>
          <w:rFonts w:hint="cs"/>
          <w:sz w:val="24"/>
          <w:szCs w:val="24"/>
          <w:rtl/>
          <w:lang w:val="fr-FR" w:bidi="ar-DZ"/>
        </w:rPr>
        <w:t xml:space="preserve"> مفاجئ للتيار الكهربائي بمجرد غلق القاطعة</w:t>
      </w:r>
      <w:r w:rsidR="004955E0" w:rsidRPr="00200310">
        <w:rPr>
          <w:rFonts w:hint="cs"/>
          <w:sz w:val="24"/>
          <w:szCs w:val="24"/>
          <w:rtl/>
          <w:lang w:val="fr-FR" w:bidi="ar-DZ"/>
        </w:rPr>
        <w:t>.</w:t>
      </w:r>
    </w:p>
    <w:p w:rsidR="00200310" w:rsidRPr="00200310" w:rsidRDefault="00200310" w:rsidP="00200310">
      <w:pPr>
        <w:pStyle w:val="Paragraphedeliste"/>
        <w:tabs>
          <w:tab w:val="left" w:pos="1710"/>
          <w:tab w:val="left" w:pos="3388"/>
        </w:tabs>
        <w:ind w:left="151"/>
        <w:rPr>
          <w:sz w:val="24"/>
          <w:szCs w:val="24"/>
          <w:lang w:val="fr-FR" w:bidi="ar-DZ"/>
        </w:rPr>
      </w:pPr>
    </w:p>
    <w:p w:rsidR="004955E0" w:rsidRPr="00E74879" w:rsidRDefault="00200310" w:rsidP="00200310">
      <w:pPr>
        <w:tabs>
          <w:tab w:val="left" w:pos="1710"/>
          <w:tab w:val="left" w:pos="3388"/>
        </w:tabs>
        <w:ind w:left="-209"/>
        <w:rPr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 </w:t>
      </w:r>
      <w:proofErr w:type="gramStart"/>
      <w:r>
        <w:rPr>
          <w:rFonts w:hint="cs"/>
          <w:sz w:val="24"/>
          <w:szCs w:val="24"/>
          <w:rtl/>
          <w:lang w:val="fr-FR" w:bidi="ar-DZ"/>
        </w:rPr>
        <w:t>أُجبر</w:t>
      </w:r>
      <w:proofErr w:type="gramEnd"/>
      <w:r>
        <w:rPr>
          <w:rFonts w:hint="cs"/>
          <w:sz w:val="24"/>
          <w:szCs w:val="24"/>
          <w:rtl/>
          <w:lang w:val="fr-FR" w:bidi="ar-DZ"/>
        </w:rPr>
        <w:t xml:space="preserve"> العم عمر أخيرا على الاستعانة بتقني لتفادي هذه المشاكل، لو </w:t>
      </w:r>
      <w:r w:rsidR="004955E0" w:rsidRPr="00E74879">
        <w:rPr>
          <w:rFonts w:hint="cs"/>
          <w:sz w:val="24"/>
          <w:szCs w:val="24"/>
          <w:rtl/>
          <w:lang w:val="fr-FR" w:bidi="ar-DZ"/>
        </w:rPr>
        <w:t xml:space="preserve">كنت </w:t>
      </w:r>
      <w:r>
        <w:rPr>
          <w:rFonts w:hint="cs"/>
          <w:sz w:val="24"/>
          <w:szCs w:val="24"/>
          <w:rtl/>
          <w:lang w:val="fr-FR" w:bidi="ar-DZ"/>
        </w:rPr>
        <w:t>مكانه:</w:t>
      </w:r>
    </w:p>
    <w:p w:rsidR="004955E0" w:rsidRPr="00E74879" w:rsidRDefault="004955E0" w:rsidP="004955E0">
      <w:pPr>
        <w:pStyle w:val="Paragraphedeliste"/>
        <w:numPr>
          <w:ilvl w:val="0"/>
          <w:numId w:val="7"/>
        </w:numPr>
        <w:tabs>
          <w:tab w:val="left" w:pos="1710"/>
          <w:tab w:val="left" w:pos="3388"/>
        </w:tabs>
        <w:rPr>
          <w:sz w:val="24"/>
          <w:szCs w:val="24"/>
          <w:lang w:val="fr-FR" w:bidi="ar-DZ"/>
        </w:rPr>
      </w:pPr>
      <w:r w:rsidRPr="00E74879">
        <w:rPr>
          <w:rFonts w:hint="cs"/>
          <w:sz w:val="24"/>
          <w:szCs w:val="24"/>
          <w:rtl/>
          <w:lang w:val="fr-FR" w:bidi="ar-DZ"/>
        </w:rPr>
        <w:t xml:space="preserve">فسر </w:t>
      </w:r>
      <w:proofErr w:type="gramStart"/>
      <w:r w:rsidRPr="00E74879">
        <w:rPr>
          <w:rFonts w:hint="cs"/>
          <w:sz w:val="24"/>
          <w:szCs w:val="24"/>
          <w:rtl/>
          <w:lang w:val="fr-FR" w:bidi="ar-DZ"/>
        </w:rPr>
        <w:t>سبب</w:t>
      </w:r>
      <w:proofErr w:type="gramEnd"/>
      <w:r w:rsidRPr="00E74879">
        <w:rPr>
          <w:rFonts w:hint="cs"/>
          <w:sz w:val="24"/>
          <w:szCs w:val="24"/>
          <w:rtl/>
          <w:lang w:val="fr-FR" w:bidi="ar-DZ"/>
        </w:rPr>
        <w:t xml:space="preserve"> كل مشكلة.</w:t>
      </w:r>
    </w:p>
    <w:p w:rsidR="004955E0" w:rsidRPr="00E74879" w:rsidRDefault="004955E0" w:rsidP="004955E0">
      <w:pPr>
        <w:pStyle w:val="Paragraphedeliste"/>
        <w:numPr>
          <w:ilvl w:val="0"/>
          <w:numId w:val="7"/>
        </w:numPr>
        <w:tabs>
          <w:tab w:val="left" w:pos="1710"/>
          <w:tab w:val="left" w:pos="3388"/>
        </w:tabs>
        <w:rPr>
          <w:sz w:val="24"/>
          <w:szCs w:val="24"/>
          <w:lang w:val="fr-FR" w:bidi="ar-DZ"/>
        </w:rPr>
      </w:pPr>
      <w:r w:rsidRPr="00E74879">
        <w:rPr>
          <w:rFonts w:hint="cs"/>
          <w:sz w:val="24"/>
          <w:szCs w:val="24"/>
          <w:rtl/>
          <w:lang w:val="fr-FR" w:bidi="ar-DZ"/>
        </w:rPr>
        <w:t xml:space="preserve">قدم حلولا لكل </w:t>
      </w:r>
      <w:proofErr w:type="gramStart"/>
      <w:r w:rsidRPr="00E74879">
        <w:rPr>
          <w:rFonts w:hint="cs"/>
          <w:sz w:val="24"/>
          <w:szCs w:val="24"/>
          <w:rtl/>
          <w:lang w:val="fr-FR" w:bidi="ar-DZ"/>
        </w:rPr>
        <w:t>مشكلة</w:t>
      </w:r>
      <w:proofErr w:type="gramEnd"/>
      <w:r w:rsidRPr="00E74879">
        <w:rPr>
          <w:rFonts w:hint="cs"/>
          <w:sz w:val="24"/>
          <w:szCs w:val="24"/>
          <w:rtl/>
          <w:lang w:val="fr-FR" w:bidi="ar-DZ"/>
        </w:rPr>
        <w:t>.</w:t>
      </w:r>
    </w:p>
    <w:p w:rsidR="004955E0" w:rsidRPr="00E74879" w:rsidRDefault="004955E0" w:rsidP="002161B2">
      <w:pPr>
        <w:pStyle w:val="Paragraphedeliste"/>
        <w:numPr>
          <w:ilvl w:val="0"/>
          <w:numId w:val="7"/>
        </w:numPr>
        <w:tabs>
          <w:tab w:val="left" w:pos="1710"/>
          <w:tab w:val="left" w:pos="3388"/>
        </w:tabs>
        <w:rPr>
          <w:sz w:val="24"/>
          <w:szCs w:val="24"/>
          <w:rtl/>
          <w:lang w:val="fr-FR" w:bidi="ar-DZ"/>
        </w:rPr>
      </w:pPr>
      <w:r w:rsidRPr="00E74879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1F0FB" wp14:editId="7A96BEEC">
                <wp:simplePos x="0" y="0"/>
                <wp:positionH relativeFrom="column">
                  <wp:posOffset>577215</wp:posOffset>
                </wp:positionH>
                <wp:positionV relativeFrom="paragraph">
                  <wp:posOffset>219710</wp:posOffset>
                </wp:positionV>
                <wp:extent cx="6057900" cy="2581275"/>
                <wp:effectExtent l="0" t="0" r="19050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Default="007926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FA30E" wp14:editId="359F21AF">
                                  <wp:extent cx="5781675" cy="2533650"/>
                                  <wp:effectExtent l="0" t="0" r="952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167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69" type="#_x0000_t202" style="position:absolute;left:0;text-align:left;margin-left:45.45pt;margin-top:17.3pt;width:477pt;height:20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" fillcolor="white [3201]" strokeweight=".5pt">
                <v:textbox>
                  <w:txbxContent>
                    <w:p w:rsidR="007926DC" w:rsidRDefault="007926DC">
                      <w:r>
                        <w:rPr>
                          <w:noProof/>
                        </w:rPr>
                        <w:drawing>
                          <wp:inline distT="0" distB="0" distL="0" distR="0" wp14:anchorId="427FA30E" wp14:editId="359F21AF">
                            <wp:extent cx="5781675" cy="2533650"/>
                            <wp:effectExtent l="0" t="0" r="952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1675" cy="253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74879">
        <w:rPr>
          <w:rFonts w:hint="cs"/>
          <w:sz w:val="24"/>
          <w:szCs w:val="24"/>
          <w:rtl/>
          <w:lang w:val="fr-FR" w:bidi="ar-DZ"/>
        </w:rPr>
        <w:t xml:space="preserve">اعد رسم المخطط الكهربائي مبينا عليه التعديلات والاضافات </w:t>
      </w:r>
      <w:r w:rsidR="002161B2">
        <w:rPr>
          <w:rFonts w:hint="cs"/>
          <w:sz w:val="24"/>
          <w:szCs w:val="24"/>
          <w:rtl/>
          <w:lang w:val="fr-FR" w:bidi="ar-DZ"/>
        </w:rPr>
        <w:t>محترما قواعد الامن الكهربائي.</w:t>
      </w:r>
    </w:p>
    <w:p w:rsidR="0051593F" w:rsidRPr="00155B03" w:rsidRDefault="002161B2" w:rsidP="004955E0">
      <w:pPr>
        <w:tabs>
          <w:tab w:val="left" w:pos="1710"/>
          <w:tab w:val="left" w:pos="3388"/>
        </w:tabs>
        <w:rPr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83EBD0" wp14:editId="0FFA82AD">
                <wp:simplePos x="0" y="0"/>
                <wp:positionH relativeFrom="column">
                  <wp:posOffset>349885</wp:posOffset>
                </wp:positionH>
                <wp:positionV relativeFrom="paragraph">
                  <wp:posOffset>5005705</wp:posOffset>
                </wp:positionV>
                <wp:extent cx="2505075" cy="1028700"/>
                <wp:effectExtent l="0" t="0" r="28575" b="1905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7" o:spid="_x0000_s1026" style="position:absolute;left:0;text-align:left;margin-left:27.55pt;margin-top:394.15pt;width:197.25pt;height:8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" fillcolor="#f2f2f2 [3052]" strokecolor="black [3213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C77728" wp14:editId="70330641">
                <wp:simplePos x="0" y="0"/>
                <wp:positionH relativeFrom="column">
                  <wp:posOffset>445135</wp:posOffset>
                </wp:positionH>
                <wp:positionV relativeFrom="paragraph">
                  <wp:posOffset>5081905</wp:posOffset>
                </wp:positionV>
                <wp:extent cx="2362200" cy="847725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1B2" w:rsidRDefault="002161B2" w:rsidP="002161B2">
                            <w:pPr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161B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2161B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تذكر</w:t>
                            </w:r>
                            <w:proofErr w:type="gramEnd"/>
                            <w:r w:rsidRPr="002161B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دائما أن التوفيق بيد الله، أخلص النية واجعل طبل العلم عبادة...</w:t>
                            </w:r>
                          </w:p>
                          <w:p w:rsidR="002161B2" w:rsidRPr="002161B2" w:rsidRDefault="002161B2" w:rsidP="002161B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161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ركز في الاجابة وحسن خطك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0" o:spid="_x0000_s1070" type="#_x0000_t202" style="position:absolute;left:0;text-align:left;margin-left:35.05pt;margin-top:400.15pt;width:186pt;height:6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" filled="f" stroked="f" strokeweight=".5pt">
                <v:textbox>
                  <w:txbxContent>
                    <w:p w:rsidR="002161B2" w:rsidRDefault="002161B2" w:rsidP="002161B2">
                      <w:pPr>
                        <w:jc w:val="both"/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  <w:r w:rsidRPr="002161B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2161B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تذكر</w:t>
                      </w:r>
                      <w:proofErr w:type="gramEnd"/>
                      <w:r w:rsidRPr="002161B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دائما أن التوفيق بيد الله، أخلص النية واجعل طبل العلم عبادة...</w:t>
                      </w:r>
                    </w:p>
                    <w:p w:rsidR="002161B2" w:rsidRPr="002161B2" w:rsidRDefault="002161B2" w:rsidP="002161B2">
                      <w:pPr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2161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ركز في الاجابة وحسن خطك</w:t>
                      </w:r>
                    </w:p>
                  </w:txbxContent>
                </v:textbox>
              </v:shape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2146300</wp:posOffset>
                </wp:positionV>
                <wp:extent cx="800100" cy="323850"/>
                <wp:effectExtent l="0" t="0" r="19050" b="1905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582" w:rsidRPr="00897582" w:rsidRDefault="00897582" w:rsidP="008975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89758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الشكل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1" type="#_x0000_t202" style="position:absolute;left:0;text-align:left;margin-left:49.95pt;margin-top:169pt;width:63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" fillcolor="white [3201]" strokeweight=".5pt">
                <v:textbox>
                  <w:txbxContent>
                    <w:p w:rsidR="00897582" w:rsidRPr="00897582" w:rsidRDefault="00897582" w:rsidP="008975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89758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الشكل 5</w:t>
                      </w:r>
                    </w:p>
                  </w:txbxContent>
                </v:textbox>
              </v:shape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E7885" wp14:editId="7F5259DC">
                <wp:simplePos x="0" y="0"/>
                <wp:positionH relativeFrom="column">
                  <wp:posOffset>2510790</wp:posOffset>
                </wp:positionH>
                <wp:positionV relativeFrom="paragraph">
                  <wp:posOffset>1146175</wp:posOffset>
                </wp:positionV>
                <wp:extent cx="1200150" cy="24765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Pr="00897582" w:rsidRDefault="007926D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89758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غسالة (</w:t>
                            </w:r>
                            <w:r w:rsidRPr="00897582">
                              <w:rPr>
                                <w:b/>
                                <w:bCs/>
                                <w:sz w:val="20"/>
                                <w:szCs w:val="20"/>
                                <w:lang w:val="fr-FR" w:bidi="ar-DZ"/>
                              </w:rPr>
                              <w:t>220V – 10A</w:t>
                            </w:r>
                            <w:r w:rsidRPr="0089758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72" type="#_x0000_t202" style="position:absolute;left:0;text-align:left;margin-left:197.7pt;margin-top:90.25pt;width:94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" fillcolor="white [3212]" stroked="f" strokeweight=".5pt">
                <v:textbox>
                  <w:txbxContent>
                    <w:p w:rsidR="007926DC" w:rsidRPr="00897582" w:rsidRDefault="007926DC">
                      <w:pPr>
                        <w:rPr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897582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غسالة (</w:t>
                      </w:r>
                      <w:r w:rsidRPr="00897582">
                        <w:rPr>
                          <w:b/>
                          <w:bCs/>
                          <w:sz w:val="20"/>
                          <w:szCs w:val="20"/>
                          <w:lang w:val="fr-FR" w:bidi="ar-DZ"/>
                        </w:rPr>
                        <w:t>220V – 10A</w:t>
                      </w:r>
                      <w:r w:rsidRPr="00897582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6A56FD" wp14:editId="4297E859">
                <wp:simplePos x="0" y="0"/>
                <wp:positionH relativeFrom="column">
                  <wp:posOffset>1148715</wp:posOffset>
                </wp:positionH>
                <wp:positionV relativeFrom="paragraph">
                  <wp:posOffset>517525</wp:posOffset>
                </wp:positionV>
                <wp:extent cx="438150" cy="409575"/>
                <wp:effectExtent l="0" t="0" r="0" b="952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582" w:rsidRDefault="00897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1" o:spid="_x0000_s1073" type="#_x0000_t202" style="position:absolute;left:0;text-align:left;margin-left:90.45pt;margin-top:40.75pt;width:34.5pt;height:3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" fillcolor="white [3212]" stroked="f" strokeweight=".5pt">
                <v:textbox>
                  <w:txbxContent>
                    <w:p w:rsidR="00897582" w:rsidRDefault="00897582"/>
                  </w:txbxContent>
                </v:textbox>
              </v:shape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B98043" wp14:editId="5F7A73B0">
                <wp:simplePos x="0" y="0"/>
                <wp:positionH relativeFrom="column">
                  <wp:posOffset>4158615</wp:posOffset>
                </wp:positionH>
                <wp:positionV relativeFrom="paragraph">
                  <wp:posOffset>508000</wp:posOffset>
                </wp:positionV>
                <wp:extent cx="400050" cy="28575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582" w:rsidRPr="00897582" w:rsidRDefault="00897582" w:rsidP="00897582">
                            <w:pPr>
                              <w:jc w:val="right"/>
                              <w:rPr>
                                <w:lang w:val="fr-FR" w:bidi="ar-DZ"/>
                              </w:rPr>
                            </w:pPr>
                            <w:r>
                              <w:rPr>
                                <w:lang w:val="fr-FR" w:bidi="ar-DZ"/>
                              </w:rPr>
                              <w:t>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0" o:spid="_x0000_s1074" type="#_x0000_t202" style="position:absolute;left:0;text-align:left;margin-left:327.45pt;margin-top:40pt;width:31.5pt;height:22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" filled="f" stroked="f" strokeweight=".5pt">
                <v:textbox>
                  <w:txbxContent>
                    <w:p w:rsidR="00897582" w:rsidRPr="00897582" w:rsidRDefault="00897582" w:rsidP="00897582">
                      <w:pPr>
                        <w:jc w:val="right"/>
                        <w:rPr>
                          <w:lang w:val="fr-FR" w:bidi="ar-DZ"/>
                        </w:rPr>
                      </w:pPr>
                      <w:r>
                        <w:rPr>
                          <w:lang w:val="fr-FR" w:bidi="ar-DZ"/>
                        </w:rP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50F9C" wp14:editId="7824CA5B">
                <wp:simplePos x="0" y="0"/>
                <wp:positionH relativeFrom="column">
                  <wp:posOffset>2015490</wp:posOffset>
                </wp:positionH>
                <wp:positionV relativeFrom="paragraph">
                  <wp:posOffset>1231900</wp:posOffset>
                </wp:positionV>
                <wp:extent cx="409575" cy="0"/>
                <wp:effectExtent l="0" t="0" r="952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left:0;text-align:lef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7pt,97pt" to="190.9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" strokecolor="black [3213]" strokeweight="1.5pt"/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3FA79" wp14:editId="1A5CBFB6">
                <wp:simplePos x="0" y="0"/>
                <wp:positionH relativeFrom="column">
                  <wp:posOffset>2392045</wp:posOffset>
                </wp:positionH>
                <wp:positionV relativeFrom="paragraph">
                  <wp:posOffset>1193800</wp:posOffset>
                </wp:positionV>
                <wp:extent cx="47625" cy="45085"/>
                <wp:effectExtent l="0" t="0" r="28575" b="12065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8" o:spid="_x0000_s1026" style="position:absolute;left:0;text-align:left;margin-left:188.35pt;margin-top:94pt;width:3.7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" fillcolor="#4f81bd [3204]" strokecolor="black [3213]" strokeweight="2pt"/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37517" wp14:editId="181FFA9B">
                <wp:simplePos x="0" y="0"/>
                <wp:positionH relativeFrom="column">
                  <wp:posOffset>1996440</wp:posOffset>
                </wp:positionH>
                <wp:positionV relativeFrom="paragraph">
                  <wp:posOffset>1193800</wp:posOffset>
                </wp:positionV>
                <wp:extent cx="47625" cy="45085"/>
                <wp:effectExtent l="0" t="0" r="28575" b="12065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9" o:spid="_x0000_s1026" style="position:absolute;left:0;text-align:left;margin-left:157.2pt;margin-top:94pt;width:3.75pt;height: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" fillcolor="#4f81bd [3204]" strokecolor="black [3213]" strokeweight="2pt"/>
            </w:pict>
          </mc:Fallback>
        </mc:AlternateContent>
      </w:r>
      <w:r w:rsidR="00897582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0E880F" wp14:editId="4A86A75A">
                <wp:simplePos x="0" y="0"/>
                <wp:positionH relativeFrom="column">
                  <wp:posOffset>5692140</wp:posOffset>
                </wp:positionH>
                <wp:positionV relativeFrom="paragraph">
                  <wp:posOffset>708025</wp:posOffset>
                </wp:positionV>
                <wp:extent cx="819150" cy="24765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Pr="00E74879" w:rsidRDefault="007926DC" w:rsidP="00E7487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الثلاجة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75" type="#_x0000_t202" style="position:absolute;left:0;text-align:left;margin-left:448.2pt;margin-top:55.75pt;width:64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" fillcolor="white [3212]" stroked="f" strokeweight=".5pt">
                <v:textbox>
                  <w:txbxContent>
                    <w:p w:rsidR="007926DC" w:rsidRPr="00E74879" w:rsidRDefault="007926DC" w:rsidP="00E7487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الثلاجة</w:t>
                      </w:r>
                    </w:p>
                  </w:txbxContent>
                </v:textbox>
              </v:shape>
            </w:pict>
          </mc:Fallback>
        </mc:AlternateContent>
      </w:r>
      <w:r w:rsidR="007926D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CC30E" wp14:editId="1CA3F6E2">
                <wp:simplePos x="0" y="0"/>
                <wp:positionH relativeFrom="column">
                  <wp:posOffset>1434465</wp:posOffset>
                </wp:positionH>
                <wp:positionV relativeFrom="paragraph">
                  <wp:posOffset>1517650</wp:posOffset>
                </wp:positionV>
                <wp:extent cx="1143000" cy="409575"/>
                <wp:effectExtent l="0" t="0" r="0" b="952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Default="00792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7" o:spid="_x0000_s1076" type="#_x0000_t202" style="position:absolute;left:0;text-align:left;margin-left:112.95pt;margin-top:119.5pt;width:90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" fillcolor="white [3212]" stroked="f" strokeweight=".5pt">
                <v:textbox>
                  <w:txbxContent>
                    <w:p w:rsidR="007926DC" w:rsidRDefault="007926DC"/>
                  </w:txbxContent>
                </v:textbox>
              </v:shape>
            </w:pict>
          </mc:Fallback>
        </mc:AlternateContent>
      </w:r>
      <w:r w:rsidR="00E74879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1955800</wp:posOffset>
                </wp:positionV>
                <wp:extent cx="1143000" cy="409575"/>
                <wp:effectExtent l="0" t="0" r="0" b="952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DC" w:rsidRDefault="00792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8" o:spid="_x0000_s1077" type="#_x0000_t202" style="position:absolute;left:0;text-align:left;margin-left:89.7pt;margin-top:154pt;width:90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" fillcolor="white [3212]" stroked="f" strokeweight=".5pt">
                <v:textbox>
                  <w:txbxContent>
                    <w:p w:rsidR="007926DC" w:rsidRDefault="007926DC"/>
                  </w:txbxContent>
                </v:textbox>
              </v:shape>
            </w:pict>
          </mc:Fallback>
        </mc:AlternateContent>
      </w:r>
      <w:r w:rsidR="004955E0">
        <w:rPr>
          <w:rtl/>
          <w:lang w:val="fr-FR" w:bidi="ar-DZ"/>
        </w:rPr>
        <w:tab/>
      </w:r>
    </w:p>
    <w:sectPr w:rsidR="0051593F" w:rsidRPr="00155B03" w:rsidSect="002161B2">
      <w:footerReference w:type="default" r:id="rId16"/>
      <w:pgSz w:w="11906" w:h="16838"/>
      <w:pgMar w:top="568" w:right="1417" w:bottom="426" w:left="709" w:header="708" w:footer="11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F3" w:rsidRDefault="005E40F3" w:rsidP="00155B03">
      <w:pPr>
        <w:spacing w:after="0" w:line="240" w:lineRule="auto"/>
      </w:pPr>
      <w:r>
        <w:separator/>
      </w:r>
    </w:p>
  </w:endnote>
  <w:endnote w:type="continuationSeparator" w:id="0">
    <w:p w:rsidR="005E40F3" w:rsidRDefault="005E40F3" w:rsidP="0015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F3" w:rsidRDefault="005E40F3" w:rsidP="00155B03">
      <w:pPr>
        <w:spacing w:after="0" w:line="240" w:lineRule="auto"/>
      </w:pPr>
      <w:r>
        <w:separator/>
      </w:r>
    </w:p>
  </w:footnote>
  <w:footnote w:type="continuationSeparator" w:id="0">
    <w:p w:rsidR="005E40F3" w:rsidRDefault="005E40F3" w:rsidP="0015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8A8"/>
    <w:multiLevelType w:val="hybridMultilevel"/>
    <w:tmpl w:val="1B6EB2AC"/>
    <w:lvl w:ilvl="0" w:tplc="040C0011">
      <w:start w:val="1"/>
      <w:numFmt w:val="decimal"/>
      <w:lvlText w:val="%1)"/>
      <w:lvlJc w:val="left"/>
      <w:pPr>
        <w:ind w:left="981" w:hanging="360"/>
      </w:p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">
    <w:nsid w:val="08567C95"/>
    <w:multiLevelType w:val="hybridMultilevel"/>
    <w:tmpl w:val="A990A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65BF"/>
    <w:multiLevelType w:val="hybridMultilevel"/>
    <w:tmpl w:val="F120D9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73D8F"/>
    <w:multiLevelType w:val="hybridMultilevel"/>
    <w:tmpl w:val="D070EA88"/>
    <w:lvl w:ilvl="0" w:tplc="040C000F">
      <w:start w:val="1"/>
      <w:numFmt w:val="decimal"/>
      <w:lvlText w:val="%1."/>
      <w:lvlJc w:val="left"/>
      <w:pPr>
        <w:ind w:left="151" w:hanging="360"/>
      </w:pPr>
    </w:lvl>
    <w:lvl w:ilvl="1" w:tplc="04090019" w:tentative="1">
      <w:start w:val="1"/>
      <w:numFmt w:val="lowerLetter"/>
      <w:lvlText w:val="%2."/>
      <w:lvlJc w:val="left"/>
      <w:pPr>
        <w:ind w:left="871" w:hanging="360"/>
      </w:pPr>
    </w:lvl>
    <w:lvl w:ilvl="2" w:tplc="0409001B" w:tentative="1">
      <w:start w:val="1"/>
      <w:numFmt w:val="lowerRoman"/>
      <w:lvlText w:val="%3."/>
      <w:lvlJc w:val="right"/>
      <w:pPr>
        <w:ind w:left="1591" w:hanging="180"/>
      </w:pPr>
    </w:lvl>
    <w:lvl w:ilvl="3" w:tplc="0409000F" w:tentative="1">
      <w:start w:val="1"/>
      <w:numFmt w:val="decimal"/>
      <w:lvlText w:val="%4."/>
      <w:lvlJc w:val="left"/>
      <w:pPr>
        <w:ind w:left="2311" w:hanging="360"/>
      </w:pPr>
    </w:lvl>
    <w:lvl w:ilvl="4" w:tplc="04090019" w:tentative="1">
      <w:start w:val="1"/>
      <w:numFmt w:val="lowerLetter"/>
      <w:lvlText w:val="%5."/>
      <w:lvlJc w:val="left"/>
      <w:pPr>
        <w:ind w:left="3031" w:hanging="360"/>
      </w:pPr>
    </w:lvl>
    <w:lvl w:ilvl="5" w:tplc="0409001B" w:tentative="1">
      <w:start w:val="1"/>
      <w:numFmt w:val="lowerRoman"/>
      <w:lvlText w:val="%6."/>
      <w:lvlJc w:val="right"/>
      <w:pPr>
        <w:ind w:left="3751" w:hanging="180"/>
      </w:pPr>
    </w:lvl>
    <w:lvl w:ilvl="6" w:tplc="0409000F" w:tentative="1">
      <w:start w:val="1"/>
      <w:numFmt w:val="decimal"/>
      <w:lvlText w:val="%7."/>
      <w:lvlJc w:val="left"/>
      <w:pPr>
        <w:ind w:left="4471" w:hanging="360"/>
      </w:pPr>
    </w:lvl>
    <w:lvl w:ilvl="7" w:tplc="04090019" w:tentative="1">
      <w:start w:val="1"/>
      <w:numFmt w:val="lowerLetter"/>
      <w:lvlText w:val="%8."/>
      <w:lvlJc w:val="left"/>
      <w:pPr>
        <w:ind w:left="5191" w:hanging="360"/>
      </w:pPr>
    </w:lvl>
    <w:lvl w:ilvl="8" w:tplc="0409001B" w:tentative="1">
      <w:start w:val="1"/>
      <w:numFmt w:val="lowerRoman"/>
      <w:lvlText w:val="%9."/>
      <w:lvlJc w:val="right"/>
      <w:pPr>
        <w:ind w:left="5911" w:hanging="180"/>
      </w:pPr>
    </w:lvl>
  </w:abstractNum>
  <w:abstractNum w:abstractNumId="4">
    <w:nsid w:val="248835EC"/>
    <w:multiLevelType w:val="hybridMultilevel"/>
    <w:tmpl w:val="E06293DE"/>
    <w:lvl w:ilvl="0" w:tplc="A93048F6">
      <w:start w:val="1"/>
      <w:numFmt w:val="arabicAlpha"/>
      <w:lvlText w:val="%1.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1" w:hanging="360"/>
      </w:pPr>
    </w:lvl>
    <w:lvl w:ilvl="2" w:tplc="0409001B" w:tentative="1">
      <w:start w:val="1"/>
      <w:numFmt w:val="lowerRoman"/>
      <w:lvlText w:val="%3."/>
      <w:lvlJc w:val="right"/>
      <w:pPr>
        <w:ind w:left="2311" w:hanging="180"/>
      </w:pPr>
    </w:lvl>
    <w:lvl w:ilvl="3" w:tplc="0409000F" w:tentative="1">
      <w:start w:val="1"/>
      <w:numFmt w:val="decimal"/>
      <w:lvlText w:val="%4."/>
      <w:lvlJc w:val="left"/>
      <w:pPr>
        <w:ind w:left="3031" w:hanging="360"/>
      </w:pPr>
    </w:lvl>
    <w:lvl w:ilvl="4" w:tplc="04090019" w:tentative="1">
      <w:start w:val="1"/>
      <w:numFmt w:val="lowerLetter"/>
      <w:lvlText w:val="%5."/>
      <w:lvlJc w:val="left"/>
      <w:pPr>
        <w:ind w:left="3751" w:hanging="360"/>
      </w:pPr>
    </w:lvl>
    <w:lvl w:ilvl="5" w:tplc="0409001B" w:tentative="1">
      <w:start w:val="1"/>
      <w:numFmt w:val="lowerRoman"/>
      <w:lvlText w:val="%6."/>
      <w:lvlJc w:val="right"/>
      <w:pPr>
        <w:ind w:left="4471" w:hanging="180"/>
      </w:pPr>
    </w:lvl>
    <w:lvl w:ilvl="6" w:tplc="0409000F" w:tentative="1">
      <w:start w:val="1"/>
      <w:numFmt w:val="decimal"/>
      <w:lvlText w:val="%7."/>
      <w:lvlJc w:val="left"/>
      <w:pPr>
        <w:ind w:left="5191" w:hanging="360"/>
      </w:pPr>
    </w:lvl>
    <w:lvl w:ilvl="7" w:tplc="04090019" w:tentative="1">
      <w:start w:val="1"/>
      <w:numFmt w:val="lowerLetter"/>
      <w:lvlText w:val="%8."/>
      <w:lvlJc w:val="left"/>
      <w:pPr>
        <w:ind w:left="5911" w:hanging="360"/>
      </w:pPr>
    </w:lvl>
    <w:lvl w:ilvl="8" w:tplc="04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5">
    <w:nsid w:val="2E0538AD"/>
    <w:multiLevelType w:val="hybridMultilevel"/>
    <w:tmpl w:val="F02C50F2"/>
    <w:lvl w:ilvl="0" w:tplc="5D7E167C">
      <w:start w:val="4"/>
      <w:numFmt w:val="bullet"/>
      <w:lvlText w:val=""/>
      <w:lvlJc w:val="left"/>
      <w:pPr>
        <w:ind w:left="67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6">
    <w:nsid w:val="34F676E5"/>
    <w:multiLevelType w:val="hybridMultilevel"/>
    <w:tmpl w:val="E286C95A"/>
    <w:lvl w:ilvl="0" w:tplc="040C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569551BE"/>
    <w:multiLevelType w:val="hybridMultilevel"/>
    <w:tmpl w:val="6DF24C4C"/>
    <w:lvl w:ilvl="0" w:tplc="A93048F6">
      <w:start w:val="1"/>
      <w:numFmt w:val="arabicAlpha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8">
    <w:nsid w:val="5EEA7E46"/>
    <w:multiLevelType w:val="hybridMultilevel"/>
    <w:tmpl w:val="D070EA88"/>
    <w:lvl w:ilvl="0" w:tplc="040C000F">
      <w:start w:val="1"/>
      <w:numFmt w:val="decimal"/>
      <w:lvlText w:val="%1."/>
      <w:lvlJc w:val="left"/>
      <w:pPr>
        <w:ind w:left="151" w:hanging="360"/>
      </w:pPr>
    </w:lvl>
    <w:lvl w:ilvl="1" w:tplc="04090019" w:tentative="1">
      <w:start w:val="1"/>
      <w:numFmt w:val="lowerLetter"/>
      <w:lvlText w:val="%2."/>
      <w:lvlJc w:val="left"/>
      <w:pPr>
        <w:ind w:left="871" w:hanging="360"/>
      </w:pPr>
    </w:lvl>
    <w:lvl w:ilvl="2" w:tplc="0409001B" w:tentative="1">
      <w:start w:val="1"/>
      <w:numFmt w:val="lowerRoman"/>
      <w:lvlText w:val="%3."/>
      <w:lvlJc w:val="right"/>
      <w:pPr>
        <w:ind w:left="1591" w:hanging="180"/>
      </w:pPr>
    </w:lvl>
    <w:lvl w:ilvl="3" w:tplc="0409000F" w:tentative="1">
      <w:start w:val="1"/>
      <w:numFmt w:val="decimal"/>
      <w:lvlText w:val="%4."/>
      <w:lvlJc w:val="left"/>
      <w:pPr>
        <w:ind w:left="2311" w:hanging="360"/>
      </w:pPr>
    </w:lvl>
    <w:lvl w:ilvl="4" w:tplc="04090019" w:tentative="1">
      <w:start w:val="1"/>
      <w:numFmt w:val="lowerLetter"/>
      <w:lvlText w:val="%5."/>
      <w:lvlJc w:val="left"/>
      <w:pPr>
        <w:ind w:left="3031" w:hanging="360"/>
      </w:pPr>
    </w:lvl>
    <w:lvl w:ilvl="5" w:tplc="0409001B" w:tentative="1">
      <w:start w:val="1"/>
      <w:numFmt w:val="lowerRoman"/>
      <w:lvlText w:val="%6."/>
      <w:lvlJc w:val="right"/>
      <w:pPr>
        <w:ind w:left="3751" w:hanging="180"/>
      </w:pPr>
    </w:lvl>
    <w:lvl w:ilvl="6" w:tplc="0409000F" w:tentative="1">
      <w:start w:val="1"/>
      <w:numFmt w:val="decimal"/>
      <w:lvlText w:val="%7."/>
      <w:lvlJc w:val="left"/>
      <w:pPr>
        <w:ind w:left="4471" w:hanging="360"/>
      </w:pPr>
    </w:lvl>
    <w:lvl w:ilvl="7" w:tplc="04090019" w:tentative="1">
      <w:start w:val="1"/>
      <w:numFmt w:val="lowerLetter"/>
      <w:lvlText w:val="%8."/>
      <w:lvlJc w:val="left"/>
      <w:pPr>
        <w:ind w:left="5191" w:hanging="360"/>
      </w:pPr>
    </w:lvl>
    <w:lvl w:ilvl="8" w:tplc="0409001B" w:tentative="1">
      <w:start w:val="1"/>
      <w:numFmt w:val="lowerRoman"/>
      <w:lvlText w:val="%9."/>
      <w:lvlJc w:val="right"/>
      <w:pPr>
        <w:ind w:left="5911" w:hanging="180"/>
      </w:pPr>
    </w:lvl>
  </w:abstractNum>
  <w:abstractNum w:abstractNumId="9">
    <w:nsid w:val="62DA0B1C"/>
    <w:multiLevelType w:val="hybridMultilevel"/>
    <w:tmpl w:val="D70C7C0C"/>
    <w:lvl w:ilvl="0" w:tplc="040C0011">
      <w:start w:val="1"/>
      <w:numFmt w:val="decimal"/>
      <w:lvlText w:val="%1)"/>
      <w:lvlJc w:val="left"/>
      <w:pPr>
        <w:ind w:left="1398" w:hanging="360"/>
      </w:pPr>
    </w:lvl>
    <w:lvl w:ilvl="1" w:tplc="04090019" w:tentative="1">
      <w:start w:val="1"/>
      <w:numFmt w:val="lowerLetter"/>
      <w:lvlText w:val="%2."/>
      <w:lvlJc w:val="left"/>
      <w:pPr>
        <w:ind w:left="2118" w:hanging="360"/>
      </w:pPr>
    </w:lvl>
    <w:lvl w:ilvl="2" w:tplc="0409001B" w:tentative="1">
      <w:start w:val="1"/>
      <w:numFmt w:val="lowerRoman"/>
      <w:lvlText w:val="%3."/>
      <w:lvlJc w:val="right"/>
      <w:pPr>
        <w:ind w:left="2838" w:hanging="180"/>
      </w:pPr>
    </w:lvl>
    <w:lvl w:ilvl="3" w:tplc="0409000F" w:tentative="1">
      <w:start w:val="1"/>
      <w:numFmt w:val="decimal"/>
      <w:lvlText w:val="%4."/>
      <w:lvlJc w:val="left"/>
      <w:pPr>
        <w:ind w:left="3558" w:hanging="360"/>
      </w:pPr>
    </w:lvl>
    <w:lvl w:ilvl="4" w:tplc="04090019" w:tentative="1">
      <w:start w:val="1"/>
      <w:numFmt w:val="lowerLetter"/>
      <w:lvlText w:val="%5."/>
      <w:lvlJc w:val="left"/>
      <w:pPr>
        <w:ind w:left="4278" w:hanging="360"/>
      </w:pPr>
    </w:lvl>
    <w:lvl w:ilvl="5" w:tplc="0409001B" w:tentative="1">
      <w:start w:val="1"/>
      <w:numFmt w:val="lowerRoman"/>
      <w:lvlText w:val="%6."/>
      <w:lvlJc w:val="right"/>
      <w:pPr>
        <w:ind w:left="4998" w:hanging="180"/>
      </w:pPr>
    </w:lvl>
    <w:lvl w:ilvl="6" w:tplc="0409000F" w:tentative="1">
      <w:start w:val="1"/>
      <w:numFmt w:val="decimal"/>
      <w:lvlText w:val="%7."/>
      <w:lvlJc w:val="left"/>
      <w:pPr>
        <w:ind w:left="5718" w:hanging="360"/>
      </w:pPr>
    </w:lvl>
    <w:lvl w:ilvl="7" w:tplc="04090019" w:tentative="1">
      <w:start w:val="1"/>
      <w:numFmt w:val="lowerLetter"/>
      <w:lvlText w:val="%8."/>
      <w:lvlJc w:val="left"/>
      <w:pPr>
        <w:ind w:left="6438" w:hanging="360"/>
      </w:pPr>
    </w:lvl>
    <w:lvl w:ilvl="8" w:tplc="04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0">
    <w:nsid w:val="6EA6329D"/>
    <w:multiLevelType w:val="hybridMultilevel"/>
    <w:tmpl w:val="1E6C549E"/>
    <w:lvl w:ilvl="0" w:tplc="FB78D68A">
      <w:numFmt w:val="bullet"/>
      <w:lvlText w:val=""/>
      <w:lvlJc w:val="left"/>
      <w:pPr>
        <w:ind w:left="62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1">
    <w:nsid w:val="7E166420"/>
    <w:multiLevelType w:val="hybridMultilevel"/>
    <w:tmpl w:val="BB6A4CD6"/>
    <w:lvl w:ilvl="0" w:tplc="040C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BD"/>
    <w:rsid w:val="000D7C85"/>
    <w:rsid w:val="000E5B63"/>
    <w:rsid w:val="00155B03"/>
    <w:rsid w:val="001F5C91"/>
    <w:rsid w:val="001F7802"/>
    <w:rsid w:val="00200310"/>
    <w:rsid w:val="002161B2"/>
    <w:rsid w:val="00394069"/>
    <w:rsid w:val="003E731D"/>
    <w:rsid w:val="004955E0"/>
    <w:rsid w:val="0051593F"/>
    <w:rsid w:val="005E40F3"/>
    <w:rsid w:val="005E6FC8"/>
    <w:rsid w:val="00684856"/>
    <w:rsid w:val="0076717D"/>
    <w:rsid w:val="007926DC"/>
    <w:rsid w:val="007D11B5"/>
    <w:rsid w:val="0081533C"/>
    <w:rsid w:val="008232C8"/>
    <w:rsid w:val="008239BA"/>
    <w:rsid w:val="0082480F"/>
    <w:rsid w:val="00897582"/>
    <w:rsid w:val="00930BBD"/>
    <w:rsid w:val="00985144"/>
    <w:rsid w:val="009D47A7"/>
    <w:rsid w:val="00A51A40"/>
    <w:rsid w:val="00A605FA"/>
    <w:rsid w:val="00A7590D"/>
    <w:rsid w:val="00B760C2"/>
    <w:rsid w:val="00BB21A1"/>
    <w:rsid w:val="00C175D1"/>
    <w:rsid w:val="00C87760"/>
    <w:rsid w:val="00C91E71"/>
    <w:rsid w:val="00CF3591"/>
    <w:rsid w:val="00E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C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3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55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B03"/>
  </w:style>
  <w:style w:type="paragraph" w:styleId="Pieddepage">
    <w:name w:val="footer"/>
    <w:basedOn w:val="Normal"/>
    <w:link w:val="PieddepageCar"/>
    <w:uiPriority w:val="99"/>
    <w:unhideWhenUsed/>
    <w:rsid w:val="00155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B03"/>
  </w:style>
  <w:style w:type="paragraph" w:styleId="NormalWeb">
    <w:name w:val="Normal (Web)"/>
    <w:basedOn w:val="Normal"/>
    <w:uiPriority w:val="99"/>
    <w:semiHidden/>
    <w:unhideWhenUsed/>
    <w:rsid w:val="00A7590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C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3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55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B03"/>
  </w:style>
  <w:style w:type="paragraph" w:styleId="Pieddepage">
    <w:name w:val="footer"/>
    <w:basedOn w:val="Normal"/>
    <w:link w:val="PieddepageCar"/>
    <w:uiPriority w:val="99"/>
    <w:unhideWhenUsed/>
    <w:rsid w:val="00155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B03"/>
  </w:style>
  <w:style w:type="paragraph" w:styleId="NormalWeb">
    <w:name w:val="Normal (Web)"/>
    <w:basedOn w:val="Normal"/>
    <w:uiPriority w:val="99"/>
    <w:semiHidden/>
    <w:unhideWhenUsed/>
    <w:rsid w:val="00A7590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14</cp:revision>
  <cp:lastPrinted>2023-11-22T19:04:00Z</cp:lastPrinted>
  <dcterms:created xsi:type="dcterms:W3CDTF">2023-11-19T15:59:00Z</dcterms:created>
  <dcterms:modified xsi:type="dcterms:W3CDTF">2023-11-22T19:05:00Z</dcterms:modified>
</cp:coreProperties>
</file>