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7F8F" w:rsidRDefault="00277F8F" w:rsidP="00277F8F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:rsidR="00277F8F" w:rsidRPr="00D15424" w:rsidRDefault="00277F8F" w:rsidP="00277F8F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:rsidR="00277F8F" w:rsidRPr="00D15424" w:rsidRDefault="00277F8F" w:rsidP="00277F8F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</w:t>
      </w:r>
      <w:proofErr w:type="spellStart"/>
      <w:r w:rsidRPr="00D15424">
        <w:rPr>
          <w:rFonts w:asciiTheme="majorBidi" w:hAnsiTheme="majorBidi" w:cstheme="majorBidi"/>
          <w:sz w:val="32"/>
          <w:szCs w:val="32"/>
          <w:rtl/>
        </w:rPr>
        <w:t>تيغنيف</w:t>
      </w:r>
      <w:proofErr w:type="spell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:rsidR="00277F8F" w:rsidRDefault="00277F8F" w:rsidP="00277F8F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القسم / المستوى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="Cambria Math" w:hAnsi="Cambria Math" w:cs="Cambria Math" w:hint="cs"/>
          <w:sz w:val="32"/>
          <w:szCs w:val="32"/>
          <w:rtl/>
        </w:rPr>
        <w:t xml:space="preserve">❹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:rsidR="00277F8F" w:rsidRPr="00D15424" w:rsidRDefault="00277F8F" w:rsidP="00277F8F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:rsidR="00277F8F" w:rsidRDefault="00277F8F" w:rsidP="00277F8F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مذكرة تربوية </w:t>
      </w:r>
      <w:proofErr w:type="gramStart"/>
      <w:r>
        <w:rPr>
          <w:rFonts w:cs="Arabic Transparent" w:hint="cs"/>
          <w:b/>
          <w:bCs/>
          <w:sz w:val="52"/>
          <w:szCs w:val="52"/>
          <w:u w:val="single"/>
          <w:rtl/>
        </w:rPr>
        <w:t>( بطاقة</w:t>
      </w:r>
      <w:proofErr w:type="gramEnd"/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>
        <w:rPr>
          <w:rFonts w:hint="cs"/>
          <w:b/>
          <w:bCs/>
          <w:sz w:val="40"/>
          <w:szCs w:val="40"/>
          <w:rtl/>
          <w:lang w:bidi="ar-DZ"/>
        </w:rPr>
        <w:t>01</w:t>
      </w:r>
    </w:p>
    <w:p w:rsidR="00277F8F" w:rsidRDefault="00277F8F" w:rsidP="00277F8F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692"/>
        <w:gridCol w:w="2688"/>
        <w:gridCol w:w="2694"/>
        <w:gridCol w:w="2688"/>
      </w:tblGrid>
      <w:tr w:rsidR="00277F8F" w:rsidTr="007415C4">
        <w:tc>
          <w:tcPr>
            <w:tcW w:w="2728" w:type="dxa"/>
          </w:tcPr>
          <w:p w:rsidR="00277F8F" w:rsidRPr="003C22F0" w:rsidRDefault="00277F8F" w:rsidP="007415C4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0120F8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en-US" w:bidi="ar-DZ"/>
              </w:rPr>
              <w:t>الظواهر الكهربائية</w:t>
            </w:r>
            <w:r w:rsidRPr="000120F8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2728" w:type="dxa"/>
          </w:tcPr>
          <w:p w:rsidR="00277F8F" w:rsidRPr="007E2B5F" w:rsidRDefault="00277F8F" w:rsidP="007415C4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bidi="ar-DZ"/>
              </w:rPr>
            </w:pPr>
            <w:r w:rsidRPr="000120F8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المادة و تحولاتها</w:t>
            </w:r>
          </w:p>
        </w:tc>
        <w:tc>
          <w:tcPr>
            <w:tcW w:w="2728" w:type="dxa"/>
          </w:tcPr>
          <w:p w:rsidR="00277F8F" w:rsidRPr="003C22F0" w:rsidRDefault="00277F8F" w:rsidP="007415C4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en-US" w:bidi="ar-DZ"/>
              </w:rPr>
              <w:t>الظواهر الميكانيكية</w:t>
            </w:r>
          </w:p>
        </w:tc>
        <w:tc>
          <w:tcPr>
            <w:tcW w:w="2728" w:type="dxa"/>
          </w:tcPr>
          <w:p w:rsidR="00277F8F" w:rsidRPr="003C22F0" w:rsidRDefault="00277F8F" w:rsidP="007415C4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7E2B5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277F8F" w:rsidTr="007415C4">
        <w:tc>
          <w:tcPr>
            <w:tcW w:w="2728" w:type="dxa"/>
          </w:tcPr>
          <w:p w:rsidR="00277F8F" w:rsidRDefault="00277F8F" w:rsidP="007415C4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2728" w:type="dxa"/>
          </w:tcPr>
          <w:p w:rsidR="00277F8F" w:rsidRDefault="00277F8F" w:rsidP="007415C4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:rsidR="00277F8F" w:rsidRPr="003C22F0" w:rsidRDefault="00277F8F" w:rsidP="007415C4">
            <w:pPr>
              <w:tabs>
                <w:tab w:val="center" w:pos="5386"/>
                <w:tab w:val="left" w:pos="9302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44"/>
                <w:szCs w:val="44"/>
                <w:rtl/>
                <w:lang w:bidi="ar-DZ"/>
              </w:rPr>
            </w:pPr>
          </w:p>
        </w:tc>
        <w:tc>
          <w:tcPr>
            <w:tcW w:w="2728" w:type="dxa"/>
          </w:tcPr>
          <w:p w:rsidR="00277F8F" w:rsidRDefault="00277F8F" w:rsidP="007415C4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:rsidR="00277F8F" w:rsidRPr="00D15424" w:rsidRDefault="00277F8F" w:rsidP="00277F8F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:rsidR="00277F8F" w:rsidRPr="00D15424" w:rsidRDefault="00277F8F" w:rsidP="00277F8F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</w:t>
      </w:r>
      <w:r w:rsidRPr="00DA066C">
        <w:rPr>
          <w:rFonts w:asciiTheme="majorBidi" w:hAnsiTheme="majorBidi" w:cstheme="majorBidi"/>
          <w:b/>
          <w:bCs/>
          <w:sz w:val="36"/>
          <w:szCs w:val="36"/>
          <w:rtl/>
        </w:rPr>
        <w:t xml:space="preserve">: </w:t>
      </w:r>
      <w:r w:rsidRPr="00277F8F">
        <w:rPr>
          <w:rFonts w:asciiTheme="majorBidi" w:hAnsiTheme="majorBidi" w:cstheme="majorBidi" w:hint="cs"/>
          <w:b/>
          <w:bCs/>
          <w:color w:val="00B0F0"/>
          <w:sz w:val="36"/>
          <w:szCs w:val="36"/>
          <w:rtl/>
          <w:lang w:bidi="ar-DZ"/>
        </w:rPr>
        <w:t xml:space="preserve">الشاردة و المحلول </w:t>
      </w:r>
      <w:proofErr w:type="spellStart"/>
      <w:r w:rsidRPr="00277F8F">
        <w:rPr>
          <w:rFonts w:asciiTheme="majorBidi" w:hAnsiTheme="majorBidi" w:cstheme="majorBidi" w:hint="cs"/>
          <w:b/>
          <w:bCs/>
          <w:color w:val="00B0F0"/>
          <w:sz w:val="36"/>
          <w:szCs w:val="36"/>
          <w:rtl/>
          <w:lang w:bidi="ar-DZ"/>
        </w:rPr>
        <w:t>الشاردي</w:t>
      </w:r>
      <w:proofErr w:type="spellEnd"/>
      <w:r w:rsidRPr="00277F8F">
        <w:rPr>
          <w:rFonts w:asciiTheme="majorBidi" w:hAnsiTheme="majorBidi" w:cstheme="majorBidi" w:hint="cs"/>
          <w:b/>
          <w:bCs/>
          <w:color w:val="00B0F0"/>
          <w:sz w:val="36"/>
          <w:szCs w:val="36"/>
          <w:rtl/>
          <w:lang w:bidi="ar-DZ"/>
        </w:rPr>
        <w:t>.</w:t>
      </w:r>
    </w:p>
    <w:p w:rsidR="00277F8F" w:rsidRPr="00D15424" w:rsidRDefault="00277F8F" w:rsidP="00277F8F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:rsidR="00277F8F" w:rsidRPr="00D15424" w:rsidRDefault="00277F8F" w:rsidP="00277F8F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مشروع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تكنولوجي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277F8F" w:rsidRPr="00D15424" w:rsidRDefault="00277F8F" w:rsidP="00277F8F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277F8F" w:rsidRPr="00D15424" w:rsidRDefault="00277F8F" w:rsidP="00277F8F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نشاط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آخر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277F8F" w:rsidRPr="003C22F0" w:rsidRDefault="00277F8F" w:rsidP="00277F8F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الكفاءة </w:t>
      </w:r>
      <w:proofErr w:type="gramStart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:rsidR="00277F8F" w:rsidRPr="00281E12" w:rsidRDefault="00277F8F" w:rsidP="00277F8F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81E12">
        <w:rPr>
          <w:rFonts w:asciiTheme="majorBidi" w:hAnsiTheme="majorBidi" w:cstheme="majorBidi"/>
          <w:b/>
          <w:bCs/>
          <w:sz w:val="32"/>
          <w:szCs w:val="32"/>
          <w:rtl/>
        </w:rPr>
        <w:t xml:space="preserve">يحل مشكلات من الحياة اليومية ، متعلقة بتحولات المادة في المحاليل المائية ، موظفا نموذجي الذرة والشاردة و مبدأ </w:t>
      </w:r>
      <w:proofErr w:type="spellStart"/>
      <w:r w:rsidRPr="00281E12">
        <w:rPr>
          <w:rFonts w:asciiTheme="majorBidi" w:hAnsiTheme="majorBidi" w:cstheme="majorBidi"/>
          <w:b/>
          <w:bCs/>
          <w:sz w:val="32"/>
          <w:szCs w:val="32"/>
          <w:rtl/>
        </w:rPr>
        <w:t>انحفاظ</w:t>
      </w:r>
      <w:proofErr w:type="spellEnd"/>
      <w:r w:rsidRPr="00281E12">
        <w:rPr>
          <w:rFonts w:asciiTheme="majorBidi" w:hAnsiTheme="majorBidi" w:cstheme="majorBidi" w:hint="cs"/>
          <w:b/>
          <w:bCs/>
          <w:sz w:val="32"/>
          <w:szCs w:val="32"/>
          <w:rtl/>
        </w:rPr>
        <w:t xml:space="preserve"> </w:t>
      </w:r>
      <w:r w:rsidRPr="00281E12">
        <w:rPr>
          <w:rFonts w:asciiTheme="majorBidi" w:hAnsiTheme="majorBidi" w:cstheme="majorBidi"/>
          <w:b/>
          <w:bCs/>
          <w:sz w:val="32"/>
          <w:szCs w:val="32"/>
          <w:rtl/>
        </w:rPr>
        <w:t>كل من الكتلة و الشحنة</w:t>
      </w:r>
      <w:r w:rsidRPr="00281E12">
        <w:rPr>
          <w:rFonts w:asciiTheme="majorBidi" w:hAnsiTheme="majorBidi" w:cstheme="majorBidi"/>
          <w:b/>
          <w:bCs/>
          <w:sz w:val="32"/>
          <w:szCs w:val="32"/>
        </w:rPr>
        <w:t>.</w:t>
      </w:r>
    </w:p>
    <w:p w:rsidR="00277F8F" w:rsidRPr="00803618" w:rsidRDefault="00277F8F" w:rsidP="00277F8F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مركبات </w:t>
      </w:r>
      <w:proofErr w:type="gramStart"/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الكفاءة </w:t>
      </w:r>
      <w:r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</w:p>
    <w:p w:rsidR="00277F8F" w:rsidRPr="00281E12" w:rsidRDefault="00277F8F" w:rsidP="00277F8F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</w:pPr>
      <w:r w:rsidRPr="00281E1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>◙</w:t>
      </w:r>
      <w:r w:rsidRPr="00281E12">
        <w:rPr>
          <w:rFonts w:asciiTheme="majorBidi" w:hAnsiTheme="majorBidi" w:cstheme="majorBidi" w:hint="cs"/>
          <w:b/>
          <w:bCs/>
          <w:sz w:val="26"/>
          <w:szCs w:val="26"/>
          <w:rtl/>
          <w:lang w:val="en-GB"/>
        </w:rPr>
        <w:t xml:space="preserve"> </w:t>
      </w:r>
      <w:r w:rsidRPr="00281E12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 xml:space="preserve">يحضر محلولا مائيا لاستخدامات تجريبية </w:t>
      </w:r>
      <w:proofErr w:type="gramStart"/>
      <w:r w:rsidRPr="00281E12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>و يحقق</w:t>
      </w:r>
      <w:proofErr w:type="gramEnd"/>
      <w:r w:rsidRPr="00281E12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 xml:space="preserve"> تجارب لتحولات كيميائية مستخدما التجه</w:t>
      </w:r>
      <w:r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>يز المناسب و محترما قواعد الأمن</w:t>
      </w:r>
      <w:r w:rsidRPr="00281E12">
        <w:rPr>
          <w:rFonts w:asciiTheme="majorBidi" w:hAnsiTheme="majorBidi" w:cstheme="majorBidi"/>
          <w:b/>
          <w:bCs/>
          <w:sz w:val="26"/>
          <w:szCs w:val="26"/>
          <w:rtl/>
          <w:lang w:val="en-GB"/>
        </w:rPr>
        <w:t xml:space="preserve">. </w:t>
      </w:r>
    </w:p>
    <w:p w:rsidR="00277F8F" w:rsidRDefault="00277F8F" w:rsidP="00277F8F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مؤشرات التقويم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: </w:t>
      </w:r>
    </w:p>
    <w:p w:rsidR="00277F8F" w:rsidRPr="00FF5A05" w:rsidRDefault="00277F8F" w:rsidP="00FF5A05">
      <w:pPr>
        <w:tabs>
          <w:tab w:val="left" w:pos="10223"/>
        </w:tabs>
        <w:bidi/>
        <w:spacing w:after="0" w:line="240" w:lineRule="auto"/>
        <w:jc w:val="center"/>
        <w:rPr>
          <w:rFonts w:asciiTheme="majorBidi" w:hAnsiTheme="majorBidi" w:cstheme="majorBidi"/>
          <w:sz w:val="28"/>
          <w:szCs w:val="28"/>
          <w:rtl/>
        </w:rPr>
      </w:pPr>
      <w:r w:rsidRPr="00FF5A05">
        <w:rPr>
          <w:rFonts w:asciiTheme="majorBidi" w:hAnsiTheme="majorBidi" w:cstheme="majorBidi" w:hint="cs"/>
          <w:color w:val="0070C0"/>
          <w:sz w:val="28"/>
          <w:szCs w:val="28"/>
          <w:rtl/>
        </w:rPr>
        <w:t xml:space="preserve">مع </w:t>
      </w:r>
      <w:proofErr w:type="gramStart"/>
      <w:r w:rsidRPr="00FF5A05">
        <w:rPr>
          <w:rFonts w:asciiTheme="majorBidi" w:hAnsiTheme="majorBidi" w:cstheme="majorBidi" w:hint="cs"/>
          <w:color w:val="0070C0"/>
          <w:sz w:val="28"/>
          <w:szCs w:val="28"/>
          <w:rtl/>
        </w:rPr>
        <w:t>01 :</w:t>
      </w:r>
      <w:proofErr w:type="gramEnd"/>
      <w:r w:rsidRPr="00FF5A05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FF5A05" w:rsidRPr="00FF5A05">
        <w:rPr>
          <w:rFonts w:asciiTheme="majorBidi" w:hAnsiTheme="majorBidi" w:cstheme="majorBidi" w:hint="cs"/>
          <w:color w:val="FF0000"/>
          <w:sz w:val="28"/>
          <w:szCs w:val="28"/>
          <w:rtl/>
        </w:rPr>
        <w:t>يوظف مفهوم الشاردة</w:t>
      </w:r>
      <w:r w:rsidRPr="00FF5A05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.                                 </w:t>
      </w:r>
      <w:r w:rsidR="00FF5A05" w:rsidRPr="00FF5A05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      </w:t>
      </w:r>
      <w:r w:rsidR="00FF5A05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   </w:t>
      </w:r>
      <w:r w:rsidRPr="00FF5A05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 </w:t>
      </w:r>
      <w:r w:rsidRPr="00FF5A05">
        <w:rPr>
          <w:rFonts w:asciiTheme="majorBidi" w:hAnsiTheme="majorBidi" w:cstheme="majorBidi" w:hint="cs"/>
          <w:color w:val="0070C0"/>
          <w:sz w:val="28"/>
          <w:szCs w:val="28"/>
          <w:rtl/>
        </w:rPr>
        <w:t xml:space="preserve">مع </w:t>
      </w:r>
      <w:proofErr w:type="gramStart"/>
      <w:r w:rsidRPr="00FF5A05">
        <w:rPr>
          <w:rFonts w:asciiTheme="majorBidi" w:hAnsiTheme="majorBidi" w:cstheme="majorBidi" w:hint="cs"/>
          <w:color w:val="0070C0"/>
          <w:sz w:val="28"/>
          <w:szCs w:val="28"/>
          <w:rtl/>
        </w:rPr>
        <w:t>02 :</w:t>
      </w:r>
      <w:proofErr w:type="gramEnd"/>
      <w:r w:rsidRPr="00FF5A05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FF5A05" w:rsidRPr="00FF5A05">
        <w:rPr>
          <w:rFonts w:asciiTheme="majorBidi" w:hAnsiTheme="majorBidi" w:cstheme="majorBidi" w:hint="cs"/>
          <w:color w:val="FF0000"/>
          <w:sz w:val="28"/>
          <w:szCs w:val="28"/>
          <w:rtl/>
        </w:rPr>
        <w:t>يوظف مبدأ التعادل الكهربائي</w:t>
      </w:r>
      <w:r w:rsidRPr="00FF5A05">
        <w:rPr>
          <w:rFonts w:asciiTheme="majorBidi" w:hAnsiTheme="majorBidi" w:cstheme="majorBidi" w:hint="cs"/>
          <w:color w:val="FF0000"/>
          <w:sz w:val="28"/>
          <w:szCs w:val="28"/>
          <w:rtl/>
        </w:rPr>
        <w:t>.</w:t>
      </w:r>
    </w:p>
    <w:p w:rsidR="00277F8F" w:rsidRDefault="00277F8F" w:rsidP="00277F8F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الو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سائل و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المواد والسندات المستغلة 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أثناء</w:t>
      </w:r>
      <w:r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الحصة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:rsidR="00277F8F" w:rsidRPr="00AE7A9B" w:rsidRDefault="00277F8F" w:rsidP="00FF5A05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AE7A9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</w:t>
      </w:r>
      <w:r w:rsidRPr="00FF5A05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المدرســـــي ،</w:t>
      </w:r>
      <w:r w:rsidR="00FF5A05" w:rsidRPr="00FF5A05">
        <w:rPr>
          <w:rFonts w:asciiTheme="majorBidi" w:hAnsiTheme="majorBidi" w:cstheme="majorBidi" w:hint="cs"/>
          <w:b/>
          <w:bCs/>
          <w:sz w:val="28"/>
          <w:szCs w:val="28"/>
          <w:rtl/>
          <w:lang w:val="en-GB" w:bidi="ar-DZ"/>
        </w:rPr>
        <w:t xml:space="preserve"> ملح الطعام </w:t>
      </w:r>
      <w:proofErr w:type="spellStart"/>
      <w:r w:rsidR="00FF5A05" w:rsidRPr="00FF5A05">
        <w:rPr>
          <w:rFonts w:asciiTheme="majorBidi" w:hAnsiTheme="majorBidi" w:cstheme="majorBidi"/>
          <w:b/>
          <w:bCs/>
          <w:sz w:val="28"/>
          <w:szCs w:val="28"/>
          <w:lang w:bidi="ar-DZ"/>
        </w:rPr>
        <w:t>NaCl</w:t>
      </w:r>
      <w:proofErr w:type="spellEnd"/>
      <w:r w:rsidR="00FF5A05" w:rsidRPr="00FF5A05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</w:t>
      </w:r>
      <w:r w:rsidR="00FF5A05" w:rsidRPr="00FF5A05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 -  سكر </w:t>
      </w:r>
      <w:r w:rsidR="00FF5A05" w:rsidRPr="00FF5A05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–</w:t>
      </w:r>
      <w:r w:rsidR="00FF5A05" w:rsidRPr="00FF5A05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ماء مقطر </w:t>
      </w:r>
      <w:r w:rsidR="00FF5A05" w:rsidRPr="00FF5A05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–</w:t>
      </w:r>
      <w:r w:rsidR="00FF5A05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FF5A05" w:rsidRPr="00FF5A05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جهاز تحليل كهربائي (وعاء فولطا) </w:t>
      </w:r>
      <w:r w:rsidR="00FF5A05" w:rsidRPr="00FF5A05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–</w:t>
      </w:r>
      <w:r w:rsidR="00FF5A05" w:rsidRPr="00FF5A05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مولد تيار مستمر </w:t>
      </w:r>
      <w:r w:rsidR="00FF5A05" w:rsidRPr="00FF5A05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–</w:t>
      </w:r>
      <w:r w:rsidR="00FF5A05" w:rsidRPr="00FF5A05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مصباح أو </w:t>
      </w:r>
      <w:proofErr w:type="spellStart"/>
      <w:r w:rsidR="00FF5A05" w:rsidRPr="00FF5A05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غلفانومتر</w:t>
      </w:r>
      <w:proofErr w:type="spellEnd"/>
      <w:r w:rsidR="00FF5A05" w:rsidRPr="00FF5A05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FF5A05" w:rsidRPr="00FF5A05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–</w:t>
      </w:r>
      <w:r w:rsidR="00FF5A05" w:rsidRPr="00FF5A05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ملصق قارورة مياه معدنية.</w:t>
      </w:r>
    </w:p>
    <w:p w:rsidR="00277F8F" w:rsidRPr="003C22F0" w:rsidRDefault="00277F8F" w:rsidP="00277F8F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:rsidR="00277F8F" w:rsidRDefault="00277F8F" w:rsidP="00277F8F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:rsidR="00277F8F" w:rsidRPr="00051C74" w:rsidRDefault="00277F8F" w:rsidP="00277F8F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نقد </w:t>
      </w:r>
      <w:proofErr w:type="gramStart"/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:rsidR="00277F8F" w:rsidRDefault="00277F8F" w:rsidP="00277F8F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:rsidR="00277F8F" w:rsidRPr="00B17953" w:rsidRDefault="00277F8F" w:rsidP="00277F8F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</w:t>
      </w:r>
      <w:proofErr w:type="gramStart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proofErr w:type="gramEnd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:rsidR="006466A9" w:rsidRDefault="006466A9" w:rsidP="006466A9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:rsidR="00FF5A05" w:rsidRDefault="00FF5A05" w:rsidP="00FF5A05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:rsidR="006466A9" w:rsidRDefault="006466A9" w:rsidP="006466A9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:rsidR="00EB6789" w:rsidRPr="00336DA2" w:rsidRDefault="00EB6789" w:rsidP="00EB6789">
      <w:pPr>
        <w:bidi/>
        <w:spacing w:after="0" w:line="240" w:lineRule="auto"/>
        <w:rPr>
          <w:rFonts w:cs="Sultan normal"/>
          <w:b/>
          <w:bCs/>
          <w:sz w:val="24"/>
          <w:szCs w:val="24"/>
          <w:rtl/>
          <w:lang w:bidi="ar-DZ"/>
        </w:rPr>
      </w:pPr>
    </w:p>
    <w:p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0AB0021C" wp14:editId="1D4DAE69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1465D72" id="AutoShape 1901" o:spid="_x0000_s1026" style="position:absolute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494AB87B" wp14:editId="52942DC9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68" w:rsidRPr="00D64502" w:rsidRDefault="00624D68" w:rsidP="00FF5A05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proofErr w:type="gramStart"/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①</w:t>
                            </w:r>
                            <w:proofErr w:type="gramEnd"/>
                          </w:p>
                          <w:p w:rsidR="00624D68" w:rsidRPr="000E170D" w:rsidRDefault="00624D68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:rsidR="00624D68" w:rsidRPr="0041719A" w:rsidRDefault="00624D68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:rsidR="00624D68" w:rsidRDefault="00624D68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:rsidR="00624D68" w:rsidRPr="008E0DC9" w:rsidRDefault="00624D68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4AB87B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:rsidR="00624D68" w:rsidRPr="00D64502" w:rsidRDefault="00624D68" w:rsidP="00FF5A05">
                      <w:pPr>
                        <w:bidi/>
                        <w:jc w:val="center"/>
                        <w:rPr>
                          <w:rFonts w:asciiTheme="majorBidi" w:hAnsi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①</w:t>
                      </w:r>
                      <w:proofErr w:type="gramEnd"/>
                    </w:p>
                    <w:p w:rsidR="00624D68" w:rsidRPr="000E170D" w:rsidRDefault="00624D68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:rsidR="00624D68" w:rsidRPr="0041719A" w:rsidRDefault="00624D68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:rsidR="00624D68" w:rsidRDefault="00624D68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:rsidR="00624D68" w:rsidRPr="008E0DC9" w:rsidRDefault="00624D68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9AD4F77" wp14:editId="28CE3ABC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68" w:rsidRPr="004F3513" w:rsidRDefault="00624D68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proofErr w:type="spell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</w:t>
                            </w:r>
                            <w:proofErr w:type="spell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:rsidR="00624D68" w:rsidRPr="004F3513" w:rsidRDefault="00624D68" w:rsidP="00B1062E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 و تحولاتها.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:rsidR="00624D68" w:rsidRPr="004F3513" w:rsidRDefault="00624D68" w:rsidP="00FF5A05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رابعــــة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</w:t>
                            </w: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②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624D68" w:rsidRPr="004F3513" w:rsidRDefault="00624D68" w:rsidP="00FF5A05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الشاردة و المحلول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الشاردي</w:t>
                            </w:r>
                            <w:proofErr w:type="spellEnd"/>
                            <w:r w:rsidRPr="00FF5A0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F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AD4F77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:rsidR="00624D68" w:rsidRPr="004F3513" w:rsidRDefault="00624D68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:rsidR="00624D68" w:rsidRPr="004F3513" w:rsidRDefault="00624D68" w:rsidP="00B1062E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المادة و تحولاتها.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:rsidR="00624D68" w:rsidRPr="004F3513" w:rsidRDefault="00624D68" w:rsidP="00FF5A05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رابعــــة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</w:t>
                      </w: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②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:rsidR="00624D68" w:rsidRPr="004F3513" w:rsidRDefault="00624D68" w:rsidP="00FF5A05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26"/>
                          <w:szCs w:val="26"/>
                          <w:rtl/>
                          <w:lang w:bidi="ar-DZ"/>
                        </w:rPr>
                        <w:t xml:space="preserve">الشاردة و المحلول </w:t>
                      </w:r>
                      <w:proofErr w:type="spellStart"/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26"/>
                          <w:szCs w:val="26"/>
                          <w:rtl/>
                          <w:lang w:bidi="ar-DZ"/>
                        </w:rPr>
                        <w:t>الشاردي</w:t>
                      </w:r>
                      <w:proofErr w:type="spellEnd"/>
                      <w:r w:rsidRPr="00FF5A05">
                        <w:rPr>
                          <w:rFonts w:asciiTheme="majorBidi" w:hAnsiTheme="majorBidi" w:cstheme="majorBidi" w:hint="cs"/>
                          <w:b/>
                          <w:bCs/>
                          <w:color w:val="00B0F0"/>
                          <w:sz w:val="26"/>
                          <w:szCs w:val="26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86E3434" wp14:editId="56D571A7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24D68" w:rsidRPr="004728C3" w:rsidRDefault="00624D68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624D68" w:rsidRPr="008C5890" w:rsidRDefault="00624D68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6E3434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:rsidR="00624D68" w:rsidRPr="004728C3" w:rsidRDefault="00624D68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:rsidR="00624D68" w:rsidRPr="008C5890" w:rsidRDefault="00624D68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4B9BC60" wp14:editId="347C6AD2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68" w:rsidRPr="00823643" w:rsidRDefault="00624D68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:rsidR="00624D68" w:rsidRPr="00281E12" w:rsidRDefault="00624D68" w:rsidP="00FF5A05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81E1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يحل مشكلات من الحياة اليومية ، متعلقة بتحولات المادة في المحاليل المائية ، موظفا نموذجي الذرة والشاردة و مبدأ </w:t>
                            </w:r>
                            <w:proofErr w:type="spellStart"/>
                            <w:r w:rsidRPr="00281E1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انحفاظ</w:t>
                            </w:r>
                            <w:proofErr w:type="spellEnd"/>
                            <w:r w:rsidRPr="00281E1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 w:rsidRPr="00281E1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كل من الكتلة و الشحنة</w:t>
                            </w:r>
                            <w:r w:rsidRPr="00281E1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:rsidR="00624D68" w:rsidRDefault="00624D68" w:rsidP="007A2FE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:rsidR="00624D68" w:rsidRPr="00FF5A05" w:rsidRDefault="00624D68" w:rsidP="00FF5A05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val="en-GB"/>
                              </w:rPr>
                            </w:pPr>
                            <w:r w:rsidRPr="00FF5A0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FF5A0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GB"/>
                              </w:rPr>
                              <w:t xml:space="preserve"> </w:t>
                            </w:r>
                            <w:r w:rsidRPr="00FF5A0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val="en-GB"/>
                              </w:rPr>
                              <w:t xml:space="preserve">يحضر محلولا مائيا لاستخدامات تجريبية </w:t>
                            </w:r>
                            <w:proofErr w:type="gramStart"/>
                            <w:r w:rsidRPr="00FF5A0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val="en-GB"/>
                              </w:rPr>
                              <w:t>و يحقق</w:t>
                            </w:r>
                            <w:proofErr w:type="gramEnd"/>
                            <w:r w:rsidRPr="00FF5A0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val="en-GB"/>
                              </w:rPr>
                              <w:t xml:space="preserve"> تجارب لتحولات كيميائية مستخدما التجهيز المناسب و محترما قواعد الأمن. </w:t>
                            </w:r>
                          </w:p>
                          <w:p w:rsidR="00624D68" w:rsidRPr="00791D62" w:rsidRDefault="00624D68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</w:t>
                            </w:r>
                            <w:proofErr w:type="gramStart"/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التقويم :</w:t>
                            </w:r>
                            <w:proofErr w:type="gramEnd"/>
                          </w:p>
                          <w:p w:rsidR="00624D68" w:rsidRPr="00FF5A05" w:rsidRDefault="00624D68" w:rsidP="00FF5A05">
                            <w:pPr>
                              <w:tabs>
                                <w:tab w:val="left" w:pos="10223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</w:pPr>
                            <w:r w:rsidRPr="00FF5A05">
                              <w:rPr>
                                <w:rFonts w:asciiTheme="majorBidi" w:hAnsiTheme="majorBidi" w:cstheme="majorBidi" w:hint="cs"/>
                                <w:color w:val="002060"/>
                                <w:sz w:val="28"/>
                                <w:szCs w:val="28"/>
                                <w:rtl/>
                              </w:rPr>
                              <w:t xml:space="preserve">مع </w:t>
                            </w:r>
                            <w:proofErr w:type="gramStart"/>
                            <w:r w:rsidRPr="00FF5A05">
                              <w:rPr>
                                <w:rFonts w:asciiTheme="majorBidi" w:hAnsiTheme="majorBidi" w:cstheme="majorBidi" w:hint="cs"/>
                                <w:color w:val="002060"/>
                                <w:sz w:val="28"/>
                                <w:szCs w:val="28"/>
                                <w:rtl/>
                              </w:rPr>
                              <w:t>01 :</w:t>
                            </w:r>
                            <w:proofErr w:type="gramEnd"/>
                            <w:r w:rsidRPr="00FF5A05">
                              <w:rPr>
                                <w:rFonts w:asciiTheme="majorBidi" w:hAnsiTheme="majorBidi" w:cstheme="majorBidi" w:hint="cs"/>
                                <w:color w:val="00206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FF5A05"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يوظف مفهوم الشاردة.                                              </w:t>
                            </w:r>
                            <w:r w:rsidRPr="00FF5A05">
                              <w:rPr>
                                <w:rFonts w:asciiTheme="majorBidi" w:hAnsiTheme="majorBidi" w:cstheme="majorBidi" w:hint="cs"/>
                                <w:color w:val="002060"/>
                                <w:sz w:val="28"/>
                                <w:szCs w:val="28"/>
                                <w:rtl/>
                              </w:rPr>
                              <w:t xml:space="preserve">مع </w:t>
                            </w:r>
                            <w:proofErr w:type="gramStart"/>
                            <w:r w:rsidRPr="00FF5A05">
                              <w:rPr>
                                <w:rFonts w:asciiTheme="majorBidi" w:hAnsiTheme="majorBidi" w:cstheme="majorBidi" w:hint="cs"/>
                                <w:color w:val="002060"/>
                                <w:sz w:val="28"/>
                                <w:szCs w:val="28"/>
                                <w:rtl/>
                              </w:rPr>
                              <w:t>02 :</w:t>
                            </w:r>
                            <w:proofErr w:type="gramEnd"/>
                            <w:r w:rsidRPr="00FF5A05">
                              <w:rPr>
                                <w:rFonts w:asciiTheme="majorBidi" w:hAnsiTheme="majorBidi" w:cstheme="majorBidi" w:hint="cs"/>
                                <w:color w:val="00206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FF5A05">
                              <w:rPr>
                                <w:rFonts w:asciiTheme="majorBidi" w:hAnsiTheme="majorBidi" w:cstheme="majorBidi" w:hint="cs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>يوظف مبدأ التعادل الكهربائي.</w:t>
                            </w:r>
                          </w:p>
                          <w:p w:rsidR="00624D68" w:rsidRPr="007A2FE5" w:rsidRDefault="00624D68" w:rsidP="00FF5A05">
                            <w:pPr>
                              <w:bidi/>
                              <w:spacing w:after="0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  <w:p w:rsidR="00624D68" w:rsidRPr="000C3A0B" w:rsidRDefault="00624D68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B9BC60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624D68" w:rsidRPr="00823643" w:rsidRDefault="00624D68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:rsidR="00624D68" w:rsidRPr="00281E12" w:rsidRDefault="00624D68" w:rsidP="00FF5A05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</w:rPr>
                      </w:pPr>
                      <w:r w:rsidRPr="00281E1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يحل مشكلات من الحياة اليومية ، متعلقة بتحولات المادة في المحاليل المائية ، موظفا نموذجي الذرة والشاردة و مبدأ </w:t>
                      </w:r>
                      <w:proofErr w:type="spellStart"/>
                      <w:r w:rsidRPr="00281E1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انحفاظ</w:t>
                      </w:r>
                      <w:proofErr w:type="spellEnd"/>
                      <w:r w:rsidRPr="00281E12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 w:rsidRPr="00281E1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كل من الكتلة و الشحنة</w:t>
                      </w:r>
                      <w:r w:rsidRPr="00281E1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</w:rPr>
                        <w:t>.</w:t>
                      </w:r>
                    </w:p>
                    <w:p w:rsidR="00624D68" w:rsidRDefault="00624D68" w:rsidP="007A2FE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:rsidR="00624D68" w:rsidRPr="00FF5A05" w:rsidRDefault="00624D68" w:rsidP="00FF5A05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val="en-GB"/>
                        </w:rPr>
                      </w:pPr>
                      <w:r w:rsidRPr="00FF5A05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FF5A0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val="en-GB"/>
                        </w:rPr>
                        <w:t xml:space="preserve"> </w:t>
                      </w:r>
                      <w:r w:rsidRPr="00FF5A05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val="en-GB"/>
                        </w:rPr>
                        <w:t xml:space="preserve">يحضر محلولا مائيا لاستخدامات تجريبية </w:t>
                      </w:r>
                      <w:proofErr w:type="gramStart"/>
                      <w:r w:rsidRPr="00FF5A05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val="en-GB"/>
                        </w:rPr>
                        <w:t>و يحقق</w:t>
                      </w:r>
                      <w:proofErr w:type="gramEnd"/>
                      <w:r w:rsidRPr="00FF5A05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val="en-GB"/>
                        </w:rPr>
                        <w:t xml:space="preserve"> تجارب لتحولات كيميائية مستخدما التجهيز المناسب و محترما قواعد الأمن. </w:t>
                      </w:r>
                    </w:p>
                    <w:p w:rsidR="00624D68" w:rsidRPr="00791D62" w:rsidRDefault="00624D68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التقويم :</w:t>
                      </w:r>
                      <w:proofErr w:type="gramEnd"/>
                    </w:p>
                    <w:p w:rsidR="00624D68" w:rsidRPr="00FF5A05" w:rsidRDefault="00624D68" w:rsidP="00FF5A05">
                      <w:pPr>
                        <w:tabs>
                          <w:tab w:val="left" w:pos="10223"/>
                        </w:tabs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</w:pPr>
                      <w:r w:rsidRPr="00FF5A05">
                        <w:rPr>
                          <w:rFonts w:asciiTheme="majorBidi" w:hAnsiTheme="majorBidi" w:cstheme="majorBidi" w:hint="cs"/>
                          <w:color w:val="002060"/>
                          <w:sz w:val="28"/>
                          <w:szCs w:val="28"/>
                          <w:rtl/>
                        </w:rPr>
                        <w:t xml:space="preserve">مع </w:t>
                      </w:r>
                      <w:proofErr w:type="gramStart"/>
                      <w:r w:rsidRPr="00FF5A05">
                        <w:rPr>
                          <w:rFonts w:asciiTheme="majorBidi" w:hAnsiTheme="majorBidi" w:cstheme="majorBidi" w:hint="cs"/>
                          <w:color w:val="002060"/>
                          <w:sz w:val="28"/>
                          <w:szCs w:val="28"/>
                          <w:rtl/>
                        </w:rPr>
                        <w:t>01 :</w:t>
                      </w:r>
                      <w:proofErr w:type="gramEnd"/>
                      <w:r w:rsidRPr="00FF5A05">
                        <w:rPr>
                          <w:rFonts w:asciiTheme="majorBidi" w:hAnsiTheme="majorBidi" w:cstheme="majorBidi" w:hint="cs"/>
                          <w:color w:val="002060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FF5A05">
                        <w:rPr>
                          <w:rFonts w:asciiTheme="majorBidi" w:hAnsiTheme="majorBidi" w:cstheme="majorBidi" w:hint="cs"/>
                          <w:color w:val="0070C0"/>
                          <w:sz w:val="28"/>
                          <w:szCs w:val="28"/>
                          <w:rtl/>
                        </w:rPr>
                        <w:t xml:space="preserve">يوظف مفهوم الشاردة.                                              </w:t>
                      </w:r>
                      <w:r w:rsidRPr="00FF5A05">
                        <w:rPr>
                          <w:rFonts w:asciiTheme="majorBidi" w:hAnsiTheme="majorBidi" w:cstheme="majorBidi" w:hint="cs"/>
                          <w:color w:val="002060"/>
                          <w:sz w:val="28"/>
                          <w:szCs w:val="28"/>
                          <w:rtl/>
                        </w:rPr>
                        <w:t xml:space="preserve">مع </w:t>
                      </w:r>
                      <w:proofErr w:type="gramStart"/>
                      <w:r w:rsidRPr="00FF5A05">
                        <w:rPr>
                          <w:rFonts w:asciiTheme="majorBidi" w:hAnsiTheme="majorBidi" w:cstheme="majorBidi" w:hint="cs"/>
                          <w:color w:val="002060"/>
                          <w:sz w:val="28"/>
                          <w:szCs w:val="28"/>
                          <w:rtl/>
                        </w:rPr>
                        <w:t>02 :</w:t>
                      </w:r>
                      <w:proofErr w:type="gramEnd"/>
                      <w:r w:rsidRPr="00FF5A05">
                        <w:rPr>
                          <w:rFonts w:asciiTheme="majorBidi" w:hAnsiTheme="majorBidi" w:cstheme="majorBidi" w:hint="cs"/>
                          <w:color w:val="002060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FF5A05">
                        <w:rPr>
                          <w:rFonts w:asciiTheme="majorBidi" w:hAnsiTheme="majorBidi" w:cstheme="majorBidi" w:hint="cs"/>
                          <w:color w:val="0070C0"/>
                          <w:sz w:val="28"/>
                          <w:szCs w:val="28"/>
                          <w:rtl/>
                        </w:rPr>
                        <w:t>يوظف مبدأ التعادل الكهربائي.</w:t>
                      </w:r>
                    </w:p>
                    <w:p w:rsidR="00624D68" w:rsidRPr="007A2FE5" w:rsidRDefault="00624D68" w:rsidP="00FF5A05">
                      <w:pPr>
                        <w:bidi/>
                        <w:spacing w:after="0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sz w:val="26"/>
                          <w:szCs w:val="26"/>
                          <w:rtl/>
                        </w:rPr>
                      </w:pPr>
                    </w:p>
                    <w:p w:rsidR="00624D68" w:rsidRPr="000C3A0B" w:rsidRDefault="00624D68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798D2D9" wp14:editId="6CDDC85D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24D68" w:rsidRPr="006A079F" w:rsidRDefault="00624D68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98D2D9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:rsidR="00624D68" w:rsidRPr="006A079F" w:rsidRDefault="00624D68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5440" behindDoc="0" locked="0" layoutInCell="1" allowOverlap="1" wp14:anchorId="4056C5A4" wp14:editId="5BE9011D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4416" behindDoc="0" locked="0" layoutInCell="1" allowOverlap="1" wp14:anchorId="14DC9BE4" wp14:editId="6E5531F2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3B8A" w:rsidRPr="0062774F" w:rsidRDefault="00C52C2A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3230001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و المفاهيم </w:t>
            </w:r>
          </w:p>
        </w:tc>
      </w:tr>
      <w:tr w:rsidR="00F03A59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49DF3B03" wp14:editId="13E7BA95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DF3B03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595115" w:rsidRDefault="00595115" w:rsidP="00595115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3BEDAD76" wp14:editId="28245EB6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EDAD76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1652339A" wp14:editId="6A92595C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24D68" w:rsidRPr="006B442D" w:rsidRDefault="00624D68" w:rsidP="006B442D">
                                  <w:pPr>
                                    <w:bidi/>
                                    <w:spacing w:after="0" w:line="240" w:lineRule="auto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6B442D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⇜</w:t>
                                  </w:r>
                                  <w:r w:rsidRPr="006B442D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</w:rPr>
                                    <w:t xml:space="preserve"> ماذا نقصد ب</w:t>
                                  </w:r>
                                  <w:r w:rsidRPr="006B442D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</w:rPr>
                                    <w:t>المذيب</w:t>
                                  </w:r>
                                  <w:r w:rsidRPr="006B442D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proofErr w:type="gramStart"/>
                                  <w:r w:rsidRPr="006B442D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</w:rPr>
                                    <w:t xml:space="preserve">و </w:t>
                                  </w:r>
                                  <w:r w:rsidRPr="006B442D">
                                    <w:rPr>
                                      <w:rFonts w:asciiTheme="majorBidi" w:hAnsiTheme="majorBidi" w:cstheme="majorBidi"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>المذاب</w:t>
                                  </w:r>
                                  <w:proofErr w:type="gramEnd"/>
                                  <w:r w:rsidRPr="006B442D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</w:rPr>
                                    <w:t xml:space="preserve"> و على ماذا نتحصل في حالة مزجهما ببعضهما البعض؟</w:t>
                                  </w:r>
                                </w:p>
                                <w:p w:rsidR="00624D68" w:rsidRPr="002D7E4F" w:rsidRDefault="00624D68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52339A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:rsidR="00624D68" w:rsidRPr="006B442D" w:rsidRDefault="00624D68" w:rsidP="006B442D">
                            <w:pPr>
                              <w:bidi/>
                              <w:spacing w:after="0" w:line="240" w:lineRule="auto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</w:pPr>
                            <w:r w:rsidRPr="006B442D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⇜</w:t>
                            </w:r>
                            <w:r w:rsidRPr="006B442D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 ماذا نقصد ب</w:t>
                            </w:r>
                            <w:r w:rsidRPr="006B442D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>المذيب</w:t>
                            </w:r>
                            <w:r w:rsidRPr="006B442D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6B442D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و </w:t>
                            </w:r>
                            <w:r w:rsidRPr="006B442D">
                              <w:rPr>
                                <w:rFonts w:asciiTheme="majorBidi" w:hAnsiTheme="majorBidi" w:cstheme="majorBidi"/>
                                <w:color w:val="00B050"/>
                                <w:sz w:val="28"/>
                                <w:szCs w:val="28"/>
                                <w:rtl/>
                              </w:rPr>
                              <w:t>المذاب</w:t>
                            </w:r>
                            <w:proofErr w:type="gramEnd"/>
                            <w:r w:rsidRPr="006B442D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 و على ماذا نتحصل في حالة مزجهما ببعضهما البعض؟</w:t>
                            </w:r>
                          </w:p>
                          <w:p w:rsidR="00624D68" w:rsidRPr="002D7E4F" w:rsidRDefault="00624D68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0B7B0407" wp14:editId="09563FB6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124460</wp:posOffset>
                      </wp:positionV>
                      <wp:extent cx="3683000" cy="1190625"/>
                      <wp:effectExtent l="114300" t="11430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1906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24D68" w:rsidRPr="00595115" w:rsidRDefault="00624D68" w:rsidP="006B442D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595115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32"/>
                                      <w:szCs w:val="32"/>
                                      <w:rtl/>
                                      <w:lang w:val="en-US" w:bidi="ar-DZ"/>
                                    </w:rPr>
                                    <w:t xml:space="preserve">حذر </w:t>
                                  </w:r>
                                  <w:r w:rsidRPr="00595115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محمد أخاه عند تشغيل مصباح كهربائي منزلي بأن لا يلمس القاطعة </w:t>
                                  </w:r>
                                  <w:proofErr w:type="gramStart"/>
                                  <w:r w:rsidRPr="00595115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و يداه</w:t>
                                  </w:r>
                                  <w:proofErr w:type="gramEnd"/>
                                  <w:r w:rsidRPr="00595115">
                                    <w:rPr>
                                      <w:rFonts w:asciiTheme="majorBidi" w:hAnsiTheme="majorBidi" w:cstheme="majorBidi" w:hint="cs"/>
                                      <w:color w:val="0070C0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 مبللتان. </w:t>
                                  </w:r>
                                </w:p>
                                <w:p w:rsidR="00624D68" w:rsidRPr="006B442D" w:rsidRDefault="00624D68" w:rsidP="00595115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="Times New Roman"/>
                                      <w:color w:val="0070C0"/>
                                      <w:sz w:val="30"/>
                                      <w:szCs w:val="30"/>
                                      <w:lang w:bidi="ar-DZ"/>
                                    </w:rPr>
                                  </w:pPr>
                                </w:p>
                                <w:p w:rsidR="00624D68" w:rsidRPr="006B442D" w:rsidRDefault="00624D68" w:rsidP="006B442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6B442D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 w:rsidRPr="006B442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هــــــــــل تدخل محمد في محله،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كيف ذلك</w:t>
                                  </w:r>
                                  <w:r w:rsidRPr="006B442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. </w:t>
                                  </w:r>
                                  <w:r w:rsidRPr="006B442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:rsidR="00624D68" w:rsidRPr="00A27DE0" w:rsidRDefault="00624D68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7B0407" id="Rectangle à coins arrondis 12" o:spid="_x0000_s1034" style="position:absolute;left:0;text-align:left;margin-left:1.4pt;margin-top:9.8pt;width:290pt;height:93.7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:rsidR="00624D68" w:rsidRPr="00595115" w:rsidRDefault="00624D68" w:rsidP="006B442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595115">
                              <w:rPr>
                                <w:rFonts w:asciiTheme="majorBidi" w:hAnsiTheme="majorBidi" w:cstheme="majorBidi" w:hint="cs"/>
                                <w:color w:val="0070C0"/>
                                <w:sz w:val="32"/>
                                <w:szCs w:val="32"/>
                                <w:rtl/>
                                <w:lang w:val="en-US" w:bidi="ar-DZ"/>
                              </w:rPr>
                              <w:t xml:space="preserve">حذر </w:t>
                            </w:r>
                            <w:r w:rsidRPr="00595115">
                              <w:rPr>
                                <w:rFonts w:asciiTheme="majorBidi" w:hAnsiTheme="majorBidi" w:cstheme="majorBidi" w:hint="cs"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محمد أخاه عند تشغيل مصباح كهربائي منزلي بأن لا يلمس القاطعة </w:t>
                            </w:r>
                            <w:proofErr w:type="gramStart"/>
                            <w:r w:rsidRPr="00595115">
                              <w:rPr>
                                <w:rFonts w:asciiTheme="majorBidi" w:hAnsiTheme="majorBidi" w:cstheme="majorBidi" w:hint="cs"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و يداه</w:t>
                            </w:r>
                            <w:proofErr w:type="gramEnd"/>
                            <w:r w:rsidRPr="00595115">
                              <w:rPr>
                                <w:rFonts w:asciiTheme="majorBidi" w:hAnsiTheme="majorBidi" w:cstheme="majorBidi" w:hint="cs"/>
                                <w:color w:val="0070C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مبللتان. </w:t>
                            </w:r>
                          </w:p>
                          <w:p w:rsidR="00624D68" w:rsidRPr="006B442D" w:rsidRDefault="00624D68" w:rsidP="0059511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="Times New Roman"/>
                                <w:color w:val="0070C0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  <w:p w:rsidR="00624D68" w:rsidRPr="006B442D" w:rsidRDefault="00624D68" w:rsidP="006B442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6B442D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⍰</w:t>
                            </w:r>
                            <w:r w:rsidRPr="006B442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هــــــــــل تدخل محمد في محله،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كيف ذلك</w:t>
                            </w:r>
                            <w:r w:rsidRPr="006B442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. </w:t>
                            </w:r>
                            <w:r w:rsidRPr="006B442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624D68" w:rsidRPr="00A27DE0" w:rsidRDefault="00624D68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3321B2" w:rsidRDefault="00055D18" w:rsidP="00057A1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E9694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6B442D" w:rsidRPr="006B442D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مفهوم المحاليل.</w:t>
            </w:r>
          </w:p>
          <w:p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>
                      <wp:simplePos x="0" y="0"/>
                      <wp:positionH relativeFrom="column">
                        <wp:posOffset>-42544</wp:posOffset>
                      </wp:positionH>
                      <wp:positionV relativeFrom="paragraph">
                        <wp:posOffset>140970</wp:posOffset>
                      </wp:positionV>
                      <wp:extent cx="1447800" cy="1457325"/>
                      <wp:effectExtent l="0" t="0" r="19050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0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24D68" w:rsidRDefault="00624D68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>
                                        <wp:extent cx="1257300" cy="1343025"/>
                                        <wp:effectExtent l="0" t="0" r="0" b="9525"/>
                                        <wp:docPr id="1" name="Image 1" descr="كيفية تغيير المصباح الكهربائي: نصائح عملية والحيل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كيفية تغيير المصباح الكهربائي: نصائح عملية والحيل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8980" cy="135550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ctangle 15" o:spid="_x0000_s1035" style="position:absolute;left:0;text-align:left;margin-left:-3.35pt;margin-top:11.1pt;width:114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" fillcolor="white [3201]" strokecolor="white [3212]" strokeweight="2pt">
                      <v:textbox>
                        <w:txbxContent>
                          <w:p w:rsidR="00624D68" w:rsidRDefault="00624D68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1257300" cy="1343025"/>
                                  <wp:effectExtent l="0" t="0" r="0" b="9525"/>
                                  <wp:docPr id="1" name="Image 1" descr="كيفية تغيير المصباح الكهربائي: نصائح عملية والحيل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كيفية تغيير المصباح الكهربائي: نصائح عملية والحيل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8980" cy="1355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:rsidR="00595115" w:rsidRDefault="00595115" w:rsidP="00595115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:rsidR="00DB4F5C" w:rsidRDefault="00595115" w:rsidP="00595115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95115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>النقـــــــــل الكهربائـي للماء النقي</w:t>
            </w:r>
          </w:p>
          <w:p w:rsidR="00595115" w:rsidRPr="00595115" w:rsidRDefault="00595115" w:rsidP="00595115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4CD6E150" wp14:editId="6A8E9CB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D6E150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7C200753" wp14:editId="73C6075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200753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yga4wIAABU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EqbKBr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0F148F1E" wp14:editId="22C324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148F1E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FO+RrOICAAAT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cs="Sultan normal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:rsidR="006C65D9" w:rsidRPr="0057549D" w:rsidRDefault="0057549D" w:rsidP="006C65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57549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الف</w:t>
            </w:r>
            <w:r w:rsidRPr="0057549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</w:t>
            </w:r>
            <w:r w:rsidRPr="0057549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رق بين المحلول </w:t>
            </w:r>
            <w:proofErr w:type="spellStart"/>
            <w:r w:rsidRPr="0057549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الشاردي</w:t>
            </w:r>
            <w:proofErr w:type="spellEnd"/>
            <w:r w:rsidRPr="0057549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و المحلول الجزيئي</w:t>
            </w:r>
            <w:r w:rsidRPr="0057549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.</w:t>
            </w:r>
          </w:p>
          <w:p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3366A695" wp14:editId="0411762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66A695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2CED74DB" wp14:editId="2CA8B71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ED74DB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ebc4wIAABU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Hk95tz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5F85F7A0" wp14:editId="3179AD6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85F7A0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ccExDOICAAAV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:rsidR="003261F4" w:rsidRDefault="003261F4" w:rsidP="00762A6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57549D" w:rsidRDefault="0057549D" w:rsidP="0057549D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762A66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  <w:p w:rsidR="00DB4F5C" w:rsidRPr="00030F12" w:rsidRDefault="00030F12" w:rsidP="00030F12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030F1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هــــــجرة الشوارد.</w:t>
            </w:r>
          </w:p>
          <w:p w:rsidR="00DB4F5C" w:rsidRDefault="00DB4F5C" w:rsidP="00DB4F5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:rsidR="00762A66" w:rsidRPr="00513B3B" w:rsidRDefault="00762A66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0720" behindDoc="0" locked="0" layoutInCell="1" allowOverlap="1" wp14:anchorId="2ED38460" wp14:editId="038A35BD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9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D38460" id="_x0000_s1042" style="position:absolute;left:0;text-align:left;margin-left:.25pt;margin-top:4.15pt;width:39.35pt;height:23.1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vOx4wIAABM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1744" behindDoc="0" locked="0" layoutInCell="1" allowOverlap="1" wp14:anchorId="683C457C" wp14:editId="6B429E3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0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3C457C" id="_x0000_s1043" style="position:absolute;left:0;text-align:left;margin-left:.25pt;margin-top:.15pt;width:39.35pt;height:23.1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RR10j+ICAAAT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2768" behindDoc="0" locked="0" layoutInCell="1" allowOverlap="1" wp14:anchorId="75BD24C2" wp14:editId="743812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1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BD24C2" id="_x0000_s1044" style="position:absolute;left:0;text-align:left;margin-left:.25pt;margin-top:.15pt;width:39.35pt;height:23.1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Ex6OF3jAgAAEw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0E41AD" w:rsidRDefault="000E41AD" w:rsidP="0056543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B35622" w:rsidRDefault="00B35622" w:rsidP="00B3562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B35622" w:rsidRDefault="00B35622" w:rsidP="00B3562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B35622" w:rsidP="00B35622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B35622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مكون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</w:t>
            </w:r>
            <w:r w:rsidRPr="00B35622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ات المحالي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</w:t>
            </w:r>
            <w:r w:rsidRPr="00B35622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ل الشاردية</w:t>
            </w:r>
          </w:p>
          <w:p w:rsidR="00B35622" w:rsidRPr="00B35622" w:rsidRDefault="00B35622" w:rsidP="00B35622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:rsidR="00B35622" w:rsidRPr="00513B3B" w:rsidRDefault="00B35622" w:rsidP="00B35622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B35622" w:rsidRDefault="00B35622" w:rsidP="00B35622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909632" behindDoc="0" locked="0" layoutInCell="1" allowOverlap="1" wp14:anchorId="61132A9B" wp14:editId="37565AF2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28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B35622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132A9B" id="_x0000_s1045" style="position:absolute;left:0;text-align:left;margin-left:.25pt;margin-top:.15pt;width:39.35pt;height:23.1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LA/DfT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B35622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35622" w:rsidRDefault="00B35622" w:rsidP="00B35622">
            <w:pPr>
              <w:bidi/>
              <w:rPr>
                <w:rFonts w:cs="Sultan normal"/>
                <w:rtl/>
                <w:lang w:bidi="ar-DZ"/>
              </w:rPr>
            </w:pPr>
          </w:p>
          <w:p w:rsidR="00B35622" w:rsidRPr="00513B3B" w:rsidRDefault="00B35622" w:rsidP="00B35622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B35622" w:rsidRDefault="00B35622" w:rsidP="00B35622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910656" behindDoc="0" locked="0" layoutInCell="1" allowOverlap="1" wp14:anchorId="06EBB934" wp14:editId="1C2CB7B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29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B35622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EBB934" id="_x0000_s1046" style="position:absolute;left:0;text-align:left;margin-left:.25pt;margin-top:.15pt;width:39.35pt;height:23.1pt;z-index:25191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B35622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35622" w:rsidRDefault="00B35622" w:rsidP="00B35622">
            <w:pPr>
              <w:bidi/>
              <w:rPr>
                <w:rFonts w:cs="Sultan normal"/>
                <w:rtl/>
                <w:lang w:bidi="ar-DZ"/>
              </w:rPr>
            </w:pPr>
          </w:p>
          <w:p w:rsidR="00B35622" w:rsidRDefault="00B35622" w:rsidP="00B3562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B35622" w:rsidRDefault="00B35622" w:rsidP="00B3562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B35622" w:rsidRDefault="00B35622" w:rsidP="00B3562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997DD7" w:rsidRDefault="00997DD7" w:rsidP="00997DD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B35622" w:rsidRDefault="00B35622" w:rsidP="00B35622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أنــــواع الشوارد</w:t>
            </w:r>
          </w:p>
          <w:p w:rsidR="00B35622" w:rsidRPr="00B35622" w:rsidRDefault="00B35622" w:rsidP="00B35622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:rsidR="00B35622" w:rsidRPr="00513B3B" w:rsidRDefault="00B35622" w:rsidP="00B35622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B35622" w:rsidRDefault="00B35622" w:rsidP="00B35622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912704" behindDoc="0" locked="0" layoutInCell="1" allowOverlap="1" wp14:anchorId="30C94D89" wp14:editId="35B0422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30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B35622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C94D89" id="_x0000_s1047" style="position:absolute;left:0;text-align:left;margin-left:.25pt;margin-top:.15pt;width:39.35pt;height:23.1pt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KWZ+2L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B35622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35622" w:rsidRDefault="00B35622" w:rsidP="00B35622">
            <w:pPr>
              <w:bidi/>
              <w:rPr>
                <w:rFonts w:cs="Sultan normal"/>
                <w:rtl/>
                <w:lang w:bidi="ar-DZ"/>
              </w:rPr>
            </w:pPr>
          </w:p>
          <w:p w:rsidR="00B35622" w:rsidRPr="00513B3B" w:rsidRDefault="00B35622" w:rsidP="00B35622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B35622" w:rsidRDefault="00B35622" w:rsidP="00B35622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913728" behindDoc="0" locked="0" layoutInCell="1" allowOverlap="1" wp14:anchorId="45E7CE81" wp14:editId="68EA050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31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B35622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E7CE81" id="_x0000_s1048" style="position:absolute;left:0;text-align:left;margin-left:.25pt;margin-top:.15pt;width:39.35pt;height:23.1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B35622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35622" w:rsidRDefault="00B35622" w:rsidP="00B35622">
            <w:pPr>
              <w:bidi/>
              <w:rPr>
                <w:rFonts w:cs="Sultan normal"/>
                <w:rtl/>
                <w:lang w:bidi="ar-DZ"/>
              </w:rPr>
            </w:pPr>
          </w:p>
          <w:p w:rsidR="00B35622" w:rsidRDefault="00B35622" w:rsidP="00B3562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Pr="00513B3B" w:rsidRDefault="007415C4" w:rsidP="007415C4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7415C4" w:rsidRDefault="007415C4" w:rsidP="007415C4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4</w:t>
            </w:r>
          </w:p>
          <w:p w:rsidR="007415C4" w:rsidRDefault="007415C4" w:rsidP="007415C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7415C4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الصيغ</w:t>
            </w:r>
            <w:r w:rsidRPr="007415C4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</w:t>
            </w:r>
            <w:r w:rsidRPr="007415C4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ة الشاردية و الصيغة الجزيئية</w:t>
            </w:r>
            <w:r w:rsidRPr="007415C4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.</w:t>
            </w:r>
          </w:p>
          <w:p w:rsidR="007415C4" w:rsidRPr="007415C4" w:rsidRDefault="007415C4" w:rsidP="007415C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:rsidR="007415C4" w:rsidRPr="00513B3B" w:rsidRDefault="007415C4" w:rsidP="007415C4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7415C4" w:rsidRDefault="007415C4" w:rsidP="007415C4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905536" behindDoc="0" locked="0" layoutInCell="1" allowOverlap="1" wp14:anchorId="5C63BAAF" wp14:editId="78FDC3F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7415C4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63BAAF" id="_x0000_s1049" style="position:absolute;left:0;text-align:left;margin-left:.25pt;margin-top:4.15pt;width:39.35pt;height:23.1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7415C4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415C4" w:rsidRDefault="007415C4" w:rsidP="007415C4">
            <w:pPr>
              <w:bidi/>
              <w:rPr>
                <w:rFonts w:cs="Sultan normal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cs="Sultan normal"/>
                <w:rtl/>
                <w:lang w:bidi="ar-DZ"/>
              </w:rPr>
            </w:pPr>
          </w:p>
          <w:p w:rsidR="007415C4" w:rsidRPr="00513B3B" w:rsidRDefault="007415C4" w:rsidP="007415C4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7415C4" w:rsidRDefault="007415C4" w:rsidP="007415C4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906560" behindDoc="0" locked="0" layoutInCell="1" allowOverlap="1" wp14:anchorId="3A54706A" wp14:editId="546972A4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2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7415C4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54706A" id="_x0000_s1050" style="position:absolute;left:0;text-align:left;margin-left:.25pt;margin-top:.15pt;width:39.35pt;height:23.1pt;z-index:25190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7415C4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415C4" w:rsidRDefault="007415C4" w:rsidP="007415C4">
            <w:pPr>
              <w:bidi/>
              <w:rPr>
                <w:rFonts w:cs="Sultan normal"/>
                <w:rtl/>
                <w:lang w:bidi="ar-DZ"/>
              </w:rPr>
            </w:pPr>
          </w:p>
          <w:p w:rsidR="007415C4" w:rsidRPr="00513B3B" w:rsidRDefault="007415C4" w:rsidP="007415C4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7415C4" w:rsidRDefault="007415C4" w:rsidP="007415C4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907584" behindDoc="0" locked="0" layoutInCell="1" allowOverlap="1" wp14:anchorId="6C5FD923" wp14:editId="341A1292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24D68" w:rsidRPr="00513B3B" w:rsidRDefault="00624D68" w:rsidP="007415C4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5FD923" id="_x0000_s1051" style="position:absolute;left:0;text-align:left;margin-left:.25pt;margin-top:.15pt;width:39.35pt;height:23.1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ATra1OICAAAV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624D68" w:rsidRPr="00513B3B" w:rsidRDefault="00624D68" w:rsidP="007415C4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415C4" w:rsidRDefault="007415C4" w:rsidP="007415C4">
            <w:pPr>
              <w:bidi/>
              <w:rPr>
                <w:rFonts w:cs="Sultan normal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B35622" w:rsidRPr="00032F47" w:rsidRDefault="00B35622" w:rsidP="00B3562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:rsidR="00F03A59" w:rsidRDefault="00F03A59" w:rsidP="00595115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7E123E2F" wp14:editId="1CE89699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624D68" w:rsidRPr="00896F65" w:rsidRDefault="00624D68" w:rsidP="00DB4F5C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5951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5951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951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النقل الكهربائي للماء النقي.</w:t>
                                  </w:r>
                                </w:p>
                                <w:p w:rsidR="00624D68" w:rsidRPr="00DB20E1" w:rsidRDefault="00624D68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123E2F" id="AutoShape 1907" o:spid="_x0000_s1052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oQ4/Q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624D68" w:rsidRPr="00896F65" w:rsidRDefault="00624D68" w:rsidP="00DB4F5C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5951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5951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951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النقل الكهربائي للماء النقي.</w:t>
                            </w:r>
                          </w:p>
                          <w:p w:rsidR="00624D68" w:rsidRPr="00DB20E1" w:rsidRDefault="00624D68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:rsidR="00A349D0" w:rsidRDefault="00362707" w:rsidP="00595115">
            <w:pPr>
              <w:bidi/>
              <w:rPr>
                <w:rtl/>
              </w:rPr>
            </w:pPr>
            <w:r w:rsidRPr="00046008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04600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59511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595115" w:rsidRPr="0059511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نحقق التركيبة الموضحة في (</w:t>
            </w:r>
            <w:r w:rsidR="00595115" w:rsidRPr="0059511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الوثيقة أدنــــاه</w:t>
            </w:r>
            <w:r w:rsidR="00595115" w:rsidRPr="0059511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):</w:t>
            </w:r>
            <w:r w:rsidR="0059511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595115" w:rsidRPr="00537AB0" w:rsidRDefault="00D7709B" w:rsidP="00595115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156BF06" wp14:editId="02E07BF2">
                  <wp:extent cx="3737610" cy="2554605"/>
                  <wp:effectExtent l="0" t="0" r="0" b="0"/>
                  <wp:docPr id="1417" name="صورة 1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55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85A" w:rsidRDefault="005700EA" w:rsidP="00595115">
            <w:pPr>
              <w:bidi/>
              <w:rPr>
                <w:rFonts w:ascii="Cambria Math" w:hAnsi="Cambria Math" w:cs="Times New Roman"/>
                <w:color w:val="000000" w:themeColor="text1"/>
                <w:sz w:val="24"/>
                <w:szCs w:val="24"/>
                <w:rtl/>
                <w:lang w:val="fr-MA" w:bidi="ar-MA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24027F"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595115" w:rsidRPr="00F71291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 xml:space="preserve"> عند وضع </w:t>
            </w:r>
            <w:r w:rsidR="00595115" w:rsidRPr="00F71291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val="en-US" w:bidi="ar-DZ"/>
              </w:rPr>
              <w:t xml:space="preserve">الماء النقي </w:t>
            </w:r>
            <w:r w:rsidR="00595115" w:rsidRPr="00F71291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 xml:space="preserve">داخل وعاء </w:t>
            </w:r>
            <w:proofErr w:type="gramStart"/>
            <w:r w:rsidR="00595115" w:rsidRPr="00F71291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فولطا :</w:t>
            </w:r>
            <w:proofErr w:type="gramEnd"/>
            <w:r w:rsidR="00595115" w:rsidRPr="00F71291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 xml:space="preserve"> ماذا تلاحظ ؟ </w:t>
            </w:r>
          </w:p>
          <w:p w:rsidR="00A94DAE" w:rsidRPr="00DF285A" w:rsidRDefault="00DF285A" w:rsidP="00595115">
            <w:pPr>
              <w:bidi/>
              <w:rPr>
                <w:rFonts w:ascii="Cambria Math" w:hAnsi="Cambria Math" w:cs="Times New Roman"/>
                <w:color w:val="000000" w:themeColor="text1"/>
                <w:sz w:val="24"/>
                <w:szCs w:val="24"/>
                <w:rtl/>
                <w:lang w:val="fr-MA" w:bidi="ar-MA"/>
              </w:rPr>
            </w:pPr>
            <w:r w:rsidRPr="0044161C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595115" w:rsidRPr="00F71291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 xml:space="preserve"> </w:t>
            </w:r>
            <w:r w:rsidR="00595115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ماذا تستنتج؟</w:t>
            </w:r>
          </w:p>
          <w:p w:rsidR="00A349D0" w:rsidRDefault="00A349D0" w:rsidP="00DB4F5C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58A2C1DE" wp14:editId="76F44E71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624D68" w:rsidRPr="00FF5781" w:rsidRDefault="00624D68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FF578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048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الفرق بين المحلول </w:t>
                                  </w:r>
                                  <w:proofErr w:type="spellStart"/>
                                  <w:r w:rsidRPr="008048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الشاردي</w:t>
                                  </w:r>
                                  <w:proofErr w:type="spellEnd"/>
                                  <w:r w:rsidRPr="0080488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و المحلول الجزيئي</w:t>
                                  </w:r>
                                  <w:r w:rsidRPr="0080488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624D68" w:rsidRPr="00DB20E1" w:rsidRDefault="00624D68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A2C1DE" id="_x0000_s1053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624D68" w:rsidRPr="00FF5781" w:rsidRDefault="00624D68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FF578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0488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الفرق بين المحلول </w:t>
                            </w:r>
                            <w:proofErr w:type="spellStart"/>
                            <w:r w:rsidRPr="0080488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الشاردي</w:t>
                            </w:r>
                            <w:proofErr w:type="spellEnd"/>
                            <w:r w:rsidRPr="0080488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 المحلول الجزيئي</w:t>
                            </w:r>
                            <w:r w:rsidRPr="0080488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624D68" w:rsidRPr="00DB20E1" w:rsidRDefault="00624D68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80488D" w:rsidRPr="0080488D" w:rsidRDefault="007F5310" w:rsidP="0080488D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4D636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D636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80488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0488D" w:rsidRPr="0080488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نحقق التركيبة الموضحة في (</w:t>
            </w:r>
            <w:r w:rsidR="0080488D" w:rsidRPr="0080488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الوثيقة أدنــــاه</w:t>
            </w:r>
            <w:r w:rsidR="0080488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)</w:t>
            </w:r>
            <w:r w:rsidR="0080488D" w:rsidRPr="0080488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: </w:t>
            </w:r>
          </w:p>
          <w:p w:rsidR="0080488D" w:rsidRPr="0080488D" w:rsidRDefault="0080488D" w:rsidP="0080488D">
            <w:pPr>
              <w:pStyle w:val="a4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80488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باستخدام </w:t>
            </w:r>
            <w:r w:rsidRPr="0080488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  <w:lang w:bidi="ar-DZ"/>
              </w:rPr>
              <w:t>مسحوق صلب شاردي</w:t>
            </w:r>
            <w:r w:rsidRPr="0080488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r w:rsidRPr="0080488D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  <w:lang w:bidi="ar-DZ"/>
              </w:rPr>
              <w:t xml:space="preserve"> </w:t>
            </w:r>
            <w:r w:rsidRPr="0080488D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مثل</w:t>
            </w:r>
            <w:r w:rsidRPr="0080488D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r w:rsidRPr="0080488D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80488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ملح الطعام </w:t>
            </w:r>
            <w:r w:rsidRPr="0080488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(كلور الصوديوم).</w:t>
            </w:r>
          </w:p>
          <w:p w:rsidR="0080488D" w:rsidRPr="0080488D" w:rsidRDefault="0080488D" w:rsidP="0080488D">
            <w:pPr>
              <w:pStyle w:val="a4"/>
              <w:numPr>
                <w:ilvl w:val="0"/>
                <w:numId w:val="3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80488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باستخدام </w:t>
            </w:r>
            <w:r w:rsidRPr="0080488D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مسحوق صلب جزيئي</w:t>
            </w:r>
            <w:r w:rsidRPr="0080488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r w:rsidRPr="0080488D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</w:t>
            </w:r>
            <w:r w:rsidRPr="0080488D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مثل</w:t>
            </w:r>
            <w:r w:rsidRPr="0080488D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r w:rsidRPr="0080488D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80488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السكر</w:t>
            </w:r>
            <w:r w:rsidRPr="0080488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6C65D9" w:rsidRPr="0080488D" w:rsidRDefault="00D7709B" w:rsidP="0080488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7AE7A3F" wp14:editId="28D94303">
                  <wp:extent cx="3629025" cy="2905125"/>
                  <wp:effectExtent l="0" t="0" r="9525" b="9525"/>
                  <wp:docPr id="1418" name="صورة 1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49D0" w:rsidRPr="004D636C" w:rsidRDefault="0080488D" w:rsidP="00A349D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lang w:val="en-US" w:bidi="ar-DZ"/>
              </w:rPr>
            </w:pPr>
            <w:proofErr w:type="gramStart"/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 w:rsidRPr="00D4636A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سجل</w:t>
            </w:r>
            <w:proofErr w:type="gram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أهم ملاحظاتك ؟ ماذا تستنتج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:rsidR="006C65D9" w:rsidRDefault="006C65D9" w:rsidP="004D636C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80488D" w:rsidRDefault="0080488D" w:rsidP="0080488D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color w:val="76923C" w:themeColor="accent3" w:themeShade="BF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76923C" w:themeColor="accent3" w:themeShade="BF"/>
                <w:sz w:val="26"/>
                <w:szCs w:val="26"/>
                <w:rtl/>
                <w:lang w:bidi="ar-DZ"/>
              </w:rPr>
              <w:t xml:space="preserve">▬ </w:t>
            </w:r>
            <w:r w:rsidRPr="009E494E">
              <w:rPr>
                <w:rFonts w:asciiTheme="majorBidi" w:hAnsiTheme="majorBidi" w:cstheme="majorBidi"/>
                <w:b/>
                <w:bCs/>
                <w:color w:val="76923C" w:themeColor="accent3" w:themeShade="BF"/>
                <w:sz w:val="26"/>
                <w:szCs w:val="26"/>
                <w:rtl/>
                <w:lang w:bidi="ar-DZ"/>
              </w:rPr>
              <w:t>نضيف الماء النقي إلى المساحيق الصلبة الشاردية و الج</w:t>
            </w:r>
            <w:r>
              <w:rPr>
                <w:rFonts w:asciiTheme="majorBidi" w:hAnsiTheme="majorBidi" w:cstheme="majorBidi"/>
                <w:b/>
                <w:bCs/>
                <w:color w:val="76923C" w:themeColor="accent3" w:themeShade="BF"/>
                <w:sz w:val="26"/>
                <w:szCs w:val="26"/>
                <w:rtl/>
                <w:lang w:bidi="ar-DZ"/>
              </w:rPr>
              <w:t>زيئية المذكورة في النشاط السابق</w:t>
            </w:r>
            <w:r w:rsidRPr="009E494E">
              <w:rPr>
                <w:rFonts w:asciiTheme="majorBidi" w:hAnsiTheme="majorBidi" w:cstheme="majorBidi"/>
                <w:b/>
                <w:bCs/>
                <w:color w:val="76923C" w:themeColor="accent3" w:themeShade="BF"/>
                <w:sz w:val="26"/>
                <w:szCs w:val="26"/>
                <w:rtl/>
                <w:lang w:bidi="ar-DZ"/>
              </w:rPr>
              <w:t>.</w:t>
            </w:r>
          </w:p>
          <w:p w:rsidR="0080488D" w:rsidRPr="0080488D" w:rsidRDefault="0080488D" w:rsidP="0080488D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4D636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D636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80488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نحقق التركيبة الموضحة في (</w:t>
            </w:r>
            <w:r w:rsidRPr="0080488D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الوثيقة أدنــــاه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)</w:t>
            </w:r>
            <w:r w:rsidRPr="0080488D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: </w:t>
            </w:r>
          </w:p>
          <w:p w:rsidR="0080488D" w:rsidRPr="0086231D" w:rsidRDefault="0080488D" w:rsidP="0080488D">
            <w:pPr>
              <w:pStyle w:val="a4"/>
              <w:numPr>
                <w:ilvl w:val="0"/>
                <w:numId w:val="4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86231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باستخدام </w:t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4"/>
                <w:szCs w:val="24"/>
                <w:rtl/>
                <w:lang w:bidi="ar-DZ"/>
              </w:rPr>
              <w:t>محلول</w:t>
            </w:r>
            <w:r w:rsidRPr="00EF5747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  <w:lang w:bidi="ar-DZ"/>
              </w:rPr>
              <w:t xml:space="preserve"> شاردي</w:t>
            </w:r>
            <w:r w:rsidRPr="00EF5747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r w:rsidRPr="00EF5747">
              <w:rPr>
                <w:rFonts w:asciiTheme="majorBidi" w:hAnsiTheme="majorBidi" w:cstheme="majorBidi"/>
                <w:b/>
                <w:bCs/>
                <w:color w:val="00B050"/>
                <w:sz w:val="24"/>
                <w:szCs w:val="24"/>
                <w:rtl/>
                <w:lang w:bidi="ar-DZ"/>
              </w:rPr>
              <w:t xml:space="preserve"> </w:t>
            </w:r>
            <w:r w:rsidRPr="00EF5747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مثل</w:t>
            </w:r>
            <w:r w:rsidRPr="00EF5747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r w:rsidRPr="00EF5747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880A5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ماء + </w:t>
            </w:r>
            <w:r w:rsidRPr="00880A5A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ملح الطعام 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(م. كلور الصوديوم).</w:t>
            </w:r>
          </w:p>
          <w:p w:rsidR="0080488D" w:rsidRPr="00880A5A" w:rsidRDefault="0080488D" w:rsidP="0080488D">
            <w:pPr>
              <w:pStyle w:val="a4"/>
              <w:numPr>
                <w:ilvl w:val="0"/>
                <w:numId w:val="4"/>
              </w:num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86231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باستخدام 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محلول</w:t>
            </w:r>
            <w:r w:rsidRPr="00EF5747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جزيئي</w:t>
            </w:r>
            <w:r w:rsidRPr="00EF5747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r w:rsidRPr="00EF5747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</w:t>
            </w:r>
            <w:r w:rsidRPr="00EF5747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مثل</w:t>
            </w:r>
            <w:r w:rsidRPr="00EF5747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r w:rsidRPr="00EF5747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880A5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ماء + </w:t>
            </w:r>
            <w:r w:rsidRPr="0086231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السكر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310F9B" w:rsidRDefault="0057549D" w:rsidP="0057549D">
            <w:pPr>
              <w:bidi/>
              <w:jc w:val="center"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E0101F2" wp14:editId="57B46373">
                  <wp:extent cx="3600450" cy="2924175"/>
                  <wp:effectExtent l="0" t="0" r="0" b="952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0" cy="292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</w:p>
          <w:p w:rsidR="0057549D" w:rsidRPr="004D636C" w:rsidRDefault="0057549D" w:rsidP="0057549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lang w:val="en-US" w:bidi="ar-DZ"/>
              </w:rPr>
            </w:pPr>
            <w:proofErr w:type="gramStart"/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 w:rsidRPr="00D4636A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سجل</w:t>
            </w:r>
            <w:proofErr w:type="gram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أهم ملاحظاتك ؟ ماذا تستنتج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:rsidR="00DB4F5C" w:rsidRPr="0057549D" w:rsidRDefault="00DB4F5C" w:rsidP="00DB4F5C">
            <w:pPr>
              <w:bidi/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lang w:val="en-US" w:bidi="ar-DZ"/>
              </w:rPr>
            </w:pPr>
          </w:p>
          <w:p w:rsidR="00057A17" w:rsidRPr="00D4636A" w:rsidRDefault="00057A17" w:rsidP="00057A17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</w:p>
          <w:p w:rsidR="006C65D9" w:rsidRPr="00D4636A" w:rsidRDefault="001B7E5C" w:rsidP="00D4636A">
            <w:pPr>
              <w:bidi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561AF33D" wp14:editId="62F23FFA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68580</wp:posOffset>
                      </wp:positionV>
                      <wp:extent cx="3703320" cy="327660"/>
                      <wp:effectExtent l="0" t="0" r="30480" b="53340"/>
                      <wp:wrapNone/>
                      <wp:docPr id="20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624D68" w:rsidRPr="00AA1539" w:rsidRDefault="00624D68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③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E33A0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هـــــــــــــجرة الشوارد.</w:t>
                                  </w:r>
                                </w:p>
                                <w:p w:rsidR="00624D68" w:rsidRPr="00DB20E1" w:rsidRDefault="00624D68" w:rsidP="001B7E5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1AF33D" id="_x0000_s1054" style="position:absolute;left:0;text-align:left;margin-left:2.7pt;margin-top:5.4pt;width:291.6pt;height:25.8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624D68" w:rsidRPr="00AA1539" w:rsidRDefault="00624D68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③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33A0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هـــــــــــــجرة الشوارد.</w:t>
                            </w:r>
                          </w:p>
                          <w:p w:rsidR="00624D68" w:rsidRPr="00DB20E1" w:rsidRDefault="00624D68" w:rsidP="001B7E5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6C65D9" w:rsidRPr="0024027F" w:rsidRDefault="006C65D9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E33A09" w:rsidRPr="00E33A09" w:rsidRDefault="00C33BDC" w:rsidP="00E33A09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412CE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12CE7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412CE7" w:rsidRPr="00412CE7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="00E33A0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33A09" w:rsidRPr="00E33A0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نحقق التركيبة الموضحة في (</w:t>
            </w:r>
            <w:r w:rsidR="00E33A09" w:rsidRPr="00E33A0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الوثيقة أدنــــاه</w:t>
            </w:r>
            <w:r w:rsidR="00E33A09" w:rsidRPr="00E33A0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): </w:t>
            </w:r>
          </w:p>
          <w:p w:rsidR="00E33A09" w:rsidRP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E33A0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بلل ورقة ترشيح بمحلول ناقل للتيار و ضع فوقها كمية قليلة من بلورات </w:t>
            </w:r>
            <w:r w:rsidRPr="00E33A09">
              <w:rPr>
                <w:rFonts w:asciiTheme="majorBidi" w:hAnsiTheme="majorBidi" w:cstheme="majorBidi" w:hint="cs"/>
                <w:b/>
                <w:bCs/>
                <w:color w:val="7030A0"/>
                <w:sz w:val="26"/>
                <w:szCs w:val="26"/>
                <w:rtl/>
                <w:lang w:bidi="ar-DZ"/>
              </w:rPr>
              <w:t xml:space="preserve">برمنغنات البوتاسيوم </w:t>
            </w:r>
            <w:r w:rsidRPr="00E33A0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و بلورات أخرى من </w:t>
            </w:r>
            <w:r w:rsidRPr="00E33A09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كبريتات النحاس</w:t>
            </w:r>
            <w:r w:rsidRPr="00E33A0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.  </w:t>
            </w:r>
          </w:p>
          <w:p w:rsidR="00E33A09" w:rsidRDefault="00E33A09" w:rsidP="00E33A09">
            <w:pPr>
              <w:bidi/>
              <w:rPr>
                <w:rFonts w:ascii="Sakkal Majalla,Bold" w:cs="Sultan normal"/>
                <w:sz w:val="28"/>
                <w:szCs w:val="28"/>
                <w:rtl/>
                <w:lang w:bidi="ar-DZ"/>
              </w:rPr>
            </w:pPr>
            <w:r>
              <w:rPr>
                <w:rFonts w:ascii="Sakkal Majalla,Bold" w:cs="Sultan normal"/>
                <w:noProof/>
                <w:sz w:val="28"/>
                <w:szCs w:val="28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4272" behindDoc="0" locked="0" layoutInCell="1" allowOverlap="1" wp14:anchorId="2D4CF0E0" wp14:editId="7BC18C4D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42545</wp:posOffset>
                      </wp:positionV>
                      <wp:extent cx="3763010" cy="3419475"/>
                      <wp:effectExtent l="0" t="0" r="27940" b="28575"/>
                      <wp:wrapNone/>
                      <wp:docPr id="1409" name="Rectangle 1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63010" cy="341947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24D68" w:rsidRDefault="00624D68" w:rsidP="00E33A09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 wp14:anchorId="743DC331" wp14:editId="00762711">
                                        <wp:extent cx="3600450" cy="3305175"/>
                                        <wp:effectExtent l="0" t="0" r="0" b="9525"/>
                                        <wp:docPr id="1410" name="Image 14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00450" cy="3305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4CF0E0" id="Rectangle 1409" o:spid="_x0000_s1055" style="position:absolute;left:0;text-align:left;margin-left:-.65pt;margin-top:3.35pt;width:296.3pt;height:269.25pt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" fillcolor="white [3201]" strokecolor="white [3212]" strokeweight="2pt">
                      <v:textbox>
                        <w:txbxContent>
                          <w:p w:rsidR="00624D68" w:rsidRDefault="00624D68" w:rsidP="00E33A09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743DC331" wp14:editId="00762711">
                                  <wp:extent cx="3600450" cy="3305175"/>
                                  <wp:effectExtent l="0" t="0" r="0" b="9525"/>
                                  <wp:docPr id="1410" name="Image 14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0450" cy="3305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33A09" w:rsidRDefault="00E33A09" w:rsidP="00E33A09">
            <w:pPr>
              <w:tabs>
                <w:tab w:val="left" w:pos="2466"/>
              </w:tabs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asciiTheme="majorBidi" w:hAnsiTheme="majorBidi" w:cstheme="majorBidi"/>
                <w:rtl/>
                <w:lang w:bidi="ar-DZ"/>
              </w:rPr>
              <w:tab/>
            </w:r>
          </w:p>
          <w:p w:rsidR="00E33A09" w:rsidRDefault="00E33A09" w:rsidP="00E33A09">
            <w:pPr>
              <w:tabs>
                <w:tab w:val="left" w:pos="2466"/>
              </w:tabs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E33A09" w:rsidRDefault="00E33A09" w:rsidP="00E33A09">
            <w:pPr>
              <w:tabs>
                <w:tab w:val="left" w:pos="2466"/>
              </w:tabs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cs="Sultan normal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cs="Sultan normal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cs="Sultan normal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cs="Sultan normal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cs="Sultan normal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:rsidR="00E33A09" w:rsidRPr="007C4EC8" w:rsidRDefault="00E33A09" w:rsidP="00E33A09">
            <w:pPr>
              <w:bidi/>
              <w:rPr>
                <w:rFonts w:ascii="Sakkal Majalla,Bold" w:cs="Sultan normal"/>
                <w:sz w:val="28"/>
                <w:szCs w:val="28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E33A09" w:rsidRPr="00D911E5" w:rsidRDefault="00E33A09" w:rsidP="00E33A09">
            <w:pPr>
              <w:tabs>
                <w:tab w:val="left" w:pos="1401"/>
              </w:tabs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asciiTheme="majorBidi" w:hAnsiTheme="majorBidi" w:cstheme="majorBidi"/>
                <w:rtl/>
                <w:lang w:bidi="ar-DZ"/>
              </w:rPr>
              <w:tab/>
            </w: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B92EC3" w:rsidRPr="00B92EC3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B92EC3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عند غلق القاطعة:</w:t>
            </w:r>
            <w:r w:rsidRPr="00B92EC3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lang w:bidi="ar-DZ"/>
              </w:rPr>
              <w:t xml:space="preserve"> </w:t>
            </w:r>
          </w:p>
          <w:p w:rsidR="00E33A09" w:rsidRDefault="00B92EC3" w:rsidP="00B92EC3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⇜ </w:t>
            </w:r>
            <w:r w:rsidR="00E33A0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ماذا تلاحظ ؟ فسر مجهريا ما يحدث.</w:t>
            </w:r>
          </w:p>
          <w:p w:rsidR="00FF5781" w:rsidRDefault="00FF5781" w:rsidP="00DB4F5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</w:p>
          <w:p w:rsidR="005C5D25" w:rsidRPr="0007409E" w:rsidRDefault="005C5D25" w:rsidP="005C5D25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▬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لاحظ الوثيقة أدنــــــــــاه</w:t>
            </w:r>
            <w:r w:rsidRPr="0007409E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:rsidR="005C5D25" w:rsidRPr="005532B3" w:rsidRDefault="005C5D25" w:rsidP="005C5D25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4"/>
                <w:szCs w:val="24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6320" behindDoc="0" locked="0" layoutInCell="1" allowOverlap="1" wp14:anchorId="3543A3D6" wp14:editId="7EF12BDE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31750</wp:posOffset>
                      </wp:positionV>
                      <wp:extent cx="3763010" cy="3438525"/>
                      <wp:effectExtent l="0" t="0" r="27940" b="28575"/>
                      <wp:wrapNone/>
                      <wp:docPr id="1412" name="Rectangle 1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63010" cy="34385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24D68" w:rsidRDefault="00624D68" w:rsidP="005C5D25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 wp14:anchorId="27F6FF75" wp14:editId="49B2E965">
                                        <wp:extent cx="3590925" cy="3305175"/>
                                        <wp:effectExtent l="0" t="0" r="9525" b="9525"/>
                                        <wp:docPr id="1411" name="Image 14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90925" cy="33051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43A3D6" id="Rectangle 1412" o:spid="_x0000_s1056" style="position:absolute;left:0;text-align:left;margin-left:-.65pt;margin-top:2.5pt;width:296.3pt;height:270.75pt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" fillcolor="white [3201]" strokecolor="white [3212]" strokeweight="2pt">
                      <v:textbox>
                        <w:txbxContent>
                          <w:p w:rsidR="00624D68" w:rsidRDefault="00624D68" w:rsidP="005C5D25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27F6FF75" wp14:editId="49B2E965">
                                  <wp:extent cx="3590925" cy="3305175"/>
                                  <wp:effectExtent l="0" t="0" r="9525" b="9525"/>
                                  <wp:docPr id="1411" name="Image 1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90925" cy="3305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5C5D25" w:rsidRPr="001E7F60" w:rsidRDefault="005C5D25" w:rsidP="005C5D25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على ماذا يحتوي المحلول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الشاردي</w:t>
            </w:r>
            <w:proofErr w:type="spellEnd"/>
            <w:r w:rsidRPr="001E7F60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 xml:space="preserve"> </w:t>
            </w:r>
            <w:r w:rsidRPr="001E7F60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ماذا تمثل العناصر الموجبة </w:t>
            </w:r>
            <w:proofErr w:type="gramStart"/>
            <w:r w:rsidRPr="001E7F60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و 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لسالبة</w:t>
            </w:r>
            <w:proofErr w:type="gramEnd"/>
            <w:r w:rsidRPr="001E7F60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:rsidR="005C5D25" w:rsidRPr="005C5D25" w:rsidRDefault="005C5D25" w:rsidP="005C5D25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</w:pPr>
          </w:p>
          <w:p w:rsidR="00C33BDC" w:rsidRDefault="00C33BDC" w:rsidP="00C33BDC">
            <w:pPr>
              <w:bidi/>
              <w:spacing w:line="360" w:lineRule="auto"/>
            </w:pPr>
          </w:p>
          <w:p w:rsidR="00161279" w:rsidRDefault="00161279" w:rsidP="00161279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7415C4" w:rsidRDefault="00161279" w:rsidP="00161279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sym w:font="Wingdings" w:char="F045"/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16127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تمثل الوثيقة ملصقة قارورة ماء معدنية: </w:t>
            </w:r>
          </w:p>
          <w:p w:rsidR="00161279" w:rsidRPr="00161279" w:rsidRDefault="00161279" w:rsidP="007415C4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161279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:rsidR="00161279" w:rsidRDefault="00161279" w:rsidP="00161279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AF8BDE1" wp14:editId="33995F5E">
                  <wp:extent cx="3505200" cy="3257550"/>
                  <wp:effectExtent l="0" t="0" r="0" b="0"/>
                  <wp:docPr id="1419" name="Image 1419" descr="Résultat de recherche d'images pour &quot;minéralisation caractéristique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ésultat de recherche d'images pour &quot;minéralisation caractéristique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325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15C4" w:rsidRDefault="007415C4" w:rsidP="007415C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161279" w:rsidRDefault="00161279" w:rsidP="0016127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⇜ </w:t>
            </w:r>
            <w:r w:rsidRPr="001F53A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تعرف على الشوارد الموجودة في مياه الشرب ثم صنفها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.</w:t>
            </w:r>
          </w:p>
          <w:p w:rsidR="00161279" w:rsidRDefault="00161279" w:rsidP="0016127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7415C4" w:rsidRPr="007415C4" w:rsidRDefault="00533B5F" w:rsidP="007415C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7415C4" w:rsidRPr="00D4636A" w:rsidRDefault="007415C4" w:rsidP="007415C4">
            <w:pPr>
              <w:bidi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903488" behindDoc="0" locked="0" layoutInCell="1" allowOverlap="1" wp14:anchorId="4EDF8F65" wp14:editId="718CE543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68580</wp:posOffset>
                      </wp:positionV>
                      <wp:extent cx="3703320" cy="327660"/>
                      <wp:effectExtent l="0" t="0" r="30480" b="53340"/>
                      <wp:wrapNone/>
                      <wp:docPr id="142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624D68" w:rsidRPr="00AA1539" w:rsidRDefault="00624D68" w:rsidP="007415C4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④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الصيغة الشاردية و الصيغة الجزيئية</w:t>
                                  </w:r>
                                  <w:r w:rsidRPr="007415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624D68" w:rsidRPr="00DB20E1" w:rsidRDefault="00624D68" w:rsidP="007415C4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DF8F65" id="_x0000_s1057" style="position:absolute;left:0;text-align:left;margin-left:2.7pt;margin-top:5.4pt;width:291.6pt;height:25.8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624D68" w:rsidRPr="00AA1539" w:rsidRDefault="00624D68" w:rsidP="007415C4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④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الصيغة الشاردية و الصيغة الجزيئية</w:t>
                            </w:r>
                            <w:r w:rsidRPr="007415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624D68" w:rsidRPr="00DB20E1" w:rsidRDefault="00624D68" w:rsidP="007415C4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7415C4" w:rsidRDefault="007415C4" w:rsidP="007415C4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7415C4" w:rsidRPr="0024027F" w:rsidRDefault="007415C4" w:rsidP="007415C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7415C4" w:rsidRPr="000E7BD4" w:rsidRDefault="007415C4" w:rsidP="000E7BD4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0E7BD4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0E7BD4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0E7BD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0E7BD4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التعادل الكهربائي لمحلول مائي شاردي:</w:t>
            </w:r>
            <w:r w:rsidRPr="000E7BD4">
              <w:rPr>
                <w:rFonts w:asciiTheme="majorBidi" w:hAnsiTheme="majorBidi" w:cstheme="majorBidi"/>
                <w:b/>
                <w:bCs/>
                <w:sz w:val="26"/>
                <w:szCs w:val="26"/>
                <w:lang w:val="en-US" w:bidi="ar-DZ"/>
              </w:rPr>
              <w:t xml:space="preserve"> </w:t>
            </w:r>
            <w:r w:rsidRPr="000E7BD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تتميز المحاليل المائية الشاردية بالتعادل الكهربائي.</w:t>
            </w:r>
          </w:p>
          <w:tbl>
            <w:tblPr>
              <w:tblStyle w:val="-4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53"/>
              <w:gridCol w:w="1951"/>
              <w:gridCol w:w="1952"/>
            </w:tblGrid>
            <w:tr w:rsidR="007415C4" w:rsidTr="007415C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8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53" w:type="dxa"/>
                </w:tcPr>
                <w:p w:rsidR="007415C4" w:rsidRPr="00D537F3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b w:val="0"/>
                      <w:bCs w:val="0"/>
                      <w:color w:val="00B050"/>
                      <w:sz w:val="24"/>
                      <w:szCs w:val="24"/>
                      <w:rtl/>
                      <w:lang w:bidi="ar-DZ"/>
                    </w:rPr>
                  </w:pPr>
                  <w:r w:rsidRPr="00D537F3">
                    <w:rPr>
                      <w:rFonts w:asciiTheme="majorBidi" w:hAnsiTheme="majorBidi" w:cstheme="majorBidi"/>
                      <w:color w:val="00B050"/>
                      <w:sz w:val="24"/>
                      <w:szCs w:val="24"/>
                      <w:rtl/>
                      <w:lang w:bidi="ar-DZ"/>
                    </w:rPr>
                    <w:t>اسم المحلول</w:t>
                  </w:r>
                  <w:r w:rsidRPr="00D537F3">
                    <w:rPr>
                      <w:rFonts w:asciiTheme="majorBidi" w:hAnsiTheme="majorBidi" w:cstheme="majorBidi"/>
                      <w:color w:val="00B050"/>
                      <w:sz w:val="24"/>
                      <w:szCs w:val="24"/>
                      <w:lang w:bidi="ar-DZ"/>
                    </w:rPr>
                    <w:t xml:space="preserve"> </w:t>
                  </w:r>
                  <w:proofErr w:type="spellStart"/>
                  <w:r w:rsidRPr="00D537F3">
                    <w:rPr>
                      <w:rFonts w:asciiTheme="majorBidi" w:hAnsiTheme="majorBidi" w:cstheme="majorBidi"/>
                      <w:color w:val="00B050"/>
                      <w:sz w:val="24"/>
                      <w:szCs w:val="24"/>
                      <w:rtl/>
                      <w:lang w:bidi="ar-DZ"/>
                    </w:rPr>
                    <w:t>الشاردي</w:t>
                  </w:r>
                  <w:proofErr w:type="spellEnd"/>
                </w:p>
              </w:tc>
              <w:tc>
                <w:tcPr>
                  <w:tcW w:w="1951" w:type="dxa"/>
                </w:tcPr>
                <w:p w:rsidR="007415C4" w:rsidRPr="00D537F3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 w:val="0"/>
                      <w:bCs w:val="0"/>
                      <w:color w:val="00B050"/>
                      <w:sz w:val="24"/>
                      <w:szCs w:val="24"/>
                      <w:rtl/>
                      <w:lang w:bidi="ar-DZ"/>
                    </w:rPr>
                  </w:pPr>
                  <w:r w:rsidRPr="00D537F3">
                    <w:rPr>
                      <w:rFonts w:asciiTheme="majorBidi" w:hAnsiTheme="majorBidi" w:cstheme="majorBidi"/>
                      <w:color w:val="00B050"/>
                      <w:sz w:val="24"/>
                      <w:szCs w:val="24"/>
                      <w:rtl/>
                      <w:lang w:bidi="ar-DZ"/>
                    </w:rPr>
                    <w:t>الصيغة الشاردية</w:t>
                  </w:r>
                </w:p>
              </w:tc>
              <w:tc>
                <w:tcPr>
                  <w:tcW w:w="1952" w:type="dxa"/>
                </w:tcPr>
                <w:p w:rsidR="007415C4" w:rsidRPr="00D537F3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 w:val="0"/>
                      <w:bCs w:val="0"/>
                      <w:color w:val="00B050"/>
                      <w:sz w:val="24"/>
                      <w:szCs w:val="24"/>
                      <w:rtl/>
                      <w:lang w:bidi="ar-DZ"/>
                    </w:rPr>
                  </w:pPr>
                  <w:r w:rsidRPr="00D537F3">
                    <w:rPr>
                      <w:rFonts w:asciiTheme="majorBidi" w:hAnsiTheme="majorBidi" w:cstheme="majorBidi"/>
                      <w:color w:val="00B050"/>
                      <w:sz w:val="24"/>
                      <w:szCs w:val="24"/>
                      <w:rtl/>
                      <w:lang w:bidi="ar-DZ"/>
                    </w:rPr>
                    <w:t>الصيغة الجزيئية</w:t>
                  </w:r>
                </w:p>
              </w:tc>
            </w:tr>
            <w:tr w:rsidR="007415C4" w:rsidTr="007415C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4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53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sz w:val="26"/>
                      <w:szCs w:val="26"/>
                      <w:rtl/>
                      <w:lang w:bidi="ar-DZ"/>
                    </w:rPr>
                  </w:pPr>
                  <w:r w:rsidRPr="00D537F3"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  <w:t>كلور الصوديوم</w:t>
                  </w:r>
                </w:p>
              </w:tc>
              <w:tc>
                <w:tcPr>
                  <w:tcW w:w="1951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(Na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+ 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Cl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-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)</w:t>
                  </w:r>
                </w:p>
              </w:tc>
              <w:tc>
                <w:tcPr>
                  <w:tcW w:w="1952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suppressOverlap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</w:pPr>
                  <w:proofErr w:type="spellStart"/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NaCl</w:t>
                  </w:r>
                  <w:proofErr w:type="spellEnd"/>
                </w:p>
              </w:tc>
            </w:tr>
            <w:tr w:rsidR="007415C4" w:rsidTr="007415C4">
              <w:trPr>
                <w:trHeight w:val="34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53" w:type="dxa"/>
                </w:tcPr>
                <w:p w:rsidR="007415C4" w:rsidRPr="00D537F3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</w:pPr>
                  <w:r w:rsidRPr="00D537F3"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  <w:t>كلور القصدير</w:t>
                  </w:r>
                </w:p>
              </w:tc>
              <w:tc>
                <w:tcPr>
                  <w:tcW w:w="1951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(Sn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2+ 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2Cl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-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)</w:t>
                  </w:r>
                </w:p>
              </w:tc>
              <w:tc>
                <w:tcPr>
                  <w:tcW w:w="1952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suppressOverlap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SnCl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2</w:t>
                  </w:r>
                </w:p>
              </w:tc>
            </w:tr>
            <w:tr w:rsidR="007415C4" w:rsidTr="007415C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4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53" w:type="dxa"/>
                </w:tcPr>
                <w:p w:rsidR="007415C4" w:rsidRPr="00D537F3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</w:pPr>
                  <w:r w:rsidRPr="00D537F3"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  <w:t>كلور الزنك</w:t>
                  </w:r>
                </w:p>
              </w:tc>
              <w:tc>
                <w:tcPr>
                  <w:tcW w:w="1951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(Zn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2+ 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2Cl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-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)</w:t>
                  </w:r>
                </w:p>
              </w:tc>
              <w:tc>
                <w:tcPr>
                  <w:tcW w:w="1952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suppressOverlap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ZnCl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2</w:t>
                  </w:r>
                </w:p>
              </w:tc>
            </w:tr>
            <w:tr w:rsidR="007415C4" w:rsidTr="007415C4">
              <w:trPr>
                <w:trHeight w:val="59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53" w:type="dxa"/>
                </w:tcPr>
                <w:p w:rsidR="007415C4" w:rsidRPr="00D537F3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</w:pPr>
                  <w:r w:rsidRPr="00D537F3"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  <w:t xml:space="preserve">حمض كلور الماء </w:t>
                  </w:r>
                </w:p>
              </w:tc>
              <w:tc>
                <w:tcPr>
                  <w:tcW w:w="1951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(H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 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Cl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-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)</w:t>
                  </w:r>
                </w:p>
              </w:tc>
              <w:tc>
                <w:tcPr>
                  <w:tcW w:w="1952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suppressOverlap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proofErr w:type="spellStart"/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HCl</w:t>
                  </w:r>
                  <w:proofErr w:type="spellEnd"/>
                </w:p>
              </w:tc>
            </w:tr>
            <w:tr w:rsidR="007415C4" w:rsidTr="007415C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8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53" w:type="dxa"/>
                </w:tcPr>
                <w:p w:rsidR="007415C4" w:rsidRPr="00D537F3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</w:pPr>
                  <w:r w:rsidRPr="00D537F3"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  <w:t>هيدروكسيد الصوديوم</w:t>
                  </w:r>
                </w:p>
              </w:tc>
              <w:tc>
                <w:tcPr>
                  <w:tcW w:w="1951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(Na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 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OH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-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)</w:t>
                  </w:r>
                </w:p>
              </w:tc>
              <w:tc>
                <w:tcPr>
                  <w:tcW w:w="1952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suppressOverlap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proofErr w:type="spellStart"/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NaOH</w:t>
                  </w:r>
                  <w:proofErr w:type="spellEnd"/>
                </w:p>
              </w:tc>
            </w:tr>
            <w:tr w:rsidR="007415C4" w:rsidTr="007415C4">
              <w:trPr>
                <w:trHeight w:val="34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53" w:type="dxa"/>
                </w:tcPr>
                <w:p w:rsidR="007415C4" w:rsidRPr="00D537F3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</w:pPr>
                  <w:r w:rsidRPr="00D537F3"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  <w:t>كربونات الكالسيوم</w:t>
                  </w:r>
                </w:p>
              </w:tc>
              <w:tc>
                <w:tcPr>
                  <w:tcW w:w="1951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( Ca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2+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 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CO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3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2-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)</w:t>
                  </w:r>
                </w:p>
              </w:tc>
              <w:tc>
                <w:tcPr>
                  <w:tcW w:w="1952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suppressOverlap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CaCO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3</w:t>
                  </w:r>
                </w:p>
              </w:tc>
            </w:tr>
            <w:tr w:rsidR="007415C4" w:rsidTr="007415C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4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53" w:type="dxa"/>
                </w:tcPr>
                <w:p w:rsidR="007415C4" w:rsidRPr="00D537F3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</w:pPr>
                  <w:r w:rsidRPr="00D537F3"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  <w:t>كربونات الصوديوم</w:t>
                  </w:r>
                </w:p>
              </w:tc>
              <w:tc>
                <w:tcPr>
                  <w:tcW w:w="1951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(2Na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CO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3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2-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)</w:t>
                  </w:r>
                </w:p>
              </w:tc>
              <w:tc>
                <w:tcPr>
                  <w:tcW w:w="1952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suppressOverlap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Na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2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CO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3</w:t>
                  </w:r>
                </w:p>
              </w:tc>
            </w:tr>
            <w:tr w:rsidR="007415C4" w:rsidTr="007415C4">
              <w:trPr>
                <w:trHeight w:val="34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53" w:type="dxa"/>
                </w:tcPr>
                <w:p w:rsidR="007415C4" w:rsidRPr="00D537F3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</w:pPr>
                  <w:r w:rsidRPr="00D537F3"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  <w:t>نترات الفضة</w:t>
                  </w:r>
                </w:p>
              </w:tc>
              <w:tc>
                <w:tcPr>
                  <w:tcW w:w="1951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( Ag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 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NO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3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-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)</w:t>
                  </w:r>
                </w:p>
              </w:tc>
              <w:tc>
                <w:tcPr>
                  <w:tcW w:w="1952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suppressOverlap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AgNO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3</w:t>
                  </w:r>
                </w:p>
              </w:tc>
            </w:tr>
            <w:tr w:rsidR="007415C4" w:rsidTr="007415C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4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53" w:type="dxa"/>
                </w:tcPr>
                <w:p w:rsidR="007415C4" w:rsidRPr="00D537F3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</w:pPr>
                  <w:r w:rsidRPr="00D537F3"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  <w:t>كبريتات النحاس</w:t>
                  </w:r>
                </w:p>
              </w:tc>
              <w:tc>
                <w:tcPr>
                  <w:tcW w:w="1951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( Cu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2+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 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SO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4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2-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)</w:t>
                  </w:r>
                </w:p>
              </w:tc>
              <w:tc>
                <w:tcPr>
                  <w:tcW w:w="1952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suppressOverlap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CuSO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4</w:t>
                  </w:r>
                </w:p>
              </w:tc>
            </w:tr>
            <w:tr w:rsidR="007415C4" w:rsidTr="007415C4">
              <w:trPr>
                <w:trHeight w:val="34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53" w:type="dxa"/>
                </w:tcPr>
                <w:p w:rsidR="007415C4" w:rsidRPr="00D537F3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</w:pPr>
                  <w:r w:rsidRPr="00D537F3"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  <w:t>كبريتات الالمنيوم</w:t>
                  </w:r>
                </w:p>
              </w:tc>
              <w:tc>
                <w:tcPr>
                  <w:tcW w:w="1951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(2Al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3+ 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3SO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4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2-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)</w:t>
                  </w:r>
                </w:p>
              </w:tc>
              <w:tc>
                <w:tcPr>
                  <w:tcW w:w="1952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suppressOverlap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Al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2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(SO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4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)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3</w:t>
                  </w:r>
                </w:p>
              </w:tc>
            </w:tr>
            <w:tr w:rsidR="007415C4" w:rsidTr="007415C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5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53" w:type="dxa"/>
                </w:tcPr>
                <w:p w:rsidR="007415C4" w:rsidRPr="00D537F3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</w:pPr>
                  <w:r w:rsidRPr="00D537F3">
                    <w:rPr>
                      <w:rFonts w:asciiTheme="majorBidi" w:hAnsiTheme="majorBidi" w:cstheme="majorBidi"/>
                      <w:color w:val="0070C0"/>
                      <w:sz w:val="26"/>
                      <w:szCs w:val="26"/>
                      <w:rtl/>
                      <w:lang w:bidi="ar-DZ"/>
                    </w:rPr>
                    <w:t>حمض الكبريت</w:t>
                  </w:r>
                </w:p>
              </w:tc>
              <w:tc>
                <w:tcPr>
                  <w:tcW w:w="1951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( 2H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>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 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+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 xml:space="preserve"> SO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4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perscript"/>
                      <w:lang w:bidi="ar-DZ"/>
                    </w:rPr>
                    <w:t xml:space="preserve">2- 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)</w:t>
                  </w:r>
                </w:p>
              </w:tc>
              <w:tc>
                <w:tcPr>
                  <w:tcW w:w="1952" w:type="dxa"/>
                </w:tcPr>
                <w:p w:rsidR="007415C4" w:rsidRPr="002F235D" w:rsidRDefault="007415C4" w:rsidP="00D7709B">
                  <w:pPr>
                    <w:framePr w:hSpace="141" w:wrap="around" w:vAnchor="text" w:hAnchor="text" w:xAlign="center" w:y="1"/>
                    <w:suppressOverlap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rtl/>
                      <w:lang w:bidi="ar-DZ"/>
                    </w:rPr>
                  </w:pP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H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2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lang w:bidi="ar-DZ"/>
                    </w:rPr>
                    <w:t>SO</w:t>
                  </w:r>
                  <w:r w:rsidRPr="002F235D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  <w:vertAlign w:val="subscript"/>
                      <w:lang w:bidi="ar-DZ"/>
                    </w:rPr>
                    <w:t>4</w:t>
                  </w:r>
                </w:p>
              </w:tc>
            </w:tr>
          </w:tbl>
          <w:p w:rsidR="007415C4" w:rsidRPr="0000038A" w:rsidRDefault="007415C4" w:rsidP="007415C4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595115" w:rsidRPr="00595115" w:rsidRDefault="00595115" w:rsidP="00595115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B0F0"/>
                <w:sz w:val="28"/>
                <w:szCs w:val="28"/>
                <w:rtl/>
              </w:rPr>
            </w:pPr>
            <w:r w:rsidRPr="00595115">
              <w:rPr>
                <w:rFonts w:asciiTheme="majorBidi" w:hAnsiTheme="majorBidi" w:cstheme="majorBidi" w:hint="cs"/>
                <w:b/>
                <w:bCs/>
                <w:color w:val="00B0F0"/>
                <w:sz w:val="28"/>
                <w:szCs w:val="28"/>
              </w:rPr>
              <w:sym w:font="Wingdings" w:char="F0AA"/>
            </w:r>
            <w:r w:rsidRPr="00595115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28"/>
                <w:szCs w:val="28"/>
                <w:rtl/>
              </w:rPr>
              <w:t xml:space="preserve"> </w:t>
            </w:r>
            <w:r w:rsidRPr="00595115">
              <w:rPr>
                <w:rFonts w:asciiTheme="majorBidi" w:hAnsiTheme="majorBidi" w:cstheme="majorBidi"/>
                <w:b/>
                <w:bCs/>
                <w:color w:val="00B0F0"/>
                <w:sz w:val="28"/>
                <w:szCs w:val="28"/>
                <w:rtl/>
              </w:rPr>
              <w:t>يتذكر</w:t>
            </w:r>
            <w:r w:rsidRPr="00595115">
              <w:rPr>
                <w:rFonts w:asciiTheme="majorBidi" w:hAnsiTheme="majorBidi" w:cstheme="majorBidi" w:hint="cs"/>
                <w:b/>
                <w:bCs/>
                <w:color w:val="00B0F0"/>
                <w:sz w:val="28"/>
                <w:szCs w:val="28"/>
                <w:rtl/>
              </w:rPr>
              <w:t xml:space="preserve"> مكونات المحلول المائي </w:t>
            </w:r>
            <w:proofErr w:type="gramStart"/>
            <w:r w:rsidRPr="00595115">
              <w:rPr>
                <w:rFonts w:asciiTheme="majorBidi" w:hAnsiTheme="majorBidi" w:cstheme="majorBidi" w:hint="cs"/>
                <w:b/>
                <w:bCs/>
                <w:color w:val="00B0F0"/>
                <w:sz w:val="28"/>
                <w:szCs w:val="28"/>
                <w:rtl/>
              </w:rPr>
              <w:t>و يميزه</w:t>
            </w:r>
            <w:proofErr w:type="gramEnd"/>
            <w:r w:rsidRPr="00595115">
              <w:rPr>
                <w:rFonts w:asciiTheme="majorBidi" w:hAnsiTheme="majorBidi" w:cstheme="majorBidi" w:hint="cs"/>
                <w:b/>
                <w:bCs/>
                <w:color w:val="00B0F0"/>
                <w:sz w:val="28"/>
                <w:szCs w:val="28"/>
                <w:rtl/>
              </w:rPr>
              <w:t xml:space="preserve"> عن المحاليل غير المائي</w:t>
            </w:r>
            <w:r>
              <w:rPr>
                <w:rFonts w:asciiTheme="majorBidi" w:hAnsiTheme="majorBidi" w:cstheme="majorBidi" w:hint="cs"/>
                <w:b/>
                <w:bCs/>
                <w:color w:val="00B0F0"/>
                <w:sz w:val="28"/>
                <w:szCs w:val="28"/>
                <w:rtl/>
              </w:rPr>
              <w:t>ــــــــــ</w:t>
            </w:r>
            <w:r w:rsidRPr="00595115">
              <w:rPr>
                <w:rFonts w:asciiTheme="majorBidi" w:hAnsiTheme="majorBidi" w:cstheme="majorBidi" w:hint="cs"/>
                <w:b/>
                <w:bCs/>
                <w:color w:val="00B0F0"/>
                <w:sz w:val="28"/>
                <w:szCs w:val="28"/>
                <w:rtl/>
              </w:rPr>
              <w:t>ة.</w:t>
            </w:r>
          </w:p>
          <w:p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</w:rPr>
            </w:pPr>
          </w:p>
          <w:p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F03A59" w:rsidRPr="007423B0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:rsidR="009F69FD" w:rsidRDefault="00DF285A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17D12E53" wp14:editId="4EEAE52B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50166</wp:posOffset>
                      </wp:positionV>
                      <wp:extent cx="2686050" cy="685800"/>
                      <wp:effectExtent l="57150" t="38100" r="76200" b="9525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685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24D68" w:rsidRPr="00404676" w:rsidRDefault="00624D68" w:rsidP="00DF285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R="00624D68" w:rsidRDefault="00624D68" w:rsidP="00F06AB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4B26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 xml:space="preserve">لا يتوهج </w:t>
                                  </w:r>
                                  <w:r w:rsidRPr="004B26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المصباح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و </w:t>
                                  </w:r>
                                  <w:r w:rsidRPr="00B40F9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لا ينح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ــــــ</w:t>
                                  </w:r>
                                  <w:r w:rsidRPr="00B40F9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 xml:space="preserve">رف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مؤشــــــــــر </w:t>
                                  </w:r>
                                  <w:proofErr w:type="spellStart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الغلفانومتر</w:t>
                                  </w:r>
                                  <w:proofErr w:type="spellEnd"/>
                                  <w:r w:rsidRPr="004B26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، دلالة عل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ـ</w:t>
                                  </w:r>
                                  <w:r w:rsidRPr="004B26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ى </w:t>
                                  </w:r>
                                  <w:r w:rsidRPr="00B40F9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عدم</w:t>
                                  </w:r>
                                  <w:r w:rsidRPr="004B26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مرور التيار الكهربائ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ي</w:t>
                                  </w:r>
                                  <w:r w:rsidRPr="004B26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:rsidR="00624D68" w:rsidRPr="00D10173" w:rsidRDefault="00624D68" w:rsidP="00F06AB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D12E53" id="Rectangle 11" o:spid="_x0000_s1058" style="position:absolute;left:0;text-align:left;margin-left:-1.85pt;margin-top:3.95pt;width:211.5pt;height:54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624D68" w:rsidRPr="00404676" w:rsidRDefault="00624D68" w:rsidP="00DF285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:rsidR="00624D68" w:rsidRDefault="00624D68" w:rsidP="00F06AB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4B26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 xml:space="preserve">لا يتوهج </w:t>
                            </w:r>
                            <w:r w:rsidRPr="004B26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المصباح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و </w:t>
                            </w:r>
                            <w:r w:rsidRPr="00B40F9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لا ينح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ــــــ</w:t>
                            </w:r>
                            <w:r w:rsidRPr="00B40F9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 xml:space="preserve">رف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مؤشــــــــــر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الغلفانومتر</w:t>
                            </w:r>
                            <w:proofErr w:type="spellEnd"/>
                            <w:r w:rsidRPr="004B26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، دلالة عل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ـ</w:t>
                            </w:r>
                            <w:r w:rsidRPr="004B26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ى </w:t>
                            </w:r>
                            <w:r w:rsidRPr="00B40F9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عدم</w:t>
                            </w:r>
                            <w:r w:rsidRPr="004B26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مرور التيار الكهربائ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</w:t>
                            </w:r>
                            <w:r w:rsidRPr="004B26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:rsidR="00624D68" w:rsidRPr="00D10173" w:rsidRDefault="00624D68" w:rsidP="00F06AB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6AB5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9152" behindDoc="0" locked="0" layoutInCell="1" allowOverlap="1" wp14:anchorId="1F9F9CCF" wp14:editId="494F868B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86360</wp:posOffset>
                      </wp:positionV>
                      <wp:extent cx="2686050" cy="447675"/>
                      <wp:effectExtent l="57150" t="38100" r="76200" b="104775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4476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24D68" w:rsidRDefault="00624D68" w:rsidP="00DF285A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الإستنتاج</w:t>
                                  </w:r>
                                  <w:proofErr w:type="spellEnd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624D68" w:rsidRDefault="00624D68" w:rsidP="00F06AB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B26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الماء النقي </w:t>
                                  </w:r>
                                  <w:r w:rsidRPr="004B26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 xml:space="preserve">غير ناقل </w:t>
                                  </w:r>
                                  <w:r w:rsidRPr="004B26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للتي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ــــــــــــار الكهربائي</w:t>
                                  </w:r>
                                  <w:r w:rsidRPr="004B26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.</w:t>
                                  </w:r>
                                </w:p>
                                <w:p w:rsidR="00624D68" w:rsidRPr="0044161C" w:rsidRDefault="00624D68" w:rsidP="00DF285A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</w:p>
                                <w:p w:rsidR="00624D68" w:rsidRDefault="00624D68" w:rsidP="00DF285A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624D68" w:rsidRPr="00076D4C" w:rsidRDefault="00624D68" w:rsidP="00DF285A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9F9CCF" id="Rectangle 16" o:spid="_x0000_s1059" style="position:absolute;left:0;text-align:left;margin-left:-1.85pt;margin-top:6.8pt;width:211.5pt;height:35.2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624D68" w:rsidRDefault="00624D68" w:rsidP="00DF285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الإستنتاج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624D68" w:rsidRDefault="00624D68" w:rsidP="00F06AB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4B26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الماء النقي </w:t>
                            </w:r>
                            <w:r w:rsidRPr="004B26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 xml:space="preserve">غير ناقل </w:t>
                            </w:r>
                            <w:r w:rsidRPr="004B26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للتي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ــــــــــــار الكهربائي</w:t>
                            </w:r>
                            <w:r w:rsidRPr="004B26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.</w:t>
                            </w:r>
                          </w:p>
                          <w:p w:rsidR="00624D68" w:rsidRPr="0044161C" w:rsidRDefault="00624D68" w:rsidP="00DF285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  <w:p w:rsidR="00624D68" w:rsidRDefault="00624D68" w:rsidP="00DF285A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624D68" w:rsidRPr="00076D4C" w:rsidRDefault="00624D68" w:rsidP="00DF285A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</w:p>
          <w:p w:rsidR="002F7F8E" w:rsidRDefault="00F06AB5" w:rsidP="0080488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DC82087" wp14:editId="4194B927">
                  <wp:extent cx="2209800" cy="1038225"/>
                  <wp:effectExtent l="0" t="0" r="0" b="952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488D" w:rsidRDefault="0080488D" w:rsidP="0080488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80488D" w:rsidRDefault="0080488D" w:rsidP="0080488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80488D" w:rsidRDefault="0080488D" w:rsidP="0080488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80488D" w:rsidRDefault="0080488D" w:rsidP="0080488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Pr="003100AB" w:rsidRDefault="00DB4F5C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DB4F5C" w:rsidRPr="003100A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DB4F5C" w:rsidRPr="007423B0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35CACBF7" wp14:editId="3FFF874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52070</wp:posOffset>
                      </wp:positionV>
                      <wp:extent cx="2686050" cy="762000"/>
                      <wp:effectExtent l="57150" t="38100" r="76200" b="9525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62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24D68" w:rsidRPr="00D51F70" w:rsidRDefault="00624D68" w:rsidP="00057A1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624D68" w:rsidRDefault="00624D68" w:rsidP="0080488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334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عند استخدام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مسحــــــــــوقي </w:t>
                                  </w:r>
                                  <w:r w:rsidRPr="00A22C9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ال</w:t>
                                  </w:r>
                                  <w:r w:rsidRPr="00A22C9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ملح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و السكر</w:t>
                                  </w:r>
                                  <w:proofErr w:type="gramEnd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  <w:r w:rsidRPr="004334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4334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نلاح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ـــــــــ</w:t>
                                  </w:r>
                                  <w:r w:rsidRPr="004334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ظ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عدم </w:t>
                                  </w:r>
                                  <w:r w:rsidRPr="0043349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u w:val="single"/>
                                      <w:rtl/>
                                      <w:lang w:bidi="ar-DZ"/>
                                    </w:rPr>
                                    <w:t>توهج</w:t>
                                  </w:r>
                                  <w:r w:rsidRPr="00A22C9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المصباح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624D68" w:rsidRPr="00D10173" w:rsidRDefault="00624D68" w:rsidP="00057A1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CACBF7" id="Rectangle 3" o:spid="_x0000_s1060" style="position:absolute;left:0;text-align:left;margin-left:-1.85pt;margin-top:4.1pt;width:211.5pt;height:60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624D68" w:rsidRPr="00D51F70" w:rsidRDefault="00624D68" w:rsidP="00057A1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624D68" w:rsidRDefault="00624D68" w:rsidP="0080488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334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عند استخدام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مسحــــــــــوقي </w:t>
                            </w:r>
                            <w:r w:rsidRPr="00A22C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ال</w:t>
                            </w:r>
                            <w:r w:rsidRPr="00A22C9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ملح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و السكر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  <w:r w:rsidRPr="0043349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334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نلاح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ـــــــــ</w:t>
                            </w:r>
                            <w:r w:rsidRPr="004334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ظ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عدم </w:t>
                            </w:r>
                            <w:r w:rsidRPr="0043349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u w:val="single"/>
                                <w:rtl/>
                                <w:lang w:bidi="ar-DZ"/>
                              </w:rPr>
                              <w:t>توهج</w:t>
                            </w:r>
                            <w:r w:rsidRPr="00A22C9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المصباح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624D68" w:rsidRPr="00D10173" w:rsidRDefault="00624D68" w:rsidP="00057A17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80488D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5056" behindDoc="0" locked="0" layoutInCell="1" allowOverlap="1" wp14:anchorId="462EF72F" wp14:editId="12CD955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42545</wp:posOffset>
                      </wp:positionV>
                      <wp:extent cx="2686050" cy="895350"/>
                      <wp:effectExtent l="57150" t="38100" r="76200" b="9525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8953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24D68" w:rsidRDefault="00624D68" w:rsidP="0080488D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الإستنتاج</w:t>
                                  </w:r>
                                  <w:proofErr w:type="spellEnd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624D68" w:rsidRDefault="00624D68" w:rsidP="0080488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المساحيق الصلبة </w:t>
                                  </w:r>
                                  <w:r w:rsidRPr="00A22C9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الشارديـــــــة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و </w:t>
                                  </w:r>
                                  <w:r w:rsidRPr="00A22C9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الجزيئية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A22C9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تف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</w:t>
                                  </w:r>
                                  <w:r w:rsidRPr="00A22C9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قد خاصية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نقل التيار الكهربائي </w:t>
                                  </w:r>
                                  <w:r w:rsidRPr="00A22C9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E36C0A" w:themeColor="accent6" w:themeShade="BF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( لا تنقل التيار الكهربائي ).</w:t>
                                  </w:r>
                                </w:p>
                                <w:p w:rsidR="00624D68" w:rsidRDefault="00624D68" w:rsidP="0080488D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624D68" w:rsidRPr="00076D4C" w:rsidRDefault="00624D68" w:rsidP="00057A17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2EF72F" id="Rectangle 10" o:spid="_x0000_s1061" style="position:absolute;left:0;text-align:left;margin-left:-1.85pt;margin-top:3.35pt;width:211.5pt;height:70.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624D68" w:rsidRDefault="00624D68" w:rsidP="0080488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الإستنتاج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624D68" w:rsidRDefault="00624D68" w:rsidP="0080488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المساحيق الصلبة </w:t>
                            </w:r>
                            <w:r w:rsidRPr="00A22C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الشارديـــــــة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 </w:t>
                            </w:r>
                            <w:r w:rsidRPr="00A22C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الجزيئية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22C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تف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</w:t>
                            </w:r>
                            <w:r w:rsidRPr="00A22C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قد خاصية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نقل التيار الكهربائي </w:t>
                            </w:r>
                            <w:r w:rsidRPr="00A22C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E36C0A" w:themeColor="accent6" w:themeShade="BF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( لا تنقل التيار الكهربائي ).</w:t>
                            </w:r>
                          </w:p>
                          <w:p w:rsidR="00624D68" w:rsidRDefault="00624D68" w:rsidP="0080488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624D68" w:rsidRPr="00076D4C" w:rsidRDefault="00624D68" w:rsidP="00057A17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80488D" w:rsidRDefault="0080488D" w:rsidP="008048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80488D" w:rsidRDefault="0080488D" w:rsidP="008048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80488D" w:rsidRDefault="0080488D" w:rsidP="008048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80488D" w:rsidRDefault="0080488D" w:rsidP="008048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80488D" w:rsidRPr="00E42440" w:rsidRDefault="0080488D" w:rsidP="0080488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Pr="003100AB" w:rsidRDefault="00567A61" w:rsidP="00567A61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FA1750" w:rsidRPr="003100AB" w:rsidRDefault="00567A61" w:rsidP="00E33A09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1EBDF35E" wp14:editId="782E23CD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102235</wp:posOffset>
                      </wp:positionV>
                      <wp:extent cx="2686050" cy="1162050"/>
                      <wp:effectExtent l="57150" t="38100" r="76200" b="9525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162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24D68" w:rsidRPr="00D51F70" w:rsidRDefault="00624D68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624D68" w:rsidRPr="0057549D" w:rsidRDefault="00624D68" w:rsidP="0057549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D4636A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عند استخدام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A573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ــــــــــــــــ</w:t>
                                  </w:r>
                                  <w:r w:rsidRPr="008A573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حلول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شــــــــاردي</w:t>
                                  </w:r>
                                  <w:r w:rsidRPr="008A573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F19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(ماء +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ملح</w:t>
                                  </w:r>
                                  <w:r w:rsidRPr="007F19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نلاحظ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7549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توه</w:t>
                                  </w:r>
                                  <w:r w:rsidRPr="0057549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ـــــــ</w:t>
                                  </w:r>
                                  <w:r w:rsidRPr="0057549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ج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المصباح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624D68" w:rsidRDefault="00624D68" w:rsidP="0057549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D4636A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عند استخدام م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ـــــــــــــــ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حلول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A573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جزيئ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ــــــــ</w:t>
                                  </w:r>
                                  <w:r w:rsidRPr="008A573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ي </w:t>
                                  </w:r>
                                  <w:r w:rsidRPr="007F19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(ماء + سكر) </w:t>
                                  </w:r>
                                  <w:r w:rsidRPr="008A573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نلاحظ </w:t>
                                  </w:r>
                                  <w:r w:rsidRPr="0057549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عدم توهج </w:t>
                                  </w:r>
                                  <w:r w:rsidRPr="008A573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المصباح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  <w:r w:rsidRPr="008A573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:rsidR="00624D68" w:rsidRPr="00D10173" w:rsidRDefault="00624D68" w:rsidP="00567A6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BDF35E" id="Rectangle 21" o:spid="_x0000_s1062" style="position:absolute;left:0;text-align:left;margin-left:-1.85pt;margin-top:8.05pt;width:211.5pt;height:91.5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624D68" w:rsidRPr="00D51F70" w:rsidRDefault="00624D68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624D68" w:rsidRPr="0057549D" w:rsidRDefault="00624D68" w:rsidP="0057549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D4636A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عند استخدام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A57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8A57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حلول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شــــــــاردي</w:t>
                            </w:r>
                            <w:r w:rsidRPr="008A57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F19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(ماء +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ملح</w:t>
                            </w:r>
                            <w:r w:rsidRPr="007F19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)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نلاحظ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7549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توه</w:t>
                            </w:r>
                            <w:r w:rsidRPr="0057549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ـــــــ</w:t>
                            </w:r>
                            <w:r w:rsidRPr="0057549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ج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المصباح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624D68" w:rsidRDefault="00624D68" w:rsidP="0057549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D4636A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عند استخدام م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ـــــــــــــــ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حلول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A57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جزيئ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8A57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ي </w:t>
                            </w:r>
                            <w:r w:rsidRPr="007F19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(ماء + سكر) </w:t>
                            </w:r>
                            <w:r w:rsidRPr="008A57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نلاحظ </w:t>
                            </w:r>
                            <w:r w:rsidRPr="0057549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عدم توهج </w:t>
                            </w:r>
                            <w:r w:rsidRPr="008A57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المصباح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  <w:r w:rsidRPr="008A573A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624D68" w:rsidRPr="00D10173" w:rsidRDefault="00624D68" w:rsidP="00567A6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7549D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2620A39C" wp14:editId="4D31629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83185</wp:posOffset>
                      </wp:positionV>
                      <wp:extent cx="2686050" cy="752475"/>
                      <wp:effectExtent l="57150" t="38100" r="76200" b="104775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52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24D68" w:rsidRDefault="00624D68" w:rsidP="0057549D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الإستنتاج</w:t>
                                  </w:r>
                                  <w:proofErr w:type="spellEnd"/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624D68" w:rsidRDefault="00624D68" w:rsidP="0057549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◙ المحاليل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الشارديــــ</w:t>
                                  </w:r>
                                  <w:r w:rsidRPr="00A22C9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E0240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تنقل</w:t>
                                  </w:r>
                                  <w:r w:rsidRPr="00A22C9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التيار الكهربائي.</w:t>
                                  </w:r>
                                </w:p>
                                <w:p w:rsidR="00624D68" w:rsidRDefault="00624D68" w:rsidP="0057549D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◙ المحاليل </w:t>
                                  </w:r>
                                  <w:r w:rsidRPr="00A22C9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الجزيئية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E0240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لا تنقل</w:t>
                                  </w:r>
                                  <w:r w:rsidRPr="007755C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التيار الكهربائي.</w:t>
                                  </w:r>
                                </w:p>
                                <w:p w:rsidR="00624D68" w:rsidRDefault="00624D68" w:rsidP="0057549D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624D68" w:rsidRPr="00076D4C" w:rsidRDefault="00624D68" w:rsidP="00567A61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20A39C" id="Rectangle 22" o:spid="_x0000_s1063" style="position:absolute;left:0;text-align:left;margin-left:-1.85pt;margin-top:6.55pt;width:211.5pt;height:59.2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624D68" w:rsidRDefault="00624D68" w:rsidP="0057549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الإستنتاج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624D68" w:rsidRDefault="00624D68" w:rsidP="0057549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◙ المحاليل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الشارديــــ</w:t>
                            </w:r>
                            <w:r w:rsidRPr="00A22C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0240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تنقل</w:t>
                            </w:r>
                            <w:r w:rsidRPr="00A22C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التيار الكهربائي.</w:t>
                            </w:r>
                          </w:p>
                          <w:p w:rsidR="00624D68" w:rsidRDefault="00624D68" w:rsidP="0057549D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◙ المحاليل </w:t>
                            </w:r>
                            <w:r w:rsidRPr="00A22C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الجزيئية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0240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لا تنقل</w:t>
                            </w:r>
                            <w:r w:rsidRPr="007755C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التيار الكهربائي.</w:t>
                            </w:r>
                          </w:p>
                          <w:p w:rsidR="00624D68" w:rsidRDefault="00624D68" w:rsidP="0057549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624D68" w:rsidRPr="00076D4C" w:rsidRDefault="00624D68" w:rsidP="00567A6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C66F00" w:rsidRDefault="00C66F00" w:rsidP="0056543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B92EC3" w:rsidRDefault="00B92EC3" w:rsidP="00B92EC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Pr="003100AB" w:rsidRDefault="00E33A09" w:rsidP="00E33A0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E33A09" w:rsidRPr="003100AB" w:rsidRDefault="00E33A09" w:rsidP="00E33A0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E33A09" w:rsidRPr="003100AB" w:rsidRDefault="00E33A09" w:rsidP="00E33A09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1200" behindDoc="0" locked="0" layoutInCell="1" allowOverlap="1" wp14:anchorId="61C716E9" wp14:editId="2DC6C568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102870</wp:posOffset>
                      </wp:positionV>
                      <wp:extent cx="2686050" cy="1038225"/>
                      <wp:effectExtent l="57150" t="38100" r="76200" b="104775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0382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24D68" w:rsidRPr="00D51F70" w:rsidRDefault="00624D68" w:rsidP="00E33A0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624D68" w:rsidRDefault="00624D68" w:rsidP="00B92EC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هجــــــــــــرة </w:t>
                                  </w:r>
                                  <w:r w:rsidRPr="00E0240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اللون الأزرق</w:t>
                                  </w:r>
                                  <w:r w:rsidRPr="00E0240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نحــــــــو المسرى </w:t>
                                  </w:r>
                                  <w:r w:rsidRPr="00E0240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E36C0A" w:themeColor="accent6" w:themeShade="BF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السال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E36C0A" w:themeColor="accent6" w:themeShade="BF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ـــــــــ</w:t>
                                  </w:r>
                                  <w:r w:rsidRPr="00E0240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E36C0A" w:themeColor="accent6" w:themeShade="BF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ب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أما </w:t>
                                  </w:r>
                                  <w:r w:rsidRPr="00E0240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7030A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اللون البنفسجي</w:t>
                                  </w:r>
                                  <w:r w:rsidRPr="00E0240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7030A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نحــــــو المسرى </w:t>
                                  </w:r>
                                  <w:r w:rsidRPr="00E0240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الموجب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624D68" w:rsidRPr="00D10173" w:rsidRDefault="00624D68" w:rsidP="00E33A09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C716E9" id="Rectangle 19" o:spid="_x0000_s1064" style="position:absolute;left:0;text-align:left;margin-left:-1.85pt;margin-top:8.1pt;width:211.5pt;height:81.75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624D68" w:rsidRPr="00D51F70" w:rsidRDefault="00624D68" w:rsidP="00E33A0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624D68" w:rsidRDefault="00624D68" w:rsidP="00B92EC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>⇜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هجــــــــــــرة </w:t>
                            </w:r>
                            <w:r w:rsidRPr="00E0240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اللون الأزرق</w:t>
                            </w:r>
                            <w:r w:rsidRPr="00E0240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نحــــــــو المسرى </w:t>
                            </w:r>
                            <w:r w:rsidRPr="00E0240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E36C0A" w:themeColor="accent6" w:themeShade="BF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السال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E36C0A" w:themeColor="accent6" w:themeShade="BF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ـــــــــ</w:t>
                            </w:r>
                            <w:r w:rsidRPr="00E0240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E36C0A" w:themeColor="accent6" w:themeShade="BF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ب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أما </w:t>
                            </w:r>
                            <w:r w:rsidRPr="00E0240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7030A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اللون البنفسجي</w:t>
                            </w:r>
                            <w:r w:rsidRPr="00E0240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7030A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نحــــــو المسرى </w:t>
                            </w:r>
                            <w:r w:rsidRPr="00E0240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الموجب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624D68" w:rsidRPr="00D10173" w:rsidRDefault="00624D68" w:rsidP="00E33A09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E33A09" w:rsidRPr="000C70BA" w:rsidRDefault="00E33A09" w:rsidP="00E33A09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E33A09" w:rsidRDefault="00E33A09" w:rsidP="00E33A09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33A09" w:rsidRDefault="00B92EC3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2224" behindDoc="0" locked="0" layoutInCell="1" allowOverlap="1" wp14:anchorId="276291F7" wp14:editId="0B867D63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133985</wp:posOffset>
                      </wp:positionV>
                      <wp:extent cx="2686050" cy="752475"/>
                      <wp:effectExtent l="57150" t="38100" r="76200" b="104775"/>
                      <wp:wrapNone/>
                      <wp:docPr id="1408" name="Rectangle 1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52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24D68" w:rsidRPr="00A22C98" w:rsidRDefault="00624D68" w:rsidP="00B92EC3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A22C9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تفسيـــــــــــــــــر</w:t>
                                  </w:r>
                                  <w:r w:rsidRPr="00A22C9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624D68" w:rsidRDefault="00624D68" w:rsidP="00B92EC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◙ تسلك </w:t>
                                  </w:r>
                                  <w:r w:rsidRPr="00E0240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حاملات الشح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ـــــ</w:t>
                                  </w:r>
                                  <w:r w:rsidRPr="00E0240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ـــن</w:t>
                                  </w:r>
                                  <w:r w:rsidRPr="00E0240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(الشوارد) اتجاهين </w:t>
                                  </w:r>
                                  <w:r w:rsidRPr="00E0240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متعاكسين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624D68" w:rsidRDefault="00624D68" w:rsidP="00E33A09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624D68" w:rsidRPr="00076D4C" w:rsidRDefault="00624D68" w:rsidP="00E33A09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6291F7" id="Rectangle 1408" o:spid="_x0000_s1065" style="position:absolute;left:0;text-align:left;margin-left:-1.85pt;margin-top:10.55pt;width:211.5pt;height:59.25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624D68" w:rsidRPr="00A22C98" w:rsidRDefault="00624D68" w:rsidP="00B92EC3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22C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تفسيـــــــــــــــــر</w:t>
                            </w:r>
                            <w:r w:rsidRPr="00A22C9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624D68" w:rsidRDefault="00624D68" w:rsidP="00B92EC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◙ تسلك </w:t>
                            </w:r>
                            <w:r w:rsidRPr="00E0240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حاملات الشح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ـــــ</w:t>
                            </w:r>
                            <w:r w:rsidRPr="00E0240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ـــن</w:t>
                            </w:r>
                            <w:r w:rsidRPr="00E0240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(الشوارد) اتجاهين </w:t>
                            </w:r>
                            <w:r w:rsidRPr="00E0240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متعاكسين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624D68" w:rsidRDefault="00624D68" w:rsidP="00E33A0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624D68" w:rsidRPr="00076D4C" w:rsidRDefault="00624D68" w:rsidP="00E33A09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33A09" w:rsidRDefault="00D7709B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7AFFEC0" wp14:editId="26A0E776">
                  <wp:extent cx="2658110" cy="1675130"/>
                  <wp:effectExtent l="0" t="0" r="8890" b="1270"/>
                  <wp:docPr id="1421" name="صورة 1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67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E33A09" w:rsidRDefault="00E33A09" w:rsidP="00E33A0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5C5D25" w:rsidRPr="003100AB" w:rsidRDefault="005C5D25" w:rsidP="005C5D2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5C5D25" w:rsidRPr="003100AB" w:rsidRDefault="005C5D25" w:rsidP="005C5D25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98368" behindDoc="0" locked="0" layoutInCell="1" allowOverlap="1" wp14:anchorId="21DE26BD" wp14:editId="6280ED3C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102235</wp:posOffset>
                      </wp:positionV>
                      <wp:extent cx="2686050" cy="1162050"/>
                      <wp:effectExtent l="57150" t="38100" r="76200" b="95250"/>
                      <wp:wrapNone/>
                      <wp:docPr id="1413" name="Rectangle 14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162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24D68" w:rsidRPr="00D51F70" w:rsidRDefault="00624D68" w:rsidP="005C5D2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624D68" w:rsidRDefault="00624D68" w:rsidP="005C5D25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D4636A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1E7F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المحاليل الشاردية وحدها التي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1E7F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تنقل التيار الكهربائي</w:t>
                                  </w:r>
                                  <w:r w:rsidRPr="001E7F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1E7F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لما تمتلكه من </w:t>
                                  </w:r>
                                  <w:r w:rsidRPr="001E7F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شوارد موجب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ــــــــ</w:t>
                                  </w:r>
                                  <w:r w:rsidRPr="001E7F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ة</w:t>
                                  </w:r>
                                  <w:r w:rsidRPr="001E7F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:rsidR="00624D68" w:rsidRDefault="00624D68" w:rsidP="005C5D25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1E7F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و </w:t>
                                  </w:r>
                                  <w:r w:rsidRPr="001E7F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E36C0A" w:themeColor="accent6" w:themeShade="BF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شوارد</w:t>
                                  </w:r>
                                  <w:r w:rsidRPr="001E7F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E36C0A" w:themeColor="accent6" w:themeShade="BF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سالب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E36C0A" w:themeColor="accent6" w:themeShade="BF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ــــــــ</w:t>
                                  </w:r>
                                  <w:r w:rsidRPr="001E7F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E36C0A" w:themeColor="accent6" w:themeShade="BF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ة</w:t>
                                  </w:r>
                                  <w:r w:rsidRPr="001E7F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E36C0A" w:themeColor="accent6" w:themeShade="BF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1E7F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لها حري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ـــــ</w:t>
                                  </w:r>
                                  <w:r w:rsidRPr="001E7F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ة الحركة في المحلول . </w:t>
                                  </w:r>
                                </w:p>
                                <w:p w:rsidR="00624D68" w:rsidRPr="00D10173" w:rsidRDefault="00624D68" w:rsidP="005C5D2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DE26BD" id="Rectangle 1413" o:spid="_x0000_s1066" style="position:absolute;left:0;text-align:left;margin-left:-1.85pt;margin-top:8.05pt;width:211.5pt;height:91.5pt;z-index:25189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624D68" w:rsidRPr="00D51F70" w:rsidRDefault="00624D68" w:rsidP="005C5D2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624D68" w:rsidRDefault="00624D68" w:rsidP="005C5D2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D4636A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E7F6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المحاليل الشاردية وحدها التي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E7F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تنقل التيار الكهربائي</w:t>
                            </w:r>
                            <w:r w:rsidRPr="001E7F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E7F6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لما تمتلكه من </w:t>
                            </w:r>
                            <w:r w:rsidRPr="001E7F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شوارد موجب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1E7F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ة</w:t>
                            </w:r>
                            <w:r w:rsidRPr="001E7F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624D68" w:rsidRDefault="00624D68" w:rsidP="005C5D2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1E7F6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و </w:t>
                            </w:r>
                            <w:r w:rsidRPr="001E7F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E36C0A" w:themeColor="accent6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شوارد</w:t>
                            </w:r>
                            <w:r w:rsidRPr="001E7F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E36C0A" w:themeColor="accent6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سالب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E36C0A" w:themeColor="accent6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1E7F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E36C0A" w:themeColor="accent6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ة</w:t>
                            </w:r>
                            <w:r w:rsidRPr="001E7F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E36C0A" w:themeColor="accent6" w:themeShade="BF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E7F6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لها حري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ـــــ</w:t>
                            </w:r>
                            <w:r w:rsidRPr="001E7F6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ة الحركة في المحلول . </w:t>
                            </w:r>
                          </w:p>
                          <w:p w:rsidR="00624D68" w:rsidRPr="00D10173" w:rsidRDefault="00624D68" w:rsidP="005C5D2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5C5D25" w:rsidRPr="000C70BA" w:rsidRDefault="005C5D25" w:rsidP="005C5D25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C5D25" w:rsidRDefault="005C5D25" w:rsidP="005C5D25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C5D25" w:rsidRDefault="005C5D25" w:rsidP="005C5D2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C5D25" w:rsidRDefault="005C5D25" w:rsidP="007415C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161279" w:rsidRDefault="00D7709B" w:rsidP="007415C4">
            <w:pPr>
              <w:bidi/>
              <w:jc w:val="center"/>
              <w:rPr>
                <w:rtl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87BF3CB" wp14:editId="1FB53DF3">
                  <wp:extent cx="2552700" cy="1943100"/>
                  <wp:effectExtent l="0" t="0" r="0" b="0"/>
                  <wp:docPr id="306" name="صورة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15C4" w:rsidRDefault="007415C4" w:rsidP="007415C4">
            <w:pPr>
              <w:bidi/>
              <w:jc w:val="center"/>
              <w:rPr>
                <w:rtl/>
              </w:rPr>
            </w:pPr>
          </w:p>
          <w:p w:rsidR="007415C4" w:rsidRDefault="007415C4" w:rsidP="007415C4">
            <w:pPr>
              <w:bidi/>
              <w:jc w:val="center"/>
              <w:rPr>
                <w:rtl/>
              </w:rPr>
            </w:pPr>
          </w:p>
          <w:p w:rsidR="007415C4" w:rsidRDefault="007415C4" w:rsidP="007415C4">
            <w:pPr>
              <w:bidi/>
              <w:jc w:val="center"/>
              <w:rPr>
                <w:rtl/>
              </w:rPr>
            </w:pPr>
          </w:p>
          <w:p w:rsidR="007415C4" w:rsidRDefault="007415C4" w:rsidP="007415C4">
            <w:pPr>
              <w:bidi/>
              <w:jc w:val="center"/>
              <w:rPr>
                <w:rtl/>
              </w:rPr>
            </w:pPr>
          </w:p>
          <w:p w:rsidR="007415C4" w:rsidRDefault="007415C4" w:rsidP="007415C4">
            <w:pPr>
              <w:bidi/>
              <w:jc w:val="center"/>
              <w:rPr>
                <w:rtl/>
              </w:rPr>
            </w:pPr>
          </w:p>
          <w:p w:rsidR="007415C4" w:rsidRPr="003100AB" w:rsidRDefault="007415C4" w:rsidP="007415C4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7415C4" w:rsidRDefault="007415C4" w:rsidP="007415C4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7415C4" w:rsidRPr="003100AB" w:rsidRDefault="00D7709B" w:rsidP="007415C4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0D92E9A2" wp14:editId="6C55306A">
                  <wp:extent cx="2324100" cy="1905000"/>
                  <wp:effectExtent l="0" t="0" r="0" b="0"/>
                  <wp:docPr id="307" name="صورة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15C4" w:rsidRDefault="007415C4" w:rsidP="007415C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901440" behindDoc="0" locked="0" layoutInCell="1" allowOverlap="1" wp14:anchorId="0633F6A1" wp14:editId="128941B4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105410</wp:posOffset>
                      </wp:positionV>
                      <wp:extent cx="2686050" cy="1885950"/>
                      <wp:effectExtent l="57150" t="38100" r="76200" b="95250"/>
                      <wp:wrapNone/>
                      <wp:docPr id="1420" name="Rectangle 14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885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24D68" w:rsidRPr="00D51F70" w:rsidRDefault="00624D68" w:rsidP="007415C4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624D68" w:rsidRPr="007415C4" w:rsidRDefault="00624D68" w:rsidP="007415C4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◘</w:t>
                                  </w:r>
                                  <w:r w:rsidRPr="007415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الشاردة </w:t>
                                  </w:r>
                                  <w:proofErr w:type="gramStart"/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البسيطة  الموجبة</w:t>
                                  </w:r>
                                  <w:proofErr w:type="gramEnd"/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: 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هي ذرة </w:t>
                                  </w:r>
                                  <w:r w:rsidRPr="007415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فقدت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إلكترون أو أكثر</w:t>
                                  </w:r>
                                  <w:r w:rsidRPr="007415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،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E36C0A" w:themeColor="accent6" w:themeShade="BF"/>
                                      <w:sz w:val="24"/>
                                      <w:szCs w:val="24"/>
                                      <w:rtl/>
                                    </w:rPr>
                                    <w:t>مثال :</w:t>
                                  </w:r>
                                  <w:r w:rsidRPr="007415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E36C0A" w:themeColor="accent6" w:themeShade="BF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E36C0A" w:themeColor="accent6" w:themeShade="BF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  <w:p w:rsidR="00624D68" w:rsidRPr="007415C4" w:rsidRDefault="00624D68" w:rsidP="007415C4">
                                  <w:pPr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  <w:t>Zn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→ 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</w:rPr>
                                    <w:t>Zn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vertAlign w:val="superscript"/>
                                    </w:rPr>
                                    <w:t>2+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+ 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>2é</w:t>
                                  </w:r>
                                </w:p>
                                <w:p w:rsidR="00624D68" w:rsidRPr="007415C4" w:rsidRDefault="00624D68" w:rsidP="007415C4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◘</w:t>
                                  </w:r>
                                  <w:r w:rsidRPr="007415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proofErr w:type="gramStart"/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الشاردة  البسيطة</w:t>
                                  </w:r>
                                  <w:proofErr w:type="gramEnd"/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السالبة : 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هي ذرة </w:t>
                                  </w:r>
                                  <w:r w:rsidRPr="007415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اكتسبت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إلكترون أو أكثر</w:t>
                                  </w:r>
                                  <w:r w:rsidRPr="007415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،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E36C0A" w:themeColor="accent6" w:themeShade="BF"/>
                                      <w:sz w:val="24"/>
                                      <w:szCs w:val="24"/>
                                      <w:rtl/>
                                    </w:rPr>
                                    <w:t>مثال</w:t>
                                  </w:r>
                                  <w:r w:rsidRPr="007415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E36C0A" w:themeColor="accent6" w:themeShade="BF"/>
                                      <w:sz w:val="24"/>
                                      <w:szCs w:val="24"/>
                                      <w:rtl/>
                                    </w:rPr>
                                    <w:t>:</w:t>
                                  </w:r>
                                </w:p>
                                <w:p w:rsidR="00624D68" w:rsidRPr="007415C4" w:rsidRDefault="00624D68" w:rsidP="007415C4">
                                  <w:pPr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 xml:space="preserve">Cl 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+ 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</w:rPr>
                                    <w:t>1é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→ 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  <w:t>Cl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vertAlign w:val="superscript"/>
                                    </w:rPr>
                                    <w:t>-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  <w:p w:rsidR="00624D68" w:rsidRPr="007415C4" w:rsidRDefault="00624D68" w:rsidP="007415C4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◘</w:t>
                                  </w:r>
                                  <w:r w:rsidRPr="007415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الشاردة المركبة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: 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هي شاردة بها </w:t>
                                  </w:r>
                                  <w:r w:rsidRPr="007415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أكثر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من نوع من الذرات </w:t>
                                  </w:r>
                                  <w:r w:rsidRPr="007415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، 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E36C0A" w:themeColor="accent6" w:themeShade="BF"/>
                                      <w:sz w:val="24"/>
                                      <w:szCs w:val="24"/>
                                      <w:rtl/>
                                    </w:rPr>
                                    <w:t>مثل</w:t>
                                  </w:r>
                                  <w:r w:rsidRPr="007415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E36C0A" w:themeColor="accent6" w:themeShade="BF"/>
                                      <w:sz w:val="24"/>
                                      <w:szCs w:val="24"/>
                                      <w:rtl/>
                                    </w:rPr>
                                    <w:t>: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شاردة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FF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الكبريتات</w:t>
                                  </w:r>
                                  <w:proofErr w:type="spellEnd"/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>SO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vertAlign w:val="subscript"/>
                                      <w:lang w:bidi="ar-DZ"/>
                                    </w:rPr>
                                    <w:t>4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vertAlign w:val="superscript"/>
                                      <w:lang w:bidi="ar-DZ"/>
                                    </w:rPr>
                                    <w:t>2-</w:t>
                                  </w:r>
                                  <w:r w:rsidRPr="007415C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lang w:bidi="ar-DZ"/>
                                    </w:rPr>
                                    <w:t xml:space="preserve"> </w:t>
                                  </w:r>
                                  <w:r w:rsidRPr="007415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415C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624D68" w:rsidRPr="007415C4" w:rsidRDefault="00624D68" w:rsidP="007415C4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624D68" w:rsidRPr="00D10173" w:rsidRDefault="00624D68" w:rsidP="007415C4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33F6A1" id="Rectangle 1420" o:spid="_x0000_s1067" style="position:absolute;left:0;text-align:left;margin-left:-1.85pt;margin-top:8.3pt;width:211.5pt;height:148.5pt;z-index:2519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624D68" w:rsidRPr="00D51F70" w:rsidRDefault="00624D68" w:rsidP="007415C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624D68" w:rsidRPr="007415C4" w:rsidRDefault="00624D68" w:rsidP="007415C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◘</w:t>
                            </w:r>
                            <w:r w:rsidRPr="007415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الشاردة </w:t>
                            </w:r>
                            <w:proofErr w:type="gramStart"/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البسيطة  الموجبة</w:t>
                            </w:r>
                            <w:proofErr w:type="gramEnd"/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: 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هي ذرة </w:t>
                            </w:r>
                            <w:r w:rsidRPr="007415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فقدت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إلكترون أو أكثر</w:t>
                            </w:r>
                            <w:r w:rsidRPr="007415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،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E36C0A" w:themeColor="accent6" w:themeShade="BF"/>
                                <w:sz w:val="24"/>
                                <w:szCs w:val="24"/>
                                <w:rtl/>
                              </w:rPr>
                              <w:t>مثال :</w:t>
                            </w:r>
                            <w:r w:rsidRPr="007415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E36C0A" w:themeColor="accent6" w:themeShade="BF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624D68" w:rsidRPr="007415C4" w:rsidRDefault="00624D68" w:rsidP="007415C4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Zn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→ 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</w:rPr>
                              <w:t>Zn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vertAlign w:val="superscript"/>
                              </w:rPr>
                              <w:t>2+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+ 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2é</w:t>
                            </w:r>
                          </w:p>
                          <w:p w:rsidR="00624D68" w:rsidRPr="007415C4" w:rsidRDefault="00624D68" w:rsidP="007415C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◘</w:t>
                            </w:r>
                            <w:r w:rsidRPr="007415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الشاردة  البسيطة</w:t>
                            </w:r>
                            <w:proofErr w:type="gramEnd"/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السالبة : 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هي ذرة </w:t>
                            </w:r>
                            <w:r w:rsidRPr="007415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اكتسبت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إلكترون أو أكثر</w:t>
                            </w:r>
                            <w:r w:rsidRPr="007415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،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E36C0A" w:themeColor="accent6" w:themeShade="BF"/>
                                <w:sz w:val="24"/>
                                <w:szCs w:val="24"/>
                                <w:rtl/>
                              </w:rPr>
                              <w:t>مثال</w:t>
                            </w:r>
                            <w:r w:rsidRPr="007415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E36C0A" w:themeColor="accent6" w:themeShade="BF"/>
                                <w:sz w:val="24"/>
                                <w:szCs w:val="24"/>
                                <w:rtl/>
                              </w:rPr>
                              <w:t>:</w:t>
                            </w:r>
                          </w:p>
                          <w:p w:rsidR="00624D68" w:rsidRPr="007415C4" w:rsidRDefault="00624D68" w:rsidP="007415C4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Cl 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+ 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</w:rPr>
                              <w:t>1é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→ 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Cl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vertAlign w:val="superscript"/>
                              </w:rPr>
                              <w:t>-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624D68" w:rsidRPr="007415C4" w:rsidRDefault="00624D68" w:rsidP="007415C4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◘</w:t>
                            </w:r>
                            <w:r w:rsidRPr="007415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الشاردة المركبة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: 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هي شاردة بها </w:t>
                            </w:r>
                            <w:r w:rsidRPr="007415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أكثر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من نوع من الذرات </w:t>
                            </w:r>
                            <w:r w:rsidRPr="007415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، 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E36C0A" w:themeColor="accent6" w:themeShade="BF"/>
                                <w:sz w:val="24"/>
                                <w:szCs w:val="24"/>
                                <w:rtl/>
                              </w:rPr>
                              <w:t>مثل</w:t>
                            </w:r>
                            <w:r w:rsidRPr="007415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E36C0A" w:themeColor="accent6" w:themeShade="BF"/>
                                <w:sz w:val="24"/>
                                <w:szCs w:val="24"/>
                                <w:rtl/>
                              </w:rPr>
                              <w:t>: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شاردة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F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spellStart"/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الكبريتات</w:t>
                            </w:r>
                            <w:proofErr w:type="spellEnd"/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>SO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vertAlign w:val="subscript"/>
                                <w:lang w:bidi="ar-DZ"/>
                              </w:rPr>
                              <w:t>4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vertAlign w:val="superscript"/>
                                <w:lang w:bidi="ar-DZ"/>
                              </w:rPr>
                              <w:t>2-</w:t>
                            </w:r>
                            <w:r w:rsidRPr="007415C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7415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415C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624D68" w:rsidRPr="007415C4" w:rsidRDefault="00624D68" w:rsidP="007415C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:rsidR="00624D68" w:rsidRPr="00D10173" w:rsidRDefault="00624D68" w:rsidP="007415C4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415C4" w:rsidRDefault="007415C4" w:rsidP="007415C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7415C4" w:rsidRPr="000C70BA" w:rsidRDefault="007415C4" w:rsidP="007415C4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7415C4" w:rsidRDefault="007415C4" w:rsidP="007415C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:rsidR="007415C4" w:rsidRDefault="007415C4" w:rsidP="007415C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7415C4" w:rsidRDefault="007415C4" w:rsidP="007415C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997DD7" w:rsidRDefault="00997DD7" w:rsidP="00997DD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C5088E" w:rsidRDefault="00C5088E" w:rsidP="00C5088E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C5088E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التع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ادل الكهربائي لمحلول مائي شاردي</w:t>
            </w:r>
            <w:r w:rsidRPr="00C5088E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:</w:t>
            </w:r>
          </w:p>
          <w:p w:rsidR="00C5088E" w:rsidRPr="00C5088E" w:rsidRDefault="00C5088E" w:rsidP="00C5088E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:rsidR="00161279" w:rsidRPr="00587BBA" w:rsidRDefault="00C5088E" w:rsidP="00161279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w:drawing>
                <wp:inline distT="0" distB="0" distL="0" distR="0" wp14:anchorId="4C37353A" wp14:editId="7D01DABE">
                  <wp:extent cx="2505075" cy="2447925"/>
                  <wp:effectExtent l="0" t="0" r="9525" b="9525"/>
                  <wp:docPr id="1447" name="Image 14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1443" w:rsidRDefault="00496A43" w:rsidP="0080738B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:rsidR="00DB4F5C" w:rsidRDefault="00DB4F5C" w:rsidP="00DB4F5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:rsidR="00DB4F5C" w:rsidRDefault="00DB4F5C" w:rsidP="00DB4F5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:rsidR="00057A17" w:rsidRDefault="00057A17" w:rsidP="00057A17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0AC1F051" wp14:editId="4D2D03D4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68" w:rsidRPr="00DF346D" w:rsidRDefault="00624D68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C1F051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68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Bt&#10;pnaF9AIAAF0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624D68" w:rsidRPr="00DF346D" w:rsidRDefault="00624D68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52F8C2E4" wp14:editId="2C598DBB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68" w:rsidRDefault="00624D68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193E8AE3" wp14:editId="0F62EFBF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F8C2E4" id="Rectangle 1436" o:spid="_x0000_s1069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BraLcV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:rsidR="00624D68" w:rsidRDefault="00624D68" w:rsidP="00C61443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193E8AE3" wp14:editId="0F62EFBF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2502C964" wp14:editId="76F4D193">
                <wp:simplePos x="0" y="0"/>
                <wp:positionH relativeFrom="column">
                  <wp:posOffset>2878455</wp:posOffset>
                </wp:positionH>
                <wp:positionV relativeFrom="paragraph">
                  <wp:posOffset>-2539</wp:posOffset>
                </wp:positionV>
                <wp:extent cx="1962150" cy="1104900"/>
                <wp:effectExtent l="0" t="0" r="19050" b="19050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04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68" w:rsidRDefault="00624D68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CA18F01" wp14:editId="1CF7EBDD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96120" cy="1047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2C964" id="Rectangle 1435" o:spid="_x0000_s1070" style="position:absolute;left:0;text-align:left;margin-left:226.65pt;margin-top:-.2pt;width:154.5pt;height:87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" fillcolor="white [3201]" strokecolor="white [3212]" strokeweight="2pt">
                <v:textbox>
                  <w:txbxContent>
                    <w:p w:rsidR="00624D68" w:rsidRDefault="00624D68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CA18F01" wp14:editId="1CF7EBDD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96120" cy="1047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Pr="0005083D" w:rsidRDefault="00C61443" w:rsidP="00997DD7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997DD7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.......................................</w:t>
      </w:r>
    </w:p>
    <w:p w:rsidR="00C61443" w:rsidRPr="005908B2" w:rsidRDefault="00C61443" w:rsidP="00057A17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5908B2"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="00997DD7" w:rsidRPr="00997DD7">
        <w:rPr>
          <w:rFonts w:asciiTheme="majorBidi" w:hAnsiTheme="majorBidi" w:cstheme="majorBidi" w:hint="cs"/>
          <w:b/>
          <w:bCs/>
          <w:color w:val="00B0F0"/>
          <w:sz w:val="28"/>
          <w:szCs w:val="28"/>
          <w:rtl/>
          <w:lang w:bidi="ar-DZ"/>
        </w:rPr>
        <w:t xml:space="preserve">الشاردة و المحلول </w:t>
      </w:r>
      <w:proofErr w:type="spellStart"/>
      <w:r w:rsidR="00997DD7" w:rsidRPr="00997DD7">
        <w:rPr>
          <w:rFonts w:asciiTheme="majorBidi" w:hAnsiTheme="majorBidi" w:cstheme="majorBidi" w:hint="cs"/>
          <w:b/>
          <w:bCs/>
          <w:color w:val="00B0F0"/>
          <w:sz w:val="28"/>
          <w:szCs w:val="28"/>
          <w:rtl/>
          <w:lang w:bidi="ar-DZ"/>
        </w:rPr>
        <w:t>الشاردي</w:t>
      </w:r>
      <w:proofErr w:type="spellEnd"/>
      <w:r w:rsidR="00997DD7" w:rsidRPr="00997DD7">
        <w:rPr>
          <w:rFonts w:asciiTheme="majorBidi" w:hAnsiTheme="majorBidi" w:cstheme="majorBidi" w:hint="cs"/>
          <w:b/>
          <w:bCs/>
          <w:color w:val="00B0F0"/>
          <w:sz w:val="28"/>
          <w:szCs w:val="28"/>
          <w:rtl/>
          <w:lang w:bidi="ar-DZ"/>
        </w:rPr>
        <w:t>.</w:t>
      </w:r>
    </w:p>
    <w:p w:rsidR="00B13E2C" w:rsidRPr="00100540" w:rsidRDefault="00B13E2C" w:rsidP="00B13E2C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100540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◄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10054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المحلول المائي</w:t>
      </w:r>
      <w:r w:rsidRPr="00100540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: </w:t>
      </w:r>
      <w:r w:rsidRPr="00100540">
        <w:rPr>
          <w:rFonts w:asciiTheme="majorBidi" w:hAnsiTheme="majorBidi" w:cstheme="majorBidi"/>
          <w:sz w:val="28"/>
          <w:szCs w:val="28"/>
          <w:rtl/>
          <w:lang w:bidi="ar-DZ"/>
        </w:rPr>
        <w:t>هو خليط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100540">
        <w:rPr>
          <w:rFonts w:asciiTheme="majorBidi" w:hAnsiTheme="majorBidi" w:cstheme="majorBidi"/>
          <w:sz w:val="28"/>
          <w:szCs w:val="28"/>
          <w:rtl/>
          <w:lang w:bidi="ar-DZ"/>
        </w:rPr>
        <w:t>متجانس المذيب فيه هو الماء الذي يشكل الغالبية في المحلول.</w:t>
      </w:r>
    </w:p>
    <w:p w:rsidR="00B13E2C" w:rsidRPr="00100540" w:rsidRDefault="00B13E2C" w:rsidP="00B13E2C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100540">
        <w:rPr>
          <w:rFonts w:asciiTheme="majorBidi" w:hAnsiTheme="majorBidi" w:cstheme="majorBidi"/>
          <w:b/>
          <w:bCs/>
          <w:sz w:val="28"/>
          <w:szCs w:val="28"/>
          <w:rtl/>
        </w:rPr>
        <w:t>◄</w:t>
      </w:r>
      <w:r w:rsidRPr="00100540">
        <w:rPr>
          <w:rFonts w:asciiTheme="majorBidi" w:hAnsiTheme="majorBidi" w:cstheme="majorBidi" w:hint="cs"/>
          <w:sz w:val="28"/>
          <w:szCs w:val="28"/>
          <w:rtl/>
        </w:rPr>
        <w:t xml:space="preserve"> الماء النقي </w:t>
      </w:r>
      <w:r w:rsidRPr="00100540">
        <w:rPr>
          <w:rFonts w:asciiTheme="majorBidi" w:hAnsiTheme="majorBidi" w:cstheme="majorBidi" w:hint="cs"/>
          <w:color w:val="0070C0"/>
          <w:sz w:val="28"/>
          <w:szCs w:val="28"/>
          <w:rtl/>
        </w:rPr>
        <w:t xml:space="preserve">غير ناقل </w:t>
      </w:r>
      <w:r w:rsidRPr="00100540">
        <w:rPr>
          <w:rFonts w:asciiTheme="majorBidi" w:hAnsiTheme="majorBidi" w:cstheme="majorBidi" w:hint="cs"/>
          <w:sz w:val="28"/>
          <w:szCs w:val="28"/>
          <w:rtl/>
        </w:rPr>
        <w:t>للتيــــــــــــار الكهربائي.</w:t>
      </w:r>
    </w:p>
    <w:p w:rsidR="00247265" w:rsidRDefault="00247265" w:rsidP="00247265">
      <w:pPr>
        <w:bidi/>
        <w:spacing w:after="0"/>
        <w:jc w:val="center"/>
        <w:rPr>
          <w:rFonts w:asciiTheme="majorBidi" w:hAnsiTheme="majorBidi" w:cstheme="majorBidi"/>
          <w:sz w:val="30"/>
          <w:szCs w:val="30"/>
          <w:rtl/>
        </w:rPr>
      </w:pPr>
      <w:r>
        <w:rPr>
          <w:rFonts w:asciiTheme="majorBidi" w:hAnsiTheme="majorBidi" w:cstheme="majorBidi"/>
          <w:noProof/>
          <w:sz w:val="30"/>
          <w:szCs w:val="30"/>
          <w:lang w:val="en-US" w:eastAsia="en-US"/>
        </w:rPr>
        <w:drawing>
          <wp:inline distT="0" distB="0" distL="0" distR="0">
            <wp:extent cx="4162425" cy="2305050"/>
            <wp:effectExtent l="0" t="0" r="9525" b="0"/>
            <wp:docPr id="1432" name="Image 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8FF" w:rsidRPr="008E08FF" w:rsidRDefault="008E08FF" w:rsidP="008E08FF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8E08FF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8E08F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الم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سحوق </w:t>
      </w:r>
      <w:proofErr w:type="spellStart"/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الشاردي</w:t>
      </w:r>
      <w:proofErr w:type="spellEnd"/>
      <w:r w:rsidRPr="008E08F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و الم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سحوق</w:t>
      </w:r>
      <w:r w:rsidRPr="008E08F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الجزيئي</w:t>
      </w:r>
      <w:r w:rsidRPr="008E08FF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:rsidR="00247265" w:rsidRPr="008E08FF" w:rsidRDefault="00247265" w:rsidP="00A86E20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E08FF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نحقق التجربة:</w:t>
      </w:r>
    </w:p>
    <w:p w:rsidR="00247265" w:rsidRDefault="00A86E20" w:rsidP="008E08FF">
      <w:pPr>
        <w:bidi/>
        <w:spacing w:after="0"/>
        <w:jc w:val="center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6"/>
          <w:szCs w:val="26"/>
          <w:lang w:val="en-US" w:eastAsia="en-US"/>
        </w:rPr>
        <w:drawing>
          <wp:inline distT="0" distB="0" distL="0" distR="0" wp14:anchorId="76B0CDB1" wp14:editId="77CFE44D">
            <wp:extent cx="6019800" cy="1352550"/>
            <wp:effectExtent l="0" t="0" r="0" b="0"/>
            <wp:docPr id="1433" name="Image 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8FF" w:rsidRPr="008E08FF" w:rsidRDefault="008E08FF" w:rsidP="008E08FF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8E08FF">
        <w:rPr>
          <w:rFonts w:asciiTheme="majorBidi" w:hAnsiTheme="majorBidi" w:cstheme="majorBidi"/>
          <w:color w:val="FF0000"/>
          <w:sz w:val="28"/>
          <w:szCs w:val="28"/>
          <w:rtl/>
        </w:rPr>
        <w:t>الملاحظ</w:t>
      </w:r>
      <w:r w:rsidRPr="008E08FF">
        <w:rPr>
          <w:rFonts w:asciiTheme="majorBidi" w:hAnsiTheme="majorBidi" w:cstheme="majorBidi" w:hint="cs"/>
          <w:color w:val="FF0000"/>
          <w:sz w:val="28"/>
          <w:szCs w:val="28"/>
          <w:rtl/>
        </w:rPr>
        <w:t>ة</w:t>
      </w:r>
      <w:r w:rsidRPr="008E08FF">
        <w:rPr>
          <w:rFonts w:asciiTheme="majorBidi" w:hAnsiTheme="majorBidi" w:cstheme="majorBidi"/>
          <w:color w:val="FF0000"/>
          <w:sz w:val="28"/>
          <w:szCs w:val="28"/>
        </w:rPr>
        <w:t>:</w:t>
      </w:r>
      <w:r w:rsidRPr="008E08FF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عند استخدام </w:t>
      </w:r>
      <w:r w:rsidRPr="008E08F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مسحــــــــــوقي </w:t>
      </w:r>
      <w:r w:rsidRPr="008E08FF">
        <w:rPr>
          <w:rFonts w:asciiTheme="majorBidi" w:hAnsiTheme="majorBidi" w:cstheme="majorBidi" w:hint="cs"/>
          <w:color w:val="FF0000"/>
          <w:sz w:val="28"/>
          <w:szCs w:val="28"/>
          <w:rtl/>
          <w:lang w:val="en-US" w:bidi="ar-DZ"/>
        </w:rPr>
        <w:t>ال</w:t>
      </w:r>
      <w:r w:rsidRPr="008E08F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ملح</w:t>
      </w:r>
      <w:r w:rsidRPr="008E08F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8E08F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و السكر</w:t>
      </w:r>
      <w:proofErr w:type="gramEnd"/>
      <w:r w:rsidRPr="008E08F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:</w:t>
      </w:r>
      <w:r w:rsidRPr="008E08F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>نلاح</w:t>
      </w:r>
      <w:r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>ـــــــــ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ظ </w:t>
      </w:r>
      <w:r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عدم 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>توهج المصباح</w:t>
      </w:r>
      <w:r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:rsidR="008E08FF" w:rsidRDefault="008E08FF" w:rsidP="008E08FF">
      <w:pPr>
        <w:bidi/>
        <w:spacing w:after="0"/>
        <w:rPr>
          <w:rFonts w:asciiTheme="majorBidi" w:hAnsiTheme="majorBidi" w:cstheme="majorBidi"/>
          <w:color w:val="E36C0A" w:themeColor="accent6" w:themeShade="BF"/>
          <w:sz w:val="28"/>
          <w:szCs w:val="28"/>
          <w:rtl/>
          <w:lang w:bidi="ar-DZ"/>
        </w:rPr>
      </w:pPr>
      <w:r w:rsidRPr="008E08FF">
        <w:rPr>
          <w:rFonts w:asciiTheme="majorBidi" w:hAnsiTheme="majorBidi" w:cstheme="majorBidi" w:hint="cs"/>
          <w:color w:val="FF0000"/>
          <w:sz w:val="28"/>
          <w:szCs w:val="28"/>
          <w:rtl/>
        </w:rPr>
        <w:t>الاستنتاج:</w:t>
      </w:r>
      <w:r w:rsidR="00B13E2C" w:rsidRPr="008E08FF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="00B13E2C"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المساحيق الصلبة </w:t>
      </w:r>
      <w:r w:rsidR="00B13E2C" w:rsidRPr="008E08FF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الشارديـــــــة</w:t>
      </w:r>
      <w:r w:rsidR="00B13E2C"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و </w:t>
      </w:r>
      <w:r w:rsidR="00B13E2C" w:rsidRPr="008E08FF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الجزيئية</w:t>
      </w:r>
      <w:r w:rsidR="00B13E2C"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="00B13E2C" w:rsidRPr="008E08F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تفقد خاصية </w:t>
      </w:r>
      <w:r w:rsidR="00B13E2C"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نقل التيار الكهربائي </w:t>
      </w:r>
      <w:r w:rsidR="00B13E2C" w:rsidRPr="008E08FF">
        <w:rPr>
          <w:rFonts w:asciiTheme="majorBidi" w:hAnsiTheme="majorBidi" w:cstheme="majorBidi" w:hint="cs"/>
          <w:color w:val="E36C0A" w:themeColor="accent6" w:themeShade="BF"/>
          <w:sz w:val="28"/>
          <w:szCs w:val="28"/>
          <w:rtl/>
          <w:lang w:bidi="ar-DZ"/>
        </w:rPr>
        <w:t>( لا تنقل التيار الكهربائي ).</w:t>
      </w:r>
    </w:p>
    <w:p w:rsidR="008E08FF" w:rsidRPr="008E08FF" w:rsidRDefault="008E08FF" w:rsidP="008E08FF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8E08FF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8E08F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الم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حلول </w:t>
      </w:r>
      <w:proofErr w:type="spellStart"/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الشاردي</w:t>
      </w:r>
      <w:proofErr w:type="spellEnd"/>
      <w:r w:rsidRPr="008E08F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و الم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حلول</w:t>
      </w:r>
      <w:r w:rsidRPr="008E08FF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الجزيئي</w:t>
      </w:r>
      <w:r w:rsidRPr="008E08FF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:rsidR="008E08FF" w:rsidRPr="008E08FF" w:rsidRDefault="008E08FF" w:rsidP="008E08FF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E08FF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8E08F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نحقق التجربة:</w:t>
      </w:r>
    </w:p>
    <w:p w:rsidR="008E08FF" w:rsidRDefault="008E08FF" w:rsidP="008E08FF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  <w:lang w:val="en-US" w:eastAsia="en-US"/>
        </w:rPr>
        <w:drawing>
          <wp:inline distT="0" distB="0" distL="0" distR="0" wp14:anchorId="0DAC9FFE" wp14:editId="32828E8B">
            <wp:extent cx="6029325" cy="1362075"/>
            <wp:effectExtent l="0" t="0" r="9525" b="9525"/>
            <wp:docPr id="1434" name="Image 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8FF" w:rsidRDefault="008E08FF" w:rsidP="008E08FF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E08FF">
        <w:rPr>
          <w:rFonts w:asciiTheme="majorBidi" w:hAnsiTheme="majorBidi" w:cstheme="majorBidi"/>
          <w:color w:val="FF0000"/>
          <w:sz w:val="28"/>
          <w:szCs w:val="28"/>
          <w:rtl/>
        </w:rPr>
        <w:t>الملاحظ</w:t>
      </w:r>
      <w:r>
        <w:rPr>
          <w:rFonts w:asciiTheme="majorBidi" w:hAnsiTheme="majorBidi" w:cstheme="majorBidi" w:hint="cs"/>
          <w:color w:val="FF0000"/>
          <w:sz w:val="28"/>
          <w:szCs w:val="28"/>
          <w:rtl/>
        </w:rPr>
        <w:t>ات:</w:t>
      </w:r>
    </w:p>
    <w:p w:rsidR="008E08FF" w:rsidRPr="008E08FF" w:rsidRDefault="008E08FF" w:rsidP="008E08FF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E08FF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عند استخدام مــــــــــــــــحلول شــــــــاردي </w:t>
      </w:r>
      <w:r w:rsidRPr="008E08F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(ماء + ملح) 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نلاحظ </w:t>
      </w:r>
      <w:r w:rsidRPr="008E08F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توهـــــــج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المصباح.</w:t>
      </w:r>
    </w:p>
    <w:p w:rsidR="008E08FF" w:rsidRPr="008E08FF" w:rsidRDefault="008E08FF" w:rsidP="008E08FF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E08FF">
        <w:rPr>
          <w:rFonts w:ascii="Cambria Math" w:hAnsi="Cambria Math" w:cs="Cambria Math" w:hint="cs"/>
          <w:b/>
          <w:bCs/>
          <w:color w:val="000000" w:themeColor="text1"/>
          <w:sz w:val="28"/>
          <w:szCs w:val="28"/>
          <w:rtl/>
          <w:lang w:val="fr-MA" w:bidi="ar-MA"/>
        </w:rPr>
        <w:t>⇜</w:t>
      </w:r>
      <w:r w:rsidRPr="008E08FF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عند استخدام مـــــــــــــــحلول جزيئــــــــي </w:t>
      </w:r>
      <w:r w:rsidRPr="008E08F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(ماء + سكر) 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نلاحظ </w:t>
      </w:r>
      <w:r w:rsidRPr="008E08F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عدم توهج </w:t>
      </w:r>
      <w:r w:rsidRPr="008E08FF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المصباح. </w:t>
      </w:r>
    </w:p>
    <w:p w:rsidR="008E08FF" w:rsidRDefault="008E08FF" w:rsidP="008E08FF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8E08FF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الاستنتاج: </w:t>
      </w:r>
    </w:p>
    <w:p w:rsidR="00B13E2C" w:rsidRPr="00100540" w:rsidRDefault="008E08FF" w:rsidP="008E08FF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100540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◙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="00B13E2C"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المحاليل </w:t>
      </w:r>
      <w:r w:rsidR="00B13E2C" w:rsidRPr="00100540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الشارديـــــــة</w:t>
      </w:r>
      <w:r w:rsidR="00B13E2C"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="00B13E2C" w:rsidRPr="00100540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تنقل </w:t>
      </w:r>
      <w:r w:rsidR="00B13E2C"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>التيار الكهربائي .</w:t>
      </w:r>
    </w:p>
    <w:p w:rsidR="00B13E2C" w:rsidRPr="00100540" w:rsidRDefault="00B13E2C" w:rsidP="00B13E2C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100540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lastRenderedPageBreak/>
        <w:t>◙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المحاليل </w:t>
      </w:r>
      <w:r w:rsidRPr="00100540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الجزيئية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100540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لا تنقل 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>التيار الكهربائي .</w:t>
      </w:r>
    </w:p>
    <w:p w:rsidR="00100540" w:rsidRPr="00100540" w:rsidRDefault="00100540" w:rsidP="00100540">
      <w:pPr>
        <w:bidi/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</w:pPr>
      <w:r w:rsidRPr="00100540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100540">
        <w:rPr>
          <w:rFonts w:asciiTheme="majorBidi" w:hAnsiTheme="majorBidi" w:cstheme="majorBidi"/>
          <w:b/>
          <w:bCs/>
          <w:color w:val="0070C0"/>
          <w:sz w:val="28"/>
          <w:szCs w:val="28"/>
          <w:lang w:val="en-US" w:bidi="ar-DZ"/>
        </w:rPr>
        <w:t xml:space="preserve"> </w:t>
      </w:r>
      <w:r w:rsidRPr="00100540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مكونـــات المحاليــل الشاردية</w:t>
      </w:r>
      <w:r w:rsidRPr="00100540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>.</w:t>
      </w:r>
    </w:p>
    <w:p w:rsidR="00100540" w:rsidRPr="00B13E2C" w:rsidRDefault="00100540" w:rsidP="00100540">
      <w:pPr>
        <w:bidi/>
        <w:spacing w:after="0"/>
        <w:jc w:val="center"/>
        <w:rPr>
          <w:rFonts w:asciiTheme="majorBidi" w:hAnsiTheme="majorBidi" w:cstheme="majorBidi"/>
          <w:sz w:val="30"/>
          <w:szCs w:val="30"/>
          <w:rtl/>
          <w:lang w:bidi="ar-DZ"/>
        </w:rPr>
      </w:pPr>
      <w:r>
        <w:rPr>
          <w:rFonts w:asciiTheme="majorBidi" w:hAnsiTheme="majorBidi" w:cstheme="majorBidi"/>
          <w:noProof/>
          <w:sz w:val="30"/>
          <w:szCs w:val="30"/>
          <w:lang w:val="en-US" w:eastAsia="en-US"/>
        </w:rPr>
        <w:drawing>
          <wp:inline distT="0" distB="0" distL="0" distR="0">
            <wp:extent cx="4714875" cy="3762375"/>
            <wp:effectExtent l="0" t="0" r="9525" b="9525"/>
            <wp:docPr id="1437" name="Image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2C" w:rsidRPr="00100540" w:rsidRDefault="00B13E2C" w:rsidP="00100540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100540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◘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100540">
        <w:rPr>
          <w:rFonts w:asciiTheme="majorBidi" w:hAnsiTheme="majorBidi" w:cstheme="majorBidi"/>
          <w:sz w:val="28"/>
          <w:szCs w:val="28"/>
          <w:rtl/>
          <w:lang w:bidi="ar-DZ"/>
        </w:rPr>
        <w:t>المحاليل الشاردية وحدها التي</w:t>
      </w:r>
      <w:r w:rsidRPr="00100540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100540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تنقل التيار الكهربائي </w:t>
      </w:r>
      <w:r w:rsidRPr="00100540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لما تمتلكه من </w:t>
      </w:r>
      <w:r w:rsidRPr="00100540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شوارد موجب</w:t>
      </w:r>
      <w:r w:rsidRPr="00100540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ــــــــ</w:t>
      </w:r>
      <w:r w:rsidRPr="00100540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ة </w:t>
      </w:r>
      <w:r w:rsidRPr="00100540">
        <w:rPr>
          <w:rFonts w:asciiTheme="majorBidi" w:hAnsiTheme="majorBidi" w:cstheme="majorBidi"/>
          <w:sz w:val="28"/>
          <w:szCs w:val="28"/>
          <w:rtl/>
          <w:lang w:bidi="ar-DZ"/>
        </w:rPr>
        <w:t xml:space="preserve">و </w:t>
      </w:r>
      <w:r w:rsidRPr="00100540">
        <w:rPr>
          <w:rFonts w:asciiTheme="majorBidi" w:hAnsiTheme="majorBidi" w:cstheme="majorBidi" w:hint="cs"/>
          <w:color w:val="E36C0A" w:themeColor="accent6" w:themeShade="BF"/>
          <w:sz w:val="28"/>
          <w:szCs w:val="28"/>
          <w:rtl/>
          <w:lang w:bidi="ar-DZ"/>
        </w:rPr>
        <w:t>شوارد</w:t>
      </w:r>
      <w:r w:rsidRPr="00100540">
        <w:rPr>
          <w:rFonts w:asciiTheme="majorBidi" w:hAnsiTheme="majorBidi" w:cstheme="majorBidi"/>
          <w:color w:val="E36C0A" w:themeColor="accent6" w:themeShade="BF"/>
          <w:sz w:val="28"/>
          <w:szCs w:val="28"/>
          <w:rtl/>
          <w:lang w:bidi="ar-DZ"/>
        </w:rPr>
        <w:t xml:space="preserve"> سالب</w:t>
      </w:r>
      <w:r w:rsidRPr="00100540">
        <w:rPr>
          <w:rFonts w:asciiTheme="majorBidi" w:hAnsiTheme="majorBidi" w:cstheme="majorBidi" w:hint="cs"/>
          <w:color w:val="E36C0A" w:themeColor="accent6" w:themeShade="BF"/>
          <w:sz w:val="28"/>
          <w:szCs w:val="28"/>
          <w:rtl/>
          <w:lang w:bidi="ar-DZ"/>
        </w:rPr>
        <w:t>ــــــــ</w:t>
      </w:r>
      <w:r w:rsidRPr="00100540">
        <w:rPr>
          <w:rFonts w:asciiTheme="majorBidi" w:hAnsiTheme="majorBidi" w:cstheme="majorBidi"/>
          <w:color w:val="E36C0A" w:themeColor="accent6" w:themeShade="BF"/>
          <w:sz w:val="28"/>
          <w:szCs w:val="28"/>
          <w:rtl/>
          <w:lang w:bidi="ar-DZ"/>
        </w:rPr>
        <w:t xml:space="preserve">ة </w:t>
      </w:r>
      <w:r w:rsidRPr="00100540">
        <w:rPr>
          <w:rFonts w:asciiTheme="majorBidi" w:hAnsiTheme="majorBidi" w:cstheme="majorBidi"/>
          <w:sz w:val="28"/>
          <w:szCs w:val="28"/>
          <w:rtl/>
          <w:lang w:bidi="ar-DZ"/>
        </w:rPr>
        <w:t xml:space="preserve">لها حرية الحركة في المحلول. </w:t>
      </w:r>
    </w:p>
    <w:p w:rsidR="00100540" w:rsidRPr="00100540" w:rsidRDefault="00100540" w:rsidP="00100540">
      <w:pPr>
        <w:bidi/>
        <w:spacing w:after="0"/>
        <w:rPr>
          <w:rFonts w:asciiTheme="majorBidi" w:hAnsiTheme="majorBidi" w:cstheme="majorBidi"/>
          <w:color w:val="00B0F0"/>
          <w:sz w:val="28"/>
          <w:szCs w:val="28"/>
          <w:lang w:bidi="ar-DZ"/>
        </w:rPr>
      </w:pPr>
      <w:r w:rsidRPr="00100540">
        <w:rPr>
          <w:rFonts w:asciiTheme="majorBidi" w:hAnsiTheme="majorBidi" w:cstheme="majorBidi" w:hint="cs"/>
          <w:b/>
          <w:bCs/>
          <w:color w:val="00B0F0"/>
          <w:sz w:val="28"/>
          <w:szCs w:val="28"/>
          <w:lang w:bidi="ar-DZ"/>
        </w:rPr>
        <w:sym w:font="Wingdings" w:char="F03F"/>
      </w:r>
      <w:r w:rsidRPr="00100540">
        <w:rPr>
          <w:rFonts w:asciiTheme="majorBidi" w:hAnsiTheme="majorBidi" w:cstheme="majorBidi" w:hint="cs"/>
          <w:color w:val="00B0F0"/>
          <w:sz w:val="28"/>
          <w:szCs w:val="28"/>
          <w:rtl/>
          <w:lang w:bidi="ar-DZ"/>
        </w:rPr>
        <w:t xml:space="preserve"> الشوارد (حاملات الشحن):</w:t>
      </w:r>
    </w:p>
    <w:p w:rsidR="00100540" w:rsidRPr="00B13E2C" w:rsidRDefault="00D7709B" w:rsidP="00100540">
      <w:pPr>
        <w:bidi/>
        <w:spacing w:after="0"/>
        <w:jc w:val="center"/>
        <w:rPr>
          <w:rFonts w:asciiTheme="majorBidi" w:hAnsiTheme="majorBidi" w:cstheme="majorBidi"/>
          <w:sz w:val="30"/>
          <w:szCs w:val="30"/>
          <w:rtl/>
          <w:lang w:bidi="ar-DZ"/>
        </w:rPr>
      </w:pPr>
      <w:r>
        <w:rPr>
          <w:noProof/>
          <w:lang w:val="en-US" w:eastAsia="en-US"/>
        </w:rPr>
        <w:drawing>
          <wp:inline distT="0" distB="0" distL="0" distR="0" wp14:anchorId="67DE3F67" wp14:editId="1DF7F082">
            <wp:extent cx="3028950" cy="1933575"/>
            <wp:effectExtent l="0" t="0" r="0" b="9525"/>
            <wp:docPr id="308" name="صورة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2C" w:rsidRPr="006647C2" w:rsidRDefault="00B13E2C" w:rsidP="00100540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 w:rsidRPr="006647C2">
        <w:rPr>
          <w:rFonts w:asciiTheme="majorBidi" w:hAnsiTheme="majorBidi" w:cstheme="majorBidi"/>
          <w:color w:val="FF0000"/>
          <w:sz w:val="28"/>
          <w:szCs w:val="28"/>
          <w:rtl/>
        </w:rPr>
        <w:t>◘</w:t>
      </w:r>
      <w:r w:rsidRPr="006647C2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="00100540" w:rsidRPr="006647C2">
        <w:rPr>
          <w:rFonts w:asciiTheme="majorBidi" w:hAnsiTheme="majorBidi" w:cstheme="majorBidi"/>
          <w:color w:val="FF0000"/>
          <w:sz w:val="28"/>
          <w:szCs w:val="28"/>
          <w:rtl/>
        </w:rPr>
        <w:t>الشاردة البسيطة الموجبة</w:t>
      </w:r>
      <w:r w:rsidRPr="006647C2">
        <w:rPr>
          <w:rFonts w:asciiTheme="majorBidi" w:hAnsiTheme="majorBidi" w:cstheme="majorBidi"/>
          <w:color w:val="FF0000"/>
          <w:sz w:val="28"/>
          <w:szCs w:val="28"/>
          <w:rtl/>
        </w:rPr>
        <w:t xml:space="preserve">: 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هي ذرة </w:t>
      </w:r>
      <w:r w:rsidRPr="006647C2">
        <w:rPr>
          <w:rFonts w:asciiTheme="majorBidi" w:hAnsiTheme="majorBidi" w:cstheme="majorBidi" w:hint="cs"/>
          <w:color w:val="00B050"/>
          <w:sz w:val="28"/>
          <w:szCs w:val="28"/>
          <w:rtl/>
          <w:lang w:val="en-US" w:bidi="ar-DZ"/>
        </w:rPr>
        <w:t>فقدت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 إلكترون أو أكثر</w:t>
      </w:r>
      <w:r w:rsidRPr="006647C2">
        <w:rPr>
          <w:rFonts w:asciiTheme="majorBidi" w:hAnsiTheme="majorBidi" w:cstheme="majorBidi" w:hint="cs"/>
          <w:sz w:val="28"/>
          <w:szCs w:val="28"/>
          <w:rtl/>
        </w:rPr>
        <w:t>،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100540" w:rsidRPr="006647C2">
        <w:rPr>
          <w:rFonts w:asciiTheme="majorBidi" w:hAnsiTheme="majorBidi" w:cstheme="majorBidi"/>
          <w:color w:val="E36C0A" w:themeColor="accent6" w:themeShade="BF"/>
          <w:sz w:val="28"/>
          <w:szCs w:val="28"/>
          <w:rtl/>
        </w:rPr>
        <w:t>مث</w:t>
      </w:r>
      <w:r w:rsidRPr="006647C2">
        <w:rPr>
          <w:rFonts w:asciiTheme="majorBidi" w:hAnsiTheme="majorBidi" w:cstheme="majorBidi"/>
          <w:color w:val="E36C0A" w:themeColor="accent6" w:themeShade="BF"/>
          <w:sz w:val="28"/>
          <w:szCs w:val="28"/>
          <w:rtl/>
        </w:rPr>
        <w:t>ل:</w:t>
      </w:r>
      <w:r w:rsidR="00100540" w:rsidRPr="006647C2">
        <w:rPr>
          <w:rFonts w:asciiTheme="majorBidi" w:hAnsiTheme="majorBidi" w:cstheme="majorBidi"/>
          <w:sz w:val="28"/>
          <w:szCs w:val="28"/>
          <w:rtl/>
        </w:rPr>
        <w:t xml:space="preserve"> شاردة</w:t>
      </w:r>
      <w:r w:rsidR="00100540" w:rsidRPr="006647C2">
        <w:rPr>
          <w:rFonts w:asciiTheme="majorBidi" w:hAnsiTheme="majorBidi" w:cstheme="majorBidi" w:hint="cs"/>
          <w:sz w:val="28"/>
          <w:szCs w:val="28"/>
          <w:rtl/>
        </w:rPr>
        <w:t xml:space="preserve"> الزنك </w:t>
      </w:r>
      <w:r w:rsidR="00100540" w:rsidRPr="006647C2">
        <w:rPr>
          <w:rFonts w:asciiTheme="majorBidi" w:hAnsiTheme="majorBidi" w:cstheme="majorBidi"/>
          <w:color w:val="00B050"/>
          <w:sz w:val="28"/>
          <w:szCs w:val="28"/>
        </w:rPr>
        <w:t>Zn</w:t>
      </w:r>
      <w:r w:rsidR="00100540" w:rsidRPr="006647C2">
        <w:rPr>
          <w:rFonts w:asciiTheme="majorBidi" w:hAnsiTheme="majorBidi" w:cstheme="majorBidi"/>
          <w:color w:val="00B050"/>
          <w:sz w:val="28"/>
          <w:szCs w:val="28"/>
          <w:vertAlign w:val="superscript"/>
        </w:rPr>
        <w:t>2+</w:t>
      </w:r>
      <w:r w:rsidR="00100540" w:rsidRPr="006647C2">
        <w:rPr>
          <w:rFonts w:asciiTheme="majorBidi" w:hAnsiTheme="majorBidi" w:cstheme="majorBidi" w:hint="cs"/>
          <w:color w:val="00B050"/>
          <w:sz w:val="28"/>
          <w:szCs w:val="28"/>
          <w:rtl/>
        </w:rPr>
        <w:t>.</w:t>
      </w:r>
    </w:p>
    <w:p w:rsidR="00B13E2C" w:rsidRPr="006647C2" w:rsidRDefault="00B13E2C" w:rsidP="00B13E2C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6647C2">
        <w:rPr>
          <w:rFonts w:asciiTheme="majorBidi" w:hAnsiTheme="majorBidi" w:cstheme="majorBidi"/>
          <w:color w:val="FF0000"/>
          <w:sz w:val="28"/>
          <w:szCs w:val="28"/>
          <w:rtl/>
        </w:rPr>
        <w:t>◘</w:t>
      </w:r>
      <w:r w:rsidRPr="006647C2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="00100540" w:rsidRPr="006647C2">
        <w:rPr>
          <w:rFonts w:asciiTheme="majorBidi" w:hAnsiTheme="majorBidi" w:cstheme="majorBidi"/>
          <w:color w:val="FF0000"/>
          <w:sz w:val="28"/>
          <w:szCs w:val="28"/>
          <w:rtl/>
        </w:rPr>
        <w:t>الشاردة البسيطة السالبة</w:t>
      </w:r>
      <w:r w:rsidRPr="006647C2">
        <w:rPr>
          <w:rFonts w:asciiTheme="majorBidi" w:hAnsiTheme="majorBidi" w:cstheme="majorBidi"/>
          <w:color w:val="FF0000"/>
          <w:sz w:val="28"/>
          <w:szCs w:val="28"/>
          <w:rtl/>
        </w:rPr>
        <w:t xml:space="preserve">: 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هي ذرة </w:t>
      </w:r>
      <w:r w:rsidRPr="006647C2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>اكتسبت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 إلكترون أو أكثر</w:t>
      </w:r>
      <w:r w:rsidRPr="006647C2">
        <w:rPr>
          <w:rFonts w:asciiTheme="majorBidi" w:hAnsiTheme="majorBidi" w:cstheme="majorBidi" w:hint="cs"/>
          <w:sz w:val="28"/>
          <w:szCs w:val="28"/>
          <w:rtl/>
        </w:rPr>
        <w:t>،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100540" w:rsidRPr="006647C2">
        <w:rPr>
          <w:rFonts w:asciiTheme="majorBidi" w:hAnsiTheme="majorBidi" w:cstheme="majorBidi"/>
          <w:color w:val="E36C0A" w:themeColor="accent6" w:themeShade="BF"/>
          <w:sz w:val="28"/>
          <w:szCs w:val="28"/>
          <w:rtl/>
        </w:rPr>
        <w:t>مث</w:t>
      </w:r>
      <w:r w:rsidRPr="006647C2">
        <w:rPr>
          <w:rFonts w:asciiTheme="majorBidi" w:hAnsiTheme="majorBidi" w:cstheme="majorBidi"/>
          <w:color w:val="E36C0A" w:themeColor="accent6" w:themeShade="BF"/>
          <w:sz w:val="28"/>
          <w:szCs w:val="28"/>
          <w:rtl/>
        </w:rPr>
        <w:t>ل</w:t>
      </w:r>
      <w:r w:rsidRPr="006647C2">
        <w:rPr>
          <w:rFonts w:asciiTheme="majorBidi" w:hAnsiTheme="majorBidi" w:cstheme="majorBidi" w:hint="cs"/>
          <w:color w:val="E36C0A" w:themeColor="accent6" w:themeShade="BF"/>
          <w:sz w:val="28"/>
          <w:szCs w:val="28"/>
          <w:rtl/>
        </w:rPr>
        <w:t>:</w:t>
      </w:r>
      <w:r w:rsidR="00100540" w:rsidRPr="006647C2">
        <w:rPr>
          <w:rFonts w:asciiTheme="majorBidi" w:hAnsiTheme="majorBidi" w:cstheme="majorBidi"/>
          <w:sz w:val="28"/>
          <w:szCs w:val="28"/>
          <w:rtl/>
        </w:rPr>
        <w:t xml:space="preserve"> شاردة</w:t>
      </w:r>
      <w:r w:rsidR="00100540" w:rsidRPr="006647C2">
        <w:rPr>
          <w:rFonts w:asciiTheme="majorBidi" w:hAnsiTheme="majorBidi" w:cstheme="majorBidi" w:hint="cs"/>
          <w:sz w:val="28"/>
          <w:szCs w:val="28"/>
          <w:rtl/>
        </w:rPr>
        <w:t xml:space="preserve"> الكلور </w:t>
      </w:r>
      <w:r w:rsidR="00100540" w:rsidRPr="006647C2">
        <w:rPr>
          <w:rFonts w:asciiTheme="majorBidi" w:hAnsiTheme="majorBidi" w:cstheme="majorBidi"/>
          <w:color w:val="0070C0"/>
          <w:sz w:val="28"/>
          <w:szCs w:val="28"/>
        </w:rPr>
        <w:t>Cl</w:t>
      </w:r>
      <w:r w:rsidR="00100540" w:rsidRPr="006647C2">
        <w:rPr>
          <w:rFonts w:asciiTheme="majorBidi" w:hAnsiTheme="majorBidi" w:cstheme="majorBidi"/>
          <w:color w:val="0070C0"/>
          <w:sz w:val="28"/>
          <w:szCs w:val="28"/>
          <w:vertAlign w:val="superscript"/>
        </w:rPr>
        <w:t>-</w:t>
      </w:r>
      <w:r w:rsidR="00100540" w:rsidRPr="006647C2">
        <w:rPr>
          <w:rFonts w:asciiTheme="majorBidi" w:hAnsiTheme="majorBidi" w:cstheme="majorBidi" w:hint="cs"/>
          <w:color w:val="0070C0"/>
          <w:sz w:val="28"/>
          <w:szCs w:val="28"/>
          <w:rtl/>
        </w:rPr>
        <w:t>.</w:t>
      </w:r>
    </w:p>
    <w:p w:rsidR="00B13E2C" w:rsidRPr="006647C2" w:rsidRDefault="00B13E2C" w:rsidP="00100540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6647C2">
        <w:rPr>
          <w:rFonts w:asciiTheme="majorBidi" w:hAnsiTheme="majorBidi" w:cstheme="majorBidi"/>
          <w:color w:val="FF0000"/>
          <w:sz w:val="28"/>
          <w:szCs w:val="28"/>
          <w:rtl/>
        </w:rPr>
        <w:t>◘</w:t>
      </w:r>
      <w:r w:rsidRPr="006647C2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Pr="006647C2">
        <w:rPr>
          <w:rFonts w:asciiTheme="majorBidi" w:hAnsiTheme="majorBidi" w:cstheme="majorBidi"/>
          <w:color w:val="FF0000"/>
          <w:sz w:val="28"/>
          <w:szCs w:val="28"/>
          <w:rtl/>
        </w:rPr>
        <w:t>الشاردة المركبة</w:t>
      </w:r>
      <w:r w:rsidRPr="006647C2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Pr="006647C2">
        <w:rPr>
          <w:rFonts w:asciiTheme="majorBidi" w:hAnsiTheme="majorBidi" w:cstheme="majorBidi"/>
          <w:color w:val="FF0000"/>
          <w:sz w:val="28"/>
          <w:szCs w:val="28"/>
          <w:rtl/>
        </w:rPr>
        <w:t xml:space="preserve">: 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هي شاردة بها </w:t>
      </w:r>
      <w:r w:rsidRPr="006647C2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أكثر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 من نوع من الذرات </w:t>
      </w:r>
      <w:r w:rsidRPr="006647C2">
        <w:rPr>
          <w:rFonts w:asciiTheme="majorBidi" w:hAnsiTheme="majorBidi" w:cstheme="majorBidi" w:hint="cs"/>
          <w:sz w:val="28"/>
          <w:szCs w:val="28"/>
          <w:rtl/>
        </w:rPr>
        <w:t xml:space="preserve">، </w:t>
      </w:r>
      <w:r w:rsidRPr="006647C2">
        <w:rPr>
          <w:rFonts w:asciiTheme="majorBidi" w:hAnsiTheme="majorBidi" w:cstheme="majorBidi"/>
          <w:color w:val="E36C0A" w:themeColor="accent6" w:themeShade="BF"/>
          <w:sz w:val="28"/>
          <w:szCs w:val="28"/>
          <w:rtl/>
        </w:rPr>
        <w:t>مثل</w:t>
      </w:r>
      <w:r w:rsidRPr="006647C2">
        <w:rPr>
          <w:rFonts w:asciiTheme="majorBidi" w:hAnsiTheme="majorBidi" w:cstheme="majorBidi" w:hint="cs"/>
          <w:color w:val="E36C0A" w:themeColor="accent6" w:themeShade="BF"/>
          <w:sz w:val="28"/>
          <w:szCs w:val="28"/>
          <w:rtl/>
        </w:rPr>
        <w:t>:</w:t>
      </w:r>
      <w:r w:rsidRPr="006647C2">
        <w:rPr>
          <w:rFonts w:asciiTheme="majorBidi" w:hAnsiTheme="majorBidi" w:cstheme="majorBidi"/>
          <w:sz w:val="28"/>
          <w:szCs w:val="28"/>
          <w:rtl/>
        </w:rPr>
        <w:t xml:space="preserve"> شاردة</w:t>
      </w:r>
      <w:r w:rsidRPr="006647C2">
        <w:rPr>
          <w:rFonts w:asciiTheme="majorBidi" w:hAnsiTheme="majorBidi" w:cstheme="majorBidi"/>
          <w:color w:val="FF00FF"/>
          <w:sz w:val="28"/>
          <w:szCs w:val="28"/>
          <w:rtl/>
          <w:lang w:bidi="ar-DZ"/>
        </w:rPr>
        <w:t xml:space="preserve"> </w:t>
      </w:r>
      <w:proofErr w:type="spellStart"/>
      <w:r w:rsidRPr="006647C2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>الكبريتات</w:t>
      </w:r>
      <w:proofErr w:type="spellEnd"/>
      <w:r w:rsidRPr="006647C2"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  <w:t xml:space="preserve"> </w:t>
      </w:r>
      <w:r w:rsidRPr="006647C2">
        <w:rPr>
          <w:rFonts w:asciiTheme="majorBidi" w:hAnsiTheme="majorBidi" w:cstheme="majorBidi"/>
          <w:color w:val="00B050"/>
          <w:sz w:val="28"/>
          <w:szCs w:val="28"/>
          <w:lang w:bidi="ar-DZ"/>
        </w:rPr>
        <w:t>SO</w:t>
      </w:r>
      <w:r w:rsidRPr="006647C2">
        <w:rPr>
          <w:rFonts w:asciiTheme="majorBidi" w:hAnsiTheme="majorBidi" w:cstheme="majorBidi"/>
          <w:color w:val="00B050"/>
          <w:sz w:val="28"/>
          <w:szCs w:val="28"/>
          <w:vertAlign w:val="subscript"/>
          <w:lang w:bidi="ar-DZ"/>
        </w:rPr>
        <w:t>4</w:t>
      </w:r>
      <w:r w:rsidRPr="006647C2">
        <w:rPr>
          <w:rFonts w:asciiTheme="majorBidi" w:hAnsiTheme="majorBidi" w:cstheme="majorBidi"/>
          <w:color w:val="00B050"/>
          <w:sz w:val="28"/>
          <w:szCs w:val="28"/>
          <w:vertAlign w:val="superscript"/>
          <w:lang w:bidi="ar-DZ"/>
        </w:rPr>
        <w:t>2-</w:t>
      </w:r>
      <w:r w:rsidRPr="006647C2">
        <w:rPr>
          <w:rFonts w:asciiTheme="majorBidi" w:hAnsiTheme="majorBidi" w:cstheme="majorBidi"/>
          <w:color w:val="00B050"/>
          <w:sz w:val="28"/>
          <w:szCs w:val="28"/>
          <w:lang w:bidi="ar-DZ"/>
        </w:rPr>
        <w:t xml:space="preserve"> </w:t>
      </w:r>
      <w:r w:rsidR="00100540" w:rsidRPr="006647C2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:rsidR="00B13E2C" w:rsidRPr="008E5012" w:rsidRDefault="008E5012" w:rsidP="008E5012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8E5012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="00B13E2C" w:rsidRPr="008E501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التع</w:t>
      </w:r>
      <w:r w:rsidR="00100540" w:rsidRPr="008E501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ادل الكهربائي لمحلول مائي شاردي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:rsidR="002747BD" w:rsidRPr="00E835F9" w:rsidRDefault="00100540" w:rsidP="00E835F9">
      <w:pPr>
        <w:bidi/>
        <w:ind w:left="99"/>
        <w:jc w:val="center"/>
        <w:rPr>
          <w:rFonts w:asciiTheme="majorBidi" w:hAnsiTheme="majorBidi" w:cstheme="majorBidi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39EBEECF" wp14:editId="2B355AD0">
            <wp:extent cx="2505075" cy="2076450"/>
            <wp:effectExtent l="0" t="0" r="9525" b="0"/>
            <wp:docPr id="1438" name="Image 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012" w:rsidRPr="00E52E41" w:rsidRDefault="008E5012" w:rsidP="008E5012">
      <w:pPr>
        <w:bidi/>
        <w:spacing w:after="0"/>
        <w:jc w:val="both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rFonts w:asciiTheme="majorBidi" w:hAnsiTheme="majorBidi" w:cstheme="majorBidi"/>
          <w:b/>
          <w:bCs/>
          <w:noProof/>
          <w:sz w:val="26"/>
          <w:szCs w:val="2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44514A5B" wp14:editId="7D9E6E7B">
                <wp:simplePos x="0" y="0"/>
                <wp:positionH relativeFrom="column">
                  <wp:posOffset>1954530</wp:posOffset>
                </wp:positionH>
                <wp:positionV relativeFrom="paragraph">
                  <wp:posOffset>-20955</wp:posOffset>
                </wp:positionV>
                <wp:extent cx="3143250" cy="409575"/>
                <wp:effectExtent l="38100" t="57150" r="38100" b="47625"/>
                <wp:wrapNone/>
                <wp:docPr id="1449" name="Rectangle à coins arrondis 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4095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68" w:rsidRPr="004D566D" w:rsidRDefault="00624D68" w:rsidP="008E5012">
                            <w:pPr>
                              <w:bidi/>
                              <w:jc w:val="center"/>
                              <w:rPr>
                                <w:color w:val="00B050"/>
                                <w:sz w:val="36"/>
                                <w:szCs w:val="36"/>
                              </w:rPr>
                            </w:pPr>
                            <w:r w:rsidRPr="008E501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4F81BD" w:themeColor="accent1"/>
                                <w:sz w:val="36"/>
                                <w:szCs w:val="36"/>
                                <w:rtl/>
                                <w:lang w:bidi="ar-DZ"/>
                                <w14:textOutline w14:w="5270" w14:cap="flat" w14:cmpd="sng" w14:algn="ctr">
                                  <w14:solidFill>
                                    <w14:srgbClr w14:val="7D7D7D">
                                      <w14:tint w14:val="100000"/>
                                      <w14:shade w14:val="100000"/>
                                      <w14:satMod w14:val="110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  <w14:gs w14:pos="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50000">
                                        <w14:srgbClr w14:val="FFFFFF">
                                          <w14:shade w14:val="20000"/>
                                          <w14:satMod w14:val="300000"/>
                                        </w14:srgbClr>
                                      </w14:gs>
                                      <w14:gs w14:pos="79000">
                                        <w14:srgbClr w14:val="FFFFFF">
                                          <w14:tint w14:val="52000"/>
                                          <w14:satMod w14:val="300000"/>
                                        </w14:srgbClr>
                                      </w14:gs>
                                      <w14:gs w14:pos="100000">
                                        <w14:srgbClr w14:val="FFFFFF">
                                          <w14:tint w14:val="40000"/>
                                          <w14:satMod w14:val="2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الشـــــــــاردة</w:t>
                            </w:r>
                            <w:r w:rsidRPr="004D566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8E501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EEECE1" w:themeColor="background2"/>
                                <w:sz w:val="36"/>
                                <w:szCs w:val="36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و</w:t>
                            </w:r>
                            <w:r w:rsidRPr="004D566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032E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outline/>
                                <w:color w:val="C0504D" w:themeColor="accent2"/>
                                <w:sz w:val="36"/>
                                <w:szCs w:val="36"/>
                                <w:rtl/>
                                <w:lang w:bidi="ar-DZ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>المحلـــــول</w:t>
                            </w:r>
                            <w:proofErr w:type="gramEnd"/>
                            <w:r w:rsidRPr="005032E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outline/>
                                <w:color w:val="C0504D" w:themeColor="accent2"/>
                                <w:sz w:val="36"/>
                                <w:szCs w:val="36"/>
                                <w:rtl/>
                                <w:lang w:bidi="ar-DZ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5032E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outline/>
                                <w:color w:val="C0504D" w:themeColor="accent2"/>
                                <w:sz w:val="36"/>
                                <w:szCs w:val="36"/>
                                <w:rtl/>
                                <w:lang w:bidi="ar-DZ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>الشـــاردي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514A5B" id="Rectangle à coins arrondis 1449" o:spid="_x0000_s1071" style="position:absolute;left:0;text-align:left;margin-left:153.9pt;margin-top:-1.65pt;width:247.5pt;height:32.25pt;z-index:25191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" fillcolor="gray [1616]" stroked="f">
                <v:fill color2="#d9d9d9 [496]" rotate="t" angle="180" colors="0 #bcbcbc;22938f #d0d0d0;1 #ededed" focus="100%" type="gradient"/>
                <v:textbox>
                  <w:txbxContent>
                    <w:p w:rsidR="00624D68" w:rsidRPr="004D566D" w:rsidRDefault="00624D68" w:rsidP="008E5012">
                      <w:pPr>
                        <w:bidi/>
                        <w:jc w:val="center"/>
                        <w:rPr>
                          <w:color w:val="00B050"/>
                          <w:sz w:val="36"/>
                          <w:szCs w:val="36"/>
                        </w:rPr>
                      </w:pPr>
                      <w:r w:rsidRPr="008E5012">
                        <w:rPr>
                          <w:rFonts w:asciiTheme="majorBidi" w:hAnsiTheme="majorBidi" w:cstheme="majorBidi" w:hint="cs"/>
                          <w:b/>
                          <w:bCs/>
                          <w:color w:val="4F81BD" w:themeColor="accent1"/>
                          <w:sz w:val="36"/>
                          <w:szCs w:val="36"/>
                          <w:rtl/>
                          <w:lang w:bidi="ar-DZ"/>
                          <w14:textOutline w14:w="5270" w14:cap="flat" w14:cmpd="sng" w14:algn="ctr">
                            <w14:solidFill>
                              <w14:srgbClr w14:val="7D7D7D">
                                <w14:tint w14:val="100000"/>
                                <w14:shade w14:val="100000"/>
                                <w14:satMod w14:val="11000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  <w14:gs w14:pos="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50000">
                                  <w14:srgbClr w14:val="FFFFFF">
                                    <w14:shade w14:val="20000"/>
                                    <w14:satMod w14:val="300000"/>
                                  </w14:srgbClr>
                                </w14:gs>
                                <w14:gs w14:pos="79000">
                                  <w14:srgbClr w14:val="FFFFFF">
                                    <w14:tint w14:val="52000"/>
                                    <w14:satMod w14:val="300000"/>
                                  </w14:srgbClr>
                                </w14:gs>
                                <w14:gs w14:pos="100000">
                                  <w14:srgbClr w14:val="FFFFFF">
                                    <w14:tint w14:val="40000"/>
                                    <w14:satMod w14:val="2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الشـــــــــاردة</w:t>
                      </w:r>
                      <w:r w:rsidRPr="004D566D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36"/>
                          <w:szCs w:val="36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8E5012">
                        <w:rPr>
                          <w:rFonts w:asciiTheme="majorBidi" w:hAnsiTheme="majorBidi" w:cstheme="majorBidi" w:hint="cs"/>
                          <w:b/>
                          <w:bCs/>
                          <w:color w:val="EEECE1" w:themeColor="background2"/>
                          <w:sz w:val="36"/>
                          <w:szCs w:val="36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و</w:t>
                      </w:r>
                      <w:r w:rsidRPr="004D566D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36"/>
                          <w:szCs w:val="36"/>
                          <w:rtl/>
                          <w:lang w:bidi="ar-DZ"/>
                        </w:rPr>
                        <w:t xml:space="preserve"> </w:t>
                      </w:r>
                      <w:r w:rsidRPr="005032E6">
                        <w:rPr>
                          <w:rFonts w:asciiTheme="majorBidi" w:hAnsiTheme="majorBidi" w:cstheme="majorBidi" w:hint="cs"/>
                          <w:b/>
                          <w:bCs/>
                          <w:outline/>
                          <w:color w:val="C0504D" w:themeColor="accent2"/>
                          <w:sz w:val="36"/>
                          <w:szCs w:val="36"/>
                          <w:rtl/>
                          <w:lang w:bidi="ar-DZ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المحلـــــول</w:t>
                      </w:r>
                      <w:proofErr w:type="gramEnd"/>
                      <w:r w:rsidRPr="005032E6">
                        <w:rPr>
                          <w:rFonts w:asciiTheme="majorBidi" w:hAnsiTheme="majorBidi" w:cstheme="majorBidi" w:hint="cs"/>
                          <w:b/>
                          <w:bCs/>
                          <w:outline/>
                          <w:color w:val="C0504D" w:themeColor="accent2"/>
                          <w:sz w:val="36"/>
                          <w:szCs w:val="36"/>
                          <w:rtl/>
                          <w:lang w:bidi="ar-DZ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 xml:space="preserve"> </w:t>
                      </w:r>
                      <w:proofErr w:type="spellStart"/>
                      <w:r w:rsidRPr="005032E6">
                        <w:rPr>
                          <w:rFonts w:asciiTheme="majorBidi" w:hAnsiTheme="majorBidi" w:cstheme="majorBidi" w:hint="cs"/>
                          <w:b/>
                          <w:bCs/>
                          <w:outline/>
                          <w:color w:val="C0504D" w:themeColor="accent2"/>
                          <w:sz w:val="36"/>
                          <w:szCs w:val="36"/>
                          <w:rtl/>
                          <w:lang w:bidi="ar-DZ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الشـــاردي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8E5012" w:rsidRDefault="008E5012" w:rsidP="008E5012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</w:p>
    <w:p w:rsidR="008E5012" w:rsidRPr="008E5012" w:rsidRDefault="008E5012" w:rsidP="008E5012">
      <w:pPr>
        <w:bidi/>
        <w:spacing w:after="0"/>
        <w:rPr>
          <w:rFonts w:asciiTheme="majorBidi" w:hAnsiTheme="majorBidi" w:cstheme="majorBidi"/>
          <w:b/>
          <w:bCs/>
          <w:color w:val="0070C0"/>
          <w:sz w:val="34"/>
          <w:szCs w:val="34"/>
          <w:rtl/>
          <w:lang w:val="en-US" w:bidi="ar-DZ"/>
        </w:rPr>
      </w:pPr>
      <w:r w:rsidRPr="008E5012">
        <w:rPr>
          <w:rFonts w:asciiTheme="majorBidi" w:hAnsiTheme="majorBidi" w:cstheme="majorBidi"/>
          <w:b/>
          <w:bCs/>
          <w:color w:val="0070C0"/>
          <w:sz w:val="34"/>
          <w:szCs w:val="34"/>
          <w:rtl/>
          <w:lang w:bidi="ar-DZ"/>
        </w:rPr>
        <w:t xml:space="preserve">◄ الشوارد الموجبة </w:t>
      </w:r>
      <w:r w:rsidRPr="008E5012">
        <w:rPr>
          <w:rFonts w:asciiTheme="majorBidi" w:hAnsiTheme="majorBidi" w:cstheme="majorBidi"/>
          <w:b/>
          <w:bCs/>
          <w:color w:val="0070C0"/>
          <w:sz w:val="34"/>
          <w:szCs w:val="34"/>
          <w:lang w:bidi="ar-DZ"/>
        </w:rPr>
        <w:t xml:space="preserve"> </w:t>
      </w:r>
      <w:r w:rsidRPr="008E5012">
        <w:rPr>
          <w:rFonts w:asciiTheme="majorBidi" w:hAnsiTheme="majorBidi" w:cstheme="majorBidi"/>
          <w:b/>
          <w:bCs/>
          <w:color w:val="0070C0"/>
          <w:sz w:val="34"/>
          <w:szCs w:val="34"/>
          <w:rtl/>
          <w:lang w:bidi="ar-DZ"/>
        </w:rPr>
        <w:t>و السالبة</w:t>
      </w:r>
      <w:r w:rsidRPr="008E5012">
        <w:rPr>
          <w:rFonts w:asciiTheme="majorBidi" w:hAnsiTheme="majorBidi" w:cstheme="majorBidi" w:hint="cs"/>
          <w:b/>
          <w:bCs/>
          <w:color w:val="0070C0"/>
          <w:sz w:val="34"/>
          <w:szCs w:val="34"/>
          <w:rtl/>
          <w:lang w:val="en-US" w:bidi="ar-DZ"/>
        </w:rPr>
        <w:t>:</w:t>
      </w:r>
    </w:p>
    <w:tbl>
      <w:tblPr>
        <w:tblStyle w:val="-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946"/>
        <w:gridCol w:w="3000"/>
        <w:gridCol w:w="2999"/>
      </w:tblGrid>
      <w:tr w:rsidR="008E5012" w:rsidRPr="008E5012" w:rsidTr="008E50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E36C0A" w:themeColor="accent6" w:themeShade="BF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E36C0A" w:themeColor="accent6" w:themeShade="BF"/>
                <w:sz w:val="34"/>
                <w:szCs w:val="34"/>
                <w:rtl/>
                <w:lang w:val="en-GB"/>
              </w:rPr>
              <w:t>الشاردة</w:t>
            </w:r>
          </w:p>
        </w:tc>
        <w:tc>
          <w:tcPr>
            <w:tcW w:w="3000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color w:val="E36C0A" w:themeColor="accent6" w:themeShade="BF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E36C0A" w:themeColor="accent6" w:themeShade="BF"/>
                <w:sz w:val="34"/>
                <w:szCs w:val="34"/>
                <w:rtl/>
                <w:lang w:val="en-GB"/>
              </w:rPr>
              <w:t>الرمز</w:t>
            </w:r>
          </w:p>
        </w:tc>
        <w:tc>
          <w:tcPr>
            <w:tcW w:w="2999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color w:val="E36C0A" w:themeColor="accent6" w:themeShade="BF"/>
                <w:sz w:val="34"/>
                <w:szCs w:val="34"/>
                <w:rtl/>
                <w:lang w:val="en-GB"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E36C0A" w:themeColor="accent6" w:themeShade="BF"/>
                <w:sz w:val="34"/>
                <w:szCs w:val="34"/>
                <w:rtl/>
                <w:lang w:val="en-GB" w:bidi="ar-DZ"/>
              </w:rPr>
              <w:t>نوع الشاردة</w:t>
            </w:r>
          </w:p>
        </w:tc>
      </w:tr>
      <w:tr w:rsidR="008E5012" w:rsidRPr="008E5012" w:rsidTr="008E5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8E5012" w:rsidRPr="008E5012" w:rsidRDefault="008E5012" w:rsidP="008E5012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الصوديوم</w:t>
            </w:r>
          </w:p>
        </w:tc>
        <w:tc>
          <w:tcPr>
            <w:tcW w:w="3000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</w:rPr>
              <w:t>Na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</w:rPr>
              <w:t>+</w:t>
            </w:r>
          </w:p>
        </w:tc>
        <w:tc>
          <w:tcPr>
            <w:tcW w:w="2999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34"/>
                <w:szCs w:val="34"/>
                <w:rtl/>
                <w:lang w:val="en-GB" w:bidi="ar-DZ"/>
              </w:rPr>
            </w:pPr>
            <w:r w:rsidRPr="008E5012"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  <w:t>موجبة بسيطة</w:t>
            </w:r>
          </w:p>
        </w:tc>
      </w:tr>
      <w:tr w:rsidR="008E5012" w:rsidRPr="008E5012" w:rsidTr="008E5012">
        <w:trPr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8E5012" w:rsidRPr="008E5012" w:rsidRDefault="008E5012" w:rsidP="008E5012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الكلور</w:t>
            </w:r>
          </w:p>
        </w:tc>
        <w:tc>
          <w:tcPr>
            <w:tcW w:w="3000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Cl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-</w:t>
            </w:r>
          </w:p>
        </w:tc>
        <w:tc>
          <w:tcPr>
            <w:tcW w:w="2999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B050"/>
                <w:sz w:val="34"/>
                <w:szCs w:val="34"/>
                <w:rtl/>
                <w:lang w:bidi="ar-DZ"/>
              </w:rPr>
              <w:t>سالبة بسيطة</w:t>
            </w:r>
          </w:p>
        </w:tc>
      </w:tr>
      <w:tr w:rsidR="008E5012" w:rsidRPr="008E5012" w:rsidTr="008E5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8E5012" w:rsidRPr="008E5012" w:rsidRDefault="008E5012" w:rsidP="008E5012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الكالسيوم</w:t>
            </w:r>
          </w:p>
        </w:tc>
        <w:tc>
          <w:tcPr>
            <w:tcW w:w="3000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Ca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2+</w:t>
            </w:r>
          </w:p>
        </w:tc>
        <w:tc>
          <w:tcPr>
            <w:tcW w:w="2999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34"/>
                <w:szCs w:val="34"/>
                <w:rtl/>
                <w:lang w:val="en-GB" w:bidi="ar-DZ"/>
              </w:rPr>
            </w:pPr>
            <w:r w:rsidRPr="008E5012"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  <w:t>موجبة بسيطة</w:t>
            </w:r>
          </w:p>
        </w:tc>
      </w:tr>
      <w:tr w:rsidR="008E5012" w:rsidRPr="008E5012" w:rsidTr="008E5012">
        <w:trPr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8E5012" w:rsidRPr="008E5012" w:rsidRDefault="008E5012" w:rsidP="008E5012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proofErr w:type="spellStart"/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الكبريتات</w:t>
            </w:r>
            <w:proofErr w:type="spellEnd"/>
          </w:p>
        </w:tc>
        <w:tc>
          <w:tcPr>
            <w:tcW w:w="3000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SO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bscript"/>
                <w:lang w:val="en-GB"/>
              </w:rPr>
              <w:t>4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2-</w:t>
            </w:r>
          </w:p>
        </w:tc>
        <w:tc>
          <w:tcPr>
            <w:tcW w:w="2999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bidi="ar-DZ"/>
              </w:rPr>
              <w:t>سالبة مركبة</w:t>
            </w:r>
          </w:p>
        </w:tc>
      </w:tr>
      <w:tr w:rsidR="008E5012" w:rsidRPr="008E5012" w:rsidTr="008E5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8E5012" w:rsidRPr="008E5012" w:rsidRDefault="008E5012" w:rsidP="008E5012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الكربونات</w:t>
            </w:r>
          </w:p>
        </w:tc>
        <w:tc>
          <w:tcPr>
            <w:tcW w:w="3000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CO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bscript"/>
                <w:lang w:val="en-GB"/>
              </w:rPr>
              <w:t>3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2-</w:t>
            </w:r>
          </w:p>
        </w:tc>
        <w:tc>
          <w:tcPr>
            <w:tcW w:w="2999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bidi="ar-DZ"/>
              </w:rPr>
              <w:t>سالبة مركبة</w:t>
            </w:r>
          </w:p>
        </w:tc>
      </w:tr>
      <w:tr w:rsidR="008E5012" w:rsidRPr="008E5012" w:rsidTr="008E5012">
        <w:trPr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8E5012" w:rsidRPr="008E5012" w:rsidRDefault="008E5012" w:rsidP="008E5012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الحديد الثنائي</w:t>
            </w:r>
          </w:p>
        </w:tc>
        <w:tc>
          <w:tcPr>
            <w:tcW w:w="3000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Fe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2+</w:t>
            </w:r>
          </w:p>
        </w:tc>
        <w:tc>
          <w:tcPr>
            <w:tcW w:w="2999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  <w:t>موجبة بسيطة</w:t>
            </w:r>
          </w:p>
        </w:tc>
      </w:tr>
      <w:tr w:rsidR="008E5012" w:rsidRPr="008E5012" w:rsidTr="008E5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8E5012" w:rsidRPr="008E5012" w:rsidRDefault="008E5012" w:rsidP="008E5012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الحديد الثلاثي</w:t>
            </w:r>
          </w:p>
        </w:tc>
        <w:tc>
          <w:tcPr>
            <w:tcW w:w="3000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Fe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3+</w:t>
            </w:r>
          </w:p>
        </w:tc>
        <w:tc>
          <w:tcPr>
            <w:tcW w:w="2999" w:type="dxa"/>
          </w:tcPr>
          <w:p w:rsidR="008E5012" w:rsidRPr="008E5012" w:rsidRDefault="008E5012" w:rsidP="00624D6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  <w:t>موجبة بسيطة</w:t>
            </w:r>
          </w:p>
        </w:tc>
      </w:tr>
      <w:tr w:rsidR="008E5012" w:rsidRPr="008E5012" w:rsidTr="008E5012">
        <w:trPr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8E5012" w:rsidRPr="008E5012" w:rsidRDefault="008E5012" w:rsidP="008E5012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الزنك</w:t>
            </w:r>
          </w:p>
        </w:tc>
        <w:tc>
          <w:tcPr>
            <w:tcW w:w="3000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Zn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2+</w:t>
            </w:r>
          </w:p>
        </w:tc>
        <w:tc>
          <w:tcPr>
            <w:tcW w:w="2999" w:type="dxa"/>
          </w:tcPr>
          <w:p w:rsidR="008E5012" w:rsidRPr="008E5012" w:rsidRDefault="008E5012" w:rsidP="00624D6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FF0000"/>
                <w:sz w:val="34"/>
                <w:szCs w:val="34"/>
              </w:rPr>
            </w:pPr>
            <w:r w:rsidRPr="008E5012"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  <w:t>موجبة بسيطة</w:t>
            </w:r>
          </w:p>
        </w:tc>
      </w:tr>
      <w:tr w:rsidR="008E5012" w:rsidRPr="008E5012" w:rsidTr="008E5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8E5012" w:rsidRPr="008E5012" w:rsidRDefault="008E5012" w:rsidP="008E5012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النحاس</w:t>
            </w:r>
          </w:p>
        </w:tc>
        <w:tc>
          <w:tcPr>
            <w:tcW w:w="3000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Cu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2+</w:t>
            </w:r>
          </w:p>
        </w:tc>
        <w:tc>
          <w:tcPr>
            <w:tcW w:w="2999" w:type="dxa"/>
          </w:tcPr>
          <w:p w:rsidR="008E5012" w:rsidRPr="008E5012" w:rsidRDefault="008E5012" w:rsidP="00624D6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FF0000"/>
                <w:sz w:val="34"/>
                <w:szCs w:val="34"/>
              </w:rPr>
            </w:pPr>
            <w:r w:rsidRPr="008E5012"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  <w:t>موجبة بسيطة</w:t>
            </w:r>
          </w:p>
        </w:tc>
      </w:tr>
      <w:tr w:rsidR="008E5012" w:rsidRPr="008E5012" w:rsidTr="008E5012">
        <w:trPr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6" w:type="dxa"/>
          </w:tcPr>
          <w:p w:rsidR="008E5012" w:rsidRPr="008E5012" w:rsidRDefault="008E5012" w:rsidP="008E5012">
            <w:pPr>
              <w:pStyle w:val="a4"/>
              <w:bidi/>
              <w:spacing w:after="0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0000" w:themeColor="text1"/>
                <w:sz w:val="34"/>
                <w:szCs w:val="34"/>
                <w:rtl/>
                <w:lang w:val="en-GB"/>
              </w:rPr>
              <w:t>الألمنيوم</w:t>
            </w:r>
          </w:p>
        </w:tc>
        <w:tc>
          <w:tcPr>
            <w:tcW w:w="3000" w:type="dxa"/>
          </w:tcPr>
          <w:p w:rsidR="008E5012" w:rsidRPr="008E5012" w:rsidRDefault="008E5012" w:rsidP="00624D68">
            <w:pPr>
              <w:pStyle w:val="a4"/>
              <w:bidi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70C0"/>
                <w:sz w:val="34"/>
                <w:szCs w:val="34"/>
                <w:rtl/>
                <w:lang w:val="en-GB"/>
              </w:rPr>
            </w:pP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lang w:val="en-GB"/>
              </w:rPr>
              <w:t>Al</w:t>
            </w:r>
            <w:r w:rsidRPr="008E5012">
              <w:rPr>
                <w:rFonts w:asciiTheme="majorBidi" w:hAnsiTheme="majorBidi" w:cstheme="majorBidi"/>
                <w:color w:val="0070C0"/>
                <w:sz w:val="34"/>
                <w:szCs w:val="34"/>
                <w:vertAlign w:val="superscript"/>
                <w:lang w:val="en-GB"/>
              </w:rPr>
              <w:t>3+</w:t>
            </w:r>
          </w:p>
        </w:tc>
        <w:tc>
          <w:tcPr>
            <w:tcW w:w="2999" w:type="dxa"/>
          </w:tcPr>
          <w:p w:rsidR="008E5012" w:rsidRPr="008E5012" w:rsidRDefault="008E5012" w:rsidP="00624D6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FF0000"/>
                <w:sz w:val="34"/>
                <w:szCs w:val="34"/>
              </w:rPr>
            </w:pPr>
            <w:r w:rsidRPr="008E5012">
              <w:rPr>
                <w:rFonts w:asciiTheme="majorBidi" w:hAnsiTheme="majorBidi" w:cstheme="majorBidi"/>
                <w:color w:val="FF0000"/>
                <w:sz w:val="34"/>
                <w:szCs w:val="34"/>
                <w:rtl/>
                <w:lang w:bidi="ar-DZ"/>
              </w:rPr>
              <w:t>موجبة بسيطة</w:t>
            </w:r>
          </w:p>
        </w:tc>
      </w:tr>
    </w:tbl>
    <w:p w:rsidR="008E5012" w:rsidRDefault="008E5012" w:rsidP="008E5012">
      <w:pPr>
        <w:bidi/>
        <w:rPr>
          <w:rFonts w:asciiTheme="majorBidi" w:hAnsiTheme="majorBidi" w:cstheme="majorBidi"/>
          <w:b/>
          <w:bCs/>
          <w:color w:val="0070C0"/>
          <w:rtl/>
          <w:lang w:bidi="ar-DZ"/>
        </w:rPr>
      </w:pPr>
    </w:p>
    <w:p w:rsidR="008E5012" w:rsidRDefault="008E5012" w:rsidP="008E5012">
      <w:pPr>
        <w:bidi/>
        <w:rPr>
          <w:rFonts w:asciiTheme="majorBidi" w:hAnsiTheme="majorBidi" w:cstheme="majorBidi"/>
          <w:b/>
          <w:bCs/>
          <w:color w:val="0070C0"/>
          <w:lang w:bidi="ar-DZ"/>
        </w:rPr>
      </w:pPr>
      <w:r>
        <w:rPr>
          <w:rFonts w:asciiTheme="majorBidi" w:hAnsiTheme="majorBidi" w:cstheme="majorBidi" w:hint="cs"/>
          <w:b/>
          <w:bCs/>
          <w:color w:val="0070C0"/>
          <w:rtl/>
          <w:lang w:bidi="ar-DZ"/>
        </w:rPr>
        <w:t>............................................................................................................................................................................................</w:t>
      </w:r>
    </w:p>
    <w:p w:rsidR="008E5012" w:rsidRPr="008E5012" w:rsidRDefault="008E5012" w:rsidP="008E5012">
      <w:pPr>
        <w:bidi/>
        <w:spacing w:after="0"/>
        <w:rPr>
          <w:rFonts w:asciiTheme="majorBidi" w:hAnsiTheme="majorBidi" w:cstheme="majorBidi"/>
          <w:b/>
          <w:bCs/>
          <w:color w:val="0070C0"/>
          <w:sz w:val="34"/>
          <w:szCs w:val="34"/>
          <w:rtl/>
          <w:lang w:bidi="ar-DZ"/>
        </w:rPr>
      </w:pPr>
      <w:r w:rsidRPr="008E5012">
        <w:rPr>
          <w:rFonts w:asciiTheme="majorBidi" w:hAnsiTheme="majorBidi" w:cstheme="majorBidi"/>
          <w:b/>
          <w:bCs/>
          <w:color w:val="0070C0"/>
          <w:sz w:val="34"/>
          <w:szCs w:val="34"/>
          <w:rtl/>
          <w:lang w:bidi="ar-DZ"/>
        </w:rPr>
        <w:t>◄</w:t>
      </w:r>
      <w:r w:rsidRPr="008E5012">
        <w:rPr>
          <w:rFonts w:asciiTheme="majorBidi" w:hAnsiTheme="majorBidi" w:cstheme="majorBidi" w:hint="cs"/>
          <w:b/>
          <w:bCs/>
          <w:color w:val="0070C0"/>
          <w:sz w:val="34"/>
          <w:szCs w:val="34"/>
          <w:rtl/>
          <w:lang w:bidi="ar-DZ"/>
        </w:rPr>
        <w:t xml:space="preserve"> </w:t>
      </w:r>
      <w:r w:rsidRPr="008E5012">
        <w:rPr>
          <w:rFonts w:asciiTheme="majorBidi" w:hAnsiTheme="majorBidi" w:cstheme="majorBidi"/>
          <w:b/>
          <w:bCs/>
          <w:color w:val="0070C0"/>
          <w:sz w:val="34"/>
          <w:szCs w:val="34"/>
          <w:rtl/>
          <w:lang w:bidi="ar-DZ"/>
        </w:rPr>
        <w:t xml:space="preserve">الصيغة الشاردية </w:t>
      </w:r>
      <w:r w:rsidRPr="008E5012">
        <w:rPr>
          <w:rFonts w:asciiTheme="majorBidi" w:hAnsiTheme="majorBidi" w:cstheme="majorBidi"/>
          <w:b/>
          <w:bCs/>
          <w:color w:val="0070C0"/>
          <w:sz w:val="34"/>
          <w:szCs w:val="34"/>
          <w:lang w:bidi="ar-DZ"/>
        </w:rPr>
        <w:t xml:space="preserve"> </w:t>
      </w:r>
      <w:r w:rsidRPr="008E5012">
        <w:rPr>
          <w:rFonts w:asciiTheme="majorBidi" w:hAnsiTheme="majorBidi" w:cstheme="majorBidi"/>
          <w:b/>
          <w:bCs/>
          <w:color w:val="0070C0"/>
          <w:sz w:val="34"/>
          <w:szCs w:val="34"/>
          <w:rtl/>
          <w:lang w:bidi="ar-DZ"/>
        </w:rPr>
        <w:t>و الصيغة الجزيئية لبعض المحاليل الشاردية</w:t>
      </w:r>
      <w:r w:rsidRPr="008E5012">
        <w:rPr>
          <w:rFonts w:asciiTheme="majorBidi" w:hAnsiTheme="majorBidi" w:cstheme="majorBidi" w:hint="cs"/>
          <w:b/>
          <w:bCs/>
          <w:color w:val="0070C0"/>
          <w:sz w:val="34"/>
          <w:szCs w:val="34"/>
          <w:rtl/>
          <w:lang w:bidi="ar-DZ"/>
        </w:rPr>
        <w:t>:</w:t>
      </w:r>
    </w:p>
    <w:tbl>
      <w:tblPr>
        <w:tblStyle w:val="-4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87"/>
        <w:gridCol w:w="2984"/>
        <w:gridCol w:w="2986"/>
      </w:tblGrid>
      <w:tr w:rsidR="008E5012" w:rsidRPr="008E5012" w:rsidTr="008E50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8E5012" w:rsidRPr="008E5012" w:rsidRDefault="008E5012" w:rsidP="008E5012">
            <w:pPr>
              <w:bidi/>
              <w:rPr>
                <w:rFonts w:asciiTheme="majorBidi" w:hAnsiTheme="majorBidi" w:cstheme="majorBidi"/>
                <w:b w:val="0"/>
                <w:bCs w:val="0"/>
                <w:color w:val="00B05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B050"/>
                <w:sz w:val="34"/>
                <w:szCs w:val="34"/>
                <w:rtl/>
                <w:lang w:bidi="ar-DZ"/>
              </w:rPr>
              <w:t>اسم المحلول</w:t>
            </w:r>
            <w:r w:rsidRPr="008E5012">
              <w:rPr>
                <w:rFonts w:asciiTheme="majorBidi" w:hAnsiTheme="majorBidi" w:cstheme="majorBidi"/>
                <w:b w:val="0"/>
                <w:bCs w:val="0"/>
                <w:color w:val="00B050"/>
                <w:sz w:val="34"/>
                <w:szCs w:val="34"/>
                <w:lang w:bidi="ar-DZ"/>
              </w:rPr>
              <w:t xml:space="preserve"> </w:t>
            </w:r>
            <w:proofErr w:type="spellStart"/>
            <w:r w:rsidRPr="008E5012">
              <w:rPr>
                <w:rFonts w:asciiTheme="majorBidi" w:hAnsiTheme="majorBidi" w:cstheme="majorBidi"/>
                <w:b w:val="0"/>
                <w:bCs w:val="0"/>
                <w:color w:val="00B050"/>
                <w:sz w:val="34"/>
                <w:szCs w:val="34"/>
                <w:rtl/>
                <w:lang w:bidi="ar-DZ"/>
              </w:rPr>
              <w:t>الشاردي</w:t>
            </w:r>
            <w:proofErr w:type="spellEnd"/>
          </w:p>
        </w:tc>
        <w:tc>
          <w:tcPr>
            <w:tcW w:w="2984" w:type="dxa"/>
          </w:tcPr>
          <w:p w:rsidR="008E5012" w:rsidRPr="008E5012" w:rsidRDefault="008E5012" w:rsidP="008E501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color w:val="00B05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B050"/>
                <w:sz w:val="34"/>
                <w:szCs w:val="34"/>
                <w:rtl/>
                <w:lang w:bidi="ar-DZ"/>
              </w:rPr>
              <w:t>الصيغة الشاردية</w:t>
            </w:r>
          </w:p>
        </w:tc>
        <w:tc>
          <w:tcPr>
            <w:tcW w:w="2986" w:type="dxa"/>
          </w:tcPr>
          <w:p w:rsidR="008E5012" w:rsidRPr="008E5012" w:rsidRDefault="008E5012" w:rsidP="008E501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color w:val="00B05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B050"/>
                <w:sz w:val="34"/>
                <w:szCs w:val="34"/>
                <w:rtl/>
                <w:lang w:bidi="ar-DZ"/>
              </w:rPr>
              <w:t>الصيغة الجزيئية</w:t>
            </w:r>
          </w:p>
        </w:tc>
      </w:tr>
      <w:tr w:rsidR="008E5012" w:rsidRPr="008E5012" w:rsidTr="008E5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8E5012" w:rsidRPr="008E5012" w:rsidRDefault="008E5012" w:rsidP="008E5012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كلور الصوديوم</w:t>
            </w:r>
          </w:p>
        </w:tc>
        <w:tc>
          <w:tcPr>
            <w:tcW w:w="2984" w:type="dxa"/>
          </w:tcPr>
          <w:p w:rsidR="008E5012" w:rsidRPr="008E5012" w:rsidRDefault="008E5012" w:rsidP="002D379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(Na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+ 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+ Cl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8E5012" w:rsidRPr="008E5012" w:rsidRDefault="008E5012" w:rsidP="008E50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lang w:bidi="ar-DZ"/>
              </w:rPr>
            </w:pPr>
            <w:proofErr w:type="spellStart"/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NaCl</w:t>
            </w:r>
            <w:proofErr w:type="spellEnd"/>
          </w:p>
        </w:tc>
      </w:tr>
      <w:tr w:rsidR="008E5012" w:rsidRPr="008E5012" w:rsidTr="008E5012">
        <w:trPr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8E5012" w:rsidRPr="008E5012" w:rsidRDefault="008E5012" w:rsidP="008E5012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كلور القصدير</w:t>
            </w:r>
          </w:p>
        </w:tc>
        <w:tc>
          <w:tcPr>
            <w:tcW w:w="2984" w:type="dxa"/>
          </w:tcPr>
          <w:p w:rsidR="008E5012" w:rsidRPr="008E5012" w:rsidRDefault="008E5012" w:rsidP="002D379C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(Sn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2+ 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+ 2Cl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8E5012" w:rsidRPr="008E5012" w:rsidRDefault="008E5012" w:rsidP="008E50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SnCl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2</w:t>
            </w:r>
          </w:p>
        </w:tc>
      </w:tr>
      <w:tr w:rsidR="008E5012" w:rsidRPr="008E5012" w:rsidTr="008E5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8E5012" w:rsidRPr="008E5012" w:rsidRDefault="008E5012" w:rsidP="008E5012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كلور الزنك</w:t>
            </w:r>
          </w:p>
        </w:tc>
        <w:tc>
          <w:tcPr>
            <w:tcW w:w="2984" w:type="dxa"/>
          </w:tcPr>
          <w:p w:rsidR="008E5012" w:rsidRPr="008E5012" w:rsidRDefault="008E5012" w:rsidP="002D379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(Zn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2+ 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+ 2Cl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8E5012" w:rsidRPr="008E5012" w:rsidRDefault="008E5012" w:rsidP="008E50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ZnCl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2</w:t>
            </w:r>
          </w:p>
        </w:tc>
      </w:tr>
      <w:tr w:rsidR="008E5012" w:rsidRPr="008E5012" w:rsidTr="008E5012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8E5012" w:rsidRPr="008E5012" w:rsidRDefault="008E5012" w:rsidP="008E5012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 xml:space="preserve">حمض كلور الماء </w:t>
            </w:r>
          </w:p>
        </w:tc>
        <w:tc>
          <w:tcPr>
            <w:tcW w:w="2984" w:type="dxa"/>
          </w:tcPr>
          <w:p w:rsidR="008E5012" w:rsidRPr="008E5012" w:rsidRDefault="008E5012" w:rsidP="008E501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(H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+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 + Cl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8E5012" w:rsidRPr="008E5012" w:rsidRDefault="008E5012" w:rsidP="008E50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proofErr w:type="spellStart"/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HCl</w:t>
            </w:r>
            <w:proofErr w:type="spellEnd"/>
          </w:p>
        </w:tc>
      </w:tr>
      <w:tr w:rsidR="008E5012" w:rsidRPr="008E5012" w:rsidTr="008E5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8E5012" w:rsidRPr="008E5012" w:rsidRDefault="008E5012" w:rsidP="008E5012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هيدروكسيد الصوديوم</w:t>
            </w:r>
          </w:p>
        </w:tc>
        <w:tc>
          <w:tcPr>
            <w:tcW w:w="2984" w:type="dxa"/>
          </w:tcPr>
          <w:p w:rsidR="008E5012" w:rsidRPr="008E5012" w:rsidRDefault="008E5012" w:rsidP="008E501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(Na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+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 + OH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8E5012" w:rsidRPr="008E5012" w:rsidRDefault="008E5012" w:rsidP="008E50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proofErr w:type="spellStart"/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NaOH</w:t>
            </w:r>
            <w:proofErr w:type="spellEnd"/>
          </w:p>
        </w:tc>
      </w:tr>
      <w:tr w:rsidR="008E5012" w:rsidRPr="008E5012" w:rsidTr="008E5012">
        <w:trPr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8E5012" w:rsidRPr="008E5012" w:rsidRDefault="008E5012" w:rsidP="008E5012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كربونات الكالسيوم</w:t>
            </w:r>
          </w:p>
        </w:tc>
        <w:tc>
          <w:tcPr>
            <w:tcW w:w="2984" w:type="dxa"/>
          </w:tcPr>
          <w:p w:rsidR="008E5012" w:rsidRPr="008E5012" w:rsidRDefault="008E5012" w:rsidP="008E501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(Ca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2+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 + CO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3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8E5012" w:rsidRPr="008E5012" w:rsidRDefault="008E5012" w:rsidP="008E50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CaCO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3</w:t>
            </w:r>
          </w:p>
        </w:tc>
      </w:tr>
      <w:tr w:rsidR="008E5012" w:rsidRPr="008E5012" w:rsidTr="008E5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8E5012" w:rsidRPr="008E5012" w:rsidRDefault="008E5012" w:rsidP="008E5012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كربونات الصوديوم</w:t>
            </w:r>
          </w:p>
        </w:tc>
        <w:tc>
          <w:tcPr>
            <w:tcW w:w="2984" w:type="dxa"/>
          </w:tcPr>
          <w:p w:rsidR="008E5012" w:rsidRPr="008E5012" w:rsidRDefault="008E5012" w:rsidP="002D379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(2Na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+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 xml:space="preserve"> + CO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3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8E5012" w:rsidRPr="008E5012" w:rsidRDefault="008E5012" w:rsidP="008E50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Na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2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CO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3</w:t>
            </w:r>
          </w:p>
        </w:tc>
      </w:tr>
      <w:tr w:rsidR="008E5012" w:rsidRPr="008E5012" w:rsidTr="008E5012">
        <w:trPr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8E5012" w:rsidRPr="008E5012" w:rsidRDefault="008E5012" w:rsidP="008E5012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نترات الفضة</w:t>
            </w:r>
          </w:p>
        </w:tc>
        <w:tc>
          <w:tcPr>
            <w:tcW w:w="2984" w:type="dxa"/>
          </w:tcPr>
          <w:p w:rsidR="008E5012" w:rsidRPr="008E5012" w:rsidRDefault="008E5012" w:rsidP="002D379C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(Ag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+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 + NO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3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8E5012" w:rsidRPr="008E5012" w:rsidRDefault="008E5012" w:rsidP="008E50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AgNO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3</w:t>
            </w:r>
          </w:p>
        </w:tc>
      </w:tr>
      <w:tr w:rsidR="008E5012" w:rsidRPr="008E5012" w:rsidTr="008E5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8E5012" w:rsidRPr="008E5012" w:rsidRDefault="008E5012" w:rsidP="008E5012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كبريتات النحاس</w:t>
            </w:r>
          </w:p>
        </w:tc>
        <w:tc>
          <w:tcPr>
            <w:tcW w:w="2984" w:type="dxa"/>
          </w:tcPr>
          <w:p w:rsidR="008E5012" w:rsidRPr="008E5012" w:rsidRDefault="008E5012" w:rsidP="002D379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(Cu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2+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 + SO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4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8E5012" w:rsidRPr="008E5012" w:rsidRDefault="008E5012" w:rsidP="008E50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CuSO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4</w:t>
            </w:r>
          </w:p>
        </w:tc>
      </w:tr>
      <w:tr w:rsidR="008E5012" w:rsidRPr="008E5012" w:rsidTr="008E5012">
        <w:trPr>
          <w:trHeight w:val="3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8E5012" w:rsidRPr="008E5012" w:rsidRDefault="008E5012" w:rsidP="008E5012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lastRenderedPageBreak/>
              <w:t>كبريتات الالمنيوم</w:t>
            </w:r>
          </w:p>
        </w:tc>
        <w:tc>
          <w:tcPr>
            <w:tcW w:w="2984" w:type="dxa"/>
          </w:tcPr>
          <w:p w:rsidR="008E5012" w:rsidRPr="008E5012" w:rsidRDefault="008E5012" w:rsidP="008E501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(2Al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3+ 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+ 3SO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4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8E5012" w:rsidRPr="008E5012" w:rsidRDefault="008E5012" w:rsidP="008E50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Al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2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(SO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4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3</w:t>
            </w:r>
          </w:p>
        </w:tc>
      </w:tr>
      <w:tr w:rsidR="008E5012" w:rsidRPr="008E5012" w:rsidTr="008E50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7" w:type="dxa"/>
          </w:tcPr>
          <w:p w:rsidR="008E5012" w:rsidRPr="008E5012" w:rsidRDefault="008E5012" w:rsidP="008E5012">
            <w:pPr>
              <w:bidi/>
              <w:jc w:val="center"/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b w:val="0"/>
                <w:bCs w:val="0"/>
                <w:color w:val="0070C0"/>
                <w:sz w:val="34"/>
                <w:szCs w:val="34"/>
                <w:rtl/>
                <w:lang w:bidi="ar-DZ"/>
              </w:rPr>
              <w:t>حمض الكبريت</w:t>
            </w:r>
          </w:p>
        </w:tc>
        <w:tc>
          <w:tcPr>
            <w:tcW w:w="2984" w:type="dxa"/>
          </w:tcPr>
          <w:p w:rsidR="008E5012" w:rsidRPr="008E5012" w:rsidRDefault="008E5012" w:rsidP="002D379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(2H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+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 + SO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4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perscript"/>
                <w:lang w:bidi="ar-DZ"/>
              </w:rPr>
              <w:t>2-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)</w:t>
            </w:r>
          </w:p>
        </w:tc>
        <w:tc>
          <w:tcPr>
            <w:tcW w:w="2986" w:type="dxa"/>
          </w:tcPr>
          <w:p w:rsidR="008E5012" w:rsidRPr="008E5012" w:rsidRDefault="008E5012" w:rsidP="008E50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4"/>
                <w:szCs w:val="34"/>
                <w:rtl/>
                <w:lang w:bidi="ar-DZ"/>
              </w:rPr>
            </w:pP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H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2</w:t>
            </w:r>
            <w:r w:rsidRPr="008E5012">
              <w:rPr>
                <w:rFonts w:asciiTheme="majorBidi" w:hAnsiTheme="majorBidi" w:cstheme="majorBidi"/>
                <w:sz w:val="34"/>
                <w:szCs w:val="34"/>
                <w:lang w:bidi="ar-DZ"/>
              </w:rPr>
              <w:t>SO</w:t>
            </w:r>
            <w:r w:rsidRPr="008E5012">
              <w:rPr>
                <w:rFonts w:asciiTheme="majorBidi" w:hAnsiTheme="majorBidi" w:cstheme="majorBidi"/>
                <w:sz w:val="34"/>
                <w:szCs w:val="34"/>
                <w:vertAlign w:val="subscript"/>
                <w:lang w:bidi="ar-DZ"/>
              </w:rPr>
              <w:t>4</w:t>
            </w:r>
          </w:p>
        </w:tc>
      </w:tr>
    </w:tbl>
    <w:p w:rsidR="008E5012" w:rsidRPr="009136BB" w:rsidRDefault="008E5012" w:rsidP="008E5012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</w:p>
    <w:p w:rsidR="008E5012" w:rsidRDefault="008E5012" w:rsidP="008E5012">
      <w:pPr>
        <w:tabs>
          <w:tab w:val="left" w:pos="2974"/>
        </w:tabs>
        <w:bidi/>
        <w:spacing w:after="0"/>
        <w:rPr>
          <w:rFonts w:cs="Sultan normal"/>
          <w:sz w:val="24"/>
          <w:szCs w:val="24"/>
          <w:rtl/>
          <w:lang w:bidi="ar-DZ"/>
        </w:rPr>
      </w:pPr>
    </w:p>
    <w:p w:rsidR="008E5012" w:rsidRDefault="008E5012" w:rsidP="008E5012">
      <w:pPr>
        <w:tabs>
          <w:tab w:val="left" w:pos="2974"/>
        </w:tabs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</w:p>
    <w:p w:rsidR="004641A4" w:rsidRDefault="004641A4" w:rsidP="004641A4">
      <w:pPr>
        <w:tabs>
          <w:tab w:val="left" w:pos="2974"/>
        </w:tabs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</w:p>
    <w:p w:rsidR="004641A4" w:rsidRDefault="004641A4" w:rsidP="004641A4">
      <w:pPr>
        <w:tabs>
          <w:tab w:val="left" w:pos="2974"/>
        </w:tabs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</w:p>
    <w:p w:rsidR="004641A4" w:rsidRDefault="004641A4" w:rsidP="004641A4">
      <w:pPr>
        <w:tabs>
          <w:tab w:val="left" w:pos="2974"/>
        </w:tabs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</w:p>
    <w:p w:rsidR="004641A4" w:rsidRDefault="004641A4" w:rsidP="004641A4">
      <w:pPr>
        <w:tabs>
          <w:tab w:val="left" w:pos="2974"/>
        </w:tabs>
        <w:bidi/>
        <w:spacing w:after="0"/>
        <w:rPr>
          <w:rFonts w:asciiTheme="majorBidi" w:hAnsiTheme="majorBidi" w:cstheme="majorBidi"/>
          <w:b/>
          <w:bCs/>
          <w:sz w:val="24"/>
          <w:szCs w:val="24"/>
          <w:rtl/>
          <w:lang w:bidi="ar-DZ"/>
        </w:rPr>
      </w:pPr>
    </w:p>
    <w:p w:rsidR="004641A4" w:rsidRPr="00E52E41" w:rsidRDefault="004641A4" w:rsidP="004641A4">
      <w:pPr>
        <w:bidi/>
        <w:spacing w:after="0"/>
        <w:jc w:val="both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E52E41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    </w:t>
      </w:r>
    </w:p>
    <w:p w:rsidR="004641A4" w:rsidRDefault="004641A4" w:rsidP="004641A4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</w:rPr>
      </w:pPr>
      <w:r>
        <w:rPr>
          <w:rFonts w:asciiTheme="majorBidi" w:hAnsiTheme="majorBidi" w:cstheme="majorBidi" w:hint="cs"/>
          <w:b/>
          <w:bCs/>
          <w:noProof/>
          <w:color w:val="0070C0"/>
          <w:sz w:val="26"/>
          <w:szCs w:val="2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918848" behindDoc="0" locked="0" layoutInCell="1" allowOverlap="1" wp14:anchorId="1191F275" wp14:editId="270F2190">
                <wp:simplePos x="0" y="0"/>
                <wp:positionH relativeFrom="column">
                  <wp:posOffset>1651798</wp:posOffset>
                </wp:positionH>
                <wp:positionV relativeFrom="paragraph">
                  <wp:posOffset>-68580</wp:posOffset>
                </wp:positionV>
                <wp:extent cx="3432647" cy="485775"/>
                <wp:effectExtent l="38100" t="57150" r="53975" b="47625"/>
                <wp:wrapNone/>
                <wp:docPr id="1439" name="Rectangle à coins arrondis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2647" cy="4857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D68" w:rsidRPr="00585BC2" w:rsidRDefault="00624D68" w:rsidP="004641A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4"/>
                                <w:szCs w:val="44"/>
                                <w:lang w:bidi="ar-DZ"/>
                              </w:rPr>
                            </w:pPr>
                            <w:r w:rsidRPr="00585BC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تــــــــــــــطبيقـــــــــــــــــــــــــــات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91F275" id="Rectangle à coins arrondis 1439" o:spid="_x0000_s1072" style="position:absolute;left:0;text-align:left;margin-left:130.05pt;margin-top:-5.4pt;width:270.3pt;height:38.25pt;z-index:2519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" fillcolor="#fbcaa2 [1625]" stroked="f">
                <v:fill color2="#fdefe3 [505]" rotate="t" angle="180" colors="0 #ffbe86;22938f #ffd0aa;1 #ffebdb" focus="100%" type="gradient"/>
                <v:textbox>
                  <w:txbxContent>
                    <w:p w:rsidR="00624D68" w:rsidRPr="00585BC2" w:rsidRDefault="00624D68" w:rsidP="004641A4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4"/>
                          <w:szCs w:val="44"/>
                          <w:lang w:bidi="ar-DZ"/>
                        </w:rPr>
                      </w:pPr>
                      <w:r w:rsidRPr="00585BC2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44"/>
                          <w:szCs w:val="44"/>
                          <w:rtl/>
                          <w:lang w:bidi="ar-DZ"/>
                        </w:rPr>
                        <w:t>تــــــــــــــطبيقـــــــــــــــــــــــــــات</w:t>
                      </w:r>
                    </w:p>
                  </w:txbxContent>
                </v:textbox>
              </v:roundrect>
            </w:pict>
          </mc:Fallback>
        </mc:AlternateContent>
      </w:r>
    </w:p>
    <w:p w:rsidR="004641A4" w:rsidRDefault="004641A4" w:rsidP="004641A4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</w:rPr>
      </w:pPr>
    </w:p>
    <w:p w:rsidR="004641A4" w:rsidRPr="000831BA" w:rsidRDefault="004641A4" w:rsidP="008F68FC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</w:rPr>
      </w:pPr>
      <w:r w:rsidRPr="000831BA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أختبر معلوماتي:</w:t>
      </w:r>
    </w:p>
    <w:p w:rsidR="004641A4" w:rsidRPr="000831BA" w:rsidRDefault="004641A4" w:rsidP="004641A4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◙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الذرة </w:t>
      </w:r>
      <w:r w:rsidRPr="000831BA">
        <w:rPr>
          <w:rFonts w:asciiTheme="majorBidi" w:hAnsiTheme="majorBidi" w:cstheme="majorBidi"/>
          <w:b/>
          <w:bCs/>
          <w:sz w:val="26"/>
          <w:szCs w:val="26"/>
        </w:rPr>
        <w:t>………..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كهربائيا حيث عدد 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.................  ..................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عدد </w:t>
      </w:r>
      <w:r w:rsidRPr="000831BA">
        <w:rPr>
          <w:rFonts w:asciiTheme="majorBidi" w:hAnsiTheme="majorBidi" w:cstheme="majorBidi"/>
          <w:b/>
          <w:bCs/>
          <w:sz w:val="26"/>
          <w:szCs w:val="26"/>
        </w:rPr>
        <w:t>………….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.</w:t>
      </w:r>
    </w:p>
    <w:p w:rsidR="004641A4" w:rsidRPr="000831BA" w:rsidRDefault="004641A4" w:rsidP="004641A4">
      <w:pPr>
        <w:bidi/>
        <w:spacing w:after="0"/>
        <w:rPr>
          <w:rFonts w:asciiTheme="majorBidi" w:hAnsiTheme="majorBidi" w:cstheme="majorBidi"/>
          <w:sz w:val="26"/>
          <w:szCs w:val="26"/>
        </w:rPr>
      </w:pP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◘</w:t>
      </w:r>
      <w:r w:rsidRPr="000831B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الشاردة </w:t>
      </w:r>
      <w:proofErr w:type="gramStart"/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البسيطة  الموجبة</w:t>
      </w:r>
      <w:proofErr w:type="gramEnd"/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 :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هي ذرة </w:t>
      </w:r>
      <w:r w:rsidRPr="000831BA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val="en-US" w:bidi="ar-DZ"/>
        </w:rPr>
        <w:t xml:space="preserve">................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إلكترون أو </w:t>
      </w:r>
      <w:proofErr w:type="gramStart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أكثر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 ،</w:t>
      </w:r>
      <w:proofErr w:type="gramEnd"/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color w:val="E36C0A" w:themeColor="accent6" w:themeShade="BF"/>
          <w:sz w:val="26"/>
          <w:szCs w:val="26"/>
          <w:rtl/>
        </w:rPr>
        <w:t>مثل</w:t>
      </w:r>
      <w:r w:rsidRPr="000831BA">
        <w:rPr>
          <w:rFonts w:asciiTheme="majorBidi" w:hAnsiTheme="majorBidi" w:cstheme="majorBidi" w:hint="cs"/>
          <w:b/>
          <w:bCs/>
          <w:color w:val="E36C0A" w:themeColor="accent6" w:themeShade="BF"/>
          <w:sz w:val="26"/>
          <w:szCs w:val="26"/>
          <w:rtl/>
        </w:rPr>
        <w:t>: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..........................</w:t>
      </w:r>
    </w:p>
    <w:p w:rsidR="004641A4" w:rsidRPr="000831BA" w:rsidRDefault="004641A4" w:rsidP="004641A4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</w:rPr>
      </w:pP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◘</w:t>
      </w:r>
      <w:r w:rsidRPr="000831B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</w:t>
      </w:r>
      <w:proofErr w:type="gramStart"/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الشاردة  البسيطة</w:t>
      </w:r>
      <w:proofErr w:type="gramEnd"/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 السالبة :</w:t>
      </w:r>
      <w:r w:rsidRPr="000831BA">
        <w:rPr>
          <w:rFonts w:asciiTheme="majorBidi" w:hAnsiTheme="majorBidi" w:cstheme="majorBidi"/>
          <w:color w:val="FF0000"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هي ذرة </w:t>
      </w:r>
      <w:r w:rsidRPr="000831BA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val="en-US" w:bidi="ar-DZ"/>
        </w:rPr>
        <w:t>................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إلكترون أو </w:t>
      </w:r>
      <w:proofErr w:type="gramStart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أكثر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 ،</w:t>
      </w:r>
      <w:proofErr w:type="gramEnd"/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color w:val="E36C0A" w:themeColor="accent6" w:themeShade="BF"/>
          <w:sz w:val="26"/>
          <w:szCs w:val="26"/>
          <w:rtl/>
        </w:rPr>
        <w:t>مثل</w:t>
      </w:r>
      <w:r w:rsidRPr="000831BA">
        <w:rPr>
          <w:rFonts w:asciiTheme="majorBidi" w:hAnsiTheme="majorBidi" w:cstheme="majorBidi" w:hint="cs"/>
          <w:b/>
          <w:bCs/>
          <w:color w:val="E36C0A" w:themeColor="accent6" w:themeShade="BF"/>
          <w:sz w:val="26"/>
          <w:szCs w:val="26"/>
          <w:rtl/>
        </w:rPr>
        <w:t xml:space="preserve">: 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...........................</w:t>
      </w:r>
    </w:p>
    <w:p w:rsidR="004641A4" w:rsidRPr="000831BA" w:rsidRDefault="004641A4" w:rsidP="004641A4">
      <w:pPr>
        <w:bidi/>
        <w:rPr>
          <w:rFonts w:asciiTheme="majorBidi" w:hAnsiTheme="majorBidi" w:cstheme="majorBidi"/>
          <w:color w:val="FF0000"/>
          <w:sz w:val="26"/>
          <w:szCs w:val="26"/>
          <w:lang w:bidi="ar-DZ"/>
        </w:rPr>
      </w:pP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◘</w:t>
      </w:r>
      <w:r w:rsidRPr="000831BA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الشاردة </w:t>
      </w:r>
      <w:proofErr w:type="gramStart"/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المركبة</w:t>
      </w: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</w:rPr>
        <w:t xml:space="preserve"> </w:t>
      </w: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:</w:t>
      </w:r>
      <w:proofErr w:type="gramEnd"/>
      <w:r w:rsidRPr="000831BA">
        <w:rPr>
          <w:rFonts w:asciiTheme="majorBidi" w:hAnsiTheme="majorBidi" w:cstheme="majorBidi"/>
          <w:color w:val="FF0000"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هي شاردة بها 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 xml:space="preserve">.................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من نوع من </w:t>
      </w:r>
      <w:proofErr w:type="gramStart"/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................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proofErr w:type="gramEnd"/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color w:val="E36C0A" w:themeColor="accent6" w:themeShade="BF"/>
          <w:sz w:val="26"/>
          <w:szCs w:val="26"/>
          <w:rtl/>
        </w:rPr>
        <w:t>مثل</w:t>
      </w:r>
      <w:r w:rsidRPr="000831BA">
        <w:rPr>
          <w:rFonts w:asciiTheme="majorBidi" w:hAnsiTheme="majorBidi" w:cstheme="majorBidi" w:hint="cs"/>
          <w:b/>
          <w:bCs/>
          <w:color w:val="E36C0A" w:themeColor="accent6" w:themeShade="BF"/>
          <w:sz w:val="26"/>
          <w:szCs w:val="26"/>
          <w:rtl/>
        </w:rPr>
        <w:t>: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.......................</w:t>
      </w:r>
    </w:p>
    <w:p w:rsidR="004641A4" w:rsidRPr="000831BA" w:rsidRDefault="004641A4" w:rsidP="004641A4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>
        <w:rPr>
          <w:rFonts w:asciiTheme="majorBidi" w:hAnsiTheme="majorBidi" w:cstheme="majorBidi"/>
          <w:b/>
          <w:bCs/>
          <w:sz w:val="26"/>
          <w:szCs w:val="26"/>
          <w:rtl/>
        </w:rPr>
        <w:t>▬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المحلول الجزيئي و المحلول </w:t>
      </w:r>
      <w:proofErr w:type="spellStart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الشاردي</w:t>
      </w:r>
      <w:proofErr w:type="spellEnd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:</w:t>
      </w:r>
    </w:p>
    <w:p w:rsidR="004641A4" w:rsidRPr="000831BA" w:rsidRDefault="004641A4" w:rsidP="004641A4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المحلول الجزيئي: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.....................</w:t>
      </w:r>
      <w:r w:rsidRPr="000831BA">
        <w:rPr>
          <w:rFonts w:asciiTheme="majorBidi" w:hAnsiTheme="majorBidi" w:cstheme="majorBidi"/>
          <w:b/>
          <w:bCs/>
          <w:sz w:val="26"/>
          <w:szCs w:val="26"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للكهرباء مثل محلول 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......................</w:t>
      </w:r>
    </w:p>
    <w:p w:rsidR="004641A4" w:rsidRPr="000831BA" w:rsidRDefault="004641A4" w:rsidP="004641A4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المحلول </w:t>
      </w:r>
      <w:proofErr w:type="spellStart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الشاردي</w:t>
      </w:r>
      <w:proofErr w:type="spellEnd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: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....................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للكهرباء مثل محلول 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......................</w:t>
      </w:r>
    </w:p>
    <w:p w:rsidR="004641A4" w:rsidRPr="00EA1424" w:rsidRDefault="008F68FC" w:rsidP="004641A4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lang w:val="en-GB"/>
        </w:rPr>
      </w:pP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val="en-GB"/>
        </w:rPr>
        <w:t>.....................................................................................................................................................................</w:t>
      </w:r>
    </w:p>
    <w:p w:rsidR="004641A4" w:rsidRPr="000831BA" w:rsidRDefault="004641A4" w:rsidP="008F68FC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</w:rPr>
      </w:pPr>
      <w:r w:rsidRPr="000831BA">
        <w:rPr>
          <w:rFonts w:asciiTheme="majorBidi" w:hAnsiTheme="majorBidi" w:cstheme="majorBidi"/>
          <w:b/>
          <w:bCs/>
          <w:noProof/>
          <w:sz w:val="26"/>
          <w:szCs w:val="26"/>
          <w:rtl/>
          <w:lang w:val="en-US" w:eastAsia="en-US"/>
        </w:rPr>
        <mc:AlternateContent>
          <mc:Choice Requires="wpg">
            <w:drawing>
              <wp:anchor distT="0" distB="0" distL="114300" distR="114300" simplePos="0" relativeHeight="251917824" behindDoc="0" locked="0" layoutInCell="1" allowOverlap="1" wp14:anchorId="60BBA2FD" wp14:editId="19689C1A">
                <wp:simplePos x="0" y="0"/>
                <wp:positionH relativeFrom="column">
                  <wp:posOffset>-80645</wp:posOffset>
                </wp:positionH>
                <wp:positionV relativeFrom="paragraph">
                  <wp:posOffset>121285</wp:posOffset>
                </wp:positionV>
                <wp:extent cx="2850515" cy="1790700"/>
                <wp:effectExtent l="0" t="0" r="26035" b="0"/>
                <wp:wrapNone/>
                <wp:docPr id="210" name="Grou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0515" cy="1790700"/>
                          <a:chOff x="717" y="3267"/>
                          <a:chExt cx="5580" cy="3450"/>
                        </a:xfrm>
                      </wpg:grpSpPr>
                      <wpg:grpSp>
                        <wpg:cNvPr id="211" name="Group 350"/>
                        <wpg:cNvGrpSpPr>
                          <a:grpSpLocks/>
                        </wpg:cNvGrpSpPr>
                        <wpg:grpSpPr bwMode="auto">
                          <a:xfrm>
                            <a:off x="717" y="3267"/>
                            <a:ext cx="5580" cy="3420"/>
                            <a:chOff x="717" y="3267"/>
                            <a:chExt cx="5580" cy="3420"/>
                          </a:xfrm>
                        </wpg:grpSpPr>
                        <wps:wsp>
                          <wps:cNvPr id="212" name="Text Box 3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7" y="3267"/>
                              <a:ext cx="5580" cy="34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24D68" w:rsidRPr="00681E95" w:rsidRDefault="00624D68" w:rsidP="004641A4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u w:val="single"/>
                                    <w:lang w:bidi="ar-DZ"/>
                                  </w:rPr>
                                </w:pPr>
                                <w:r w:rsidRPr="00681E95">
                                  <w:rPr>
                                    <w:rFonts w:hint="cs"/>
                                    <w:b/>
                                    <w:bCs/>
                                    <w:color w:val="FF0000"/>
                                    <w:u w:val="single"/>
                                    <w:rtl/>
                                    <w:lang w:bidi="ar-DZ"/>
                                  </w:rPr>
                                  <w:t xml:space="preserve">الوثيقة 01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Line 352"/>
                          <wps:cNvCnPr/>
                          <wps:spPr bwMode="auto">
                            <a:xfrm>
                              <a:off x="4452" y="3807"/>
                              <a:ext cx="0" cy="28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" name="Line 353"/>
                          <wps:cNvCnPr/>
                          <wps:spPr bwMode="auto">
                            <a:xfrm flipH="1">
                              <a:off x="2577" y="3807"/>
                              <a:ext cx="0" cy="28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5" name="Line 354"/>
                          <wps:cNvCnPr/>
                          <wps:spPr bwMode="auto">
                            <a:xfrm flipH="1">
                              <a:off x="717" y="3807"/>
                              <a:ext cx="55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16" name="Group 355"/>
                        <wpg:cNvGrpSpPr>
                          <a:grpSpLocks/>
                        </wpg:cNvGrpSpPr>
                        <wpg:grpSpPr bwMode="auto">
                          <a:xfrm>
                            <a:off x="777" y="3852"/>
                            <a:ext cx="5434" cy="2865"/>
                            <a:chOff x="777" y="3852"/>
                            <a:chExt cx="5434" cy="2865"/>
                          </a:xfrm>
                        </wpg:grpSpPr>
                        <wpg:grpSp>
                          <wpg:cNvPr id="217" name="Group 356"/>
                          <wpg:cNvGrpSpPr>
                            <a:grpSpLocks/>
                          </wpg:cNvGrpSpPr>
                          <wpg:grpSpPr bwMode="auto">
                            <a:xfrm>
                              <a:off x="4557" y="3882"/>
                              <a:ext cx="1654" cy="2280"/>
                              <a:chOff x="4542" y="3882"/>
                              <a:chExt cx="1654" cy="2280"/>
                            </a:xfrm>
                          </wpg:grpSpPr>
                          <wpg:grpSp>
                            <wpg:cNvPr id="218" name="Group 35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707" y="5262"/>
                                <a:ext cx="1305" cy="900"/>
                                <a:chOff x="4482" y="5787"/>
                                <a:chExt cx="1485" cy="1080"/>
                              </a:xfrm>
                            </wpg:grpSpPr>
                            <wps:wsp>
                              <wps:cNvPr id="219" name="Line 358"/>
                              <wps:cNvCnPr/>
                              <wps:spPr bwMode="auto">
                                <a:xfrm flipH="1" flipV="1">
                                  <a:off x="4482" y="5787"/>
                                  <a:ext cx="135" cy="1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" name="Line 359"/>
                              <wps:cNvCnPr/>
                              <wps:spPr bwMode="auto">
                                <a:xfrm flipV="1">
                                  <a:off x="5787" y="5787"/>
                                  <a:ext cx="180" cy="1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" name="AutoShape 360" descr="10 %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27" y="6147"/>
                                  <a:ext cx="1373" cy="720"/>
                                </a:xfrm>
                                <a:custGeom>
                                  <a:avLst/>
                                  <a:gdLst>
                                    <a:gd name="G0" fmla="+- 1369 0 0"/>
                                    <a:gd name="G1" fmla="+- 21600 0 1369"/>
                                    <a:gd name="G2" fmla="*/ 1369 1 2"/>
                                    <a:gd name="G3" fmla="+- 21600 0 G2"/>
                                    <a:gd name="G4" fmla="+/ 1369 21600 2"/>
                                    <a:gd name="G5" fmla="+/ G1 0 2"/>
                                    <a:gd name="G6" fmla="*/ 21600 21600 1369"/>
                                    <a:gd name="G7" fmla="*/ G6 1 2"/>
                                    <a:gd name="G8" fmla="+- 21600 0 G7"/>
                                    <a:gd name="G9" fmla="*/ 21600 1 2"/>
                                    <a:gd name="G10" fmla="+- 1369 0 G9"/>
                                    <a:gd name="G11" fmla="?: G10 G8 0"/>
                                    <a:gd name="G12" fmla="?: G10 G7 21600"/>
                                    <a:gd name="T0" fmla="*/ 20915 w 21600"/>
                                    <a:gd name="T1" fmla="*/ 10800 h 21600"/>
                                    <a:gd name="T2" fmla="*/ 10800 w 21600"/>
                                    <a:gd name="T3" fmla="*/ 21600 h 21600"/>
                                    <a:gd name="T4" fmla="*/ 685 w 21600"/>
                                    <a:gd name="T5" fmla="*/ 10800 h 21600"/>
                                    <a:gd name="T6" fmla="*/ 10800 w 21600"/>
                                    <a:gd name="T7" fmla="*/ 0 h 21600"/>
                                    <a:gd name="T8" fmla="*/ 2485 w 21600"/>
                                    <a:gd name="T9" fmla="*/ 2485 h 21600"/>
                                    <a:gd name="T10" fmla="*/ 19115 w 21600"/>
                                    <a:gd name="T11" fmla="*/ 19115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1369" y="21600"/>
                                      </a:lnTo>
                                      <a:lnTo>
                                        <a:pt x="20231" y="21600"/>
                                      </a:lnTo>
                                      <a:lnTo>
                                        <a:pt x="216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pattFill prst="pct10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22" name="Group 361"/>
                            <wpg:cNvGrpSpPr>
                              <a:grpSpLocks/>
                            </wpg:cNvGrpSpPr>
                            <wpg:grpSpPr bwMode="auto">
                              <a:xfrm>
                                <a:off x="4542" y="3882"/>
                                <a:ext cx="1654" cy="1980"/>
                                <a:chOff x="4707" y="6147"/>
                                <a:chExt cx="1654" cy="1980"/>
                              </a:xfrm>
                            </wpg:grpSpPr>
                            <wps:wsp>
                              <wps:cNvPr id="223" name="Line 362"/>
                              <wps:cNvCnPr/>
                              <wps:spPr bwMode="auto">
                                <a:xfrm>
                                  <a:off x="5427" y="6147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" name="Line 363"/>
                              <wps:cNvCnPr/>
                              <wps:spPr bwMode="auto">
                                <a:xfrm>
                                  <a:off x="5607" y="6327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" name="Line 364"/>
                              <wps:cNvCnPr/>
                              <wps:spPr bwMode="auto">
                                <a:xfrm>
                                  <a:off x="4887" y="6507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" name="Line 365"/>
                              <wps:cNvCnPr/>
                              <wps:spPr bwMode="auto">
                                <a:xfrm>
                                  <a:off x="4887" y="740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" name="Line 366"/>
                              <wps:cNvCnPr/>
                              <wps:spPr bwMode="auto">
                                <a:xfrm>
                                  <a:off x="5607" y="6507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28" name="Group 3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07" y="6507"/>
                                  <a:ext cx="180" cy="900"/>
                                  <a:chOff x="4707" y="6507"/>
                                  <a:chExt cx="180" cy="900"/>
                                </a:xfrm>
                              </wpg:grpSpPr>
                              <wps:wsp>
                                <wps:cNvPr id="229" name="Line 368"/>
                                <wps:cNvCnPr/>
                                <wps:spPr bwMode="auto">
                                  <a:xfrm flipH="1">
                                    <a:off x="4887" y="65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oval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0" name="Line 369"/>
                                <wps:cNvCnPr/>
                                <wps:spPr bwMode="auto">
                                  <a:xfrm flipH="1">
                                    <a:off x="4887" y="7047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oval" w="sm" len="sm"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1" name="Line 370"/>
                                <wps:cNvCnPr/>
                                <wps:spPr bwMode="auto">
                                  <a:xfrm flipH="1">
                                    <a:off x="4707" y="6687"/>
                                    <a:ext cx="18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32" name="Group 3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907" y="6687"/>
                                  <a:ext cx="454" cy="454"/>
                                  <a:chOff x="5952" y="6669"/>
                                  <a:chExt cx="454" cy="454"/>
                                </a:xfrm>
                              </wpg:grpSpPr>
                              <wps:wsp>
                                <wps:cNvPr id="233" name="Oval 37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952" y="6669"/>
                                    <a:ext cx="454" cy="45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34" name="Line 373"/>
                                <wps:cNvCnPr/>
                                <wps:spPr bwMode="auto">
                                  <a:xfrm flipH="1">
                                    <a:off x="5997" y="6744"/>
                                    <a:ext cx="360" cy="30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5" name="Line 374"/>
                                <wps:cNvCnPr/>
                                <wps:spPr bwMode="auto">
                                  <a:xfrm>
                                    <a:off x="5997" y="6729"/>
                                    <a:ext cx="360" cy="30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36" name="Line 375"/>
                              <wps:cNvCnPr/>
                              <wps:spPr bwMode="auto">
                                <a:xfrm>
                                  <a:off x="6147" y="6507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" name="Line 376"/>
                              <wps:cNvCnPr/>
                              <wps:spPr bwMode="auto">
                                <a:xfrm>
                                  <a:off x="6147" y="7152"/>
                                  <a:ext cx="0" cy="2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" name="Line 377"/>
                              <wps:cNvCnPr/>
                              <wps:spPr bwMode="auto">
                                <a:xfrm>
                                  <a:off x="5787" y="740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39" name="Group 3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47" y="7407"/>
                                  <a:ext cx="0" cy="720"/>
                                  <a:chOff x="5247" y="7407"/>
                                  <a:chExt cx="0" cy="720"/>
                                </a:xfrm>
                              </wpg:grpSpPr>
                              <wps:wsp>
                                <wps:cNvPr id="240" name="Line 379"/>
                                <wps:cNvCnPr/>
                                <wps:spPr bwMode="auto">
                                  <a:xfrm>
                                    <a:off x="5247" y="74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1" name="Line 380"/>
                                <wps:cNvCnPr/>
                                <wps:spPr bwMode="auto">
                                  <a:xfrm>
                                    <a:off x="5247" y="7587"/>
                                    <a:ext cx="0" cy="5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42" name="Group 3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57" y="7407"/>
                                  <a:ext cx="15" cy="720"/>
                                  <a:chOff x="5607" y="7407"/>
                                  <a:chExt cx="15" cy="720"/>
                                </a:xfrm>
                              </wpg:grpSpPr>
                              <wps:wsp>
                                <wps:cNvPr id="243" name="Line 382"/>
                                <wps:cNvCnPr/>
                                <wps:spPr bwMode="auto">
                                  <a:xfrm>
                                    <a:off x="5622" y="74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4" name="Line 383"/>
                                <wps:cNvCnPr/>
                                <wps:spPr bwMode="auto">
                                  <a:xfrm>
                                    <a:off x="5607" y="7587"/>
                                    <a:ext cx="0" cy="5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  <wpg:grpSp>
                          <wpg:cNvPr id="245" name="Group 384"/>
                          <wpg:cNvGrpSpPr>
                            <a:grpSpLocks/>
                          </wpg:cNvGrpSpPr>
                          <wpg:grpSpPr bwMode="auto">
                            <a:xfrm>
                              <a:off x="2682" y="3987"/>
                              <a:ext cx="1654" cy="2145"/>
                              <a:chOff x="2727" y="3987"/>
                              <a:chExt cx="1654" cy="2145"/>
                            </a:xfrm>
                          </wpg:grpSpPr>
                          <wpg:grpSp>
                            <wpg:cNvPr id="246" name="Group 38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27" y="3987"/>
                                <a:ext cx="1654" cy="1980"/>
                                <a:chOff x="4707" y="6147"/>
                                <a:chExt cx="1654" cy="1980"/>
                              </a:xfrm>
                            </wpg:grpSpPr>
                            <wps:wsp>
                              <wps:cNvPr id="247" name="Line 386"/>
                              <wps:cNvCnPr/>
                              <wps:spPr bwMode="auto">
                                <a:xfrm>
                                  <a:off x="5427" y="6147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8" name="Line 387"/>
                              <wps:cNvCnPr/>
                              <wps:spPr bwMode="auto">
                                <a:xfrm>
                                  <a:off x="5607" y="6327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9" name="Line 388"/>
                              <wps:cNvCnPr/>
                              <wps:spPr bwMode="auto">
                                <a:xfrm>
                                  <a:off x="4887" y="6507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0" name="Line 389"/>
                              <wps:cNvCnPr/>
                              <wps:spPr bwMode="auto">
                                <a:xfrm>
                                  <a:off x="4887" y="740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1" name="Line 390"/>
                              <wps:cNvCnPr/>
                              <wps:spPr bwMode="auto">
                                <a:xfrm>
                                  <a:off x="5607" y="6507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52" name="Group 3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07" y="6507"/>
                                  <a:ext cx="180" cy="900"/>
                                  <a:chOff x="4707" y="6507"/>
                                  <a:chExt cx="180" cy="900"/>
                                </a:xfrm>
                              </wpg:grpSpPr>
                              <wps:wsp>
                                <wps:cNvPr id="253" name="Line 392"/>
                                <wps:cNvCnPr/>
                                <wps:spPr bwMode="auto">
                                  <a:xfrm flipH="1">
                                    <a:off x="4887" y="65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oval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4" name="Line 393"/>
                                <wps:cNvCnPr/>
                                <wps:spPr bwMode="auto">
                                  <a:xfrm flipH="1">
                                    <a:off x="4887" y="7047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oval" w="sm" len="sm"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" name="Line 394"/>
                                <wps:cNvCnPr/>
                                <wps:spPr bwMode="auto">
                                  <a:xfrm flipH="1">
                                    <a:off x="4707" y="6687"/>
                                    <a:ext cx="18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56" name="Group 3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907" y="6687"/>
                                  <a:ext cx="454" cy="454"/>
                                  <a:chOff x="5952" y="6669"/>
                                  <a:chExt cx="454" cy="454"/>
                                </a:xfrm>
                              </wpg:grpSpPr>
                              <wps:wsp>
                                <wps:cNvPr id="257" name="Oval 39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952" y="6669"/>
                                    <a:ext cx="454" cy="45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58" name="Line 397"/>
                                <wps:cNvCnPr/>
                                <wps:spPr bwMode="auto">
                                  <a:xfrm flipH="1">
                                    <a:off x="5997" y="6744"/>
                                    <a:ext cx="360" cy="30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9" name="Line 398"/>
                                <wps:cNvCnPr/>
                                <wps:spPr bwMode="auto">
                                  <a:xfrm>
                                    <a:off x="5997" y="6729"/>
                                    <a:ext cx="360" cy="30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60" name="Line 399"/>
                              <wps:cNvCnPr/>
                              <wps:spPr bwMode="auto">
                                <a:xfrm>
                                  <a:off x="6147" y="6507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1" name="Line 400"/>
                              <wps:cNvCnPr/>
                              <wps:spPr bwMode="auto">
                                <a:xfrm>
                                  <a:off x="6147" y="7152"/>
                                  <a:ext cx="0" cy="2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2" name="Line 401"/>
                              <wps:cNvCnPr/>
                              <wps:spPr bwMode="auto">
                                <a:xfrm>
                                  <a:off x="5787" y="740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63" name="Group 4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47" y="7407"/>
                                  <a:ext cx="0" cy="720"/>
                                  <a:chOff x="5247" y="7407"/>
                                  <a:chExt cx="0" cy="720"/>
                                </a:xfrm>
                              </wpg:grpSpPr>
                              <wps:wsp>
                                <wps:cNvPr id="264" name="Line 403"/>
                                <wps:cNvCnPr/>
                                <wps:spPr bwMode="auto">
                                  <a:xfrm>
                                    <a:off x="5247" y="74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5" name="Line 404"/>
                                <wps:cNvCnPr/>
                                <wps:spPr bwMode="auto">
                                  <a:xfrm>
                                    <a:off x="5247" y="7587"/>
                                    <a:ext cx="0" cy="5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66" name="Group 40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57" y="7407"/>
                                  <a:ext cx="15" cy="720"/>
                                  <a:chOff x="5607" y="7407"/>
                                  <a:chExt cx="15" cy="720"/>
                                </a:xfrm>
                              </wpg:grpSpPr>
                              <wps:wsp>
                                <wps:cNvPr id="267" name="Line 406"/>
                                <wps:cNvCnPr/>
                                <wps:spPr bwMode="auto">
                                  <a:xfrm>
                                    <a:off x="5622" y="74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8" name="Line 407"/>
                                <wps:cNvCnPr/>
                                <wps:spPr bwMode="auto">
                                  <a:xfrm>
                                    <a:off x="5607" y="7587"/>
                                    <a:ext cx="0" cy="5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269" name="Group 4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997" y="5715"/>
                                <a:ext cx="1080" cy="417"/>
                                <a:chOff x="2997" y="5715"/>
                                <a:chExt cx="1080" cy="417"/>
                              </a:xfrm>
                            </wpg:grpSpPr>
                            <wpg:grpSp>
                              <wpg:cNvPr id="270" name="Group 4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997" y="5772"/>
                                  <a:ext cx="1080" cy="360"/>
                                  <a:chOff x="4527" y="7767"/>
                                  <a:chExt cx="1260" cy="540"/>
                                </a:xfrm>
                              </wpg:grpSpPr>
                              <wps:wsp>
                                <wps:cNvPr id="271" name="Line 410"/>
                                <wps:cNvCnPr/>
                                <wps:spPr bwMode="auto">
                                  <a:xfrm flipH="1">
                                    <a:off x="5607" y="7767"/>
                                    <a:ext cx="180" cy="5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2" name="Line 411"/>
                                <wps:cNvCnPr/>
                                <wps:spPr bwMode="auto">
                                  <a:xfrm flipH="1">
                                    <a:off x="4707" y="8307"/>
                                    <a:ext cx="90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3" name="Line 412"/>
                                <wps:cNvCnPr/>
                                <wps:spPr bwMode="auto">
                                  <a:xfrm>
                                    <a:off x="4527" y="7767"/>
                                    <a:ext cx="180" cy="5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74" name="Freeform 4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45" y="5715"/>
                                  <a:ext cx="975" cy="210"/>
                                </a:xfrm>
                                <a:custGeom>
                                  <a:avLst/>
                                  <a:gdLst>
                                    <a:gd name="T0" fmla="*/ 0 w 975"/>
                                    <a:gd name="T1" fmla="*/ 210 h 210"/>
                                    <a:gd name="T2" fmla="*/ 45 w 975"/>
                                    <a:gd name="T3" fmla="*/ 180 h 210"/>
                                    <a:gd name="T4" fmla="*/ 75 w 975"/>
                                    <a:gd name="T5" fmla="*/ 135 h 210"/>
                                    <a:gd name="T6" fmla="*/ 120 w 975"/>
                                    <a:gd name="T7" fmla="*/ 120 h 210"/>
                                    <a:gd name="T8" fmla="*/ 255 w 975"/>
                                    <a:gd name="T9" fmla="*/ 45 h 210"/>
                                    <a:gd name="T10" fmla="*/ 450 w 975"/>
                                    <a:gd name="T11" fmla="*/ 30 h 210"/>
                                    <a:gd name="T12" fmla="*/ 495 w 975"/>
                                    <a:gd name="T13" fmla="*/ 0 h 210"/>
                                    <a:gd name="T14" fmla="*/ 585 w 975"/>
                                    <a:gd name="T15" fmla="*/ 30 h 210"/>
                                    <a:gd name="T16" fmla="*/ 705 w 975"/>
                                    <a:gd name="T17" fmla="*/ 45 h 210"/>
                                    <a:gd name="T18" fmla="*/ 810 w 975"/>
                                    <a:gd name="T19" fmla="*/ 90 h 210"/>
                                    <a:gd name="T20" fmla="*/ 870 w 975"/>
                                    <a:gd name="T21" fmla="*/ 120 h 210"/>
                                    <a:gd name="T22" fmla="*/ 915 w 975"/>
                                    <a:gd name="T23" fmla="*/ 135 h 210"/>
                                    <a:gd name="T24" fmla="*/ 930 w 975"/>
                                    <a:gd name="T25" fmla="*/ 180 h 210"/>
                                    <a:gd name="T26" fmla="*/ 975 w 975"/>
                                    <a:gd name="T27" fmla="*/ 195 h 2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975" h="210">
                                      <a:moveTo>
                                        <a:pt x="0" y="210"/>
                                      </a:moveTo>
                                      <a:cubicBezTo>
                                        <a:pt x="15" y="200"/>
                                        <a:pt x="32" y="193"/>
                                        <a:pt x="45" y="180"/>
                                      </a:cubicBezTo>
                                      <a:cubicBezTo>
                                        <a:pt x="58" y="167"/>
                                        <a:pt x="61" y="146"/>
                                        <a:pt x="75" y="135"/>
                                      </a:cubicBezTo>
                                      <a:cubicBezTo>
                                        <a:pt x="87" y="125"/>
                                        <a:pt x="106" y="128"/>
                                        <a:pt x="120" y="120"/>
                                      </a:cubicBezTo>
                                      <a:cubicBezTo>
                                        <a:pt x="162" y="96"/>
                                        <a:pt x="202" y="52"/>
                                        <a:pt x="255" y="45"/>
                                      </a:cubicBezTo>
                                      <a:cubicBezTo>
                                        <a:pt x="320" y="37"/>
                                        <a:pt x="385" y="35"/>
                                        <a:pt x="450" y="30"/>
                                      </a:cubicBezTo>
                                      <a:cubicBezTo>
                                        <a:pt x="465" y="20"/>
                                        <a:pt x="477" y="0"/>
                                        <a:pt x="495" y="0"/>
                                      </a:cubicBezTo>
                                      <a:cubicBezTo>
                                        <a:pt x="527" y="0"/>
                                        <a:pt x="555" y="20"/>
                                        <a:pt x="585" y="30"/>
                                      </a:cubicBezTo>
                                      <a:cubicBezTo>
                                        <a:pt x="623" y="43"/>
                                        <a:pt x="665" y="40"/>
                                        <a:pt x="705" y="45"/>
                                      </a:cubicBezTo>
                                      <a:cubicBezTo>
                                        <a:pt x="796" y="106"/>
                                        <a:pt x="699" y="48"/>
                                        <a:pt x="810" y="90"/>
                                      </a:cubicBezTo>
                                      <a:cubicBezTo>
                                        <a:pt x="831" y="98"/>
                                        <a:pt x="849" y="111"/>
                                        <a:pt x="870" y="120"/>
                                      </a:cubicBezTo>
                                      <a:cubicBezTo>
                                        <a:pt x="885" y="126"/>
                                        <a:pt x="900" y="130"/>
                                        <a:pt x="915" y="135"/>
                                      </a:cubicBezTo>
                                      <a:cubicBezTo>
                                        <a:pt x="920" y="150"/>
                                        <a:pt x="919" y="169"/>
                                        <a:pt x="930" y="180"/>
                                      </a:cubicBezTo>
                                      <a:cubicBezTo>
                                        <a:pt x="941" y="191"/>
                                        <a:pt x="975" y="195"/>
                                        <a:pt x="975" y="19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75" name="Group 414"/>
                          <wpg:cNvGrpSpPr>
                            <a:grpSpLocks/>
                          </wpg:cNvGrpSpPr>
                          <wpg:grpSpPr bwMode="auto">
                            <a:xfrm>
                              <a:off x="837" y="3852"/>
                              <a:ext cx="1654" cy="2340"/>
                              <a:chOff x="927" y="3987"/>
                              <a:chExt cx="1654" cy="2340"/>
                            </a:xfrm>
                          </wpg:grpSpPr>
                          <wpg:grpSp>
                            <wpg:cNvPr id="276" name="Group 4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2" y="5427"/>
                                <a:ext cx="1305" cy="900"/>
                                <a:chOff x="4482" y="5787"/>
                                <a:chExt cx="1485" cy="1080"/>
                              </a:xfrm>
                            </wpg:grpSpPr>
                            <wps:wsp>
                              <wps:cNvPr id="277" name="Line 416"/>
                              <wps:cNvCnPr/>
                              <wps:spPr bwMode="auto">
                                <a:xfrm flipH="1" flipV="1">
                                  <a:off x="4482" y="5787"/>
                                  <a:ext cx="135" cy="1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8" name="Line 417"/>
                              <wps:cNvCnPr/>
                              <wps:spPr bwMode="auto">
                                <a:xfrm flipV="1">
                                  <a:off x="5787" y="5787"/>
                                  <a:ext cx="180" cy="1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9" name="AutoShape 418" descr="10 %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27" y="6147"/>
                                  <a:ext cx="1373" cy="720"/>
                                </a:xfrm>
                                <a:custGeom>
                                  <a:avLst/>
                                  <a:gdLst>
                                    <a:gd name="G0" fmla="+- 1369 0 0"/>
                                    <a:gd name="G1" fmla="+- 21600 0 1369"/>
                                    <a:gd name="G2" fmla="*/ 1369 1 2"/>
                                    <a:gd name="G3" fmla="+- 21600 0 G2"/>
                                    <a:gd name="G4" fmla="+/ 1369 21600 2"/>
                                    <a:gd name="G5" fmla="+/ G1 0 2"/>
                                    <a:gd name="G6" fmla="*/ 21600 21600 1369"/>
                                    <a:gd name="G7" fmla="*/ G6 1 2"/>
                                    <a:gd name="G8" fmla="+- 21600 0 G7"/>
                                    <a:gd name="G9" fmla="*/ 21600 1 2"/>
                                    <a:gd name="G10" fmla="+- 1369 0 G9"/>
                                    <a:gd name="G11" fmla="?: G10 G8 0"/>
                                    <a:gd name="G12" fmla="?: G10 G7 21600"/>
                                    <a:gd name="T0" fmla="*/ 20915 w 21600"/>
                                    <a:gd name="T1" fmla="*/ 10800 h 21600"/>
                                    <a:gd name="T2" fmla="*/ 10800 w 21600"/>
                                    <a:gd name="T3" fmla="*/ 21600 h 21600"/>
                                    <a:gd name="T4" fmla="*/ 685 w 21600"/>
                                    <a:gd name="T5" fmla="*/ 10800 h 21600"/>
                                    <a:gd name="T6" fmla="*/ 10800 w 21600"/>
                                    <a:gd name="T7" fmla="*/ 0 h 21600"/>
                                    <a:gd name="T8" fmla="*/ 2485 w 21600"/>
                                    <a:gd name="T9" fmla="*/ 2485 h 21600"/>
                                    <a:gd name="T10" fmla="*/ 19115 w 21600"/>
                                    <a:gd name="T11" fmla="*/ 19115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1369" y="21600"/>
                                      </a:lnTo>
                                      <a:lnTo>
                                        <a:pt x="20231" y="21600"/>
                                      </a:lnTo>
                                      <a:lnTo>
                                        <a:pt x="216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pattFill prst="pct10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80" name="Group 419"/>
                            <wpg:cNvGrpSpPr>
                              <a:grpSpLocks/>
                            </wpg:cNvGrpSpPr>
                            <wpg:grpSpPr bwMode="auto">
                              <a:xfrm>
                                <a:off x="927" y="3987"/>
                                <a:ext cx="1654" cy="1980"/>
                                <a:chOff x="4707" y="6147"/>
                                <a:chExt cx="1654" cy="1980"/>
                              </a:xfrm>
                            </wpg:grpSpPr>
                            <wps:wsp>
                              <wps:cNvPr id="281" name="Line 420"/>
                              <wps:cNvCnPr/>
                              <wps:spPr bwMode="auto">
                                <a:xfrm>
                                  <a:off x="5427" y="6147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2" name="Line 421"/>
                              <wps:cNvCnPr/>
                              <wps:spPr bwMode="auto">
                                <a:xfrm>
                                  <a:off x="5607" y="6327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3" name="Line 422"/>
                              <wps:cNvCnPr/>
                              <wps:spPr bwMode="auto">
                                <a:xfrm>
                                  <a:off x="4887" y="6507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4" name="Line 423"/>
                              <wps:cNvCnPr/>
                              <wps:spPr bwMode="auto">
                                <a:xfrm>
                                  <a:off x="4887" y="740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5" name="Line 424"/>
                              <wps:cNvCnPr/>
                              <wps:spPr bwMode="auto">
                                <a:xfrm>
                                  <a:off x="5607" y="6507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86" name="Group 4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07" y="6507"/>
                                  <a:ext cx="180" cy="900"/>
                                  <a:chOff x="4707" y="6507"/>
                                  <a:chExt cx="180" cy="900"/>
                                </a:xfrm>
                              </wpg:grpSpPr>
                              <wps:wsp>
                                <wps:cNvPr id="287" name="Line 426"/>
                                <wps:cNvCnPr/>
                                <wps:spPr bwMode="auto">
                                  <a:xfrm flipH="1">
                                    <a:off x="4887" y="65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oval" w="sm" len="sm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" name="Line 427"/>
                                <wps:cNvCnPr/>
                                <wps:spPr bwMode="auto">
                                  <a:xfrm flipH="1">
                                    <a:off x="4887" y="7047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oval" w="sm" len="sm"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9" name="Line 428"/>
                                <wps:cNvCnPr/>
                                <wps:spPr bwMode="auto">
                                  <a:xfrm flipH="1">
                                    <a:off x="4707" y="6687"/>
                                    <a:ext cx="18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90" name="Group 4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907" y="6687"/>
                                  <a:ext cx="454" cy="454"/>
                                  <a:chOff x="5952" y="6669"/>
                                  <a:chExt cx="454" cy="454"/>
                                </a:xfrm>
                              </wpg:grpSpPr>
                              <wps:wsp>
                                <wps:cNvPr id="291" name="Oval 43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952" y="6669"/>
                                    <a:ext cx="454" cy="45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92" name="Line 431"/>
                                <wps:cNvCnPr/>
                                <wps:spPr bwMode="auto">
                                  <a:xfrm flipH="1">
                                    <a:off x="5997" y="6744"/>
                                    <a:ext cx="360" cy="30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3" name="Line 432"/>
                                <wps:cNvCnPr/>
                                <wps:spPr bwMode="auto">
                                  <a:xfrm>
                                    <a:off x="5997" y="6729"/>
                                    <a:ext cx="360" cy="306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94" name="Line 433"/>
                              <wps:cNvCnPr/>
                              <wps:spPr bwMode="auto">
                                <a:xfrm>
                                  <a:off x="6147" y="6507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" name="Line 434"/>
                              <wps:cNvCnPr/>
                              <wps:spPr bwMode="auto">
                                <a:xfrm>
                                  <a:off x="6147" y="7152"/>
                                  <a:ext cx="0" cy="2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" name="Line 435"/>
                              <wps:cNvCnPr/>
                              <wps:spPr bwMode="auto">
                                <a:xfrm>
                                  <a:off x="5787" y="740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97" name="Group 4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47" y="7407"/>
                                  <a:ext cx="0" cy="720"/>
                                  <a:chOff x="5247" y="7407"/>
                                  <a:chExt cx="0" cy="720"/>
                                </a:xfrm>
                              </wpg:grpSpPr>
                              <wps:wsp>
                                <wps:cNvPr id="298" name="Line 437"/>
                                <wps:cNvCnPr/>
                                <wps:spPr bwMode="auto">
                                  <a:xfrm>
                                    <a:off x="5247" y="74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9" name="Line 438"/>
                                <wps:cNvCnPr/>
                                <wps:spPr bwMode="auto">
                                  <a:xfrm>
                                    <a:off x="5247" y="7587"/>
                                    <a:ext cx="0" cy="5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300" name="Group 4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57" y="7407"/>
                                  <a:ext cx="15" cy="720"/>
                                  <a:chOff x="5607" y="7407"/>
                                  <a:chExt cx="15" cy="720"/>
                                </a:xfrm>
                              </wpg:grpSpPr>
                              <wps:wsp>
                                <wps:cNvPr id="301" name="Line 440"/>
                                <wps:cNvCnPr/>
                                <wps:spPr bwMode="auto">
                                  <a:xfrm>
                                    <a:off x="5622" y="7407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2" name="Line 441"/>
                                <wps:cNvCnPr/>
                                <wps:spPr bwMode="auto">
                                  <a:xfrm>
                                    <a:off x="5607" y="7587"/>
                                    <a:ext cx="0" cy="5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  <wps:wsp>
                          <wps:cNvPr id="303" name="Text Box 4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07" y="6147"/>
                              <a:ext cx="126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24D68" w:rsidRPr="003E3920" w:rsidRDefault="00624D68" w:rsidP="004641A4">
                                <w:pPr>
                                  <w:jc w:val="center"/>
                                  <w:rPr>
                                    <w:b/>
                                    <w:bCs/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  <w:lang w:bidi="ar-DZ"/>
                                  </w:rPr>
                                  <w:t xml:space="preserve">الحالة </w:t>
                                </w:r>
                                <w:r>
                                  <w:rPr>
                                    <w:b/>
                                    <w:bCs/>
                                    <w:rtl/>
                                    <w:lang w:bidi="ar-DZ"/>
                                  </w:rPr>
                                  <w:t>–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  <w:lang w:bidi="ar-DZ"/>
                                  </w:rPr>
                                  <w:t xml:space="preserve"> أ -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Text Box 4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27" y="6147"/>
                              <a:ext cx="144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24D68" w:rsidRPr="003E3920" w:rsidRDefault="00624D68" w:rsidP="004641A4">
                                <w:pPr>
                                  <w:jc w:val="right"/>
                                  <w:rPr>
                                    <w:b/>
                                    <w:bCs/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  <w:lang w:bidi="ar-DZ"/>
                                  </w:rPr>
                                  <w:t xml:space="preserve">الحالة </w:t>
                                </w:r>
                                <w:r>
                                  <w:rPr>
                                    <w:b/>
                                    <w:bCs/>
                                    <w:rtl/>
                                    <w:lang w:bidi="ar-DZ"/>
                                  </w:rPr>
                                  <w:t>–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  <w:lang w:bidi="ar-DZ"/>
                                  </w:rPr>
                                  <w:t xml:space="preserve"> ب -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Text Box 4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7" y="6177"/>
                              <a:ext cx="1440" cy="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24D68" w:rsidRPr="003E3920" w:rsidRDefault="00624D68" w:rsidP="004641A4">
                                <w:pPr>
                                  <w:jc w:val="right"/>
                                  <w:rPr>
                                    <w:b/>
                                    <w:bCs/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  <w:lang w:bidi="ar-DZ"/>
                                  </w:rPr>
                                  <w:t xml:space="preserve">الحالة </w:t>
                                </w:r>
                                <w:r>
                                  <w:rPr>
                                    <w:b/>
                                    <w:bCs/>
                                    <w:rtl/>
                                    <w:lang w:bidi="ar-DZ"/>
                                  </w:rPr>
                                  <w:t>–</w:t>
                                </w:r>
                                <w:r>
                                  <w:rPr>
                                    <w:rFonts w:hint="cs"/>
                                    <w:b/>
                                    <w:bCs/>
                                    <w:rtl/>
                                    <w:lang w:bidi="ar-DZ"/>
                                  </w:rPr>
                                  <w:t xml:space="preserve"> ج -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BBA2FD" id="Groupe 210" o:spid="_x0000_s1073" style="position:absolute;left:0;text-align:left;margin-left:-6.35pt;margin-top:9.55pt;width:224.45pt;height:141pt;z-index:251917824" coordorigin="717,3267" coordsize="5580,3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">
                <v:group id="Group 350" o:spid="_x0000_s1074" style="position:absolute;left:717;top:3267;width:5580;height:3420" coordorigin="717,3267" coordsize="5580,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51" o:spid="_x0000_s1075" type="#_x0000_t202" style="position:absolute;left:717;top:3267;width:5580;height:3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">
                    <v:textbox>
                      <w:txbxContent>
                        <w:p w:rsidR="00624D68" w:rsidRPr="00681E95" w:rsidRDefault="00624D68" w:rsidP="004641A4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u w:val="single"/>
                              <w:lang w:bidi="ar-DZ"/>
                            </w:rPr>
                          </w:pPr>
                          <w:r w:rsidRPr="00681E95">
                            <w:rPr>
                              <w:rFonts w:hint="cs"/>
                              <w:b/>
                              <w:bCs/>
                              <w:color w:val="FF0000"/>
                              <w:u w:val="single"/>
                              <w:rtl/>
                              <w:lang w:bidi="ar-DZ"/>
                            </w:rPr>
                            <w:t xml:space="preserve">الوثيقة 01 </w:t>
                          </w:r>
                        </w:p>
                      </w:txbxContent>
                    </v:textbox>
                  </v:shape>
                  <v:line id="Line 352" o:spid="_x0000_s1076" style="position:absolute;visibility:visible;mso-wrap-style:square" from="4452,3807" to="4452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"/>
                  <v:line id="Line 353" o:spid="_x0000_s1077" style="position:absolute;flip:x;visibility:visible;mso-wrap-style:square" from="2577,3807" to="257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"/>
                  <v:line id="Line 354" o:spid="_x0000_s1078" style="position:absolute;flip:x;visibility:visible;mso-wrap-style:square" from="717,3807" to="6297,3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"/>
                </v:group>
                <v:group id="Group 355" o:spid="_x0000_s1079" style="position:absolute;left:777;top:3852;width:5434;height:2865" coordorigin="777,3852" coordsize="5434,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<v:group id="Group 356" o:spid="_x0000_s1080" style="position:absolute;left:4557;top:3882;width:1654;height:2280" coordorigin="4542,3882" coordsize="1654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  <v:group id="Group 357" o:spid="_x0000_s1081" style="position:absolute;left:4707;top:5262;width:1305;height:900" coordorigin="4482,5787" coordsize="1485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    <v:line id="Line 358" o:spid="_x0000_s1082" style="position:absolute;flip:x y;visibility:visible;mso-wrap-style:square" from="4482,5787" to="4617,6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"/>
                      <v:line id="Line 359" o:spid="_x0000_s1083" style="position:absolute;flip:y;visibility:visible;mso-wrap-style:square" from="5787,5787" to="5967,6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"/>
                      <v:shape id="AutoShape 360" o:spid="_x0000_s1084" alt="10 %" style="position:absolute;left:4527;top:6147;width:1373;height:7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" path="m,l1369,21600r18862,l21600,,,xe" fillcolor="black">
                        <v:fill r:id="rId30" o:title="" type="pattern"/>
                        <v:stroke joinstyle="miter"/>
                        <v:path o:connecttype="custom" o:connectlocs="1329,360;687,720;44,360;687,0" o:connectangles="0,0,0,0" textboxrect="2486,2490,19114,19110"/>
                      </v:shape>
                    </v:group>
                    <v:group id="Group 361" o:spid="_x0000_s1085" style="position:absolute;left:4542;top:3882;width:1654;height:1980" coordorigin="4707,6147" coordsize="1654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    <v:line id="Line 362" o:spid="_x0000_s1086" style="position:absolute;visibility:visible;mso-wrap-style:square" from="5427,6147" to="5427,6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"/>
                      <v:line id="Line 363" o:spid="_x0000_s1087" style="position:absolute;visibility:visible;mso-wrap-style:square" from="5607,6327" to="560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jvBxwAAANwAAAAPAAAAZHJzL2Rvd25yZXYueG1sRI9Ba8JA&#10;FITvBf/D8oTe6sa0BE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HlSO8HHAAAA3AAA&#10;AA8AAAAAAAAAAAAAAAAABwIAAGRycy9kb3ducmV2LnhtbFBLBQYAAAAAAwADALcAAAD7AgAAAAA=&#10;"/>
                      <v:line id="Line 364" o:spid="_x0000_s1088" style="position:absolute;visibility:visible;mso-wrap-style:square" from="4887,6507" to="5427,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p5axwAAANwAAAAPAAAAZHJzL2Rvd25yZXYueG1sRI9Ba8JA&#10;FITvBf/D8oTe6saUB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BYenlrHAAAA3AAA&#10;AA8AAAAAAAAAAAAAAAAABwIAAGRycy9kb3ducmV2LnhtbFBLBQYAAAAAAwADALcAAAD7AgAAAAA=&#10;"/>
                      <v:line id="Line 365" o:spid="_x0000_s1089" style="position:absolute;visibility:visible;mso-wrap-style:square" from="4887,7407" to="524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AAt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ZvB3Jh4BOb8BAAD//wMAUEsBAi0AFAAGAAgAAAAhANvh9svuAAAAhQEAABMAAAAAAAAA&#10;AAAAAAAAAAAAAFtDb250ZW50X1R5cGVzXS54bWxQSwECLQAUAAYACAAAACEAWvQsW78AAAAVAQAA&#10;CwAAAAAAAAAAAAAAAAAfAQAAX3JlbHMvLnJlbHNQSwECLQAUAAYACAAAACEA5swALcYAAADcAAAA&#10;DwAAAAAAAAAAAAAAAAAHAgAAZHJzL2Rvd25yZXYueG1sUEsFBgAAAAADAAMAtwAAAPoCAAAAAA==&#10;"/>
                      <v:line id="Line 366" o:spid="_x0000_s1090" style="position:absolute;visibility:visible;mso-wrap-style:square" from="5607,6507" to="6147,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W2xwAAANwAAAAPAAAAZHJzL2Rvd25yZXYueG1sRI9Ba8JA&#10;FITvBf/D8oTe6sYUU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ImApbbHAAAA3AAA&#10;AA8AAAAAAAAAAAAAAAAABwIAAGRycy9kb3ducmV2LnhtbFBLBQYAAAAAAwADALcAAAD7AgAAAAA=&#10;"/>
                      <v:group id="Group 367" o:spid="_x0000_s1091" style="position:absolute;left:4707;top:6507;width:180;height:900" coordorigin="4707,6507" coordsize="18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      <v:line id="Line 368" o:spid="_x0000_s1092" style="position:absolute;flip:x;visibility:visible;mso-wrap-style:square" from="4887,6507" to="488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">
                          <v:stroke endarrow="oval" endarrowwidth="narrow" endarrowlength="short"/>
                        </v:line>
                        <v:line id="Line 369" o:spid="_x0000_s1093" style="position:absolute;flip:x;visibility:visible;mso-wrap-style:square" from="4887,7047" to="488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">
                          <v:stroke startarrow="oval" startarrowwidth="narrow" startarrowlength="short"/>
                        </v:line>
                        <v:line id="Line 370" o:spid="_x0000_s1094" style="position:absolute;flip:x;visibility:visible;mso-wrap-style:square" from="4707,6687" to="4887,7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"/>
                      </v:group>
                      <v:group id="Group 371" o:spid="_x0000_s1095" style="position:absolute;left:5907;top:6687;width:454;height:454" coordorigin="5952,6669" coordsize="454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      <v:oval id="Oval 372" o:spid="_x0000_s1096" style="position:absolute;left:5952;top:6669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"/>
                        <v:line id="Line 373" o:spid="_x0000_s1097" style="position:absolute;flip:x;visibility:visible;mso-wrap-style:square" from="5997,6744" to="6357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"/>
                        <v:line id="Line 374" o:spid="_x0000_s1098" style="position:absolute;visibility:visible;mso-wrap-style:square" from="5997,6729" to="6357,7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"/>
                      </v:group>
                      <v:line id="Line 375" o:spid="_x0000_s1099" style="position:absolute;visibility:visible;mso-wrap-style:square" from="6147,6507" to="614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ZbwxgAAANw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UrifiUdALm4AAAD//wMAUEsBAi0AFAAGAAgAAAAhANvh9svuAAAAhQEAABMAAAAAAAAA&#10;AAAAAAAAAAAAAFtDb250ZW50X1R5cGVzXS54bWxQSwECLQAUAAYACAAAACEAWvQsW78AAAAVAQAA&#10;CwAAAAAAAAAAAAAAAAAfAQAAX3JlbHMvLnJlbHNQSwECLQAUAAYACAAAACEAYxWW8MYAAADcAAAA&#10;DwAAAAAAAAAAAAAAAAAHAgAAZHJzL2Rvd25yZXYueG1sUEsFBgAAAAADAAMAtwAAAPoCAAAAAA==&#10;"/>
                      <v:line id="Line 376" o:spid="_x0000_s1100" style="position:absolute;visibility:visible;mso-wrap-style:square" from="6147,7152" to="6147,7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"/>
                      <v:line id="Line 377" o:spid="_x0000_s1101" style="position:absolute;visibility:visible;mso-wrap-style:square" from="5787,7407" to="614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"/>
                      <v:group id="Group 378" o:spid="_x0000_s1102" style="position:absolute;left:5247;top:7407;width:0;height:720" coordorigin="5247,7407" coordsize="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    <v:line id="Line 379" o:spid="_x0000_s1103" style="position:absolute;visibility:visible;mso-wrap-style:square" from="5247,7407" to="5247,7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"/>
                        <v:line id="Line 380" o:spid="_x0000_s1104" style="position:absolute;visibility:visible;mso-wrap-style:square" from="5247,7587" to="5247,8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" strokeweight="4.5pt"/>
                      </v:group>
                      <v:group id="Group 381" o:spid="_x0000_s1105" style="position:absolute;left:5757;top:7407;width:15;height:720" coordorigin="5607,7407" coordsize="1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    <v:line id="Line 382" o:spid="_x0000_s1106" style="position:absolute;visibility:visible;mso-wrap-style:square" from="5622,7407" to="5622,7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"/>
                        <v:line id="Line 383" o:spid="_x0000_s1107" style="position:absolute;visibility:visible;mso-wrap-style:square" from="5607,7587" to="5607,8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" strokeweight="4.5pt"/>
                      </v:group>
                    </v:group>
                  </v:group>
                  <v:group id="Group 384" o:spid="_x0000_s1108" style="position:absolute;left:2682;top:3987;width:1654;height:2145" coordorigin="2727,3987" coordsize="1654,2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  <v:group id="Group 385" o:spid="_x0000_s1109" style="position:absolute;left:2727;top:3987;width:1654;height:1980" coordorigin="4707,6147" coordsize="1654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    <v:line id="Line 386" o:spid="_x0000_s1110" style="position:absolute;visibility:visible;mso-wrap-style:square" from="5427,6147" to="5427,6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0AWxwAAANw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GL69wPROPgJxdAAAA//8DAFBLAQItABQABgAIAAAAIQDb4fbL7gAAAIUBAAATAAAAAAAA&#10;AAAAAAAAAAAAAABbQ29udGVudF9UeXBlc10ueG1sUEsBAi0AFAAGAAgAAAAhAFr0LFu/AAAAFQEA&#10;AAsAAAAAAAAAAAAAAAAAHwEAAF9yZWxzLy5yZWxzUEsBAi0AFAAGAAgAAAAhAFRfQBbHAAAA3AAA&#10;AA8AAAAAAAAAAAAAAAAABwIAAGRycy9kb3ducmV2LnhtbFBLBQYAAAAAAwADALcAAAD7AgAAAAA=&#10;"/>
                      <v:line id="Line 387" o:spid="_x0000_s1111" style="position:absolute;visibility:visible;mso-wrap-style:square" from="5607,6327" to="560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"/>
                      <v:line id="Line 388" o:spid="_x0000_s1112" style="position:absolute;visibility:visible;mso-wrap-style:square" from="4887,6507" to="5427,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"/>
                      <v:line id="Line 389" o:spid="_x0000_s1113" style="position:absolute;visibility:visible;mso-wrap-style:square" from="4887,7407" to="524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"/>
                      <v:line id="Line 390" o:spid="_x0000_s1114" style="position:absolute;visibility:visible;mso-wrap-style:square" from="5607,6507" to="6147,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"/>
                      <v:group id="Group 391" o:spid="_x0000_s1115" style="position:absolute;left:4707;top:6507;width:180;height:900" coordorigin="4707,6507" coordsize="18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      <v:line id="Line 392" o:spid="_x0000_s1116" style="position:absolute;flip:x;visibility:visible;mso-wrap-style:square" from="4887,6507" to="488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">
                          <v:stroke endarrow="oval" endarrowwidth="narrow" endarrowlength="short"/>
                        </v:line>
                        <v:line id="Line 393" o:spid="_x0000_s1117" style="position:absolute;flip:x;visibility:visible;mso-wrap-style:square" from="4887,7047" to="488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">
                          <v:stroke startarrow="oval" startarrowwidth="narrow" startarrowlength="short"/>
                        </v:line>
                        <v:line id="Line 394" o:spid="_x0000_s1118" style="position:absolute;flip:x;visibility:visible;mso-wrap-style:square" from="4707,6687" to="4887,7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"/>
                      </v:group>
                      <v:group id="Group 395" o:spid="_x0000_s1119" style="position:absolute;left:5907;top:6687;width:454;height:454" coordorigin="5952,6669" coordsize="454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<v:oval id="Oval 396" o:spid="_x0000_s1120" style="position:absolute;left:5952;top:6669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"/>
                        <v:line id="Line 397" o:spid="_x0000_s1121" style="position:absolute;flip:x;visibility:visible;mso-wrap-style:square" from="5997,6744" to="6357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"/>
                        <v:line id="Line 398" o:spid="_x0000_s1122" style="position:absolute;visibility:visible;mso-wrap-style:square" from="5997,6729" to="6357,7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"/>
                      </v:group>
                      <v:line id="Line 399" o:spid="_x0000_s1123" style="position:absolute;visibility:visible;mso-wrap-style:square" from="6147,6507" to="614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"/>
                      <v:line id="Line 400" o:spid="_x0000_s1124" style="position:absolute;visibility:visible;mso-wrap-style:square" from="6147,7152" to="6147,7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"/>
                      <v:line id="Line 401" o:spid="_x0000_s1125" style="position:absolute;visibility:visible;mso-wrap-style:square" from="5787,7407" to="614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/u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pfB3Jh4BOb8BAAD//wMAUEsBAi0AFAAGAAgAAAAhANvh9svuAAAAhQEAABMAAAAAAAAA&#10;AAAAAAAAAAAAAFtDb250ZW50X1R5cGVzXS54bWxQSwECLQAUAAYACAAAACEAWvQsW78AAAAVAQAA&#10;CwAAAAAAAAAAAAAAAAAfAQAAX3JlbHMvLnJlbHNQSwECLQAUAAYACAAAACEAD52/7sYAAADcAAAA&#10;DwAAAAAAAAAAAAAAAAAHAgAAZHJzL2Rvd25yZXYueG1sUEsFBgAAAAADAAMAtwAAAPoCAAAAAA==&#10;"/>
                      <v:group id="Group 402" o:spid="_x0000_s1126" style="position:absolute;left:5247;top:7407;width:0;height:720" coordorigin="5247,7407" coordsize="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        <v:line id="Line 403" o:spid="_x0000_s1127" style="position:absolute;visibility:visible;mso-wrap-style:square" from="5247,7407" to="5247,7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IIBxgAAANw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Jn+HvTDwCcvELAAD//wMAUEsBAi0AFAAGAAgAAAAhANvh9svuAAAAhQEAABMAAAAAAAAA&#10;AAAAAAAAAAAAAFtDb250ZW50X1R5cGVzXS54bWxQSwECLQAUAAYACAAAACEAWvQsW78AAAAVAQAA&#10;CwAAAAAAAAAAAAAAAAAfAQAAX3JlbHMvLnJlbHNQSwECLQAUAAYACAAAACEA7ziCAcYAAADcAAAA&#10;DwAAAAAAAAAAAAAAAAAHAgAAZHJzL2Rvd25yZXYueG1sUEsFBgAAAAADAAMAtwAAAPoCAAAAAA==&#10;"/>
                        <v:line id="Line 404" o:spid="_x0000_s1128" style="position:absolute;visibility:visible;mso-wrap-style:square" from="5247,7587" to="5247,8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" strokeweight="4.5pt"/>
                      </v:group>
                      <v:group id="Group 405" o:spid="_x0000_s1129" style="position:absolute;left:5757;top:7407;width:15;height:720" coordorigin="5607,7407" coordsize="1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    <v:line id="Line 406" o:spid="_x0000_s1130" style="position:absolute;visibility:visible;mso-wrap-style:square" from="5622,7407" to="5622,7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hx2xgAAANw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Jn+HvTDwCcvELAAD//wMAUEsBAi0AFAAGAAgAAAAhANvh9svuAAAAhQEAABMAAAAAAAAA&#10;AAAAAAAAAAAAAFtDb250ZW50X1R5cGVzXS54bWxQSwECLQAUAAYACAAAACEAWvQsW78AAAAVAQAA&#10;CwAAAAAAAAAAAAAAAAAfAQAAX3JlbHMvLnJlbHNQSwECLQAUAAYACAAAACEAH+ocdsYAAADcAAAA&#10;DwAAAAAAAAAAAAAAAAAHAgAAZHJzL2Rvd25yZXYueG1sUEsFBgAAAAADAAMAtwAAAPoCAAAAAA==&#10;"/>
                        <v:line id="Line 407" o:spid="_x0000_s1131" style="position:absolute;visibility:visible;mso-wrap-style:square" from="5607,7587" to="5607,8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" strokeweight="4.5pt"/>
                      </v:group>
                    </v:group>
                    <v:group id="Group 408" o:spid="_x0000_s1132" style="position:absolute;left:2997;top:5715;width:1080;height:417" coordorigin="2997,5715" coordsize="1080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  <v:group id="Group 409" o:spid="_x0000_s1133" style="position:absolute;left:2997;top:5772;width:1080;height:360" coordorigin="4527,7767" coordsize="126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    <v:line id="Line 410" o:spid="_x0000_s1134" style="position:absolute;flip:x;visibility:visible;mso-wrap-style:square" from="5607,7767" to="5787,8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"/>
                        <v:line id="Line 411" o:spid="_x0000_s1135" style="position:absolute;flip:x;visibility:visible;mso-wrap-style:square" from="4707,8307" to="5607,8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"/>
                        <v:line id="Line 412" o:spid="_x0000_s1136" style="position:absolute;visibility:visible;mso-wrap-style:square" from="4527,7767" to="4707,8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"/>
                      </v:group>
                      <v:shape id="Freeform 413" o:spid="_x0000_s1137" style="position:absolute;left:3045;top:5715;width:975;height:210;visibility:visible;mso-wrap-style:square;v-text-anchor:top" coordsize="97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" path="m,210c15,200,32,193,45,180,58,167,61,146,75,135v12,-10,31,-7,45,-15c162,96,202,52,255,45,320,37,385,35,450,30,465,20,477,,495,v32,,60,20,90,30c623,43,665,40,705,45v91,61,-6,3,105,45c831,98,849,111,870,120v15,6,30,10,45,15c920,150,919,169,930,180v11,11,45,15,45,15e" filled="f">
                        <v:path arrowok="t" o:connecttype="custom" o:connectlocs="0,210;45,180;75,135;120,120;255,45;450,30;495,0;585,30;705,45;810,90;870,120;915,135;930,180;975,195" o:connectangles="0,0,0,0,0,0,0,0,0,0,0,0,0,0"/>
                      </v:shape>
                    </v:group>
                  </v:group>
                  <v:group id="Group 414" o:spid="_x0000_s1138" style="position:absolute;left:837;top:3852;width:1654;height:2340" coordorigin="927,3987" coordsize="1654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<v:group id="Group 415" o:spid="_x0000_s1139" style="position:absolute;left:1092;top:5427;width:1305;height:900" coordorigin="4482,5787" coordsize="1485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    <v:line id="Line 416" o:spid="_x0000_s1140" style="position:absolute;flip:x y;visibility:visible;mso-wrap-style:square" from="4482,5787" to="4617,6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"/>
                      <v:line id="Line 417" o:spid="_x0000_s1141" style="position:absolute;flip:y;visibility:visible;mso-wrap-style:square" from="5787,5787" to="5967,6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"/>
                      <v:shape id="AutoShape 418" o:spid="_x0000_s1142" alt="10 %" style="position:absolute;left:4527;top:6147;width:1373;height:72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" path="m,l1369,21600r18862,l21600,,,xe" fillcolor="black">
                        <v:fill r:id="rId30" o:title="" type="pattern"/>
                        <v:stroke joinstyle="miter"/>
                        <v:path o:connecttype="custom" o:connectlocs="1329,360;687,720;44,360;687,0" o:connectangles="0,0,0,0" textboxrect="2486,2490,19114,19110"/>
                      </v:shape>
                    </v:group>
                    <v:group id="Group 419" o:spid="_x0000_s1143" style="position:absolute;left:927;top:3987;width:1654;height:1980" coordorigin="4707,6147" coordsize="1654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    <v:line id="Line 420" o:spid="_x0000_s1144" style="position:absolute;visibility:visible;mso-wrap-style:square" from="5427,6147" to="5427,6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"/>
                      <v:line id="Line 421" o:spid="_x0000_s1145" style="position:absolute;visibility:visible;mso-wrap-style:square" from="5607,6327" to="560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"/>
                      <v:line id="Line 422" o:spid="_x0000_s1146" style="position:absolute;visibility:visible;mso-wrap-style:square" from="4887,6507" to="5427,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"/>
                      <v:line id="Line 423" o:spid="_x0000_s1147" style="position:absolute;visibility:visible;mso-wrap-style:square" from="4887,7407" to="524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"/>
                      <v:line id="Line 424" o:spid="_x0000_s1148" style="position:absolute;visibility:visible;mso-wrap-style:square" from="5607,6507" to="6147,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"/>
                      <v:group id="Group 425" o:spid="_x0000_s1149" style="position:absolute;left:4707;top:6507;width:180;height:900" coordorigin="4707,6507" coordsize="18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      <v:line id="Line 426" o:spid="_x0000_s1150" style="position:absolute;flip:x;visibility:visible;mso-wrap-style:square" from="4887,6507" to="488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">
                          <v:stroke endarrow="oval" endarrowwidth="narrow" endarrowlength="short"/>
                        </v:line>
                        <v:line id="Line 427" o:spid="_x0000_s1151" style="position:absolute;flip:x;visibility:visible;mso-wrap-style:square" from="4887,7047" to="488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">
                          <v:stroke startarrow="oval" startarrowwidth="narrow" startarrowlength="short"/>
                        </v:line>
                        <v:line id="Line 428" o:spid="_x0000_s1152" style="position:absolute;flip:x;visibility:visible;mso-wrap-style:square" from="4707,6687" to="4887,7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"/>
                      </v:group>
                      <v:group id="Group 429" o:spid="_x0000_s1153" style="position:absolute;left:5907;top:6687;width:454;height:454" coordorigin="5952,6669" coordsize="454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      <v:oval id="Oval 430" o:spid="_x0000_s1154" style="position:absolute;left:5952;top:6669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"/>
                        <v:line id="Line 431" o:spid="_x0000_s1155" style="position:absolute;flip:x;visibility:visible;mso-wrap-style:square" from="5997,6744" to="6357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"/>
                        <v:line id="Line 432" o:spid="_x0000_s1156" style="position:absolute;visibility:visible;mso-wrap-style:square" from="5997,6729" to="6357,7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"/>
                      </v:group>
                      <v:line id="Line 433" o:spid="_x0000_s1157" style="position:absolute;visibility:visible;mso-wrap-style:square" from="6147,6507" to="6147,6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"/>
                      <v:line id="Line 434" o:spid="_x0000_s1158" style="position:absolute;visibility:visible;mso-wrap-style:square" from="6147,7152" to="6147,7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"/>
                      <v:line id="Line 435" o:spid="_x0000_s1159" style="position:absolute;visibility:visible;mso-wrap-style:square" from="5787,7407" to="6147,7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8nKxgAAANw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5SeHvTDwCcvELAAD//wMAUEsBAi0AFAAGAAgAAAAhANvh9svuAAAAhQEAABMAAAAAAAAA&#10;AAAAAAAAAAAAAFtDb250ZW50X1R5cGVzXS54bWxQSwECLQAUAAYACAAAACEAWvQsW78AAAAVAQAA&#10;CwAAAAAAAAAAAAAAAAAfAQAAX3JlbHMvLnJlbHNQSwECLQAUAAYACAAAACEARXPJysYAAADcAAAA&#10;DwAAAAAAAAAAAAAAAAAHAgAAZHJzL2Rvd25yZXYueG1sUEsFBgAAAAADAAMAtwAAAPoCAAAAAA==&#10;"/>
                      <v:group id="Group 436" o:spid="_x0000_s1160" style="position:absolute;left:5247;top:7407;width:0;height:720" coordorigin="5247,7407" coordsize="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      <v:line id="Line 437" o:spid="_x0000_s1161" style="position:absolute;visibility:visible;mso-wrap-style:square" from="5247,7407" to="5247,7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"/>
                        <v:line id="Line 438" o:spid="_x0000_s1162" style="position:absolute;visibility:visible;mso-wrap-style:square" from="5247,7587" to="5247,8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" strokeweight="4.5pt"/>
                      </v:group>
                      <v:group id="Group 439" o:spid="_x0000_s1163" style="position:absolute;left:5757;top:7407;width:15;height:720" coordorigin="5607,7407" coordsize="15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      <v:line id="Line 440" o:spid="_x0000_s1164" style="position:absolute;visibility:visible;mso-wrap-style:square" from="5622,7407" to="5622,7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cukxgAAANw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CSjOF2Jh4BOb8CAAD//wMAUEsBAi0AFAAGAAgAAAAhANvh9svuAAAAhQEAABMAAAAAAAAA&#10;AAAAAAAAAAAAAFtDb250ZW50X1R5cGVzXS54bWxQSwECLQAUAAYACAAAACEAWvQsW78AAAAVAQAA&#10;CwAAAAAAAAAAAAAAAAAfAQAAX3JlbHMvLnJlbHNQSwECLQAUAAYACAAAACEAVHHLpMYAAADcAAAA&#10;DwAAAAAAAAAAAAAAAAAHAgAAZHJzL2Rvd25yZXYueG1sUEsFBgAAAAADAAMAtwAAAPoCAAAAAA==&#10;"/>
                        <v:line id="Line 441" o:spid="_x0000_s1165" style="position:absolute;visibility:visible;mso-wrap-style:square" from="5607,7587" to="5607,8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" strokeweight="4.5pt"/>
                      </v:group>
                    </v:group>
                  </v:group>
                  <v:shape id="Text Box 442" o:spid="_x0000_s1166" type="#_x0000_t202" style="position:absolute;left:4707;top:6147;width:12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u92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Ui3h70w8AjL7BQAA//8DAFBLAQItABQABgAIAAAAIQDb4fbL7gAAAIUBAAATAAAAAAAAAAAA&#10;AAAAAAAAAABbQ29udGVudF9UeXBlc10ueG1sUEsBAi0AFAAGAAgAAAAhAFr0LFu/AAAAFQEAAAsA&#10;AAAAAAAAAAAAAAAAHwEAAF9yZWxzLy5yZWxzUEsBAi0AFAAGAAgAAAAhALFG73bEAAAA3AAAAA8A&#10;AAAAAAAAAAAAAAAABwIAAGRycy9kb3ducmV2LnhtbFBLBQYAAAAAAwADALcAAAD4AgAAAAA=&#10;" filled="f" stroked="f">
                    <v:textbox>
                      <w:txbxContent>
                        <w:p w:rsidR="00624D68" w:rsidRPr="003E3920" w:rsidRDefault="00624D68" w:rsidP="004641A4">
                          <w:pPr>
                            <w:jc w:val="center"/>
                            <w:rPr>
                              <w:b/>
                              <w:bCs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 xml:space="preserve">الحالة </w:t>
                          </w:r>
                          <w:r>
                            <w:rPr>
                              <w:b/>
                              <w:bCs/>
                              <w:rtl/>
                              <w:lang w:bidi="ar-DZ"/>
                            </w:rPr>
                            <w:t>–</w:t>
                          </w: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 xml:space="preserve"> أ -</w:t>
                          </w:r>
                        </w:p>
                      </w:txbxContent>
                    </v:textbox>
                  </v:shape>
                  <v:shape id="Text Box 443" o:spid="_x0000_s1167" type="#_x0000_t202" style="position:absolute;left:2727;top:6147;width:14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" filled="f" stroked="f">
                    <v:textbox>
                      <w:txbxContent>
                        <w:p w:rsidR="00624D68" w:rsidRPr="003E3920" w:rsidRDefault="00624D68" w:rsidP="004641A4">
                          <w:pPr>
                            <w:jc w:val="right"/>
                            <w:rPr>
                              <w:b/>
                              <w:bCs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 xml:space="preserve">الحالة </w:t>
                          </w:r>
                          <w:r>
                            <w:rPr>
                              <w:b/>
                              <w:bCs/>
                              <w:rtl/>
                              <w:lang w:bidi="ar-DZ"/>
                            </w:rPr>
                            <w:t>–</w:t>
                          </w: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 xml:space="preserve"> ب - </w:t>
                          </w:r>
                        </w:p>
                      </w:txbxContent>
                    </v:textbox>
                  </v:shape>
                  <v:shape id="Text Box 444" o:spid="_x0000_s1168" type="#_x0000_t202" style="position:absolute;left:777;top:6177;width:14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9KZwwAAANw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agr3M/EIyOUNAAD//wMAUEsBAi0AFAAGAAgAAAAhANvh9svuAAAAhQEAABMAAAAAAAAAAAAA&#10;AAAAAAAAAFtDb250ZW50X1R5cGVzXS54bWxQSwECLQAUAAYACAAAACEAWvQsW78AAAAVAQAACwAA&#10;AAAAAAAAAAAAAAAfAQAAX3JlbHMvLnJlbHNQSwECLQAUAAYACAAAACEAUePSmcMAAADcAAAADwAA&#10;AAAAAAAAAAAAAAAHAgAAZHJzL2Rvd25yZXYueG1sUEsFBgAAAAADAAMAtwAAAPcCAAAAAA==&#10;" filled="f" stroked="f">
                    <v:textbox>
                      <w:txbxContent>
                        <w:p w:rsidR="00624D68" w:rsidRPr="003E3920" w:rsidRDefault="00624D68" w:rsidP="004641A4">
                          <w:pPr>
                            <w:jc w:val="right"/>
                            <w:rPr>
                              <w:b/>
                              <w:bCs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 xml:space="preserve">الحالة </w:t>
                          </w:r>
                          <w:r>
                            <w:rPr>
                              <w:b/>
                              <w:bCs/>
                              <w:rtl/>
                              <w:lang w:bidi="ar-DZ"/>
                            </w:rPr>
                            <w:t>–</w:t>
                          </w: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 xml:space="preserve"> ج - 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831BA">
        <w:rPr>
          <w:rFonts w:asciiTheme="majorBidi" w:hAnsiTheme="majorBidi" w:cstheme="majorBidi"/>
          <w:b/>
          <w:bCs/>
          <w:color w:val="0070C0"/>
          <w:sz w:val="26"/>
          <w:szCs w:val="26"/>
          <w:rtl/>
        </w:rPr>
        <w:t>التمرين الأول:</w:t>
      </w:r>
    </w:p>
    <w:p w:rsidR="004641A4" w:rsidRPr="000831BA" w:rsidRDefault="004641A4" w:rsidP="004641A4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قمت بتحقيق التجربة الكهربائية وفق الحالات الثلاثة المبينة 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(</w:t>
      </w: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بالوثيقة 01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)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،</w:t>
      </w:r>
    </w:p>
    <w:p w:rsidR="004641A4" w:rsidRPr="000831BA" w:rsidRDefault="004641A4" w:rsidP="004641A4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◘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بعد غلق </w:t>
      </w:r>
      <w:proofErr w:type="gramStart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القاطعة 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proofErr w:type="gramEnd"/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لاحظت ما يلي: </w:t>
      </w:r>
    </w:p>
    <w:p w:rsidR="004641A4" w:rsidRPr="000831BA" w:rsidRDefault="004641A4" w:rsidP="004641A4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في </w:t>
      </w: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الحالة </w:t>
      </w:r>
      <w:proofErr w:type="gramStart"/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( أ</w:t>
      </w:r>
      <w:proofErr w:type="gramEnd"/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 )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و </w:t>
      </w: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الحالة  (ب )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لم يتوهج المصباح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،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بينما في </w:t>
      </w:r>
      <w:r w:rsidRPr="000831BA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 xml:space="preserve">الحالة ( ج ) </w:t>
      </w:r>
    </w:p>
    <w:p w:rsidR="004641A4" w:rsidRPr="000831BA" w:rsidRDefault="004641A4" w:rsidP="004641A4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توهج المصباح 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.</w:t>
      </w:r>
    </w:p>
    <w:p w:rsidR="004641A4" w:rsidRPr="000831BA" w:rsidRDefault="004641A4" w:rsidP="004641A4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1) </w:t>
      </w:r>
      <w:r w:rsidRPr="000831BA">
        <w:rPr>
          <w:rFonts w:asciiTheme="majorBidi" w:hAnsiTheme="majorBidi" w:cstheme="majorBidi" w:hint="cs"/>
          <w:b/>
          <w:bCs/>
          <w:sz w:val="26"/>
          <w:szCs w:val="26"/>
          <w:rtl/>
        </w:rPr>
        <w:t>أعط تسمية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كل جسم من الأجسام الثلاثة المستعملة في هذه </w:t>
      </w:r>
      <w:proofErr w:type="gramStart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التجربة .</w:t>
      </w:r>
      <w:proofErr w:type="gramEnd"/>
    </w:p>
    <w:p w:rsidR="004641A4" w:rsidRPr="000831BA" w:rsidRDefault="004641A4" w:rsidP="004641A4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2) إذا علمت أن الجسم المستعمل في الحالة </w:t>
      </w:r>
      <w:proofErr w:type="gramStart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( ج</w:t>
      </w:r>
      <w:proofErr w:type="gramEnd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) </w:t>
      </w:r>
      <w:bookmarkStart w:id="0" w:name="_GoBack"/>
      <w:bookmarkEnd w:id="0"/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هو كبريت الحديــــــــــــد</w:t>
      </w:r>
      <w:r w:rsidRPr="000831BA">
        <w:rPr>
          <w:rFonts w:asciiTheme="majorBidi" w:hAnsiTheme="majorBidi" w:cstheme="majorBidi"/>
          <w:b/>
          <w:bCs/>
          <w:sz w:val="26"/>
          <w:szCs w:val="26"/>
        </w:rPr>
        <w:t xml:space="preserve"> </w:t>
      </w:r>
    </w:p>
    <w:p w:rsidR="004641A4" w:rsidRPr="000831BA" w:rsidRDefault="004641A4" w:rsidP="004641A4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(</w:t>
      </w:r>
      <w:r w:rsidRPr="000831BA">
        <w:rPr>
          <w:rFonts w:asciiTheme="majorBidi" w:hAnsiTheme="majorBidi" w:cstheme="majorBidi"/>
          <w:b/>
          <w:bCs/>
          <w:sz w:val="26"/>
          <w:szCs w:val="26"/>
        </w:rPr>
        <w:t>Fe</w:t>
      </w:r>
      <w:r w:rsidRPr="000831BA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2+</w:t>
      </w:r>
      <w:r w:rsidRPr="000831BA">
        <w:rPr>
          <w:rFonts w:asciiTheme="majorBidi" w:hAnsiTheme="majorBidi" w:cstheme="majorBidi"/>
          <w:b/>
          <w:bCs/>
          <w:sz w:val="26"/>
          <w:szCs w:val="26"/>
        </w:rPr>
        <w:t>+ SO</w:t>
      </w:r>
      <w:r w:rsidRPr="000831BA">
        <w:rPr>
          <w:rFonts w:asciiTheme="majorBidi" w:hAnsiTheme="majorBidi" w:cstheme="majorBidi"/>
          <w:b/>
          <w:bCs/>
          <w:sz w:val="26"/>
          <w:szCs w:val="26"/>
          <w:vertAlign w:val="subscript"/>
        </w:rPr>
        <w:t>4</w:t>
      </w:r>
      <w:r w:rsidRPr="000831BA">
        <w:rPr>
          <w:rFonts w:asciiTheme="majorBidi" w:hAnsiTheme="majorBidi" w:cstheme="majorBidi"/>
          <w:b/>
          <w:bCs/>
          <w:sz w:val="26"/>
          <w:szCs w:val="26"/>
          <w:vertAlign w:val="superscript"/>
        </w:rPr>
        <w:t>2-</w:t>
      </w:r>
      <w:r w:rsidRPr="000831BA">
        <w:rPr>
          <w:rFonts w:asciiTheme="majorBidi" w:hAnsiTheme="majorBidi" w:cstheme="majorBidi"/>
          <w:b/>
          <w:bCs/>
          <w:sz w:val="26"/>
          <w:szCs w:val="26"/>
          <w:vertAlign w:val="superscript"/>
          <w:rtl/>
        </w:rPr>
        <w:t xml:space="preserve"> </w:t>
      </w: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 xml:space="preserve">) </w:t>
      </w:r>
      <w:r w:rsidRPr="000831BA">
        <w:rPr>
          <w:rFonts w:asciiTheme="majorBidi" w:hAnsiTheme="majorBidi" w:cstheme="majorBidi"/>
          <w:b/>
          <w:bCs/>
          <w:sz w:val="26"/>
          <w:szCs w:val="26"/>
        </w:rPr>
        <w:t xml:space="preserve"> .</w:t>
      </w:r>
    </w:p>
    <w:p w:rsidR="004641A4" w:rsidRPr="000831BA" w:rsidRDefault="004641A4" w:rsidP="004641A4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0831BA">
        <w:rPr>
          <w:rFonts w:asciiTheme="majorBidi" w:hAnsiTheme="majorBidi" w:cstheme="majorBidi"/>
          <w:b/>
          <w:bCs/>
          <w:sz w:val="26"/>
          <w:szCs w:val="26"/>
          <w:rtl/>
        </w:rPr>
        <w:t>- بين كيف تشكلت كل شاردة فيه معبرا. عن ذلك بمعادلة كيميائية.</w:t>
      </w:r>
    </w:p>
    <w:p w:rsidR="004641A4" w:rsidRPr="008F68FC" w:rsidRDefault="008F68FC" w:rsidP="008F68FC">
      <w:pPr>
        <w:bidi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val="en-GB" w:bidi="ar-DZ"/>
        </w:rPr>
      </w:pP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val="en-GB"/>
        </w:rPr>
        <w:t>.....................................................................................................................................................................</w:t>
      </w:r>
    </w:p>
    <w:p w:rsidR="004641A4" w:rsidRDefault="004641A4" w:rsidP="008F68FC">
      <w:pPr>
        <w:tabs>
          <w:tab w:val="left" w:pos="2974"/>
        </w:tabs>
        <w:bidi/>
        <w:rPr>
          <w:rFonts w:cs="Sultan normal"/>
          <w:sz w:val="24"/>
          <w:szCs w:val="24"/>
          <w:rtl/>
        </w:rPr>
      </w:pPr>
      <w:r w:rsidRPr="000831BA">
        <w:rPr>
          <w:rFonts w:asciiTheme="majorBidi" w:hAnsiTheme="majorBidi" w:cstheme="majorBidi"/>
          <w:b/>
          <w:bCs/>
          <w:color w:val="0070C0"/>
          <w:sz w:val="26"/>
          <w:szCs w:val="26"/>
          <w:rtl/>
        </w:rPr>
        <w:t>التمرين ال</w:t>
      </w:r>
      <w:r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>ثـــــاني</w:t>
      </w:r>
      <w:r w:rsidRPr="000831BA">
        <w:rPr>
          <w:rFonts w:asciiTheme="majorBidi" w:hAnsiTheme="majorBidi" w:cstheme="majorBidi"/>
          <w:b/>
          <w:bCs/>
          <w:color w:val="0070C0"/>
          <w:sz w:val="26"/>
          <w:szCs w:val="26"/>
          <w:rtl/>
        </w:rPr>
        <w:t>:</w:t>
      </w:r>
      <w:r w:rsidR="008F68FC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</w:rPr>
        <w:t xml:space="preserve"> </w:t>
      </w:r>
      <w:r w:rsidR="008F68FC" w:rsidRPr="008F68FC">
        <w:rPr>
          <w:rFonts w:asciiTheme="majorBidi" w:hAnsiTheme="majorBidi" w:cstheme="majorBidi" w:hint="cs"/>
          <w:b/>
          <w:bCs/>
          <w:sz w:val="26"/>
          <w:szCs w:val="26"/>
          <w:rtl/>
        </w:rPr>
        <w:t>املأ الجدول التالي: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079"/>
        <w:gridCol w:w="3078"/>
        <w:gridCol w:w="3079"/>
      </w:tblGrid>
      <w:tr w:rsidR="004641A4" w:rsidTr="008F68FC">
        <w:trPr>
          <w:trHeight w:val="345"/>
          <w:jc w:val="center"/>
        </w:trPr>
        <w:tc>
          <w:tcPr>
            <w:tcW w:w="3079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rtl/>
                <w:lang w:val="en-GB" w:bidi="ar-DZ"/>
              </w:rPr>
              <w:t xml:space="preserve">المحلول </w:t>
            </w:r>
            <w:proofErr w:type="spellStart"/>
            <w:r w:rsidRPr="006F28F0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rtl/>
                <w:lang w:val="en-GB" w:bidi="ar-DZ"/>
              </w:rPr>
              <w:t>الشاردي</w:t>
            </w:r>
            <w:proofErr w:type="spellEnd"/>
          </w:p>
        </w:tc>
        <w:tc>
          <w:tcPr>
            <w:tcW w:w="3078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rtl/>
                <w:lang w:val="en-GB" w:bidi="ar-DZ"/>
              </w:rPr>
              <w:t>صيغته الشاردية</w:t>
            </w:r>
          </w:p>
        </w:tc>
        <w:tc>
          <w:tcPr>
            <w:tcW w:w="3079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rtl/>
                <w:lang w:val="en-GB" w:bidi="ar-DZ"/>
              </w:rPr>
              <w:t>صيغته الجزيئية</w:t>
            </w:r>
          </w:p>
        </w:tc>
      </w:tr>
      <w:tr w:rsidR="004641A4" w:rsidRPr="006F28F0" w:rsidTr="008F68FC">
        <w:trPr>
          <w:trHeight w:val="345"/>
          <w:jc w:val="center"/>
        </w:trPr>
        <w:tc>
          <w:tcPr>
            <w:tcW w:w="3079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  <w:t>حمض كلور الماء</w:t>
            </w:r>
          </w:p>
        </w:tc>
        <w:tc>
          <w:tcPr>
            <w:tcW w:w="3078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4641A4" w:rsidTr="008F68FC">
        <w:trPr>
          <w:trHeight w:val="345"/>
          <w:jc w:val="center"/>
        </w:trPr>
        <w:tc>
          <w:tcPr>
            <w:tcW w:w="3079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8" w:type="dxa"/>
          </w:tcPr>
          <w:p w:rsidR="004641A4" w:rsidRPr="00A67679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</w:pPr>
            <w:r w:rsidRPr="00A67679"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  <w:t>(Fe</w:t>
            </w:r>
            <w:r w:rsidRPr="00A67679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perscript"/>
              </w:rPr>
              <w:t xml:space="preserve">2+ </w:t>
            </w:r>
            <w:r w:rsidRPr="00A67679"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  <w:t>, 2Cl</w:t>
            </w:r>
            <w:r w:rsidRPr="00A67679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perscript"/>
              </w:rPr>
              <w:t>-</w:t>
            </w:r>
            <w:r w:rsidRPr="00A67679"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  <w:t>)</w:t>
            </w:r>
          </w:p>
        </w:tc>
        <w:tc>
          <w:tcPr>
            <w:tcW w:w="3079" w:type="dxa"/>
          </w:tcPr>
          <w:p w:rsidR="004641A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4641A4" w:rsidTr="008F68FC">
        <w:trPr>
          <w:trHeight w:val="345"/>
          <w:jc w:val="center"/>
        </w:trPr>
        <w:tc>
          <w:tcPr>
            <w:tcW w:w="3079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8" w:type="dxa"/>
          </w:tcPr>
          <w:p w:rsidR="004641A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4641A4" w:rsidRPr="0087585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</w:pP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  <w:t>CuCl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bscript"/>
              </w:rPr>
              <w:t>2</w:t>
            </w:r>
          </w:p>
        </w:tc>
      </w:tr>
      <w:tr w:rsidR="004641A4" w:rsidTr="008F68FC">
        <w:trPr>
          <w:trHeight w:val="345"/>
          <w:jc w:val="center"/>
        </w:trPr>
        <w:tc>
          <w:tcPr>
            <w:tcW w:w="3079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8" w:type="dxa"/>
          </w:tcPr>
          <w:p w:rsidR="004641A4" w:rsidRPr="0087585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</w:pP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  <w:t xml:space="preserve">( 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lang w:val="en-GB" w:bidi="ar-DZ"/>
              </w:rPr>
              <w:t>Sn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perscript"/>
                <w:lang w:val="en-GB" w:bidi="ar-DZ"/>
              </w:rPr>
              <w:t>2+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lang w:val="en-GB" w:bidi="ar-DZ"/>
              </w:rPr>
              <w:t>,2Cl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perscript"/>
                <w:lang w:val="en-GB" w:bidi="ar-DZ"/>
              </w:rPr>
              <w:t>-</w:t>
            </w: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vertAlign w:val="superscript"/>
                <w:rtl/>
                <w:lang w:val="en-GB" w:bidi="ar-DZ"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  <w:t>)</w:t>
            </w:r>
          </w:p>
        </w:tc>
        <w:tc>
          <w:tcPr>
            <w:tcW w:w="3079" w:type="dxa"/>
          </w:tcPr>
          <w:p w:rsidR="004641A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4641A4" w:rsidTr="008F68FC">
        <w:trPr>
          <w:trHeight w:val="345"/>
          <w:jc w:val="center"/>
        </w:trPr>
        <w:tc>
          <w:tcPr>
            <w:tcW w:w="3079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  <w:t>كلور الألمنيوم</w:t>
            </w:r>
          </w:p>
        </w:tc>
        <w:tc>
          <w:tcPr>
            <w:tcW w:w="3078" w:type="dxa"/>
          </w:tcPr>
          <w:p w:rsidR="004641A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4641A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4641A4" w:rsidTr="008F68FC">
        <w:trPr>
          <w:trHeight w:val="345"/>
          <w:jc w:val="center"/>
        </w:trPr>
        <w:tc>
          <w:tcPr>
            <w:tcW w:w="3079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8" w:type="dxa"/>
          </w:tcPr>
          <w:p w:rsidR="004641A4" w:rsidRPr="000C501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</w:pPr>
            <w:r>
              <w:rPr>
                <w:rFonts w:asciiTheme="minorBidi" w:hAnsiTheme="minorBidi" w:hint="cs"/>
                <w:color w:val="000000" w:themeColor="text1"/>
                <w:sz w:val="28"/>
                <w:szCs w:val="28"/>
                <w:rtl/>
                <w:lang w:val="en-GB" w:bidi="ar-DZ"/>
              </w:rPr>
              <w:t xml:space="preserve"> </w:t>
            </w:r>
            <w:r w:rsidRPr="000C5014"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  <w:t xml:space="preserve">( </w:t>
            </w:r>
            <w:proofErr w:type="spellStart"/>
            <w:r w:rsidRPr="000C501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lang w:val="en-GB" w:bidi="ar-DZ"/>
              </w:rPr>
              <w:t>Na</w:t>
            </w:r>
            <w:r w:rsidRPr="000C501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perscript"/>
                <w:lang w:val="en-GB" w:bidi="ar-DZ"/>
              </w:rPr>
              <w:t>+</w:t>
            </w:r>
            <w:r w:rsidRPr="000C501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lang w:val="en-GB" w:bidi="ar-DZ"/>
              </w:rPr>
              <w:t>,OH</w:t>
            </w:r>
            <w:proofErr w:type="spellEnd"/>
            <w:r w:rsidRPr="000C501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perscript"/>
                <w:lang w:val="en-GB" w:bidi="ar-DZ"/>
              </w:rPr>
              <w:t>-</w:t>
            </w:r>
            <w:r w:rsidRPr="000C5014"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vertAlign w:val="superscript"/>
                <w:rtl/>
                <w:lang w:val="en-GB" w:bidi="ar-DZ"/>
              </w:rPr>
              <w:t xml:space="preserve"> </w:t>
            </w:r>
            <w:r w:rsidRPr="000C5014"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  <w:t>)</w:t>
            </w:r>
          </w:p>
        </w:tc>
        <w:tc>
          <w:tcPr>
            <w:tcW w:w="3079" w:type="dxa"/>
          </w:tcPr>
          <w:p w:rsidR="004641A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4641A4" w:rsidTr="008F68FC">
        <w:trPr>
          <w:trHeight w:val="361"/>
          <w:jc w:val="center"/>
        </w:trPr>
        <w:tc>
          <w:tcPr>
            <w:tcW w:w="3079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8" w:type="dxa"/>
          </w:tcPr>
          <w:p w:rsidR="004641A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4641A4" w:rsidRPr="000C501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</w:pP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rtl/>
              </w:rPr>
              <w:t xml:space="preserve">( </w:t>
            </w:r>
            <w:r w:rsidRPr="000C501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  <w:t>FeSO</w:t>
            </w:r>
            <w:r w:rsidRPr="000C501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bscript"/>
              </w:rPr>
              <w:t>4</w:t>
            </w: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vertAlign w:val="subscript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rtl/>
              </w:rPr>
              <w:t>)</w:t>
            </w:r>
          </w:p>
        </w:tc>
      </w:tr>
      <w:tr w:rsidR="004641A4" w:rsidTr="008F68FC">
        <w:trPr>
          <w:trHeight w:val="345"/>
          <w:jc w:val="center"/>
        </w:trPr>
        <w:tc>
          <w:tcPr>
            <w:tcW w:w="3079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  <w:t>كبريتات النحاس</w:t>
            </w:r>
          </w:p>
        </w:tc>
        <w:tc>
          <w:tcPr>
            <w:tcW w:w="3078" w:type="dxa"/>
          </w:tcPr>
          <w:p w:rsidR="004641A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4641A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4641A4" w:rsidTr="008F68FC">
        <w:trPr>
          <w:trHeight w:val="345"/>
          <w:jc w:val="center"/>
        </w:trPr>
        <w:tc>
          <w:tcPr>
            <w:tcW w:w="3079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  <w:t>هيدروكسيد النحاس</w:t>
            </w:r>
          </w:p>
        </w:tc>
        <w:tc>
          <w:tcPr>
            <w:tcW w:w="3078" w:type="dxa"/>
          </w:tcPr>
          <w:p w:rsidR="004641A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4641A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4641A4" w:rsidTr="008F68FC">
        <w:trPr>
          <w:trHeight w:val="345"/>
          <w:jc w:val="center"/>
        </w:trPr>
        <w:tc>
          <w:tcPr>
            <w:tcW w:w="3079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8" w:type="dxa"/>
          </w:tcPr>
          <w:p w:rsidR="004641A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4641A4" w:rsidRPr="0087585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</w:pP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</w:rPr>
              <w:t>AgNO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bscript"/>
              </w:rPr>
              <w:t>3</w:t>
            </w:r>
          </w:p>
        </w:tc>
      </w:tr>
      <w:tr w:rsidR="004641A4" w:rsidTr="008F68FC">
        <w:trPr>
          <w:trHeight w:val="364"/>
          <w:jc w:val="center"/>
        </w:trPr>
        <w:tc>
          <w:tcPr>
            <w:tcW w:w="3079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  <w:lastRenderedPageBreak/>
              <w:t>كربونات الصوديوم</w:t>
            </w:r>
          </w:p>
        </w:tc>
        <w:tc>
          <w:tcPr>
            <w:tcW w:w="3078" w:type="dxa"/>
          </w:tcPr>
          <w:p w:rsidR="004641A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4641A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4641A4" w:rsidTr="008F68FC">
        <w:trPr>
          <w:trHeight w:val="372"/>
          <w:jc w:val="center"/>
        </w:trPr>
        <w:tc>
          <w:tcPr>
            <w:tcW w:w="3079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  <w:r w:rsidRPr="006F28F0">
              <w:rPr>
                <w:rFonts w:asciiTheme="minorBidi" w:hAnsiTheme="minorBidi" w:hint="cs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  <w:t>كبريتات الألمنيوم</w:t>
            </w:r>
          </w:p>
        </w:tc>
        <w:tc>
          <w:tcPr>
            <w:tcW w:w="3078" w:type="dxa"/>
          </w:tcPr>
          <w:p w:rsidR="004641A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9" w:type="dxa"/>
          </w:tcPr>
          <w:p w:rsidR="004641A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  <w:tr w:rsidR="004641A4" w:rsidTr="008F68FC">
        <w:trPr>
          <w:trHeight w:val="361"/>
          <w:jc w:val="center"/>
        </w:trPr>
        <w:tc>
          <w:tcPr>
            <w:tcW w:w="3079" w:type="dxa"/>
          </w:tcPr>
          <w:p w:rsidR="004641A4" w:rsidRPr="006F28F0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  <w:tc>
          <w:tcPr>
            <w:tcW w:w="3078" w:type="dxa"/>
          </w:tcPr>
          <w:p w:rsidR="004641A4" w:rsidRPr="0087585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</w:pP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  <w:t xml:space="preserve">( 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lang w:val="en-GB" w:bidi="ar-DZ"/>
              </w:rPr>
              <w:t>Fe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perscript"/>
                <w:lang w:val="en-GB" w:bidi="ar-DZ"/>
              </w:rPr>
              <w:t>3+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lang w:val="en-GB" w:bidi="ar-DZ"/>
              </w:rPr>
              <w:t>,SO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bscript"/>
                <w:lang w:val="en-GB" w:bidi="ar-DZ"/>
              </w:rPr>
              <w:t>4</w:t>
            </w:r>
            <w:r w:rsidRPr="00875854">
              <w:rPr>
                <w:rFonts w:asciiTheme="minorBidi" w:hAnsiTheme="minorBidi"/>
                <w:b/>
                <w:bCs/>
                <w:color w:val="0070C0"/>
                <w:sz w:val="28"/>
                <w:szCs w:val="28"/>
                <w:vertAlign w:val="superscript"/>
                <w:lang w:val="en-GB" w:bidi="ar-DZ"/>
              </w:rPr>
              <w:t>2-</w:t>
            </w: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vertAlign w:val="superscript"/>
                <w:rtl/>
                <w:lang w:val="en-GB" w:bidi="ar-DZ"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color w:val="0070C0"/>
                <w:sz w:val="28"/>
                <w:szCs w:val="28"/>
                <w:rtl/>
                <w:lang w:val="en-GB" w:bidi="ar-DZ"/>
              </w:rPr>
              <w:t>)</w:t>
            </w:r>
          </w:p>
        </w:tc>
        <w:tc>
          <w:tcPr>
            <w:tcW w:w="3079" w:type="dxa"/>
          </w:tcPr>
          <w:p w:rsidR="004641A4" w:rsidRDefault="004641A4" w:rsidP="00624D68">
            <w:pPr>
              <w:pStyle w:val="a4"/>
              <w:bidi/>
              <w:spacing w:after="0"/>
              <w:ind w:left="0"/>
              <w:jc w:val="center"/>
              <w:rPr>
                <w:rFonts w:asciiTheme="minorBidi" w:hAnsiTheme="minorBidi"/>
                <w:color w:val="000000" w:themeColor="text1"/>
                <w:sz w:val="28"/>
                <w:szCs w:val="28"/>
                <w:rtl/>
                <w:lang w:val="en-GB" w:bidi="ar-DZ"/>
              </w:rPr>
            </w:pPr>
          </w:p>
        </w:tc>
      </w:tr>
    </w:tbl>
    <w:p w:rsidR="004641A4" w:rsidRDefault="004641A4" w:rsidP="004641A4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</w:p>
    <w:p w:rsidR="000802A4" w:rsidRDefault="000802A4" w:rsidP="000802A4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</w:p>
    <w:p w:rsidR="000802A4" w:rsidRPr="007705D4" w:rsidRDefault="000802A4" w:rsidP="000802A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sectPr w:rsidR="000802A4" w:rsidRPr="007705D4" w:rsidSect="00B778A2">
      <w:footerReference w:type="default" r:id="rId31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2C2A" w:rsidRDefault="00C52C2A" w:rsidP="00393245">
      <w:pPr>
        <w:spacing w:after="0" w:line="240" w:lineRule="auto"/>
      </w:pPr>
      <w:r>
        <w:separator/>
      </w:r>
    </w:p>
  </w:endnote>
  <w:endnote w:type="continuationSeparator" w:id="0">
    <w:p w:rsidR="00C52C2A" w:rsidRDefault="00C52C2A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ransparent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Times New Roman"/>
    <w:charset w:val="B2"/>
    <w:family w:val="auto"/>
    <w:pitch w:val="variable"/>
    <w:sig w:usb0="00002001" w:usb1="00000000" w:usb2="00000000" w:usb3="00000000" w:csb0="00000040" w:csb1="00000000"/>
  </w:font>
  <w:font w:name="Andalus">
    <w:altName w:val="Times New Roman"/>
    <w:charset w:val="00"/>
    <w:family w:val="roman"/>
    <w:pitch w:val="variable"/>
    <w:sig w:usb0="00002003" w:usb1="80000000" w:usb2="00000008" w:usb3="00000000" w:csb0="00000041" w:csb1="00000000"/>
  </w:font>
  <w:font w:name="Simplified Arabic">
    <w:charset w:val="00"/>
    <w:family w:val="roman"/>
    <w:pitch w:val="variable"/>
    <w:sig w:usb0="00002003" w:usb1="00000000" w:usb2="00000000" w:usb3="00000000" w:csb0="00000041" w:csb1="00000000"/>
  </w:font>
  <w:font w:name="Sakkal Majalla,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4D68" w:rsidRDefault="00624D68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81D36">
      <w:rPr>
        <w:noProof/>
      </w:rPr>
      <w:t>9</w:t>
    </w:r>
    <w:r>
      <w:rPr>
        <w:noProof/>
      </w:rPr>
      <w:fldChar w:fldCharType="end"/>
    </w:r>
  </w:p>
  <w:p w:rsidR="00624D68" w:rsidRDefault="00624D6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2C2A" w:rsidRDefault="00C52C2A" w:rsidP="00393245">
      <w:pPr>
        <w:spacing w:after="0" w:line="240" w:lineRule="auto"/>
      </w:pPr>
      <w:r>
        <w:separator/>
      </w:r>
    </w:p>
  </w:footnote>
  <w:footnote w:type="continuationSeparator" w:id="0">
    <w:p w:rsidR="00C52C2A" w:rsidRDefault="00C52C2A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955858"/>
    <w:multiLevelType w:val="hybridMultilevel"/>
    <w:tmpl w:val="95766C80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CE93954"/>
    <w:multiLevelType w:val="hybridMultilevel"/>
    <w:tmpl w:val="95766C80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4F"/>
    <w:rsid w:val="0000038A"/>
    <w:rsid w:val="00000B93"/>
    <w:rsid w:val="00002C0D"/>
    <w:rsid w:val="00007044"/>
    <w:rsid w:val="00011032"/>
    <w:rsid w:val="000112C0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0F12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3933"/>
    <w:rsid w:val="000753FD"/>
    <w:rsid w:val="00075FD8"/>
    <w:rsid w:val="00076D4C"/>
    <w:rsid w:val="00077106"/>
    <w:rsid w:val="000802A4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E7BD4"/>
    <w:rsid w:val="000F03E5"/>
    <w:rsid w:val="000F06D3"/>
    <w:rsid w:val="000F352A"/>
    <w:rsid w:val="000F4822"/>
    <w:rsid w:val="000F48F3"/>
    <w:rsid w:val="000F4E8C"/>
    <w:rsid w:val="000F518B"/>
    <w:rsid w:val="00100540"/>
    <w:rsid w:val="00101652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814"/>
    <w:rsid w:val="0014027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279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84C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265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77F8F"/>
    <w:rsid w:val="00280EBD"/>
    <w:rsid w:val="00283445"/>
    <w:rsid w:val="00283D17"/>
    <w:rsid w:val="0028604F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379C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0535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41A4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B6E6B"/>
    <w:rsid w:val="004C103C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32E6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49D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5115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D25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3E9B"/>
    <w:rsid w:val="006247DD"/>
    <w:rsid w:val="00624D68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66A9"/>
    <w:rsid w:val="0065113C"/>
    <w:rsid w:val="00653D43"/>
    <w:rsid w:val="00654A14"/>
    <w:rsid w:val="0065738F"/>
    <w:rsid w:val="0066080D"/>
    <w:rsid w:val="00660CF7"/>
    <w:rsid w:val="006620D8"/>
    <w:rsid w:val="00662361"/>
    <w:rsid w:val="006647C2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42D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15C4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88D"/>
    <w:rsid w:val="00804BC7"/>
    <w:rsid w:val="0080738B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7F5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2ED0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1684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8FF"/>
    <w:rsid w:val="008E0DC9"/>
    <w:rsid w:val="008E1C89"/>
    <w:rsid w:val="008E218D"/>
    <w:rsid w:val="008E3FD3"/>
    <w:rsid w:val="008E493C"/>
    <w:rsid w:val="008E5012"/>
    <w:rsid w:val="008F2EEE"/>
    <w:rsid w:val="008F358D"/>
    <w:rsid w:val="008F4FA2"/>
    <w:rsid w:val="008F5197"/>
    <w:rsid w:val="008F5FBC"/>
    <w:rsid w:val="008F68F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54B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DD7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5F6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86E20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13E2C"/>
    <w:rsid w:val="00B22788"/>
    <w:rsid w:val="00B2298F"/>
    <w:rsid w:val="00B23C58"/>
    <w:rsid w:val="00B25567"/>
    <w:rsid w:val="00B27D9F"/>
    <w:rsid w:val="00B3293E"/>
    <w:rsid w:val="00B34FAC"/>
    <w:rsid w:val="00B35622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2EC3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088E"/>
    <w:rsid w:val="00C519B4"/>
    <w:rsid w:val="00C52C2A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73C49"/>
    <w:rsid w:val="00D73C4C"/>
    <w:rsid w:val="00D743C9"/>
    <w:rsid w:val="00D74579"/>
    <w:rsid w:val="00D747DA"/>
    <w:rsid w:val="00D762CD"/>
    <w:rsid w:val="00D7709B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66C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2F9C"/>
    <w:rsid w:val="00E25987"/>
    <w:rsid w:val="00E26BAA"/>
    <w:rsid w:val="00E272E6"/>
    <w:rsid w:val="00E33A09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4D9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1D36"/>
    <w:rsid w:val="00E82FB5"/>
    <w:rsid w:val="00E835F9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6AB5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05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5:docId w15:val="{0BA67A6B-7725-49D3-B3A7-6C23EC8C0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4">
    <w:name w:val="Light Shading Accent 4"/>
    <w:basedOn w:val="a1"/>
    <w:uiPriority w:val="60"/>
    <w:rsid w:val="007415C4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1"/>
    <w:uiPriority w:val="60"/>
    <w:rsid w:val="008E501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b">
    <w:name w:val="Light Shading"/>
    <w:basedOn w:val="a1"/>
    <w:uiPriority w:val="60"/>
    <w:rsid w:val="008F68F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F709B2-D06B-4D7E-87EC-773004D81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1380</Words>
  <Characters>7866</Characters>
  <Application>Microsoft Office Word</Application>
  <DocSecurity>0</DocSecurity>
  <Lines>65</Lines>
  <Paragraphs>18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2020-10-03T10:33:00Z</dcterms:created>
  <dcterms:modified xsi:type="dcterms:W3CDTF">2020-10-03T10:33:00Z</dcterms:modified>
</cp:coreProperties>
</file>