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6E622" w14:textId="77777777" w:rsidR="00043218" w:rsidRDefault="00555589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49597EE8" wp14:editId="0966640D">
                <wp:simplePos x="0" y="0"/>
                <wp:positionH relativeFrom="column">
                  <wp:posOffset>-264795</wp:posOffset>
                </wp:positionH>
                <wp:positionV relativeFrom="paragraph">
                  <wp:posOffset>-160020</wp:posOffset>
                </wp:positionV>
                <wp:extent cx="7366635" cy="3457575"/>
                <wp:effectExtent l="114300" t="114300" r="139065" b="18097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457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4929E3" id="AutoShape 1901" o:spid="_x0000_s1026" style="position:absolute;left:0;text-align:left;margin-left:-20.85pt;margin-top:-12.6pt;width:580.05pt;height:272.2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3818EB10" wp14:editId="2EFEA253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2F5FA3" w14:textId="77777777" w:rsidR="001A25F8" w:rsidRPr="00D64502" w:rsidRDefault="001A25F8" w:rsidP="00E75702">
                            <w:pPr>
                              <w:bidi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 xml:space="preserve">م </w:t>
                            </w:r>
                            <w:proofErr w:type="gramStart"/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①</w:t>
                            </w:r>
                            <w:proofErr w:type="gramEnd"/>
                          </w:p>
                          <w:p w14:paraId="3B74BEBE" w14:textId="77777777" w:rsidR="001A25F8" w:rsidRPr="000E170D" w:rsidRDefault="001A25F8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08C6404A" w14:textId="77777777" w:rsidR="001A25F8" w:rsidRPr="0041719A" w:rsidRDefault="001A25F8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389D1260" w14:textId="77777777" w:rsidR="001A25F8" w:rsidRDefault="001A25F8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7CD6CF41" w14:textId="77777777" w:rsidR="001A25F8" w:rsidRPr="008E0DC9" w:rsidRDefault="001A25F8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18EB10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332F5FA3" w14:textId="77777777" w:rsidR="001A25F8" w:rsidRPr="00D64502" w:rsidRDefault="001A25F8" w:rsidP="00E75702">
                      <w:pPr>
                        <w:bidi/>
                        <w:jc w:val="center"/>
                        <w:rPr>
                          <w:rFonts w:asciiTheme="majorBidi" w:hAnsi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 xml:space="preserve">م </w:t>
                      </w:r>
                      <w:proofErr w:type="gramStart"/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①</w:t>
                      </w:r>
                      <w:proofErr w:type="gramEnd"/>
                    </w:p>
                    <w:p w14:paraId="3B74BEBE" w14:textId="77777777" w:rsidR="001A25F8" w:rsidRPr="000E170D" w:rsidRDefault="001A25F8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08C6404A" w14:textId="77777777" w:rsidR="001A25F8" w:rsidRPr="0041719A" w:rsidRDefault="001A25F8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389D1260" w14:textId="77777777" w:rsidR="001A25F8" w:rsidRDefault="001A25F8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7CD6CF41" w14:textId="77777777" w:rsidR="001A25F8" w:rsidRPr="008E0DC9" w:rsidRDefault="001A25F8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9A61800" wp14:editId="73F3ADA2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FD517" w14:textId="77777777" w:rsidR="001A25F8" w:rsidRPr="004F3513" w:rsidRDefault="001A25F8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الأمير عبد القادر ▬ </w:t>
                            </w:r>
                            <w:proofErr w:type="spell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تيغنيف</w:t>
                            </w:r>
                            <w:proofErr w:type="spell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666ECC4A" w14:textId="77777777" w:rsidR="001A25F8" w:rsidRPr="004F3513" w:rsidRDefault="001A25F8" w:rsidP="00E75702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الظواهر الميكانيكية</w:t>
                            </w:r>
                            <w:r w:rsidRPr="00B1062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43A0132A" w14:textId="77777777" w:rsidR="001A25F8" w:rsidRPr="004F3513" w:rsidRDefault="001A25F8" w:rsidP="00E75702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رابعــــة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متوسط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.                                                                  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</w:t>
                            </w:r>
                            <w:proofErr w:type="gramStart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②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F0C1BC1" w14:textId="77777777" w:rsidR="001A25F8" w:rsidRPr="004F3513" w:rsidRDefault="001A25F8" w:rsidP="00E75702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:</w:t>
                            </w:r>
                            <w:r w:rsidRPr="00B1062E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  <w:t xml:space="preserve"> 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المقاربة الأولية للقوة.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A61800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5C0FD517" w14:textId="77777777" w:rsidR="001A25F8" w:rsidRPr="004F3513" w:rsidRDefault="001A25F8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الأمير عبد القادر ▬ </w:t>
                      </w:r>
                      <w:proofErr w:type="spell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تيغنيف</w:t>
                      </w:r>
                      <w:proofErr w:type="spell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666ECC4A" w14:textId="77777777" w:rsidR="001A25F8" w:rsidRPr="004F3513" w:rsidRDefault="001A25F8" w:rsidP="00E75702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الظواهر الميكانيكية</w:t>
                      </w:r>
                      <w:r w:rsidRPr="00B1062E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43A0132A" w14:textId="77777777" w:rsidR="001A25F8" w:rsidRPr="004F3513" w:rsidRDefault="001A25F8" w:rsidP="00E75702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رابعــــة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متوسط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.                                                                  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         </w:t>
                      </w:r>
                      <w:proofErr w:type="gramStart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proofErr w:type="gramEnd"/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②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.</w:t>
                      </w:r>
                    </w:p>
                    <w:p w14:paraId="6F0C1BC1" w14:textId="77777777" w:rsidR="001A25F8" w:rsidRPr="004F3513" w:rsidRDefault="001A25F8" w:rsidP="00E75702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:</w:t>
                      </w:r>
                      <w:r w:rsidRPr="00B1062E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lang w:bidi="ar-DZ"/>
                        </w:rPr>
                        <w:t xml:space="preserve"> 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المقاربة الأولية للقوة.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65926F2" wp14:editId="0537FEF0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65BF4B9" w14:textId="77777777" w:rsidR="001A25F8" w:rsidRPr="004728C3" w:rsidRDefault="001A25F8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40C85A56" w14:textId="77777777" w:rsidR="001A25F8" w:rsidRPr="008C5890" w:rsidRDefault="001A25F8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65926F2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765BF4B9" w14:textId="77777777" w:rsidR="001A25F8" w:rsidRPr="004728C3" w:rsidRDefault="001A25F8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40C85A56" w14:textId="77777777" w:rsidR="001A25F8" w:rsidRPr="008C5890" w:rsidRDefault="001A25F8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DE767D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187738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466F1E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C5A32A8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503BFBAD" wp14:editId="2833086C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885950"/>
                <wp:effectExtent l="38100" t="57150" r="38100" b="57150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8859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2338A" w14:textId="77777777" w:rsidR="001A25F8" w:rsidRPr="00823643" w:rsidRDefault="001A25F8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الكفاءة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61F0121E" w14:textId="77777777" w:rsidR="001A25F8" w:rsidRPr="00E75702" w:rsidRDefault="001A25F8" w:rsidP="00E75702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يحل مشك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      </w:r>
                            <w:proofErr w:type="gramStart"/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 الت</w:t>
                            </w:r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ــــــــــــ</w:t>
                            </w:r>
                            <w:r w:rsidRPr="00E7570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وازن</w:t>
                            </w:r>
                            <w:proofErr w:type="gramEnd"/>
                            <w:r w:rsidRPr="00E7570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.</w:t>
                            </w:r>
                          </w:p>
                          <w:p w14:paraId="51F3F2B2" w14:textId="77777777" w:rsidR="001A25F8" w:rsidRDefault="001A25F8" w:rsidP="00E75702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</w:t>
                            </w:r>
                            <w:proofErr w:type="gramStart"/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  <w:proofErr w:type="gramEnd"/>
                          </w:p>
                          <w:p w14:paraId="16B282CA" w14:textId="77777777" w:rsidR="001A25F8" w:rsidRPr="007A2FE5" w:rsidRDefault="001A25F8" w:rsidP="00E75702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يوظف مفهومي الجملة الميكانيكية والقوة لتحديد الأفعال المتبادلة بين الأجسام المادية باعتبارها جمل ميكانيكية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595036FA" w14:textId="77777777" w:rsidR="001A25F8" w:rsidRPr="00791D62" w:rsidRDefault="001A25F8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</w:t>
                            </w:r>
                            <w:proofErr w:type="gramStart"/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التقويم :</w:t>
                            </w:r>
                            <w:proofErr w:type="gramEnd"/>
                          </w:p>
                          <w:p w14:paraId="755A0C7A" w14:textId="77777777" w:rsidR="001A25F8" w:rsidRPr="007A2FE5" w:rsidRDefault="001A25F8" w:rsidP="009F594E">
                            <w:pPr>
                              <w:bidi/>
                              <w:spacing w:after="0"/>
                              <w:jc w:val="center"/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</w:pP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1: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9F594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يحدد الجملة الميكانيكية</w:t>
                            </w:r>
                            <w:r w:rsidRPr="00C0411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 xml:space="preserve">                                                                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6"/>
                                <w:szCs w:val="26"/>
                                <w:rtl/>
                              </w:rPr>
                              <w:t>مع 2:</w:t>
                            </w:r>
                            <w:r w:rsidRPr="007A2F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9F594E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يمثل للفعل الميكانيكي بقوة</w:t>
                            </w:r>
                            <w:r w:rsidRPr="009F594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1A9DA799" w14:textId="77777777" w:rsidR="001A25F8" w:rsidRPr="000C3A0B" w:rsidRDefault="001A25F8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03BFBAD" id="AutoShape 1903" o:spid="_x0000_s1029" style="position:absolute;left:0;text-align:left;margin-left:-2.85pt;margin-top:17.85pt;width:543pt;height:148.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3532338A" w14:textId="77777777" w:rsidR="001A25F8" w:rsidRPr="00823643" w:rsidRDefault="001A25F8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الكفاءة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  <w:proofErr w:type="gramEnd"/>
                    </w:p>
                    <w:p w14:paraId="61F0121E" w14:textId="77777777" w:rsidR="001A25F8" w:rsidRPr="00E75702" w:rsidRDefault="001A25F8" w:rsidP="00E75702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يحل مشك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 xml:space="preserve">لات من الحياة اليومية متعلقة بالحالة الحركية للأجسام باعتبارها جمل ميكانيكية موظفا المفاهيم المرتبطة بالقوة </w:t>
                      </w:r>
                      <w:proofErr w:type="gramStart"/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و الت</w:t>
                      </w:r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ــــــــــــ</w:t>
                      </w:r>
                      <w:r w:rsidRPr="00E75702">
                        <w:rPr>
                          <w:rFonts w:asciiTheme="majorBidi" w:hAnsiTheme="majorBidi" w:cstheme="majorBidi"/>
                          <w:b/>
                          <w:bCs/>
                          <w:sz w:val="32"/>
                          <w:szCs w:val="32"/>
                          <w:rtl/>
                        </w:rPr>
                        <w:t>وازن</w:t>
                      </w:r>
                      <w:proofErr w:type="gramEnd"/>
                      <w:r w:rsidRPr="00E75702">
                        <w:rPr>
                          <w:rFonts w:asciiTheme="majorBidi" w:hAnsiTheme="majorBidi" w:cstheme="majorBidi" w:hint="cs"/>
                          <w:b/>
                          <w:bCs/>
                          <w:sz w:val="32"/>
                          <w:szCs w:val="32"/>
                          <w:rtl/>
                        </w:rPr>
                        <w:t>.</w:t>
                      </w:r>
                    </w:p>
                    <w:p w14:paraId="51F3F2B2" w14:textId="77777777" w:rsidR="001A25F8" w:rsidRDefault="001A25F8" w:rsidP="00E75702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</w:t>
                      </w:r>
                      <w:proofErr w:type="gramStart"/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  <w:proofErr w:type="gramEnd"/>
                    </w:p>
                    <w:p w14:paraId="16B282CA" w14:textId="77777777" w:rsidR="001A25F8" w:rsidRPr="007A2FE5" w:rsidRDefault="001A25F8" w:rsidP="00E75702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A2FE5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  <w:t>يوظف مفهومي الجملة الميكانيكية والقوة لتحديد الأفعال المتبادلة بين الأجسام المادية باعتبارها جمل ميكانيكية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</w:rPr>
                        <w:t>.</w:t>
                      </w:r>
                    </w:p>
                    <w:p w14:paraId="595036FA" w14:textId="77777777" w:rsidR="001A25F8" w:rsidRPr="00791D62" w:rsidRDefault="001A25F8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</w:t>
                      </w:r>
                      <w:proofErr w:type="gramStart"/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التقويم :</w:t>
                      </w:r>
                      <w:proofErr w:type="gramEnd"/>
                    </w:p>
                    <w:p w14:paraId="755A0C7A" w14:textId="77777777" w:rsidR="001A25F8" w:rsidRPr="007A2FE5" w:rsidRDefault="001A25F8" w:rsidP="009F594E">
                      <w:pPr>
                        <w:bidi/>
                        <w:spacing w:after="0"/>
                        <w:jc w:val="center"/>
                        <w:rPr>
                          <w:rFonts w:ascii="Cambria Math" w:hAnsi="Cambria Math" w:cs="Cambria Math"/>
                          <w:b/>
                          <w:bCs/>
                          <w:color w:val="00B050"/>
                          <w:sz w:val="26"/>
                          <w:szCs w:val="26"/>
                          <w:rtl/>
                        </w:rPr>
                      </w:pP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1: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9F594E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يحدد الجملة الميكانيكية</w:t>
                      </w:r>
                      <w:r w:rsidRPr="00C0411A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.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 xml:space="preserve">                                                                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6"/>
                          <w:szCs w:val="26"/>
                          <w:rtl/>
                        </w:rPr>
                        <w:t>مع 2:</w:t>
                      </w:r>
                      <w:r w:rsidRPr="007A2FE5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9F594E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يمثل للفعل الميكانيكي بقوة</w:t>
                      </w:r>
                      <w:r w:rsidRPr="009F594E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</w:rPr>
                        <w:t>.</w:t>
                      </w:r>
                    </w:p>
                    <w:p w14:paraId="1A9DA799" w14:textId="77777777" w:rsidR="001A25F8" w:rsidRPr="000C3A0B" w:rsidRDefault="001A25F8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0B5642C8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74CADC7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3B36AD6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516486B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2E4FEF3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6156E19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F2D62F0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B397153" w14:textId="77777777" w:rsidR="00660CF7" w:rsidRPr="004F5E6B" w:rsidRDefault="009C66A4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8D6D247" wp14:editId="744DCCB9">
                <wp:simplePos x="0" y="0"/>
                <wp:positionH relativeFrom="column">
                  <wp:posOffset>-170180</wp:posOffset>
                </wp:positionH>
                <wp:positionV relativeFrom="paragraph">
                  <wp:posOffset>251460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529D9B" w14:textId="77777777" w:rsidR="001A25F8" w:rsidRPr="006A079F" w:rsidRDefault="001A25F8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D6D247" id="AutoShape 5" o:spid="_x0000_s1030" style="position:absolute;left:0;text-align:left;margin-left:-13.4pt;margin-top:19.8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25529D9B" w14:textId="77777777" w:rsidR="001A25F8" w:rsidRPr="006A079F" w:rsidRDefault="001A25F8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BD325B" w14:textId="77777777" w:rsidR="003466FB" w:rsidRPr="006954E4" w:rsidRDefault="003466FB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</w:p>
    <w:p w14:paraId="46417F30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67B3DABA" wp14:editId="79DB05C8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6279BF4B" wp14:editId="73AC80FA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9B91BC5" w14:textId="77777777" w:rsidR="002C3B8A" w:rsidRPr="0062774F" w:rsidRDefault="00C915F6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3BDCE3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77695174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0C5F62D9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2D6B2B69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036D22A1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0CD638E8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1151DB86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623D0B31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425FD707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71C90A39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241AB43D" wp14:editId="2F81606D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2D5BFAA" w14:textId="77777777" w:rsidR="001A25F8" w:rsidRPr="00513B3B" w:rsidRDefault="001A25F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41AB43D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52D5BFAA" w14:textId="77777777" w:rsidR="001A25F8" w:rsidRPr="00513B3B" w:rsidRDefault="001A25F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89A0F03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593ECBEB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921CA70" w14:textId="77777777" w:rsidR="009F594E" w:rsidRDefault="009F594E" w:rsidP="009F594E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00602340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03350BB2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250E5D0C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115D0E64" wp14:editId="39FDCF2C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1771A6A" w14:textId="77777777" w:rsidR="001A25F8" w:rsidRPr="00513B3B" w:rsidRDefault="001A25F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5D0E64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01771A6A" w14:textId="77777777" w:rsidR="001A25F8" w:rsidRPr="00513B3B" w:rsidRDefault="001A25F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3144BBF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2CAAB365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2BB0F316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59019157" wp14:editId="2C31A5F3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40390D" w14:textId="77777777" w:rsidR="001A25F8" w:rsidRPr="00F51A5F" w:rsidRDefault="001A25F8" w:rsidP="00F51A5F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F51A5F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F51A5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F51A5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أعط مثالا عن </w:t>
                                  </w:r>
                                  <w:r w:rsidRPr="00F51A5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تركيبة وظيفية</w:t>
                                  </w:r>
                                  <w:r w:rsidRPr="00F51A5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؟ </w:t>
                                  </w:r>
                                </w:p>
                                <w:p w14:paraId="59D97E30" w14:textId="77777777" w:rsidR="001A25F8" w:rsidRPr="00F51A5F" w:rsidRDefault="001A25F8" w:rsidP="00F51A5F">
                                  <w:pPr>
                                    <w:bidi/>
                                    <w:spacing w:after="0" w:line="240" w:lineRule="auto"/>
                                    <w:ind w:left="-84"/>
                                    <w:suppressOverlap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51A5F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⇜</w:t>
                                  </w:r>
                                  <w:r w:rsidRPr="00F51A5F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F51A5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كيف تسمى </w:t>
                                  </w:r>
                                  <w:r w:rsidRPr="00F51A5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الأجسام</w:t>
                                  </w:r>
                                  <w:r w:rsidRPr="00F51A5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المترابطة بينها؟</w:t>
                                  </w:r>
                                </w:p>
                                <w:p w14:paraId="07CAE8CF" w14:textId="77777777" w:rsidR="001A25F8" w:rsidRPr="002D7E4F" w:rsidRDefault="001A25F8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9019157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2B40390D" w14:textId="77777777" w:rsidR="001A25F8" w:rsidRPr="00F51A5F" w:rsidRDefault="001A25F8" w:rsidP="00F51A5F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F51A5F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F51A5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51A5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أعط مثالا عن </w:t>
                            </w:r>
                            <w:r w:rsidRPr="00F51A5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تركيبة وظيفية</w:t>
                            </w:r>
                            <w:r w:rsidRPr="00F51A5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؟ </w:t>
                            </w:r>
                          </w:p>
                          <w:p w14:paraId="59D97E30" w14:textId="77777777" w:rsidR="001A25F8" w:rsidRPr="00F51A5F" w:rsidRDefault="001A25F8" w:rsidP="00F51A5F">
                            <w:pPr>
                              <w:bidi/>
                              <w:spacing w:after="0" w:line="240" w:lineRule="auto"/>
                              <w:ind w:left="-84"/>
                              <w:suppressOverlap/>
                              <w:rPr>
                                <w:rFonts w:asciiTheme="majorBidi" w:hAnsiTheme="majorBidi" w:cs="Times New Roman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51A5F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⇜</w:t>
                            </w:r>
                            <w:r w:rsidRPr="00F51A5F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F51A5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كيف تسمى </w:t>
                            </w:r>
                            <w:r w:rsidRPr="00F51A5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الأجسام</w:t>
                            </w:r>
                            <w:r w:rsidRPr="00F51A5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المترابطة بينها؟</w:t>
                            </w:r>
                          </w:p>
                          <w:p w14:paraId="07CAE8CF" w14:textId="77777777" w:rsidR="001A25F8" w:rsidRPr="002D7E4F" w:rsidRDefault="001A25F8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E6A5677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1083EFA8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308DC8B7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07B831F9" wp14:editId="4061D701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121285</wp:posOffset>
                      </wp:positionV>
                      <wp:extent cx="3683000" cy="1209675"/>
                      <wp:effectExtent l="114300" t="11430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0967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EB2A49" w14:textId="77777777" w:rsidR="001A25F8" w:rsidRPr="00F7779E" w:rsidRDefault="001A25F8" w:rsidP="00F7779E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7779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في حصة الأعمال المخبرية قدم الأستاذ للفوج الأول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اسطوانة معلقة بخيط</w:t>
                                  </w:r>
                                  <w:r w:rsidRPr="00F7779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بينما للفوج الثاني فوضع برادة الحديد و مغناطيس.</w:t>
                                  </w:r>
                                </w:p>
                                <w:p w14:paraId="4DC229A8" w14:textId="77777777" w:rsidR="001A25F8" w:rsidRPr="00F7779E" w:rsidRDefault="001A25F8" w:rsidP="00F7779E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7779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F7779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عي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ن الجمل الميكانيكية في الحالتين</w:t>
                                  </w:r>
                                  <w:r w:rsidRPr="00F7779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؟</w:t>
                                  </w:r>
                                </w:p>
                                <w:p w14:paraId="2CC4E4AE" w14:textId="77777777" w:rsidR="001A25F8" w:rsidRPr="00F7779E" w:rsidRDefault="001A25F8" w:rsidP="00F93A8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</w:pPr>
                                  <w:r w:rsidRPr="00F7779E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 w:rsidRPr="00F7779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حدد كيفية تأثير </w:t>
                                  </w:r>
                                  <w:r w:rsidRPr="00F93A8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 xml:space="preserve">الخيط </w:t>
                                  </w:r>
                                  <w:r w:rsidRPr="00F93A8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على</w:t>
                                  </w:r>
                                  <w:r w:rsidRPr="00F93A8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rtl/>
                                      <w:lang w:bidi="ar-DZ"/>
                                    </w:rPr>
                                    <w:t xml:space="preserve"> الأسطوانة</w:t>
                                  </w:r>
                                  <w:r w:rsidRPr="00F7779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proofErr w:type="gramStart"/>
                                  <w:r w:rsidRPr="00F7779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و كيفية</w:t>
                                  </w:r>
                                  <w:proofErr w:type="gramEnd"/>
                                  <w:r w:rsidRPr="00F7779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تأثير</w:t>
                                  </w:r>
                                  <w:r w:rsidRPr="00F93A8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 المغناطيـس</w:t>
                                  </w:r>
                                  <w:r w:rsidRPr="00F93A8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على </w:t>
                                  </w:r>
                                  <w:r w:rsidRPr="00F93A8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>برادة الحديد</w:t>
                                  </w:r>
                                  <w:r w:rsidRPr="00F7779E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885A81A" w14:textId="77777777" w:rsidR="001A25F8" w:rsidRPr="00A27DE0" w:rsidRDefault="001A25F8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  <w:p w14:paraId="5A8EAC75" w14:textId="77777777" w:rsidR="001A25F8" w:rsidRPr="00A27DE0" w:rsidRDefault="001A25F8" w:rsidP="0039673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val="en-US" w:bidi="ar-DZ"/>
                                    </w:rPr>
                                  </w:pPr>
                                  <w:r w:rsidRPr="00A27DE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7B831F9" id="Rectangle à coins arrondis 12" o:spid="_x0000_s1034" style="position:absolute;left:0;text-align:left;margin-left:1.4pt;margin-top:9.55pt;width:290pt;height:95.2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79EB2A49" w14:textId="77777777" w:rsidR="001A25F8" w:rsidRPr="00F7779E" w:rsidRDefault="001A25F8" w:rsidP="00F7779E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7779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في حصة الأعمال المخبرية قدم الأستاذ للفوج الأول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اسطوانة معلقة بخيط</w:t>
                            </w:r>
                            <w:r w:rsidRPr="00F7779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بينما للفوج الثاني فوضع برادة الحديد و مغناطيس.</w:t>
                            </w:r>
                          </w:p>
                          <w:p w14:paraId="4DC229A8" w14:textId="77777777" w:rsidR="001A25F8" w:rsidRPr="00F7779E" w:rsidRDefault="001A25F8" w:rsidP="00F7779E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7779E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Pr="00F7779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عي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ن الجمل الميكانيكية في الحالتين</w:t>
                            </w:r>
                            <w:r w:rsidRPr="00F7779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؟</w:t>
                            </w:r>
                          </w:p>
                          <w:p w14:paraId="2CC4E4AE" w14:textId="77777777" w:rsidR="001A25F8" w:rsidRPr="00F7779E" w:rsidRDefault="001A25F8" w:rsidP="00F93A8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</w:pPr>
                            <w:r w:rsidRPr="00F7779E">
                              <w:rPr>
                                <w:rFonts w:ascii="Cambria Math" w:hAnsi="Cambria Math" w:cs="Cambria Math" w:hint="cs"/>
                                <w:b/>
                                <w:bCs/>
                                <w:rtl/>
                                <w:lang w:bidi="ar-DZ"/>
                              </w:rPr>
                              <w:t>⍰</w:t>
                            </w:r>
                            <w:r w:rsidRPr="00F7779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حدد كيفية تأثير </w:t>
                            </w:r>
                            <w:r w:rsidRPr="00F93A8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 xml:space="preserve">الخيط </w:t>
                            </w:r>
                            <w:r w:rsidRPr="00F93A8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على</w:t>
                            </w:r>
                            <w:r w:rsidRPr="00F93A8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rtl/>
                                <w:lang w:bidi="ar-DZ"/>
                              </w:rPr>
                              <w:t xml:space="preserve"> الأسطوانة</w:t>
                            </w:r>
                            <w:r w:rsidRPr="00F7779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، </w:t>
                            </w:r>
                            <w:proofErr w:type="gramStart"/>
                            <w:r w:rsidRPr="00F7779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و كيفية</w:t>
                            </w:r>
                            <w:proofErr w:type="gramEnd"/>
                            <w:r w:rsidRPr="00F7779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تأثير</w:t>
                            </w:r>
                            <w:r w:rsidRPr="00F93A8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المغناطيـس</w:t>
                            </w:r>
                            <w:r w:rsidRPr="00F93A8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على </w:t>
                            </w:r>
                            <w:r w:rsidRPr="00F93A8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برادة الحديد</w:t>
                            </w:r>
                            <w:r w:rsidRPr="00F7779E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885A81A" w14:textId="77777777" w:rsidR="001A25F8" w:rsidRPr="00A27DE0" w:rsidRDefault="001A25F8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</w:p>
                          <w:p w14:paraId="5A8EAC75" w14:textId="77777777" w:rsidR="001A25F8" w:rsidRPr="00A27DE0" w:rsidRDefault="001A25F8" w:rsidP="0039673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val="en-US" w:bidi="ar-DZ"/>
                              </w:rPr>
                            </w:pPr>
                            <w:r w:rsidRPr="00A27DE0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A59CF4D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2728700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2EB1F686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7C4B3F54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6DC972BF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44405B1" w14:textId="77777777" w:rsidR="00F03A59" w:rsidRPr="003321B2" w:rsidRDefault="00F51A5F" w:rsidP="007F779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04820806" wp14:editId="0B7A8CAC">
                      <wp:simplePos x="0" y="0"/>
                      <wp:positionH relativeFrom="column">
                        <wp:posOffset>-33020</wp:posOffset>
                      </wp:positionH>
                      <wp:positionV relativeFrom="paragraph">
                        <wp:posOffset>277495</wp:posOffset>
                      </wp:positionV>
                      <wp:extent cx="1447165" cy="1476375"/>
                      <wp:effectExtent l="0" t="0" r="1968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165" cy="14763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F0ED555" w14:textId="77777777" w:rsidR="001A25F8" w:rsidRDefault="001A25F8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0836811" wp14:editId="2C3C44CB">
                                        <wp:extent cx="1238250" cy="1381125"/>
                                        <wp:effectExtent l="0" t="0" r="0" b="9525"/>
                                        <wp:docPr id="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38250" cy="13811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820806" id="Rectangle 15" o:spid="_x0000_s1035" style="position:absolute;left:0;text-align:left;margin-left:-2.6pt;margin-top:21.85pt;width:113.95pt;height:116.25pt;z-index:25186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" fillcolor="white [3201]" strokecolor="white [3212]" strokeweight="2pt">
                      <v:textbox>
                        <w:txbxContent>
                          <w:p w14:paraId="3F0ED555" w14:textId="77777777" w:rsidR="001A25F8" w:rsidRDefault="001A25F8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836811" wp14:editId="2C3C44CB">
                                  <wp:extent cx="1238250" cy="1381125"/>
                                  <wp:effectExtent l="0" t="0" r="0" b="9525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825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55D18"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="00055D18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Pr="003A5449">
              <w:rPr>
                <w:rFonts w:asciiTheme="majorBidi" w:hAnsiTheme="majorBidi" w:cstheme="majorBidi" w:hint="cs"/>
                <w:b/>
                <w:bCs/>
                <w:u w:val="single"/>
                <w:rtl/>
                <w:lang w:bidi="ar-DZ"/>
              </w:rPr>
              <w:t xml:space="preserve"> </w:t>
            </w:r>
            <w:r w:rsidRPr="00F51A5F">
              <w:rPr>
                <w:rFonts w:ascii="Andalus" w:hAnsi="Andalus" w:cs="Andalus"/>
                <w:b/>
                <w:bCs/>
                <w:sz w:val="20"/>
                <w:szCs w:val="20"/>
                <w:u w:val="single"/>
                <w:rtl/>
                <w:lang w:bidi="ar-DZ"/>
              </w:rPr>
              <w:t>الأجسام</w:t>
            </w:r>
            <w:r w:rsidRPr="00F51A5F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المادية (</w:t>
            </w:r>
            <w:r w:rsidRPr="00F51A5F">
              <w:rPr>
                <w:rFonts w:ascii="Andalus" w:hAnsi="Andalus" w:cs="Andalus"/>
                <w:b/>
                <w:bCs/>
                <w:color w:val="FF0000"/>
                <w:sz w:val="20"/>
                <w:szCs w:val="20"/>
                <w:rtl/>
                <w:lang w:bidi="ar-DZ"/>
              </w:rPr>
              <w:t>مي</w:t>
            </w:r>
            <w:r w:rsidR="007F7792">
              <w:rPr>
                <w:rFonts w:ascii="Andalus" w:hAnsi="Andalus" w:cs="Andalus" w:hint="cs"/>
                <w:b/>
                <w:bCs/>
                <w:color w:val="FF0000"/>
                <w:sz w:val="20"/>
                <w:szCs w:val="20"/>
                <w:rtl/>
                <w:lang w:val="en-US" w:bidi="ar-DZ"/>
              </w:rPr>
              <w:t>ـــــــــــــــ</w:t>
            </w:r>
            <w:r w:rsidRPr="00F51A5F">
              <w:rPr>
                <w:rFonts w:ascii="Andalus" w:hAnsi="Andalus" w:cs="Andalus"/>
                <w:b/>
                <w:bCs/>
                <w:color w:val="FF0000"/>
                <w:sz w:val="20"/>
                <w:szCs w:val="20"/>
                <w:rtl/>
                <w:lang w:bidi="ar-DZ"/>
              </w:rPr>
              <w:t>دان الطاقة س3</w:t>
            </w:r>
            <w:r w:rsidRPr="00F51A5F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)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209B3E54" w14:textId="77777777" w:rsidR="00F03A59" w:rsidRPr="00F51A5F" w:rsidRDefault="00F03A59" w:rsidP="00F51A5F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</w:p>
          <w:p w14:paraId="7EB2ECFC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313A82E6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2CBC7511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54E3D9E7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r w:rsidR="00A03E3F"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="00A03E3F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442B4CC2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4C2C8026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706C87B4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5AE34B63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5CD00714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33AC7C9B" w14:textId="77777777" w:rsidR="00F05FAC" w:rsidRDefault="00F05FAC" w:rsidP="00F05FAC">
            <w:pPr>
              <w:bidi/>
              <w:rPr>
                <w:rFonts w:cs="Sultan normal"/>
                <w:rtl/>
                <w:lang w:bidi="ar-DZ"/>
              </w:rPr>
            </w:pPr>
          </w:p>
          <w:p w14:paraId="7B352730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412D5752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037BBA70" w14:textId="77777777" w:rsidR="007C199C" w:rsidRDefault="00F05FAC" w:rsidP="007C19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F05FAC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مفه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ـــــ</w:t>
            </w:r>
            <w:r w:rsidRPr="00F05FAC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وم</w:t>
            </w:r>
            <w:r w:rsidRPr="00F05FAC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F05FAC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الجمل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ـــــ</w:t>
            </w:r>
            <w:r w:rsidRPr="00F05FAC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ة</w:t>
            </w:r>
            <w:r w:rsidRPr="00F05FAC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rtl/>
              </w:rPr>
              <w:t>الميكانيكي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rtl/>
              </w:rPr>
              <w:t>ة</w:t>
            </w:r>
          </w:p>
          <w:p w14:paraId="3CABFF67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D71EC69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06873165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777368B0" wp14:editId="21842FB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1C63232" w14:textId="77777777" w:rsidR="001A25F8" w:rsidRPr="00513B3B" w:rsidRDefault="001A25F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7368B0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1C63232" w14:textId="77777777" w:rsidR="001A25F8" w:rsidRPr="00513B3B" w:rsidRDefault="001A25F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B7E9A7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2F9094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76E66D51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00FCABE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672711B0" wp14:editId="60DE6C18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B981715" w14:textId="77777777" w:rsidR="001A25F8" w:rsidRPr="00513B3B" w:rsidRDefault="001A25F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2711B0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B981715" w14:textId="77777777" w:rsidR="001A25F8" w:rsidRPr="00513B3B" w:rsidRDefault="001A25F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85C3AF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055046AC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3B3E110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4FE5C8C8" wp14:editId="3D54885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77355B6" w14:textId="77777777" w:rsidR="001A25F8" w:rsidRPr="00513B3B" w:rsidRDefault="001A25F8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E5C8C8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77355B6" w14:textId="77777777" w:rsidR="001A25F8" w:rsidRPr="00513B3B" w:rsidRDefault="001A25F8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CE25F0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D923D3B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2E43E07E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7D08165D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A4EF0C3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01772FCD" w14:textId="77777777" w:rsidR="00F03A59" w:rsidRDefault="00F03A59" w:rsidP="00DD0EE3">
            <w:pPr>
              <w:bidi/>
              <w:rPr>
                <w:rFonts w:cs="Sultan normal"/>
                <w:lang w:bidi="ar-DZ"/>
              </w:rPr>
            </w:pPr>
          </w:p>
          <w:p w14:paraId="54717F79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2134210C" w14:textId="77777777" w:rsidR="00DB4F5C" w:rsidRDefault="00DB4F5C" w:rsidP="00DB4F5C">
            <w:pPr>
              <w:bidi/>
              <w:rPr>
                <w:rFonts w:cs="Sultan normal"/>
                <w:lang w:bidi="ar-DZ"/>
              </w:rPr>
            </w:pPr>
          </w:p>
          <w:p w14:paraId="67E4915D" w14:textId="77777777" w:rsidR="00DB4F5C" w:rsidRDefault="00DB4F5C" w:rsidP="00DB4F5C">
            <w:pPr>
              <w:bidi/>
              <w:rPr>
                <w:rFonts w:cs="Sultan normal"/>
                <w:rtl/>
                <w:lang w:bidi="ar-DZ"/>
              </w:rPr>
            </w:pPr>
          </w:p>
          <w:p w14:paraId="46A98BFB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716BE4F0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533AB356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0DFED6AB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047E0B3B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7281973E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70942A4B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7F277A5A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288DB952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600B448C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2B518CD2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72942595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3872C867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267EFA40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70533320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42DD5693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404F1A4C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35B0A7BB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551F8DC5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368E9A6E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17C73BF7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51542994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24CBEB1C" w14:textId="77777777" w:rsidR="00704DB6" w:rsidRDefault="00704DB6" w:rsidP="00704DB6">
            <w:pPr>
              <w:bidi/>
              <w:rPr>
                <w:rFonts w:cs="Sultan normal"/>
                <w:rtl/>
                <w:lang w:bidi="ar-DZ"/>
              </w:rPr>
            </w:pPr>
          </w:p>
          <w:p w14:paraId="3E074A91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38C47BC3" w14:textId="77777777" w:rsidR="00496928" w:rsidRDefault="00496928" w:rsidP="00496928">
            <w:pPr>
              <w:bidi/>
              <w:rPr>
                <w:rFonts w:cs="Sultan normal"/>
                <w:rtl/>
                <w:lang w:bidi="ar-DZ"/>
              </w:rPr>
            </w:pPr>
          </w:p>
          <w:p w14:paraId="64CCAE92" w14:textId="77777777" w:rsidR="00496928" w:rsidRDefault="00496928" w:rsidP="00496928">
            <w:pPr>
              <w:bidi/>
              <w:rPr>
                <w:rFonts w:cs="Sultan normal"/>
                <w:rtl/>
                <w:lang w:bidi="ar-DZ"/>
              </w:rPr>
            </w:pPr>
          </w:p>
          <w:p w14:paraId="1B5202DD" w14:textId="77777777" w:rsidR="00496928" w:rsidRDefault="00496928" w:rsidP="00496928">
            <w:pPr>
              <w:bidi/>
              <w:rPr>
                <w:rFonts w:cs="Sultan normal"/>
                <w:rtl/>
                <w:lang w:bidi="ar-DZ"/>
              </w:rPr>
            </w:pPr>
          </w:p>
          <w:p w14:paraId="34449A5F" w14:textId="77777777" w:rsidR="00496928" w:rsidRDefault="00496928" w:rsidP="00496928">
            <w:pPr>
              <w:bidi/>
              <w:rPr>
                <w:rFonts w:cs="Sultan normal"/>
                <w:rtl/>
                <w:lang w:bidi="ar-DZ"/>
              </w:rPr>
            </w:pPr>
          </w:p>
          <w:p w14:paraId="46E3104B" w14:textId="77777777" w:rsidR="00496928" w:rsidRDefault="00496928" w:rsidP="00496928">
            <w:pPr>
              <w:bidi/>
              <w:rPr>
                <w:rFonts w:cs="Sultan normal"/>
                <w:rtl/>
                <w:lang w:bidi="ar-DZ"/>
              </w:rPr>
            </w:pPr>
          </w:p>
          <w:p w14:paraId="0FF4E8A9" w14:textId="77777777" w:rsidR="00496928" w:rsidRDefault="00496928" w:rsidP="00496928">
            <w:pPr>
              <w:bidi/>
              <w:rPr>
                <w:rFonts w:cs="Sultan normal"/>
                <w:rtl/>
                <w:lang w:bidi="ar-DZ"/>
              </w:rPr>
            </w:pPr>
          </w:p>
          <w:p w14:paraId="418E65F3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0EE9EADB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3EE3834A" w14:textId="77777777" w:rsidR="006C65D9" w:rsidRDefault="00496928" w:rsidP="006C65D9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49692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مفه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</w:t>
            </w:r>
            <w:r w:rsidRPr="0049692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وم</w:t>
            </w:r>
            <w:r w:rsidRPr="0049692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</w:rPr>
              <w:t xml:space="preserve"> </w:t>
            </w:r>
            <w:r w:rsidRPr="0049692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الفع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ــــــ</w:t>
            </w:r>
            <w:r w:rsidRPr="0049692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ل </w:t>
            </w:r>
            <w:r w:rsidRPr="00496928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الميكانيكي</w:t>
            </w:r>
          </w:p>
          <w:p w14:paraId="39307C69" w14:textId="77777777" w:rsidR="00DB4F5C" w:rsidRPr="00513B3B" w:rsidRDefault="00DB4F5C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4218969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65A13CA3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6EFFF3E1" wp14:editId="6C3C035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8E6DA94" w14:textId="77777777" w:rsidR="001A25F8" w:rsidRPr="00513B3B" w:rsidRDefault="001A25F8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FFF3E1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38E6DA94" w14:textId="77777777" w:rsidR="001A25F8" w:rsidRPr="00513B3B" w:rsidRDefault="001A25F8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5A01B98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1A4F8304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77620066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05B641FE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5559CDBE" wp14:editId="7136CC7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DB5CE7C" w14:textId="77777777" w:rsidR="001A25F8" w:rsidRPr="00513B3B" w:rsidRDefault="001A25F8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59CDBE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6DB5CE7C" w14:textId="77777777" w:rsidR="001A25F8" w:rsidRPr="00513B3B" w:rsidRDefault="001A25F8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C0E6758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0F9F6C0B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200AA00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5E4EADEC" wp14:editId="0B7315A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25D40A0" w14:textId="77777777" w:rsidR="001A25F8" w:rsidRPr="00513B3B" w:rsidRDefault="001A25F8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4EADEC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325D40A0" w14:textId="77777777" w:rsidR="001A25F8" w:rsidRPr="00513B3B" w:rsidRDefault="001A25F8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E86B132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304893EC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B5F8685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AB88896" w14:textId="77777777" w:rsidR="00F03A59" w:rsidRDefault="00F03A59" w:rsidP="00B504E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245CCE77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7697B42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4AA4627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53522254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10FBDA64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8F5FB0E" w14:textId="77777777" w:rsidR="00B53153" w:rsidRDefault="00B53153" w:rsidP="00B53153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7FAD21EC" w14:textId="77777777" w:rsidR="00496928" w:rsidRDefault="00496928" w:rsidP="0049692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FFB52C5" w14:textId="77777777" w:rsidR="00180F38" w:rsidRDefault="00180F38" w:rsidP="00180F38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57A3291B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296CCCF9" w14:textId="77777777" w:rsidR="00762A66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4E002FF8" w14:textId="77777777" w:rsidR="00180F38" w:rsidRDefault="00180F38" w:rsidP="00762A66">
            <w:pPr>
              <w:bidi/>
              <w:jc w:val="center"/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180F3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الأفع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</w:t>
            </w:r>
            <w:r w:rsidRPr="00180F3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ال </w:t>
            </w:r>
            <w:r w:rsidRPr="00180F38">
              <w:rPr>
                <w:rFonts w:asciiTheme="majorBidi" w:eastAsia="Calibri" w:hAnsiTheme="majorBidi" w:cstheme="majorBidi"/>
                <w:b/>
                <w:bCs/>
                <w:color w:val="FF0000"/>
                <w:rtl/>
              </w:rPr>
              <w:t>الميكانيكية</w:t>
            </w:r>
            <w:r w:rsidRPr="00180F3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 البعدي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</w:t>
            </w:r>
            <w:r w:rsidRPr="00180F3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ة </w:t>
            </w:r>
          </w:p>
          <w:p w14:paraId="783D09D1" w14:textId="77777777" w:rsidR="00DB4F5C" w:rsidRDefault="00180F38" w:rsidP="00180F38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  <w:r w:rsidRPr="00180F38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و </w:t>
            </w:r>
            <w:proofErr w:type="spellStart"/>
            <w:r w:rsidRPr="00180F38"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التلام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سية</w:t>
            </w:r>
            <w:proofErr w:type="spellEnd"/>
          </w:p>
          <w:p w14:paraId="58AE9720" w14:textId="77777777" w:rsidR="00DB4F5C" w:rsidRDefault="00DB4F5C" w:rsidP="00DB4F5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3CE89EBC" w14:textId="77777777" w:rsidR="00762A66" w:rsidRPr="00513B3B" w:rsidRDefault="00762A66" w:rsidP="00DB4F5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431E72A8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0720" behindDoc="0" locked="0" layoutInCell="1" allowOverlap="1" wp14:anchorId="59132047" wp14:editId="4DCA37D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9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F875CFF" w14:textId="77777777" w:rsidR="001A25F8" w:rsidRPr="00513B3B" w:rsidRDefault="001A25F8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132047" id="_x0000_s1042" style="position:absolute;left:0;text-align:left;margin-left:.25pt;margin-top:4.15pt;width:39.35pt;height:23.1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DrtFeY&#10;TgIAANM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F875CFF" w14:textId="77777777" w:rsidR="001A25F8" w:rsidRPr="00513B3B" w:rsidRDefault="001A25F8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2216124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559847D7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4E08F1ED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4835F461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61CDB442" wp14:editId="2B8930C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0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FD5A454" w14:textId="77777777" w:rsidR="001A25F8" w:rsidRPr="00513B3B" w:rsidRDefault="001A25F8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CDB442" id="_x0000_s1043" style="position:absolute;left:0;text-align:left;margin-left:.25pt;margin-top:.15pt;width:39.35pt;height:23.1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EuTyqt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4FD5A454" w14:textId="77777777" w:rsidR="001A25F8" w:rsidRPr="00513B3B" w:rsidRDefault="001A25F8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8ECFA90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1655518A" w14:textId="77777777" w:rsidR="00762A66" w:rsidRPr="00513B3B" w:rsidRDefault="00762A66" w:rsidP="00762A6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6225CBD6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2768" behindDoc="0" locked="0" layoutInCell="1" allowOverlap="1" wp14:anchorId="492206BB" wp14:editId="3969211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31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D70F83F" w14:textId="77777777" w:rsidR="001A25F8" w:rsidRPr="00513B3B" w:rsidRDefault="001A25F8" w:rsidP="00762A6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92206BB" id="_x0000_s1044" style="position:absolute;left:0;text-align:left;margin-left:.25pt;margin-top:.15pt;width:39.35pt;height:23.1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7D70F83F" w14:textId="77777777" w:rsidR="001A25F8" w:rsidRPr="00513B3B" w:rsidRDefault="001A25F8" w:rsidP="00762A6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F09AD21" w14:textId="77777777" w:rsidR="00762A66" w:rsidRDefault="00762A66" w:rsidP="00762A66">
            <w:pPr>
              <w:bidi/>
              <w:rPr>
                <w:rFonts w:cs="Sultan normal"/>
                <w:rtl/>
                <w:lang w:bidi="ar-DZ"/>
              </w:rPr>
            </w:pPr>
          </w:p>
          <w:p w14:paraId="1143A368" w14:textId="77777777" w:rsidR="000E41AD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AE08D24" w14:textId="77777777" w:rsidR="00C46815" w:rsidRDefault="00C46815" w:rsidP="00C468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3939F68" w14:textId="77777777" w:rsidR="00C46815" w:rsidRDefault="00C46815" w:rsidP="00C468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157200B" w14:textId="77777777" w:rsidR="00C46815" w:rsidRDefault="00C46815" w:rsidP="00C468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674EF81" w14:textId="77777777" w:rsidR="00C46815" w:rsidRDefault="00C46815" w:rsidP="00C468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F1519D4" w14:textId="77777777" w:rsidR="003F369C" w:rsidRDefault="003F369C" w:rsidP="003F369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78CBE6B" w14:textId="77777777" w:rsidR="003F369C" w:rsidRDefault="003F369C" w:rsidP="003F369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D71F7FE" w14:textId="77777777" w:rsidR="003F369C" w:rsidRDefault="003F369C" w:rsidP="003F369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843C569" w14:textId="77777777" w:rsidR="003F369C" w:rsidRDefault="003F369C" w:rsidP="003F369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AF9039D" w14:textId="77777777" w:rsidR="003F369C" w:rsidRDefault="003F369C" w:rsidP="003F369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E0CA043" w14:textId="77777777" w:rsidR="003F369C" w:rsidRPr="00513B3B" w:rsidRDefault="003F369C" w:rsidP="003F369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056CF87E" w14:textId="77777777" w:rsidR="003F369C" w:rsidRDefault="003F369C" w:rsidP="003F369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4</w:t>
            </w:r>
          </w:p>
          <w:p w14:paraId="4085BE8F" w14:textId="77777777" w:rsidR="003F369C" w:rsidRPr="003F369C" w:rsidRDefault="003F369C" w:rsidP="003F369C">
            <w:pPr>
              <w:bidi/>
              <w:jc w:val="center"/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3F369C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م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ـــــ</w:t>
            </w:r>
            <w:r w:rsidRPr="003F369C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خطط </w:t>
            </w:r>
            <w:r w:rsidRPr="003F369C"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</w:t>
            </w:r>
            <w:r w:rsidRPr="003F369C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أجس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</w:t>
            </w:r>
            <w:r w:rsidRPr="003F369C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ام </w:t>
            </w:r>
            <w:r w:rsidRPr="003F369C"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ال</w:t>
            </w:r>
            <w:r w:rsidRPr="003F369C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متأث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</w:t>
            </w:r>
            <w:r w:rsidRPr="003F369C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رة</w:t>
            </w:r>
            <w:r w:rsidRPr="003F369C"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.</w:t>
            </w:r>
          </w:p>
          <w:p w14:paraId="65EC440C" w14:textId="77777777" w:rsidR="003F369C" w:rsidRDefault="003F369C" w:rsidP="003F369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33FB60DE" w14:textId="77777777" w:rsidR="003F369C" w:rsidRPr="00513B3B" w:rsidRDefault="003F369C" w:rsidP="003F369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4DBFFCB0" w14:textId="77777777" w:rsidR="003F369C" w:rsidRDefault="003F369C" w:rsidP="003F369C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96320" behindDoc="0" locked="0" layoutInCell="1" allowOverlap="1" wp14:anchorId="1127D53D" wp14:editId="402C4320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1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315D11F" w14:textId="77777777" w:rsidR="001A25F8" w:rsidRPr="00513B3B" w:rsidRDefault="001A25F8" w:rsidP="003F369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27D53D" id="_x0000_s1045" style="position:absolute;left:0;text-align:left;margin-left:.25pt;margin-top:4.15pt;width:39.35pt;height:23.1pt;z-index:25189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HomHlhN&#10;AgAA1Q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3315D11F" w14:textId="77777777" w:rsidR="001A25F8" w:rsidRPr="00513B3B" w:rsidRDefault="001A25F8" w:rsidP="003F369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94DD62F" w14:textId="77777777" w:rsidR="003F369C" w:rsidRDefault="003F369C" w:rsidP="003F369C">
            <w:pPr>
              <w:bidi/>
              <w:rPr>
                <w:rFonts w:cs="Sultan normal"/>
                <w:rtl/>
                <w:lang w:bidi="ar-DZ"/>
              </w:rPr>
            </w:pPr>
          </w:p>
          <w:p w14:paraId="1A1EB8A5" w14:textId="77777777" w:rsidR="003F369C" w:rsidRDefault="003F369C" w:rsidP="003F369C">
            <w:pPr>
              <w:bidi/>
              <w:rPr>
                <w:rFonts w:cs="Sultan normal"/>
                <w:rtl/>
                <w:lang w:bidi="ar-DZ"/>
              </w:rPr>
            </w:pPr>
          </w:p>
          <w:p w14:paraId="279E572D" w14:textId="77777777" w:rsidR="003F369C" w:rsidRPr="00513B3B" w:rsidRDefault="003F369C" w:rsidP="003F369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00832CE6" w14:textId="77777777" w:rsidR="003F369C" w:rsidRDefault="003F369C" w:rsidP="003F369C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97344" behindDoc="0" locked="0" layoutInCell="1" allowOverlap="1" wp14:anchorId="7D1804C7" wp14:editId="1D7C448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7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EBCBE3E" w14:textId="77777777" w:rsidR="001A25F8" w:rsidRPr="00513B3B" w:rsidRDefault="001A25F8" w:rsidP="003F369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1804C7" id="_x0000_s1046" style="position:absolute;left:0;text-align:left;margin-left:.25pt;margin-top:.15pt;width:39.35pt;height:23.1pt;z-index:2518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9Gckd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2EBCBE3E" w14:textId="77777777" w:rsidR="001A25F8" w:rsidRPr="00513B3B" w:rsidRDefault="001A25F8" w:rsidP="003F369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35E14F9" w14:textId="77777777" w:rsidR="003F369C" w:rsidRDefault="003F369C" w:rsidP="003F369C">
            <w:pPr>
              <w:bidi/>
              <w:rPr>
                <w:rFonts w:cs="Sultan normal"/>
                <w:rtl/>
                <w:lang w:bidi="ar-DZ"/>
              </w:rPr>
            </w:pPr>
          </w:p>
          <w:p w14:paraId="0B576EC0" w14:textId="77777777" w:rsidR="003F369C" w:rsidRPr="00513B3B" w:rsidRDefault="003F369C" w:rsidP="003F369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344075F8" w14:textId="77777777" w:rsidR="003F369C" w:rsidRDefault="003F369C" w:rsidP="003F369C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98368" behindDoc="0" locked="0" layoutInCell="1" allowOverlap="1" wp14:anchorId="435E8B3F" wp14:editId="1D10C84E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8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382B6AD" w14:textId="77777777" w:rsidR="001A25F8" w:rsidRPr="00513B3B" w:rsidRDefault="001A25F8" w:rsidP="003F369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5E8B3F" id="_x0000_s1047" style="position:absolute;left:0;text-align:left;margin-left:.25pt;margin-top:.15pt;width:39.35pt;height:23.1pt;z-index:25189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w3CM/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382B6AD" w14:textId="77777777" w:rsidR="001A25F8" w:rsidRPr="00513B3B" w:rsidRDefault="001A25F8" w:rsidP="003F369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7FA8A1B" w14:textId="77777777" w:rsidR="003F369C" w:rsidRDefault="003F369C" w:rsidP="003F369C">
            <w:pPr>
              <w:bidi/>
              <w:rPr>
                <w:rFonts w:cs="Sultan normal"/>
                <w:rtl/>
                <w:lang w:bidi="ar-DZ"/>
              </w:rPr>
            </w:pPr>
          </w:p>
          <w:p w14:paraId="5190ED92" w14:textId="77777777" w:rsidR="003F369C" w:rsidRDefault="003F369C" w:rsidP="003F369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FF6E9FB" w14:textId="77777777" w:rsidR="00C46815" w:rsidRDefault="00C46815" w:rsidP="00C468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E7B2A41" w14:textId="77777777" w:rsidR="00C46815" w:rsidRDefault="00C46815" w:rsidP="00C468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6110B47" w14:textId="77777777" w:rsidR="00521F15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6EA92CF" w14:textId="77777777" w:rsidR="00521F15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00EFE3E" w14:textId="77777777" w:rsidR="00521F15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A3C71B4" w14:textId="77777777" w:rsidR="00521F15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BE2F6C9" w14:textId="77777777" w:rsidR="00521F15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D22422E" w14:textId="77777777" w:rsidR="00521F15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651AB49" w14:textId="77777777" w:rsidR="00521F15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62501C8" w14:textId="77777777" w:rsidR="00814ED2" w:rsidRDefault="00814ED2" w:rsidP="00814ED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34C255EF" w14:textId="77777777" w:rsidR="00814ED2" w:rsidRDefault="00814ED2" w:rsidP="00814ED2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1E678A77" w14:textId="77777777" w:rsidR="00521F15" w:rsidRPr="00513B3B" w:rsidRDefault="00521F15" w:rsidP="00521F15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0537CC81" w14:textId="77777777" w:rsidR="00521F15" w:rsidRDefault="00521F15" w:rsidP="00521F15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5</w:t>
            </w:r>
          </w:p>
          <w:p w14:paraId="48AD1919" w14:textId="77777777" w:rsidR="00521F15" w:rsidRDefault="00814ED2" w:rsidP="00521F15">
            <w:pPr>
              <w:bidi/>
              <w:jc w:val="center"/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</w:pPr>
            <w:r w:rsidRPr="00521F15"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نمذج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</w:t>
            </w:r>
            <w:r w:rsidRPr="00521F15"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ة الفع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ـــــ</w:t>
            </w:r>
            <w:r w:rsidRPr="00521F15"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ل 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الميكانيكي</w:t>
            </w:r>
          </w:p>
          <w:p w14:paraId="33A8C2AD" w14:textId="77777777" w:rsidR="00814ED2" w:rsidRDefault="00814ED2" w:rsidP="00814ED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</w:pPr>
          </w:p>
          <w:p w14:paraId="6C414495" w14:textId="77777777" w:rsidR="00521F15" w:rsidRPr="00513B3B" w:rsidRDefault="00521F15" w:rsidP="00521F15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1EF0EAE3" w14:textId="77777777" w:rsidR="00521F15" w:rsidRDefault="00521F15" w:rsidP="00521F15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904512" behindDoc="0" locked="0" layoutInCell="1" allowOverlap="1" wp14:anchorId="27E118B3" wp14:editId="017D65F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24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D28A71F" w14:textId="77777777" w:rsidR="001A25F8" w:rsidRPr="00513B3B" w:rsidRDefault="001A25F8" w:rsidP="00521F15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E118B3" id="_x0000_s1048" style="position:absolute;left:0;text-align:left;margin-left:.25pt;margin-top:4.15pt;width:39.35pt;height:23.1pt;z-index:25190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" fillcolor="white [3201]" strokecolor="#4f81bd [3204]" strokeweight="2.5pt">
                      <v:shadow color="#868686"/>
                      <v:textbox>
                        <w:txbxContent>
                          <w:p w14:paraId="3D28A71F" w14:textId="77777777" w:rsidR="001A25F8" w:rsidRPr="00513B3B" w:rsidRDefault="001A25F8" w:rsidP="00521F15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1B6FC987" w14:textId="77777777" w:rsidR="00521F15" w:rsidRDefault="00521F15" w:rsidP="00521F15">
            <w:pPr>
              <w:bidi/>
              <w:rPr>
                <w:rFonts w:cs="Sultan normal"/>
                <w:rtl/>
                <w:lang w:bidi="ar-DZ"/>
              </w:rPr>
            </w:pPr>
          </w:p>
          <w:p w14:paraId="2A930953" w14:textId="77777777" w:rsidR="00521F15" w:rsidRDefault="00521F15" w:rsidP="00521F15">
            <w:pPr>
              <w:bidi/>
              <w:rPr>
                <w:rFonts w:cs="Sultan normal"/>
                <w:rtl/>
                <w:lang w:bidi="ar-DZ"/>
              </w:rPr>
            </w:pPr>
          </w:p>
          <w:p w14:paraId="65D9815A" w14:textId="77777777" w:rsidR="00521F15" w:rsidRPr="00513B3B" w:rsidRDefault="00521F15" w:rsidP="00521F15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64444F7B" w14:textId="77777777" w:rsidR="00521F15" w:rsidRDefault="00521F15" w:rsidP="00521F15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905536" behindDoc="0" locked="0" layoutInCell="1" allowOverlap="1" wp14:anchorId="42BE8861" wp14:editId="2282D98B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25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A64FA27" w14:textId="77777777" w:rsidR="001A25F8" w:rsidRPr="00513B3B" w:rsidRDefault="001A25F8" w:rsidP="00521F15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BE8861" id="_x0000_s1049" style="position:absolute;left:0;text-align:left;margin-left:.25pt;margin-top:.15pt;width:39.35pt;height:23.1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VbLKl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2A64FA27" w14:textId="77777777" w:rsidR="001A25F8" w:rsidRPr="00513B3B" w:rsidRDefault="001A25F8" w:rsidP="00521F15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BAA1034" w14:textId="77777777" w:rsidR="00521F15" w:rsidRDefault="00521F15" w:rsidP="00521F15">
            <w:pPr>
              <w:bidi/>
              <w:rPr>
                <w:rFonts w:cs="Sultan normal"/>
                <w:rtl/>
                <w:lang w:bidi="ar-DZ"/>
              </w:rPr>
            </w:pPr>
          </w:p>
          <w:p w14:paraId="363C71A9" w14:textId="77777777" w:rsidR="00521F15" w:rsidRPr="00513B3B" w:rsidRDefault="00521F15" w:rsidP="00521F15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47E120E8" w14:textId="77777777" w:rsidR="00521F15" w:rsidRDefault="00521F15" w:rsidP="00521F15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906560" behindDoc="0" locked="0" layoutInCell="1" allowOverlap="1" wp14:anchorId="10E06272" wp14:editId="0B2D64B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28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23DDC7D" w14:textId="77777777" w:rsidR="001A25F8" w:rsidRPr="00513B3B" w:rsidRDefault="001A25F8" w:rsidP="00521F15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E06272" id="_x0000_s1050" style="position:absolute;left:0;text-align:left;margin-left:.25pt;margin-top:.15pt;width:39.35pt;height:23.1pt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X8pqt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23DDC7D" w14:textId="77777777" w:rsidR="001A25F8" w:rsidRPr="00513B3B" w:rsidRDefault="001A25F8" w:rsidP="00521F15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2B84D2F" w14:textId="77777777" w:rsidR="00521F15" w:rsidRDefault="00521F15" w:rsidP="00521F15">
            <w:pPr>
              <w:bidi/>
              <w:rPr>
                <w:rFonts w:cs="Sultan normal"/>
                <w:rtl/>
                <w:lang w:bidi="ar-DZ"/>
              </w:rPr>
            </w:pPr>
          </w:p>
          <w:p w14:paraId="1375C2F1" w14:textId="77777777" w:rsidR="00521F15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7C45A3D" w14:textId="77777777" w:rsidR="00521F15" w:rsidRPr="00032F47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32C6A2F6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677C9365" wp14:editId="312F7344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4407EFD3" w14:textId="77777777" w:rsidR="001A25F8" w:rsidRPr="00F05FAC" w:rsidRDefault="001A25F8" w:rsidP="00DB4F5C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F05FA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F05FA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F05FA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F05FA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F05FA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05FA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F05FAC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مفهوم</w:t>
                                  </w:r>
                                  <w:r w:rsidRPr="00F05FAC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F05FAC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الجملة</w:t>
                                  </w:r>
                                  <w:r w:rsidRPr="00F05FAC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F05FAC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الميكانيكية</w:t>
                                  </w:r>
                                  <w:r w:rsidRPr="00F05FAC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7F88438C" w14:textId="77777777" w:rsidR="001A25F8" w:rsidRPr="00DB20E1" w:rsidRDefault="001A25F8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7C9365" id="AutoShape 1907" o:spid="_x0000_s1051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4407EFD3" w14:textId="77777777" w:rsidR="001A25F8" w:rsidRPr="00F05FAC" w:rsidRDefault="001A25F8" w:rsidP="00DB4F5C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F05FA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F05FA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F05FA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F05FAC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F05FA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05FA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F05FAC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مفهوم</w:t>
                            </w:r>
                            <w:r w:rsidRPr="00F05FAC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05FAC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الجملة</w:t>
                            </w:r>
                            <w:r w:rsidRPr="00F05FAC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F05FAC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الميكانيكية</w:t>
                            </w:r>
                            <w:r w:rsidRPr="00F05FAC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7F88438C" w14:textId="77777777" w:rsidR="001A25F8" w:rsidRPr="00DB20E1" w:rsidRDefault="001A25F8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966982E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3FE8C3E6" w14:textId="77777777" w:rsidR="004D460F" w:rsidRDefault="00362707" w:rsidP="004D460F">
            <w:pPr>
              <w:bidi/>
              <w:spacing w:line="276" w:lineRule="auto"/>
              <w:rPr>
                <w:rtl/>
              </w:rPr>
            </w:pPr>
            <w:r w:rsidRPr="00046008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3100AB" w:rsidRPr="00046008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4D460F" w:rsidRPr="00846D61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="004D460F" w:rsidRPr="00C2223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بالاستعانة </w:t>
            </w:r>
            <w:r w:rsidR="004D460F" w:rsidRPr="00C2223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بالوثيقة 01، أجب عن ما يلي:</w:t>
            </w:r>
          </w:p>
          <w:p w14:paraId="5FB02851" w14:textId="77777777" w:rsidR="00A349D0" w:rsidRPr="00537AB0" w:rsidRDefault="004D460F" w:rsidP="004D460F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0465CEEC" wp14:editId="50BFF7B2">
                  <wp:extent cx="2933700" cy="2162175"/>
                  <wp:effectExtent l="0" t="0" r="0" b="9525"/>
                  <wp:docPr id="1431" name="Image 14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79C7F" w14:textId="77777777" w:rsidR="004D460F" w:rsidRPr="004D460F" w:rsidRDefault="005700EA" w:rsidP="004D460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4D460F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="004D460F" w:rsidRPr="004D460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4D460F" w:rsidRPr="004D460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أذكـــر الجمل الميكانيكية الموجودة في </w:t>
            </w:r>
            <w:r w:rsidR="004D460F" w:rsidRPr="004D460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(</w:t>
            </w:r>
            <w:r w:rsidR="004D460F" w:rsidRPr="004D460F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الوثيقة 01</w:t>
            </w:r>
            <w:r w:rsidR="004D460F" w:rsidRPr="004D460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)</w:t>
            </w:r>
            <w:r w:rsidR="004D460F" w:rsidRPr="004D460F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  <w:t>.</w:t>
            </w:r>
          </w:p>
          <w:p w14:paraId="330B6B49" w14:textId="77777777" w:rsidR="004D460F" w:rsidRPr="004D460F" w:rsidRDefault="004D460F" w:rsidP="004D460F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 w:rsidRPr="004D460F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4D460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4D460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استنتج الجمل الميكانيكية المستعملة لدراسة قذف الكرة؟ </w:t>
            </w:r>
          </w:p>
          <w:p w14:paraId="581F9D5E" w14:textId="77777777" w:rsidR="004D460F" w:rsidRDefault="004D460F" w:rsidP="00F05FAC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4D460F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4D460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4D460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بعد تحديد الجملة المدروسة "الكرة" ، ماهي الجم</w:t>
            </w:r>
            <w:r w:rsidR="00C518F7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ــــــ</w:t>
            </w:r>
            <w:r w:rsidRPr="004D460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ل التي تشكل وسطا خارجيا لها ؟</w:t>
            </w:r>
          </w:p>
          <w:p w14:paraId="4FE514C9" w14:textId="77777777" w:rsidR="00814ED2" w:rsidRDefault="00814ED2" w:rsidP="00814ED2">
            <w:pPr>
              <w:bidi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</w:p>
          <w:p w14:paraId="225B439B" w14:textId="77777777" w:rsidR="005274C3" w:rsidRDefault="005274C3" w:rsidP="005274C3">
            <w:pPr>
              <w:bidi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</w:p>
          <w:p w14:paraId="223D49F5" w14:textId="77777777" w:rsidR="00F05FAC" w:rsidRPr="00C2223B" w:rsidRDefault="00F05FAC" w:rsidP="00F05FAC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846D61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lang w:bidi="ar-DZ"/>
              </w:rPr>
              <w:sym w:font="Wingdings" w:char="F045"/>
            </w:r>
            <w:r w:rsidRPr="00846D61"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C2223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تمعن </w:t>
            </w:r>
            <w:r w:rsidRPr="00C2223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في الوثيقة 02، ثم أجب </w:t>
            </w:r>
            <w:proofErr w:type="gramStart"/>
            <w:r w:rsidRPr="00C2223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عن ما</w:t>
            </w:r>
            <w:proofErr w:type="gramEnd"/>
            <w:r w:rsidRPr="00C2223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يلي:</w:t>
            </w:r>
          </w:p>
          <w:p w14:paraId="244AFBC5" w14:textId="77777777" w:rsidR="00F05FAC" w:rsidRDefault="00F05FAC" w:rsidP="00F05FAC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6F8E37D6" wp14:editId="3E00F438">
                  <wp:extent cx="3714750" cy="3152775"/>
                  <wp:effectExtent l="0" t="0" r="0" b="9525"/>
                  <wp:docPr id="1432" name="Image 1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0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97E25" w14:textId="77777777" w:rsidR="00F05FAC" w:rsidRPr="00704DB6" w:rsidRDefault="00F05FAC" w:rsidP="00F05FAC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704DB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◙</w:t>
            </w:r>
            <w:r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بالاعتماد على الوثيقــــــــــــــ</w:t>
            </w:r>
            <w:r w:rsidR="00704DB6"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ة 02</w:t>
            </w:r>
            <w:r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60593984" w14:textId="77777777" w:rsidR="00F05FAC" w:rsidRPr="00704DB6" w:rsidRDefault="00F05FAC" w:rsidP="00F05FAC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04DB6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704DB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أذك</w:t>
            </w:r>
            <w:r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ـــ</w:t>
            </w:r>
            <w:r w:rsidRPr="00704DB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ر </w:t>
            </w:r>
            <w:r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أهم </w:t>
            </w:r>
            <w:r w:rsidRPr="00704DB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الجمل الميكانيكية ال</w:t>
            </w:r>
            <w:r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موجودة </w:t>
            </w:r>
            <w:r w:rsidRPr="00704DB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في الوثيقة </w:t>
            </w:r>
            <w:r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أعلاه.</w:t>
            </w:r>
          </w:p>
          <w:p w14:paraId="5A006254" w14:textId="77777777" w:rsidR="00F05FAC" w:rsidRPr="00704DB6" w:rsidRDefault="00F05FAC" w:rsidP="00F05FAC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704DB6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صن</w:t>
            </w:r>
            <w:r w:rsidR="00704DB6" w:rsidRPr="00704D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ف كل جملة حسب حالتها الفيزيائية</w:t>
            </w:r>
            <w:r w:rsidRPr="00704DB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؟ </w:t>
            </w:r>
          </w:p>
          <w:p w14:paraId="5BC92780" w14:textId="77777777" w:rsidR="00F05FAC" w:rsidRPr="00496928" w:rsidRDefault="00704DB6" w:rsidP="00F05FAC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96928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 w:rsidR="00F05FAC" w:rsidRPr="0049692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49692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ماذا تستنتـــــــــــج</w:t>
            </w:r>
            <w:r w:rsidR="00F05FAC" w:rsidRPr="0049692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؟</w:t>
            </w:r>
          </w:p>
          <w:p w14:paraId="4EFD446C" w14:textId="77777777" w:rsidR="005274C3" w:rsidRPr="00704DB6" w:rsidRDefault="005274C3" w:rsidP="005274C3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6536C4CA" w14:textId="77777777" w:rsidR="00A349D0" w:rsidRDefault="00A349D0" w:rsidP="004D460F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45A5DC57" wp14:editId="0702C0D6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76E0065" w14:textId="77777777" w:rsidR="001A25F8" w:rsidRPr="00FF5781" w:rsidRDefault="001A25F8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 w:rsidRPr="0049692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مفهوم</w:t>
                                  </w:r>
                                  <w:r w:rsidRPr="00496928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الفعل الميكانيكي</w:t>
                                  </w:r>
                                  <w:r w:rsidRPr="00496928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1211EF92" w14:textId="77777777" w:rsidR="001A25F8" w:rsidRPr="00DB20E1" w:rsidRDefault="001A25F8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A5DC57" id="_x0000_s1052" style="position:absolute;left:0;text-align:left;margin-left:2.7pt;margin-top:6.5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hY7Ag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76E0065" w14:textId="77777777" w:rsidR="001A25F8" w:rsidRPr="00FF5781" w:rsidRDefault="001A25F8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 w:rsidRPr="0049692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مفهوم</w:t>
                            </w:r>
                            <w:r w:rsidRPr="00496928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الفعل الميكانيكي</w:t>
                            </w:r>
                            <w:r w:rsidRPr="00496928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1211EF92" w14:textId="77777777" w:rsidR="001A25F8" w:rsidRPr="00DB20E1" w:rsidRDefault="001A25F8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1286642" w14:textId="77777777" w:rsidR="006C65D9" w:rsidRDefault="006C65D9" w:rsidP="00A349D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05E7A289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225309DC" w14:textId="77777777" w:rsidR="006C65D9" w:rsidRDefault="007F5310" w:rsidP="00DB4F5C">
            <w:pPr>
              <w:bidi/>
              <w:spacing w:line="276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lang w:bidi="ar-DZ"/>
              </w:rPr>
            </w:pPr>
            <w:r w:rsidRPr="004D636C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D636C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195BA3" w:rsidRPr="001363C7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="00195BA3" w:rsidRPr="00C2223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تمعن في الوثيقة 03 جيدا، ثم أجب </w:t>
            </w:r>
            <w:proofErr w:type="gramStart"/>
            <w:r w:rsidR="00195BA3" w:rsidRPr="00C2223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عن ما</w:t>
            </w:r>
            <w:proofErr w:type="gramEnd"/>
            <w:r w:rsidR="00195BA3" w:rsidRPr="00C2223B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يلي:</w:t>
            </w:r>
          </w:p>
          <w:p w14:paraId="66AE02B6" w14:textId="19CFAE68" w:rsidR="00A349D0" w:rsidRPr="004D636C" w:rsidRDefault="003962E0" w:rsidP="00A349D0">
            <w:pPr>
              <w:bidi/>
              <w:spacing w:line="276" w:lineRule="auto"/>
              <w:rPr>
                <w:rFonts w:asciiTheme="majorBidi" w:hAnsiTheme="majorBidi" w:cstheme="majorBidi" w:hint="cs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color w:val="000000" w:themeColor="text1"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4F62967C" wp14:editId="505466BF">
                  <wp:extent cx="3737610" cy="1606550"/>
                  <wp:effectExtent l="0" t="0" r="0" b="0"/>
                  <wp:docPr id="16" name="صورة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صورة 16"/>
                          <pic:cNvPicPr/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AED1A" w14:textId="77777777" w:rsidR="006C65D9" w:rsidRDefault="00EF5FFB" w:rsidP="007F779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D4636A"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>⇜</w:t>
            </w: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="007F779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ما هو مفعول التأثير في كل حالة؟</w:t>
            </w:r>
          </w:p>
          <w:p w14:paraId="0456CCAD" w14:textId="77777777" w:rsidR="007F7792" w:rsidRDefault="00EF5FFB" w:rsidP="007F779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                          </w:t>
            </w:r>
            <w:r w:rsidR="007F7792" w:rsidRPr="00E52BC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♯</w:t>
            </w:r>
            <w:r w:rsidR="007F7792" w:rsidRPr="00E52BC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الحالة 01:</w:t>
            </w:r>
            <w:r w:rsidR="007F7792" w:rsidRPr="00E52BCB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7F779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تأثير</w:t>
            </w:r>
            <w:r w:rsidR="007F7792" w:rsidRPr="00F224E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القدم</w:t>
            </w:r>
            <w:r w:rsidR="007F7792" w:rsidRPr="00F224E9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عل</w:t>
            </w:r>
            <w:r w:rsidR="007F7792" w:rsidRPr="00F224E9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ى الكرة</w:t>
            </w:r>
            <w:r w:rsidR="007F779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</w:p>
          <w:p w14:paraId="10F6AE3D" w14:textId="77777777" w:rsidR="007F7792" w:rsidRDefault="00EF5FFB" w:rsidP="007F779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</w:t>
            </w:r>
            <w:r w:rsidR="007F779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♯</w:t>
            </w:r>
            <w:r w:rsidR="007F7792" w:rsidRPr="00E52BC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الحالة 02:</w:t>
            </w:r>
            <w:r w:rsidR="007F7792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7F7792" w:rsidRPr="007F779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</w:t>
            </w:r>
            <w:r w:rsidR="007F7792" w:rsidRPr="007F779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أث</w:t>
            </w:r>
            <w:r w:rsidR="007F7792" w:rsidRPr="007F779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ي</w:t>
            </w:r>
            <w:r w:rsidR="007F7792" w:rsidRPr="007F779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ر المغناطيس على الكرية </w:t>
            </w:r>
            <w:r w:rsidR="007F7792" w:rsidRPr="007F779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الحديدية.</w:t>
            </w:r>
          </w:p>
          <w:p w14:paraId="62872623" w14:textId="77777777" w:rsidR="007F7792" w:rsidRDefault="00496928" w:rsidP="00496928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</w:t>
            </w:r>
            <w:r w:rsidR="007F7792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</w:rPr>
              <w:t>♯</w:t>
            </w:r>
            <w:r w:rsidR="007F7792" w:rsidRPr="00E52BCB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الحالة 03:</w:t>
            </w:r>
            <w:r w:rsidR="007F7792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EF5FFB" w:rsidRPr="00EF5FFB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تأثير الإصبع على الإسفنجة.</w:t>
            </w:r>
          </w:p>
          <w:p w14:paraId="75CEED98" w14:textId="77777777" w:rsidR="00496928" w:rsidRDefault="00496928" w:rsidP="00496928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496928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 w:rsidRPr="00496928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ماذا تستنتـــــــــــج؟</w:t>
            </w:r>
          </w:p>
          <w:p w14:paraId="1E7DDB1B" w14:textId="77777777" w:rsidR="007D1CF5" w:rsidRPr="00496928" w:rsidRDefault="007D1CF5" w:rsidP="007D1CF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</w:p>
          <w:p w14:paraId="5D4B4A16" w14:textId="77777777" w:rsidR="00496928" w:rsidRDefault="00496928" w:rsidP="00496928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</w:p>
          <w:p w14:paraId="2C661F6F" w14:textId="50F68DF8" w:rsidR="00814ED2" w:rsidRDefault="00814ED2" w:rsidP="00814ED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1DB1421B" w14:textId="3441C593" w:rsidR="003962E0" w:rsidRDefault="003962E0" w:rsidP="003962E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5A4561FB" w14:textId="32CCC243" w:rsidR="003962E0" w:rsidRDefault="003962E0" w:rsidP="003962E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74454347" w14:textId="2032EAD0" w:rsidR="003962E0" w:rsidRDefault="003962E0" w:rsidP="003962E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5C66F651" w14:textId="75046993" w:rsidR="003962E0" w:rsidRDefault="003962E0" w:rsidP="003962E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455318AC" w14:textId="1FE66A75" w:rsidR="003962E0" w:rsidRDefault="003962E0" w:rsidP="003962E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658EDA86" w14:textId="34624695" w:rsidR="003962E0" w:rsidRDefault="003962E0" w:rsidP="003962E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393A9E4B" w14:textId="18D766C2" w:rsidR="003962E0" w:rsidRDefault="003962E0" w:rsidP="003962E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1A8DED35" w14:textId="77777777" w:rsidR="003962E0" w:rsidRPr="007F7792" w:rsidRDefault="003962E0" w:rsidP="003962E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64D0BF50" w14:textId="77777777" w:rsidR="00057A17" w:rsidRPr="00C2223B" w:rsidRDefault="00310F9B" w:rsidP="00C2223B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4636A">
              <w:rPr>
                <w:rFonts w:asciiTheme="majorBidi" w:hAnsiTheme="majorBidi" w:cstheme="majorBidi"/>
                <w:b/>
                <w:bCs/>
                <w:color w:val="000000" w:themeColor="text1"/>
                <w:sz w:val="26"/>
                <w:szCs w:val="26"/>
                <w:rtl/>
                <w:lang w:val="fr-MA" w:bidi="ar-MA"/>
              </w:rPr>
              <w:t xml:space="preserve"> </w:t>
            </w:r>
            <w:r w:rsidRPr="00D4636A">
              <w:rPr>
                <w:rFonts w:asciiTheme="majorBidi" w:hAnsiTheme="majorBidi" w:cstheme="majorBidi"/>
                <w:sz w:val="26"/>
                <w:szCs w:val="26"/>
                <w:rtl/>
                <w:lang w:bidi="ar-DZ"/>
              </w:rPr>
              <w:t xml:space="preserve"> </w:t>
            </w:r>
          </w:p>
          <w:p w14:paraId="37483FAC" w14:textId="77777777" w:rsidR="006C65D9" w:rsidRPr="00D4636A" w:rsidRDefault="001B7E5C" w:rsidP="00D4636A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6A9BEEB3" wp14:editId="7B214149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68580</wp:posOffset>
                      </wp:positionV>
                      <wp:extent cx="3703320" cy="327660"/>
                      <wp:effectExtent l="0" t="0" r="30480" b="53340"/>
                      <wp:wrapNone/>
                      <wp:docPr id="20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5946AC92" w14:textId="77777777" w:rsidR="001A25F8" w:rsidRPr="00180F38" w:rsidRDefault="001A25F8" w:rsidP="00DB4F5C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180F3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180F38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180F3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180F3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180F3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180F38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الأفعال الميكانيكية البعدية و </w:t>
                                  </w:r>
                                  <w:proofErr w:type="spellStart"/>
                                  <w:r w:rsidRPr="00180F38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التلامسية</w:t>
                                  </w:r>
                                  <w:proofErr w:type="spellEnd"/>
                                  <w:r w:rsidRPr="00180F38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0757372E" w14:textId="77777777" w:rsidR="001A25F8" w:rsidRPr="00DB20E1" w:rsidRDefault="001A25F8" w:rsidP="001B7E5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9BEEB3" id="_x0000_s1053" style="position:absolute;left:0;text-align:left;margin-left:2.7pt;margin-top:5.4pt;width:291.6pt;height:25.8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5946AC92" w14:textId="77777777" w:rsidR="001A25F8" w:rsidRPr="00180F38" w:rsidRDefault="001A25F8" w:rsidP="00DB4F5C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180F3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180F38"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180F3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180F3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180F3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180F38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الأفعال الميكانيكية البعدية و </w:t>
                            </w:r>
                            <w:proofErr w:type="spellStart"/>
                            <w:r w:rsidRPr="00180F38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التلامسية</w:t>
                            </w:r>
                            <w:proofErr w:type="spellEnd"/>
                            <w:r w:rsidRPr="00180F38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0757372E" w14:textId="77777777" w:rsidR="001A25F8" w:rsidRPr="00DB20E1" w:rsidRDefault="001A25F8" w:rsidP="001B7E5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9BF7AA1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71D067D3" w14:textId="77777777"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32BF4B9" w14:textId="77777777" w:rsidR="00FF5781" w:rsidRPr="00736805" w:rsidRDefault="00C33BDC" w:rsidP="00736805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6"/>
                <w:szCs w:val="26"/>
                <w:rtl/>
                <w:lang w:bidi="ar-DZ"/>
              </w:rPr>
            </w:pPr>
            <w:r w:rsidRPr="00412CE7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412CE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525CA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="00A525CA" w:rsidRPr="00A525C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نحقق التجربة الموضحة</w:t>
            </w:r>
            <w:r w:rsidR="00C2223B" w:rsidRPr="00A525C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في الوثيقة 04:</w:t>
            </w:r>
          </w:p>
          <w:p w14:paraId="28584CC7" w14:textId="221A93B3" w:rsidR="00C33BDC" w:rsidRDefault="003962E0" w:rsidP="00C33BDC">
            <w:pPr>
              <w:bidi/>
              <w:spacing w:line="360" w:lineRule="auto"/>
              <w:rPr>
                <w:rFonts w:hint="cs"/>
                <w:rtl/>
                <w:lang w:bidi="ar-DZ"/>
              </w:rPr>
            </w:pPr>
            <w:r>
              <w:rPr>
                <w:rFonts w:hint="cs"/>
                <w:noProof/>
                <w:rtl/>
                <w:lang w:val="ar-DZ" w:bidi="ar-DZ"/>
              </w:rPr>
              <w:drawing>
                <wp:inline distT="0" distB="0" distL="0" distR="0" wp14:anchorId="70A10853" wp14:editId="023E5905">
                  <wp:extent cx="3733800" cy="2019300"/>
                  <wp:effectExtent l="0" t="0" r="0" b="0"/>
                  <wp:docPr id="17" name="صورة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صورة 17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63386" w14:textId="77777777" w:rsidR="00C2223B" w:rsidRPr="00B8771F" w:rsidRDefault="00C2223B" w:rsidP="00C2223B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8771F"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 w:rsidRPr="00B8771F">
              <w:rPr>
                <w:rFonts w:asciiTheme="majorBidi" w:eastAsia="Times New Roman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B8771F">
              <w:rPr>
                <w:rFonts w:asciiTheme="majorBidi" w:eastAsia="Times New Roman" w:hAnsiTheme="majorBidi" w:cstheme="majorBidi"/>
                <w:b/>
                <w:bCs/>
                <w:sz w:val="24"/>
                <w:szCs w:val="24"/>
                <w:rtl/>
                <w:lang w:bidi="ar-DZ"/>
              </w:rPr>
              <w:t>صنف الأفعال الميكانيكية التالية إلى </w:t>
            </w:r>
            <w:r w:rsidRPr="00B8771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أفعال بعدية </w:t>
            </w:r>
            <w:proofErr w:type="gramStart"/>
            <w:r w:rsidRPr="00B8771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و أفعال</w:t>
            </w:r>
            <w:proofErr w:type="gramEnd"/>
            <w:r w:rsidRPr="00B8771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 </w:t>
            </w:r>
            <w:proofErr w:type="spellStart"/>
            <w:r w:rsidRPr="00B8771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تلامسية</w:t>
            </w:r>
            <w:proofErr w:type="spellEnd"/>
            <w:r w:rsidRPr="00B8771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:</w:t>
            </w:r>
          </w:p>
          <w:p w14:paraId="5D739596" w14:textId="77777777" w:rsidR="00C2223B" w:rsidRPr="00B8771F" w:rsidRDefault="00C2223B" w:rsidP="008A0A64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</w:pPr>
            <w:r w:rsidRPr="00B8771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</w:t>
            </w:r>
            <w:r w:rsidRPr="00B8771F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♯</w:t>
            </w:r>
            <w:r w:rsidRPr="00B8771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الحالة 01: </w:t>
            </w:r>
            <w:r w:rsidR="008A0A64" w:rsidRPr="00B8771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فعل</w:t>
            </w:r>
            <w:r w:rsidR="008A0A64" w:rsidRPr="00B877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الخيط </w:t>
            </w:r>
            <w:r w:rsidR="008A0A64" w:rsidRPr="00B8771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على</w:t>
            </w:r>
            <w:r w:rsidR="008A0A64" w:rsidRPr="00B877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الكرية المعدنية.</w:t>
            </w:r>
          </w:p>
          <w:p w14:paraId="363E89A3" w14:textId="77777777" w:rsidR="00C2223B" w:rsidRPr="00B8771F" w:rsidRDefault="00C2223B" w:rsidP="00C2223B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B8771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</w:t>
            </w:r>
            <w:r w:rsidRPr="00B8771F"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♯</w:t>
            </w:r>
            <w:r w:rsidRPr="00B8771F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الحالة 02: </w:t>
            </w:r>
            <w:r w:rsidR="008A0A64" w:rsidRPr="00B8771F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فعل مغناطيس على كرة حديدية</w:t>
            </w:r>
            <w:r w:rsidR="008A0A64" w:rsidRPr="00B8771F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>.</w:t>
            </w:r>
          </w:p>
          <w:p w14:paraId="18330C82" w14:textId="77777777" w:rsidR="00C2223B" w:rsidRPr="00B8771F" w:rsidRDefault="00C2223B" w:rsidP="00C2223B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B8771F">
              <w:rPr>
                <w:rFonts w:ascii="Cambria Math" w:hAnsi="Cambria Math" w:cs="Cambria Math" w:hint="cs"/>
                <w:b/>
                <w:bCs/>
                <w:sz w:val="26"/>
                <w:szCs w:val="26"/>
                <w:rtl/>
                <w:lang w:bidi="ar-DZ"/>
              </w:rPr>
              <w:t>⏎</w:t>
            </w:r>
            <w:r w:rsidRPr="00B8771F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ماذا تستنتـــــــــــج؟</w:t>
            </w:r>
          </w:p>
          <w:p w14:paraId="797385FB" w14:textId="77777777" w:rsidR="00F9307C" w:rsidRDefault="00F9307C" w:rsidP="0000038A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</w:pPr>
          </w:p>
          <w:p w14:paraId="5FE7D535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5BEB492A" w14:textId="77777777" w:rsidR="00736805" w:rsidRPr="00704DB6" w:rsidRDefault="00736805" w:rsidP="00736805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6C62B436" w14:textId="77777777" w:rsidR="00737B01" w:rsidRDefault="00737B01" w:rsidP="00737B01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92224" behindDoc="0" locked="0" layoutInCell="1" allowOverlap="1" wp14:anchorId="36E4C2CA" wp14:editId="01118C43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409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CCB681A" w14:textId="77777777" w:rsidR="001A25F8" w:rsidRPr="00C46815" w:rsidRDefault="001A25F8" w:rsidP="00737B01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C468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proofErr w:type="gramStart"/>
                                  <w:r w:rsidRPr="00C46815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④</w:t>
                                  </w:r>
                                  <w:r w:rsidRPr="00C468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C468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proofErr w:type="gramEnd"/>
                                  <w:r w:rsidRPr="00C468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C46815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مخطط </w:t>
                                  </w:r>
                                  <w:r w:rsidRPr="00C46815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</w:t>
                                  </w:r>
                                  <w:r w:rsidRPr="00C46815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أجسام </w:t>
                                  </w:r>
                                  <w:r w:rsidRPr="00C46815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ال</w:t>
                                  </w:r>
                                  <w:r w:rsidRPr="00C46815"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متأثرة</w:t>
                                  </w:r>
                                  <w:r w:rsidRPr="00C46815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726556CE" w14:textId="77777777" w:rsidR="001A25F8" w:rsidRPr="00DB20E1" w:rsidRDefault="001A25F8" w:rsidP="00737B0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E4C2CA" id="_x0000_s1054" style="position:absolute;left:0;text-align:left;margin-left:2.7pt;margin-top:6.5pt;width:291.6pt;height:25.8pt;z-index:2518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a4yBgMAAL0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0CCB681A" w14:textId="77777777" w:rsidR="001A25F8" w:rsidRPr="00C46815" w:rsidRDefault="001A25F8" w:rsidP="00737B01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C468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proofErr w:type="gramStart"/>
                            <w:r w:rsidRPr="00C46815"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④</w:t>
                            </w:r>
                            <w:r w:rsidRPr="00C468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C468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proofErr w:type="gramEnd"/>
                            <w:r w:rsidRPr="00C468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C46815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مخطط </w:t>
                            </w:r>
                            <w:r w:rsidRPr="00C46815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</w:t>
                            </w:r>
                            <w:r w:rsidRPr="00C46815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أجسام </w:t>
                            </w:r>
                            <w:r w:rsidRPr="00C46815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ال</w:t>
                            </w:r>
                            <w:r w:rsidRPr="00C46815"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متأثرة</w:t>
                            </w:r>
                            <w:r w:rsidRPr="00C46815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726556CE" w14:textId="77777777" w:rsidR="001A25F8" w:rsidRPr="00DB20E1" w:rsidRDefault="001A25F8" w:rsidP="00737B01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1A8614C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3A966D1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24DA4156" w14:textId="77777777" w:rsidR="00737B01" w:rsidRDefault="00737B01" w:rsidP="00A525CA">
            <w:pPr>
              <w:pStyle w:val="a4"/>
              <w:bidi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</w:pPr>
            <w:r w:rsidRPr="00737B0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37B01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737B01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737B01"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>لديك الجمل الميكانيكية التالية: الحامل، الخيط، الحجر، الأرض، الهواء.</w:t>
            </w:r>
            <w:r w:rsidRPr="00737B01"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 </w:t>
            </w:r>
          </w:p>
          <w:p w14:paraId="640938D0" w14:textId="77777777" w:rsidR="00A525CA" w:rsidRPr="00A525CA" w:rsidRDefault="00A525CA" w:rsidP="00A525CA">
            <w:pPr>
              <w:pStyle w:val="a4"/>
              <w:bidi/>
              <w:ind w:left="0"/>
              <w:rPr>
                <w:rFonts w:ascii="Times New Roman" w:hAnsi="Times New Roman" w:cs="Times New Roman"/>
                <w:b/>
                <w:bCs/>
                <w:color w:val="0070C0"/>
                <w:sz w:val="26"/>
                <w:szCs w:val="26"/>
                <w:rtl/>
              </w:rPr>
            </w:pPr>
            <w:r w:rsidRPr="00A525CA">
              <w:rPr>
                <w:rFonts w:ascii="Times New Roman" w:hAnsi="Times New Roman" w:cs="Times New Roman" w:hint="cs"/>
                <w:b/>
                <w:bCs/>
                <w:color w:val="0070C0"/>
                <w:sz w:val="26"/>
                <w:szCs w:val="26"/>
              </w:rPr>
              <w:sym w:font="Wingdings" w:char="F045"/>
            </w:r>
            <w:r w:rsidRPr="00A525CA">
              <w:rPr>
                <w:rFonts w:ascii="Times New Roman" w:hAnsi="Times New Roman" w:cs="Times New Roman" w:hint="cs"/>
                <w:b/>
                <w:bCs/>
                <w:color w:val="0070C0"/>
                <w:sz w:val="26"/>
                <w:szCs w:val="26"/>
                <w:rtl/>
              </w:rPr>
              <w:t xml:space="preserve"> نحقق التجربة:</w:t>
            </w:r>
          </w:p>
          <w:p w14:paraId="50D562B9" w14:textId="42A9BAE3" w:rsidR="00737B01" w:rsidRPr="00737B01" w:rsidRDefault="003962E0" w:rsidP="00C46815">
            <w:pPr>
              <w:pStyle w:val="a4"/>
              <w:bidi/>
              <w:ind w:left="0"/>
              <w:jc w:val="center"/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noProof/>
                <w:sz w:val="26"/>
                <w:szCs w:val="26"/>
                <w:rtl/>
                <w:lang w:val="ar-DZ" w:bidi="ar-DZ"/>
              </w:rPr>
              <w:drawing>
                <wp:inline distT="0" distB="0" distL="0" distR="0" wp14:anchorId="047374CE" wp14:editId="1A58294B">
                  <wp:extent cx="3667125" cy="4543425"/>
                  <wp:effectExtent l="0" t="0" r="9525" b="9525"/>
                  <wp:docPr id="19" name="صورة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صورة 19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454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920E9" w14:textId="77777777" w:rsidR="00A525CA" w:rsidRPr="00A525CA" w:rsidRDefault="00B8771F" w:rsidP="00A525CA">
            <w:pPr>
              <w:pStyle w:val="a4"/>
              <w:bidi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lastRenderedPageBreak/>
              <w:t>⇜</w:t>
            </w:r>
            <w:r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DZ"/>
              </w:rPr>
              <w:t xml:space="preserve"> </w:t>
            </w:r>
            <w:r w:rsidRPr="00B8771F"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</w:rPr>
              <w:t xml:space="preserve">مثل بمخطط الأجسام المتأثرة الحجر المعلق </w:t>
            </w:r>
            <w:proofErr w:type="gramStart"/>
            <w:r w:rsidRPr="00B8771F">
              <w:rPr>
                <w:rFonts w:ascii="Times New Roman" w:hAnsi="Times New Roman" w:cs="Times New Roman" w:hint="cs"/>
                <w:b/>
                <w:bCs/>
                <w:sz w:val="24"/>
                <w:szCs w:val="24"/>
                <w:rtl/>
              </w:rPr>
              <w:t>بخيط .</w:t>
            </w:r>
            <w:proofErr w:type="gramEnd"/>
          </w:p>
          <w:p w14:paraId="1BB04BFC" w14:textId="77777777" w:rsidR="00A525CA" w:rsidRDefault="00A525CA" w:rsidP="00A525CA">
            <w:pPr>
              <w:bidi/>
              <w:rPr>
                <w:rFonts w:ascii="Cambria Math" w:hAnsi="Cambria Math" w:cs="Cambria Math"/>
                <w:b/>
                <w:bCs/>
                <w:color w:val="000000" w:themeColor="text1"/>
                <w:sz w:val="24"/>
                <w:szCs w:val="24"/>
                <w:lang w:val="fr-MA" w:bidi="ar-MA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900416" behindDoc="0" locked="0" layoutInCell="1" allowOverlap="1" wp14:anchorId="13B6608C" wp14:editId="56A29A23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82550</wp:posOffset>
                      </wp:positionV>
                      <wp:extent cx="3703320" cy="327660"/>
                      <wp:effectExtent l="0" t="0" r="30480" b="53340"/>
                      <wp:wrapNone/>
                      <wp:docPr id="1419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44EE0B02" w14:textId="77777777" w:rsidR="001A25F8" w:rsidRPr="00521F15" w:rsidRDefault="001A25F8" w:rsidP="00A525CA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521F15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⑤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814ED2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>نمذجة الفعل الميكانيكي.</w:t>
                                  </w:r>
                                </w:p>
                                <w:p w14:paraId="7B2914B4" w14:textId="77777777" w:rsidR="001A25F8" w:rsidRPr="00DB20E1" w:rsidRDefault="001A25F8" w:rsidP="00A525C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3B6608C" id="_x0000_s1055" style="position:absolute;left:0;text-align:left;margin-left:2.7pt;margin-top:6.5pt;width:291.6pt;height:25.8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ShBQMAAL0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44EE0B02" w14:textId="77777777" w:rsidR="001A25F8" w:rsidRPr="00521F15" w:rsidRDefault="001A25F8" w:rsidP="00A525C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521F15"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⑤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14ED2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>نمذجة الفعل الميكانيكي.</w:t>
                            </w:r>
                          </w:p>
                          <w:p w14:paraId="7B2914B4" w14:textId="77777777" w:rsidR="001A25F8" w:rsidRPr="00DB20E1" w:rsidRDefault="001A25F8" w:rsidP="00A525CA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55FC502" w14:textId="77777777" w:rsidR="00A525CA" w:rsidRDefault="00A525CA" w:rsidP="00A525C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5615BBFC" w14:textId="77777777" w:rsidR="00A525CA" w:rsidRDefault="00A525CA" w:rsidP="00A525C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1AD99FB8" w14:textId="77777777" w:rsidR="00A525CA" w:rsidRPr="00925FBF" w:rsidRDefault="00A525CA" w:rsidP="00A525CA">
            <w:pPr>
              <w:bidi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737B01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37B01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Pr="00737B01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 </w:t>
            </w:r>
            <w:r w:rsidRPr="00A525CA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نحقق التجربة الموضحة أدناه:</w:t>
            </w:r>
          </w:p>
          <w:p w14:paraId="29D12246" w14:textId="77777777" w:rsidR="00A525CA" w:rsidRDefault="00A525CA" w:rsidP="00A525C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3700068C" wp14:editId="1707F224">
                  <wp:extent cx="3742803" cy="1876425"/>
                  <wp:effectExtent l="0" t="0" r="0" b="0"/>
                  <wp:docPr id="1421" name="Image 1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682" cy="187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C9565" w14:textId="77777777" w:rsidR="00A525CA" w:rsidRDefault="00A525CA" w:rsidP="00A525CA">
            <w:pPr>
              <w:bidi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7E9C25D8" w14:textId="77777777" w:rsidR="00A525CA" w:rsidRPr="00A525CA" w:rsidRDefault="00521F15" w:rsidP="00A525C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A525CA" w:rsidRPr="00A525CA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بالاعتماد على ما توصلت إليه:</w:t>
            </w:r>
          </w:p>
          <w:p w14:paraId="4764CDB9" w14:textId="77777777" w:rsidR="00521F15" w:rsidRDefault="00521F15" w:rsidP="00521F15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 w:rsidR="00A525CA">
              <w:rPr>
                <w:rFonts w:asciiTheme="majorBidi" w:hAnsiTheme="majorBidi" w:cstheme="majorBidi" w:hint="cs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بماذا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تؤثر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الجملة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الميكانيكية</w:t>
            </w:r>
            <w:r w:rsidR="00A525CA" w:rsidRPr="00925FBF">
              <w:rPr>
                <w:rFonts w:asciiTheme="majorBidi" w:hAnsiTheme="majorBidi" w:cstheme="majorBidi" w:hint="cs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A525C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m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على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  <w:lang w:bidi="ar-DZ"/>
              </w:rPr>
              <w:t xml:space="preserve"> ال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جملة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الميكانيكية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A525CA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R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A525CA" w:rsidRPr="00925FBF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؟</w:t>
            </w:r>
            <w:r w:rsidR="00A525CA">
              <w:rPr>
                <w:rFonts w:asciiTheme="majorBidi" w:hAnsiTheme="majorBidi" w:cstheme="majorBidi" w:hint="cs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</w:p>
          <w:p w14:paraId="01350E99" w14:textId="77777777" w:rsidR="00A525CA" w:rsidRPr="00521F15" w:rsidRDefault="00A525CA" w:rsidP="00521F15">
            <w:pPr>
              <w:pStyle w:val="a4"/>
              <w:numPr>
                <w:ilvl w:val="0"/>
                <w:numId w:val="4"/>
              </w:numPr>
              <w:autoSpaceDE w:val="0"/>
              <w:autoSpaceDN w:val="0"/>
              <w:bidi/>
              <w:adjustRightInd w:val="0"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521F15">
              <w:rPr>
                <w:rFonts w:asciiTheme="majorBidi" w:hAnsiTheme="majorBidi" w:cstheme="majorBidi" w:hint="cs"/>
                <w:b/>
                <w:bCs/>
                <w:color w:val="000000"/>
                <w:sz w:val="24"/>
                <w:szCs w:val="24"/>
                <w:rtl/>
              </w:rPr>
              <w:t>ما هو رمزها.</w:t>
            </w:r>
          </w:p>
          <w:p w14:paraId="6B7DB5A2" w14:textId="77777777" w:rsidR="00A525CA" w:rsidRPr="00925FBF" w:rsidRDefault="00521F15" w:rsidP="00A525CA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 w:rsidR="00A525CA">
              <w:rPr>
                <w:rFonts w:asciiTheme="majorBidi" w:hAnsiTheme="majorBidi" w:cstheme="majorBidi" w:hint="cs"/>
                <w:b/>
                <w:bCs/>
                <w:color w:val="00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0000"/>
                <w:sz w:val="24"/>
                <w:szCs w:val="24"/>
                <w:rtl/>
                <w:lang w:val="en-US" w:bidi="ar-DZ"/>
              </w:rPr>
              <w:t>هل يمكن رؤية هذا التأثير عيانيا</w:t>
            </w:r>
            <w:r w:rsidR="00A525CA">
              <w:rPr>
                <w:rFonts w:asciiTheme="majorBidi" w:hAnsiTheme="majorBidi" w:cstheme="majorBidi" w:hint="cs"/>
                <w:b/>
                <w:bCs/>
                <w:color w:val="000000"/>
                <w:sz w:val="24"/>
                <w:szCs w:val="24"/>
                <w:rtl/>
                <w:lang w:val="en-US" w:bidi="ar-DZ"/>
              </w:rPr>
              <w:t xml:space="preserve">؟ </w:t>
            </w:r>
          </w:p>
          <w:p w14:paraId="50ADEE94" w14:textId="77777777" w:rsidR="00A525CA" w:rsidRDefault="00A525CA" w:rsidP="00A525CA">
            <w:pPr>
              <w:autoSpaceDE w:val="0"/>
              <w:autoSpaceDN w:val="0"/>
              <w:bidi/>
              <w:adjustRightInd w:val="0"/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</w:p>
          <w:p w14:paraId="3BA68A58" w14:textId="77777777" w:rsidR="00521F15" w:rsidRPr="000E5710" w:rsidRDefault="00521F15" w:rsidP="00521F15">
            <w:pPr>
              <w:autoSpaceDE w:val="0"/>
              <w:autoSpaceDN w:val="0"/>
              <w:bidi/>
              <w:adjustRightInd w:val="0"/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</w:p>
          <w:p w14:paraId="7F161EFE" w14:textId="77777777" w:rsidR="00A525CA" w:rsidRPr="00521F15" w:rsidRDefault="00A525CA" w:rsidP="00A525CA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521F1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◙</w:t>
            </w:r>
            <w:r w:rsidRPr="00521F1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521F1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ق</w:t>
            </w:r>
            <w:r w:rsidRPr="00521F1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  <w:t>ي</w:t>
            </w:r>
            <w:r w:rsidRPr="00521F1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اس قيمة الق</w:t>
            </w:r>
            <w:r w:rsidRPr="00521F1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ــــــــــــ</w:t>
            </w:r>
            <w:r w:rsidRPr="00521F1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وة</w:t>
            </w:r>
            <w:r w:rsidRPr="00521F1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  <w:t>:</w:t>
            </w:r>
          </w:p>
          <w:p w14:paraId="0EAFEBFD" w14:textId="77777777" w:rsidR="00A525CA" w:rsidRPr="00521F15" w:rsidRDefault="00A525CA" w:rsidP="00A525CA">
            <w:pPr>
              <w:bidi/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</w:pPr>
            <w:r w:rsidRPr="00521F1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تقاس قيمة القوة بجهاز يسمى</w:t>
            </w:r>
            <w:r w:rsidRPr="00521F15">
              <w:rPr>
                <w:rFonts w:asciiTheme="majorBidi" w:eastAsia="Calibr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 </w:t>
            </w:r>
            <w:r w:rsidRPr="00521F1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الربيعة</w:t>
            </w:r>
            <w:r w:rsidRPr="00521F1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521F1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،</w:t>
            </w:r>
            <w:r w:rsidRPr="00521F15">
              <w:rPr>
                <w:rFonts w:asciiTheme="majorBidi" w:eastAsia="Calibr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521F1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وحدة قياس</w:t>
            </w:r>
            <w:r w:rsidRPr="00521F1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ها </w:t>
            </w:r>
            <w:r w:rsidRPr="00521F1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</w:rPr>
              <w:t>النيوتن</w:t>
            </w:r>
            <w:r w:rsidRPr="00521F1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</w:t>
            </w:r>
            <w:r w:rsidRPr="00521F1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و يرمز لها بالرمز (</w:t>
            </w:r>
            <w:r w:rsidRPr="00521F15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t>N</w:t>
            </w:r>
            <w:r w:rsidRPr="00521F15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>).</w:t>
            </w:r>
          </w:p>
          <w:p w14:paraId="0DFD0A2D" w14:textId="77777777" w:rsidR="00B8771F" w:rsidRPr="00814ED2" w:rsidRDefault="00B8771F" w:rsidP="00814ED2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3F7C1BD7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744E97D" w14:textId="77777777" w:rsidR="004630C9" w:rsidRDefault="004630C9" w:rsidP="004630C9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49BE26D8" w14:textId="77777777" w:rsidR="004630C9" w:rsidRDefault="004630C9" w:rsidP="004630C9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EE4FC6B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1B46771" w14:textId="77777777" w:rsidR="009F69FD" w:rsidRPr="003100AB" w:rsidRDefault="003100AB" w:rsidP="009102D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10F13A56" w14:textId="77777777" w:rsidR="00F03A59" w:rsidRDefault="003100AB" w:rsidP="007423B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1157B862" w14:textId="77777777" w:rsidR="004630C9" w:rsidRPr="007D1DE5" w:rsidRDefault="004630C9" w:rsidP="004630C9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7D1DE5">
              <w:rPr>
                <w:rFonts w:cs="Sultan normal" w:hint="cs"/>
                <w:b/>
                <w:bCs/>
                <w:color w:val="FF0000"/>
                <w:lang w:bidi="ar-DZ"/>
              </w:rPr>
              <w:sym w:font="Wingdings" w:char="F045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Pr="007D1DE5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يشاهد </w:t>
            </w:r>
            <w:proofErr w:type="gramStart"/>
            <w:r w:rsidRPr="007D1DE5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الوضعية  عن</w:t>
            </w:r>
            <w:proofErr w:type="gramEnd"/>
            <w:r w:rsidRPr="007D1DE5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 طري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ــــــــــ</w:t>
            </w:r>
            <w:r w:rsidRPr="007D1DE5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ق المحاك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ــــــــــــ</w:t>
            </w:r>
            <w:r w:rsidRPr="007D1DE5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اة:</w:t>
            </w:r>
          </w:p>
          <w:p w14:paraId="6D49317C" w14:textId="77777777" w:rsidR="004630C9" w:rsidRPr="004630C9" w:rsidRDefault="00C915F6" w:rsidP="004630C9">
            <w:pPr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hyperlink r:id="rId18" w:history="1">
              <w:r w:rsidR="004630C9">
                <w:rPr>
                  <w:rStyle w:val="Hyperlink"/>
                </w:rPr>
                <w:t>https://www.youtube.com/watch?v=RsZtsv1MKP4</w:t>
              </w:r>
            </w:hyperlink>
            <w:r w:rsidR="004630C9">
              <w:rPr>
                <w:rFonts w:asciiTheme="majorBidi" w:hAnsiTheme="majorBidi" w:cstheme="majorBidi"/>
                <w:noProof/>
                <w:sz w:val="24"/>
                <w:szCs w:val="24"/>
              </w:rPr>
              <w:t xml:space="preserve"> </w:t>
            </w:r>
          </w:p>
          <w:p w14:paraId="2BFC507E" w14:textId="77777777" w:rsidR="009F69FD" w:rsidRDefault="00DF285A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7104" behindDoc="0" locked="0" layoutInCell="1" allowOverlap="1" wp14:anchorId="26E11B48" wp14:editId="24E06895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46991</wp:posOffset>
                      </wp:positionV>
                      <wp:extent cx="2686050" cy="1512570"/>
                      <wp:effectExtent l="57150" t="38100" r="76200" b="8763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51257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A2B0765" w14:textId="77777777" w:rsidR="001A25F8" w:rsidRPr="00404676" w:rsidRDefault="001A25F8" w:rsidP="00DF285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3FC7A1C1" w14:textId="77777777" w:rsidR="001A25F8" w:rsidRPr="007D1DE5" w:rsidRDefault="001A25F8" w:rsidP="004630C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7D1DE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الجمل الميكانيكية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الأرض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الكرة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العشب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الرجل اليمنى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الرجل اليسرى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الهواء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689550D0" w14:textId="77777777" w:rsidR="001A25F8" w:rsidRPr="007D1DE5" w:rsidRDefault="001A25F8" w:rsidP="004630C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DE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الجمل الميكانيكية المستعملة لدراسة قذف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D1DE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الكرة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: 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الرجل اليمنـــــى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الأرض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الكرة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434A2463" w14:textId="77777777" w:rsidR="001A25F8" w:rsidRPr="007D1DE5" w:rsidRDefault="001A25F8" w:rsidP="004630C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7D1DE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الجمل التي تشكل وسطا خارجيا له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</w:t>
                                  </w:r>
                                  <w:r w:rsidRPr="007D1DE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:</w:t>
                                  </w:r>
                                </w:p>
                                <w:p w14:paraId="0E62C83A" w14:textId="77777777" w:rsidR="001A25F8" w:rsidRPr="007D1DE5" w:rsidRDefault="001A25F8" w:rsidP="004630C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الرجل اليمنــــــــــــى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الأرض</w:t>
                                  </w:r>
                                  <w:r w:rsidRPr="007D1DE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7EA81FE0" w14:textId="77777777" w:rsidR="001A25F8" w:rsidRPr="00D10173" w:rsidRDefault="001A25F8" w:rsidP="004630C9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E11B48" id="Rectangle 11" o:spid="_x0000_s1056" style="position:absolute;left:0;text-align:left;margin-left:-1.85pt;margin-top:3.7pt;width:211.5pt;height:119.1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5A2B0765" w14:textId="77777777" w:rsidR="001A25F8" w:rsidRPr="00404676" w:rsidRDefault="001A25F8" w:rsidP="00DF285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3FC7A1C1" w14:textId="77777777" w:rsidR="001A25F8" w:rsidRPr="007D1DE5" w:rsidRDefault="001A25F8" w:rsidP="004630C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7D1D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الجمل الميكانيكية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الأرض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الكرة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العشب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الرجل اليمنى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الرجل اليسرى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،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الهواء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89550D0" w14:textId="77777777" w:rsidR="001A25F8" w:rsidRPr="007D1DE5" w:rsidRDefault="001A25F8" w:rsidP="004630C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D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الجمل الميكانيكية المستعملة لدراسة قذف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D1D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الكرة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: 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الرجل اليمنـــــى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الأرض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الكرة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434A2463" w14:textId="77777777" w:rsidR="001A25F8" w:rsidRPr="007D1DE5" w:rsidRDefault="001A25F8" w:rsidP="004630C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D1D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الجمل التي تشكل وسطا خارجيا له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</w:t>
                            </w:r>
                            <w:r w:rsidRPr="007D1DE5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:</w:t>
                            </w:r>
                          </w:p>
                          <w:p w14:paraId="0E62C83A" w14:textId="77777777" w:rsidR="001A25F8" w:rsidRPr="007D1DE5" w:rsidRDefault="001A25F8" w:rsidP="004630C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</w:pP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الرجل اليمنــــــــــــى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الأرض</w:t>
                            </w:r>
                            <w:r w:rsidRPr="007D1DE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7EA81FE0" w14:textId="77777777" w:rsidR="001A25F8" w:rsidRPr="00D10173" w:rsidRDefault="001A25F8" w:rsidP="004630C9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9A8C1BA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A1CA8C8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883BA94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09982E6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C3FA82A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12341B4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09C6657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B0EEA2C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color w:val="00B0F0"/>
                <w:sz w:val="24"/>
                <w:szCs w:val="24"/>
                <w:lang w:bidi="ar-DZ"/>
              </w:rPr>
            </w:pPr>
          </w:p>
          <w:p w14:paraId="063AA0A2" w14:textId="77777777" w:rsidR="00A349D0" w:rsidRDefault="00A349D0" w:rsidP="00A349D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2312A11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03277F08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D4119DE" w14:textId="77777777" w:rsidR="006E127D" w:rsidRDefault="006E127D" w:rsidP="006E127D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58A29D2" w14:textId="77777777" w:rsidR="00DB4F5C" w:rsidRDefault="00DB4F5C" w:rsidP="0024027F">
            <w:pPr>
              <w:bidi/>
              <w:rPr>
                <w:noProof/>
              </w:rPr>
            </w:pPr>
          </w:p>
          <w:p w14:paraId="00735BC6" w14:textId="77777777" w:rsidR="002F7F8E" w:rsidRDefault="002F7F8E" w:rsidP="002F7F8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4945F6B" w14:textId="77777777" w:rsidR="005274C3" w:rsidRDefault="005274C3" w:rsidP="005274C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B1D7752" w14:textId="77777777" w:rsidR="00DB4F5C" w:rsidRPr="003100AB" w:rsidRDefault="00DB4F5C" w:rsidP="00704DB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247755DD" w14:textId="77777777" w:rsidR="00DB4F5C" w:rsidRPr="007423B0" w:rsidRDefault="00DB4F5C" w:rsidP="00DB4F5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1125C74B" w14:textId="77777777" w:rsidR="00DB4F5C" w:rsidRDefault="00057A17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3008" behindDoc="0" locked="0" layoutInCell="1" allowOverlap="1" wp14:anchorId="5018E449" wp14:editId="65FA9B49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52070</wp:posOffset>
                      </wp:positionV>
                      <wp:extent cx="2686050" cy="1722120"/>
                      <wp:effectExtent l="57150" t="38100" r="76200" b="87630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72212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47A97" w14:textId="77777777" w:rsidR="001A25F8" w:rsidRPr="00D51F70" w:rsidRDefault="001A25F8" w:rsidP="00057A1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538FAEA6" w14:textId="77777777" w:rsidR="001A25F8" w:rsidRPr="00704DB6" w:rsidRDefault="001A25F8" w:rsidP="00704DB6">
                                  <w:pPr>
                                    <w:pStyle w:val="a4"/>
                                    <w:bidi/>
                                    <w:spacing w:after="0"/>
                                    <w:ind w:left="0"/>
                                    <w:suppressOverlap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704DB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704DB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الجمل 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الميكانيكية: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القــــ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ـــارب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الرياح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البحر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الأرض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،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المنطاد.</w:t>
                                  </w:r>
                                </w:p>
                                <w:p w14:paraId="4A2BEE32" w14:textId="77777777" w:rsidR="001A25F8" w:rsidRPr="00704DB6" w:rsidRDefault="001A25F8" w:rsidP="00704DB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⇜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تصني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ــف الجمل حسب الحالة الفيزيائي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</w:t>
                                  </w: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ـــة:</w:t>
                                  </w:r>
                                </w:p>
                                <w:tbl>
                                  <w:tblPr>
                                    <w:tblStyle w:val="-6"/>
                                    <w:bidiVisual/>
                                    <w:tblW w:w="0" w:type="auto"/>
                                    <w:jc w:val="center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094"/>
                                    <w:gridCol w:w="1060"/>
                                    <w:gridCol w:w="1066"/>
                                  </w:tblGrid>
                                  <w:tr w:rsidR="001A25F8" w:rsidRPr="00704DB6" w14:paraId="3E9C6050" w14:textId="77777777" w:rsidTr="00704DB6">
                                    <w:trPr>
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<w:jc w:val="center"/>
                                    </w:trPr>
                                    <w:tc>
                                      <w:tcPr>
  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  <w:tcW w:w="1094" w:type="dxa"/>
                                      </w:tcPr>
                                      <w:p w14:paraId="125DD07B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hint="cs"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صلبة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60" w:type="dxa"/>
                                      </w:tcPr>
                                      <w:p w14:paraId="3413A9C5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  <w:rPr>
                                            <w:rFonts w:asciiTheme="majorBidi" w:hAnsiTheme="majorBidi"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hint="cs"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سائلة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66" w:type="dxa"/>
                                      </w:tcPr>
                                      <w:p w14:paraId="7164AF0C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  <w:rPr>
                                            <w:rFonts w:asciiTheme="majorBidi" w:hAnsiTheme="majorBidi"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hint="cs"/>
                                            <w:color w:val="FF0000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غازية</w:t>
                                        </w:r>
                                      </w:p>
                                    </w:tc>
                                  </w:tr>
                                  <w:tr w:rsidR="001A25F8" w:rsidRPr="00704DB6" w14:paraId="52DF332D" w14:textId="77777777" w:rsidTr="00704DB6">
                                    <w:trPr>
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<w:jc w:val="center"/>
                                    </w:trPr>
                                    <w:tc>
                                      <w:tcPr>
  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  <w:tcW w:w="1094" w:type="dxa"/>
                                      </w:tcPr>
                                      <w:p w14:paraId="1027A7C5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hint="cs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القارب</w:t>
                                        </w:r>
                                      </w:p>
                                      <w:p w14:paraId="5C5BE7B6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hint="cs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الأرض</w:t>
                                        </w:r>
                                      </w:p>
                                      <w:p w14:paraId="4CD52555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rPr>
                                            <w:rFonts w:asciiTheme="majorBidi" w:hAnsiTheme="majorBidi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hint="cs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المنطاد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60" w:type="dxa"/>
                                      </w:tcPr>
                                      <w:p w14:paraId="2805FD28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البحر</w:t>
                                        </w:r>
                                      </w:p>
                                      <w:p w14:paraId="08CDA1C1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cstheme="majorBidi" w:hint="cs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///////////</w:t>
                                        </w:r>
                                      </w:p>
                                      <w:p w14:paraId="53C321C2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cstheme="majorBidi" w:hint="cs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///////////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066" w:type="dxa"/>
                                      </w:tcPr>
                                      <w:p w14:paraId="7FF2F59A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cstheme="majorBidi" w:hint="cs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الرياح</w:t>
                                        </w:r>
                                      </w:p>
                                      <w:p w14:paraId="26C504E4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  <w:rPr>
                                            <w:rFonts w:asciiTheme="majorBidi" w:hAnsiTheme="majorBidi" w:cstheme="majorBidi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cstheme="majorBidi" w:hint="cs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///////////</w:t>
                                        </w:r>
                                      </w:p>
                                      <w:p w14:paraId="6F5960B0" w14:textId="77777777" w:rsidR="001A25F8" w:rsidRPr="00704DB6" w:rsidRDefault="001A25F8" w:rsidP="001A25F8">
                                        <w:pPr>
                                          <w:bidi/>
                                          <w:jc w:val="center"/>
  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</w:pPr>
                                        <w:r w:rsidRPr="00704DB6">
                                          <w:rPr>
                                            <w:rFonts w:asciiTheme="majorBidi" w:hAnsiTheme="majorBidi" w:cstheme="majorBidi" w:hint="cs"/>
                                            <w:sz w:val="24"/>
                                            <w:szCs w:val="24"/>
                                            <w:rtl/>
                                            <w:lang w:bidi="ar-DZ"/>
                                          </w:rPr>
                                          <w:t>///////////</w:t>
                                        </w:r>
                                      </w:p>
                                    </w:tc>
                                  </w:tr>
                                </w:tbl>
                                <w:p w14:paraId="57BB2D46" w14:textId="77777777" w:rsidR="001A25F8" w:rsidRPr="00D10173" w:rsidRDefault="001A25F8" w:rsidP="00057A17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18E449" id="Rectangle 3" o:spid="_x0000_s1057" style="position:absolute;left:0;text-align:left;margin-left:-1.85pt;margin-top:4.1pt;width:211.5pt;height:135.6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14747A97" w14:textId="77777777" w:rsidR="001A25F8" w:rsidRPr="00D51F70" w:rsidRDefault="001A25F8" w:rsidP="00057A1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38FAEA6" w14:textId="77777777" w:rsidR="001A25F8" w:rsidRPr="00704DB6" w:rsidRDefault="001A25F8" w:rsidP="00704DB6">
                            <w:pPr>
                              <w:pStyle w:val="a4"/>
                              <w:bidi/>
                              <w:spacing w:after="0"/>
                              <w:ind w:left="0"/>
                              <w:suppressOverlap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704DB6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704DB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الجمل 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الميكانيكية: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القــــ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ـــارب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الرياح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البحر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الأرض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،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المنطاد.</w:t>
                            </w:r>
                          </w:p>
                          <w:p w14:paraId="4A2BEE32" w14:textId="77777777" w:rsidR="001A25F8" w:rsidRPr="00704DB6" w:rsidRDefault="001A25F8" w:rsidP="00704DB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04DB6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⇜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تصني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ــف الجمل حسب الحالة الفيزيائي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</w:t>
                            </w:r>
                            <w:r w:rsidRPr="00704DB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ـــة:</w:t>
                            </w:r>
                          </w:p>
                          <w:tbl>
                            <w:tblPr>
                              <w:tblStyle w:val="-6"/>
                              <w:bidiVisual/>
                              <w:tblW w:w="0" w:type="auto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1094"/>
                              <w:gridCol w:w="1060"/>
                              <w:gridCol w:w="1066"/>
                            </w:tblGrid>
                            <w:tr w:rsidR="001A25F8" w:rsidRPr="00704DB6" w14:paraId="3E9C6050" w14:textId="77777777" w:rsidTr="00704DB6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94" w:type="dxa"/>
                                </w:tcPr>
                                <w:p w14:paraId="125DD07B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hint="cs"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صلبة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3413A9C5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ajorBidi" w:hAnsiTheme="majorBidi"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hint="cs"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سائلة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 w14:paraId="7164AF0C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ajorBidi" w:hAnsiTheme="majorBidi"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hint="cs"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غازية</w:t>
                                  </w:r>
                                </w:p>
                              </w:tc>
                            </w:tr>
                            <w:tr w:rsidR="001A25F8" w:rsidRPr="00704DB6" w14:paraId="52DF332D" w14:textId="77777777" w:rsidTr="00704DB6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94" w:type="dxa"/>
                                </w:tcPr>
                                <w:p w14:paraId="1027A7C5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القارب</w:t>
                                  </w:r>
                                </w:p>
                                <w:p w14:paraId="5C5BE7B6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الأرض</w:t>
                                  </w:r>
                                </w:p>
                                <w:p w14:paraId="4CD52555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المنطاد</w:t>
                                  </w:r>
                                </w:p>
                              </w:tc>
                              <w:tc>
                                <w:tcPr>
                                  <w:tcW w:w="1060" w:type="dxa"/>
                                </w:tcPr>
                                <w:p w14:paraId="2805FD28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البحر</w:t>
                                  </w:r>
                                </w:p>
                                <w:p w14:paraId="08CDA1C1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///////////</w:t>
                                  </w:r>
                                </w:p>
                                <w:p w14:paraId="53C321C2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///////////</w:t>
                                  </w:r>
                                </w:p>
                              </w:tc>
                              <w:tc>
                                <w:tcPr>
                                  <w:tcW w:w="1066" w:type="dxa"/>
                                </w:tcPr>
                                <w:p w14:paraId="7FF2F59A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الرياح</w:t>
                                  </w:r>
                                </w:p>
                                <w:p w14:paraId="26C504E4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///////////</w:t>
                                  </w:r>
                                </w:p>
                                <w:p w14:paraId="6F5960B0" w14:textId="77777777" w:rsidR="001A25F8" w:rsidRPr="00704DB6" w:rsidRDefault="001A25F8" w:rsidP="001A25F8">
                                  <w:pPr>
                                    <w:bidi/>
                                    <w:jc w:val="center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704DB6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///////////</w:t>
                                  </w:r>
                                </w:p>
                              </w:tc>
                            </w:tr>
                          </w:tbl>
                          <w:p w14:paraId="57BB2D46" w14:textId="77777777" w:rsidR="001A25F8" w:rsidRPr="00D10173" w:rsidRDefault="001A25F8" w:rsidP="00057A17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15B5113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7423505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1F8E90B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51117DF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BCDADC9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C90E7CF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E19F0B3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433F0A6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7A3E02D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4DC1050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96AB18A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D29EB3A" w14:textId="77777777" w:rsidR="00DB4F5C" w:rsidRDefault="00DB4F5C" w:rsidP="00DB4F5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C31DFB9" w14:textId="77777777" w:rsidR="00057A17" w:rsidRDefault="00704DB6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85056" behindDoc="0" locked="0" layoutInCell="1" allowOverlap="1" wp14:anchorId="5A242665" wp14:editId="37E1D998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20955</wp:posOffset>
                      </wp:positionV>
                      <wp:extent cx="2686050" cy="1257300"/>
                      <wp:effectExtent l="57150" t="38100" r="76200" b="9525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57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4C3D02" w14:textId="77777777" w:rsidR="001A25F8" w:rsidRPr="0044161C" w:rsidRDefault="001A25F8" w:rsidP="00692B4F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176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</w:t>
                                  </w:r>
                                  <w:r w:rsidRPr="009176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1DCD3DA9" w14:textId="77777777" w:rsidR="001A25F8" w:rsidRPr="008726C7" w:rsidRDefault="001A25F8" w:rsidP="00704DB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</w:pP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يمكن لل</w:t>
                                  </w:r>
                                  <w:r w:rsidRPr="005E6B0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rtl/>
                                    </w:rPr>
                                    <w:t xml:space="preserve">جملة الميكانيكية </w:t>
                                  </w: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أن تكون جسما أو جزءا من جسم أو مجموعة أجسام وتحدد هذه الجملة بالنسب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>ــــــ</w:t>
                                  </w: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 xml:space="preserve">ة لمحيطها المسمى </w:t>
                                  </w:r>
                                  <w:r w:rsidRPr="005E6B0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rtl/>
                                    </w:rPr>
                                    <w:t>الوسط الخارجي</w:t>
                                  </w: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t>.</w:t>
                                  </w: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</w:rPr>
                                    <w:br/>
                                  </w: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>ـــــــــــ</w:t>
                                  </w: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 xml:space="preserve">مكن للجسم المكون للجملة الميكانيكية أن يكون </w:t>
                                  </w:r>
                                  <w:r w:rsidRPr="005E6B0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صلبا</w:t>
                                  </w: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 xml:space="preserve"> </w:t>
                                  </w:r>
                                  <w:proofErr w:type="gramStart"/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>( كر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>ة</w:t>
                                  </w:r>
                                  <w:proofErr w:type="gramEnd"/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 xml:space="preserve">) أو </w:t>
                                  </w:r>
                                  <w:r w:rsidRPr="005E6B0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سائلا</w:t>
                                  </w: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 xml:space="preserve"> (ماء) أو </w:t>
                                  </w:r>
                                  <w:r w:rsidRPr="005E6B0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rtl/>
                                    </w:rPr>
                                    <w:t>غازا</w:t>
                                  </w:r>
                                  <w:r w:rsidRPr="008726C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rtl/>
                                    </w:rPr>
                                    <w:t xml:space="preserve"> (هواء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rtl/>
                                    </w:rPr>
                                    <w:t>).</w:t>
                                  </w:r>
                                </w:p>
                                <w:p w14:paraId="65C33E41" w14:textId="77777777" w:rsidR="001A25F8" w:rsidRPr="00704DB6" w:rsidRDefault="001A25F8" w:rsidP="00704DB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0E3836DB" w14:textId="77777777" w:rsidR="001A25F8" w:rsidRPr="00076D4C" w:rsidRDefault="001A25F8" w:rsidP="00057A17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242665" id="Rectangle 10" o:spid="_x0000_s1058" style="position:absolute;left:0;text-align:left;margin-left:-1.85pt;margin-top:1.65pt;width:211.5pt;height:99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0E4C3D02" w14:textId="77777777" w:rsidR="001A25F8" w:rsidRPr="0044161C" w:rsidRDefault="001A25F8" w:rsidP="00692B4F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76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</w:t>
                            </w:r>
                            <w:r w:rsidRPr="009176E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1DCD3DA9" w14:textId="77777777" w:rsidR="001A25F8" w:rsidRPr="008726C7" w:rsidRDefault="001A25F8" w:rsidP="00704DB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يمكن لل</w:t>
                            </w:r>
                            <w:r w:rsidRPr="005E6B0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rtl/>
                              </w:rPr>
                              <w:t xml:space="preserve">جملة الميكانيكية </w:t>
                            </w: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أن تكون جسما أو جزءا من جسم أو مجموعة أجسام وتحدد هذه الجملة بالنسب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>ــــــ</w:t>
                            </w: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 xml:space="preserve">ة لمحيطها المسمى </w:t>
                            </w:r>
                            <w:r w:rsidRPr="005E6B0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rtl/>
                              </w:rPr>
                              <w:t>الوسط الخارجي</w:t>
                            </w: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.</w:t>
                            </w: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br/>
                            </w: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>ـــــــــــ</w:t>
                            </w: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 xml:space="preserve">مكن للجسم المكون للجملة الميكانيكية أن يكون </w:t>
                            </w:r>
                            <w:r w:rsidRPr="005E6B0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صلبا</w:t>
                            </w: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 xml:space="preserve"> </w:t>
                            </w:r>
                            <w:proofErr w:type="gramStart"/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>( كر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>ة</w:t>
                            </w:r>
                            <w:proofErr w:type="gramEnd"/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 xml:space="preserve">) أو </w:t>
                            </w:r>
                            <w:r w:rsidRPr="005E6B0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سائلا</w:t>
                            </w: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 xml:space="preserve"> (ماء) أو </w:t>
                            </w:r>
                            <w:r w:rsidRPr="005E6B0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</w:rPr>
                              <w:t>غازا</w:t>
                            </w:r>
                            <w:r w:rsidRPr="008726C7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</w:rPr>
                              <w:t xml:space="preserve"> (هواء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rtl/>
                              </w:rPr>
                              <w:t>).</w:t>
                            </w:r>
                          </w:p>
                          <w:p w14:paraId="65C33E41" w14:textId="77777777" w:rsidR="001A25F8" w:rsidRPr="00704DB6" w:rsidRDefault="001A25F8" w:rsidP="00704DB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0E3836DB" w14:textId="77777777" w:rsidR="001A25F8" w:rsidRPr="00076D4C" w:rsidRDefault="001A25F8" w:rsidP="00057A17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06072E7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F24F8AF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86539A7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E617A9C" w14:textId="77777777" w:rsidR="00057A17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CA97C53" w14:textId="77777777" w:rsidR="00057A17" w:rsidRPr="00E42440" w:rsidRDefault="00057A17" w:rsidP="00057A17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D136B32" w14:textId="77777777" w:rsidR="00704DB6" w:rsidRDefault="00704DB6" w:rsidP="00567A61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D043E7F" w14:textId="77777777" w:rsidR="00704DB6" w:rsidRDefault="00704DB6" w:rsidP="00704DB6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16DE661B" w14:textId="77777777" w:rsidR="00704DB6" w:rsidRDefault="00704DB6" w:rsidP="00704DB6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CFFD6B9" w14:textId="77777777" w:rsidR="00704DB6" w:rsidRDefault="00704DB6" w:rsidP="00704DB6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DDD6AE6" w14:textId="77777777" w:rsidR="00692B4F" w:rsidRDefault="00692B4F" w:rsidP="00692B4F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225ABE6A" w14:textId="77777777" w:rsidR="00692B4F" w:rsidRDefault="00692B4F" w:rsidP="00692B4F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0E47BF94" w14:textId="77777777" w:rsidR="00692B4F" w:rsidRDefault="00692B4F" w:rsidP="00692B4F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718D46C9" w14:textId="77777777" w:rsidR="00692B4F" w:rsidRDefault="00692B4F" w:rsidP="00692B4F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53E18BCC" w14:textId="77777777" w:rsidR="005274C3" w:rsidRDefault="005274C3" w:rsidP="005274C3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0EBCF7D7" w14:textId="77777777" w:rsidR="00496928" w:rsidRDefault="00496928" w:rsidP="00496928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027CA7B6" w14:textId="77777777" w:rsidR="00496928" w:rsidRDefault="00496928" w:rsidP="00496928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033A91DD" w14:textId="77777777" w:rsidR="00567A61" w:rsidRPr="003100AB" w:rsidRDefault="00567A61" w:rsidP="00704DB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78FA8D39" w14:textId="77777777" w:rsidR="00567A61" w:rsidRPr="003100AB" w:rsidRDefault="00567A61" w:rsidP="00567A6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F08AE8D" w14:textId="77777777" w:rsidR="00FA1750" w:rsidRPr="003100AB" w:rsidRDefault="00567A61" w:rsidP="00692B4F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4B1D2A51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6E655B15" wp14:editId="41641DAE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106045</wp:posOffset>
                      </wp:positionV>
                      <wp:extent cx="2686050" cy="2133600"/>
                      <wp:effectExtent l="57150" t="38100" r="76200" b="9525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2133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6C89E3" w14:textId="77777777" w:rsidR="001A25F8" w:rsidRPr="00D51F70" w:rsidRDefault="001A25F8" w:rsidP="00567A6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08F2A39B" w14:textId="77777777" w:rsidR="001A25F8" w:rsidRPr="00496928" w:rsidRDefault="001A25F8" w:rsidP="0049692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♯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الحالة 01: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5F7B387D" w14:textId="77777777" w:rsidR="001A25F8" w:rsidRPr="00496928" w:rsidRDefault="001A25F8" w:rsidP="0049692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◙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نقول أن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القدم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أثر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ت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عل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ى الكرة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ب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فعل ميكانيكي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أدى إلى تغير حالتها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الحركية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  <w:p w14:paraId="153302AE" w14:textId="77777777" w:rsidR="001A25F8" w:rsidRPr="00496928" w:rsidRDefault="001A25F8" w:rsidP="0049692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♯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الحالة 02:</w:t>
                                  </w:r>
                                </w:p>
                                <w:p w14:paraId="60FA9CEF" w14:textId="77777777" w:rsidR="001A25F8" w:rsidRPr="00496928" w:rsidRDefault="001A25F8" w:rsidP="0049692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◙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لقد أثر المغناطيس على الكرية الحديدية ب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فعل ميكانيكي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أدى إلى تغير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مسارها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  <w:p w14:paraId="096360DB" w14:textId="77777777" w:rsidR="001A25F8" w:rsidRPr="00496928" w:rsidRDefault="001A25F8" w:rsidP="0049692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♯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الحالة 03: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◙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أثرت أصابعنا ب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</w:rPr>
                                    <w:t>فعل ميكانيكي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على ال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إسفنجة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فتغير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>شكلها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  <w:p w14:paraId="448777D7" w14:textId="77777777" w:rsidR="001A25F8" w:rsidRPr="00D10173" w:rsidRDefault="001A25F8" w:rsidP="00567A6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655B15" id="Rectangle 21" o:spid="_x0000_s1059" style="position:absolute;left:0;text-align:left;margin-left:-1.85pt;margin-top:8.35pt;width:211.5pt;height:168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326C89E3" w14:textId="77777777" w:rsidR="001A25F8" w:rsidRPr="00D51F70" w:rsidRDefault="001A25F8" w:rsidP="00567A6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8F2A39B" w14:textId="77777777" w:rsidR="001A25F8" w:rsidRPr="00496928" w:rsidRDefault="001A25F8" w:rsidP="0049692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</w:pP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♯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الحالة 01: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  <w:p w14:paraId="5F7B387D" w14:textId="77777777" w:rsidR="001A25F8" w:rsidRPr="00496928" w:rsidRDefault="001A25F8" w:rsidP="0049692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◙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نقول أن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القدم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أثر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ت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عل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ى الكرة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ب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فعل ميكانيكي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أدى إلى تغير حالتها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الحركية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53302AE" w14:textId="77777777" w:rsidR="001A25F8" w:rsidRPr="00496928" w:rsidRDefault="001A25F8" w:rsidP="0049692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</w:pP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♯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الحالة 02:</w:t>
                            </w:r>
                          </w:p>
                          <w:p w14:paraId="60FA9CEF" w14:textId="77777777" w:rsidR="001A25F8" w:rsidRPr="00496928" w:rsidRDefault="001A25F8" w:rsidP="0049692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◙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لقد أثر المغناطيس على الكرية الحديدية ب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فعل ميكانيكي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أدى إلى تغير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مسارها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96360DB" w14:textId="77777777" w:rsidR="001A25F8" w:rsidRPr="00496928" w:rsidRDefault="001A25F8" w:rsidP="0049692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♯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الحالة 03: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◙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أثرت أصابعنا ب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</w:rPr>
                              <w:t>فعل ميكانيكي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على ال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إسفنجة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فتغير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>شكلها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48777D7" w14:textId="77777777" w:rsidR="001A25F8" w:rsidRPr="00D10173" w:rsidRDefault="001A25F8" w:rsidP="00567A6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8ED5020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0327A848" w14:textId="77777777" w:rsidR="00567A61" w:rsidRPr="000C70BA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36F7EAA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75B158F" w14:textId="77777777" w:rsidR="00567A61" w:rsidRDefault="00567A61" w:rsidP="00567A6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4C56B23D" w14:textId="77777777" w:rsidR="00567A61" w:rsidRDefault="00567A61" w:rsidP="00567A6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3500BD34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8675512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F3783EF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FCD2CFB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D438C1F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236373AE" w14:textId="77777777" w:rsidR="00567A61" w:rsidRDefault="00567A61" w:rsidP="00567A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9599BC6" w14:textId="77777777" w:rsidR="00C66F00" w:rsidRDefault="00C66F00" w:rsidP="0056543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DB9D24C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CC57F82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FB96628" w14:textId="77777777" w:rsidR="00DF7E10" w:rsidRDefault="00F9307C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8672" behindDoc="0" locked="0" layoutInCell="1" allowOverlap="1" wp14:anchorId="38D3692A" wp14:editId="217638A4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23495</wp:posOffset>
                      </wp:positionV>
                      <wp:extent cx="2686050" cy="1200150"/>
                      <wp:effectExtent l="57150" t="38100" r="76200" b="9525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2001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77B587F" w14:textId="77777777" w:rsidR="001A25F8" w:rsidRPr="0044161C" w:rsidRDefault="001A25F8" w:rsidP="00496928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176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</w:t>
                                  </w:r>
                                  <w:r w:rsidRPr="009176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61FEDFAB" w14:textId="77777777" w:rsidR="001A25F8" w:rsidRPr="00496928" w:rsidRDefault="001A25F8" w:rsidP="00496928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يمكن لل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فعل الميكانيكي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أن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>يؤثر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على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 xml:space="preserve">جملة ميكانيكية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فيؤدي إل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ى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br/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♯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تغيير الحالة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 xml:space="preserve"> الحركية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للجمل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الميكانيكي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،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br/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تغيير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>مسار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>ها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أو تغيير</w:t>
                                  </w:r>
                                  <w:r w:rsidRPr="0049692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>شكلها</w:t>
                                  </w:r>
                                  <w:r w:rsidRPr="0049692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.</w:t>
                                  </w:r>
                                </w:p>
                                <w:p w14:paraId="09D793AB" w14:textId="77777777" w:rsidR="001A25F8" w:rsidRPr="00496928" w:rsidRDefault="001A25F8" w:rsidP="00496928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</w:p>
                                <w:p w14:paraId="2E48B3DB" w14:textId="77777777" w:rsidR="001A25F8" w:rsidRPr="00076D4C" w:rsidRDefault="001A25F8" w:rsidP="00567A61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D3692A" id="Rectangle 22" o:spid="_x0000_s1060" style="position:absolute;left:0;text-align:left;margin-left:-1.85pt;margin-top:1.85pt;width:211.5pt;height:94.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477B587F" w14:textId="77777777" w:rsidR="001A25F8" w:rsidRPr="0044161C" w:rsidRDefault="001A25F8" w:rsidP="00496928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76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</w:t>
                            </w:r>
                            <w:r w:rsidRPr="009176E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61FEDFAB" w14:textId="77777777" w:rsidR="001A25F8" w:rsidRPr="00496928" w:rsidRDefault="001A25F8" w:rsidP="00496928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يمكن لل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فعل الميكانيكي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أن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u w:val="single"/>
                                <w:rtl/>
                              </w:rPr>
                              <w:t>يؤثر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على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 xml:space="preserve">جملة ميكانيكية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فيؤدي إل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ى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♯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تغيير الحالة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u w:val="single"/>
                                <w:rtl/>
                              </w:rPr>
                              <w:t xml:space="preserve"> الحركية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للجمل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الميكانيكي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،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تغيير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u w:val="single"/>
                                <w:rtl/>
                              </w:rPr>
                              <w:t>مسار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u w:val="single"/>
                                <w:rtl/>
                              </w:rPr>
                              <w:t>ها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أو تغيير</w:t>
                            </w:r>
                            <w:r w:rsidRPr="0049692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u w:val="single"/>
                                <w:rtl/>
                              </w:rPr>
                              <w:t>شكلها</w:t>
                            </w:r>
                            <w:r w:rsidRPr="00496928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09D793AB" w14:textId="77777777" w:rsidR="001A25F8" w:rsidRPr="00496928" w:rsidRDefault="001A25F8" w:rsidP="00496928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2E48B3DB" w14:textId="77777777" w:rsidR="001A25F8" w:rsidRPr="00076D4C" w:rsidRDefault="001A25F8" w:rsidP="00567A61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690F4C1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20A835A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85DFB79" w14:textId="77777777" w:rsidR="00DF7E10" w:rsidRDefault="00DF7E10" w:rsidP="00DF7E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8851A63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552221C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AF32CFE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E11D52E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D2C1570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F3F275B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4D59458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0A8B5FC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35A38FF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7496E2C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714582A" w14:textId="77777777" w:rsidR="00F9307C" w:rsidRPr="003100AB" w:rsidRDefault="00F9307C" w:rsidP="00F9307C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7287165A" w14:textId="77777777" w:rsidR="00F9307C" w:rsidRPr="003100AB" w:rsidRDefault="00F9307C" w:rsidP="00F9307C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3716565" w14:textId="77777777" w:rsidR="00F9307C" w:rsidRPr="003100AB" w:rsidRDefault="00F9307C" w:rsidP="00F9307C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704BA057" w14:textId="77777777" w:rsidR="00F9307C" w:rsidRDefault="00F9307C" w:rsidP="00F9307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89152" behindDoc="0" locked="0" layoutInCell="1" allowOverlap="1" wp14:anchorId="4F67B0E3" wp14:editId="57F9CEFA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106045</wp:posOffset>
                      </wp:positionV>
                      <wp:extent cx="2686050" cy="1524000"/>
                      <wp:effectExtent l="57150" t="38100" r="76200" b="9525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5240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17C9D8" w14:textId="77777777" w:rsidR="001A25F8" w:rsidRPr="00D51F70" w:rsidRDefault="001A25F8" w:rsidP="00F9307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5EA73657" w14:textId="77777777" w:rsidR="001A25F8" w:rsidRPr="00F9307C" w:rsidRDefault="001A25F8" w:rsidP="008A0A64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E52BC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♯</w:t>
                                  </w:r>
                                  <w:r w:rsidRPr="00E52BC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الحالة 01: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الخيط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أثر ب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فعل ميكانيكي 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على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كرية المعدنية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بال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تلامس 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ويكون تأثيره </w:t>
                                  </w:r>
                                  <w:proofErr w:type="spellStart"/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متموضع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ــــــ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</w:t>
                                  </w:r>
                                  <w:proofErr w:type="spellEnd"/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في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نقط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ــــــــــ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ة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  <w:p w14:paraId="4FDC7D66" w14:textId="77777777" w:rsidR="001A25F8" w:rsidRPr="00F9307C" w:rsidRDefault="001A25F8" w:rsidP="00F9307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E52BC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♯</w:t>
                                  </w:r>
                                  <w:r w:rsidRPr="00E52BC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الحالة 0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2</w:t>
                                  </w:r>
                                  <w:r w:rsidRPr="00E52BCB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>:</w:t>
                                  </w:r>
                                  <w:r w:rsidRPr="00F9307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أثر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المغناطيس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على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ال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كرة المعدنية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ب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</w:rPr>
                                    <w:t xml:space="preserve">فعل ميكانيكي 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عن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</w:rPr>
                                    <w:t xml:space="preserve"> بعد </w:t>
                                  </w:r>
                                  <w:r w:rsidRPr="00F9307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ويكون تأثير الفعل الميكانيكي موزعا على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ع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ــــــ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دة نق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ـــــــ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اط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</w:p>
                                <w:p w14:paraId="58C38B11" w14:textId="77777777" w:rsidR="001A25F8" w:rsidRPr="00D10173" w:rsidRDefault="001A25F8" w:rsidP="00F9307C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67B0E3" id="Rectangle 28" o:spid="_x0000_s1061" style="position:absolute;left:0;text-align:left;margin-left:-1.85pt;margin-top:8.35pt;width:211.5pt;height:120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4F17C9D8" w14:textId="77777777" w:rsidR="001A25F8" w:rsidRPr="00D51F70" w:rsidRDefault="001A25F8" w:rsidP="00F9307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A73657" w14:textId="77777777" w:rsidR="001A25F8" w:rsidRPr="00F9307C" w:rsidRDefault="001A25F8" w:rsidP="008A0A64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</w:pPr>
                            <w:r w:rsidRPr="00E52BC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♯</w:t>
                            </w:r>
                            <w:r w:rsidRPr="00E52BC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الحالة 01: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الخيط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أثر ب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فعل ميكانيكي 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على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كرية المعدنية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بال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تلامس 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ويكون تأثيره </w:t>
                            </w:r>
                            <w:proofErr w:type="spellStart"/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متموضع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ــــــ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</w:t>
                            </w:r>
                            <w:proofErr w:type="spellEnd"/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في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نقط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ــــــــــ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ة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FDC7D66" w14:textId="77777777" w:rsidR="001A25F8" w:rsidRPr="00F9307C" w:rsidRDefault="001A25F8" w:rsidP="00F9307C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E52BCB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♯</w:t>
                            </w:r>
                            <w:r w:rsidRPr="00E52BC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الحالة 0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2</w:t>
                            </w:r>
                            <w:r w:rsidRPr="00E52BC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>:</w:t>
                            </w:r>
                            <w:r w:rsidRPr="00F9307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أثر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المغناطيس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على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ال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كرة المعدنية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ب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  <w:t xml:space="preserve">فعل ميكانيكي 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عن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</w:rPr>
                              <w:t xml:space="preserve"> بعد </w:t>
                            </w:r>
                            <w:r w:rsidRPr="00F9307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ويكون تأثير الفعل الميكانيكي موزعا على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ع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ــــــ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دة نق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ـــــــ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اط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</w:p>
                          <w:p w14:paraId="58C38B11" w14:textId="77777777" w:rsidR="001A25F8" w:rsidRPr="00D10173" w:rsidRDefault="001A25F8" w:rsidP="00F9307C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05322D7" w14:textId="77777777" w:rsidR="00F9307C" w:rsidRDefault="00F9307C" w:rsidP="00F9307C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06C680D" w14:textId="77777777" w:rsidR="00F9307C" w:rsidRPr="000C70BA" w:rsidRDefault="00F9307C" w:rsidP="00F9307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49E07B50" w14:textId="77777777" w:rsidR="00F9307C" w:rsidRDefault="00F9307C" w:rsidP="00F9307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43E77591" w14:textId="77777777" w:rsidR="00F9307C" w:rsidRDefault="00F9307C" w:rsidP="00F9307C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21961CC9" w14:textId="77777777" w:rsidR="00F9307C" w:rsidRDefault="00F9307C" w:rsidP="00F9307C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16DB0E15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CB804E8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AA12AD8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3F59655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F950A01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53AD9B02" w14:textId="77777777" w:rsidR="00F9307C" w:rsidRDefault="008A0A64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90176" behindDoc="0" locked="0" layoutInCell="1" allowOverlap="1" wp14:anchorId="258636D9" wp14:editId="28F2D722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10796</wp:posOffset>
                      </wp:positionV>
                      <wp:extent cx="2686050" cy="1504950"/>
                      <wp:effectExtent l="57150" t="38100" r="76200" b="95250"/>
                      <wp:wrapNone/>
                      <wp:docPr id="1408" name="Rectangle 14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504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79E7E2" w14:textId="77777777" w:rsidR="001A25F8" w:rsidRPr="0044161C" w:rsidRDefault="001A25F8" w:rsidP="00F9307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4161C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4161C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9176E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الاستنتاج</w:t>
                                  </w:r>
                                  <w:r w:rsidRPr="009176E7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:</w:t>
                                  </w:r>
                                </w:p>
                                <w:p w14:paraId="3CC16CD8" w14:textId="77777777" w:rsidR="001A25F8" w:rsidRDefault="001A25F8" w:rsidP="00F9307C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تؤثر الجمل الميكانيكية على بعضها البعض ب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ـــــــ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أفعال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ميكانيكية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وهي نوع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ـــــــــــ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ان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br/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◙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أفعال ميكانيكية </w:t>
                                  </w:r>
                                  <w:proofErr w:type="spellStart"/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تلامسية</w:t>
                                  </w:r>
                                  <w:proofErr w:type="spellEnd"/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br/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◙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أفعال ميكانيكية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بعدية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br/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يكون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تأثير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الأفعال الميكانيكي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ــــــــ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ة </w:t>
                                  </w:r>
                                  <w:proofErr w:type="spellStart"/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>متموضعا</w:t>
                                  </w:r>
                                  <w:proofErr w:type="spellEnd"/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</w:p>
                                <w:p w14:paraId="63796698" w14:textId="77777777" w:rsidR="001A25F8" w:rsidRPr="008A0A64" w:rsidRDefault="001A25F8" w:rsidP="008A0A64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أو 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6"/>
                                      <w:szCs w:val="26"/>
                                      <w:u w:val="single"/>
                                      <w:rtl/>
                                    </w:rPr>
                                    <w:t>موزعا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 xml:space="preserve"> على سط</w:t>
                                  </w:r>
                                  <w:r w:rsidRPr="008A0A6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ـــــ</w:t>
                                  </w:r>
                                  <w:r w:rsidRPr="008A0A6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ح الجملة الميكانيكية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</w:rPr>
                                    <w:t>.</w:t>
                                  </w:r>
                                </w:p>
                                <w:p w14:paraId="4361CF80" w14:textId="77777777" w:rsidR="001A25F8" w:rsidRPr="00076D4C" w:rsidRDefault="001A25F8" w:rsidP="00F9307C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8636D9" id="Rectangle 1408" o:spid="_x0000_s1062" style="position:absolute;left:0;text-align:left;margin-left:-1.85pt;margin-top:.85pt;width:211.5pt;height:118.5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0179E7E2" w14:textId="77777777" w:rsidR="001A25F8" w:rsidRPr="0044161C" w:rsidRDefault="001A25F8" w:rsidP="00F9307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4161C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4161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176E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الاستنتاج</w:t>
                            </w:r>
                            <w:r w:rsidRPr="009176E7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3CC16CD8" w14:textId="77777777" w:rsidR="001A25F8" w:rsidRDefault="001A25F8" w:rsidP="00F9307C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</w:pP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تؤثر الجمل الميكانيكية على بعضها البعض ب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ـــــــ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أفعال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ميكانيكية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وهي نوع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ـــــــــــ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ان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◙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أفعال ميكانيكية </w:t>
                            </w:r>
                            <w:proofErr w:type="spellStart"/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تلامسية</w:t>
                            </w:r>
                            <w:proofErr w:type="spellEnd"/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◙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أفعال ميكانيكية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بعدية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</w:rPr>
                              <w:br/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يكون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تأثير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الأفعال الميكانيكي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ــــــــ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ة </w:t>
                            </w:r>
                            <w:proofErr w:type="spellStart"/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u w:val="single"/>
                                <w:rtl/>
                              </w:rPr>
                              <w:t>متموضعا</w:t>
                            </w:r>
                            <w:proofErr w:type="spellEnd"/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</w:p>
                          <w:p w14:paraId="63796698" w14:textId="77777777" w:rsidR="001A25F8" w:rsidRPr="008A0A64" w:rsidRDefault="001A25F8" w:rsidP="008A0A64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أو 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u w:val="single"/>
                                <w:rtl/>
                              </w:rPr>
                              <w:t>موزعا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 xml:space="preserve"> على سط</w:t>
                            </w:r>
                            <w:r w:rsidRPr="008A0A6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ـــــ</w:t>
                            </w:r>
                            <w:r w:rsidRPr="008A0A6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ح الجملة الميكانيكية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</w:rPr>
                              <w:t>.</w:t>
                            </w:r>
                          </w:p>
                          <w:p w14:paraId="4361CF80" w14:textId="77777777" w:rsidR="001A25F8" w:rsidRPr="00076D4C" w:rsidRDefault="001A25F8" w:rsidP="00F9307C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62082FA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84D9632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0387F327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187E3BB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25383821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8CE107E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45BAF0E" w14:textId="77777777" w:rsidR="00F9307C" w:rsidRDefault="00F9307C" w:rsidP="00F9307C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C577A8A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304BA6D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770CD93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D8B6268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74B2019" w14:textId="77777777" w:rsidR="00C46815" w:rsidRDefault="00C46815" w:rsidP="00C468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81B43A3" w14:textId="77777777" w:rsidR="00737B01" w:rsidRPr="003100AB" w:rsidRDefault="00737B01" w:rsidP="00737B01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68FE950F" w14:textId="77777777" w:rsidR="00737B01" w:rsidRDefault="00737B01" w:rsidP="00737B01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09A96048" w14:textId="2CB8A2D5" w:rsidR="00B8771F" w:rsidRPr="003100AB" w:rsidRDefault="003962E0" w:rsidP="00B8771F">
            <w:pPr>
              <w:bidi/>
              <w:jc w:val="right"/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noProof/>
                <w:sz w:val="20"/>
                <w:szCs w:val="20"/>
                <w:rtl/>
                <w:lang w:val="ar-DZ" w:bidi="ar-DZ"/>
              </w:rPr>
              <w:drawing>
                <wp:inline distT="0" distB="0" distL="0" distR="0" wp14:anchorId="424B89A4" wp14:editId="7B2E8924">
                  <wp:extent cx="2658110" cy="2757805"/>
                  <wp:effectExtent l="0" t="0" r="8890" b="4445"/>
                  <wp:docPr id="18" name="صورة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صورة 18"/>
                          <pic:cNvPicPr/>
                        </pic:nvPicPr>
                        <pic:blipFill>
                          <a:blip r:embed="rId19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275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F58FD" w14:textId="77777777" w:rsidR="00737B01" w:rsidRDefault="00737B01" w:rsidP="00737B0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94272" behindDoc="0" locked="0" layoutInCell="1" allowOverlap="1" wp14:anchorId="71AEB0B2" wp14:editId="55BD955F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102236</wp:posOffset>
                      </wp:positionV>
                      <wp:extent cx="2686050" cy="1581150"/>
                      <wp:effectExtent l="38100" t="57150" r="38100" b="38100"/>
                      <wp:wrapNone/>
                      <wp:docPr id="1410" name="Rectangle 1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5811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ffectLst/>
                              <a:scene3d>
                                <a:camera prst="orthographicFront">
                                  <a:rot lat="0" lon="0" rev="0"/>
                                </a:camera>
                                <a:lightRig rig="contrasting" dir="t">
                                  <a:rot lat="0" lon="0" rev="7800000"/>
                                </a:lightRig>
                              </a:scene3d>
                              <a:sp3d>
                                <a:bevelT w="139700" h="139700"/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0F2D4F" w14:textId="77777777" w:rsidR="001A25F8" w:rsidRPr="00B8771F" w:rsidRDefault="001A25F8" w:rsidP="00737B0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val="en-US" w:bidi="ar-DZ"/>
                                    </w:rPr>
                                    <w:sym w:font="Wingdings 3" w:char="F062"/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 ما يجب أن يعرفــــه المتعلم(ة):</w:t>
                                  </w:r>
                                </w:p>
                                <w:p w14:paraId="094A06B2" w14:textId="77777777" w:rsidR="001A25F8" w:rsidRPr="00B8771F" w:rsidRDefault="001A25F8" w:rsidP="00737B01">
                                  <w:pPr>
                                    <w:pStyle w:val="a4"/>
                                    <w:tabs>
                                      <w:tab w:val="num" w:pos="1080"/>
                                    </w:tabs>
                                    <w:bidi/>
                                    <w:ind w:left="0"/>
                                    <w:suppressOverlap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كل جملة ميكانيكية تؤثر على الأخرى بفعل ميكانيكي متبادل بينهما يسم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val="en-US" w:bidi="ar-DZ"/>
                                    </w:rPr>
                                    <w:t>ـــ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ى: 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  <w:rtl/>
                                    </w:rPr>
                                    <w:t>القــــــــــوة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(</w:t>
                                  </w:r>
                                  <w:r w:rsidRPr="00B8771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 xml:space="preserve">la </w:t>
                                  </w:r>
                                  <w:r w:rsidRPr="00B8771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C00000"/>
                                      <w:sz w:val="20"/>
                                      <w:szCs w:val="20"/>
                                      <w:lang w:bidi="ar-DZ"/>
                                    </w:rPr>
                                    <w:t>Force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)</w:t>
                                  </w:r>
                                  <w:r w:rsidRPr="00B8771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. </w:t>
                                  </w:r>
                                </w:p>
                                <w:p w14:paraId="77EF89B7" w14:textId="77777777" w:rsidR="001A25F8" w:rsidRPr="00B8771F" w:rsidRDefault="001A25F8" w:rsidP="00737B01">
                                  <w:pPr>
                                    <w:pStyle w:val="a4"/>
                                    <w:tabs>
                                      <w:tab w:val="num" w:pos="1080"/>
                                    </w:tabs>
                                    <w:bidi/>
                                    <w:ind w:left="0"/>
                                    <w:suppressOverlap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B8771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◙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يمكن تمثيل التأثيرات المتبادلة بيــــن مختلف الجمل الميكانيكية بمخطــــط يسمى 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 xml:space="preserve">مخطط أجسام متأثرة 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>حيــــث:</w:t>
                                  </w:r>
                                </w:p>
                                <w:p w14:paraId="3B833461" w14:textId="77777777" w:rsidR="001A25F8" w:rsidRPr="00B8771F" w:rsidRDefault="001A25F8" w:rsidP="00737B01">
                                  <w:pPr>
                                    <w:pStyle w:val="a4"/>
                                    <w:tabs>
                                      <w:tab w:val="num" w:pos="1080"/>
                                    </w:tabs>
                                    <w:bidi/>
                                    <w:spacing w:after="0"/>
                                    <w:ind w:left="0"/>
                                    <w:suppressOverlap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B8771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♯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تمثل كل 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 xml:space="preserve">جملة ميكانيكية 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باسمها داخل فقاعــــــات 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بيضوية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الشكــــــــل.</w:t>
                                  </w:r>
                                </w:p>
                                <w:p w14:paraId="337D53AB" w14:textId="77777777" w:rsidR="001A25F8" w:rsidRPr="00B8771F" w:rsidRDefault="001A25F8" w:rsidP="00737B01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  <w:r w:rsidRPr="00B8771F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♯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يمثل كل تأثير متبادل بين جملتين 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color w:val="FF0000"/>
                                      <w:sz w:val="20"/>
                                      <w:szCs w:val="20"/>
                                      <w:rtl/>
                                    </w:rPr>
                                    <w:t>بخط</w:t>
                                  </w:r>
                                  <w:r w:rsidRPr="00B8771F">
                                    <w:rPr>
                                      <w:rFonts w:ascii="Times New Roman" w:hAnsi="Times New Roman" w:cs="Times New Roman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يحمــــــــل سهمين يصل بين الجملتين.</w:t>
                                  </w:r>
                                </w:p>
                                <w:p w14:paraId="69FF8635" w14:textId="77777777" w:rsidR="001A25F8" w:rsidRPr="00D10173" w:rsidRDefault="001A25F8" w:rsidP="00737B01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1AEB0B2" id="Rectangle 1410" o:spid="_x0000_s1063" style="position:absolute;left:0;text-align:left;margin-left:-1.85pt;margin-top:8.05pt;width:211.5pt;height:124.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" fillcolor="gray [1616]" stroked="f">
                      <v:fill color2="#d9d9d9 [496]" rotate="t" angle="180" colors="0 #bcbcbc;22938f #d0d0d0;1 #ededed" focus="100%" type="gradient"/>
                      <v:textbox>
                        <w:txbxContent>
                          <w:p w14:paraId="480F2D4F" w14:textId="77777777" w:rsidR="001A25F8" w:rsidRPr="00B8771F" w:rsidRDefault="001A25F8" w:rsidP="00737B0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val="en-US" w:bidi="ar-DZ"/>
                              </w:rPr>
                              <w:sym w:font="Wingdings 3" w:char="F062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ما يجب أن يعرفــــه المتعلم(ة):</w:t>
                            </w:r>
                          </w:p>
                          <w:p w14:paraId="094A06B2" w14:textId="77777777" w:rsidR="001A25F8" w:rsidRPr="00B8771F" w:rsidRDefault="001A25F8" w:rsidP="00737B01">
                            <w:pPr>
                              <w:pStyle w:val="a4"/>
                              <w:tabs>
                                <w:tab w:val="num" w:pos="1080"/>
                              </w:tabs>
                              <w:bidi/>
                              <w:ind w:left="0"/>
                              <w:suppressOverlap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كل جملة ميكانيكية تؤثر على الأخرى بفعل ميكانيكي متبادل بينهما يسم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val="en-US" w:bidi="ar-DZ"/>
                              </w:rPr>
                              <w:t>ـــ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ى: 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rtl/>
                              </w:rPr>
                              <w:t>القــــــــــوة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(</w:t>
                            </w:r>
                            <w:r w:rsidRPr="00B8771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la </w:t>
                            </w:r>
                            <w:r w:rsidRPr="00B8771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0"/>
                                <w:szCs w:val="20"/>
                                <w:lang w:bidi="ar-DZ"/>
                              </w:rPr>
                              <w:t>Force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)</w:t>
                            </w:r>
                            <w:r w:rsidRPr="00B8771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. </w:t>
                            </w:r>
                          </w:p>
                          <w:p w14:paraId="77EF89B7" w14:textId="77777777" w:rsidR="001A25F8" w:rsidRPr="00B8771F" w:rsidRDefault="001A25F8" w:rsidP="00737B01">
                            <w:pPr>
                              <w:pStyle w:val="a4"/>
                              <w:tabs>
                                <w:tab w:val="num" w:pos="1080"/>
                              </w:tabs>
                              <w:bidi/>
                              <w:ind w:left="0"/>
                              <w:suppressOverlap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8771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◙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يمكن تمثيل التأثيرات المتبادلة بيــــن مختلف الجمل الميكانيكية بمخطــــط يسمى 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 xml:space="preserve">مخطط أجسام متأثرة 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>حيــــث:</w:t>
                            </w:r>
                          </w:p>
                          <w:p w14:paraId="3B833461" w14:textId="77777777" w:rsidR="001A25F8" w:rsidRPr="00B8771F" w:rsidRDefault="001A25F8" w:rsidP="00737B01">
                            <w:pPr>
                              <w:pStyle w:val="a4"/>
                              <w:tabs>
                                <w:tab w:val="num" w:pos="1080"/>
                              </w:tabs>
                              <w:bidi/>
                              <w:spacing w:after="0"/>
                              <w:ind w:left="0"/>
                              <w:suppressOverlap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B8771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>♯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تمثل كل 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 xml:space="preserve">جملة ميكانيكية 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باسمها داخل فقاعــــــات 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>بيضوية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الشكــــــــل.</w:t>
                            </w:r>
                          </w:p>
                          <w:p w14:paraId="337D53AB" w14:textId="77777777" w:rsidR="001A25F8" w:rsidRPr="00B8771F" w:rsidRDefault="001A25F8" w:rsidP="00737B01">
                            <w:pPr>
                              <w:bidi/>
                              <w:spacing w:after="0"/>
                              <w:suppressOverlap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</w:pPr>
                            <w:r w:rsidRPr="00B8771F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>♯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يمثل كل تأثير متبادل بين جملتين 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rtl/>
                              </w:rPr>
                              <w:t>بخط</w:t>
                            </w:r>
                            <w:r w:rsidRPr="00B8771F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يحمــــــــل سهمين يصل بين الجملتين.</w:t>
                            </w:r>
                          </w:p>
                          <w:p w14:paraId="69FF8635" w14:textId="77777777" w:rsidR="001A25F8" w:rsidRPr="00D10173" w:rsidRDefault="001A25F8" w:rsidP="00737B01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065A98B" w14:textId="77777777" w:rsidR="00737B01" w:rsidRDefault="00737B01" w:rsidP="00737B0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472605D9" w14:textId="77777777" w:rsidR="00737B01" w:rsidRPr="000C70BA" w:rsidRDefault="00737B01" w:rsidP="00737B0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8BB3332" w14:textId="77777777" w:rsidR="00737B01" w:rsidRDefault="00737B01" w:rsidP="00737B0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60A7C514" w14:textId="77777777" w:rsidR="00737B01" w:rsidRDefault="00737B01" w:rsidP="00737B0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F4067C9" w14:textId="77777777" w:rsidR="00737B01" w:rsidRDefault="00737B01" w:rsidP="00737B01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04DA437E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45BF876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757AFD8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A01B74E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4EE1E9E7" w14:textId="77777777" w:rsidR="00737B01" w:rsidRDefault="00737B01" w:rsidP="00B8771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BD71018" w14:textId="77777777" w:rsidR="00737B01" w:rsidRDefault="00B8771F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  <w:r>
              <w:object w:dxaOrig="4125" w:dyaOrig="1200" w14:anchorId="65184F53">
                <v:shape id="_x0000_i1030" type="#_x0000_t75" style="width:210pt;height:42.6pt" o:ole="">
                  <v:imagedata r:id="rId20" o:title=""/>
                </v:shape>
                <o:OLEObject Type="Embed" ProgID="PBrush" ShapeID="_x0000_i1030" DrawAspect="Content" ObjectID="_1677695173" r:id="rId21"/>
              </w:object>
            </w:r>
          </w:p>
          <w:p w14:paraId="14914602" w14:textId="77777777" w:rsidR="00737B01" w:rsidRDefault="00737B01" w:rsidP="00737B0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43773AD" w14:textId="77777777" w:rsidR="00521F15" w:rsidRPr="003100AB" w:rsidRDefault="00521F15" w:rsidP="00521F15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7E5D691E" w14:textId="77777777" w:rsidR="00521F15" w:rsidRPr="003100AB" w:rsidRDefault="00521F15" w:rsidP="00521F15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6096A9B8" w14:textId="77777777" w:rsidR="00521F15" w:rsidRPr="003100AB" w:rsidRDefault="00521F15" w:rsidP="00521F15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0EF9E192" w14:textId="77777777" w:rsidR="00521F15" w:rsidRDefault="00521F15" w:rsidP="00521F1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902464" behindDoc="0" locked="0" layoutInCell="1" allowOverlap="1" wp14:anchorId="70A81FFB" wp14:editId="7CDFD18C">
                      <wp:simplePos x="0" y="0"/>
                      <wp:positionH relativeFrom="column">
                        <wp:posOffset>-23495</wp:posOffset>
                      </wp:positionH>
                      <wp:positionV relativeFrom="paragraph">
                        <wp:posOffset>109220</wp:posOffset>
                      </wp:positionV>
                      <wp:extent cx="2686050" cy="1019175"/>
                      <wp:effectExtent l="57150" t="38100" r="76200" b="104775"/>
                      <wp:wrapNone/>
                      <wp:docPr id="1422" name="Rectangle 14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019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B7E10E" w14:textId="77777777" w:rsidR="001A25F8" w:rsidRPr="00D51F70" w:rsidRDefault="001A25F8" w:rsidP="00521F15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3741B805" w14:textId="77777777" w:rsidR="001A25F8" w:rsidRPr="00521F15" w:rsidRDefault="001A25F8" w:rsidP="00521F15">
                                  <w:pPr>
                                    <w:pStyle w:val="a4"/>
                                    <w:tabs>
                                      <w:tab w:val="num" w:pos="1080"/>
                                    </w:tabs>
                                    <w:bidi/>
                                    <w:ind w:left="0"/>
                                    <w:suppressOverlap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⇜</w:t>
                                  </w:r>
                                  <w:r w:rsidRPr="00521F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>تؤثر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>الجملة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>الميكانيكي</w:t>
                                  </w:r>
                                  <w:r w:rsidRPr="00521F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>ــــ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>ة</w:t>
                                  </w:r>
                                  <w:r w:rsidRPr="00521F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</w:rPr>
                                    <w:t>m</w:t>
                                  </w:r>
                                  <w:r w:rsidRPr="00521F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>على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ال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>جملة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>الميكانيكية</w:t>
                                  </w:r>
                                  <w:r w:rsidRPr="00521F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521F15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</w:rPr>
                                    <w:t>R</w:t>
                                  </w:r>
                                  <w:r w:rsidRPr="00521F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بـــــفعل ميكانيكي (</w:t>
                                  </w:r>
                                  <w:r w:rsidRPr="00521F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قوة</w:t>
                                  </w:r>
                                  <w:r w:rsidRPr="00521F15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) .</w:t>
                                  </w:r>
                                </w:p>
                                <w:p w14:paraId="6F3D5ACD" w14:textId="77777777" w:rsidR="001A25F8" w:rsidRPr="00521F15" w:rsidRDefault="001A25F8" w:rsidP="00521F15">
                                  <w:pPr>
                                    <w:autoSpaceDE w:val="0"/>
                                    <w:autoSpaceDN w:val="0"/>
                                    <w:bidi/>
                                    <w:adjustRightInd w:val="0"/>
                                    <w:rPr>
                                      <w:rFonts w:asciiTheme="majorBidi" w:eastAsia="Calibri" w:hAnsiTheme="majorBidi" w:cstheme="majorBidi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DZ"/>
                                    </w:rPr>
                                    <w:t>⇜</w:t>
                                  </w:r>
                                  <w:r w:rsidRPr="00521F15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21F15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 w:rsidRPr="00521F15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يمكن رؤية القوة عيانيا و إنما يمكن </w:t>
                                  </w:r>
                                  <w:r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نمذجته</w:t>
                                  </w:r>
                                  <w:r w:rsidRPr="00521F15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</w:t>
                                  </w:r>
                                  <w:r w:rsidRPr="00521F15">
                                    <w:rPr>
                                      <w:rFonts w:asciiTheme="majorBidi" w:eastAsia="Calibri" w:hAnsiTheme="majorBidi" w:cstheme="majorBidi" w:hint="cs"/>
                                      <w:b/>
                                      <w:bCs/>
                                      <w:color w:val="00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1FD15326" w14:textId="77777777" w:rsidR="001A25F8" w:rsidRPr="00521F15" w:rsidRDefault="001A25F8" w:rsidP="00521F15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  <w:rtl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0A81FFB" id="Rectangle 1422" o:spid="_x0000_s1064" style="position:absolute;left:0;text-align:left;margin-left:-1.85pt;margin-top:8.6pt;width:211.5pt;height:80.25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66B7E10E" w14:textId="77777777" w:rsidR="001A25F8" w:rsidRPr="00D51F70" w:rsidRDefault="001A25F8" w:rsidP="00521F15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41B805" w14:textId="77777777" w:rsidR="001A25F8" w:rsidRPr="00521F15" w:rsidRDefault="001A25F8" w:rsidP="00521F15">
                            <w:pPr>
                              <w:pStyle w:val="a4"/>
                              <w:tabs>
                                <w:tab w:val="num" w:pos="1080"/>
                              </w:tabs>
                              <w:bidi/>
                              <w:ind w:left="0"/>
                              <w:suppressOverlap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⇜</w:t>
                            </w:r>
                            <w:r w:rsidRPr="00521F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>تؤثر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>الجملة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>الميكانيكي</w:t>
                            </w:r>
                            <w:r w:rsidRPr="00521F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>ــــ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>ة</w:t>
                            </w:r>
                            <w:r w:rsidRPr="00521F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</w:rPr>
                              <w:t>m</w:t>
                            </w:r>
                            <w:r w:rsidRPr="00521F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>على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ال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>جملة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>الميكانيكية</w:t>
                            </w:r>
                            <w:r w:rsidRPr="00521F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521F15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R</w:t>
                            </w:r>
                            <w:r w:rsidRPr="00521F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بـــــفعل ميكانيكي (</w:t>
                            </w:r>
                            <w:r w:rsidRPr="00521F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قوة</w:t>
                            </w:r>
                            <w:r w:rsidRPr="00521F15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) .</w:t>
                            </w:r>
                          </w:p>
                          <w:p w14:paraId="6F3D5ACD" w14:textId="77777777" w:rsidR="001A25F8" w:rsidRPr="00521F15" w:rsidRDefault="001A25F8" w:rsidP="00521F15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rPr>
                                <w:rFonts w:asciiTheme="majorBidi" w:eastAsia="Calibri" w:hAnsiTheme="majorBidi" w:cstheme="majorBidi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DZ"/>
                              </w:rPr>
                              <w:t>⇜</w:t>
                            </w:r>
                            <w:r w:rsidRPr="00521F15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21F15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ar-DZ"/>
                              </w:rPr>
                              <w:t>لا</w:t>
                            </w:r>
                            <w:r w:rsidRPr="00521F15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يمكن رؤية القوة عيانيا و إنما يمكن </w:t>
                            </w:r>
                            <w:r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نمذجته</w:t>
                            </w:r>
                            <w:r w:rsidRPr="00521F15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</w:t>
                            </w:r>
                            <w:r w:rsidRPr="00521F15">
                              <w:rPr>
                                <w:rFonts w:asciiTheme="majorBidi" w:eastAsia="Calibri" w:hAnsiTheme="majorBidi" w:cstheme="majorBidi" w:hint="cs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1FD15326" w14:textId="77777777" w:rsidR="001A25F8" w:rsidRPr="00521F15" w:rsidRDefault="001A25F8" w:rsidP="00521F15">
                            <w:pPr>
                              <w:bidi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  <w:rtl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34F5CD5" w14:textId="77777777" w:rsidR="00521F15" w:rsidRDefault="00521F15" w:rsidP="00521F1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6A91319" w14:textId="77777777" w:rsidR="00521F15" w:rsidRPr="000C70BA" w:rsidRDefault="00521F15" w:rsidP="00521F15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0F4E7702" w14:textId="77777777" w:rsidR="00521F15" w:rsidRDefault="00521F15" w:rsidP="00521F15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503841CC" w14:textId="77777777" w:rsidR="00521F15" w:rsidRDefault="00521F15" w:rsidP="00521F15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1941002F" w14:textId="77777777" w:rsidR="00521F15" w:rsidRDefault="00521F15" w:rsidP="00521F15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6DB0D314" w14:textId="77777777" w:rsidR="00521F15" w:rsidRDefault="00521F15" w:rsidP="00521F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39E9576" w14:textId="77777777" w:rsidR="00521F15" w:rsidRPr="000E5710" w:rsidRDefault="00521F15" w:rsidP="00521F15">
            <w:pPr>
              <w:autoSpaceDE w:val="0"/>
              <w:autoSpaceDN w:val="0"/>
              <w:bidi/>
              <w:adjustRightInd w:val="0"/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◄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ممي</w:t>
            </w:r>
            <w:r>
              <w:rPr>
                <w:rFonts w:asciiTheme="majorBidi" w:eastAsia="Calibri" w:hAnsiTheme="majorBidi" w:cstheme="majorBidi" w:hint="cs"/>
                <w:b/>
                <w:bCs/>
                <w:color w:val="FF0000"/>
                <w:sz w:val="24"/>
                <w:szCs w:val="24"/>
                <w:rtl/>
              </w:rPr>
              <w:t>ــــــــ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زات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شعاع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FF0000"/>
                <w:sz w:val="24"/>
                <w:szCs w:val="24"/>
                <w:rtl/>
              </w:rPr>
              <w:t>القوة:</w:t>
            </w:r>
          </w:p>
          <w:p w14:paraId="65D8989F" w14:textId="77777777" w:rsidR="00521F15" w:rsidRPr="000E5710" w:rsidRDefault="00521F15" w:rsidP="00521F15">
            <w:pPr>
              <w:autoSpaceDE w:val="0"/>
              <w:autoSpaceDN w:val="0"/>
              <w:bidi/>
              <w:adjustRightInd w:val="0"/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sym w:font="Wingdings" w:char="F09F"/>
            </w:r>
            <w:r>
              <w:rPr>
                <w:rFonts w:asciiTheme="majorBidi" w:eastAsia="Calibr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حامل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t xml:space="preserve"> </w:t>
            </w:r>
            <w:proofErr w:type="gramStart"/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القوة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t xml:space="preserve"> :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هو</w:t>
            </w:r>
            <w:proofErr w:type="gramEnd"/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حامل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الشعاع</w:t>
            </w:r>
            <w:r w:rsidRPr="000E5710">
              <w:rPr>
                <w:rFonts w:asciiTheme="majorBidi" w:eastAsia="Calibri" w:hAnsiTheme="majorBidi" w:cstheme="majorBidi" w:hint="cs"/>
                <w:b/>
                <w:bCs/>
                <w:color w:val="000000"/>
                <w:sz w:val="24"/>
                <w:szCs w:val="24"/>
                <w:rtl/>
              </w:rPr>
              <w:t>.</w:t>
            </w:r>
          </w:p>
          <w:p w14:paraId="4163F3EA" w14:textId="77777777" w:rsidR="00521F15" w:rsidRPr="000E5710" w:rsidRDefault="00521F15" w:rsidP="00521F15">
            <w:pPr>
              <w:autoSpaceDE w:val="0"/>
              <w:autoSpaceDN w:val="0"/>
              <w:bidi/>
              <w:adjustRightInd w:val="0"/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sym w:font="Wingdings" w:char="F09F"/>
            </w:r>
            <w:r>
              <w:rPr>
                <w:rFonts w:asciiTheme="majorBidi" w:eastAsia="Calibr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مقدار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القوة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أو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شدة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t xml:space="preserve"> </w:t>
            </w:r>
            <w:r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القو</w:t>
            </w:r>
            <w:r w:rsidRPr="00521F15">
              <w:rPr>
                <w:rFonts w:asciiTheme="majorBidi" w:eastAsia="Calibr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ة: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هو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طول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(طويلة) الشعاع</w:t>
            </w:r>
            <w:r w:rsidRPr="000E5710">
              <w:rPr>
                <w:rFonts w:asciiTheme="majorBidi" w:eastAsia="Calibri" w:hAnsiTheme="majorBidi" w:cstheme="majorBidi" w:hint="cs"/>
                <w:b/>
                <w:bCs/>
                <w:color w:val="000000"/>
                <w:sz w:val="24"/>
                <w:szCs w:val="24"/>
                <w:rtl/>
              </w:rPr>
              <w:t>.</w:t>
            </w:r>
          </w:p>
          <w:p w14:paraId="32911DEB" w14:textId="77777777" w:rsidR="00521F15" w:rsidRDefault="00521F15" w:rsidP="00521F15">
            <w:pPr>
              <w:autoSpaceDE w:val="0"/>
              <w:autoSpaceDN w:val="0"/>
              <w:bidi/>
              <w:adjustRightInd w:val="0"/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sym w:font="Wingdings" w:char="F09F"/>
            </w:r>
            <w:r>
              <w:rPr>
                <w:rFonts w:asciiTheme="majorBidi" w:eastAsia="Calibri" w:hAnsiTheme="majorBidi" w:cstheme="majorBid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جهة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  <w:rtl/>
              </w:rPr>
              <w:t>القوة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70C0"/>
                <w:sz w:val="24"/>
                <w:szCs w:val="24"/>
              </w:rPr>
              <w:t xml:space="preserve"> :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هي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اتجاه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E5710">
              <w:rPr>
                <w:rFonts w:asciiTheme="majorBidi" w:eastAsia="Calibri" w:hAnsiTheme="majorBidi" w:cstheme="majorBidi"/>
                <w:b/>
                <w:bCs/>
                <w:color w:val="000000"/>
                <w:sz w:val="24"/>
                <w:szCs w:val="24"/>
                <w:rtl/>
              </w:rPr>
              <w:t>الشعاع</w:t>
            </w:r>
            <w:r w:rsidRPr="000E5710">
              <w:rPr>
                <w:rFonts w:asciiTheme="majorBidi" w:eastAsia="Calibri" w:hAnsiTheme="majorBidi" w:cstheme="majorBidi" w:hint="cs"/>
                <w:b/>
                <w:bCs/>
                <w:color w:val="000000"/>
                <w:sz w:val="24"/>
                <w:szCs w:val="24"/>
                <w:rtl/>
              </w:rPr>
              <w:t>.</w:t>
            </w:r>
          </w:p>
          <w:p w14:paraId="043585E9" w14:textId="77777777" w:rsidR="00521F15" w:rsidRPr="00521F15" w:rsidRDefault="00521F15" w:rsidP="00521F15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 xml:space="preserve"> </w:t>
            </w:r>
            <w:r w:rsidRPr="00521F15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</w:rPr>
              <w:t>تمثيلها:</w:t>
            </w:r>
          </w:p>
          <w:p w14:paraId="145EDE57" w14:textId="77777777" w:rsidR="00737B01" w:rsidRDefault="00521F15" w:rsidP="00814ED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3176E152" wp14:editId="38AECB33">
                  <wp:extent cx="2581275" cy="1743075"/>
                  <wp:effectExtent l="0" t="0" r="9525" b="9525"/>
                  <wp:docPr id="1467" name="Image 14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309" cy="1743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466E8" w14:textId="77777777" w:rsidR="00814ED2" w:rsidRPr="00587BBA" w:rsidRDefault="00814ED2" w:rsidP="00814ED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0E9EF1CA" w14:textId="77777777" w:rsidR="00C61443" w:rsidRDefault="00496A43" w:rsidP="0080738B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  <w:proofErr w:type="gramStart"/>
      <w:r w:rsidRPr="001F321E"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  <w:lastRenderedPageBreak/>
        <w:t>المراجع </w:t>
      </w:r>
      <w:r w:rsidRPr="001F321E">
        <w:rPr>
          <w:rFonts w:asciiTheme="majorBidi" w:hAnsiTheme="majorBidi" w:cstheme="majorBidi"/>
          <w:b/>
          <w:bCs/>
          <w:sz w:val="26"/>
          <w:szCs w:val="26"/>
        </w:rPr>
        <w:t>: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>المنهاج</w:t>
      </w:r>
      <w:proofErr w:type="gramEnd"/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الوثيقة المرافقة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مواقع الانترنيت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</w:t>
      </w:r>
      <w:r w:rsidR="00C101C4" w:rsidRPr="00F93C72">
        <w:rPr>
          <w:rFonts w:asciiTheme="majorBidi" w:hAnsiTheme="majorBidi" w:cstheme="majorBidi" w:hint="cs"/>
          <w:b/>
          <w:bCs/>
          <w:sz w:val="26"/>
          <w:szCs w:val="26"/>
          <w:rtl/>
        </w:rPr>
        <w:t>الكتاب المدرسي</w:t>
      </w:r>
      <w:r w:rsidR="00A94DAE"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="00CC775B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مذكرات سابقة</w:t>
      </w:r>
      <w:r w:rsidR="00584CED" w:rsidRPr="00F93C72">
        <w:rPr>
          <w:rFonts w:asciiTheme="majorBidi" w:hAnsiTheme="majorBidi" w:cstheme="majorBidi"/>
          <w:b/>
          <w:bCs/>
          <w:sz w:val="26"/>
          <w:szCs w:val="26"/>
        </w:rPr>
        <w:t>.</w:t>
      </w:r>
    </w:p>
    <w:p w14:paraId="02AE8D5B" w14:textId="77777777"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7D718DA8" w14:textId="77777777" w:rsidR="00DB4F5C" w:rsidRDefault="00DB4F5C" w:rsidP="008B774B">
      <w:pPr>
        <w:bidi/>
        <w:spacing w:before="240" w:after="0" w:line="240" w:lineRule="auto"/>
        <w:jc w:val="center"/>
        <w:rPr>
          <w:rFonts w:asciiTheme="majorBidi" w:hAnsiTheme="majorBidi" w:cstheme="majorBidi"/>
          <w:b/>
          <w:bCs/>
          <w:sz w:val="26"/>
          <w:szCs w:val="26"/>
        </w:rPr>
      </w:pPr>
    </w:p>
    <w:p w14:paraId="08546FAE" w14:textId="77777777" w:rsidR="00057A17" w:rsidRDefault="00057A17" w:rsidP="00057A17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2A4D242E" w14:textId="77777777" w:rsidR="00057A17" w:rsidRDefault="00057A17" w:rsidP="00057A17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</w:rPr>
      </w:pPr>
    </w:p>
    <w:p w14:paraId="6C71B480" w14:textId="77777777" w:rsidR="00057A17" w:rsidRDefault="00057A17" w:rsidP="00057A17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612690C1" w14:textId="77777777" w:rsidR="00814ED2" w:rsidRDefault="00814ED2" w:rsidP="00814ED2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1F8C1881" w14:textId="77777777" w:rsidR="00814ED2" w:rsidRDefault="00814ED2" w:rsidP="00814ED2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5C94BEEA" w14:textId="77777777" w:rsidR="00814ED2" w:rsidRDefault="00814ED2" w:rsidP="00814ED2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516CFDBC" w14:textId="77777777" w:rsidR="00814ED2" w:rsidRDefault="00814ED2" w:rsidP="00814ED2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5D4EF042" w14:textId="77777777" w:rsidR="00814ED2" w:rsidRDefault="00814ED2" w:rsidP="00814ED2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38640173" w14:textId="77777777" w:rsidR="00814ED2" w:rsidRDefault="00814ED2" w:rsidP="00814ED2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6F985AB6" w14:textId="77777777" w:rsidR="00814ED2" w:rsidRDefault="00814ED2" w:rsidP="00814ED2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42DCF253" w14:textId="77777777" w:rsidR="00DB4F5C" w:rsidRDefault="00DB4F5C" w:rsidP="00DB4F5C">
      <w:pPr>
        <w:bidi/>
        <w:spacing w:before="240" w:after="0" w:line="240" w:lineRule="auto"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31493DE2" w14:textId="77777777" w:rsidR="00814ED2" w:rsidRDefault="00814ED2" w:rsidP="00C61443">
      <w:pPr>
        <w:bidi/>
        <w:rPr>
          <w:rFonts w:asciiTheme="majorBidi" w:hAnsiTheme="majorBidi" w:cstheme="majorBidi"/>
          <w:b/>
          <w:bCs/>
          <w:sz w:val="26"/>
          <w:szCs w:val="26"/>
          <w:rtl/>
        </w:rPr>
      </w:pPr>
    </w:p>
    <w:p w14:paraId="61D7D7DF" w14:textId="77777777" w:rsidR="00C61443" w:rsidRDefault="00C61443" w:rsidP="00814ED2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24B63726" wp14:editId="7D6E7B8D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B05E9" w14:textId="77777777" w:rsidR="001A25F8" w:rsidRPr="00DF346D" w:rsidRDefault="001A25F8" w:rsidP="00C61443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B63726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65" type="#_x0000_t114" style="position:absolute;left:0;text-align:left;margin-left:110.4pt;margin-top:-11.5pt;width:363.75pt;height:36.75pt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1/I8wIAAF0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22BB05E9" w14:textId="77777777" w:rsidR="001A25F8" w:rsidRPr="00DF346D" w:rsidRDefault="001A25F8" w:rsidP="00C61443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1286CCC2" wp14:editId="5869DDC1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5C2747" w14:textId="77777777" w:rsidR="001A25F8" w:rsidRDefault="001A25F8" w:rsidP="00C6144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27F9D0" wp14:editId="5BA760C6">
                                  <wp:extent cx="1009650" cy="685800"/>
                                  <wp:effectExtent l="0" t="0" r="0" b="0"/>
                                  <wp:docPr id="1415" name="Image 1415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86CCC2" id="Rectangle 1436" o:spid="_x0000_s1066" style="position:absolute;left:0;text-align:left;margin-left:-14.1pt;margin-top:-15.6pt;width:99pt;height:63pt;z-index:25188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" fillcolor="white [3201]" strokecolor="white [3212]" strokeweight="2pt">
                <v:textbox>
                  <w:txbxContent>
                    <w:p w14:paraId="225C2747" w14:textId="77777777" w:rsidR="001A25F8" w:rsidRDefault="001A25F8" w:rsidP="00C6144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F27F9D0" wp14:editId="5BA760C6">
                            <wp:extent cx="1009650" cy="685800"/>
                            <wp:effectExtent l="0" t="0" r="0" b="0"/>
                            <wp:docPr id="1415" name="Image 1415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0817EDF" w14:textId="77777777" w:rsidR="00C61443" w:rsidRDefault="00C61443" w:rsidP="00C6144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706D268D" wp14:editId="266CEF94">
                <wp:simplePos x="0" y="0"/>
                <wp:positionH relativeFrom="column">
                  <wp:posOffset>2878456</wp:posOffset>
                </wp:positionH>
                <wp:positionV relativeFrom="paragraph">
                  <wp:posOffset>-2540</wp:posOffset>
                </wp:positionV>
                <wp:extent cx="1962150" cy="1152525"/>
                <wp:effectExtent l="0" t="0" r="19050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CC554B" w14:textId="77777777" w:rsidR="001A25F8" w:rsidRDefault="001A25F8" w:rsidP="00C61443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387F52" wp14:editId="75793C23">
                                  <wp:extent cx="1796120" cy="1047750"/>
                                  <wp:effectExtent l="0" t="0" r="0" b="0"/>
                                  <wp:docPr id="1416" name="Image 1416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D268D" id="Rectangle 1435" o:spid="_x0000_s1067" style="position:absolute;left:0;text-align:left;margin-left:226.65pt;margin-top:-.2pt;width:154.5pt;height:90.7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" fillcolor="white [3201]" strokecolor="white [3212]" strokeweight="2pt">
                <v:textbox>
                  <w:txbxContent>
                    <w:p w14:paraId="06CC554B" w14:textId="77777777" w:rsidR="001A25F8" w:rsidRDefault="001A25F8" w:rsidP="00C61443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387F52" wp14:editId="75793C23">
                            <wp:extent cx="1796120" cy="1047750"/>
                            <wp:effectExtent l="0" t="0" r="0" b="0"/>
                            <wp:docPr id="1416" name="Image 1416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2ED0A53" w14:textId="77777777" w:rsidR="00C61443" w:rsidRPr="0005083D" w:rsidRDefault="00C61443" w:rsidP="00814ED2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Pr="0005083D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يوم </w:t>
      </w:r>
      <w:r w:rsidR="00814ED2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..................................</w:t>
      </w:r>
    </w:p>
    <w:p w14:paraId="0AB1FFC7" w14:textId="77777777" w:rsidR="00C61443" w:rsidRPr="005908B2" w:rsidRDefault="00C61443" w:rsidP="00814ED2">
      <w:pPr>
        <w:bidi/>
        <w:spacing w:after="0" w:line="480" w:lineRule="auto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</w:t>
      </w:r>
      <w:r w:rsidR="00814ED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ظواهر الميكانيكية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="00057A17">
        <w:rPr>
          <w:rFonts w:asciiTheme="majorBidi" w:hAnsiTheme="majorBidi" w:cstheme="majorBidi"/>
          <w:b/>
          <w:bCs/>
          <w:color w:val="0070C0"/>
          <w:sz w:val="28"/>
          <w:szCs w:val="28"/>
          <w:lang w:bidi="ar-DZ"/>
        </w:rPr>
        <w:t xml:space="preserve">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5908B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</w:t>
      </w:r>
      <w:r w:rsidR="009268A2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5908B2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</w:t>
      </w:r>
      <w:r w:rsidR="005908B2" w:rsidRPr="00843C2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:</w:t>
      </w:r>
      <w:r w:rsidR="005908B2" w:rsidRPr="00843C2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843C2B" w:rsidRPr="00843C2B">
        <w:rPr>
          <w:rFonts w:asciiTheme="majorBidi" w:hAnsiTheme="majorBidi" w:cstheme="majorBidi" w:hint="cs"/>
          <w:color w:val="0070C0"/>
          <w:sz w:val="28"/>
          <w:szCs w:val="28"/>
          <w:rtl/>
          <w:lang w:bidi="ar-DZ"/>
        </w:rPr>
        <w:t>المقاربة الأولية للقوة.</w:t>
      </w:r>
    </w:p>
    <w:p w14:paraId="69AE1EE0" w14:textId="77777777" w:rsidR="00C61443" w:rsidRDefault="00C61443" w:rsidP="001A25F8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6A7A98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6A7A98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1A25F8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>الجملة الميكانيكية.</w:t>
      </w:r>
    </w:p>
    <w:p w14:paraId="57E3704F" w14:textId="77777777" w:rsidR="0052208F" w:rsidRDefault="00F63D13" w:rsidP="001A25F8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color w:val="0070C0"/>
          <w:sz w:val="28"/>
          <w:szCs w:val="28"/>
          <w:lang w:val="en-US" w:bidi="ar-DZ"/>
        </w:rPr>
        <w:sym w:font="Wingdings" w:char="F045"/>
      </w:r>
      <w:r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 </w:t>
      </w:r>
      <w:r w:rsidR="001A25F8" w:rsidRPr="001A25F8">
        <w:rPr>
          <w:rFonts w:asciiTheme="majorBidi" w:hAnsiTheme="majorBidi" w:cstheme="majorBidi" w:hint="cs"/>
          <w:color w:val="0070C0"/>
          <w:sz w:val="28"/>
          <w:szCs w:val="28"/>
          <w:rtl/>
          <w:lang w:val="en-US" w:bidi="ar-DZ"/>
        </w:rPr>
        <w:t xml:space="preserve">مفهومها: </w:t>
      </w:r>
      <w:r w:rsidR="001A25F8" w:rsidRPr="001A25F8">
        <w:rPr>
          <w:rFonts w:asciiTheme="majorBidi" w:hAnsiTheme="majorBidi" w:cstheme="majorBidi"/>
          <w:sz w:val="28"/>
          <w:szCs w:val="28"/>
          <w:rtl/>
        </w:rPr>
        <w:t>يمكن لل</w:t>
      </w:r>
      <w:r w:rsidR="001A25F8" w:rsidRPr="001A25F8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جملة الميكانيكية </w:t>
      </w:r>
      <w:r w:rsidR="001A25F8" w:rsidRPr="001A25F8">
        <w:rPr>
          <w:rFonts w:asciiTheme="majorBidi" w:hAnsiTheme="majorBidi" w:cstheme="majorBidi"/>
          <w:sz w:val="28"/>
          <w:szCs w:val="28"/>
          <w:rtl/>
        </w:rPr>
        <w:t>أن تكون جسما أو جزءا من جسم أو مجموعة أجسام وتحدد هذه الجملة بالنسب</w:t>
      </w:r>
      <w:r w:rsidR="001A25F8" w:rsidRPr="001A25F8">
        <w:rPr>
          <w:rFonts w:asciiTheme="majorBidi" w:hAnsiTheme="majorBidi" w:cstheme="majorBidi" w:hint="cs"/>
          <w:sz w:val="28"/>
          <w:szCs w:val="28"/>
          <w:rtl/>
        </w:rPr>
        <w:t>ــــــ</w:t>
      </w:r>
      <w:r w:rsidR="001A25F8" w:rsidRPr="001A25F8">
        <w:rPr>
          <w:rFonts w:asciiTheme="majorBidi" w:hAnsiTheme="majorBidi" w:cstheme="majorBidi"/>
          <w:sz w:val="28"/>
          <w:szCs w:val="28"/>
          <w:rtl/>
        </w:rPr>
        <w:t xml:space="preserve">ة لمحيطها المسمى </w:t>
      </w:r>
      <w:r w:rsidR="001A25F8" w:rsidRPr="001A25F8">
        <w:rPr>
          <w:rFonts w:asciiTheme="majorBidi" w:hAnsiTheme="majorBidi" w:cstheme="majorBidi"/>
          <w:color w:val="00B050"/>
          <w:sz w:val="28"/>
          <w:szCs w:val="28"/>
          <w:rtl/>
        </w:rPr>
        <w:t>الوسط الخارجي</w:t>
      </w:r>
      <w:r w:rsidR="001A25F8" w:rsidRPr="001A25F8">
        <w:rPr>
          <w:rFonts w:asciiTheme="majorBidi" w:hAnsiTheme="majorBidi" w:cstheme="majorBidi"/>
          <w:sz w:val="28"/>
          <w:szCs w:val="28"/>
        </w:rPr>
        <w:t>.</w:t>
      </w:r>
    </w:p>
    <w:p w14:paraId="4B5866FB" w14:textId="77777777" w:rsidR="00F63D13" w:rsidRDefault="00F63D13" w:rsidP="00F63D13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C2FBA16" wp14:editId="4334DA84">
            <wp:extent cx="6076950" cy="2495550"/>
            <wp:effectExtent l="0" t="0" r="0" b="0"/>
            <wp:docPr id="1429" name="Image 1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94AF" w14:textId="77777777" w:rsidR="001A25F8" w:rsidRPr="001A25F8" w:rsidRDefault="00F63D13" w:rsidP="00F63D13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sym w:font="Wingdings" w:char="F09F"/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="001A25F8" w:rsidRPr="001A25F8">
        <w:rPr>
          <w:rFonts w:asciiTheme="majorBidi" w:hAnsiTheme="majorBidi" w:cstheme="majorBidi"/>
          <w:sz w:val="28"/>
          <w:szCs w:val="28"/>
          <w:rtl/>
        </w:rPr>
        <w:t xml:space="preserve">يمكن للجسم المكون للجملة الميكانيكية أن يكون </w:t>
      </w:r>
      <w:r w:rsidR="001A25F8" w:rsidRPr="001A25F8">
        <w:rPr>
          <w:rFonts w:asciiTheme="majorBidi" w:hAnsiTheme="majorBidi" w:cstheme="majorBidi"/>
          <w:color w:val="FF0000"/>
          <w:sz w:val="28"/>
          <w:szCs w:val="28"/>
          <w:rtl/>
        </w:rPr>
        <w:t>صلبا</w:t>
      </w:r>
      <w:r w:rsidR="001A25F8" w:rsidRPr="001A25F8">
        <w:rPr>
          <w:rFonts w:asciiTheme="majorBidi" w:hAnsiTheme="majorBidi" w:cstheme="majorBidi"/>
          <w:sz w:val="28"/>
          <w:szCs w:val="28"/>
          <w:rtl/>
        </w:rPr>
        <w:t xml:space="preserve"> </w:t>
      </w:r>
      <w:proofErr w:type="gramStart"/>
      <w:r w:rsidR="001A25F8" w:rsidRPr="001A25F8">
        <w:rPr>
          <w:rFonts w:asciiTheme="majorBidi" w:hAnsiTheme="majorBidi" w:cstheme="majorBidi"/>
          <w:sz w:val="28"/>
          <w:szCs w:val="28"/>
          <w:rtl/>
        </w:rPr>
        <w:t>( كر</w:t>
      </w:r>
      <w:r w:rsidR="001A25F8" w:rsidRPr="001A25F8">
        <w:rPr>
          <w:rFonts w:asciiTheme="majorBidi" w:hAnsiTheme="majorBidi" w:cstheme="majorBidi" w:hint="cs"/>
          <w:sz w:val="28"/>
          <w:szCs w:val="28"/>
          <w:rtl/>
        </w:rPr>
        <w:t>ة</w:t>
      </w:r>
      <w:proofErr w:type="gramEnd"/>
      <w:r w:rsidR="001A25F8" w:rsidRPr="001A25F8">
        <w:rPr>
          <w:rFonts w:asciiTheme="majorBidi" w:hAnsiTheme="majorBidi" w:cstheme="majorBidi"/>
          <w:sz w:val="28"/>
          <w:szCs w:val="28"/>
          <w:rtl/>
        </w:rPr>
        <w:t xml:space="preserve">) أو </w:t>
      </w:r>
      <w:r w:rsidR="001A25F8" w:rsidRPr="001A25F8">
        <w:rPr>
          <w:rFonts w:asciiTheme="majorBidi" w:hAnsiTheme="majorBidi" w:cstheme="majorBidi"/>
          <w:color w:val="FF0000"/>
          <w:sz w:val="28"/>
          <w:szCs w:val="28"/>
          <w:rtl/>
        </w:rPr>
        <w:t>سائلا</w:t>
      </w:r>
      <w:r w:rsidR="001A25F8" w:rsidRPr="001A25F8">
        <w:rPr>
          <w:rFonts w:asciiTheme="majorBidi" w:hAnsiTheme="majorBidi" w:cstheme="majorBidi"/>
          <w:sz w:val="28"/>
          <w:szCs w:val="28"/>
          <w:rtl/>
        </w:rPr>
        <w:t xml:space="preserve"> (ماء) أو </w:t>
      </w:r>
      <w:r w:rsidR="001A25F8" w:rsidRPr="001A25F8">
        <w:rPr>
          <w:rFonts w:asciiTheme="majorBidi" w:hAnsiTheme="majorBidi" w:cstheme="majorBidi"/>
          <w:color w:val="FF0000"/>
          <w:sz w:val="28"/>
          <w:szCs w:val="28"/>
          <w:rtl/>
        </w:rPr>
        <w:t>غازا</w:t>
      </w:r>
      <w:r w:rsidR="001A25F8" w:rsidRPr="001A25F8">
        <w:rPr>
          <w:rFonts w:asciiTheme="majorBidi" w:hAnsiTheme="majorBidi" w:cstheme="majorBidi"/>
          <w:sz w:val="28"/>
          <w:szCs w:val="28"/>
          <w:rtl/>
        </w:rPr>
        <w:t xml:space="preserve"> (هواء</w:t>
      </w:r>
      <w:r w:rsidR="001A25F8" w:rsidRPr="001A25F8">
        <w:rPr>
          <w:rFonts w:asciiTheme="majorBidi" w:hAnsiTheme="majorBidi" w:cstheme="majorBidi" w:hint="cs"/>
          <w:sz w:val="28"/>
          <w:szCs w:val="28"/>
          <w:rtl/>
        </w:rPr>
        <w:t>).</w:t>
      </w:r>
    </w:p>
    <w:p w14:paraId="021BCDD4" w14:textId="77777777" w:rsidR="005908B2" w:rsidRDefault="00F63D13" w:rsidP="00F63D13">
      <w:pPr>
        <w:bidi/>
        <w:spacing w:after="0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  <w:r w:rsidRPr="00F63D13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F63D13"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  <w:t>مفهوم</w:t>
      </w:r>
      <w:r w:rsidRPr="00F63D13">
        <w:rPr>
          <w:rFonts w:asciiTheme="majorBidi" w:eastAsia="Calibri" w:hAnsiTheme="majorBidi" w:cstheme="majorBidi"/>
          <w:b/>
          <w:bCs/>
          <w:color w:val="0070C0"/>
          <w:sz w:val="28"/>
          <w:szCs w:val="28"/>
        </w:rPr>
        <w:t xml:space="preserve"> </w:t>
      </w:r>
      <w:r w:rsidRPr="00F63D13"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  <w:t>الفعل الميكانيكي</w:t>
      </w:r>
      <w:r w:rsidRPr="00F63D13">
        <w:rPr>
          <w:rFonts w:asciiTheme="majorBidi" w:eastAsia="Calibr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14:paraId="7FB3DFBB" w14:textId="77777777" w:rsidR="00F63D13" w:rsidRDefault="00736805" w:rsidP="00736805">
      <w:pPr>
        <w:bidi/>
        <w:spacing w:after="0"/>
        <w:jc w:val="center"/>
        <w:rPr>
          <w:rFonts w:asciiTheme="majorBidi" w:hAnsiTheme="majorBidi" w:cstheme="majorBidi"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9111B07" wp14:editId="5DAFE39A">
            <wp:extent cx="6838950" cy="2924175"/>
            <wp:effectExtent l="0" t="0" r="0" b="9525"/>
            <wp:docPr id="1430" name="Image 1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FF19" w14:textId="77777777" w:rsidR="00736805" w:rsidRPr="00736805" w:rsidRDefault="00736805" w:rsidP="00736805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736805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14:paraId="7F393DB7" w14:textId="77777777" w:rsidR="00736805" w:rsidRPr="00736805" w:rsidRDefault="00736805" w:rsidP="00736805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>♯</w:t>
      </w:r>
      <w:r w:rsidRPr="00736805">
        <w:rPr>
          <w:rFonts w:asciiTheme="majorBidi" w:hAnsiTheme="majorBidi" w:cstheme="majorBidi" w:hint="cs"/>
          <w:color w:val="FF0000"/>
          <w:sz w:val="28"/>
          <w:szCs w:val="28"/>
          <w:rtl/>
        </w:rPr>
        <w:t>الحالة 01: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نقول أن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 xml:space="preserve"> القدم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أثر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ت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عل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ى الكرة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ب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</w:t>
      </w:r>
      <w:r w:rsidRPr="00736805">
        <w:rPr>
          <w:rFonts w:asciiTheme="majorBidi" w:hAnsiTheme="majorBidi" w:cstheme="majorBidi"/>
          <w:color w:val="FF0000"/>
          <w:sz w:val="28"/>
          <w:szCs w:val="28"/>
          <w:u w:val="single"/>
          <w:rtl/>
        </w:rPr>
        <w:t>فعل ميكانيكي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أدى إلى تغير حالتها 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>الحركية</w:t>
      </w:r>
      <w:r w:rsidRPr="00736805">
        <w:rPr>
          <w:rFonts w:asciiTheme="majorBidi" w:hAnsiTheme="majorBidi" w:cstheme="majorBidi"/>
          <w:sz w:val="28"/>
          <w:szCs w:val="28"/>
        </w:rPr>
        <w:t>.</w:t>
      </w:r>
    </w:p>
    <w:p w14:paraId="52019B4D" w14:textId="77777777" w:rsidR="00736805" w:rsidRPr="00736805" w:rsidRDefault="00736805" w:rsidP="00736805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>♯</w:t>
      </w:r>
      <w:r w:rsidRPr="00736805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الحالة 02: </w:t>
      </w:r>
      <w:r w:rsidRPr="00736805">
        <w:rPr>
          <w:rFonts w:asciiTheme="majorBidi" w:hAnsiTheme="majorBidi" w:cstheme="majorBidi"/>
          <w:sz w:val="28"/>
          <w:szCs w:val="28"/>
          <w:rtl/>
        </w:rPr>
        <w:t>لقد أثر المغناطيس على الكرية الحديدية ب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</w:t>
      </w:r>
      <w:r w:rsidRPr="00736805">
        <w:rPr>
          <w:rFonts w:asciiTheme="majorBidi" w:hAnsiTheme="majorBidi" w:cstheme="majorBidi"/>
          <w:color w:val="FF0000"/>
          <w:sz w:val="28"/>
          <w:szCs w:val="28"/>
          <w:u w:val="single"/>
          <w:rtl/>
        </w:rPr>
        <w:t>فعل ميكانيكي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أدى إلى تغير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مسارها</w:t>
      </w:r>
      <w:r w:rsidRPr="00736805">
        <w:rPr>
          <w:rFonts w:asciiTheme="majorBidi" w:hAnsiTheme="majorBidi" w:cstheme="majorBidi"/>
          <w:sz w:val="28"/>
          <w:szCs w:val="28"/>
        </w:rPr>
        <w:t>.</w:t>
      </w:r>
    </w:p>
    <w:p w14:paraId="22AFC2B3" w14:textId="77777777" w:rsidR="00736805" w:rsidRPr="00736805" w:rsidRDefault="00736805" w:rsidP="00736805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 w:rsidRPr="00736805">
        <w:rPr>
          <w:rFonts w:asciiTheme="majorBidi" w:hAnsiTheme="majorBidi" w:cstheme="majorBidi"/>
          <w:color w:val="FF0000"/>
          <w:sz w:val="28"/>
          <w:szCs w:val="28"/>
        </w:rPr>
        <w:t>♯</w:t>
      </w:r>
      <w:r w:rsidRPr="00736805">
        <w:rPr>
          <w:rFonts w:asciiTheme="majorBidi" w:hAnsiTheme="majorBidi" w:cstheme="majorBidi" w:hint="cs"/>
          <w:color w:val="FF0000"/>
          <w:sz w:val="28"/>
          <w:szCs w:val="28"/>
          <w:rtl/>
        </w:rPr>
        <w:t>الحالة 03: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أثرت أصابعنا ب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</w:t>
      </w:r>
      <w:r w:rsidRPr="00736805">
        <w:rPr>
          <w:rFonts w:asciiTheme="majorBidi" w:hAnsiTheme="majorBidi" w:cstheme="majorBidi"/>
          <w:color w:val="FF0000"/>
          <w:sz w:val="28"/>
          <w:szCs w:val="28"/>
          <w:u w:val="single"/>
          <w:rtl/>
        </w:rPr>
        <w:t>فعل ميكانيكي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على ال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إسفنجة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فتغير 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>شكلها</w:t>
      </w:r>
      <w:r w:rsidRPr="00736805">
        <w:rPr>
          <w:rFonts w:asciiTheme="majorBidi" w:hAnsiTheme="majorBidi" w:cstheme="majorBidi"/>
          <w:sz w:val="28"/>
          <w:szCs w:val="28"/>
        </w:rPr>
        <w:t>.</w:t>
      </w:r>
    </w:p>
    <w:p w14:paraId="4BCD0BD1" w14:textId="77777777" w:rsidR="00736805" w:rsidRPr="00736805" w:rsidRDefault="00736805" w:rsidP="00736805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736805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الاستنتاج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</w:p>
    <w:p w14:paraId="144B3303" w14:textId="77777777" w:rsidR="00736805" w:rsidRPr="00736805" w:rsidRDefault="00736805" w:rsidP="00736805">
      <w:pPr>
        <w:bidi/>
        <w:rPr>
          <w:rFonts w:asciiTheme="majorBidi" w:hAnsiTheme="majorBidi" w:cstheme="majorBidi"/>
          <w:sz w:val="28"/>
          <w:szCs w:val="28"/>
        </w:rPr>
      </w:pPr>
      <w:r w:rsidRPr="00736805">
        <w:rPr>
          <w:rFonts w:asciiTheme="majorBidi" w:hAnsiTheme="majorBidi" w:cstheme="majorBidi"/>
          <w:sz w:val="28"/>
          <w:szCs w:val="28"/>
          <w:rtl/>
        </w:rPr>
        <w:lastRenderedPageBreak/>
        <w:t>يمكن لل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ـــ</w:t>
      </w:r>
      <w:r w:rsidRPr="00736805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فعل الميكانيكي 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أن </w:t>
      </w:r>
      <w:r w:rsidRPr="00736805">
        <w:rPr>
          <w:rFonts w:asciiTheme="majorBidi" w:hAnsiTheme="majorBidi" w:cstheme="majorBidi"/>
          <w:sz w:val="28"/>
          <w:szCs w:val="28"/>
          <w:u w:val="single"/>
          <w:rtl/>
        </w:rPr>
        <w:t>يؤثر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 على </w:t>
      </w:r>
      <w:r w:rsidRPr="00736805">
        <w:rPr>
          <w:rFonts w:asciiTheme="majorBidi" w:hAnsiTheme="majorBidi" w:cstheme="majorBidi"/>
          <w:color w:val="00B050"/>
          <w:sz w:val="28"/>
          <w:szCs w:val="28"/>
          <w:rtl/>
        </w:rPr>
        <w:t xml:space="preserve">جملة ميكانيكية </w:t>
      </w:r>
      <w:r w:rsidRPr="00736805">
        <w:rPr>
          <w:rFonts w:asciiTheme="majorBidi" w:hAnsiTheme="majorBidi" w:cstheme="majorBidi"/>
          <w:sz w:val="28"/>
          <w:szCs w:val="28"/>
          <w:rtl/>
        </w:rPr>
        <w:t>فيؤدي إل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ــــ</w:t>
      </w:r>
      <w:r w:rsidRPr="00736805">
        <w:rPr>
          <w:rFonts w:asciiTheme="majorBidi" w:hAnsiTheme="majorBidi" w:cstheme="majorBidi"/>
          <w:sz w:val="28"/>
          <w:szCs w:val="28"/>
          <w:rtl/>
        </w:rPr>
        <w:t>ى</w:t>
      </w:r>
      <w:r w:rsidRPr="00736805">
        <w:rPr>
          <w:rFonts w:asciiTheme="majorBidi" w:hAnsiTheme="majorBidi" w:cstheme="majorBidi"/>
          <w:sz w:val="28"/>
          <w:szCs w:val="28"/>
        </w:rPr>
        <w:t>:</w:t>
      </w:r>
      <w:r w:rsidRPr="00736805">
        <w:rPr>
          <w:rFonts w:asciiTheme="majorBidi" w:hAnsiTheme="majorBidi" w:cstheme="majorBidi"/>
          <w:sz w:val="28"/>
          <w:szCs w:val="28"/>
        </w:rPr>
        <w:br/>
      </w:r>
      <w:r w:rsidRPr="00736805">
        <w:rPr>
          <w:rFonts w:asciiTheme="majorBidi" w:hAnsiTheme="majorBidi" w:cstheme="majorBidi"/>
          <w:sz w:val="28"/>
          <w:szCs w:val="28"/>
          <w:rtl/>
        </w:rPr>
        <w:t>♯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تغيير الحالة</w:t>
      </w:r>
      <w:r w:rsidRPr="00736805">
        <w:rPr>
          <w:rFonts w:asciiTheme="majorBidi" w:hAnsiTheme="majorBidi" w:cstheme="majorBidi"/>
          <w:color w:val="0070C0"/>
          <w:sz w:val="28"/>
          <w:szCs w:val="28"/>
          <w:u w:val="single"/>
          <w:rtl/>
        </w:rPr>
        <w:t xml:space="preserve"> الحركية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للجمل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ــــــ</w:t>
      </w:r>
      <w:r w:rsidRPr="00736805">
        <w:rPr>
          <w:rFonts w:asciiTheme="majorBidi" w:hAnsiTheme="majorBidi" w:cstheme="majorBidi"/>
          <w:sz w:val="28"/>
          <w:szCs w:val="28"/>
          <w:rtl/>
        </w:rPr>
        <w:t>ة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الميكانيكي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ــ</w:t>
      </w:r>
      <w:r w:rsidRPr="00736805">
        <w:rPr>
          <w:rFonts w:asciiTheme="majorBidi" w:hAnsiTheme="majorBidi" w:cstheme="majorBidi"/>
          <w:sz w:val="28"/>
          <w:szCs w:val="28"/>
          <w:rtl/>
        </w:rPr>
        <w:t>ة</w:t>
      </w:r>
      <w:r w:rsidRPr="00736805">
        <w:rPr>
          <w:rFonts w:asciiTheme="majorBidi" w:hAnsiTheme="majorBidi" w:cstheme="majorBidi" w:hint="cs"/>
          <w:sz w:val="28"/>
          <w:szCs w:val="28"/>
          <w:rtl/>
        </w:rPr>
        <w:t>،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 xml:space="preserve">تغيير </w:t>
      </w:r>
      <w:r w:rsidRPr="00736805">
        <w:rPr>
          <w:rFonts w:asciiTheme="majorBidi" w:hAnsiTheme="majorBidi" w:cstheme="majorBidi"/>
          <w:color w:val="0070C0"/>
          <w:sz w:val="28"/>
          <w:szCs w:val="28"/>
          <w:u w:val="single"/>
          <w:rtl/>
        </w:rPr>
        <w:t>مسارها</w:t>
      </w:r>
      <w:r w:rsidRPr="00736805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sz w:val="28"/>
          <w:szCs w:val="28"/>
          <w:rtl/>
        </w:rPr>
        <w:t>أو تغيير</w:t>
      </w:r>
      <w:r w:rsidRPr="00736805">
        <w:rPr>
          <w:rFonts w:asciiTheme="majorBidi" w:hAnsiTheme="majorBidi" w:cstheme="majorBidi" w:hint="cs"/>
          <w:color w:val="00B050"/>
          <w:sz w:val="28"/>
          <w:szCs w:val="28"/>
          <w:rtl/>
        </w:rPr>
        <w:t xml:space="preserve"> </w:t>
      </w:r>
      <w:r w:rsidRPr="00736805">
        <w:rPr>
          <w:rFonts w:asciiTheme="majorBidi" w:hAnsiTheme="majorBidi" w:cstheme="majorBidi"/>
          <w:color w:val="00B050"/>
          <w:sz w:val="28"/>
          <w:szCs w:val="28"/>
          <w:u w:val="single"/>
          <w:rtl/>
        </w:rPr>
        <w:t>شكلها</w:t>
      </w:r>
      <w:r w:rsidRPr="00736805">
        <w:rPr>
          <w:rFonts w:asciiTheme="majorBidi" w:hAnsiTheme="majorBidi" w:cstheme="majorBidi"/>
          <w:sz w:val="28"/>
          <w:szCs w:val="28"/>
        </w:rPr>
        <w:t>.</w:t>
      </w:r>
    </w:p>
    <w:p w14:paraId="23F0A4A7" w14:textId="77777777" w:rsidR="00736805" w:rsidRDefault="00736805" w:rsidP="00736805">
      <w:pPr>
        <w:bidi/>
        <w:spacing w:after="0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  <w:r w:rsidRPr="00736805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Pr="00736805"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  <w:t xml:space="preserve">الأفعال الميكانيكية البعدية و </w:t>
      </w:r>
      <w:proofErr w:type="spellStart"/>
      <w:r w:rsidRPr="00736805">
        <w:rPr>
          <w:rFonts w:asciiTheme="majorBidi" w:eastAsia="Calibri" w:hAnsiTheme="majorBidi" w:cstheme="majorBidi" w:hint="cs"/>
          <w:b/>
          <w:bCs/>
          <w:color w:val="0070C0"/>
          <w:sz w:val="28"/>
          <w:szCs w:val="28"/>
          <w:rtl/>
        </w:rPr>
        <w:t>التلامسية</w:t>
      </w:r>
      <w:proofErr w:type="spellEnd"/>
      <w:r w:rsidRPr="00736805">
        <w:rPr>
          <w:rFonts w:asciiTheme="majorBidi" w:eastAsia="Calibri" w:hAnsiTheme="majorBidi" w:cstheme="majorBidi" w:hint="cs"/>
          <w:b/>
          <w:bCs/>
          <w:color w:val="0070C0"/>
          <w:sz w:val="28"/>
          <w:szCs w:val="28"/>
          <w:rtl/>
        </w:rPr>
        <w:t>.</w:t>
      </w:r>
    </w:p>
    <w:p w14:paraId="61E954BC" w14:textId="77777777" w:rsidR="006666E9" w:rsidRDefault="006666E9" w:rsidP="006666E9">
      <w:pPr>
        <w:bidi/>
        <w:spacing w:after="0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</w:p>
    <w:p w14:paraId="4F64A7BB" w14:textId="77777777" w:rsidR="00736805" w:rsidRPr="00736805" w:rsidRDefault="006666E9" w:rsidP="006666E9">
      <w:pPr>
        <w:bidi/>
        <w:spacing w:after="0"/>
        <w:jc w:val="center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eastAsia="Calibri" w:hAnsiTheme="majorBidi" w:cstheme="majorBidi" w:hint="cs"/>
          <w:b/>
          <w:bCs/>
          <w:noProof/>
          <w:color w:val="0070C0"/>
          <w:sz w:val="28"/>
          <w:szCs w:val="28"/>
        </w:rPr>
        <w:drawing>
          <wp:inline distT="0" distB="0" distL="0" distR="0" wp14:anchorId="708D0618" wp14:editId="6D2FBD1A">
            <wp:extent cx="3810000" cy="1619250"/>
            <wp:effectExtent l="0" t="0" r="0" b="0"/>
            <wp:docPr id="1433" name="Image 1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39F4D" w14:textId="77777777" w:rsidR="006666E9" w:rsidRPr="006666E9" w:rsidRDefault="006666E9" w:rsidP="006666E9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</w:rPr>
      </w:pP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الملاحظات</w:t>
      </w:r>
      <w:r w:rsidRPr="006666E9">
        <w:rPr>
          <w:rFonts w:asciiTheme="majorBidi" w:hAnsiTheme="majorBidi" w:cstheme="majorBidi"/>
          <w:color w:val="FF0000"/>
          <w:sz w:val="28"/>
          <w:szCs w:val="28"/>
        </w:rPr>
        <w:t>:</w:t>
      </w:r>
    </w:p>
    <w:p w14:paraId="4B833C2A" w14:textId="77777777" w:rsidR="006666E9" w:rsidRPr="006666E9" w:rsidRDefault="006666E9" w:rsidP="006666E9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>♯</w:t>
      </w:r>
      <w:r w:rsidRPr="006666E9">
        <w:rPr>
          <w:rFonts w:asciiTheme="majorBidi" w:hAnsiTheme="majorBidi" w:cstheme="majorBidi" w:hint="cs"/>
          <w:color w:val="0070C0"/>
          <w:sz w:val="28"/>
          <w:szCs w:val="28"/>
          <w:rtl/>
        </w:rPr>
        <w:t>الحالة 01:</w:t>
      </w: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</w:t>
      </w:r>
      <w:r w:rsidRPr="006666E9">
        <w:rPr>
          <w:rFonts w:asciiTheme="majorBidi" w:hAnsiTheme="majorBidi" w:cstheme="majorBidi"/>
          <w:sz w:val="28"/>
          <w:szCs w:val="28"/>
          <w:rtl/>
        </w:rPr>
        <w:t>الخيط أثر ب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فعل ميكانيكي </w:t>
      </w:r>
      <w:r w:rsidRPr="006666E9">
        <w:rPr>
          <w:rFonts w:asciiTheme="majorBidi" w:hAnsiTheme="majorBidi" w:cstheme="majorBidi"/>
          <w:sz w:val="28"/>
          <w:szCs w:val="28"/>
          <w:rtl/>
        </w:rPr>
        <w:t>على ال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كرية المعدنية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بال</w:t>
      </w: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 xml:space="preserve">تلامس 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ويكون تأثيره </w:t>
      </w:r>
      <w:proofErr w:type="spellStart"/>
      <w:r w:rsidRPr="006666E9">
        <w:rPr>
          <w:rFonts w:asciiTheme="majorBidi" w:hAnsiTheme="majorBidi" w:cstheme="majorBidi"/>
          <w:sz w:val="28"/>
          <w:szCs w:val="28"/>
          <w:rtl/>
        </w:rPr>
        <w:t>متموضع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ــــــ</w:t>
      </w:r>
      <w:r w:rsidRPr="006666E9">
        <w:rPr>
          <w:rFonts w:asciiTheme="majorBidi" w:hAnsiTheme="majorBidi" w:cstheme="majorBidi"/>
          <w:sz w:val="28"/>
          <w:szCs w:val="28"/>
          <w:rtl/>
        </w:rPr>
        <w:t>ا</w:t>
      </w:r>
      <w:proofErr w:type="spellEnd"/>
      <w:r w:rsidRPr="006666E9">
        <w:rPr>
          <w:rFonts w:asciiTheme="majorBidi" w:hAnsiTheme="majorBidi" w:cstheme="majorBidi"/>
          <w:sz w:val="28"/>
          <w:szCs w:val="28"/>
          <w:rtl/>
        </w:rPr>
        <w:t xml:space="preserve"> في </w:t>
      </w:r>
      <w:r w:rsidRPr="006666E9">
        <w:rPr>
          <w:rFonts w:asciiTheme="majorBidi" w:hAnsiTheme="majorBidi" w:cstheme="majorBidi"/>
          <w:color w:val="00B050"/>
          <w:sz w:val="28"/>
          <w:szCs w:val="28"/>
          <w:rtl/>
        </w:rPr>
        <w:t>نقط</w:t>
      </w:r>
      <w:r w:rsidRPr="006666E9">
        <w:rPr>
          <w:rFonts w:asciiTheme="majorBidi" w:hAnsiTheme="majorBidi" w:cstheme="majorBidi" w:hint="cs"/>
          <w:color w:val="00B050"/>
          <w:sz w:val="28"/>
          <w:szCs w:val="28"/>
          <w:rtl/>
        </w:rPr>
        <w:t>ــــــــــ</w:t>
      </w:r>
      <w:r w:rsidRPr="006666E9">
        <w:rPr>
          <w:rFonts w:asciiTheme="majorBidi" w:hAnsiTheme="majorBidi" w:cstheme="majorBidi"/>
          <w:color w:val="00B050"/>
          <w:sz w:val="28"/>
          <w:szCs w:val="28"/>
          <w:rtl/>
        </w:rPr>
        <w:t>ة</w:t>
      </w:r>
      <w:r w:rsidRPr="006666E9">
        <w:rPr>
          <w:rFonts w:asciiTheme="majorBidi" w:hAnsiTheme="majorBidi" w:cstheme="majorBidi"/>
          <w:color w:val="00B050"/>
          <w:sz w:val="28"/>
          <w:szCs w:val="28"/>
        </w:rPr>
        <w:t>.</w:t>
      </w:r>
    </w:p>
    <w:p w14:paraId="04A80661" w14:textId="77777777" w:rsidR="006666E9" w:rsidRDefault="006666E9" w:rsidP="006666E9">
      <w:pPr>
        <w:bidi/>
        <w:spacing w:after="0"/>
        <w:rPr>
          <w:rFonts w:asciiTheme="majorBidi" w:hAnsiTheme="majorBidi" w:cstheme="majorBidi"/>
          <w:color w:val="00B050"/>
          <w:sz w:val="28"/>
          <w:szCs w:val="28"/>
          <w:rtl/>
        </w:rPr>
      </w:pP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>♯</w:t>
      </w:r>
      <w:r w:rsidRPr="006666E9">
        <w:rPr>
          <w:rFonts w:asciiTheme="majorBidi" w:hAnsiTheme="majorBidi" w:cstheme="majorBidi" w:hint="cs"/>
          <w:color w:val="0070C0"/>
          <w:sz w:val="28"/>
          <w:szCs w:val="28"/>
          <w:rtl/>
        </w:rPr>
        <w:t xml:space="preserve">الحالة 02: </w:t>
      </w:r>
      <w:r w:rsidRPr="006666E9">
        <w:rPr>
          <w:rFonts w:asciiTheme="majorBidi" w:hAnsiTheme="majorBidi" w:cstheme="majorBidi"/>
          <w:sz w:val="28"/>
          <w:szCs w:val="28"/>
          <w:rtl/>
        </w:rPr>
        <w:t>أثر المغناطيس على ال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كرة المعدنية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ب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فعل ميكانيكي </w:t>
      </w:r>
      <w:r w:rsidRPr="006666E9">
        <w:rPr>
          <w:rFonts w:asciiTheme="majorBidi" w:hAnsiTheme="majorBidi" w:cstheme="majorBidi"/>
          <w:sz w:val="28"/>
          <w:szCs w:val="28"/>
          <w:rtl/>
        </w:rPr>
        <w:t>عن</w:t>
      </w:r>
      <w:r w:rsidRPr="006666E9">
        <w:rPr>
          <w:rFonts w:asciiTheme="majorBidi" w:hAnsiTheme="majorBidi" w:cstheme="majorBidi"/>
          <w:color w:val="0070C0"/>
          <w:sz w:val="28"/>
          <w:szCs w:val="28"/>
          <w:rtl/>
        </w:rPr>
        <w:t xml:space="preserve"> بعد 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ويكون تأثير الفعل الميكانيكي موزعا على </w:t>
      </w:r>
      <w:r w:rsidRPr="006666E9">
        <w:rPr>
          <w:rFonts w:asciiTheme="majorBidi" w:hAnsiTheme="majorBidi" w:cstheme="majorBidi"/>
          <w:color w:val="00B050"/>
          <w:sz w:val="28"/>
          <w:szCs w:val="28"/>
          <w:rtl/>
        </w:rPr>
        <w:t>عدة نقاط</w:t>
      </w:r>
      <w:r w:rsidRPr="006666E9">
        <w:rPr>
          <w:rFonts w:asciiTheme="majorBidi" w:hAnsiTheme="majorBidi" w:cstheme="majorBidi" w:hint="cs"/>
          <w:color w:val="00B050"/>
          <w:sz w:val="28"/>
          <w:szCs w:val="28"/>
          <w:rtl/>
        </w:rPr>
        <w:t>.</w:t>
      </w:r>
    </w:p>
    <w:p w14:paraId="3D097907" w14:textId="77777777" w:rsidR="006666E9" w:rsidRPr="006666E9" w:rsidRDefault="006666E9" w:rsidP="006666E9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</w:pPr>
      <w:r w:rsidRPr="006666E9">
        <w:rPr>
          <w:rFonts w:asciiTheme="majorBidi" w:hAnsiTheme="majorBidi" w:cstheme="majorBidi" w:hint="cs"/>
          <w:color w:val="FF0000"/>
          <w:sz w:val="28"/>
          <w:szCs w:val="28"/>
          <w:rtl/>
          <w:lang w:bidi="ar-DZ"/>
        </w:rPr>
        <w:t>الاستنتاج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:</w:t>
      </w:r>
    </w:p>
    <w:p w14:paraId="2F74C774" w14:textId="77777777" w:rsidR="006666E9" w:rsidRDefault="006666E9" w:rsidP="006666E9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6666E9">
        <w:rPr>
          <w:rFonts w:asciiTheme="majorBidi" w:hAnsiTheme="majorBidi" w:cstheme="majorBidi"/>
          <w:sz w:val="28"/>
          <w:szCs w:val="28"/>
          <w:rtl/>
        </w:rPr>
        <w:t>تؤثر الجمل الميكانيكية على بعضها البعض ب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ـــــــ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أفعال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 xml:space="preserve">ميكانيكية </w:t>
      </w:r>
      <w:r w:rsidRPr="006666E9">
        <w:rPr>
          <w:rFonts w:asciiTheme="majorBidi" w:hAnsiTheme="majorBidi" w:cstheme="majorBidi"/>
          <w:sz w:val="28"/>
          <w:szCs w:val="28"/>
          <w:rtl/>
        </w:rPr>
        <w:t>وهي نوع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ـــــــــــ</w:t>
      </w:r>
      <w:r w:rsidRPr="006666E9">
        <w:rPr>
          <w:rFonts w:asciiTheme="majorBidi" w:hAnsiTheme="majorBidi" w:cstheme="majorBidi"/>
          <w:sz w:val="28"/>
          <w:szCs w:val="28"/>
          <w:rtl/>
        </w:rPr>
        <w:t>ان</w:t>
      </w:r>
      <w:r w:rsidRPr="006666E9">
        <w:rPr>
          <w:rFonts w:asciiTheme="majorBidi" w:hAnsiTheme="majorBidi" w:cstheme="majorBidi"/>
          <w:sz w:val="28"/>
          <w:szCs w:val="28"/>
        </w:rPr>
        <w:t>: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14:paraId="2E1472AD" w14:textId="77777777" w:rsidR="006666E9" w:rsidRDefault="006666E9" w:rsidP="006666E9">
      <w:pPr>
        <w:bidi/>
        <w:spacing w:after="0" w:line="240" w:lineRule="auto"/>
        <w:jc w:val="center"/>
        <w:rPr>
          <w:rFonts w:asciiTheme="majorBidi" w:hAnsiTheme="majorBidi" w:cstheme="majorBidi"/>
          <w:sz w:val="28"/>
          <w:szCs w:val="28"/>
          <w:rtl/>
        </w:rPr>
      </w:pPr>
      <w:r w:rsidRPr="006666E9">
        <w:rPr>
          <w:rFonts w:asciiTheme="majorBidi" w:hAnsiTheme="majorBidi" w:cstheme="majorBidi"/>
          <w:sz w:val="28"/>
          <w:szCs w:val="28"/>
          <w:rtl/>
        </w:rPr>
        <w:t>◙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أفعال ميكانيكية </w:t>
      </w:r>
      <w:proofErr w:type="spellStart"/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تلامسية</w:t>
      </w:r>
      <w:proofErr w:type="spellEnd"/>
      <w:r w:rsidRPr="006666E9">
        <w:rPr>
          <w:rFonts w:asciiTheme="majorBidi" w:hAnsiTheme="majorBidi" w:cstheme="majorBidi" w:hint="cs"/>
          <w:sz w:val="28"/>
          <w:szCs w:val="28"/>
          <w:rtl/>
        </w:rPr>
        <w:t>.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                                                      </w:t>
      </w:r>
      <w:r w:rsidRPr="006666E9">
        <w:rPr>
          <w:rFonts w:asciiTheme="majorBidi" w:hAnsiTheme="majorBidi" w:cstheme="majorBidi"/>
          <w:sz w:val="28"/>
          <w:szCs w:val="28"/>
          <w:rtl/>
        </w:rPr>
        <w:t>◙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أفعال ميكانيكية 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بعدية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.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</w:t>
      </w:r>
    </w:p>
    <w:p w14:paraId="61801FE7" w14:textId="77777777" w:rsidR="006666E9" w:rsidRPr="006666E9" w:rsidRDefault="006666E9" w:rsidP="006666E9">
      <w:pPr>
        <w:bidi/>
        <w:spacing w:after="0" w:line="240" w:lineRule="auto"/>
        <w:rPr>
          <w:rFonts w:asciiTheme="majorBidi" w:hAnsiTheme="majorBidi" w:cstheme="majorBidi"/>
          <w:sz w:val="28"/>
          <w:szCs w:val="28"/>
          <w:rtl/>
        </w:rPr>
      </w:pPr>
      <w:r w:rsidRPr="006666E9">
        <w:rPr>
          <w:rFonts w:asciiTheme="majorBidi" w:hAnsiTheme="majorBidi" w:cstheme="majorBidi"/>
          <w:sz w:val="28"/>
          <w:szCs w:val="28"/>
          <w:rtl/>
        </w:rPr>
        <w:t xml:space="preserve">يكون </w:t>
      </w:r>
      <w:r w:rsidRPr="006666E9">
        <w:rPr>
          <w:rFonts w:asciiTheme="majorBidi" w:hAnsiTheme="majorBidi" w:cstheme="majorBidi"/>
          <w:color w:val="FF0000"/>
          <w:sz w:val="28"/>
          <w:szCs w:val="28"/>
          <w:rtl/>
        </w:rPr>
        <w:t>تأثير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الأفعال الميكانيكي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ــــــــ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ة </w:t>
      </w:r>
      <w:proofErr w:type="spellStart"/>
      <w:r w:rsidRPr="006666E9">
        <w:rPr>
          <w:rFonts w:asciiTheme="majorBidi" w:hAnsiTheme="majorBidi" w:cstheme="majorBidi"/>
          <w:color w:val="0070C0"/>
          <w:sz w:val="28"/>
          <w:szCs w:val="28"/>
          <w:u w:val="single"/>
          <w:rtl/>
        </w:rPr>
        <w:t>متموضعا</w:t>
      </w:r>
      <w:proofErr w:type="spellEnd"/>
      <w:r w:rsidRPr="006666E9">
        <w:rPr>
          <w:rFonts w:asciiTheme="majorBidi" w:hAnsiTheme="majorBidi" w:cstheme="majorBidi"/>
          <w:sz w:val="28"/>
          <w:szCs w:val="28"/>
          <w:rtl/>
        </w:rPr>
        <w:t xml:space="preserve"> أو </w:t>
      </w:r>
      <w:r w:rsidRPr="006666E9">
        <w:rPr>
          <w:rFonts w:asciiTheme="majorBidi" w:hAnsiTheme="majorBidi" w:cstheme="majorBidi"/>
          <w:color w:val="00B050"/>
          <w:sz w:val="28"/>
          <w:szCs w:val="28"/>
          <w:u w:val="single"/>
          <w:rtl/>
        </w:rPr>
        <w:t>موزعا</w:t>
      </w:r>
      <w:r w:rsidRPr="006666E9">
        <w:rPr>
          <w:rFonts w:asciiTheme="majorBidi" w:hAnsiTheme="majorBidi" w:cstheme="majorBidi"/>
          <w:sz w:val="28"/>
          <w:szCs w:val="28"/>
          <w:rtl/>
        </w:rPr>
        <w:t xml:space="preserve"> على سط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ـــــ</w:t>
      </w:r>
      <w:r w:rsidRPr="006666E9">
        <w:rPr>
          <w:rFonts w:asciiTheme="majorBidi" w:hAnsiTheme="majorBidi" w:cstheme="majorBidi"/>
          <w:sz w:val="28"/>
          <w:szCs w:val="28"/>
          <w:rtl/>
        </w:rPr>
        <w:t>ح الجملة الميكانيكية</w:t>
      </w:r>
      <w:r w:rsidRPr="006666E9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0B54BE95" w14:textId="77777777" w:rsidR="006666E9" w:rsidRPr="006666E9" w:rsidRDefault="006666E9" w:rsidP="006666E9">
      <w:pPr>
        <w:bidi/>
        <w:spacing w:after="0"/>
        <w:rPr>
          <w:rFonts w:asciiTheme="majorBidi" w:eastAsia="Calibri" w:hAnsiTheme="majorBidi" w:cstheme="majorBidi"/>
          <w:b/>
          <w:bCs/>
          <w:color w:val="0070C0"/>
          <w:sz w:val="28"/>
          <w:szCs w:val="28"/>
          <w:rtl/>
        </w:rPr>
      </w:pPr>
      <w:r w:rsidRPr="00736805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>
        <w:rPr>
          <w:rFonts w:asciiTheme="majorBidi" w:eastAsia="Calibri" w:hAnsiTheme="majorBidi" w:cstheme="majorBidi" w:hint="cs"/>
          <w:b/>
          <w:bCs/>
          <w:color w:val="0070C0"/>
          <w:sz w:val="28"/>
          <w:szCs w:val="28"/>
          <w:rtl/>
        </w:rPr>
        <w:t>مخطط الأجسام المتأثرة.</w:t>
      </w:r>
    </w:p>
    <w:p w14:paraId="4D200F8D" w14:textId="77777777" w:rsidR="00B949C0" w:rsidRDefault="00B949C0" w:rsidP="00B949C0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 w:hint="cs"/>
          <w:noProof/>
          <w:sz w:val="28"/>
          <w:szCs w:val="28"/>
        </w:rPr>
        <w:drawing>
          <wp:inline distT="0" distB="0" distL="0" distR="0" wp14:anchorId="5B768E59" wp14:editId="6E3FC891">
            <wp:extent cx="6743700" cy="4562475"/>
            <wp:effectExtent l="0" t="0" r="0" b="9525"/>
            <wp:docPr id="1437" name="Image 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819E" w14:textId="77777777" w:rsidR="0088500D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6ED66BBA" w14:textId="77777777" w:rsidR="0088500D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32EFBCE7" w14:textId="77777777" w:rsidR="0088500D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322EA6FC" w14:textId="77777777" w:rsidR="0088500D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42C8ECCF" w14:textId="77777777" w:rsidR="0088500D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</w:p>
    <w:p w14:paraId="3131A42E" w14:textId="77777777" w:rsidR="0088500D" w:rsidRPr="00736805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</w:rPr>
      </w:pPr>
    </w:p>
    <w:p w14:paraId="58745087" w14:textId="77777777" w:rsidR="0088500D" w:rsidRPr="0088500D" w:rsidRDefault="0088500D" w:rsidP="0088500D">
      <w:pPr>
        <w:bidi/>
        <w:spacing w:after="0" w:line="240" w:lineRule="auto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88500D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88500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88500D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</w:rPr>
        <w:t>نمذجة الفعل الميكانيكي.</w:t>
      </w:r>
    </w:p>
    <w:p w14:paraId="01422064" w14:textId="77777777" w:rsidR="0088500D" w:rsidRPr="0088500D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  <w:lang w:bidi="ar-DZ"/>
        </w:rPr>
      </w:pP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◄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تمثيل القوة بشعاع</w:t>
      </w:r>
      <w:r w:rsidRPr="0088500D">
        <w:rPr>
          <w:rFonts w:asciiTheme="majorBidi" w:hAnsiTheme="majorBidi" w:cstheme="majorBidi"/>
          <w:color w:val="FF0000"/>
          <w:sz w:val="28"/>
          <w:szCs w:val="28"/>
        </w:rPr>
        <w:t>: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</w:p>
    <w:p w14:paraId="60E14B88" w14:textId="77777777" w:rsidR="0088500D" w:rsidRPr="0088500D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color w:val="FF000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1FFE5385" wp14:editId="7AD6DE12">
                <wp:simplePos x="0" y="0"/>
                <wp:positionH relativeFrom="column">
                  <wp:posOffset>-293370</wp:posOffset>
                </wp:positionH>
                <wp:positionV relativeFrom="paragraph">
                  <wp:posOffset>281940</wp:posOffset>
                </wp:positionV>
                <wp:extent cx="3762375" cy="1238250"/>
                <wp:effectExtent l="0" t="0" r="28575" b="19050"/>
                <wp:wrapNone/>
                <wp:docPr id="1442" name="Rectangle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1238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9C440A" w14:textId="77777777" w:rsidR="0088500D" w:rsidRDefault="0088500D" w:rsidP="0088500D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04F244" wp14:editId="23CEF5BE">
                                  <wp:extent cx="3524250" cy="1133475"/>
                                  <wp:effectExtent l="0" t="0" r="0" b="9525"/>
                                  <wp:docPr id="1490" name="Image 14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4250" cy="1133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E5385" id="Rectangle 1442" o:spid="_x0000_s1068" style="position:absolute;left:0;text-align:left;margin-left:-23.1pt;margin-top:22.2pt;width:296.25pt;height:97.5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" fillcolor="white [3201]" strokecolor="white [3212]" strokeweight="2pt">
                <v:textbox>
                  <w:txbxContent>
                    <w:p w14:paraId="1B9C440A" w14:textId="77777777" w:rsidR="0088500D" w:rsidRDefault="0088500D" w:rsidP="0088500D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04F244" wp14:editId="23CEF5BE">
                            <wp:extent cx="3524250" cy="1133475"/>
                            <wp:effectExtent l="0" t="0" r="0" b="9525"/>
                            <wp:docPr id="1490" name="Image 14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4250" cy="1133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8500D">
        <w:rPr>
          <w:rFonts w:asciiTheme="majorBidi" w:hAnsiTheme="majorBidi" w:cstheme="majorBidi"/>
          <w:sz w:val="28"/>
          <w:szCs w:val="28"/>
          <w:rtl/>
        </w:rPr>
        <w:t xml:space="preserve">عندما يكون هناك تأثير متبادل بين جملة ميكانيكية </w:t>
      </w:r>
      <w:r w:rsidRPr="0088500D">
        <w:rPr>
          <w:rFonts w:asciiTheme="majorBidi" w:hAnsiTheme="majorBidi" w:cstheme="majorBidi"/>
          <w:sz w:val="28"/>
          <w:szCs w:val="28"/>
        </w:rPr>
        <w:t>A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proofErr w:type="gramStart"/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>و جملة</w:t>
      </w:r>
      <w:proofErr w:type="gramEnd"/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ميكانيكية </w:t>
      </w:r>
      <w:r w:rsidRPr="0088500D">
        <w:rPr>
          <w:rFonts w:asciiTheme="majorBidi" w:hAnsiTheme="majorBidi" w:cstheme="majorBidi"/>
          <w:sz w:val="28"/>
          <w:szCs w:val="28"/>
          <w:lang w:bidi="ar-DZ"/>
        </w:rPr>
        <w:t>B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نسمي تأثير الجملة الميكانيكية </w:t>
      </w:r>
      <w:r w:rsidRPr="0088500D">
        <w:rPr>
          <w:rFonts w:asciiTheme="majorBidi" w:hAnsiTheme="majorBidi" w:cstheme="majorBidi"/>
          <w:sz w:val="28"/>
          <w:szCs w:val="28"/>
          <w:lang w:bidi="ar-DZ"/>
        </w:rPr>
        <w:t>A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على الجملة الميكانيكية </w:t>
      </w:r>
      <w:r w:rsidRPr="0088500D">
        <w:rPr>
          <w:rFonts w:asciiTheme="majorBidi" w:hAnsiTheme="majorBidi" w:cstheme="majorBidi"/>
          <w:sz w:val="28"/>
          <w:szCs w:val="28"/>
          <w:lang w:bidi="ar-DZ"/>
        </w:rPr>
        <w:t>B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بالقــــوة 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>و يرمز لها بالرمز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lang w:bidi="ar-DZ"/>
        </w:rPr>
        <w:t>F</w:t>
      </w:r>
      <w:r w:rsidRPr="0088500D">
        <w:rPr>
          <w:rFonts w:asciiTheme="majorBidi" w:hAnsiTheme="majorBidi" w:cstheme="majorBidi"/>
          <w:color w:val="FF0000"/>
          <w:sz w:val="28"/>
          <w:szCs w:val="28"/>
          <w:vertAlign w:val="subscript"/>
          <w:lang w:bidi="ar-DZ"/>
        </w:rPr>
        <w:t>A/B</w:t>
      </w:r>
      <w:r w:rsidRPr="0088500D">
        <w:rPr>
          <w:rFonts w:asciiTheme="majorBidi" w:hAnsiTheme="majorBidi" w:cstheme="majorBidi"/>
          <w:color w:val="FF0000"/>
          <w:sz w:val="28"/>
          <w:szCs w:val="28"/>
          <w:vertAlign w:val="subscript"/>
          <w:rtl/>
          <w:lang w:bidi="ar-DZ"/>
        </w:rPr>
        <w:t xml:space="preserve"> </w:t>
      </w:r>
      <w:r>
        <w:rPr>
          <w:rFonts w:asciiTheme="majorBidi" w:hAnsiTheme="majorBidi" w:cstheme="majorBidi"/>
          <w:sz w:val="28"/>
          <w:szCs w:val="28"/>
          <w:rtl/>
        </w:rPr>
        <w:t>تمثل بشعاع</w:t>
      </w:r>
      <w:r w:rsidRPr="0088500D">
        <w:rPr>
          <w:rFonts w:asciiTheme="majorBidi" w:hAnsiTheme="majorBidi" w:cstheme="majorBidi"/>
          <w:sz w:val="28"/>
          <w:szCs w:val="28"/>
          <w:rtl/>
        </w:rPr>
        <w:t>.</w:t>
      </w:r>
    </w:p>
    <w:p w14:paraId="3E1B8AE2" w14:textId="77777777" w:rsidR="0088500D" w:rsidRPr="0088500D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</w:rPr>
      </w:pP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◄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مميزات</w:t>
      </w:r>
      <w:r w:rsidRPr="0088500D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شعاع</w:t>
      </w:r>
      <w:r w:rsidRPr="0088500D">
        <w:rPr>
          <w:rFonts w:asciiTheme="majorBidi" w:hAnsiTheme="majorBidi" w:cstheme="majorBidi"/>
          <w:color w:val="FF0000"/>
          <w:sz w:val="28"/>
          <w:szCs w:val="28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القوة: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</w:p>
    <w:p w14:paraId="41ABC350" w14:textId="77777777" w:rsidR="0088500D" w:rsidRPr="0088500D" w:rsidRDefault="0088500D" w:rsidP="0088500D">
      <w:pPr>
        <w:autoSpaceDE w:val="0"/>
        <w:autoSpaceDN w:val="0"/>
        <w:bidi/>
        <w:adjustRightInd w:val="0"/>
        <w:spacing w:after="0"/>
        <w:rPr>
          <w:rFonts w:asciiTheme="majorBidi" w:eastAsia="Calibri" w:hAnsiTheme="majorBidi" w:cstheme="majorBidi"/>
          <w:color w:val="000000"/>
          <w:sz w:val="28"/>
          <w:szCs w:val="28"/>
        </w:rPr>
      </w:pPr>
      <w:r>
        <w:rPr>
          <w:rFonts w:asciiTheme="majorBidi" w:eastAsia="Calibri" w:hAnsiTheme="majorBidi" w:cstheme="majorBidi"/>
          <w:color w:val="0070C0"/>
          <w:sz w:val="28"/>
          <w:szCs w:val="28"/>
        </w:rPr>
        <w:sym w:font="Wingdings" w:char="F09F"/>
      </w:r>
      <w:r>
        <w:rPr>
          <w:rFonts w:asciiTheme="majorBidi" w:eastAsia="Calibri" w:hAnsiTheme="majorBidi" w:cstheme="majorBidi" w:hint="cs"/>
          <w:color w:val="0070C0"/>
          <w:sz w:val="28"/>
          <w:szCs w:val="28"/>
          <w:rtl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حامل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proofErr w:type="gramStart"/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القوة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: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هو</w:t>
      </w:r>
      <w:proofErr w:type="gramEnd"/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حامل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الشعاع</w:t>
      </w:r>
      <w:r w:rsidRPr="0088500D">
        <w:rPr>
          <w:rFonts w:asciiTheme="majorBidi" w:eastAsia="Calibri" w:hAnsiTheme="majorBidi" w:cstheme="majorBidi" w:hint="cs"/>
          <w:color w:val="000000"/>
          <w:sz w:val="28"/>
          <w:szCs w:val="28"/>
          <w:rtl/>
        </w:rPr>
        <w:t>.</w:t>
      </w:r>
    </w:p>
    <w:p w14:paraId="7570AB47" w14:textId="77777777" w:rsidR="0088500D" w:rsidRPr="0088500D" w:rsidRDefault="0088500D" w:rsidP="0088500D">
      <w:pPr>
        <w:autoSpaceDE w:val="0"/>
        <w:autoSpaceDN w:val="0"/>
        <w:bidi/>
        <w:adjustRightInd w:val="0"/>
        <w:spacing w:after="0"/>
        <w:rPr>
          <w:rFonts w:asciiTheme="majorBidi" w:eastAsia="Calibri" w:hAnsiTheme="majorBidi" w:cstheme="majorBidi"/>
          <w:color w:val="000000"/>
          <w:sz w:val="28"/>
          <w:szCs w:val="28"/>
        </w:rPr>
      </w:pPr>
      <w:r>
        <w:rPr>
          <w:rFonts w:asciiTheme="majorBidi" w:eastAsia="Calibri" w:hAnsiTheme="majorBidi" w:cstheme="majorBidi"/>
          <w:color w:val="0070C0"/>
          <w:sz w:val="28"/>
          <w:szCs w:val="28"/>
        </w:rPr>
        <w:sym w:font="Wingdings" w:char="F09F"/>
      </w:r>
      <w:r>
        <w:rPr>
          <w:rFonts w:asciiTheme="majorBidi" w:eastAsia="Calibri" w:hAnsiTheme="majorBidi" w:cstheme="majorBidi" w:hint="cs"/>
          <w:color w:val="0070C0"/>
          <w:sz w:val="28"/>
          <w:szCs w:val="28"/>
          <w:rtl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مقدار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القوة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أو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شدة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proofErr w:type="gramStart"/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القوة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:</w:t>
      </w:r>
      <w:proofErr w:type="gramEnd"/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هو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طول الشعاع.</w:t>
      </w:r>
      <w:r w:rsidRPr="0088500D">
        <w:rPr>
          <w:noProof/>
          <w:color w:val="FF0000"/>
          <w:sz w:val="28"/>
          <w:szCs w:val="28"/>
          <w:u w:val="single"/>
          <w:rtl/>
        </w:rPr>
        <w:t xml:space="preserve"> </w:t>
      </w:r>
    </w:p>
    <w:p w14:paraId="7E67AD1D" w14:textId="77777777" w:rsidR="0088500D" w:rsidRPr="0088500D" w:rsidRDefault="0088500D" w:rsidP="0088500D">
      <w:pPr>
        <w:autoSpaceDE w:val="0"/>
        <w:autoSpaceDN w:val="0"/>
        <w:bidi/>
        <w:adjustRightInd w:val="0"/>
        <w:spacing w:after="0"/>
        <w:rPr>
          <w:rFonts w:asciiTheme="majorBidi" w:eastAsia="Calibri" w:hAnsiTheme="majorBidi" w:cstheme="majorBidi"/>
          <w:color w:val="000000"/>
          <w:sz w:val="28"/>
          <w:szCs w:val="28"/>
          <w:rtl/>
        </w:rPr>
      </w:pPr>
      <w:r>
        <w:rPr>
          <w:rFonts w:asciiTheme="majorBidi" w:eastAsia="Calibri" w:hAnsiTheme="majorBidi" w:cstheme="majorBidi"/>
          <w:color w:val="0070C0"/>
          <w:sz w:val="28"/>
          <w:szCs w:val="28"/>
        </w:rPr>
        <w:sym w:font="Wingdings" w:char="F09F"/>
      </w:r>
      <w:r>
        <w:rPr>
          <w:rFonts w:asciiTheme="majorBidi" w:eastAsia="Calibri" w:hAnsiTheme="majorBidi" w:cstheme="majorBidi" w:hint="cs"/>
          <w:color w:val="0070C0"/>
          <w:sz w:val="28"/>
          <w:szCs w:val="28"/>
          <w:rtl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جهة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  <w:rtl/>
        </w:rPr>
        <w:t>القوة</w:t>
      </w:r>
      <w:r w:rsidRPr="0088500D">
        <w:rPr>
          <w:rFonts w:asciiTheme="majorBidi" w:eastAsia="Calibri" w:hAnsiTheme="majorBidi" w:cstheme="majorBidi"/>
          <w:color w:val="0070C0"/>
          <w:sz w:val="28"/>
          <w:szCs w:val="28"/>
        </w:rPr>
        <w:t xml:space="preserve"> :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هي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اتجاه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</w:rPr>
        <w:t xml:space="preserve"> </w:t>
      </w:r>
      <w:r w:rsidRPr="0088500D">
        <w:rPr>
          <w:rFonts w:asciiTheme="majorBidi" w:eastAsia="Calibri" w:hAnsiTheme="majorBidi" w:cstheme="majorBidi"/>
          <w:color w:val="000000"/>
          <w:sz w:val="28"/>
          <w:szCs w:val="28"/>
          <w:rtl/>
        </w:rPr>
        <w:t>الشعاع</w:t>
      </w:r>
      <w:r w:rsidRPr="0088500D">
        <w:rPr>
          <w:rFonts w:asciiTheme="majorBidi" w:eastAsia="Calibri" w:hAnsiTheme="majorBidi" w:cstheme="majorBidi" w:hint="cs"/>
          <w:color w:val="000000"/>
          <w:sz w:val="28"/>
          <w:szCs w:val="28"/>
          <w:rtl/>
        </w:rPr>
        <w:t>.</w:t>
      </w:r>
    </w:p>
    <w:p w14:paraId="6A692825" w14:textId="77777777" w:rsidR="0088500D" w:rsidRDefault="0088500D" w:rsidP="0088500D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◄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ق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  <w:lang w:bidi="ar-DZ"/>
        </w:rPr>
        <w:t>ي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اس قيمة القوة</w:t>
      </w:r>
      <w:r w:rsidRPr="0088500D">
        <w:rPr>
          <w:rFonts w:asciiTheme="majorBidi" w:hAnsiTheme="majorBidi" w:cstheme="majorBidi"/>
          <w:color w:val="FF0000"/>
          <w:sz w:val="28"/>
          <w:szCs w:val="28"/>
        </w:rPr>
        <w:t>: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</w:p>
    <w:p w14:paraId="5F3601F6" w14:textId="77777777" w:rsidR="002747BD" w:rsidRDefault="0088500D" w:rsidP="0088500D">
      <w:pPr>
        <w:bidi/>
        <w:spacing w:after="0"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88500D">
        <w:rPr>
          <w:rFonts w:asciiTheme="majorBidi" w:hAnsiTheme="majorBidi" w:cstheme="majorBidi"/>
          <w:sz w:val="28"/>
          <w:szCs w:val="28"/>
          <w:rtl/>
        </w:rPr>
        <w:t>تقاس قيمة القوة بجهاز يسمى</w:t>
      </w:r>
      <w:r w:rsidRPr="0088500D">
        <w:rPr>
          <w:rFonts w:asciiTheme="majorBidi" w:eastAsia="Calibri" w:hAnsiTheme="majorBidi" w:cstheme="majorBidi" w:hint="cs"/>
          <w:color w:val="FF0000"/>
          <w:sz w:val="28"/>
          <w:szCs w:val="28"/>
          <w:rtl/>
          <w:lang w:bidi="ar-DZ"/>
        </w:rPr>
        <w:t xml:space="preserve">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الربيعة</w:t>
      </w:r>
      <w:r w:rsidRPr="0088500D">
        <w:rPr>
          <w:rFonts w:asciiTheme="majorBidi" w:hAnsiTheme="majorBidi" w:cstheme="majorBidi" w:hint="cs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sz w:val="28"/>
          <w:szCs w:val="28"/>
          <w:rtl/>
        </w:rPr>
        <w:t>،</w:t>
      </w:r>
      <w:r w:rsidRPr="0088500D">
        <w:rPr>
          <w:rFonts w:asciiTheme="majorBidi" w:eastAsia="Calibri" w:hAnsiTheme="majorBidi" w:cstheme="majorBidi"/>
          <w:color w:val="FF0000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sz w:val="28"/>
          <w:szCs w:val="28"/>
          <w:rtl/>
        </w:rPr>
        <w:t>وحدة قياس</w:t>
      </w:r>
      <w:r w:rsidRPr="0088500D">
        <w:rPr>
          <w:rFonts w:asciiTheme="majorBidi" w:hAnsiTheme="majorBidi" w:cstheme="majorBidi" w:hint="cs"/>
          <w:sz w:val="28"/>
          <w:szCs w:val="28"/>
          <w:rtl/>
        </w:rPr>
        <w:t xml:space="preserve">ها </w:t>
      </w:r>
      <w:r w:rsidRPr="0088500D">
        <w:rPr>
          <w:rFonts w:asciiTheme="majorBidi" w:hAnsiTheme="majorBidi" w:cstheme="majorBidi"/>
          <w:color w:val="FF0000"/>
          <w:sz w:val="28"/>
          <w:szCs w:val="28"/>
          <w:rtl/>
        </w:rPr>
        <w:t>النيوتن</w:t>
      </w:r>
      <w:r w:rsidRPr="0088500D">
        <w:rPr>
          <w:rFonts w:asciiTheme="majorBidi" w:hAnsiTheme="majorBidi" w:cstheme="majorBidi"/>
          <w:sz w:val="28"/>
          <w:szCs w:val="28"/>
          <w:rtl/>
        </w:rPr>
        <w:t xml:space="preserve"> 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>و يرمز لها بالرمز (</w:t>
      </w:r>
      <w:r w:rsidRPr="0088500D">
        <w:rPr>
          <w:rFonts w:asciiTheme="majorBidi" w:hAnsiTheme="majorBidi" w:cstheme="majorBidi"/>
          <w:color w:val="FF0000"/>
          <w:sz w:val="28"/>
          <w:szCs w:val="28"/>
          <w:lang w:bidi="ar-DZ"/>
        </w:rPr>
        <w:t>N</w:t>
      </w:r>
      <w:r w:rsidRPr="0088500D">
        <w:rPr>
          <w:rFonts w:asciiTheme="majorBidi" w:hAnsiTheme="majorBidi" w:cstheme="majorBidi"/>
          <w:sz w:val="28"/>
          <w:szCs w:val="28"/>
          <w:rtl/>
          <w:lang w:bidi="ar-DZ"/>
        </w:rPr>
        <w:t>).</w:t>
      </w:r>
    </w:p>
    <w:p w14:paraId="35F61123" w14:textId="77777777" w:rsidR="00843C2B" w:rsidRPr="0088500D" w:rsidRDefault="00843C2B" w:rsidP="00843C2B">
      <w:pPr>
        <w:bidi/>
        <w:spacing w:after="0"/>
        <w:rPr>
          <w:rFonts w:asciiTheme="majorBidi" w:hAnsiTheme="majorBidi" w:cstheme="majorBidi"/>
          <w:color w:val="FF0000"/>
          <w:sz w:val="28"/>
          <w:szCs w:val="28"/>
          <w:rtl/>
        </w:rPr>
      </w:pPr>
    </w:p>
    <w:p w14:paraId="3BFC2C3B" w14:textId="77777777" w:rsidR="00A64BC5" w:rsidRDefault="00A74BBF" w:rsidP="00843C2B">
      <w:pPr>
        <w:bidi/>
        <w:spacing w:after="0"/>
        <w:rPr>
          <w:rFonts w:asciiTheme="majorBidi" w:hAnsiTheme="majorBidi" w:cstheme="majorBidi"/>
          <w:sz w:val="28"/>
          <w:szCs w:val="28"/>
          <w:rtl/>
          <w:lang w:val="en-US" w:bidi="ar-DZ"/>
        </w:rPr>
      </w:pPr>
      <w:r w:rsidRPr="007705D4">
        <w:rPr>
          <w:rFonts w:ascii="Cambria Math" w:hAnsi="Cambria Math" w:cs="Cambria Math" w:hint="cs"/>
          <w:b/>
          <w:bCs/>
          <w:color w:val="FF0000"/>
          <w:sz w:val="28"/>
          <w:szCs w:val="28"/>
          <w:rtl/>
        </w:rPr>
        <w:t>⦿</w:t>
      </w:r>
      <w:r w:rsidR="00C61443" w:rsidRPr="007705D4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val="en-US" w:bidi="ar-DZ"/>
        </w:rPr>
        <w:t xml:space="preserve"> التقويم التحصيلي:</w:t>
      </w:r>
      <w:r w:rsidR="00C61443" w:rsidRPr="007705D4">
        <w:rPr>
          <w:rFonts w:asciiTheme="majorBidi" w:hAnsiTheme="majorBidi" w:cstheme="majorBidi"/>
          <w:b/>
          <w:bCs/>
          <w:sz w:val="28"/>
          <w:szCs w:val="28"/>
          <w:rtl/>
          <w:lang w:val="en-US" w:bidi="ar-DZ"/>
        </w:rPr>
        <w:t xml:space="preserve"> </w:t>
      </w:r>
      <w:r w:rsidR="0088500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مقترح .</w:t>
      </w:r>
      <w:r w:rsidR="00F428A5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>.</w:t>
      </w:r>
      <w:r w:rsidR="0088500D">
        <w:rPr>
          <w:rFonts w:asciiTheme="majorBidi" w:hAnsiTheme="majorBidi" w:cstheme="majorBidi" w:hint="cs"/>
          <w:sz w:val="28"/>
          <w:szCs w:val="28"/>
          <w:rtl/>
          <w:lang w:val="en-US" w:bidi="ar-DZ"/>
        </w:rPr>
        <w:t xml:space="preserve">. </w:t>
      </w:r>
      <w:r w:rsidR="0088500D" w:rsidRPr="009E71C0">
        <w:rPr>
          <w:rFonts w:asciiTheme="majorBidi" w:hAnsiTheme="majorBidi" w:cstheme="majorBidi" w:hint="cs"/>
          <w:b/>
          <w:bCs/>
          <w:color w:val="0070C0"/>
          <w:sz w:val="30"/>
          <w:szCs w:val="30"/>
          <w:u w:val="single"/>
          <w:rtl/>
        </w:rPr>
        <w:t>المرجــــــــــــع :</w:t>
      </w:r>
      <w:r w:rsidR="00F428A5">
        <w:rPr>
          <w:rFonts w:asciiTheme="majorBidi" w:hAnsiTheme="majorBidi" w:cstheme="majorBidi" w:hint="cs"/>
          <w:b/>
          <w:bCs/>
          <w:u w:val="single"/>
          <w:rtl/>
        </w:rPr>
        <w:t>(موقع ولاد قدور احمد) ..</w:t>
      </w:r>
    </w:p>
    <w:p w14:paraId="543995F8" w14:textId="77777777" w:rsidR="0088500D" w:rsidRPr="00843C2B" w:rsidRDefault="00843C2B" w:rsidP="00843C2B">
      <w:pPr>
        <w:bidi/>
        <w:spacing w:before="240" w:after="0"/>
        <w:rPr>
          <w:rFonts w:asciiTheme="majorBidi" w:hAnsiTheme="majorBidi" w:cstheme="majorBidi"/>
          <w:color w:val="FF0000"/>
          <w:sz w:val="30"/>
          <w:szCs w:val="30"/>
          <w:rtl/>
        </w:rPr>
      </w:pPr>
      <w:r>
        <w:rPr>
          <w:rFonts w:asciiTheme="majorBidi" w:hAnsiTheme="majorBidi" w:cstheme="majorBidi" w:hint="cs"/>
          <w:color w:val="FF0000"/>
          <w:sz w:val="30"/>
          <w:szCs w:val="30"/>
          <w:rtl/>
        </w:rPr>
        <w:t>الجزء 01</w:t>
      </w:r>
      <w:r w:rsidR="0088500D" w:rsidRPr="00843C2B">
        <w:rPr>
          <w:rFonts w:asciiTheme="majorBidi" w:hAnsiTheme="majorBidi" w:cstheme="majorBidi" w:hint="cs"/>
          <w:color w:val="FF0000"/>
          <w:sz w:val="30"/>
          <w:szCs w:val="30"/>
          <w:rtl/>
        </w:rPr>
        <w:t xml:space="preserve">: </w:t>
      </w:r>
      <w:r w:rsidR="0088500D" w:rsidRPr="00843C2B">
        <w:rPr>
          <w:rFonts w:asciiTheme="majorBidi" w:hAnsiTheme="majorBidi" w:cstheme="majorBidi" w:hint="cs"/>
          <w:sz w:val="30"/>
          <w:szCs w:val="30"/>
          <w:rtl/>
        </w:rPr>
        <w:t>املأ الجدول التالي بما يناس</w:t>
      </w:r>
      <w:r>
        <w:rPr>
          <w:rFonts w:asciiTheme="majorBidi" w:hAnsiTheme="majorBidi" w:cstheme="majorBidi" w:hint="cs"/>
          <w:sz w:val="30"/>
          <w:szCs w:val="30"/>
          <w:rtl/>
        </w:rPr>
        <w:t>ــــــــــب</w:t>
      </w:r>
      <w:r w:rsidR="0088500D" w:rsidRPr="00843C2B">
        <w:rPr>
          <w:rFonts w:asciiTheme="majorBidi" w:hAnsiTheme="majorBidi" w:cstheme="majorBidi" w:hint="cs"/>
          <w:sz w:val="30"/>
          <w:szCs w:val="30"/>
          <w:rtl/>
        </w:rPr>
        <w:t>:</w:t>
      </w:r>
    </w:p>
    <w:p w14:paraId="403B3052" w14:textId="77777777" w:rsidR="0088500D" w:rsidRDefault="0088500D" w:rsidP="00843C2B">
      <w:pPr>
        <w:bidi/>
        <w:spacing w:after="0" w:line="240" w:lineRule="auto"/>
        <w:rPr>
          <w:rFonts w:asciiTheme="majorBidi" w:hAnsiTheme="majorBidi" w:cstheme="majorBidi"/>
          <w:b/>
          <w:bCs/>
          <w:color w:val="FF0000"/>
          <w:sz w:val="30"/>
          <w:szCs w:val="30"/>
          <w:rtl/>
        </w:rPr>
      </w:pPr>
      <w:r>
        <w:rPr>
          <w:noProof/>
        </w:rPr>
        <w:drawing>
          <wp:inline distT="0" distB="0" distL="0" distR="0" wp14:anchorId="201240B1" wp14:editId="77488C5B">
            <wp:extent cx="6744209" cy="1543050"/>
            <wp:effectExtent l="0" t="0" r="0" b="0"/>
            <wp:docPr id="1493" name="Image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311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A2D7" w14:textId="77777777" w:rsidR="0088500D" w:rsidRPr="00843C2B" w:rsidRDefault="00843C2B" w:rsidP="00843C2B">
      <w:pPr>
        <w:bidi/>
        <w:spacing w:after="0" w:line="240" w:lineRule="auto"/>
        <w:rPr>
          <w:rFonts w:asciiTheme="majorBidi" w:hAnsiTheme="majorBidi" w:cstheme="majorBidi"/>
          <w:sz w:val="30"/>
          <w:szCs w:val="30"/>
          <w:rtl/>
        </w:rPr>
      </w:pPr>
      <w:r>
        <w:rPr>
          <w:rFonts w:asciiTheme="majorBidi" w:hAnsiTheme="majorBidi" w:cstheme="majorBidi" w:hint="cs"/>
          <w:color w:val="FF0000"/>
          <w:sz w:val="30"/>
          <w:szCs w:val="30"/>
          <w:rtl/>
        </w:rPr>
        <w:t>الجزء 02</w:t>
      </w:r>
      <w:r w:rsidR="0088500D" w:rsidRPr="00843C2B">
        <w:rPr>
          <w:rFonts w:asciiTheme="majorBidi" w:hAnsiTheme="majorBidi" w:cstheme="majorBidi" w:hint="cs"/>
          <w:color w:val="FF0000"/>
          <w:sz w:val="30"/>
          <w:szCs w:val="30"/>
          <w:rtl/>
        </w:rPr>
        <w:t>:</w:t>
      </w:r>
      <w:r>
        <w:rPr>
          <w:rFonts w:asciiTheme="majorBidi" w:hAnsiTheme="majorBidi" w:cstheme="majorBidi" w:hint="cs"/>
          <w:color w:val="FF0000"/>
          <w:sz w:val="30"/>
          <w:szCs w:val="30"/>
          <w:rtl/>
        </w:rPr>
        <w:t xml:space="preserve"> </w:t>
      </w:r>
      <w:r w:rsidR="0088500D" w:rsidRPr="00843C2B">
        <w:rPr>
          <w:rFonts w:asciiTheme="majorBidi" w:hAnsiTheme="majorBidi" w:cstheme="majorBidi" w:hint="cs"/>
          <w:sz w:val="30"/>
          <w:szCs w:val="30"/>
          <w:rtl/>
        </w:rPr>
        <w:t>انظر الوثيقــــــــــــة أدناه ، ثم املأ الجدول بما يناســــــــــب:</w:t>
      </w:r>
    </w:p>
    <w:p w14:paraId="21A8DEE9" w14:textId="77777777" w:rsidR="0088500D" w:rsidRDefault="0088500D" w:rsidP="0088500D">
      <w:pPr>
        <w:bidi/>
        <w:spacing w:before="240"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>
        <w:rPr>
          <w:noProof/>
        </w:rPr>
        <w:drawing>
          <wp:inline distT="0" distB="0" distL="0" distR="0" wp14:anchorId="353D78E5" wp14:editId="1253AA28">
            <wp:extent cx="6838950" cy="1571625"/>
            <wp:effectExtent l="0" t="0" r="0" b="9525"/>
            <wp:docPr id="1491" name="Imag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014" cy="15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4B16" w14:textId="77777777" w:rsidR="00054CC3" w:rsidRPr="0088500D" w:rsidRDefault="0088500D" w:rsidP="0088500D">
      <w:pPr>
        <w:bidi/>
        <w:spacing w:before="240" w:after="0" w:line="240" w:lineRule="auto"/>
        <w:jc w:val="center"/>
        <w:rPr>
          <w:rFonts w:asciiTheme="majorBidi" w:hAnsiTheme="majorBidi" w:cstheme="majorBidi"/>
          <w:b/>
          <w:bCs/>
          <w:color w:val="FF0000"/>
          <w:sz w:val="26"/>
          <w:szCs w:val="26"/>
          <w:rtl/>
        </w:rPr>
      </w:pPr>
      <w:r>
        <w:rPr>
          <w:noProof/>
        </w:rPr>
        <w:lastRenderedPageBreak/>
        <w:drawing>
          <wp:inline distT="0" distB="0" distL="0" distR="0" wp14:anchorId="2EB38684" wp14:editId="383C4275">
            <wp:extent cx="6791325" cy="2562225"/>
            <wp:effectExtent l="0" t="0" r="9525" b="9525"/>
            <wp:docPr id="1492" name="Image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CC3" w:rsidRPr="0088500D" w:rsidSect="00B778A2">
      <w:footerReference w:type="default" r:id="rId33"/>
      <w:type w:val="continuous"/>
      <w:pgSz w:w="11906" w:h="16838"/>
      <w:pgMar w:top="567" w:right="567" w:bottom="567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8493F" w14:textId="77777777" w:rsidR="00C915F6" w:rsidRDefault="00C915F6" w:rsidP="00393245">
      <w:pPr>
        <w:spacing w:after="0" w:line="240" w:lineRule="auto"/>
      </w:pPr>
      <w:r>
        <w:separator/>
      </w:r>
    </w:p>
  </w:endnote>
  <w:endnote w:type="continuationSeparator" w:id="0">
    <w:p w14:paraId="1A6780E2" w14:textId="77777777" w:rsidR="00C915F6" w:rsidRDefault="00C915F6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2B6653" w14:textId="77777777" w:rsidR="001A25F8" w:rsidRDefault="001A25F8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F1D87">
      <w:rPr>
        <w:noProof/>
      </w:rPr>
      <w:t>7</w:t>
    </w:r>
    <w:r>
      <w:rPr>
        <w:noProof/>
      </w:rPr>
      <w:fldChar w:fldCharType="end"/>
    </w:r>
  </w:p>
  <w:p w14:paraId="34017FEE" w14:textId="77777777" w:rsidR="001A25F8" w:rsidRDefault="001A25F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2E9F29" w14:textId="77777777" w:rsidR="00C915F6" w:rsidRDefault="00C915F6" w:rsidP="00393245">
      <w:pPr>
        <w:spacing w:after="0" w:line="240" w:lineRule="auto"/>
      </w:pPr>
      <w:r>
        <w:separator/>
      </w:r>
    </w:p>
  </w:footnote>
  <w:footnote w:type="continuationSeparator" w:id="0">
    <w:p w14:paraId="6945AC0A" w14:textId="77777777" w:rsidR="00C915F6" w:rsidRDefault="00C915F6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75D78"/>
    <w:multiLevelType w:val="hybridMultilevel"/>
    <w:tmpl w:val="9E5CD4D2"/>
    <w:lvl w:ilvl="0" w:tplc="E706650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A90E8B"/>
    <w:multiLevelType w:val="hybridMultilevel"/>
    <w:tmpl w:val="8080192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DB76A8"/>
    <w:multiLevelType w:val="hybridMultilevel"/>
    <w:tmpl w:val="6C044144"/>
    <w:lvl w:ilvl="0" w:tplc="4E741B90">
      <w:start w:val="1"/>
      <w:numFmt w:val="decimal"/>
      <w:lvlText w:val="%1."/>
      <w:lvlJc w:val="left"/>
      <w:pPr>
        <w:ind w:left="720" w:hanging="360"/>
      </w:pPr>
      <w:rPr>
        <w:rFonts w:eastAsia="Calibri" w:hint="default"/>
        <w:color w:val="0070C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38A"/>
    <w:rsid w:val="00000B93"/>
    <w:rsid w:val="00002C0D"/>
    <w:rsid w:val="00007044"/>
    <w:rsid w:val="00011032"/>
    <w:rsid w:val="00011C98"/>
    <w:rsid w:val="00011D5A"/>
    <w:rsid w:val="00012F38"/>
    <w:rsid w:val="00014038"/>
    <w:rsid w:val="000165F4"/>
    <w:rsid w:val="00017B0A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925"/>
    <w:rsid w:val="00044C45"/>
    <w:rsid w:val="00046008"/>
    <w:rsid w:val="0005051D"/>
    <w:rsid w:val="00050B1F"/>
    <w:rsid w:val="000530C2"/>
    <w:rsid w:val="0005359C"/>
    <w:rsid w:val="00053D1F"/>
    <w:rsid w:val="000547C1"/>
    <w:rsid w:val="00054CC3"/>
    <w:rsid w:val="00055D18"/>
    <w:rsid w:val="00056D31"/>
    <w:rsid w:val="00057A17"/>
    <w:rsid w:val="0006057A"/>
    <w:rsid w:val="00060948"/>
    <w:rsid w:val="00060EBA"/>
    <w:rsid w:val="0006731E"/>
    <w:rsid w:val="0007169D"/>
    <w:rsid w:val="00071D86"/>
    <w:rsid w:val="00072701"/>
    <w:rsid w:val="00073933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45EF"/>
    <w:rsid w:val="00094811"/>
    <w:rsid w:val="000962D9"/>
    <w:rsid w:val="000967F5"/>
    <w:rsid w:val="00097486"/>
    <w:rsid w:val="000A03A0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1F84"/>
    <w:rsid w:val="000C3A0B"/>
    <w:rsid w:val="000C49F2"/>
    <w:rsid w:val="000C50B2"/>
    <w:rsid w:val="000C70BA"/>
    <w:rsid w:val="000D063A"/>
    <w:rsid w:val="000D07F4"/>
    <w:rsid w:val="000D2470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B93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0F518B"/>
    <w:rsid w:val="0010234A"/>
    <w:rsid w:val="001032DC"/>
    <w:rsid w:val="0010349C"/>
    <w:rsid w:val="00103B43"/>
    <w:rsid w:val="00103EA5"/>
    <w:rsid w:val="001040DB"/>
    <w:rsid w:val="00105301"/>
    <w:rsid w:val="001058FD"/>
    <w:rsid w:val="0010752D"/>
    <w:rsid w:val="001117E2"/>
    <w:rsid w:val="00111BF4"/>
    <w:rsid w:val="00114169"/>
    <w:rsid w:val="00115772"/>
    <w:rsid w:val="00116299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37814"/>
    <w:rsid w:val="0014027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0F38"/>
    <w:rsid w:val="00181DDB"/>
    <w:rsid w:val="00185586"/>
    <w:rsid w:val="00185B59"/>
    <w:rsid w:val="00186484"/>
    <w:rsid w:val="001868D7"/>
    <w:rsid w:val="00186AA3"/>
    <w:rsid w:val="00187DF5"/>
    <w:rsid w:val="001914C5"/>
    <w:rsid w:val="00192A8F"/>
    <w:rsid w:val="00192FD5"/>
    <w:rsid w:val="00193ECC"/>
    <w:rsid w:val="00194825"/>
    <w:rsid w:val="00195BA3"/>
    <w:rsid w:val="00196E89"/>
    <w:rsid w:val="00197607"/>
    <w:rsid w:val="00197E99"/>
    <w:rsid w:val="001A0DA6"/>
    <w:rsid w:val="001A25F8"/>
    <w:rsid w:val="001B1369"/>
    <w:rsid w:val="001B2F7D"/>
    <w:rsid w:val="001B3F49"/>
    <w:rsid w:val="001B459E"/>
    <w:rsid w:val="001B5975"/>
    <w:rsid w:val="001B5F58"/>
    <w:rsid w:val="001B7E5C"/>
    <w:rsid w:val="001C0A72"/>
    <w:rsid w:val="001C0B73"/>
    <w:rsid w:val="001C3A79"/>
    <w:rsid w:val="001C4937"/>
    <w:rsid w:val="001C5375"/>
    <w:rsid w:val="001C6402"/>
    <w:rsid w:val="001C791A"/>
    <w:rsid w:val="001D0C50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20937"/>
    <w:rsid w:val="002230C2"/>
    <w:rsid w:val="00225213"/>
    <w:rsid w:val="00226713"/>
    <w:rsid w:val="00230A06"/>
    <w:rsid w:val="00230A4F"/>
    <w:rsid w:val="00235C59"/>
    <w:rsid w:val="0024027F"/>
    <w:rsid w:val="00240913"/>
    <w:rsid w:val="00241AAF"/>
    <w:rsid w:val="00242128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60265"/>
    <w:rsid w:val="00261171"/>
    <w:rsid w:val="002626A0"/>
    <w:rsid w:val="00263183"/>
    <w:rsid w:val="002633B1"/>
    <w:rsid w:val="002655C9"/>
    <w:rsid w:val="0026656A"/>
    <w:rsid w:val="0026660B"/>
    <w:rsid w:val="0026678C"/>
    <w:rsid w:val="00266BCC"/>
    <w:rsid w:val="00270661"/>
    <w:rsid w:val="0027084E"/>
    <w:rsid w:val="0027209E"/>
    <w:rsid w:val="002747BD"/>
    <w:rsid w:val="00276E41"/>
    <w:rsid w:val="00276EE0"/>
    <w:rsid w:val="002778CC"/>
    <w:rsid w:val="00277C87"/>
    <w:rsid w:val="00277CE3"/>
    <w:rsid w:val="00280EBD"/>
    <w:rsid w:val="00283445"/>
    <w:rsid w:val="00283D17"/>
    <w:rsid w:val="0029267F"/>
    <w:rsid w:val="00292EF7"/>
    <w:rsid w:val="00294E39"/>
    <w:rsid w:val="0029513C"/>
    <w:rsid w:val="00295720"/>
    <w:rsid w:val="002959F1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66FE"/>
    <w:rsid w:val="002E7CCA"/>
    <w:rsid w:val="002F0535"/>
    <w:rsid w:val="002F1055"/>
    <w:rsid w:val="002F1D87"/>
    <w:rsid w:val="002F403E"/>
    <w:rsid w:val="002F570D"/>
    <w:rsid w:val="002F5A9A"/>
    <w:rsid w:val="002F692F"/>
    <w:rsid w:val="002F7F8E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65C"/>
    <w:rsid w:val="00307EAF"/>
    <w:rsid w:val="003100AB"/>
    <w:rsid w:val="00310728"/>
    <w:rsid w:val="00310F9B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0DD"/>
    <w:rsid w:val="003312EF"/>
    <w:rsid w:val="003321B2"/>
    <w:rsid w:val="00333BE9"/>
    <w:rsid w:val="00334803"/>
    <w:rsid w:val="003361F4"/>
    <w:rsid w:val="00336DA2"/>
    <w:rsid w:val="00337744"/>
    <w:rsid w:val="00337F53"/>
    <w:rsid w:val="00340D46"/>
    <w:rsid w:val="00340F25"/>
    <w:rsid w:val="003411C1"/>
    <w:rsid w:val="003416F2"/>
    <w:rsid w:val="00341F5B"/>
    <w:rsid w:val="003429F9"/>
    <w:rsid w:val="003452F4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2CD7"/>
    <w:rsid w:val="00363121"/>
    <w:rsid w:val="00364384"/>
    <w:rsid w:val="00364C88"/>
    <w:rsid w:val="00365B75"/>
    <w:rsid w:val="00367DF4"/>
    <w:rsid w:val="00367E04"/>
    <w:rsid w:val="00370AC3"/>
    <w:rsid w:val="0037148F"/>
    <w:rsid w:val="003727E6"/>
    <w:rsid w:val="003744EE"/>
    <w:rsid w:val="003755E6"/>
    <w:rsid w:val="00375A6D"/>
    <w:rsid w:val="00375FA1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962E0"/>
    <w:rsid w:val="0039673C"/>
    <w:rsid w:val="003A0BBD"/>
    <w:rsid w:val="003A1C52"/>
    <w:rsid w:val="003A1CD9"/>
    <w:rsid w:val="003A5723"/>
    <w:rsid w:val="003A662F"/>
    <w:rsid w:val="003A7C2C"/>
    <w:rsid w:val="003A7CE8"/>
    <w:rsid w:val="003B0AE8"/>
    <w:rsid w:val="003B230C"/>
    <w:rsid w:val="003B5853"/>
    <w:rsid w:val="003C0B62"/>
    <w:rsid w:val="003C0C5A"/>
    <w:rsid w:val="003C15F1"/>
    <w:rsid w:val="003C2ADF"/>
    <w:rsid w:val="003C3571"/>
    <w:rsid w:val="003C4E97"/>
    <w:rsid w:val="003C4F48"/>
    <w:rsid w:val="003C6E82"/>
    <w:rsid w:val="003C7E9B"/>
    <w:rsid w:val="003D063F"/>
    <w:rsid w:val="003D0970"/>
    <w:rsid w:val="003D11E3"/>
    <w:rsid w:val="003D1DE1"/>
    <w:rsid w:val="003D3D70"/>
    <w:rsid w:val="003D64C9"/>
    <w:rsid w:val="003D723A"/>
    <w:rsid w:val="003D7D4A"/>
    <w:rsid w:val="003E086E"/>
    <w:rsid w:val="003E0A6B"/>
    <w:rsid w:val="003E26FF"/>
    <w:rsid w:val="003E2A74"/>
    <w:rsid w:val="003E65BC"/>
    <w:rsid w:val="003E737A"/>
    <w:rsid w:val="003E781E"/>
    <w:rsid w:val="003F09C1"/>
    <w:rsid w:val="003F0B33"/>
    <w:rsid w:val="003F27CF"/>
    <w:rsid w:val="003F369C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C12"/>
    <w:rsid w:val="00405CEC"/>
    <w:rsid w:val="00405DCE"/>
    <w:rsid w:val="00406AF4"/>
    <w:rsid w:val="00411411"/>
    <w:rsid w:val="00411A8B"/>
    <w:rsid w:val="00412CE7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35B"/>
    <w:rsid w:val="004367FA"/>
    <w:rsid w:val="00436FBB"/>
    <w:rsid w:val="00437292"/>
    <w:rsid w:val="00437767"/>
    <w:rsid w:val="0044057B"/>
    <w:rsid w:val="0044161C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18C3"/>
    <w:rsid w:val="004619EB"/>
    <w:rsid w:val="00461DE4"/>
    <w:rsid w:val="004628B1"/>
    <w:rsid w:val="004630C9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2465"/>
    <w:rsid w:val="00483960"/>
    <w:rsid w:val="00485F14"/>
    <w:rsid w:val="004864A8"/>
    <w:rsid w:val="00486AA5"/>
    <w:rsid w:val="00490389"/>
    <w:rsid w:val="0049106B"/>
    <w:rsid w:val="004920EE"/>
    <w:rsid w:val="00495ED5"/>
    <w:rsid w:val="00496928"/>
    <w:rsid w:val="00496A43"/>
    <w:rsid w:val="00497532"/>
    <w:rsid w:val="004A0AD4"/>
    <w:rsid w:val="004A216C"/>
    <w:rsid w:val="004A238E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B6E6B"/>
    <w:rsid w:val="004C103C"/>
    <w:rsid w:val="004C3DD1"/>
    <w:rsid w:val="004C6AC4"/>
    <w:rsid w:val="004D15E6"/>
    <w:rsid w:val="004D19F8"/>
    <w:rsid w:val="004D4540"/>
    <w:rsid w:val="004D460F"/>
    <w:rsid w:val="004D636C"/>
    <w:rsid w:val="004D64C4"/>
    <w:rsid w:val="004D730D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13"/>
    <w:rsid w:val="004F3513"/>
    <w:rsid w:val="004F438D"/>
    <w:rsid w:val="004F5E6B"/>
    <w:rsid w:val="005017EF"/>
    <w:rsid w:val="005017F8"/>
    <w:rsid w:val="00501D76"/>
    <w:rsid w:val="00502E2B"/>
    <w:rsid w:val="005035AD"/>
    <w:rsid w:val="00504A38"/>
    <w:rsid w:val="00505963"/>
    <w:rsid w:val="00505E09"/>
    <w:rsid w:val="00507E1D"/>
    <w:rsid w:val="005116FE"/>
    <w:rsid w:val="00511C17"/>
    <w:rsid w:val="00512B85"/>
    <w:rsid w:val="005150FF"/>
    <w:rsid w:val="005152A8"/>
    <w:rsid w:val="005166B0"/>
    <w:rsid w:val="00517520"/>
    <w:rsid w:val="00520AB5"/>
    <w:rsid w:val="005215E5"/>
    <w:rsid w:val="00521F15"/>
    <w:rsid w:val="0052208F"/>
    <w:rsid w:val="00523460"/>
    <w:rsid w:val="00523F80"/>
    <w:rsid w:val="00524A12"/>
    <w:rsid w:val="00524F9C"/>
    <w:rsid w:val="00525F36"/>
    <w:rsid w:val="005274C3"/>
    <w:rsid w:val="00531EFA"/>
    <w:rsid w:val="0053386D"/>
    <w:rsid w:val="00533B5F"/>
    <w:rsid w:val="00533F5F"/>
    <w:rsid w:val="0053554F"/>
    <w:rsid w:val="005355EE"/>
    <w:rsid w:val="00536B23"/>
    <w:rsid w:val="005372DC"/>
    <w:rsid w:val="00537AB0"/>
    <w:rsid w:val="00537DBD"/>
    <w:rsid w:val="00542E36"/>
    <w:rsid w:val="00545EEB"/>
    <w:rsid w:val="005504FB"/>
    <w:rsid w:val="005526BD"/>
    <w:rsid w:val="00552714"/>
    <w:rsid w:val="00552FF2"/>
    <w:rsid w:val="005546DE"/>
    <w:rsid w:val="0055501D"/>
    <w:rsid w:val="0055507A"/>
    <w:rsid w:val="00555589"/>
    <w:rsid w:val="00556A4A"/>
    <w:rsid w:val="00556B6A"/>
    <w:rsid w:val="00556FF4"/>
    <w:rsid w:val="005570F4"/>
    <w:rsid w:val="0055787B"/>
    <w:rsid w:val="005600B6"/>
    <w:rsid w:val="0056108E"/>
    <w:rsid w:val="00562962"/>
    <w:rsid w:val="00562FDC"/>
    <w:rsid w:val="005652D6"/>
    <w:rsid w:val="0056543F"/>
    <w:rsid w:val="00565E7C"/>
    <w:rsid w:val="00565EE1"/>
    <w:rsid w:val="00566AC6"/>
    <w:rsid w:val="00566B12"/>
    <w:rsid w:val="00567A61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5FC"/>
    <w:rsid w:val="00587BBA"/>
    <w:rsid w:val="0059002F"/>
    <w:rsid w:val="0059003E"/>
    <w:rsid w:val="0059038A"/>
    <w:rsid w:val="0059044E"/>
    <w:rsid w:val="005908B2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A7BF0"/>
    <w:rsid w:val="005B3720"/>
    <w:rsid w:val="005B3DBB"/>
    <w:rsid w:val="005B5A34"/>
    <w:rsid w:val="005B5A76"/>
    <w:rsid w:val="005B60FA"/>
    <w:rsid w:val="005B777E"/>
    <w:rsid w:val="005B7EBD"/>
    <w:rsid w:val="005C2F3E"/>
    <w:rsid w:val="005C4BCE"/>
    <w:rsid w:val="005C5E94"/>
    <w:rsid w:val="005D0496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AEC"/>
    <w:rsid w:val="00645E12"/>
    <w:rsid w:val="006466A9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6E9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16D"/>
    <w:rsid w:val="006923A2"/>
    <w:rsid w:val="00692B17"/>
    <w:rsid w:val="00692B4F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3896"/>
    <w:rsid w:val="006A4806"/>
    <w:rsid w:val="006A4C9F"/>
    <w:rsid w:val="006A586E"/>
    <w:rsid w:val="006A5C21"/>
    <w:rsid w:val="006A603C"/>
    <w:rsid w:val="006A7A98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127D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4DB6"/>
    <w:rsid w:val="0070617B"/>
    <w:rsid w:val="00713DB8"/>
    <w:rsid w:val="00714DDC"/>
    <w:rsid w:val="00716403"/>
    <w:rsid w:val="007170E2"/>
    <w:rsid w:val="00717328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6805"/>
    <w:rsid w:val="00737732"/>
    <w:rsid w:val="00737797"/>
    <w:rsid w:val="00737B01"/>
    <w:rsid w:val="00740D1D"/>
    <w:rsid w:val="007423B0"/>
    <w:rsid w:val="00743743"/>
    <w:rsid w:val="0074453B"/>
    <w:rsid w:val="00744EEF"/>
    <w:rsid w:val="007458B0"/>
    <w:rsid w:val="007468A8"/>
    <w:rsid w:val="00747971"/>
    <w:rsid w:val="00751605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2A66"/>
    <w:rsid w:val="00763278"/>
    <w:rsid w:val="00763AA2"/>
    <w:rsid w:val="00763EF3"/>
    <w:rsid w:val="00764221"/>
    <w:rsid w:val="007652B0"/>
    <w:rsid w:val="0076577F"/>
    <w:rsid w:val="00767F47"/>
    <w:rsid w:val="00770465"/>
    <w:rsid w:val="007705D4"/>
    <w:rsid w:val="00770F43"/>
    <w:rsid w:val="00771D83"/>
    <w:rsid w:val="00774EEE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2FE5"/>
    <w:rsid w:val="007A32C4"/>
    <w:rsid w:val="007A35A4"/>
    <w:rsid w:val="007A426C"/>
    <w:rsid w:val="007A55E5"/>
    <w:rsid w:val="007A60A3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99C"/>
    <w:rsid w:val="007C1E8F"/>
    <w:rsid w:val="007C2037"/>
    <w:rsid w:val="007C2F9B"/>
    <w:rsid w:val="007D03CD"/>
    <w:rsid w:val="007D04D2"/>
    <w:rsid w:val="007D1CF5"/>
    <w:rsid w:val="007D1DFC"/>
    <w:rsid w:val="007D2F82"/>
    <w:rsid w:val="007D341D"/>
    <w:rsid w:val="007D3562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310"/>
    <w:rsid w:val="007F5B5B"/>
    <w:rsid w:val="007F6CBC"/>
    <w:rsid w:val="007F7792"/>
    <w:rsid w:val="00800006"/>
    <w:rsid w:val="00801545"/>
    <w:rsid w:val="00802586"/>
    <w:rsid w:val="00803618"/>
    <w:rsid w:val="00804BC7"/>
    <w:rsid w:val="0080738B"/>
    <w:rsid w:val="00807FF2"/>
    <w:rsid w:val="0081058D"/>
    <w:rsid w:val="0081311E"/>
    <w:rsid w:val="00814ED2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3DDB"/>
    <w:rsid w:val="00835F02"/>
    <w:rsid w:val="008362DB"/>
    <w:rsid w:val="008372D4"/>
    <w:rsid w:val="00840270"/>
    <w:rsid w:val="008403F4"/>
    <w:rsid w:val="008421CA"/>
    <w:rsid w:val="00843870"/>
    <w:rsid w:val="00843B16"/>
    <w:rsid w:val="00843C2B"/>
    <w:rsid w:val="0084439E"/>
    <w:rsid w:val="008445B1"/>
    <w:rsid w:val="00845DF4"/>
    <w:rsid w:val="00847610"/>
    <w:rsid w:val="00852ED0"/>
    <w:rsid w:val="008539BE"/>
    <w:rsid w:val="00853DE2"/>
    <w:rsid w:val="008563EA"/>
    <w:rsid w:val="00857AFE"/>
    <w:rsid w:val="00861A27"/>
    <w:rsid w:val="0086206D"/>
    <w:rsid w:val="00865C54"/>
    <w:rsid w:val="00873A77"/>
    <w:rsid w:val="00874188"/>
    <w:rsid w:val="00875FBC"/>
    <w:rsid w:val="00876BCB"/>
    <w:rsid w:val="00877D5B"/>
    <w:rsid w:val="00877F33"/>
    <w:rsid w:val="00881FB0"/>
    <w:rsid w:val="00883256"/>
    <w:rsid w:val="0088500D"/>
    <w:rsid w:val="00886B9C"/>
    <w:rsid w:val="00886E3D"/>
    <w:rsid w:val="00891DFF"/>
    <w:rsid w:val="00892C78"/>
    <w:rsid w:val="008936CB"/>
    <w:rsid w:val="00894F09"/>
    <w:rsid w:val="00896F54"/>
    <w:rsid w:val="00896F65"/>
    <w:rsid w:val="008A0A64"/>
    <w:rsid w:val="008A2E11"/>
    <w:rsid w:val="008A3FE0"/>
    <w:rsid w:val="008A64B6"/>
    <w:rsid w:val="008A6B59"/>
    <w:rsid w:val="008B25D6"/>
    <w:rsid w:val="008B2AFF"/>
    <w:rsid w:val="008B2CA1"/>
    <w:rsid w:val="008B3F4C"/>
    <w:rsid w:val="008B5BA4"/>
    <w:rsid w:val="008B5C8F"/>
    <w:rsid w:val="008B5F52"/>
    <w:rsid w:val="008B6773"/>
    <w:rsid w:val="008B774B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2C57"/>
    <w:rsid w:val="009032BA"/>
    <w:rsid w:val="00907016"/>
    <w:rsid w:val="009102D3"/>
    <w:rsid w:val="00912750"/>
    <w:rsid w:val="00915D7C"/>
    <w:rsid w:val="009163D4"/>
    <w:rsid w:val="009209DA"/>
    <w:rsid w:val="00920DE7"/>
    <w:rsid w:val="0092201D"/>
    <w:rsid w:val="009268A2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4C4C"/>
    <w:rsid w:val="009477B0"/>
    <w:rsid w:val="0095354B"/>
    <w:rsid w:val="00956392"/>
    <w:rsid w:val="00957829"/>
    <w:rsid w:val="0095785C"/>
    <w:rsid w:val="0096097D"/>
    <w:rsid w:val="0096168F"/>
    <w:rsid w:val="00962A19"/>
    <w:rsid w:val="00964C68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485B"/>
    <w:rsid w:val="009A7577"/>
    <w:rsid w:val="009B1A2A"/>
    <w:rsid w:val="009B4FDC"/>
    <w:rsid w:val="009B6C29"/>
    <w:rsid w:val="009C01F4"/>
    <w:rsid w:val="009C2B6B"/>
    <w:rsid w:val="009C52FE"/>
    <w:rsid w:val="009C6659"/>
    <w:rsid w:val="009C66A4"/>
    <w:rsid w:val="009C66DD"/>
    <w:rsid w:val="009D21DE"/>
    <w:rsid w:val="009D2373"/>
    <w:rsid w:val="009D46D1"/>
    <w:rsid w:val="009D66F8"/>
    <w:rsid w:val="009E1459"/>
    <w:rsid w:val="009E1735"/>
    <w:rsid w:val="009E1D34"/>
    <w:rsid w:val="009E2BD7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594E"/>
    <w:rsid w:val="009F652F"/>
    <w:rsid w:val="009F69FD"/>
    <w:rsid w:val="009F7253"/>
    <w:rsid w:val="00A01FB9"/>
    <w:rsid w:val="00A03E3F"/>
    <w:rsid w:val="00A047F8"/>
    <w:rsid w:val="00A11BD6"/>
    <w:rsid w:val="00A11EB9"/>
    <w:rsid w:val="00A1320C"/>
    <w:rsid w:val="00A1719C"/>
    <w:rsid w:val="00A2117D"/>
    <w:rsid w:val="00A22D41"/>
    <w:rsid w:val="00A2573C"/>
    <w:rsid w:val="00A27DE0"/>
    <w:rsid w:val="00A27FBC"/>
    <w:rsid w:val="00A310C5"/>
    <w:rsid w:val="00A3174A"/>
    <w:rsid w:val="00A31B08"/>
    <w:rsid w:val="00A32DF6"/>
    <w:rsid w:val="00A349D0"/>
    <w:rsid w:val="00A3501E"/>
    <w:rsid w:val="00A3619A"/>
    <w:rsid w:val="00A373E5"/>
    <w:rsid w:val="00A402FD"/>
    <w:rsid w:val="00A4060A"/>
    <w:rsid w:val="00A41820"/>
    <w:rsid w:val="00A436FA"/>
    <w:rsid w:val="00A461FB"/>
    <w:rsid w:val="00A46DE7"/>
    <w:rsid w:val="00A47C88"/>
    <w:rsid w:val="00A50591"/>
    <w:rsid w:val="00A51AD3"/>
    <w:rsid w:val="00A51FAC"/>
    <w:rsid w:val="00A525CA"/>
    <w:rsid w:val="00A55E51"/>
    <w:rsid w:val="00A60CB8"/>
    <w:rsid w:val="00A64BC5"/>
    <w:rsid w:val="00A709EB"/>
    <w:rsid w:val="00A71BFE"/>
    <w:rsid w:val="00A722E6"/>
    <w:rsid w:val="00A73DDE"/>
    <w:rsid w:val="00A74609"/>
    <w:rsid w:val="00A74738"/>
    <w:rsid w:val="00A74BBF"/>
    <w:rsid w:val="00A7535D"/>
    <w:rsid w:val="00A763D7"/>
    <w:rsid w:val="00A7650B"/>
    <w:rsid w:val="00A77190"/>
    <w:rsid w:val="00A80F03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4DAE"/>
    <w:rsid w:val="00A95B18"/>
    <w:rsid w:val="00A97DE7"/>
    <w:rsid w:val="00A97EA7"/>
    <w:rsid w:val="00AA0961"/>
    <w:rsid w:val="00AA1539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4CBF"/>
    <w:rsid w:val="00AB5F25"/>
    <w:rsid w:val="00AB69BA"/>
    <w:rsid w:val="00AB6EAD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388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20FA"/>
    <w:rsid w:val="00AE231F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062E"/>
    <w:rsid w:val="00B12445"/>
    <w:rsid w:val="00B128AA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153"/>
    <w:rsid w:val="00B53E91"/>
    <w:rsid w:val="00B55E4A"/>
    <w:rsid w:val="00B5626F"/>
    <w:rsid w:val="00B57B49"/>
    <w:rsid w:val="00B601A6"/>
    <w:rsid w:val="00B601EC"/>
    <w:rsid w:val="00B60741"/>
    <w:rsid w:val="00B614F2"/>
    <w:rsid w:val="00B6293E"/>
    <w:rsid w:val="00B63B13"/>
    <w:rsid w:val="00B6400F"/>
    <w:rsid w:val="00B6526E"/>
    <w:rsid w:val="00B65A53"/>
    <w:rsid w:val="00B66B79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71F"/>
    <w:rsid w:val="00B87DBA"/>
    <w:rsid w:val="00B93567"/>
    <w:rsid w:val="00B9420C"/>
    <w:rsid w:val="00B949C0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A663B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B84"/>
    <w:rsid w:val="00BC26C0"/>
    <w:rsid w:val="00BC39F5"/>
    <w:rsid w:val="00BC3D24"/>
    <w:rsid w:val="00BC3E27"/>
    <w:rsid w:val="00BC4617"/>
    <w:rsid w:val="00BC509C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18DA"/>
    <w:rsid w:val="00BF21FE"/>
    <w:rsid w:val="00BF345A"/>
    <w:rsid w:val="00BF3545"/>
    <w:rsid w:val="00BF36EA"/>
    <w:rsid w:val="00BF4191"/>
    <w:rsid w:val="00BF5A85"/>
    <w:rsid w:val="00BF6832"/>
    <w:rsid w:val="00BF6898"/>
    <w:rsid w:val="00C003CE"/>
    <w:rsid w:val="00C01C81"/>
    <w:rsid w:val="00C0269C"/>
    <w:rsid w:val="00C0411A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23B"/>
    <w:rsid w:val="00C22424"/>
    <w:rsid w:val="00C2248E"/>
    <w:rsid w:val="00C24863"/>
    <w:rsid w:val="00C24B0E"/>
    <w:rsid w:val="00C24F3E"/>
    <w:rsid w:val="00C277F9"/>
    <w:rsid w:val="00C31E4A"/>
    <w:rsid w:val="00C33BDC"/>
    <w:rsid w:val="00C35F97"/>
    <w:rsid w:val="00C36317"/>
    <w:rsid w:val="00C36E71"/>
    <w:rsid w:val="00C377BF"/>
    <w:rsid w:val="00C37DDA"/>
    <w:rsid w:val="00C40F5C"/>
    <w:rsid w:val="00C415D6"/>
    <w:rsid w:val="00C44AA6"/>
    <w:rsid w:val="00C46815"/>
    <w:rsid w:val="00C518F7"/>
    <w:rsid w:val="00C519B4"/>
    <w:rsid w:val="00C534BB"/>
    <w:rsid w:val="00C53A7D"/>
    <w:rsid w:val="00C542FC"/>
    <w:rsid w:val="00C54326"/>
    <w:rsid w:val="00C5447D"/>
    <w:rsid w:val="00C54CE3"/>
    <w:rsid w:val="00C54D71"/>
    <w:rsid w:val="00C556B9"/>
    <w:rsid w:val="00C55E59"/>
    <w:rsid w:val="00C56258"/>
    <w:rsid w:val="00C606A1"/>
    <w:rsid w:val="00C613EC"/>
    <w:rsid w:val="00C61443"/>
    <w:rsid w:val="00C618CD"/>
    <w:rsid w:val="00C64031"/>
    <w:rsid w:val="00C668D5"/>
    <w:rsid w:val="00C66F00"/>
    <w:rsid w:val="00C706FF"/>
    <w:rsid w:val="00C71BE4"/>
    <w:rsid w:val="00C72957"/>
    <w:rsid w:val="00C73080"/>
    <w:rsid w:val="00C73E2B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15F6"/>
    <w:rsid w:val="00C92909"/>
    <w:rsid w:val="00C93C2E"/>
    <w:rsid w:val="00C95096"/>
    <w:rsid w:val="00C9590D"/>
    <w:rsid w:val="00C95B00"/>
    <w:rsid w:val="00C96078"/>
    <w:rsid w:val="00C96DF0"/>
    <w:rsid w:val="00CA3C9F"/>
    <w:rsid w:val="00CA49B5"/>
    <w:rsid w:val="00CB060E"/>
    <w:rsid w:val="00CB4604"/>
    <w:rsid w:val="00CB4FD8"/>
    <w:rsid w:val="00CB525F"/>
    <w:rsid w:val="00CB6371"/>
    <w:rsid w:val="00CB7954"/>
    <w:rsid w:val="00CC48B6"/>
    <w:rsid w:val="00CC775B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70A4"/>
    <w:rsid w:val="00CE739A"/>
    <w:rsid w:val="00CE7AF9"/>
    <w:rsid w:val="00CF0365"/>
    <w:rsid w:val="00CF10E7"/>
    <w:rsid w:val="00CF1176"/>
    <w:rsid w:val="00CF4B4D"/>
    <w:rsid w:val="00CF7B4C"/>
    <w:rsid w:val="00D00D48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36A"/>
    <w:rsid w:val="00D465B6"/>
    <w:rsid w:val="00D51F70"/>
    <w:rsid w:val="00D540DE"/>
    <w:rsid w:val="00D54D55"/>
    <w:rsid w:val="00D55DC0"/>
    <w:rsid w:val="00D55DC6"/>
    <w:rsid w:val="00D564B2"/>
    <w:rsid w:val="00D56FFA"/>
    <w:rsid w:val="00D57B98"/>
    <w:rsid w:val="00D604AD"/>
    <w:rsid w:val="00D61AA1"/>
    <w:rsid w:val="00D64502"/>
    <w:rsid w:val="00D646A1"/>
    <w:rsid w:val="00D65925"/>
    <w:rsid w:val="00D66656"/>
    <w:rsid w:val="00D667E0"/>
    <w:rsid w:val="00D73C49"/>
    <w:rsid w:val="00D73C4C"/>
    <w:rsid w:val="00D743C9"/>
    <w:rsid w:val="00D74579"/>
    <w:rsid w:val="00D747DA"/>
    <w:rsid w:val="00D762CD"/>
    <w:rsid w:val="00D80478"/>
    <w:rsid w:val="00D8094E"/>
    <w:rsid w:val="00D812CE"/>
    <w:rsid w:val="00D82A03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66C"/>
    <w:rsid w:val="00DA0D20"/>
    <w:rsid w:val="00DA3005"/>
    <w:rsid w:val="00DA4889"/>
    <w:rsid w:val="00DA5061"/>
    <w:rsid w:val="00DA58C2"/>
    <w:rsid w:val="00DB20E1"/>
    <w:rsid w:val="00DB3EC0"/>
    <w:rsid w:val="00DB3F50"/>
    <w:rsid w:val="00DB4F5C"/>
    <w:rsid w:val="00DB73ED"/>
    <w:rsid w:val="00DB74DA"/>
    <w:rsid w:val="00DB765D"/>
    <w:rsid w:val="00DC4CD1"/>
    <w:rsid w:val="00DC51EA"/>
    <w:rsid w:val="00DC6716"/>
    <w:rsid w:val="00DC72ED"/>
    <w:rsid w:val="00DC7F81"/>
    <w:rsid w:val="00DD0EE3"/>
    <w:rsid w:val="00DD1124"/>
    <w:rsid w:val="00DD5453"/>
    <w:rsid w:val="00DD610B"/>
    <w:rsid w:val="00DD6549"/>
    <w:rsid w:val="00DE1CAA"/>
    <w:rsid w:val="00DE2C9F"/>
    <w:rsid w:val="00DE51A1"/>
    <w:rsid w:val="00DE5FF6"/>
    <w:rsid w:val="00DE6EE6"/>
    <w:rsid w:val="00DE7B1C"/>
    <w:rsid w:val="00DF05B0"/>
    <w:rsid w:val="00DF216C"/>
    <w:rsid w:val="00DF285A"/>
    <w:rsid w:val="00DF346D"/>
    <w:rsid w:val="00DF3637"/>
    <w:rsid w:val="00DF3C82"/>
    <w:rsid w:val="00DF4B1F"/>
    <w:rsid w:val="00DF4B80"/>
    <w:rsid w:val="00DF5076"/>
    <w:rsid w:val="00DF5DAC"/>
    <w:rsid w:val="00DF6F80"/>
    <w:rsid w:val="00DF7E1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5575"/>
    <w:rsid w:val="00E355D5"/>
    <w:rsid w:val="00E3566F"/>
    <w:rsid w:val="00E36451"/>
    <w:rsid w:val="00E36A31"/>
    <w:rsid w:val="00E40F6D"/>
    <w:rsid w:val="00E42440"/>
    <w:rsid w:val="00E4256A"/>
    <w:rsid w:val="00E450D1"/>
    <w:rsid w:val="00E453E6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702"/>
    <w:rsid w:val="00E75A5E"/>
    <w:rsid w:val="00E76EA3"/>
    <w:rsid w:val="00E7704F"/>
    <w:rsid w:val="00E82FB5"/>
    <w:rsid w:val="00E84AAF"/>
    <w:rsid w:val="00E84D9E"/>
    <w:rsid w:val="00E87DEB"/>
    <w:rsid w:val="00E87EBD"/>
    <w:rsid w:val="00E90524"/>
    <w:rsid w:val="00E93E0B"/>
    <w:rsid w:val="00E95738"/>
    <w:rsid w:val="00E96453"/>
    <w:rsid w:val="00E96940"/>
    <w:rsid w:val="00E97251"/>
    <w:rsid w:val="00E978CE"/>
    <w:rsid w:val="00EA0451"/>
    <w:rsid w:val="00EA4AFB"/>
    <w:rsid w:val="00EA58B5"/>
    <w:rsid w:val="00EB05C1"/>
    <w:rsid w:val="00EB1388"/>
    <w:rsid w:val="00EB30F6"/>
    <w:rsid w:val="00EB4FCF"/>
    <w:rsid w:val="00EB6789"/>
    <w:rsid w:val="00EB7069"/>
    <w:rsid w:val="00EB7771"/>
    <w:rsid w:val="00EC1604"/>
    <w:rsid w:val="00EC514A"/>
    <w:rsid w:val="00EC5674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2904"/>
    <w:rsid w:val="00EF361F"/>
    <w:rsid w:val="00EF437B"/>
    <w:rsid w:val="00EF4DAF"/>
    <w:rsid w:val="00EF5FFB"/>
    <w:rsid w:val="00EF6548"/>
    <w:rsid w:val="00EF75A1"/>
    <w:rsid w:val="00F01C28"/>
    <w:rsid w:val="00F03A59"/>
    <w:rsid w:val="00F03BC0"/>
    <w:rsid w:val="00F03D76"/>
    <w:rsid w:val="00F04A09"/>
    <w:rsid w:val="00F05FAC"/>
    <w:rsid w:val="00F06006"/>
    <w:rsid w:val="00F06231"/>
    <w:rsid w:val="00F07C35"/>
    <w:rsid w:val="00F07F2F"/>
    <w:rsid w:val="00F104BD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57F4"/>
    <w:rsid w:val="00F4007C"/>
    <w:rsid w:val="00F409A0"/>
    <w:rsid w:val="00F410BC"/>
    <w:rsid w:val="00F41629"/>
    <w:rsid w:val="00F42022"/>
    <w:rsid w:val="00F428A5"/>
    <w:rsid w:val="00F428B5"/>
    <w:rsid w:val="00F43BC4"/>
    <w:rsid w:val="00F43F1E"/>
    <w:rsid w:val="00F45395"/>
    <w:rsid w:val="00F47A6B"/>
    <w:rsid w:val="00F51A5F"/>
    <w:rsid w:val="00F51CFE"/>
    <w:rsid w:val="00F52AA1"/>
    <w:rsid w:val="00F52B73"/>
    <w:rsid w:val="00F52D91"/>
    <w:rsid w:val="00F53790"/>
    <w:rsid w:val="00F53AFB"/>
    <w:rsid w:val="00F54DEB"/>
    <w:rsid w:val="00F61C17"/>
    <w:rsid w:val="00F61F2D"/>
    <w:rsid w:val="00F63D13"/>
    <w:rsid w:val="00F6442A"/>
    <w:rsid w:val="00F64483"/>
    <w:rsid w:val="00F66669"/>
    <w:rsid w:val="00F67C48"/>
    <w:rsid w:val="00F67F16"/>
    <w:rsid w:val="00F70A0C"/>
    <w:rsid w:val="00F715BD"/>
    <w:rsid w:val="00F71972"/>
    <w:rsid w:val="00F719AE"/>
    <w:rsid w:val="00F7263E"/>
    <w:rsid w:val="00F72903"/>
    <w:rsid w:val="00F72F15"/>
    <w:rsid w:val="00F75A4D"/>
    <w:rsid w:val="00F7779E"/>
    <w:rsid w:val="00F851CC"/>
    <w:rsid w:val="00F85767"/>
    <w:rsid w:val="00F86030"/>
    <w:rsid w:val="00F86DA6"/>
    <w:rsid w:val="00F879BF"/>
    <w:rsid w:val="00F904FB"/>
    <w:rsid w:val="00F90FBF"/>
    <w:rsid w:val="00F90FF7"/>
    <w:rsid w:val="00F9254C"/>
    <w:rsid w:val="00F9307C"/>
    <w:rsid w:val="00F9324A"/>
    <w:rsid w:val="00F93A80"/>
    <w:rsid w:val="00F93B76"/>
    <w:rsid w:val="00F93C72"/>
    <w:rsid w:val="00FA04CE"/>
    <w:rsid w:val="00FA10A6"/>
    <w:rsid w:val="00FA1750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42F4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A7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;"/>
  <w14:docId w14:val="4CF8CB43"/>
  <w15:docId w15:val="{2AA321C7-DFA2-4CB6-A995-8F8E1A64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b">
    <w:name w:val="FollowedHyperlink"/>
    <w:basedOn w:val="a0"/>
    <w:uiPriority w:val="99"/>
    <w:semiHidden/>
    <w:unhideWhenUsed/>
    <w:rsid w:val="004630C9"/>
    <w:rPr>
      <w:color w:val="800080" w:themeColor="followedHyperlink"/>
      <w:u w:val="single"/>
    </w:rPr>
  </w:style>
  <w:style w:type="table" w:styleId="-6">
    <w:name w:val="Light Grid Accent 6"/>
    <w:basedOn w:val="a1"/>
    <w:uiPriority w:val="62"/>
    <w:rsid w:val="00704DB6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hyperlink" Target="https://www.youtube.com/watch?v=RsZtsv1MKP4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gif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gi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gif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1359A1-C059-4B09-8B8D-B0128BC73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838</Words>
  <Characters>4781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SAIIID</cp:lastModifiedBy>
  <cp:revision>2</cp:revision>
  <cp:lastPrinted>2017-02-06T23:29:00Z</cp:lastPrinted>
  <dcterms:created xsi:type="dcterms:W3CDTF">2021-03-19T20:40:00Z</dcterms:created>
  <dcterms:modified xsi:type="dcterms:W3CDTF">2021-03-19T20:40:00Z</dcterms:modified>
</cp:coreProperties>
</file>