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A80FF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5C43A08C" wp14:editId="297300C3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692E8A" id="AutoShape 1901" o:spid="_x0000_s1026" style="position:absolute;left:0;text-align:left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3BF113E1" wp14:editId="2A946CD1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97BB7" w14:textId="77777777" w:rsidR="00411411" w:rsidRPr="00D64502" w:rsidRDefault="00411411" w:rsidP="00B07BB3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B07BB3"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③</w:t>
                            </w:r>
                          </w:p>
                          <w:p w14:paraId="458BFB8A" w14:textId="77777777"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263DB1E1" w14:textId="77777777"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27DDC8ED" w14:textId="77777777"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0271EAD1" w14:textId="77777777"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F113E1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bLCZwMAAB4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6E797BB7" w14:textId="77777777" w:rsidR="00411411" w:rsidRPr="00D64502" w:rsidRDefault="00411411" w:rsidP="00B07BB3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B07BB3"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③</w:t>
                      </w:r>
                    </w:p>
                    <w:p w14:paraId="458BFB8A" w14:textId="77777777"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263DB1E1" w14:textId="77777777"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27DDC8ED" w14:textId="77777777"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0271EAD1" w14:textId="77777777"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B1F4BBF" wp14:editId="1AA98C3F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BA9E5" w14:textId="77777777"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الأمير عبد القادر ▬ 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71F186E3" w14:textId="77777777" w:rsidR="00411411" w:rsidRPr="004F3513" w:rsidRDefault="00411411" w:rsidP="00B204C8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الميكانيكية</w:t>
                            </w:r>
                            <w:r w:rsidR="00B1062E"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 w:rsidR="00774E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59D0A45B" w14:textId="77777777" w:rsidR="00411411" w:rsidRPr="004F3513" w:rsidRDefault="00411411" w:rsidP="00B204C8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 w:rsidR="00774E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 w:rsidR="00774E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43E147F" w14:textId="77777777" w:rsidR="00411411" w:rsidRPr="004F3513" w:rsidRDefault="00411411" w:rsidP="00B204C8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الحصة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التعلمية: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="00B204C8"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الثقل.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1F4BBF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RjY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Q/46MvaFgecUpROkAte6rioLPxI&#10;WIsXJGrj+5aDREF9Mjjps2w8xj75sBlPpkPcwOnJ+vSEG4GhSFQsLq897tBl26DuKhqcwIKxV3g7&#10;lCrM7TOqDj9egkFmnd7plj3dB6vnv5XFT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DdxRjY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1E3BA9E5" w14:textId="77777777"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الأمير عبد القادر ▬ 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71F186E3" w14:textId="77777777" w:rsidR="00411411" w:rsidRPr="004F3513" w:rsidRDefault="00411411" w:rsidP="00B204C8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204C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الميكانيكية</w:t>
                      </w:r>
                      <w:r w:rsidR="00B1062E"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 w:rsidR="00774EE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1062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204C8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59D0A45B" w14:textId="77777777" w:rsidR="00411411" w:rsidRPr="004F3513" w:rsidRDefault="00411411" w:rsidP="00B204C8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204C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 w:rsidR="00774EE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 w:rsidR="00774EE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343E147F" w14:textId="77777777" w:rsidR="00411411" w:rsidRPr="004F3513" w:rsidRDefault="00411411" w:rsidP="00B204C8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الحصة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التعلمية: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="00B204C8"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الثقل.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7606A7" wp14:editId="4BEA3698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3D77A35" w14:textId="77777777"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2C7849D4" w14:textId="77777777"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7606A7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krT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1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DNnkrT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73D77A35" w14:textId="77777777"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2C7849D4" w14:textId="77777777"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63813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C60046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A94ACF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4BC749E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733D3DDB" wp14:editId="0F7AF63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B0D72" w14:textId="77777777" w:rsidR="00B204C8" w:rsidRPr="00823643" w:rsidRDefault="00B204C8" w:rsidP="00B204C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56FF961F" w14:textId="77777777" w:rsidR="00B204C8" w:rsidRPr="00E75702" w:rsidRDefault="00B204C8" w:rsidP="00B204C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يحل مشك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ـــــــــــــ</w:t>
                            </w: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لات من الحياة اليومية متعلقة بالحالة الحركية للأجسام باعتبارها جمل ميكانيكية موظفا المفاهيم المرتبطة بالقوة و الت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وازن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14:paraId="262EF695" w14:textId="77777777" w:rsidR="00B204C8" w:rsidRDefault="00B204C8" w:rsidP="00B204C8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72B68B5E" w14:textId="77777777" w:rsidR="00B204C8" w:rsidRPr="007A2FE5" w:rsidRDefault="00B204C8" w:rsidP="00B204C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يوظف مفهومي الجملة الميكانيكية والقوة لتحديد الأفعال المتبادلة بين الأجسام المادية باعتبارها جمل ميكانيكية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600D7BCC" w14:textId="77777777" w:rsidR="00B204C8" w:rsidRPr="00791D62" w:rsidRDefault="00B204C8" w:rsidP="00B204C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00533B9F" w14:textId="77777777" w:rsidR="00B204C8" w:rsidRPr="00B204C8" w:rsidRDefault="00B204C8" w:rsidP="00B204C8">
                            <w:pPr>
                              <w:tabs>
                                <w:tab w:val="left" w:pos="318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</w:pP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 xml:space="preserve">ـ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1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يعرف خصائص الشعاع الممثل لثقل جسم ما.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lang w:val="en-GB"/>
                              </w:rPr>
                              <w:t xml:space="preserve">    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ـ 2: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يمثل الثقل بشعاع.  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  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lang w:val="en-GB"/>
                              </w:rPr>
                              <w:t xml:space="preserve">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ـ 3: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يقيس كتلة جسم بميزان.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    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ـ 4: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يقيس قيمة الثقل بربيع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ة.</w:t>
                            </w:r>
                          </w:p>
                          <w:p w14:paraId="1422F591" w14:textId="77777777" w:rsidR="00B204C8" w:rsidRPr="00B204C8" w:rsidRDefault="00B204C8" w:rsidP="00B204C8">
                            <w:pPr>
                              <w:tabs>
                                <w:tab w:val="left" w:pos="318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</w:pP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ـ 5: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يحدد تجريبيا العلاقة بين قيمتي كتلة جسم وثقله ويستنتج قيمة الجاذبية الأرضية.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     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ـ 6: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يتعرف على الحالات التي يكون فيها الثقل متغير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GB"/>
                              </w:rPr>
                              <w:t>.</w:t>
                            </w:r>
                          </w:p>
                          <w:p w14:paraId="1C337500" w14:textId="77777777"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3D3DDB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44BB0D72" w14:textId="77777777" w:rsidR="00B204C8" w:rsidRPr="00823643" w:rsidRDefault="00B204C8" w:rsidP="00B204C8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14:paraId="56FF961F" w14:textId="77777777" w:rsidR="00B204C8" w:rsidRPr="00E75702" w:rsidRDefault="00B204C8" w:rsidP="00B204C8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يحل مشك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ـــــــــــــ</w:t>
                      </w: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لات من الحياة اليومية متعلقة بالحالة الحركية للأجسام باعتبارها جمل ميكانيكية موظفا المفاهيم المرتبطة بالقوة و الت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ــــــــــــ</w:t>
                      </w: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وازن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14:paraId="262EF695" w14:textId="77777777" w:rsidR="00B204C8" w:rsidRDefault="00B204C8" w:rsidP="00B204C8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14:paraId="72B68B5E" w14:textId="77777777" w:rsidR="00B204C8" w:rsidRPr="007A2FE5" w:rsidRDefault="00B204C8" w:rsidP="00B204C8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>يوظف مفهومي الجملة الميكانيكية والقوة لتحديد الأفعال المتبادلة بين الأجسام المادية باعتبارها جمل ميكانيكية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600D7BCC" w14:textId="77777777" w:rsidR="00B204C8" w:rsidRPr="00791D62" w:rsidRDefault="00B204C8" w:rsidP="00B204C8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14:paraId="00533B9F" w14:textId="77777777" w:rsidR="00B204C8" w:rsidRPr="00B204C8" w:rsidRDefault="00B204C8" w:rsidP="00B204C8">
                      <w:pPr>
                        <w:tabs>
                          <w:tab w:val="left" w:pos="318"/>
                        </w:tabs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</w:pP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 xml:space="preserve">ـ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1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يعرف خصائص الشعاع الممثل لثقل جسم ما.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 xml:space="preserve"> 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lang w:val="en-GB"/>
                        </w:rPr>
                        <w:t xml:space="preserve">    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ـ 2: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 xml:space="preserve">يمثل الثقل بشعاع.  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 xml:space="preserve">   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lang w:val="en-GB"/>
                        </w:rPr>
                        <w:t xml:space="preserve">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ـ 3: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يقيس كتلة جسم بميزان.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 xml:space="preserve">     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ـ 4: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يقيس قيمة الثقل بربيع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ة.</w:t>
                      </w:r>
                    </w:p>
                    <w:p w14:paraId="1422F591" w14:textId="77777777" w:rsidR="00B204C8" w:rsidRPr="00B204C8" w:rsidRDefault="00B204C8" w:rsidP="00B204C8">
                      <w:pPr>
                        <w:tabs>
                          <w:tab w:val="left" w:pos="318"/>
                        </w:tabs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</w:pP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ـ 5: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يحدد تجريبيا العلاقة بين قيمتي كتلة جسم وثقله ويستنتج قيمة الجاذبية الأرضية.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 xml:space="preserve">      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ـ 6: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يتعرف على الحالات التي يكون فيها الثقل متغير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en-GB"/>
                        </w:rPr>
                        <w:t>.</w:t>
                      </w:r>
                    </w:p>
                    <w:p w14:paraId="1C337500" w14:textId="77777777"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CD2B90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B10FD0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5C824A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A32E11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CF2726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C1B5F43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1226DA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0D45643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B43848C" wp14:editId="6840EB63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FFB1030" w14:textId="77777777"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43848C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NnDtA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3FFB1030" w14:textId="77777777"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CFE1897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2B0220F0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1D9330F9" wp14:editId="32CA8B89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1F57E0C3" wp14:editId="09565217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B666FD" w14:textId="1B53E2A1" w:rsidR="002C3B8A" w:rsidRPr="0062774F" w:rsidRDefault="002C3B8A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52C800C8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6F99BC8B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77E30905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5BDDEDA4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6BF28AE9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و المفاهيم </w:t>
            </w:r>
          </w:p>
        </w:tc>
      </w:tr>
      <w:tr w:rsidR="00F03A59" w14:paraId="6CFD5455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5DD2E779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7F06FF98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118B1F0E" wp14:editId="213320CC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6FEF254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8B1F0E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" fillcolor="white [3201]" strokecolor="#4f81bd [3204]" strokeweight="2.5pt">
                      <v:shadow color="#868686"/>
                      <v:textbox>
                        <w:txbxContent>
                          <w:p w14:paraId="46FEF254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A8866F9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6DE348ED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371B092" w14:textId="77777777" w:rsidR="00B204C8" w:rsidRDefault="00B204C8" w:rsidP="00B204C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B8FB045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526A4219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51769CD0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417DFB3D" wp14:editId="191C37CB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12F81E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DFB3D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J91ot9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012F81E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E6AA856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6CC8BDBC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6C23D4F9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6A95180C" wp14:editId="74C87220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419100"/>
                      <wp:effectExtent l="114300" t="114300" r="126365" b="171450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41910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A57E4A" w14:textId="77777777" w:rsidR="00411411" w:rsidRPr="00B204C8" w:rsidRDefault="00411411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</w:pPr>
                                  <w:r w:rsidRPr="00B204C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>⇜</w:t>
                                  </w:r>
                                  <w:r w:rsidRPr="00B204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 xml:space="preserve"> </w:t>
                                  </w:r>
                                  <w:r w:rsidR="00B204C8" w:rsidRPr="00B204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 xml:space="preserve">أذكر </w:t>
                                  </w:r>
                                  <w:r w:rsidR="00B204C8" w:rsidRPr="00B204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0"/>
                                      <w:szCs w:val="30"/>
                                      <w:rtl/>
                                    </w:rPr>
                                    <w:t xml:space="preserve">نص التأثير المتبادل </w:t>
                                  </w:r>
                                  <w:r w:rsidR="00B204C8" w:rsidRPr="00B204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>بين جملتين ميكانيكيتين؟</w:t>
                                  </w:r>
                                </w:p>
                                <w:p w14:paraId="19EAC0B1" w14:textId="77777777"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95180C" id="Rectangle à coins arrondis 27" o:spid="_x0000_s1033" style="position:absolute;left:0;text-align:left;margin-left:.65pt;margin-top:4.55pt;width:291.55pt;height:33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5AA57E4A" w14:textId="77777777" w:rsidR="00411411" w:rsidRPr="00B204C8" w:rsidRDefault="00411411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</w:pPr>
                            <w:r w:rsidRPr="00B204C8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⇜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 </w:t>
                            </w:r>
                            <w:r w:rsidR="00B204C8"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أذكر </w:t>
                            </w:r>
                            <w:r w:rsidR="00B204C8"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</w:rPr>
                              <w:t xml:space="preserve">نص التأثير المتبادل </w:t>
                            </w:r>
                            <w:r w:rsidR="00B204C8"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بين جملتين ميكانيكيتين؟</w:t>
                            </w:r>
                          </w:p>
                          <w:p w14:paraId="19EAC0B1" w14:textId="77777777"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5AE4214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7929C936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5319158D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48CF39CC" wp14:editId="50E930D5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57785</wp:posOffset>
                      </wp:positionV>
                      <wp:extent cx="3683000" cy="126682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668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A09C96" w14:textId="77777777" w:rsidR="0091571B" w:rsidRPr="000A70C5" w:rsidRDefault="0091571B" w:rsidP="000A70C5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0A70C5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يشد عمر كرية بخيط رقيق على مسافة من سطح الأرض، فجأة انقطع الخيط فلاحظ سقوط الكرية متجهة نحو الأرض.</w:t>
                                  </w:r>
                                </w:p>
                                <w:p w14:paraId="33A4002F" w14:textId="77777777" w:rsidR="0091571B" w:rsidRPr="0091571B" w:rsidRDefault="0091571B" w:rsidP="0091571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91571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91571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ما سبب سقوط الكرية على الأرض ؟</w:t>
                                  </w:r>
                                </w:p>
                                <w:p w14:paraId="35A7CECF" w14:textId="77777777" w:rsidR="0091571B" w:rsidRPr="0091571B" w:rsidRDefault="0091571B" w:rsidP="000A70C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91571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91571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مثل كيفيا القوة</w:t>
                                  </w:r>
                                  <w:r w:rsidR="000A70C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التي تؤثر بها الأرض على الكرية.</w:t>
                                  </w:r>
                                </w:p>
                                <w:p w14:paraId="01B5BCD6" w14:textId="77777777" w:rsidR="0091571B" w:rsidRPr="0091571B" w:rsidRDefault="0091571B" w:rsidP="0091571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91571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91571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كيف يرمز لهذه القوة ؟  و ماهي وحدتها.</w:t>
                                  </w:r>
                                </w:p>
                                <w:p w14:paraId="341A04DB" w14:textId="77777777" w:rsidR="00BC509C" w:rsidRPr="00A27DE0" w:rsidRDefault="00BC509C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  <w:p w14:paraId="6539185B" w14:textId="77777777" w:rsidR="00A27DE0" w:rsidRPr="00A27DE0" w:rsidRDefault="00A27DE0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CF39CC" id="Rectangle à coins arrondis 12" o:spid="_x0000_s1034" style="position:absolute;left:0;text-align:left;margin-left:-.1pt;margin-top:4.55pt;width:290pt;height:99.7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33A09C96" w14:textId="77777777" w:rsidR="0091571B" w:rsidRPr="000A70C5" w:rsidRDefault="0091571B" w:rsidP="000A70C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A70C5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يشد عمر كرية بخيط رقيق على مسافة من سطح الأرض، فجأة انقطع الخيط فلاحظ سقوط الكرية متجهة نحو الأرض.</w:t>
                            </w:r>
                          </w:p>
                          <w:p w14:paraId="33A4002F" w14:textId="77777777" w:rsidR="0091571B" w:rsidRPr="0091571B" w:rsidRDefault="0091571B" w:rsidP="0091571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91571B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91571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ما سبب سقوط الكرية على الأرض ؟</w:t>
                            </w:r>
                          </w:p>
                          <w:p w14:paraId="35A7CECF" w14:textId="77777777" w:rsidR="0091571B" w:rsidRPr="0091571B" w:rsidRDefault="0091571B" w:rsidP="000A70C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91571B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91571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مثل كيفيا القوة</w:t>
                            </w:r>
                            <w:r w:rsidR="000A70C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التي تؤثر بها الأرض على الكرية.</w:t>
                            </w:r>
                          </w:p>
                          <w:p w14:paraId="01B5BCD6" w14:textId="77777777" w:rsidR="0091571B" w:rsidRPr="0091571B" w:rsidRDefault="0091571B" w:rsidP="0091571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91571B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91571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كيف يرمز لهذه القوة ؟  و ماهي وحدتها.</w:t>
                            </w:r>
                          </w:p>
                          <w:p w14:paraId="341A04DB" w14:textId="77777777" w:rsidR="00BC509C" w:rsidRPr="00A27DE0" w:rsidRDefault="00BC509C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  <w:p w14:paraId="6539185B" w14:textId="77777777" w:rsidR="00A27DE0" w:rsidRPr="00A27DE0" w:rsidRDefault="00A27DE0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45CA2A9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0D8D81A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49E74BD0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495459D5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4407101A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5E019979" w14:textId="77777777"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204C8" w:rsidRPr="00B204C8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مبدأ الفعلين المتبادلين.</w:t>
            </w:r>
          </w:p>
          <w:p w14:paraId="7E69A399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1D034089" wp14:editId="20CF837D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140970</wp:posOffset>
                      </wp:positionV>
                      <wp:extent cx="1381125" cy="1457325"/>
                      <wp:effectExtent l="0" t="0" r="2857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1125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8E1888" w14:textId="77777777" w:rsidR="00411411" w:rsidRDefault="000A70C5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062BF0" wp14:editId="51151DC2">
                                        <wp:extent cx="1171575" cy="1343025"/>
                                        <wp:effectExtent l="0" t="0" r="9525" b="9525"/>
                                        <wp:docPr id="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9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72845" cy="134448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D034089" id="Rectangle 15" o:spid="_x0000_s1035" style="position:absolute;left:0;text-align:left;margin-left:1.9pt;margin-top:11.1pt;width:108.75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" fillcolor="white [3201]" strokecolor="white [3212]" strokeweight="2pt">
                      <v:textbox>
                        <w:txbxContent>
                          <w:p w14:paraId="6C8E1888" w14:textId="77777777" w:rsidR="00411411" w:rsidRDefault="000A70C5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062BF0" wp14:editId="51151DC2">
                                  <wp:extent cx="1171575" cy="1343025"/>
                                  <wp:effectExtent l="0" t="0" r="9525" b="9525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2845" cy="1344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5B63352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29DBABAE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6B55F259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5B3F2CC0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21A4BBA9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47C00A2D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2D533AA3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51E5AEE5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4D9927E8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079CBFD5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23780BF9" w14:textId="77777777" w:rsidR="00A971E0" w:rsidRDefault="00A971E0" w:rsidP="00A971E0">
            <w:pPr>
              <w:bidi/>
              <w:rPr>
                <w:rFonts w:cs="Sultan normal"/>
                <w:rtl/>
                <w:lang w:bidi="ar-DZ"/>
              </w:rPr>
            </w:pPr>
          </w:p>
          <w:p w14:paraId="4F700EC5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18F38811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51B7A840" w14:textId="77777777" w:rsidR="007C199C" w:rsidRPr="00A971E0" w:rsidRDefault="00A971E0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A971E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مفه</w:t>
            </w:r>
            <w:r w:rsidRPr="00A971E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A971E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وم الثق</w:t>
            </w:r>
            <w:r w:rsidRPr="00A971E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A971E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</w:t>
            </w:r>
          </w:p>
          <w:p w14:paraId="0DBE824F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099C91E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06C57B7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53F42355" wp14:editId="57FC544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4CE149B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F42355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74CE149B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11F19F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0134E5DE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56318CA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25BADE7E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063B5224" wp14:editId="2CCAD0B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F3210DC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3B5224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B/Eg4B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1F3210DC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CF6564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159893C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42F2A4A7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7BB61209" wp14:editId="12DED26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63C6957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B61209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JDt2Wx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63C6957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1A37D0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801222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4E88287B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5885C941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1F86A2E6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0B2414B2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023A9A8E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1D47DB4E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68B50F22" w14:textId="77777777"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14:paraId="05128D5B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33C59528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3DF7E2BE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69C26A3D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6272907B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601DB538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6EBE0CD1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0BFEA836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4387E3E1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4F3DF46C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16D6AA3B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444D487D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63E2BFF2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0CEA8D45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1D3A4831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5FF03526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1D33D93C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692191E2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47E6890E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7224C4E3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07A21A66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70DB7E1D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2F820E2E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2B66C710" w14:textId="77777777" w:rsidR="00AD5E30" w:rsidRDefault="00AD5E30" w:rsidP="00AD5E30">
            <w:pPr>
              <w:bidi/>
              <w:rPr>
                <w:rFonts w:cs="Sultan normal"/>
                <w:rtl/>
                <w:lang w:bidi="ar-DZ"/>
              </w:rPr>
            </w:pPr>
          </w:p>
          <w:p w14:paraId="20EF8E2D" w14:textId="77777777" w:rsidR="00AD5E30" w:rsidRDefault="00AD5E30" w:rsidP="00AD5E30">
            <w:pPr>
              <w:bidi/>
              <w:rPr>
                <w:rFonts w:cs="Sultan normal"/>
                <w:rtl/>
                <w:lang w:bidi="ar-DZ"/>
              </w:rPr>
            </w:pPr>
          </w:p>
          <w:p w14:paraId="212E1444" w14:textId="77777777" w:rsidR="00AD5E30" w:rsidRDefault="00AD5E30" w:rsidP="00AD5E30">
            <w:pPr>
              <w:bidi/>
              <w:rPr>
                <w:rFonts w:cs="Sultan normal"/>
                <w:rtl/>
                <w:lang w:bidi="ar-DZ"/>
              </w:rPr>
            </w:pPr>
          </w:p>
          <w:p w14:paraId="7FCC25DA" w14:textId="77777777" w:rsidR="00AD5E30" w:rsidRDefault="00AD5E30" w:rsidP="00AD5E30">
            <w:pPr>
              <w:bidi/>
              <w:rPr>
                <w:rFonts w:cs="Sultan normal"/>
                <w:rtl/>
                <w:lang w:bidi="ar-DZ"/>
              </w:rPr>
            </w:pPr>
          </w:p>
          <w:p w14:paraId="55D52264" w14:textId="77777777" w:rsidR="00AD5E30" w:rsidRDefault="00AD5E30" w:rsidP="00AD5E30">
            <w:pPr>
              <w:bidi/>
              <w:rPr>
                <w:rFonts w:cs="Sultan normal"/>
                <w:rtl/>
                <w:lang w:bidi="ar-DZ"/>
              </w:rPr>
            </w:pPr>
          </w:p>
          <w:p w14:paraId="6C953C74" w14:textId="77777777" w:rsidR="00AD5E30" w:rsidRDefault="00AD5E30" w:rsidP="00AD5E30">
            <w:pPr>
              <w:bidi/>
              <w:rPr>
                <w:rFonts w:cs="Sultan normal"/>
                <w:rtl/>
                <w:lang w:bidi="ar-DZ"/>
              </w:rPr>
            </w:pPr>
          </w:p>
          <w:p w14:paraId="343D1E16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27B7F3DB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5712E56F" w14:textId="77777777" w:rsidR="006C65D9" w:rsidRPr="00AD5E30" w:rsidRDefault="00AD5E30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AD5E3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تمثي</w:t>
            </w:r>
            <w:r w:rsidRPr="00AD5E3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AD5E3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 شع</w:t>
            </w:r>
            <w:r w:rsidRPr="00AD5E3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AD5E3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اع الثق</w:t>
            </w:r>
            <w:r w:rsidRPr="00AD5E3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AD5E3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ل.</w:t>
            </w:r>
          </w:p>
          <w:p w14:paraId="0AF8BB1A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32E9DE1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2E6B748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093A0832" wp14:editId="12590CA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F3F4533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3A0832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A7LP56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3F3F4533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B61B323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1E2225A0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1F0A31C9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6524AA8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7D48309F" wp14:editId="557E338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7EFC306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48309F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Pae8AR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57EFC306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AAE29CC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16865885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3AFE9EE3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658CA8B9" wp14:editId="6031AEC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610DD7E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8CA8B9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DQgAz9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610DD7E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522499F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1F6F4CD4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BE3225B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3A9BF86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42252F94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79F0793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AF25ED5" w14:textId="77777777" w:rsidR="000E41AD" w:rsidRPr="00032F47" w:rsidRDefault="000E41AD" w:rsidP="005622A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5F2CCF58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6D09EB04" wp14:editId="3089EE8B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C5C6E38" w14:textId="77777777" w:rsidR="00411411" w:rsidRPr="00A971E0" w:rsidRDefault="00411411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A971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A971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A971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A971E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A971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A971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971E0" w:rsidRPr="00A971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مفهوم الثقل (تأثير الأرض على جملة ميكانيكية)</w:t>
                                  </w:r>
                                  <w:r w:rsidR="00A971E0" w:rsidRPr="00A971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40FD3395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09EB04" id="AutoShape 1907" o:spid="_x0000_s1042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3C5C6E38" w14:textId="77777777" w:rsidR="00411411" w:rsidRPr="00A971E0" w:rsidRDefault="00411411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A971E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A971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A971E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A971E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A971E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A971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971E0" w:rsidRPr="00A971E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مفهوم الثقل (تأثير الأرض على جملة ميكانيكية)</w:t>
                            </w:r>
                            <w:r w:rsidR="00A971E0" w:rsidRPr="00A971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0FD3395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51B4520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1237B485" w14:textId="77777777" w:rsidR="0024027F" w:rsidRPr="00D762CD" w:rsidRDefault="00362707" w:rsidP="002F0535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971E0" w:rsidRPr="001D17F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971E0" w:rsidRPr="00A971E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اسحاق نيوتــــــــــــــــــــن هو الشا</w:t>
            </w:r>
            <w:r w:rsidR="00A971E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ب الذي كان جالسا في حديقة منزله</w:t>
            </w:r>
            <w:r w:rsidR="00A971E0" w:rsidRPr="00A971E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 و تساقطت على رأسه تفاحــــــــــــــة، مما جعلته يفكر كثيرا نحو كيفيـــــــــــة سقوطها (</w:t>
            </w:r>
            <w:r w:rsidR="00A971E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انظر الوثيقة 01</w:t>
            </w:r>
            <w:r w:rsidR="00A971E0" w:rsidRPr="00A971E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</w:t>
            </w:r>
            <w:r w:rsidR="00A971E0" w:rsidRPr="00A971E0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:</w:t>
            </w:r>
          </w:p>
          <w:p w14:paraId="7E150843" w14:textId="77777777" w:rsidR="00A349D0" w:rsidRPr="00537AB0" w:rsidRDefault="00A971E0" w:rsidP="00A971E0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 wp14:anchorId="3691082A" wp14:editId="74F2F98A">
                  <wp:extent cx="2824649" cy="1969770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396" cy="1969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AEA27" w14:textId="77777777" w:rsidR="0024027F" w:rsidRPr="00A971E0" w:rsidRDefault="00362707" w:rsidP="00A971E0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A971E0" w:rsidRPr="001D17F1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  <w:t xml:space="preserve"> </w:t>
            </w:r>
            <w:r w:rsidR="00A971E0" w:rsidRPr="00A971E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بالاعتماد على الوثيقة 01، أجب عن ما يلي:</w:t>
            </w:r>
          </w:p>
          <w:p w14:paraId="5A259EBA" w14:textId="77777777" w:rsidR="00DB4F5C" w:rsidRDefault="005700EA" w:rsidP="00A971E0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="0024027F"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A971E0" w:rsidRPr="003044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أثناء سقوط التفاحة هل تنزاح يمينا أو يسارا؟</w:t>
            </w:r>
          </w:p>
          <w:p w14:paraId="70472720" w14:textId="77777777" w:rsidR="00DF285A" w:rsidRDefault="00362CD7" w:rsidP="00A971E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A971E0" w:rsidRPr="003044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قدم تفسيرا لهذه الظاهرة؟</w:t>
            </w:r>
          </w:p>
          <w:p w14:paraId="74B4E37E" w14:textId="77777777" w:rsidR="0040165E" w:rsidRDefault="0040165E" w:rsidP="0040165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5A885621" w14:textId="77777777" w:rsidR="0040165E" w:rsidRDefault="0040165E" w:rsidP="0040165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■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AC119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نعلق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جسما</w:t>
            </w:r>
            <w:r w:rsidRPr="00AC119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AC1199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t>(S)</w:t>
            </w:r>
            <w:r w:rsidRPr="00AC119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بخيط على حامل و نتركه حتى </w:t>
            </w:r>
            <w:r w:rsidRPr="00AC1199">
              <w:rPr>
                <w:rFonts w:asciiTheme="majorBidi" w:hAnsiTheme="majorBidi" w:cstheme="majorBidi"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يستقر</w:t>
            </w:r>
            <w:r w:rsidRPr="00AC119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 w:rsidRPr="0040165E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انظر الوثيقة 02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AC1199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:</w:t>
            </w:r>
          </w:p>
          <w:p w14:paraId="3B5D057B" w14:textId="77777777" w:rsidR="0040165E" w:rsidRPr="00AC1199" w:rsidRDefault="0040165E" w:rsidP="0040165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7AA8232F" w14:textId="77777777" w:rsidR="0040165E" w:rsidRDefault="0040165E" w:rsidP="0040165E">
            <w:pPr>
              <w:bidi/>
              <w:jc w:val="both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noProof/>
              </w:rPr>
              <w:drawing>
                <wp:inline distT="0" distB="0" distL="0" distR="0" wp14:anchorId="285C0B82" wp14:editId="6E32551D">
                  <wp:extent cx="3762374" cy="2409825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868" cy="2410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ACAAC" w14:textId="77777777" w:rsidR="0040165E" w:rsidRPr="00C602C8" w:rsidRDefault="00C602C8" w:rsidP="0040165E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1D17F1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  <w:t xml:space="preserve"> </w:t>
            </w:r>
            <w:r w:rsidR="0040165E" w:rsidRPr="00C602C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بالاعتماد على الوثيقة 02، أجب عن ما يلي:</w:t>
            </w:r>
          </w:p>
          <w:p w14:paraId="791DE10D" w14:textId="77777777" w:rsidR="0040165E" w:rsidRPr="001D17F1" w:rsidRDefault="00C602C8" w:rsidP="0040165E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="0040165E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40165E" w:rsidRPr="001D17F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ماهي الوضعية التي يستقر ع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ليها الخيط</w:t>
            </w:r>
            <w:r w:rsidR="0040165E" w:rsidRPr="001D17F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؟</w:t>
            </w:r>
          </w:p>
          <w:p w14:paraId="0A4FB540" w14:textId="77777777" w:rsidR="0040165E" w:rsidRPr="001D17F1" w:rsidRDefault="00C602C8" w:rsidP="0040165E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="0040165E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أعط تفسيرا لكل ما تلاحظ</w:t>
            </w:r>
            <w:r w:rsidR="0040165E" w:rsidRPr="001D17F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؟ </w:t>
            </w:r>
          </w:p>
          <w:p w14:paraId="2EE8FFBD" w14:textId="77777777" w:rsidR="0040165E" w:rsidRPr="00C602C8" w:rsidRDefault="00C602C8" w:rsidP="0040165E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C602C8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⏎ </w:t>
            </w:r>
            <w:r w:rsidRPr="00C602C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ماذا تستنتج</w:t>
            </w:r>
            <w:r w:rsidR="0040165E" w:rsidRPr="00C602C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؟</w:t>
            </w:r>
          </w:p>
          <w:p w14:paraId="3BA7C4EF" w14:textId="77777777" w:rsidR="00C602C8" w:rsidRDefault="00C602C8" w:rsidP="00C602C8">
            <w:pPr>
              <w:bidi/>
              <w:rPr>
                <w:rFonts w:ascii="Cambria Math" w:hAnsi="Cambria Math" w:cs="Times New Roman"/>
                <w:color w:val="000000" w:themeColor="text1"/>
                <w:sz w:val="24"/>
                <w:szCs w:val="24"/>
                <w:rtl/>
                <w:lang w:val="fr-MA" w:bidi="ar-MA"/>
              </w:rPr>
            </w:pPr>
          </w:p>
          <w:p w14:paraId="2E3AE568" w14:textId="77777777"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1BF8200A" wp14:editId="18F1E5B2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406E9A7" w14:textId="77777777" w:rsidR="00411411" w:rsidRPr="00AD5E30" w:rsidRDefault="00411411" w:rsidP="00AD5E3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AD5E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AD5E3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AD5E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AD5E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AD5E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D5E30" w:rsidRPr="00AD5E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تمثي</w:t>
                                  </w:r>
                                  <w:r w:rsidR="00AD5E30" w:rsidRPr="00AD5E3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</w:t>
                                  </w:r>
                                  <w:r w:rsidR="00AD5E30" w:rsidRPr="00AD5E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ل شعاع الثقل.</w:t>
                                  </w:r>
                                </w:p>
                                <w:p w14:paraId="083E76E6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F8200A" id="_x0000_s1043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ymaAQ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3406E9A7" w14:textId="77777777" w:rsidR="00411411" w:rsidRPr="00AD5E30" w:rsidRDefault="00411411" w:rsidP="00AD5E30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AD5E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AD5E3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AD5E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AD5E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AD5E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D5E30" w:rsidRPr="00AD5E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تمثي</w:t>
                            </w:r>
                            <w:r w:rsidR="00AD5E30" w:rsidRPr="00AD5E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</w:t>
                            </w:r>
                            <w:r w:rsidR="00AD5E30" w:rsidRPr="00AD5E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ل شعاع الثقل.</w:t>
                            </w:r>
                          </w:p>
                          <w:p w14:paraId="083E76E6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47FA5CB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0081C82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623A972B" w14:textId="77777777" w:rsidR="006C65D9" w:rsidRDefault="007F5310" w:rsidP="00DB4F5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B93CB7" w:rsidRPr="00057688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لاحظ الوثيقــــــــــة 03 جيدا:  </w:t>
            </w:r>
          </w:p>
          <w:p w14:paraId="7CC634B1" w14:textId="77777777" w:rsidR="00A349D0" w:rsidRPr="004D636C" w:rsidRDefault="00B93CB7" w:rsidP="00A349D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 wp14:anchorId="13058AC6" wp14:editId="56A98EBE">
                  <wp:extent cx="3761100" cy="3171825"/>
                  <wp:effectExtent l="0" t="0" r="0" b="0"/>
                  <wp:docPr id="1408" name="Image 1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877" cy="317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075F7" w14:textId="77777777" w:rsidR="00B93CB7" w:rsidRPr="00B93CB7" w:rsidRDefault="00B93CB7" w:rsidP="00B93CB7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 </w:t>
            </w:r>
            <w:r w:rsidRPr="00B93C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بالاعتماد على الوثيقة 03:</w:t>
            </w:r>
          </w:p>
          <w:p w14:paraId="701A74BF" w14:textId="77777777" w:rsidR="00B93CB7" w:rsidRDefault="00AD5E30" w:rsidP="00B93CB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="00B93CB7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93CB7" w:rsidRPr="00FF1FD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حدد مميزات قوة الثقل</w:t>
            </w:r>
            <w:r w:rsidR="00B93CB7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41FDB26E" w14:textId="77777777" w:rsidR="00AD5E30" w:rsidRDefault="00AD5E30" w:rsidP="00AD5E3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B93CB7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مثلها كيفيا على التفاحة.</w:t>
            </w:r>
          </w:p>
          <w:p w14:paraId="3CB3074B" w14:textId="77777777" w:rsidR="00865C54" w:rsidRPr="0000038A" w:rsidRDefault="005622A0" w:rsidP="005622A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object w:dxaOrig="7605" w:dyaOrig="8010" w14:anchorId="41D5ED6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39.4pt;height:93pt" o:ole="">
                  <v:imagedata r:id="rId13" o:title=""/>
                </v:shape>
                <o:OLEObject Type="Embed" ProgID="PBrush" ShapeID="_x0000_i1026" DrawAspect="Content" ObjectID="_1677695468" r:id="rId14"/>
              </w:object>
            </w:r>
            <w:r w:rsidR="00533B5F"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3B2BA036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3AE1AE6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94AB6E2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6256C0F5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535746F" w14:textId="77777777" w:rsidR="00F03A59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5EC0A2B6" w14:textId="77777777" w:rsidR="0077549F" w:rsidRDefault="0077549F" w:rsidP="0077549F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F2EF889" w14:textId="77777777" w:rsidR="0077549F" w:rsidRPr="0077549F" w:rsidRDefault="0077549F" w:rsidP="0077549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7549F">
              <w:rPr>
                <w:rFonts w:cs="Sultan normal" w:hint="cs"/>
                <w:b/>
                <w:bCs/>
                <w:color w:val="FF0000"/>
                <w:sz w:val="24"/>
                <w:szCs w:val="24"/>
                <w:lang w:bidi="ar-DZ"/>
              </w:rPr>
              <w:sym w:font="Wingdings" w:char="F045"/>
            </w:r>
            <w:r w:rsidRPr="0077549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- يشاهد الوضعية  عن طريق المحاكاة :</w:t>
            </w:r>
          </w:p>
          <w:p w14:paraId="68016021" w14:textId="77777777" w:rsidR="0077549F" w:rsidRDefault="0012784F" w:rsidP="0077549F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hyperlink r:id="rId15" w:history="1">
              <w:r w:rsidR="0077549F" w:rsidRPr="00B87982">
                <w:rPr>
                  <w:rStyle w:val="Hyperlink"/>
                  <w:rFonts w:ascii="Andalus" w:hAnsi="Andalus" w:cs="Andalus"/>
                  <w:b/>
                  <w:bCs/>
                  <w:sz w:val="20"/>
                  <w:szCs w:val="20"/>
                  <w:lang w:bidi="ar-DZ"/>
                </w:rPr>
                <w:t>https://www.youtube.com/watch?v=Jhu6EHX0RU8</w:t>
              </w:r>
            </w:hyperlink>
          </w:p>
          <w:p w14:paraId="17D1D351" w14:textId="77777777"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47029011" wp14:editId="485DC6B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48895</wp:posOffset>
                      </wp:positionV>
                      <wp:extent cx="2686050" cy="97155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715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D7B144" w14:textId="77777777" w:rsidR="00DF285A" w:rsidRPr="00404676" w:rsidRDefault="00DF285A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76B84F99" w14:textId="77777777" w:rsidR="0077549F" w:rsidRPr="00135F93" w:rsidRDefault="00DF285A" w:rsidP="00135F9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="0077549F"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نلاحظ سقوط ال</w:t>
                                  </w:r>
                                  <w:r w:rsidR="0077549F" w:rsidRPr="00C6409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تفاحة</w:t>
                                  </w:r>
                                  <w:r w:rsidR="0077549F"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77549F" w:rsidRPr="00135F9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شاقوليا </w:t>
                                  </w:r>
                                  <w:r w:rsidR="0077549F"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نحو </w:t>
                                  </w:r>
                                  <w:r w:rsidR="0077549F" w:rsidRPr="00135F9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الأرض</w:t>
                                  </w:r>
                                  <w:r w:rsidR="0077549F"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17D28EE1" w14:textId="77777777" w:rsidR="0077549F" w:rsidRPr="00C64092" w:rsidRDefault="00135F93" w:rsidP="00135F9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="0077549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77549F" w:rsidRPr="00135F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لا </w:t>
                                  </w:r>
                                  <w:r w:rsidR="0077549F" w:rsidRPr="00C6409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تتحرك التفاحة يمينا أو يسارا و لا حتى في الأعلى.</w:t>
                                  </w:r>
                                </w:p>
                                <w:p w14:paraId="03C00F9B" w14:textId="77777777" w:rsidR="00DF285A" w:rsidRPr="00D10173" w:rsidRDefault="00DF285A" w:rsidP="0077549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029011" id="Rectangle 11" o:spid="_x0000_s1044" style="position:absolute;left:0;text-align:left;margin-left:-1.85pt;margin-top:3.85pt;width:211.5pt;height:76.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1DD7B144" w14:textId="77777777" w:rsidR="00DF285A" w:rsidRPr="00404676" w:rsidRDefault="00DF285A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76B84F99" w14:textId="77777777" w:rsidR="0077549F" w:rsidRPr="00135F93" w:rsidRDefault="00DF285A" w:rsidP="00135F9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="0077549F"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نلاحظ سقوط ال</w:t>
                            </w:r>
                            <w:r w:rsidR="0077549F" w:rsidRPr="00C6409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تفاحة</w:t>
                            </w:r>
                            <w:r w:rsidR="0077549F"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7549F" w:rsidRPr="00135F9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شاقوليا </w:t>
                            </w:r>
                            <w:r w:rsidR="0077549F"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نحو </w:t>
                            </w:r>
                            <w:r w:rsidR="0077549F" w:rsidRPr="00135F9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الأرض</w:t>
                            </w:r>
                            <w:r w:rsidR="0077549F"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7D28EE1" w14:textId="77777777" w:rsidR="0077549F" w:rsidRPr="00C64092" w:rsidRDefault="00135F93" w:rsidP="00135F9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="0077549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7549F" w:rsidRPr="00135F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لا </w:t>
                            </w:r>
                            <w:r w:rsidR="0077549F" w:rsidRPr="00C6409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تتحرك التفاحة يمينا أو يسارا و لا حتى في الأعلى.</w:t>
                            </w:r>
                          </w:p>
                          <w:p w14:paraId="03C00F9B" w14:textId="77777777" w:rsidR="00DF285A" w:rsidRPr="00D10173" w:rsidRDefault="00DF285A" w:rsidP="0077549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7A49188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F6FF6B5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5585199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83F3E3C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D43741E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FCA6116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1FB800E" w14:textId="77777777" w:rsidR="00F03A59" w:rsidRDefault="00135F93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509D8C49" wp14:editId="471BA7A2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95250</wp:posOffset>
                      </wp:positionV>
                      <wp:extent cx="2686050" cy="923925"/>
                      <wp:effectExtent l="57150" t="38100" r="76200" b="10477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239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38711" w14:textId="77777777" w:rsidR="00135F93" w:rsidRDefault="00135F93" w:rsidP="00135F9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التفسير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: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777160AD" w14:textId="77777777" w:rsidR="00135F93" w:rsidRPr="00C64092" w:rsidRDefault="00135F93" w:rsidP="00135F9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نفسر سقوط ال</w:t>
                                  </w:r>
                                  <w:r w:rsidRPr="00C6409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تفاحة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بوضعي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ـــــــــ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ة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شاقولية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أي أن الأرض أثرت عــلى التفاحة بــــ</w:t>
                                  </w:r>
                                  <w:r w:rsidRPr="00B84DF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فعل ميكانيكي بعــــــدي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396D451" w14:textId="77777777" w:rsidR="00DF285A" w:rsidRPr="0044161C" w:rsidRDefault="00DF285A" w:rsidP="00135F93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5C5C10D9" w14:textId="77777777" w:rsidR="00DF285A" w:rsidRDefault="00DF285A" w:rsidP="00DF285A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52FF4479" w14:textId="77777777" w:rsidR="00DF285A" w:rsidRPr="00076D4C" w:rsidRDefault="00DF285A" w:rsidP="00DF285A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D8C49" id="Rectangle 16" o:spid="_x0000_s1045" style="position:absolute;left:0;text-align:left;margin-left:-1.85pt;margin-top:7.5pt;width:211.5pt;height:72.7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38538711" w14:textId="77777777" w:rsidR="00135F93" w:rsidRDefault="00135F93" w:rsidP="00135F9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التفسير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777160AD" w14:textId="77777777" w:rsidR="00135F93" w:rsidRPr="00C64092" w:rsidRDefault="00135F93" w:rsidP="00135F9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نفسر سقوط ال</w:t>
                            </w:r>
                            <w:r w:rsidRPr="00C6409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تفاحة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بوضعي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ة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شاقولية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أي أن الأرض أثرت عــلى التفاحة بــــ</w:t>
                            </w:r>
                            <w:r w:rsidRPr="00B84DF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فعل ميكانيكي بعــــــدي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396D451" w14:textId="77777777" w:rsidR="00DF285A" w:rsidRPr="0044161C" w:rsidRDefault="00DF285A" w:rsidP="00135F9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5C5C10D9" w14:textId="77777777" w:rsidR="00DF285A" w:rsidRDefault="00DF285A" w:rsidP="00DF285A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52FF4479" w14:textId="77777777" w:rsidR="00DF285A" w:rsidRPr="00076D4C" w:rsidRDefault="00DF285A" w:rsidP="00DF285A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6C64B0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215F9858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B642ABA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7CC81BB3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3DBA53B" w14:textId="77777777"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C5E7E02" w14:textId="77777777" w:rsidR="00DB4F5C" w:rsidRDefault="00DB4F5C" w:rsidP="0024027F">
            <w:pPr>
              <w:bidi/>
              <w:rPr>
                <w:noProof/>
              </w:rPr>
            </w:pPr>
          </w:p>
          <w:p w14:paraId="1014E7B3" w14:textId="77777777" w:rsidR="002F7F8E" w:rsidRDefault="002F7F8E" w:rsidP="002F7F8E">
            <w:pPr>
              <w:bidi/>
              <w:rPr>
                <w:noProof/>
                <w:rtl/>
              </w:rPr>
            </w:pPr>
          </w:p>
          <w:p w14:paraId="0D0970C2" w14:textId="77777777" w:rsidR="00C602C8" w:rsidRDefault="00C602C8" w:rsidP="00C602C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E3774D4" w14:textId="77777777"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7089C540" w14:textId="77777777"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0611917" w14:textId="77777777"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580C7679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0AFAC6E6" wp14:editId="51AD1F4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58421</wp:posOffset>
                      </wp:positionV>
                      <wp:extent cx="2686050" cy="95250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525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038C1A" w14:textId="77777777" w:rsidR="00057A17" w:rsidRPr="00D51F70" w:rsidRDefault="00057A17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1922AFF8" w14:textId="77777777" w:rsidR="00C602C8" w:rsidRPr="00AC1199" w:rsidRDefault="00C602C8" w:rsidP="00C602C8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نلاحظ أن الخيط في حال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ــــــــــ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ة السكون يكون في وضعية 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شاقولية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62C56D92" w14:textId="77777777" w:rsidR="00C602C8" w:rsidRPr="00AC1199" w:rsidRDefault="00C602C8" w:rsidP="00C602C8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نلاحظ سقوط الحجر شاقولي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 </w:t>
                                  </w:r>
                                  <w:r w:rsidRPr="00AC119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نحو الأرض.</w:t>
                                  </w:r>
                                </w:p>
                                <w:p w14:paraId="4B0967E2" w14:textId="77777777" w:rsidR="00057A17" w:rsidRPr="00D10173" w:rsidRDefault="00057A17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FAC6E6" id="Rectangle 3" o:spid="_x0000_s1046" style="position:absolute;left:0;text-align:left;margin-left:-1.85pt;margin-top:4.6pt;width:211.5pt;height:7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6E038C1A" w14:textId="77777777" w:rsidR="00057A17" w:rsidRPr="00D51F70" w:rsidRDefault="00057A17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922AFF8" w14:textId="77777777" w:rsidR="00C602C8" w:rsidRPr="00AC1199" w:rsidRDefault="00C602C8" w:rsidP="00C602C8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نلاحظ أن الخيط في حال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ة السكون يكون في وضعية 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شاقولية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2C56D92" w14:textId="77777777" w:rsidR="00C602C8" w:rsidRPr="00AC1199" w:rsidRDefault="00C602C8" w:rsidP="00C602C8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نلاحظ سقوط الحجر شاقولي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 </w:t>
                            </w:r>
                            <w:r w:rsidRPr="00AC11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نحو الأرض.</w:t>
                            </w:r>
                          </w:p>
                          <w:p w14:paraId="4B0967E2" w14:textId="77777777" w:rsidR="00057A17" w:rsidRPr="00D10173" w:rsidRDefault="00057A17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129E82E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FBD1FF3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57F9534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A8BC355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ED16CBE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3459F3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0F929D7" w14:textId="77777777" w:rsidR="00DB4F5C" w:rsidRDefault="00C602C8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91200" behindDoc="0" locked="0" layoutInCell="1" allowOverlap="1" wp14:anchorId="7994AED7" wp14:editId="58047114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102870</wp:posOffset>
                      </wp:positionV>
                      <wp:extent cx="2686050" cy="828675"/>
                      <wp:effectExtent l="57150" t="38100" r="76200" b="10477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28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63F658" w14:textId="77777777" w:rsidR="00C602C8" w:rsidRPr="00C602C8" w:rsidRDefault="00C602C8" w:rsidP="00C602C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C602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التفسير</w:t>
                                  </w:r>
                                  <w:r w:rsidRPr="00C602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C602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35EE4D22" w14:textId="77777777" w:rsidR="00C602C8" w:rsidRPr="0044161C" w:rsidRDefault="00C602C8" w:rsidP="00C602C8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نفسر استقرار الخ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يط بوضعية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شاقولية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للفعل الميكانيكي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لأرض على الجملة الميكانيكي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ة 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(ال</w:t>
                                  </w:r>
                                  <w:r w:rsidRPr="00AC119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جسم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(S)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+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C11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الخيط).</w:t>
                                  </w:r>
                                </w:p>
                                <w:p w14:paraId="1211EFEA" w14:textId="77777777" w:rsidR="00C602C8" w:rsidRDefault="00C602C8" w:rsidP="00C602C8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552DA053" w14:textId="77777777" w:rsidR="00C602C8" w:rsidRPr="00076D4C" w:rsidRDefault="00C602C8" w:rsidP="00C602C8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4AED7" id="Rectangle 28" o:spid="_x0000_s1047" style="position:absolute;left:0;text-align:left;margin-left:-1.85pt;margin-top:8.1pt;width:211.5pt;height:65.2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2063F658" w14:textId="77777777" w:rsidR="00C602C8" w:rsidRPr="00C602C8" w:rsidRDefault="00C602C8" w:rsidP="00C602C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C602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التفسير</w:t>
                            </w:r>
                            <w:r w:rsidRPr="00C602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C602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35EE4D22" w14:textId="77777777" w:rsidR="00C602C8" w:rsidRPr="0044161C" w:rsidRDefault="00C602C8" w:rsidP="00C602C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نفسر استقرار الخ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يط بوضعية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شاقولية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للفعل الميكانيكي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لأرض على الجملة الميكانيكي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ة 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(ال</w:t>
                            </w:r>
                            <w:r w:rsidRPr="00AC11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جسم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(S)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+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C11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الخيط).</w:t>
                            </w:r>
                          </w:p>
                          <w:p w14:paraId="1211EFEA" w14:textId="77777777" w:rsidR="00C602C8" w:rsidRDefault="00C602C8" w:rsidP="00C602C8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552DA053" w14:textId="77777777" w:rsidR="00C602C8" w:rsidRPr="00076D4C" w:rsidRDefault="00C602C8" w:rsidP="00C602C8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1C6ED8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79243E1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142FCA9" w14:textId="77777777" w:rsidR="00C602C8" w:rsidRDefault="00C602C8" w:rsidP="00C602C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1E3BBC9" w14:textId="77777777" w:rsidR="00C602C8" w:rsidRDefault="00C602C8" w:rsidP="00C602C8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68A7C012" w14:textId="77777777" w:rsidR="00C602C8" w:rsidRDefault="00C602C8" w:rsidP="00C602C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6805945" w14:textId="77777777" w:rsidR="00C602C8" w:rsidRDefault="00C602C8" w:rsidP="00C602C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3D72F996" wp14:editId="7EDDC9D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149860</wp:posOffset>
                      </wp:positionV>
                      <wp:extent cx="2686050" cy="89535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95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6FD855" w14:textId="77777777" w:rsidR="00C602C8" w:rsidRDefault="00057A17" w:rsidP="00057A1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C602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14:paraId="4ECB08F3" w14:textId="77777777" w:rsidR="00057A17" w:rsidRPr="0044161C" w:rsidRDefault="00C602C8" w:rsidP="004B7BA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نسمي الفعل الميكانيكي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للأرض على جملة ميكانيكي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ة بـ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6409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"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الثقل 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Poids </w:t>
                                  </w:r>
                                  <w:r w:rsidRPr="00C6409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"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يرمز للثق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</w:t>
                                  </w:r>
                                  <w:r w:rsidRPr="00C6409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 بــ</w:t>
                                  </w:r>
                                  <m:oMath>
                                    <m:acc>
                                      <m:accPr>
                                        <m:chr m:val="⃑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i/>
                                            <w:color w:val="FF000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T/S</m:t>
                                        </m:r>
                                      </m:e>
                                    </m:acc>
                                  </m:oMath>
                                  <w:r w:rsidRPr="00C602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</w:t>
                                  </w:r>
                                  <w:r w:rsidRPr="00C602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="004B7BA0" w:rsidRPr="00C6409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أو</w:t>
                                  </w:r>
                                  <m:oMath>
                                    <m:acc>
                                      <m:accPr>
                                        <m:chr m:val="⃑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i/>
                                            <w:color w:val="FF000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FF0000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oMath>
                                  <w:r w:rsidR="004B7BA0" w:rsidRPr="00C602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</w:t>
                                  </w:r>
                                  <w:r w:rsidR="004B7BA0" w:rsidRPr="00C602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="004B7BA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 .</w:t>
                                  </w:r>
                                </w:p>
                                <w:p w14:paraId="5E232479" w14:textId="77777777" w:rsidR="00057A17" w:rsidRDefault="00057A17" w:rsidP="00057A17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053B19C4" w14:textId="77777777" w:rsidR="00057A17" w:rsidRPr="00076D4C" w:rsidRDefault="00057A17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72F996" id="Rectangle 10" o:spid="_x0000_s1048" style="position:absolute;left:0;text-align:left;margin-left:-1.85pt;margin-top:11.8pt;width:211.5pt;height:70.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256FD855" w14:textId="77777777" w:rsidR="00C602C8" w:rsidRDefault="00057A17" w:rsidP="00057A1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602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14:paraId="4ECB08F3" w14:textId="77777777" w:rsidR="00057A17" w:rsidRPr="0044161C" w:rsidRDefault="00C602C8" w:rsidP="004B7BA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نسمي الفعل الميكانيكي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للأرض على جملة ميكانيكي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ة بـ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6409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"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الثقل 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Poids </w:t>
                            </w:r>
                            <w:r w:rsidRPr="00C6409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"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يرمز للثق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</w:t>
                            </w:r>
                            <w:r w:rsidRPr="00C640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 بــ</w:t>
                            </w:r>
                            <m:oMath>
                              <m:acc>
                                <m:accPr>
                                  <m:chr m:val="⃑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i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m:t>F</m:t>
                                  </m:r>
                                  <m: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m:t>T/S</m:t>
                                  </m:r>
                                </m:e>
                              </m:acc>
                            </m:oMath>
                            <w:r w:rsidRPr="00C602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C602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="004B7BA0" w:rsidRPr="00C6409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m:oMath>
                              <m:acc>
                                <m:accPr>
                                  <m:chr m:val="⃑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i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m:t>P</m:t>
                                  </m:r>
                                </m:e>
                              </m:acc>
                            </m:oMath>
                            <w:r w:rsidR="004B7BA0" w:rsidRPr="00C602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="004B7BA0" w:rsidRPr="00C602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="004B7BA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.</w:t>
                            </w:r>
                          </w:p>
                          <w:p w14:paraId="5E232479" w14:textId="77777777" w:rsidR="00057A17" w:rsidRDefault="00057A17" w:rsidP="00057A17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053B19C4" w14:textId="77777777" w:rsidR="00057A17" w:rsidRPr="00076D4C" w:rsidRDefault="00057A17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ED60AC" w14:textId="77777777" w:rsidR="00C602C8" w:rsidRDefault="00C602C8" w:rsidP="00C602C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1A2473B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993645E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67E645B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9DCDAB7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8BF6849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2108F24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0500AA7" w14:textId="77777777" w:rsidR="00057A17" w:rsidRPr="00E42440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9B599CF" w14:textId="77777777" w:rsidR="00C602C8" w:rsidRDefault="00C602C8" w:rsidP="00C602C8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56DA7ED4" w14:textId="77777777" w:rsidR="00567A61" w:rsidRPr="003100AB" w:rsidRDefault="00567A61" w:rsidP="00C602C8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174062AF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1C169AFC" w14:textId="77777777" w:rsidR="00567A61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2A446CFF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1D95B2A6" wp14:editId="12F346ED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101600</wp:posOffset>
                      </wp:positionV>
                      <wp:extent cx="2686050" cy="1693545"/>
                      <wp:effectExtent l="57150" t="38100" r="76200" b="9715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693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A69382" w14:textId="77777777" w:rsidR="001510E8" w:rsidRPr="001510E8" w:rsidRDefault="001510E8" w:rsidP="001510E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1510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مميزات قوة الثقل:</w:t>
                                  </w:r>
                                  <w:r w:rsidRPr="001510E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6075958D" w14:textId="77777777" w:rsidR="001510E8" w:rsidRPr="007A7326" w:rsidRDefault="001510E8" w:rsidP="001510E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◙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المبدأ ( نقطة التأثي</w:t>
                                  </w:r>
                                  <w:r w:rsidRPr="000576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ر): </w:t>
                                  </w:r>
                                  <w:r w:rsidRPr="007A732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هي مركز ثقل الجملة الميكانيكية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19F72C53" w14:textId="77777777" w:rsidR="001510E8" w:rsidRPr="00D20F5B" w:rsidRDefault="001510E8" w:rsidP="001510E8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◙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الحامل (المنحى): 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و هو الخط</w:t>
                                  </w:r>
                                  <w:r w:rsidRPr="00D20F5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الواصل بين مركز الجملة الميكانيكية و</w:t>
                                  </w:r>
                                  <w:r w:rsidRPr="00D20F5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مركز الأرض.</w:t>
                                  </w:r>
                                </w:p>
                                <w:p w14:paraId="3A6C276C" w14:textId="77777777" w:rsidR="001510E8" w:rsidRPr="00D20F5B" w:rsidRDefault="001510E8" w:rsidP="001510E8">
                                  <w:pPr>
                                    <w:bidi/>
                                    <w:spacing w:after="0" w:line="360" w:lineRule="exact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◙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الجهة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: 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دوما نحو مركز</w:t>
                                  </w:r>
                                  <w:r w:rsidRPr="00D20F5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الأرض.</w:t>
                                  </w:r>
                                </w:p>
                                <w:p w14:paraId="623127B5" w14:textId="77777777" w:rsidR="001510E8" w:rsidRDefault="001510E8" w:rsidP="001510E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◙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الطويلة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: 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تتناسب مع كتلة</w:t>
                                  </w:r>
                                  <w:r w:rsidRPr="00D20F5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الجملة الميكانيكية </w:t>
                                  </w:r>
                                </w:p>
                                <w:p w14:paraId="12CD43EB" w14:textId="77777777" w:rsidR="001510E8" w:rsidRPr="00D20F5B" w:rsidRDefault="001510E8" w:rsidP="001510E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و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تقاس مباشرة</w:t>
                                  </w:r>
                                  <w:r w:rsidRPr="00D20F5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D20F5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بالربيعة.</w:t>
                                  </w:r>
                                </w:p>
                                <w:p w14:paraId="67B336D5" w14:textId="77777777" w:rsidR="00411411" w:rsidRPr="00D10173" w:rsidRDefault="00411411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95B2A6" id="Rectangle 21" o:spid="_x0000_s1049" style="position:absolute;left:0;text-align:left;margin-left:-1.85pt;margin-top:8pt;width:211.5pt;height:133.3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1BA69382" w14:textId="77777777" w:rsidR="001510E8" w:rsidRPr="001510E8" w:rsidRDefault="001510E8" w:rsidP="001510E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1510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مميزات قوة الثقل:</w:t>
                            </w:r>
                            <w:r w:rsidRPr="001510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6075958D" w14:textId="77777777" w:rsidR="001510E8" w:rsidRPr="007A7326" w:rsidRDefault="001510E8" w:rsidP="001510E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المبدأ ( نقطة التأثي</w:t>
                            </w:r>
                            <w:r w:rsidRPr="000576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ر): </w:t>
                            </w:r>
                            <w:r w:rsidRPr="007A732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 مركز ثقل الجملة الميكانيكية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19F72C53" w14:textId="77777777" w:rsidR="001510E8" w:rsidRPr="00D20F5B" w:rsidRDefault="001510E8" w:rsidP="001510E8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الحامل (المنحى): 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 هو الخط</w:t>
                            </w:r>
                            <w:r w:rsidRPr="00D20F5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الواصل بين مركز الجملة الميكانيكية و</w:t>
                            </w:r>
                            <w:r w:rsidRPr="00D20F5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مركز الأرض.</w:t>
                            </w:r>
                          </w:p>
                          <w:p w14:paraId="3A6C276C" w14:textId="77777777" w:rsidR="001510E8" w:rsidRPr="00D20F5B" w:rsidRDefault="001510E8" w:rsidP="001510E8">
                            <w:pPr>
                              <w:bidi/>
                              <w:spacing w:after="0" w:line="360" w:lineRule="exact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الجهة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دوما نحو مركز</w:t>
                            </w:r>
                            <w:r w:rsidRPr="00D20F5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الأرض.</w:t>
                            </w:r>
                          </w:p>
                          <w:p w14:paraId="623127B5" w14:textId="77777777" w:rsidR="001510E8" w:rsidRDefault="001510E8" w:rsidP="001510E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الطويلة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تتناسب مع كتلة</w:t>
                            </w:r>
                            <w:r w:rsidRPr="00D20F5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الجملة الميكانيكية </w:t>
                            </w:r>
                          </w:p>
                          <w:p w14:paraId="12CD43EB" w14:textId="77777777" w:rsidR="001510E8" w:rsidRPr="00D20F5B" w:rsidRDefault="001510E8" w:rsidP="001510E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تقاس مباشرة</w:t>
                            </w:r>
                            <w:r w:rsidRPr="00D20F5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20F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بالربيعة.</w:t>
                            </w:r>
                          </w:p>
                          <w:p w14:paraId="67B336D5" w14:textId="77777777" w:rsidR="00411411" w:rsidRPr="00D10173" w:rsidRDefault="00411411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E163600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5225CCA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24E9377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3B7C0D27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111719A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53FF205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13471D2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3FF747D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A2481CD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5947D9F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CA42930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0CCC38C" w14:textId="6FAC8B61" w:rsidR="00C66F00" w:rsidRDefault="00561BF1" w:rsidP="001510E8">
            <w:pPr>
              <w:bidi/>
              <w:jc w:val="center"/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ar-DZ" w:bidi="ar-DZ"/>
              </w:rPr>
              <w:drawing>
                <wp:inline distT="0" distB="0" distL="0" distR="0" wp14:anchorId="496C0A2A" wp14:editId="67713191">
                  <wp:extent cx="2148002" cy="1623060"/>
                  <wp:effectExtent l="0" t="0" r="5080" b="0"/>
                  <wp:docPr id="18" name="صورة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صورة 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031" cy="162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692AD" w14:textId="61CF8DE0" w:rsidR="00DF7E10" w:rsidRPr="00587BBA" w:rsidRDefault="00561BF1" w:rsidP="005622A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892224" behindDoc="0" locked="0" layoutInCell="1" allowOverlap="1" wp14:anchorId="1783189C" wp14:editId="1320865E">
                  <wp:simplePos x="0" y="0"/>
                  <wp:positionH relativeFrom="column">
                    <wp:posOffset>-2890520</wp:posOffset>
                  </wp:positionH>
                  <wp:positionV relativeFrom="paragraph">
                    <wp:posOffset>655320</wp:posOffset>
                  </wp:positionV>
                  <wp:extent cx="1431925" cy="1535430"/>
                  <wp:effectExtent l="0" t="0" r="0" b="7620"/>
                  <wp:wrapNone/>
                  <wp:docPr id="1901" name="صورة 1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925" cy="1535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5E30">
              <w:rPr>
                <w:noProof/>
              </w:rPr>
              <w:drawing>
                <wp:inline distT="0" distB="0" distL="0" distR="0" wp14:anchorId="59332D91" wp14:editId="1B67E93F">
                  <wp:extent cx="2686048" cy="1171575"/>
                  <wp:effectExtent l="0" t="0" r="635" b="0"/>
                  <wp:docPr id="1412" name="Image 1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58" cy="117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735BEF" w14:textId="77777777"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2B9ACA60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7C6BD9FE" wp14:editId="5096E9BF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8A754" w14:textId="77777777"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6BD9FE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0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hgERK/UCAABd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4A8A754" w14:textId="77777777"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4892239F" wp14:editId="296D5F6F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FB49E" w14:textId="77777777"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8ECC68" wp14:editId="654477D7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92239F" id="Rectangle 1436" o:spid="_x0000_s1051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YMhig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0UXMLH4todohLBx08+Itv6+xLw/Mh2fmcECw&#10;lTj04QkPqaApKfQvStbgfp36j/KIW+RS0uDAldT/3DAnKFHfDCL6phiP44QmYnxxNULCHXOWxxyz&#10;0QvANhe4XixPzygf1P4pHeh33A3z6BVZzHD0XVIe3J5YhG4R4HbhYj5PYjiVloUH82p5NB4LHXH3&#10;1r4zZ3twBoT1I+yHk00+YLSTjZoG5psAsk4APtS1bwFOdMJnv33iyjimk9RhR85+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D2jYMh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1A6FB49E" w14:textId="77777777"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8ECC68" wp14:editId="654477D7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C5283BD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63F2E28A" wp14:editId="77E9B154">
                <wp:simplePos x="0" y="0"/>
                <wp:positionH relativeFrom="column">
                  <wp:posOffset>2878455</wp:posOffset>
                </wp:positionH>
                <wp:positionV relativeFrom="paragraph">
                  <wp:posOffset>-2539</wp:posOffset>
                </wp:positionV>
                <wp:extent cx="1962150" cy="1104900"/>
                <wp:effectExtent l="0" t="0" r="19050" b="19050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04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76FBB" w14:textId="77777777"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B65D95" wp14:editId="0530D4E1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2E28A" id="Rectangle 1435" o:spid="_x0000_s1052" style="position:absolute;left:0;text-align:left;margin-left:226.65pt;margin-top:-.2pt;width:154.5pt;height:87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" fillcolor="white [3201]" strokecolor="white [3212]" strokeweight="2pt">
                <v:textbox>
                  <w:txbxContent>
                    <w:p w14:paraId="66A76FBB" w14:textId="77777777"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B65D95" wp14:editId="0530D4E1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494D2B6" w14:textId="77777777" w:rsidR="00C61443" w:rsidRPr="0005083D" w:rsidRDefault="00C61443" w:rsidP="0042221C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42221C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</w:t>
      </w:r>
    </w:p>
    <w:p w14:paraId="4C645D11" w14:textId="77777777" w:rsidR="00C61443" w:rsidRPr="00450236" w:rsidRDefault="00C61443" w:rsidP="0042221C">
      <w:pPr>
        <w:bidi/>
        <w:spacing w:after="0" w:line="480" w:lineRule="auto"/>
        <w:rPr>
          <w:rFonts w:asciiTheme="majorBidi" w:hAnsiTheme="majorBidi" w:cstheme="majorBidi"/>
          <w:color w:val="0070C0"/>
          <w:sz w:val="26"/>
          <w:szCs w:val="26"/>
          <w:rtl/>
          <w:lang w:bidi="ar-DZ"/>
        </w:rPr>
      </w:pP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42221C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الميكانيكية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Pr="00450236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="005908B2" w:rsidRPr="004502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45023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450236" w:rsidRPr="0045023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الثق</w:t>
      </w:r>
      <w:r w:rsidR="0045023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ــــــــــ</w:t>
      </w:r>
      <w:r w:rsidR="00450236" w:rsidRPr="0045023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ل.</w:t>
      </w:r>
    </w:p>
    <w:p w14:paraId="415343EC" w14:textId="77777777" w:rsidR="0042221C" w:rsidRPr="0042221C" w:rsidRDefault="00C61443" w:rsidP="0042221C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</w:pPr>
      <w:r w:rsidRPr="0042221C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2221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42221C" w:rsidRPr="0042221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مفهوم الثقل (تأثير الأرض على جملة ميكانيكية).</w:t>
      </w:r>
    </w:p>
    <w:p w14:paraId="32617A0B" w14:textId="77777777" w:rsidR="001E60E3" w:rsidRDefault="0042221C" w:rsidP="001E60E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2221C">
        <w:rPr>
          <w:rFonts w:asciiTheme="majorBidi" w:hAnsiTheme="majorBidi" w:cstheme="majorBidi"/>
          <w:sz w:val="28"/>
          <w:szCs w:val="28"/>
          <w:rtl/>
          <w:lang w:bidi="ar-DZ"/>
        </w:rPr>
        <w:t>◄</w:t>
      </w:r>
      <w:r w:rsidRPr="0042221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نعلق جسما </w:t>
      </w:r>
      <w:r w:rsidRPr="0042221C">
        <w:rPr>
          <w:rFonts w:asciiTheme="majorBidi" w:hAnsiTheme="majorBidi" w:cstheme="majorBidi"/>
          <w:color w:val="FF0000"/>
          <w:sz w:val="28"/>
          <w:szCs w:val="28"/>
          <w:lang w:bidi="ar-DZ"/>
        </w:rPr>
        <w:t>(S)</w:t>
      </w:r>
      <w:r w:rsidRPr="0042221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بخيط على حامل و نتركه حتى </w:t>
      </w:r>
      <w:r w:rsidRPr="00CC1CB2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يستقر</w:t>
      </w:r>
      <w:r w:rsidRPr="00CC1CB2">
        <w:rPr>
          <w:rFonts w:asciiTheme="majorBidi" w:hAnsiTheme="majorBidi" w:cstheme="majorBidi"/>
          <w:sz w:val="28"/>
          <w:szCs w:val="28"/>
          <w:lang w:bidi="ar-DZ"/>
        </w:rPr>
        <w:t>.</w:t>
      </w:r>
    </w:p>
    <w:p w14:paraId="6093D282" w14:textId="77777777" w:rsidR="001E60E3" w:rsidRPr="001E60E3" w:rsidRDefault="001E60E3" w:rsidP="001E60E3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lang w:bidi="ar-DZ"/>
        </w:rPr>
      </w:pPr>
      <w:r w:rsidRPr="001E60E3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B44E49E" wp14:editId="7D035A09">
            <wp:extent cx="5019675" cy="2609850"/>
            <wp:effectExtent l="0" t="0" r="9525" b="0"/>
            <wp:docPr id="1421" name="Image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AF41" w14:textId="77777777" w:rsidR="0042221C" w:rsidRPr="001E60E3" w:rsidRDefault="0042221C" w:rsidP="001E60E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1E60E3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الملاحظ</w:t>
      </w:r>
      <w:r w:rsidR="00CC1CB2" w:rsidRPr="001E60E3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ات</w:t>
      </w:r>
      <w:r w:rsidRPr="001E60E3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:</w:t>
      </w:r>
    </w:p>
    <w:p w14:paraId="68F304E9" w14:textId="77777777" w:rsidR="0042221C" w:rsidRPr="00CC1CB2" w:rsidRDefault="0042221C" w:rsidP="001E60E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>◙</w:t>
      </w:r>
      <w:r w:rsidRPr="00CC1CB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أن الخيط في حالة السكون يكون في وضعية </w:t>
      </w:r>
      <w:r w:rsidRPr="00CC1CB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شاقولية</w:t>
      </w: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4E10569B" w14:textId="77777777" w:rsidR="0042221C" w:rsidRPr="00CC1CB2" w:rsidRDefault="0042221C" w:rsidP="001E60E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>◙</w:t>
      </w:r>
      <w:r w:rsidRPr="00CC1CB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سقوط الحجر شاقوليا </w:t>
      </w:r>
      <w:r w:rsidRPr="00CC1CB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>نحو الأرض.</w:t>
      </w:r>
    </w:p>
    <w:p w14:paraId="63D74ABA" w14:textId="77777777" w:rsidR="0042221C" w:rsidRPr="001E60E3" w:rsidRDefault="0042221C" w:rsidP="001E60E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التفسير</w:t>
      </w:r>
      <w:r w:rsidRPr="001E60E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555ABA47" w14:textId="77777777" w:rsidR="0042221C" w:rsidRPr="001E60E3" w:rsidRDefault="0042221C" w:rsidP="001E60E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sz w:val="28"/>
          <w:szCs w:val="28"/>
          <w:rtl/>
          <w:lang w:bidi="ar-DZ"/>
        </w:rPr>
        <w:t>نفسر استقرار الخيط بوضعية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شاقولية </w:t>
      </w:r>
      <w:r w:rsidR="001E60E3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للفعل الميكانيكي </w:t>
      </w:r>
      <w:r w:rsidR="001E60E3">
        <w:rPr>
          <w:rFonts w:asciiTheme="majorBidi" w:hAnsiTheme="majorBidi" w:cstheme="majorBidi" w:hint="cs"/>
          <w:sz w:val="28"/>
          <w:szCs w:val="28"/>
          <w:rtl/>
          <w:lang w:bidi="ar-DZ"/>
        </w:rPr>
        <w:t>ا</w:t>
      </w:r>
      <w:r w:rsidRPr="001E60E3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لأرض على الجملة الميكانيكية 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(ال</w:t>
      </w:r>
      <w:r w:rsidRPr="001E60E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جسم</w:t>
      </w:r>
      <w:r w:rsidRPr="001E60E3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(S) </w:t>
      </w:r>
      <w:r w:rsidR="001E60E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+</w:t>
      </w:r>
      <w:r w:rsidR="001E60E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الخيط).</w:t>
      </w:r>
    </w:p>
    <w:p w14:paraId="14A92789" w14:textId="77777777" w:rsidR="0042221C" w:rsidRPr="001E60E3" w:rsidRDefault="0042221C" w:rsidP="001E60E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الاستنتاج</w:t>
      </w:r>
      <w:r w:rsidRPr="001E60E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</w:p>
    <w:p w14:paraId="385E8245" w14:textId="77777777" w:rsidR="0042221C" w:rsidRPr="001E60E3" w:rsidRDefault="0042221C" w:rsidP="00934A1F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sz w:val="28"/>
          <w:szCs w:val="28"/>
          <w:rtl/>
          <w:lang w:bidi="ar-DZ"/>
        </w:rPr>
        <w:t>نسمي الفعل الميكانيكي</w:t>
      </w:r>
      <w:r w:rsidRPr="001E60E3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1E60E3">
        <w:rPr>
          <w:rFonts w:asciiTheme="majorBidi" w:hAnsiTheme="majorBidi" w:cstheme="majorBidi"/>
          <w:sz w:val="28"/>
          <w:szCs w:val="28"/>
          <w:rtl/>
          <w:lang w:bidi="ar-DZ"/>
        </w:rPr>
        <w:t>للأرض على جملة ميكانيكية بـ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"الثقل </w:t>
      </w:r>
      <w:r w:rsidRPr="001E60E3">
        <w:rPr>
          <w:rFonts w:asciiTheme="majorBidi" w:hAnsiTheme="majorBidi" w:cstheme="majorBidi"/>
          <w:color w:val="FF0000"/>
          <w:sz w:val="28"/>
          <w:szCs w:val="28"/>
          <w:lang w:bidi="ar-DZ"/>
        </w:rPr>
        <w:t>Poids 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"</w:t>
      </w:r>
      <w:r w:rsidRPr="001E60E3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يرمز للثقل بــ</w:t>
      </w:r>
      <m:oMath>
        <m:acc>
          <m:accPr>
            <m:chr m:val="⃑"/>
            <m:ctrlPr>
              <w:rPr>
                <w:rFonts w:ascii="Cambria Math" w:hAnsi="Cambria Math" w:cstheme="majorBidi"/>
                <w:b/>
                <w:bCs/>
                <w:i/>
                <w:sz w:val="28"/>
                <w:szCs w:val="28"/>
                <w:lang w:bidi="ar-DZ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ajorBidi"/>
                <w:sz w:val="28"/>
                <w:szCs w:val="28"/>
                <w:lang w:bidi="ar-DZ"/>
              </w:rPr>
              <m:t>FT/S</m:t>
            </m:r>
          </m:e>
        </m:acc>
      </m:oMath>
      <w:r w:rsidRPr="00D307C7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Pr="00D307C7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Pr="00D307C7">
        <w:rPr>
          <w:rFonts w:asciiTheme="majorBidi" w:hAnsiTheme="majorBidi" w:cstheme="majorBidi"/>
          <w:b/>
          <w:bCs/>
          <w:sz w:val="28"/>
          <w:szCs w:val="28"/>
          <w:rtl/>
        </w:rPr>
        <w:t>أو</w:t>
      </w:r>
      <m:oMath>
        <m:acc>
          <m:accPr>
            <m:chr m:val="⃑"/>
            <m:ctrlPr>
              <w:rPr>
                <w:rFonts w:ascii="Cambria Math" w:hAnsi="Cambria Math" w:cstheme="majorBidi"/>
                <w:b/>
                <w:bCs/>
                <w:i/>
                <w:sz w:val="28"/>
                <w:szCs w:val="28"/>
                <w:lang w:bidi="ar-DZ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ajorBidi"/>
                <w:sz w:val="28"/>
                <w:szCs w:val="28"/>
                <w:lang w:bidi="ar-DZ"/>
              </w:rPr>
              <m:t>P</m:t>
            </m:r>
          </m:e>
        </m:acc>
      </m:oMath>
      <w:r w:rsidR="00934A1F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D307C7">
        <w:rPr>
          <w:rFonts w:asciiTheme="majorBidi" w:hAnsiTheme="majorBidi" w:cstheme="majorBidi"/>
          <w:b/>
          <w:bCs/>
          <w:sz w:val="28"/>
          <w:szCs w:val="28"/>
          <w:rtl/>
        </w:rPr>
        <w:t>.</w:t>
      </w:r>
    </w:p>
    <w:p w14:paraId="1CB86031" w14:textId="77777777" w:rsidR="0042221C" w:rsidRPr="001E60E3" w:rsidRDefault="001E60E3" w:rsidP="001E60E3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1E60E3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="0042221C" w:rsidRPr="001E60E3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تمثيــل شعاع الثقل.</w:t>
      </w:r>
    </w:p>
    <w:p w14:paraId="684F0A72" w14:textId="77777777" w:rsidR="0042221C" w:rsidRPr="001E60E3" w:rsidRDefault="0042221C" w:rsidP="001E60E3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ممـــــــــيزات قوة الثقل:</w:t>
      </w:r>
    </w:p>
    <w:p w14:paraId="3B509EAA" w14:textId="77777777" w:rsidR="0042221C" w:rsidRPr="001E60E3" w:rsidRDefault="0042221C" w:rsidP="001E60E3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◙ </w:t>
      </w:r>
      <w:r w:rsidR="001E60E3">
        <w:rPr>
          <w:rFonts w:asciiTheme="majorBidi" w:hAnsiTheme="majorBidi" w:cstheme="majorBidi"/>
          <w:color w:val="FF0000"/>
          <w:sz w:val="28"/>
          <w:szCs w:val="28"/>
          <w:rtl/>
        </w:rPr>
        <w:t>المبدأ (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نقطة التأثير): 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هي </w:t>
      </w:r>
      <w:r w:rsidRPr="001E60E3">
        <w:rPr>
          <w:rFonts w:asciiTheme="majorBidi" w:hAnsiTheme="majorBidi" w:cstheme="majorBidi"/>
          <w:b/>
          <w:bCs/>
          <w:sz w:val="28"/>
          <w:szCs w:val="28"/>
          <w:rtl/>
        </w:rPr>
        <w:t>مركز ثقل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 الجملة الميكانيكية.</w:t>
      </w:r>
    </w:p>
    <w:p w14:paraId="1EE3C523" w14:textId="77777777" w:rsidR="0042221C" w:rsidRPr="001E60E3" w:rsidRDefault="0042221C" w:rsidP="001E60E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◙ الحامل (المنحى): </w:t>
      </w:r>
      <w:r w:rsidRPr="001E60E3">
        <w:rPr>
          <w:rFonts w:asciiTheme="majorBidi" w:hAnsiTheme="majorBidi" w:cstheme="majorBidi"/>
          <w:sz w:val="28"/>
          <w:szCs w:val="28"/>
          <w:rtl/>
        </w:rPr>
        <w:t>الخط الواصل بين مركز الجملة الميكانيكية و مركز الأرض.</w:t>
      </w:r>
    </w:p>
    <w:p w14:paraId="230EA057" w14:textId="77777777" w:rsidR="0042221C" w:rsidRPr="001E60E3" w:rsidRDefault="0042221C" w:rsidP="001E60E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◙ الجهة: 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دوما نحو </w:t>
      </w:r>
      <w:r w:rsidRPr="001E60E3">
        <w:rPr>
          <w:rFonts w:asciiTheme="majorBidi" w:hAnsiTheme="majorBidi" w:cstheme="majorBidi"/>
          <w:b/>
          <w:bCs/>
          <w:sz w:val="28"/>
          <w:szCs w:val="28"/>
          <w:rtl/>
        </w:rPr>
        <w:t>مركز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 الأرض.</w:t>
      </w:r>
    </w:p>
    <w:p w14:paraId="0329EE2B" w14:textId="77777777" w:rsidR="0042221C" w:rsidRDefault="0042221C" w:rsidP="001E60E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◙ الطويلة: 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تتناسب مع </w:t>
      </w:r>
      <w:r w:rsidRPr="001E60E3">
        <w:rPr>
          <w:rFonts w:asciiTheme="majorBidi" w:hAnsiTheme="majorBidi" w:cstheme="majorBidi"/>
          <w:b/>
          <w:bCs/>
          <w:sz w:val="28"/>
          <w:szCs w:val="28"/>
          <w:rtl/>
        </w:rPr>
        <w:t>كتلة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 الجملة الميكانيكية وتقاس </w:t>
      </w:r>
      <w:r w:rsidRPr="001E60E3">
        <w:rPr>
          <w:rFonts w:asciiTheme="majorBidi" w:hAnsiTheme="majorBidi" w:cstheme="majorBidi"/>
          <w:b/>
          <w:bCs/>
          <w:sz w:val="28"/>
          <w:szCs w:val="28"/>
          <w:rtl/>
        </w:rPr>
        <w:t>مباشرة بالربيعة</w:t>
      </w:r>
      <w:r w:rsidRPr="001E60E3">
        <w:rPr>
          <w:rFonts w:asciiTheme="majorBidi" w:hAnsiTheme="majorBidi" w:cstheme="majorBidi"/>
          <w:sz w:val="28"/>
          <w:szCs w:val="28"/>
          <w:rtl/>
        </w:rPr>
        <w:t>.</w:t>
      </w:r>
    </w:p>
    <w:p w14:paraId="7AA2A2D0" w14:textId="77777777" w:rsidR="002747BD" w:rsidRPr="00450236" w:rsidRDefault="00450236" w:rsidP="00450236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4A206E8" wp14:editId="56EF9AAB">
            <wp:extent cx="6743700" cy="1533525"/>
            <wp:effectExtent l="0" t="0" r="0" b="9525"/>
            <wp:docPr id="1419" name="Image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4755" cy="15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F26F" w14:textId="77777777" w:rsidR="00450236" w:rsidRDefault="00A74BBF" w:rsidP="00450236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lastRenderedPageBreak/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4502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 w:rsidR="00450236" w:rsidRPr="00450236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مقترح ..</w:t>
      </w:r>
    </w:p>
    <w:p w14:paraId="3EFD7A3F" w14:textId="77777777" w:rsidR="00450236" w:rsidRPr="00450236" w:rsidRDefault="00450236" w:rsidP="00450236">
      <w:pPr>
        <w:pStyle w:val="a4"/>
        <w:numPr>
          <w:ilvl w:val="0"/>
          <w:numId w:val="4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 xml:space="preserve">هل يخضع جسم </w:t>
      </w:r>
      <w:r w:rsidRPr="00450236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مهمل الكتلة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لقوة الثقل؟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علل.</w:t>
      </w:r>
    </w:p>
    <w:p w14:paraId="1D478846" w14:textId="77777777" w:rsidR="00D307C7" w:rsidRPr="00D307C7" w:rsidRDefault="00450236" w:rsidP="00D307C7">
      <w:pPr>
        <w:pStyle w:val="a4"/>
        <w:numPr>
          <w:ilvl w:val="0"/>
          <w:numId w:val="4"/>
        </w:numPr>
        <w:bidi/>
        <w:spacing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 xml:space="preserve">تمثيل </w:t>
      </w:r>
      <w:r w:rsidRPr="00450236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قوة الثقل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كيفيا 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>ل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أ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>جس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>م صلب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ة هندسية الشكل (مقترحة) 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 xml:space="preserve">في </w:t>
      </w:r>
      <w:r w:rsidRPr="00450236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وضعيات مختلفة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sectPr w:rsidR="00D307C7" w:rsidRPr="00D307C7" w:rsidSect="00B778A2">
      <w:footerReference w:type="default" r:id="rId23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44DCF3" w14:textId="77777777" w:rsidR="0012784F" w:rsidRDefault="0012784F" w:rsidP="00393245">
      <w:pPr>
        <w:spacing w:after="0" w:line="240" w:lineRule="auto"/>
      </w:pPr>
      <w:r>
        <w:separator/>
      </w:r>
    </w:p>
  </w:endnote>
  <w:endnote w:type="continuationSeparator" w:id="0">
    <w:p w14:paraId="5C74C19A" w14:textId="77777777" w:rsidR="0012784F" w:rsidRDefault="0012784F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EF9E43" w14:textId="77777777"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138BD">
      <w:rPr>
        <w:noProof/>
      </w:rPr>
      <w:t>3</w:t>
    </w:r>
    <w:r>
      <w:rPr>
        <w:noProof/>
      </w:rPr>
      <w:fldChar w:fldCharType="end"/>
    </w:r>
  </w:p>
  <w:p w14:paraId="58975AE3" w14:textId="77777777"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A71FD1" w14:textId="77777777" w:rsidR="0012784F" w:rsidRDefault="0012784F" w:rsidP="00393245">
      <w:pPr>
        <w:spacing w:after="0" w:line="240" w:lineRule="auto"/>
      </w:pPr>
      <w:r>
        <w:separator/>
      </w:r>
    </w:p>
  </w:footnote>
  <w:footnote w:type="continuationSeparator" w:id="0">
    <w:p w14:paraId="60FF97DF" w14:textId="77777777" w:rsidR="0012784F" w:rsidRDefault="0012784F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CD1403"/>
    <w:multiLevelType w:val="hybridMultilevel"/>
    <w:tmpl w:val="6BC844EE"/>
    <w:lvl w:ilvl="0" w:tplc="F0941570">
      <w:start w:val="1"/>
      <w:numFmt w:val="decimal"/>
      <w:lvlText w:val="%1."/>
      <w:lvlJc w:val="left"/>
      <w:pPr>
        <w:ind w:left="360" w:hanging="360"/>
      </w:pPr>
      <w:rPr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DFE5C1A"/>
    <w:multiLevelType w:val="hybridMultilevel"/>
    <w:tmpl w:val="516C1DA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38BD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0987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0C5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2784F"/>
    <w:rsid w:val="00130AC7"/>
    <w:rsid w:val="001329D2"/>
    <w:rsid w:val="00132F3A"/>
    <w:rsid w:val="00133497"/>
    <w:rsid w:val="00134E90"/>
    <w:rsid w:val="00135F93"/>
    <w:rsid w:val="00137814"/>
    <w:rsid w:val="00140270"/>
    <w:rsid w:val="00141BA6"/>
    <w:rsid w:val="00143BF0"/>
    <w:rsid w:val="001459F0"/>
    <w:rsid w:val="0014686A"/>
    <w:rsid w:val="00147B32"/>
    <w:rsid w:val="001510E8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633"/>
    <w:rsid w:val="001D685E"/>
    <w:rsid w:val="001E23C7"/>
    <w:rsid w:val="001E34B4"/>
    <w:rsid w:val="001E5536"/>
    <w:rsid w:val="001E60E3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1812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165E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21C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0236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A6E"/>
    <w:rsid w:val="004A7CC0"/>
    <w:rsid w:val="004B34CA"/>
    <w:rsid w:val="004B36C0"/>
    <w:rsid w:val="004B4D2D"/>
    <w:rsid w:val="004B5C87"/>
    <w:rsid w:val="004B6E6B"/>
    <w:rsid w:val="004B7BA0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1BF1"/>
    <w:rsid w:val="005622A0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02ED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549F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1F6C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71B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A1F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1E0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5E30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BB3"/>
    <w:rsid w:val="00B07CF5"/>
    <w:rsid w:val="00B1062E"/>
    <w:rsid w:val="00B12445"/>
    <w:rsid w:val="00B128AA"/>
    <w:rsid w:val="00B204C8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417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3CB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2C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45CD"/>
    <w:rsid w:val="00C85738"/>
    <w:rsid w:val="00C86E2D"/>
    <w:rsid w:val="00C87928"/>
    <w:rsid w:val="00C92909"/>
    <w:rsid w:val="00C92D6C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1CB2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2CA1"/>
    <w:rsid w:val="00D247D0"/>
    <w:rsid w:val="00D25F3F"/>
    <w:rsid w:val="00D307C7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06C3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2C0A"/>
    <w:rsid w:val="00EF361F"/>
    <w:rsid w:val="00EF437B"/>
    <w:rsid w:val="00EF4DAF"/>
    <w:rsid w:val="00EF63BC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f,#ffc,#ffffab,#cfc,white,#f7f7f7"/>
    </o:shapedefaults>
    <o:shapelayout v:ext="edit">
      <o:idmap v:ext="edit" data="1"/>
    </o:shapelayout>
  </w:shapeDefaults>
  <w:decimalSymbol w:val="."/>
  <w:listSeparator w:val=";"/>
  <w14:docId w14:val="2B7D5958"/>
  <w15:docId w15:val="{F09CBD36-3BD6-4DCB-9149-5241A3D19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Jhu6EHX0RU8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9A9188-DA6D-4727-A0D8-25F7EF55B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2021-03-19T20:45:00Z</dcterms:created>
  <dcterms:modified xsi:type="dcterms:W3CDTF">2021-03-19T20:45:00Z</dcterms:modified>
</cp:coreProperties>
</file>