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B" w:rsidRDefault="00B45159">
      <w:pPr>
        <w:rPr>
          <w:rtl/>
        </w:rPr>
      </w:pPr>
      <w:r>
        <w:rPr>
          <w:noProof/>
          <w:rtl/>
          <w:lang w:eastAsia="fr-FR"/>
        </w:rPr>
        <w:pict>
          <v:roundrect id="_x0000_s1026" style="position:absolute;margin-left:275.6pt;margin-top:-72.35pt;width:174.65pt;height:32.75pt;z-index:251658240" arcsize="10923f">
            <v:textbox>
              <w:txbxContent>
                <w:p w:rsidR="00A973AB" w:rsidRPr="00422AA8" w:rsidRDefault="00A973AB" w:rsidP="005B6E06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مديرية التربية </w:t>
                  </w:r>
                  <w:proofErr w:type="spellStart"/>
                  <w:r w:rsidR="005B6E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تيزي</w:t>
                  </w:r>
                  <w:proofErr w:type="spellEnd"/>
                  <w:r w:rsidR="005B6E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وزو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30" style="position:absolute;margin-left:-41.25pt;margin-top:-29.9pt;width:174.65pt;height:55.3pt;z-index:251662336" arcsize="10923f">
            <v:textbox style="mso-next-textbox:#_x0000_s1030">
              <w:txbxContent>
                <w:p w:rsidR="00A973AB" w:rsidRPr="00422AA8" w:rsidRDefault="005B6E06" w:rsidP="00C57B26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الأستاذ</w:t>
                  </w:r>
                  <w:r w:rsidR="00A973AB"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:      </w:t>
                  </w:r>
                </w:p>
                <w:p w:rsidR="00C24EBB" w:rsidRPr="00A973AB" w:rsidRDefault="005B6E06" w:rsidP="007C1D0C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201</w:t>
                  </w:r>
                  <w:r w:rsidR="007C1D0C">
                    <w:rPr>
                      <w:rFonts w:hint="cs"/>
                      <w:b/>
                      <w:bCs/>
                      <w:rtl/>
                      <w:lang w:bidi="ar-DZ"/>
                    </w:rPr>
                    <w:t>8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/201</w:t>
                  </w:r>
                  <w:r w:rsidR="007C1D0C">
                    <w:rPr>
                      <w:rFonts w:hint="cs"/>
                      <w:b/>
                      <w:bCs/>
                      <w:rtl/>
                      <w:lang w:bidi="ar-DZ"/>
                    </w:rPr>
                    <w:t>9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 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29" style="position:absolute;margin-left:275.6pt;margin-top:-29.9pt;width:174.65pt;height:60.45pt;z-index:251661312" arcsize="10923f">
            <v:textbox>
              <w:txbxContent>
                <w:p w:rsidR="00A973AB" w:rsidRPr="00422AA8" w:rsidRDefault="00A973AB" w:rsidP="007C1D0C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السنة  </w:t>
                  </w:r>
                  <w:r w:rsidR="007C1D0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  <w:proofErr w:type="gramEnd"/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متوسط </w:t>
                  </w:r>
                </w:p>
                <w:p w:rsidR="00C24EBB" w:rsidRPr="00A973AB" w:rsidRDefault="00C24EBB" w:rsidP="00D67886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proofErr w:type="gramStart"/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الميدان </w:t>
                  </w:r>
                  <w:r w:rsidR="005B6E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proofErr w:type="gramEnd"/>
                  <w:r w:rsidR="005B6E0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7C1D0C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</w:t>
                  </w:r>
                  <w:r w:rsidR="00D67886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ل</w:t>
                  </w:r>
                  <w:r w:rsidR="007C1D0C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ظواهر ال</w:t>
                  </w:r>
                  <w:r w:rsidR="00D67886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كهربائية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27" style="position:absolute;margin-left:-41.25pt;margin-top:-72.35pt;width:174.65pt;height:32.75pt;z-index:251659264" arcsize="10923f">
            <v:textbox>
              <w:txbxContent>
                <w:p w:rsidR="00A973AB" w:rsidRPr="00422AA8" w:rsidRDefault="00A973AB" w:rsidP="007C1D0C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متوسطة </w:t>
                  </w:r>
                  <w:r w:rsidR="007C1D0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proofErr w:type="gramEnd"/>
                  <w:r w:rsidR="007C1D0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............................</w:t>
                  </w:r>
                </w:p>
              </w:txbxContent>
            </v:textbox>
          </v:roundrect>
        </w:pict>
      </w:r>
    </w:p>
    <w:p w:rsidR="00C24EBB" w:rsidRDefault="00B45159">
      <w:pPr>
        <w:rPr>
          <w:rtl/>
        </w:rPr>
      </w:pPr>
      <w:r>
        <w:rPr>
          <w:noProof/>
          <w:rtl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8" type="#_x0000_t84" style="position:absolute;margin-left:82.3pt;margin-top:10.45pt;width:209.55pt;height:52.7pt;z-index:251660288">
            <v:textbox>
              <w:txbxContent>
                <w:p w:rsidR="00A973AB" w:rsidRPr="00422AA8" w:rsidRDefault="001B6135" w:rsidP="004943C2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وضعية</w:t>
                  </w:r>
                  <w:proofErr w:type="gramEnd"/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4943C2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الانطلاق </w:t>
                  </w:r>
                </w:p>
                <w:p w:rsidR="001B6135" w:rsidRPr="00C24EBB" w:rsidRDefault="001B6135" w:rsidP="00A973AB">
                  <w:pPr>
                    <w:jc w:val="right"/>
                    <w:rPr>
                      <w:b/>
                      <w:bCs/>
                      <w:lang w:bidi="ar-DZ"/>
                    </w:rPr>
                  </w:pPr>
                </w:p>
              </w:txbxContent>
            </v:textbox>
          </v:shape>
        </w:pict>
      </w:r>
    </w:p>
    <w:p w:rsidR="00C24EBB" w:rsidRDefault="00C24EBB">
      <w:pPr>
        <w:rPr>
          <w:rtl/>
        </w:rPr>
      </w:pPr>
    </w:p>
    <w:p w:rsidR="00C24EBB" w:rsidRDefault="00B45159">
      <w:pPr>
        <w:rPr>
          <w:rtl/>
        </w:rPr>
      </w:pPr>
      <w:r>
        <w:rPr>
          <w:noProof/>
          <w:rtl/>
          <w:lang w:eastAsia="fr-FR"/>
        </w:rPr>
        <w:pict>
          <v:roundrect id="_x0000_s1036" style="position:absolute;margin-left:-50pt;margin-top:20.35pt;width:393.3pt;height:60.75pt;z-index:251664384" arcsize="10923f">
            <v:textbox>
              <w:txbxContent>
                <w:p w:rsidR="00C24EBB" w:rsidRPr="00C24EBB" w:rsidRDefault="00C24EBB" w:rsidP="00C24EBB">
                  <w:pPr>
                    <w:jc w:val="right"/>
                    <w:rPr>
                      <w:b/>
                      <w:bCs/>
                      <w:rtl/>
                      <w:lang w:bidi="ar-DZ"/>
                    </w:rPr>
                  </w:pPr>
                  <w:r w:rsidRPr="00C24EBB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</w:t>
                  </w:r>
                </w:p>
                <w:p w:rsidR="00C24EBB" w:rsidRDefault="00C24EBB" w:rsidP="00C24EBB">
                  <w:pPr>
                    <w:jc w:val="right"/>
                    <w:rPr>
                      <w:lang w:bidi="ar-DZ"/>
                    </w:rPr>
                  </w:pPr>
                  <w:r w:rsidRPr="00C24EBB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</w:t>
                  </w:r>
                </w:p>
              </w:txbxContent>
            </v:textbox>
          </v:roundrect>
        </w:pict>
      </w:r>
    </w:p>
    <w:p w:rsidR="00C24EBB" w:rsidRDefault="00B45159">
      <w:pPr>
        <w:rPr>
          <w:rtl/>
        </w:rPr>
      </w:pPr>
      <w:r>
        <w:rPr>
          <w:noProof/>
          <w:rtl/>
          <w:lang w:eastAsia="fr-FR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34" type="#_x0000_t77" style="position:absolute;margin-left:343.85pt;margin-top:12.45pt;width:99.95pt;height:44.1pt;z-index:251663360">
            <v:textbox>
              <w:txbxContent>
                <w:p w:rsidR="00C24EBB" w:rsidRPr="00422AA8" w:rsidRDefault="00F13B43" w:rsidP="00C24EBB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الكفاءة</w:t>
                  </w:r>
                  <w:proofErr w:type="gramEnd"/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الختامية المستهدفة </w:t>
                  </w:r>
                </w:p>
                <w:p w:rsidR="00C24EBB" w:rsidRPr="00C24EBB" w:rsidRDefault="00C24EBB" w:rsidP="00C24EBB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proofErr w:type="gramStart"/>
                  <w:r w:rsidRPr="00C24EBB">
                    <w:rPr>
                      <w:rFonts w:hint="cs"/>
                      <w:b/>
                      <w:bCs/>
                      <w:rtl/>
                      <w:lang w:bidi="ar-DZ"/>
                    </w:rPr>
                    <w:t>الكفاءة</w:t>
                  </w:r>
                  <w:proofErr w:type="gramEnd"/>
                  <w:r w:rsidRPr="00C24EBB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الختامية المستهدفة </w:t>
                  </w:r>
                </w:p>
              </w:txbxContent>
            </v:textbox>
          </v:shape>
        </w:pict>
      </w:r>
    </w:p>
    <w:p w:rsidR="00C24EBB" w:rsidRDefault="00C24EBB">
      <w:pPr>
        <w:rPr>
          <w:rtl/>
        </w:rPr>
      </w:pPr>
    </w:p>
    <w:p w:rsidR="00C24EBB" w:rsidRDefault="00C24EBB">
      <w:pPr>
        <w:rPr>
          <w:rtl/>
        </w:rPr>
      </w:pPr>
    </w:p>
    <w:p w:rsidR="00C24EBB" w:rsidRDefault="00B45159">
      <w:pPr>
        <w:rPr>
          <w:rtl/>
        </w:rPr>
      </w:pPr>
      <w:r>
        <w:rPr>
          <w:noProof/>
          <w:rtl/>
          <w:lang w:eastAsia="fr-FR"/>
        </w:rPr>
        <w:pict>
          <v:roundrect id="_x0000_s1045" style="position:absolute;margin-left:-58.6pt;margin-top:.65pt;width:408.9pt;height:80.65pt;z-index:251666432" arcsize="10923f">
            <v:textbox>
              <w:txbxContent>
                <w:p w:rsidR="00F13B43" w:rsidRPr="00FE1837" w:rsidRDefault="00F13B43" w:rsidP="00F13B43">
                  <w:pPr>
                    <w:jc w:val="right"/>
                    <w:rPr>
                      <w:b/>
                      <w:bCs/>
                      <w:rtl/>
                      <w:lang w:bidi="ar-DZ"/>
                    </w:rPr>
                  </w:pPr>
                  <w:r w:rsidRPr="00FE1837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</w:t>
                  </w:r>
                </w:p>
                <w:p w:rsidR="00F13B43" w:rsidRPr="00FE1837" w:rsidRDefault="00F13B43" w:rsidP="00F13B43">
                  <w:pPr>
                    <w:jc w:val="right"/>
                    <w:rPr>
                      <w:b/>
                      <w:bCs/>
                      <w:rtl/>
                      <w:lang w:bidi="ar-DZ"/>
                    </w:rPr>
                  </w:pPr>
                  <w:r w:rsidRPr="00FE1837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</w:t>
                  </w:r>
                </w:p>
                <w:p w:rsidR="00072AF0" w:rsidRDefault="00F13B43" w:rsidP="00F13B43">
                  <w:pPr>
                    <w:jc w:val="right"/>
                    <w:rPr>
                      <w:b/>
                      <w:bCs/>
                      <w:rtl/>
                      <w:lang w:bidi="ar-DZ"/>
                    </w:rPr>
                  </w:pPr>
                  <w:r w:rsidRPr="00FE1837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</w:t>
                  </w:r>
                </w:p>
                <w:p w:rsidR="00F13B43" w:rsidRDefault="00072AF0" w:rsidP="00F13B43">
                  <w:pPr>
                    <w:jc w:val="right"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</w:t>
                  </w:r>
                  <w:r w:rsidR="00F13B43" w:rsidRPr="00FE1837">
                    <w:rPr>
                      <w:rFonts w:hint="cs"/>
                      <w:b/>
                      <w:bCs/>
                      <w:rtl/>
                      <w:lang w:bidi="ar-DZ"/>
                    </w:rPr>
                    <w:t>.</w:t>
                  </w:r>
                </w:p>
              </w:txbxContent>
            </v:textbox>
          </v:roundrect>
        </w:pict>
      </w:r>
    </w:p>
    <w:p w:rsidR="00C24EBB" w:rsidRDefault="00B45159">
      <w:pPr>
        <w:rPr>
          <w:rtl/>
        </w:rPr>
      </w:pPr>
      <w:r>
        <w:rPr>
          <w:noProof/>
          <w:rtl/>
          <w:lang w:eastAsia="fr-FR"/>
        </w:rPr>
        <w:pict>
          <v:shape id="_x0000_s1044" type="#_x0000_t77" style="position:absolute;margin-left:350.3pt;margin-top:17.45pt;width:99.95pt;height:44.1pt;z-index:251665408">
            <v:textbox>
              <w:txbxContent>
                <w:p w:rsidR="00F13B43" w:rsidRPr="00422AA8" w:rsidRDefault="00F13B43" w:rsidP="00F13B43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22AA8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مركبات الكفاءة </w:t>
                  </w:r>
                </w:p>
                <w:p w:rsidR="00F13B43" w:rsidRPr="00C24EBB" w:rsidRDefault="00F13B43" w:rsidP="00F13B43">
                  <w:pPr>
                    <w:jc w:val="right"/>
                    <w:rPr>
                      <w:b/>
                      <w:bCs/>
                      <w:lang w:bidi="ar-DZ"/>
                    </w:rPr>
                  </w:pPr>
                  <w:proofErr w:type="gramStart"/>
                  <w:r w:rsidRPr="00C24EBB">
                    <w:rPr>
                      <w:rFonts w:hint="cs"/>
                      <w:b/>
                      <w:bCs/>
                      <w:rtl/>
                      <w:lang w:bidi="ar-DZ"/>
                    </w:rPr>
                    <w:t>الكفاءة</w:t>
                  </w:r>
                  <w:proofErr w:type="gramEnd"/>
                  <w:r w:rsidRPr="00C24EBB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الختامية المستهدفة </w:t>
                  </w:r>
                </w:p>
              </w:txbxContent>
            </v:textbox>
          </v:shape>
        </w:pict>
      </w:r>
    </w:p>
    <w:p w:rsidR="00C24EBB" w:rsidRDefault="00C24EBB">
      <w:pPr>
        <w:rPr>
          <w:rtl/>
        </w:rPr>
      </w:pPr>
    </w:p>
    <w:p w:rsidR="00C24EBB" w:rsidRDefault="00C24EBB">
      <w:pPr>
        <w:rPr>
          <w:rtl/>
        </w:rPr>
      </w:pPr>
    </w:p>
    <w:tbl>
      <w:tblPr>
        <w:tblStyle w:val="Grilledutableau"/>
        <w:tblW w:w="9923" w:type="dxa"/>
        <w:tblInd w:w="-1168" w:type="dxa"/>
        <w:tblLook w:val="04A0"/>
      </w:tblPr>
      <w:tblGrid>
        <w:gridCol w:w="850"/>
        <w:gridCol w:w="1986"/>
        <w:gridCol w:w="5811"/>
        <w:gridCol w:w="1276"/>
      </w:tblGrid>
      <w:tr w:rsidR="00422AA8" w:rsidRPr="00422AA8" w:rsidTr="000B1277">
        <w:tc>
          <w:tcPr>
            <w:tcW w:w="850" w:type="dxa"/>
          </w:tcPr>
          <w:p w:rsidR="00422AA8" w:rsidRPr="00422AA8" w:rsidRDefault="00422AA8">
            <w:pPr>
              <w:rPr>
                <w:b/>
                <w:bCs/>
                <w:sz w:val="28"/>
                <w:szCs w:val="28"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الزمن </w:t>
            </w:r>
          </w:p>
        </w:tc>
        <w:tc>
          <w:tcPr>
            <w:tcW w:w="1986" w:type="dxa"/>
          </w:tcPr>
          <w:p w:rsidR="00422AA8" w:rsidRPr="00422AA8" w:rsidRDefault="00422AA8" w:rsidP="00422AA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انشطة</w:t>
            </w:r>
            <w:proofErr w:type="spellEnd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 التلميذ</w:t>
            </w:r>
          </w:p>
        </w:tc>
        <w:tc>
          <w:tcPr>
            <w:tcW w:w="5811" w:type="dxa"/>
          </w:tcPr>
          <w:p w:rsidR="00422AA8" w:rsidRPr="00422AA8" w:rsidRDefault="00422AA8" w:rsidP="00422AA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انشطة</w:t>
            </w:r>
            <w:proofErr w:type="spellEnd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الاستاذ</w:t>
            </w:r>
            <w:proofErr w:type="spellEnd"/>
          </w:p>
        </w:tc>
        <w:tc>
          <w:tcPr>
            <w:tcW w:w="1276" w:type="dxa"/>
          </w:tcPr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المراحل</w:t>
            </w:r>
            <w:proofErr w:type="gramEnd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422AA8" w:rsidRPr="00422AA8" w:rsidTr="000B1277">
        <w:tc>
          <w:tcPr>
            <w:tcW w:w="850" w:type="dxa"/>
          </w:tcPr>
          <w:p w:rsidR="00422AA8" w:rsidRPr="00422AA8" w:rsidRDefault="00422AA8" w:rsidP="00EC366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="00EC366E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  <w:p w:rsidR="00422AA8" w:rsidRPr="00422AA8" w:rsidRDefault="00422AA8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22AA8" w:rsidRDefault="00422AA8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75F1B" w:rsidRDefault="00475F1B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75F1B" w:rsidRDefault="00475F1B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75F1B" w:rsidRDefault="00475F1B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75F1B" w:rsidRPr="00422AA8" w:rsidRDefault="00475F1B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22AA8" w:rsidRDefault="003D4F44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45</w:t>
            </w:r>
            <w:r w:rsidR="00422AA8" w:rsidRPr="00422AA8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Pr="00422AA8" w:rsidRDefault="006B0F32" w:rsidP="00422A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6" w:type="dxa"/>
          </w:tcPr>
          <w:p w:rsidR="008B07DF" w:rsidRDefault="008B07DF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="001F1280">
              <w:rPr>
                <w:rFonts w:hint="cs"/>
                <w:b/>
                <w:bCs/>
                <w:sz w:val="28"/>
                <w:szCs w:val="28"/>
                <w:rtl/>
              </w:rPr>
              <w:t xml:space="preserve"> يقرؤون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الوضعية جيدا </w:t>
            </w:r>
          </w:p>
          <w:p w:rsidR="001F1280" w:rsidRDefault="001F1280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1F1280" w:rsidRDefault="001F1280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="00754FC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يكتبون</w:t>
            </w:r>
            <w:proofErr w:type="gramEnd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 الوضعية في كراس الدروس </w:t>
            </w:r>
          </w:p>
          <w:p w:rsidR="000C14E0" w:rsidRDefault="001E386F" w:rsidP="008B07D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-ربما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يطلبون بعض التوضيحات </w:t>
            </w:r>
            <w:r w:rsidR="006B0F3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07DF">
              <w:rPr>
                <w:rFonts w:hint="cs"/>
                <w:b/>
                <w:bCs/>
                <w:sz w:val="28"/>
                <w:szCs w:val="28"/>
                <w:rtl/>
              </w:rPr>
              <w:t xml:space="preserve">-يطرحون الفرضيات </w:t>
            </w:r>
          </w:p>
          <w:p w:rsidR="00422AA8" w:rsidRPr="00422AA8" w:rsidRDefault="008B07DF" w:rsidP="008B07D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 يكتبونها في كراس النشاطات </w:t>
            </w:r>
            <w:r w:rsidR="003D4F44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422AA8" w:rsidRDefault="00422AA8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6B0F32" w:rsidRPr="006B0F32" w:rsidRDefault="006B0F32" w:rsidP="00422AA8">
            <w:pPr>
              <w:jc w:val="right"/>
              <w:rPr>
                <w:b/>
                <w:bCs/>
                <w:sz w:val="28"/>
                <w:szCs w:val="28"/>
              </w:rPr>
            </w:pPr>
            <w:r w:rsidRPr="006B0F3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811" w:type="dxa"/>
          </w:tcPr>
          <w:p w:rsidR="00422AA8" w:rsidRDefault="00422AA8" w:rsidP="00475F1B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ن</w:t>
            </w:r>
            <w:r w:rsidR="001354C5" w:rsidRP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ص</w:t>
            </w:r>
            <w:r w:rsidRP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وضعية </w:t>
            </w:r>
            <w:r w:rsidR="00475F1B" w:rsidRP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الانطلاق </w:t>
            </w:r>
            <w:r w:rsid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  <w:p w:rsidR="007C1D0C" w:rsidRDefault="007C1D0C" w:rsidP="00475F1B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7C1D0C" w:rsidRPr="00662B5A" w:rsidRDefault="007C1D0C" w:rsidP="00475F1B">
            <w:pPr>
              <w:jc w:val="right"/>
              <w:rPr>
                <w:sz w:val="28"/>
                <w:szCs w:val="28"/>
                <w:u w:val="single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565D57" w:rsidRDefault="00D67886" w:rsidP="00422AA8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كثيرا  ما  تتحــوّل  نعمة الكهرباء  إلى  حــوادث مؤلمة ، كنشوب  حــرائق  و  احتراق  الأجهزة الثمينة و تـعرض الأشخاص  للهلاك.</w:t>
            </w:r>
          </w:p>
          <w:p w:rsidR="00D67886" w:rsidRPr="00C40D5C" w:rsidRDefault="00D67886" w:rsidP="00422AA8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D67886" w:rsidRPr="00C40D5C" w:rsidRDefault="00D67886" w:rsidP="00D67886">
            <w:pPr>
              <w:pStyle w:val="Paragraphedeliste"/>
              <w:numPr>
                <w:ilvl w:val="0"/>
                <w:numId w:val="5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فـســّر </w:t>
            </w:r>
            <w:proofErr w:type="spellStart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بإختصار</w:t>
            </w:r>
            <w:proofErr w:type="spellEnd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كيفية </w:t>
            </w:r>
            <w:proofErr w:type="spellStart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انتاج</w:t>
            </w:r>
            <w:proofErr w:type="spellEnd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الكهرباء  حاليا؟</w:t>
            </w:r>
          </w:p>
          <w:p w:rsidR="00D67886" w:rsidRPr="00C40D5C" w:rsidRDefault="00D67886" w:rsidP="00D6788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D67886" w:rsidRPr="00C40D5C" w:rsidRDefault="00D67886" w:rsidP="00D67886">
            <w:pPr>
              <w:pStyle w:val="Paragraphedeliste"/>
              <w:numPr>
                <w:ilvl w:val="0"/>
                <w:numId w:val="5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 نــوع  التيار الكهربائي  المستعمل في  المنازل؟</w:t>
            </w:r>
          </w:p>
          <w:p w:rsidR="00D67886" w:rsidRPr="00C40D5C" w:rsidRDefault="00D67886" w:rsidP="00D67886">
            <w:pPr>
              <w:pStyle w:val="Paragraphedeliste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D67886" w:rsidRPr="00C40D5C" w:rsidRDefault="00D67886" w:rsidP="00D67886">
            <w:pPr>
              <w:pStyle w:val="Paragraphedeliste"/>
              <w:numPr>
                <w:ilvl w:val="0"/>
                <w:numId w:val="5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كيف  نعرف فرق  الجهد  التي  تشتغل  </w:t>
            </w:r>
            <w:proofErr w:type="spellStart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به</w:t>
            </w:r>
            <w:proofErr w:type="spellEnd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الأجهزة  </w:t>
            </w:r>
            <w:proofErr w:type="spellStart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الكهرومنزلية</w:t>
            </w:r>
            <w:proofErr w:type="spellEnd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D67886" w:rsidRPr="00C40D5C" w:rsidRDefault="00D67886" w:rsidP="00D67886">
            <w:pPr>
              <w:pStyle w:val="Paragraphedeliste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D67886" w:rsidRPr="00D67886" w:rsidRDefault="00D67886" w:rsidP="00D67886">
            <w:pPr>
              <w:pStyle w:val="Paragraphedeliste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ما هي  </w:t>
            </w:r>
            <w:proofErr w:type="spellStart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الإحتياطات</w:t>
            </w:r>
            <w:proofErr w:type="spellEnd"/>
            <w:r w:rsidRPr="00C40D5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الأمنية  الواجب اتخاذها  لحماية  الإنسان  و  الأجهزة  من  أخطار  الكهرباء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</w:p>
          <w:p w:rsidR="00565D57" w:rsidRDefault="00565D57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565D57" w:rsidRDefault="00565D57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تقديم</w:t>
            </w:r>
            <w:proofErr w:type="gramEnd"/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 الوضعية </w:t>
            </w: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C24EBB" w:rsidRDefault="00C24EBB" w:rsidP="00565D57">
      <w:pPr>
        <w:jc w:val="center"/>
        <w:rPr>
          <w:rtl/>
        </w:rPr>
      </w:pPr>
    </w:p>
    <w:sectPr w:rsidR="00C24EBB" w:rsidSect="005B6E06">
      <w:pgSz w:w="11906" w:h="16838"/>
      <w:pgMar w:top="1985" w:right="1797" w:bottom="1440" w:left="2268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2177"/>
    <w:multiLevelType w:val="hybridMultilevel"/>
    <w:tmpl w:val="A76A3A86"/>
    <w:lvl w:ilvl="0" w:tplc="9E22EA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E3496"/>
    <w:multiLevelType w:val="hybridMultilevel"/>
    <w:tmpl w:val="42ECED32"/>
    <w:lvl w:ilvl="0" w:tplc="70500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5BD3"/>
    <w:multiLevelType w:val="hybridMultilevel"/>
    <w:tmpl w:val="2A2C4F2C"/>
    <w:lvl w:ilvl="0" w:tplc="E078DEB4">
      <w:start w:val="1"/>
      <w:numFmt w:val="arabicAlpha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79592BE0"/>
    <w:multiLevelType w:val="hybridMultilevel"/>
    <w:tmpl w:val="03342732"/>
    <w:lvl w:ilvl="0" w:tplc="49C43D9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A193C"/>
    <w:multiLevelType w:val="hybridMultilevel"/>
    <w:tmpl w:val="949A6B10"/>
    <w:lvl w:ilvl="0" w:tplc="63F06A0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0219D"/>
    <w:rsid w:val="0000219D"/>
    <w:rsid w:val="00023D7C"/>
    <w:rsid w:val="00072AF0"/>
    <w:rsid w:val="00074F6F"/>
    <w:rsid w:val="000B1277"/>
    <w:rsid w:val="000B3995"/>
    <w:rsid w:val="000C14E0"/>
    <w:rsid w:val="001354C5"/>
    <w:rsid w:val="001B6135"/>
    <w:rsid w:val="001D10A6"/>
    <w:rsid w:val="001E386F"/>
    <w:rsid w:val="001F1280"/>
    <w:rsid w:val="00245870"/>
    <w:rsid w:val="002A368B"/>
    <w:rsid w:val="003229EF"/>
    <w:rsid w:val="00332695"/>
    <w:rsid w:val="00374D54"/>
    <w:rsid w:val="00382DD1"/>
    <w:rsid w:val="003D4F44"/>
    <w:rsid w:val="00403604"/>
    <w:rsid w:val="00422AA8"/>
    <w:rsid w:val="00440BBC"/>
    <w:rsid w:val="00443B8A"/>
    <w:rsid w:val="00475F1B"/>
    <w:rsid w:val="004943C2"/>
    <w:rsid w:val="00507977"/>
    <w:rsid w:val="00562941"/>
    <w:rsid w:val="00565D57"/>
    <w:rsid w:val="005976CD"/>
    <w:rsid w:val="005B6E06"/>
    <w:rsid w:val="00662B5A"/>
    <w:rsid w:val="00662D36"/>
    <w:rsid w:val="006B0F32"/>
    <w:rsid w:val="00747C42"/>
    <w:rsid w:val="00754FC6"/>
    <w:rsid w:val="00760608"/>
    <w:rsid w:val="007C1D0C"/>
    <w:rsid w:val="007D0610"/>
    <w:rsid w:val="008151CC"/>
    <w:rsid w:val="00836A11"/>
    <w:rsid w:val="008B07DF"/>
    <w:rsid w:val="00A973AB"/>
    <w:rsid w:val="00AC020E"/>
    <w:rsid w:val="00B45159"/>
    <w:rsid w:val="00C00489"/>
    <w:rsid w:val="00C04B87"/>
    <w:rsid w:val="00C24EBB"/>
    <w:rsid w:val="00C40D5C"/>
    <w:rsid w:val="00C57B26"/>
    <w:rsid w:val="00C80AC3"/>
    <w:rsid w:val="00CD2069"/>
    <w:rsid w:val="00CF1295"/>
    <w:rsid w:val="00D27678"/>
    <w:rsid w:val="00D67886"/>
    <w:rsid w:val="00D7309B"/>
    <w:rsid w:val="00E056DB"/>
    <w:rsid w:val="00EB7557"/>
    <w:rsid w:val="00EC366E"/>
    <w:rsid w:val="00EF672C"/>
    <w:rsid w:val="00F07608"/>
    <w:rsid w:val="00F13B43"/>
    <w:rsid w:val="00F23B97"/>
    <w:rsid w:val="00FE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73A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D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02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HMI</dc:creator>
  <cp:lastModifiedBy>Tebani</cp:lastModifiedBy>
  <cp:revision>39</cp:revision>
  <dcterms:created xsi:type="dcterms:W3CDTF">2016-09-26T14:33:00Z</dcterms:created>
  <dcterms:modified xsi:type="dcterms:W3CDTF">2018-07-23T17:28:00Z</dcterms:modified>
</cp:coreProperties>
</file>