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2F" w:rsidRDefault="00446B2F" w:rsidP="00446B2F">
      <w:pPr>
        <w:ind w:left="-900" w:right="-1008"/>
        <w:jc w:val="center"/>
        <w:rPr>
          <w:b/>
          <w:bCs/>
          <w:sz w:val="20"/>
          <w:szCs w:val="20"/>
          <w:u w:val="single"/>
          <w:lang w:bidi="ar-DZ"/>
        </w:rPr>
      </w:pPr>
      <w:bookmarkStart w:id="0" w:name="_GoBack"/>
      <w:bookmarkEnd w:id="0"/>
    </w:p>
    <w:p w:rsidR="00446B2F" w:rsidRPr="00AC6910" w:rsidRDefault="008E780F" w:rsidP="00AC6910">
      <w:pPr>
        <w:ind w:left="-900" w:right="-1008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مـراجـعـة عـامـة في</w:t>
      </w:r>
      <w:r w:rsidR="00446B2F">
        <w:rPr>
          <w:rFonts w:hint="cs"/>
          <w:b/>
          <w:bCs/>
          <w:sz w:val="32"/>
          <w:szCs w:val="32"/>
          <w:rtl/>
          <w:lang w:bidi="ar-DZ"/>
        </w:rPr>
        <w:t xml:space="preserve"> اللّـغـة الـعـربـيّـة  </w:t>
      </w:r>
      <w:r w:rsidR="00AC691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46B2F">
        <w:rPr>
          <w:rFonts w:hint="cs"/>
          <w:b/>
          <w:bCs/>
          <w:sz w:val="32"/>
          <w:szCs w:val="32"/>
          <w:rtl/>
          <w:lang w:bidi="ar-DZ"/>
        </w:rPr>
        <w:t xml:space="preserve"> /</w:t>
      </w:r>
      <w:r w:rsidR="00AC691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46B2F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446B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المستوى</w:t>
      </w:r>
      <w:r w:rsidR="00446B2F">
        <w:rPr>
          <w:rFonts w:hint="cs"/>
          <w:b/>
          <w:bCs/>
          <w:sz w:val="32"/>
          <w:szCs w:val="32"/>
          <w:rtl/>
          <w:lang w:bidi="ar-DZ"/>
        </w:rPr>
        <w:t xml:space="preserve">: الرّابع متوسّط   </w:t>
      </w:r>
      <w:r w:rsidR="00AC691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46B2F">
        <w:rPr>
          <w:rFonts w:hint="cs"/>
          <w:b/>
          <w:bCs/>
          <w:sz w:val="32"/>
          <w:szCs w:val="32"/>
          <w:rtl/>
          <w:lang w:bidi="ar-DZ"/>
        </w:rPr>
        <w:t xml:space="preserve">/  </w:t>
      </w:r>
      <w:r w:rsidR="00AC691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46B2F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C6910">
        <w:rPr>
          <w:rFonts w:hint="cs"/>
          <w:b/>
          <w:bCs/>
          <w:sz w:val="32"/>
          <w:szCs w:val="32"/>
          <w:u w:val="single"/>
          <w:rtl/>
          <w:lang w:bidi="ar-DZ"/>
        </w:rPr>
        <w:t>متوسّطة:</w:t>
      </w:r>
      <w:r w:rsidR="00AC6910">
        <w:rPr>
          <w:rFonts w:hint="cs"/>
          <w:b/>
          <w:bCs/>
          <w:sz w:val="32"/>
          <w:szCs w:val="32"/>
          <w:rtl/>
          <w:lang w:bidi="ar-DZ"/>
        </w:rPr>
        <w:t xml:space="preserve"> حمّام حمّوش</w:t>
      </w:r>
    </w:p>
    <w:p w:rsidR="005B38F1" w:rsidRDefault="005B38F1" w:rsidP="00446B2F">
      <w:pPr>
        <w:ind w:left="-900" w:right="-1008"/>
        <w:jc w:val="center"/>
        <w:rPr>
          <w:sz w:val="20"/>
          <w:szCs w:val="20"/>
          <w:rtl/>
          <w:lang w:bidi="ar-DZ"/>
        </w:rPr>
      </w:pPr>
    </w:p>
    <w:p w:rsidR="00446B2F" w:rsidRPr="009F39DE" w:rsidRDefault="00446B2F" w:rsidP="00446B2F">
      <w:pPr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b/>
          <w:bCs/>
          <w:sz w:val="28"/>
          <w:szCs w:val="28"/>
          <w:rtl/>
          <w:lang w:bidi="ar-DZ"/>
        </w:rPr>
        <w:t>ا</w:t>
      </w:r>
      <w:r w:rsidR="00C40A6A">
        <w:rPr>
          <w:rFonts w:hint="cs"/>
          <w:b/>
          <w:bCs/>
          <w:sz w:val="28"/>
          <w:szCs w:val="28"/>
          <w:u w:val="single"/>
          <w:rtl/>
          <w:lang w:bidi="ar-DZ"/>
        </w:rPr>
        <w:t>لتّمرين</w:t>
      </w:r>
      <w:r w:rsidRPr="009F39DE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Pr="009F39DE">
        <w:rPr>
          <w:rFonts w:hint="cs"/>
          <w:sz w:val="28"/>
          <w:szCs w:val="28"/>
          <w:rtl/>
          <w:lang w:bidi="ar-DZ"/>
        </w:rPr>
        <w:t xml:space="preserve">   بيّن وظيفة الجمل الواقعة بين قوسين فيما يلي:</w:t>
      </w:r>
    </w:p>
    <w:p w:rsidR="00446B2F" w:rsidRPr="009F39DE" w:rsidRDefault="00446B2F" w:rsidP="00446B2F">
      <w:pPr>
        <w:ind w:left="-900" w:right="-1008"/>
        <w:jc w:val="right"/>
        <w:rPr>
          <w:sz w:val="28"/>
          <w:szCs w:val="28"/>
          <w:rtl/>
          <w:lang w:bidi="ar-DZ"/>
        </w:rPr>
      </w:pP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 ـ أ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ع</w:t>
      </w:r>
      <w:r w:rsidR="00DD1152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DD1152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د</w:t>
      </w:r>
      <w:r w:rsidR="00DD1152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ر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بّ</w:t>
      </w:r>
      <w:r w:rsidR="00DD1152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ي ق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DD1152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(أ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ي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ف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وت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أ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ان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).      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</w:t>
      </w:r>
      <w:r w:rsidRPr="009F39DE">
        <w:rPr>
          <w:rFonts w:hint="cs"/>
          <w:sz w:val="28"/>
          <w:szCs w:val="28"/>
          <w:rtl/>
          <w:lang w:bidi="ar-DZ"/>
        </w:rPr>
        <w:t>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2 ـ إ</w:t>
      </w:r>
      <w:r w:rsidR="008651FD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8651FD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ت</w:t>
      </w:r>
      <w:r w:rsidR="008651FD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DD1152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إ</w:t>
      </w:r>
      <w:r w:rsidR="00DD1152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لى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اللّه</w:t>
      </w:r>
      <w:r w:rsidR="00DD1152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(ي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ق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ب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ل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م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ك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).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3 ـ ا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DD1152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ق</w:t>
      </w:r>
      <w:r w:rsidR="00DD1152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DD1152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ر</w:t>
      </w:r>
      <w:r w:rsidR="00DD1152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(ي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ل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لا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ً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 xml:space="preserve">.............................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4 ـ ا</w:t>
      </w:r>
      <w:r w:rsidR="00DD1152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DD1152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DD1152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ظ</w:t>
      </w:r>
      <w:r w:rsidR="00DD1152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ر</w:t>
      </w:r>
      <w:r w:rsidR="00DD1152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DD1152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الّذ</w:t>
      </w:r>
      <w:r w:rsidR="00DD1152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 xml:space="preserve">ي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(أ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ع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ط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ان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 م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ع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د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ً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</w:t>
      </w:r>
    </w:p>
    <w:p w:rsidR="00446B2F" w:rsidRPr="009F39DE" w:rsidRDefault="00DD1152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 ـ أُ</w:t>
      </w:r>
      <w:r w:rsidR="00446B2F" w:rsidRPr="009F39DE">
        <w:rPr>
          <w:rFonts w:hint="cs"/>
          <w:sz w:val="28"/>
          <w:szCs w:val="28"/>
          <w:rtl/>
          <w:lang w:bidi="ar-DZ"/>
        </w:rPr>
        <w:t>ر</w:t>
      </w:r>
      <w:r>
        <w:rPr>
          <w:rFonts w:hint="cs"/>
          <w:sz w:val="28"/>
          <w:szCs w:val="28"/>
          <w:rtl/>
          <w:lang w:bidi="ar-DZ"/>
        </w:rPr>
        <w:t>ِ</w:t>
      </w:r>
      <w:r w:rsidR="00446B2F" w:rsidRPr="009F39DE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="00446B2F" w:rsidRPr="009F39DE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>ُ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( أ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 xml:space="preserve"> أ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ار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س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 xml:space="preserve"> ه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و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اي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>ت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="00446B2F" w:rsidRPr="00C40A6A">
        <w:rPr>
          <w:rFonts w:hint="cs"/>
          <w:b/>
          <w:bCs/>
          <w:sz w:val="28"/>
          <w:szCs w:val="28"/>
          <w:rtl/>
          <w:lang w:bidi="ar-DZ"/>
        </w:rPr>
        <w:t xml:space="preserve">ي).                  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6 ـ ط</w:t>
      </w:r>
      <w:r w:rsidR="00DD1152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ال</w:t>
      </w:r>
      <w:r w:rsidR="00DD1152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ع</w:t>
      </w:r>
      <w:r w:rsidR="00DD1152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DD1152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ق</w:t>
      </w:r>
      <w:r w:rsidR="00DD1152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صّ</w:t>
      </w:r>
      <w:r w:rsidR="00DD1152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ة</w:t>
      </w:r>
      <w:r w:rsidR="00DD1152">
        <w:rPr>
          <w:rFonts w:hint="cs"/>
          <w:sz w:val="28"/>
          <w:szCs w:val="28"/>
          <w:rtl/>
          <w:lang w:bidi="ar-DZ"/>
        </w:rPr>
        <w:t>ً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(أ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ع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ج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ب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ت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DD1152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7 ـ ي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ع</w:t>
      </w:r>
      <w:r w:rsidR="008E780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8E780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ي الفلاّحون ب</w:t>
      </w:r>
      <w:r w:rsidR="003542C1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ح</w:t>
      </w:r>
      <w:r w:rsidR="003542C1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ق</w:t>
      </w:r>
      <w:r w:rsidR="003542C1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ول</w:t>
      </w:r>
      <w:r w:rsidR="003542C1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ه</w:t>
      </w:r>
      <w:r w:rsidR="003542C1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3542C1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(و ه</w:t>
      </w:r>
      <w:r w:rsidR="004E33AA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4E33AA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ف</w:t>
      </w:r>
      <w:r w:rsidR="004E33AA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4E33AA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ح</w:t>
      </w:r>
      <w:r w:rsidR="004E33AA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ون</w:t>
      </w:r>
      <w:r w:rsidR="004E33AA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  <w:r w:rsidRPr="009F39DE">
        <w:rPr>
          <w:rFonts w:hint="cs"/>
          <w:sz w:val="28"/>
          <w:szCs w:val="28"/>
          <w:rtl/>
          <w:lang w:bidi="ar-DZ"/>
        </w:rPr>
        <w:t xml:space="preserve"> 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 xml:space="preserve">.....................................................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8 ـ القلب</w:t>
      </w:r>
      <w:r w:rsidR="003542C1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الرّحيم</w:t>
      </w:r>
      <w:r w:rsidR="003542C1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(يش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ع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ب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ال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س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اك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3542C1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9 ـ ادعني عندما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(تحتاج إليّ).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10 ـ زرت الرّيف يوم (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كنت صغيرا).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11 ـ إن تصبر على البلاء</w:t>
      </w:r>
      <w:r w:rsidR="00873E6B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 ت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ل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أ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ج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ً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ا)</w:t>
      </w:r>
      <w:r w:rsidRPr="009F39DE">
        <w:rPr>
          <w:rFonts w:hint="cs"/>
          <w:sz w:val="28"/>
          <w:szCs w:val="28"/>
          <w:rtl/>
          <w:lang w:bidi="ar-DZ"/>
        </w:rPr>
        <w:t xml:space="preserve">.      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12 ـ إن ح</w:t>
      </w:r>
      <w:r w:rsidR="00EE3588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EE3588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ـل</w:t>
      </w:r>
      <w:r w:rsidR="00EE3588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ـت</w:t>
      </w:r>
      <w:r w:rsidR="00EE3588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ال</w:t>
      </w:r>
      <w:r w:rsidR="00EE3588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EE3588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س</w:t>
      </w:r>
      <w:r w:rsidR="00EE3588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ــأ</w:t>
      </w:r>
      <w:r w:rsidR="00EE3588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EE3588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ة</w:t>
      </w:r>
      <w:r w:rsidR="00EE3588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(ف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ــذ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ك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اؤ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ك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خ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ار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ق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ٌ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13ـ ه</w:t>
      </w:r>
      <w:r w:rsidR="00EE3588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ـو</w:t>
      </w:r>
      <w:r w:rsidR="00EE3588">
        <w:rPr>
          <w:rFonts w:hint="cs"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(ي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اض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ل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م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أ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ج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ل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ح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ِّ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يّة</w:t>
      </w:r>
      <w:r w:rsidR="00EE358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).         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14ـ تجمّع</w:t>
      </w:r>
      <w:r w:rsidR="005C17BB">
        <w:rPr>
          <w:rFonts w:hint="cs"/>
          <w:sz w:val="28"/>
          <w:szCs w:val="28"/>
          <w:rtl/>
          <w:lang w:bidi="ar-DZ"/>
        </w:rPr>
        <w:t>ـ</w:t>
      </w:r>
      <w:r w:rsidRPr="009F39DE">
        <w:rPr>
          <w:rFonts w:hint="cs"/>
          <w:sz w:val="28"/>
          <w:szCs w:val="28"/>
          <w:rtl/>
          <w:lang w:bidi="ar-DZ"/>
        </w:rPr>
        <w:t>ن النّساء</w:t>
      </w:r>
      <w:r w:rsidR="003724AA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(اللّواتي ه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ض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ت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ح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ق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وق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نّ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أ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ام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الإد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ار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ة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15ـ م</w:t>
      </w:r>
      <w:r w:rsidR="005C17B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از</w:t>
      </w:r>
      <w:r w:rsidR="005C17B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ال</w:t>
      </w:r>
      <w:r w:rsidR="005C17B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ال</w:t>
      </w:r>
      <w:r w:rsidR="005C17BB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ف</w:t>
      </w:r>
      <w:r w:rsidR="005C17BB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لاّح</w:t>
      </w:r>
      <w:r w:rsidR="005C17BB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ون</w:t>
      </w:r>
      <w:r w:rsidR="005C17B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(ي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ط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ال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ب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ون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ب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ح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ق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وق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  <w:r w:rsidRPr="009F39DE">
        <w:rPr>
          <w:rFonts w:hint="cs"/>
          <w:sz w:val="28"/>
          <w:szCs w:val="28"/>
          <w:rtl/>
          <w:lang w:bidi="ar-DZ"/>
        </w:rPr>
        <w:t xml:space="preserve">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</w:t>
      </w:r>
      <w:r w:rsidRPr="009F39DE">
        <w:rPr>
          <w:rFonts w:hint="cs"/>
          <w:sz w:val="28"/>
          <w:szCs w:val="28"/>
          <w:rtl/>
          <w:lang w:bidi="ar-DZ"/>
        </w:rPr>
        <w:t xml:space="preserve">.................................................       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16ـ إنّ</w:t>
      </w:r>
      <w:r w:rsidR="005C17B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الشّ</w:t>
      </w:r>
      <w:r w:rsidR="005C17B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راب</w:t>
      </w:r>
      <w:r w:rsidR="005C17BB">
        <w:rPr>
          <w:rFonts w:hint="cs"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 ذ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وق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ح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ام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ض</w:t>
      </w:r>
      <w:r w:rsidR="005C17BB" w:rsidRPr="00C40A6A">
        <w:rPr>
          <w:rFonts w:hint="cs"/>
          <w:b/>
          <w:bCs/>
          <w:sz w:val="28"/>
          <w:szCs w:val="28"/>
          <w:rtl/>
          <w:lang w:bidi="ar-DZ"/>
        </w:rPr>
        <w:t>ٌ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17ـ ت</w:t>
      </w:r>
      <w:r w:rsidR="00834BF1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ص</w:t>
      </w:r>
      <w:r w:rsidR="00834BF1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دّ</w:t>
      </w:r>
      <w:r w:rsidR="00834BF1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ق</w:t>
      </w:r>
      <w:r w:rsidR="00834BF1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ع</w:t>
      </w:r>
      <w:r w:rsidR="00834BF1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834BF1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ى ال</w:t>
      </w:r>
      <w:r w:rsidR="00834BF1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ف</w:t>
      </w:r>
      <w:r w:rsidR="00834BF1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ق</w:t>
      </w:r>
      <w:r w:rsidR="00834BF1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ر</w:t>
      </w:r>
      <w:r w:rsidR="00834BF1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اء ع</w:t>
      </w:r>
      <w:r w:rsidR="00834BF1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و</w:t>
      </w:r>
      <w:r w:rsidR="00834BF1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ض</w:t>
      </w:r>
      <w:r w:rsidR="00834BF1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(أ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ت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834BF1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  <w:r w:rsidRPr="009F39DE">
        <w:rPr>
          <w:rFonts w:hint="cs"/>
          <w:sz w:val="28"/>
          <w:szCs w:val="28"/>
          <w:rtl/>
          <w:lang w:bidi="ar-DZ"/>
        </w:rPr>
        <w:t xml:space="preserve">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</w:t>
      </w:r>
      <w:r w:rsidRPr="009F39DE">
        <w:rPr>
          <w:rFonts w:hint="cs"/>
          <w:sz w:val="28"/>
          <w:szCs w:val="28"/>
          <w:rtl/>
          <w:lang w:bidi="ar-DZ"/>
        </w:rPr>
        <w:t xml:space="preserve">................................................................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 18ـ طلب من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 الّذين تجمّع</w:t>
      </w:r>
      <w:r w:rsidR="00C40A6A" w:rsidRPr="00C40A6A">
        <w:rPr>
          <w:rFonts w:hint="cs"/>
          <w:b/>
          <w:bCs/>
          <w:sz w:val="28"/>
          <w:szCs w:val="28"/>
          <w:rtl/>
          <w:lang w:bidi="ar-DZ"/>
        </w:rPr>
        <w:t>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وا الإنصراف).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19ـ يطلب المدير من العمّال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(أن يضاعفوا الإنتاج).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</w:t>
      </w:r>
      <w:r w:rsidR="009F39DE" w:rsidRPr="009F39DE">
        <w:rPr>
          <w:rFonts w:hint="cs"/>
          <w:sz w:val="28"/>
          <w:szCs w:val="28"/>
          <w:rtl/>
          <w:lang w:bidi="ar-DZ"/>
        </w:rPr>
        <w:t>.</w:t>
      </w:r>
      <w:r w:rsidRPr="009F39DE">
        <w:rPr>
          <w:rFonts w:hint="cs"/>
          <w:sz w:val="28"/>
          <w:szCs w:val="28"/>
          <w:rtl/>
          <w:lang w:bidi="ar-DZ"/>
        </w:rPr>
        <w:t>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20ـ ي</w:t>
      </w:r>
      <w:r w:rsidR="00012B5F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012B5F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و</w:t>
      </w:r>
      <w:r w:rsidR="00012B5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سّ</w:t>
      </w:r>
      <w:r w:rsidR="00012B5F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012B5F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ال</w:t>
      </w:r>
      <w:r w:rsidR="00012B5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ا</w:t>
      </w:r>
      <w:r w:rsidR="00012B5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012B5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012B5F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م</w:t>
      </w:r>
      <w:r w:rsidR="00012B5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012B5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أ</w:t>
      </w:r>
      <w:r w:rsidR="00012B5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012B5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يه</w:t>
      </w:r>
      <w:r w:rsidR="00012B5F">
        <w:rPr>
          <w:rFonts w:hint="cs"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(أ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ي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س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ام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ح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21ـ ق</w:t>
      </w:r>
      <w:r w:rsidR="00012B5F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012B5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012B5F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ك</w:t>
      </w:r>
      <w:r w:rsidR="00012B5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012B5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012B5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ة</w:t>
      </w:r>
      <w:r w:rsidR="00012B5F">
        <w:rPr>
          <w:rFonts w:hint="cs"/>
          <w:sz w:val="28"/>
          <w:szCs w:val="28"/>
          <w:rtl/>
          <w:lang w:bidi="ar-DZ"/>
        </w:rPr>
        <w:t xml:space="preserve">ً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 أ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ص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غ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ى ل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 ال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ج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يع</w:t>
      </w:r>
      <w:r w:rsidR="00012B5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).           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lastRenderedPageBreak/>
        <w:t>............................................................................................................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22ـ أ</w:t>
      </w:r>
      <w:r w:rsidR="00E47F94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ق</w:t>
      </w:r>
      <w:r w:rsidR="00E47F94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ـب</w:t>
      </w:r>
      <w:r w:rsidR="00E47F94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E47F94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ال</w:t>
      </w:r>
      <w:r w:rsidR="00E47F94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E47F94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ع</w:t>
      </w:r>
      <w:r w:rsidR="00E47F94">
        <w:rPr>
          <w:rFonts w:hint="cs"/>
          <w:sz w:val="28"/>
          <w:szCs w:val="28"/>
          <w:rtl/>
          <w:lang w:bidi="ar-DZ"/>
        </w:rPr>
        <w:t>َـلِّ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E47F94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ون</w:t>
      </w:r>
      <w:r w:rsidR="00E47F94">
        <w:rPr>
          <w:rFonts w:hint="cs"/>
          <w:sz w:val="28"/>
          <w:szCs w:val="28"/>
          <w:rtl/>
          <w:lang w:bidi="ar-DZ"/>
        </w:rPr>
        <w:t xml:space="preserve">َ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 ي</w:t>
      </w:r>
      <w:r w:rsidR="00E47F94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E47F94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ـنّئ</w:t>
      </w:r>
      <w:r w:rsidR="00E47F94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ون</w:t>
      </w:r>
      <w:r w:rsidR="00E47F94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التّلميذ</w:t>
      </w:r>
      <w:r w:rsidR="00E47F94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النّاجح</w:t>
      </w:r>
      <w:r w:rsidR="00E47F94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</w:t>
      </w:r>
    </w:p>
    <w:p w:rsidR="005B38F1" w:rsidRDefault="005B38F1" w:rsidP="005B38F1">
      <w:pPr>
        <w:tabs>
          <w:tab w:val="left" w:pos="4500"/>
        </w:tabs>
        <w:ind w:right="-1008"/>
        <w:rPr>
          <w:sz w:val="28"/>
          <w:szCs w:val="28"/>
          <w:lang w:bidi="ar-DZ"/>
        </w:rPr>
      </w:pPr>
    </w:p>
    <w:p w:rsidR="005B38F1" w:rsidRDefault="005B38F1" w:rsidP="005B38F1">
      <w:pPr>
        <w:tabs>
          <w:tab w:val="left" w:pos="4500"/>
        </w:tabs>
        <w:ind w:left="-900" w:right="-1008"/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>صفحة1/2</w:t>
      </w:r>
    </w:p>
    <w:p w:rsidR="005B38F1" w:rsidRDefault="005B38F1" w:rsidP="005B38F1">
      <w:pPr>
        <w:tabs>
          <w:tab w:val="left" w:pos="4500"/>
        </w:tabs>
        <w:ind w:left="-900" w:right="-1008"/>
        <w:jc w:val="center"/>
        <w:rPr>
          <w:rtl/>
          <w:lang w:bidi="ar-DZ"/>
        </w:rPr>
      </w:pPr>
    </w:p>
    <w:p w:rsidR="005B38F1" w:rsidRDefault="005B38F1" w:rsidP="005B38F1">
      <w:pPr>
        <w:tabs>
          <w:tab w:val="left" w:pos="4500"/>
        </w:tabs>
        <w:ind w:left="-900" w:right="-1008"/>
        <w:jc w:val="center"/>
        <w:rPr>
          <w:rtl/>
          <w:lang w:bidi="ar-DZ"/>
        </w:rPr>
      </w:pPr>
    </w:p>
    <w:p w:rsidR="005B38F1" w:rsidRPr="005B38F1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23ـ أ</w:t>
      </w:r>
      <w:r w:rsidR="007370F5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7370F5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7370F5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ص</w:t>
      </w:r>
      <w:r w:rsidR="007370F5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د</w:t>
      </w:r>
      <w:r w:rsidR="007370F5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يق</w:t>
      </w:r>
      <w:r w:rsidR="007370F5">
        <w:rPr>
          <w:rFonts w:hint="cs"/>
          <w:sz w:val="28"/>
          <w:szCs w:val="28"/>
          <w:rtl/>
          <w:lang w:bidi="ar-DZ"/>
        </w:rPr>
        <w:t>ٌ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 ت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ح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بّ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خ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ل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غ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ي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ك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).           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24ـ ب</w:t>
      </w:r>
      <w:r w:rsidR="008E780F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ات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ص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اح</w:t>
      </w:r>
      <w:r w:rsidR="008E780F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8E780F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 xml:space="preserve">ي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(ي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ؤ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ل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ب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ط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</w:t>
      </w:r>
      <w:r w:rsidR="009F39DE">
        <w:rPr>
          <w:rFonts w:hint="cs"/>
          <w:sz w:val="28"/>
          <w:szCs w:val="28"/>
          <w:rtl/>
          <w:lang w:bidi="ar-DZ"/>
        </w:rPr>
        <w:t>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</w:t>
      </w:r>
    </w:p>
    <w:p w:rsidR="00446B2F" w:rsidRPr="009F39DE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25ـ ل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و</w:t>
      </w:r>
      <w:r w:rsidR="008E780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د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8E780F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و</w:t>
      </w:r>
      <w:r w:rsidR="008E780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م</w:t>
      </w:r>
      <w:r w:rsidR="008E780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ال</w:t>
      </w:r>
      <w:r w:rsidR="008E780F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ح</w:t>
      </w:r>
      <w:r w:rsidR="008E780F">
        <w:rPr>
          <w:rFonts w:hint="cs"/>
          <w:sz w:val="28"/>
          <w:szCs w:val="28"/>
          <w:rtl/>
          <w:lang w:bidi="ar-DZ"/>
        </w:rPr>
        <w:t>َـ</w:t>
      </w:r>
      <w:r w:rsidR="009F39DE" w:rsidRPr="009F39DE">
        <w:rPr>
          <w:rFonts w:hint="cs"/>
          <w:sz w:val="28"/>
          <w:szCs w:val="28"/>
          <w:rtl/>
          <w:lang w:bidi="ar-DZ"/>
        </w:rPr>
        <w:t>ر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="009F39DE" w:rsidRPr="009F39DE">
        <w:rPr>
          <w:rFonts w:hint="cs"/>
          <w:sz w:val="28"/>
          <w:szCs w:val="28"/>
          <w:rtl/>
          <w:lang w:bidi="ar-DZ"/>
        </w:rPr>
        <w:t>ام</w:t>
      </w:r>
      <w:r w:rsidR="008E780F">
        <w:rPr>
          <w:rFonts w:hint="cs"/>
          <w:sz w:val="28"/>
          <w:szCs w:val="28"/>
          <w:rtl/>
          <w:lang w:bidi="ar-DZ"/>
        </w:rPr>
        <w:t xml:space="preserve">ِ </w:t>
      </w:r>
      <w:r w:rsidR="009F39DE" w:rsidRPr="009F39DE">
        <w:rPr>
          <w:rFonts w:hint="cs"/>
          <w:sz w:val="28"/>
          <w:szCs w:val="28"/>
          <w:rtl/>
          <w:lang w:bidi="ar-DZ"/>
        </w:rPr>
        <w:t>(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ف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إ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نّ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 xml:space="preserve"> اللّه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 xml:space="preserve"> لا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 xml:space="preserve"> ي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ق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ب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ل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 xml:space="preserve"> أ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ع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ال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ك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9F39DE" w:rsidRPr="00C40A6A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9F39DE" w:rsidRPr="009F39DE" w:rsidRDefault="009F39DE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</w:t>
      </w:r>
      <w:r w:rsidR="008651FD">
        <w:rPr>
          <w:rFonts w:hint="cs"/>
          <w:sz w:val="28"/>
          <w:szCs w:val="28"/>
          <w:rtl/>
          <w:lang w:bidi="ar-DZ"/>
        </w:rPr>
        <w:t>........................</w:t>
      </w:r>
      <w:r w:rsidRPr="009F39DE">
        <w:rPr>
          <w:rFonts w:hint="cs"/>
          <w:sz w:val="28"/>
          <w:szCs w:val="28"/>
          <w:rtl/>
          <w:lang w:bidi="ar-DZ"/>
        </w:rPr>
        <w:t>....................................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26ـ ن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8E780F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ط</w:t>
      </w:r>
      <w:r w:rsidR="008E780F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8E780F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ق</w:t>
      </w:r>
      <w:r w:rsidR="008E780F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م</w:t>
      </w:r>
      <w:r w:rsidR="008E780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السّ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ف</w:t>
      </w:r>
      <w:r w:rsidR="008E780F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ر</w:t>
      </w:r>
      <w:r w:rsidR="008E780F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 xml:space="preserve"> ب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ع</w:t>
      </w:r>
      <w:r w:rsidR="008E780F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د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8E780F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</w:t>
      </w:r>
      <w:r w:rsidR="00D11658">
        <w:rPr>
          <w:rFonts w:hint="cs"/>
          <w:sz w:val="28"/>
          <w:szCs w:val="28"/>
          <w:rtl/>
          <w:lang w:bidi="ar-DZ"/>
        </w:rPr>
        <w:t xml:space="preserve">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 ن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ح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ـضّ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ر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 أ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م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ْ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ـت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ِ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ع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ـت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="007370F5" w:rsidRPr="00C40A6A">
        <w:rPr>
          <w:rFonts w:hint="cs"/>
          <w:b/>
          <w:bCs/>
          <w:sz w:val="28"/>
          <w:szCs w:val="28"/>
          <w:rtl/>
          <w:lang w:bidi="ar-DZ"/>
        </w:rPr>
        <w:t>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ن</w:t>
      </w:r>
      <w:r w:rsidR="008E780F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</w:t>
      </w:r>
    </w:p>
    <w:p w:rsidR="008651FD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27ـ أ</w:t>
      </w:r>
      <w:r w:rsidR="001A77BE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ج</w:t>
      </w:r>
      <w:r w:rsidR="001A77BE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ر</w:t>
      </w:r>
      <w:r w:rsidR="001A77BE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ى ال</w:t>
      </w:r>
      <w:r w:rsidR="001A77BE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ج</w:t>
      </w:r>
      <w:r w:rsidR="001A77BE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رّ</w:t>
      </w:r>
      <w:r w:rsidR="001A77BE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اح</w:t>
      </w:r>
      <w:r w:rsidR="001A77BE">
        <w:rPr>
          <w:rFonts w:hint="cs"/>
          <w:sz w:val="28"/>
          <w:szCs w:val="28"/>
          <w:rtl/>
          <w:lang w:bidi="ar-DZ"/>
        </w:rPr>
        <w:t xml:space="preserve">ُ عمليّـةً 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(ش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اه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د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ا ط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ل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ب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َ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ت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>ه</w:t>
      </w:r>
      <w:r w:rsidR="001A77BE" w:rsidRPr="00C40A6A">
        <w:rPr>
          <w:rFonts w:hint="cs"/>
          <w:b/>
          <w:bCs/>
          <w:sz w:val="28"/>
          <w:szCs w:val="28"/>
          <w:rtl/>
          <w:lang w:bidi="ar-DZ"/>
        </w:rPr>
        <w:t>ُ</w:t>
      </w:r>
      <w:r w:rsidRPr="00C40A6A">
        <w:rPr>
          <w:rFonts w:hint="cs"/>
          <w:b/>
          <w:bCs/>
          <w:sz w:val="28"/>
          <w:szCs w:val="28"/>
          <w:rtl/>
          <w:lang w:bidi="ar-DZ"/>
        </w:rPr>
        <w:t xml:space="preserve">).     </w:t>
      </w:r>
    </w:p>
    <w:p w:rsidR="00446B2F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 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28ـ س</w:t>
      </w:r>
      <w:r w:rsidR="001A77BE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أل</w:t>
      </w:r>
      <w:r w:rsidR="001A77BE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1A77BE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 ال</w:t>
      </w:r>
      <w:r w:rsidR="001A77BE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أ</w:t>
      </w:r>
      <w:r w:rsidR="001A77BE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س</w:t>
      </w:r>
      <w:r w:rsidR="001A77BE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1A77BE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اذ</w:t>
      </w:r>
      <w:r w:rsidR="001A77BE">
        <w:rPr>
          <w:rFonts w:hint="cs"/>
          <w:sz w:val="28"/>
          <w:szCs w:val="28"/>
          <w:rtl/>
          <w:lang w:bidi="ar-DZ"/>
        </w:rPr>
        <w:t>َ</w:t>
      </w:r>
      <w:r w:rsidR="00D11658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 أ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ي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ج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ي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ب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ع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السّ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ؤ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ال</w:t>
      </w:r>
      <w:r w:rsidR="001A77BE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</w:t>
      </w:r>
    </w:p>
    <w:p w:rsidR="008651FD" w:rsidRDefault="00647973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29ـ الشُّ</w:t>
      </w:r>
      <w:r w:rsidR="00446B2F" w:rsidRPr="009F39DE">
        <w:rPr>
          <w:rFonts w:hint="cs"/>
          <w:sz w:val="28"/>
          <w:szCs w:val="28"/>
          <w:rtl/>
          <w:lang w:bidi="ar-DZ"/>
        </w:rPr>
        <w:t>ج</w:t>
      </w:r>
      <w:r>
        <w:rPr>
          <w:rFonts w:hint="cs"/>
          <w:sz w:val="28"/>
          <w:szCs w:val="28"/>
          <w:rtl/>
          <w:lang w:bidi="ar-DZ"/>
        </w:rPr>
        <w:t>َـ</w:t>
      </w:r>
      <w:r w:rsidR="00446B2F" w:rsidRPr="009F39DE">
        <w:rPr>
          <w:rFonts w:hint="cs"/>
          <w:sz w:val="28"/>
          <w:szCs w:val="28"/>
          <w:rtl/>
          <w:lang w:bidi="ar-DZ"/>
        </w:rPr>
        <w:t>اع</w:t>
      </w:r>
      <w:r>
        <w:rPr>
          <w:rFonts w:hint="cs"/>
          <w:sz w:val="28"/>
          <w:szCs w:val="28"/>
          <w:rtl/>
          <w:lang w:bidi="ar-DZ"/>
        </w:rPr>
        <w:t>ُ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(م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 xml:space="preserve"> ت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ح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دّ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ى ال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م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ع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ْـ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ض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لا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ت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446B2F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         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30ـ أيّان تقبل على عمل مفيد</w:t>
      </w:r>
      <w:r w:rsidR="00D11658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 ت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ج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ث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م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ار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ه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31ـ ع</w:t>
      </w:r>
      <w:r w:rsidR="00647973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ـر</w:t>
      </w:r>
      <w:r w:rsidR="00647973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ف</w:t>
      </w:r>
      <w:r w:rsidR="00647973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ـت</w:t>
      </w:r>
      <w:r w:rsidR="00647973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(أ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نّك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م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ح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ِـبٌّ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لإخ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و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ان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ك</w:t>
      </w:r>
      <w:r w:rsidR="00647973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).               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32ـ أ</w:t>
      </w:r>
      <w:r w:rsidR="007370F5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س</w:t>
      </w:r>
      <w:r w:rsidR="007370F5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أ</w:t>
      </w:r>
      <w:r w:rsidR="007370F5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7370F5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ك</w:t>
      </w:r>
      <w:r w:rsidR="007370F5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(أ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ت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ع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ين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ي ع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ل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ى اج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ت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ي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از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م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ح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ت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ي).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:rsidR="008651FD" w:rsidRDefault="00276E9B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33ـ جئتك و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(أَ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ا ط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ال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ب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ٌ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 xml:space="preserve"> م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س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اع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د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ة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ً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 xml:space="preserve"> ). </w:t>
      </w:r>
    </w:p>
    <w:p w:rsidR="008651FD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 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34ـ ش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ـر</w:t>
      </w:r>
      <w:r w:rsidR="00276E9B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276E9B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 ل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ـب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276E9B">
        <w:rPr>
          <w:rFonts w:hint="cs"/>
          <w:sz w:val="28"/>
          <w:szCs w:val="28"/>
          <w:rtl/>
          <w:lang w:bidi="ar-DZ"/>
        </w:rPr>
        <w:t>ً</w:t>
      </w:r>
      <w:r w:rsidRPr="009F39DE">
        <w:rPr>
          <w:rFonts w:hint="cs"/>
          <w:sz w:val="28"/>
          <w:szCs w:val="28"/>
          <w:rtl/>
          <w:lang w:bidi="ar-DZ"/>
        </w:rPr>
        <w:t>ـا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(ذ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و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ق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ـه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لـذيـذٌ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35ـ م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276E9B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ي</w:t>
      </w:r>
      <w:r w:rsidR="00276E9B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ع</w:t>
      </w:r>
      <w:r w:rsidR="00276E9B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ص</w:t>
      </w:r>
      <w:r w:rsidR="00276E9B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 xml:space="preserve"> اللّه</w:t>
      </w:r>
      <w:r w:rsidR="00276E9B">
        <w:rPr>
          <w:rFonts w:hint="cs"/>
          <w:sz w:val="28"/>
          <w:szCs w:val="28"/>
          <w:rtl/>
          <w:lang w:bidi="ar-DZ"/>
        </w:rPr>
        <w:t xml:space="preserve">َ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(ف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ل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ي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ال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ر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ض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اه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  <w:r w:rsidRPr="009F39DE">
        <w:rPr>
          <w:rFonts w:hint="cs"/>
          <w:sz w:val="28"/>
          <w:szCs w:val="28"/>
          <w:rtl/>
          <w:lang w:bidi="ar-DZ"/>
        </w:rPr>
        <w:t xml:space="preserve">             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36ـ إن</w:t>
      </w:r>
      <w:r w:rsidR="00276E9B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ت</w:t>
      </w:r>
      <w:r w:rsidR="00276E9B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ح</w:t>
      </w:r>
      <w:r w:rsidR="00276E9B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س</w:t>
      </w:r>
      <w:r w:rsidR="00276E9B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276E9B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إ</w:t>
      </w:r>
      <w:r w:rsidR="00276E9B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ى النّاس</w:t>
      </w:r>
      <w:r w:rsidR="00276E9B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(ت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س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ت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ع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ب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د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ق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ل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وب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ه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م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  <w:r w:rsidR="009F39DE" w:rsidRPr="00D1165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37ـ ح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اس</w:t>
      </w:r>
      <w:r w:rsidR="00276E9B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276E9B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وا أ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276E9B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ف</w:t>
      </w:r>
      <w:r w:rsidR="00276E9B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س</w:t>
      </w:r>
      <w:r w:rsidR="00276E9B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ك</w:t>
      </w:r>
      <w:r w:rsidR="00276E9B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276E9B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ق</w:t>
      </w:r>
      <w:r w:rsidR="00276E9B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ب</w:t>
      </w:r>
      <w:r w:rsidR="00276E9B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276E9B">
        <w:rPr>
          <w:rFonts w:hint="cs"/>
          <w:sz w:val="28"/>
          <w:szCs w:val="28"/>
          <w:rtl/>
          <w:lang w:bidi="ar-DZ"/>
        </w:rPr>
        <w:t xml:space="preserve">َ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(أ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ت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ح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اس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ب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وا غ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ي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ر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ك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م</w:t>
      </w:r>
      <w:r w:rsidR="00276E9B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  <w:r w:rsidRPr="009F39DE">
        <w:rPr>
          <w:rFonts w:hint="cs"/>
          <w:sz w:val="28"/>
          <w:szCs w:val="28"/>
          <w:rtl/>
          <w:lang w:bidi="ar-DZ"/>
        </w:rPr>
        <w:t xml:space="preserve">   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38ـ ي</w:t>
      </w:r>
      <w:r w:rsidR="0070230D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ص</w:t>
      </w:r>
      <w:r w:rsidR="0070230D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لّي ال</w:t>
      </w:r>
      <w:r w:rsidR="0070230D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70230D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س</w:t>
      </w:r>
      <w:r w:rsidR="0070230D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70230D">
        <w:rPr>
          <w:rFonts w:hint="cs"/>
          <w:sz w:val="28"/>
          <w:szCs w:val="28"/>
          <w:rtl/>
          <w:lang w:bidi="ar-DZ"/>
        </w:rPr>
        <w:t>ِـ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70230D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ون</w:t>
      </w:r>
      <w:r w:rsidR="0070230D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ح</w:t>
      </w:r>
      <w:r w:rsidR="0070230D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ين</w:t>
      </w:r>
      <w:r w:rsidR="0070230D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(ي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ؤذّن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ل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لص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َّ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لاة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:rsidR="008651FD" w:rsidRDefault="00D11658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39ـ إنّ الثَّـ</w:t>
      </w:r>
      <w:r w:rsidR="00446B2F" w:rsidRPr="009F39DE">
        <w:rPr>
          <w:rFonts w:hint="cs"/>
          <w:sz w:val="28"/>
          <w:szCs w:val="28"/>
          <w:rtl/>
          <w:lang w:bidi="ar-DZ"/>
        </w:rPr>
        <w:t>وب</w:t>
      </w:r>
      <w:r w:rsidR="0070230D">
        <w:rPr>
          <w:rFonts w:hint="cs"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( يناسب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 xml:space="preserve"> الع</w:t>
      </w:r>
      <w:r w:rsidR="007D66A6">
        <w:rPr>
          <w:rFonts w:hint="cs"/>
          <w:b/>
          <w:bCs/>
          <w:sz w:val="28"/>
          <w:szCs w:val="28"/>
          <w:rtl/>
          <w:lang w:bidi="ar-DZ"/>
        </w:rPr>
        <w:t>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روس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 xml:space="preserve">). </w:t>
      </w:r>
    </w:p>
    <w:p w:rsidR="00446B2F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    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40ـ سمعنا المنكوبين</w:t>
      </w:r>
      <w:r w:rsidR="00D11658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(يطلبون النّجدة).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</w:t>
      </w:r>
    </w:p>
    <w:p w:rsidR="008651FD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41ـ ت</w:t>
      </w:r>
      <w:r w:rsidR="007B2F54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يق</w:t>
      </w:r>
      <w:r w:rsidR="007B2F54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ّن</w:t>
      </w:r>
      <w:r w:rsidR="007B2F54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7B2F54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م</w:t>
      </w:r>
      <w:r w:rsidR="007B2F54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 أ</w:t>
      </w:r>
      <w:r w:rsidR="007B2F54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7B2F54" w:rsidRPr="00D11658">
        <w:rPr>
          <w:rFonts w:hint="cs"/>
          <w:b/>
          <w:bCs/>
          <w:sz w:val="28"/>
          <w:szCs w:val="28"/>
          <w:rtl/>
          <w:lang w:bidi="ar-DZ"/>
        </w:rPr>
        <w:t>َّ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السّلامة</w:t>
      </w:r>
      <w:r w:rsidR="007B2F54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ف</w:t>
      </w:r>
      <w:r w:rsidR="007B2F54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ي الصّ</w:t>
      </w:r>
      <w:r w:rsidR="007B2F54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ـد</w:t>
      </w:r>
      <w:r w:rsidR="007B2F54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ق</w:t>
      </w:r>
      <w:r w:rsidR="007B2F54" w:rsidRPr="00D11658">
        <w:rPr>
          <w:rFonts w:hint="cs"/>
          <w:b/>
          <w:bCs/>
          <w:sz w:val="28"/>
          <w:szCs w:val="28"/>
          <w:rtl/>
          <w:lang w:bidi="ar-DZ"/>
        </w:rPr>
        <w:t>ِ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). </w:t>
      </w:r>
    </w:p>
    <w:p w:rsidR="00446B2F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       </w:t>
      </w:r>
    </w:p>
    <w:p w:rsidR="00446B2F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42ـ ل</w:t>
      </w:r>
      <w:r w:rsidR="0070230D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و</w:t>
      </w:r>
      <w:r w:rsidR="0070230D">
        <w:rPr>
          <w:rFonts w:hint="cs"/>
          <w:sz w:val="28"/>
          <w:szCs w:val="28"/>
          <w:rtl/>
          <w:lang w:bidi="ar-DZ"/>
        </w:rPr>
        <w:t>ْ</w:t>
      </w:r>
      <w:r w:rsidRPr="009F39DE">
        <w:rPr>
          <w:rFonts w:hint="cs"/>
          <w:sz w:val="28"/>
          <w:szCs w:val="28"/>
          <w:rtl/>
          <w:lang w:bidi="ar-DZ"/>
        </w:rPr>
        <w:t xml:space="preserve"> ك</w:t>
      </w:r>
      <w:r w:rsidR="0070230D">
        <w:rPr>
          <w:rFonts w:hint="cs"/>
          <w:sz w:val="28"/>
          <w:szCs w:val="28"/>
          <w:rtl/>
          <w:lang w:bidi="ar-DZ"/>
        </w:rPr>
        <w:t>ُـ</w:t>
      </w:r>
      <w:r w:rsidRPr="009F39DE">
        <w:rPr>
          <w:rFonts w:hint="cs"/>
          <w:sz w:val="28"/>
          <w:szCs w:val="28"/>
          <w:rtl/>
          <w:lang w:bidi="ar-DZ"/>
        </w:rPr>
        <w:t>ن</w:t>
      </w:r>
      <w:r w:rsidR="0070230D">
        <w:rPr>
          <w:rFonts w:hint="cs"/>
          <w:sz w:val="28"/>
          <w:szCs w:val="28"/>
          <w:rtl/>
          <w:lang w:bidi="ar-DZ"/>
        </w:rPr>
        <w:t>ْـ</w:t>
      </w:r>
      <w:r w:rsidRPr="009F39DE">
        <w:rPr>
          <w:rFonts w:hint="cs"/>
          <w:sz w:val="28"/>
          <w:szCs w:val="28"/>
          <w:rtl/>
          <w:lang w:bidi="ar-DZ"/>
        </w:rPr>
        <w:t>ت</w:t>
      </w:r>
      <w:r w:rsidR="0070230D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م</w:t>
      </w:r>
      <w:r w:rsidR="0070230D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ع</w:t>
      </w:r>
      <w:r w:rsidR="0070230D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ك</w:t>
      </w:r>
      <w:r w:rsidR="0070230D">
        <w:rPr>
          <w:rFonts w:hint="cs"/>
          <w:sz w:val="28"/>
          <w:szCs w:val="28"/>
          <w:rtl/>
          <w:lang w:bidi="ar-DZ"/>
        </w:rPr>
        <w:t xml:space="preserve">َ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(ل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ن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ص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ح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ْ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ت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ك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.....................................................................................................................................................</w:t>
      </w:r>
    </w:p>
    <w:p w:rsidR="008651FD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>43ـ التّ</w:t>
      </w:r>
      <w:r w:rsidR="0070230D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و</w:t>
      </w:r>
      <w:r w:rsidR="0070230D">
        <w:rPr>
          <w:rFonts w:hint="cs"/>
          <w:sz w:val="28"/>
          <w:szCs w:val="28"/>
          <w:rtl/>
          <w:lang w:bidi="ar-DZ"/>
        </w:rPr>
        <w:t>َ</w:t>
      </w:r>
      <w:r w:rsidRPr="009F39DE">
        <w:rPr>
          <w:rFonts w:hint="cs"/>
          <w:sz w:val="28"/>
          <w:szCs w:val="28"/>
          <w:rtl/>
          <w:lang w:bidi="ar-DZ"/>
        </w:rPr>
        <w:t>اك</w:t>
      </w:r>
      <w:r w:rsidR="0070230D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>ل</w:t>
      </w:r>
      <w:r w:rsidR="0070230D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ص</w:t>
      </w:r>
      <w:r w:rsidR="0070230D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>ف</w:t>
      </w:r>
      <w:r w:rsidR="0070230D">
        <w:rPr>
          <w:rFonts w:hint="cs"/>
          <w:sz w:val="28"/>
          <w:szCs w:val="28"/>
          <w:rtl/>
          <w:lang w:bidi="ar-DZ"/>
        </w:rPr>
        <w:t>َـ</w:t>
      </w:r>
      <w:r w:rsidRPr="009F39DE">
        <w:rPr>
          <w:rFonts w:hint="cs"/>
          <w:sz w:val="28"/>
          <w:szCs w:val="28"/>
          <w:rtl/>
          <w:lang w:bidi="ar-DZ"/>
        </w:rPr>
        <w:t>ة</w:t>
      </w:r>
      <w:r w:rsidR="0070230D">
        <w:rPr>
          <w:rFonts w:hint="cs"/>
          <w:sz w:val="28"/>
          <w:szCs w:val="28"/>
          <w:rtl/>
          <w:lang w:bidi="ar-DZ"/>
        </w:rPr>
        <w:t>ُ</w:t>
      </w:r>
      <w:r w:rsidRPr="009F39DE">
        <w:rPr>
          <w:rFonts w:hint="cs"/>
          <w:sz w:val="28"/>
          <w:szCs w:val="28"/>
          <w:rtl/>
          <w:lang w:bidi="ar-DZ"/>
        </w:rPr>
        <w:t xml:space="preserve"> الّت</w:t>
      </w:r>
      <w:r w:rsidR="0070230D">
        <w:rPr>
          <w:rFonts w:hint="cs"/>
          <w:sz w:val="28"/>
          <w:szCs w:val="28"/>
          <w:rtl/>
          <w:lang w:bidi="ar-DZ"/>
        </w:rPr>
        <w:t>ِ</w:t>
      </w:r>
      <w:r w:rsidRPr="009F39DE">
        <w:rPr>
          <w:rFonts w:hint="cs"/>
          <w:sz w:val="28"/>
          <w:szCs w:val="28"/>
          <w:rtl/>
          <w:lang w:bidi="ar-DZ"/>
        </w:rPr>
        <w:t xml:space="preserve">ي 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(ي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ك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ون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 xml:space="preserve"> ع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م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ل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ه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 ن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اق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ِـ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ص</w:t>
      </w:r>
      <w:r w:rsidR="0070230D" w:rsidRPr="00D11658">
        <w:rPr>
          <w:rFonts w:hint="cs"/>
          <w:b/>
          <w:bCs/>
          <w:sz w:val="28"/>
          <w:szCs w:val="28"/>
          <w:rtl/>
          <w:lang w:bidi="ar-DZ"/>
        </w:rPr>
        <w:t>ٌ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).</w:t>
      </w:r>
      <w:r w:rsidRPr="009F39DE">
        <w:rPr>
          <w:rFonts w:hint="cs"/>
          <w:sz w:val="28"/>
          <w:szCs w:val="28"/>
          <w:rtl/>
          <w:lang w:bidi="ar-DZ"/>
        </w:rPr>
        <w:t xml:space="preserve">  </w:t>
      </w:r>
    </w:p>
    <w:p w:rsidR="00446B2F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  </w:t>
      </w:r>
    </w:p>
    <w:p w:rsidR="00446B2F" w:rsidRDefault="008D468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44ـ يَـعْـبُـدُ الرَّسُولُ "ص" </w:t>
      </w:r>
      <w:r w:rsidR="00446B2F" w:rsidRPr="009F39DE">
        <w:rPr>
          <w:rFonts w:hint="cs"/>
          <w:sz w:val="28"/>
          <w:szCs w:val="28"/>
          <w:rtl/>
          <w:lang w:bidi="ar-DZ"/>
        </w:rPr>
        <w:t>ر</w:t>
      </w:r>
      <w:r>
        <w:rPr>
          <w:rFonts w:hint="cs"/>
          <w:sz w:val="28"/>
          <w:szCs w:val="28"/>
          <w:rtl/>
          <w:lang w:bidi="ar-DZ"/>
        </w:rPr>
        <w:t>َ</w:t>
      </w:r>
      <w:r w:rsidR="00446B2F" w:rsidRPr="009F39DE">
        <w:rPr>
          <w:rFonts w:hint="cs"/>
          <w:sz w:val="28"/>
          <w:szCs w:val="28"/>
          <w:rtl/>
          <w:lang w:bidi="ar-DZ"/>
        </w:rPr>
        <w:t>بّ</w:t>
      </w:r>
      <w:r>
        <w:rPr>
          <w:rFonts w:hint="cs"/>
          <w:sz w:val="28"/>
          <w:szCs w:val="28"/>
          <w:rtl/>
          <w:lang w:bidi="ar-DZ"/>
        </w:rPr>
        <w:t>َ</w:t>
      </w:r>
      <w:r w:rsidR="00446B2F" w:rsidRPr="009F39DE">
        <w:rPr>
          <w:rFonts w:hint="cs"/>
          <w:sz w:val="28"/>
          <w:szCs w:val="28"/>
          <w:rtl/>
          <w:lang w:bidi="ar-DZ"/>
        </w:rPr>
        <w:t>ه</w:t>
      </w:r>
      <w:r>
        <w:rPr>
          <w:rFonts w:hint="cs"/>
          <w:sz w:val="28"/>
          <w:szCs w:val="28"/>
          <w:rtl/>
          <w:lang w:bidi="ar-DZ"/>
        </w:rPr>
        <w:t>ُ</w:t>
      </w:r>
      <w:r w:rsidR="00446B2F" w:rsidRPr="009F39DE">
        <w:rPr>
          <w:rFonts w:hint="cs"/>
          <w:sz w:val="28"/>
          <w:szCs w:val="28"/>
          <w:rtl/>
          <w:lang w:bidi="ar-DZ"/>
        </w:rPr>
        <w:t xml:space="preserve"> م</w:t>
      </w:r>
      <w:r>
        <w:rPr>
          <w:rFonts w:hint="cs"/>
          <w:sz w:val="28"/>
          <w:szCs w:val="28"/>
          <w:rtl/>
          <w:lang w:bidi="ar-DZ"/>
        </w:rPr>
        <w:t>َ</w:t>
      </w:r>
      <w:r w:rsidR="00446B2F" w:rsidRPr="009F39DE">
        <w:rPr>
          <w:rFonts w:hint="cs"/>
          <w:sz w:val="28"/>
          <w:szCs w:val="28"/>
          <w:rtl/>
          <w:lang w:bidi="ar-DZ"/>
        </w:rPr>
        <w:t>ع</w:t>
      </w:r>
      <w:r>
        <w:rPr>
          <w:rFonts w:hint="cs"/>
          <w:sz w:val="28"/>
          <w:szCs w:val="28"/>
          <w:rtl/>
          <w:lang w:bidi="ar-DZ"/>
        </w:rPr>
        <w:t xml:space="preserve">َ 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( أ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نّ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َ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ه</w:t>
      </w:r>
      <w:r w:rsidRPr="00D11658">
        <w:rPr>
          <w:rFonts w:hint="cs"/>
          <w:b/>
          <w:bCs/>
          <w:sz w:val="28"/>
          <w:szCs w:val="28"/>
          <w:rtl/>
          <w:lang w:bidi="ar-DZ"/>
        </w:rPr>
        <w:t>ُ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 xml:space="preserve"> مغ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ْـ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ف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ُـ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ور</w:t>
      </w:r>
      <w:r w:rsidR="007370F5" w:rsidRPr="00D11658">
        <w:rPr>
          <w:rFonts w:hint="cs"/>
          <w:b/>
          <w:bCs/>
          <w:sz w:val="28"/>
          <w:szCs w:val="28"/>
          <w:rtl/>
          <w:lang w:bidi="ar-DZ"/>
        </w:rPr>
        <w:t>ٌ</w:t>
      </w:r>
      <w:r w:rsidR="00446B2F" w:rsidRPr="00D11658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8651FD" w:rsidRPr="009F39DE" w:rsidRDefault="008651FD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</w:t>
      </w:r>
    </w:p>
    <w:p w:rsidR="005B38F1" w:rsidRDefault="00446B2F" w:rsidP="005B38F1">
      <w:pPr>
        <w:tabs>
          <w:tab w:val="left" w:pos="4500"/>
        </w:tabs>
        <w:ind w:left="-900" w:right="-1008"/>
        <w:jc w:val="right"/>
        <w:rPr>
          <w:b/>
          <w:bCs/>
          <w:sz w:val="28"/>
          <w:szCs w:val="28"/>
          <w:u w:val="single"/>
          <w:lang w:bidi="ar-DZ"/>
        </w:rPr>
      </w:pPr>
      <w:r w:rsidRPr="009F39DE">
        <w:rPr>
          <w:rFonts w:hint="cs"/>
          <w:sz w:val="28"/>
          <w:szCs w:val="28"/>
          <w:rtl/>
          <w:lang w:bidi="ar-DZ"/>
        </w:rPr>
        <w:t xml:space="preserve"> </w:t>
      </w:r>
    </w:p>
    <w:p w:rsidR="00446B2F" w:rsidRPr="008651FD" w:rsidRDefault="00446B2F" w:rsidP="005B38F1">
      <w:pPr>
        <w:tabs>
          <w:tab w:val="left" w:pos="4500"/>
        </w:tabs>
        <w:ind w:left="-900" w:right="-1008"/>
        <w:jc w:val="right"/>
        <w:rPr>
          <w:sz w:val="28"/>
          <w:szCs w:val="28"/>
          <w:rtl/>
          <w:lang w:bidi="ar-DZ"/>
        </w:rPr>
      </w:pPr>
      <w:r w:rsidRPr="008651FD">
        <w:rPr>
          <w:rFonts w:hint="cs"/>
          <w:sz w:val="28"/>
          <w:szCs w:val="28"/>
          <w:rtl/>
          <w:lang w:bidi="ar-DZ"/>
        </w:rPr>
        <w:t xml:space="preserve">                            </w:t>
      </w:r>
    </w:p>
    <w:p w:rsidR="00A57205" w:rsidRDefault="00A57205" w:rsidP="00A57205">
      <w:pPr>
        <w:ind w:right="-567"/>
        <w:rPr>
          <w:sz w:val="28"/>
          <w:szCs w:val="28"/>
          <w:rtl/>
          <w:lang w:bidi="ar-DZ"/>
        </w:rPr>
      </w:pPr>
    </w:p>
    <w:p w:rsidR="005B38F1" w:rsidRPr="005B38F1" w:rsidRDefault="005B38F1" w:rsidP="005B38F1">
      <w:pPr>
        <w:ind w:left="-709" w:right="-567"/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>صفحة2/2</w:t>
      </w:r>
    </w:p>
    <w:sectPr w:rsidR="005B38F1" w:rsidRPr="005B38F1" w:rsidSect="00E47F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2A8" w:rsidRDefault="004B12A8" w:rsidP="00CC58BD">
      <w:r>
        <w:separator/>
      </w:r>
    </w:p>
  </w:endnote>
  <w:endnote w:type="continuationSeparator" w:id="0">
    <w:p w:rsidR="004B12A8" w:rsidRDefault="004B12A8" w:rsidP="00CC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D" w:rsidRDefault="00CC5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D" w:rsidRDefault="00CC58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D" w:rsidRDefault="00CC5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2A8" w:rsidRDefault="004B12A8" w:rsidP="00CC58BD">
      <w:r>
        <w:separator/>
      </w:r>
    </w:p>
  </w:footnote>
  <w:footnote w:type="continuationSeparator" w:id="0">
    <w:p w:rsidR="004B12A8" w:rsidRDefault="004B12A8" w:rsidP="00CC5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D" w:rsidRDefault="00CC5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D" w:rsidRDefault="00CC58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D" w:rsidRDefault="00CC5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B2F"/>
    <w:rsid w:val="00012B5F"/>
    <w:rsid w:val="001A38FF"/>
    <w:rsid w:val="001A77BE"/>
    <w:rsid w:val="00276E9B"/>
    <w:rsid w:val="002E6D24"/>
    <w:rsid w:val="003542C1"/>
    <w:rsid w:val="003724AA"/>
    <w:rsid w:val="00446B2F"/>
    <w:rsid w:val="004B12A8"/>
    <w:rsid w:val="004E33AA"/>
    <w:rsid w:val="005B38F1"/>
    <w:rsid w:val="005C17BB"/>
    <w:rsid w:val="00612BFD"/>
    <w:rsid w:val="00647973"/>
    <w:rsid w:val="006B21EB"/>
    <w:rsid w:val="0070230D"/>
    <w:rsid w:val="007370F5"/>
    <w:rsid w:val="00771F8F"/>
    <w:rsid w:val="007B2F54"/>
    <w:rsid w:val="007D66A6"/>
    <w:rsid w:val="00834BF1"/>
    <w:rsid w:val="008651FD"/>
    <w:rsid w:val="00873E6B"/>
    <w:rsid w:val="008D468D"/>
    <w:rsid w:val="008E780F"/>
    <w:rsid w:val="009874B2"/>
    <w:rsid w:val="009F39DE"/>
    <w:rsid w:val="00A57205"/>
    <w:rsid w:val="00AC6910"/>
    <w:rsid w:val="00C40A6A"/>
    <w:rsid w:val="00CC58BD"/>
    <w:rsid w:val="00D11658"/>
    <w:rsid w:val="00DD1152"/>
    <w:rsid w:val="00E47F94"/>
    <w:rsid w:val="00E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DC3F37-0FC0-4D50-96A3-54D9EA11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8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8B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C58B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8BD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1647</Words>
  <Characters>7910</Characters>
  <Application>Microsoft Office Word</Application>
  <DocSecurity>0</DocSecurity>
  <Lines>494</Lines>
  <Paragraphs>329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ETSKMT</dc:creator>
  <cp:lastModifiedBy>mld</cp:lastModifiedBy>
  <cp:revision>31</cp:revision>
  <dcterms:created xsi:type="dcterms:W3CDTF">2020-03-23T18:13:00Z</dcterms:created>
  <dcterms:modified xsi:type="dcterms:W3CDTF">2024-08-22T20:21:00Z</dcterms:modified>
</cp:coreProperties>
</file>