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2CE" w:rsidRDefault="00C34D33" w:rsidP="000822CE">
      <w:pPr>
        <w:bidi/>
        <w:rPr>
          <w:noProof/>
          <w:rtl/>
          <w:lang w:eastAsia="fr-FR"/>
        </w:rPr>
      </w:pPr>
      <w:bookmarkStart w:id="0" w:name="_GoBack"/>
      <w:bookmarkEnd w:id="0"/>
      <w:r>
        <w:rPr>
          <w:noProof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2.4pt;margin-top:500.95pt;width:53.2pt;height:151.1pt;z-index:251665408" filled="f" stroked="f">
            <v:textbox style="layout-flow:vertical;mso-layout-flow-alt:bottom-to-top">
              <w:txbxContent>
                <w:p w:rsidR="006138E9" w:rsidRPr="005A68DF" w:rsidRDefault="006138E9" w:rsidP="000822CE">
                  <w:pPr>
                    <w:jc w:val="center"/>
                    <w:rPr>
                      <w:sz w:val="36"/>
                      <w:szCs w:val="36"/>
                      <w:lang w:bidi="ar-DZ"/>
                    </w:rPr>
                  </w:pPr>
                  <w:r w:rsidRPr="005A68DF">
                    <w:rPr>
                      <w:rFonts w:ascii="ae_Shado" w:hAnsi="ae_Shado" w:cs="B Elm Border"/>
                      <w:color w:val="FF0000"/>
                      <w:sz w:val="36"/>
                      <w:szCs w:val="36"/>
                      <w:rtl/>
                      <w:lang w:bidi="ar-DZ"/>
                    </w:rPr>
                    <w:t>الأستاذ</w:t>
                  </w: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: </w:t>
                  </w:r>
                  <w:r w:rsidRPr="005A68DF">
                    <w:rPr>
                      <w:rFonts w:cs="B Elm Border" w:hint="cs"/>
                      <w:color w:val="0000FF"/>
                      <w:sz w:val="36"/>
                      <w:szCs w:val="36"/>
                      <w:rtl/>
                      <w:lang w:bidi="ar-DZ"/>
                    </w:rPr>
                    <w:t xml:space="preserve">صالح </w:t>
                  </w:r>
                  <w:proofErr w:type="spellStart"/>
                  <w:r w:rsidRPr="005A68DF">
                    <w:rPr>
                      <w:rFonts w:cs="B Elm Border" w:hint="cs"/>
                      <w:color w:val="0000FF"/>
                      <w:sz w:val="36"/>
                      <w:szCs w:val="36"/>
                      <w:rtl/>
                      <w:lang w:bidi="ar-DZ"/>
                    </w:rPr>
                    <w:t>عيواز</w:t>
                  </w:r>
                  <w:proofErr w:type="spellEnd"/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roundrect id="_x0000_s1030" style="position:absolute;left:0;text-align:left;margin-left:345.8pt;margin-top:13.8pt;width:181.6pt;height:42.8pt;z-index:251664384" arcsize="10923f" fillcolor="#9bbb59 [3206]" stroked="f" strokeweight="0">
            <v:fill color2="#74903b [2374]" focusposition=".5,.5" focussize="" focus="100%" type="gradientRadial"/>
            <v:stroke opacity="31457f"/>
            <v:shadow on="t" type="perspective" color="#4e6128 [1606]" offset="1pt" offset2="-3pt"/>
            <v:textbox style="mso-next-textbox:#_x0000_s1030">
              <w:txbxContent>
                <w:p w:rsidR="006138E9" w:rsidRPr="00086D99" w:rsidRDefault="006138E9" w:rsidP="000822CE">
                  <w:pPr>
                    <w:jc w:val="center"/>
                    <w:rPr>
                      <w:rFonts w:ascii="ae_Tholoth" w:hAnsi="ae_Tholoth" w:cs="ae_Tholoth"/>
                      <w:b/>
                      <w:bCs/>
                      <w:sz w:val="56"/>
                      <w:szCs w:val="56"/>
                      <w:lang w:bidi="ar-DZ"/>
                    </w:rPr>
                  </w:pPr>
                  <w:r w:rsidRPr="005A68DF">
                    <w:rPr>
                      <w:rFonts w:asciiTheme="majorBidi" w:hAnsiTheme="majorBidi" w:cstheme="majorBidi"/>
                      <w:sz w:val="48"/>
                      <w:szCs w:val="48"/>
                      <w:rtl/>
                      <w:lang w:bidi="ar-DZ"/>
                    </w:rPr>
                    <w:t>الم</w:t>
                  </w:r>
                  <w:r>
                    <w:rPr>
                      <w:rFonts w:asciiTheme="majorBidi" w:hAnsiTheme="majorBidi" w:cstheme="majorBidi" w:hint="cs"/>
                      <w:sz w:val="48"/>
                      <w:szCs w:val="48"/>
                      <w:rtl/>
                      <w:lang w:bidi="ar-DZ"/>
                    </w:rPr>
                    <w:t>َ</w:t>
                  </w:r>
                  <w:r w:rsidRPr="005A68DF">
                    <w:rPr>
                      <w:rFonts w:asciiTheme="majorBidi" w:hAnsiTheme="majorBidi" w:cstheme="majorBidi"/>
                      <w:sz w:val="48"/>
                      <w:szCs w:val="48"/>
                      <w:rtl/>
                      <w:lang w:bidi="ar-DZ"/>
                    </w:rPr>
                    <w:t>قط</w:t>
                  </w:r>
                  <w:r>
                    <w:rPr>
                      <w:rFonts w:asciiTheme="majorBidi" w:hAnsiTheme="majorBidi" w:cstheme="majorBidi" w:hint="cs"/>
                      <w:sz w:val="48"/>
                      <w:szCs w:val="48"/>
                      <w:rtl/>
                      <w:lang w:bidi="ar-DZ"/>
                    </w:rPr>
                    <w:t>َ</w:t>
                  </w:r>
                  <w:r w:rsidRPr="005A68DF">
                    <w:rPr>
                      <w:rFonts w:asciiTheme="majorBidi" w:hAnsiTheme="majorBidi" w:cstheme="majorBidi"/>
                      <w:sz w:val="48"/>
                      <w:szCs w:val="48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48"/>
                      <w:szCs w:val="48"/>
                      <w:rtl/>
                      <w:lang w:bidi="ar-DZ"/>
                    </w:rPr>
                    <w:t>ُ</w:t>
                  </w:r>
                  <w:r w:rsidRPr="005A68DF">
                    <w:rPr>
                      <w:rFonts w:asciiTheme="majorBidi" w:hAnsiTheme="majorBidi" w:cstheme="majorBidi"/>
                      <w:sz w:val="48"/>
                      <w:szCs w:val="48"/>
                      <w:rtl/>
                      <w:lang w:bidi="ar-DZ"/>
                    </w:rPr>
                    <w:t xml:space="preserve"> الثّان</w:t>
                  </w:r>
                  <w:r>
                    <w:rPr>
                      <w:rFonts w:asciiTheme="majorBidi" w:hAnsiTheme="majorBidi" w:cstheme="majorBidi" w:hint="cs"/>
                      <w:sz w:val="48"/>
                      <w:szCs w:val="48"/>
                      <w:rtl/>
                      <w:lang w:bidi="ar-DZ"/>
                    </w:rPr>
                    <w:t>ِ</w:t>
                  </w:r>
                  <w:r w:rsidRPr="005A68DF">
                    <w:rPr>
                      <w:rFonts w:asciiTheme="majorBidi" w:hAnsiTheme="majorBidi" w:cstheme="majorBidi"/>
                      <w:sz w:val="48"/>
                      <w:szCs w:val="48"/>
                      <w:rtl/>
                      <w:lang w:bidi="ar-DZ"/>
                    </w:rPr>
                    <w:t xml:space="preserve">ي </w:t>
                  </w:r>
                  <w:r w:rsidRPr="005A68DF">
                    <w:rPr>
                      <w:rFonts w:ascii="ae_Tholoth" w:hAnsi="ae_Tholoth" w:cs="ae_Tholoth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:</w:t>
                  </w:r>
                </w:p>
              </w:txbxContent>
            </v:textbox>
          </v:roundrect>
        </w:pict>
      </w:r>
      <w:r>
        <w:rPr>
          <w:noProof/>
          <w:rtl/>
          <w:lang w:eastAsia="fr-FR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left:0;text-align:left;margin-left:12.4pt;margin-top:709.15pt;width:162.8pt;height:44.75pt;z-index:251661312" fillcolor="white [3212]" stroked="f" strokecolor="#ffc000">
            <v:textbox style="mso-next-textbox:#_x0000_s1027">
              <w:txbxContent>
                <w:p w:rsidR="006138E9" w:rsidRDefault="006138E9" w:rsidP="000822CE"/>
              </w:txbxContent>
            </v:textbox>
          </v:shape>
        </w:pict>
      </w:r>
      <w:r>
        <w:rPr>
          <w:noProof/>
          <w:rtl/>
          <w:lang w:eastAsia="fr-FR"/>
        </w:rPr>
        <w:pict>
          <v:shape id="_x0000_s1029" type="#_x0000_t176" style="position:absolute;left:0;text-align:left;margin-left:301.75pt;margin-top:740.95pt;width:245.8pt;height:12.95pt;z-index:251663360" stroked="f">
            <v:textbox style="mso-next-textbox:#_x0000_s1029">
              <w:txbxContent>
                <w:p w:rsidR="006138E9" w:rsidRDefault="006138E9" w:rsidP="000822CE"/>
              </w:txbxContent>
            </v:textbox>
          </v:shape>
        </w:pict>
      </w:r>
      <w:r>
        <w:rPr>
          <w:noProof/>
          <w:rtl/>
          <w:lang w:eastAsia="fr-FR"/>
        </w:rPr>
        <w:pict>
          <v:shape id="_x0000_s1028" type="#_x0000_t176" style="position:absolute;left:0;text-align:left;margin-left:171.95pt;margin-top:729.9pt;width:134.9pt;height:24pt;z-index:251662336" stroked="f">
            <v:textbox style="mso-next-textbox:#_x0000_s1028">
              <w:txbxContent>
                <w:p w:rsidR="006138E9" w:rsidRDefault="006138E9" w:rsidP="000822CE"/>
              </w:txbxContent>
            </v:textbox>
          </v:shape>
        </w:pict>
      </w:r>
      <w:r>
        <w:rPr>
          <w:noProof/>
          <w:rtl/>
          <w:lang w:eastAsia="fr-FR"/>
        </w:rPr>
        <w:pict>
          <v:shape id="_x0000_s1026" type="#_x0000_t202" style="position:absolute;left:0;text-align:left;margin-left:103.85pt;margin-top:592.4pt;width:371.7pt;height:86.9pt;z-index:251660288" stroked="f">
            <v:textbox style="mso-next-textbox:#_x0000_s1026">
              <w:txbxContent>
                <w:p w:rsidR="006138E9" w:rsidRDefault="006138E9" w:rsidP="000822CE"/>
              </w:txbxContent>
            </v:textbox>
          </v:shape>
        </w:pict>
      </w:r>
      <w:r w:rsidR="000822CE">
        <w:rPr>
          <w:rFonts w:hint="cs"/>
          <w:noProof/>
          <w:rtl/>
          <w:lang w:eastAsia="fr-FR"/>
        </w:rPr>
        <w:drawing>
          <wp:inline distT="0" distB="0" distL="0" distR="0">
            <wp:extent cx="7028180" cy="9715500"/>
            <wp:effectExtent l="19050" t="0" r="1270" b="0"/>
            <wp:docPr id="232" name="Image 230" descr="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4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384" cy="9714399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822CE" w:rsidRDefault="000822CE" w:rsidP="000822CE">
      <w:pPr>
        <w:bidi/>
        <w:rPr>
          <w:noProof/>
          <w:rtl/>
          <w:lang w:eastAsia="fr-FR"/>
        </w:rPr>
      </w:pPr>
    </w:p>
    <w:p w:rsidR="000822CE" w:rsidRDefault="000822CE" w:rsidP="000822CE">
      <w:pPr>
        <w:bidi/>
        <w:rPr>
          <w:noProof/>
          <w:rtl/>
          <w:lang w:eastAsia="fr-FR"/>
        </w:rPr>
      </w:pPr>
      <w:r>
        <w:rPr>
          <w:rFonts w:hint="cs"/>
          <w:noProof/>
          <w:rtl/>
          <w:lang w:eastAsia="fr-FR"/>
        </w:rPr>
        <w:t>.</w:t>
      </w:r>
    </w:p>
    <w:tbl>
      <w:tblPr>
        <w:tblStyle w:val="Grilledutableau"/>
        <w:bidiVisual/>
        <w:tblW w:w="11306" w:type="dxa"/>
        <w:tblLayout w:type="fixed"/>
        <w:tblLook w:val="04A0" w:firstRow="1" w:lastRow="0" w:firstColumn="1" w:lastColumn="0" w:noHBand="0" w:noVBand="1"/>
      </w:tblPr>
      <w:tblGrid>
        <w:gridCol w:w="960"/>
        <w:gridCol w:w="3400"/>
        <w:gridCol w:w="2977"/>
        <w:gridCol w:w="3969"/>
      </w:tblGrid>
      <w:tr w:rsidR="000822CE" w:rsidRPr="00F8719A" w:rsidTr="005D060B">
        <w:tc>
          <w:tcPr>
            <w:tcW w:w="11306" w:type="dxa"/>
            <w:gridSpan w:val="4"/>
          </w:tcPr>
          <w:p w:rsidR="000822CE" w:rsidRPr="007E76B3" w:rsidRDefault="000822CE" w:rsidP="000822CE">
            <w:pPr>
              <w:bidi/>
              <w:rPr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7E76B3">
              <w:rPr>
                <w:rFonts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الكفاءة الشّاملة </w:t>
            </w:r>
          </w:p>
        </w:tc>
      </w:tr>
      <w:tr w:rsidR="000822CE" w:rsidRPr="00F8719A" w:rsidTr="005D060B">
        <w:tc>
          <w:tcPr>
            <w:tcW w:w="11306" w:type="dxa"/>
            <w:gridSpan w:val="4"/>
          </w:tcPr>
          <w:p w:rsidR="000822CE" w:rsidRPr="00F8719A" w:rsidRDefault="000822CE" w:rsidP="005D060B">
            <w:pPr>
              <w:bidi/>
              <w:rPr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ي</w:t>
            </w:r>
            <w:r>
              <w:rPr>
                <w:rFonts w:ascii="AdobeArabic-Regular" w:cs="AdobeArabic-Regular" w:hint="cs"/>
                <w:sz w:val="28"/>
                <w:szCs w:val="28"/>
                <w:rtl/>
                <w:lang w:bidi="ar-DZ"/>
              </w:rPr>
              <w:t>َ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تواصَلُ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المُتعَلّمُ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مُشَافَهَة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فِي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وَضْعِيّاتٍ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مُرَكَّبِةٍ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بلسَانٍ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عَرَبيّ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وَيَقرَأ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قِرَاءَةً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مُسْتَرْسلَةً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مُنَغّمَةً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تَحْلِيلِيَّةً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وَاعِيَة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وَنَقدِيَّةً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نُصُوصًا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مُتنَوّعَة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الأنْمَاطِ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مَشكُولَة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جُزْئيًّا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وَيَفهَمُهَا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.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 xml:space="preserve"> وَيُنتجُ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نُصُوصًا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كِتَابيَّة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مُنْسَجِمَةً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مُوَظّفًا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رَصِيدَهُ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اللُّغَوِيَّ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فِي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وَضْعِيَّاتٍ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تَوَاصُلِيَّة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دَالّةٍ .</w:t>
            </w:r>
          </w:p>
        </w:tc>
      </w:tr>
      <w:tr w:rsidR="000822CE" w:rsidRPr="00F8719A" w:rsidTr="005D060B">
        <w:tc>
          <w:tcPr>
            <w:tcW w:w="960" w:type="dxa"/>
          </w:tcPr>
          <w:p w:rsidR="000822CE" w:rsidRPr="00F8719A" w:rsidRDefault="000822CE" w:rsidP="005D060B">
            <w:pPr>
              <w:bidi/>
              <w:rPr>
                <w:noProof/>
                <w:sz w:val="28"/>
                <w:szCs w:val="28"/>
                <w:rtl/>
                <w:lang w:eastAsia="fr-FR"/>
              </w:rPr>
            </w:pPr>
            <w:r w:rsidRPr="007E76B3">
              <w:rPr>
                <w:rFonts w:hint="cs"/>
                <w:noProof/>
                <w:color w:val="FF0000"/>
                <w:sz w:val="28"/>
                <w:szCs w:val="28"/>
                <w:rtl/>
                <w:lang w:eastAsia="fr-FR"/>
              </w:rPr>
              <w:t>الميادين</w:t>
            </w:r>
          </w:p>
        </w:tc>
        <w:tc>
          <w:tcPr>
            <w:tcW w:w="3400" w:type="dxa"/>
          </w:tcPr>
          <w:p w:rsidR="000822CE" w:rsidRPr="007E76B3" w:rsidRDefault="000822CE" w:rsidP="005D060B">
            <w:pPr>
              <w:bidi/>
              <w:jc w:val="center"/>
              <w:rPr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7E76B3">
              <w:rPr>
                <w:rFonts w:hint="cs"/>
                <w:noProof/>
                <w:color w:val="0000FF"/>
                <w:sz w:val="28"/>
                <w:szCs w:val="28"/>
                <w:rtl/>
                <w:lang w:eastAsia="fr-FR"/>
              </w:rPr>
              <w:t>الكفاءات الختاميّة</w:t>
            </w:r>
          </w:p>
        </w:tc>
        <w:tc>
          <w:tcPr>
            <w:tcW w:w="2977" w:type="dxa"/>
          </w:tcPr>
          <w:p w:rsidR="000822CE" w:rsidRPr="007E76B3" w:rsidRDefault="000822CE" w:rsidP="005D060B">
            <w:pPr>
              <w:bidi/>
              <w:jc w:val="center"/>
              <w:rPr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7E76B3">
              <w:rPr>
                <w:rFonts w:hint="cs"/>
                <w:noProof/>
                <w:color w:val="0000FF"/>
                <w:sz w:val="28"/>
                <w:szCs w:val="28"/>
                <w:rtl/>
                <w:lang w:eastAsia="fr-FR"/>
              </w:rPr>
              <w:t>مركّبات الكفاءة</w:t>
            </w:r>
          </w:p>
        </w:tc>
        <w:tc>
          <w:tcPr>
            <w:tcW w:w="3969" w:type="dxa"/>
          </w:tcPr>
          <w:p w:rsidR="000822CE" w:rsidRPr="007E76B3" w:rsidRDefault="000822CE" w:rsidP="005D060B">
            <w:pPr>
              <w:bidi/>
              <w:jc w:val="center"/>
              <w:rPr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7E76B3">
              <w:rPr>
                <w:rFonts w:hint="cs"/>
                <w:noProof/>
                <w:color w:val="0000FF"/>
                <w:sz w:val="28"/>
                <w:szCs w:val="28"/>
                <w:rtl/>
                <w:lang w:eastAsia="fr-FR"/>
              </w:rPr>
              <w:t>الوضعيّات التّعلميّة</w:t>
            </w:r>
          </w:p>
        </w:tc>
      </w:tr>
      <w:tr w:rsidR="000822CE" w:rsidRPr="00F8719A" w:rsidTr="005D060B">
        <w:trPr>
          <w:cantSplit/>
          <w:trHeight w:val="1134"/>
        </w:trPr>
        <w:tc>
          <w:tcPr>
            <w:tcW w:w="960" w:type="dxa"/>
            <w:textDirection w:val="btLr"/>
          </w:tcPr>
          <w:p w:rsidR="000822CE" w:rsidRPr="0094547E" w:rsidRDefault="000822CE" w:rsidP="005D060B">
            <w:pPr>
              <w:bidi/>
              <w:ind w:left="113" w:right="113"/>
              <w:rPr>
                <w:noProof/>
                <w:sz w:val="28"/>
                <w:szCs w:val="28"/>
                <w:u w:val="single"/>
                <w:rtl/>
                <w:lang w:eastAsia="fr-FR" w:bidi="ar-DZ"/>
              </w:rPr>
            </w:pPr>
            <w:r w:rsidRPr="0094547E">
              <w:rPr>
                <w:rFonts w:hint="cs"/>
                <w:noProof/>
                <w:color w:val="00B050"/>
                <w:sz w:val="28"/>
                <w:szCs w:val="28"/>
                <w:u w:val="single"/>
                <w:rtl/>
                <w:lang w:eastAsia="fr-FR" w:bidi="ar-DZ"/>
              </w:rPr>
              <w:t>فهم المنطوق    وإنتاجـــــــه</w:t>
            </w:r>
          </w:p>
        </w:tc>
        <w:tc>
          <w:tcPr>
            <w:tcW w:w="3400" w:type="dxa"/>
          </w:tcPr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  <w:lang w:bidi="ar-DZ"/>
              </w:rPr>
            </w:pP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يتواصل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مشافهة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بوعي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بلسان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عربي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ولغة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منسجمة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يفهم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مضمون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الخطاب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المنطوق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من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أنماط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متنوعة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ينتج</w:t>
            </w:r>
            <w:r w:rsidRPr="00114FFF">
              <w:rPr>
                <w:rFonts w:cstheme="minorHAnsi"/>
                <w:sz w:val="24"/>
                <w:szCs w:val="24"/>
                <w:rtl/>
              </w:rPr>
              <w:t xml:space="preserve"> خطابات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شفوية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مسترسلة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محترما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أساليب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تناول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الكلمة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في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وضعيات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تواصلية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 xml:space="preserve">دالة </w:t>
            </w:r>
            <w:r w:rsidRPr="00114FFF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2977" w:type="dxa"/>
          </w:tcPr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>
              <w:rPr>
                <w:rFonts w:ascii="Arial" w:hAnsi="Arial" w:cs="Arial" w:hint="cs"/>
                <w:sz w:val="24"/>
                <w:szCs w:val="24"/>
                <w:rtl/>
              </w:rPr>
              <w:t xml:space="preserve"> </w:t>
            </w:r>
            <w:r w:rsidRPr="0094547E">
              <w:rPr>
                <w:rFonts w:ascii="Arial" w:hAnsi="Arial" w:cs="Arial" w:hint="cs"/>
                <w:color w:val="0000FF"/>
                <w:sz w:val="24"/>
                <w:szCs w:val="24"/>
                <w:rtl/>
              </w:rPr>
              <w:t>يستمع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ascii="Arial" w:hAnsi="Arial" w:cs="Arial" w:hint="cs"/>
                <w:sz w:val="24"/>
                <w:szCs w:val="24"/>
                <w:rtl/>
              </w:rPr>
              <w:t>إلى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ascii="Arial" w:hAnsi="Arial" w:cs="Arial" w:hint="cs"/>
                <w:sz w:val="24"/>
                <w:szCs w:val="24"/>
                <w:rtl/>
              </w:rPr>
              <w:t>خطاب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ascii="Arial" w:hAnsi="Arial" w:cs="Arial" w:hint="cs"/>
                <w:sz w:val="24"/>
                <w:szCs w:val="24"/>
                <w:rtl/>
              </w:rPr>
              <w:t>متنوعة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ascii="Arial" w:hAnsi="Arial" w:cs="Arial" w:hint="cs"/>
                <w:sz w:val="24"/>
                <w:szCs w:val="24"/>
                <w:rtl/>
              </w:rPr>
              <w:t>الأنماط</w:t>
            </w:r>
          </w:p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يميز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بينٌ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خطاطات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>ال</w:t>
            </w:r>
            <w:r w:rsidRPr="00114FFF">
              <w:rPr>
                <w:rFonts w:cstheme="minorHAnsi"/>
                <w:sz w:val="24"/>
                <w:szCs w:val="24"/>
                <w:rtl/>
              </w:rPr>
              <w:t xml:space="preserve">أنماط </w:t>
            </w:r>
          </w:p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يتبينٌ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العلاقات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القائمة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بينٌ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الأنماط</w:t>
            </w:r>
          </w:p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4"/>
                <w:szCs w:val="24"/>
                <w:lang w:bidi="ar-DZ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  <w:lang w:bidi="ar-DZ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يتناول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الكلمة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ويعرض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أفكاره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مراعيا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التسلسل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والترابط</w:t>
            </w:r>
          </w:p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ينتقي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الأفكار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المناسبة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لمقام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التعبير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بتوظيف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اللغة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المناسبة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لكل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نمط</w:t>
            </w:r>
          </w:p>
        </w:tc>
        <w:tc>
          <w:tcPr>
            <w:tcW w:w="3969" w:type="dxa"/>
          </w:tcPr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يستمعون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إلى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خطاب</w:t>
            </w:r>
            <w:r w:rsidRPr="00114FFF">
              <w:rPr>
                <w:rFonts w:cstheme="minorHAnsi"/>
                <w:sz w:val="24"/>
                <w:szCs w:val="24"/>
                <w:rtl/>
                <w:lang w:bidi="ar-DZ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متنوع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الأنماط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ويفهمونه</w:t>
            </w:r>
          </w:p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يميزون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بين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خطاطات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أنماط النصوص</w:t>
            </w:r>
          </w:p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يميزون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بينٌ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خطاطات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أنماط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النصوص</w:t>
            </w:r>
          </w:p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4"/>
                <w:szCs w:val="24"/>
              </w:rPr>
            </w:pP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94547E">
              <w:rPr>
                <w:rFonts w:ascii="AdobeArabic-Regular" w:cs="AdobeArabic-Regular"/>
                <w:color w:val="FF0000"/>
                <w:sz w:val="24"/>
                <w:szCs w:val="24"/>
              </w:rPr>
              <w:t>*</w:t>
            </w:r>
            <w:r w:rsidRPr="0094547E">
              <w:rPr>
                <w:rFonts w:ascii="AdobeArabic-Regular" w:cs="AdobeArabic-Regular" w:hint="cs"/>
                <w:color w:val="0000FF"/>
                <w:sz w:val="24"/>
                <w:szCs w:val="24"/>
                <w:rtl/>
              </w:rPr>
              <w:t>يتبينون</w:t>
            </w:r>
            <w:r w:rsidRPr="00114FFF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114FFF">
              <w:rPr>
                <w:rFonts w:ascii="AdobeArabic-Regular" w:cs="AdobeArabic-Regular" w:hint="cs"/>
                <w:sz w:val="24"/>
                <w:szCs w:val="24"/>
                <w:rtl/>
              </w:rPr>
              <w:t>العلاقات</w:t>
            </w:r>
            <w:r w:rsidRPr="00114FFF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114FFF">
              <w:rPr>
                <w:rFonts w:ascii="AdobeArabic-Regular" w:cs="AdobeArabic-Regular" w:hint="cs"/>
                <w:sz w:val="24"/>
                <w:szCs w:val="24"/>
                <w:rtl/>
              </w:rPr>
              <w:t>القائمة</w:t>
            </w: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114FFF">
              <w:rPr>
                <w:rFonts w:ascii="AdobeArabic-Regular" w:cs="AdobeArabic-Regular" w:hint="cs"/>
                <w:sz w:val="24"/>
                <w:szCs w:val="24"/>
                <w:rtl/>
              </w:rPr>
              <w:t>بين</w:t>
            </w:r>
            <w:r w:rsidRPr="00114FFF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114FFF">
              <w:rPr>
                <w:rFonts w:ascii="AdobeArabic-Regular" w:cs="AdobeArabic-Regular" w:hint="cs"/>
                <w:sz w:val="24"/>
                <w:szCs w:val="24"/>
                <w:rtl/>
              </w:rPr>
              <w:t>مختلف</w:t>
            </w:r>
            <w:r w:rsidRPr="00114FFF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114FFF">
              <w:rPr>
                <w:rFonts w:ascii="AdobeArabic-Regular" w:cs="AdobeArabic-Regular" w:hint="cs"/>
                <w:sz w:val="24"/>
                <w:szCs w:val="24"/>
                <w:rtl/>
              </w:rPr>
              <w:t>الأنماط</w:t>
            </w:r>
          </w:p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94547E">
              <w:rPr>
                <w:rFonts w:ascii="AdobeArabic-Regular" w:cs="AdobeArabic-Regular"/>
                <w:color w:val="FF0000"/>
                <w:sz w:val="24"/>
                <w:szCs w:val="24"/>
              </w:rPr>
              <w:t>*</w:t>
            </w:r>
            <w:r w:rsidRPr="0094547E">
              <w:rPr>
                <w:rFonts w:ascii="AdobeArabic-Regular" w:cs="AdobeArabic-Regular" w:hint="cs"/>
                <w:color w:val="0000FF"/>
                <w:sz w:val="24"/>
                <w:szCs w:val="24"/>
                <w:rtl/>
              </w:rPr>
              <w:t>يوظفون</w:t>
            </w:r>
            <w:r w:rsidRPr="00114FFF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114FFF">
              <w:rPr>
                <w:rFonts w:ascii="AdobeArabic-Regular" w:cs="AdobeArabic-Regular" w:hint="cs"/>
                <w:sz w:val="24"/>
                <w:szCs w:val="24"/>
                <w:rtl/>
              </w:rPr>
              <w:t>اللغة</w:t>
            </w:r>
            <w:r w:rsidRPr="00114FFF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114FFF">
              <w:rPr>
                <w:rFonts w:ascii="AdobeArabic-Regular" w:cs="AdobeArabic-Regular" w:hint="cs"/>
                <w:sz w:val="24"/>
                <w:szCs w:val="24"/>
                <w:rtl/>
              </w:rPr>
              <w:t>المناسبة</w:t>
            </w:r>
            <w:r w:rsidRPr="00114FFF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114FFF">
              <w:rPr>
                <w:rFonts w:ascii="AdobeArabic-Regular" w:cs="AdobeArabic-Regular" w:hint="cs"/>
                <w:sz w:val="24"/>
                <w:szCs w:val="24"/>
                <w:rtl/>
              </w:rPr>
              <w:t>لكل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نمط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ويتدربون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على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الإنتاج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الشفوي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متناولا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الكلمة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وعارضا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أفكاره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متسلسلة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ومترابطة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مع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مراعاة</w:t>
            </w:r>
            <w:r w:rsidRPr="00114FFF"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لمقام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114FFF">
              <w:rPr>
                <w:rFonts w:cstheme="minorHAnsi"/>
                <w:sz w:val="24"/>
                <w:szCs w:val="24"/>
                <w:rtl/>
              </w:rPr>
              <w:t>التعبير</w:t>
            </w:r>
            <w:r w:rsidRPr="00114FF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0822CE" w:rsidRPr="00F8719A" w:rsidTr="005D060B">
        <w:trPr>
          <w:cantSplit/>
          <w:trHeight w:val="1134"/>
        </w:trPr>
        <w:tc>
          <w:tcPr>
            <w:tcW w:w="960" w:type="dxa"/>
            <w:textDirection w:val="btLr"/>
          </w:tcPr>
          <w:p w:rsidR="000822CE" w:rsidRPr="0094547E" w:rsidRDefault="000822CE" w:rsidP="005D060B">
            <w:pPr>
              <w:bidi/>
              <w:ind w:left="113" w:right="113"/>
              <w:rPr>
                <w:noProof/>
                <w:color w:val="00B050"/>
                <w:sz w:val="28"/>
                <w:szCs w:val="28"/>
                <w:u w:val="single"/>
                <w:rtl/>
                <w:lang w:eastAsia="fr-FR"/>
              </w:rPr>
            </w:pPr>
            <w:r w:rsidRPr="0094547E">
              <w:rPr>
                <w:rFonts w:hint="cs"/>
                <w:noProof/>
                <w:color w:val="00B050"/>
                <w:sz w:val="28"/>
                <w:szCs w:val="28"/>
                <w:u w:val="single"/>
                <w:rtl/>
                <w:lang w:eastAsia="fr-FR"/>
              </w:rPr>
              <w:t>فهم المكتوب</w:t>
            </w:r>
          </w:p>
        </w:tc>
        <w:tc>
          <w:tcPr>
            <w:tcW w:w="3400" w:type="dxa"/>
          </w:tcPr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يقرأ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قراءة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مسترسلة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منغمة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تحليلية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واعية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7155BC">
              <w:rPr>
                <w:rFonts w:cstheme="minorHAnsi"/>
                <w:sz w:val="24"/>
                <w:szCs w:val="24"/>
                <w:rtl/>
              </w:rPr>
              <w:t>ونقدية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نصوصا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نثرية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وشعرية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متنوعة</w:t>
            </w:r>
          </w:p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 w:rsidRPr="007155BC">
              <w:rPr>
                <w:rFonts w:cstheme="minorHAnsi"/>
                <w:sz w:val="24"/>
                <w:szCs w:val="24"/>
                <w:rtl/>
              </w:rPr>
              <w:t>الأنماط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محترما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علامات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الوقف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يعبر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عن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فهمه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لمعانيها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ومضمونها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يلخصها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يعيد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تركيبها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بأسلوبه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يصدر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في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شأنها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أحكاما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تقلّ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عن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260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كلمة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مشكولة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جزئيا</w:t>
            </w:r>
          </w:p>
        </w:tc>
        <w:tc>
          <w:tcPr>
            <w:tcW w:w="2977" w:type="dxa"/>
          </w:tcPr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يقرأ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نصوصا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متنوعة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الأنماط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يحدد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موضوعها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العام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وأفكارها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  <w:lang w:bidi="ar-DZ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يبينٌ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خطاطات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أنماط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ها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وبنيتها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اللغوية</w:t>
            </w:r>
          </w:p>
        </w:tc>
        <w:tc>
          <w:tcPr>
            <w:tcW w:w="3969" w:type="dxa"/>
          </w:tcPr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يقرؤون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وضعيات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للقراءة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متنوعة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يفهمون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مضمون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الخطاب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ويناقشونه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يحددون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نمط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النص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من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خلال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تحليل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مؤشراته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يبرزون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العلاقة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بين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الأنماط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وكيفية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خدمتها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للنص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يكتشفون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بعض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مظاهر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اتساق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النص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وانسجامه</w:t>
            </w:r>
          </w:p>
          <w:p w:rsidR="000822CE" w:rsidRPr="00114FFF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يستخرجون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ظواهر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لغوية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للتحكم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والتوظيف</w:t>
            </w:r>
          </w:p>
        </w:tc>
      </w:tr>
      <w:tr w:rsidR="000822CE" w:rsidRPr="00F8719A" w:rsidTr="005D060B">
        <w:trPr>
          <w:cantSplit/>
          <w:trHeight w:val="1134"/>
        </w:trPr>
        <w:tc>
          <w:tcPr>
            <w:tcW w:w="960" w:type="dxa"/>
            <w:textDirection w:val="btLr"/>
          </w:tcPr>
          <w:p w:rsidR="000822CE" w:rsidRPr="0094547E" w:rsidRDefault="000822CE" w:rsidP="005D060B">
            <w:pPr>
              <w:bidi/>
              <w:ind w:left="113" w:right="113"/>
              <w:rPr>
                <w:noProof/>
                <w:color w:val="00B050"/>
                <w:sz w:val="28"/>
                <w:szCs w:val="28"/>
                <w:u w:val="single"/>
                <w:rtl/>
                <w:lang w:eastAsia="fr-FR"/>
              </w:rPr>
            </w:pPr>
            <w:r w:rsidRPr="0094547E">
              <w:rPr>
                <w:rFonts w:hint="cs"/>
                <w:noProof/>
                <w:color w:val="00B050"/>
                <w:sz w:val="28"/>
                <w:szCs w:val="28"/>
                <w:u w:val="single"/>
                <w:rtl/>
                <w:lang w:eastAsia="fr-FR"/>
              </w:rPr>
              <w:t>إنتاج المكتــــوب</w:t>
            </w:r>
          </w:p>
        </w:tc>
        <w:tc>
          <w:tcPr>
            <w:tcW w:w="3400" w:type="dxa"/>
          </w:tcPr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ينتج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كتابة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نصوصا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منسجمة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مركبة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متنوعة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7155BC">
              <w:rPr>
                <w:rFonts w:cstheme="minorHAnsi"/>
                <w:sz w:val="24"/>
                <w:szCs w:val="24"/>
                <w:rtl/>
              </w:rPr>
              <w:t>الأنماط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تقل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عن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لا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تقل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عن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ستة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عشر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7155BC">
              <w:rPr>
                <w:rFonts w:cstheme="minorHAnsi"/>
                <w:sz w:val="24"/>
                <w:szCs w:val="24"/>
                <w:rtl/>
              </w:rPr>
              <w:t>سطرا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بلغة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سليمة،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مع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التحكم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في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خطاطات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 w:rsidRPr="007155BC">
              <w:rPr>
                <w:rFonts w:cstheme="minorHAnsi"/>
                <w:sz w:val="24"/>
                <w:szCs w:val="24"/>
                <w:rtl/>
              </w:rPr>
              <w:t>كل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الأنماط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في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وضعيات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تواصلية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دالة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2977" w:type="dxa"/>
          </w:tcPr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يحدد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الموضوع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المناسب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للوضعية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يجند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الموارد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الملائمة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للموضوع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</w:rPr>
              <w:t>.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7155BC">
              <w:rPr>
                <w:rFonts w:cstheme="minorHAnsi"/>
                <w:sz w:val="24"/>
                <w:szCs w:val="24"/>
                <w:rtl/>
              </w:rPr>
              <w:t>يستخدم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الروابط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والقرائن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اللغوية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المناسبة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للنمط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يعلل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آراءه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و</w:t>
            </w:r>
            <w:r w:rsidRPr="007155BC">
              <w:rPr>
                <w:rFonts w:cstheme="minorHAnsi"/>
                <w:sz w:val="24"/>
                <w:szCs w:val="24"/>
              </w:rPr>
              <w:t xml:space="preserve"> </w:t>
            </w:r>
            <w:r w:rsidRPr="007155BC">
              <w:rPr>
                <w:rFonts w:cstheme="minorHAnsi"/>
                <w:sz w:val="24"/>
                <w:szCs w:val="24"/>
                <w:rtl/>
              </w:rPr>
              <w:t>أحكامه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.</w:t>
            </w:r>
          </w:p>
        </w:tc>
        <w:tc>
          <w:tcPr>
            <w:tcW w:w="3969" w:type="dxa"/>
          </w:tcPr>
          <w:p w:rsidR="000822CE" w:rsidRPr="009D162D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ينتقون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مواضيع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لأنماط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مناسبة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والعكس</w:t>
            </w:r>
          </w:p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يقومون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بإحصاء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وانتقاء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موارد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يرونها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وجيهة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لإنتاج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نص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ما</w:t>
            </w:r>
          </w:p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يستثمرون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نصا</w:t>
            </w:r>
            <w:r>
              <w:rPr>
                <w:rFonts w:cstheme="minorHAnsi"/>
                <w:sz w:val="24"/>
                <w:szCs w:val="24"/>
              </w:rPr>
              <w:t> 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>و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يختارون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مختلف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مظاهر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rtl/>
              </w:rPr>
              <w:t>بنا</w:t>
            </w:r>
            <w:r>
              <w:rPr>
                <w:rFonts w:cstheme="minorHAnsi" w:hint="cs"/>
                <w:sz w:val="24"/>
                <w:szCs w:val="24"/>
                <w:rtl/>
              </w:rPr>
              <w:t>ئه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واتساقه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وانسجامه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من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أجل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بناء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نصهم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وأفكارهم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FF0000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يصححون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فوجيا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إنتاجاتهم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بنائيا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ولغويا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و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يعللون</w:t>
            </w:r>
            <w:r w:rsidRPr="009D162D">
              <w:rPr>
                <w:rFonts w:cstheme="minorHAnsi"/>
                <w:sz w:val="24"/>
                <w:szCs w:val="24"/>
              </w:rPr>
              <w:t xml:space="preserve"> </w:t>
            </w:r>
            <w:r w:rsidRPr="009D162D">
              <w:rPr>
                <w:rFonts w:cstheme="minorHAnsi"/>
                <w:sz w:val="24"/>
                <w:szCs w:val="24"/>
                <w:rtl/>
              </w:rPr>
              <w:t>اختياراتهم</w:t>
            </w:r>
          </w:p>
        </w:tc>
      </w:tr>
      <w:tr w:rsidR="000822CE" w:rsidRPr="00F8719A" w:rsidTr="005D060B">
        <w:tc>
          <w:tcPr>
            <w:tcW w:w="11306" w:type="dxa"/>
            <w:gridSpan w:val="4"/>
          </w:tcPr>
          <w:p w:rsidR="000822CE" w:rsidRPr="0094547E" w:rsidRDefault="000822CE" w:rsidP="005D060B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color w:val="FF0000"/>
                <w:sz w:val="24"/>
                <w:szCs w:val="24"/>
                <w:rtl/>
              </w:rPr>
            </w:pPr>
            <w:r w:rsidRPr="0094547E">
              <w:rPr>
                <w:rFonts w:cstheme="minorHAnsi" w:hint="cs"/>
                <w:color w:val="FF0000"/>
                <w:sz w:val="28"/>
                <w:szCs w:val="28"/>
                <w:rtl/>
              </w:rPr>
              <w:t>الكفاءات العرضيّة المستعملة :</w:t>
            </w:r>
          </w:p>
        </w:tc>
      </w:tr>
      <w:tr w:rsidR="000822CE" w:rsidRPr="00F8719A" w:rsidTr="005D060B">
        <w:tc>
          <w:tcPr>
            <w:tcW w:w="11306" w:type="dxa"/>
            <w:gridSpan w:val="4"/>
          </w:tcPr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  <w:lang w:bidi="ar-DZ"/>
              </w:rPr>
            </w:pPr>
            <w:r w:rsidRPr="007E76B3">
              <w:rPr>
                <w:rFonts w:cstheme="minorHAnsi"/>
                <w:color w:val="0000FF"/>
                <w:sz w:val="24"/>
                <w:szCs w:val="24"/>
              </w:rPr>
              <w:t xml:space="preserve"> 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  <w:lang w:bidi="ar-DZ"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وظف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و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يس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ْ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تق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ِ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الم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علوم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ات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ن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ص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اد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ر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ه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الم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وثوق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ة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لت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و</w:t>
            </w:r>
            <w:r>
              <w:rPr>
                <w:rFonts w:cstheme="minorHAnsi" w:hint="cs"/>
                <w:sz w:val="24"/>
                <w:szCs w:val="24"/>
                <w:rtl/>
              </w:rPr>
              <w:t>ْ</w:t>
            </w:r>
            <w:r w:rsidRPr="007E76B3">
              <w:rPr>
                <w:rFonts w:cstheme="minorHAnsi"/>
                <w:sz w:val="24"/>
                <w:szCs w:val="24"/>
                <w:rtl/>
              </w:rPr>
              <w:t>سيع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د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ائر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ة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ع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ار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ف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ه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و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وظ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ّ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ف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ه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ا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ف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ي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حل</w:t>
            </w:r>
            <w:r>
              <w:rPr>
                <w:rFonts w:cstheme="minorHAnsi" w:hint="cs"/>
                <w:sz w:val="24"/>
                <w:szCs w:val="24"/>
                <w:rtl/>
              </w:rPr>
              <w:t>ّ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ُ</w:t>
            </w:r>
            <w:r w:rsidRPr="007E76B3">
              <w:rPr>
                <w:rFonts w:cstheme="minorHAnsi"/>
                <w:sz w:val="24"/>
                <w:szCs w:val="24"/>
                <w:rtl/>
              </w:rPr>
              <w:t>ش</w:t>
            </w:r>
            <w:r>
              <w:rPr>
                <w:rFonts w:cstheme="minorHAnsi" w:hint="cs"/>
                <w:sz w:val="24"/>
                <w:szCs w:val="24"/>
                <w:rtl/>
              </w:rPr>
              <w:t>ْ</w:t>
            </w:r>
            <w:r w:rsidRPr="007E76B3">
              <w:rPr>
                <w:rFonts w:cstheme="minorHAnsi"/>
                <w:sz w:val="24"/>
                <w:szCs w:val="24"/>
                <w:rtl/>
              </w:rPr>
              <w:t>كلات</w:t>
            </w:r>
            <w:r>
              <w:rPr>
                <w:rFonts w:cstheme="minorHAnsi" w:hint="cs"/>
                <w:sz w:val="24"/>
                <w:szCs w:val="24"/>
                <w:rtl/>
              </w:rPr>
              <w:t>ٍ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في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ُ</w:t>
            </w:r>
            <w:r w:rsidRPr="007E76B3">
              <w:rPr>
                <w:rFonts w:cstheme="minorHAnsi"/>
                <w:sz w:val="24"/>
                <w:szCs w:val="24"/>
                <w:rtl/>
              </w:rPr>
              <w:t>حيط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ه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>.</w:t>
            </w:r>
          </w:p>
          <w:p w:rsidR="000822CE" w:rsidRPr="007E76B3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0000FF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حس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ِ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ن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اس</w:t>
            </w:r>
            <w:r>
              <w:rPr>
                <w:rFonts w:cstheme="minorHAnsi" w:hint="cs"/>
                <w:sz w:val="24"/>
                <w:szCs w:val="24"/>
                <w:rtl/>
              </w:rPr>
              <w:t>ْ</w:t>
            </w:r>
            <w:r w:rsidRPr="007E76B3">
              <w:rPr>
                <w:rFonts w:cstheme="minorHAnsi"/>
                <w:sz w:val="24"/>
                <w:szCs w:val="24"/>
                <w:rtl/>
              </w:rPr>
              <w:t>تغلال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الو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ثائ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ق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والب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حث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عن</w:t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الم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علوم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ات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من</w:t>
            </w:r>
            <w:r>
              <w:rPr>
                <w:rFonts w:cstheme="minorHAnsi" w:hint="cs"/>
                <w:sz w:val="24"/>
                <w:szCs w:val="24"/>
                <w:rtl/>
              </w:rPr>
              <w:t>ْ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ص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اد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ر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ه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،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د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و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ّ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ن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ه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ا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و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نظ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ّ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م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ه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ا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و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ص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ن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ِّ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ف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ه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َ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ا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ق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ص</w:t>
            </w:r>
            <w:r>
              <w:rPr>
                <w:rFonts w:cstheme="minorHAnsi" w:hint="cs"/>
                <w:sz w:val="24"/>
                <w:szCs w:val="24"/>
                <w:rtl/>
              </w:rPr>
              <w:t>ْ</w:t>
            </w:r>
            <w:r w:rsidRPr="007E76B3">
              <w:rPr>
                <w:rFonts w:cstheme="minorHAnsi"/>
                <w:sz w:val="24"/>
                <w:szCs w:val="24"/>
                <w:rtl/>
              </w:rPr>
              <w:t>د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اس</w:t>
            </w:r>
            <w:r>
              <w:rPr>
                <w:rFonts w:cstheme="minorHAnsi" w:hint="cs"/>
                <w:sz w:val="24"/>
                <w:szCs w:val="24"/>
                <w:rtl/>
              </w:rPr>
              <w:t>ْ</w:t>
            </w:r>
            <w:r w:rsidRPr="007E76B3">
              <w:rPr>
                <w:rFonts w:cstheme="minorHAnsi"/>
                <w:sz w:val="24"/>
                <w:szCs w:val="24"/>
                <w:rtl/>
              </w:rPr>
              <w:t>ت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ثم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ار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ه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في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ُ</w:t>
            </w:r>
            <w:r w:rsidRPr="007E76B3">
              <w:rPr>
                <w:rFonts w:cstheme="minorHAnsi"/>
                <w:sz w:val="24"/>
                <w:szCs w:val="24"/>
                <w:rtl/>
              </w:rPr>
              <w:t>عالج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ة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و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ض</w:t>
            </w:r>
            <w:r>
              <w:rPr>
                <w:rFonts w:cstheme="minorHAnsi" w:hint="cs"/>
                <w:sz w:val="24"/>
                <w:szCs w:val="24"/>
                <w:rtl/>
              </w:rPr>
              <w:t>ْ</w:t>
            </w:r>
            <w:r w:rsidRPr="007E76B3">
              <w:rPr>
                <w:rFonts w:cstheme="minorHAnsi"/>
                <w:sz w:val="24"/>
                <w:szCs w:val="24"/>
                <w:rtl/>
              </w:rPr>
              <w:t>ع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  <w:rtl/>
              </w:rPr>
              <w:t>ي</w:t>
            </w:r>
            <w:r>
              <w:rPr>
                <w:rFonts w:cstheme="minorHAnsi" w:hint="cs"/>
                <w:sz w:val="24"/>
                <w:szCs w:val="24"/>
                <w:rtl/>
              </w:rPr>
              <w:t>َّ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ات</w:t>
            </w:r>
            <w:r>
              <w:rPr>
                <w:rFonts w:cstheme="minorHAnsi" w:hint="cs"/>
                <w:sz w:val="24"/>
                <w:szCs w:val="24"/>
                <w:rtl/>
              </w:rPr>
              <w:t>ٍ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ح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ي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اتي</w:t>
            </w:r>
            <w:r>
              <w:rPr>
                <w:rFonts w:cstheme="minorHAnsi" w:hint="cs"/>
                <w:sz w:val="24"/>
                <w:szCs w:val="24"/>
                <w:rtl/>
              </w:rPr>
              <w:t>ّ</w:t>
            </w:r>
            <w:r w:rsidRPr="007E76B3">
              <w:rPr>
                <w:rFonts w:cstheme="minorHAnsi"/>
                <w:sz w:val="24"/>
                <w:szCs w:val="24"/>
                <w:rtl/>
              </w:rPr>
              <w:t>ة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ُ</w:t>
            </w:r>
            <w:r>
              <w:rPr>
                <w:rFonts w:cstheme="minorHAnsi"/>
                <w:sz w:val="24"/>
                <w:szCs w:val="24"/>
                <w:rtl/>
              </w:rPr>
              <w:t>ناس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>
              <w:rPr>
                <w:rFonts w:cstheme="minorHAnsi"/>
                <w:sz w:val="24"/>
                <w:szCs w:val="24"/>
                <w:rtl/>
              </w:rPr>
              <w:t>ب</w:t>
            </w:r>
            <w:r>
              <w:rPr>
                <w:rFonts w:cstheme="minorHAnsi" w:hint="cs"/>
                <w:sz w:val="24"/>
                <w:szCs w:val="24"/>
                <w:rtl/>
              </w:rPr>
              <w:t>ة .</w:t>
            </w:r>
          </w:p>
          <w:p w:rsidR="000822CE" w:rsidRPr="007E76B3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color w:val="0000FF"/>
                <w:sz w:val="24"/>
                <w:szCs w:val="24"/>
              </w:rPr>
              <w:t>*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ي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حس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ِ</w:t>
            </w:r>
            <w:r w:rsidRPr="0094547E">
              <w:rPr>
                <w:rFonts w:cstheme="minorHAnsi"/>
                <w:color w:val="0000FF"/>
                <w:sz w:val="24"/>
                <w:szCs w:val="24"/>
                <w:rtl/>
              </w:rPr>
              <w:t>ن</w:t>
            </w:r>
            <w:r w:rsidRPr="0094547E">
              <w:rPr>
                <w:rFonts w:cstheme="minorHAnsi" w:hint="cs"/>
                <w:color w:val="0000FF"/>
                <w:sz w:val="24"/>
                <w:szCs w:val="24"/>
                <w:rtl/>
              </w:rPr>
              <w:t>ُ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إب</w:t>
            </w:r>
            <w:r>
              <w:rPr>
                <w:rFonts w:cstheme="minorHAnsi" w:hint="cs"/>
                <w:sz w:val="24"/>
                <w:szCs w:val="24"/>
                <w:rtl/>
              </w:rPr>
              <w:t>ْ</w:t>
            </w:r>
            <w:r w:rsidRPr="007E76B3">
              <w:rPr>
                <w:rFonts w:cstheme="minorHAnsi"/>
                <w:sz w:val="24"/>
                <w:szCs w:val="24"/>
                <w:rtl/>
              </w:rPr>
              <w:t>داء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الآر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اء</w:t>
            </w:r>
            <w:r>
              <w:rPr>
                <w:rFonts w:cstheme="minorHAnsi" w:hint="cs"/>
                <w:sz w:val="24"/>
                <w:szCs w:val="24"/>
                <w:rtl/>
              </w:rPr>
              <w:t>ِ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ت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م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اشي</w:t>
            </w:r>
            <w:r>
              <w:rPr>
                <w:rFonts w:cstheme="minorHAnsi" w:hint="cs"/>
                <w:sz w:val="24"/>
                <w:szCs w:val="24"/>
                <w:rtl/>
              </w:rPr>
              <w:t>ً</w:t>
            </w:r>
            <w:r w:rsidRPr="007E76B3">
              <w:rPr>
                <w:rFonts w:cstheme="minorHAnsi"/>
                <w:sz w:val="24"/>
                <w:szCs w:val="24"/>
                <w:rtl/>
              </w:rPr>
              <w:t>ا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و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الض</w:t>
            </w:r>
            <w:r>
              <w:rPr>
                <w:rFonts w:cstheme="minorHAnsi" w:hint="cs"/>
                <w:sz w:val="24"/>
                <w:szCs w:val="24"/>
                <w:rtl/>
              </w:rPr>
              <w:t>َّ</w:t>
            </w:r>
            <w:r w:rsidRPr="007E76B3">
              <w:rPr>
                <w:rFonts w:cstheme="minorHAnsi"/>
                <w:sz w:val="24"/>
                <w:szCs w:val="24"/>
                <w:rtl/>
              </w:rPr>
              <w:t>وابط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</w:rPr>
              <w:t xml:space="preserve"> </w:t>
            </w:r>
            <w:r w:rsidRPr="007E76B3">
              <w:rPr>
                <w:rFonts w:cstheme="minorHAnsi"/>
                <w:sz w:val="24"/>
                <w:szCs w:val="24"/>
                <w:rtl/>
              </w:rPr>
              <w:t>الم</w:t>
            </w:r>
            <w:r>
              <w:rPr>
                <w:rFonts w:cstheme="minorHAnsi" w:hint="cs"/>
                <w:sz w:val="24"/>
                <w:szCs w:val="24"/>
                <w:rtl/>
              </w:rPr>
              <w:t>ُ</w:t>
            </w:r>
            <w:r w:rsidRPr="007E76B3">
              <w:rPr>
                <w:rFonts w:cstheme="minorHAnsi"/>
                <w:sz w:val="24"/>
                <w:szCs w:val="24"/>
                <w:rtl/>
              </w:rPr>
              <w:t>كت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سب</w:t>
            </w:r>
            <w:r>
              <w:rPr>
                <w:rFonts w:cstheme="minorHAnsi" w:hint="cs"/>
                <w:sz w:val="24"/>
                <w:szCs w:val="24"/>
                <w:rtl/>
              </w:rPr>
              <w:t>َ</w:t>
            </w:r>
            <w:r w:rsidRPr="007E76B3">
              <w:rPr>
                <w:rFonts w:cstheme="minorHAnsi"/>
                <w:sz w:val="24"/>
                <w:szCs w:val="24"/>
                <w:rtl/>
              </w:rPr>
              <w:t>ة</w:t>
            </w:r>
            <w:r>
              <w:rPr>
                <w:rFonts w:cstheme="minorHAnsi"/>
                <w:sz w:val="24"/>
                <w:szCs w:val="24"/>
              </w:rPr>
              <w:t xml:space="preserve">   </w:t>
            </w:r>
            <w:r w:rsidRPr="007E76B3">
              <w:rPr>
                <w:rFonts w:cstheme="minorHAnsi"/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0822CE" w:rsidRPr="00F8719A" w:rsidTr="005D060B">
        <w:tc>
          <w:tcPr>
            <w:tcW w:w="11306" w:type="dxa"/>
            <w:gridSpan w:val="4"/>
          </w:tcPr>
          <w:p w:rsidR="000822CE" w:rsidRPr="0094547E" w:rsidRDefault="000822CE" w:rsidP="005D060B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color w:val="FF0000"/>
                <w:sz w:val="24"/>
                <w:szCs w:val="24"/>
                <w:rtl/>
              </w:rPr>
            </w:pPr>
            <w:r w:rsidRPr="0094547E">
              <w:rPr>
                <w:rFonts w:cstheme="minorHAnsi" w:hint="cs"/>
                <w:color w:val="FF0000"/>
                <w:sz w:val="28"/>
                <w:szCs w:val="28"/>
                <w:rtl/>
              </w:rPr>
              <w:t>القيم المستعملة :</w:t>
            </w:r>
          </w:p>
        </w:tc>
      </w:tr>
      <w:tr w:rsidR="000822CE" w:rsidRPr="00F8719A" w:rsidTr="005D060B">
        <w:tc>
          <w:tcPr>
            <w:tcW w:w="11306" w:type="dxa"/>
            <w:gridSpan w:val="4"/>
          </w:tcPr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4"/>
                <w:szCs w:val="24"/>
              </w:rPr>
            </w:pPr>
            <w:r w:rsidRPr="007E76B3">
              <w:rPr>
                <w:rFonts w:ascii="AdobeArabic-Regular" w:cs="AdobeArabic-Regular"/>
                <w:color w:val="FF0000"/>
                <w:sz w:val="24"/>
                <w:szCs w:val="24"/>
              </w:rPr>
              <w:t>*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احترام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الحياة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،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النفس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واحترام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الغير</w:t>
            </w: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 xml:space="preserve"> ،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ربط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علاقات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العدل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والمساواة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في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>المجتمع .</w:t>
            </w:r>
            <w:r>
              <w:rPr>
                <w:rFonts w:ascii="AdobeArabic-Regular" w:cs="AdobeArabic-Regular"/>
                <w:sz w:val="24"/>
                <w:szCs w:val="24"/>
              </w:rPr>
              <w:t xml:space="preserve">   </w:t>
            </w:r>
          </w:p>
          <w:p w:rsidR="000822CE" w:rsidRPr="007E76B3" w:rsidRDefault="000822CE" w:rsidP="005D060B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4"/>
                <w:szCs w:val="24"/>
              </w:rPr>
            </w:pP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/>
                <w:color w:val="FF0000"/>
                <w:sz w:val="24"/>
                <w:szCs w:val="24"/>
              </w:rPr>
              <w:t>*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بناء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عالم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يتميّز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بأكثر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إنسانية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 xml:space="preserve"> .</w:t>
            </w:r>
          </w:p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4"/>
                <w:szCs w:val="24"/>
              </w:rPr>
            </w:pP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/>
                <w:color w:val="FF0000"/>
                <w:sz w:val="24"/>
                <w:szCs w:val="24"/>
              </w:rPr>
              <w:t>*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التشبّث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بقيم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المواطنة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-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الشعور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بالانتماء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الثقافي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والاجتماعي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الباني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لهويّة</w:t>
            </w: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الجماعة</w:t>
            </w: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>.</w:t>
            </w:r>
          </w:p>
          <w:p w:rsidR="000822CE" w:rsidRPr="007E76B3" w:rsidRDefault="000822CE" w:rsidP="005D060B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4"/>
                <w:szCs w:val="24"/>
              </w:rPr>
            </w:pP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/>
                <w:color w:val="FF0000"/>
                <w:sz w:val="24"/>
                <w:szCs w:val="24"/>
              </w:rPr>
              <w:t>*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روح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الفريق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والقدرة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على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العمل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ضمن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المجموعة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 xml:space="preserve"> .</w:t>
            </w:r>
          </w:p>
          <w:p w:rsidR="000822CE" w:rsidRPr="007E76B3" w:rsidRDefault="000822CE" w:rsidP="005D060B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4"/>
                <w:szCs w:val="24"/>
              </w:rPr>
            </w:pPr>
            <w:r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/>
                <w:color w:val="FF0000"/>
                <w:sz w:val="24"/>
                <w:szCs w:val="24"/>
              </w:rPr>
              <w:t>*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القدرة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على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التعبير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عن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تجربته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 xml:space="preserve"> .</w:t>
            </w:r>
          </w:p>
          <w:p w:rsidR="000822CE" w:rsidRPr="007155BC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4"/>
                <w:szCs w:val="24"/>
                <w:rtl/>
              </w:rPr>
            </w:pPr>
            <w:r w:rsidRPr="007E76B3">
              <w:rPr>
                <w:rFonts w:ascii="AdobeArabic-Regular" w:cs="AdobeArabic-Regular"/>
                <w:color w:val="FF0000"/>
                <w:sz w:val="24"/>
                <w:szCs w:val="24"/>
              </w:rPr>
              <w:t xml:space="preserve"> *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تذوّق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الت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>ّ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عبير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الفنّي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الذي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يُكتسب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من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مختلف</w:t>
            </w:r>
            <w:r w:rsidRPr="007E76B3">
              <w:rPr>
                <w:rFonts w:ascii="AdobeArabic-Regular" w:cs="AdobeArabic-Regular"/>
                <w:sz w:val="24"/>
                <w:szCs w:val="24"/>
              </w:rPr>
              <w:t xml:space="preserve"> </w:t>
            </w:r>
            <w:r w:rsidRPr="007E76B3">
              <w:rPr>
                <w:rFonts w:ascii="AdobeArabic-Regular" w:cs="AdobeArabic-Regular" w:hint="cs"/>
                <w:sz w:val="24"/>
                <w:szCs w:val="24"/>
                <w:rtl/>
              </w:rPr>
              <w:t>الفنون</w:t>
            </w:r>
            <w:r>
              <w:rPr>
                <w:rFonts w:ascii="AdobeArabic-Regular" w:cs="AdobeArabic-Regular" w:hint="cs"/>
                <w:sz w:val="24"/>
                <w:szCs w:val="24"/>
                <w:rtl/>
              </w:rPr>
              <w:t xml:space="preserve"> .</w:t>
            </w:r>
          </w:p>
        </w:tc>
      </w:tr>
      <w:tr w:rsidR="000822CE" w:rsidRPr="00F8719A" w:rsidTr="005D060B">
        <w:tc>
          <w:tcPr>
            <w:tcW w:w="11306" w:type="dxa"/>
            <w:gridSpan w:val="4"/>
          </w:tcPr>
          <w:p w:rsidR="000822CE" w:rsidRPr="007A3CC7" w:rsidRDefault="000822CE" w:rsidP="005D060B">
            <w:pPr>
              <w:autoSpaceDE w:val="0"/>
              <w:autoSpaceDN w:val="0"/>
              <w:bidi/>
              <w:adjustRightInd w:val="0"/>
              <w:jc w:val="center"/>
              <w:rPr>
                <w:rFonts w:ascii="AdobeArabic-Regular" w:cs="AdobeArabic-Regular"/>
                <w:color w:val="FF0000"/>
                <w:sz w:val="28"/>
                <w:szCs w:val="28"/>
              </w:rPr>
            </w:pP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أنم</w:t>
            </w:r>
            <w:r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َ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اط</w:t>
            </w:r>
            <w:r w:rsidRPr="007A3CC7">
              <w:rPr>
                <w:rFonts w:ascii="AdobeArabic-Regular" w:cs="AdobeArabic-Regular"/>
                <w:color w:val="FF0000"/>
                <w:sz w:val="28"/>
                <w:szCs w:val="28"/>
              </w:rPr>
              <w:t xml:space="preserve"> 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الس</w:t>
            </w:r>
            <w:r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ّ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ندات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التعليمية</w:t>
            </w:r>
            <w:r w:rsidRPr="007A3CC7">
              <w:rPr>
                <w:rFonts w:ascii="AdobeArabic-Regular" w:cs="AdobeArabic-Regular"/>
                <w:color w:val="FF0000"/>
                <w:sz w:val="28"/>
                <w:szCs w:val="28"/>
              </w:rPr>
              <w:t xml:space="preserve"> 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الم</w:t>
            </w:r>
            <w:r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َ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طلوب</w:t>
            </w:r>
            <w:r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ُ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اس</w:t>
            </w:r>
            <w:r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ْ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تخدام</w:t>
            </w:r>
            <w:r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ُ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ها</w:t>
            </w:r>
            <w:r w:rsidRPr="007A3CC7">
              <w:rPr>
                <w:rFonts w:ascii="AdobeArabic-Regular" w:cs="AdobeArabic-Regular"/>
                <w:color w:val="FF0000"/>
                <w:sz w:val="28"/>
                <w:szCs w:val="28"/>
              </w:rPr>
              <w:t xml:space="preserve"> 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في</w:t>
            </w:r>
            <w:r w:rsidRPr="007A3CC7">
              <w:rPr>
                <w:rFonts w:ascii="AdobeArabic-Regular" w:cs="AdobeArabic-Regular"/>
                <w:color w:val="FF0000"/>
                <w:sz w:val="28"/>
                <w:szCs w:val="28"/>
              </w:rPr>
              <w:t xml:space="preserve"> </w:t>
            </w:r>
            <w:r w:rsidRPr="007A3CC7"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>الحلّ</w:t>
            </w:r>
            <w:r>
              <w:rPr>
                <w:rFonts w:ascii="AdobeArabic-Regular" w:cs="AdobeArabic-Regular" w:hint="cs"/>
                <w:color w:val="FF0000"/>
                <w:sz w:val="28"/>
                <w:szCs w:val="28"/>
                <w:rtl/>
              </w:rPr>
              <w:t xml:space="preserve"> :</w:t>
            </w:r>
          </w:p>
        </w:tc>
      </w:tr>
      <w:tr w:rsidR="000822CE" w:rsidRPr="00F8719A" w:rsidTr="005D060B">
        <w:tc>
          <w:tcPr>
            <w:tcW w:w="11306" w:type="dxa"/>
            <w:gridSpan w:val="4"/>
          </w:tcPr>
          <w:p w:rsidR="000822CE" w:rsidRPr="007A3CC7" w:rsidRDefault="000822CE" w:rsidP="005D060B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color w:val="FF0000"/>
                <w:sz w:val="24"/>
                <w:szCs w:val="24"/>
              </w:rPr>
            </w:pPr>
            <w:r w:rsidRPr="007A3CC7">
              <w:rPr>
                <w:rFonts w:asciiTheme="minorBidi" w:hAnsiTheme="minorBidi"/>
                <w:sz w:val="24"/>
                <w:szCs w:val="24"/>
                <w:rtl/>
              </w:rPr>
              <w:t>سندات</w:t>
            </w:r>
            <w:r w:rsidRPr="007A3CC7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7A3CC7">
              <w:rPr>
                <w:rFonts w:asciiTheme="minorBidi" w:hAnsiTheme="minorBidi"/>
                <w:sz w:val="24"/>
                <w:szCs w:val="24"/>
                <w:rtl/>
              </w:rPr>
              <w:t>ورقية</w:t>
            </w:r>
            <w:r w:rsidRPr="007A3CC7">
              <w:rPr>
                <w:rFonts w:asciiTheme="minorBidi" w:hAnsiTheme="minorBidi"/>
                <w:sz w:val="24"/>
                <w:szCs w:val="24"/>
              </w:rPr>
              <w:t xml:space="preserve">-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قواميس ـ </w:t>
            </w:r>
            <w:r w:rsidRPr="007A3CC7">
              <w:rPr>
                <w:rFonts w:asciiTheme="minorBidi" w:hAnsiTheme="minorBidi"/>
                <w:sz w:val="24"/>
                <w:szCs w:val="24"/>
                <w:rtl/>
              </w:rPr>
              <w:t>كتب</w:t>
            </w:r>
            <w:r w:rsidRPr="007A3CC7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7A3CC7">
              <w:rPr>
                <w:rFonts w:asciiTheme="minorBidi" w:hAnsiTheme="minorBidi"/>
                <w:sz w:val="24"/>
                <w:szCs w:val="24"/>
                <w:rtl/>
              </w:rPr>
              <w:t>رقمية</w:t>
            </w:r>
            <w:r w:rsidRPr="007A3CC7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>ـ</w:t>
            </w:r>
            <w:r w:rsidRPr="007A3CC7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7A3CC7">
              <w:rPr>
                <w:rFonts w:asciiTheme="minorBidi" w:hAnsiTheme="minorBidi"/>
                <w:sz w:val="24"/>
                <w:szCs w:val="24"/>
                <w:rtl/>
              </w:rPr>
              <w:t>أشرطة</w:t>
            </w:r>
            <w:r w:rsidRPr="007A3CC7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7A3CC7">
              <w:rPr>
                <w:rFonts w:asciiTheme="minorBidi" w:hAnsiTheme="minorBidi"/>
                <w:sz w:val="24"/>
                <w:szCs w:val="24"/>
                <w:rtl/>
              </w:rPr>
              <w:t>سمعية</w:t>
            </w:r>
            <w:r w:rsidRPr="007A3CC7">
              <w:rPr>
                <w:rFonts w:asciiTheme="minorBidi" w:hAnsiTheme="minorBidi"/>
                <w:sz w:val="24"/>
                <w:szCs w:val="24"/>
              </w:rPr>
              <w:t xml:space="preserve">  </w:t>
            </w:r>
            <w:r w:rsidRPr="007A3CC7">
              <w:rPr>
                <w:rFonts w:asciiTheme="minorBidi" w:hAnsiTheme="minorBidi"/>
                <w:sz w:val="24"/>
                <w:szCs w:val="24"/>
                <w:rtl/>
              </w:rPr>
              <w:t>سمعية</w:t>
            </w:r>
            <w:r w:rsidRPr="007A3CC7">
              <w:rPr>
                <w:rFonts w:asciiTheme="minorBidi" w:hAnsiTheme="minorBidi"/>
                <w:sz w:val="24"/>
                <w:szCs w:val="24"/>
              </w:rPr>
              <w:t xml:space="preserve"> </w:t>
            </w:r>
            <w:r w:rsidRPr="007A3CC7">
              <w:rPr>
                <w:rFonts w:asciiTheme="minorBidi" w:hAnsiTheme="minorBidi"/>
                <w:sz w:val="24"/>
                <w:szCs w:val="24"/>
                <w:rtl/>
              </w:rPr>
              <w:t>بصرية</w:t>
            </w:r>
            <w:r>
              <w:rPr>
                <w:rFonts w:asciiTheme="minorBidi" w:hAnsiTheme="minorBidi" w:hint="cs"/>
                <w:sz w:val="24"/>
                <w:szCs w:val="24"/>
                <w:rtl/>
              </w:rPr>
              <w:t xml:space="preserve"> .</w:t>
            </w:r>
          </w:p>
        </w:tc>
      </w:tr>
    </w:tbl>
    <w:p w:rsidR="000822CE" w:rsidRPr="007A3CC7" w:rsidRDefault="000822CE" w:rsidP="000822CE">
      <w:pPr>
        <w:bidi/>
        <w:rPr>
          <w:noProof/>
          <w:rtl/>
          <w:lang w:eastAsia="fr-FR"/>
        </w:rPr>
      </w:pPr>
    </w:p>
    <w:p w:rsidR="000822CE" w:rsidRDefault="000822CE" w:rsidP="000822CE">
      <w:pPr>
        <w:bidi/>
        <w:rPr>
          <w:noProof/>
          <w:lang w:eastAsia="fr-FR"/>
        </w:rPr>
      </w:pPr>
    </w:p>
    <w:p w:rsidR="005E712A" w:rsidRDefault="005E712A" w:rsidP="000822CE">
      <w:pPr>
        <w:bidi/>
        <w:rPr>
          <w:rtl/>
        </w:rPr>
      </w:pPr>
    </w:p>
    <w:p w:rsidR="000822CE" w:rsidRDefault="000822CE" w:rsidP="000822CE">
      <w:pPr>
        <w:bidi/>
        <w:rPr>
          <w:rtl/>
        </w:rPr>
      </w:pPr>
    </w:p>
    <w:p w:rsidR="000822CE" w:rsidRDefault="000822CE" w:rsidP="000822CE">
      <w:pPr>
        <w:bidi/>
        <w:rPr>
          <w:rtl/>
        </w:rPr>
      </w:pPr>
    </w:p>
    <w:p w:rsidR="00652BDB" w:rsidRDefault="00652BDB" w:rsidP="00652BDB">
      <w:pPr>
        <w:bidi/>
        <w:rPr>
          <w:rtl/>
        </w:rPr>
      </w:pPr>
    </w:p>
    <w:p w:rsidR="00652BDB" w:rsidRDefault="00652BDB" w:rsidP="00652BDB">
      <w:pPr>
        <w:bidi/>
        <w:rPr>
          <w:rtl/>
        </w:rPr>
      </w:pPr>
    </w:p>
    <w:p w:rsidR="00652BDB" w:rsidRDefault="00652BDB" w:rsidP="00652BDB">
      <w:pPr>
        <w:bidi/>
        <w:rPr>
          <w:rtl/>
        </w:rPr>
      </w:pPr>
    </w:p>
    <w:p w:rsidR="00652BDB" w:rsidRDefault="00652BDB" w:rsidP="00652BDB">
      <w:pPr>
        <w:bidi/>
        <w:rPr>
          <w:rtl/>
        </w:rPr>
      </w:pPr>
    </w:p>
    <w:p w:rsidR="000822CE" w:rsidRDefault="000822CE" w:rsidP="000822CE">
      <w:pPr>
        <w:bidi/>
        <w:rPr>
          <w:rtl/>
        </w:rPr>
      </w:pPr>
    </w:p>
    <w:p w:rsidR="000822CE" w:rsidRDefault="000822CE" w:rsidP="000822CE">
      <w:pPr>
        <w:bidi/>
        <w:rPr>
          <w:noProof/>
          <w:rtl/>
          <w:lang w:eastAsia="fr-FR"/>
        </w:rPr>
      </w:pPr>
    </w:p>
    <w:p w:rsidR="000822CE" w:rsidRDefault="00C34D33" w:rsidP="000822CE">
      <w:pPr>
        <w:bidi/>
        <w:rPr>
          <w:rtl/>
          <w:lang w:bidi="ar-DZ"/>
        </w:rPr>
      </w:pPr>
      <w:r>
        <w:rPr>
          <w:noProof/>
          <w:rtl/>
          <w:lang w:eastAsia="fr-FR"/>
        </w:rPr>
        <w:pict>
          <v:shape id="_x0000_s1040" type="#_x0000_t202" style="position:absolute;left:0;text-align:left;margin-left:379.55pt;margin-top:18.8pt;width:182.95pt;height:141.65pt;z-index:251675648" filled="f" stroked="f">
            <v:textbox>
              <w:txbxContent>
                <w:p w:rsidR="006138E9" w:rsidRDefault="006138E9" w:rsidP="000822C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908979" cy="1705232"/>
                        <wp:effectExtent l="114300" t="0" r="205571" b="104518"/>
                        <wp:docPr id="3" name="Image 2" descr="وسائل الإعلام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وسائل الإعلام.jp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1535" cy="170751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ln>
                                  <a:noFill/>
                                </a:ln>
                                <a:effectLst>
                                  <a:outerShdw blurRad="152400" dist="12000" dir="900000" sy="98000" kx="110000" ky="200000" algn="tl" rotWithShape="0">
                                    <a:srgbClr val="000000">
                                      <a:alpha val="30000"/>
                                    </a:srgbClr>
                                  </a:outerShdw>
                                </a:effectLst>
                                <a:scene3d>
                                  <a:camera prst="perspectiveRelaxed">
                                    <a:rot lat="19800000" lon="1200000" rev="20820000"/>
                                  </a:camera>
                                  <a:lightRig rig="threePt" dir="t"/>
                                </a:scene3d>
                                <a:sp3d contourW="6350" prstMaterial="matte">
                                  <a:bevelT w="101600" h="101600"/>
                                  <a:contourClr>
                                    <a:srgbClr val="969696"/>
                                  </a:contourClr>
                                </a:sp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822CE" w:rsidRDefault="00C34D33" w:rsidP="000822CE">
      <w:pPr>
        <w:bidi/>
        <w:rPr>
          <w:rtl/>
          <w:lang w:bidi="ar-DZ"/>
        </w:rPr>
      </w:pPr>
      <w:r>
        <w:rPr>
          <w:noProof/>
          <w:rtl/>
          <w:lang w:eastAsia="fr-FR"/>
        </w:rPr>
        <w:pict>
          <v:shape id="_x0000_s1042" type="#_x0000_t202" style="position:absolute;left:0;text-align:left;margin-left:3.75pt;margin-top:4.2pt;width:361.75pt;height:125.05pt;z-index:251677696" filled="f" stroked="f">
            <v:textbox>
              <w:txbxContent>
                <w:p w:rsidR="006138E9" w:rsidRPr="006D1918" w:rsidRDefault="006138E9" w:rsidP="000822CE">
                  <w:pPr>
                    <w:bidi/>
                    <w:spacing w:line="240" w:lineRule="auto"/>
                    <w:rPr>
                      <w:rFonts w:cs="Arial"/>
                      <w:noProof/>
                      <w:sz w:val="32"/>
                      <w:szCs w:val="32"/>
                      <w:lang w:eastAsia="fr-FR"/>
                    </w:rPr>
                  </w:pP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 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ي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س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ح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يل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أ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خ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لوَ الب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ي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وت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أ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ج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ه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ز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ة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الت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ِّ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ف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از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، و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 الم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ك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ب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و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الو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ر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َّ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اق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الج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ر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ائ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د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، أ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و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الم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د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ق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اه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ي الإ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ر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. 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                             ~ مَا المُصْطَلَحُ الذِي يَجْمَعُ كُلَّ هَذِهِ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الو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س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ائ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؟ ج :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 w:rsidRPr="006D1918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و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6D1918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س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6D1918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ائ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6D1918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الإ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ع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ام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                         ~ 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الم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س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ت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فيد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ن و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س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ائ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الإ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ع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ام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؟ ج : 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ك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ُّ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 xml:space="preserve"> ش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ر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ائ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ح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 xml:space="preserve"> الم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ج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ت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م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D13C25"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ع</w:t>
                  </w:r>
                  <w:r>
                    <w:rPr>
                      <w:rFonts w:cs="Arial" w:hint="cs"/>
                      <w:noProof/>
                      <w:color w:val="0000FF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D13C25"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.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      إذَنْ هُنَاكَ عَلَاقَةٌ وَطِيدَةٌ بَيْنَ 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الإ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ع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ل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ام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 xml:space="preserve"> و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الم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ُ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ج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ْ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ت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م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َ</w:t>
                  </w:r>
                  <w:r w:rsidRPr="006D1918"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ع</w:t>
                  </w:r>
                  <w:r>
                    <w:rPr>
                      <w:rFonts w:cs="Arial" w:hint="cs"/>
                      <w:noProof/>
                      <w:color w:val="FF0000"/>
                      <w:sz w:val="32"/>
                      <w:szCs w:val="32"/>
                      <w:rtl/>
                      <w:lang w:eastAsia="fr-FR"/>
                    </w:rPr>
                    <w:t>ِ</w:t>
                  </w:r>
                  <w:r>
                    <w:rPr>
                      <w:rFonts w:cs="Arial" w:hint="cs"/>
                      <w:noProof/>
                      <w:sz w:val="32"/>
                      <w:szCs w:val="32"/>
                      <w:rtl/>
                      <w:lang w:eastAsia="fr-FR"/>
                    </w:rPr>
                    <w:t xml:space="preserve"> ، وَهَذَا مَا سَنحَاوِلُ أَنْ نُلِمَّ بِهِ خِلَالَ دُرُوسِ هَذَا المَقْطَعِ .                                          </w:t>
                  </w:r>
                </w:p>
              </w:txbxContent>
            </v:textbox>
          </v:shape>
        </w:pict>
      </w:r>
      <w:r>
        <w:rPr>
          <w:noProof/>
          <w:rtl/>
          <w:lang w:eastAsia="fr-FR"/>
        </w:rPr>
        <w:pict>
          <v:shape id="_x0000_s1041" type="#_x0000_t202" style="position:absolute;left:0;text-align:left;margin-left:360.1pt;margin-top:4.2pt;width:36.3pt;height:131.7pt;z-index:251676672" filled="f" stroked="f">
            <v:textbox style="layout-flow:vertical;mso-layout-flow-alt:bottom-to-top">
              <w:txbxContent>
                <w:p w:rsidR="006138E9" w:rsidRPr="007A4694" w:rsidRDefault="006138E9" w:rsidP="000822CE">
                  <w:pPr>
                    <w:jc w:val="center"/>
                    <w:rPr>
                      <w:rFonts w:ascii="Aparajita" w:hAnsi="Aparajita" w:cs="Aparajita"/>
                      <w:i/>
                      <w:iCs/>
                      <w:sz w:val="36"/>
                      <w:szCs w:val="36"/>
                      <w:u w:val="single" w:color="0000FF"/>
                      <w:rtl/>
                      <w:lang w:bidi="ar-DZ"/>
                    </w:rPr>
                  </w:pPr>
                  <w:r w:rsidRPr="007A4694">
                    <w:rPr>
                      <w:rFonts w:ascii="Aparajita" w:hAnsi="Aparajita"/>
                      <w:b/>
                      <w:bCs/>
                      <w:i/>
                      <w:iCs/>
                      <w:color w:val="FF0000"/>
                      <w:sz w:val="36"/>
                      <w:szCs w:val="36"/>
                      <w:u w:val="single" w:color="0000FF"/>
                      <w:rtl/>
                      <w:lang w:bidi="ar-DZ"/>
                    </w:rPr>
                    <w:t>تَوِطَئُة</w:t>
                  </w:r>
                  <w:r w:rsidRPr="007A4694">
                    <w:rPr>
                      <w:rFonts w:ascii="Aparajita" w:hAnsi="Aparajita" w:cs="Aparajita"/>
                      <w:b/>
                      <w:bCs/>
                      <w:i/>
                      <w:iCs/>
                      <w:color w:val="FF0000"/>
                      <w:sz w:val="36"/>
                      <w:szCs w:val="36"/>
                      <w:u w:val="single" w:color="0000FF"/>
                      <w:rtl/>
                      <w:lang w:bidi="ar-DZ"/>
                    </w:rPr>
                    <w:t xml:space="preserve"> </w:t>
                  </w:r>
                  <w:r w:rsidRPr="007A4694">
                    <w:rPr>
                      <w:rFonts w:ascii="Aparajita" w:hAnsi="Aparajita"/>
                      <w:b/>
                      <w:bCs/>
                      <w:i/>
                      <w:iCs/>
                      <w:color w:val="FF0000"/>
                      <w:sz w:val="36"/>
                      <w:szCs w:val="36"/>
                      <w:u w:val="single" w:color="0000FF"/>
                      <w:rtl/>
                      <w:lang w:bidi="ar-DZ"/>
                    </w:rPr>
                    <w:t>الَمْقــــَطع</w:t>
                  </w:r>
                  <w:r>
                    <w:rPr>
                      <w:rFonts w:ascii="Aparajita" w:hAnsi="Aparajita" w:cs="Aparajita"/>
                      <w:b/>
                      <w:bCs/>
                      <w:i/>
                      <w:iCs/>
                      <w:color w:val="FF0000"/>
                      <w:sz w:val="36"/>
                      <w:szCs w:val="36"/>
                      <w:u w:val="single" w:color="0000FF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parajita" w:hAnsi="Aparajita" w:hint="cs"/>
                      <w:b/>
                      <w:bCs/>
                      <w:i/>
                      <w:iCs/>
                      <w:color w:val="FF0000"/>
                      <w:sz w:val="36"/>
                      <w:szCs w:val="36"/>
                      <w:u w:val="single" w:color="0000FF"/>
                      <w:rtl/>
                      <w:lang w:bidi="ar-DZ"/>
                    </w:rPr>
                    <w:t>:</w:t>
                  </w:r>
                </w:p>
              </w:txbxContent>
            </v:textbox>
          </v:shape>
        </w:pict>
      </w:r>
    </w:p>
    <w:p w:rsidR="000822CE" w:rsidRDefault="000822CE" w:rsidP="000822CE">
      <w:pPr>
        <w:bidi/>
        <w:rPr>
          <w:rtl/>
          <w:lang w:bidi="ar-DZ"/>
        </w:rPr>
      </w:pPr>
    </w:p>
    <w:p w:rsidR="000822CE" w:rsidRDefault="000822CE" w:rsidP="000822CE">
      <w:pPr>
        <w:bidi/>
        <w:rPr>
          <w:rtl/>
          <w:lang w:bidi="ar-DZ"/>
        </w:rPr>
      </w:pPr>
    </w:p>
    <w:p w:rsidR="000822CE" w:rsidRDefault="000822CE" w:rsidP="000822CE">
      <w:pPr>
        <w:bidi/>
        <w:rPr>
          <w:rtl/>
          <w:lang w:bidi="ar-DZ"/>
        </w:rPr>
      </w:pPr>
    </w:p>
    <w:p w:rsidR="000822CE" w:rsidRDefault="000822CE" w:rsidP="000822CE">
      <w:pPr>
        <w:bidi/>
        <w:rPr>
          <w:rtl/>
          <w:lang w:bidi="ar-DZ"/>
        </w:rPr>
      </w:pPr>
    </w:p>
    <w:p w:rsidR="0057761F" w:rsidRDefault="0057761F" w:rsidP="0057761F">
      <w:pPr>
        <w:bidi/>
        <w:rPr>
          <w:rtl/>
          <w:lang w:bidi="ar-DZ"/>
        </w:rPr>
      </w:pPr>
    </w:p>
    <w:p w:rsidR="000822CE" w:rsidRDefault="00C34D33" w:rsidP="000822CE">
      <w:pPr>
        <w:bidi/>
        <w:rPr>
          <w:rtl/>
          <w:lang w:bidi="ar-DZ"/>
        </w:rPr>
      </w:pPr>
      <w:r>
        <w:rPr>
          <w:noProof/>
          <w:rtl/>
          <w:lang w:eastAsia="fr-FR"/>
        </w:rPr>
        <w:pict>
          <v:shape id="_x0000_s1039" type="#_x0000_t202" style="position:absolute;left:0;text-align:left;margin-left:27.3pt;margin-top:22.2pt;width:473.55pt;height:350.5pt;z-index:251674624" filled="f" stroked="f">
            <v:textbox style="mso-next-textbox:#_x0000_s1039">
              <w:txbxContent>
                <w:p w:rsidR="006138E9" w:rsidRDefault="006138E9" w:rsidP="00277828">
                  <w:pPr>
                    <w:bidi/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 w:rsidRPr="00477AC5">
                    <w:rPr>
                      <w:rFonts w:ascii="Andalus" w:hAnsi="Andalus" w:cs="Andalus"/>
                      <w:color w:val="0000FF"/>
                      <w:sz w:val="36"/>
                      <w:szCs w:val="36"/>
                      <w:u w:val="single"/>
                      <w:rtl/>
                      <w:lang w:bidi="ar-DZ"/>
                    </w:rPr>
                    <w:t>الوَضْعِيَّةُ الاِنْطِلَاقِيَّةُ المُشْكِلَةُ الأُمُّ</w:t>
                  </w:r>
                  <w:r w:rsidRPr="003C335A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</w:p>
                <w:p w:rsidR="006138E9" w:rsidRDefault="006138E9" w:rsidP="00327E13">
                  <w:pPr>
                    <w:tabs>
                      <w:tab w:val="right" w:pos="141"/>
                    </w:tabs>
                    <w:bidi/>
                    <w:spacing w:after="0"/>
                    <w:rPr>
                      <w:sz w:val="32"/>
                      <w:szCs w:val="32"/>
                      <w:rtl/>
                      <w:lang w:bidi="ar-DZ"/>
                    </w:rPr>
                  </w:pPr>
                  <w:r w:rsidRPr="00E9326A">
                    <w:rPr>
                      <w:rFonts w:hint="cs"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السِّيَاقُ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</w:p>
                <w:p w:rsidR="006138E9" w:rsidRPr="0057761F" w:rsidRDefault="006138E9" w:rsidP="00661389">
                  <w:pPr>
                    <w:tabs>
                      <w:tab w:val="right" w:pos="141"/>
                    </w:tabs>
                    <w:bidi/>
                    <w:spacing w:after="0"/>
                    <w:rPr>
                      <w:rFonts w:cstheme="minorHAnsi"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      فِي حَدِيثٍ لَكَ مَعَ أحَدَ أصْدِقَائكَ عَلَى " </w:t>
                  </w:r>
                  <w:proofErr w:type="spellStart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الفَايْس</w:t>
                  </w:r>
                  <w:proofErr w:type="spellEnd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بُوكْ " أَخْبَرَكَ فيهِ أنَّهُ عُضوٌ فِي </w:t>
                  </w:r>
                  <w:r w:rsidRPr="009C5431">
                    <w:rPr>
                      <w:rFonts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مَجلّةِ </w:t>
                  </w:r>
                  <w:proofErr w:type="spellStart"/>
                  <w:r w:rsidRPr="009C5431">
                    <w:rPr>
                      <w:rFonts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مُتَوَسِّطَتِهِ</w:t>
                  </w:r>
                  <w:proofErr w:type="spellEnd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، السَّاعِيَةِ إِلَى </w:t>
                  </w:r>
                  <w:r w:rsidRPr="009C5431">
                    <w:rPr>
                      <w:rFonts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نَشْرِ كلِّ مَا يمُتُّ بصِلَةٍ إلَى التّعْليمِ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، والهَادِفَةِ إلَى </w:t>
                  </w:r>
                  <w:r w:rsidRPr="009C5431">
                    <w:rPr>
                      <w:rFonts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الإعْلَامِ بِكُلِّ مَا مِنْ شَأْنِهِ أنْ يُفِيدَ المُنتَسِبِينَ إلَى حَرَمِ المُتَوَسِّطَةِ</w:t>
                  </w: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؛ أَسَاتِذَةً ، أَوْلِيَاءَ ، وتَلَامِيذَ ...</w:t>
                  </w:r>
                </w:p>
                <w:p w:rsidR="006138E9" w:rsidRDefault="006138E9" w:rsidP="00277828">
                  <w:pPr>
                    <w:tabs>
                      <w:tab w:val="right" w:pos="141"/>
                    </w:tabs>
                    <w:bidi/>
                    <w:spacing w:after="0"/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</w:pPr>
                  <w:r w:rsidRPr="00E9326A">
                    <w:rPr>
                      <w:rFonts w:cstheme="minorHAnsi" w:hint="cs"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التَّعْلِيمَةُ</w:t>
                  </w:r>
                  <w:r>
                    <w:rPr>
                      <w:rFonts w:cstheme="minorHAnsi" w:hint="cs"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E9326A"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</w:p>
                <w:p w:rsidR="006138E9" w:rsidRPr="0057761F" w:rsidRDefault="006138E9" w:rsidP="00E9326A">
                  <w:pPr>
                    <w:tabs>
                      <w:tab w:val="right" w:pos="141"/>
                    </w:tabs>
                    <w:bidi/>
                    <w:spacing w:after="0"/>
                    <w:rPr>
                      <w:rFonts w:cstheme="minorHAnsi"/>
                      <w:color w:val="FF0000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   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دّ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ب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يس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اد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ي 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الم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ج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لّ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ة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الو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ر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ق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ة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أو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الإ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ل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ك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ت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ر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ُ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ون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يّ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ة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إ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الم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سّ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د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اع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 إ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ّاه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ب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الح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ُ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ج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ج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و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الب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ر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اه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ين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ى أ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ث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ه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ذ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الو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ائ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الم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ِ </w:t>
                  </w:r>
                  <w:r w:rsidRPr="00E9326A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6138E9" w:rsidRPr="00E9326A" w:rsidRDefault="006138E9" w:rsidP="00E9326A">
                  <w:pPr>
                    <w:tabs>
                      <w:tab w:val="right" w:pos="141"/>
                    </w:tabs>
                    <w:bidi/>
                    <w:spacing w:after="0" w:line="240" w:lineRule="auto"/>
                    <w:rPr>
                      <w:rFonts w:cstheme="minorHAnsi"/>
                      <w:color w:val="FF0000"/>
                      <w:sz w:val="32"/>
                      <w:szCs w:val="32"/>
                      <w:lang w:bidi="ar-DZ"/>
                    </w:rPr>
                  </w:pPr>
                  <w:r w:rsidRPr="00E9326A">
                    <w:rPr>
                      <w:rFonts w:cs="W1 0020." w:hint="cs"/>
                      <w:color w:val="FF0000"/>
                      <w:sz w:val="36"/>
                      <w:szCs w:val="34"/>
                      <w:rtl/>
                      <w:lang w:bidi="ar-DZ"/>
                    </w:rPr>
                    <w:t xml:space="preserve">   </w:t>
                  </w:r>
                  <w:r w:rsidRPr="00E9326A">
                    <w:rPr>
                      <w:rFonts w:cs="W1 0020." w:hint="cs"/>
                      <w:color w:val="FF0000"/>
                      <w:sz w:val="36"/>
                      <w:szCs w:val="34"/>
                      <w:u w:val="single"/>
                      <w:rtl/>
                      <w:lang w:bidi="ar-DZ"/>
                    </w:rPr>
                    <w:t>المُهِمَّاتُ المَطلُوبَةُ</w:t>
                  </w:r>
                  <w:r w:rsidRPr="00E9326A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: </w:t>
                  </w:r>
                </w:p>
                <w:p w:rsidR="006138E9" w:rsidRPr="0057761F" w:rsidRDefault="006138E9" w:rsidP="00277828">
                  <w:pPr>
                    <w:pStyle w:val="Paragraphedeliste"/>
                    <w:numPr>
                      <w:ilvl w:val="0"/>
                      <w:numId w:val="6"/>
                    </w:numPr>
                    <w:tabs>
                      <w:tab w:val="right" w:pos="141"/>
                    </w:tabs>
                    <w:bidi/>
                    <w:spacing w:after="0" w:line="240" w:lineRule="auto"/>
                    <w:rPr>
                      <w:rFonts w:cstheme="minorHAnsi"/>
                      <w:sz w:val="32"/>
                      <w:szCs w:val="32"/>
                      <w:lang w:bidi="ar-DZ"/>
                    </w:rPr>
                  </w:pPr>
                  <w:r w:rsidRPr="0057761F">
                    <w:rPr>
                      <w:rFonts w:cstheme="minorHAnsi" w:hint="cs"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إ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اك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أ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ه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م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َّ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ة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الإ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ع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ل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ام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 الم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 الو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الم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يّ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6138E9" w:rsidRPr="0057761F" w:rsidRDefault="006138E9" w:rsidP="00277828">
                  <w:pPr>
                    <w:pStyle w:val="Paragraphedeliste"/>
                    <w:numPr>
                      <w:ilvl w:val="0"/>
                      <w:numId w:val="6"/>
                    </w:numPr>
                    <w:tabs>
                      <w:tab w:val="right" w:pos="141"/>
                    </w:tabs>
                    <w:bidi/>
                    <w:spacing w:after="0" w:line="240" w:lineRule="auto"/>
                    <w:rPr>
                      <w:rFonts w:cstheme="minorHAnsi"/>
                      <w:sz w:val="32"/>
                      <w:szCs w:val="32"/>
                      <w:lang w:bidi="ar-DZ"/>
                    </w:rPr>
                  </w:pPr>
                  <w:r w:rsidRPr="0057761F">
                    <w:rPr>
                      <w:rFonts w:cstheme="minorHAnsi" w:hint="cs"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إ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ق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ن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اع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الغ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ب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أ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ه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م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ة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الن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و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اد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 الع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ل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م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ة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و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الث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ق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اف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ة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يع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الو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س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ائ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ط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الت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و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اص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ُ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ل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ة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يه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</w:t>
                  </w:r>
                  <w:r w:rsidRPr="0057761F"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6138E9" w:rsidRPr="0057761F" w:rsidRDefault="006138E9" w:rsidP="00277828">
                  <w:pPr>
                    <w:pStyle w:val="Paragraphedeliste"/>
                    <w:numPr>
                      <w:ilvl w:val="0"/>
                      <w:numId w:val="6"/>
                    </w:numPr>
                    <w:tabs>
                      <w:tab w:val="right" w:pos="141"/>
                    </w:tabs>
                    <w:bidi/>
                    <w:spacing w:after="0" w:line="240" w:lineRule="auto"/>
                    <w:rPr>
                      <w:rFonts w:cstheme="minorHAnsi"/>
                      <w:sz w:val="32"/>
                      <w:szCs w:val="32"/>
                      <w:lang w:bidi="ar-DZ"/>
                    </w:rPr>
                  </w:pPr>
                  <w:r w:rsidRPr="0057761F">
                    <w:rPr>
                      <w:rFonts w:cstheme="minorHAnsi" w:hint="cs"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ت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ف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س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ير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آ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الا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س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ت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غ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ل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ال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الر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ش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يد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ل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ش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ب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ك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ات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الت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َّ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و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اص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ُ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ل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 xml:space="preserve"> الا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ج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ت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ْ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م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اع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يّ</w:t>
                  </w:r>
                  <w:r w:rsidRPr="009C5431">
                    <w:rPr>
                      <w:rFonts w:cstheme="minorHAnsi" w:hint="cs"/>
                      <w:color w:val="0000FF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ب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الم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ِّ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ين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6138E9" w:rsidRDefault="006138E9" w:rsidP="00277828">
                  <w:pPr>
                    <w:bidi/>
                    <w:spacing w:line="240" w:lineRule="auto"/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</w:pPr>
                </w:p>
                <w:p w:rsidR="006138E9" w:rsidRPr="0057761F" w:rsidRDefault="006138E9" w:rsidP="00E9326A">
                  <w:pPr>
                    <w:bidi/>
                    <w:spacing w:line="240" w:lineRule="auto"/>
                    <w:rPr>
                      <w:sz w:val="40"/>
                      <w:szCs w:val="40"/>
                      <w:lang w:bidi="ar-DZ"/>
                    </w:rPr>
                  </w:pP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خ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اب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ٍ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وص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</w:t>
                  </w:r>
                  <w:r w:rsidRPr="0057761F"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غ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ا </w:t>
                  </w:r>
                  <w:r w:rsidRPr="009C5431">
                    <w:rPr>
                      <w:rFonts w:cstheme="minorHAnsi"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الح</w:t>
                  </w:r>
                  <w:r w:rsidRPr="009C5431">
                    <w:rPr>
                      <w:rFonts w:cstheme="minorHAnsi" w:hint="cs"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ِ</w:t>
                  </w:r>
                  <w:r w:rsidRPr="009C5431">
                    <w:rPr>
                      <w:rFonts w:cstheme="minorHAnsi"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ج</w:t>
                  </w:r>
                  <w:r w:rsidRPr="009C5431">
                    <w:rPr>
                      <w:rFonts w:cstheme="minorHAnsi" w:hint="cs"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َ</w:t>
                  </w:r>
                  <w:r w:rsidRPr="009C5431">
                    <w:rPr>
                      <w:rFonts w:cstheme="minorHAnsi"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اج</w:t>
                  </w:r>
                  <w:r w:rsidRPr="009C5431">
                    <w:rPr>
                      <w:rFonts w:cstheme="minorHAnsi" w:hint="cs"/>
                      <w:color w:val="FF0000"/>
                      <w:sz w:val="32"/>
                      <w:szCs w:val="32"/>
                      <w:u w:val="single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(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ش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اف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ك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اب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ً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)</w:t>
                  </w:r>
                  <w:r w:rsidRPr="0057761F"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ظ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يف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الم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الم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57761F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57761F">
                    <w:rPr>
                      <w:rFonts w:hint="cs"/>
                      <w:sz w:val="44"/>
                      <w:szCs w:val="44"/>
                      <w:rtl/>
                      <w:lang w:bidi="ar-DZ"/>
                    </w:rPr>
                    <w:t xml:space="preserve"> </w:t>
                  </w:r>
                  <w:r>
                    <w:rPr>
                      <w:rFonts w:cstheme="minorHAnsi" w:hint="cs"/>
                      <w:sz w:val="32"/>
                      <w:szCs w:val="32"/>
                      <w:rtl/>
                    </w:rPr>
                    <w:t>.</w:t>
                  </w:r>
                </w:p>
                <w:p w:rsidR="006138E9" w:rsidRPr="00DB3C91" w:rsidRDefault="006138E9" w:rsidP="00DB3C91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cstheme="minorHAnsi"/>
                      <w:color w:val="A6A6A6" w:themeColor="background1" w:themeShade="A6"/>
                      <w:sz w:val="32"/>
                      <w:szCs w:val="32"/>
                      <w:rtl/>
                    </w:rPr>
                  </w:pPr>
                  <w:r>
                    <w:rPr>
                      <w:rFonts w:cstheme="minorHAnsi"/>
                      <w:sz w:val="30"/>
                      <w:szCs w:val="30"/>
                      <w:rtl/>
                    </w:rPr>
                    <w:t xml:space="preserve">        </w:t>
                  </w:r>
                  <w:r w:rsidRPr="005856C0">
                    <w:rPr>
                      <w:rFonts w:cstheme="minorHAnsi"/>
                      <w:sz w:val="30"/>
                      <w:szCs w:val="30"/>
                      <w:rtl/>
                    </w:rPr>
                    <w:t xml:space="preserve"> </w:t>
                  </w:r>
                  <w:r w:rsidRPr="00D66489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        </w:t>
                  </w:r>
                </w:p>
              </w:txbxContent>
            </v:textbox>
          </v:shape>
        </w:pict>
      </w:r>
      <w:r w:rsidR="000822CE">
        <w:rPr>
          <w:rFonts w:hint="cs"/>
          <w:noProof/>
          <w:rtl/>
          <w:lang w:eastAsia="fr-FR"/>
        </w:rPr>
        <w:drawing>
          <wp:inline distT="0" distB="0" distL="0" distR="0">
            <wp:extent cx="6893876" cy="4967417"/>
            <wp:effectExtent l="19050" t="0" r="2224" b="0"/>
            <wp:docPr id="65" name="Image 7" descr="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(1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1742" cy="49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CE" w:rsidRDefault="000822CE" w:rsidP="000822CE">
      <w:pPr>
        <w:bidi/>
        <w:rPr>
          <w:noProof/>
          <w:lang w:eastAsia="fr-FR"/>
        </w:rPr>
      </w:pPr>
    </w:p>
    <w:p w:rsidR="000822CE" w:rsidRPr="00C124DB" w:rsidRDefault="00327E13" w:rsidP="00E9326A">
      <w:pPr>
        <w:bidi/>
        <w:jc w:val="center"/>
        <w:rPr>
          <w:rFonts w:cstheme="minorHAnsi"/>
          <w:rtl/>
          <w:lang w:bidi="ar-DZ"/>
        </w:rPr>
      </w:pPr>
      <w:r>
        <w:rPr>
          <w:rFonts w:ascii="Divani Mazar" w:hAnsi="Divani Mazar" w:cs="Divani Mazar"/>
          <w:b/>
          <w:bCs/>
          <w:sz w:val="52"/>
          <w:szCs w:val="52"/>
          <w:rtl/>
          <w:lang w:bidi="ar-DZ"/>
        </w:rPr>
        <w:t>فِهْرِسْت در</w:t>
      </w:r>
      <w:r w:rsidR="000822CE" w:rsidRPr="005D1C23">
        <w:rPr>
          <w:rFonts w:ascii="Divani Mazar" w:hAnsi="Divani Mazar" w:cs="Divani Mazar"/>
          <w:b/>
          <w:bCs/>
          <w:sz w:val="52"/>
          <w:szCs w:val="52"/>
          <w:rtl/>
          <w:lang w:bidi="ar-DZ"/>
        </w:rPr>
        <w:t>وسِ المَقْطَعِ ال</w:t>
      </w:r>
      <w:r w:rsidR="005D1C23" w:rsidRPr="005D1C23">
        <w:rPr>
          <w:rFonts w:ascii="Divani Mazar" w:hAnsi="Divani Mazar" w:cs="Divani Mazar"/>
          <w:b/>
          <w:bCs/>
          <w:sz w:val="52"/>
          <w:szCs w:val="52"/>
          <w:rtl/>
          <w:lang w:bidi="ar-DZ"/>
        </w:rPr>
        <w:t>ثّاني</w:t>
      </w:r>
      <w:r w:rsidR="000822CE" w:rsidRPr="005D1C23">
        <w:rPr>
          <w:rFonts w:cstheme="minorHAnsi" w:hint="cs"/>
          <w:sz w:val="52"/>
          <w:szCs w:val="52"/>
          <w:rtl/>
          <w:lang w:bidi="ar-DZ"/>
        </w:rPr>
        <w:t xml:space="preserve"> </w:t>
      </w:r>
      <w:r w:rsidR="000822CE" w:rsidRPr="001C04B3">
        <w:rPr>
          <w:rFonts w:cstheme="minorHAnsi"/>
          <w:color w:val="0000FF"/>
          <w:sz w:val="36"/>
          <w:szCs w:val="36"/>
          <w:lang w:bidi="ar-DZ"/>
        </w:rPr>
        <w:t>**</w:t>
      </w:r>
      <w:r w:rsidR="00E9326A">
        <w:rPr>
          <w:rFonts w:cstheme="minorHAnsi" w:hint="cs"/>
          <w:color w:val="0000FF"/>
          <w:sz w:val="36"/>
          <w:szCs w:val="36"/>
          <w:rtl/>
          <w:lang w:bidi="ar-DZ"/>
        </w:rPr>
        <w:t xml:space="preserve"> </w:t>
      </w:r>
      <w:r w:rsidR="000822CE">
        <w:rPr>
          <w:rFonts w:cstheme="minorHAnsi" w:hint="cs"/>
          <w:sz w:val="36"/>
          <w:szCs w:val="36"/>
          <w:rtl/>
          <w:lang w:bidi="ar-DZ"/>
        </w:rPr>
        <w:t xml:space="preserve"> </w:t>
      </w:r>
      <w:r w:rsidR="000822CE" w:rsidRPr="00E9326A">
        <w:rPr>
          <w:rFonts w:cstheme="minorHAnsi" w:hint="cs"/>
          <w:color w:val="FF0000"/>
          <w:sz w:val="36"/>
          <w:szCs w:val="36"/>
          <w:u w:val="single"/>
          <w:rtl/>
          <w:lang w:bidi="ar-DZ"/>
        </w:rPr>
        <w:t>الإٍعْلَامُ وَالمُجْتَمَعُ</w:t>
      </w:r>
      <w:r w:rsidR="000822CE">
        <w:rPr>
          <w:rFonts w:cstheme="minorHAnsi" w:hint="cs"/>
          <w:sz w:val="36"/>
          <w:szCs w:val="36"/>
          <w:rtl/>
          <w:lang w:bidi="ar-DZ"/>
        </w:rPr>
        <w:t xml:space="preserve"> </w:t>
      </w:r>
      <w:r w:rsidR="000822CE">
        <w:rPr>
          <w:rFonts w:cstheme="minorHAnsi"/>
          <w:sz w:val="36"/>
          <w:szCs w:val="36"/>
          <w:lang w:bidi="ar-DZ"/>
        </w:rPr>
        <w:t xml:space="preserve"> </w:t>
      </w:r>
      <w:r w:rsidR="000822CE" w:rsidRPr="001C04B3">
        <w:rPr>
          <w:rFonts w:cstheme="minorHAnsi"/>
          <w:color w:val="0000FF"/>
          <w:sz w:val="36"/>
          <w:szCs w:val="36"/>
          <w:lang w:bidi="ar-DZ"/>
        </w:rPr>
        <w:t>**</w:t>
      </w:r>
      <w:r w:rsidR="000822CE" w:rsidRPr="00C124DB">
        <w:rPr>
          <w:rFonts w:cstheme="minorHAnsi"/>
          <w:sz w:val="36"/>
          <w:szCs w:val="36"/>
          <w:rtl/>
          <w:lang w:bidi="ar-DZ"/>
        </w:rPr>
        <w:t xml:space="preserve"> </w:t>
      </w:r>
    </w:p>
    <w:tbl>
      <w:tblPr>
        <w:tblStyle w:val="Grilledutableau"/>
        <w:bidiVisual/>
        <w:tblW w:w="0" w:type="auto"/>
        <w:jc w:val="center"/>
        <w:tblInd w:w="-2601" w:type="dxa"/>
        <w:tblBorders>
          <w:top w:val="single" w:sz="12" w:space="0" w:color="31849B" w:themeColor="accent5" w:themeShade="BF"/>
          <w:left w:val="single" w:sz="12" w:space="0" w:color="31849B" w:themeColor="accent5" w:themeShade="BF"/>
          <w:bottom w:val="single" w:sz="12" w:space="0" w:color="31849B" w:themeColor="accent5" w:themeShade="BF"/>
          <w:right w:val="single" w:sz="12" w:space="0" w:color="31849B" w:themeColor="accent5" w:themeShade="BF"/>
          <w:insideH w:val="single" w:sz="12" w:space="0" w:color="31849B" w:themeColor="accent5" w:themeShade="BF"/>
          <w:insideV w:val="single" w:sz="12" w:space="0" w:color="31849B" w:themeColor="accent5" w:themeShade="BF"/>
        </w:tblBorders>
        <w:tblLook w:val="04A0" w:firstRow="1" w:lastRow="0" w:firstColumn="1" w:lastColumn="0" w:noHBand="0" w:noVBand="1"/>
      </w:tblPr>
      <w:tblGrid>
        <w:gridCol w:w="1908"/>
        <w:gridCol w:w="2384"/>
        <w:gridCol w:w="1984"/>
        <w:gridCol w:w="3260"/>
        <w:gridCol w:w="1458"/>
      </w:tblGrid>
      <w:tr w:rsidR="000822CE" w:rsidRPr="00C124DB" w:rsidTr="00D112EE">
        <w:trPr>
          <w:trHeight w:val="345"/>
          <w:jc w:val="center"/>
        </w:trPr>
        <w:tc>
          <w:tcPr>
            <w:tcW w:w="1908" w:type="dxa"/>
            <w:vMerge w:val="restart"/>
          </w:tcPr>
          <w:p w:rsidR="000822CE" w:rsidRPr="00C91C00" w:rsidRDefault="000822CE" w:rsidP="005D060B">
            <w:pPr>
              <w:bidi/>
              <w:jc w:val="center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C91C00">
              <w:rPr>
                <w:rFonts w:cstheme="minorHAnsi"/>
                <w:sz w:val="28"/>
                <w:szCs w:val="28"/>
                <w:rtl/>
                <w:lang w:bidi="ar-DZ"/>
              </w:rPr>
              <w:t>ميدان</w:t>
            </w:r>
          </w:p>
          <w:p w:rsidR="000822CE" w:rsidRPr="00C124DB" w:rsidRDefault="000822CE" w:rsidP="005D060B">
            <w:pPr>
              <w:bidi/>
              <w:jc w:val="center"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C91C00">
              <w:rPr>
                <w:rFonts w:cstheme="minorHAnsi"/>
                <w:sz w:val="28"/>
                <w:szCs w:val="28"/>
                <w:rtl/>
                <w:lang w:bidi="ar-DZ"/>
              </w:rPr>
              <w:t xml:space="preserve">فهم المنطوق </w:t>
            </w:r>
            <w:r w:rsidR="00D112EE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               </w:t>
            </w:r>
            <w:r w:rsidR="00D112EE">
              <w:rPr>
                <w:rFonts w:cstheme="minorHAnsi"/>
                <w:sz w:val="28"/>
                <w:szCs w:val="28"/>
                <w:rtl/>
                <w:lang w:bidi="ar-DZ"/>
              </w:rPr>
              <w:t>و</w:t>
            </w:r>
            <w:r w:rsidRPr="00C91C00">
              <w:rPr>
                <w:rFonts w:cstheme="minorHAnsi"/>
                <w:sz w:val="28"/>
                <w:szCs w:val="28"/>
                <w:rtl/>
                <w:lang w:bidi="ar-DZ"/>
              </w:rPr>
              <w:t>إنتاجه</w:t>
            </w:r>
          </w:p>
        </w:tc>
        <w:tc>
          <w:tcPr>
            <w:tcW w:w="4368" w:type="dxa"/>
            <w:gridSpan w:val="2"/>
          </w:tcPr>
          <w:p w:rsidR="000822CE" w:rsidRPr="00C91C00" w:rsidRDefault="000822CE" w:rsidP="005D060B">
            <w:pPr>
              <w:bidi/>
              <w:jc w:val="center"/>
              <w:rPr>
                <w:rFonts w:cstheme="minorHAnsi"/>
                <w:sz w:val="24"/>
                <w:szCs w:val="24"/>
                <w:rtl/>
                <w:lang w:bidi="ar-DZ"/>
              </w:rPr>
            </w:pPr>
            <w:r w:rsidRPr="00C91C00">
              <w:rPr>
                <w:rFonts w:cstheme="minorHAnsi"/>
                <w:sz w:val="28"/>
                <w:szCs w:val="28"/>
                <w:rtl/>
                <w:lang w:bidi="ar-DZ"/>
              </w:rPr>
              <w:t>ميدان فهم  المكتوب</w:t>
            </w:r>
          </w:p>
        </w:tc>
        <w:tc>
          <w:tcPr>
            <w:tcW w:w="3260" w:type="dxa"/>
            <w:vMerge w:val="restart"/>
          </w:tcPr>
          <w:p w:rsidR="000822CE" w:rsidRPr="00C91C00" w:rsidRDefault="000822CE" w:rsidP="005D060B">
            <w:pPr>
              <w:bidi/>
              <w:jc w:val="center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C91C00">
              <w:rPr>
                <w:rFonts w:cstheme="minorHAnsi"/>
                <w:sz w:val="28"/>
                <w:szCs w:val="28"/>
                <w:rtl/>
                <w:lang w:bidi="ar-DZ"/>
              </w:rPr>
              <w:t>ميدان</w:t>
            </w:r>
          </w:p>
          <w:p w:rsidR="000822CE" w:rsidRPr="00C124DB" w:rsidRDefault="000822CE" w:rsidP="005D060B">
            <w:pPr>
              <w:bidi/>
              <w:jc w:val="center"/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C91C00">
              <w:rPr>
                <w:rFonts w:cstheme="minorHAnsi"/>
                <w:sz w:val="28"/>
                <w:szCs w:val="28"/>
                <w:rtl/>
                <w:lang w:bidi="ar-DZ"/>
              </w:rPr>
              <w:t>إنتاج المكتوب</w:t>
            </w:r>
          </w:p>
        </w:tc>
        <w:tc>
          <w:tcPr>
            <w:tcW w:w="1458" w:type="dxa"/>
            <w:vMerge w:val="restart"/>
          </w:tcPr>
          <w:p w:rsidR="000822CE" w:rsidRPr="00C91C00" w:rsidRDefault="000822CE" w:rsidP="005D060B">
            <w:pPr>
              <w:bidi/>
              <w:jc w:val="center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C91C00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إدماج </w:t>
            </w:r>
            <w:proofErr w:type="spellStart"/>
            <w:r w:rsidRPr="00C91C00">
              <w:rPr>
                <w:rFonts w:cstheme="minorHAnsi" w:hint="cs"/>
                <w:sz w:val="28"/>
                <w:szCs w:val="28"/>
                <w:rtl/>
                <w:lang w:bidi="ar-DZ"/>
              </w:rPr>
              <w:t>التّعلمات</w:t>
            </w:r>
            <w:proofErr w:type="spellEnd"/>
            <w:r w:rsidRPr="00C91C00"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وتقييمها</w:t>
            </w:r>
          </w:p>
        </w:tc>
      </w:tr>
      <w:tr w:rsidR="000822CE" w:rsidRPr="00C124DB" w:rsidTr="00D112EE">
        <w:trPr>
          <w:trHeight w:val="315"/>
          <w:jc w:val="center"/>
        </w:trPr>
        <w:tc>
          <w:tcPr>
            <w:tcW w:w="1908" w:type="dxa"/>
            <w:vMerge/>
            <w:tcBorders>
              <w:bottom w:val="single" w:sz="12" w:space="0" w:color="31849B" w:themeColor="accent5" w:themeShade="BF"/>
            </w:tcBorders>
          </w:tcPr>
          <w:p w:rsidR="000822CE" w:rsidRPr="00C124DB" w:rsidRDefault="000822CE" w:rsidP="005D060B">
            <w:pPr>
              <w:bidi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84" w:type="dxa"/>
            <w:tcBorders>
              <w:bottom w:val="single" w:sz="12" w:space="0" w:color="31849B" w:themeColor="accent5" w:themeShade="BF"/>
            </w:tcBorders>
            <w:shd w:val="clear" w:color="auto" w:fill="66FFFF"/>
          </w:tcPr>
          <w:p w:rsidR="000822CE" w:rsidRPr="00C91C00" w:rsidRDefault="000822CE" w:rsidP="005D060B">
            <w:pPr>
              <w:bidi/>
              <w:jc w:val="center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C91C00">
              <w:rPr>
                <w:rFonts w:cstheme="minorHAnsi"/>
                <w:sz w:val="28"/>
                <w:szCs w:val="28"/>
                <w:rtl/>
              </w:rPr>
              <w:t>القراءة ودراسة النص</w:t>
            </w:r>
          </w:p>
        </w:tc>
        <w:tc>
          <w:tcPr>
            <w:tcW w:w="1984" w:type="dxa"/>
            <w:tcBorders>
              <w:bottom w:val="single" w:sz="12" w:space="0" w:color="31849B" w:themeColor="accent5" w:themeShade="BF"/>
            </w:tcBorders>
            <w:shd w:val="clear" w:color="auto" w:fill="00CC99"/>
          </w:tcPr>
          <w:p w:rsidR="000822CE" w:rsidRPr="00C91C00" w:rsidRDefault="000822CE" w:rsidP="005D060B">
            <w:pPr>
              <w:bidi/>
              <w:jc w:val="center"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C91C00">
              <w:rPr>
                <w:rFonts w:cstheme="minorHAnsi"/>
                <w:sz w:val="28"/>
                <w:szCs w:val="28"/>
                <w:rtl/>
              </w:rPr>
              <w:t>البناء اللغوي</w:t>
            </w:r>
          </w:p>
        </w:tc>
        <w:tc>
          <w:tcPr>
            <w:tcW w:w="3260" w:type="dxa"/>
            <w:vMerge/>
            <w:tcBorders>
              <w:bottom w:val="single" w:sz="12" w:space="0" w:color="31849B" w:themeColor="accent5" w:themeShade="BF"/>
            </w:tcBorders>
          </w:tcPr>
          <w:p w:rsidR="000822CE" w:rsidRPr="00C124DB" w:rsidRDefault="000822CE" w:rsidP="005D060B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58" w:type="dxa"/>
            <w:vMerge/>
            <w:tcBorders>
              <w:bottom w:val="single" w:sz="12" w:space="0" w:color="31849B" w:themeColor="accent5" w:themeShade="BF"/>
            </w:tcBorders>
          </w:tcPr>
          <w:p w:rsidR="000822CE" w:rsidRPr="00C124DB" w:rsidRDefault="000822CE" w:rsidP="005D060B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</w:p>
        </w:tc>
      </w:tr>
      <w:tr w:rsidR="000822CE" w:rsidRPr="00C124DB" w:rsidTr="00D112EE">
        <w:trPr>
          <w:jc w:val="center"/>
        </w:trPr>
        <w:tc>
          <w:tcPr>
            <w:tcW w:w="1908" w:type="dxa"/>
            <w:vMerge w:val="restart"/>
          </w:tcPr>
          <w:p w:rsidR="000822CE" w:rsidRDefault="005D1C23" w:rsidP="005D1C23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ثَقَافَةُ الصّورَة</w:t>
            </w:r>
          </w:p>
          <w:p w:rsidR="005D1C23" w:rsidRDefault="005D1C23" w:rsidP="005D1C23">
            <w:pPr>
              <w:bidi/>
              <w:jc w:val="center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صَلَاح عَبْدُ الحَميد</w:t>
            </w:r>
          </w:p>
          <w:p w:rsidR="000822CE" w:rsidRPr="001C04B3" w:rsidRDefault="000822CE" w:rsidP="005D1C23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دليل الأستاذ </w:t>
            </w:r>
            <w:r w:rsidR="005D1C23">
              <w:rPr>
                <w:rFonts w:cstheme="minorHAnsi" w:hint="cs"/>
                <w:color w:val="0000FF"/>
                <w:sz w:val="28"/>
                <w:szCs w:val="28"/>
                <w:rtl/>
              </w:rPr>
              <w:t>58</w:t>
            </w:r>
            <w:r>
              <w:rPr>
                <w:rFonts w:cstheme="minorHAnsi"/>
                <w:sz w:val="28"/>
                <w:szCs w:val="28"/>
              </w:rPr>
              <w:t xml:space="preserve"> </w:t>
            </w:r>
          </w:p>
        </w:tc>
        <w:tc>
          <w:tcPr>
            <w:tcW w:w="2384" w:type="dxa"/>
          </w:tcPr>
          <w:p w:rsidR="000822CE" w:rsidRPr="00C124DB" w:rsidRDefault="00D112EE" w:rsidP="005D1C23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الصِّحَافَةُ الأُمَّةُ</w:t>
            </w:r>
            <w:r w:rsidR="005D1C23"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="000822CE"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 </w:t>
            </w:r>
            <w:r w:rsidR="000822CE" w:rsidRPr="00C124D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 w:rsidR="000822CE">
              <w:rPr>
                <w:rFonts w:cstheme="minorHAnsi" w:hint="cs"/>
                <w:sz w:val="28"/>
                <w:szCs w:val="28"/>
                <w:rtl/>
              </w:rPr>
              <w:t>(</w:t>
            </w:r>
            <w:r w:rsidR="005D1C23">
              <w:rPr>
                <w:rFonts w:cstheme="minorHAnsi" w:hint="cs"/>
                <w:color w:val="FF0000"/>
                <w:sz w:val="28"/>
                <w:szCs w:val="28"/>
                <w:rtl/>
              </w:rPr>
              <w:t>30</w:t>
            </w:r>
            <w:r w:rsidR="000822CE" w:rsidRPr="005967EB">
              <w:rPr>
                <w:rFonts w:cstheme="minorHAnsi" w:hint="cs"/>
                <w:sz w:val="28"/>
                <w:szCs w:val="28"/>
                <w:rtl/>
              </w:rPr>
              <w:t>)</w:t>
            </w:r>
            <w:r w:rsidR="000822CE" w:rsidRPr="00C124DB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984" w:type="dxa"/>
          </w:tcPr>
          <w:p w:rsidR="000822CE" w:rsidRPr="00C124DB" w:rsidRDefault="005D1C23" w:rsidP="005D060B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العَدَدُ وأحْوَاله</w:t>
            </w:r>
            <w:r w:rsidR="00D112EE">
              <w:rPr>
                <w:rFonts w:cstheme="minorHAnsi" w:hint="cs"/>
                <w:sz w:val="28"/>
                <w:szCs w:val="28"/>
                <w:rtl/>
              </w:rPr>
              <w:t>ُ (</w:t>
            </w:r>
            <w:r w:rsidR="00D112EE" w:rsidRPr="00D112EE">
              <w:rPr>
                <w:rFonts w:cstheme="minorHAnsi" w:hint="cs"/>
                <w:color w:val="0000FF"/>
                <w:sz w:val="28"/>
                <w:szCs w:val="28"/>
                <w:rtl/>
              </w:rPr>
              <w:t>32</w:t>
            </w:r>
            <w:r w:rsidR="00D112EE">
              <w:rPr>
                <w:rFonts w:cstheme="minorHAnsi" w:hint="cs"/>
                <w:sz w:val="28"/>
                <w:szCs w:val="28"/>
                <w:rtl/>
              </w:rPr>
              <w:t>)</w:t>
            </w:r>
          </w:p>
        </w:tc>
        <w:tc>
          <w:tcPr>
            <w:tcW w:w="3260" w:type="dxa"/>
            <w:tcBorders>
              <w:bottom w:val="single" w:sz="12" w:space="0" w:color="31849B" w:themeColor="accent5" w:themeShade="BF"/>
            </w:tcBorders>
          </w:tcPr>
          <w:p w:rsidR="000822CE" w:rsidRPr="00C124DB" w:rsidRDefault="00D112EE" w:rsidP="00D112EE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الإعْدَادُ لِكِتابَةِ مَقَالٍ حِجَاجيّ  (</w:t>
            </w:r>
            <w:r w:rsidRPr="00D112EE">
              <w:rPr>
                <w:rFonts w:cstheme="minorHAnsi" w:hint="cs"/>
                <w:color w:val="00B050"/>
                <w:sz w:val="28"/>
                <w:szCs w:val="28"/>
                <w:rtl/>
              </w:rPr>
              <w:t>33</w:t>
            </w:r>
            <w:r>
              <w:rPr>
                <w:rFonts w:cstheme="minorHAnsi" w:hint="cs"/>
                <w:sz w:val="28"/>
                <w:szCs w:val="28"/>
                <w:rtl/>
              </w:rPr>
              <w:t>)</w:t>
            </w:r>
          </w:p>
        </w:tc>
        <w:tc>
          <w:tcPr>
            <w:tcW w:w="1458" w:type="dxa"/>
            <w:vMerge w:val="restart"/>
          </w:tcPr>
          <w:p w:rsidR="000822CE" w:rsidRPr="00C124DB" w:rsidRDefault="00D112EE" w:rsidP="005D060B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إِدَارَةُ حَلَقَةِ نِقَاشٍ </w:t>
            </w:r>
          </w:p>
        </w:tc>
      </w:tr>
      <w:tr w:rsidR="000822CE" w:rsidRPr="00C124DB" w:rsidTr="00D112EE">
        <w:trPr>
          <w:jc w:val="center"/>
        </w:trPr>
        <w:tc>
          <w:tcPr>
            <w:tcW w:w="1908" w:type="dxa"/>
            <w:vMerge/>
          </w:tcPr>
          <w:p w:rsidR="000822CE" w:rsidRPr="00C124DB" w:rsidRDefault="000822CE" w:rsidP="005D060B">
            <w:pPr>
              <w:bidi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84" w:type="dxa"/>
          </w:tcPr>
          <w:p w:rsidR="000822CE" w:rsidRPr="00C124DB" w:rsidRDefault="000822CE" w:rsidP="005D060B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="00D112EE">
              <w:rPr>
                <w:rFonts w:cstheme="minorHAnsi" w:hint="cs"/>
                <w:sz w:val="28"/>
                <w:szCs w:val="28"/>
                <w:rtl/>
              </w:rPr>
              <w:t>أسْرَى الشَّاشَاتِ   (</w:t>
            </w:r>
            <w:r w:rsidR="00D112EE">
              <w:rPr>
                <w:rFonts w:cstheme="minorHAnsi" w:hint="cs"/>
                <w:color w:val="FF0000"/>
                <w:sz w:val="28"/>
                <w:szCs w:val="28"/>
                <w:rtl/>
              </w:rPr>
              <w:t>36</w:t>
            </w:r>
            <w:r w:rsidR="00D112EE" w:rsidRPr="005967EB">
              <w:rPr>
                <w:rFonts w:cstheme="minorHAnsi" w:hint="cs"/>
                <w:sz w:val="28"/>
                <w:szCs w:val="28"/>
                <w:rtl/>
              </w:rPr>
              <w:t>)</w:t>
            </w:r>
          </w:p>
        </w:tc>
        <w:tc>
          <w:tcPr>
            <w:tcW w:w="1984" w:type="dxa"/>
            <w:tcBorders>
              <w:right w:val="single" w:sz="12" w:space="0" w:color="31849B" w:themeColor="accent5" w:themeShade="BF"/>
            </w:tcBorders>
          </w:tcPr>
          <w:p w:rsidR="000822CE" w:rsidRPr="00C124DB" w:rsidRDefault="00D112EE" w:rsidP="005D060B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الاسْتِثْنَاء       (</w:t>
            </w:r>
            <w:r w:rsidRPr="00D112EE">
              <w:rPr>
                <w:rFonts w:cstheme="minorHAnsi" w:hint="cs"/>
                <w:color w:val="0000FF"/>
                <w:sz w:val="28"/>
                <w:szCs w:val="28"/>
                <w:rtl/>
              </w:rPr>
              <w:t>38</w:t>
            </w:r>
            <w:r>
              <w:rPr>
                <w:rFonts w:cstheme="minorHAnsi" w:hint="cs"/>
                <w:sz w:val="28"/>
                <w:szCs w:val="28"/>
                <w:rtl/>
              </w:rPr>
              <w:t>)</w:t>
            </w:r>
          </w:p>
        </w:tc>
        <w:tc>
          <w:tcPr>
            <w:tcW w:w="3260" w:type="dxa"/>
            <w:tcBorders>
              <w:top w:val="single" w:sz="12" w:space="0" w:color="31849B" w:themeColor="accent5" w:themeShade="BF"/>
              <w:left w:val="single" w:sz="12" w:space="0" w:color="31849B" w:themeColor="accent5" w:themeShade="BF"/>
              <w:bottom w:val="single" w:sz="12" w:space="0" w:color="31849B" w:themeColor="accent5" w:themeShade="BF"/>
            </w:tcBorders>
          </w:tcPr>
          <w:p w:rsidR="000822CE" w:rsidRPr="00C124DB" w:rsidRDefault="00D112EE" w:rsidP="005D060B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مخَطّطُ النّصّ الحَجَاجيّ ...   (39)</w:t>
            </w:r>
          </w:p>
        </w:tc>
        <w:tc>
          <w:tcPr>
            <w:tcW w:w="1458" w:type="dxa"/>
            <w:vMerge/>
          </w:tcPr>
          <w:p w:rsidR="000822CE" w:rsidRPr="00C124DB" w:rsidRDefault="000822CE" w:rsidP="005D060B">
            <w:pPr>
              <w:bidi/>
              <w:rPr>
                <w:rFonts w:cstheme="minorHAnsi"/>
                <w:sz w:val="28"/>
                <w:szCs w:val="28"/>
              </w:rPr>
            </w:pPr>
          </w:p>
        </w:tc>
      </w:tr>
      <w:tr w:rsidR="000822CE" w:rsidRPr="00C124DB" w:rsidTr="00D112EE">
        <w:trPr>
          <w:jc w:val="center"/>
        </w:trPr>
        <w:tc>
          <w:tcPr>
            <w:tcW w:w="1908" w:type="dxa"/>
            <w:vMerge/>
            <w:tcBorders>
              <w:bottom w:val="single" w:sz="12" w:space="0" w:color="31849B" w:themeColor="accent5" w:themeShade="BF"/>
            </w:tcBorders>
          </w:tcPr>
          <w:p w:rsidR="000822CE" w:rsidRPr="00C124DB" w:rsidRDefault="000822CE" w:rsidP="005D060B">
            <w:pPr>
              <w:bidi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84" w:type="dxa"/>
            <w:tcBorders>
              <w:bottom w:val="single" w:sz="12" w:space="0" w:color="31849B" w:themeColor="accent5" w:themeShade="BF"/>
            </w:tcBorders>
          </w:tcPr>
          <w:p w:rsidR="000822CE" w:rsidRPr="00C124DB" w:rsidRDefault="00D112EE" w:rsidP="00D112EE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تلْكَ الصّحَافَةُ       </w:t>
            </w:r>
            <w:r w:rsidR="000822CE">
              <w:rPr>
                <w:rFonts w:cstheme="minorHAnsi" w:hint="cs"/>
                <w:sz w:val="28"/>
                <w:szCs w:val="28"/>
                <w:rtl/>
              </w:rPr>
              <w:t>(</w:t>
            </w:r>
            <w:r>
              <w:rPr>
                <w:rFonts w:cstheme="minorHAnsi" w:hint="cs"/>
                <w:color w:val="FF0000"/>
                <w:sz w:val="28"/>
                <w:szCs w:val="28"/>
                <w:rtl/>
              </w:rPr>
              <w:t>42</w:t>
            </w:r>
            <w:r w:rsidR="000822CE" w:rsidRPr="005967EB">
              <w:rPr>
                <w:rFonts w:cstheme="minorHAnsi" w:hint="cs"/>
                <w:sz w:val="28"/>
                <w:szCs w:val="28"/>
                <w:rtl/>
              </w:rPr>
              <w:t>)</w:t>
            </w:r>
          </w:p>
        </w:tc>
        <w:tc>
          <w:tcPr>
            <w:tcW w:w="1984" w:type="dxa"/>
            <w:tcBorders>
              <w:bottom w:val="single" w:sz="12" w:space="0" w:color="31849B" w:themeColor="accent5" w:themeShade="BF"/>
              <w:right w:val="single" w:sz="12" w:space="0" w:color="31849B" w:themeColor="accent5" w:themeShade="BF"/>
            </w:tcBorders>
          </w:tcPr>
          <w:p w:rsidR="000822CE" w:rsidRPr="00C124DB" w:rsidRDefault="000822CE" w:rsidP="005D060B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ال</w:t>
            </w:r>
            <w:r w:rsidR="00D112EE">
              <w:rPr>
                <w:rFonts w:cstheme="minorHAnsi" w:hint="cs"/>
                <w:sz w:val="28"/>
                <w:szCs w:val="28"/>
                <w:rtl/>
              </w:rPr>
              <w:t>تّمْيِيزُ         (</w:t>
            </w:r>
            <w:r w:rsidR="00D112EE" w:rsidRPr="00D112EE">
              <w:rPr>
                <w:rFonts w:cstheme="minorHAnsi" w:hint="cs"/>
                <w:color w:val="0000FF"/>
                <w:sz w:val="28"/>
                <w:szCs w:val="28"/>
                <w:rtl/>
              </w:rPr>
              <w:t>44</w:t>
            </w:r>
            <w:r w:rsidR="00D112EE">
              <w:rPr>
                <w:rFonts w:cstheme="minorHAnsi" w:hint="cs"/>
                <w:sz w:val="28"/>
                <w:szCs w:val="28"/>
                <w:rtl/>
              </w:rPr>
              <w:t>)</w:t>
            </w:r>
          </w:p>
        </w:tc>
        <w:tc>
          <w:tcPr>
            <w:tcW w:w="3260" w:type="dxa"/>
            <w:tcBorders>
              <w:top w:val="single" w:sz="12" w:space="0" w:color="31849B" w:themeColor="accent5" w:themeShade="BF"/>
              <w:left w:val="single" w:sz="12" w:space="0" w:color="31849B" w:themeColor="accent5" w:themeShade="BF"/>
              <w:bottom w:val="single" w:sz="12" w:space="0" w:color="31849B" w:themeColor="accent5" w:themeShade="BF"/>
            </w:tcBorders>
          </w:tcPr>
          <w:p w:rsidR="000822CE" w:rsidRPr="00C124DB" w:rsidRDefault="00D112EE" w:rsidP="005D060B">
            <w:pPr>
              <w:bidi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>كِتَابَةُ مَقَالٍ يَغْلُبُ عَليْهِ نَمَطُ الحِجاجٍ</w:t>
            </w:r>
          </w:p>
        </w:tc>
        <w:tc>
          <w:tcPr>
            <w:tcW w:w="1458" w:type="dxa"/>
            <w:vMerge/>
            <w:tcBorders>
              <w:bottom w:val="single" w:sz="12" w:space="0" w:color="31849B" w:themeColor="accent5" w:themeShade="BF"/>
            </w:tcBorders>
          </w:tcPr>
          <w:p w:rsidR="000822CE" w:rsidRPr="00C124DB" w:rsidRDefault="000822CE" w:rsidP="005D060B">
            <w:pPr>
              <w:bidi/>
              <w:rPr>
                <w:rFonts w:cstheme="minorHAnsi"/>
                <w:sz w:val="28"/>
                <w:szCs w:val="28"/>
              </w:rPr>
            </w:pPr>
          </w:p>
        </w:tc>
      </w:tr>
    </w:tbl>
    <w:p w:rsidR="000822CE" w:rsidRDefault="000822CE" w:rsidP="000822CE">
      <w:pPr>
        <w:bidi/>
        <w:rPr>
          <w:noProof/>
          <w:rtl/>
          <w:lang w:eastAsia="fr-FR"/>
        </w:rPr>
      </w:pPr>
    </w:p>
    <w:p w:rsidR="000822CE" w:rsidRDefault="00C34D33" w:rsidP="000822CE">
      <w:pPr>
        <w:bidi/>
        <w:ind w:left="-142"/>
        <w:rPr>
          <w:rFonts w:cs="Arial"/>
          <w:noProof/>
          <w:lang w:eastAsia="fr-FR"/>
        </w:rPr>
      </w:pPr>
      <w:r>
        <w:rPr>
          <w:rFonts w:cs="Arial"/>
          <w:noProof/>
          <w:lang w:eastAsia="fr-FR"/>
        </w:rPr>
        <w:pict>
          <v:roundrect id="_x0000_s1033" style="position:absolute;left:0;text-align:left;margin-left:522.65pt;margin-top:2.7pt;width:31.55pt;height:62pt;z-index:251668480" arcsize="10923f" strokecolor="black [3213]" strokeweight="1.5pt">
            <v:textbox style="layout-flow:vertical;mso-layout-flow-alt:bottom-to-top;mso-next-textbox:#_x0000_s1033">
              <w:txbxContent>
                <w:p w:rsidR="006138E9" w:rsidRPr="00120935" w:rsidRDefault="006138E9" w:rsidP="009C5431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المذكرّة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12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032" style="position:absolute;left:0;text-align:left;margin-left:44.55pt;margin-top:2.7pt;width:474.05pt;height:62pt;z-index:251667456" arcsize="6247f" strokecolor="black [3213]" strokeweight="1.5pt">
            <v:textbox style="mso-next-textbox:#_x0000_s1032">
              <w:txbxContent>
                <w:p w:rsidR="006138E9" w:rsidRPr="002D5212" w:rsidRDefault="006138E9" w:rsidP="000822CE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المقطع الثّاني : 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الإِعْلَامُ وَالمُجْتَمَعُ</w:t>
                  </w:r>
                  <w:r w:rsidRPr="005E0D2C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الأسبوع :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1 + 2 + 3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الميدان : 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فهمُ المَنْطُوقِ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[ </w:t>
                  </w:r>
                  <w:r w:rsidRPr="00E67362">
                    <w:rPr>
                      <w:rFonts w:cstheme="minorHAnsi"/>
                      <w:sz w:val="28"/>
                      <w:szCs w:val="28"/>
                      <w:u w:val="single"/>
                      <w:rtl/>
                      <w:lang w:bidi="ar-DZ"/>
                    </w:rPr>
                    <w:t>أفْهَمُ مَا أَسْمَعُ وَأنَاقِشُ</w:t>
                  </w:r>
                  <w:r w:rsidRPr="0034177B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]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زمن الإنجاز :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03</w:t>
                  </w:r>
                  <w:r w:rsidRPr="008A0230">
                    <w:rPr>
                      <w:rFonts w:asciiTheme="majorBidi" w:hAnsiTheme="majorBidi" w:cstheme="majorBid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 w:rsidRPr="008A023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سا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المُحتوى المَعرفيّ : 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ثَقَافَةُ الصُّورَةِ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الأستاذ : </w:t>
                  </w:r>
                  <w:r w:rsidRPr="008A023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صالح </w:t>
                  </w:r>
                  <w:proofErr w:type="spellStart"/>
                  <w:r w:rsidRPr="008A023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عيواز</w:t>
                  </w:r>
                  <w:proofErr w:type="spellEnd"/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034" style="position:absolute;left:0;text-align:left;margin-left:8.25pt;margin-top:2.7pt;width:31.7pt;height:62pt;z-index:251669504" arcsize="10923f" strokecolor="black [3213]" strokeweight="1.5pt">
            <v:textbox style="layout-flow:vertical;mso-layout-flow-alt:bottom-to-top;mso-next-textbox:#_x0000_s1034">
              <w:txbxContent>
                <w:p w:rsidR="006138E9" w:rsidRPr="002D5212" w:rsidRDefault="006138E9" w:rsidP="000822CE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القسم د </w:t>
                  </w:r>
                  <w:r w:rsidRPr="00D95ECB"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4</w:t>
                  </w:r>
                </w:p>
              </w:txbxContent>
            </v:textbox>
          </v:roundrect>
        </w:pict>
      </w:r>
    </w:p>
    <w:p w:rsidR="000822CE" w:rsidRDefault="000822CE" w:rsidP="000822CE">
      <w:pPr>
        <w:bidi/>
        <w:ind w:left="-142"/>
        <w:rPr>
          <w:rFonts w:cs="Arial"/>
          <w:noProof/>
          <w:lang w:eastAsia="fr-FR"/>
        </w:rPr>
      </w:pPr>
    </w:p>
    <w:p w:rsidR="000822CE" w:rsidRDefault="00C34D33" w:rsidP="000822CE">
      <w:pPr>
        <w:bidi/>
        <w:ind w:left="-142"/>
        <w:rPr>
          <w:rFonts w:cs="Arial"/>
          <w:noProof/>
          <w:lang w:eastAsia="fr-FR"/>
        </w:rPr>
      </w:pPr>
      <w:r>
        <w:rPr>
          <w:rFonts w:cs="Arial"/>
          <w:noProof/>
          <w:lang w:eastAsia="fr-FR"/>
        </w:rPr>
        <w:pict>
          <v:roundrect id="_x0000_s1036" style="position:absolute;left:0;text-align:left;margin-left:8.25pt;margin-top:19.65pt;width:31.7pt;height:93.3pt;z-index:251671552" arcsize="10923f" strokecolor="black [3213]" strokeweight="1.5pt">
            <v:textbox style="layout-flow:vertical;mso-layout-flow-alt:bottom-to-top;mso-next-textbox:#_x0000_s1036">
              <w:txbxContent>
                <w:p w:rsidR="006138E9" w:rsidRPr="002D5212" w:rsidRDefault="006138E9" w:rsidP="009C5431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ص </w:t>
                  </w:r>
                  <w:r w:rsidRPr="005A1CD0">
                    <w:rPr>
                      <w:rFonts w:asciiTheme="minorBidi" w:hAnsiTheme="minorBid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30</w:t>
                  </w: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 xml:space="preserve">  ... </w:t>
                  </w:r>
                  <w:r w:rsidRPr="005A1CD0">
                    <w:rPr>
                      <w:rFonts w:asciiTheme="minorBidi" w:hAnsiTheme="minorBid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34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037" style="position:absolute;left:0;text-align:left;margin-left:44.55pt;margin-top:19.65pt;width:130.2pt;height:93.3pt;z-index:251672576" arcsize="4418f" strokecolor="black [3213]" strokeweight="1.5pt">
            <v:textbox style="mso-next-textbox:#_x0000_s1037">
              <w:txbxContent>
                <w:p w:rsidR="006138E9" w:rsidRPr="00FC1E5E" w:rsidRDefault="006138E9" w:rsidP="005A1CD0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الوسَائل التّعليميّة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                     ـ السّبّورة .                                          ـ دليل الأستاذ ص : </w:t>
                  </w:r>
                  <w:r w:rsidRPr="005A1CD0">
                    <w:rPr>
                      <w:rFonts w:hint="cs"/>
                      <w:i/>
                      <w:iCs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5</w:t>
                  </w:r>
                  <w:r w:rsidR="005A1CD0" w:rsidRPr="005A1CD0">
                    <w:rPr>
                      <w:rFonts w:hint="cs"/>
                      <w:i/>
                      <w:iCs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8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ـ الكتابُ المقرّر ص </w:t>
                  </w:r>
                  <w:r w:rsidR="005A1CD0" w:rsidRPr="005A1CD0">
                    <w:rPr>
                      <w:rFonts w:hint="cs"/>
                      <w:i/>
                      <w:iCs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28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ـ الجَداولُ والخُطاطات .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035" style="position:absolute;left:0;text-align:left;margin-left:179.9pt;margin-top:19.65pt;width:374.3pt;height:93.3pt;z-index:251670528" arcsize="3595f" strokecolor="black [3213]" strokeweight="1.5pt">
            <v:textbox style="mso-next-textbox:#_x0000_s1035">
              <w:txbxContent>
                <w:p w:rsidR="006138E9" w:rsidRPr="00F1088B" w:rsidRDefault="006138E9" w:rsidP="000822CE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</w:t>
                  </w:r>
                  <w:r>
                    <w:rPr>
                      <w:rFonts w:ascii="ae_AlBattar" w:hAnsi="ae_AlBattar" w:cs="ae_AlBattar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</w:t>
                  </w:r>
                  <w:r>
                    <w:rPr>
                      <w:rFonts w:ascii="ae_AlBattar" w:hAnsi="ae_AlBattar" w:cs="ae_AlBattar"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وَضْعِيّاتُ التّعَلُّميَّة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الأسبوع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1 :    ـ 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َ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ست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َ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م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ِ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ع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المُتعلِّمُ إلى خِطَابٍ مُتنوِّعِ الأنْمَاط وَ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يف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ْ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ه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َ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م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ُ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ه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.                                               </w:t>
                  </w:r>
                  <w:r w:rsidRPr="00E41012">
                    <w:rPr>
                      <w:rFonts w:hint="cs"/>
                      <w:color w:val="FFFFFF" w:themeColor="background1"/>
                      <w:sz w:val="28"/>
                      <w:szCs w:val="28"/>
                      <w:rtl/>
                      <w:lang w:bidi="ar-DZ"/>
                    </w:rPr>
                    <w:t>.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ـ 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يميّز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بينَ خُطاطَاتِ أنْمَاطِ النّصُوصِ .                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892F4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الأسبوع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2 :    ـ 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يتبيّن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العَلاقَة القائِمَة بينَ مُختلفِ أنمَاط النّصُوصِ .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892F4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الأسبوع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3 :    ـ 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يوظّف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اللّغَة المُناسِبة لِكلّ نَمَطٍ و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َ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تد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َ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رّب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علَى الإنتَاجِ الشّفَوِيّ                                    </w:t>
                  </w:r>
                </w:p>
              </w:txbxContent>
            </v:textbox>
          </v:roundrect>
        </w:pict>
      </w:r>
    </w:p>
    <w:p w:rsidR="000822CE" w:rsidRDefault="000822CE" w:rsidP="000822CE">
      <w:pPr>
        <w:bidi/>
        <w:ind w:left="-142"/>
        <w:rPr>
          <w:rFonts w:cs="Arial"/>
          <w:noProof/>
          <w:lang w:eastAsia="fr-FR"/>
        </w:rPr>
      </w:pPr>
    </w:p>
    <w:p w:rsidR="000822CE" w:rsidRDefault="000822CE" w:rsidP="000822CE">
      <w:pPr>
        <w:bidi/>
        <w:ind w:left="-142"/>
        <w:rPr>
          <w:rFonts w:cs="Arial"/>
          <w:noProof/>
          <w:lang w:eastAsia="fr-FR"/>
        </w:rPr>
      </w:pPr>
    </w:p>
    <w:p w:rsidR="000822CE" w:rsidRDefault="000822CE" w:rsidP="000822CE">
      <w:pPr>
        <w:bidi/>
        <w:ind w:left="-142"/>
        <w:rPr>
          <w:rFonts w:cs="Arial"/>
          <w:noProof/>
          <w:lang w:eastAsia="fr-FR"/>
        </w:rPr>
      </w:pPr>
    </w:p>
    <w:p w:rsidR="000822CE" w:rsidRDefault="000822CE" w:rsidP="000822CE">
      <w:pPr>
        <w:bidi/>
        <w:ind w:firstLine="708"/>
        <w:rPr>
          <w:rFonts w:cs="Arial"/>
          <w:noProof/>
          <w:rtl/>
          <w:lang w:eastAsia="fr-FR"/>
        </w:rPr>
      </w:pPr>
    </w:p>
    <w:tbl>
      <w:tblPr>
        <w:tblStyle w:val="Grilledutableau"/>
        <w:bidiVisual/>
        <w:tblW w:w="0" w:type="auto"/>
        <w:jc w:val="center"/>
        <w:tblInd w:w="107" w:type="dxa"/>
        <w:tblLayout w:type="fixed"/>
        <w:tblLook w:val="04A0" w:firstRow="1" w:lastRow="0" w:firstColumn="1" w:lastColumn="0" w:noHBand="0" w:noVBand="1"/>
      </w:tblPr>
      <w:tblGrid>
        <w:gridCol w:w="1079"/>
        <w:gridCol w:w="622"/>
        <w:gridCol w:w="7938"/>
        <w:gridCol w:w="1308"/>
      </w:tblGrid>
      <w:tr w:rsidR="000822CE" w:rsidRPr="00E8070F" w:rsidTr="005D060B">
        <w:trPr>
          <w:jc w:val="center"/>
        </w:trPr>
        <w:tc>
          <w:tcPr>
            <w:tcW w:w="10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CA756E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المراحل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32"/>
                <w:szCs w:val="32"/>
                <w:rtl/>
                <w:lang w:eastAsia="fr-FR"/>
              </w:rPr>
            </w:pPr>
            <w:r w:rsidRPr="008666B7">
              <w:rPr>
                <w:rFonts w:cs="Arial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15159" cy="219807"/>
                  <wp:effectExtent l="19050" t="0" r="0" b="0"/>
                  <wp:docPr id="54" name="Image 12" descr="1149413568_9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9413568_98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jc w:val="center"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سير نشاطات المُعلّم والمُتعلّم :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A01F99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التّقويم :</w:t>
            </w:r>
          </w:p>
        </w:tc>
      </w:tr>
      <w:tr w:rsidR="000822CE" w:rsidRPr="00E8070F" w:rsidTr="005D060B">
        <w:trPr>
          <w:trHeight w:val="383"/>
          <w:jc w:val="center"/>
        </w:trPr>
        <w:tc>
          <w:tcPr>
            <w:tcW w:w="1079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C262E6" w:rsidRDefault="00C34D33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pict>
                <v:shape id="_x0000_s1038" type="#_x0000_t202" style="position:absolute;left:0;text-align:left;margin-left:1.45pt;margin-top:8pt;width:32.15pt;height:120.35pt;z-index:251673600;mso-position-horizontal-relative:text;mso-position-vertical-relative:text" filled="f" stroked="f">
                  <v:textbox style="layout-flow:vertical;mso-layout-flow-alt:bottom-to-top;mso-next-textbox:#_x0000_s1038">
                    <w:txbxContent>
                      <w:p w:rsidR="006138E9" w:rsidRPr="00B2602B" w:rsidRDefault="006138E9" w:rsidP="000822CE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 w:rsidRPr="00B2602B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وضعي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ّ</w:t>
                        </w:r>
                        <w:r w:rsidRPr="00B2602B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ة الانطلاق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622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8324A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8324A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Pr="0028324A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28324A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Pr="00E8070F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 w:bidi="ar-DZ"/>
              </w:rPr>
            </w:pPr>
            <w:r w:rsidRPr="004365BB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365BB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رضُ المُشك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4365BB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365BB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ة الأمّ</w:t>
            </w:r>
            <w:r w:rsidRPr="00987AAA">
              <w:rPr>
                <w:rFonts w:cs="Arial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قر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اء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س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اق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الو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ض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يّة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ن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اق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ش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ـ ت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ح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يد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مّ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ات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87AAA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</w:tc>
        <w:tc>
          <w:tcPr>
            <w:tcW w:w="1308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4365B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تشخيصي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يبْنِي المتعلّم فرضيّاته .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936D0C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 w:bidi="ar-DZ"/>
              </w:rPr>
            </w:pPr>
            <w:r w:rsidRPr="008673D1">
              <w:rPr>
                <w:rFonts w:cs="Arial" w:hint="cs"/>
                <w:noProof/>
                <w:rtl/>
                <w:lang w:eastAsia="fr-FR"/>
              </w:rPr>
              <w:t xml:space="preserve">يدرك أنّ </w:t>
            </w:r>
            <w:r w:rsidRPr="008673D1">
              <w:rPr>
                <w:rFonts w:cs="Arial" w:hint="cs"/>
                <w:noProof/>
                <w:rtl/>
                <w:lang w:eastAsia="fr-FR" w:bidi="ar-DZ"/>
              </w:rPr>
              <w:t xml:space="preserve">دور الكلمة والصورة واحد في عملية التواصل </w:t>
            </w:r>
          </w:p>
        </w:tc>
      </w:tr>
      <w:tr w:rsidR="000822CE" w:rsidRPr="00E8070F" w:rsidTr="005D060B">
        <w:trPr>
          <w:trHeight w:val="399"/>
          <w:jc w:val="center"/>
        </w:trPr>
        <w:tc>
          <w:tcPr>
            <w:tcW w:w="107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C262E6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62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A2433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الأعم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A2433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 التّح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A2433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A2433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A2433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يّة</w:t>
            </w:r>
            <w:r w:rsidRPr="00A2433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</w:t>
            </w:r>
            <w:r w:rsidRPr="00312D3C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( </w:t>
            </w:r>
            <w:r w:rsidRPr="00A24339">
              <w:rPr>
                <w:rFonts w:cstheme="minorHAnsi"/>
                <w:noProof/>
                <w:color w:val="000000" w:themeColor="text1"/>
                <w:sz w:val="28"/>
                <w:szCs w:val="28"/>
                <w:u w:val="single"/>
                <w:rtl/>
                <w:lang w:eastAsia="fr-FR"/>
              </w:rPr>
              <w:t>الأنشطة الاس</w:t>
            </w:r>
            <w:r>
              <w:rPr>
                <w:rFonts w:cstheme="minorHAnsi" w:hint="cs"/>
                <w:noProof/>
                <w:color w:val="000000" w:themeColor="text1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A24339">
              <w:rPr>
                <w:rFonts w:cstheme="minorHAnsi"/>
                <w:noProof/>
                <w:color w:val="000000" w:themeColor="text1"/>
                <w:sz w:val="28"/>
                <w:szCs w:val="28"/>
                <w:u w:val="single"/>
                <w:rtl/>
                <w:lang w:eastAsia="fr-FR"/>
              </w:rPr>
              <w:t>تب</w:t>
            </w:r>
            <w:r>
              <w:rPr>
                <w:rFonts w:cstheme="minorHAnsi" w:hint="cs"/>
                <w:noProof/>
                <w:color w:val="000000" w:themeColor="text1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A24339">
              <w:rPr>
                <w:rFonts w:cstheme="minorHAnsi"/>
                <w:noProof/>
                <w:color w:val="000000" w:themeColor="text1"/>
                <w:sz w:val="28"/>
                <w:szCs w:val="28"/>
                <w:u w:val="single"/>
                <w:rtl/>
                <w:lang w:eastAsia="fr-FR"/>
              </w:rPr>
              <w:t>اقيّة</w:t>
            </w:r>
            <w:r w:rsidRPr="00312D3C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) :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9F792D"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أوْجِدْ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عَلَاقةً بيْنَ رَمزيّةِ الصُّورَةِ وَدَلَالةِ عُنْوَانِ المَقْطَعِ :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الإِعْلَامُ وَالمُجْتَمَعُ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0822CE" w:rsidRPr="00312D3C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9F792D">
              <w:rPr>
                <w:rFonts w:cstheme="minorHAnsi"/>
                <w:noProof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حَاوِلْ أنْ تَتَعرَّفَ عَلى تَأثِيرَاتِ مُخْتَلَفِ وَسَائِلِ الإِعْلَامِ عَلَى شَتَّى شَرَائِحِ المُجْتَمَعِ .</w:t>
            </w:r>
          </w:p>
        </w:tc>
        <w:tc>
          <w:tcPr>
            <w:tcW w:w="1308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9A69A4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</w:tc>
      </w:tr>
      <w:tr w:rsidR="000822CE" w:rsidRPr="00E8070F" w:rsidTr="005D060B">
        <w:trPr>
          <w:trHeight w:val="490"/>
          <w:jc w:val="center"/>
        </w:trPr>
        <w:tc>
          <w:tcPr>
            <w:tcW w:w="1079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C262E6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622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Default="00C34D33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pict>
                <v:shape id="_x0000_s1072" type="#_x0000_t202" style="position:absolute;left:0;text-align:left;margin-left:-7.95pt;margin-top:31.95pt;width:107.4pt;height:41.05pt;z-index:251708416;mso-position-horizontal-relative:text;mso-position-vertical-relative:text" filled="f" stroked="f">
                  <v:textbox>
                    <w:txbxContent>
                      <w:p w:rsidR="006138E9" w:rsidRDefault="006138E9" w:rsidP="000822CE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85124" cy="418564"/>
                              <wp:effectExtent l="19050" t="0" r="0" b="0"/>
                              <wp:docPr id="4" name="Image 3" descr="2016_12_17_13_22_34_498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2016_12_17_13_22_34_498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90238" cy="4203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0822CE" w:rsidRPr="001B12FD">
              <w:rPr>
                <w:rFonts w:cs="Arial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أتهيّأ</w:t>
            </w:r>
            <w:r w:rsidR="000822CE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 </w:t>
            </w:r>
            <w:r w:rsidR="000822CE" w:rsidRPr="009F792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كَثيرًا مَا تَسْتَخدِمُ أثناءَ تَوَاصُلكَ مَع أصْدِقائكَ عَلى شَبَكاتِ التَّوَاصُلِ الاجْتِمَاعِيِّ مُلصَقَاتٍ 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(</w:t>
            </w:r>
            <w:r w:rsidR="000822CE" w:rsidRPr="005613D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الإيمُوجِي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) </w:t>
            </w:r>
            <w:r w:rsidR="000822CE" w:rsidRPr="009F792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تُعبّرُ 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بِهَا </w:t>
            </w:r>
            <w:r w:rsidR="000822CE" w:rsidRPr="009F792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عَلى حَالَتِكَ </w:t>
            </w:r>
            <w:r w:rsidR="000822CE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[ وَجْهٌ : ضَاحِكٌ ـ عَابِسٌ ـ غَاضِبٌ ...] وَمَا إِنْ يَطّلَعَ عَلَيهَا مَنْ تُرَاسِلُهُمْ حَتَّى يَتَعَرَّفُوا عَلَى نَفْسِيَّتِكَ .</w:t>
            </w:r>
          </w:p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 w:bidi="ar-DZ"/>
              </w:rPr>
            </w:pPr>
            <w:r w:rsidRPr="0027592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الإشكالي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ّ</w:t>
            </w:r>
            <w:r w:rsidRPr="0027592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ة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: 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هل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ْ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ي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ك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فِينَا الكلَامُ وَحْدَهُ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ف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ي ع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م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ليّات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التّو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اص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5613D2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ل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؟ ج : </w:t>
            </w:r>
            <w:r w:rsidRPr="00486D18">
              <w:rPr>
                <w:rFonts w:cs="Arial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لَا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0822CE" w:rsidRPr="0027592B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ستؤ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كّد هذا الرّأي بعد س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م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اع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ك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الم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ن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ْ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ط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وق : 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>ثَقَافَةُ الصُّورَةِ</w:t>
            </w:r>
            <w:r w:rsidRPr="0027592B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.</w:t>
            </w:r>
          </w:p>
        </w:tc>
        <w:tc>
          <w:tcPr>
            <w:tcW w:w="130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9A69A4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</w:tc>
      </w:tr>
      <w:tr w:rsidR="000822CE" w:rsidRPr="00E8070F" w:rsidTr="005D060B">
        <w:trPr>
          <w:trHeight w:val="490"/>
          <w:jc w:val="center"/>
        </w:trPr>
        <w:tc>
          <w:tcPr>
            <w:tcW w:w="1079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C34D33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shape id="_x0000_s1051" type="#_x0000_t202" style="position:absolute;left:0;text-align:left;margin-left:3.15pt;margin-top:-.7pt;width:35.9pt;height:346.2pt;z-index:251686912" filled="f" stroked="f">
                  <v:textbox style="layout-flow:vertical;mso-layout-flow-alt:bottom-to-top;mso-next-textbox:#_x0000_s1051">
                    <w:txbxContent>
                      <w:p w:rsidR="006138E9" w:rsidRPr="00735F0C" w:rsidRDefault="006138E9" w:rsidP="000822CE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وضعيّـــــــــة بنــــــــــــــــاء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التّعلّمــــــــــــــــــــــات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Pr="00C262E6" w:rsidRDefault="00C34D33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/>
                <w:noProof/>
                <w:sz w:val="24"/>
                <w:szCs w:val="24"/>
                <w:rtl/>
                <w:lang w:eastAsia="fr-FR"/>
              </w:rPr>
              <w:pict>
                <v:shape id="_x0000_s1055" type="#_x0000_t202" style="position:absolute;left:0;text-align:left;margin-left:2.45pt;margin-top:214.85pt;width:30.45pt;height:177.8pt;z-index:251691008" filled="f" stroked="f">
                  <v:textbox style="layout-flow:vertical;mso-layout-flow-alt:bottom-to-top;mso-next-textbox:#_x0000_s1055">
                    <w:txbxContent>
                      <w:p w:rsidR="006138E9" w:rsidRPr="00735F0C" w:rsidRDefault="006138E9" w:rsidP="000822CE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وضعيّــة بنــــاء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62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Pr="0028324A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8324A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3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10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04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 w:rsidRPr="0028324A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4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C34D33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="Arial"/>
                <w:noProof/>
                <w:sz w:val="24"/>
                <w:szCs w:val="24"/>
                <w:rtl/>
                <w:lang w:eastAsia="fr-FR"/>
              </w:rPr>
              <w:pict>
                <v:shape id="_x0000_s1052" type="#_x0000_t202" style="position:absolute;left:0;text-align:left;margin-left:29.4pt;margin-top:12.05pt;width:36pt;height:185.2pt;z-index:251687936" filled="f" stroked="f">
                  <v:textbox style="layout-flow:vertical;mso-layout-flow-alt:bottom-to-top;mso-next-textbox:#_x0000_s1052">
                    <w:txbxContent>
                      <w:p w:rsidR="006138E9" w:rsidRPr="00735F0C" w:rsidRDefault="006138E9" w:rsidP="000822CE">
                        <w:pPr>
                          <w:bidi/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وضعيّــة بنـــاء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04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Pr="00EB7939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ئيّة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الأول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ى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0822CE" w:rsidRDefault="000822CE" w:rsidP="005D060B">
            <w:p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/>
                <w:noProof/>
                <w:color w:val="0000FF"/>
                <w:sz w:val="28"/>
                <w:szCs w:val="28"/>
                <w:lang w:eastAsia="fr-FR"/>
              </w:rPr>
              <w:drawing>
                <wp:inline distT="0" distB="0" distL="0" distR="0">
                  <wp:extent cx="354330" cy="172720"/>
                  <wp:effectExtent l="19050" t="0" r="7620" b="0"/>
                  <wp:docPr id="11" name="Image 1" descr="15576b945c755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5576b945c755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" cy="17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إس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النّ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ص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ِّ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وق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0E2E92"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 </w:t>
            </w:r>
            <w:r>
              <w:rPr>
                <w:rFonts w:asciiTheme="minorBidi" w:hAnsiTheme="minorBidi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" </w:t>
            </w: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ثَقَافَةُ الصُّــورَةِ</w:t>
            </w:r>
            <w:r w:rsidRPr="000E2E92">
              <w:rPr>
                <w:rFonts w:asciiTheme="minorBidi" w:hAnsiTheme="minorBidi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"</w:t>
            </w:r>
            <w:r w:rsidRPr="000E2E92"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9922D3" w:rsidRDefault="000822CE" w:rsidP="00747F8C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lang w:eastAsia="fr-FR"/>
              </w:rPr>
            </w:pPr>
            <w:r w:rsidRPr="000B35ED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1 ـ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أس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إل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ى الخ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اب ب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</w:t>
            </w:r>
            <w:r w:rsidRPr="009922D3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 w:rsidRPr="009922D3"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6B06E8" w:rsidRDefault="000822CE" w:rsidP="00747F8C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أ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س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إل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ى الخ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اب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ك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لّه و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أف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ه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ون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ه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>
              <w:rPr>
                <w:rFonts w:asciiTheme="minorBidi" w:hAnsiTheme="minorBidi" w:hint="cs"/>
                <w:noProof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9922D3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: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ق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الأس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تاذ بإسم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اع الم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تعلّمين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الخ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كلّه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عبر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سيلة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ٍ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سم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عيّة أو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س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ّ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ة 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صر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يّة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ٍ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أو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عب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ر الإم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كان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ات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تاح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ة ، و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يط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الب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هم بت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س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يل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رؤ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وس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أقلام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ٍ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ح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ول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ض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ون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 ي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س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عون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إليه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؛ 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مه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، ن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مط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...</w:t>
            </w:r>
          </w:p>
          <w:p w:rsidR="000822CE" w:rsidRPr="006B06E8" w:rsidRDefault="000822CE" w:rsidP="005D060B">
            <w:pPr>
              <w:bidi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="Arial" w:hAnsi="Arial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90525" cy="219075"/>
                  <wp:effectExtent l="19050" t="0" r="9525" b="0"/>
                  <wp:docPr id="55" name="Image 8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8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ر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ص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يد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 الم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عج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يّ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0B35ED" w:rsidRDefault="000822CE" w:rsidP="00747F8C">
            <w:pPr>
              <w:pStyle w:val="Paragraphedeliste"/>
              <w:numPr>
                <w:ilvl w:val="0"/>
                <w:numId w:val="3"/>
              </w:numPr>
              <w:bidi/>
              <w:jc w:val="both"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 w:rsidRPr="000B35ED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2 ـ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0B35ED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يفه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B35ED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0B35ED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B35ED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B35ED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B35ED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لّم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0B35ED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ونَ الخ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0B35ED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طاب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B35ED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 w:rsidRPr="000B35ED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أف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0B35ED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ه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B35ED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0B35ED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B35ED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أ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0B35ED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ح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B35ED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لّل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0B35ED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 w:rsidRPr="009221E6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1 ـ</w:t>
            </w:r>
            <w:r w:rsidRPr="009221E6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مَا المَقْصُودُ بِثَقَافَةِ الصُّورَةِ ؟ ج : </w:t>
            </w:r>
            <w:r w:rsidRPr="00DF171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الفَهْمُ الجَيِّدُ لِمَدْلُولِ الصُّورَةِ واسْتِيعَابُ مَقْصِدِيَّتِهَا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.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 w:rsidRPr="0005497C">
              <w:rPr>
                <w:rFonts w:cstheme="minorHAnsi" w:hint="cs"/>
                <w:noProof/>
                <w:sz w:val="28"/>
                <w:szCs w:val="28"/>
                <w:highlight w:val="yellow"/>
                <w:u w:val="single"/>
                <w:rtl/>
                <w:lang w:eastAsia="fr-FR" w:bidi="ar-DZ"/>
              </w:rPr>
              <w:t>أَيْ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إِنَّ لِكُلِّ صُورَةٍ دَلَالَةٌ نَخْتَلِفُ فِي مَدَى فَهْمِنَا لِتِلْكَ المَدْلُولَاتِ وَكَيْفِيَّةِ التَّأَثُّرِ بِمُحْتَوَاهَا 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lang w:eastAsia="fr-FR" w:bidi="ar-DZ"/>
              </w:rPr>
            </w:pPr>
            <w:r w:rsidRPr="00B71C2A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>2 ـ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B71C2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مَا الثّقَافةُ التي تُقَابِلُها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تُقَابِلُهَا ثَقَافَةُ الكَلِمَةِ المَسْمُوعَةِ أوِ المَكْتُوبَةِ 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B04EF7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2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مَا العَلاقَةُ بيْنَ الثّقَافَةِ وَالصُّورَةِ ؟ ج : 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ؤثّ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الصّ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ور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ى ث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ق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اف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 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أف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 ف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نتف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D1064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3</w:t>
            </w:r>
            <w:r w:rsidRPr="00A464AF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حَدِّدْ أشْكَالَ الصُّورَةِ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؟ ج </w:t>
            </w:r>
            <w:r w:rsidRPr="009221E6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: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A464AF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الصُّوَرُ المُتَحَرّكَةُ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A464AF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[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5E1F7D"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المَسْرَحُ وَالتِّلِفِزيُونُ </w:t>
            </w:r>
            <w:r w:rsidRPr="00A464AF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]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5E1F7D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A464AF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القَنَوَاتُ الفَضَائِيّةُ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9221E6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6F301F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4</w:t>
            </w:r>
            <w:r w:rsidRPr="00665B64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عَدِّدِ المَجَالاتِ التِي تُؤثِّرُعَلَيْهَا الصُّورَةُ . ج :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النَفسِيّةٌ وَالترْبَوِيّةٌ وَالاجْتمَاعِيّةٌ وَالسِيَاسِيّةٌ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5</w:t>
            </w:r>
            <w:r w:rsidRPr="009221E6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ـ</w:t>
            </w:r>
            <w:r w:rsidRPr="009221E6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عَلَى مَنْ يَكونُ تَأثيرُهَا ؟ ج :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الإِنْسَانُ وَ</w:t>
            </w:r>
            <w:r w:rsidRPr="001861A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1861A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1861A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861A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مع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1861A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4432CC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6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جَاءَ فِي الخِطَابِ : " الصُّورَةُ تُسَاوِي أَلْفَ كَلِمَةٍ " عَلّقْ عَلى هَذِهِ العِبَارَةِ ، مُبَيّنًا كَيْفَ طغَتِ الصّورَةُ علَى الكَلِمَةِ . ج : </w:t>
            </w:r>
            <w:r w:rsidRPr="00005FF2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الصُّورَةُ أكْثرُ وُضُوحًا مِن الكلِمَةِ ، فَالجَميعُ يَعرِفُونَ الصَّيْدَليَّةِ منْ خِلَالِ شِعَارِهَا المُصَوَّرِ ، وَكذَا إِشَارَاتِ المُرُورِ ...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4432CC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7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هلْ تُوافقُ الخِطابَ في كونِ الصّورَةِ مَفرُوضةً علَى المُجْتَمعِ ؟ علّل إجَابتكَ مِن خِلالِ الخِطَابِ وَمِنْ خِلالِ وَاقِعكَ الاِجْتمَاعِيّ المَعِيشِ 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ج : </w:t>
            </w:r>
            <w:r w:rsidRPr="0061406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أنَا مَعَ هَذا الرّأْيِ ، فَغَالبًا مَا نَجدُ أَنْفسَنَا مُضْطَرِّينَ لاِسْتِخدَامِ الصُّورَةِ مَعَ بَعضِ الفِئَاتِ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( ذَوُو الاحْتِياجَاتِ الخَاصّةِ ( الصُّمّ البكْمُ ) ـ الأَطْفَالُ فِي تَعَلُّمَاتِهم الأُولَى ـ الأُمِيّونَ ) وَمِنْ </w:t>
            </w:r>
            <w:r w:rsidRPr="0061406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جِهَةٍ ثَانيَةٍ فَإِنَّ عَددَ قُرَّاءِ الجَرَائِدِ فِي تنَاقُصٍ مُسْتمرٍّ ، مُقَارَنَةً بِمُتَتبِّعِي الأخْبَارِ المُصَوّرَةِ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4432CC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8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مَا إيْجَابيّاتُ وَما سِلْبيَّاتُ القَنَواتِ الفَضَائيّة ؟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53"/>
              <w:gridCol w:w="3854"/>
            </w:tblGrid>
            <w:tr w:rsidR="000822CE" w:rsidTr="005D060B">
              <w:tc>
                <w:tcPr>
                  <w:tcW w:w="3853" w:type="dxa"/>
                </w:tcPr>
                <w:p w:rsidR="000822CE" w:rsidRPr="00C94292" w:rsidRDefault="000822CE" w:rsidP="005D060B">
                  <w:pPr>
                    <w:bidi/>
                    <w:jc w:val="center"/>
                    <w:rPr>
                      <w:rFonts w:cstheme="minorHAnsi"/>
                      <w:noProof/>
                      <w:color w:val="FF0000"/>
                      <w:sz w:val="28"/>
                      <w:szCs w:val="28"/>
                      <w:rtl/>
                      <w:lang w:eastAsia="fr-FR"/>
                    </w:rPr>
                  </w:pPr>
                  <w:r w:rsidRPr="00C94292">
                    <w:rPr>
                      <w:rFonts w:cstheme="minorHAnsi" w:hint="cs"/>
                      <w:noProof/>
                      <w:color w:val="FF0000"/>
                      <w:sz w:val="28"/>
                      <w:szCs w:val="28"/>
                      <w:rtl/>
                      <w:lang w:eastAsia="fr-FR"/>
                    </w:rPr>
                    <w:t>إيجَابيّاتُ القَنوَاتِ الفَضَائِيّةِ :</w:t>
                  </w:r>
                </w:p>
              </w:tc>
              <w:tc>
                <w:tcPr>
                  <w:tcW w:w="3854" w:type="dxa"/>
                </w:tcPr>
                <w:p w:rsidR="000822CE" w:rsidRPr="00C94292" w:rsidRDefault="000822CE" w:rsidP="005D060B">
                  <w:pPr>
                    <w:bidi/>
                    <w:jc w:val="center"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/>
                    </w:rPr>
                  </w:pPr>
                  <w:r w:rsidRPr="00C94292"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/>
                    </w:rPr>
                    <w:t>سِلبِيّاتُ القَنَوَاتِ الفَضَائيَّةِ :</w:t>
                  </w:r>
                </w:p>
              </w:tc>
            </w:tr>
            <w:tr w:rsidR="000822CE" w:rsidTr="005D060B">
              <w:tc>
                <w:tcPr>
                  <w:tcW w:w="3853" w:type="dxa"/>
                </w:tcPr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4432CC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كسَرَتْ حَاجِزَ التّلقِّي لدَى الأمِّيينَ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4432CC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جعَلتنَا فِي مُواجَهَةٍ مُبَاشِرةٍ مَع الحَدَثِ </w:t>
                  </w:r>
                </w:p>
              </w:tc>
              <w:tc>
                <w:tcPr>
                  <w:tcW w:w="3854" w:type="dxa"/>
                </w:tcPr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C94292">
                    <w:rPr>
                      <w:rFonts w:cstheme="minorHAnsi"/>
                      <w:noProof/>
                      <w:color w:val="0000FF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تَقتحِمُ البُيوتَ وَتُؤثّرُعلَى ثَقافتِنَا وَأَفكَارِنَا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C94292">
                    <w:rPr>
                      <w:rFonts w:cstheme="minorHAnsi"/>
                      <w:noProof/>
                      <w:color w:val="0000FF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لا يُمْكِنُ السّيْطَرةُ عَليْهَا ؛ فَهِيَ لَا تَتكرّرُ   </w:t>
                  </w:r>
                </w:p>
              </w:tc>
            </w:tr>
          </w:tbl>
          <w:p w:rsidR="000822CE" w:rsidRDefault="000822CE" w:rsidP="005D060B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/>
              </w:rPr>
            </w:pPr>
            <w:r w:rsidRPr="004432CC">
              <w:rPr>
                <w:rFonts w:cstheme="minorHAnsi" w:hint="cs"/>
                <w:noProof/>
                <w:color w:val="FFFFFF" w:themeColor="background1"/>
                <w:sz w:val="28"/>
                <w:szCs w:val="28"/>
                <w:rtl/>
                <w:lang w:eastAsia="fr-FR"/>
              </w:rPr>
              <w:t>.</w:t>
            </w:r>
          </w:p>
          <w:p w:rsidR="000822CE" w:rsidRPr="004432CC" w:rsidRDefault="000822CE" w:rsidP="005D060B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FFFF" w:themeColor="background1"/>
                <w:sz w:val="28"/>
                <w:szCs w:val="28"/>
                <w:rtl/>
                <w:lang w:eastAsia="fr-FR"/>
              </w:rPr>
              <w:t>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53"/>
              <w:gridCol w:w="3854"/>
            </w:tblGrid>
            <w:tr w:rsidR="000822CE" w:rsidTr="005D060B">
              <w:tc>
                <w:tcPr>
                  <w:tcW w:w="3853" w:type="dxa"/>
                </w:tcPr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4432CC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/>
                    </w:rPr>
                    <w:t>تُلبّي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/>
                    </w:rPr>
                    <w:t>جَميعَ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/>
                    </w:rPr>
                    <w:t>الرّغَبَاتِ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/>
                    </w:rPr>
                    <w:t>فبَرَامِجُهَا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/>
                    </w:rPr>
                    <w:t>مُتنوَعّة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وَقنَوَاتهَا مُتخَصِّصَةٌ ( رٍياضَة ـ طبْخٌ ... )</w:t>
                  </w:r>
                </w:p>
                <w:p w:rsidR="000822CE" w:rsidRPr="004432CC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C94292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تو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ْ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ع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ِ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ية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ُ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الج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ُ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م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ْ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ه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ُ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ور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ِ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و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َ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تثق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ِ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يف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ُ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ه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ُ .</w:t>
                  </w:r>
                  <w:r w:rsidRPr="004432CC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4432CC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سَريعَةٌ فِي نَقلِ الأَخْبَارِ وَالأَحْدَاثِ 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4432CC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فَضَاءٌ لِعَرضِ المَوَاهبِ وَالإنِجَازَاتِ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>
                    <w:rPr>
                      <w:rFonts w:cstheme="minorHAnsi"/>
                      <w:noProof/>
                      <w:sz w:val="28"/>
                      <w:szCs w:val="28"/>
                      <w:lang w:eastAsia="fr-FR"/>
                    </w:rPr>
                    <w:t xml:space="preserve"> </w:t>
                  </w:r>
                  <w:r w:rsidRPr="004432CC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زِيَادَةُ المَعلُومَاتِ المُتَنوِّعَة لَدَى المُشَاهِدِ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>
                    <w:rPr>
                      <w:rFonts w:cstheme="minorHAnsi"/>
                      <w:noProof/>
                      <w:sz w:val="28"/>
                      <w:szCs w:val="28"/>
                      <w:lang w:eastAsia="fr-FR"/>
                    </w:rPr>
                    <w:t xml:space="preserve"> </w:t>
                  </w:r>
                  <w:r w:rsidRPr="004432CC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مُتَوَفّرَةٌ وَبِأَسْعارٍ زَهِيدَةٍ فٍي كُلّ وَقْتٍ 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>
                    <w:rPr>
                      <w:rFonts w:cstheme="minorHAnsi"/>
                      <w:noProof/>
                      <w:sz w:val="28"/>
                      <w:szCs w:val="28"/>
                      <w:lang w:eastAsia="fr-FR"/>
                    </w:rPr>
                    <w:t xml:space="preserve"> </w:t>
                  </w:r>
                  <w:r w:rsidRPr="004432CC">
                    <w:rPr>
                      <w:rFonts w:cstheme="minorHAnsi"/>
                      <w:noProof/>
                      <w:color w:val="FF0000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تُعرِّفنَا عَلى ثَقَافاتِ 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 xml:space="preserve">وَحَضارَاتِ 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الشُّعُوبِ  </w:t>
                  </w:r>
                </w:p>
              </w:tc>
              <w:tc>
                <w:tcPr>
                  <w:tcW w:w="3854" w:type="dxa"/>
                </w:tcPr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C94292">
                    <w:rPr>
                      <w:rFonts w:cstheme="minorHAnsi"/>
                      <w:noProof/>
                      <w:color w:val="0000FF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تتّخذ مِن التّسْليَة وَالمَرَحِ رِسَالةً كَهَدفٍ ظَاهِر وَتُمَرّرُ تقَافاتٍ هَادِفَةٍ كهَدَفٍ مُبَطّنٍ 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C94292">
                    <w:rPr>
                      <w:rFonts w:cstheme="minorHAnsi"/>
                      <w:noProof/>
                      <w:color w:val="0000FF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تُوقِعُ المُشاهِدِ بِالعُزْلةِ فَيبْتعِدُ عَن أَهْلهِ 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C94292">
                    <w:rPr>
                      <w:rFonts w:cstheme="minorHAnsi"/>
                      <w:noProof/>
                      <w:color w:val="0000FF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/>
                    </w:rPr>
                    <w:t>مُعْظمُهَا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/>
                    </w:rPr>
                    <w:t>تَعرِضُ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>بَرَامجَ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>غَيرَ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 xml:space="preserve"> </w:t>
                  </w:r>
                  <w:r>
                    <w:rPr>
                      <w:rFonts w:ascii="Arial" w:hAnsi="Arial" w:cs="Arial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>لَائقةٍ</w:t>
                  </w:r>
                  <w:r>
                    <w:rPr>
                      <w:rFonts w:ascii="Calibri" w:hAnsi="Calibri" w:cs="Calibri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 xml:space="preserve"> 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 xml:space="preserve"> 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>
                    <w:rPr>
                      <w:rFonts w:cstheme="minorHAnsi"/>
                      <w:noProof/>
                      <w:sz w:val="28"/>
                      <w:szCs w:val="28"/>
                      <w:lang w:eastAsia="fr-FR"/>
                    </w:rPr>
                    <w:t xml:space="preserve"> </w:t>
                  </w:r>
                  <w:r w:rsidRPr="00C063A2">
                    <w:rPr>
                      <w:rFonts w:cstheme="minorHAnsi"/>
                      <w:noProof/>
                      <w:color w:val="0000FF"/>
                      <w:sz w:val="28"/>
                      <w:szCs w:val="28"/>
                      <w:lang w:eastAsia="fr-FR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/>
                    </w:rPr>
                    <w:t>تتَسَبّبُ فِي مَشَاكِلَ صِحيّةٍ ( تَعبُ العَينيْنِ  السُّمْنَةُ ـ الكَسَلُ العَقْلِيُّ ... إلخ )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C94292">
                    <w:rPr>
                      <w:rFonts w:cstheme="minorHAnsi"/>
                      <w:noProof/>
                      <w:color w:val="0000FF"/>
                      <w:sz w:val="28"/>
                      <w:szCs w:val="28"/>
                      <w:lang w:eastAsia="fr-FR" w:bidi="ar-DZ"/>
                    </w:rPr>
                    <w:t>*</w:t>
                  </w:r>
                  <w:r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 xml:space="preserve"> سَبَبٌ رَئيسِيٌّ للانْحِلالِ الخُلَقِيّ وَانْتشَارِ العَادَاتِ الدّخِيلةِ عَلى المُجتمَعَاتِ المُحَافَظَةِ </w:t>
                  </w:r>
                </w:p>
              </w:tc>
            </w:tr>
          </w:tbl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423992" cy="145996"/>
                  <wp:effectExtent l="19050" t="0" r="0" b="0"/>
                  <wp:docPr id="84" name="Image 38" descr="book_cartoon_character_looking_through_a_magnifying_gla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ok_cartoon_character_looking_through_a_magnifying_glass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0" cy="146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ون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الخ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اب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F9158F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وق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: للصُّورَةِ عَلَى اِخْتِلافِ أَشْكَالِهَا تَأْثِيراتٌ بَالِغُةٌ عَلَى تَفْكِيرٍ وَتَوْعِيَةِ الإٍنْسَانِ فِي شَتَّى المَجَالَاتِ ، كَمَا دَخَلتْ فِي التَّكْوِينِ النَّفْسِيِّ وَالعَقْلِيِّ لِلْمُجْتَمَعِ</w:t>
            </w:r>
          </w:p>
          <w:p w:rsidR="000822CE" w:rsidRPr="0005497C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 w:rsidRPr="0057245F">
              <w:rPr>
                <w:rFonts w:ascii="Wingdings" w:hAnsi="Wingdings" w:cs="Wingdings"/>
                <w:b/>
                <w:bCs/>
                <w:color w:val="0000FF"/>
                <w:sz w:val="32"/>
                <w:szCs w:val="32"/>
              </w:rPr>
              <w:t></w:t>
            </w:r>
            <w:r w:rsidRPr="00695D08"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>ـ</w:t>
            </w:r>
            <w:r w:rsidRPr="00695D08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أس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ت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كش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ف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 xml:space="preserve"> الف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ك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ر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 xml:space="preserve">ة 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الع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امّ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F9158F"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ة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u w:val="single"/>
                <w:rtl/>
                <w:lang w:eastAsia="fr-FR"/>
              </w:rPr>
              <w:t>َ</w:t>
            </w:r>
            <w:r>
              <w:rPr>
                <w:rFonts w:asciiTheme="majorBidi" w:hAnsiTheme="majorBidi" w:cstheme="majorBidi" w:hint="cs"/>
                <w:noProof/>
                <w:color w:val="FF0066"/>
                <w:sz w:val="28"/>
                <w:szCs w:val="28"/>
                <w:rtl/>
                <w:lang w:eastAsia="fr-FR"/>
              </w:rPr>
              <w:t xml:space="preserve"> :                                                                               </w:t>
            </w:r>
            <w:r w:rsidRPr="009B04BE"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  <w:t>1 ـ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مَاهيّةُ ثَقَافَةِ الصُّورَةِ وَتَأْثِيرَاتُهَا فِي الحَيَاةِ المُعَاصِرَةِ عَلَى الأَفْرَادِ وَالمُجْتَمَعَاتِ .</w:t>
            </w:r>
            <w:r w:rsidRPr="009B04BE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9B04BE"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  <w:t xml:space="preserve">                                                                    </w:t>
            </w:r>
          </w:p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 w:rsidRPr="009B04BE"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  <w:t>2 ـ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دَورُ الصُّورَةِ فِي تَشْكِيلِ وَعْيِ الإِنسَانِ المُعَاصِر وَأَثرُهَا عَلَى التّكْوِينِ النَّفْسِيِّ وَالعَقْلِيِّ للمُجْتَمَعِ .</w:t>
            </w:r>
          </w:p>
          <w:p w:rsidR="000822CE" w:rsidRPr="000B35ED" w:rsidRDefault="000822CE" w:rsidP="00747F8C">
            <w:pPr>
              <w:pStyle w:val="Paragraphedeliste"/>
              <w:numPr>
                <w:ilvl w:val="0"/>
                <w:numId w:val="2"/>
              </w:num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 w:rsidRPr="000B35ED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>3 ـ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حلّل الخِطاب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وي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حدّد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طه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0B35ED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: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[ </w:t>
            </w:r>
            <w:r w:rsidRPr="000571FF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الس</w:t>
            </w:r>
            <w:r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0571FF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ّـر</w:t>
            </w:r>
            <w:r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ْ</w:t>
            </w:r>
            <w:r w:rsidRPr="000571FF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د</w:t>
            </w:r>
            <w:r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] </w:t>
            </w:r>
          </w:p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70840" cy="156210"/>
                  <wp:effectExtent l="19050" t="0" r="0" b="0"/>
                  <wp:docPr id="10" name="Image 39" descr="15576b945c755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9" descr="15576b945c755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40" cy="156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الأس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تاذُ الم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لّم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ذ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زء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الخ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[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لَقَدْ كَانَ الأَدَبُ </w:t>
            </w:r>
            <w:r w:rsidRPr="00805627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...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دَوْلَةً أَوْ أُمَّةً 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>]</w:t>
            </w:r>
          </w:p>
          <w:p w:rsidR="000822CE" w:rsidRPr="00E13C72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="Arial" w:hAnsi="Arial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94047" cy="159578"/>
                  <wp:effectExtent l="19050" t="0" r="6003" b="0"/>
                  <wp:docPr id="1" name="Image 8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8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158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ر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ص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يد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 الم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عج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</w:t>
            </w:r>
            <w:r w:rsidRPr="00E13C72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يّ</w:t>
            </w:r>
            <w:r w:rsidRPr="00E13C72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 w:rsidRPr="00E13C72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حِكْرًا</w:t>
            </w:r>
            <w:r w:rsidRPr="00E13C72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احْتَكرَ الشّيْءَ : تَفَرّدَ بِالتّصَرُّفِ فِيهِ .</w:t>
            </w:r>
            <w:r w:rsidRPr="00E13C72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   </w:t>
            </w:r>
          </w:p>
          <w:p w:rsidR="000822CE" w:rsidRPr="00AC1072" w:rsidRDefault="000822CE" w:rsidP="005D060B">
            <w:pPr>
              <w:bidi/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222274">
              <w:rPr>
                <w:rFonts w:ascii="Wingdings" w:hAnsi="Wingdings" w:cs="Times New Roman" w:hint="cs"/>
                <w:b/>
                <w:bCs/>
                <w:sz w:val="28"/>
                <w:szCs w:val="28"/>
                <w:highlight w:val="yellow"/>
                <w:rtl/>
              </w:rPr>
              <w:t>؟؟؟</w:t>
            </w:r>
            <w:r w:rsidRPr="00695D08"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>ـ</w:t>
            </w:r>
            <w:r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AC10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يُنَاقِشُ الأسْتاذُ المُتعَلّمينَ مِنْ أَجْلِ التّعَرّفِ عَلَى نَمَطِ الخِطَابِ</w:t>
            </w:r>
            <w:r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485C7F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</w:t>
            </w:r>
            <w:r w:rsidRPr="00B139BD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 w:rsidRPr="00B139BD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وَردَ فِي هَذَا الجُزْء الأَفْعَالُ الآتِيَةُ : </w:t>
            </w:r>
            <w:r w:rsidRPr="00185FBA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[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كانَ يَقُومُ ـ كانَ يَعْكِسُ ـ بَدَأَ يَنْحَصِرُ ـ لَمْ يَعُدْ </w:t>
            </w:r>
            <w:r w:rsidRPr="00185FBA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]</w:t>
            </w:r>
          </w:p>
          <w:p w:rsidR="000822CE" w:rsidRPr="00185FBA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1</w:t>
            </w:r>
            <w:r w:rsidRPr="00B139BD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مَا زَمَنُهَا ؟ ج :</w:t>
            </w:r>
            <w:r w:rsidRPr="00185FBA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مَاضِيَةٌ ( 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كان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ـ ب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أ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) تَلتْهَا ال</w:t>
            </w:r>
            <w:r w:rsidRPr="00185FBA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مُضَارِعَةٌ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( 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ق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وم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ـ 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ْ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ك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185FB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ُ ـ يَنْحَصِرُ ـ يَعُدْ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)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B139B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2 ـ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فِي هَذَا الجُزْءِ حَدَثَانِ مُتَتَابِعَانِ مَا هُمَا ؟ </w:t>
            </w:r>
            <w:r w:rsidRPr="00CC5AC1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3E4D6B">
              <w:rPr>
                <w:rFonts w:cstheme="minorHAnsi"/>
                <w:noProof/>
                <w:color w:val="0000FF"/>
                <w:sz w:val="28"/>
                <w:szCs w:val="28"/>
                <w:lang w:eastAsia="fr-FR" w:bidi="ar-DZ"/>
              </w:rPr>
              <w:t>*</w:t>
            </w:r>
            <w:r w:rsidRPr="003E4D6B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185FBA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الحدَثُ الأوّلُ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: </w:t>
            </w:r>
            <w:r w:rsidRPr="003E4D6B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الأَدَبِ مِقيَاس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ٌ</w:t>
            </w:r>
            <w:r w:rsidRPr="003E4D6B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لِثقَافَاتِ الأمَمِ وَمِرْآةً عَاكِسَةً لوَاقِعِهَا الاِجْتِمَاعِيِّ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وتَارِيخِهَا .</w:t>
            </w:r>
          </w:p>
          <w:p w:rsidR="000822CE" w:rsidRPr="00CC5AC1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3E4D6B">
              <w:rPr>
                <w:rFonts w:cstheme="minorHAnsi"/>
                <w:noProof/>
                <w:color w:val="0000FF"/>
                <w:sz w:val="28"/>
                <w:szCs w:val="28"/>
                <w:lang w:eastAsia="fr-FR" w:bidi="ar-DZ"/>
              </w:rPr>
              <w:t xml:space="preserve"> *</w:t>
            </w:r>
            <w:r w:rsidRPr="00185FBA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الحدث الثّاني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: </w:t>
            </w:r>
            <w:r w:rsidRPr="003E4D6B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اختِرَاعُ الصُّورَةِ المُتَحَرِّكةِ واِنْتِشَارُ القُمْرَاتِ الفَضَائِيَّةِ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.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3 ـ </w:t>
            </w:r>
            <w:r w:rsidRPr="000C4BB3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َا الضَّمِيرُ المُهَيمِنُ عَلَى </w:t>
            </w:r>
            <w:r w:rsidRPr="000C4BB3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هذا الخ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0C4BB3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طاب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0C4BB3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ضَمِيرُ الغَائِبِ ( هو ـ ها )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4 ـ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فِي هَذَا الجُزْءِ ظَرْفُ زَمَانٍ . حَدّدهُ .</w:t>
            </w:r>
            <w:r w:rsidRPr="000C4BB3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طيلَةُ القُرُونِ المَاضِيَةِ .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lang w:eastAsia="fr-FR" w:bidi="ar-DZ"/>
              </w:rPr>
              <w:t>**</w:t>
            </w:r>
            <w:r w:rsidRPr="000C4BB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بِأَيِّ نَمطٍ تُذَكّرُكَ هَذهِ المُؤَشِّرَاتُ ؟</w:t>
            </w:r>
          </w:p>
          <w:p w:rsidR="000822CE" w:rsidRPr="008605B5" w:rsidRDefault="00C34D33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shape id="_x0000_s1069" type="#_x0000_t202" style="position:absolute;left:0;text-align:left;margin-left:29.1pt;margin-top:2.45pt;width:353.65pt;height:43.5pt;z-index:251705344" filled="f" stroked="f">
                  <v:textbox style="mso-next-textbox:#_x0000_s1069">
                    <w:txbxContent>
                      <w:p w:rsidR="006138E9" w:rsidRPr="00BD7995" w:rsidRDefault="006138E9" w:rsidP="000822CE">
                        <w:pPr>
                          <w:bidi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Theme="minorBidi" w:hAnsiTheme="minorBidi"/>
                            <w:noProof/>
                            <w:sz w:val="28"/>
                            <w:szCs w:val="28"/>
                            <w:u w:val="single"/>
                            <w:lang w:eastAsia="fr-FR"/>
                          </w:rPr>
                          <w:drawing>
                            <wp:inline distT="0" distB="0" distL="0" distR="0">
                              <wp:extent cx="431800" cy="182880"/>
                              <wp:effectExtent l="19050" t="0" r="6350" b="0"/>
                              <wp:docPr id="116" name="Image 38" descr="book_cartoon_character_looking_through_a_magnifying_glas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8" descr="book_cartoon_character_looking_through_a_magnifying_glas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1800" cy="1828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Bidi" w:hAnsiTheme="min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ـ 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الخ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ُ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لاص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َ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ــة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1 : نَمَطُ هَذا الجُزْءِ : </w:t>
                        </w:r>
                        <w:r w:rsidRPr="00896CE1">
                          <w:rPr>
                            <w:rFonts w:hint="cs"/>
                            <w:color w:val="0000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السّرْدُ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الذي </w:t>
                        </w:r>
                        <w:r w:rsidRPr="00896CE1">
                          <w:rPr>
                            <w:rFonts w:hint="cs"/>
                            <w:color w:val="0000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مِنْ مِؤَشِّراتِهِ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:                                                                                                                                                                             الأَفْعَالُ المَاضِيةُ ـ تَتابُعُ الأَحْدَاثِ ـ غَلبَةُ ضَميرِ الغَائبِ ـ وُجُودُ ظُرُوفِ الزَّمَانِ                                                                                        </w:t>
                        </w:r>
                      </w:p>
                      <w:p w:rsidR="006138E9" w:rsidRPr="00DB2CB6" w:rsidRDefault="006138E9" w:rsidP="000822CE">
                        <w:pPr>
                          <w:bidi/>
                        </w:pPr>
                      </w:p>
                    </w:txbxContent>
                  </v:textbox>
                </v:shape>
              </w:pict>
            </w: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roundrect id="_x0000_s1068" style="position:absolute;left:0;text-align:left;margin-left:18.1pt;margin-top:2.45pt;width:367.55pt;height:43.5pt;z-index:251704320" arcsize="2891f" strokecolor="red" strokeweight="1pt"/>
              </w:pic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</w:p>
          <w:p w:rsidR="000822CE" w:rsidRPr="000571FF" w:rsidRDefault="000822CE" w:rsidP="00747F8C">
            <w:pPr>
              <w:pStyle w:val="Paragraphedeliste"/>
              <w:numPr>
                <w:ilvl w:val="0"/>
                <w:numId w:val="2"/>
              </w:num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>4</w:t>
            </w:r>
            <w:r w:rsidRPr="000B35ED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ـ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حلّل الخِطاب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وي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حدّد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0B35E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طه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0B35ED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: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[ </w:t>
            </w:r>
            <w:r w:rsidRPr="009D0676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الحِجَاجُ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] </w:t>
            </w:r>
          </w:p>
          <w:p w:rsidR="000822CE" w:rsidRPr="000571FF" w:rsidRDefault="000822CE" w:rsidP="005D060B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65760" cy="160655"/>
                  <wp:effectExtent l="19050" t="0" r="0" b="0"/>
                  <wp:docPr id="85" name="Image 39" descr="15576b945c755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9" descr="15576b945c755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16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الأس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تاذُ الم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لّم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هَذَا 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زء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الخ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[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مِنْ هَذَا الحَدِيثِ </w:t>
            </w:r>
            <w:r w:rsidRPr="00805627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...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مَعَ الحَدَثِ 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>]</w:t>
            </w:r>
          </w:p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222274">
              <w:rPr>
                <w:rFonts w:ascii="Wingdings" w:hAnsi="Wingdings" w:cs="Times New Roman" w:hint="cs"/>
                <w:b/>
                <w:bCs/>
                <w:sz w:val="28"/>
                <w:szCs w:val="28"/>
                <w:highlight w:val="yellow"/>
                <w:rtl/>
              </w:rPr>
              <w:t>؟؟؟</w:t>
            </w:r>
            <w:r w:rsidRPr="00695D08"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>ـ</w:t>
            </w:r>
            <w:r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AC10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يُنَاقِشُ الأسْتاذُ المُتعَلّمي</w:t>
            </w: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نَ مِنْ أَجْلِ التّعَرّفِ عَلَى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 نَمَطِ</w:t>
            </w:r>
            <w:r w:rsidRPr="00AC107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 الخِطَابِ</w:t>
            </w:r>
            <w:r w:rsidRPr="000C43E6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0C43E6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وَمؤَشِّرَاتِهِ</w:t>
            </w:r>
            <w:r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485C7F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FA2393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1 ـ</w:t>
            </w:r>
            <w:r w:rsidRPr="00FA2393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هَلْ تَغيَّرَ نَمطُ الخِطَابِ ؟ ج : </w:t>
            </w:r>
            <w:r w:rsidRPr="006B349A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نَعم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، </w:t>
            </w:r>
            <w:r w:rsidRPr="006B349A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تغيَّرَ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6B349A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2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لمَاذَا ؟ ج : </w:t>
            </w:r>
            <w:r w:rsidRPr="006B349A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6B349A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أنّ الكَاتِبَ انتَقلَ منَ نقْلِ الأحدَاثِ إلَى تأكيدِه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B349A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 بالشّوَاهِدِ والأَقوَالِ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9D0676"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**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تأمّل تقْطيعَ الجُزْءِ ( الجدوَلُ ص 29 )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9D0676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3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علّقْ على هَذِه الهَيكلَة 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ج : </w:t>
            </w:r>
            <w:r w:rsidRPr="002B60B6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عَرضَ الكاتِبُ وُجهَةَ نَظرِه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9D0676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  <w:t>[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2B60B6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يُمكِنُ أَنْ نستَنْتِجَ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... </w:t>
            </w:r>
            <w:r w:rsidRPr="009D0676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  <w:t>]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2B60B6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ولِأنَّهُ أرَادَ إثْبَاتَها لإقنَاع المُتلَقِّي عَمَدَ إلَى تأْكِيدَهَا مُسْتَخدمًا الحُجَج المَنَاسِبَةَ </w:t>
            </w:r>
            <w:r w:rsidRPr="002B60B6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  <w:t>[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2B60B6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الشّوَاهِدُ الوَاقعيَّةُ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2B60B6"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 w:bidi="ar-DZ"/>
              </w:rPr>
              <w:t>+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2B60B6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الأقْوَالُ الدّاعِمَةُ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2B60B6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  <w:t>]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4</w:t>
            </w:r>
            <w:r w:rsidRPr="008A16C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مَا النّمَطُ الذي نُؤَكّد بٍه آرَاءنا بالحُجَجِ ؟ ج : </w:t>
            </w:r>
            <w:r w:rsidRPr="002B60B6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النّم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2B60B6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ط الحجَاجيُّ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ما مؤَشِّراتُ بنائِهِ ؟ </w:t>
            </w:r>
          </w:p>
          <w:p w:rsidR="000822CE" w:rsidRDefault="00C34D33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054" type="#_x0000_t202" style="position:absolute;left:0;text-align:left;margin-left:18.1pt;margin-top:.1pt;width:364.65pt;height:63.25pt;z-index:251689984" filled="f" stroked="f">
                  <v:textbox style="mso-next-textbox:#_x0000_s1054">
                    <w:txbxContent>
                      <w:p w:rsidR="006138E9" w:rsidRPr="002B60B6" w:rsidRDefault="006138E9" w:rsidP="000822CE">
                        <w:pPr>
                          <w:bidi/>
                        </w:pPr>
                        <w:r>
                          <w:rPr>
                            <w:rFonts w:asciiTheme="minorBidi" w:hAnsiTheme="minorBidi"/>
                            <w:noProof/>
                            <w:sz w:val="28"/>
                            <w:szCs w:val="28"/>
                            <w:u w:val="single"/>
                            <w:lang w:eastAsia="fr-FR"/>
                          </w:rPr>
                          <w:drawing>
                            <wp:inline distT="0" distB="0" distL="0" distR="0">
                              <wp:extent cx="431800" cy="182880"/>
                              <wp:effectExtent l="19050" t="0" r="6350" b="0"/>
                              <wp:docPr id="78" name="Image 38" descr="book_cartoon_character_looking_through_a_magnifying_glas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8" descr="book_cartoon_character_looking_through_a_magnifying_glas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1800" cy="1828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Bidi" w:hAnsiTheme="min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ـ 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الخ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ُ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لاص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َ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ــة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 </w:t>
                        </w:r>
                        <w:r w:rsidRPr="001B12FD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2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: الحِجَاجُ هُوَ </w:t>
                        </w:r>
                        <w:r w:rsidRPr="007C5481">
                          <w:rPr>
                            <w:rFonts w:hint="cs"/>
                            <w:color w:val="0000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تَدْعيمُ الرّأيِ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بِالبَرَاهينِ </w:t>
                        </w:r>
                        <w:r w:rsidRPr="007C5481">
                          <w:rPr>
                            <w:rFonts w:hint="cs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لإِقنَاعِ المُتَلقِّي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.                                                                                                                                                مِنْ مُؤشّرَاتِهِ :             </w:t>
                        </w:r>
                        <w:r w:rsidRPr="007C5481">
                          <w:rPr>
                            <w:rFonts w:hint="cs"/>
                            <w:color w:val="0000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1 ـ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عَرْضُ وُجْهَةِ النَّظَرِ .                                                                                                     </w:t>
                        </w:r>
                        <w:r w:rsidRPr="003A6C23">
                          <w:rPr>
                            <w:rFonts w:hint="cs"/>
                            <w:color w:val="FFFFFF" w:themeColor="background1"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</w:t>
                        </w:r>
                        <w:r w:rsidRPr="007C5481">
                          <w:rPr>
                            <w:rFonts w:hint="cs"/>
                            <w:color w:val="0000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2 ـ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تَقْدِيمُ الحُجَجِ ( شَوَاهِدٌ ـ أَقْوَالٌ ـ نُصُوصٌ شَرْعِيّةٌ ... 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</w:r>
                      </w:p>
                    </w:txbxContent>
                  </v:textbox>
                </v:shape>
              </w:pic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roundrect id="_x0000_s1053" style="position:absolute;left:0;text-align:left;margin-left:11.1pt;margin-top:.1pt;width:374.55pt;height:63.25pt;z-index:251688960" arcsize="5300f" strokecolor="red" strokeweight="1pt"/>
              </w:pic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</w:p>
          <w:p w:rsidR="000822CE" w:rsidRPr="000C43E6" w:rsidRDefault="000822CE" w:rsidP="00747F8C">
            <w:pPr>
              <w:pStyle w:val="Paragraphedeliste"/>
              <w:numPr>
                <w:ilvl w:val="0"/>
                <w:numId w:val="2"/>
              </w:num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0C43E6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>5 ـ</w:t>
            </w:r>
            <w:r w:rsidRPr="000C43E6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يُحَدِّدُ البِنَاءَ الفِكْرِيَّ</w:t>
            </w:r>
            <w:r w:rsidRPr="000C43E6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: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1 ـ حَدّدْ البِنَاءَ الفِكْرِيَّ ونَمَطَهُ مُسْتَعِينًا بالجَدْوَلِ :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</w:pPr>
          </w:p>
          <w:p w:rsidR="005D060B" w:rsidRPr="00284D93" w:rsidRDefault="005D060B" w:rsidP="005D060B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  <w:t>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62"/>
              <w:gridCol w:w="2694"/>
              <w:gridCol w:w="708"/>
              <w:gridCol w:w="2843"/>
            </w:tblGrid>
            <w:tr w:rsidR="000822CE" w:rsidTr="005D060B">
              <w:tc>
                <w:tcPr>
                  <w:tcW w:w="1462" w:type="dxa"/>
                </w:tcPr>
                <w:p w:rsidR="000822CE" w:rsidRDefault="000822CE" w:rsidP="005D060B">
                  <w:pPr>
                    <w:bidi/>
                    <w:jc w:val="center"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 w:rsidRPr="001F45A8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الفقرَة</w:t>
                  </w:r>
                </w:p>
              </w:tc>
              <w:tc>
                <w:tcPr>
                  <w:tcW w:w="2694" w:type="dxa"/>
                </w:tcPr>
                <w:p w:rsidR="000822CE" w:rsidRDefault="000822CE" w:rsidP="005D060B">
                  <w:pPr>
                    <w:bidi/>
                    <w:jc w:val="center"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 w:rsidRPr="001F45A8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المَضْمُونُ</w:t>
                  </w:r>
                </w:p>
              </w:tc>
              <w:tc>
                <w:tcPr>
                  <w:tcW w:w="708" w:type="dxa"/>
                </w:tcPr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 w:rsidRPr="00675FD0">
                    <w:rPr>
                      <w:rFonts w:ascii="Arial" w:hAnsi="Arial" w:cs="Arial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النّمَطُ</w:t>
                  </w:r>
                </w:p>
              </w:tc>
              <w:tc>
                <w:tcPr>
                  <w:tcW w:w="2843" w:type="dxa"/>
                </w:tcPr>
                <w:p w:rsidR="000822CE" w:rsidRDefault="000822CE" w:rsidP="005D060B">
                  <w:pPr>
                    <w:bidi/>
                    <w:jc w:val="center"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 w:rsidRPr="001F45A8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مُؤشّرَاتُ النّمَط</w:t>
                  </w:r>
                </w:p>
              </w:tc>
            </w:tr>
            <w:tr w:rsidR="000822CE" w:rsidTr="005D060B">
              <w:trPr>
                <w:cantSplit/>
                <w:trHeight w:val="874"/>
              </w:trPr>
              <w:tc>
                <w:tcPr>
                  <w:tcW w:w="1462" w:type="dxa"/>
                </w:tcPr>
                <w:p w:rsidR="000822CE" w:rsidRPr="00675FD0" w:rsidRDefault="000822CE" w:rsidP="005D060B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675FD0"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  <w:t>لَقَدْ كَانَ الأَدَبُ</w:t>
                  </w:r>
                </w:p>
                <w:p w:rsidR="000822CE" w:rsidRPr="001C3F3A" w:rsidRDefault="000822CE" w:rsidP="005D060B">
                  <w:pPr>
                    <w:bidi/>
                    <w:rPr>
                      <w:rFonts w:asciiTheme="majorBidi" w:hAnsiTheme="majorBidi" w:cstheme="majorBidi"/>
                      <w:noProof/>
                      <w:sz w:val="28"/>
                      <w:szCs w:val="28"/>
                      <w:rtl/>
                      <w:lang w:eastAsia="fr-FR"/>
                    </w:rPr>
                  </w:pPr>
                  <w:r w:rsidRPr="00675FD0"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... دَوْلَةً أَوْ أُمَّةً</w:t>
                  </w:r>
                </w:p>
              </w:tc>
              <w:tc>
                <w:tcPr>
                  <w:tcW w:w="2694" w:type="dxa"/>
                </w:tcPr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اخ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ْ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تر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اع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ُ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الصّور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ة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الم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ُ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تح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رّكة ز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عز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ع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هَيمَنة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الأد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ب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في التّع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ْ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بير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و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قي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اس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</w:p>
                <w:p w:rsidR="000822CE" w:rsidRPr="00675FD0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ثقاف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ة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الأم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م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و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و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اق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ع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ه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 الاج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ْ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ماع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يّ </w:t>
                  </w:r>
                </w:p>
              </w:tc>
              <w:tc>
                <w:tcPr>
                  <w:tcW w:w="708" w:type="dxa"/>
                  <w:textDirection w:val="btLr"/>
                </w:tcPr>
                <w:p w:rsidR="000822CE" w:rsidRDefault="000822CE" w:rsidP="005D060B">
                  <w:pPr>
                    <w:bidi/>
                    <w:ind w:left="113" w:right="113"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 w:rsidRPr="00675FD0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سَردِيٌّ</w:t>
                  </w:r>
                </w:p>
              </w:tc>
              <w:tc>
                <w:tcPr>
                  <w:tcW w:w="2843" w:type="dxa"/>
                </w:tcPr>
                <w:p w:rsidR="000822CE" w:rsidRDefault="000822CE" w:rsidP="005D060B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75FD0">
                    <w:rPr>
                      <w:color w:val="0000FF"/>
                      <w:sz w:val="24"/>
                      <w:szCs w:val="24"/>
                      <w:lang w:bidi="ar-DZ"/>
                    </w:rPr>
                    <w:t>*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675FD0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أَفْعَالُ المَاضِيةُ </w:t>
                  </w:r>
                  <w:r w:rsidRPr="00675FD0">
                    <w:rPr>
                      <w:color w:val="0000FF"/>
                      <w:sz w:val="24"/>
                      <w:szCs w:val="24"/>
                      <w:lang w:bidi="ar-DZ"/>
                    </w:rPr>
                    <w:t>*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تَتابُعُ </w:t>
                  </w:r>
                  <w:r w:rsidRPr="00675FD0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الأَحْدَاثِ </w:t>
                  </w:r>
                </w:p>
                <w:p w:rsidR="000822CE" w:rsidRDefault="000822CE" w:rsidP="005D060B">
                  <w:pPr>
                    <w:bidi/>
                    <w:rPr>
                      <w:sz w:val="24"/>
                      <w:szCs w:val="24"/>
                      <w:rtl/>
                      <w:lang w:bidi="ar-DZ"/>
                    </w:rPr>
                  </w:pPr>
                  <w:r w:rsidRPr="00675FD0">
                    <w:rPr>
                      <w:color w:val="0000FF"/>
                      <w:sz w:val="24"/>
                      <w:szCs w:val="24"/>
                      <w:lang w:bidi="ar-DZ"/>
                    </w:rPr>
                    <w:t>*</w:t>
                  </w:r>
                  <w:r w:rsidRPr="00675FD0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غَلبَةُ ضَميرِ الغَائبِ </w:t>
                  </w:r>
                </w:p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 w:rsidRPr="00675FD0">
                    <w:rPr>
                      <w:color w:val="0000FF"/>
                      <w:sz w:val="24"/>
                      <w:szCs w:val="24"/>
                      <w:lang w:bidi="ar-DZ"/>
                    </w:rPr>
                    <w:t>*</w:t>
                  </w:r>
                  <w:r w:rsidRPr="00675FD0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 وُجُودُ ظُرُوفِ الزَّمَانِ                                                                                        </w:t>
                  </w:r>
                </w:p>
              </w:tc>
            </w:tr>
            <w:tr w:rsidR="000822CE" w:rsidTr="005D060B">
              <w:trPr>
                <w:cantSplit/>
                <w:trHeight w:val="844"/>
              </w:trPr>
              <w:tc>
                <w:tcPr>
                  <w:tcW w:w="1462" w:type="dxa"/>
                </w:tcPr>
                <w:p w:rsidR="000822CE" w:rsidRPr="00675FD0" w:rsidRDefault="000822CE" w:rsidP="005D060B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675FD0">
                    <w:rPr>
                      <w:rFonts w:ascii="Arial" w:hAnsi="Arial" w:cs="Arial" w:hint="cs"/>
                      <w:noProof/>
                      <w:sz w:val="24"/>
                      <w:szCs w:val="24"/>
                      <w:rtl/>
                      <w:lang w:eastAsia="fr-FR"/>
                    </w:rPr>
                    <w:t>مِنْ</w:t>
                  </w:r>
                  <w:r w:rsidRPr="00675FD0">
                    <w:rPr>
                      <w:rFonts w:ascii="Calibri" w:hAnsi="Calibri" w:cs="Calibr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</w:t>
                  </w:r>
                  <w:r w:rsidRPr="00675FD0">
                    <w:rPr>
                      <w:rFonts w:ascii="Arial" w:hAnsi="Arial" w:cs="Arial" w:hint="cs"/>
                      <w:noProof/>
                      <w:sz w:val="24"/>
                      <w:szCs w:val="24"/>
                      <w:rtl/>
                      <w:lang w:eastAsia="fr-FR"/>
                    </w:rPr>
                    <w:t>هَذَا</w:t>
                  </w:r>
                  <w:r>
                    <w:rPr>
                      <w:rFonts w:ascii="Arial" w:hAnsi="Arial" w:cs="Arial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الحديث</w:t>
                  </w:r>
                  <w:r w:rsidRPr="00675FD0">
                    <w:rPr>
                      <w:rFonts w:ascii="Calibri" w:hAnsi="Calibri" w:cs="Calibr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</w:t>
                  </w:r>
                  <w:r w:rsidRPr="00675FD0"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... </w:t>
                  </w:r>
                  <w:r w:rsidRPr="00675FD0">
                    <w:rPr>
                      <w:rFonts w:ascii="Arial" w:hAnsi="Arial" w:cs="Arial" w:hint="cs"/>
                      <w:noProof/>
                      <w:sz w:val="24"/>
                      <w:szCs w:val="24"/>
                      <w:rtl/>
                      <w:lang w:eastAsia="fr-FR"/>
                    </w:rPr>
                    <w:t>مَعَ</w:t>
                  </w:r>
                  <w:r w:rsidRPr="00675FD0"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</w:t>
                  </w:r>
                  <w:r w:rsidRPr="00675FD0">
                    <w:rPr>
                      <w:rFonts w:ascii="Arial" w:hAnsi="Arial" w:cs="Arial" w:hint="cs"/>
                      <w:noProof/>
                      <w:sz w:val="24"/>
                      <w:szCs w:val="24"/>
                      <w:rtl/>
                      <w:lang w:eastAsia="fr-FR"/>
                    </w:rPr>
                    <w:t>الحَدَثِ</w:t>
                  </w:r>
                </w:p>
              </w:tc>
              <w:tc>
                <w:tcPr>
                  <w:tcW w:w="2694" w:type="dxa"/>
                </w:tcPr>
                <w:p w:rsidR="000822CE" w:rsidRPr="00675FD0" w:rsidRDefault="000822CE" w:rsidP="005D060B">
                  <w:pPr>
                    <w:bidi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الاه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ْ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تم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ام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ُ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بالص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ُّ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ور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ة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ع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لى ح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س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اب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الأد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ب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في الع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ص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ْ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ر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الرّاه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ن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ِ </w:t>
                  </w:r>
                  <w:r w:rsidRPr="00675FD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 </w:t>
                  </w:r>
                </w:p>
              </w:tc>
              <w:tc>
                <w:tcPr>
                  <w:tcW w:w="708" w:type="dxa"/>
                  <w:textDirection w:val="btLr"/>
                </w:tcPr>
                <w:p w:rsidR="000822CE" w:rsidRDefault="000822CE" w:rsidP="005D060B">
                  <w:pPr>
                    <w:bidi/>
                    <w:ind w:left="113" w:right="113"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 w:rsidRPr="00675FD0">
                    <w:rPr>
                      <w:rFonts w:ascii="Arial" w:hAnsi="Arial" w:cs="Arial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حِجَاجيٌّ</w:t>
                  </w:r>
                </w:p>
              </w:tc>
              <w:tc>
                <w:tcPr>
                  <w:tcW w:w="2843" w:type="dxa"/>
                </w:tcPr>
                <w:p w:rsidR="000822CE" w:rsidRDefault="000822CE" w:rsidP="005D060B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675FD0">
                    <w:rPr>
                      <w:color w:val="FF0000"/>
                      <w:sz w:val="24"/>
                      <w:szCs w:val="24"/>
                      <w:lang w:bidi="ar-DZ"/>
                    </w:rPr>
                    <w:t>*</w:t>
                  </w:r>
                  <w:r w:rsidRPr="00675FD0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عَرْضُ وُجْهَةِ النَّظَرِ .                                                                                                                                 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 w:rsidRPr="00675FD0">
                    <w:rPr>
                      <w:color w:val="FF0000"/>
                      <w:sz w:val="24"/>
                      <w:szCs w:val="24"/>
                      <w:lang w:bidi="ar-DZ"/>
                    </w:rPr>
                    <w:t>*</w:t>
                  </w:r>
                  <w:r w:rsidRPr="00675FD0"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تَقْدِيمُ الحُجَجِ ( شَوَاهِدٌ ـ أَقْوَالٌ</w:t>
                  </w:r>
                  <w:r>
                    <w:rPr>
                      <w:sz w:val="24"/>
                      <w:szCs w:val="24"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)</w:t>
                  </w:r>
                </w:p>
              </w:tc>
            </w:tr>
          </w:tbl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2 ـ 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بيّن 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بب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عتم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الفقر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ة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الأول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ى 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لى النّم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ط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الأوّل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، 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الفقر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ة الثّانية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على النّم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ط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الثّان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5A053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 .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sz w:val="28"/>
                <w:szCs w:val="28"/>
                <w:lang w:eastAsia="fr-FR" w:bidi="ar-DZ"/>
              </w:rPr>
              <w:t xml:space="preserve"> </w:t>
            </w:r>
            <w:r w:rsidRPr="001F45A8">
              <w:rPr>
                <w:rFonts w:cstheme="minorHAnsi"/>
                <w:noProof/>
                <w:color w:val="FF0000"/>
                <w:sz w:val="28"/>
                <w:szCs w:val="28"/>
                <w:lang w:eastAsia="fr-FR" w:bidi="ar-DZ"/>
              </w:rPr>
              <w:t>*</w:t>
            </w:r>
            <w:r w:rsidRPr="0082465C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اِعتَمدَ عَلَى السَّرْد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لأنَّهُ أرَادَ نَقلَ تَوالِي الأَحْدَاثِ وَتَسَلْسُلِهَا وِفْقَ زَمَنِ حُدُوثهَا . 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lang w:eastAsia="fr-FR" w:bidi="ar-DZ"/>
              </w:rPr>
            </w:pPr>
            <w:r w:rsidRPr="001F45A8">
              <w:rPr>
                <w:rFonts w:cstheme="minorHAnsi"/>
                <w:noProof/>
                <w:color w:val="FF0000"/>
                <w:sz w:val="28"/>
                <w:szCs w:val="28"/>
                <w:lang w:eastAsia="fr-FR" w:bidi="ar-DZ"/>
              </w:rPr>
              <w:t>*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82465C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ِ</w:t>
            </w:r>
            <w:r w:rsidRPr="0082465C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ْ</w:t>
            </w:r>
            <w:r w:rsidRPr="0082465C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82465C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82465C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82465C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 xml:space="preserve"> على</w:t>
            </w:r>
            <w:r w:rsidRPr="0082465C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 xml:space="preserve"> الح</w:t>
            </w:r>
            <w:r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ِ</w:t>
            </w:r>
            <w:r w:rsidRPr="0082465C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ج</w:t>
            </w:r>
            <w:r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َ</w:t>
            </w:r>
            <w:r w:rsidRPr="0082465C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اج</w:t>
            </w:r>
            <w:r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ِ</w:t>
            </w:r>
            <w:r>
              <w:rPr>
                <w:rFonts w:cstheme="minorHAnsi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>لأنّهُ</w:t>
            </w:r>
            <w:r w:rsidRPr="005A0537">
              <w:rPr>
                <w:rFonts w:cstheme="minorHAnsi"/>
                <w:sz w:val="28"/>
                <w:szCs w:val="28"/>
                <w:rtl/>
              </w:rPr>
              <w:t xml:space="preserve"> ط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5A0537">
              <w:rPr>
                <w:rFonts w:cstheme="minorHAnsi"/>
                <w:sz w:val="28"/>
                <w:szCs w:val="28"/>
                <w:rtl/>
              </w:rPr>
              <w:t>ر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5A0537">
              <w:rPr>
                <w:rFonts w:cstheme="minorHAnsi"/>
                <w:sz w:val="28"/>
                <w:szCs w:val="28"/>
                <w:rtl/>
              </w:rPr>
              <w:t>ح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5A0537">
              <w:rPr>
                <w:rFonts w:cstheme="minorHAnsi"/>
                <w:sz w:val="28"/>
                <w:szCs w:val="28"/>
                <w:rtl/>
              </w:rPr>
              <w:t xml:space="preserve"> ف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5A0537">
              <w:rPr>
                <w:rFonts w:cstheme="minorHAnsi"/>
                <w:sz w:val="28"/>
                <w:szCs w:val="28"/>
                <w:rtl/>
              </w:rPr>
              <w:t>ك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5A0537">
              <w:rPr>
                <w:rFonts w:cstheme="minorHAnsi"/>
                <w:sz w:val="28"/>
                <w:szCs w:val="28"/>
                <w:rtl/>
              </w:rPr>
              <w:t>رة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ً </w:t>
            </w:r>
            <w:r w:rsidRPr="005A0537">
              <w:rPr>
                <w:rFonts w:cstheme="minorHAnsi"/>
                <w:sz w:val="28"/>
                <w:szCs w:val="28"/>
                <w:rtl/>
              </w:rPr>
              <w:t>، و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َأَرَادَ </w:t>
            </w:r>
            <w:r w:rsidRPr="005A0537">
              <w:rPr>
                <w:rFonts w:cstheme="minorHAnsi"/>
                <w:sz w:val="28"/>
                <w:szCs w:val="28"/>
                <w:rtl/>
              </w:rPr>
              <w:t>تأي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5A0537">
              <w:rPr>
                <w:rFonts w:cstheme="minorHAnsi"/>
                <w:sz w:val="28"/>
                <w:szCs w:val="28"/>
                <w:rtl/>
              </w:rPr>
              <w:t>يد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5A0537">
              <w:rPr>
                <w:rFonts w:cstheme="minorHAnsi"/>
                <w:sz w:val="28"/>
                <w:szCs w:val="28"/>
                <w:rtl/>
              </w:rPr>
              <w:t>ه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5A0537">
              <w:rPr>
                <w:rFonts w:cstheme="minorHAnsi"/>
                <w:sz w:val="28"/>
                <w:szCs w:val="28"/>
                <w:rtl/>
              </w:rPr>
              <w:t>ا ب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5A0537">
              <w:rPr>
                <w:rFonts w:cstheme="minorHAnsi"/>
                <w:sz w:val="28"/>
                <w:szCs w:val="28"/>
                <w:rtl/>
              </w:rPr>
              <w:t>الح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5A0537">
              <w:rPr>
                <w:rFonts w:cstheme="minorHAnsi"/>
                <w:sz w:val="28"/>
                <w:szCs w:val="28"/>
                <w:rtl/>
              </w:rPr>
              <w:t>ج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5A0537">
              <w:rPr>
                <w:rFonts w:cstheme="minorHAnsi"/>
                <w:sz w:val="28"/>
                <w:szCs w:val="28"/>
                <w:rtl/>
              </w:rPr>
              <w:t>ج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5A0537">
              <w:rPr>
                <w:rFonts w:cstheme="minorHAnsi"/>
                <w:sz w:val="28"/>
                <w:szCs w:val="28"/>
                <w:rtl/>
              </w:rPr>
              <w:t xml:space="preserve"> و</w:t>
            </w:r>
            <w:r>
              <w:rPr>
                <w:rFonts w:cstheme="minorHAnsi" w:hint="cs"/>
                <w:sz w:val="28"/>
                <w:szCs w:val="28"/>
                <w:rtl/>
              </w:rPr>
              <w:t>َتَأكِيدَهَا بِ</w:t>
            </w:r>
            <w:r w:rsidRPr="005A0537">
              <w:rPr>
                <w:rFonts w:cstheme="minorHAnsi"/>
                <w:sz w:val="28"/>
                <w:szCs w:val="28"/>
                <w:rtl/>
              </w:rPr>
              <w:t>الب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5A0537">
              <w:rPr>
                <w:rFonts w:cstheme="minorHAnsi"/>
                <w:sz w:val="28"/>
                <w:szCs w:val="28"/>
                <w:rtl/>
              </w:rPr>
              <w:t>ر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5A0537">
              <w:rPr>
                <w:rFonts w:cstheme="minorHAnsi"/>
                <w:sz w:val="28"/>
                <w:szCs w:val="28"/>
                <w:rtl/>
              </w:rPr>
              <w:t>اه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5A0537">
              <w:rPr>
                <w:rFonts w:cstheme="minorHAnsi"/>
                <w:sz w:val="28"/>
                <w:szCs w:val="28"/>
                <w:rtl/>
              </w:rPr>
              <w:t>ين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5A0537">
              <w:rPr>
                <w:rFonts w:cstheme="minorHAnsi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.  </w:t>
            </w:r>
            <w:r>
              <w:rPr>
                <w:rFonts w:cstheme="minorHAnsi"/>
                <w:sz w:val="28"/>
                <w:szCs w:val="28"/>
              </w:rPr>
              <w:t xml:space="preserve">   </w:t>
            </w:r>
          </w:p>
          <w:p w:rsidR="000822CE" w:rsidRPr="00EB7939" w:rsidRDefault="00C34D33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71" type="#_x0000_t32" style="position:absolute;left:0;text-align:left;margin-left:186.35pt;margin-top:8.95pt;width:14.4pt;height:0;flip:x;z-index:251707392" o:connectortype="straight">
                  <v:stroke endarrow="block"/>
                </v:shape>
              </w:pict>
            </w:r>
            <w:r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shape id="_x0000_s1070" type="#_x0000_t32" style="position:absolute;left:0;text-align:left;margin-left:336.65pt;margin-top:8.95pt;width:14.4pt;height:0;flip:x;z-index:251706368" o:connectortype="straight">
                  <v:stroke endarrow="block"/>
                </v:shape>
              </w:pict>
            </w:r>
            <w:r w:rsidR="000822CE" w:rsidRPr="00EB7939"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 w:bidi="ar-DZ"/>
              </w:rPr>
              <w:t>[</w:t>
            </w:r>
            <w:r w:rsidR="000822C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السّرد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     ذ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كر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ت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و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ال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 الأ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حد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اث ـ الح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ج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اج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      تأييد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الأفك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ار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ِ 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بالح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ج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ج لإقن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اع القار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="000822CE" w:rsidRPr="00EB7939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ئ</w:t>
            </w:r>
            <w:r w:rsidR="000822C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 w:rsidR="000822CE" w:rsidRPr="00EB7939"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 w:bidi="ar-DZ"/>
              </w:rPr>
              <w:t>]</w:t>
            </w:r>
          </w:p>
        </w:tc>
        <w:tc>
          <w:tcPr>
            <w:tcW w:w="130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767D03">
              <w:rPr>
                <w:rFonts w:asciiTheme="minorBidi" w:hAnsiTheme="minorBid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مرحلي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767D03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>ينتبه ويحسن الإصغاء .</w:t>
            </w: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767D03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767D03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>يسجّل رؤوس الأقلام ويدوّن ملاحظاته .</w:t>
            </w: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 w:bidi="ar-DZ"/>
              </w:rPr>
              <w:t xml:space="preserve">يتفاعل المتعلّم مع تنشيط الأستاذ ويقدّم مقترحاته وأجوبته . 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574059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574059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يتناقش مع غيره حتى يحيط بمضمون الخطاب القصصي 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>يصيغ مضمون الخطاب أو فكرته العامّة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يحدّد النّمط ومؤشّراته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يستنتج نمط الفقرة مستخلصا مؤشّراته 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يناقش ويطرح فرضياته 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C31EFC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</w:tc>
      </w:tr>
      <w:tr w:rsidR="000822CE" w:rsidRPr="00E8070F" w:rsidTr="005D060B">
        <w:trPr>
          <w:trHeight w:val="490"/>
          <w:jc w:val="center"/>
        </w:trPr>
        <w:tc>
          <w:tcPr>
            <w:tcW w:w="9639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أحضّر درسي المُقبل :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" الصِّحَافة سِلَاحُ الأمَّةِ " وَهِيَ لسَانُها وَتُرْجُمَانُ حَالِها ، فَالأمّة بِخيرٍ مَا دَامَتْ صِحَافتُهَا عَلى ذَلكَ .</w:t>
            </w:r>
          </w:p>
          <w:p w:rsidR="000822CE" w:rsidRPr="00F2424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حضّر نص : " </w:t>
            </w:r>
            <w:r w:rsidRPr="00365C1E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الصّحَافَةُ وَالأُمّةُ</w:t>
            </w:r>
            <w:r w:rsidRPr="001F45A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" ص </w:t>
            </w:r>
            <w:r w:rsidRPr="00365C1E">
              <w:rPr>
                <w:rFonts w:cstheme="minorHAnsi" w:hint="cs"/>
                <w:noProof/>
                <w:color w:val="0000FF"/>
                <w:sz w:val="24"/>
                <w:szCs w:val="24"/>
                <w:rtl/>
                <w:lang w:eastAsia="fr-FR" w:bidi="ar-DZ"/>
              </w:rPr>
              <w:t>30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لتَعْرِفَ مَوْقِفَ المُثَقّفِينَ مِنْ تَغْيِيبِ دَوْرِ الصُّحُفِ فِي نَشْرِ الوَعْيِ القَومِيِّ ، وعَلَى مَسَاعِي الحَاقِدِينَ فِي ذَلِكَ .</w:t>
            </w:r>
          </w:p>
        </w:tc>
        <w:tc>
          <w:tcPr>
            <w:tcW w:w="130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F2424E" w:rsidRDefault="000822CE" w:rsidP="005D060B">
            <w:pPr>
              <w:bidi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 w:rsidRPr="00F2424E">
              <w:rPr>
                <w:rFonts w:asciiTheme="minorBidi" w:hAnsiTheme="minorBidi" w:hint="cs"/>
                <w:noProof/>
                <w:sz w:val="24"/>
                <w:szCs w:val="24"/>
                <w:rtl/>
                <w:lang w:eastAsia="fr-FR"/>
              </w:rPr>
              <w:t>يحض</w:t>
            </w:r>
            <w:r>
              <w:rPr>
                <w:rFonts w:asciiTheme="minorBidi" w:hAnsiTheme="minorBidi" w:hint="cs"/>
                <w:noProof/>
                <w:sz w:val="24"/>
                <w:szCs w:val="24"/>
                <w:rtl/>
                <w:lang w:eastAsia="fr-FR"/>
              </w:rPr>
              <w:t>ّ</w:t>
            </w:r>
            <w:r w:rsidRPr="00F2424E">
              <w:rPr>
                <w:rFonts w:asciiTheme="minorBidi" w:hAnsiTheme="minorBidi" w:hint="cs"/>
                <w:noProof/>
                <w:sz w:val="24"/>
                <w:szCs w:val="24"/>
                <w:rtl/>
                <w:lang w:eastAsia="fr-FR"/>
              </w:rPr>
              <w:t>ر النّصّ</w:t>
            </w:r>
            <w:r>
              <w:rPr>
                <w:rFonts w:asciiTheme="minorBidi" w:hAnsiTheme="minorBidi" w:hint="cs"/>
                <w:noProof/>
                <w:sz w:val="24"/>
                <w:szCs w:val="24"/>
                <w:rtl/>
                <w:lang w:eastAsia="fr-FR"/>
              </w:rPr>
              <w:t xml:space="preserve"> ليتمكّن من مناقشته </w:t>
            </w:r>
          </w:p>
        </w:tc>
      </w:tr>
      <w:tr w:rsidR="000822CE" w:rsidRPr="00E8070F" w:rsidTr="005D060B">
        <w:trPr>
          <w:trHeight w:val="390"/>
          <w:jc w:val="center"/>
        </w:trPr>
        <w:tc>
          <w:tcPr>
            <w:tcW w:w="10947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735F0C" w:rsidRDefault="000822CE" w:rsidP="005D060B">
            <w:pPr>
              <w:bidi/>
              <w:jc w:val="center"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284D93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أتمَعّنُ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: لَا شَيْءَ أَقْسَى مِنْ أَنْ يَضْحَكَ خَارِجُكَ وَيَبْكِيَ دَاخِلكَ.</w:t>
            </w:r>
          </w:p>
        </w:tc>
      </w:tr>
    </w:tbl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079"/>
        <w:gridCol w:w="26"/>
        <w:gridCol w:w="596"/>
        <w:gridCol w:w="7938"/>
        <w:gridCol w:w="1308"/>
      </w:tblGrid>
      <w:tr w:rsidR="000822CE" w:rsidRPr="00E8070F" w:rsidTr="005D060B">
        <w:tc>
          <w:tcPr>
            <w:tcW w:w="10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CA756E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المراحل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62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32"/>
                <w:szCs w:val="32"/>
                <w:rtl/>
                <w:lang w:eastAsia="fr-FR"/>
              </w:rPr>
            </w:pPr>
            <w:r w:rsidRPr="008666B7">
              <w:rPr>
                <w:rFonts w:cs="Arial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15159" cy="219807"/>
                  <wp:effectExtent l="19050" t="0" r="0" b="0"/>
                  <wp:docPr id="58" name="Image 12" descr="1149413568_9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9413568_98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jc w:val="center"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سير نشاطات المُعلّم والمتعلّم :</w:t>
            </w:r>
          </w:p>
        </w:tc>
        <w:tc>
          <w:tcPr>
            <w:tcW w:w="13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A01F99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التّقويم :</w:t>
            </w:r>
          </w:p>
        </w:tc>
      </w:tr>
      <w:tr w:rsidR="000822CE" w:rsidRPr="00E8070F" w:rsidTr="005D060B">
        <w:trPr>
          <w:trHeight w:val="1296"/>
        </w:trPr>
        <w:tc>
          <w:tcPr>
            <w:tcW w:w="10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C262E6" w:rsidRDefault="00C34D33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pict>
                <v:shape id="_x0000_s1043" type="#_x0000_t202" style="position:absolute;left:0;text-align:left;margin-left:-1.6pt;margin-top:3.7pt;width:47.8pt;height:62.95pt;z-index:251678720;mso-position-horizontal-relative:text;mso-position-vertical-relative:text" filled="f" stroked="f">
                  <v:textbox style="layout-flow:vertical;mso-layout-flow-alt:bottom-to-top;mso-next-textbox:#_x0000_s1043">
                    <w:txbxContent>
                      <w:p w:rsidR="006138E9" w:rsidRPr="00312D3C" w:rsidRDefault="006138E9" w:rsidP="000822CE">
                        <w:pPr>
                          <w:jc w:val="right"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 w:rsidRPr="00312D3C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وض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ـــ</w:t>
                        </w:r>
                        <w:r w:rsidRPr="00312D3C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عي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ّ</w:t>
                        </w:r>
                        <w:r w:rsidRPr="00312D3C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ة الان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ــ</w:t>
                        </w:r>
                        <w:r w:rsidRPr="00312D3C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طلاق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62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A52F68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04</w:t>
            </w: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 w:bidi="ar-DZ"/>
              </w:rPr>
            </w:pP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ـ </w:t>
            </w:r>
            <w:r w:rsidRPr="004B1A9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الانطلاق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4B1A9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 من الو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B1A9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ضعيّة التّع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B1A9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لّميّة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 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[ </w:t>
            </w:r>
            <w:r w:rsidRPr="00EF5485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الحصّة الثّانية</w:t>
            </w:r>
            <w:r w:rsidRPr="00EF5485">
              <w:rPr>
                <w:rFonts w:cs="Arial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= </w:t>
            </w:r>
            <w:r w:rsidRPr="00EF5485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الأسبوع الثّاني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]</w:t>
            </w:r>
          </w:p>
          <w:p w:rsidR="000822CE" w:rsidRPr="004B1A9B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يُلقي المُتعلّمُون عُروضَهم الخَاصّة بالخ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طاب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شافهة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ً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، اعتماد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ً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ا على : </w:t>
            </w:r>
          </w:p>
          <w:p w:rsidR="000822CE" w:rsidRPr="004B1A9B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                        </w:t>
            </w:r>
            <w:r w:rsidRPr="004B1A9B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أ ـ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رؤوس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الأقلام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التي س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جّلوها أثناء الاس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تماع .</w:t>
            </w:r>
          </w:p>
          <w:p w:rsidR="000822CE" w:rsidRPr="008576CB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                     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 </w:t>
            </w:r>
            <w:r w:rsidRPr="004B1A9B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ب ـ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الأفكار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التي 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تعلّمُوها 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أثناء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4B1A9B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ناقشة .</w:t>
            </w:r>
          </w:p>
        </w:tc>
        <w:tc>
          <w:tcPr>
            <w:tcW w:w="13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7D201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تشخيصي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936D0C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يستحضر الحصّة الأولى لربطها بالثانية </w:t>
            </w:r>
          </w:p>
        </w:tc>
      </w:tr>
      <w:tr w:rsidR="000822CE" w:rsidRPr="00E8070F" w:rsidTr="005D060B">
        <w:trPr>
          <w:trHeight w:val="11737"/>
        </w:trPr>
        <w:tc>
          <w:tcPr>
            <w:tcW w:w="10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tabs>
                <w:tab w:val="left" w:pos="610"/>
              </w:tabs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/>
                <w:noProof/>
                <w:sz w:val="24"/>
                <w:szCs w:val="24"/>
                <w:rtl/>
                <w:lang w:eastAsia="fr-FR"/>
              </w:rPr>
              <w:tab/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C34D33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shape id="_x0000_s1046" type="#_x0000_t202" style="position:absolute;left:0;text-align:left;margin-left:4.7pt;margin-top:10.35pt;width:35.9pt;height:304.65pt;z-index:251681792" filled="f" stroked="f">
                  <v:textbox style="layout-flow:vertical;mso-layout-flow-alt:bottom-to-top;mso-next-textbox:#_x0000_s1046">
                    <w:txbxContent>
                      <w:p w:rsidR="006138E9" w:rsidRPr="00735F0C" w:rsidRDefault="006138E9" w:rsidP="000822CE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وضعيّـــــــــة بنــــــــــــــــاء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التّعلّمــــــــــــــــــــــات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Pr="00C262E6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622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0822CE" w:rsidRPr="007D2010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05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01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05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u w:val="single"/>
                <w:rtl/>
                <w:lang w:eastAsia="fr-FR"/>
              </w:rPr>
            </w:pPr>
            <w:r w:rsidRPr="00B16379">
              <w:rPr>
                <w:rFonts w:cstheme="minorHAnsi" w:hint="cs"/>
                <w:noProof/>
                <w:color w:val="FFFFFF" w:themeColor="background1"/>
                <w:sz w:val="28"/>
                <w:szCs w:val="28"/>
                <w:u w:val="single"/>
                <w:rtl/>
                <w:lang w:eastAsia="fr-FR"/>
              </w:rPr>
              <w:t>.</w:t>
            </w:r>
          </w:p>
          <w:p w:rsidR="000822CE" w:rsidRPr="00B16379" w:rsidRDefault="000822CE" w:rsidP="005D060B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u w:val="single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ئيّة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لثّانيَة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0822CE" w:rsidRDefault="000822CE" w:rsidP="005D060B">
            <w:p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/>
                <w:noProof/>
                <w:color w:val="0000FF"/>
                <w:sz w:val="28"/>
                <w:szCs w:val="28"/>
                <w:lang w:eastAsia="fr-FR"/>
              </w:rPr>
              <w:drawing>
                <wp:inline distT="0" distB="0" distL="0" distR="0">
                  <wp:extent cx="351155" cy="175260"/>
                  <wp:effectExtent l="19050" t="0" r="0" b="0"/>
                  <wp:docPr id="20" name="Image 40" descr="15576b945c755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15576b945c755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155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إس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النّ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ص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ِّ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وق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0E2E92"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 </w:t>
            </w:r>
            <w:r>
              <w:rPr>
                <w:rFonts w:asciiTheme="minorBidi" w:hAnsiTheme="minorBidi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" </w:t>
            </w: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ثَقَافَةُ الصُّــورَةِ</w:t>
            </w:r>
            <w:r w:rsidRPr="000E2E92">
              <w:rPr>
                <w:rFonts w:asciiTheme="minorBidi" w:hAnsiTheme="minorBidi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"</w:t>
            </w:r>
            <w:r w:rsidRPr="000E2E92"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9E252E" w:rsidRDefault="000822CE" w:rsidP="00747F8C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0B35ED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1 ـ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3118CB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أحَلِّلُ بُنْيَةَ الخِطَابِ</w:t>
            </w:r>
            <w:r w:rsidRPr="009922D3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 w:rsidRPr="009E252E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[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9E252E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التّف</w:t>
            </w: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ْ</w:t>
            </w:r>
            <w:r w:rsidRPr="009E252E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س</w:t>
            </w: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ِ</w:t>
            </w:r>
            <w:r w:rsidRPr="009E252E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ير</w:t>
            </w: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ُ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9E252E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]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9922D3"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62585" cy="164465"/>
                  <wp:effectExtent l="19050" t="0" r="0" b="0"/>
                  <wp:docPr id="9" name="Image 3" descr="15576b945c755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5576b945c755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5" cy="164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الأس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تاذُ الم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لّم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ذ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زء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الخ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[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إِنَّ ثَقَافَةَ الصُّورَةِ </w:t>
            </w:r>
            <w:r w:rsidRPr="00805627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...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وَيَنْتَبِهُ لَهَا 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]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576870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1 ـ</w:t>
            </w:r>
            <w:r w:rsidRPr="000C6FDC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D57642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كَم نمطًا وُظِّف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D57642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في هَذا الخِطَاب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ثلاثة أ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نْمَاطِ : السّرْدُ والحِجَاجُ وَالتّفْسِيرُ .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2 ـ </w:t>
            </w:r>
            <w:r w:rsidRPr="000C6FDC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اسْتَمِعْ إلى الفَقرةِ الأوّلَى من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ْهُ وبيِّن النَّمطَ المُوَظّفَ فيهَا مُسْتَعينًا بالجَدْوَلْ </w:t>
            </w:r>
            <w:r w:rsidRPr="000C6FDC">
              <w:rPr>
                <w:rFonts w:cstheme="minorHAnsi" w:hint="cs"/>
                <w:noProof/>
                <w:rtl/>
                <w:lang w:eastAsia="fr-FR"/>
              </w:rPr>
              <w:t xml:space="preserve">( </w:t>
            </w:r>
            <w:r w:rsidRPr="004E2257">
              <w:rPr>
                <w:rFonts w:cstheme="minorHAnsi" w:hint="cs"/>
                <w:noProof/>
                <w:color w:val="FF0000"/>
                <w:rtl/>
                <w:lang w:eastAsia="fr-FR"/>
              </w:rPr>
              <w:t>ص 34</w:t>
            </w:r>
            <w:r w:rsidRPr="000C6FDC">
              <w:rPr>
                <w:rFonts w:cstheme="minorHAnsi" w:hint="cs"/>
                <w:noProof/>
                <w:rtl/>
                <w:lang w:eastAsia="fr-FR"/>
              </w:rPr>
              <w:t xml:space="preserve"> )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3</w:t>
            </w:r>
            <w:r w:rsidRPr="0057687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كيفَ بُنِيَتْ الفَقرَة ؟ ج : 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رض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الف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ملة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ً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إ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باع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 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الشّر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ح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التّ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ح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يل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4</w:t>
            </w:r>
            <w:r w:rsidRPr="0057687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 ومَا نَمَطُهَا ؟ ج : </w:t>
            </w:r>
            <w:r w:rsidRPr="0057687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نَمَطُهَا تَفسِيريٌّ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rtl/>
                <w:lang w:eastAsia="fr-FR"/>
              </w:rPr>
            </w:pPr>
            <w:r>
              <w:rPr>
                <w:rFonts w:cstheme="minorHAnsi"/>
                <w:noProof/>
                <w:sz w:val="28"/>
                <w:szCs w:val="28"/>
                <w:lang w:eastAsia="fr-FR"/>
              </w:rPr>
              <w:t>**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لاحِظِ هَذا الجَدْوَلَ ثمّ أجِبْ . </w:t>
            </w:r>
          </w:p>
          <w:tbl>
            <w:tblPr>
              <w:tblStyle w:val="Grilledutableau"/>
              <w:bidiVisual/>
              <w:tblW w:w="7463" w:type="dxa"/>
              <w:tblLayout w:type="fixed"/>
              <w:tblLook w:val="04A0" w:firstRow="1" w:lastRow="0" w:firstColumn="1" w:lastColumn="0" w:noHBand="0" w:noVBand="1"/>
            </w:tblPr>
            <w:tblGrid>
              <w:gridCol w:w="5872"/>
              <w:gridCol w:w="741"/>
              <w:gridCol w:w="850"/>
            </w:tblGrid>
            <w:tr w:rsidR="000822CE" w:rsidTr="005D060B">
              <w:tc>
                <w:tcPr>
                  <w:tcW w:w="5872" w:type="dxa"/>
                  <w:tcBorders>
                    <w:right w:val="single" w:sz="4" w:space="0" w:color="auto"/>
                  </w:tcBorders>
                </w:tcPr>
                <w:p w:rsidR="000822CE" w:rsidRPr="00AC7FF9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AC7FF9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مَقَاطع الفقْرَةِ</w:t>
                  </w:r>
                </w:p>
              </w:tc>
              <w:tc>
                <w:tcPr>
                  <w:tcW w:w="741" w:type="dxa"/>
                  <w:tcBorders>
                    <w:left w:val="single" w:sz="4" w:space="0" w:color="auto"/>
                  </w:tcBorders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ind w:right="-295"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305DF7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طريقة</w:t>
                  </w:r>
                  <w:r w:rsidRPr="00AC7FF9">
                    <w:rPr>
                      <w:rFonts w:cstheme="minorHAnsi" w:hint="cs"/>
                      <w:noProof/>
                      <w:rtl/>
                      <w:lang w:eastAsia="fr-FR" w:bidi="ar-DZ"/>
                    </w:rPr>
                    <w:t xml:space="preserve"> </w:t>
                  </w:r>
                  <w:r w:rsidRPr="00305DF7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العرض</w:t>
                  </w: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305DF7">
                    <w:rPr>
                      <w:rFonts w:cstheme="minorHAnsi" w:hint="cs"/>
                      <w:noProof/>
                      <w:sz w:val="28"/>
                      <w:szCs w:val="28"/>
                      <w:rtl/>
                      <w:lang w:eastAsia="fr-FR" w:bidi="ar-DZ"/>
                    </w:rPr>
                    <w:t>النّمط</w:t>
                  </w:r>
                </w:p>
              </w:tc>
            </w:tr>
            <w:tr w:rsidR="000822CE" w:rsidTr="005D060B">
              <w:tc>
                <w:tcPr>
                  <w:tcW w:w="5872" w:type="dxa"/>
                  <w:tcBorders>
                    <w:right w:val="single" w:sz="4" w:space="0" w:color="auto"/>
                  </w:tcBorders>
                </w:tcPr>
                <w:p w:rsidR="000822CE" w:rsidRPr="00AC7FF9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AC7FF9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فِعْلُ العَدِيدُ مِن البَرَامِجٍ الثَّقَافيَّة عَلى التَّنْمِيطِ الثّقَافيِّ </w:t>
                  </w:r>
                </w:p>
              </w:tc>
              <w:tc>
                <w:tcPr>
                  <w:tcW w:w="741" w:type="dxa"/>
                  <w:tcBorders>
                    <w:left w:val="single" w:sz="4" w:space="0" w:color="auto"/>
                  </w:tcBorders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7F32F2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الفكرة</w:t>
                  </w:r>
                </w:p>
              </w:tc>
              <w:tc>
                <w:tcPr>
                  <w:tcW w:w="850" w:type="dxa"/>
                  <w:vMerge w:val="restart"/>
                  <w:tcBorders>
                    <w:left w:val="single" w:sz="4" w:space="0" w:color="auto"/>
                  </w:tcBorders>
                  <w:textDirection w:val="btLr"/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ind w:left="113" w:right="113"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CA208F">
                    <w:rPr>
                      <w:rFonts w:cstheme="minorHAnsi" w:hint="cs"/>
                      <w:noProof/>
                      <w:color w:val="FF0000"/>
                      <w:sz w:val="28"/>
                      <w:szCs w:val="28"/>
                      <w:rtl/>
                      <w:lang w:eastAsia="fr-FR" w:bidi="ar-DZ"/>
                    </w:rPr>
                    <w:t>التّفســـيريّ</w:t>
                  </w:r>
                </w:p>
              </w:tc>
            </w:tr>
            <w:tr w:rsidR="000822CE" w:rsidTr="005D060B">
              <w:tc>
                <w:tcPr>
                  <w:tcW w:w="5872" w:type="dxa"/>
                  <w:tcBorders>
                    <w:right w:val="single" w:sz="4" w:space="0" w:color="auto"/>
                  </w:tcBorders>
                </w:tcPr>
                <w:p w:rsidR="000822CE" w:rsidRPr="00AC7FF9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عن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ي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إن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ْ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اج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ط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ٍ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ثق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اف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يّ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اح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د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ٍ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فق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إ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اد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الم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ُ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نت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ج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الم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ُ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ه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يم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ب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التّع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او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ُ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الم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ُ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خ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ْ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ج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الم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ُ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cstheme="minorHAnsi"/>
                      <w:sz w:val="24"/>
                      <w:szCs w:val="24"/>
                      <w:rtl/>
                    </w:rPr>
                    <w:t>دّ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ِ .</w:t>
                  </w:r>
                </w:p>
              </w:tc>
              <w:tc>
                <w:tcPr>
                  <w:tcW w:w="741" w:type="dxa"/>
                  <w:tcBorders>
                    <w:left w:val="single" w:sz="4" w:space="0" w:color="auto"/>
                  </w:tcBorders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8C0B38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شرح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  <w:r w:rsidRPr="00305DF7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وتحليل</w:t>
                  </w:r>
                </w:p>
              </w:tc>
              <w:tc>
                <w:tcPr>
                  <w:tcW w:w="850" w:type="dxa"/>
                  <w:vMerge/>
                  <w:tcBorders>
                    <w:left w:val="single" w:sz="4" w:space="0" w:color="auto"/>
                  </w:tcBorders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</w:p>
              </w:tc>
            </w:tr>
            <w:tr w:rsidR="000822CE" w:rsidTr="005D060B">
              <w:tc>
                <w:tcPr>
                  <w:tcW w:w="5872" w:type="dxa"/>
                  <w:tcBorders>
                    <w:right w:val="single" w:sz="4" w:space="0" w:color="auto"/>
                  </w:tcBorders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كون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ُ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ذلك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ب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ْ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اح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ْ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ك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ار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س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ائ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الاتّص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السّي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ْ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ط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الم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ُ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خ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ْ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لف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ك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التّق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ّ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ة</w:t>
                  </w:r>
                  <w:r w:rsidRPr="00AC7FF9">
                    <w:rPr>
                      <w:rFonts w:ascii="AdobeArabic-Regular" w:cs="AdobeArabic-Regular"/>
                      <w:sz w:val="24"/>
                      <w:szCs w:val="24"/>
                    </w:rPr>
                    <w:t xml:space="preserve"> 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الم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ْ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ُ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وم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َ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ات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</w:t>
                  </w:r>
                  <w:r w:rsidRPr="00AC7FF9"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يّة</w:t>
                  </w:r>
                  <w:r>
                    <w:rPr>
                      <w:rFonts w:ascii="AdobeArabic-Regular" w:cs="AdobeArabic-Regular" w:hint="cs"/>
                      <w:sz w:val="24"/>
                      <w:szCs w:val="24"/>
                      <w:rtl/>
                    </w:rPr>
                    <w:t>ِ .</w:t>
                  </w:r>
                </w:p>
              </w:tc>
              <w:tc>
                <w:tcPr>
                  <w:tcW w:w="741" w:type="dxa"/>
                  <w:tcBorders>
                    <w:left w:val="single" w:sz="4" w:space="0" w:color="auto"/>
                  </w:tcBorders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شرح وتح</w:t>
                  </w:r>
                  <w:r w:rsidRPr="008C0B38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ليل</w:t>
                  </w:r>
                </w:p>
              </w:tc>
              <w:tc>
                <w:tcPr>
                  <w:tcW w:w="850" w:type="dxa"/>
                  <w:vMerge/>
                  <w:tcBorders>
                    <w:left w:val="single" w:sz="4" w:space="0" w:color="auto"/>
                  </w:tcBorders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8"/>
                      <w:szCs w:val="28"/>
                      <w:rtl/>
                      <w:lang w:eastAsia="fr-FR" w:bidi="ar-DZ"/>
                    </w:rPr>
                  </w:pPr>
                </w:p>
              </w:tc>
            </w:tr>
          </w:tbl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8C0B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4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كيفَ بُنِيَتْ الفَقرَة ؟ ج : 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رض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الف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ملة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ً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إ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باع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 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الشّر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ح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التّ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ح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يل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0822CE" w:rsidRPr="000C6FDC" w:rsidRDefault="00C34D33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050" type="#_x0000_t202" style="position:absolute;left:0;text-align:left;margin-left:12.6pt;margin-top:14.55pt;width:372.15pt;height:62.35pt;z-index:251685888" filled="f" stroked="f">
                  <v:textbox style="mso-next-textbox:#_x0000_s1050">
                    <w:txbxContent>
                      <w:p w:rsidR="006138E9" w:rsidRPr="000F22DF" w:rsidRDefault="006138E9" w:rsidP="000822CE">
                        <w:pPr>
                          <w:autoSpaceDE w:val="0"/>
                          <w:autoSpaceDN w:val="0"/>
                          <w:bidi/>
                          <w:adjustRightInd w:val="0"/>
                          <w:rPr>
                            <w:rFonts w:cstheme="minorHAnsi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Bidi" w:hAnsiTheme="minorBidi"/>
                            <w:noProof/>
                            <w:sz w:val="28"/>
                            <w:szCs w:val="28"/>
                            <w:u w:val="single"/>
                            <w:lang w:eastAsia="fr-FR"/>
                          </w:rPr>
                          <w:drawing>
                            <wp:inline distT="0" distB="0" distL="0" distR="0">
                              <wp:extent cx="431800" cy="182880"/>
                              <wp:effectExtent l="19050" t="0" r="6350" b="0"/>
                              <wp:docPr id="67" name="Image 38" descr="book_cartoon_character_looking_through_a_magnifying_glas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8" descr="book_cartoon_character_looking_through_a_magnifying_glas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1800" cy="1828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Bidi" w:hAnsiTheme="min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ـ 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الخ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ُ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لاص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َ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ــة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1 :                                                                                        </w:t>
                        </w:r>
                        <w:r w:rsidRPr="00616EBD">
                          <w:rPr>
                            <w:rFonts w:ascii="Wingdings" w:hAnsi="Wingdings" w:cs="Wingdings"/>
                            <w:b/>
                            <w:bCs/>
                            <w:color w:val="FF0000"/>
                            <w:sz w:val="28"/>
                            <w:szCs w:val="28"/>
                            <w:u w:val="single"/>
                          </w:rPr>
                          <w:t></w:t>
                        </w:r>
                        <w:r w:rsidRPr="00616EBD">
                          <w:rPr>
                            <w:rFonts w:asciiTheme="majorBidi" w:hAnsiTheme="majorBidi" w:cstheme="majorBid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ـ</w:t>
                        </w:r>
                        <w:r>
                          <w:rPr>
                            <w:rFonts w:asciiTheme="majorBidi" w:hAnsiTheme="majorBidi" w:cstheme="maj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عت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النّ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م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ط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التّف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س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ير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ٍ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ُّ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عل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ى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طر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ٍ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تع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دّ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ٍ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لإيص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الخ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طاب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إل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ى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الم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تم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؛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ذ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لك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6247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ط</w:t>
                        </w:r>
                        <w:r w:rsidRPr="006247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6247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ر</w:t>
                        </w:r>
                        <w:r w:rsidRPr="006247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6247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ح</w:t>
                        </w:r>
                        <w:r w:rsidRPr="006247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6247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  <w:r w:rsidRPr="006247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الف</w:t>
                        </w:r>
                        <w:r w:rsidRPr="006247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6247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كر</w:t>
                        </w:r>
                        <w:r w:rsidRPr="006247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6247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 w:rsidRPr="006247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إتب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اع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ه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ب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الشّ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رْ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ح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و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التّ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ح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ل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0F22DF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يل</w:t>
                        </w:r>
                        <w:r w:rsidRPr="000F22DF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0F22DF">
                          <w:rPr>
                            <w:rFonts w:cstheme="minorHAnsi"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 w:rsidR="000822C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5</w:t>
            </w:r>
            <w:r w:rsidR="000822CE" w:rsidRPr="0057687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 ومَا نَمَطُهَا ؟ ج : </w:t>
            </w:r>
            <w:r w:rsidR="000822CE" w:rsidRPr="0057687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نَمَطُهَا تَفسِيريٌّ</w:t>
            </w:r>
            <w:r w:rsidR="000822CE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0822CE" w:rsidRDefault="00C34D33" w:rsidP="005D060B">
            <w:pPr>
              <w:tabs>
                <w:tab w:val="left" w:pos="5035"/>
              </w:tabs>
              <w:bidi/>
              <w:rPr>
                <w:rFonts w:cstheme="minorHAnsi"/>
                <w:noProof/>
                <w:sz w:val="28"/>
                <w:szCs w:val="28"/>
                <w:lang w:eastAsia="fr-FR"/>
              </w:rPr>
            </w:pPr>
            <w:r>
              <w:rPr>
                <w:rFonts w:cstheme="minorHAnsi"/>
                <w:noProof/>
                <w:sz w:val="28"/>
                <w:szCs w:val="28"/>
                <w:lang w:eastAsia="fr-FR"/>
              </w:rPr>
              <w:pict>
                <v:roundrect id="_x0000_s1049" style="position:absolute;left:0;text-align:left;margin-left:12.6pt;margin-top:2pt;width:372.15pt;height:58.8pt;z-index:251684864" arcsize="4642f" strokecolor="red" strokeweight="1pt"/>
              </w:pict>
            </w:r>
            <w:r w:rsidR="000822CE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ab/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lang w:eastAsia="fr-FR"/>
              </w:rPr>
            </w:pPr>
          </w:p>
          <w:p w:rsidR="000822CE" w:rsidRPr="004E2257" w:rsidRDefault="000822CE" w:rsidP="005D060B">
            <w:pPr>
              <w:bidi/>
              <w:jc w:val="both"/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</w:pPr>
          </w:p>
          <w:p w:rsidR="000822CE" w:rsidRDefault="000822CE" w:rsidP="00747F8C">
            <w:pPr>
              <w:pStyle w:val="Paragraphedeliste"/>
              <w:numPr>
                <w:ilvl w:val="0"/>
                <w:numId w:val="3"/>
              </w:numPr>
              <w:bidi/>
              <w:jc w:val="both"/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</w:pPr>
            <w:r w:rsidRPr="009221E6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0B35ED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2 ـ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أُحَدّدُ العَلَاقَةَ بيْنَ أَنْمَاط الخِطَابِ</w:t>
            </w:r>
            <w:r w:rsidRPr="000B35ED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jc w:val="both"/>
              <w:rPr>
                <w:rFonts w:cstheme="minorHAnsi"/>
                <w:noProof/>
                <w:rtl/>
                <w:lang w:eastAsia="fr-FR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إليْكَ الفِقرَةَ الثَّانيَةَ منَ الجزْءِ السّابقِ مُهَيْكلَةً في الجَدْوَلِ المُرفَقْ .   </w:t>
            </w:r>
            <w:r w:rsidRPr="000C6FDC">
              <w:rPr>
                <w:rFonts w:cstheme="minorHAnsi" w:hint="cs"/>
                <w:noProof/>
                <w:rtl/>
                <w:lang w:eastAsia="fr-FR"/>
              </w:rPr>
              <w:t xml:space="preserve">( </w:t>
            </w:r>
            <w:r w:rsidRPr="004E2257">
              <w:rPr>
                <w:rFonts w:cstheme="minorHAnsi" w:hint="cs"/>
                <w:noProof/>
                <w:color w:val="FF0000"/>
                <w:rtl/>
                <w:lang w:eastAsia="fr-FR"/>
              </w:rPr>
              <w:t>ص 34</w:t>
            </w:r>
            <w:r w:rsidRPr="000C6FDC">
              <w:rPr>
                <w:rFonts w:cstheme="minorHAnsi" w:hint="cs"/>
                <w:noProof/>
                <w:rtl/>
                <w:lang w:eastAsia="fr-FR"/>
              </w:rPr>
              <w:t xml:space="preserve"> )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6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كيفَ بُنِيَتْ الفَقرَة ؟ ج :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طَرْحُ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الف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834773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ِ ثُمَّ تعْلِيلُ صِحَّتِهَا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.</w:t>
            </w:r>
          </w:p>
          <w:p w:rsidR="000822CE" w:rsidRPr="000C6FDC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7</w:t>
            </w:r>
            <w:r w:rsidRPr="0057687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مَا نَمَطُهَا ؟ ج : </w:t>
            </w:r>
            <w:r w:rsidRPr="0057687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نَمَطُهَا تَفسِيريٌّ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0822CE" w:rsidRDefault="00C34D33" w:rsidP="005D060B">
            <w:pPr>
              <w:bidi/>
              <w:jc w:val="both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pict>
                <v:shape id="_x0000_s1074" type="#_x0000_t202" style="position:absolute;left:0;text-align:left;margin-left:18.5pt;margin-top:1.4pt;width:366pt;height:42.6pt;z-index:251710464" filled="f" stroked="f">
                  <v:textbox style="mso-next-textbox:#_x0000_s1074">
                    <w:txbxContent>
                      <w:p w:rsidR="006138E9" w:rsidRPr="000F22DF" w:rsidRDefault="006138E9" w:rsidP="000822CE">
                        <w:pPr>
                          <w:autoSpaceDE w:val="0"/>
                          <w:autoSpaceDN w:val="0"/>
                          <w:bidi/>
                          <w:adjustRightInd w:val="0"/>
                          <w:rPr>
                            <w:rFonts w:cstheme="minorHAnsi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inorBidi" w:hAnsiTheme="minorBidi"/>
                            <w:noProof/>
                            <w:sz w:val="28"/>
                            <w:szCs w:val="28"/>
                            <w:u w:val="single"/>
                            <w:lang w:eastAsia="fr-FR"/>
                          </w:rPr>
                          <w:drawing>
                            <wp:inline distT="0" distB="0" distL="0" distR="0">
                              <wp:extent cx="431800" cy="182880"/>
                              <wp:effectExtent l="19050" t="0" r="6350" b="0"/>
                              <wp:docPr id="34" name="Image 38" descr="book_cartoon_character_looking_through_a_magnifying_glas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8" descr="book_cartoon_character_looking_through_a_magnifying_glas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1800" cy="1828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Bidi" w:hAnsiTheme="min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ـ 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الخ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ُ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لاص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َ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ــة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2 :                                                                                        </w:t>
                        </w:r>
                        <w:r w:rsidRPr="00616EBD">
                          <w:rPr>
                            <w:rFonts w:ascii="Wingdings" w:hAnsi="Wingdings" w:cs="Wingdings"/>
                            <w:b/>
                            <w:bCs/>
                            <w:color w:val="FF0000"/>
                            <w:sz w:val="28"/>
                            <w:szCs w:val="28"/>
                            <w:u w:val="single"/>
                          </w:rPr>
                          <w:t></w:t>
                        </w:r>
                        <w:r w:rsidRPr="00616EBD">
                          <w:rPr>
                            <w:rFonts w:asciiTheme="majorBidi" w:hAnsiTheme="majorBidi" w:cstheme="majorBid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ـ</w:t>
                        </w:r>
                        <w:r>
                          <w:rPr>
                            <w:rFonts w:asciiTheme="majorBidi" w:hAnsiTheme="majorBidi" w:cstheme="maj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ين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قن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يّات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النّم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ط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التّف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س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ير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ّ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الف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ك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إ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اع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ه</w:t>
                        </w:r>
                        <w:r>
                          <w:rPr>
                            <w:rFonts w:asciiTheme="minorBidi" w:hAnsiTheme="minorBid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ب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ت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ع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ل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يل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ص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حّ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ت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ه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4E2257">
                          <w:rPr>
                            <w:rFonts w:asciiTheme="minorBidi" w:hAnsiTheme="minorBid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</w:t>
                        </w:r>
                        <w:r w:rsidRPr="004E2257">
                          <w:rPr>
                            <w:rFonts w:asciiTheme="minorBidi" w:hAnsiTheme="minorBidi" w:hint="cs"/>
                            <w:color w:val="0000FF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4E2257">
                          <w:rPr>
                            <w:rFonts w:asciiTheme="minorBidi" w:hAnsiTheme="minorBidi"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pict>
                <v:roundrect id="_x0000_s1073" style="position:absolute;left:0;text-align:left;margin-left:18.5pt;margin-top:1.4pt;width:366.25pt;height:42.6pt;z-index:251709440" arcsize="4642f" strokecolor="red" strokeweight="1pt"/>
              </w:pict>
            </w:r>
          </w:p>
          <w:p w:rsidR="000822CE" w:rsidRDefault="000822CE" w:rsidP="005D060B">
            <w:pPr>
              <w:bidi/>
              <w:jc w:val="both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both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0822CE" w:rsidRPr="00FC68EB" w:rsidRDefault="000822CE" w:rsidP="00747F8C">
            <w:pPr>
              <w:pStyle w:val="Paragraphedeliste"/>
              <w:numPr>
                <w:ilvl w:val="0"/>
                <w:numId w:val="3"/>
              </w:numPr>
              <w:bidi/>
              <w:jc w:val="both"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3</w:t>
            </w:r>
            <w:r w:rsidRPr="000B35ED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أُحَدّدُ العَلَاقَةَ بيْنَ أَنْمَاط النّصُوصِ</w:t>
            </w:r>
            <w:r w:rsidRPr="000B35ED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805627" w:rsidRDefault="000822CE" w:rsidP="005D060B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65760" cy="160655"/>
                  <wp:effectExtent l="19050" t="0" r="0" b="0"/>
                  <wp:docPr id="76" name="Image 39" descr="15576b945c755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9" descr="15576b945c755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16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الأس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تاذُ الم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لّم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ذ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زء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الخ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805627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[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مُعْظَمُ ثَقَافاتِ ... حِينًا آخَرَ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]      </w:t>
            </w:r>
          </w:p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</w:t>
            </w:r>
            <w:r w:rsidRPr="00FC68EB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قار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ن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بي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ن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الق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ط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ع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الم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ت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دّة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ن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ب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د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اي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الف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قر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إل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ى</w:t>
            </w: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</w:rPr>
              <w:t xml:space="preserve">»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... 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و</w:t>
            </w:r>
            <w:r w:rsidRPr="00F23506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َ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الم</w:t>
            </w:r>
            <w:r w:rsidRPr="00F23506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ُ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ت</w:t>
            </w:r>
            <w:r w:rsidRPr="00F23506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َ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ح</w:t>
            </w:r>
            <w:r w:rsidRPr="00F23506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َ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كّم</w:t>
            </w:r>
            <w:r w:rsidRPr="00F23506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ِ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</w:rPr>
              <w:t xml:space="preserve"> 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ب</w:t>
            </w:r>
            <w:r w:rsidRPr="00F23506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ِ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ه</w:t>
            </w:r>
            <w:r w:rsidRPr="00F23506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َ</w:t>
            </w:r>
            <w:r w:rsidRPr="00F2350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ا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</w:rPr>
              <w:t>. «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 xml:space="preserve">وبَينَ </w:t>
            </w:r>
            <w:r w:rsidRPr="00FD33B9">
              <w:rPr>
                <w:rFonts w:cstheme="minorHAnsi"/>
                <w:sz w:val="28"/>
                <w:szCs w:val="28"/>
                <w:rtl/>
              </w:rPr>
              <w:t>ب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ق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يّة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الف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ق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ر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>ِ .</w:t>
            </w:r>
          </w:p>
          <w:p w:rsidR="000822CE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8"/>
                <w:szCs w:val="28"/>
                <w:rtl/>
              </w:rPr>
            </w:pPr>
            <w:r w:rsidRPr="00B16379">
              <w:rPr>
                <w:rFonts w:cstheme="minorHAnsi" w:hint="cs"/>
                <w:color w:val="0000FF"/>
                <w:sz w:val="28"/>
                <w:szCs w:val="28"/>
                <w:rtl/>
              </w:rPr>
              <w:t>1 ـ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أيٌّ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ن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ه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FD33B9">
              <w:rPr>
                <w:rFonts w:cstheme="minorHAnsi"/>
                <w:sz w:val="28"/>
                <w:szCs w:val="28"/>
                <w:rtl/>
              </w:rPr>
              <w:t>ما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تَعْرِضُ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ف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ك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ر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ص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احِب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الخ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ط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ابِ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؟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و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>
              <w:rPr>
                <w:rFonts w:cstheme="minorHAnsi"/>
                <w:sz w:val="28"/>
                <w:szCs w:val="28"/>
                <w:rtl/>
              </w:rPr>
              <w:t>أي</w:t>
            </w:r>
            <w:r>
              <w:rPr>
                <w:rFonts w:cstheme="minorHAnsi" w:hint="cs"/>
                <w:sz w:val="28"/>
                <w:szCs w:val="28"/>
                <w:rtl/>
              </w:rPr>
              <w:t>ّهُمَا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تَعْرِضُ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تَعلِيلَ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الفكرةِ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؟</w:t>
            </w:r>
          </w:p>
          <w:p w:rsidR="000822CE" w:rsidRPr="00FD33B9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8"/>
                <w:szCs w:val="28"/>
                <w:lang w:bidi="ar-DZ"/>
              </w:rPr>
            </w:pPr>
            <w:r>
              <w:rPr>
                <w:rFonts w:cstheme="minorHAnsi" w:hint="cs"/>
                <w:sz w:val="28"/>
                <w:szCs w:val="28"/>
                <w:rtl/>
              </w:rPr>
              <w:t xml:space="preserve">ج : </w:t>
            </w:r>
            <w:r w:rsidRPr="00276A69">
              <w:rPr>
                <w:rFonts w:cstheme="minorHAnsi" w:hint="cs"/>
                <w:color w:val="0000FF"/>
                <w:sz w:val="28"/>
                <w:szCs w:val="28"/>
                <w:rtl/>
              </w:rPr>
              <w:t xml:space="preserve">عَرضَ صَاحِبُ النّصِّ فِكْرَتَهُ فِي </w:t>
            </w:r>
            <w:r w:rsidRPr="00276A6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الفِقْرَةِ</w:t>
            </w:r>
            <w:r w:rsidRPr="00276A69">
              <w:rPr>
                <w:rFonts w:cstheme="minorHAnsi" w:hint="cs"/>
                <w:sz w:val="28"/>
                <w:szCs w:val="28"/>
                <w:u w:val="single"/>
                <w:rtl/>
              </w:rPr>
              <w:t xml:space="preserve"> </w:t>
            </w:r>
            <w:r w:rsidRPr="00276A6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الأولَى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، </w:t>
            </w:r>
            <w:r w:rsidRPr="00276A69">
              <w:rPr>
                <w:rFonts w:cstheme="minorHAnsi" w:hint="cs"/>
                <w:color w:val="0000FF"/>
                <w:sz w:val="28"/>
                <w:szCs w:val="28"/>
                <w:rtl/>
              </w:rPr>
              <w:t xml:space="preserve">وَجَاءَ تَعْلِيلُهَا فِي </w:t>
            </w:r>
            <w:r w:rsidRPr="00276A6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الفَقرَةِ الثَّانيَةِ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.</w:t>
            </w:r>
          </w:p>
          <w:p w:rsidR="000822CE" w:rsidRPr="00FD33B9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sz w:val="28"/>
                <w:szCs w:val="28"/>
              </w:rPr>
            </w:pPr>
            <w:r w:rsidRPr="00F23506">
              <w:rPr>
                <w:rFonts w:cstheme="minorHAnsi"/>
                <w:color w:val="0000FF"/>
                <w:sz w:val="28"/>
                <w:szCs w:val="28"/>
              </w:rPr>
              <w:t>*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ت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>أَ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مّل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ْ </w:t>
            </w:r>
            <w:r w:rsidRPr="00FD33B9">
              <w:rPr>
                <w:rFonts w:cstheme="minorHAnsi"/>
                <w:sz w:val="28"/>
                <w:szCs w:val="28"/>
                <w:rtl/>
              </w:rPr>
              <w:t>ت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ر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ك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يب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ت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ه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ا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ن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ح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يث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ن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ط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ك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FD33B9">
              <w:rPr>
                <w:rFonts w:cstheme="minorHAnsi"/>
                <w:sz w:val="28"/>
                <w:szCs w:val="28"/>
                <w:rtl/>
              </w:rPr>
              <w:t>لٍّ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ن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ه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ا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</w:rPr>
              <w:t>.</w:t>
            </w:r>
          </w:p>
          <w:p w:rsidR="000822CE" w:rsidRPr="00C119B9" w:rsidRDefault="000822CE" w:rsidP="005D060B">
            <w:pPr>
              <w:bidi/>
              <w:rPr>
                <w:rFonts w:cstheme="minorHAnsi"/>
                <w:noProof/>
                <w:rtl/>
                <w:lang w:eastAsia="fr-FR" w:bidi="ar-DZ"/>
              </w:rPr>
            </w:pPr>
            <w:r w:rsidRPr="00FD33B9">
              <w:rPr>
                <w:rFonts w:cstheme="minorHAnsi"/>
                <w:sz w:val="28"/>
                <w:szCs w:val="28"/>
                <w:rtl/>
              </w:rPr>
              <w:t>ت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FD33B9">
              <w:rPr>
                <w:rFonts w:cstheme="minorHAnsi"/>
                <w:sz w:val="28"/>
                <w:szCs w:val="28"/>
                <w:rtl/>
              </w:rPr>
              <w:t>ل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اح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ظ</w:t>
            </w:r>
            <w:r>
              <w:rPr>
                <w:rFonts w:cstheme="minorHAnsi" w:hint="cs"/>
                <w:sz w:val="28"/>
                <w:szCs w:val="28"/>
                <w:rtl/>
              </w:rPr>
              <w:t>ُ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أنّ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ن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م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ط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الق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ط</w:t>
            </w:r>
            <w:r>
              <w:rPr>
                <w:rFonts w:cstheme="minorHAnsi" w:hint="cs"/>
                <w:sz w:val="28"/>
                <w:szCs w:val="28"/>
                <w:rtl/>
              </w:rPr>
              <w:t>ْ</w:t>
            </w:r>
            <w:r w:rsidRPr="00FD33B9">
              <w:rPr>
                <w:rFonts w:cstheme="minorHAnsi"/>
                <w:sz w:val="28"/>
                <w:szCs w:val="28"/>
                <w:rtl/>
              </w:rPr>
              <w:t>ع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الثّان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ي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ة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C119B9">
              <w:rPr>
                <w:rFonts w:cstheme="minorHAnsi"/>
                <w:color w:val="0000FF"/>
                <w:sz w:val="28"/>
                <w:szCs w:val="28"/>
                <w:rtl/>
              </w:rPr>
              <w:t>س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rtl/>
              </w:rPr>
              <w:t>َ</w:t>
            </w:r>
            <w:r w:rsidRPr="00C119B9">
              <w:rPr>
                <w:rFonts w:cstheme="minorHAnsi"/>
                <w:color w:val="0000FF"/>
                <w:sz w:val="28"/>
                <w:szCs w:val="28"/>
                <w:rtl/>
              </w:rPr>
              <w:t>ر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rtl/>
              </w:rPr>
              <w:t>ْ</w:t>
            </w:r>
            <w:r w:rsidRPr="00C119B9">
              <w:rPr>
                <w:rFonts w:cstheme="minorHAnsi"/>
                <w:color w:val="0000FF"/>
                <w:sz w:val="28"/>
                <w:szCs w:val="28"/>
                <w:rtl/>
              </w:rPr>
              <w:t>د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rtl/>
              </w:rPr>
              <w:t>ِ</w:t>
            </w:r>
            <w:r w:rsidRPr="00C119B9">
              <w:rPr>
                <w:rFonts w:cstheme="minorHAnsi"/>
                <w:color w:val="0000FF"/>
                <w:sz w:val="28"/>
                <w:szCs w:val="28"/>
                <w:rtl/>
              </w:rPr>
              <w:t>يّ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rtl/>
              </w:rPr>
              <w:t>ٌ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ج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اء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C119B9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لي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ُ</w:t>
            </w:r>
            <w:r w:rsidRPr="00C119B9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ع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َ</w:t>
            </w:r>
            <w:r w:rsidRPr="00C119B9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لّل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َ</w:t>
            </w:r>
            <w:r w:rsidRPr="00C119B9">
              <w:rPr>
                <w:rFonts w:cstheme="minorHAnsi"/>
                <w:color w:val="0000FF"/>
                <w:sz w:val="28"/>
                <w:szCs w:val="28"/>
                <w:u w:val="single"/>
              </w:rPr>
              <w:t xml:space="preserve"> </w:t>
            </w:r>
            <w:r w:rsidRPr="00C119B9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ح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ُ</w:t>
            </w:r>
            <w:r w:rsidRPr="00C119B9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ك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ْ</w:t>
            </w:r>
            <w:r w:rsidRPr="00C119B9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م</w:t>
            </w:r>
            <w:r w:rsidRPr="00C119B9">
              <w:rPr>
                <w:rFonts w:cstheme="minorHAnsi" w:hint="cs"/>
                <w:color w:val="0000FF"/>
                <w:sz w:val="28"/>
                <w:szCs w:val="28"/>
                <w:u w:val="single"/>
                <w:rtl/>
              </w:rPr>
              <w:t>ً</w:t>
            </w:r>
            <w:r w:rsidRPr="00C119B9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ا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؛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و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ب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التّال</w:t>
            </w:r>
            <w:r>
              <w:rPr>
                <w:rFonts w:cstheme="minorHAnsi" w:hint="cs"/>
                <w:sz w:val="28"/>
                <w:szCs w:val="28"/>
                <w:rtl/>
              </w:rPr>
              <w:t>ِ</w:t>
            </w:r>
            <w:r w:rsidRPr="00FD33B9">
              <w:rPr>
                <w:rFonts w:cstheme="minorHAnsi"/>
                <w:sz w:val="28"/>
                <w:szCs w:val="28"/>
                <w:rtl/>
              </w:rPr>
              <w:t>ي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شَكَّل</w:t>
            </w:r>
            <w:r>
              <w:rPr>
                <w:rFonts w:cstheme="minorHAnsi" w:hint="cs"/>
                <w:sz w:val="28"/>
                <w:szCs w:val="28"/>
                <w:rtl/>
              </w:rPr>
              <w:t>َ</w:t>
            </w:r>
            <w:r w:rsidRPr="00FD33B9">
              <w:rPr>
                <w:rFonts w:cstheme="minorHAnsi"/>
                <w:sz w:val="28"/>
                <w:szCs w:val="28"/>
                <w:rtl/>
              </w:rPr>
              <w:t>ا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FD33B9">
              <w:rPr>
                <w:rFonts w:cstheme="minorHAnsi"/>
                <w:sz w:val="28"/>
                <w:szCs w:val="28"/>
                <w:rtl/>
              </w:rPr>
              <w:t>مع</w:t>
            </w:r>
            <w:r>
              <w:rPr>
                <w:rFonts w:cstheme="minorHAnsi" w:hint="cs"/>
                <w:sz w:val="28"/>
                <w:szCs w:val="28"/>
                <w:rtl/>
              </w:rPr>
              <w:t>ً</w:t>
            </w:r>
            <w:r w:rsidRPr="00FD33B9">
              <w:rPr>
                <w:rFonts w:cstheme="minorHAnsi"/>
                <w:sz w:val="28"/>
                <w:szCs w:val="28"/>
                <w:rtl/>
              </w:rPr>
              <w:t>ا</w:t>
            </w:r>
            <w:r w:rsidRPr="00FD33B9">
              <w:rPr>
                <w:rFonts w:cstheme="minorHAnsi"/>
                <w:sz w:val="28"/>
                <w:szCs w:val="28"/>
              </w:rPr>
              <w:t xml:space="preserve"> 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ن</w:t>
            </w:r>
            <w:r w:rsidRPr="008B0512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َ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صّ</w:t>
            </w:r>
            <w:r w:rsidRPr="008B0512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ً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ا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</w:rPr>
              <w:t xml:space="preserve"> 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ت</w:t>
            </w:r>
            <w:r w:rsidRPr="008B0512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َ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ف</w:t>
            </w:r>
            <w:r w:rsidRPr="008B0512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ْ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س</w:t>
            </w:r>
            <w:r w:rsidRPr="008B0512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ِ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ير</w:t>
            </w:r>
            <w:r w:rsidRPr="008B0512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ِ</w:t>
            </w:r>
            <w:r w:rsidRPr="008B0512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يًّا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.</w:t>
            </w:r>
          </w:p>
          <w:p w:rsidR="000822CE" w:rsidRDefault="00C34D33" w:rsidP="005D060B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roundrect id="_x0000_s1047" style="position:absolute;left:0;text-align:left;margin-left:5.45pt;margin-top:.55pt;width:379.05pt;height:46.25pt;z-index:251682816" arcsize="3252f" strokecolor="red" strokeweight="1pt"/>
              </w:pict>
            </w: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shape id="_x0000_s1048" type="#_x0000_t202" style="position:absolute;left:0;text-align:left;margin-left:9.75pt;margin-top:.55pt;width:374.75pt;height:46.25pt;z-index:251683840" filled="f" stroked="f">
                  <v:textbox style="mso-next-textbox:#_x0000_s1048">
                    <w:txbxContent>
                      <w:p w:rsidR="006138E9" w:rsidRDefault="006138E9" w:rsidP="000822CE">
                        <w:pPr>
                          <w:bidi/>
                          <w:rPr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Theme="minorBidi" w:hAnsiTheme="minorBidi"/>
                            <w:noProof/>
                            <w:sz w:val="28"/>
                            <w:szCs w:val="28"/>
                            <w:u w:val="single"/>
                            <w:lang w:eastAsia="fr-FR"/>
                          </w:rPr>
                          <w:drawing>
                            <wp:inline distT="0" distB="0" distL="0" distR="0">
                              <wp:extent cx="431800" cy="182880"/>
                              <wp:effectExtent l="19050" t="0" r="6350" b="0"/>
                              <wp:docPr id="69" name="Image 38" descr="book_cartoon_character_looking_through_a_magnifying_glas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8" descr="book_cartoon_character_looking_through_a_magnifying_glas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1800" cy="1828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Bidi" w:hAnsiTheme="min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ـ 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الخ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ُ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لاص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َ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ــة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3 :                                                                                     </w:t>
                        </w:r>
                        <w:r w:rsidRPr="00616EBD">
                          <w:rPr>
                            <w:rFonts w:ascii="Wingdings" w:hAnsi="Wingdings" w:cs="Wingdings"/>
                            <w:b/>
                            <w:bCs/>
                            <w:color w:val="FF0000"/>
                            <w:sz w:val="28"/>
                            <w:szCs w:val="28"/>
                            <w:u w:val="single"/>
                          </w:rPr>
                          <w:t></w:t>
                        </w:r>
                        <w:r w:rsidRPr="00616EBD">
                          <w:rPr>
                            <w:rFonts w:asciiTheme="majorBidi" w:hAnsiTheme="majorBidi" w:cstheme="majorBid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ـ</w:t>
                        </w:r>
                        <w:r>
                          <w:rPr>
                            <w:rFonts w:asciiTheme="majorBidi" w:hAnsiTheme="majorBidi" w:cstheme="maj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خ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لّل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النّم</w:t>
                        </w:r>
                        <w:r w:rsidRPr="00C119B9"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السّ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َرْ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د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يّ</w:t>
                        </w:r>
                        <w:r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النّم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َطَ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التّف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س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ير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ي</w:t>
                        </w:r>
                        <w:r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َّ</w:t>
                        </w:r>
                        <w:r w:rsidRPr="002E55F7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ك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ون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الأوّ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خ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اد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م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ً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الثّ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ان</w:t>
                        </w:r>
                        <w:r>
                          <w:rPr>
                            <w:rFonts w:cstheme="minorHAnsi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  <w:rtl/>
                          </w:rPr>
                          <w:t>ي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غ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ال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ب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ً</w:t>
                        </w:r>
                        <w:r w:rsidRPr="00C119B9">
                          <w:rPr>
                            <w:rFonts w:cstheme="minorHAnsi"/>
                            <w:color w:val="0000FF"/>
                            <w:sz w:val="28"/>
                            <w:szCs w:val="28"/>
                            <w:u w:val="single"/>
                            <w:rtl/>
                          </w:rPr>
                          <w:t>ا</w:t>
                        </w:r>
                        <w:r w:rsidRPr="00C119B9">
                          <w:rPr>
                            <w:rFonts w:cstheme="minorHAnsi" w:hint="cs"/>
                            <w:color w:val="0000FF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119B9">
                          <w:rPr>
                            <w:rFonts w:cstheme="minorHAnsi"/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                                                         </w:t>
                        </w:r>
                      </w:p>
                      <w:p w:rsidR="006138E9" w:rsidRPr="00BD7995" w:rsidRDefault="006138E9" w:rsidP="000822CE">
                        <w:pPr>
                          <w:bidi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</w:t>
                        </w:r>
                      </w:p>
                    </w:txbxContent>
                  </v:textbox>
                </v:shape>
              </w:pict>
            </w:r>
          </w:p>
          <w:p w:rsidR="000822CE" w:rsidRPr="00D65021" w:rsidRDefault="000822CE" w:rsidP="005D060B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</w:pPr>
          </w:p>
        </w:tc>
        <w:tc>
          <w:tcPr>
            <w:tcW w:w="13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767D03">
              <w:rPr>
                <w:rFonts w:asciiTheme="minorBidi" w:hAnsiTheme="minorBid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مرحلي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767D03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>ينتبه ويحسن الإصغاء .</w:t>
            </w: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767D03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</w:p>
          <w:p w:rsidR="000822CE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 w:bidi="ar-DZ"/>
              </w:rPr>
              <w:t xml:space="preserve">يتفاعل مع تنشيط الأستاذ ويقدّم مقترحاته 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574059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065F43" w:rsidRDefault="000822CE" w:rsidP="005D060B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يتعرّف على طرق نسج النّمط التّفسيريّ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يتعرف على تقنيات التفسير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065F43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يحدّدُ العلاقة بين السّرد والتّفسير </w:t>
            </w:r>
          </w:p>
        </w:tc>
      </w:tr>
      <w:tr w:rsidR="000822CE" w:rsidRPr="00E8070F" w:rsidTr="005D060B">
        <w:trPr>
          <w:trHeight w:val="337"/>
        </w:trPr>
        <w:tc>
          <w:tcPr>
            <w:tcW w:w="110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0822CE" w:rsidRPr="00F41B65" w:rsidRDefault="000822CE" w:rsidP="005D060B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وـ ختاميّة</w:t>
            </w:r>
            <w:r w:rsidRPr="00F41B65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</w:tcPr>
          <w:p w:rsidR="000822CE" w:rsidRPr="00B16379" w:rsidRDefault="000822CE" w:rsidP="005D060B">
            <w:pPr>
              <w:bidi/>
              <w:rPr>
                <w:rFonts w:cstheme="minorHAnsi"/>
                <w:noProof/>
                <w:color w:val="FF0000"/>
                <w:sz w:val="24"/>
                <w:szCs w:val="24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18</w:t>
            </w:r>
          </w:p>
        </w:tc>
        <w:tc>
          <w:tcPr>
            <w:tcW w:w="793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0822CE" w:rsidRPr="00F41B65" w:rsidRDefault="000822CE" w:rsidP="005D060B">
            <w:pPr>
              <w:autoSpaceDE w:val="0"/>
              <w:autoSpaceDN w:val="0"/>
              <w:bidi/>
              <w:adjustRightInd w:val="0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المَطلوب ص </w:t>
            </w:r>
            <w:r w:rsidRPr="00CA208F">
              <w:rPr>
                <w:rFonts w:cstheme="minorHAnsi" w:hint="cs"/>
                <w:i/>
                <w:iCs/>
                <w:noProof/>
                <w:color w:val="FF0000"/>
                <w:sz w:val="28"/>
                <w:szCs w:val="28"/>
                <w:rtl/>
                <w:lang w:eastAsia="fr-FR"/>
              </w:rPr>
              <w:t>35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A04E85">
              <w:rPr>
                <w:rFonts w:ascii="Arial" w:hAnsi="Arial" w:hint="cs"/>
                <w:noProof/>
                <w:color w:val="FFFFFF" w:themeColor="background1"/>
                <w:sz w:val="28"/>
                <w:szCs w:val="28"/>
                <w:rtl/>
                <w:lang w:eastAsia="fr-FR"/>
              </w:rPr>
              <w:t>.</w:t>
            </w:r>
            <w:r>
              <w:rPr>
                <w:rFonts w:ascii="Arial" w:hAnsi="Arial" w:hint="cs"/>
                <w:noProof/>
                <w:color w:val="FFFFFF" w:themeColor="background1"/>
                <w:sz w:val="28"/>
                <w:szCs w:val="28"/>
                <w:rtl/>
                <w:lang w:eastAsia="fr-FR"/>
              </w:rPr>
              <w:t>.</w:t>
            </w:r>
          </w:p>
        </w:tc>
        <w:tc>
          <w:tcPr>
            <w:tcW w:w="13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F9552B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D57642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يستثمر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ويطبّق</w:t>
            </w:r>
          </w:p>
        </w:tc>
      </w:tr>
      <w:tr w:rsidR="000822CE" w:rsidRPr="00E8070F" w:rsidTr="005D060B">
        <w:trPr>
          <w:trHeight w:val="337"/>
        </w:trPr>
        <w:tc>
          <w:tcPr>
            <w:tcW w:w="10947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jc w:val="center"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>حكمة :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كنْ دَائِمًا جِسرًا يُصلِحُ بَينَ النّاسِ ، وَإيّاكَ أنْ تكونَ حَاجِزًا يُفرّقُ بَينَهُمْ </w:t>
            </w:r>
            <w:r w:rsidRPr="007931BC"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.</w:t>
            </w:r>
          </w:p>
        </w:tc>
      </w:tr>
    </w:tbl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tbl>
      <w:tblPr>
        <w:tblStyle w:val="Grilledutableau"/>
        <w:tblpPr w:leftFromText="141" w:rightFromText="141" w:vertAnchor="text" w:tblpXSpec="center" w:tblpY="1"/>
        <w:tblOverlap w:val="never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079"/>
        <w:gridCol w:w="622"/>
        <w:gridCol w:w="6978"/>
        <w:gridCol w:w="960"/>
        <w:gridCol w:w="1308"/>
      </w:tblGrid>
      <w:tr w:rsidR="000822CE" w:rsidRPr="00E8070F" w:rsidTr="005D060B">
        <w:tc>
          <w:tcPr>
            <w:tcW w:w="10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CA756E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المراحل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32"/>
                <w:szCs w:val="32"/>
                <w:rtl/>
                <w:lang w:eastAsia="fr-FR"/>
              </w:rPr>
            </w:pPr>
            <w:r w:rsidRPr="008666B7">
              <w:rPr>
                <w:rFonts w:cs="Arial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15159" cy="219807"/>
                  <wp:effectExtent l="19050" t="0" r="0" b="0"/>
                  <wp:docPr id="72" name="Image 12" descr="1149413568_9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9413568_98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jc w:val="center"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سَير نشاطات المُعلّم والمتعلّم :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0822CE" w:rsidRPr="00A01F99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A01F99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التّقويم :</w:t>
            </w:r>
          </w:p>
        </w:tc>
      </w:tr>
      <w:tr w:rsidR="000822CE" w:rsidRPr="00E8070F" w:rsidTr="005D060B">
        <w:trPr>
          <w:trHeight w:val="1000"/>
        </w:trPr>
        <w:tc>
          <w:tcPr>
            <w:tcW w:w="107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C262E6" w:rsidRDefault="00C34D33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pict>
                <v:shape id="_x0000_s1044" type="#_x0000_t202" style="position:absolute;left:0;text-align:left;margin-left:-1.6pt;margin-top:2.45pt;width:46.55pt;height:58.1pt;z-index:251679744;mso-position-horizontal-relative:text;mso-position-vertical-relative:text" filled="f" stroked="f">
                  <v:textbox style="layout-flow:vertical;mso-layout-flow-alt:bottom-to-top;mso-next-textbox:#_x0000_s1044">
                    <w:txbxContent>
                      <w:p w:rsidR="006138E9" w:rsidRPr="00312D3C" w:rsidRDefault="006138E9" w:rsidP="000822CE">
                        <w:pPr>
                          <w:jc w:val="right"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 w:rsidRPr="00312D3C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وض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ــ</w:t>
                        </w:r>
                        <w:r w:rsidRPr="00312D3C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عية الان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ـ</w:t>
                        </w:r>
                        <w:r w:rsidRPr="00312D3C"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طلاق 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62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A52F68" w:rsidRDefault="000822CE" w:rsidP="005D060B">
            <w:pPr>
              <w:bidi/>
              <w:jc w:val="center"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05</w:t>
            </w:r>
          </w:p>
        </w:tc>
        <w:tc>
          <w:tcPr>
            <w:tcW w:w="793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 w:bidi="ar-DZ"/>
              </w:rPr>
            </w:pPr>
            <w:r w:rsidRPr="004B1A9B"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</w:t>
            </w:r>
            <w:r w:rsidRPr="004B1A9B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4B1A9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الانطلاق من الو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B1A9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ضعيّة التّعليميّة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 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[ </w:t>
            </w:r>
            <w:r w:rsidRPr="00EF5485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الحصّة الثّا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لثة</w:t>
            </w:r>
            <w:r w:rsidRPr="00EF5485">
              <w:rPr>
                <w:rFonts w:cs="Arial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= </w:t>
            </w:r>
            <w:r w:rsidRPr="00EF5485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الأسبوع الثّا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لث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]</w:t>
            </w:r>
          </w:p>
          <w:p w:rsidR="000822CE" w:rsidRDefault="000822CE" w:rsidP="005D060B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التّذكيرُ بـ :          أ ـ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وضْعيَّات مُخَطّطِ النّمَطِ التّفْسِيرِيِّ .  </w:t>
            </w:r>
          </w:p>
          <w:p w:rsidR="000822CE" w:rsidRPr="00C628F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ب ـ العَلاقَة القائِمَة بينَ نَمَطيْ السّردِ والتّفسِيرِ .                                                    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                                                                                          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7D201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تشخيصي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C628F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 w:rsidRPr="00C628FE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يستحضر تعلّماته السّابقة</w:t>
            </w:r>
          </w:p>
        </w:tc>
      </w:tr>
      <w:tr w:rsidR="000822CE" w:rsidRPr="00E8070F" w:rsidTr="005D060B">
        <w:trPr>
          <w:trHeight w:val="1296"/>
        </w:trPr>
        <w:tc>
          <w:tcPr>
            <w:tcW w:w="10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C34D33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shape id="_x0000_s1045" type="#_x0000_t202" style="position:absolute;left:0;text-align:left;margin-left:3.15pt;margin-top:3.15pt;width:35.9pt;height:200.95pt;z-index:251680768" filled="f" stroked="f">
                  <v:textbox style="layout-flow:vertical;mso-layout-flow-alt:bottom-to-top;mso-next-textbox:#_x0000_s1045">
                    <w:txbxContent>
                      <w:p w:rsidR="006138E9" w:rsidRPr="00735F0C" w:rsidRDefault="006138E9" w:rsidP="000822CE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وضعيّــة بنـــــاء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0822CE" w:rsidRPr="00C262E6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0822CE" w:rsidRPr="007D2010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D2010" w:rsidRDefault="000822CE" w:rsidP="005D060B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705F3F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D2010" w:rsidRDefault="000822CE" w:rsidP="005D060B">
            <w:pPr>
              <w:bidi/>
              <w:jc w:val="center"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8134D0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01</w:t>
            </w:r>
          </w:p>
          <w:p w:rsidR="000822CE" w:rsidRPr="007D2010" w:rsidRDefault="000822CE" w:rsidP="005D060B">
            <w:pPr>
              <w:bidi/>
              <w:jc w:val="center"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D2010" w:rsidRDefault="000822CE" w:rsidP="005D060B">
            <w:pPr>
              <w:bidi/>
              <w:jc w:val="center"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8134D0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04</w:t>
            </w:r>
          </w:p>
          <w:p w:rsidR="000822CE" w:rsidRPr="007D2010" w:rsidRDefault="000822CE" w:rsidP="005D060B">
            <w:pPr>
              <w:bidi/>
              <w:jc w:val="center"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10</w:t>
            </w: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0822CE" w:rsidRPr="00705F3F" w:rsidRDefault="000822CE" w:rsidP="005D060B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</w:tc>
        <w:tc>
          <w:tcPr>
            <w:tcW w:w="7938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0822CE" w:rsidRDefault="000822CE" w:rsidP="005D060B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ئيّة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لثّالثَةُ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0822CE" w:rsidRDefault="000822CE" w:rsidP="005D060B">
            <w:p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/>
                <w:noProof/>
                <w:color w:val="0000FF"/>
                <w:sz w:val="28"/>
                <w:szCs w:val="28"/>
                <w:lang w:eastAsia="fr-FR"/>
              </w:rPr>
              <w:drawing>
                <wp:inline distT="0" distB="0" distL="0" distR="0">
                  <wp:extent cx="351155" cy="175260"/>
                  <wp:effectExtent l="19050" t="0" r="0" b="0"/>
                  <wp:docPr id="21" name="Image 40" descr="15576b945c755c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15576b945c755c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155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إس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النّ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ص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ِّ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وق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ِ </w:t>
            </w:r>
            <w:r w:rsidRPr="00CB6E92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كلّهِ</w:t>
            </w:r>
            <w:r w:rsidRPr="00CB6E92">
              <w:rPr>
                <w:rFonts w:asciiTheme="minorBidi" w:hAnsiTheme="minorBid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CB6E92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ثُمَّ أُجِيبُ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0E2E92"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  <w:t>: </w:t>
            </w:r>
            <w:r>
              <w:rPr>
                <w:rFonts w:asciiTheme="minorBidi" w:hAnsiTheme="minorBidi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" </w:t>
            </w: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ثَقَافَةُ الصُّــورَةِ</w:t>
            </w:r>
            <w:r w:rsidRPr="000E2E92">
              <w:rPr>
                <w:rFonts w:asciiTheme="minorBidi" w:hAnsiTheme="minorBidi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"</w:t>
            </w:r>
            <w:r w:rsidRPr="000E2E92"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9922D3" w:rsidRDefault="000822CE" w:rsidP="00747F8C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lang w:eastAsia="fr-FR"/>
              </w:rPr>
            </w:pPr>
            <w:r w:rsidRPr="000B35ED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1 ـ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أس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إل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ى الخ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اب ب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6B06E8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</w:t>
            </w:r>
            <w:r w:rsidRPr="009922D3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 w:rsidRPr="009922D3"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CB6E92" w:rsidRDefault="000822CE" w:rsidP="00747F8C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</w:pPr>
            <w:r w:rsidRPr="008E4AA4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أَسْتَمِعُ إلَى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هَذَا الجُزْءِ منَ </w:t>
            </w:r>
            <w:r w:rsidRPr="008E4AA4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الخِطَابِ</w:t>
            </w:r>
            <w:r w:rsidRPr="00CB6E92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8E4AA4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: </w:t>
            </w:r>
            <w:r w:rsidRPr="00AB619E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[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إنَّ ثَقَافَةَ الصُّورَةِ وَتَاْثِيرَاتِهَا ... لِمُجْتَمَعٍ </w:t>
            </w:r>
            <w:r w:rsidRPr="00AB619E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]</w:t>
            </w:r>
            <w:r w:rsidRPr="008E4AA4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0822CE" w:rsidRPr="00AB619E" w:rsidRDefault="000822CE" w:rsidP="00747F8C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2</w:t>
            </w:r>
            <w:r w:rsidRPr="000B35ED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9922D3"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8E4AA4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يَوَظِّفونَ تَعَلُّمَاتِهمْ</w:t>
            </w:r>
            <w:r w:rsidRPr="008E4AA4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:  </w:t>
            </w:r>
          </w:p>
          <w:p w:rsidR="000822CE" w:rsidRPr="00E821B2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lang w:eastAsia="fr-FR" w:bidi="ar-DZ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lang w:eastAsia="fr-FR"/>
              </w:rPr>
              <w:t>***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يُنَاقِشُ الأسْتاذُ المُتَعلّمِينَ الجَدْوَلَ مُعتَمِدًا عَلى الأَسْئِلَةِ المُرْفَقَةِ . </w:t>
            </w:r>
            <w:r w:rsidRPr="005A1263">
              <w:rPr>
                <w:rFonts w:cstheme="minorHAnsi" w:hint="cs"/>
                <w:rtl/>
              </w:rPr>
              <w:t xml:space="preserve">( </w:t>
            </w:r>
            <w:r w:rsidRPr="005A1263">
              <w:rPr>
                <w:rFonts w:cstheme="minorHAnsi" w:hint="cs"/>
                <w:color w:val="FF0000"/>
                <w:rtl/>
              </w:rPr>
              <w:t>ص 35</w:t>
            </w:r>
            <w:r w:rsidRPr="005A1263">
              <w:rPr>
                <w:rFonts w:cstheme="minorHAnsi" w:hint="cs"/>
                <w:rtl/>
              </w:rPr>
              <w:t xml:space="preserve"> )</w:t>
            </w:r>
          </w:p>
          <w:p w:rsidR="000822CE" w:rsidRPr="008134D0" w:rsidRDefault="000822CE" w:rsidP="00747F8C">
            <w:pPr>
              <w:pStyle w:val="Paragraphedeliste"/>
              <w:numPr>
                <w:ilvl w:val="0"/>
                <w:numId w:val="1"/>
              </w:num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8134D0">
              <w:rPr>
                <w:rFonts w:asciiTheme="minorBidi" w:hAnsiTheme="minorBidi" w:hint="cs"/>
                <w:noProof/>
                <w:color w:val="FF0000"/>
                <w:sz w:val="28"/>
                <w:szCs w:val="28"/>
                <w:rtl/>
                <w:lang w:eastAsia="fr-FR"/>
              </w:rPr>
              <w:t>3 ـ</w:t>
            </w:r>
            <w:r w:rsidRPr="008134D0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8134D0"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8134D0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أُحَلِّلُ الفَقْرَةَ :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0"/>
              <w:gridCol w:w="2552"/>
              <w:gridCol w:w="1417"/>
              <w:gridCol w:w="1418"/>
              <w:gridCol w:w="850"/>
              <w:gridCol w:w="1000"/>
            </w:tblGrid>
            <w:tr w:rsidR="000822CE" w:rsidRPr="00DC2608" w:rsidTr="005D060B">
              <w:tc>
                <w:tcPr>
                  <w:tcW w:w="470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ج</w:t>
                  </w:r>
                </w:p>
              </w:tc>
              <w:tc>
                <w:tcPr>
                  <w:tcW w:w="2552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النّصُّ</w:t>
                  </w:r>
                </w:p>
              </w:tc>
              <w:tc>
                <w:tcPr>
                  <w:tcW w:w="1417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تحليل الفقرَةِ</w:t>
                  </w:r>
                </w:p>
              </w:tc>
              <w:tc>
                <w:tcPr>
                  <w:tcW w:w="1418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تحليل الخطاب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000000" w:themeColor="text1"/>
                  </w:tcBorders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النّمط</w:t>
                  </w:r>
                </w:p>
              </w:tc>
              <w:tc>
                <w:tcPr>
                  <w:tcW w:w="1000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القصد منه</w:t>
                  </w:r>
                </w:p>
              </w:tc>
            </w:tr>
            <w:tr w:rsidR="000822CE" w:rsidRPr="00DC2608" w:rsidTr="005D060B">
              <w:tc>
                <w:tcPr>
                  <w:tcW w:w="470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1</w:t>
                  </w:r>
                </w:p>
              </w:tc>
              <w:tc>
                <w:tcPr>
                  <w:tcW w:w="2552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inorBidi" w:hAnsiTheme="minorBid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BC0BBF">
                    <w:rPr>
                      <w:rFonts w:asciiTheme="minorBidi" w:hAnsiTheme="minorBidi"/>
                      <w:color w:val="FF0000"/>
                      <w:sz w:val="26"/>
                      <w:szCs w:val="26"/>
                      <w:rtl/>
                    </w:rPr>
                    <w:t>إن</w:t>
                  </w:r>
                  <w:r>
                    <w:rPr>
                      <w:rFonts w:asciiTheme="minorBidi" w:hAnsiTheme="minorBidi" w:hint="cs"/>
                      <w:sz w:val="26"/>
                      <w:szCs w:val="26"/>
                      <w:rtl/>
                    </w:rPr>
                    <w:t>َّ</w:t>
                  </w:r>
                  <w:r w:rsidRPr="00BC0BBF">
                    <w:rPr>
                      <w:rFonts w:asciiTheme="minorBidi" w:hAnsiTheme="minorBidi"/>
                      <w:sz w:val="26"/>
                      <w:szCs w:val="26"/>
                    </w:rPr>
                    <w:t xml:space="preserve"> </w:t>
                  </w:r>
                  <w:r w:rsidRPr="00DC2608">
                    <w:rPr>
                      <w:rFonts w:asciiTheme="minorBidi" w:hAnsiTheme="minorBidi"/>
                      <w:sz w:val="26"/>
                      <w:szCs w:val="26"/>
                      <w:rtl/>
                    </w:rPr>
                    <w:t>الحديث</w:t>
                  </w:r>
                  <w:r w:rsidRPr="00DC2608">
                    <w:rPr>
                      <w:rFonts w:asciiTheme="minorBidi" w:hAnsiTheme="minorBidi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Theme="minorBidi" w:hAnsiTheme="minorBidi" w:hint="cs"/>
                      <w:sz w:val="26"/>
                      <w:szCs w:val="26"/>
                      <w:rtl/>
                    </w:rPr>
                    <w:t xml:space="preserve">... </w:t>
                  </w:r>
                  <w:r w:rsidRPr="00DC2608">
                    <w:rPr>
                      <w:rFonts w:asciiTheme="minorBidi" w:hAnsiTheme="minorBidi"/>
                      <w:sz w:val="26"/>
                      <w:szCs w:val="26"/>
                      <w:rtl/>
                    </w:rPr>
                    <w:t>السلبية</w:t>
                  </w:r>
                  <w:r w:rsidRPr="00DC2608">
                    <w:rPr>
                      <w:rFonts w:asciiTheme="minorBidi" w:hAnsiTheme="minorBidi"/>
                      <w:sz w:val="26"/>
                      <w:szCs w:val="26"/>
                    </w:rPr>
                    <w:t xml:space="preserve"> </w:t>
                  </w:r>
                  <w:r w:rsidRPr="00DC2608">
                    <w:rPr>
                      <w:rFonts w:asciiTheme="minorBidi" w:hAnsiTheme="minorBidi"/>
                      <w:sz w:val="26"/>
                      <w:szCs w:val="26"/>
                      <w:rtl/>
                    </w:rPr>
                    <w:t>لها</w:t>
                  </w:r>
                </w:p>
              </w:tc>
              <w:tc>
                <w:tcPr>
                  <w:tcW w:w="1417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عرض الرّأي</w:t>
                  </w:r>
                </w:p>
              </w:tc>
              <w:tc>
                <w:tcPr>
                  <w:tcW w:w="1418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رأي</w:t>
                  </w:r>
                </w:p>
              </w:tc>
              <w:tc>
                <w:tcPr>
                  <w:tcW w:w="850" w:type="dxa"/>
                  <w:shd w:val="clear" w:color="auto" w:fill="7030A0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1000" w:type="dxa"/>
                  <w:vMerge w:val="restart"/>
                  <w:textDirection w:val="btLr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ind w:left="113" w:right="113"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التنبيه إلى الانعكاسات السّلبيّة للقنوات الفضائيّة على الأفراد والمجتمعات</w:t>
                  </w:r>
                </w:p>
              </w:tc>
            </w:tr>
            <w:tr w:rsidR="000822CE" w:rsidRPr="00DC2608" w:rsidTr="005D060B">
              <w:tc>
                <w:tcPr>
                  <w:tcW w:w="470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2</w:t>
                  </w:r>
                </w:p>
              </w:tc>
              <w:tc>
                <w:tcPr>
                  <w:tcW w:w="2552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وَ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كثيرًا ما ... على النّموّ </w:t>
                  </w:r>
                </w:p>
              </w:tc>
              <w:tc>
                <w:tcPr>
                  <w:tcW w:w="1417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التعليل 1</w:t>
                  </w:r>
                </w:p>
              </w:tc>
              <w:tc>
                <w:tcPr>
                  <w:tcW w:w="1418" w:type="dxa"/>
                  <w:vMerge w:val="restart"/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حجج</w:t>
                  </w:r>
                </w:p>
              </w:tc>
              <w:tc>
                <w:tcPr>
                  <w:tcW w:w="850" w:type="dxa"/>
                </w:tcPr>
                <w:p w:rsidR="000822CE" w:rsidRPr="00DC2608" w:rsidRDefault="003D7B93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تَفْسير</w:t>
                  </w:r>
                </w:p>
              </w:tc>
              <w:tc>
                <w:tcPr>
                  <w:tcW w:w="1000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</w:tr>
            <w:tr w:rsidR="000822CE" w:rsidRPr="00DC2608" w:rsidTr="005D060B">
              <w:tc>
                <w:tcPr>
                  <w:tcW w:w="470" w:type="dxa"/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3</w:t>
                  </w:r>
                </w:p>
              </w:tc>
              <w:tc>
                <w:tcPr>
                  <w:tcW w:w="2552" w:type="dxa"/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 xml:space="preserve">بما </w:t>
                  </w:r>
                  <w:r w:rsidRPr="0048627D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قلّصَ ... 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والمجتمعات </w:t>
                  </w:r>
                </w:p>
              </w:tc>
              <w:tc>
                <w:tcPr>
                  <w:tcW w:w="1417" w:type="dxa"/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نتيجة التّعليل 1</w:t>
                  </w:r>
                </w:p>
              </w:tc>
              <w:tc>
                <w:tcPr>
                  <w:tcW w:w="1418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000000" w:themeColor="text1"/>
                  </w:tcBorders>
                </w:tcPr>
                <w:p w:rsidR="000822CE" w:rsidRDefault="003D7B93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تفْسِير</w:t>
                  </w:r>
                </w:p>
              </w:tc>
              <w:tc>
                <w:tcPr>
                  <w:tcW w:w="1000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</w:tr>
            <w:tr w:rsidR="000822CE" w:rsidRPr="00DC2608" w:rsidTr="005D060B">
              <w:tc>
                <w:tcPr>
                  <w:tcW w:w="470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4</w:t>
                  </w:r>
                </w:p>
              </w:tc>
              <w:tc>
                <w:tcPr>
                  <w:tcW w:w="2552" w:type="dxa"/>
                </w:tcPr>
                <w:p w:rsidR="000822CE" w:rsidRPr="0048627D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</w:pPr>
                  <w:r w:rsidRPr="0048627D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و</w:t>
                  </w:r>
                  <w:r w:rsidRPr="0048627D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لعبت دورًا ... ومعارفهم</w:t>
                  </w:r>
                </w:p>
              </w:tc>
              <w:tc>
                <w:tcPr>
                  <w:tcW w:w="1417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تعليل 2</w:t>
                  </w:r>
                </w:p>
              </w:tc>
              <w:tc>
                <w:tcPr>
                  <w:tcW w:w="1418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850" w:type="dxa"/>
                  <w:vMerge w:val="restart"/>
                  <w:shd w:val="clear" w:color="auto" w:fill="7030A0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1000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</w:tr>
            <w:tr w:rsidR="000822CE" w:rsidRPr="00DC2608" w:rsidTr="005D060B">
              <w:tc>
                <w:tcPr>
                  <w:tcW w:w="470" w:type="dxa"/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5</w:t>
                  </w:r>
                </w:p>
              </w:tc>
              <w:tc>
                <w:tcPr>
                  <w:tcW w:w="2552" w:type="dxa"/>
                </w:tcPr>
                <w:p w:rsidR="000822CE" w:rsidRPr="0048627D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BC0BBF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كما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لعبت ... المجتمع</w:t>
                  </w:r>
                </w:p>
              </w:tc>
              <w:tc>
                <w:tcPr>
                  <w:tcW w:w="1417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تعليل 3</w:t>
                  </w:r>
                </w:p>
              </w:tc>
              <w:tc>
                <w:tcPr>
                  <w:tcW w:w="1418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850" w:type="dxa"/>
                  <w:vMerge/>
                  <w:shd w:val="clear" w:color="auto" w:fill="7030A0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1000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</w:tr>
            <w:tr w:rsidR="000822CE" w:rsidRPr="00DC2608" w:rsidTr="005D060B">
              <w:tc>
                <w:tcPr>
                  <w:tcW w:w="470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6</w:t>
                  </w:r>
                </w:p>
              </w:tc>
              <w:tc>
                <w:tcPr>
                  <w:tcW w:w="2552" w:type="dxa"/>
                </w:tcPr>
                <w:p w:rsidR="000822CE" w:rsidRPr="0048627D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ف</w:t>
                  </w:r>
                  <w:r w:rsidRPr="00443884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لسنا وحدنا ... التّحوّلات</w:t>
                  </w:r>
                </w:p>
              </w:tc>
              <w:tc>
                <w:tcPr>
                  <w:tcW w:w="1417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نتيجة التّعليل 3</w:t>
                  </w:r>
                </w:p>
              </w:tc>
              <w:tc>
                <w:tcPr>
                  <w:tcW w:w="1418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850" w:type="dxa"/>
                </w:tcPr>
                <w:p w:rsidR="000822CE" w:rsidRPr="00DC2608" w:rsidRDefault="009B7C67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تَفْسِير</w:t>
                  </w:r>
                </w:p>
              </w:tc>
              <w:tc>
                <w:tcPr>
                  <w:tcW w:w="1000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</w:tr>
            <w:tr w:rsidR="000822CE" w:rsidRPr="00DC2608" w:rsidTr="005D060B">
              <w:tc>
                <w:tcPr>
                  <w:tcW w:w="470" w:type="dxa"/>
                </w:tcPr>
                <w:p w:rsidR="000822CE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7</w:t>
                  </w:r>
                </w:p>
              </w:tc>
              <w:tc>
                <w:tcPr>
                  <w:tcW w:w="2552" w:type="dxa"/>
                </w:tcPr>
                <w:p w:rsidR="000822CE" w:rsidRPr="00443884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BC0BBF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ف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المجتمعات جميعها ... ذاتها</w:t>
                  </w:r>
                </w:p>
              </w:tc>
              <w:tc>
                <w:tcPr>
                  <w:tcW w:w="1417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عرض الرأي</w:t>
                  </w:r>
                </w:p>
              </w:tc>
              <w:tc>
                <w:tcPr>
                  <w:tcW w:w="1418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850" w:type="dxa"/>
                </w:tcPr>
                <w:p w:rsidR="000822CE" w:rsidRPr="00DC2608" w:rsidRDefault="009B7C67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تفْسير </w:t>
                  </w:r>
                </w:p>
              </w:tc>
              <w:tc>
                <w:tcPr>
                  <w:tcW w:w="1000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</w:tr>
            <w:tr w:rsidR="000822CE" w:rsidRPr="00DC2608" w:rsidTr="005D060B">
              <w:tc>
                <w:tcPr>
                  <w:tcW w:w="470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8</w:t>
                  </w:r>
                </w:p>
              </w:tc>
              <w:tc>
                <w:tcPr>
                  <w:tcW w:w="2552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48627D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لقد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دخلت ... للمجتمع </w:t>
                  </w:r>
                </w:p>
              </w:tc>
              <w:tc>
                <w:tcPr>
                  <w:tcW w:w="1417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نتيجة </w:t>
                  </w:r>
                </w:p>
              </w:tc>
              <w:tc>
                <w:tcPr>
                  <w:tcW w:w="1418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850" w:type="dxa"/>
                </w:tcPr>
                <w:p w:rsidR="000822CE" w:rsidRPr="00DC2608" w:rsidRDefault="009B7C67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تَفسِير</w:t>
                  </w:r>
                </w:p>
              </w:tc>
              <w:tc>
                <w:tcPr>
                  <w:tcW w:w="1000" w:type="dxa"/>
                  <w:vMerge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</w:tr>
            <w:tr w:rsidR="000822CE" w:rsidRPr="00DC2608" w:rsidTr="005D060B">
              <w:tc>
                <w:tcPr>
                  <w:tcW w:w="4439" w:type="dxa"/>
                  <w:gridSpan w:val="3"/>
                  <w:tcBorders>
                    <w:left w:val="nil"/>
                    <w:bottom w:val="single" w:sz="4" w:space="0" w:color="FFFFFF" w:themeColor="background1"/>
                  </w:tcBorders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  <w:tc>
                <w:tcPr>
                  <w:tcW w:w="1418" w:type="dxa"/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ح</w:t>
                  </w:r>
                  <w:r w:rsidR="009B7C67"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ج</w:t>
                  </w:r>
                  <w:r w:rsidR="009B7C67"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َ</w:t>
                  </w:r>
                  <w:r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اج</w:t>
                  </w:r>
                  <w:r w:rsidR="009B7C67"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ِ</w:t>
                  </w:r>
                  <w:r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ي</w:t>
                  </w:r>
                  <w:r w:rsidR="009B7C67"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ٌّ</w:t>
                  </w:r>
                </w:p>
              </w:tc>
              <w:tc>
                <w:tcPr>
                  <w:tcW w:w="850" w:type="dxa"/>
                </w:tcPr>
                <w:p w:rsidR="000822CE" w:rsidRPr="00DC2608" w:rsidRDefault="009B7C67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9B7C67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 w:bidi="ar-DZ"/>
                    </w:rPr>
                    <w:t>تَفْسِيريّ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</w:p>
              </w:tc>
              <w:tc>
                <w:tcPr>
                  <w:tcW w:w="1000" w:type="dxa"/>
                  <w:tcBorders>
                    <w:bottom w:val="single" w:sz="4" w:space="0" w:color="FFFFFF" w:themeColor="background1"/>
                    <w:right w:val="nil"/>
                  </w:tcBorders>
                </w:tcPr>
                <w:p w:rsidR="000822CE" w:rsidRPr="00DC2608" w:rsidRDefault="000822CE" w:rsidP="00C30325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</w:p>
              </w:tc>
            </w:tr>
          </w:tbl>
          <w:p w:rsidR="000822CE" w:rsidRPr="00E821B2" w:rsidRDefault="000822CE" w:rsidP="005D060B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</w:p>
        </w:tc>
        <w:tc>
          <w:tcPr>
            <w:tcW w:w="13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767D03">
              <w:rPr>
                <w:rFonts w:asciiTheme="minorBidi" w:hAnsiTheme="minorBid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مرحلي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767D03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>ينتبه ويحسن الإصغاء .</w:t>
            </w: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767D03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767D03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</w:t>
            </w:r>
            <w:r w:rsidR="009B7C67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ُ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حلّل الفقرة </w:t>
            </w:r>
          </w:p>
          <w:p w:rsidR="000822CE" w:rsidRPr="00574059" w:rsidRDefault="000822CE" w:rsidP="005D060B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0822CE" w:rsidRPr="00065F43" w:rsidRDefault="000822CE" w:rsidP="005D060B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</w:tc>
      </w:tr>
      <w:tr w:rsidR="000822CE" w:rsidRPr="00E8070F" w:rsidTr="005D060B">
        <w:trPr>
          <w:trHeight w:val="337"/>
        </w:trPr>
        <w:tc>
          <w:tcPr>
            <w:tcW w:w="10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FA0731" w:rsidRDefault="000822CE" w:rsidP="005D060B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الاستثمارُ</w:t>
            </w:r>
          </w:p>
        </w:tc>
        <w:tc>
          <w:tcPr>
            <w:tcW w:w="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Pr="00705F3F" w:rsidRDefault="000822CE" w:rsidP="005D060B">
            <w:pPr>
              <w:bidi/>
              <w:jc w:val="center"/>
              <w:rPr>
                <w:rFonts w:cstheme="minorHAnsi"/>
                <w:noProof/>
                <w:color w:val="FF0000"/>
                <w:sz w:val="24"/>
                <w:szCs w:val="24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25</w:t>
            </w:r>
          </w:p>
        </w:tc>
        <w:tc>
          <w:tcPr>
            <w:tcW w:w="69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822CE" w:rsidRDefault="000822CE" w:rsidP="00747F8C">
            <w:pPr>
              <w:pStyle w:val="Paragraphedeliste"/>
              <w:numPr>
                <w:ilvl w:val="0"/>
                <w:numId w:val="4"/>
              </w:numPr>
              <w:bidi/>
              <w:rPr>
                <w:rFonts w:ascii="Arial" w:hAnsi="Arial"/>
                <w:noProof/>
                <w:sz w:val="28"/>
                <w:szCs w:val="28"/>
                <w:lang w:eastAsia="fr-FR" w:bidi="ar-DZ"/>
              </w:rPr>
            </w:pPr>
            <w:r>
              <w:rPr>
                <w:rFonts w:ascii="Arial" w:hAnsi="Arial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أتدَرّبُ علَى الإنتَاجِ الشّفَويّ</w:t>
            </w:r>
            <w:r w:rsidRPr="00CF6ACE">
              <w:rPr>
                <w:rFonts w:ascii="Arial" w:hAnsi="Arial" w:hint="cs"/>
                <w:noProof/>
                <w:sz w:val="28"/>
                <w:szCs w:val="28"/>
                <w:rtl/>
                <w:lang w:eastAsia="fr-FR" w:bidi="ar-DZ"/>
              </w:rPr>
              <w:t xml:space="preserve"> :</w:t>
            </w:r>
            <w:r>
              <w:rPr>
                <w:rFonts w:ascii="Arial" w:hAnsi="Arial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7931BC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  <w:t xml:space="preserve">[ </w:t>
            </w:r>
            <w:r w:rsidRPr="007931BC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 w:bidi="ar-DZ"/>
              </w:rPr>
              <w:t>تعلّم الإدم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7931BC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 w:bidi="ar-DZ"/>
              </w:rPr>
              <w:t>اج</w:t>
            </w:r>
            <w:r w:rsidRPr="007931BC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  <w:t xml:space="preserve"> ]</w:t>
            </w:r>
            <w:r>
              <w:rPr>
                <w:rFonts w:ascii="Arial" w:hAnsi="Arial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0822CE" w:rsidRPr="001D7A34" w:rsidRDefault="000822CE" w:rsidP="005D060B">
            <w:pPr>
              <w:bidi/>
              <w:rPr>
                <w:rFonts w:ascii="Arial" w:hAnsi="Arial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</w:pPr>
            <w:r w:rsidRPr="001D7A34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الم</w:t>
            </w:r>
            <w:r w:rsidR="009B7C67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1D7A34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طلوب ص </w:t>
            </w:r>
            <w:r>
              <w:rPr>
                <w:rFonts w:cstheme="minorHAnsi"/>
                <w:noProof/>
                <w:sz w:val="28"/>
                <w:szCs w:val="28"/>
                <w:lang w:eastAsia="fr-FR" w:bidi="ar-DZ"/>
              </w:rPr>
              <w:t>41</w:t>
            </w:r>
            <w:r w:rsidRPr="001D7A34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1D7A34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( من الكتاب المقرّر )</w:t>
            </w:r>
          </w:p>
        </w:tc>
        <w:tc>
          <w:tcPr>
            <w:tcW w:w="226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C628FE" w:rsidRDefault="000822CE" w:rsidP="005D060B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C628FE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الختاميّ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 </w:t>
            </w:r>
            <w:r w:rsidRPr="00C628FE"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تدرّب على إنتاج نصّ مُتقيّدا بالمطلوب </w:t>
            </w:r>
          </w:p>
        </w:tc>
      </w:tr>
      <w:tr w:rsidR="000822CE" w:rsidRPr="00E8070F" w:rsidTr="005D060B">
        <w:trPr>
          <w:trHeight w:val="337"/>
        </w:trPr>
        <w:tc>
          <w:tcPr>
            <w:tcW w:w="10947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822CE" w:rsidRPr="00A63786" w:rsidRDefault="000822CE" w:rsidP="005D060B">
            <w:pPr>
              <w:bidi/>
              <w:jc w:val="center"/>
              <w:rPr>
                <w:rFonts w:cs="Arial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="Arial" w:hint="cs"/>
                <w:noProof/>
                <w:color w:val="0000FF"/>
                <w:sz w:val="28"/>
                <w:szCs w:val="28"/>
                <w:rtl/>
                <w:lang w:eastAsia="fr-FR"/>
              </w:rPr>
              <w:t>تمعّنْ</w:t>
            </w:r>
            <w:r w:rsidRPr="00A63786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>أقْدَارُنَا مَكتوبَة فَلنَعِشْ بِهُدُوءٍ</w:t>
            </w:r>
            <w:r w:rsidRPr="00A63786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</w:tc>
      </w:tr>
    </w:tbl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Fonts w:cs="Arial"/>
          <w:noProof/>
          <w:rtl/>
          <w:lang w:eastAsia="fr-FR"/>
        </w:rPr>
      </w:pPr>
    </w:p>
    <w:p w:rsidR="000822CE" w:rsidRDefault="000822CE" w:rsidP="000822CE">
      <w:pPr>
        <w:bidi/>
        <w:rPr>
          <w:rtl/>
        </w:rPr>
      </w:pPr>
    </w:p>
    <w:p w:rsidR="006138E9" w:rsidRDefault="00C34D33" w:rsidP="006138E9">
      <w:pPr>
        <w:bidi/>
        <w:ind w:left="-142"/>
        <w:rPr>
          <w:rFonts w:cs="Arial"/>
          <w:noProof/>
          <w:lang w:eastAsia="fr-FR"/>
        </w:rPr>
      </w:pPr>
      <w:r>
        <w:rPr>
          <w:rFonts w:cs="Arial"/>
          <w:noProof/>
          <w:lang w:eastAsia="fr-FR"/>
        </w:rPr>
        <w:pict>
          <v:roundrect id="_x0000_s1078" style="position:absolute;left:0;text-align:left;margin-left:522.65pt;margin-top:2.7pt;width:31.55pt;height:62.25pt;z-index:251713536" arcsize="10923f" strokecolor="black [3213]" strokeweight="1.5pt">
            <v:textbox style="layout-flow:vertical;mso-layout-flow-alt:bottom-to-top;mso-next-textbox:#_x0000_s1078">
              <w:txbxContent>
                <w:p w:rsidR="006138E9" w:rsidRPr="00120935" w:rsidRDefault="006138E9" w:rsidP="006138E9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المذكرّة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13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079" style="position:absolute;left:0;text-align:left;margin-left:5.15pt;margin-top:2.7pt;width:31.7pt;height:62.25pt;z-index:251714560" arcsize="10923f" strokecolor="black [3213]" strokeweight="1.5pt">
            <v:textbox style="layout-flow:vertical;mso-layout-flow-alt:bottom-to-top;mso-next-textbox:#_x0000_s1079">
              <w:txbxContent>
                <w:p w:rsidR="006138E9" w:rsidRPr="002D5212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القسم </w:t>
                  </w:r>
                  <w:r w:rsidRPr="00E67362">
                    <w:rPr>
                      <w:rFonts w:asciiTheme="minorBidi" w:hAnsiTheme="minorBidi" w:hint="cs"/>
                      <w:i/>
                      <w:iCs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077" style="position:absolute;left:0;text-align:left;margin-left:40.85pt;margin-top:2.7pt;width:477.75pt;height:62.25pt;z-index:251712512" arcsize="6247f" strokecolor="black [3213]" strokeweight="1.5pt">
            <v:textbox style="mso-next-textbox:#_x0000_s1077">
              <w:txbxContent>
                <w:p w:rsidR="006138E9" w:rsidRPr="002D5212" w:rsidRDefault="006138E9" w:rsidP="006138E9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المقطعُ الثّاني : 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الإعْلَامُ وَالمُجْتَمَعُ</w:t>
                  </w:r>
                  <w:r w:rsidRPr="00E4101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E4101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E4101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الأسبُوع :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الأوّلُ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المَيدان : 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فهمُ المَكْتُوبِ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[ </w:t>
                  </w:r>
                  <w:r>
                    <w:rPr>
                      <w:rFonts w:cstheme="minorHAnsi"/>
                      <w:sz w:val="28"/>
                      <w:szCs w:val="28"/>
                      <w:u w:val="single"/>
                      <w:rtl/>
                      <w:lang w:bidi="ar-DZ"/>
                    </w:rPr>
                    <w:t>أفْهَمُ مَا أَ</w:t>
                  </w:r>
                  <w:r>
                    <w:rPr>
                      <w:rFonts w:cstheme="minorHAnsi" w:hint="cs"/>
                      <w:sz w:val="28"/>
                      <w:szCs w:val="28"/>
                      <w:u w:val="single"/>
                      <w:rtl/>
                      <w:lang w:bidi="ar-DZ"/>
                    </w:rPr>
                    <w:t>قْرَأُ</w:t>
                  </w:r>
                  <w:r w:rsidRPr="00E67362">
                    <w:rPr>
                      <w:rFonts w:cstheme="minorHAnsi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 وَأنَاقِشُ</w:t>
                  </w:r>
                  <w:r w:rsidRPr="0034177B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]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زمنُ الإنجاز :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02 </w:t>
                  </w:r>
                  <w:proofErr w:type="spellStart"/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سا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المُحتوى المَعرِفيّ : </w:t>
                  </w:r>
                  <w:r w:rsidRPr="001716BD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الصِّحافَةُ وَالأمَّةُ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الأسْتاذ : </w:t>
                  </w:r>
                  <w:r w:rsidRPr="008A023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صالح </w:t>
                  </w:r>
                  <w:proofErr w:type="spellStart"/>
                  <w:r w:rsidRPr="008A023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عيواز</w:t>
                  </w:r>
                  <w:proofErr w:type="spellEnd"/>
                </w:p>
              </w:txbxContent>
            </v:textbox>
          </v:roundrect>
        </w:pict>
      </w: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C34D33" w:rsidP="006138E9">
      <w:pPr>
        <w:bidi/>
        <w:ind w:left="-142"/>
        <w:rPr>
          <w:rFonts w:cs="Arial"/>
          <w:noProof/>
          <w:lang w:eastAsia="fr-FR"/>
        </w:rPr>
      </w:pPr>
      <w:r>
        <w:rPr>
          <w:rFonts w:cs="Arial"/>
          <w:noProof/>
          <w:lang w:eastAsia="fr-FR"/>
        </w:rPr>
        <w:pict>
          <v:roundrect id="_x0000_s1081" style="position:absolute;left:0;text-align:left;margin-left:5.15pt;margin-top:22.3pt;width:31.7pt;height:92pt;z-index:251716608" arcsize="10923f" strokecolor="black [3213]" strokeweight="1.5pt">
            <v:textbox style="layout-flow:vertical;mso-layout-flow-alt:bottom-to-top;mso-next-textbox:#_x0000_s1081">
              <w:txbxContent>
                <w:p w:rsidR="006138E9" w:rsidRPr="002D5212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ص 35 ـ 36 ـ 37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082" style="position:absolute;left:0;text-align:left;margin-left:40.85pt;margin-top:22.3pt;width:133.9pt;height:92pt;z-index:251717632" arcsize="4418f" strokecolor="black [3213]" strokeweight="1.5pt">
            <v:textbox style="mso-next-textbox:#_x0000_s1082">
              <w:txbxContent>
                <w:p w:rsidR="006138E9" w:rsidRPr="00FC1E5E" w:rsidRDefault="006138E9" w:rsidP="006138E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الوَسَائل التّعليميّة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                     ـ السّبّورة .                                          ـ دليل الأستاذ                   ـ الكتابُ المقرّر ص </w:t>
                  </w:r>
                  <w:r>
                    <w:rPr>
                      <w:rFonts w:hint="cs"/>
                      <w:i/>
                      <w:iCs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30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ـ الجَداولُ والخُطاطات .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080" style="position:absolute;left:0;text-align:left;margin-left:177.35pt;margin-top:22.3pt;width:374.3pt;height:92pt;z-index:251715584" arcsize="3595f" strokecolor="black [3213]" strokeweight="1.5pt">
            <v:textbox style="mso-next-textbox:#_x0000_s1080">
              <w:txbxContent>
                <w:p w:rsidR="006138E9" w:rsidRPr="00F1088B" w:rsidRDefault="006138E9" w:rsidP="006138E9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</w:t>
                  </w:r>
                  <w:r>
                    <w:rPr>
                      <w:rFonts w:ascii="ae_AlBattar" w:hAnsi="ae_AlBattar" w:cs="ae_AlBattar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</w:t>
                  </w:r>
                  <w:r>
                    <w:rPr>
                      <w:rFonts w:ascii="ae_AlBattar" w:hAnsi="ae_AlBattar" w:cs="ae_AlBattar"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وَضْعِيّاتُ التّعَلُّميَّة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5208F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يقرأ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المتعلّم النّصّ و </w:t>
                  </w:r>
                  <w:r w:rsidRPr="0025208F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يفهم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مدلوله .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5208F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يكتسب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الرّصيد المعجمي و</w:t>
                  </w:r>
                  <w:r w:rsidRPr="0025208F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ُ</w:t>
                  </w:r>
                  <w:r w:rsidRPr="0025208F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وظفه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وفق السّياق المَطلوب .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5208F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يفهم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معاني النّصّ وفكره والقصْديّة منه ( المَغزى )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5208F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يدرس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نمَط النّصّ ـ بُنيته اللغويّة ـ  بُنية نمَطه ـ ترَابط جُمله وانسِجام مَعَانيه .</w:t>
                  </w:r>
                </w:p>
              </w:txbxContent>
            </v:textbox>
          </v:roundrect>
        </w:pict>
      </w: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tbl>
      <w:tblPr>
        <w:tblStyle w:val="Grilledutableau"/>
        <w:bidiVisual/>
        <w:tblW w:w="0" w:type="auto"/>
        <w:jc w:val="center"/>
        <w:tblInd w:w="107" w:type="dxa"/>
        <w:tblLayout w:type="fixed"/>
        <w:tblLook w:val="04A0" w:firstRow="1" w:lastRow="0" w:firstColumn="1" w:lastColumn="0" w:noHBand="0" w:noVBand="1"/>
      </w:tblPr>
      <w:tblGrid>
        <w:gridCol w:w="1079"/>
        <w:gridCol w:w="622"/>
        <w:gridCol w:w="7938"/>
        <w:gridCol w:w="1308"/>
      </w:tblGrid>
      <w:tr w:rsidR="006138E9" w:rsidRPr="00E8070F" w:rsidTr="006138E9">
        <w:trPr>
          <w:jc w:val="center"/>
        </w:trPr>
        <w:tc>
          <w:tcPr>
            <w:tcW w:w="10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A01F9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CA756E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المراحل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A01F99" w:rsidRDefault="006138E9" w:rsidP="006138E9">
            <w:pPr>
              <w:bidi/>
              <w:rPr>
                <w:rFonts w:cs="Arial"/>
                <w:noProof/>
                <w:sz w:val="32"/>
                <w:szCs w:val="32"/>
                <w:rtl/>
                <w:lang w:eastAsia="fr-FR"/>
              </w:rPr>
            </w:pPr>
            <w:r w:rsidRPr="008666B7">
              <w:rPr>
                <w:rFonts w:cs="Arial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15159" cy="219807"/>
                  <wp:effectExtent l="19050" t="0" r="0" b="0"/>
                  <wp:docPr id="68" name="Image 12" descr="1149413568_9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9413568_98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A01F99" w:rsidRDefault="006138E9" w:rsidP="006138E9">
            <w:pPr>
              <w:bidi/>
              <w:jc w:val="center"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سَيرُ نَشَاطَاتِ المُعلّم وَالمُتعَلّمِ :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A01F9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A01F99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التّقويم :</w:t>
            </w:r>
          </w:p>
        </w:tc>
      </w:tr>
      <w:tr w:rsidR="006138E9" w:rsidRPr="00E8070F" w:rsidTr="006138E9">
        <w:trPr>
          <w:trHeight w:val="383"/>
          <w:jc w:val="center"/>
        </w:trPr>
        <w:tc>
          <w:tcPr>
            <w:tcW w:w="1079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Pr="00C262E6" w:rsidRDefault="00C34D33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pict>
                <v:shape id="_x0000_s1083" type="#_x0000_t202" style="position:absolute;left:0;text-align:left;margin-left:1.45pt;margin-top:13.45pt;width:38.05pt;height:111.9pt;z-index:251718656;mso-position-horizontal-relative:text;mso-position-vertical-relative:text" filled="f" stroked="f">
                  <v:textbox style="layout-flow:vertical;mso-layout-flow-alt:bottom-to-top;mso-next-textbox:#_x0000_s1083">
                    <w:txbxContent>
                      <w:p w:rsidR="006138E9" w:rsidRPr="00B2602B" w:rsidRDefault="006138E9" w:rsidP="006138E9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 w:rsidRPr="00B2602B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وضعي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ّ</w:t>
                        </w:r>
                        <w:r w:rsidRPr="00B2602B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ة الانطلاق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622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</w:tcPr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8324A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8324A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28324A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138E9" w:rsidRPr="00E8070F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="Arial"/>
                <w:noProof/>
                <w:sz w:val="28"/>
                <w:szCs w:val="28"/>
                <w:lang w:eastAsia="fr-FR" w:bidi="ar-DZ"/>
              </w:rPr>
              <w:t>*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مُراقبَة تحضِيرَات المُتعلّمين وتقييم أعمَالهم المُنجزَة .  </w:t>
            </w:r>
          </w:p>
        </w:tc>
        <w:tc>
          <w:tcPr>
            <w:tcW w:w="1308" w:type="dxa"/>
            <w:vMerge w:val="restart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4365B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تشخيصي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6138E9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936D0C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يربط موضوع النّص بالواقع </w:t>
            </w:r>
          </w:p>
        </w:tc>
      </w:tr>
      <w:tr w:rsidR="006138E9" w:rsidRPr="00E8070F" w:rsidTr="006138E9">
        <w:trPr>
          <w:trHeight w:val="399"/>
          <w:jc w:val="center"/>
        </w:trPr>
        <w:tc>
          <w:tcPr>
            <w:tcW w:w="1079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Pr="00C262E6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622" w:type="dxa"/>
            <w:vMerge/>
            <w:tcBorders>
              <w:left w:val="single" w:sz="8" w:space="0" w:color="auto"/>
              <w:right w:val="single" w:sz="8" w:space="0" w:color="auto"/>
            </w:tcBorders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138E9" w:rsidRPr="00312D3C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sz w:val="28"/>
                <w:szCs w:val="28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يتوزّع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تعلّم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ون إل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ى أفو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اج 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تس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اوية كمّا 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توازية كيفًا بت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وج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يه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ٍ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ن الأس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تاذ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علّم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901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</w:tc>
        <w:tc>
          <w:tcPr>
            <w:tcW w:w="1308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Pr="009A69A4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</w:tc>
      </w:tr>
      <w:tr w:rsidR="006138E9" w:rsidRPr="00E8070F" w:rsidTr="006138E9">
        <w:trPr>
          <w:trHeight w:val="490"/>
          <w:jc w:val="center"/>
        </w:trPr>
        <w:tc>
          <w:tcPr>
            <w:tcW w:w="1079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Pr="00C262E6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622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138E9" w:rsidRPr="006B12D0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455F67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أتهيّأ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 </w:t>
            </w:r>
            <w:r w:rsidRPr="006B12D0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احْتَشَدَ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بَعْضُ المُوَاطِنِينَ</w:t>
            </w:r>
            <w:r w:rsidRPr="006B12D0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مُطَالبِينِ بتَوْزِيعِ السَّكَنَاتِ وحَضَرَتِ الصِّحَافَةُ لِتَغْطِيَةِ هَذَا الحَدَثِ ، فَقَالَ أحَدُ المُحْتَجِّينَ للصّ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B12D0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حَافِيّ : "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نَلْتَمِسُ مِنَ السّيّدِ الوَالِي أنْ يُسَوِّيَ وَضْعِيَّاتِنَا فِي أَقْرَبِ الآجَالِ " 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6B12D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الإشْكاليّة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هَلْ تَنْجَحُ الصّحَافَة فِي إيصَالِ اِنْشِغَالَات المُوَاطِنِينَ وَقَضَايَا الأمَمِ ؟</w:t>
            </w:r>
          </w:p>
          <w:p w:rsidR="006138E9" w:rsidRPr="000B7F0B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اقْرَأْ النّصَّ : 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الصّحَافَةُ وَالأمَّةُ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ص </w:t>
            </w:r>
            <w:r w:rsidRPr="005A1CD0">
              <w:rPr>
                <w:rFonts w:cs="Arial" w:hint="cs"/>
                <w:i/>
                <w:iCs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30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وَسَتَجِدُ جَوابًا كَافِيًا عَلى ذَلك . </w:t>
            </w:r>
          </w:p>
        </w:tc>
        <w:tc>
          <w:tcPr>
            <w:tcW w:w="130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Pr="009A69A4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</w:tc>
      </w:tr>
      <w:tr w:rsidR="006138E9" w:rsidRPr="00E8070F" w:rsidTr="006138E9">
        <w:trPr>
          <w:trHeight w:val="490"/>
          <w:jc w:val="center"/>
        </w:trPr>
        <w:tc>
          <w:tcPr>
            <w:tcW w:w="1079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C34D33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shape id="_x0000_s1084" type="#_x0000_t202" style="position:absolute;left:0;text-align:left;margin-left:1.45pt;margin-top:-.55pt;width:32.15pt;height:297.75pt;z-index:251719680" filled="f" stroked="f">
                  <v:textbox style="layout-flow:vertical;mso-layout-flow-alt:bottom-to-top;mso-next-textbox:#_x0000_s1084">
                    <w:txbxContent>
                      <w:p w:rsidR="006138E9" w:rsidRPr="00735F0C" w:rsidRDefault="006138E9" w:rsidP="006138E9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وضعيّـــــــــة بنــــــــــــــــاء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التّعلّمــــــــــــــــــــــات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C262E6" w:rsidRDefault="00C34D33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/>
                <w:noProof/>
                <w:sz w:val="24"/>
                <w:szCs w:val="24"/>
                <w:rtl/>
                <w:lang w:eastAsia="fr-FR"/>
              </w:rPr>
              <w:pict>
                <v:shape id="_x0000_s1085" type="#_x0000_t202" style="position:absolute;left:0;text-align:left;margin-left:4.55pt;margin-top:157.4pt;width:36pt;height:271.1pt;z-index:251720704" filled="f" stroked="f">
                  <v:textbox style="layout-flow:vertical;mso-layout-flow-alt:bottom-to-top;mso-next-textbox:#_x0000_s1085">
                    <w:txbxContent>
                      <w:p w:rsidR="006138E9" w:rsidRPr="00735F0C" w:rsidRDefault="006138E9" w:rsidP="006138E9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وضعيّـــــــة بنــــــــــاء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التّعلّمــــــــــــــــات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622" w:type="dxa"/>
            <w:tcBorders>
              <w:left w:val="single" w:sz="8" w:space="0" w:color="auto"/>
              <w:right w:val="single" w:sz="8" w:space="0" w:color="auto"/>
            </w:tcBorders>
          </w:tcPr>
          <w:p w:rsidR="006138E9" w:rsidRPr="0028324A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8324A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02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04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02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02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03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05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04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08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02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04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03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u w:val="single"/>
                <w:lang w:eastAsia="fr-FR"/>
              </w:rPr>
              <w:t>03</w:t>
            </w:r>
          </w:p>
          <w:p w:rsidR="006138E9" w:rsidRPr="00C61BEB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535AC0">
              <w:rPr>
                <w:rFonts w:cstheme="minorHAnsi"/>
                <w:noProof/>
                <w:color w:val="FF0000"/>
                <w:sz w:val="28"/>
                <w:szCs w:val="28"/>
                <w:lang w:eastAsia="fr-FR"/>
              </w:rPr>
              <w:t>*</w:t>
            </w:r>
            <w:r w:rsidRPr="00535AC0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ئيّة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الأول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ى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6138E9" w:rsidRDefault="006138E9" w:rsidP="006138E9">
            <w:pPr>
              <w:bidi/>
              <w:rPr>
                <w:rFonts w:ascii="Arial" w:hAnsi="Arial"/>
                <w:sz w:val="28"/>
                <w:szCs w:val="28"/>
                <w:rtl/>
              </w:rPr>
            </w:pPr>
            <w:r>
              <w:rPr>
                <w:rFonts w:ascii="Arial" w:hAnsi="Arial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94047" cy="159578"/>
                  <wp:effectExtent l="19050" t="0" r="6003" b="0"/>
                  <wp:docPr id="112" name="Image 8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8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158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</w:t>
            </w:r>
            <w:r w:rsidRPr="00CE54D8">
              <w:rPr>
                <w:rFonts w:cstheme="minorHAnsi"/>
                <w:color w:val="FF0000"/>
                <w:sz w:val="28"/>
                <w:szCs w:val="28"/>
                <w:u w:val="single"/>
              </w:rPr>
              <w:t xml:space="preserve">1 </w:t>
            </w:r>
            <w:r w:rsidRPr="00CE54D8">
              <w:rPr>
                <w:rFonts w:cstheme="minorHAnsi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ـ</w:t>
            </w:r>
            <w:r>
              <w:rPr>
                <w:rFonts w:ascii="Arial" w:hAnsi="Arial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rial" w:hAnsi="Arial" w:hint="cs"/>
                <w:color w:val="0000FF"/>
                <w:sz w:val="28"/>
                <w:szCs w:val="28"/>
                <w:u w:val="single"/>
                <w:rtl/>
              </w:rPr>
              <w:t>يقرؤ</w:t>
            </w:r>
            <w:r w:rsidRPr="00CE54D8">
              <w:rPr>
                <w:rFonts w:ascii="Arial" w:hAnsi="Arial" w:hint="cs"/>
                <w:color w:val="0000FF"/>
                <w:sz w:val="28"/>
                <w:szCs w:val="28"/>
                <w:u w:val="single"/>
                <w:rtl/>
              </w:rPr>
              <w:t>ون النّص</w:t>
            </w:r>
            <w:r>
              <w:rPr>
                <w:rFonts w:ascii="Arial" w:hAnsi="Arial" w:hint="cs"/>
                <w:color w:val="0000FF"/>
                <w:sz w:val="28"/>
                <w:szCs w:val="28"/>
                <w:u w:val="single"/>
                <w:rtl/>
              </w:rPr>
              <w:t>َّ</w:t>
            </w:r>
            <w:r>
              <w:rPr>
                <w:rFonts w:ascii="Arial" w:hAnsi="Arial" w:hint="cs"/>
                <w:color w:val="0000FF"/>
                <w:sz w:val="28"/>
                <w:szCs w:val="28"/>
                <w:rtl/>
              </w:rPr>
              <w:t xml:space="preserve"> : </w:t>
            </w:r>
            <w:r w:rsidRPr="00FC727C">
              <w:rPr>
                <w:rFonts w:ascii="Arial" w:hAnsi="Arial" w:hint="cs"/>
                <w:color w:val="0000FF"/>
                <w:sz w:val="28"/>
                <w:szCs w:val="28"/>
                <w:rtl/>
              </w:rPr>
              <w:t>ق</w:t>
            </w:r>
            <w:r>
              <w:rPr>
                <w:rFonts w:ascii="Arial" w:hAnsi="Arial" w:hint="cs"/>
                <w:color w:val="0000FF"/>
                <w:sz w:val="28"/>
                <w:szCs w:val="28"/>
                <w:rtl/>
              </w:rPr>
              <w:t>ِ</w:t>
            </w:r>
            <w:r w:rsidRPr="00FC727C">
              <w:rPr>
                <w:rFonts w:ascii="Arial" w:hAnsi="Arial" w:hint="cs"/>
                <w:color w:val="0000FF"/>
                <w:sz w:val="28"/>
                <w:szCs w:val="28"/>
                <w:rtl/>
              </w:rPr>
              <w:t>ــــــــــــــر</w:t>
            </w:r>
            <w:r>
              <w:rPr>
                <w:rFonts w:ascii="Arial" w:hAnsi="Arial" w:hint="cs"/>
                <w:color w:val="0000FF"/>
                <w:sz w:val="28"/>
                <w:szCs w:val="28"/>
                <w:rtl/>
              </w:rPr>
              <w:t>َ</w:t>
            </w:r>
            <w:r w:rsidRPr="00FC727C">
              <w:rPr>
                <w:rFonts w:ascii="Arial" w:hAnsi="Arial" w:hint="cs"/>
                <w:color w:val="0000FF"/>
                <w:sz w:val="28"/>
                <w:szCs w:val="28"/>
                <w:rtl/>
              </w:rPr>
              <w:t>اء</w:t>
            </w:r>
            <w:r>
              <w:rPr>
                <w:rFonts w:ascii="Arial" w:hAnsi="Arial" w:hint="cs"/>
                <w:color w:val="0000FF"/>
                <w:sz w:val="28"/>
                <w:szCs w:val="28"/>
                <w:rtl/>
              </w:rPr>
              <w:t>َ</w:t>
            </w:r>
            <w:r w:rsidRPr="00FC727C">
              <w:rPr>
                <w:rFonts w:ascii="Arial" w:hAnsi="Arial" w:hint="cs"/>
                <w:color w:val="0000FF"/>
                <w:sz w:val="28"/>
                <w:szCs w:val="28"/>
                <w:rtl/>
              </w:rPr>
              <w:t>ة</w:t>
            </w:r>
            <w:r>
              <w:rPr>
                <w:rFonts w:ascii="Arial" w:hAnsi="Arial" w:hint="cs"/>
                <w:color w:val="0000FF"/>
                <w:sz w:val="28"/>
                <w:szCs w:val="28"/>
                <w:rtl/>
              </w:rPr>
              <w:t>ً</w:t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: </w:t>
            </w:r>
          </w:p>
          <w:p w:rsidR="006138E9" w:rsidRPr="00916740" w:rsidRDefault="006138E9" w:rsidP="006138E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="Arial" w:hAnsi="Arial" w:hint="cs"/>
                <w:sz w:val="28"/>
                <w:szCs w:val="28"/>
                <w:rtl/>
              </w:rPr>
              <w:t xml:space="preserve">          أ ـ  </w:t>
            </w:r>
            <w:r w:rsidRPr="00916740">
              <w:rPr>
                <w:rFonts w:ascii="Arial" w:hAnsi="Arial" w:hint="cs"/>
                <w:color w:val="FF0066"/>
                <w:sz w:val="28"/>
                <w:szCs w:val="28"/>
                <w:u w:val="single"/>
                <w:rtl/>
              </w:rPr>
              <w:t>بَصَريّة</w:t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لنَصّ : " </w:t>
            </w:r>
            <w:r>
              <w:rPr>
                <w:rFonts w:ascii="Arial" w:hAnsi="Arial" w:hint="cs"/>
                <w:color w:val="0000FF"/>
                <w:sz w:val="28"/>
                <w:szCs w:val="28"/>
                <w:rtl/>
              </w:rPr>
              <w:t>الصِّحَافَةُ وَالأُمَّةُ</w:t>
            </w:r>
            <w:r>
              <w:rPr>
                <w:rFonts w:ascii="Arial" w:hAnsi="Arial" w:hint="cs"/>
                <w:color w:val="00B050"/>
                <w:sz w:val="28"/>
                <w:szCs w:val="28"/>
                <w:rtl/>
              </w:rPr>
              <w:t xml:space="preserve">  </w:t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" ص </w:t>
            </w:r>
            <w:r w:rsidRPr="001716BD">
              <w:rPr>
                <w:rFonts w:cstheme="minorHAnsi" w:hint="cs"/>
                <w:i/>
                <w:iCs/>
                <w:color w:val="FF0000"/>
                <w:sz w:val="28"/>
                <w:szCs w:val="28"/>
                <w:u w:val="single"/>
                <w:rtl/>
              </w:rPr>
              <w:t>30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</w:p>
          <w:p w:rsidR="006138E9" w:rsidRPr="004F1940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288312" cy="182618"/>
                  <wp:effectExtent l="19050" t="0" r="0" b="0"/>
                  <wp:docPr id="138" name="Image 15" descr="subcategorie-Carti_Pentru_Copii-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 descr="subcategorie-Carti_Pentru_Copii-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80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54D8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2 ـ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4F194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 w:rsidRPr="004F1940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فهَمُونَ مَعنَى الخِطابِ</w:t>
            </w:r>
            <w:r w:rsidRPr="004F1940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: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C64A32">
              <w:rPr>
                <w:rFonts w:cstheme="minorHAnsi"/>
                <w:color w:val="0000FF"/>
                <w:sz w:val="28"/>
                <w:szCs w:val="28"/>
                <w:rtl/>
              </w:rPr>
              <w:t>1 ـ</w:t>
            </w:r>
            <w:r w:rsidRPr="00CE54D8">
              <w:rPr>
                <w:rFonts w:cstheme="minorHAnsi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مَا العَلَاقَة بَيْنَ الصِّحَافَةِ والأُمَّةِ ؟ ج : </w:t>
            </w:r>
            <w:r w:rsidRPr="00501D13">
              <w:rPr>
                <w:rFonts w:cstheme="minorHAnsi" w:hint="cs"/>
                <w:color w:val="0000FF"/>
                <w:sz w:val="28"/>
                <w:szCs w:val="28"/>
                <w:rtl/>
              </w:rPr>
              <w:t>الصِّحَافَةُ هِيَ لِسَانُ الأمَّةِ النّاطِقُ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color w:val="0000FF"/>
                <w:sz w:val="28"/>
                <w:szCs w:val="28"/>
                <w:rtl/>
              </w:rPr>
              <w:t xml:space="preserve">بِكُلّ أَحْدَاثِهَا .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501D13">
              <w:rPr>
                <w:rFonts w:cstheme="minorHAnsi" w:hint="cs"/>
                <w:color w:val="0000FF"/>
                <w:sz w:val="28"/>
                <w:szCs w:val="28"/>
                <w:rtl/>
              </w:rPr>
              <w:t>2 ـ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حَدّدُوا أَطْرَافَ هَذَا الخِطَابِ . </w:t>
            </w:r>
            <w:r w:rsidRPr="00CE54D8">
              <w:rPr>
                <w:rFonts w:cstheme="minorHAnsi"/>
                <w:sz w:val="28"/>
                <w:szCs w:val="28"/>
                <w:rtl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96"/>
              <w:gridCol w:w="1560"/>
              <w:gridCol w:w="3260"/>
            </w:tblGrid>
            <w:tr w:rsidR="006138E9" w:rsidTr="006138E9">
              <w:tc>
                <w:tcPr>
                  <w:tcW w:w="2596" w:type="dxa"/>
                </w:tcPr>
                <w:p w:rsidR="006138E9" w:rsidRPr="00E523FB" w:rsidRDefault="006138E9" w:rsidP="006138E9">
                  <w:pPr>
                    <w:bidi/>
                    <w:jc w:val="center"/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</w:pPr>
                  <w:r w:rsidRPr="00E523FB">
                    <w:rPr>
                      <w:rFonts w:cstheme="minorHAnsi" w:hint="cs"/>
                      <w:color w:val="0000FF"/>
                      <w:sz w:val="24"/>
                      <w:szCs w:val="24"/>
                      <w:rtl/>
                      <w:lang w:bidi="ar-DZ"/>
                    </w:rPr>
                    <w:t>المُرسِلُ</w:t>
                  </w:r>
                  <w:r>
                    <w:rPr>
                      <w:rFonts w:cstheme="minorHAnsi" w:hint="cs"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 :</w:t>
                  </w:r>
                </w:p>
              </w:tc>
              <w:tc>
                <w:tcPr>
                  <w:tcW w:w="1560" w:type="dxa"/>
                </w:tcPr>
                <w:p w:rsidR="006138E9" w:rsidRPr="00E523FB" w:rsidRDefault="006138E9" w:rsidP="006138E9">
                  <w:pPr>
                    <w:bidi/>
                    <w:jc w:val="center"/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</w:pPr>
                  <w:r w:rsidRPr="00E523FB">
                    <w:rPr>
                      <w:rFonts w:cstheme="minorHAnsi" w:hint="cs"/>
                      <w:color w:val="0000FF"/>
                      <w:sz w:val="24"/>
                      <w:szCs w:val="24"/>
                      <w:rtl/>
                      <w:lang w:bidi="ar-DZ"/>
                    </w:rPr>
                    <w:t>المُرْسَلُ</w:t>
                  </w:r>
                  <w:r w:rsidRPr="00E523FB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E523FB">
                    <w:rPr>
                      <w:rFonts w:cstheme="minorHAnsi" w:hint="cs"/>
                      <w:color w:val="0000FF"/>
                      <w:sz w:val="24"/>
                      <w:szCs w:val="24"/>
                      <w:rtl/>
                      <w:lang w:bidi="ar-DZ"/>
                    </w:rPr>
                    <w:t>إلَيْهِ</w:t>
                  </w:r>
                  <w:r>
                    <w:rPr>
                      <w:rFonts w:cstheme="minorHAnsi" w:hint="cs"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 :</w:t>
                  </w:r>
                </w:p>
              </w:tc>
              <w:tc>
                <w:tcPr>
                  <w:tcW w:w="3260" w:type="dxa"/>
                </w:tcPr>
                <w:p w:rsidR="006138E9" w:rsidRPr="00E523FB" w:rsidRDefault="006138E9" w:rsidP="006138E9">
                  <w:pPr>
                    <w:bidi/>
                    <w:jc w:val="center"/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</w:pPr>
                  <w:r w:rsidRPr="00E523FB">
                    <w:rPr>
                      <w:rFonts w:cstheme="minorHAnsi" w:hint="cs"/>
                      <w:color w:val="0000FF"/>
                      <w:sz w:val="24"/>
                      <w:szCs w:val="24"/>
                      <w:rtl/>
                      <w:lang w:bidi="ar-DZ"/>
                    </w:rPr>
                    <w:t>مَوضُوع</w:t>
                  </w:r>
                  <w:r w:rsidRPr="00E523FB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 w:rsidRPr="00E523FB">
                    <w:rPr>
                      <w:rFonts w:cstheme="minorHAnsi" w:hint="cs"/>
                      <w:color w:val="0000FF"/>
                      <w:sz w:val="24"/>
                      <w:szCs w:val="24"/>
                      <w:rtl/>
                      <w:lang w:bidi="ar-DZ"/>
                    </w:rPr>
                    <w:t>الرّسَالَةِ</w:t>
                  </w:r>
                  <w:r>
                    <w:rPr>
                      <w:rFonts w:cstheme="minorHAnsi" w:hint="cs"/>
                      <w:color w:val="0000FF"/>
                      <w:sz w:val="24"/>
                      <w:szCs w:val="24"/>
                      <w:rtl/>
                      <w:lang w:bidi="ar-DZ"/>
                    </w:rPr>
                    <w:t xml:space="preserve"> :</w:t>
                  </w:r>
                </w:p>
              </w:tc>
            </w:tr>
            <w:tr w:rsidR="006138E9" w:rsidTr="006138E9">
              <w:tc>
                <w:tcPr>
                  <w:tcW w:w="2596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</w:pPr>
                  <w:r w:rsidRPr="00D81B66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الكاتب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ُ</w:t>
                  </w:r>
                  <w:r w:rsidRPr="00D81B66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 xml:space="preserve">: </w:t>
                  </w:r>
                  <w:r w:rsidRPr="00D81B66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الشّي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ْ</w:t>
                  </w:r>
                  <w:r w:rsidRPr="00D81B66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خ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ُ</w:t>
                  </w:r>
                  <w:r w:rsidRPr="00D81B66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 xml:space="preserve"> إب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ْ</w:t>
                  </w:r>
                  <w:r w:rsidRPr="00D81B66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ر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َ</w:t>
                  </w:r>
                  <w:r w:rsidRPr="00D81B66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اهيم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ُ</w:t>
                  </w:r>
                  <w:r w:rsidRPr="00D81B66"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 xml:space="preserve"> اطفيّش</w:t>
                  </w:r>
                </w:p>
              </w:tc>
              <w:tc>
                <w:tcPr>
                  <w:tcW w:w="1560" w:type="dxa"/>
                </w:tcPr>
                <w:p w:rsidR="006138E9" w:rsidRPr="00E523FB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الشّيخُ أبُو يقْظانَ</w:t>
                  </w:r>
                </w:p>
              </w:tc>
              <w:tc>
                <w:tcPr>
                  <w:tcW w:w="3260" w:type="dxa"/>
                </w:tcPr>
                <w:p w:rsidR="006138E9" w:rsidRPr="00E523FB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رَفْضُ قَرار إيقاف جرِيدَة " وَاد مِيزَاب "</w:t>
                  </w:r>
                </w:p>
              </w:tc>
            </w:tr>
          </w:tbl>
          <w:p w:rsidR="006138E9" w:rsidRPr="00CE54D8" w:rsidRDefault="006138E9" w:rsidP="006138E9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color w:val="0000FF"/>
                <w:sz w:val="28"/>
                <w:szCs w:val="28"/>
                <w:rtl/>
                <w:lang w:bidi="ar-DZ"/>
              </w:rPr>
              <w:t>3</w:t>
            </w:r>
            <w:r w:rsidRPr="00C64A32">
              <w:rPr>
                <w:rFonts w:cstheme="minorHAnsi"/>
                <w:color w:val="0000FF"/>
                <w:sz w:val="28"/>
                <w:szCs w:val="28"/>
                <w:rtl/>
              </w:rPr>
              <w:t xml:space="preserve"> ـ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لمَ اكْتَسَتِ هَذِهٍ الجَرِيدَةُ كلَّ تِلْكَ الأهَميَّةِ</w:t>
            </w:r>
            <w:r w:rsidRPr="00CE54D8">
              <w:rPr>
                <w:rFonts w:cstheme="minorHAnsi"/>
                <w:sz w:val="28"/>
                <w:szCs w:val="28"/>
                <w:rtl/>
              </w:rPr>
              <w:t xml:space="preserve"> ؟ ج :</w:t>
            </w:r>
            <w:r>
              <w:rPr>
                <w:rFonts w:cstheme="minorHAnsi" w:hint="cs"/>
                <w:color w:val="0000FF"/>
                <w:sz w:val="28"/>
                <w:szCs w:val="28"/>
                <w:rtl/>
              </w:rPr>
              <w:t xml:space="preserve"> لِأنَّهَا المُعِينَةُ الوَحِيدَة آنَذاكَ عَلَى التّعْرِيفِ بِقَضِيَّةِ الأُمَّةِ وإظْهَارِ شَعْبِهَا المَجِيدِ ذِي التّارِيخِ العَظِيمِ مُعَانِيًا مِنْ غَطْرَسةِ </w:t>
            </w:r>
            <w:proofErr w:type="spellStart"/>
            <w:r>
              <w:rPr>
                <w:rFonts w:cstheme="minorHAnsi" w:hint="cs"/>
                <w:color w:val="0000FF"/>
                <w:sz w:val="28"/>
                <w:szCs w:val="28"/>
                <w:rtl/>
              </w:rPr>
              <w:t>المُسْتَدْمِرِ</w:t>
            </w:r>
            <w:proofErr w:type="spellEnd"/>
            <w:r>
              <w:rPr>
                <w:rFonts w:cstheme="minorHAnsi" w:hint="cs"/>
                <w:color w:val="0000FF"/>
                <w:sz w:val="28"/>
                <w:szCs w:val="28"/>
                <w:rtl/>
              </w:rPr>
              <w:t xml:space="preserve"> .</w:t>
            </w:r>
          </w:p>
          <w:p w:rsidR="006138E9" w:rsidRPr="00CE54D8" w:rsidRDefault="006138E9" w:rsidP="006138E9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color w:val="0000FF"/>
                <w:sz w:val="28"/>
                <w:szCs w:val="28"/>
                <w:rtl/>
              </w:rPr>
              <w:t>4</w:t>
            </w:r>
            <w:r w:rsidRPr="00C64A32">
              <w:rPr>
                <w:rFonts w:cstheme="minorHAnsi"/>
                <w:color w:val="0000FF"/>
                <w:sz w:val="28"/>
                <w:szCs w:val="28"/>
                <w:rtl/>
              </w:rPr>
              <w:t xml:space="preserve"> ـ</w:t>
            </w:r>
            <w:r w:rsidRPr="00CE54D8">
              <w:rPr>
                <w:rFonts w:cstheme="minorHAnsi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مَا الذِي توَقّعهُ مِن أَبْنَاءِ أُمَّتِهِ كَرَدَّةِ فِعْلٍ </w:t>
            </w:r>
            <w:r w:rsidRPr="00CE54D8">
              <w:rPr>
                <w:rFonts w:cstheme="minorHAnsi"/>
                <w:sz w:val="28"/>
                <w:szCs w:val="28"/>
                <w:rtl/>
              </w:rPr>
              <w:t xml:space="preserve">؟ ج : </w:t>
            </w:r>
            <w:r w:rsidRPr="009D769A">
              <w:rPr>
                <w:rFonts w:cstheme="minorHAnsi" w:hint="cs"/>
                <w:color w:val="0000FF"/>
                <w:sz w:val="28"/>
                <w:szCs w:val="28"/>
                <w:rtl/>
              </w:rPr>
              <w:t>مُطَالبَتهُم بِظُهُور الجَرِيدَةِ ونُصْرَتِهَا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.</w:t>
            </w:r>
          </w:p>
          <w:p w:rsidR="006138E9" w:rsidRPr="00FB6681" w:rsidRDefault="006138E9" w:rsidP="006138E9">
            <w:pPr>
              <w:bidi/>
              <w:rPr>
                <w:rFonts w:ascii="Arial" w:hAnsi="Arial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426624" cy="145775"/>
                  <wp:effectExtent l="19050" t="0" r="0" b="0"/>
                  <wp:docPr id="137" name="Image 38" descr="book_cartoon_character_looking_through_a_magnifying_gla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8" descr="book_cartoon_character_looking_through_a_magnifying_gla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" cy="146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hint="cs"/>
                <w:sz w:val="28"/>
                <w:szCs w:val="28"/>
                <w:rtl/>
              </w:rPr>
              <w:t>لَمْ يَرْضَ الكَاتبُ بِقَرَارِ تَعْطِيلِ جَرِيدَةِ " ميزَابْ " فَانْبَرَى يُدَافِعُ عَنْهَا مُبَيِّنًا مَا تَلعَبُه مِنْ أَدْوَارٍ فَي بَلْوَرَةِ الوَعْيِ القَومِيِّ ، ومُحذِّرًا مِنْ دَسَائِسِ مُعَطِّلِهَا . صُوغُوا فِكرَةً عَامَّة ...</w:t>
            </w:r>
          </w:p>
          <w:p w:rsidR="006138E9" w:rsidRPr="0094287D" w:rsidRDefault="006138E9" w:rsidP="006138E9">
            <w:pPr>
              <w:tabs>
                <w:tab w:val="left" w:pos="4334"/>
              </w:tabs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B37424">
              <w:rPr>
                <w:rFonts w:ascii="Wingdings" w:hAnsi="Wingdings" w:cs="Wingdings"/>
                <w:color w:val="FF0000"/>
                <w:sz w:val="28"/>
                <w:szCs w:val="28"/>
              </w:rPr>
              <w:t>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ـ </w:t>
            </w:r>
            <w:r w:rsidRPr="0094170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الف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94170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ك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94170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94170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94170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 الع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94170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امّ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94170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ُ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 w:rsidRPr="0094287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ab/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 w:rsidRPr="00826D75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1ـ</w:t>
            </w:r>
            <w:r w:rsidRPr="0094287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التّحْذِيرُ مِنْ دَسَائِسِ المُسْتَدْمِرِ السَّاعِي إلَى تَعْطِيلِ لِسَانِ الأُمَّةِ وَتُرْجُمَانِ أَفْكَارِهَا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.  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 w:rsidRPr="00826D75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2 ـ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اِسْتِنْهَاضُ الأُمَّةِ لِإعَادَةِ هَيْبَةِ جَرِيدَةِ وَادِي مِيزَابْ وَاِنْتشَالِهَا مِنْ مُحَاوَلَاتِ الطّمْسِ .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    </w:t>
            </w:r>
            <w:r>
              <w:rPr>
                <w:rFonts w:ascii="Arial" w:hAnsi="Arial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94047" cy="159578"/>
                  <wp:effectExtent l="19050" t="0" r="6003" b="0"/>
                  <wp:docPr id="63" name="Image 8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8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158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  ب ـ </w:t>
            </w:r>
            <w:r w:rsidRPr="00916740">
              <w:rPr>
                <w:rFonts w:cstheme="minorHAnsi"/>
                <w:color w:val="FF0066"/>
                <w:sz w:val="28"/>
                <w:szCs w:val="28"/>
                <w:u w:val="single"/>
                <w:rtl/>
              </w:rPr>
              <w:t>أنمُوذجيّة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: مِنْ طَرَفِ الأسْتاذِ ليُعلّمَهُم ضَوَابِطَ القرَاءة الجَهْريَّة .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                ج ـ </w:t>
            </w:r>
            <w:r w:rsidRPr="00916740">
              <w:rPr>
                <w:rFonts w:cstheme="minorHAnsi"/>
                <w:color w:val="FF0066"/>
                <w:sz w:val="28"/>
                <w:szCs w:val="28"/>
                <w:u w:val="single"/>
                <w:rtl/>
              </w:rPr>
              <w:t>جَهريّة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: تُوزّعُ فُجَائيّا عَلى المُتعَلّمِينَ ليَتعَوّدُوا عَلى المُتابَعَةِ .</w:t>
            </w:r>
          </w:p>
          <w:p w:rsidR="006138E9" w:rsidRPr="00916740" w:rsidRDefault="006138E9" w:rsidP="006138E9">
            <w:pPr>
              <w:pStyle w:val="Paragraphedeliste"/>
              <w:numPr>
                <w:ilvl w:val="0"/>
                <w:numId w:val="5"/>
              </w:numPr>
              <w:bidi/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</w:pP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ص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حّح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 xml:space="preserve"> المُعلّم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 xml:space="preserve"> القر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اء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 xml:space="preserve"> كلّم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ا أ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خ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ط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أ المُتعلّم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 xml:space="preserve"> ، لأن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َّ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 xml:space="preserve"> الو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عيّة ت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س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ت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ه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ف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4F1940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4F194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الق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4F194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اء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 السّ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4F194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يم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4F1940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ة</w:t>
            </w:r>
            <w:r w:rsidRPr="004F1940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="Arial" w:hAnsi="Arial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403860" cy="172720"/>
                  <wp:effectExtent l="19050" t="0" r="0" b="0"/>
                  <wp:docPr id="2" name="Image 8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8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" cy="17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</w:t>
            </w:r>
            <w:r w:rsidRPr="000A4976">
              <w:rPr>
                <w:rFonts w:cstheme="minorHAnsi"/>
                <w:color w:val="FF0000"/>
                <w:sz w:val="28"/>
                <w:szCs w:val="28"/>
                <w:u w:val="single"/>
                <w:rtl/>
              </w:rPr>
              <w:t>3 ـ</w:t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</w:t>
            </w:r>
            <w:r w:rsidRPr="000A4976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يَكْتَسِبُونَ الرَّصِيدَ</w:t>
            </w:r>
            <w:r w:rsidRPr="000A4976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الم</w:t>
            </w:r>
            <w:r w:rsidRPr="000A4976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0A4976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عج</w:t>
            </w:r>
            <w:r w:rsidRPr="000A4976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0A4976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</w:t>
            </w:r>
            <w:r w:rsidRPr="000A4976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0A4976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يّ</w:t>
            </w:r>
            <w:r w:rsidRPr="000A4976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</w:t>
            </w:r>
            <w:r w:rsidRPr="00E13C72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</w:t>
            </w:r>
            <w:r w:rsidRPr="00535A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( 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توزّع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 xml:space="preserve"> القو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ام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يس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 xml:space="preserve"> عل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ى أفو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اج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 xml:space="preserve"> الم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تع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لّم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535AC0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ين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535AC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)</w:t>
            </w:r>
            <w:r w:rsidRPr="00535AC0"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يقوم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تعلّم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ون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باس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تقر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اء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القام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وس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    </w:t>
            </w:r>
            <w:r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 xml:space="preserve"> *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قابلون 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ا 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وه بالسّياق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داخ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ل النّصّ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lang w:eastAsia="fr-FR"/>
              </w:rPr>
              <w:t>*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ستنت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ون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عاني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عج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A437ED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م .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 </w:t>
            </w:r>
          </w:p>
          <w:p w:rsidR="006138E9" w:rsidRPr="00C12697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hAnsi="Arial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403860" cy="172720"/>
                  <wp:effectExtent l="19050" t="0" r="0" b="0"/>
                  <wp:docPr id="5" name="Image 5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" cy="17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 xml:space="preserve">رَصِيدِي المُعْجَمِـيُّ </w:t>
            </w:r>
            <w:r w:rsidRPr="00C12697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: </w:t>
            </w:r>
            <w:r w:rsidRPr="00C12697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ح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C12697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ض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C12697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C12697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 w:rsidRPr="00C12697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لَقَبُ تَشْرِيفٍ واحتِرَامٍ بمَعْنى سيِّدٌ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العَسَفُ : </w:t>
            </w:r>
            <w:r w:rsidRPr="00C12697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الظّلْمُ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السّقْطَةُ : </w:t>
            </w:r>
            <w:r w:rsidRPr="00455F67"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الزّلَّةُ والعَثْرَةُ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ـ تُطَالِبُ بِظُهُور ... : </w:t>
            </w:r>
            <w:r w:rsidRPr="00455F67"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نُصْرَتُهَا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ـ نتَقَهْقَرُ : </w:t>
            </w:r>
            <w:r w:rsidRPr="00455F67"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نَنْهَزِمُ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.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62585" cy="172720"/>
                  <wp:effectExtent l="19050" t="0" r="0" b="0"/>
                  <wp:docPr id="7" name="Image 9" descr="untitl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 descr="untitl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5" cy="17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Pr="00860023">
              <w:rPr>
                <w:rFonts w:cstheme="minorHAnsi"/>
                <w:color w:val="0000FF"/>
                <w:sz w:val="28"/>
                <w:szCs w:val="28"/>
                <w:u w:val="single"/>
                <w:rtl/>
              </w:rPr>
              <w:t>تكليف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: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</w:rPr>
            </w:pPr>
            <w:r w:rsidRPr="00F4709A">
              <w:rPr>
                <w:rFonts w:cstheme="minorHAnsi"/>
                <w:color w:val="0000FF"/>
                <w:sz w:val="28"/>
                <w:szCs w:val="28"/>
                <w:rtl/>
              </w:rPr>
              <w:t>1 ـ</w:t>
            </w:r>
            <w:r w:rsidRPr="008C241B">
              <w:rPr>
                <w:rFonts w:cstheme="minorHAnsi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أَبْحَثُ فِي قَامُوسِي عَنْ صِيَغٍ أخْرَى لِمُفْرَدَةِ :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79"/>
              <w:gridCol w:w="6528"/>
            </w:tblGrid>
            <w:tr w:rsidR="006138E9" w:rsidTr="006138E9">
              <w:tc>
                <w:tcPr>
                  <w:tcW w:w="1179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الغشومة</w:t>
                  </w:r>
                </w:p>
              </w:tc>
              <w:tc>
                <w:tcPr>
                  <w:tcW w:w="6528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الظّلم ـ الوَحشيّةُ ـ الجَهلُ ـ </w:t>
                  </w:r>
                  <w:proofErr w:type="spellStart"/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الأغشَمُ</w:t>
                  </w:r>
                  <w:proofErr w:type="spellEnd"/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: اليَابِسُ القَديمُ ...</w:t>
                  </w:r>
                </w:p>
              </w:tc>
            </w:tr>
            <w:tr w:rsidR="006138E9" w:rsidTr="006138E9">
              <w:tc>
                <w:tcPr>
                  <w:tcW w:w="1179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ينفذ</w:t>
                  </w:r>
                </w:p>
              </w:tc>
              <w:tc>
                <w:tcPr>
                  <w:tcW w:w="6528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يخْتَرقُ ـ يَتَخلّلُ ـ يتسَرَّبُ ـ يَخُشُّ ـ يَدخُلُ ـ يَذهَبُ ـ يَهْلَكُ ـ يَلِجُ ...</w:t>
                  </w:r>
                </w:p>
              </w:tc>
            </w:tr>
            <w:tr w:rsidR="006138E9" w:rsidTr="006138E9">
              <w:tc>
                <w:tcPr>
                  <w:tcW w:w="1179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العُتاة</w:t>
                  </w:r>
                </w:p>
              </w:tc>
              <w:tc>
                <w:tcPr>
                  <w:tcW w:w="6528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الجبّارونَ ـ المتكبّرون ـ قسَاةُ القُلُوبِ ـ ريح عاتية : شدِيدَة الهُبوبِ ...</w:t>
                  </w:r>
                </w:p>
              </w:tc>
            </w:tr>
            <w:tr w:rsidR="006138E9" w:rsidTr="006138E9">
              <w:tc>
                <w:tcPr>
                  <w:tcW w:w="1179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الطّاغوت</w:t>
                  </w:r>
                </w:p>
              </w:tc>
              <w:tc>
                <w:tcPr>
                  <w:tcW w:w="6528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الأوثَانُ والمَعْبُودَاتُ البَاطِلَةُ ـ الشّيطَانُ ـ طغَى : زاد ـ ظَلَمَ ـ اعتدى ...</w:t>
                  </w:r>
                </w:p>
              </w:tc>
            </w:tr>
          </w:tbl>
          <w:p w:rsidR="006138E9" w:rsidRPr="0095611B" w:rsidRDefault="006138E9" w:rsidP="006138E9">
            <w:pPr>
              <w:bidi/>
              <w:rPr>
                <w:rFonts w:cstheme="minorHAnsi"/>
                <w:color w:val="FFFFFF" w:themeColor="background1"/>
                <w:sz w:val="28"/>
                <w:szCs w:val="28"/>
                <w:rtl/>
              </w:rPr>
            </w:pPr>
            <w:r w:rsidRPr="0095611B">
              <w:rPr>
                <w:rFonts w:cstheme="minorHAnsi" w:hint="cs"/>
                <w:color w:val="FFFFFF" w:themeColor="background1"/>
                <w:sz w:val="28"/>
                <w:szCs w:val="28"/>
                <w:rtl/>
              </w:rPr>
              <w:t>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 w:hint="cs"/>
                <w:color w:val="0000FF"/>
                <w:sz w:val="28"/>
                <w:szCs w:val="28"/>
                <w:rtl/>
              </w:rPr>
              <w:t>2</w:t>
            </w:r>
            <w:r w:rsidRPr="00F4709A">
              <w:rPr>
                <w:rFonts w:cstheme="minorHAnsi" w:hint="cs"/>
                <w:color w:val="0000FF"/>
                <w:sz w:val="28"/>
                <w:szCs w:val="28"/>
                <w:rtl/>
              </w:rPr>
              <w:t xml:space="preserve"> ـ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 الحَقْلُ المُعْجَمِيّ لـ :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95"/>
              <w:gridCol w:w="6812"/>
            </w:tblGrid>
            <w:tr w:rsidR="006138E9" w:rsidTr="006138E9">
              <w:tc>
                <w:tcPr>
                  <w:tcW w:w="895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نائبَة</w:t>
                  </w:r>
                </w:p>
              </w:tc>
              <w:tc>
                <w:tcPr>
                  <w:tcW w:w="6812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>أَزمَةٌ ـ ابْتِلَاءٌ ـ بَغْضاءٌ ـ بليَّةُ ـ خَطْبٌ ـ مُصيبَةٌ ـ ضائِقَةٌ ـ فَجِيعَة ـ كرِيهَةٌ ـ كرب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ٌ ـ نَازلَةٌ</w:t>
                  </w:r>
                </w:p>
              </w:tc>
            </w:tr>
            <w:tr w:rsidR="006138E9" w:rsidTr="006138E9">
              <w:tc>
                <w:tcPr>
                  <w:tcW w:w="895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5918FC"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مُسَاجلَةٌ </w:t>
                  </w:r>
                </w:p>
              </w:tc>
              <w:tc>
                <w:tcPr>
                  <w:tcW w:w="6812" w:type="dxa"/>
                </w:tcPr>
                <w:p w:rsidR="006138E9" w:rsidRPr="005918FC" w:rsidRDefault="006138E9" w:rsidP="006138E9">
                  <w:pPr>
                    <w:bidi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>جِدَال ـ خِصَامٌ ـ حِوَارٌ ـ سِجالٌ ـ مُحَادَثَةٌ ـ مُطَارحَةٌ ـ مُنَاظَرَةٌ ـ مُنَاقَشَةٌ ...</w:t>
                  </w:r>
                </w:p>
              </w:tc>
            </w:tr>
          </w:tbl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04800" cy="172720"/>
                  <wp:effectExtent l="19050" t="0" r="0" b="0"/>
                  <wp:docPr id="8" name="Image 8" descr="subcategorie-Carti_Pentru_Copii-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ubcategorie-Carti_Pentru_Copii-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7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1940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4</w:t>
            </w:r>
            <w:r w:rsidRPr="00CE54D8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 xml:space="preserve"> ـ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4F194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 w:rsidRPr="004F1940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َفهَمُونَ مَعَانِي النّصِّ وَفِكَرَهُ</w:t>
            </w:r>
            <w:r w:rsidRPr="0070007B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ْ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ت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نطق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علّم النّصّ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مع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تع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لّم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لاس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ْ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تخر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اج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أف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ْ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كار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ه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وم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غز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اه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ن خ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لال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الأس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ْ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ئل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ة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رفق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ة 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يتر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كه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 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عب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ِّ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وا 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ن آر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ائ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هم </w:t>
            </w:r>
            <w:r w:rsidRPr="0070007B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ون التّع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ْ</w:t>
            </w:r>
            <w:r w:rsidRPr="0070007B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ليق</w:t>
            </w:r>
            <w:r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ن مد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ى ص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حّت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ها .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بَل 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نشّط النّقاش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وي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قب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ل فر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ضيّات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تع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ّ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مين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خر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ج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وا ب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ِ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رأي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ٍ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ُ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شتر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َ</w:t>
            </w:r>
            <w:r w:rsidRPr="0070007B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ك .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1 ـ </w:t>
            </w:r>
            <w:r w:rsidRPr="00A32D5F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مَاذَا حَدَثَ لِجَرِيدَةِ " وَادِي مِيزَابْ "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تَمَّ تَعطِيلُهَا مِنْ طَرَفِ المُسْتَدْمِرٍ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2 ـ </w:t>
            </w:r>
            <w:r w:rsidRPr="00B10C98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كَيْفَ عَبَّرَ الكَاتِبُ عَنْ شُعُورِهِ بِ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الحَدَثِ ؟ ج</w:t>
            </w:r>
            <w:r w:rsidRPr="00B10C98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أحَطَاطَتْ بهِ الآلامُ إِحَاطَةَ السِّوَارِ بالمِعْصَمِ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3 ـ </w:t>
            </w:r>
            <w:r w:rsidRPr="00DC0F88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مَا سَبَبُ هَذَا الاِنْفِعَالِ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تَعْطِيلُ الجَرِيدَةِ الوَحِيدَةِ  " وَادِي مِيزَابْ "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4 ـ </w:t>
            </w:r>
            <w:r w:rsidRPr="00EF28C4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لِمَ اعْتَبَرَ الكَاتِبُ مَنْعَ الاسْتِعْمَارِ صُدورِ الجَرِيدَةِ جُرْأَةً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لِأَنَّ هَذا تَعَدٍ صَارِخٌ عَلَى لِسَانِ الأمَّةِ الذي أَنَارَ سُبُلَ الحَيَاةِ وَأَحْيَا الضَّمائِرَ ، وَقَدْ بَالغَ فِي ذلك إلى حَدِّ أزْهَاقِهَا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5 ـ </w:t>
            </w:r>
            <w:r w:rsidRPr="00FE3275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لِمَ تَفَاجَأَ بِتَجرُّؤِ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FE3275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الاسْتِعْمَارِعلَى فِعْلَتِهِ تِلْكَ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لِإنّهُ تَجَرّأَ عَلَى مَنْعِ حقِّي الكَلامِ وإِظْهَارِ قَضِيّةِ الأمَّةِ أَمَامَ العَالَمِ بِطَرِيقَةٍ حَضَاريَّةٍ مَشْرُوعَةٍ .</w:t>
            </w:r>
          </w:p>
          <w:p w:rsidR="006138E9" w:rsidRPr="00A32D5F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6 ـ </w:t>
            </w:r>
            <w:r w:rsidRPr="00BB4E1A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مَا الدّوَافِعُ التي جَعَلتِ الاستدْمَار يَمنَعُ صُدُور الجَرِيدَة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لِأَنَّهَا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ذات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ُ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ش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ج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اع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ة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ٍ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أد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بي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ّة وَفَصَاحَةٍ عَربيَّةٍ 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فخ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ا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ف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ُ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ـوا أن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ْ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ت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ُ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ط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ار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ِ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د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ه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ُ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م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ْ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عن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ْ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ـد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ك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ُلِّ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س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ق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ْ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ط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ة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ٍ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و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ت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ُ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ب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د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ِ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ي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س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ُ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ـوء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ف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ِ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ع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ال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ِ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ه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ِ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م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ْ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ب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َ</w:t>
            </w:r>
            <w:r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ين ا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لشُّ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ع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ُ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>وب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ِ</w:t>
            </w:r>
            <w:r w:rsidRPr="00BB4E1A">
              <w:rPr>
                <w:rFonts w:cs="Times New Roman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؟</w:t>
            </w:r>
          </w:p>
          <w:p w:rsidR="006138E9" w:rsidRPr="001C6BE0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7 ـ </w:t>
            </w:r>
            <w:r w:rsidRPr="001C6BE0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عَدّدْ مُقوّمَات الشّعْبِ الجَزَائريِّ التي دَافَعتْ عنْهَا الجَرِيدَةُ .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ج : الهُويُّةُ وَاللّغَةُ الوَطنِيَّينِ ـ التَّاريخُ العَظِيمُ ـ العَيشُ بِعزّةٍ وكَرَامَةٍ ـ الدِّينُ الإسْلَاميُّ ... </w:t>
            </w:r>
          </w:p>
          <w:p w:rsidR="006138E9" w:rsidRDefault="006138E9" w:rsidP="006138E9">
            <w:pPr>
              <w:bidi/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* ـ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لاحِظِ العِبَارة</w:t>
            </w:r>
            <w:r w:rsidRPr="003F7955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: "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 xml:space="preserve"> ومَا كُنْتَ أَظُنُّ أنْ تَنَالَ مِنْهَا يدُ العَسَفِ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 xml:space="preserve"> والإر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ه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اق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 xml:space="preserve">ِ 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، و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ت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ب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ال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غ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 xml:space="preserve"> إل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ى الف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تك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 xml:space="preserve"> ب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ه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ا إل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ى ح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3F7955"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  <w:t>د</w:t>
            </w:r>
            <w:r w:rsidRPr="003F7955"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>ِّ الإِزْهَاقِ ؟ "</w:t>
            </w:r>
          </w:p>
          <w:p w:rsidR="006138E9" w:rsidRDefault="006138E9" w:rsidP="006138E9">
            <w:pPr>
              <w:bidi/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 xml:space="preserve">ـ أبْرِزِ المُحَسّنَ البَديعِيَّ في هَذِه العِبَارَةِ ، ثمَّ بيِّنْ اسمَهُ وَنوْعَهُ . </w:t>
            </w:r>
          </w:p>
          <w:p w:rsidR="006138E9" w:rsidRDefault="006138E9" w:rsidP="006138E9">
            <w:pPr>
              <w:bidi/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 xml:space="preserve">ج : </w:t>
            </w:r>
            <w:r w:rsidRPr="003F7955"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>المُحَسّنُ البَديعيّ : الإرْهَاقُ ـ الإزُهَاقُ = جِنَاسٌ نَاقِصٌ</w:t>
            </w:r>
            <w:r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 xml:space="preserve"> ( مُحسِّنٌ لَفْظِيٌّ ) .</w:t>
            </w:r>
          </w:p>
          <w:p w:rsidR="006138E9" w:rsidRPr="003F7955" w:rsidRDefault="006138E9" w:rsidP="006138E9">
            <w:pPr>
              <w:bidi/>
              <w:rPr>
                <w:rFonts w:cs="Times New Roman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Times New Roman" w:hint="cs"/>
                <w:noProof/>
                <w:sz w:val="28"/>
                <w:szCs w:val="28"/>
                <w:rtl/>
                <w:lang w:eastAsia="fr-FR"/>
              </w:rPr>
              <w:t xml:space="preserve">* هلْ وَظِفِيتُهُ دَلَاليّةٌ مَعْنَويَّةٌ أمْ جَمَاليّةٌ صَوْتيّةٌ ؟ ج : </w:t>
            </w:r>
            <w:r w:rsidRPr="004602AD"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جَمَاليَّةٌ صَوتيّةٌ ، </w:t>
            </w:r>
            <w:r>
              <w:rPr>
                <w:rFonts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>فَهُوَ ذُو أثَرٍ مُوسيقِيٍّ تسْتَلذُّهُ الأُذُنُ .</w:t>
            </w:r>
          </w:p>
          <w:p w:rsidR="006138E9" w:rsidRPr="009F69EE" w:rsidRDefault="006138E9" w:rsidP="006138E9">
            <w:pPr>
              <w:bidi/>
              <w:rPr>
                <w:rFonts w:ascii="Wingdings" w:hAnsi="Wingdings" w:cs="Wingdings"/>
                <w:color w:val="FF0000"/>
                <w:sz w:val="28"/>
                <w:szCs w:val="28"/>
                <w:rtl/>
              </w:rPr>
            </w:pPr>
            <w:r w:rsidRPr="00B37424">
              <w:rPr>
                <w:rFonts w:ascii="Wingdings" w:hAnsi="Wingdings" w:cs="Wingdings"/>
                <w:color w:val="FF0000"/>
                <w:sz w:val="28"/>
                <w:szCs w:val="28"/>
              </w:rPr>
              <w:t>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ـ </w:t>
            </w:r>
            <w:r w:rsidRPr="0094170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مَغزَى مِنَ النّصِّ</w:t>
            </w:r>
            <w:r w:rsidRPr="00B137E6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: لَا شَكَّ أَنَّك قدِ اسْتَقْرَأْتَ العَلاقةَ الوَطِيدَةَ بَيْنَ الصِّحافَة والأُمَّةِ وَوقَفْتَ عَلى مَا تَقَدِّمُهُ الأُولَى من خَدَماتٍ للثَّانِيَةِ . اسْتِنَادًا إلَى هَذَا هَات مَغْزًى عَامّا. </w:t>
            </w:r>
          </w:p>
          <w:p w:rsidR="006138E9" w:rsidRDefault="006138E9" w:rsidP="006138E9">
            <w:pPr>
              <w:pStyle w:val="NormalWeb"/>
              <w:bidi/>
              <w:spacing w:before="0" w:beforeAutospacing="0" w:after="0" w:afterAutospacing="0" w:line="337" w:lineRule="atLeast"/>
              <w:rPr>
                <w:rFonts w:cstheme="minorHAnsi"/>
                <w:noProof/>
                <w:color w:val="0000FF"/>
                <w:sz w:val="28"/>
                <w:szCs w:val="28"/>
                <w:rtl/>
              </w:rPr>
            </w:pPr>
            <w:r w:rsidRPr="00860B04">
              <w:rPr>
                <w:rFonts w:cstheme="minorHAnsi"/>
                <w:noProof/>
                <w:color w:val="0000FF"/>
                <w:sz w:val="28"/>
                <w:szCs w:val="28"/>
                <w:rtl/>
              </w:rPr>
              <w:t xml:space="preserve">1 </w:t>
            </w:r>
            <w:r w:rsidRPr="00953B90">
              <w:rPr>
                <w:rFonts w:cstheme="minorHAnsi"/>
                <w:noProof/>
                <w:color w:val="0000FF"/>
                <w:sz w:val="28"/>
                <w:szCs w:val="28"/>
                <w:rtl/>
              </w:rPr>
              <w:t>ـ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</w:rPr>
              <w:t xml:space="preserve"> قَالَ أَبُو اليَقْظَانِ ( صِحَافيٌّ جَزَائِريٌّ ) :</w:t>
            </w:r>
          </w:p>
          <w:p w:rsidR="006138E9" w:rsidRPr="00953B90" w:rsidRDefault="006138E9" w:rsidP="006138E9">
            <w:pPr>
              <w:pStyle w:val="NormalWeb"/>
              <w:bidi/>
              <w:spacing w:before="0" w:beforeAutospacing="0" w:after="0" w:afterAutospacing="0" w:line="337" w:lineRule="atLeast"/>
              <w:rPr>
                <w:rFonts w:ascii="Noto Kufi Arabic" w:hAnsi="Noto Kufi Arabic"/>
                <w:color w:val="2C2F34"/>
                <w:sz w:val="28"/>
                <w:szCs w:val="28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</w:rPr>
              <w:t xml:space="preserve">       </w:t>
            </w:r>
            <w:r w:rsidRPr="00953B90">
              <w:rPr>
                <w:rFonts w:cstheme="minorHAnsi"/>
                <w:noProof/>
                <w:sz w:val="28"/>
                <w:szCs w:val="28"/>
                <w:rtl/>
              </w:rPr>
              <w:t xml:space="preserve"> 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إن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َّ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الص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ِّ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ح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اف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ة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للش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ُّ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ع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وب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ح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ي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اة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  <w:r>
              <w:rPr>
                <w:rFonts w:ascii="Noto Kufi Arabic" w:hAnsi="Noto Kufi Arabic" w:hint="cs"/>
                <w:color w:val="2C2F34"/>
                <w:sz w:val="28"/>
                <w:szCs w:val="28"/>
                <w:rtl/>
              </w:rPr>
              <w:t xml:space="preserve"> </w:t>
            </w:r>
            <w:r w:rsidRPr="00BF7503">
              <w:rPr>
                <w:rFonts w:ascii="Noto Kufi Arabic" w:hAnsi="Noto Kufi Arabic"/>
                <w:color w:val="0000FF"/>
                <w:sz w:val="28"/>
                <w:szCs w:val="28"/>
                <w:rtl/>
              </w:rPr>
              <w:t>***</w:t>
            </w:r>
            <w:r>
              <w:rPr>
                <w:rFonts w:ascii="Noto Kufi Arabic" w:hAnsi="Noto Kufi Arabic" w:hint="cs"/>
                <w:color w:val="2C2F34"/>
                <w:sz w:val="28"/>
                <w:szCs w:val="28"/>
                <w:rtl/>
              </w:rPr>
              <w:t xml:space="preserve">  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و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الش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َّ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ع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ْ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ب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م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ن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ْ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غ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ي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ْ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ر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الل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ِّ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س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ان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م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و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ات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  <w:r>
              <w:rPr>
                <w:rFonts w:ascii="Noto Kufi Arabic" w:hAnsi="Noto Kufi Arabic" w:hint="cs"/>
                <w:color w:val="2C2F34"/>
                <w:sz w:val="28"/>
                <w:szCs w:val="28"/>
                <w:rtl/>
              </w:rPr>
              <w:t xml:space="preserve">                                    </w:t>
            </w:r>
            <w:r w:rsidRPr="00953B90">
              <w:rPr>
                <w:rFonts w:ascii="Noto Kufi Arabic" w:hAnsi="Noto Kufi Arabic" w:hint="cs"/>
                <w:color w:val="FFFFFF" w:themeColor="background1"/>
                <w:sz w:val="28"/>
                <w:szCs w:val="28"/>
                <w:rtl/>
              </w:rPr>
              <w:t>.</w:t>
            </w:r>
            <w:r>
              <w:rPr>
                <w:rFonts w:ascii="Noto Kufi Arabic" w:hAnsi="Noto Kufi Arabic" w:hint="cs"/>
                <w:color w:val="2C2F34"/>
                <w:sz w:val="28"/>
                <w:szCs w:val="28"/>
                <w:rtl/>
              </w:rPr>
              <w:t xml:space="preserve">       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ف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ه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ي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الل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ِّ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س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ان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الم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ف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ْ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ص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ح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</w:t>
            </w:r>
            <w:proofErr w:type="spellStart"/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ال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لّذقُ</w:t>
            </w:r>
            <w:proofErr w:type="spellEnd"/>
            <w:r>
              <w:rPr>
                <w:rFonts w:ascii="Noto Kufi Arabic" w:hAnsi="Noto Kufi Arabic" w:hint="cs"/>
                <w:color w:val="2C2F34"/>
                <w:sz w:val="28"/>
                <w:szCs w:val="28"/>
                <w:rtl/>
              </w:rPr>
              <w:t xml:space="preserve"> </w:t>
            </w:r>
            <w:r w:rsidRPr="00BF7503">
              <w:rPr>
                <w:rFonts w:ascii="Noto Kufi Arabic" w:hAnsi="Noto Kufi Arabic" w:hint="cs"/>
                <w:color w:val="0000FF"/>
                <w:sz w:val="28"/>
                <w:szCs w:val="28"/>
                <w:rtl/>
              </w:rPr>
              <w:t>***</w:t>
            </w:r>
            <w:r>
              <w:rPr>
                <w:rFonts w:ascii="Noto Kufi Arabic" w:hAnsi="Noto Kufi Arabic" w:hint="cs"/>
                <w:color w:val="2C2F34"/>
                <w:sz w:val="28"/>
                <w:szCs w:val="28"/>
                <w:rtl/>
              </w:rPr>
              <w:t xml:space="preserve"> </w:t>
            </w:r>
            <w:r w:rsidRPr="00953B90">
              <w:rPr>
                <w:rFonts w:ascii="Noto Kufi Arabic" w:hAnsi="Noto Kufi Arabic"/>
                <w:color w:val="2C2F34"/>
                <w:sz w:val="28"/>
                <w:szCs w:val="28"/>
                <w:rtl/>
              </w:rPr>
              <w:t xml:space="preserve"> 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ال</w:t>
            </w:r>
            <w:r>
              <w:rPr>
                <w:rFonts w:ascii="Noto Kufi Arabic" w:hAnsi="Noto Kufi Arabic" w:hint="cs"/>
                <w:sz w:val="28"/>
                <w:szCs w:val="28"/>
                <w:rtl/>
              </w:rPr>
              <w:t>ــ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ذ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ِي بِ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ب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ي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ان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</w:t>
            </w:r>
            <w:r>
              <w:rPr>
                <w:rFonts w:ascii="Noto Kufi Arabic" w:hAnsi="Noto Kufi Arabic" w:hint="cs"/>
                <w:sz w:val="28"/>
                <w:szCs w:val="28"/>
                <w:rtl/>
              </w:rPr>
              <w:t>ـ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ه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ِ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ت</w:t>
            </w:r>
            <w:r>
              <w:rPr>
                <w:rFonts w:ascii="Noto Kufi Arabic" w:hAnsi="Noto Kufi Arabic" w:hint="cs"/>
                <w:sz w:val="28"/>
                <w:szCs w:val="28"/>
                <w:rtl/>
              </w:rPr>
              <w:t>ُت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>
              <w:rPr>
                <w:rFonts w:ascii="Noto Kufi Arabic" w:hAnsi="Noto Kufi Arabic" w:hint="cs"/>
                <w:sz w:val="28"/>
                <w:szCs w:val="28"/>
                <w:rtl/>
              </w:rPr>
              <w:t>ــ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د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ار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ك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 xml:space="preserve"> الغ</w:t>
            </w:r>
            <w:r>
              <w:rPr>
                <w:rFonts w:ascii="Noto Kufi Arabic" w:hAnsi="Noto Kufi Arabic" w:hint="cs"/>
                <w:sz w:val="28"/>
                <w:szCs w:val="28"/>
                <w:rtl/>
              </w:rPr>
              <w:t>ـ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اي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َ</w:t>
            </w:r>
            <w:r w:rsidRPr="00BF7503">
              <w:rPr>
                <w:rFonts w:ascii="Noto Kufi Arabic" w:hAnsi="Noto Kufi Arabic"/>
                <w:sz w:val="28"/>
                <w:szCs w:val="28"/>
                <w:rtl/>
              </w:rPr>
              <w:t>ات</w:t>
            </w:r>
            <w:r w:rsidRPr="00BF7503">
              <w:rPr>
                <w:rFonts w:ascii="Noto Kufi Arabic" w:hAnsi="Noto Kufi Arabic" w:hint="cs"/>
                <w:sz w:val="28"/>
                <w:szCs w:val="28"/>
                <w:rtl/>
              </w:rPr>
              <w:t>ُ</w:t>
            </w:r>
          </w:p>
          <w:p w:rsidR="006138E9" w:rsidRPr="00B137E6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860B04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2 ـ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" 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إ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ِ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ذ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ا أ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ر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د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ْ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 ت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غ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ْ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ي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ِ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ير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الع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ال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م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ِ 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، ف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الص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ِّ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ح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اف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ة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ُ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 س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ِ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ل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اح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ٌ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 ف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و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ْ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ر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ِ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ي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>ٌّ</w:t>
            </w:r>
            <w:r w:rsidRPr="00953B90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 xml:space="preserve"> و</w:t>
            </w:r>
            <w:r>
              <w:rPr>
                <w:rFonts w:asciiTheme="minorBidi" w:hAnsiTheme="minorBidi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َسَريعٌ " . " </w:t>
            </w:r>
            <w:r w:rsidRPr="00747F8C">
              <w:rPr>
                <w:rFonts w:asciiTheme="minorBidi" w:hAnsiTheme="minorBidi"/>
                <w:color w:val="0000FF"/>
                <w:sz w:val="28"/>
                <w:szCs w:val="28"/>
                <w:shd w:val="clear" w:color="auto" w:fill="FFFFFF"/>
                <w:rtl/>
              </w:rPr>
              <w:t xml:space="preserve">توم </w:t>
            </w:r>
            <w:proofErr w:type="spellStart"/>
            <w:r w:rsidRPr="00747F8C">
              <w:rPr>
                <w:rFonts w:asciiTheme="minorBidi" w:hAnsiTheme="minorBidi"/>
                <w:color w:val="0000FF"/>
                <w:sz w:val="28"/>
                <w:szCs w:val="28"/>
                <w:shd w:val="clear" w:color="auto" w:fill="FFFFFF"/>
                <w:rtl/>
              </w:rPr>
              <w:t>ستوبارد</w:t>
            </w:r>
            <w:proofErr w:type="spellEnd"/>
            <w:r>
              <w:rPr>
                <w:rFonts w:asciiTheme="minorBidi" w:hAnsiTheme="minorBidi" w:hint="cs"/>
                <w:color w:val="0000FF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747F8C">
              <w:rPr>
                <w:rFonts w:asciiTheme="minorBidi" w:hAnsiTheme="minorBidi" w:hint="cs"/>
                <w:sz w:val="28"/>
                <w:szCs w:val="28"/>
                <w:shd w:val="clear" w:color="auto" w:fill="FFFFFF"/>
                <w:rtl/>
              </w:rPr>
              <w:t>"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04800" cy="172720"/>
                  <wp:effectExtent l="19050" t="0" r="0" b="0"/>
                  <wp:docPr id="6" name="Image 15" descr="subcategorie-Carti_Pentru_Copii-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 descr="subcategorie-Carti_Pentru_Copii-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72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95B78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5</w:t>
            </w:r>
            <w:r w:rsidRPr="00CE54D8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 xml:space="preserve"> ـ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4F194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يَدْرُسُونَ نَمَطَ النّصّ وَبُنْيَتَهُ اللّغَوِيَّةَ :</w:t>
            </w:r>
          </w:p>
          <w:p w:rsidR="006138E9" w:rsidRDefault="006138E9" w:rsidP="006138E9">
            <w:pPr>
              <w:pStyle w:val="Paragraphedeliste"/>
              <w:numPr>
                <w:ilvl w:val="0"/>
                <w:numId w:val="4"/>
              </w:numPr>
              <w:bidi/>
              <w:rPr>
                <w:rFonts w:cstheme="minorHAnsi"/>
                <w:noProof/>
                <w:color w:val="0000FF"/>
                <w:sz w:val="28"/>
                <w:szCs w:val="28"/>
                <w:lang w:eastAsia="fr-FR" w:bidi="ar-DZ"/>
              </w:rPr>
            </w:pP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أكت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ش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ِ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ف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ط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النّصّ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ِ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أ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ب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يّ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ِ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خ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صَائ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ِ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ص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ه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2A37F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: </w:t>
            </w:r>
          </w:p>
          <w:p w:rsidR="006138E9" w:rsidRPr="006E70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lang w:eastAsia="fr-FR" w:bidi="ar-DZ"/>
              </w:rPr>
            </w:pPr>
            <w:r>
              <w:rPr>
                <w:rFonts w:ascii="Arial" w:hAnsi="Arial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399415" cy="168910"/>
                  <wp:effectExtent l="19050" t="0" r="635" b="0"/>
                  <wp:docPr id="57" name="Image 8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8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" cy="168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hint="cs"/>
                <w:sz w:val="28"/>
                <w:szCs w:val="28"/>
                <w:rtl/>
              </w:rPr>
              <w:t xml:space="preserve"> </w:t>
            </w:r>
            <w:r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قرَاءة المُتعلّمين ال</w:t>
            </w:r>
            <w:r w:rsidRPr="006E704D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ص</w:t>
            </w:r>
            <w:r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ّ</w:t>
            </w:r>
            <w:r w:rsidRPr="006E704D"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>امتة</w:t>
            </w:r>
            <w:r>
              <w:rPr>
                <w:rFonts w:cstheme="minorHAnsi" w:hint="cs"/>
                <w:color w:val="FF0000"/>
                <w:sz w:val="28"/>
                <w:szCs w:val="28"/>
                <w:u w:val="single"/>
                <w:rtl/>
              </w:rPr>
              <w:t xml:space="preserve"> للنّصّ</w:t>
            </w:r>
            <w:r w:rsidRPr="006E704D">
              <w:rPr>
                <w:rFonts w:cstheme="minorHAnsi" w:hint="cs"/>
                <w:color w:val="FF0000"/>
                <w:sz w:val="28"/>
                <w:szCs w:val="28"/>
                <w:rtl/>
              </w:rPr>
              <w:t xml:space="preserve"> : </w:t>
            </w:r>
            <w:r>
              <w:rPr>
                <w:rFonts w:cstheme="minorHAnsi" w:hint="cs"/>
                <w:sz w:val="28"/>
                <w:szCs w:val="28"/>
                <w:rtl/>
              </w:rPr>
              <w:t xml:space="preserve">تَرْتكزُ علَى اسْتقصَاءِ مُؤشّرَاتِ النّمَطِ الغَالبِ . </w:t>
            </w:r>
          </w:p>
          <w:p w:rsidR="006138E9" w:rsidRPr="00945216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1 ـ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مَا النَّمَطُ الطَّاغِي (</w:t>
            </w:r>
            <w:r w:rsidRPr="00C434D2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الغَالبُ) عَلى هَذا الخِطَابِ ؟ ج :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النّمَطُ الحِجَاجِيُّ .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2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عُدْ إلَى النَّصِّ وَتَأمَّلْ الفَقَرَاتِ ثُمَّ أجِبْ :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62"/>
              <w:gridCol w:w="1701"/>
              <w:gridCol w:w="4544"/>
            </w:tblGrid>
            <w:tr w:rsidR="006138E9" w:rsidTr="006138E9">
              <w:tc>
                <w:tcPr>
                  <w:tcW w:w="1462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  <w:t xml:space="preserve">الفقْرَةُ </w:t>
                  </w:r>
                </w:p>
              </w:tc>
              <w:tc>
                <w:tcPr>
                  <w:tcW w:w="1701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  <w:t>نَمَطُهَا</w:t>
                  </w:r>
                </w:p>
              </w:tc>
              <w:tc>
                <w:tcPr>
                  <w:tcW w:w="4544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  <w:t xml:space="preserve">مُؤَشِّراتُ النّمَطِ </w:t>
                  </w:r>
                </w:p>
              </w:tc>
            </w:tr>
            <w:tr w:rsidR="006138E9" w:rsidTr="006138E9">
              <w:tc>
                <w:tcPr>
                  <w:tcW w:w="1462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</w:p>
                <w:p w:rsidR="006138E9" w:rsidRPr="00CA78A4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الأولَى</w:t>
                  </w:r>
                </w:p>
              </w:tc>
              <w:tc>
                <w:tcPr>
                  <w:tcW w:w="1701" w:type="dxa"/>
                </w:tcPr>
                <w:p w:rsidR="006138E9" w:rsidRPr="00CA78A4" w:rsidRDefault="00C34D33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/>
                      <w:noProof/>
                      <w:color w:val="0000FF"/>
                      <w:sz w:val="24"/>
                      <w:szCs w:val="24"/>
                      <w:lang w:eastAsia="fr-FR" w:bidi="ar-DZ"/>
                    </w:rP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5" type="#_x0000_t136" style="width:68.35pt;height:27.45pt" strokecolor="red">
                        <v:shadow color="#868686"/>
                        <v:textpath style="font-family:&quot;Arial Black&quot;;v-text-kern:t" trim="t" fitpath="t" string="تَوجِيهِيٌّ"/>
                      </v:shape>
                    </w:pict>
                  </w:r>
                </w:p>
              </w:tc>
              <w:tc>
                <w:tcPr>
                  <w:tcW w:w="4544" w:type="dxa"/>
                </w:tcPr>
                <w:p w:rsidR="006138E9" w:rsidRPr="00CA78A4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الجُملُ الإنْشَائيَّةُ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[ 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النّهيُ : لا </w:t>
                  </w:r>
                  <w:r w:rsidRPr="00CA78A4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يُهوّلنّك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ـ لا </w:t>
                  </w:r>
                  <w:r w:rsidRPr="00CA78A4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تَحْزَنْ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]</w:t>
                  </w:r>
                </w:p>
                <w:p w:rsidR="006138E9" w:rsidRPr="00CA78A4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بُرُوزُ ضَمِيرِ المُخَاطَبِ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[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  <w:r w:rsidRPr="00CA78A4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يُهوّلنّ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كَ ـ تَه</w:t>
                  </w:r>
                  <w:r w:rsidRPr="00CA78A4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ُنْ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ـ </w:t>
                  </w:r>
                  <w:r w:rsidRPr="00CA78A4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مَع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كَ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]</w:t>
                  </w:r>
                </w:p>
                <w:p w:rsidR="006138E9" w:rsidRPr="00CA78A4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الكَلِمَاتُ الدَّالَّةُ عَلَى الإلزَامِ والطّلَبِ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[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لا بُدَّ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]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</w:p>
              </w:tc>
            </w:tr>
            <w:tr w:rsidR="006138E9" w:rsidTr="006138E9">
              <w:tc>
                <w:tcPr>
                  <w:tcW w:w="1462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</w:p>
                <w:p w:rsidR="006138E9" w:rsidRPr="00CA78A4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الثَّانِيَةُ </w:t>
                  </w:r>
                </w:p>
              </w:tc>
              <w:tc>
                <w:tcPr>
                  <w:tcW w:w="1701" w:type="dxa"/>
                </w:tcPr>
                <w:p w:rsidR="006138E9" w:rsidRPr="00CA78A4" w:rsidRDefault="00C34D33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/>
                      <w:noProof/>
                      <w:color w:val="0000FF"/>
                      <w:sz w:val="24"/>
                      <w:szCs w:val="24"/>
                      <w:lang w:eastAsia="fr-FR" w:bidi="ar-DZ"/>
                    </w:rPr>
                    <w:pict>
                      <v:shape id="_x0000_i1026" type="#_x0000_t136" style="width:68.9pt;height:27.95pt" adj=",10800" strokecolor="red">
                        <v:shadow color="#868686"/>
                        <v:textpath style="font-family:&quot;Arial Black&quot;;v-text-kern:t" trim="t" fitpath="t" string="حِجَاجِيٌّ"/>
                      </v:shape>
                    </w:pict>
                  </w:r>
                </w:p>
              </w:tc>
              <w:tc>
                <w:tcPr>
                  <w:tcW w:w="4544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طَرْحُ الفِكِرَة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[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  <w:r w:rsidRPr="00CA78A4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لَا يَجُوزُ أَنْ تَبْقِى الأُمَّةُ بِدُونِ جَرِيدَةٍ ...</w:t>
                  </w:r>
                  <w:r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]</w:t>
                  </w:r>
                  <w:r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</w:p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الرّأيُ الشّخْصِيُّ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[</w:t>
                  </w:r>
                  <w:r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  <w:r w:rsidRPr="00CA78A4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لَسْتُ أَرَى </w:t>
                  </w:r>
                  <w:r w:rsidRPr="00CA78A4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خَيْرًا فِي أُمَّةٍ لَا صحَافِةَ لَهَا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  <w:r w:rsidRPr="00CA78A4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]</w:t>
                  </w:r>
                </w:p>
                <w:p w:rsidR="006138E9" w:rsidRDefault="006138E9" w:rsidP="006138E9">
                  <w:pPr>
                    <w:bidi/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أدَوَاتُ الإقْنَاعِ وَالتَّوْكِيدِ </w:t>
                  </w:r>
                  <w:r w:rsidRPr="00FF0ADE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[</w:t>
                  </w:r>
                  <w:r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لَقَدْ ـ إِنَّ </w:t>
                  </w:r>
                  <w:r w:rsidRPr="00FF0ADE">
                    <w:rPr>
                      <w:rFonts w:asciiTheme="majorBidi" w:hAnsiTheme="majorBidi" w:cstheme="majorBid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]</w:t>
                  </w:r>
                  <w:r>
                    <w:rPr>
                      <w:rFonts w:asciiTheme="majorBidi" w:hAnsiTheme="majorBidi" w:cstheme="majorBid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</w:t>
                  </w:r>
                </w:p>
                <w:p w:rsidR="006138E9" w:rsidRPr="00CA78A4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</w:pPr>
                  <w:r>
                    <w:rPr>
                      <w:rFonts w:asciiTheme="majorBidi" w:hAnsiTheme="majorBidi" w:cstheme="majorBid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الحُجَجُ [ </w:t>
                  </w:r>
                  <w:r w:rsidRPr="001D5C3F">
                    <w:rPr>
                      <w:rFonts w:asciiTheme="majorBidi" w:hAnsiTheme="majorBidi" w:cstheme="majorBid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إنَّ الصّحَافَةَ</w:t>
                  </w:r>
                  <w:r>
                    <w:rPr>
                      <w:rFonts w:asciiTheme="majorBidi" w:hAnsiTheme="majorBidi" w:cstheme="majorBid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... </w:t>
                  </w:r>
                  <w:r w:rsidRPr="001D5C3F">
                    <w:rPr>
                      <w:rFonts w:asciiTheme="majorBidi" w:hAnsiTheme="majorBidi" w:cstheme="majorBidi" w:hint="cs"/>
                      <w:noProof/>
                      <w:sz w:val="24"/>
                      <w:szCs w:val="24"/>
                      <w:rtl/>
                      <w:lang w:eastAsia="fr-FR" w:bidi="ar-DZ"/>
                    </w:rPr>
                    <w:t>وإنْ قَلُّوا</w:t>
                  </w:r>
                  <w:r>
                    <w:rPr>
                      <w:rFonts w:asciiTheme="majorBidi" w:hAnsiTheme="majorBidi" w:cstheme="majorBid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 xml:space="preserve"> ]</w:t>
                  </w:r>
                </w:p>
              </w:tc>
            </w:tr>
          </w:tbl>
          <w:p w:rsidR="006138E9" w:rsidRPr="0095611B" w:rsidRDefault="006138E9" w:rsidP="006138E9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292100" cy="168910"/>
                  <wp:effectExtent l="19050" t="0" r="0" b="0"/>
                  <wp:docPr id="60" name="Image 15" descr="subcategorie-Carti_Pentru_Copii-1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5" descr="subcategorie-Carti_Pentru_Copii-1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" cy="168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6</w:t>
            </w:r>
            <w:r w:rsidRPr="00CE54D8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 xml:space="preserve"> ـ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4F1940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يَبْحَثُونَ عَن تَرَابُطِ جُمَلِ النَّصِّ وَانْسِجَامِ مَعَانِيهِ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1 ـ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لَاحظِ الفِقرَةَ وَرَكّزْ علَى الحَرفَينِ المُلوَّنَيْنِ ( </w:t>
            </w:r>
            <w:r w:rsidRPr="00B44C1E">
              <w:rPr>
                <w:rFonts w:cstheme="minorHAnsi" w:hint="cs"/>
                <w:noProof/>
                <w:color w:val="0000FF"/>
                <w:sz w:val="24"/>
                <w:szCs w:val="24"/>
                <w:rtl/>
                <w:lang w:eastAsia="fr-FR" w:bidi="ar-DZ"/>
              </w:rPr>
              <w:t>ص 32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)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B44C1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2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هَل تَجِدُ تَرَابُطًا بينَ جُمَلِ الفقرَةِ بَعْدَ حَذَفِهِمَا ؟ ج : </w:t>
            </w:r>
            <w:r w:rsidRPr="00B44C1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لا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، </w:t>
            </w:r>
            <w:r w:rsidRPr="00B44C1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فَبَعْدَ الحَذْفِ نَجِدُ خَلَلا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B44C1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3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مَا دَورهُمَا إذَنْ ؟ ج : </w:t>
            </w:r>
            <w:r w:rsidRPr="00B44C1E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الرّبْطُ بَينَ جُمَلِ النَّصِّ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7B1C47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4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مَا الفَرقُ بينَهُما وبينَ عَلَامَاتِ التَّرْقِيم الوَاردَةِ في الفقرَة عَينِهَا ؟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ج : </w:t>
            </w:r>
            <w:r w:rsidRPr="00EC1C7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هَذَانِ الحَرْفَانِ  لفظيّانِ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( مَنْطُوقَانِ ) </w:t>
            </w:r>
            <w:r w:rsidRPr="00EC1C7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بِخِلَافِ علَاماتِ التّرقِيمِ التي لا تُلفَظُ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.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إلامَ توَصّلْتَ ؟</w:t>
            </w:r>
          </w:p>
          <w:p w:rsidR="006138E9" w:rsidRDefault="00C34D33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087" type="#_x0000_t202" style="position:absolute;left:0;text-align:left;margin-left:.15pt;margin-top:3.55pt;width:384.95pt;height:23.35pt;z-index:251722752" filled="f" stroked="f">
                  <v:textbox>
                    <w:txbxContent>
                      <w:p w:rsidR="006138E9" w:rsidRPr="00EC1C78" w:rsidRDefault="006138E9" w:rsidP="006138E9">
                        <w:pPr>
                          <w:bidi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 w:rsidRPr="00F61105">
                          <w:rPr>
                            <w:rFonts w:hint="cs"/>
                            <w:color w:val="0000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تَرْبِطُ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بَيْنَ جُمَلِ النّصِّ </w:t>
                        </w:r>
                        <w:r w:rsidRPr="00F61105">
                          <w:rPr>
                            <w:rFonts w:hint="cs"/>
                            <w:color w:val="0000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رَوَابِطٌ لَفْظِيَّةٌ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مُتَنَوِّعَةٌ مِنْهَا </w:t>
                        </w:r>
                        <w:r w:rsidRPr="00F61105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حُرُوفُ العَطْفِ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مثْلَ :  الوَاوُ ـ أَوْ ـ ثُمَّ ...                                                                     </w:t>
                        </w:r>
                      </w:p>
                    </w:txbxContent>
                  </v:textbox>
                </v:shape>
              </w:pic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roundrect id="_x0000_s1086" style="position:absolute;left:0;text-align:left;margin-left:.15pt;margin-top:.3pt;width:388.55pt;height:29.9pt;z-index:251721728" arcsize="5194f" strokecolor="blue"/>
              </w:pict>
            </w:r>
          </w:p>
          <w:p w:rsidR="006138E9" w:rsidRPr="00F51F29" w:rsidRDefault="006138E9" w:rsidP="006138E9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</w:pPr>
          </w:p>
        </w:tc>
        <w:tc>
          <w:tcPr>
            <w:tcW w:w="130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767D03">
              <w:rPr>
                <w:rFonts w:asciiTheme="minorBidi" w:hAnsiTheme="minorBid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مرحلي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767D03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>يكتشف النّص</w:t>
            </w:r>
            <w:r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مبدئيّا </w:t>
            </w:r>
          </w:p>
          <w:p w:rsidR="006138E9" w:rsidRPr="00767D03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767D03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767D03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يقرأ قراءة سليمة </w:t>
            </w:r>
          </w:p>
          <w:p w:rsidR="006138E9" w:rsidRPr="00767D03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767D03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767D03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أثري رصيدي المعجميّ 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يتمكّن من فهم النّصّ والإلمام بعموميّاته ورسالته 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>يحدّد مغزى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 w:bidi="ar-DZ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 w:bidi="ar-DZ"/>
              </w:rPr>
              <w:t xml:space="preserve">النّصّ العام  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>يتعرف على الأنماط الموَظّفة ويحدّد مؤشّراتها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C31EFC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يعَدّدُ بَعضَ الرَّوَابِطِ اللّفظِيَّةِ </w:t>
            </w:r>
          </w:p>
        </w:tc>
      </w:tr>
      <w:tr w:rsidR="006138E9" w:rsidRPr="00E8070F" w:rsidTr="006138E9">
        <w:trPr>
          <w:trHeight w:val="336"/>
          <w:jc w:val="center"/>
        </w:trPr>
        <w:tc>
          <w:tcPr>
            <w:tcW w:w="1701" w:type="dxa"/>
            <w:gridSpan w:val="2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</w:p>
          <w:p w:rsidR="006138E9" w:rsidRPr="00535AC0" w:rsidRDefault="006138E9" w:rsidP="006138E9">
            <w:pPr>
              <w:bidi/>
              <w:rPr>
                <w:rFonts w:cstheme="minorHAnsi"/>
                <w:noProof/>
                <w:color w:val="0000FF"/>
                <w:sz w:val="24"/>
                <w:szCs w:val="24"/>
                <w:rtl/>
                <w:lang w:eastAsia="fr-FR"/>
              </w:rPr>
            </w:pPr>
            <w:r w:rsidRPr="00535AC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تكليف منزلي </w:t>
            </w: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 w:rsidRPr="00535AC0">
              <w:rPr>
                <w:rFonts w:cstheme="minorHAnsi"/>
                <w:noProof/>
                <w:color w:val="FF0000"/>
                <w:sz w:val="28"/>
                <w:szCs w:val="28"/>
                <w:lang w:eastAsia="fr-FR"/>
              </w:rPr>
              <w:t>*</w:t>
            </w:r>
            <w:r w:rsidRPr="00535AC0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916740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الوض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916740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عيّة الجزئيّة الثّانية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: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 w:rsidRPr="00F51F2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*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عُدْ إلَى </w:t>
            </w:r>
            <w:r w:rsidRPr="009C3C3B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الف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9C3C3B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ق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9C3C3B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9C3C3B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 xml:space="preserve">ة : [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لَقَد اسْتَهَانَ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 xml:space="preserve"> ... 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الطَّاغُوتِ</w:t>
            </w:r>
            <w:r w:rsidRPr="009C3C3B"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 xml:space="preserve"> ]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واستخْرِجْ مِنْهَا : </w:t>
            </w:r>
          </w:p>
          <w:p w:rsidR="006138E9" w:rsidRPr="009C3C3B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النَّمَطَ الغَالِبَ وَحدِّدْ مُؤَشِّرَاتِهِ ـ الرَّوَابِطَ اللّفْظِيَّةَ ـ الإحَالَةُ وأَدَوَاتَهَا .</w:t>
            </w:r>
          </w:p>
        </w:tc>
        <w:tc>
          <w:tcPr>
            <w:tcW w:w="130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asciiTheme="minorBidi" w:hAnsiTheme="minorBid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9C3C3B" w:rsidRDefault="006138E9" w:rsidP="006138E9">
            <w:pPr>
              <w:bidi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 w:hint="cs"/>
                <w:noProof/>
                <w:sz w:val="24"/>
                <w:szCs w:val="24"/>
                <w:rtl/>
                <w:lang w:eastAsia="fr-FR"/>
              </w:rPr>
              <w:t>يطبّق ويرسّخ</w:t>
            </w:r>
          </w:p>
        </w:tc>
      </w:tr>
      <w:tr w:rsidR="006138E9" w:rsidRPr="00E8070F" w:rsidTr="006138E9">
        <w:trPr>
          <w:trHeight w:val="115"/>
          <w:jc w:val="center"/>
        </w:trPr>
        <w:tc>
          <w:tcPr>
            <w:tcW w:w="10947" w:type="dxa"/>
            <w:gridSpan w:val="4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Pr="00767D03" w:rsidRDefault="006138E9" w:rsidP="006138E9">
            <w:pPr>
              <w:bidi/>
              <w:jc w:val="center"/>
              <w:rPr>
                <w:rFonts w:asciiTheme="minorBidi" w:hAnsiTheme="minorBid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 w:rsidRPr="00C12697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حكمة</w:t>
            </w:r>
            <w:r w:rsidRPr="00C12697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 xml:space="preserve"> :</w:t>
            </w:r>
            <w:r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 xml:space="preserve"> سَتَتْعَبُ إِنْ كُنْتَ سَرِيعَ التّعَلُّقِ بِمَنْ حَولَكَ .</w:t>
            </w:r>
          </w:p>
        </w:tc>
      </w:tr>
    </w:tbl>
    <w:p w:rsidR="006138E9" w:rsidRPr="001C72CF" w:rsidRDefault="006138E9" w:rsidP="006138E9">
      <w:pPr>
        <w:bidi/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C34D33" w:rsidP="006138E9">
      <w:pPr>
        <w:bidi/>
        <w:rPr>
          <w:rFonts w:cs="Arial"/>
          <w:noProof/>
          <w:color w:val="FF0000"/>
          <w:lang w:eastAsia="fr-FR"/>
        </w:rPr>
      </w:pPr>
      <w:r>
        <w:pict>
          <v:roundrect id="_x0000_s1092" style="position:absolute;left:0;text-align:left;margin-left:2.5pt;margin-top:2.5pt;width:30.25pt;height:60.3pt;z-index:251728896" arcsize="10923f" strokecolor="black [3213]" strokeweight="1.5pt">
            <v:textbox style="layout-flow:vertical;mso-layout-flow-alt:bottom-to-top;mso-next-textbox:#_x0000_s1092">
              <w:txbxContent>
                <w:p w:rsidR="006138E9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القسم د </w:t>
                  </w:r>
                  <w:r w:rsidRPr="006732E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4</w:t>
                  </w:r>
                </w:p>
              </w:txbxContent>
            </v:textbox>
          </v:roundrect>
        </w:pict>
      </w:r>
      <w:r>
        <w:pict>
          <v:roundrect id="_x0000_s1090" style="position:absolute;left:0;text-align:left;margin-left:37.6pt;margin-top:2.3pt;width:486.2pt;height:60.5pt;z-index:251726848" arcsize="3868f" strokecolor="black [3213]" strokeweight="1.5pt">
            <v:textbox style="mso-next-textbox:#_x0000_s1090">
              <w:txbxContent>
                <w:p w:rsidR="006138E9" w:rsidRPr="00D62E70" w:rsidRDefault="006138E9" w:rsidP="006138E9">
                  <w:pPr>
                    <w:bidi/>
                    <w:spacing w:line="240" w:lineRule="auto"/>
                    <w:rPr>
                      <w:rFonts w:cstheme="minorHAnsi"/>
                      <w:sz w:val="28"/>
                      <w:szCs w:val="28"/>
                      <w:lang w:bidi="ar-DZ"/>
                    </w:rPr>
                  </w:pP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المقطع </w:t>
                  </w:r>
                  <w:r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>ا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>لثّاني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: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الإعلامُ والمُجْتَمَعُ </w:t>
                  </w:r>
                  <w:r w:rsidRPr="00D62E70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</w:t>
                  </w:r>
                  <w:r w:rsidRPr="00D62E70">
                    <w:rPr>
                      <w:rFonts w:cstheme="minorHAnsi"/>
                      <w:sz w:val="28"/>
                      <w:szCs w:val="28"/>
                      <w:lang w:bidi="ar-DZ"/>
                    </w:rPr>
                    <w:t xml:space="preserve"> 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             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theme="minorHAnsi"/>
                      <w:sz w:val="28"/>
                      <w:szCs w:val="28"/>
                      <w:lang w:bidi="ar-DZ"/>
                    </w:rPr>
                    <w:t xml:space="preserve"> 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الأسبوع  : </w:t>
                  </w:r>
                  <w:r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ال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أوّل</w:t>
                  </w:r>
                  <w:r w:rsidRPr="00D62E70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 w:rsidRPr="00D62E70"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>الميدان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: ظاهرَةٌ لُغوِيّة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[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62E70"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فهمُ المَكْتُوبِ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(2) </w:t>
                  </w:r>
                  <w:r w:rsidRPr="0034177B"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]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زمن الإنجاز : </w:t>
                  </w:r>
                  <w:r w:rsidRPr="00D62E70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01 </w:t>
                  </w:r>
                  <w:proofErr w:type="spellStart"/>
                  <w:r w:rsidRPr="00D62E70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سا</w:t>
                  </w:r>
                  <w:proofErr w:type="spellEnd"/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</w:t>
                  </w:r>
                  <w:r w:rsidRPr="00D62E70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>الم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>ُ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>حتوى الم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عرفي : </w:t>
                  </w:r>
                  <w:r>
                    <w:rPr>
                      <w:rFonts w:cstheme="minorHAnsi"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العَدَدُ وأَحْوَالُهُ</w:t>
                  </w:r>
                  <w:r w:rsidRPr="009F6F10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9F6F10">
                    <w:rPr>
                      <w:rFonts w:cstheme="minorHAnsi"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9F6F10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           </w:t>
                  </w:r>
                  <w:r w:rsidRPr="009F6F10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 w:rsidRPr="009F6F1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</w:t>
                  </w:r>
                  <w:r w:rsidRPr="009F6F10">
                    <w:rPr>
                      <w:rFonts w:cstheme="minorHAnsi"/>
                      <w:sz w:val="28"/>
                      <w:szCs w:val="28"/>
                      <w:lang w:bidi="ar-DZ"/>
                    </w:rPr>
                    <w:t xml:space="preserve"> </w:t>
                  </w:r>
                  <w:r w:rsidRPr="009F6F1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9F6F10"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 w:rsidRPr="009F6F10">
                    <w:rPr>
                      <w:rFonts w:cstheme="minorHAnsi"/>
                      <w:sz w:val="28"/>
                      <w:szCs w:val="28"/>
                      <w:lang w:bidi="ar-DZ"/>
                    </w:rPr>
                    <w:t xml:space="preserve">         </w:t>
                  </w:r>
                  <w:r w:rsidRPr="009F6F1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9F6F10"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9F6F1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الأستاذ : </w:t>
                  </w:r>
                  <w:r w:rsidRPr="00D62E70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صالح </w:t>
                  </w:r>
                  <w:proofErr w:type="spellStart"/>
                  <w:r w:rsidRPr="00D62E70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عيواز</w:t>
                  </w:r>
                  <w:proofErr w:type="spellEnd"/>
                  <w:r w:rsidRPr="00D62E70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    </w:t>
                  </w:r>
                </w:p>
              </w:txbxContent>
            </v:textbox>
          </v:roundrect>
        </w:pict>
      </w:r>
      <w:r>
        <w:pict>
          <v:roundrect id="_x0000_s1091" style="position:absolute;left:0;text-align:left;margin-left:526.7pt;margin-top:2.1pt;width:32.05pt;height:60.7pt;z-index:251727872" arcsize="10923f" strokecolor="black [3213]" strokeweight="1.5pt">
            <v:textbox style="layout-flow:vertical;mso-layout-flow-alt:bottom-to-top;mso-next-textbox:#_x0000_s1091">
              <w:txbxContent>
                <w:p w:rsidR="006138E9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 w:rsidRPr="00E42153">
                    <w:rPr>
                      <w:sz w:val="28"/>
                      <w:szCs w:val="28"/>
                      <w:rtl/>
                      <w:lang w:bidi="ar-DZ"/>
                    </w:rPr>
                    <w:t>المذكرّة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15</w:t>
                  </w:r>
                </w:p>
              </w:txbxContent>
            </v:textbox>
          </v:roundrect>
        </w:pict>
      </w:r>
    </w:p>
    <w:p w:rsidR="006138E9" w:rsidRDefault="006138E9" w:rsidP="006138E9">
      <w:pPr>
        <w:bidi/>
        <w:ind w:left="-142"/>
        <w:rPr>
          <w:rFonts w:cs="Arial"/>
          <w:noProof/>
          <w:color w:val="FF0000"/>
          <w:lang w:eastAsia="fr-FR"/>
        </w:rPr>
      </w:pPr>
    </w:p>
    <w:p w:rsidR="006138E9" w:rsidRDefault="00C34D33" w:rsidP="006138E9">
      <w:pPr>
        <w:bidi/>
        <w:ind w:left="-142"/>
        <w:rPr>
          <w:rFonts w:cs="Arial"/>
          <w:noProof/>
          <w:color w:val="FF0000"/>
          <w:rtl/>
          <w:lang w:eastAsia="fr-FR"/>
        </w:rPr>
      </w:pPr>
      <w:r>
        <w:rPr>
          <w:rtl/>
        </w:rPr>
        <w:pict>
          <v:roundrect id="_x0000_s1093" style="position:absolute;left:0;text-align:left;margin-left:37.6pt;margin-top:16.75pt;width:147.85pt;height:76.6pt;z-index:251729920" arcsize="4557f" strokecolor="black [3213]" strokeweight="1.5pt">
            <v:textbox style="mso-next-textbox:#_x0000_s1093">
              <w:txbxContent>
                <w:p w:rsidR="006138E9" w:rsidRDefault="006138E9" w:rsidP="006138E9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 w:rsidRPr="00E348DD">
                    <w:rPr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السّندات</w:t>
                  </w:r>
                  <w:r w:rsidRPr="007F302B">
                    <w:rPr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sz w:val="28"/>
                      <w:szCs w:val="28"/>
                      <w:rtl/>
                      <w:lang w:bidi="ar-DZ"/>
                    </w:rPr>
                    <w:t xml:space="preserve">: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الكِتاب المُقرّر </w:t>
                  </w:r>
                  <w:r>
                    <w:rPr>
                      <w:rFonts w:cstheme="minorHAnsi" w:hint="cs"/>
                      <w:i/>
                      <w:iCs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32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24"/>
                      <w:szCs w:val="24"/>
                      <w:rtl/>
                      <w:lang w:bidi="ar-DZ"/>
                    </w:rPr>
                    <w:t xml:space="preserve">         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دليلُ الأسْتاذِ</w:t>
                  </w:r>
                  <w:r>
                    <w:rPr>
                      <w:rFonts w:cstheme="minorHAnsi" w:hint="cs"/>
                      <w:i/>
                      <w:iCs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>كتب خار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  <w:t xml:space="preserve">جيّة .                              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1089" style="position:absolute;left:0;text-align:left;margin-left:2.5pt;margin-top:16.75pt;width:31.05pt;height:76.6pt;z-index:251725824" arcsize="10923f" strokecolor="black [3213]" strokeweight="1.5pt">
            <v:textbox style="layout-flow:vertical;mso-layout-flow-alt:bottom-to-top;mso-next-textbox:#_x0000_s1089">
              <w:txbxContent>
                <w:p w:rsidR="006138E9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ص </w:t>
                  </w:r>
                  <w:r w:rsidRPr="006138E9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39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ـ </w:t>
                  </w:r>
                  <w:r w:rsidRPr="006138E9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40</w:t>
                  </w:r>
                </w:p>
              </w:txbxContent>
            </v:textbox>
          </v:roundrect>
        </w:pict>
      </w:r>
      <w:r>
        <w:rPr>
          <w:rtl/>
        </w:rPr>
        <w:pict>
          <v:roundrect id="_x0000_s1088" style="position:absolute;left:0;text-align:left;margin-left:189.55pt;margin-top:16.75pt;width:369.2pt;height:76.6pt;z-index:251724800" arcsize="3595f" strokecolor="black [3213]" strokeweight="1.5pt">
            <v:textbox style="mso-next-textbox:#_x0000_s1088">
              <w:txbxContent>
                <w:p w:rsidR="006138E9" w:rsidRDefault="006138E9" w:rsidP="006138E9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 </w:t>
                  </w:r>
                  <w:r w:rsidRPr="004036AB">
                    <w:rPr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</w:t>
                  </w:r>
                  <w:r w:rsidRPr="004036AB"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وَضْعِيّاتُ التّعلميّة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B20E6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َ</w:t>
                  </w:r>
                  <w:r w:rsidRPr="00B20E6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تعرّف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عَلَى أنْوَاعِ العَدَدِ و</w:t>
                  </w:r>
                  <w:r w:rsidRPr="00E7644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يُفَرِّقُ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بَيْنَهَا .                                                       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B20E6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ُ</w:t>
                  </w:r>
                  <w:r w:rsidRPr="00B20E6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ميّز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بَينَ العَدَدِ </w:t>
                  </w: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ومَعْدُودِهِ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ويَعْرُبُهُمَا إِعْرَابًا صَحِيحًا . 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B20E6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ُ</w:t>
                  </w:r>
                  <w:r w:rsidRPr="00B20E6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طبّق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على مَا تعلّم بتمْرِينات تقيسُ مَدى اِسْتيعَابِه وتثبّتُ تَحصِيلَهُ .</w:t>
                  </w:r>
                </w:p>
              </w:txbxContent>
            </v:textbox>
          </v:roundrect>
        </w:pict>
      </w:r>
    </w:p>
    <w:p w:rsidR="006138E9" w:rsidRDefault="006138E9" w:rsidP="006138E9">
      <w:pPr>
        <w:bidi/>
        <w:ind w:left="-142"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ind w:left="-142"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lang w:eastAsia="fr-FR"/>
        </w:rPr>
      </w:pPr>
    </w:p>
    <w:tbl>
      <w:tblPr>
        <w:tblStyle w:val="Grilledutableau"/>
        <w:bidiVisual/>
        <w:tblW w:w="0" w:type="auto"/>
        <w:jc w:val="center"/>
        <w:tblInd w:w="107" w:type="dxa"/>
        <w:tblLook w:val="04A0" w:firstRow="1" w:lastRow="0" w:firstColumn="1" w:lastColumn="0" w:noHBand="0" w:noVBand="1"/>
      </w:tblPr>
      <w:tblGrid>
        <w:gridCol w:w="1066"/>
        <w:gridCol w:w="11"/>
        <w:gridCol w:w="11"/>
        <w:gridCol w:w="585"/>
        <w:gridCol w:w="8146"/>
        <w:gridCol w:w="1308"/>
      </w:tblGrid>
      <w:tr w:rsidR="006138E9" w:rsidTr="006138E9">
        <w:trPr>
          <w:jc w:val="center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المراحلُ : 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138E9" w:rsidRDefault="006138E9" w:rsidP="006138E9">
            <w:pPr>
              <w:bidi/>
              <w:rPr>
                <w:rFonts w:cs="Arial"/>
                <w:b/>
                <w:bCs/>
                <w:noProof/>
                <w:sz w:val="32"/>
                <w:szCs w:val="32"/>
                <w:lang w:eastAsia="fr-FR"/>
              </w:rPr>
            </w:pPr>
            <w:r w:rsidRPr="00EC267F">
              <w:rPr>
                <w:rFonts w:cs="Arial"/>
                <w:b/>
                <w:bCs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15159" cy="219807"/>
                  <wp:effectExtent l="19050" t="0" r="0" b="0"/>
                  <wp:docPr id="64" name="Image 12" descr="1149413568_9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9413568_98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138E9" w:rsidRDefault="006138E9" w:rsidP="006138E9">
            <w:pPr>
              <w:bidi/>
              <w:jc w:val="center"/>
              <w:rPr>
                <w:rFonts w:cs="Arial"/>
                <w:noProof/>
                <w:sz w:val="28"/>
                <w:szCs w:val="28"/>
                <w:lang w:eastAsia="fr-FR"/>
              </w:rPr>
            </w:pP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t>الوضعيّات التّعليميّة التّعلّميّة :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lang w:eastAsia="fr-FR"/>
              </w:rPr>
            </w:pP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t>التّقويم :</w:t>
            </w:r>
          </w:p>
        </w:tc>
      </w:tr>
      <w:tr w:rsidR="006138E9" w:rsidTr="006138E9">
        <w:trPr>
          <w:cantSplit/>
          <w:trHeight w:val="1082"/>
          <w:jc w:val="center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6138E9" w:rsidRDefault="006138E9" w:rsidP="006138E9">
            <w:pPr>
              <w:bidi/>
              <w:ind w:left="113" w:right="113"/>
              <w:rPr>
                <w:rFonts w:cs="Arial"/>
                <w:noProof/>
                <w:sz w:val="28"/>
                <w:szCs w:val="28"/>
                <w:lang w:eastAsia="fr-FR"/>
              </w:rPr>
            </w:pPr>
            <w:r w:rsidRPr="000F7615">
              <w:rPr>
                <w:rFonts w:cs="Arial" w:hint="cs"/>
                <w:noProof/>
                <w:color w:val="FFFFFF" w:themeColor="background1"/>
                <w:sz w:val="28"/>
                <w:szCs w:val="28"/>
                <w:rtl/>
                <w:lang w:eastAsia="fr-FR"/>
              </w:rPr>
              <w:t>.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          </w:t>
            </w: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t>الان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ـ</w:t>
            </w: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t>طلاق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E348D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u w:val="single"/>
                <w:lang w:eastAsia="fr-FR"/>
              </w:rPr>
            </w:pPr>
            <w:r w:rsidRPr="00E348D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03</w:t>
            </w:r>
          </w:p>
        </w:tc>
        <w:tc>
          <w:tcPr>
            <w:tcW w:w="8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4036A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أتهيّأ</w:t>
            </w:r>
            <w:r>
              <w:rPr>
                <w:rFonts w:cs="Arial"/>
                <w:noProof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كَثِيرًا مَا تُطْرَحُ عَلَيْكَ أسْئِلَةٌ تَبْدَأ بِأَدَوَاتِ الاسْتِفهَامِ المُخْتَلِفَةِ ( كَمْ ، مَا ... ) مَثَلًا : 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ْ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ع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ُ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أف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ْ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اد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ِ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ائ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ِ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ِ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؟ 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ا ع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ُ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ت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َ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ام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ِ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يذ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ِ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الق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ِ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س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ْ</w:t>
            </w:r>
            <w:r w:rsidRPr="00AF2DE4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ِ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؟ فَبِمَ تكُونُ الإِجَابَةُ ؟ ج : </w:t>
            </w:r>
            <w:r w:rsidRPr="004036AB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بِالأَعْدَادِ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Pr="004036AB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مَوْرِدُنَا اليَوْمَ يُعَرّفُنَا بِمَا يَتَعَلّقُ </w:t>
            </w:r>
            <w:r w:rsidRPr="004036AB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بالعَدَدِ وَالمَعْدُودِ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138E9" w:rsidRPr="004036AB" w:rsidRDefault="006138E9" w:rsidP="006138E9">
            <w:pPr>
              <w:bidi/>
              <w:rPr>
                <w:rFonts w:cs="Arial"/>
                <w:noProof/>
                <w:sz w:val="24"/>
                <w:szCs w:val="24"/>
                <w:lang w:eastAsia="fr-FR"/>
              </w:rPr>
            </w:pPr>
            <w:r w:rsidRPr="00B20E6C">
              <w:rPr>
                <w:rFonts w:asciiTheme="minorBidi" w:hAnsiTheme="minorBid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تشخيصي</w:t>
            </w:r>
            <w:r>
              <w:rPr>
                <w:rFonts w:cs="Arial" w:hint="cs"/>
                <w:noProof/>
                <w:color w:val="0000FF"/>
                <w:sz w:val="24"/>
                <w:szCs w:val="24"/>
                <w:rtl/>
                <w:lang w:eastAsia="fr-FR"/>
              </w:rPr>
              <w:t xml:space="preserve"> :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>يَتوَصّلُ إلى مَعْرِفَة العُنوانِ</w:t>
            </w:r>
          </w:p>
        </w:tc>
      </w:tr>
      <w:tr w:rsidR="006138E9" w:rsidTr="006138E9">
        <w:trPr>
          <w:trHeight w:val="837"/>
          <w:jc w:val="center"/>
        </w:trPr>
        <w:tc>
          <w:tcPr>
            <w:tcW w:w="1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138E9" w:rsidRDefault="00C34D33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pict>
                <v:shape id="_x0000_s1095" type="#_x0000_t202" style="position:absolute;left:0;text-align:left;margin-left:-.1pt;margin-top:123.65pt;width:38.7pt;height:378.8pt;z-index:251731968;mso-position-horizontal-relative:text;mso-position-vertical-relative:text" filled="f" stroked="f">
                  <v:textbox style="layout-flow:vertical;mso-layout-flow-alt:bottom-to-top;mso-next-textbox:#_x0000_s1095">
                    <w:txbxContent>
                      <w:p w:rsidR="006138E9" w:rsidRPr="00354A2D" w:rsidRDefault="006138E9" w:rsidP="006138E9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~ بن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ـــــــــــــــــــــــــــــ</w:t>
                        </w:r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اء </w:t>
                        </w:r>
                        <w:proofErr w:type="spellStart"/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ــــــــــــــــ</w:t>
                        </w:r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ـــات</w:t>
                        </w:r>
                        <w:proofErr w:type="spellEnd"/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01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  <w:t>03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  <w:t>05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05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  <w:t>04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C34D33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pict>
                <v:shape id="_x0000_s1098" type="#_x0000_t202" style="position:absolute;left:0;text-align:left;margin-left:37.95pt;margin-top:7.6pt;width:30.1pt;height:173.8pt;z-index:251735040" filled="f" stroked="f">
                  <v:textbox style="layout-flow:vertical;mso-layout-flow-alt:bottom-to-top;mso-next-textbox:#_x0000_s1098">
                    <w:txbxContent>
                      <w:p w:rsidR="006138E9" w:rsidRPr="00354A2D" w:rsidRDefault="006138E9" w:rsidP="006138E9">
                        <w:pPr>
                          <w:jc w:val="right"/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~ بن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ـــــــ</w:t>
                        </w:r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اء </w:t>
                        </w:r>
                        <w:proofErr w:type="spellStart"/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التّعلّمــــــــات</w:t>
                        </w:r>
                        <w:proofErr w:type="spellEnd"/>
                        <w:r w:rsidRPr="00354A2D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10</w:t>
            </w:r>
          </w:p>
          <w:p w:rsidR="006138E9" w:rsidRPr="00E348DD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</w:pPr>
          </w:p>
        </w:tc>
        <w:tc>
          <w:tcPr>
            <w:tcW w:w="8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8E9" w:rsidRPr="004C18CF" w:rsidRDefault="006138E9" w:rsidP="006138E9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F50949">
              <w:rPr>
                <w:rFonts w:cstheme="minorHAnsi"/>
                <w:noProof/>
                <w:color w:val="FF0000"/>
                <w:sz w:val="28"/>
                <w:szCs w:val="28"/>
                <w:lang w:eastAsia="fr-FR"/>
              </w:rPr>
              <w:t>*</w:t>
            </w:r>
            <w:r w:rsidRPr="00F50949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F5094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الوضعيّة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F5094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زئيّة الأولى</w:t>
            </w:r>
            <w:r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:  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Wingdings" w:hAnsi="Wingdings" w:cs="Wingdings"/>
                <w:color w:val="FF0000"/>
                <w:sz w:val="28"/>
                <w:szCs w:val="28"/>
              </w:rPr>
              <w:t></w: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t xml:space="preserve">ـ </w:t>
            </w:r>
            <w:r w:rsidRPr="00F50949">
              <w:rPr>
                <w:rFonts w:cstheme="minorHAnsi"/>
                <w:noProof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5A4332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الأمثلة</w:t>
            </w:r>
            <w:r>
              <w:rPr>
                <w:rFonts w:asciiTheme="majorBidi" w:hAnsiTheme="majorBidi" w:cstheme="majorBid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6138E9" w:rsidRPr="001E0444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1E0444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* </w:t>
            </w:r>
            <w:r w:rsidRPr="001E0444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عَطّلَ الاسْتِدْمَارُ </w:t>
            </w:r>
            <w:r w:rsidRPr="001E0444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جَرِيدَةً</w:t>
            </w:r>
            <w:r w:rsidRPr="001E0444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1E0444"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وَاحِدَةً</w:t>
            </w:r>
            <w:r w:rsidRPr="001E0444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.</w:t>
            </w:r>
            <w:r w:rsidRPr="001E0444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</w:p>
          <w:p w:rsidR="006138E9" w:rsidRPr="006E73FE" w:rsidRDefault="006138E9" w:rsidP="006138E9">
            <w:pPr>
              <w:pStyle w:val="Paragraphedeliste"/>
              <w:numPr>
                <w:ilvl w:val="0"/>
                <w:numId w:val="4"/>
              </w:num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 w:rsidRPr="005A4332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1 ـ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 w:rsidRPr="006E73F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قراءة أنموذجيّة للأمثلة</w:t>
            </w:r>
            <w:r w:rsidRPr="006E73FE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: </w:t>
            </w:r>
            <w:r w:rsidRPr="003F4BBE"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  <w:t xml:space="preserve">( ص </w:t>
            </w:r>
            <w:r w:rsidRPr="003F4BBE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 w:bidi="ar-DZ"/>
              </w:rPr>
              <w:t>32</w:t>
            </w:r>
            <w:r w:rsidRPr="003F4BBE"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  <w:t xml:space="preserve"> )</w:t>
            </w:r>
          </w:p>
          <w:p w:rsidR="006138E9" w:rsidRPr="005050D3" w:rsidRDefault="006138E9" w:rsidP="006138E9">
            <w:pPr>
              <w:pStyle w:val="Paragraphedeliste"/>
              <w:numPr>
                <w:ilvl w:val="0"/>
                <w:numId w:val="4"/>
              </w:num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 w:rsidRPr="005A4332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2 ـ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 w:rsidRPr="006E73F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يقرأ الم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6E73F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تعلّم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6E73F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ون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6E73F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ال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شَّوَاهدَ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: يَقْرَؤُهَا أَجْوَدُ</w:t>
            </w:r>
            <w:r w:rsidRPr="006E73FE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ال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>مُتعَلّمِين أدَاءً تَأسّيًا بِالأسْتَاذِ</w:t>
            </w:r>
            <w:r w:rsidRPr="005050D3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.</w:t>
            </w:r>
          </w:p>
          <w:p w:rsidR="006138E9" w:rsidRPr="00624D0B" w:rsidRDefault="006138E9" w:rsidP="006138E9">
            <w:pPr>
              <w:pStyle w:val="Paragraphedeliste"/>
              <w:numPr>
                <w:ilvl w:val="0"/>
                <w:numId w:val="4"/>
              </w:num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 w:rsidRPr="005A4332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3 ـ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 w:rsidRPr="005A4332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5A4332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ناقش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5A4332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5A4332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لاكتشاف الظّاهرة اللّغويّة والاس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5A4332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تنتاج</w:t>
            </w:r>
            <w:r w:rsidRPr="005A4332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 w:rsidRPr="00624D0B"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6138E9" w:rsidRPr="00624D0B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1 ـ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كم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ْ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جَريدَةً تمّ تعْطِيلُها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؟ ج :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اح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ة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  </w:t>
            </w:r>
          </w:p>
          <w:p w:rsidR="006138E9" w:rsidRPr="00624D0B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2 ـ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لام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تدلّ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ك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اح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ٌ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ة ؟ ج : 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عل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ى الع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6138E9" w:rsidRPr="00624D0B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3 ـ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 ا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لشّيءُ الذي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اه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( </w:t>
            </w:r>
            <w:r w:rsidRPr="00B46DB4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ح</w:t>
            </w:r>
            <w:r w:rsidRPr="00B46DB4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B46DB4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س</w:t>
            </w:r>
            <w:r w:rsidRPr="00B46DB4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B46DB4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ب</w:t>
            </w:r>
            <w:r w:rsidRPr="00B46DB4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B46DB4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ناه</w:t>
            </w:r>
            <w:r w:rsidRPr="00B46DB4">
              <w:rPr>
                <w:rFonts w:cstheme="minorHAnsi" w:hint="cs"/>
                <w:noProof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) ف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ي ه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ذا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ث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؟  ج : </w:t>
            </w: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ال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جَرَائِدِ المُعطَّلَةِ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624D0B"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  <w:t>[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كم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ِّ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يّتها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624D0B"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  <w:t>]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Pr="00624D0B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4 ـ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إذ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 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َّ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ين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 ك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اح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ة 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ً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 ، ف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اذ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 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س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مّ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ِي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 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اه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( ال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جَرِيدَةُ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) ؟ ج : 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الم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ود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6138E9" w:rsidRPr="00624D0B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5 ـ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كيف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ود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من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ح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يث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التّع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يفُ والتّنك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يرُ ؟ ج : 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ن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624D0B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ً</w:t>
            </w:r>
            <w:r w:rsidRPr="00624D0B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 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قدّمُوا اسْتنتاجًا مُناسِبًا من خِلالِ مَا توَصّلتُم إليْهِ مِن مُناقشاتٍ .</w:t>
            </w:r>
          </w:p>
          <w:p w:rsidR="006138E9" w:rsidRDefault="00C34D33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w:pict>
                <v:roundrect id="_x0000_s1094" style="position:absolute;left:0;text-align:left;margin-left:4.55pt;margin-top:1.65pt;width:391.45pt;height:78.95pt;z-index:251730944" arcsize="2054f" strokecolor="blue" strokeweight="1pt">
                  <v:textbox style="mso-next-textbox:#_x0000_s1094">
                    <w:txbxContent>
                      <w:p w:rsidR="006138E9" w:rsidRPr="00354A2D" w:rsidRDefault="006138E9" w:rsidP="006138E9">
                        <w:pPr>
                          <w:autoSpaceDE w:val="0"/>
                          <w:autoSpaceDN w:val="0"/>
                          <w:bidi/>
                          <w:adjustRightInd w:val="0"/>
                          <w:rPr>
                            <w:rFonts w:ascii="AdobeArabic-Regular" w:cs="AdobeArabic-Regular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Bidi" w:hAnsiTheme="majorBidi" w:cstheme="maj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</w:t>
                        </w:r>
                        <w:r>
                          <w:rPr>
                            <w:rFonts w:asciiTheme="minorBidi" w:hAnsiTheme="minorBidi"/>
                            <w:noProof/>
                            <w:sz w:val="28"/>
                            <w:szCs w:val="28"/>
                            <w:u w:val="single"/>
                            <w:lang w:eastAsia="fr-FR"/>
                          </w:rPr>
                          <w:drawing>
                            <wp:inline distT="0" distB="0" distL="0" distR="0">
                              <wp:extent cx="435642" cy="138403"/>
                              <wp:effectExtent l="19050" t="0" r="2508" b="0"/>
                              <wp:docPr id="126" name="Image 38" descr="book_cartoon_character_looking_through_a_magnifying_glas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8" descr="book_cartoon_character_looking_through_a_magnifying_glas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1800" cy="1371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Bidi" w:hAnsiTheme="min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ـ 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الاستنتاج </w:t>
                        </w:r>
                        <w:r>
                          <w:rPr>
                            <w:sz w:val="28"/>
                            <w:szCs w:val="28"/>
                            <w:lang w:bidi="ar-DZ"/>
                          </w:rPr>
                          <w:t>1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:                                                                                   </w:t>
                        </w:r>
                        <w:r w:rsidRPr="00196C52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1 ـ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</w:t>
                        </w:r>
                        <w:r w:rsidRPr="005050D3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الع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َ</w:t>
                        </w:r>
                        <w:r w:rsidRPr="005050D3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د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َ</w:t>
                        </w:r>
                        <w:r w:rsidRPr="005050D3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د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: هو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كلّ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م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ا د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لّ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ع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ل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ى ك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ميّ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ة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ِ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الأش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ي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َا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ء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ِ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الم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ع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ود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ة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ِ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( أيْ ر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ق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م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الم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ع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ود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ِ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)                                                            </w:t>
                        </w:r>
                        <w:r w:rsidRPr="005050D3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الم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َ</w:t>
                        </w:r>
                        <w:r w:rsidRPr="005050D3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ع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ْ</w:t>
                        </w:r>
                        <w:r w:rsidRPr="005050D3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د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ُ</w:t>
                        </w:r>
                        <w:r w:rsidRPr="005050D3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ود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: ه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و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الاس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م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النّك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ِ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ر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ة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الو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اق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ِ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ع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ب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عد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الع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و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ي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س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م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َّ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ى : </w:t>
                        </w:r>
                        <w:r w:rsidRPr="007A14BA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ت</w:t>
                        </w:r>
                        <w:r w:rsidRPr="007A14BA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7A14BA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م</w:t>
                        </w:r>
                        <w:r w:rsidRPr="007A14BA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7A14BA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يز</w:t>
                        </w:r>
                        <w:r w:rsidRPr="007A14BA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7A14BA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الع</w:t>
                        </w:r>
                        <w:r w:rsidRPr="007A14BA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7A14BA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 w:rsidRPr="007A14BA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7A14BA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 w:rsidRPr="007A14BA"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ِ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.                                                  </w:t>
                        </w:r>
                        <w:r w:rsidRPr="005050D3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م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ِ</w:t>
                        </w:r>
                        <w:r w:rsidRPr="005050D3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ث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َ</w:t>
                        </w:r>
                        <w:r w:rsidRPr="005050D3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ال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ٌ</w:t>
                        </w:r>
                        <w:r w:rsidRPr="005050D3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 xml:space="preserve"> ت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َ</w:t>
                        </w:r>
                        <w:r w:rsidRPr="005050D3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و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ْ</w:t>
                        </w:r>
                        <w:r w:rsidRPr="005050D3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ض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ِ</w:t>
                        </w:r>
                        <w:r w:rsidRPr="005050D3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يح</w:t>
                        </w:r>
                        <w:r w:rsidRPr="005050D3"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ِ</w:t>
                        </w:r>
                        <w:r w:rsidRPr="005050D3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يّ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: أ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ول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و الع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ز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م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ِ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</w:t>
                        </w:r>
                        <w:r w:rsidRPr="00624D0B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خ</w:t>
                        </w:r>
                        <w:r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م</w:t>
                        </w:r>
                        <w:r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س</w:t>
                        </w:r>
                        <w:r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ةُ </w:t>
                        </w:r>
                        <w:r w:rsidRPr="00624D0B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ر</w:t>
                        </w:r>
                        <w:r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س</w:t>
                        </w:r>
                        <w:r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ل</w:t>
                        </w:r>
                        <w:r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ٍ</w:t>
                        </w:r>
                        <w:r w:rsidRPr="00624D0B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( خ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م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س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ة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= </w:t>
                        </w:r>
                        <w:r w:rsidRPr="00624D0B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ع</w:t>
                        </w:r>
                        <w:r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ـ ر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س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ل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ٍ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= </w:t>
                        </w:r>
                        <w:r w:rsidRPr="00624D0B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م</w:t>
                        </w:r>
                        <w:r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َ</w:t>
                        </w:r>
                        <w:r w:rsidRPr="00624D0B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ع</w:t>
                        </w:r>
                        <w:r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ْ</w:t>
                        </w:r>
                        <w:r w:rsidRPr="00624D0B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د</w:t>
                        </w:r>
                        <w:r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ُ</w:t>
                        </w:r>
                        <w:r w:rsidRPr="00624D0B">
                          <w:rPr>
                            <w:rFonts w:cstheme="minorHAnsi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ود</w:t>
                        </w:r>
                        <w:r>
                          <w:rPr>
                            <w:rFonts w:cstheme="minorHAnsi" w:hint="cs"/>
                            <w:noProof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ٌ</w:t>
                        </w:r>
                        <w:r w:rsidRPr="00624D0B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) .                                                                            </w:t>
                        </w:r>
                      </w:p>
                    </w:txbxContent>
                  </v:textbox>
                </v:roundrect>
              </w:pic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تأمّلُوا الجدّول المُرفَقَ : </w:t>
            </w:r>
            <w:r w:rsidRPr="009D4743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( </w:t>
            </w:r>
            <w:r w:rsidRPr="009D4743">
              <w:rPr>
                <w:rFonts w:cstheme="minorHAnsi"/>
                <w:noProof/>
                <w:color w:val="FF0000"/>
                <w:sz w:val="24"/>
                <w:szCs w:val="24"/>
                <w:rtl/>
                <w:lang w:eastAsia="fr-FR"/>
              </w:rPr>
              <w:t>ص 32</w:t>
            </w:r>
            <w:r w:rsidRPr="009D4743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)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ثُمَّ أجيبُوا على الأسْئِلَة التّاليَة :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564E31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1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مَا أنْوَاعُ العَدَدِ ؟ حَدِّدْ مَجالَ كُلِّ نَوعٍ . 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084"/>
              <w:gridCol w:w="6831"/>
            </w:tblGrid>
            <w:tr w:rsidR="006138E9" w:rsidTr="006138E9">
              <w:tc>
                <w:tcPr>
                  <w:tcW w:w="7915" w:type="dxa"/>
                  <w:gridSpan w:val="2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564E31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العَدَدُ أربَعَةُ أنْوَاعٍ هيَ :</w:t>
                  </w:r>
                </w:p>
              </w:tc>
            </w:tr>
            <w:tr w:rsidR="006138E9" w:rsidTr="006138E9">
              <w:tc>
                <w:tcPr>
                  <w:tcW w:w="1084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564E31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نَوعُ العدَدِ</w:t>
                  </w:r>
                </w:p>
              </w:tc>
              <w:tc>
                <w:tcPr>
                  <w:tcW w:w="6831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564E31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مَجَالهُ</w:t>
                  </w:r>
                </w:p>
              </w:tc>
            </w:tr>
            <w:tr w:rsidR="006138E9" w:rsidTr="006138E9">
              <w:tc>
                <w:tcPr>
                  <w:tcW w:w="1084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E549F8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/>
                    </w:rPr>
                    <w:t>المفْرَد</w:t>
                  </w:r>
                </w:p>
              </w:tc>
              <w:tc>
                <w:tcPr>
                  <w:tcW w:w="6831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564E31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الخَالِي منَ التَّرْكيبِ والعَطفِ </w:t>
                  </w:r>
                  <w:r w:rsidRPr="00564E31">
                    <w:rPr>
                      <w:rFonts w:asciiTheme="majorBidi" w:hAnsiTheme="majorBidi" w:cstheme="majorBidi"/>
                      <w:noProof/>
                      <w:sz w:val="24"/>
                      <w:szCs w:val="24"/>
                      <w:rtl/>
                      <w:lang w:eastAsia="fr-FR"/>
                    </w:rPr>
                    <w:t>[</w:t>
                  </w:r>
                  <w:r w:rsidRPr="00564E31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منْ واحِدٍ إلى العَشَرَةِ + مَائَة وأَلْفْ </w:t>
                  </w:r>
                  <w:r w:rsidRPr="00564E31">
                    <w:rPr>
                      <w:rFonts w:asciiTheme="majorBidi" w:hAnsiTheme="majorBidi" w:cstheme="majorBidi"/>
                      <w:noProof/>
                      <w:sz w:val="24"/>
                      <w:szCs w:val="24"/>
                      <w:rtl/>
                      <w:lang w:eastAsia="fr-FR"/>
                    </w:rPr>
                    <w:t>]</w:t>
                  </w:r>
                </w:p>
              </w:tc>
            </w:tr>
            <w:tr w:rsidR="006138E9" w:rsidTr="006138E9">
              <w:tc>
                <w:tcPr>
                  <w:tcW w:w="1084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E549F8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/>
                    </w:rPr>
                    <w:t>المُرَكَّبُ</w:t>
                  </w:r>
                </w:p>
              </w:tc>
              <w:tc>
                <w:tcPr>
                  <w:tcW w:w="6831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564E31">
                    <w:rPr>
                      <w:rFonts w:asciiTheme="majorBidi" w:hAnsiTheme="majorBidi" w:cstheme="majorBid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ترْكيبُ العَشَرةِ مَع مَا دُونَهَا إلَى الوَاحِدِ [ </w:t>
                  </w:r>
                  <w:r w:rsidRPr="00564E31">
                    <w:rPr>
                      <w:rFonts w:asciiTheme="minorBidi" w:hAnsiTheme="minorBidi"/>
                      <w:noProof/>
                      <w:sz w:val="24"/>
                      <w:szCs w:val="24"/>
                      <w:rtl/>
                      <w:lang w:eastAsia="fr-FR"/>
                    </w:rPr>
                    <w:t>10 + 1 / 2 / 3 / .... 9</w:t>
                  </w:r>
                  <w:r w:rsidRPr="00564E31">
                    <w:rPr>
                      <w:rFonts w:asciiTheme="majorBidi" w:hAnsiTheme="majorBidi" w:cstheme="majorBid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]</w:t>
                  </w:r>
                </w:p>
              </w:tc>
            </w:tr>
            <w:tr w:rsidR="006138E9" w:rsidTr="006138E9">
              <w:tc>
                <w:tcPr>
                  <w:tcW w:w="1084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E549F8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/>
                    </w:rPr>
                    <w:t>المَعطُوفُ</w:t>
                  </w:r>
                </w:p>
              </w:tc>
              <w:tc>
                <w:tcPr>
                  <w:tcW w:w="6831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564E31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كلُّ عَدَدٍ مَحصُورٍ بَينَ 21 و 99 وفَصَل بينَ جزْأيْهِ حَرْفُ عَطْفٍ .</w:t>
                  </w:r>
                </w:p>
              </w:tc>
            </w:tr>
            <w:tr w:rsidR="006138E9" w:rsidTr="006138E9">
              <w:tc>
                <w:tcPr>
                  <w:tcW w:w="1084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 w:bidi="ar-DZ"/>
                    </w:rPr>
                  </w:pPr>
                  <w:r w:rsidRPr="00E549F8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 w:bidi="ar-DZ"/>
                    </w:rPr>
                    <w:t>العُقُود</w:t>
                  </w:r>
                </w:p>
              </w:tc>
              <w:tc>
                <w:tcPr>
                  <w:tcW w:w="6831" w:type="dxa"/>
                </w:tcPr>
                <w:p w:rsidR="006138E9" w:rsidRPr="00564E31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564E31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مُضَاعَفَات العَشَرةِ بدْءًا من العِشْرُينَ إلى غَايَة التّسْعينَ</w:t>
                  </w:r>
                </w:p>
              </w:tc>
            </w:tr>
          </w:tbl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564E31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2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حدِّدْ العَدَدَ ومَعْدُودَهُ ، ثُمَّ قَارنْ بينَهُما من حيثُ التّذكِيرُ وَالتّأْنِيثُ حَسَب الجَدْوَل الآتي :</w:t>
            </w:r>
          </w:p>
          <w:tbl>
            <w:tblPr>
              <w:tblStyle w:val="Grilledutableau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76"/>
              <w:gridCol w:w="1520"/>
              <w:gridCol w:w="1622"/>
              <w:gridCol w:w="739"/>
              <w:gridCol w:w="645"/>
              <w:gridCol w:w="3018"/>
            </w:tblGrid>
            <w:tr w:rsidR="006138E9" w:rsidRPr="00064A50" w:rsidTr="006138E9">
              <w:tc>
                <w:tcPr>
                  <w:tcW w:w="376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</w:t>
                  </w:r>
                </w:p>
              </w:tc>
              <w:tc>
                <w:tcPr>
                  <w:tcW w:w="1520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العَدَدُ</w:t>
                  </w:r>
                </w:p>
              </w:tc>
              <w:tc>
                <w:tcPr>
                  <w:tcW w:w="1622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نَوعُه</w:t>
                  </w:r>
                </w:p>
              </w:tc>
              <w:tc>
                <w:tcPr>
                  <w:tcW w:w="739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مَعْدُودُهُ</w:t>
                  </w:r>
                </w:p>
              </w:tc>
              <w:tc>
                <w:tcPr>
                  <w:tcW w:w="645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نَوعُهُ</w:t>
                  </w:r>
                </w:p>
              </w:tc>
              <w:tc>
                <w:tcPr>
                  <w:tcW w:w="3018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المُلاحظَةُ</w:t>
                  </w:r>
                </w:p>
              </w:tc>
            </w:tr>
            <w:tr w:rsidR="006138E9" w:rsidRPr="00064A50" w:rsidTr="006138E9">
              <w:tc>
                <w:tcPr>
                  <w:tcW w:w="376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=</w:t>
                  </w:r>
                </w:p>
              </w:tc>
              <w:tc>
                <w:tcPr>
                  <w:tcW w:w="1520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وَاحِدَة</w:t>
                  </w:r>
                </w:p>
              </w:tc>
              <w:tc>
                <w:tcPr>
                  <w:tcW w:w="1622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مؤنّثٌ</w:t>
                  </w:r>
                </w:p>
              </w:tc>
              <w:tc>
                <w:tcPr>
                  <w:tcW w:w="739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جَريدةُ</w:t>
                  </w:r>
                </w:p>
              </w:tc>
              <w:tc>
                <w:tcPr>
                  <w:tcW w:w="645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مؤنّث</w:t>
                  </w:r>
                </w:p>
              </w:tc>
              <w:tc>
                <w:tcPr>
                  <w:tcW w:w="3018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المعْدُود سبِقَ العَدَد ـ </w:t>
                  </w:r>
                  <w:r w:rsidRPr="00C06DA2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/>
                    </w:rPr>
                    <w:t>مُتَطَابِقَانْ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</w:t>
                  </w:r>
                </w:p>
              </w:tc>
            </w:tr>
            <w:tr w:rsidR="006138E9" w:rsidRPr="00064A50" w:rsidTr="006138E9">
              <w:tc>
                <w:tcPr>
                  <w:tcW w:w="376" w:type="dxa"/>
                </w:tcPr>
                <w:p w:rsidR="006138E9" w:rsidRPr="00064A50" w:rsidRDefault="006138E9" w:rsidP="006138E9">
                  <w:pPr>
                    <w:bidi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1</w:t>
                  </w:r>
                </w:p>
              </w:tc>
              <w:tc>
                <w:tcPr>
                  <w:tcW w:w="1520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خَمسُ</w:t>
                  </w:r>
                </w:p>
              </w:tc>
              <w:tc>
                <w:tcPr>
                  <w:tcW w:w="1622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مُذَكّر</w:t>
                  </w:r>
                </w:p>
              </w:tc>
              <w:tc>
                <w:tcPr>
                  <w:tcW w:w="739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صحُفٍ</w:t>
                  </w:r>
                </w:p>
              </w:tc>
              <w:tc>
                <w:tcPr>
                  <w:tcW w:w="645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مؤَنّث</w:t>
                  </w:r>
                </w:p>
              </w:tc>
              <w:tc>
                <w:tcPr>
                  <w:tcW w:w="3018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العَددُ </w:t>
                  </w:r>
                  <w:r w:rsidRPr="00064A50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/>
                    </w:rPr>
                    <w:t>يُخالِف</w:t>
                  </w: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المَعدُودَ</w:t>
                  </w:r>
                </w:p>
              </w:tc>
            </w:tr>
            <w:tr w:rsidR="006138E9" w:rsidRPr="00064A50" w:rsidTr="006138E9">
              <w:tc>
                <w:tcPr>
                  <w:tcW w:w="376" w:type="dxa"/>
                </w:tcPr>
                <w:p w:rsidR="006138E9" w:rsidRPr="00064A50" w:rsidRDefault="006138E9" w:rsidP="006138E9">
                  <w:pPr>
                    <w:bidi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2</w:t>
                  </w:r>
                </w:p>
              </w:tc>
              <w:tc>
                <w:tcPr>
                  <w:tcW w:w="1520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أحدَ عَشَرَ</w:t>
                  </w:r>
                </w:p>
              </w:tc>
              <w:tc>
                <w:tcPr>
                  <w:tcW w:w="1622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مُذكّر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/ مذكّر</w:t>
                  </w:r>
                </w:p>
              </w:tc>
              <w:tc>
                <w:tcPr>
                  <w:tcW w:w="739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عُنْوَانًا</w:t>
                  </w:r>
                </w:p>
              </w:tc>
              <w:tc>
                <w:tcPr>
                  <w:tcW w:w="645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مُذكّر</w:t>
                  </w:r>
                </w:p>
              </w:tc>
              <w:tc>
                <w:tcPr>
                  <w:tcW w:w="3018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العَدَد </w:t>
                  </w:r>
                  <w:r w:rsidRPr="00064A50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/>
                    </w:rPr>
                    <w:t>يُطَابقُ</w:t>
                  </w: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المَعدُودَ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بجزْأيْهِ</w:t>
                  </w:r>
                </w:p>
              </w:tc>
            </w:tr>
            <w:tr w:rsidR="006138E9" w:rsidRPr="00064A50" w:rsidTr="006138E9">
              <w:tc>
                <w:tcPr>
                  <w:tcW w:w="376" w:type="dxa"/>
                </w:tcPr>
                <w:p w:rsidR="006138E9" w:rsidRPr="00064A50" w:rsidRDefault="006138E9" w:rsidP="006138E9">
                  <w:pPr>
                    <w:bidi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4</w:t>
                  </w:r>
                </w:p>
              </w:tc>
              <w:tc>
                <w:tcPr>
                  <w:tcW w:w="1520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 w:rsidRPr="00064A50"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ثَلَاثةَ عَشَرَ</w:t>
                  </w:r>
                </w:p>
              </w:tc>
              <w:tc>
                <w:tcPr>
                  <w:tcW w:w="1622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مُذكّر / مؤنّث</w:t>
                  </w:r>
                </w:p>
              </w:tc>
              <w:tc>
                <w:tcPr>
                  <w:tcW w:w="739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عُنوانًا</w:t>
                  </w:r>
                </w:p>
              </w:tc>
              <w:tc>
                <w:tcPr>
                  <w:tcW w:w="645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مُذكّر</w:t>
                  </w:r>
                </w:p>
              </w:tc>
              <w:tc>
                <w:tcPr>
                  <w:tcW w:w="3018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( ج 1 ) </w:t>
                  </w:r>
                  <w:r w:rsidRPr="00064A50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/>
                    </w:rPr>
                    <w:t>يُخَالفُ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( ج 2 ) </w:t>
                  </w:r>
                  <w:r w:rsidRPr="00064A50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/>
                    </w:rPr>
                    <w:t>يُطابِقُ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</w:t>
                  </w:r>
                </w:p>
              </w:tc>
            </w:tr>
            <w:tr w:rsidR="006138E9" w:rsidRPr="00064A50" w:rsidTr="006138E9">
              <w:tc>
                <w:tcPr>
                  <w:tcW w:w="376" w:type="dxa"/>
                </w:tcPr>
                <w:p w:rsidR="006138E9" w:rsidRPr="00064A50" w:rsidRDefault="006138E9" w:rsidP="006138E9">
                  <w:pPr>
                    <w:bidi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5</w:t>
                  </w:r>
                </w:p>
              </w:tc>
              <w:tc>
                <w:tcPr>
                  <w:tcW w:w="1520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عِشْرينَ</w:t>
                  </w:r>
                </w:p>
              </w:tc>
              <w:tc>
                <w:tcPr>
                  <w:tcW w:w="1622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يلزمُ صورَة واحدة</w:t>
                  </w:r>
                </w:p>
              </w:tc>
              <w:tc>
                <w:tcPr>
                  <w:tcW w:w="739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مجلّة</w:t>
                  </w:r>
                </w:p>
              </w:tc>
              <w:tc>
                <w:tcPr>
                  <w:tcW w:w="645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مؤنّث</w:t>
                  </w:r>
                </w:p>
              </w:tc>
              <w:tc>
                <w:tcPr>
                  <w:tcW w:w="3018" w:type="dxa"/>
                </w:tcPr>
                <w:p w:rsidR="006138E9" w:rsidRPr="00064A50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العقودُ </w:t>
                  </w:r>
                  <w:r w:rsidRPr="00564E31">
                    <w:rPr>
                      <w:rFonts w:cstheme="minorHAnsi" w:hint="cs"/>
                      <w:noProof/>
                      <w:color w:val="0000FF"/>
                      <w:sz w:val="24"/>
                      <w:szCs w:val="24"/>
                      <w:rtl/>
                      <w:lang w:eastAsia="fr-FR"/>
                    </w:rPr>
                    <w:t>تلزَمُ صُورَةً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واحِدَةً مع الجِنْسَين</w:t>
                  </w:r>
                </w:p>
              </w:tc>
            </w:tr>
            <w:tr w:rsidR="006138E9" w:rsidRPr="00064A50" w:rsidTr="006138E9">
              <w:tc>
                <w:tcPr>
                  <w:tcW w:w="376" w:type="dxa"/>
                </w:tcPr>
                <w:p w:rsidR="006138E9" w:rsidRDefault="006138E9" w:rsidP="006138E9">
                  <w:pPr>
                    <w:bidi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6</w:t>
                  </w:r>
                </w:p>
              </w:tc>
              <w:tc>
                <w:tcPr>
                  <w:tcW w:w="1520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ثَلَاثة وعشْرُونَ</w:t>
                  </w:r>
                </w:p>
              </w:tc>
              <w:tc>
                <w:tcPr>
                  <w:tcW w:w="1622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مؤَنّثٌ / = = = =</w:t>
                  </w:r>
                </w:p>
              </w:tc>
              <w:tc>
                <w:tcPr>
                  <w:tcW w:w="739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عُنوَانًا </w:t>
                  </w:r>
                </w:p>
              </w:tc>
              <w:tc>
                <w:tcPr>
                  <w:tcW w:w="645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مُذكّر</w:t>
                  </w:r>
                </w:p>
              </w:tc>
              <w:tc>
                <w:tcPr>
                  <w:tcW w:w="3018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المعطُوفُ </w:t>
                  </w:r>
                  <w:r w:rsidRPr="00564E31">
                    <w:rPr>
                      <w:rFonts w:cstheme="minorHAnsi" w:hint="cs"/>
                      <w:noProof/>
                      <w:color w:val="FF0000"/>
                      <w:sz w:val="24"/>
                      <w:szCs w:val="24"/>
                      <w:rtl/>
                      <w:lang w:eastAsia="fr-FR"/>
                    </w:rPr>
                    <w:t>يُخَالِفُ</w:t>
                  </w: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 معدُودَهُ في الآحادِ </w:t>
                  </w:r>
                </w:p>
              </w:tc>
            </w:tr>
            <w:tr w:rsidR="006138E9" w:rsidRPr="00064A50" w:rsidTr="006138E9">
              <w:tc>
                <w:tcPr>
                  <w:tcW w:w="376" w:type="dxa"/>
                </w:tcPr>
                <w:p w:rsidR="006138E9" w:rsidRDefault="006138E9" w:rsidP="006138E9">
                  <w:pPr>
                    <w:bidi/>
                    <w:jc w:val="center"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7</w:t>
                  </w:r>
                </w:p>
              </w:tc>
              <w:tc>
                <w:tcPr>
                  <w:tcW w:w="1520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ألفٌ ـ مئةٌ </w:t>
                  </w:r>
                </w:p>
              </w:tc>
              <w:tc>
                <w:tcPr>
                  <w:tcW w:w="1622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= = = = = = = </w:t>
                  </w:r>
                </w:p>
              </w:tc>
              <w:tc>
                <w:tcPr>
                  <w:tcW w:w="739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عنوان</w:t>
                  </w:r>
                </w:p>
              </w:tc>
              <w:tc>
                <w:tcPr>
                  <w:tcW w:w="645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>مُذكّر</w:t>
                  </w:r>
                </w:p>
              </w:tc>
              <w:tc>
                <w:tcPr>
                  <w:tcW w:w="3018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cstheme="minorHAnsi" w:hint="cs"/>
                      <w:noProof/>
                      <w:sz w:val="24"/>
                      <w:szCs w:val="24"/>
                      <w:rtl/>
                      <w:lang w:eastAsia="fr-FR"/>
                    </w:rPr>
                    <w:t xml:space="preserve">لا علَاقَةَ لَهُمَا بالمَعُدودِ </w:t>
                  </w:r>
                </w:p>
              </w:tc>
            </w:tr>
          </w:tbl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3</w:t>
            </w:r>
            <w:r w:rsidRPr="00E549F8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هَلْ يَسْبِقُ العَددَان واحِد وإثْنَان معْدُودَهُما ؟ ج : </w:t>
            </w:r>
            <w:r w:rsidRPr="00E549F8"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>لَا يَسبِقَانِهِ أبَدًا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Pr="00E549F8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4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فيمَ يتطَابَقُ</w:t>
            </w:r>
            <w:r w:rsidRPr="00E549F8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العَدَدَ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انِ ( 1 و 2 ) معَ مَعدُودَهُمَا ؟ ج : 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الحَر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كَة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التّنكيرُ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النّوعُ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العَددُ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Pr="00010A38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5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010A38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ما إعرابُهُمَا ؟ ج :</w:t>
            </w: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ُ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عْرَبَانِ نَعْتًا دَائِمَا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815847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6 ـ</w:t>
            </w:r>
            <w:r w:rsidRPr="00010A38"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مَا الحَركّة الإعْرَابيّةُ لمعْدُودِ الأعدَادِ ( 3 ... 10 ـ مئة ـ ألف ) ؟ ج : 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مجْرُورٌ دَائِمًا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7</w:t>
            </w:r>
            <w:r w:rsidRPr="00815847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ما إعْرَابُهُ في هَذِه الحَالةِ ؟ ج : </w:t>
            </w:r>
            <w:r w:rsidRPr="00010A38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مُضَافٌ إليْهِ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8</w:t>
            </w:r>
            <w:r w:rsidRPr="00815847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مَاذَا عَن مَعدودِ المَعْطُوفِ والعُقُودِ ؟ ج : </w:t>
            </w:r>
            <w:r w:rsidRPr="00815847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مَنصُوبٌ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  <w:r w:rsidRPr="00815847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لأنّهُ تَميِي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زٌ .</w:t>
            </w:r>
          </w:p>
          <w:p w:rsidR="006138E9" w:rsidRDefault="00C34D33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roundrect id="_x0000_s1096" style="position:absolute;left:0;text-align:left;margin-left:3.45pt;margin-top:3.7pt;width:395.15pt;height:251pt;z-index:251732992" arcsize="2115f" strokecolor="blue" strokeweight="1pt"/>
              </w:pict>
            </w: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shape id="_x0000_s1097" type="#_x0000_t202" style="position:absolute;left:0;text-align:left;margin-left:6.6pt;margin-top:7.6pt;width:388.55pt;height:247.1pt;z-index:251734016" filled="f" stroked="f">
                  <v:textbox>
                    <w:txbxContent>
                      <w:p w:rsidR="006138E9" w:rsidRDefault="006138E9" w:rsidP="006138E9">
                        <w:pPr>
                          <w:bidi/>
                        </w:pPr>
                        <w:r>
                          <w:rPr>
                            <w:rFonts w:asciiTheme="minorBidi" w:hAnsiTheme="minorBidi"/>
                            <w:noProof/>
                            <w:sz w:val="28"/>
                            <w:szCs w:val="28"/>
                            <w:u w:val="single"/>
                            <w:lang w:eastAsia="fr-FR"/>
                          </w:rPr>
                          <w:drawing>
                            <wp:inline distT="0" distB="0" distL="0" distR="0">
                              <wp:extent cx="435642" cy="138403"/>
                              <wp:effectExtent l="19050" t="0" r="2508" b="0"/>
                              <wp:docPr id="12" name="Image 38" descr="book_cartoon_character_looking_through_a_magnifying_glas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8" descr="book_cartoon_character_looking_through_a_magnifying_glas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1800" cy="1371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Bidi" w:hAnsiTheme="min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ـ 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الاستنتاج 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2 :                                                                                                                 الأعْدَادُ أربَعَةُ أنْوَاعٍ :                                                                                                                   أ ـ </w:t>
                        </w:r>
                        <w:r w:rsidRPr="007A14BA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المُفْرَدَةُ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: الخَاليَةُ مِنَ التّرْكِيبِ وَالعَطْفِ </w:t>
                        </w:r>
                        <w:r w:rsidRPr="00170ABE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  <w:lang w:bidi="ar-DZ"/>
                          </w:rPr>
                          <w:t>[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1 ..... 10 + مئة وألف </w:t>
                        </w:r>
                        <w:r w:rsidRPr="00170ABE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  <w:lang w:bidi="ar-DZ"/>
                          </w:rPr>
                          <w:t>]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                                                                                        ب ـ </w:t>
                        </w:r>
                        <w:r w:rsidRPr="007A14BA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المُرَكَّبَةُ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: تَركِيبُ العَشَرَةِ مَعَ مَا دُونَهَا إلَى الوَاحدِ </w:t>
                        </w:r>
                        <w:r w:rsidRPr="00170ABE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  <w:lang w:bidi="ar-DZ"/>
                          </w:rPr>
                          <w:t>[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11 ... 19 </w:t>
                        </w:r>
                        <w:r w:rsidRPr="00170ABE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  <w:lang w:bidi="ar-DZ"/>
                          </w:rPr>
                          <w:t>]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                                                                       ج ـ </w:t>
                        </w:r>
                        <w:r w:rsidRPr="007A14BA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المَعْطُوفَةُ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: كُلُّ عَدَدٍ مَحْصُورٍ بينَ عَقْدَينِ فُصِلَ واوٌ بينَ جُزْأيْهِ </w:t>
                        </w:r>
                        <w:r w:rsidRPr="006802BF">
                          <w:rPr>
                            <w:rFonts w:cstheme="minorHAnsi"/>
                            <w:sz w:val="28"/>
                            <w:szCs w:val="28"/>
                            <w:rtl/>
                            <w:lang w:bidi="ar-DZ"/>
                          </w:rPr>
                          <w:t>[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21 ... 99 </w:t>
                        </w:r>
                        <w:r w:rsidRPr="006802BF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  <w:lang w:bidi="ar-DZ"/>
                          </w:rPr>
                          <w:t>]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                                                                             د ـ </w:t>
                        </w:r>
                        <w:r w:rsidRPr="007A14BA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العُقُودُ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: مُضَاعَفَاتُ العَشَرَةِ بَدْءًا بالعِشْرينَ إلَى غَايَة التّسْعِينَ </w:t>
                        </w:r>
                        <w:r w:rsidRPr="006802BF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  <w:lang w:bidi="ar-DZ"/>
                          </w:rPr>
                          <w:t>[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20 ـ 30 ... 90 </w:t>
                        </w:r>
                        <w:r w:rsidRPr="006802BF">
                          <w:rPr>
                            <w:rFonts w:asciiTheme="majorBidi" w:hAnsiTheme="majorBidi" w:cstheme="majorBidi"/>
                            <w:sz w:val="28"/>
                            <w:szCs w:val="28"/>
                            <w:rtl/>
                            <w:lang w:bidi="ar-DZ"/>
                          </w:rPr>
                          <w:t>]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                                                                                                                      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*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العَدَدانِ ( 1 و 2 ) يُوَافِقَانِ </w:t>
                        </w:r>
                        <w:proofErr w:type="spellStart"/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مَعْدُودَهُمَا</w:t>
                        </w:r>
                        <w:proofErr w:type="spellEnd"/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فِي الأَنْوَاعِ الأرْبَعَةِ .                                                         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*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مَا حُصِرَ بينَ ( 3 ... 9 ) يُخَالِفُ المَعْدُودَ .                                                                                                                                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*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العَدَدُ ( 10 ) تُخَالِفُ </w:t>
                        </w:r>
                        <w:proofErr w:type="spellStart"/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مَعْدُودَهَا</w:t>
                        </w:r>
                        <w:proofErr w:type="spellEnd"/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إذَا كَانَتْ مفرَدة وتُطابِقُهُ معَ بَاقِي الأَنْوَاعِ .                                                                       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*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العُقُودُ تَلْزَمُ صُورَةً واحدَةً معَ الجِنْسَينِ .                                                                                                                          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*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العَددَانِ ( 1 ـ 2 ) لا يَسْبِقَانِ </w:t>
                        </w:r>
                        <w:proofErr w:type="spellStart"/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مَعْدُودَهُمَا</w:t>
                        </w:r>
                        <w:proofErr w:type="spellEnd"/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ـ يُعرَبَانِ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صِفَةً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.                                                                                                                  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*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مَعدُودُ الأعدَادِ المُفْرَدَةِ ( 3 ... 10 ـ مِئَةٌ و أَلْف )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مُضَافٌ إِليْهِ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.                                                                          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*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مَعْدُود الأعْدَادِ ( من 11 ... 99 ) </w:t>
                        </w:r>
                        <w:r w:rsidRPr="007A14BA">
                          <w:rPr>
                            <w:rFonts w:hint="cs"/>
                            <w:color w:val="0000FF"/>
                            <w:sz w:val="28"/>
                            <w:szCs w:val="28"/>
                            <w:rtl/>
                            <w:lang w:bidi="ar-DZ"/>
                          </w:rPr>
                          <w:t>تَمْيِيزٌ مَنْصُوبٌ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.                                                       </w:t>
                        </w:r>
                        <w:r>
                          <w:rPr>
                            <w:sz w:val="28"/>
                            <w:szCs w:val="28"/>
                            <w:lang w:bidi="ar-DZ"/>
                          </w:rPr>
                          <w:t xml:space="preserve">                                                                                                                                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                                                                </w:t>
                        </w:r>
                      </w:p>
                    </w:txbxContent>
                  </v:textbox>
                </v:shape>
              </w:pic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lang w:eastAsia="fr-FR"/>
              </w:rPr>
            </w:pPr>
          </w:p>
          <w:p w:rsidR="006138E9" w:rsidRPr="00815847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138E9" w:rsidRPr="007E3774" w:rsidRDefault="006138E9" w:rsidP="006138E9">
            <w:p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5A4332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مرحلي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354A2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354A2D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1 ـ 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يَقْرأ الجُملَ قِرَاءة إعرَابيّةً سَلِيمَةً  </w:t>
            </w: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354A2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>2</w:t>
            </w:r>
            <w:r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ـ</w:t>
            </w:r>
            <w:r w:rsidRPr="00354A2D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يناقش أستاذَه ليكتشف الظّاهرة اللغوية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354A2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>3</w:t>
            </w:r>
            <w:r w:rsidRPr="00354A2D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ـ يتعرف على 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>العَدد والمعْدُود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354A2D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354A2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354A2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4 ـ يتَدخّل في عَمليّة التّحليل والمُنَاقَشَةِ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670FAC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>5 ـ يَبْني أحْكَام القَاعدة انْطِلَاقًا من المُنَاقَشَةِ</w:t>
            </w:r>
          </w:p>
        </w:tc>
      </w:tr>
      <w:tr w:rsidR="006138E9" w:rsidTr="006138E9">
        <w:trPr>
          <w:cantSplit/>
          <w:trHeight w:val="966"/>
          <w:jc w:val="center"/>
        </w:trPr>
        <w:tc>
          <w:tcPr>
            <w:tcW w:w="1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6138E9" w:rsidRPr="00F32BFE" w:rsidRDefault="006138E9" w:rsidP="006138E9">
            <w:pPr>
              <w:bidi/>
              <w:ind w:left="113" w:right="113"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>أستثــمر</w:t>
            </w:r>
          </w:p>
        </w:tc>
        <w:tc>
          <w:tcPr>
            <w:tcW w:w="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D4596E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10</w:t>
            </w:r>
          </w:p>
        </w:tc>
        <w:tc>
          <w:tcPr>
            <w:tcW w:w="8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lang w:eastAsia="fr-FR" w:bidi="ar-DZ"/>
              </w:rPr>
            </w:pPr>
            <w:r w:rsidRPr="00F50949">
              <w:rPr>
                <w:rFonts w:cstheme="minorHAnsi"/>
                <w:noProof/>
                <w:color w:val="FF0000"/>
                <w:sz w:val="28"/>
                <w:szCs w:val="28"/>
                <w:lang w:eastAsia="fr-FR"/>
              </w:rPr>
              <w:t>*</w:t>
            </w:r>
            <w:r w:rsidRPr="00F50949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Pr="00D4596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الوض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D4596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عيّة</w:t>
            </w:r>
            <w:r w:rsidRPr="00D4596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ُ</w:t>
            </w:r>
            <w:r w:rsidRPr="00D4596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زئي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ّ</w:t>
            </w:r>
            <w:r w:rsidRPr="00D4596E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ة الثانية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: </w:t>
            </w:r>
          </w:p>
          <w:p w:rsidR="006138E9" w:rsidRPr="00E348DD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 w:rsidRPr="00E348DD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>ـ</w:t>
            </w:r>
            <w:r w:rsidRPr="00E348DD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 xml:space="preserve"> 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أطبّق</w:t>
            </w:r>
            <w:r w:rsidRPr="00E348DD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:</w:t>
            </w:r>
          </w:p>
          <w:p w:rsidR="006138E9" w:rsidRPr="0095719E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المَطلُوبُ ص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32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138E9" w:rsidRDefault="006138E9" w:rsidP="006138E9">
            <w:p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B20E6C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الختامي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ّ</w:t>
            </w:r>
            <w:r w:rsidRPr="00B7228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  <w:lang w:eastAsia="fr-FR"/>
              </w:rPr>
              <w:t xml:space="preserve"> </w:t>
            </w:r>
            <w:r w:rsidRPr="00B20E6C">
              <w:rPr>
                <w:rFonts w:cs="Arial" w:hint="cs"/>
                <w:noProof/>
                <w:color w:val="0000FF"/>
                <w:sz w:val="28"/>
                <w:szCs w:val="28"/>
                <w:rtl/>
                <w:lang w:eastAsia="fr-FR"/>
              </w:rPr>
              <w:t>: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يُطَبّق ليُقَاسَ مدَى اسْتوعَابه   </w:t>
            </w:r>
          </w:p>
        </w:tc>
      </w:tr>
      <w:tr w:rsidR="006138E9" w:rsidTr="006138E9">
        <w:trPr>
          <w:cantSplit/>
          <w:trHeight w:val="460"/>
          <w:jc w:val="center"/>
        </w:trPr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textDirection w:val="btLr"/>
            <w:hideMark/>
          </w:tcPr>
          <w:p w:rsidR="006138E9" w:rsidRPr="00A72C20" w:rsidRDefault="006138E9" w:rsidP="006138E9">
            <w:pPr>
              <w:bidi/>
              <w:jc w:val="center"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/>
                <w:noProof/>
                <w:sz w:val="32"/>
                <w:szCs w:val="32"/>
                <w:rtl/>
                <w:lang w:eastAsia="fr-FR"/>
              </w:rPr>
              <w:t>~ ف</w:t>
            </w:r>
            <w:r>
              <w:rPr>
                <w:rFonts w:asciiTheme="minorBidi" w:hAnsiTheme="minorBidi" w:hint="cs"/>
                <w:noProof/>
                <w:sz w:val="32"/>
                <w:szCs w:val="32"/>
                <w:rtl/>
                <w:lang w:eastAsia="fr-FR"/>
              </w:rPr>
              <w:t>ــ</w:t>
            </w:r>
            <w:r>
              <w:rPr>
                <w:rFonts w:asciiTheme="minorBidi" w:hAnsiTheme="minorBidi"/>
                <w:noProof/>
                <w:sz w:val="32"/>
                <w:szCs w:val="32"/>
                <w:rtl/>
                <w:lang w:eastAsia="fr-FR"/>
              </w:rPr>
              <w:t>وائـ</w:t>
            </w:r>
            <w:r w:rsidRPr="00A72C20">
              <w:rPr>
                <w:rFonts w:asciiTheme="minorBidi" w:hAnsiTheme="minorBidi"/>
                <w:noProof/>
                <w:sz w:val="32"/>
                <w:szCs w:val="32"/>
                <w:rtl/>
                <w:lang w:eastAsia="fr-FR"/>
              </w:rPr>
              <w:t>ـ</w:t>
            </w:r>
            <w:r>
              <w:rPr>
                <w:rFonts w:asciiTheme="minorBidi" w:hAnsiTheme="minorBidi" w:hint="cs"/>
                <w:noProof/>
                <w:sz w:val="32"/>
                <w:szCs w:val="32"/>
                <w:rtl/>
                <w:lang w:eastAsia="fr-FR"/>
              </w:rPr>
              <w:t>ــــــــ</w:t>
            </w:r>
            <w:r w:rsidRPr="00A72C20">
              <w:rPr>
                <w:rFonts w:asciiTheme="minorBidi" w:hAnsiTheme="minorBidi"/>
                <w:noProof/>
                <w:sz w:val="32"/>
                <w:szCs w:val="32"/>
                <w:rtl/>
                <w:lang w:eastAsia="fr-FR"/>
              </w:rPr>
              <w:t>ـــد ~</w:t>
            </w:r>
          </w:p>
        </w:tc>
        <w:tc>
          <w:tcPr>
            <w:tcW w:w="10061" w:type="dxa"/>
            <w:gridSpan w:val="5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EF57A0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1</w:t>
            </w:r>
            <w:r w:rsidRPr="00EF57A0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تُعْرَبُ الأَعْدَادُ حَسْبَ مَوقِعِها فِي الجُمْلَةِ .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E7644C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2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الأعْدَادُ ( 11 ـ 13 ... 19 ) تُعربُ اسمًا مَبْنِيًّا عَلَى فَتْحِ الجُزْأَيْنِ فِي مَحَلّ ........ ( حَسبَ مَوقِعِهَا )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E7644C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3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العَدَدُ ( 12 ) : جُزْؤُهُ الأوَّلُ يُعَامَلُ مُعَاملَةَ المُثَنّى ( لأنّهُ مُلْحَقٌ بهِ ) أمّا جُزْؤُهُ الثّاني : فَيُعْرَبُ عَددًا مَبْنِيًّا عَلَى الفَتْحِ لَا مَحَلَّ لَه منَ الإِعْرَابِ .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E7644C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4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يُعْرَبُ الجُزْءُ الأَوَّلُ منَ المَعْطُوفِ حسبَ مَوْقِعِهِ ، أمَّا الجُزْءُ الثَّانِي فَيُعْرَبُ مَعطُوفًا مُلْحَقَا بالجَمْعِ المُذَكّرِ السّالمِ </w:t>
            </w:r>
          </w:p>
          <w:p w:rsidR="006138E9" w:rsidRPr="00BC0A05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lang w:eastAsia="fr-FR" w:bidi="ar-DZ"/>
              </w:rPr>
            </w:pPr>
            <w:r w:rsidRPr="00E7644C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 w:bidi="ar-DZ"/>
              </w:rPr>
              <w:t>5</w:t>
            </w:r>
            <w:r w:rsidRPr="00BC0A05"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  <w:t xml:space="preserve"> ـ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العُقُودُ مُلْحَقَةٌ بجَمعِ المُذَكّرِ السّالِمِ ، فَتُرْفَعُ بالوَاوِ ، وَتُنْصبُ وتُجَرُّ باليَاءِ . </w:t>
            </w:r>
          </w:p>
          <w:p w:rsidR="006138E9" w:rsidRPr="00A72C20" w:rsidRDefault="006138E9" w:rsidP="006138E9">
            <w:pPr>
              <w:bidi/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 w:bidi="ar-DZ"/>
              </w:rPr>
            </w:pPr>
            <w:r w:rsidRPr="00E7644C">
              <w:rPr>
                <w:rFonts w:asciiTheme="minorBidi" w:hAnsiTheme="minorBidi"/>
                <w:noProof/>
                <w:color w:val="FF0000"/>
                <w:sz w:val="28"/>
                <w:szCs w:val="28"/>
                <w:rtl/>
                <w:lang w:eastAsia="fr-FR" w:bidi="ar-DZ"/>
              </w:rPr>
              <w:t>6</w:t>
            </w:r>
            <w:r w:rsidRPr="00E7644C">
              <w:rPr>
                <w:rFonts w:asciiTheme="minorBidi" w:hAnsiTheme="minorBidi"/>
                <w:noProof/>
                <w:sz w:val="28"/>
                <w:szCs w:val="28"/>
                <w:rtl/>
                <w:lang w:eastAsia="fr-FR" w:bidi="ar-DZ"/>
              </w:rPr>
              <w:t xml:space="preserve"> ـ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 w:bidi="ar-DZ"/>
              </w:rPr>
              <w:t xml:space="preserve"> المُلْحَقُ بالمُثَنّى أو الجَمْعِ لَا مُفرَدَ لَهُ مِنْ جِنْسِهِ .</w:t>
            </w:r>
          </w:p>
        </w:tc>
      </w:tr>
    </w:tbl>
    <w:p w:rsidR="006138E9" w:rsidRPr="005F2FC7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6138E9" w:rsidP="006138E9">
      <w:pPr>
        <w:bidi/>
        <w:rPr>
          <w:rtl/>
        </w:rPr>
      </w:pPr>
    </w:p>
    <w:p w:rsidR="006138E9" w:rsidRDefault="00C34D33" w:rsidP="006138E9">
      <w:pPr>
        <w:bidi/>
        <w:ind w:left="-142"/>
        <w:rPr>
          <w:rFonts w:cs="Arial"/>
          <w:noProof/>
          <w:rtl/>
          <w:lang w:eastAsia="fr-FR"/>
        </w:rPr>
      </w:pPr>
      <w:r>
        <w:rPr>
          <w:rFonts w:cs="Arial"/>
          <w:noProof/>
          <w:rtl/>
          <w:lang w:eastAsia="fr-FR"/>
        </w:rPr>
        <w:pict>
          <v:roundrect id="_x0000_s1100" style="position:absolute;left:0;text-align:left;margin-left:522.65pt;margin-top:1.35pt;width:31.55pt;height:62.35pt;z-index:251738112" arcsize="10923f" strokecolor="black [3213]" strokeweight="1.5pt">
            <v:textbox style="layout-flow:vertical;mso-layout-flow-alt:bottom-to-top;mso-next-textbox:#_x0000_s1100">
              <w:txbxContent>
                <w:p w:rsidR="006138E9" w:rsidRPr="00120935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المذكرّة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16</w:t>
                  </w:r>
                </w:p>
              </w:txbxContent>
            </v:textbox>
          </v:roundrect>
        </w:pict>
      </w:r>
      <w:r>
        <w:rPr>
          <w:rFonts w:cs="Arial"/>
          <w:noProof/>
          <w:rtl/>
          <w:lang w:eastAsia="fr-FR"/>
        </w:rPr>
        <w:pict>
          <v:roundrect id="_x0000_s1099" style="position:absolute;left:0;text-align:left;margin-left:44.55pt;margin-top:1.35pt;width:474.05pt;height:62.35pt;z-index:251737088" arcsize="6247f" strokecolor="black [3213]" strokeweight="1.5pt">
            <v:textbox style="mso-next-textbox:#_x0000_s1099">
              <w:txbxContent>
                <w:p w:rsidR="006138E9" w:rsidRPr="002D5212" w:rsidRDefault="006138E9" w:rsidP="006138E9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المقطع الثّاني : 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الإعْلَامُ وَالمُجْتَمَعُ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</w:t>
                  </w:r>
                  <w:r w:rsidRPr="00E4101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E41012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الأسبوع :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1 + 2 + 3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الميدان : </w:t>
                  </w: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إنتاج كتابيّ                                                                          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زمن الإنجاز :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03</w:t>
                  </w:r>
                  <w:r w:rsidRPr="008A0230">
                    <w:rPr>
                      <w:rFonts w:asciiTheme="majorBidi" w:hAnsiTheme="majorBidi" w:cstheme="majorBid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 w:rsidRPr="008A023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سا</w:t>
                  </w:r>
                  <w:proofErr w:type="spellEnd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المُحتوى المَعرفيّ : 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الإعْدَادُ لِكِتَابَةِ مَقَالٍ حِجَاجِيٍّ</w:t>
                  </w:r>
                  <w:r w:rsidRPr="00C27D5E"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C27D5E"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</w:t>
                  </w:r>
                  <w:r w:rsidRPr="00C27D5E"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 w:rsidRPr="00C27D5E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الأستاذ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: </w:t>
                  </w:r>
                  <w:r w:rsidRPr="008A023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صالح </w:t>
                  </w:r>
                  <w:proofErr w:type="spellStart"/>
                  <w:r w:rsidRPr="008A0230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عيواز</w:t>
                  </w:r>
                  <w:proofErr w:type="spellEnd"/>
                </w:p>
              </w:txbxContent>
            </v:textbox>
          </v:roundrect>
        </w:pict>
      </w:r>
      <w:r>
        <w:rPr>
          <w:rFonts w:cs="Arial"/>
          <w:noProof/>
          <w:rtl/>
          <w:lang w:eastAsia="fr-FR"/>
        </w:rPr>
        <w:pict>
          <v:roundrect id="_x0000_s1101" style="position:absolute;left:0;text-align:left;margin-left:8.25pt;margin-top:1.35pt;width:31.7pt;height:62.35pt;z-index:251739136" arcsize="10923f" strokecolor="black [3213]" strokeweight="1.5pt">
            <v:textbox style="layout-flow:vertical;mso-layout-flow-alt:bottom-to-top;mso-next-textbox:#_x0000_s1101">
              <w:txbxContent>
                <w:p w:rsidR="006138E9" w:rsidRPr="002D5212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القسم د </w:t>
                  </w:r>
                  <w:r w:rsidRPr="00D95ECB"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4</w:t>
                  </w:r>
                </w:p>
              </w:txbxContent>
            </v:textbox>
          </v:roundrect>
        </w:pict>
      </w: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C34D33" w:rsidP="006138E9">
      <w:pPr>
        <w:bidi/>
        <w:ind w:left="-142"/>
        <w:rPr>
          <w:rFonts w:cs="Arial"/>
          <w:noProof/>
          <w:lang w:eastAsia="fr-FR"/>
        </w:rPr>
      </w:pPr>
      <w:r>
        <w:rPr>
          <w:rFonts w:cs="Arial"/>
          <w:noProof/>
          <w:lang w:eastAsia="fr-FR"/>
        </w:rPr>
        <w:pict>
          <v:roundrect id="_x0000_s1103" style="position:absolute;left:0;text-align:left;margin-left:8.25pt;margin-top:20.4pt;width:31.7pt;height:93.75pt;z-index:251741184" arcsize="10923f" strokecolor="black [3213]" strokeweight="1.5pt">
            <v:textbox style="layout-flow:vertical;mso-layout-flow-alt:bottom-to-top;mso-next-textbox:#_x0000_s1103">
              <w:txbxContent>
                <w:p w:rsidR="006138E9" w:rsidRPr="002D5212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ص </w:t>
                  </w:r>
                  <w:r w:rsidRPr="003B7EAD">
                    <w:rPr>
                      <w:rFonts w:asciiTheme="minorBidi" w:hAnsiTheme="minorBid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41</w:t>
                  </w: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 xml:space="preserve"> ـ </w:t>
                  </w:r>
                  <w:r w:rsidRPr="003B7EAD">
                    <w:rPr>
                      <w:rFonts w:asciiTheme="minorBidi" w:hAnsiTheme="minorBid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42</w:t>
                  </w: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104" style="position:absolute;left:0;text-align:left;margin-left:44.55pt;margin-top:20.4pt;width:123.25pt;height:93.75pt;z-index:251742208" arcsize="4418f" strokecolor="black [3213]" strokeweight="1.5pt">
            <v:textbox style="mso-next-textbox:#_x0000_s1104">
              <w:txbxContent>
                <w:p w:rsidR="006138E9" w:rsidRPr="00FC1E5E" w:rsidRDefault="006138E9" w:rsidP="006138E9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الوسَائل التّعليميّة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                     ـ السّبّورة .                                          ـ دليل الأستاذ </w:t>
                  </w:r>
                  <w:r>
                    <w:rPr>
                      <w:rFonts w:hint="cs"/>
                      <w:i/>
                      <w:i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   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ـ الكتابُ المقرّر ص </w:t>
                  </w:r>
                  <w:r w:rsidRPr="005167AC">
                    <w:rPr>
                      <w:rFonts w:hint="cs"/>
                      <w:i/>
                      <w:iCs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33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            ـ الجَداولُ والخُطاطات 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102" style="position:absolute;left:0;text-align:left;margin-left:171.25pt;margin-top:20.4pt;width:382.95pt;height:93.75pt;z-index:251740160" arcsize="3595f" strokecolor="black [3213]" strokeweight="1.5pt">
            <v:textbox style="mso-next-textbox:#_x0000_s1102">
              <w:txbxContent>
                <w:p w:rsidR="006138E9" w:rsidRPr="00F1088B" w:rsidRDefault="006138E9" w:rsidP="006138E9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                                 </w:t>
                  </w:r>
                  <w:r>
                    <w:rPr>
                      <w:rFonts w:ascii="ae_AlBattar" w:hAnsi="ae_AlBattar" w:cs="ae_AlBattar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ال</w:t>
                  </w:r>
                  <w:r>
                    <w:rPr>
                      <w:rFonts w:ascii="ae_AlBattar" w:hAnsi="ae_AlBattar" w:cs="ae_AlBattar" w:hint="cs"/>
                      <w:color w:val="FF0000"/>
                      <w:sz w:val="28"/>
                      <w:szCs w:val="28"/>
                      <w:u w:val="single"/>
                      <w:rtl/>
                      <w:lang w:bidi="ar-DZ"/>
                    </w:rPr>
                    <w:t>وَضْعِيّاتُ التّعَلُّميَّة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E41012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الأسبوع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1 :  ـ 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يَنتَقِي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مَوضُوعَات لِأَنْمَاط مُناسِبةٍ .                                               </w:t>
                  </w:r>
                  <w:r w:rsidRPr="00E41012">
                    <w:rPr>
                      <w:rFonts w:hint="cs"/>
                      <w:color w:val="FFFFFF" w:themeColor="background1"/>
                      <w:sz w:val="28"/>
                      <w:szCs w:val="28"/>
                      <w:rtl/>
                      <w:lang w:bidi="ar-DZ"/>
                    </w:rPr>
                    <w:t>.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                 ـ 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يَقومُ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بِإِحْصَاءِ وانتِقَاءِ مَوَارٍدَ يَرَاهَا وَجِيهَةً لِإنْتَاجِ نصٍّ مَا .                                                   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892F4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الأسبوع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2 :  ـ 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يسْتثمِرُ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نَصًّا و</w:t>
                  </w:r>
                  <w:r w:rsidRPr="00664730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يَختَارُ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مُخْتَلفَ مَظَاهِر بنَائِه واتِّسَاقِهِ لبنَاء نَصّه وفكره                                                     </w:t>
                  </w:r>
                  <w:r>
                    <w:rPr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892F4C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الأسبوع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3 :  ـ 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يُصَحّحُ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فَوْجِيًّا إنْتَاجَهُ بِنَائِيًّا وَلُغَويًّا و</w:t>
                  </w:r>
                  <w:r w:rsidRPr="00664730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يُعَلِّلُ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اخْتِيَارَاتِهِ .</w:t>
                  </w:r>
                </w:p>
              </w:txbxContent>
            </v:textbox>
          </v:roundrect>
        </w:pict>
      </w: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6138E9" w:rsidP="006138E9">
      <w:pPr>
        <w:bidi/>
        <w:ind w:firstLine="708"/>
        <w:rPr>
          <w:rFonts w:cs="Arial"/>
          <w:noProof/>
          <w:rtl/>
          <w:lang w:eastAsia="fr-FR"/>
        </w:rPr>
      </w:pPr>
    </w:p>
    <w:tbl>
      <w:tblPr>
        <w:tblStyle w:val="Grilledutableau"/>
        <w:bidiVisual/>
        <w:tblW w:w="0" w:type="auto"/>
        <w:jc w:val="center"/>
        <w:tblInd w:w="107" w:type="dxa"/>
        <w:tblLayout w:type="fixed"/>
        <w:tblLook w:val="04A0" w:firstRow="1" w:lastRow="0" w:firstColumn="1" w:lastColumn="0" w:noHBand="0" w:noVBand="1"/>
      </w:tblPr>
      <w:tblGrid>
        <w:gridCol w:w="1079"/>
        <w:gridCol w:w="622"/>
        <w:gridCol w:w="7938"/>
        <w:gridCol w:w="1308"/>
      </w:tblGrid>
      <w:tr w:rsidR="006138E9" w:rsidRPr="00E8070F" w:rsidTr="006138E9">
        <w:trPr>
          <w:jc w:val="center"/>
        </w:trPr>
        <w:tc>
          <w:tcPr>
            <w:tcW w:w="10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A01F9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CA756E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المراحل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A01F99" w:rsidRDefault="006138E9" w:rsidP="006138E9">
            <w:pPr>
              <w:bidi/>
              <w:rPr>
                <w:rFonts w:cs="Arial"/>
                <w:noProof/>
                <w:sz w:val="32"/>
                <w:szCs w:val="32"/>
                <w:rtl/>
                <w:lang w:eastAsia="fr-FR"/>
              </w:rPr>
            </w:pPr>
            <w:r w:rsidRPr="008666B7">
              <w:rPr>
                <w:rFonts w:cs="Arial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15159" cy="219807"/>
                  <wp:effectExtent l="19050" t="0" r="0" b="0"/>
                  <wp:docPr id="89" name="Image 12" descr="1149413568_9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9413568_98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A01F99" w:rsidRDefault="006138E9" w:rsidP="006138E9">
            <w:pPr>
              <w:bidi/>
              <w:jc w:val="center"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سيرُ نشاطات المُعلّم والمُتعلّم :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A01F9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A01F99"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>التّقويم :</w:t>
            </w:r>
          </w:p>
        </w:tc>
      </w:tr>
      <w:tr w:rsidR="006138E9" w:rsidRPr="00E8070F" w:rsidTr="006138E9">
        <w:trPr>
          <w:cantSplit/>
          <w:trHeight w:val="1240"/>
          <w:jc w:val="center"/>
        </w:trPr>
        <w:tc>
          <w:tcPr>
            <w:tcW w:w="1079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textDirection w:val="btLr"/>
          </w:tcPr>
          <w:p w:rsidR="006138E9" w:rsidRPr="00C262E6" w:rsidRDefault="006138E9" w:rsidP="006138E9">
            <w:pPr>
              <w:bidi/>
              <w:ind w:left="113" w:right="113"/>
              <w:jc w:val="center"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 w:rsidRPr="00D74C66">
              <w:rPr>
                <w:rFonts w:cs="Arial" w:hint="cs"/>
                <w:noProof/>
                <w:color w:val="FFFFFF" w:themeColor="background1"/>
                <w:sz w:val="28"/>
                <w:szCs w:val="28"/>
                <w:rtl/>
                <w:lang w:eastAsia="fr-FR"/>
              </w:rPr>
              <w:t>.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/>
              </w:rPr>
              <w:t xml:space="preserve">                               وضعــــيّة الانطـــلاق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</w:tcPr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8324A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A209C7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أتهيّأ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 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تأَمّلِ العِبَارتينِ التّاليتين :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      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1 ـ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وسَائِلُ الإِعلَامِ السّمْعِيَّةُ البَصَرِيَّةُ أفْضَلُ منَ الوسَائِل المَقْرُوءَةِ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      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2 ـ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وسَائِلُ الإِعلَامِ السّمْعِيَّةُ البَصَرِيَّةُ أفْضَلُ منَ الوسَائِل المَقْرُوءَةِ ، فالنَّاسُ قَدْ مَلُّوا مِنَ الحَرْفِ الجَامِدِ ، لِأنَّهُمْ وَجَدُوا البَدِيلَ فِي البَثّ الحَيِّ المُبَاشِرٍ بِالصَّوتِ والصُّورَةِ ، إِنّ هَذِهِ الوَسَائلَ تُلبِّي رَغَبَاتِ جَمِيعِ الفِئاتِ بسَبَبِ تَنَوّعِ بَرَامِجِهَا . خِلَافًا للجَرَائدِ ... 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س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: بِأيُّ العِبَارتَين تَأثّرتْ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؟ مَا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الذّي 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جَعَلَهَا أكْثَرَ تَأثِيرًا ؟ </w:t>
            </w:r>
          </w:p>
          <w:p w:rsidR="006138E9" w:rsidRPr="00E8070F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 w:bidi="ar-DZ"/>
              </w:rPr>
            </w:pPr>
            <w:r w:rsidRPr="002723E9">
              <w:rPr>
                <w:rFonts w:cstheme="minorHAnsi"/>
                <w:noProof/>
                <w:color w:val="0000FF"/>
                <w:sz w:val="28"/>
                <w:szCs w:val="28"/>
                <w:lang w:eastAsia="fr-FR" w:bidi="ar-DZ"/>
              </w:rPr>
              <w:t>**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  <w:t xml:space="preserve"> سَنَتَدَرَّبُ خِلَالَ هَذَا المَقْطَعِ عَلى أمْثَلِ الطُّرقِ لكِتَابَةِ </w:t>
            </w:r>
            <w:r w:rsidRPr="002723E9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المَقَالَاتِ الحِجَاجِيَّةِ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  <w:t xml:space="preserve"> .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4365BB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تشخيصي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A209C7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يدرك أهميّة نمط الحجاج في عمليّات التّوَاصُل </w:t>
            </w:r>
          </w:p>
        </w:tc>
      </w:tr>
      <w:tr w:rsidR="006138E9" w:rsidRPr="00E8070F" w:rsidTr="006138E9">
        <w:trPr>
          <w:trHeight w:val="490"/>
          <w:jc w:val="center"/>
        </w:trPr>
        <w:tc>
          <w:tcPr>
            <w:tcW w:w="1079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C34D33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w:pict>
                <v:shape id="_x0000_s1105" type="#_x0000_t202" style="position:absolute;left:0;text-align:left;margin-left:3.15pt;margin-top:-.7pt;width:35.9pt;height:346.2pt;z-index:251743232" filled="f" stroked="f">
                  <v:textbox style="layout-flow:vertical;mso-layout-flow-alt:bottom-to-top;mso-next-textbox:#_x0000_s1105">
                    <w:txbxContent>
                      <w:p w:rsidR="006138E9" w:rsidRPr="00735F0C" w:rsidRDefault="006138E9" w:rsidP="006138E9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وضعيّـــــــــة بنــــــــــــــــاء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التّعلّمــــــــــــــــــــــات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C262E6" w:rsidRDefault="006138E9" w:rsidP="006138E9">
            <w:pPr>
              <w:bidi/>
              <w:rPr>
                <w:rFonts w:cs="Arial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62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138E9" w:rsidRPr="0028324A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15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04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02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C34D33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="Arial"/>
                <w:noProof/>
                <w:sz w:val="24"/>
                <w:szCs w:val="24"/>
                <w:rtl/>
                <w:lang w:eastAsia="fr-FR"/>
              </w:rPr>
              <w:pict>
                <v:shape id="_x0000_s1106" type="#_x0000_t202" style="position:absolute;left:0;text-align:left;margin-left:34.4pt;margin-top:4.6pt;width:36.3pt;height:173.65pt;z-index:251744256" filled="f" stroked="f">
                  <v:textbox style="layout-flow:vertical;mso-layout-flow-alt:bottom-to-top;mso-next-textbox:#_x0000_s1106">
                    <w:txbxContent>
                      <w:p w:rsidR="006138E9" w:rsidRPr="00735F0C" w:rsidRDefault="006138E9" w:rsidP="006138E9">
                        <w:pPr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وضعيّـــة بنـــاء </w:t>
                        </w:r>
                        <w:proofErr w:type="spellStart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التّعلّمـــات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04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10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03</w:t>
            </w:r>
          </w:p>
          <w:p w:rsidR="006138E9" w:rsidRPr="005E4887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138E9" w:rsidRDefault="006138E9" w:rsidP="006138E9">
            <w:pPr>
              <w:bidi/>
              <w:rPr>
                <w:rFonts w:asciiTheme="majorBidi" w:hAnsiTheme="majorBidi" w:cstheme="maj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الو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ض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ع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ِ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الج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ز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ْ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ئيّة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ُ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الأول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َ</w:t>
            </w:r>
            <w:r w:rsidRPr="001B12FD"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ى</w:t>
            </w:r>
            <w:r>
              <w:rPr>
                <w:rFonts w:asciiTheme="majorBidi" w:hAnsiTheme="majorBidi" w:cstheme="maj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6138E9" w:rsidRDefault="006138E9" w:rsidP="006138E9">
            <w:pPr>
              <w:bidi/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 w:cs="Times New Roman"/>
                <w:noProof/>
                <w:color w:val="0000FF"/>
                <w:sz w:val="28"/>
                <w:szCs w:val="28"/>
                <w:lang w:eastAsia="fr-FR"/>
              </w:rPr>
              <w:drawing>
                <wp:inline distT="0" distB="0" distL="0" distR="0">
                  <wp:extent cx="387350" cy="222250"/>
                  <wp:effectExtent l="19050" t="0" r="0" b="0"/>
                  <wp:docPr id="13" name="Image 1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22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7D5E">
              <w:rPr>
                <w:rFonts w:asciiTheme="minorBidi" w:hAnsiTheme="minorBidi"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A209C7">
              <w:rPr>
                <w:rFonts w:asciiTheme="minorBidi" w:hAnsiTheme="minorBidi" w:cs="Times New Roman"/>
                <w:noProof/>
                <w:color w:val="FF0000"/>
                <w:sz w:val="28"/>
                <w:szCs w:val="28"/>
                <w:lang w:eastAsia="fr-FR"/>
              </w:rPr>
              <w:t xml:space="preserve">1 </w:t>
            </w:r>
            <w:r w:rsidRPr="00A209C7">
              <w:rPr>
                <w:rFonts w:asciiTheme="minorBidi" w:hAnsiTheme="minorBidi" w:cs="Times New Roman" w:hint="cs"/>
                <w:noProof/>
                <w:color w:val="FF0000"/>
                <w:sz w:val="28"/>
                <w:szCs w:val="28"/>
                <w:rtl/>
                <w:lang w:eastAsia="fr-FR" w:bidi="ar-DZ"/>
              </w:rPr>
              <w:t>ـ</w:t>
            </w:r>
            <w:r>
              <w:rPr>
                <w:rFonts w:asciiTheme="minorBidi" w:hAnsiTheme="minorBidi" w:cs="Times New Roman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أختَارُ النّمَطَ وَالمَوْضُوعَ</w:t>
            </w:r>
            <w:r w:rsidRPr="0051497B">
              <w:rPr>
                <w:rFonts w:asciiTheme="minorBidi" w:hAnsiTheme="minorBid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  <w:r w:rsidRPr="0051497B"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وَيَكْتَسِبُونَ الرَّصِيدَ المُعْجَمِيَّ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0E2E92">
              <w:rPr>
                <w:rFonts w:asciiTheme="minorBidi" w:hAnsiTheme="minorBidi"/>
                <w:noProof/>
                <w:color w:val="0000FF"/>
                <w:sz w:val="28"/>
                <w:szCs w:val="28"/>
                <w:rtl/>
                <w:lang w:eastAsia="fr-FR"/>
              </w:rPr>
              <w:t>: </w:t>
            </w:r>
            <w:r>
              <w:rPr>
                <w:rFonts w:asciiTheme="minorBidi" w:hAnsiTheme="minorBidi"/>
                <w:noProof/>
                <w:color w:val="FF0000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6138E9" w:rsidRDefault="006138E9" w:rsidP="006138E9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noProof/>
                <w:color w:val="FF0000"/>
                <w:sz w:val="28"/>
                <w:szCs w:val="28"/>
                <w:lang w:eastAsia="fr-FR"/>
              </w:rPr>
              <w:t>*</w:t>
            </w:r>
            <w:r w:rsidRPr="0051497B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ق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الأس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تاذ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ح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جم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ٍ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ن الأس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ئ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51497B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لة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51497B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تَتَعَلقُ</w:t>
            </w:r>
            <w:r>
              <w:rPr>
                <w:rFonts w:ascii="AdobeArabic-Regular" w:cs="AdobeArabic-Regular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بِالأنْمَاطِ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التي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سَبَقَ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أنْ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تَعَرَّفُوا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علَيْهَا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فِي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حِصَصِ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فَهْمِ</w:t>
            </w:r>
            <w:r>
              <w:rPr>
                <w:rFonts w:ascii="AdobeArabic-Regular" w:cs="AdobeArabic-Regular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المَنطُوقِ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وَفهْمِ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المَكتُوبِ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.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 xml:space="preserve"> وَيُنبِّههم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إلى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أنَّهُمْ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بِصَددِ الإِعْدَادِ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لكِتابَة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مَقَالِ</w:t>
            </w:r>
            <w:r>
              <w:rPr>
                <w:rFonts w:ascii="AdobeArabic-Regular" w:cs="AdobeArabic-Regular"/>
                <w:sz w:val="28"/>
                <w:szCs w:val="28"/>
              </w:rPr>
              <w:t xml:space="preserve">  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>حِجَاجِيٍّ ( غَالِب ) تتخَلَّلُهُ أنْمَاطُ خَادِمَةٌ أُخْرَى .</w:t>
            </w:r>
          </w:p>
          <w:p w:rsidR="006138E9" w:rsidRDefault="006138E9" w:rsidP="006138E9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8"/>
                <w:szCs w:val="28"/>
              </w:rPr>
            </w:pPr>
            <w:r w:rsidRPr="00B47178">
              <w:rPr>
                <w:rFonts w:ascii="AdobeArabic-Regular" w:cs="AdobeArabic-Regular" w:hint="cs"/>
                <w:color w:val="0000FF"/>
                <w:sz w:val="28"/>
                <w:szCs w:val="28"/>
                <w:u w:val="single"/>
                <w:rtl/>
              </w:rPr>
              <w:t>الأس</w:t>
            </w:r>
            <w:r>
              <w:rPr>
                <w:rFonts w:ascii="AdobeArabic-Regular" w:cs="AdobeArabic-Regular" w:hint="cs"/>
                <w:color w:val="0000FF"/>
                <w:sz w:val="28"/>
                <w:szCs w:val="28"/>
                <w:u w:val="single"/>
                <w:rtl/>
              </w:rPr>
              <w:t>ْ</w:t>
            </w:r>
            <w:r w:rsidRPr="00B47178">
              <w:rPr>
                <w:rFonts w:ascii="AdobeArabic-Regular" w:cs="AdobeArabic-Regular" w:hint="cs"/>
                <w:color w:val="0000FF"/>
                <w:sz w:val="28"/>
                <w:szCs w:val="28"/>
                <w:u w:val="single"/>
                <w:rtl/>
              </w:rPr>
              <w:t>ئلة</w:t>
            </w:r>
            <w:r>
              <w:rPr>
                <w:rFonts w:ascii="AdobeArabic-Regular" w:cs="AdobeArabic-Regular" w:hint="cs"/>
                <w:color w:val="0000FF"/>
                <w:sz w:val="28"/>
                <w:szCs w:val="28"/>
                <w:u w:val="single"/>
                <w:rtl/>
              </w:rPr>
              <w:t>ُ</w:t>
            </w:r>
            <w:r w:rsidRPr="00B47178">
              <w:rPr>
                <w:rFonts w:ascii="AdobeArabic-Regular" w:cs="AdobeArabic-Regular" w:hint="cs"/>
                <w:sz w:val="28"/>
                <w:szCs w:val="28"/>
                <w:rtl/>
              </w:rPr>
              <w:t xml:space="preserve"> :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596"/>
              <w:gridCol w:w="4962"/>
            </w:tblGrid>
            <w:tr w:rsidR="006138E9" w:rsidTr="006138E9">
              <w:tc>
                <w:tcPr>
                  <w:tcW w:w="2596" w:type="dxa"/>
                </w:tcPr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  <w:r w:rsidRPr="008E1535">
                    <w:rPr>
                      <w:rFonts w:ascii="AdobeArabic-Regular" w:cs="AdobeArabic-Regular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1</w:t>
                  </w: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ـ الحِجَاجُ :</w:t>
                  </w:r>
                </w:p>
              </w:tc>
              <w:tc>
                <w:tcPr>
                  <w:tcW w:w="4962" w:type="dxa"/>
                </w:tcPr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  <w:r w:rsidRPr="008E1535">
                    <w:rPr>
                      <w:rFonts w:ascii="AdobeArabic-Regular" w:cs="AdobeArabic-Regular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2</w:t>
                  </w: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ـ مُؤشّراتهُ : </w:t>
                  </w:r>
                </w:p>
              </w:tc>
            </w:tr>
            <w:tr w:rsidR="006138E9" w:rsidTr="006138E9">
              <w:tc>
                <w:tcPr>
                  <w:tcW w:w="2596" w:type="dxa"/>
                </w:tcPr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>طَرْحُ فِكْرَةٍ مَا وتَأْيِيدُهَا بالبَرَاهينِ والوَقَائِعِ والحُجَجِ أوْ هُوَ تَدْعِيمُ الرَّأْيِ بالحُجَجِ لإقْنَاعِ الغَيْرِ .</w:t>
                  </w:r>
                </w:p>
              </w:tc>
              <w:tc>
                <w:tcPr>
                  <w:tcW w:w="4962" w:type="dxa"/>
                </w:tcPr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BD7995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1 ـ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الجُمَلُ القَصِيرَةُ .</w:t>
                  </w: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2 </w:t>
                  </w:r>
                  <w:r w:rsidRPr="00BD7995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ذِكْرُ الأَسْبَابِ والنَّتَائِجِ .                                          </w:t>
                  </w: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BD7995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3 ـ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غَلَبَةُ ضَمِيرِ المُتَكَلّمِ .                </w:t>
                  </w: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BD7995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4 ـ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الرّوابِطُ المَنْطِقيَّةُ : إذنْ ـ لأنَّ ـ كيْ ـ نَظَرًا ـ بمَا ...</w:t>
                  </w: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40ED6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5 ـ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الاسْتِشْهَادُ بالأمْثِلَة والأحْدَاثِ .</w:t>
                  </w:r>
                </w:p>
                <w:p w:rsidR="006138E9" w:rsidRPr="00BC2E95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540ED6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6 ـ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الاقتِبَاسُ منَ القُرآنِ والسُّنَّةِ .</w:t>
                  </w:r>
                </w:p>
              </w:tc>
            </w:tr>
            <w:tr w:rsidR="006138E9" w:rsidTr="006138E9">
              <w:tc>
                <w:tcPr>
                  <w:tcW w:w="2596" w:type="dxa"/>
                </w:tcPr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  <w:r w:rsidRPr="008E1535">
                    <w:rPr>
                      <w:rFonts w:ascii="AdobeArabic-Regular" w:cs="AdobeArabic-Regular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3</w:t>
                  </w: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ـ ما الأنماط الخادمة له ؟</w:t>
                  </w:r>
                </w:p>
              </w:tc>
              <w:tc>
                <w:tcPr>
                  <w:tcW w:w="4962" w:type="dxa"/>
                </w:tcPr>
                <w:p w:rsidR="006138E9" w:rsidRPr="008E1535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sz w:val="28"/>
                      <w:szCs w:val="28"/>
                      <w:rtl/>
                      <w:lang w:bidi="ar-DZ"/>
                    </w:rPr>
                  </w:pPr>
                  <w:r w:rsidRPr="008E1535"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4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ـ </w:t>
                  </w:r>
                  <w:r w:rsidRPr="008E1535"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حدّدوا مؤشّرات كل نمط منهما .</w:t>
                  </w:r>
                </w:p>
              </w:tc>
            </w:tr>
            <w:tr w:rsidR="006138E9" w:rsidTr="006138E9">
              <w:tc>
                <w:tcPr>
                  <w:tcW w:w="2596" w:type="dxa"/>
                </w:tcPr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AdobeArabic-Regular"/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 xml:space="preserve">ـ </w:t>
                  </w:r>
                  <w:r w:rsidRPr="0036536E">
                    <w:rPr>
                      <w:rFonts w:ascii="AdobeArabic-Regular" w:cs="AdobeArabic-Regular"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التّفسِيرُ</w:t>
                  </w: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>و</w:t>
                  </w: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</w:p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rFonts w:ascii="AdobeArabic-Regular" w:cs="AdobeArabic-Regular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dobeArabic-Regular" w:cs="AdobeArabic-Regular"/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ـ </w:t>
                  </w:r>
                  <w:r w:rsidRPr="0036536E">
                    <w:rPr>
                      <w:rFonts w:ascii="AdobeArabic-Regular" w:cs="AdobeArabic-Regular"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التّوجِيهُ</w:t>
                  </w:r>
                  <w:r>
                    <w:rPr>
                      <w:rFonts w:ascii="AdobeArabic-Regular" w:cs="AdobeArabic-Regular" w:hint="cs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</w:p>
              </w:tc>
              <w:tc>
                <w:tcPr>
                  <w:tcW w:w="4962" w:type="dxa"/>
                </w:tcPr>
                <w:p w:rsidR="006138E9" w:rsidRDefault="006138E9" w:rsidP="006138E9">
                  <w:pPr>
                    <w:autoSpaceDE w:val="0"/>
                    <w:autoSpaceDN w:val="0"/>
                    <w:bidi/>
                    <w:adjustRightInd w:val="0"/>
                    <w:rPr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A74943">
                    <w:rPr>
                      <w:color w:val="FF0000"/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مؤشّرات </w:t>
                  </w:r>
                  <w:r w:rsidRPr="00A74943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ال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تّفسِيرُ</w:t>
                  </w:r>
                  <w:r w:rsidRPr="00A74943"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 xml:space="preserve"> </w:t>
                  </w:r>
                </w:p>
                <w:p w:rsidR="006138E9" w:rsidRDefault="006138E9" w:rsidP="006138E9">
                  <w:pPr>
                    <w:bidi/>
                  </w:pPr>
                  <w:r w:rsidRPr="00BD7995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1 ـ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ذ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ك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ر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الح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و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ادث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و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ن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تائ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ج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ه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</w:t>
                  </w:r>
                  <w:r w:rsidRPr="003032A7">
                    <w:rPr>
                      <w:rFonts w:cstheme="minorHAnsi"/>
                      <w:sz w:val="28"/>
                      <w:szCs w:val="28"/>
                    </w:rPr>
                    <w:br/>
                  </w:r>
                  <w:r w:rsidRPr="003032A7">
                    <w:rPr>
                      <w:rFonts w:cstheme="minorHAnsi" w:hint="cs"/>
                      <w:color w:val="0000FF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2 ـ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الاس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ت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د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الأم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ثل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ة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لف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ه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الخ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ر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 .</w:t>
                  </w:r>
                  <w:r w:rsidRPr="003032A7">
                    <w:rPr>
                      <w:rFonts w:cstheme="minorHAnsi"/>
                      <w:sz w:val="28"/>
                      <w:szCs w:val="28"/>
                    </w:rPr>
                    <w:br/>
                  </w:r>
                  <w:r w:rsidRPr="003032A7">
                    <w:rPr>
                      <w:rFonts w:cstheme="minorHAnsi" w:hint="cs"/>
                      <w:color w:val="0000FF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3 ـ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ت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ع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:    </w:t>
                  </w:r>
                  <w:r w:rsidRPr="003032A7">
                    <w:rPr>
                      <w:rFonts w:cstheme="minorHAnsi" w:hint="cs"/>
                      <w:color w:val="FF0000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أ ـ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الح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ج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ج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و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ر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اه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ين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ٍ .</w:t>
                  </w:r>
                  <w:r w:rsidRPr="003032A7">
                    <w:rPr>
                      <w:rFonts w:cstheme="minorHAnsi"/>
                      <w:sz w:val="28"/>
                      <w:szCs w:val="28"/>
                    </w:rPr>
                    <w:br/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                   </w:t>
                  </w:r>
                  <w:r w:rsidRPr="003032A7">
                    <w:rPr>
                      <w:rFonts w:cstheme="minorHAnsi" w:hint="cs"/>
                      <w:color w:val="FF0000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ب ـ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أس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وب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الت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ّ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ع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ليل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 .</w:t>
                  </w:r>
                  <w:r w:rsidRPr="003032A7">
                    <w:rPr>
                      <w:rFonts w:cstheme="minorHAnsi"/>
                      <w:sz w:val="28"/>
                      <w:szCs w:val="28"/>
                    </w:rPr>
                    <w:br/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                  </w:t>
                  </w:r>
                  <w:r w:rsidRPr="003032A7">
                    <w:rPr>
                      <w:rFonts w:cstheme="minorHAnsi" w:hint="cs"/>
                      <w:color w:val="FF0000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ج ـ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أس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اء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الإ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ش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ار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ة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و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الأ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اء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و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ص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ول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3032A7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ة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3032A7">
                    <w:rPr>
                      <w:rFonts w:cstheme="minorHAnsi"/>
                      <w:sz w:val="32"/>
                      <w:szCs w:val="32"/>
                      <w:rtl/>
                      <w:lang w:bidi="ar-DZ"/>
                    </w:rPr>
                    <w:t xml:space="preserve">                                                                                           </w:t>
                  </w:r>
                </w:p>
                <w:p w:rsidR="006138E9" w:rsidRDefault="006138E9" w:rsidP="006138E9">
                  <w:pPr>
                    <w:bidi/>
                    <w:rPr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</w:pPr>
                  <w:r w:rsidRPr="00A74943">
                    <w:rPr>
                      <w:color w:val="FF0000"/>
                      <w:sz w:val="28"/>
                      <w:szCs w:val="28"/>
                      <w:lang w:bidi="ar-DZ"/>
                    </w:rPr>
                    <w:t>*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A74943"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مؤشّرات ال</w:t>
                  </w: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تّوجِيهِ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</w:t>
                  </w:r>
                </w:p>
                <w:p w:rsidR="006138E9" w:rsidRPr="00A74943" w:rsidRDefault="006138E9" w:rsidP="006138E9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color w:val="0000FF"/>
                      <w:sz w:val="28"/>
                      <w:szCs w:val="28"/>
                      <w:u w:val="single"/>
                      <w:rtl/>
                      <w:lang w:bidi="ar-DZ"/>
                    </w:rPr>
                    <w:t>1 ـ</w:t>
                  </w:r>
                  <w:r w:rsidRPr="00D54FB6">
                    <w:rPr>
                      <w:rFonts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D54FB6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>ا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لم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يل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إل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ى أس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وب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الخ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ط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 .</w:t>
                  </w:r>
                  <w:r w:rsidRPr="00D54FB6">
                    <w:rPr>
                      <w:rFonts w:cstheme="minorHAnsi"/>
                      <w:sz w:val="28"/>
                      <w:szCs w:val="28"/>
                    </w:rPr>
                    <w:br/>
                  </w:r>
                  <w:r w:rsidRPr="002B62F3">
                    <w:rPr>
                      <w:rFonts w:cstheme="minorHAnsi" w:hint="cs"/>
                      <w:color w:val="0000FF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2 ـ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ت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ع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الح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ج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ج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و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يل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ة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ً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للت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ّ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أث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ير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 .</w:t>
                  </w:r>
                  <w:r w:rsidRPr="00D54FB6">
                    <w:rPr>
                      <w:rFonts w:cstheme="minorHAnsi"/>
                      <w:sz w:val="28"/>
                      <w:szCs w:val="28"/>
                    </w:rPr>
                    <w:br/>
                  </w:r>
                  <w:r w:rsidRPr="002B62F3">
                    <w:rPr>
                      <w:rFonts w:cstheme="minorHAnsi" w:hint="cs"/>
                      <w:color w:val="0000FF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3 ـ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</w:rPr>
                    <w:t xml:space="preserve"> 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بُرُوزُ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ف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عل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يْ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الأ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ر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و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الن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َّ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ه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ي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ٍ .</w:t>
                  </w:r>
                  <w:r w:rsidRPr="00D54FB6">
                    <w:rPr>
                      <w:rFonts w:cstheme="minorHAnsi"/>
                      <w:sz w:val="28"/>
                      <w:szCs w:val="28"/>
                    </w:rPr>
                    <w:br/>
                  </w:r>
                  <w:r w:rsidRPr="002B62F3">
                    <w:rPr>
                      <w:rFonts w:cstheme="minorHAnsi" w:hint="cs"/>
                      <w:color w:val="0000FF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4 ـ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</w:rPr>
                    <w:t xml:space="preserve"> 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ش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ف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ع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الر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َّ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أي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الح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ك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ة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 .</w:t>
                  </w:r>
                  <w:r w:rsidRPr="00D54FB6">
                    <w:rPr>
                      <w:rFonts w:cstheme="minorHAnsi"/>
                      <w:sz w:val="28"/>
                      <w:szCs w:val="28"/>
                    </w:rPr>
                    <w:br/>
                  </w:r>
                  <w:r w:rsidRPr="002B62F3">
                    <w:rPr>
                      <w:rFonts w:cstheme="minorHAnsi" w:hint="cs"/>
                      <w:color w:val="0000FF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5 ـ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الأس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وب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الإن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ش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ائ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ي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ُّ ال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ه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َا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د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ف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 إِلَى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الن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ُّ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ص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ح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 .</w:t>
                  </w:r>
                  <w:r w:rsidRPr="00D54FB6">
                    <w:rPr>
                      <w:rFonts w:cstheme="minorHAnsi"/>
                      <w:sz w:val="28"/>
                      <w:szCs w:val="28"/>
                    </w:rPr>
                    <w:br/>
                  </w:r>
                  <w:r w:rsidRPr="002B62F3">
                    <w:rPr>
                      <w:rFonts w:cstheme="minorHAnsi" w:hint="cs"/>
                      <w:color w:val="0000FF"/>
                      <w:sz w:val="28"/>
                      <w:szCs w:val="28"/>
                      <w:u w:val="single"/>
                      <w:shd w:val="clear" w:color="auto" w:fill="FDFDFD"/>
                      <w:rtl/>
                    </w:rPr>
                    <w:t>6 ـ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أس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وب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ُ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الش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َّ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ر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ط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ل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تأك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يد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ِ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 xml:space="preserve"> الم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ع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ْ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ن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>َ</w:t>
                  </w:r>
                  <w:r w:rsidRPr="00D54FB6">
                    <w:rPr>
                      <w:rFonts w:cstheme="minorHAnsi"/>
                      <w:sz w:val="28"/>
                      <w:szCs w:val="28"/>
                      <w:shd w:val="clear" w:color="auto" w:fill="FDFDFD"/>
                      <w:rtl/>
                    </w:rPr>
                    <w:t>ى</w:t>
                  </w:r>
                  <w:r>
                    <w:rPr>
                      <w:rFonts w:cstheme="minorHAnsi" w:hint="cs"/>
                      <w:sz w:val="28"/>
                      <w:szCs w:val="28"/>
                      <w:shd w:val="clear" w:color="auto" w:fill="FDFDFD"/>
                      <w:rtl/>
                    </w:rPr>
                    <w:t xml:space="preserve"> .</w:t>
                  </w:r>
                </w:p>
              </w:tc>
            </w:tr>
          </w:tbl>
          <w:p w:rsidR="006138E9" w:rsidRPr="008A4972" w:rsidRDefault="006138E9" w:rsidP="006138E9">
            <w:pPr>
              <w:pStyle w:val="Paragraphedeliste"/>
              <w:numPr>
                <w:ilvl w:val="0"/>
                <w:numId w:val="8"/>
              </w:num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 w:rsidRPr="008A4972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مِن أجلِ كِتاَبةِ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مَقَالٍ حَجَاجِيٍّ</w:t>
            </w:r>
            <w:r w:rsidRPr="008A4972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، انْتقِ أَحَدَ الأَنمَاطِ الآتيَةِ مُبرّرًا اِختِيَارَكَ</w:t>
            </w:r>
            <w:r w:rsidRPr="008A4972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  <w:r w:rsidRPr="008A4972"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>:</w:t>
            </w:r>
            <w:r w:rsidRPr="008A4972"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66"/>
              <w:gridCol w:w="1276"/>
              <w:gridCol w:w="2268"/>
              <w:gridCol w:w="2622"/>
            </w:tblGrid>
            <w:tr w:rsidR="006138E9" w:rsidTr="006138E9">
              <w:tc>
                <w:tcPr>
                  <w:tcW w:w="966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  <w:t>التّفسِيرُ</w:t>
                  </w:r>
                </w:p>
              </w:tc>
              <w:tc>
                <w:tcPr>
                  <w:tcW w:w="1276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  <w:t xml:space="preserve">السّردُ </w:t>
                  </w:r>
                </w:p>
              </w:tc>
              <w:tc>
                <w:tcPr>
                  <w:tcW w:w="2268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  <w:t>الحِجَاجُ معَ الحِوَارِ</w:t>
                  </w:r>
                </w:p>
              </w:tc>
              <w:tc>
                <w:tcPr>
                  <w:tcW w:w="2622" w:type="dxa"/>
                </w:tcPr>
                <w:p w:rsidR="006138E9" w:rsidRDefault="006138E9" w:rsidP="006138E9">
                  <w:pPr>
                    <w:bidi/>
                    <w:rPr>
                      <w:rFonts w:cstheme="minorHAnsi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</w:pPr>
                  <w:r>
                    <w:rPr>
                      <w:rFonts w:cstheme="minorHAnsi" w:hint="cs"/>
                      <w:noProof/>
                      <w:color w:val="0000FF"/>
                      <w:sz w:val="28"/>
                      <w:szCs w:val="28"/>
                      <w:rtl/>
                      <w:lang w:eastAsia="fr-FR" w:bidi="ar-DZ"/>
                    </w:rPr>
                    <w:t>التّفسِيرُ معَ الوَصفِ</w:t>
                  </w:r>
                </w:p>
              </w:tc>
            </w:tr>
          </w:tbl>
          <w:p w:rsidR="006138E9" w:rsidRPr="0036536E" w:rsidRDefault="006138E9" w:rsidP="006138E9">
            <w:pPr>
              <w:pStyle w:val="Paragraphedeliste"/>
              <w:numPr>
                <w:ilvl w:val="0"/>
                <w:numId w:val="9"/>
              </w:numPr>
              <w:autoSpaceDE w:val="0"/>
              <w:autoSpaceDN w:val="0"/>
              <w:bidi/>
              <w:adjustRightInd w:val="0"/>
              <w:rPr>
                <w:rFonts w:asciiTheme="minorBidi" w:hAnsiTheme="minorBidi" w:cs="Times New Roman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36536E">
              <w:rPr>
                <w:rFonts w:asciiTheme="minorBidi" w:hAnsiTheme="minorBidi" w:cs="Times New Roman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يُبَرِّرُونَ اخْتِيَارَتِهِمْ</w:t>
            </w:r>
            <w:r w:rsidRPr="0036536E">
              <w:rPr>
                <w:rFonts w:asciiTheme="minorBidi" w:hAnsiTheme="minorBidi"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6138E9" w:rsidRDefault="006138E9" w:rsidP="006138E9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asciiTheme="minorBidi" w:hAnsiTheme="minorBidi" w:cs="Times New Roman"/>
                <w:noProof/>
                <w:color w:val="0000FF"/>
                <w:sz w:val="28"/>
                <w:szCs w:val="28"/>
                <w:lang w:eastAsia="fr-FR"/>
              </w:rPr>
              <w:drawing>
                <wp:inline distT="0" distB="0" distL="0" distR="0">
                  <wp:extent cx="387350" cy="222250"/>
                  <wp:effectExtent l="19050" t="0" r="0" b="0"/>
                  <wp:docPr id="14" name="Image 67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67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22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7D5E">
              <w:rPr>
                <w:rFonts w:asciiTheme="minorBidi" w:hAnsiTheme="minorBidi"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A209C7">
              <w:rPr>
                <w:rFonts w:asciiTheme="minorBidi" w:hAnsiTheme="minorBidi" w:cs="Times New Roman" w:hint="cs"/>
                <w:noProof/>
                <w:color w:val="FF0000"/>
                <w:sz w:val="28"/>
                <w:szCs w:val="28"/>
                <w:rtl/>
                <w:lang w:eastAsia="fr-FR"/>
              </w:rPr>
              <w:t>2 ـ</w:t>
            </w:r>
            <w:r>
              <w:rPr>
                <w:rFonts w:asciiTheme="minorBidi" w:hAnsiTheme="minorBidi"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أُحَدِّدُ المَوْضُوعَ</w:t>
            </w:r>
            <w:r w:rsidRPr="00A74943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 xml:space="preserve"> </w:t>
            </w:r>
          </w:p>
          <w:p w:rsidR="006138E9" w:rsidRPr="008A4972" w:rsidRDefault="006138E9" w:rsidP="006138E9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 w:rsidRPr="00CC613D">
              <w:rPr>
                <w:rFonts w:asciiTheme="minorBidi" w:hAnsiTheme="minorBidi"/>
                <w:noProof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قوم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لّ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عرض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ٍ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ٍ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ن الم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اض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تع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لّق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الآفات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الاج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ت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يّة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، كم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ا ي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ن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ق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ول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EF759D">
              <w:rPr>
                <w:rFonts w:asciiTheme="minorBidi" w:hAnsiTheme="minorBidi" w:hint="cs"/>
                <w:noProof/>
                <w:sz w:val="28"/>
                <w:szCs w:val="28"/>
                <w:u w:val="single"/>
                <w:rtl/>
                <w:lang w:eastAsia="fr-FR"/>
              </w:rPr>
              <w:t>مُقَتَرحَاتٍ أخْرَى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ت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ر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د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ن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الم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تع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لّ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ين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، و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ط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لب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ُ 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ن ك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ُ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لّ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ف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َ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و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ْ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ج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>ٍ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EF759D">
              <w:rPr>
                <w:rFonts w:asciiTheme="minorBidi" w:hAnsiTheme="minorBidi" w:hint="cs"/>
                <w:noProof/>
                <w:sz w:val="28"/>
                <w:szCs w:val="28"/>
                <w:u w:val="single"/>
                <w:rtl/>
                <w:lang w:eastAsia="fr-FR"/>
              </w:rPr>
              <w:t>اِختِيَارُ مَوْضُوعِهِ</w:t>
            </w:r>
            <w:r w:rsidRPr="008A4972"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Default="006138E9" w:rsidP="006138E9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color w:val="FFFFFF" w:themeColor="background1"/>
                <w:sz w:val="28"/>
                <w:szCs w:val="28"/>
                <w:rtl/>
                <w:lang w:bidi="ar-DZ"/>
              </w:rPr>
            </w:pPr>
            <w:r w:rsidRPr="00CC613D">
              <w:rPr>
                <w:rFonts w:asciiTheme="minorBidi" w:hAnsiTheme="minorBidi"/>
                <w:noProof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dobeArabic-Regular" w:cs="AdobeArabic-Regular" w:hint="cs"/>
                <w:sz w:val="28"/>
                <w:szCs w:val="28"/>
                <w:rtl/>
                <w:lang w:bidi="ar-DZ"/>
              </w:rPr>
              <w:t xml:space="preserve"> من بَيْن عنَاصِر القَائِمةِ الآتيةِ حدّدْ مَوْضُوعَ قِصّتكَ واذْكُرْ سَبَبَ اخْتِيَارَكَ لهُ :</w:t>
            </w:r>
            <w:r w:rsidRPr="00CC613D">
              <w:rPr>
                <w:rFonts w:ascii="AdobeArabic-Regular" w:cs="AdobeArabic-Regular" w:hint="cs"/>
                <w:color w:val="FFFFFF" w:themeColor="background1"/>
                <w:sz w:val="28"/>
                <w:szCs w:val="28"/>
                <w:rtl/>
                <w:lang w:bidi="ar-DZ"/>
              </w:rPr>
              <w:t>.</w:t>
            </w:r>
          </w:p>
          <w:p w:rsidR="006138E9" w:rsidRDefault="006138E9" w:rsidP="006138E9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8"/>
                <w:szCs w:val="28"/>
                <w:rtl/>
                <w:lang w:bidi="ar-DZ"/>
              </w:rPr>
            </w:pPr>
            <w:r w:rsidRPr="00A209C7">
              <w:rPr>
                <w:rFonts w:cs="AdobeArabic-Regular"/>
                <w:color w:val="FF0000"/>
                <w:sz w:val="28"/>
                <w:szCs w:val="28"/>
                <w:lang w:bidi="ar-DZ"/>
              </w:rPr>
              <w:t>***</w:t>
            </w:r>
            <w:r>
              <w:rPr>
                <w:rFonts w:ascii="AdobeArabic-Regular" w:cs="AdobeArabic-Regular" w:hint="cs"/>
                <w:sz w:val="28"/>
                <w:szCs w:val="28"/>
                <w:rtl/>
                <w:lang w:bidi="ar-DZ"/>
              </w:rPr>
              <w:t xml:space="preserve"> يخْتَارُ المُتعَلّمُونَ المَوضُوعَ الذي يَرْغبُون فِيهِ ، أوْ مَوضُوعًا آخرَ يَقتَرِحُونَهُ .</w:t>
            </w:r>
          </w:p>
          <w:p w:rsidR="006138E9" w:rsidRPr="0036536E" w:rsidRDefault="006138E9" w:rsidP="006138E9">
            <w:pPr>
              <w:pStyle w:val="Paragraphedeliste"/>
              <w:numPr>
                <w:ilvl w:val="0"/>
                <w:numId w:val="9"/>
              </w:num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8"/>
                <w:szCs w:val="28"/>
                <w:rtl/>
                <w:lang w:bidi="ar-DZ"/>
              </w:rPr>
            </w:pPr>
            <w:r w:rsidRPr="0036536E">
              <w:rPr>
                <w:rFonts w:ascii="AdobeArabic-Regular" w:cs="AdobeArabic-Regular" w:hint="cs"/>
                <w:color w:val="0000FF"/>
                <w:sz w:val="28"/>
                <w:szCs w:val="28"/>
                <w:u w:val="single"/>
                <w:rtl/>
                <w:lang w:bidi="ar-DZ"/>
              </w:rPr>
              <w:t>يُبَيِّنُونَ سَبَبَ اخْتِيَارِاتِهِمْ</w:t>
            </w:r>
            <w:r w:rsidRPr="0036536E">
              <w:rPr>
                <w:rFonts w:ascii="AdobeArabic-Regular" w:cs="AdobeArabic-Regular"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6138E9" w:rsidRPr="00FA2EB4" w:rsidRDefault="006138E9" w:rsidP="006138E9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asciiTheme="minorBidi" w:hAnsiTheme="minorBidi" w:cs="Times New Roman"/>
                <w:noProof/>
                <w:color w:val="0000FF"/>
                <w:sz w:val="28"/>
                <w:szCs w:val="28"/>
                <w:lang w:eastAsia="fr-FR"/>
              </w:rPr>
              <w:drawing>
                <wp:inline distT="0" distB="0" distL="0" distR="0">
                  <wp:extent cx="387350" cy="222250"/>
                  <wp:effectExtent l="19050" t="0" r="0" b="0"/>
                  <wp:docPr id="15" name="Image 3" descr="clipart-open-book-256x256-4a4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lipart-open-book-256x256-4a4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22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7D5E">
              <w:rPr>
                <w:rFonts w:asciiTheme="minorBidi" w:hAnsiTheme="minorBidi"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A209C7">
              <w:rPr>
                <w:rFonts w:asciiTheme="minorBidi" w:hAnsiTheme="minorBidi" w:cs="Times New Roman" w:hint="cs"/>
                <w:noProof/>
                <w:color w:val="FF0000"/>
                <w:sz w:val="28"/>
                <w:szCs w:val="28"/>
                <w:rtl/>
                <w:lang w:eastAsia="fr-FR"/>
              </w:rPr>
              <w:t>3 ـ</w:t>
            </w:r>
            <w:r>
              <w:rPr>
                <w:rFonts w:asciiTheme="minorBidi" w:hAnsiTheme="minorBidi" w:cs="Times New Roman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أجْمَعُ مَوَاردِي المَعْرِفيَّةَ</w:t>
            </w:r>
            <w:r w:rsidRPr="00A74943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:</w:t>
            </w:r>
          </w:p>
          <w:p w:rsidR="006138E9" w:rsidRDefault="006138E9" w:rsidP="006138E9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 w:rsidRPr="00EF759D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1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ـ مَا المَصَادِرُ التي تَعتَمِدُ عَلَيهَا لجَمْعِ معْلُوماتِ البُحوثِ  ؟ ج : </w:t>
            </w:r>
            <w:r w:rsidRPr="00141D3C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كُتُبُ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ـ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الأنْتَرنَتْ ...</w:t>
            </w:r>
          </w:p>
          <w:p w:rsidR="006138E9" w:rsidRDefault="006138E9" w:rsidP="006138E9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 w:rsidRPr="00EF759D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2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ـ بِمَ يَمْتَازُ البَحثُ باسْتِخْدَامِ الأنتَرنَتُ مُقَارنَةً الكُتُبِ ؟ ج : </w:t>
            </w:r>
            <w:r w:rsidRPr="00C453BD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بالسُّرعَةِ ووكَثْرَة المَعْلُومَاتِ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Default="006138E9" w:rsidP="006138E9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 w:rsidRPr="00EF759D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3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ـ أَ كُلُّ مَا تَجِدُه في الأنتَرنَتِ صَحيح ؟ ج : </w:t>
            </w:r>
            <w:r w:rsidRPr="00370A0F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، </w:t>
            </w:r>
            <w:r w:rsidRPr="00370A0F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فَالكَثِيرُ منَ المَواقِعِ تَنْشُرُ المُغَالَطَاتِ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Default="006138E9" w:rsidP="006138E9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 w:rsidRPr="00370A0F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4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ـ مَنْ تُرِيدُ أنْ يُساعِدَكَ في عمَليّةِ انْتِقَاءِ المَوَاقِعِ ؟ ج : </w:t>
            </w:r>
            <w:r w:rsidRPr="00C453BD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الأبُ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ـ </w:t>
            </w:r>
            <w:r w:rsidRPr="00C453BD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الأُسْتَاذُ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ـ </w:t>
            </w:r>
            <w:r w:rsidRPr="00C453BD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أحدُ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C453BD"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المُخْتَصِّينَ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...</w:t>
            </w:r>
          </w:p>
          <w:p w:rsidR="006138E9" w:rsidRPr="00B334FA" w:rsidRDefault="006138E9" w:rsidP="006138E9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>5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ـ هَلْ يَكْفِي مَصْدَرٌ وَاحِدٌ لإنْجَازِ بحْثٍ قَيِّمٍ ؟ ج : </w:t>
            </w:r>
            <w:r>
              <w:rPr>
                <w:rFonts w:asciiTheme="minorBidi" w:hAnsiTheme="minorBidi" w:hint="cs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لا ، فلَا بُدَّ مِنْ تَنْويعِ المَصَادِرٍ </w:t>
            </w:r>
            <w:r>
              <w:rPr>
                <w:rFonts w:asciiTheme="minorBidi" w:hAnsiTheme="minorBidi" w:hint="cs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  <w:p w:rsidR="006138E9" w:rsidRPr="00B47178" w:rsidRDefault="006138E9" w:rsidP="006138E9">
            <w:pPr>
              <w:autoSpaceDE w:val="0"/>
              <w:autoSpaceDN w:val="0"/>
              <w:bidi/>
              <w:adjustRightInd w:val="0"/>
              <w:rPr>
                <w:rFonts w:ascii="AdobeArabic-Regular" w:cs="AdobeArabic-Regular"/>
                <w:sz w:val="28"/>
                <w:szCs w:val="28"/>
                <w:rtl/>
              </w:rPr>
            </w:pPr>
            <w:r>
              <w:rPr>
                <w:rFonts w:ascii="AdobeArabic-Regular" w:cs="AdobeArabic-Regular" w:hint="cs"/>
                <w:color w:val="0000FF"/>
                <w:sz w:val="28"/>
                <w:szCs w:val="28"/>
                <w:rtl/>
              </w:rPr>
              <w:t>*</w:t>
            </w:r>
            <w:r w:rsidRPr="00370A0F">
              <w:rPr>
                <w:rFonts w:ascii="AdobeArabic-Regular" w:cs="AdobeArabic-Regular" w:hint="cs"/>
                <w:color w:val="0000FF"/>
                <w:sz w:val="28"/>
                <w:szCs w:val="28"/>
                <w:rtl/>
              </w:rPr>
              <w:t>**</w:t>
            </w:r>
            <w:r>
              <w:rPr>
                <w:rFonts w:ascii="AdobeArabic-Regular" w:cs="AdobeArabic-Regular" w:hint="cs"/>
                <w:sz w:val="28"/>
                <w:szCs w:val="28"/>
                <w:rtl/>
              </w:rPr>
              <w:t xml:space="preserve"> مَاذا تَسْتنتِجُ ؟</w:t>
            </w:r>
          </w:p>
          <w:p w:rsidR="006138E9" w:rsidRDefault="00C34D33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roundrect id="_x0000_s1107" style="position:absolute;left:0;text-align:left;margin-left:.7pt;margin-top:1.6pt;width:384.45pt;height:85.7pt;z-index:251745280" arcsize="3732f" strokecolor="blue" strokeweight="1pt"/>
              </w:pict>
            </w: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pict>
                <v:shape id="_x0000_s1108" type="#_x0000_t202" style="position:absolute;left:0;text-align:left;margin-left:3.95pt;margin-top:1.6pt;width:381.1pt;height:85.7pt;z-index:251746304" filled="f" stroked="f" strokecolor="blue" strokeweight="1pt">
                  <v:textbox style="mso-next-textbox:#_x0000_s1108">
                    <w:txbxContent>
                      <w:p w:rsidR="006138E9" w:rsidRDefault="006138E9" w:rsidP="006138E9">
                        <w:pPr>
                          <w:bidi/>
                        </w:pPr>
                        <w:r>
                          <w:rPr>
                            <w:rFonts w:asciiTheme="minorBidi" w:hAnsiTheme="minorBidi"/>
                            <w:noProof/>
                            <w:sz w:val="28"/>
                            <w:szCs w:val="28"/>
                            <w:u w:val="single"/>
                            <w:lang w:eastAsia="fr-FR"/>
                          </w:rPr>
                          <w:drawing>
                            <wp:inline distT="0" distB="0" distL="0" distR="0">
                              <wp:extent cx="431800" cy="182880"/>
                              <wp:effectExtent l="19050" t="0" r="6350" b="0"/>
                              <wp:docPr id="132" name="Image 38" descr="book_cartoon_character_looking_through_a_magnifying_glass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 38" descr="book_cartoon_character_looking_through_a_magnifying_glass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31800" cy="1828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Theme="minorBidi" w:hAnsiTheme="min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ـ 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الخ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ُ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لاص</w:t>
                        </w:r>
                        <w:r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َ</w:t>
                        </w:r>
                        <w:r w:rsidRPr="00205FB3">
                          <w:rPr>
                            <w:rFonts w:hint="cs"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ــة</w:t>
                        </w: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 :                                                                                        </w:t>
                        </w:r>
                        <w:r w:rsidRPr="00616EBD">
                          <w:rPr>
                            <w:rFonts w:ascii="Wingdings" w:hAnsi="Wingdings" w:cs="Wingdings"/>
                            <w:b/>
                            <w:bCs/>
                            <w:color w:val="FF0000"/>
                            <w:sz w:val="28"/>
                            <w:szCs w:val="28"/>
                            <w:u w:val="single"/>
                          </w:rPr>
                          <w:t></w:t>
                        </w:r>
                        <w:r w:rsidRPr="00616EBD">
                          <w:rPr>
                            <w:rFonts w:asciiTheme="majorBidi" w:hAnsiTheme="majorBidi" w:cstheme="majorBidi" w:hint="cs"/>
                            <w:noProof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ـ</w:t>
                        </w:r>
                        <w:r>
                          <w:rPr>
                            <w:rFonts w:asciiTheme="majorBidi" w:hAnsiTheme="majorBidi" w:cstheme="majorBid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</w:t>
                        </w:r>
                        <w:r w:rsidRPr="00FA2EB4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مَصَادِرُ المَعْرٍفَةِ مُتَنِوِّعَةٌ بينَ مَا هُوَ </w:t>
                        </w:r>
                        <w:r w:rsidRPr="00FA2EB4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وَرقِيٌّ</w:t>
                        </w:r>
                        <w:r w:rsidRPr="00FA2EB4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، وَمَا هُوَ </w:t>
                        </w:r>
                        <w:r w:rsidRPr="00FA2EB4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رَقْمِيٌّ</w:t>
                        </w:r>
                        <w:r w:rsidRPr="00FA2EB4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، وَقَدْ تَكُونُ </w:t>
                        </w:r>
                        <w:r w:rsidRPr="00FA2EB4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الأَنتَرنَت</w:t>
                        </w:r>
                        <w:r w:rsidRPr="00FA2EB4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أَسْرَعَ وَسِيلَةٍ وأَقْرَبَهَا لوُرُودِ المَعْلُومَاتِ ، لَكِنْ لَابُدَّ مِنْ </w:t>
                        </w:r>
                        <w:r w:rsidRPr="00FA2EB4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اسْتِشَارَةِ</w:t>
                        </w:r>
                        <w:r w:rsidRPr="00FA2EB4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الأَولِيَاءِ وَالأَسَاتِذَةِ لانْتِقَاءِ المَعْلُومَاتِ مِنَ </w:t>
                        </w:r>
                        <w:r w:rsidRPr="00FA2EB4"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المَصَادِرٍ المَوْثُوقَةِ</w:t>
                        </w:r>
                        <w:r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، </w:t>
                        </w:r>
                        <w:r>
                          <w:rPr>
                            <w:rFonts w:cstheme="minorHAnsi" w:hint="cs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>وَيَنْبَغِي</w:t>
                        </w:r>
                        <w:r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</w:t>
                        </w:r>
                        <w:r>
                          <w:rPr>
                            <w:rFonts w:cstheme="minorHAnsi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تَنوِيع</w:t>
                        </w:r>
                        <w:r>
                          <w:rPr>
                            <w:rFonts w:cstheme="minorHAnsi" w:hint="cs"/>
                            <w:noProof/>
                            <w:color w:val="0000FF"/>
                            <w:sz w:val="28"/>
                            <w:szCs w:val="28"/>
                            <w:u w:val="single"/>
                            <w:rtl/>
                            <w:lang w:eastAsia="fr-FR"/>
                          </w:rPr>
                          <w:t>ُ</w:t>
                        </w:r>
                        <w:r w:rsidRPr="00FA2EB4">
                          <w:rPr>
                            <w:rFonts w:cstheme="minorHAnsi"/>
                            <w:noProof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 مَصَادِرِهَا .</w:t>
                        </w:r>
                      </w:p>
                    </w:txbxContent>
                  </v:textbox>
                </v:shape>
              </w:pic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</w:pPr>
            <w:r w:rsidRPr="005E4887">
              <w:rPr>
                <w:rFonts w:cstheme="minorHAnsi" w:hint="cs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  <w:t>.</w:t>
            </w:r>
          </w:p>
          <w:p w:rsidR="006138E9" w:rsidRPr="005E4887" w:rsidRDefault="006138E9" w:rsidP="006138E9">
            <w:pPr>
              <w:bidi/>
              <w:rPr>
                <w:rFonts w:cstheme="minorHAnsi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color w:val="FFFFFF" w:themeColor="background1"/>
                <w:sz w:val="28"/>
                <w:szCs w:val="28"/>
                <w:rtl/>
                <w:lang w:eastAsia="fr-FR" w:bidi="ar-DZ"/>
              </w:rPr>
              <w:t>..</w:t>
            </w:r>
          </w:p>
        </w:tc>
        <w:tc>
          <w:tcPr>
            <w:tcW w:w="130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Default="006138E9" w:rsidP="006138E9">
            <w:pPr>
              <w:bidi/>
              <w:rPr>
                <w:rFonts w:cs="Arial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767D03">
              <w:rPr>
                <w:rFonts w:asciiTheme="minorBidi" w:hAnsiTheme="minorBid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مرحلي</w:t>
            </w:r>
            <w:r>
              <w:rPr>
                <w:rFonts w:cs="Arial" w:hint="cs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C31EFC">
              <w:rPr>
                <w:rFonts w:cs="Arial" w:hint="cs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6138E9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767D03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DB09D7">
              <w:rPr>
                <w:rFonts w:cstheme="minorHAnsi" w:hint="cs"/>
                <w:noProof/>
                <w:color w:val="0000FF"/>
                <w:sz w:val="24"/>
                <w:szCs w:val="24"/>
                <w:rtl/>
                <w:lang w:eastAsia="fr-FR"/>
              </w:rPr>
              <w:t>1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ـ يدرك أنّ الإنتاج الكتابيّ لا بدّ له من هندسة وتصميم وتخطيط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DB09D7">
              <w:rPr>
                <w:rFonts w:cstheme="minorHAnsi" w:hint="cs"/>
                <w:noProof/>
                <w:color w:val="0000FF"/>
                <w:sz w:val="24"/>
                <w:szCs w:val="24"/>
                <w:rtl/>
                <w:lang w:eastAsia="fr-FR"/>
              </w:rPr>
              <w:t>2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ـ يَوظِّفُ النّمَطَ المُنَاسِبَ 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DB09D7">
              <w:rPr>
                <w:rFonts w:cstheme="minorHAnsi" w:hint="cs"/>
                <w:noProof/>
                <w:color w:val="0000FF"/>
                <w:sz w:val="24"/>
                <w:szCs w:val="24"/>
                <w:rtl/>
                <w:lang w:eastAsia="fr-FR"/>
              </w:rPr>
              <w:t>3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ـ يختار الموضوع الذي يرغب فيه ويبرّر اختياراته 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DB09D7">
              <w:rPr>
                <w:rFonts w:cstheme="minorHAnsi" w:hint="cs"/>
                <w:noProof/>
                <w:color w:val="0000FF"/>
                <w:sz w:val="24"/>
                <w:szCs w:val="24"/>
                <w:rtl/>
                <w:lang w:eastAsia="fr-FR"/>
              </w:rPr>
              <w:t>4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ـ يقوم بعمليّات :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/>
                <w:noProof/>
                <w:sz w:val="24"/>
                <w:szCs w:val="24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البحث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/>
                <w:noProof/>
                <w:sz w:val="24"/>
                <w:szCs w:val="24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القراءة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/>
                <w:noProof/>
                <w:sz w:val="24"/>
                <w:szCs w:val="24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الانتقاء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/>
                <w:noProof/>
                <w:sz w:val="24"/>
                <w:szCs w:val="24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التّرتيب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/>
                <w:noProof/>
                <w:sz w:val="24"/>
                <w:szCs w:val="24"/>
                <w:lang w:eastAsia="fr-FR"/>
              </w:rPr>
              <w:t>*</w:t>
            </w: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 التّجميع </w:t>
            </w:r>
          </w:p>
          <w:p w:rsidR="006138E9" w:rsidRPr="00767D03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C31EFC" w:rsidRDefault="006138E9" w:rsidP="006138E9">
            <w:pPr>
              <w:bidi/>
              <w:rPr>
                <w:rFonts w:cs="Arial"/>
                <w:noProof/>
                <w:sz w:val="24"/>
                <w:szCs w:val="24"/>
                <w:rtl/>
                <w:lang w:eastAsia="fr-FR"/>
              </w:rPr>
            </w:pPr>
          </w:p>
        </w:tc>
      </w:tr>
      <w:tr w:rsidR="006138E9" w:rsidRPr="00E8070F" w:rsidTr="006138E9">
        <w:trPr>
          <w:trHeight w:val="390"/>
          <w:jc w:val="center"/>
        </w:trPr>
        <w:tc>
          <w:tcPr>
            <w:tcW w:w="10947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138E9" w:rsidRPr="00735F0C" w:rsidRDefault="006138E9" w:rsidP="006138E9">
            <w:pPr>
              <w:bidi/>
              <w:jc w:val="center"/>
              <w:rPr>
                <w:rFonts w:cs="Arial"/>
                <w:noProof/>
                <w:sz w:val="28"/>
                <w:szCs w:val="28"/>
                <w:rtl/>
                <w:lang w:eastAsia="fr-FR" w:bidi="ar-DZ"/>
              </w:rPr>
            </w:pPr>
            <w:r w:rsidRPr="00DE78EA">
              <w:rPr>
                <w:rFonts w:asciiTheme="minorBidi" w:hAnsiTheme="minorBidi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حكم</w:t>
            </w:r>
            <w:r>
              <w:rPr>
                <w:rFonts w:asciiTheme="minorBidi" w:hAnsiTheme="minorBidi" w:hint="cs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َ</w:t>
            </w:r>
            <w:r w:rsidRPr="00DE78EA">
              <w:rPr>
                <w:rFonts w:asciiTheme="minorBidi" w:hAnsiTheme="minorBidi"/>
                <w:noProof/>
                <w:color w:val="FF0000"/>
                <w:sz w:val="28"/>
                <w:szCs w:val="28"/>
                <w:u w:val="single"/>
                <w:rtl/>
                <w:lang w:eastAsia="fr-FR" w:bidi="ar-DZ"/>
              </w:rPr>
              <w:t>ة</w:t>
            </w:r>
            <w:r>
              <w:rPr>
                <w:rFonts w:cs="Arial" w:hint="cs"/>
                <w:noProof/>
                <w:sz w:val="28"/>
                <w:szCs w:val="28"/>
                <w:rtl/>
                <w:lang w:eastAsia="fr-FR" w:bidi="ar-DZ"/>
              </w:rPr>
              <w:t xml:space="preserve"> : السّفِينَةُ آمِنَةٌ في المِينَاءِ ... لكِنْ لَيسَ لِهَذَا الغَرَضِ تُصْنَعْ السُّفُنُ . </w:t>
            </w:r>
          </w:p>
        </w:tc>
      </w:tr>
    </w:tbl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p w:rsidR="006138E9" w:rsidRDefault="00C34D33" w:rsidP="006138E9">
      <w:pPr>
        <w:bidi/>
        <w:rPr>
          <w:rFonts w:cs="Arial"/>
          <w:noProof/>
          <w:lang w:eastAsia="fr-FR"/>
        </w:rPr>
      </w:pPr>
      <w:r>
        <w:rPr>
          <w:rFonts w:cs="Arial"/>
          <w:noProof/>
          <w:lang w:eastAsia="fr-FR"/>
        </w:rPr>
        <w:pict>
          <v:roundrect id="_x0000_s1117" style="position:absolute;left:0;text-align:left;margin-left:44.9pt;margin-top:-1.45pt;width:473.2pt;height:63.5pt;z-index:251755520" arcsize="3868f" strokecolor="blue" strokeweight="1pt">
            <v:textbox style="mso-next-textbox:#_x0000_s1117">
              <w:txbxContent>
                <w:p w:rsidR="006138E9" w:rsidRPr="00BC7F4D" w:rsidRDefault="006138E9" w:rsidP="006138E9">
                  <w:pPr>
                    <w:bidi/>
                    <w:rPr>
                      <w:rFonts w:cstheme="minorHAnsi"/>
                      <w:sz w:val="28"/>
                      <w:szCs w:val="28"/>
                      <w:lang w:bidi="ar-DZ"/>
                    </w:rPr>
                  </w:pPr>
                  <w:r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>المقطع ال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>ثّاني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: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الإعْلَامُ والمُجْتَمَعُ</w:t>
                  </w:r>
                  <w:r w:rsidRPr="00BC7F4D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 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              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</w:t>
                  </w:r>
                  <w:r w:rsidRPr="00BC7F4D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>موارد مستدركة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النّشاط :</w:t>
                  </w:r>
                  <w:r w:rsidRPr="00BC7F4D">
                    <w:rPr>
                      <w:rFonts w:cstheme="minorHAnsi"/>
                      <w:sz w:val="28"/>
                      <w:szCs w:val="28"/>
                      <w:lang w:bidi="ar-DZ"/>
                    </w:rPr>
                    <w:t xml:space="preserve"> 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BC7F4D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أعمال موجهة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.                                              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            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زمن الإنجاز : </w:t>
                  </w:r>
                  <w:r w:rsidRPr="00BC7F4D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01 </w:t>
                  </w:r>
                  <w:proofErr w:type="spellStart"/>
                  <w:r w:rsidRPr="00BC7F4D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سا</w:t>
                  </w:r>
                  <w:proofErr w:type="spellEnd"/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المحتوى المعرفي : </w:t>
                  </w:r>
                  <w:r>
                    <w:rPr>
                      <w:rFonts w:cstheme="minorHAnsi"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موارد </w:t>
                  </w:r>
                  <w:proofErr w:type="spellStart"/>
                  <w:r>
                    <w:rPr>
                      <w:rFonts w:cstheme="minorHAnsi" w:hint="cs"/>
                      <w:color w:val="0000FF"/>
                      <w:sz w:val="28"/>
                      <w:szCs w:val="28"/>
                      <w:rtl/>
                      <w:lang w:bidi="ar-DZ"/>
                    </w:rPr>
                    <w:t>وتعلّمات</w:t>
                  </w:r>
                  <w:proofErr w:type="spellEnd"/>
                  <w:r>
                    <w:rPr>
                      <w:rFonts w:cstheme="minorHAnsi"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سابقة</w:t>
                  </w:r>
                  <w:r w:rsidRPr="00BC7F4D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     </w:t>
                  </w:r>
                  <w:r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theme="minorHAnsi"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 w:rsidRPr="00BC7F4D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>
                    <w:rPr>
                      <w:rFonts w:cstheme="minorHAnsi"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</w:t>
                  </w:r>
                  <w:r w:rsidRPr="00BC7F4D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الأستاذ : </w:t>
                  </w:r>
                  <w:r w:rsidRPr="00BC7F4D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صالح </w:t>
                  </w:r>
                  <w:proofErr w:type="spellStart"/>
                  <w:r w:rsidRPr="00BC7F4D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عيواز</w:t>
                  </w:r>
                  <w:proofErr w:type="spellEnd"/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118" style="position:absolute;left:0;text-align:left;margin-left:10.3pt;margin-top:-1.45pt;width:31.3pt;height:63.5pt;z-index:251756544" arcsize="10923f" strokecolor="blue" strokeweight="1pt">
            <v:textbox style="layout-flow:vertical;mso-layout-flow-alt:bottom-to-top;mso-next-textbox:#_x0000_s1118">
              <w:txbxContent>
                <w:p w:rsidR="006138E9" w:rsidRPr="00BC7F4D" w:rsidRDefault="006138E9" w:rsidP="006138E9">
                  <w:pPr>
                    <w:bidi/>
                    <w:rPr>
                      <w:rFonts w:cstheme="minorHAnsi"/>
                      <w:sz w:val="28"/>
                      <w:szCs w:val="28"/>
                      <w:lang w:bidi="ar-DZ"/>
                    </w:rPr>
                  </w:pP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الفئة : </w:t>
                  </w:r>
                  <w:r w:rsidRPr="006138E9">
                    <w:rPr>
                      <w:rFonts w:cstheme="minorHAnsi"/>
                      <w:color w:val="FF0000"/>
                      <w:sz w:val="28"/>
                      <w:szCs w:val="28"/>
                      <w:lang w:bidi="ar-DZ"/>
                    </w:rPr>
                    <w:t>04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116" style="position:absolute;left:0;text-align:left;margin-left:524.2pt;margin-top:-1.45pt;width:31.75pt;height:63.5pt;z-index:251754496" arcsize="10923f" strokecolor="blue" strokeweight="1pt">
            <v:textbox style="layout-flow:vertical;mso-layout-flow-alt:bottom-to-top">
              <w:txbxContent>
                <w:p w:rsidR="006138E9" w:rsidRPr="00BC7F4D" w:rsidRDefault="006138E9" w:rsidP="006138E9">
                  <w:pPr>
                    <w:bidi/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</w:pP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المذكرة </w:t>
                  </w:r>
                  <w:r w:rsidRPr="006138E9"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17</w:t>
                  </w:r>
                </w:p>
              </w:txbxContent>
            </v:textbox>
          </v:roundrect>
        </w:pict>
      </w:r>
    </w:p>
    <w:p w:rsidR="006138E9" w:rsidRDefault="006138E9" w:rsidP="006138E9">
      <w:pPr>
        <w:bidi/>
        <w:ind w:left="-142"/>
        <w:rPr>
          <w:rFonts w:cs="Arial"/>
          <w:noProof/>
          <w:rtl/>
          <w:lang w:eastAsia="fr-FR"/>
        </w:rPr>
      </w:pPr>
    </w:p>
    <w:p w:rsidR="006138E9" w:rsidRDefault="00C34D33" w:rsidP="006138E9">
      <w:pPr>
        <w:bidi/>
        <w:rPr>
          <w:rFonts w:cs="Arial"/>
          <w:noProof/>
          <w:lang w:eastAsia="fr-FR"/>
        </w:rPr>
      </w:pPr>
      <w:r>
        <w:rPr>
          <w:rFonts w:cs="Arial"/>
          <w:noProof/>
          <w:lang w:eastAsia="fr-FR"/>
        </w:rPr>
        <w:pict>
          <v:roundrect id="_x0000_s1119" style="position:absolute;left:0;text-align:left;margin-left:366.6pt;margin-top:17.2pt;width:189.35pt;height:45pt;z-index:251757568" arcsize="3595f" strokecolor="blue" strokeweight="1pt">
            <v:textbox>
              <w:txbxContent>
                <w:p w:rsidR="006138E9" w:rsidRPr="00F1088B" w:rsidRDefault="006138E9" w:rsidP="006138E9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الأهداف التّعلميّة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الاستزادة في فهم الدّروس بطرق ترفيهيّة 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121" style="position:absolute;left:0;text-align:left;margin-left:49.55pt;margin-top:17.2pt;width:313.4pt;height:45pt;z-index:251759616" arcsize="6041f" strokecolor="blue" strokeweight="1pt">
            <v:textbox>
              <w:txbxContent>
                <w:p w:rsidR="006138E9" w:rsidRPr="00FC1E5E" w:rsidRDefault="006138E9" w:rsidP="006138E9">
                  <w:pPr>
                    <w:bidi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DZ"/>
                    </w:rPr>
                  </w:pPr>
                  <w:r w:rsidRPr="00A6644D">
                    <w:rPr>
                      <w:rFonts w:asciiTheme="majorBidi" w:hAnsiTheme="majorBidi" w:cstheme="majorBid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الأنشطة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: </w:t>
                  </w:r>
                  <w:r>
                    <w:rPr>
                      <w:rFonts w:asciiTheme="majorBidi" w:hAnsiTheme="majorBidi" w:cstheme="majorBidi"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                         ـ تَطبيقَاتٌ مُختارَةٌ تَخُصّ التّوَابِعَ . </w:t>
                  </w:r>
                </w:p>
              </w:txbxContent>
            </v:textbox>
          </v:roundrect>
        </w:pict>
      </w:r>
      <w:r>
        <w:rPr>
          <w:rFonts w:cs="Arial"/>
          <w:noProof/>
          <w:lang w:eastAsia="fr-FR"/>
        </w:rPr>
        <w:pict>
          <v:roundrect id="_x0000_s1120" style="position:absolute;left:0;text-align:left;margin-left:10.3pt;margin-top:17.2pt;width:34.6pt;height:49.6pt;z-index:251758592" arcsize="10923f" strokecolor="blue" strokeweight="1pt">
            <v:textbox style="layout-flow:vertical;mso-layout-flow-alt:bottom-to-top">
              <w:txbxContent>
                <w:p w:rsidR="006138E9" w:rsidRPr="00BC7F4D" w:rsidRDefault="006138E9" w:rsidP="006138E9">
                  <w:pPr>
                    <w:bidi/>
                    <w:rPr>
                      <w:rFonts w:cstheme="minorHAnsi"/>
                      <w:sz w:val="28"/>
                      <w:szCs w:val="28"/>
                      <w:lang w:bidi="ar-DZ"/>
                    </w:rPr>
                  </w:pPr>
                  <w:r w:rsidRPr="00BC7F4D"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  <w:t>ص</w:t>
                  </w:r>
                  <w:r w:rsidRPr="00BC7F4D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6138E9"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43</w:t>
                  </w:r>
                </w:p>
              </w:txbxContent>
            </v:textbox>
          </v:roundrect>
        </w:pict>
      </w:r>
    </w:p>
    <w:p w:rsidR="006138E9" w:rsidRDefault="006138E9" w:rsidP="006138E9">
      <w:pPr>
        <w:bidi/>
        <w:ind w:left="-142"/>
        <w:rPr>
          <w:rFonts w:cs="Arial"/>
          <w:noProof/>
          <w:lang w:eastAsia="fr-FR"/>
        </w:rPr>
      </w:pPr>
    </w:p>
    <w:p w:rsidR="006138E9" w:rsidRDefault="006138E9" w:rsidP="006138E9">
      <w:pPr>
        <w:bidi/>
        <w:rPr>
          <w:rFonts w:cs="Arial"/>
          <w:noProof/>
          <w:rtl/>
          <w:lang w:eastAsia="fr-FR"/>
        </w:rPr>
      </w:pPr>
    </w:p>
    <w:tbl>
      <w:tblPr>
        <w:tblStyle w:val="Grilledutableau"/>
        <w:bidiVisual/>
        <w:tblW w:w="0" w:type="auto"/>
        <w:jc w:val="center"/>
        <w:tblInd w:w="107" w:type="dxa"/>
        <w:tblLayout w:type="fixed"/>
        <w:tblLook w:val="04A0" w:firstRow="1" w:lastRow="0" w:firstColumn="1" w:lastColumn="0" w:noHBand="0" w:noVBand="1"/>
      </w:tblPr>
      <w:tblGrid>
        <w:gridCol w:w="1079"/>
        <w:gridCol w:w="622"/>
        <w:gridCol w:w="7938"/>
        <w:gridCol w:w="1308"/>
      </w:tblGrid>
      <w:tr w:rsidR="006138E9" w:rsidRPr="00E8070F" w:rsidTr="006138E9">
        <w:trPr>
          <w:jc w:val="center"/>
        </w:trPr>
        <w:tc>
          <w:tcPr>
            <w:tcW w:w="1079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BC7F4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وضعيّـة :</w:t>
            </w:r>
          </w:p>
        </w:tc>
        <w:tc>
          <w:tcPr>
            <w:tcW w:w="622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rPr>
                <w:rFonts w:cstheme="minorHAnsi"/>
                <w:noProof/>
                <w:sz w:val="32"/>
                <w:szCs w:val="32"/>
                <w:rtl/>
                <w:lang w:eastAsia="fr-FR"/>
              </w:rPr>
            </w:pPr>
            <w:r w:rsidRPr="00BC7F4D">
              <w:rPr>
                <w:rFonts w:cstheme="minorHAnsi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15159" cy="219807"/>
                  <wp:effectExtent l="19050" t="0" r="0" b="0"/>
                  <wp:docPr id="22" name="Image 12" descr="1149413568_9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9413568_98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BC7F4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الوضعيّات التّعليميّة والنّشاطات المقترحة  :</w:t>
            </w:r>
          </w:p>
        </w:tc>
        <w:tc>
          <w:tcPr>
            <w:tcW w:w="1308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BC7F4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التّقويم :</w:t>
            </w:r>
          </w:p>
        </w:tc>
      </w:tr>
      <w:tr w:rsidR="006138E9" w:rsidRPr="00E8070F" w:rsidTr="006138E9">
        <w:trPr>
          <w:jc w:val="center"/>
        </w:trPr>
        <w:tc>
          <w:tcPr>
            <w:tcW w:w="1079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BC7F4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الانطلاق</w:t>
            </w:r>
          </w:p>
        </w:tc>
        <w:tc>
          <w:tcPr>
            <w:tcW w:w="622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6138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 w:rsidRPr="00114403">
              <w:rPr>
                <w:rFonts w:cstheme="minorHAnsi"/>
                <w:noProof/>
                <w:color w:val="0000FF"/>
                <w:sz w:val="28"/>
                <w:szCs w:val="28"/>
                <w:u w:val="single"/>
                <w:lang w:eastAsia="fr-FR"/>
              </w:rPr>
              <w:t>05</w:t>
            </w: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10</w:t>
            </w:r>
          </w:p>
        </w:tc>
        <w:tc>
          <w:tcPr>
            <w:tcW w:w="7938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</w:tcPr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bidi="ar-DZ"/>
              </w:rPr>
            </w:pPr>
            <w:r w:rsidRPr="00BC7F4D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أتهيّأ</w:t>
            </w:r>
            <w:r w:rsidRPr="00BC7F4D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 w:rsidRPr="00BC7F4D">
              <w:rPr>
                <w:rFonts w:cstheme="minorHAnsi"/>
                <w:sz w:val="28"/>
                <w:szCs w:val="28"/>
                <w:rtl/>
                <w:lang w:bidi="ar-DZ"/>
              </w:rPr>
              <w:t>تقسيم المتعلّمين إلى أفواج [05] وحثّهم على ضرورة العمل الجماعي .</w:t>
            </w: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sz w:val="28"/>
                <w:szCs w:val="28"/>
                <w:rtl/>
                <w:lang w:bidi="ar-DZ"/>
              </w:rPr>
              <w:t>يُعْطَى للمُتَعَلِّمِينَ بَعْضُ الوَقْتِ للتّفْكِيرِ والمُحَاوَلَةِ</w:t>
            </w:r>
            <w:r w:rsidRPr="00BC7F4D">
              <w:rPr>
                <w:rFonts w:cstheme="minorHAnsi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308" w:type="dxa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rPr>
                <w:rFonts w:cstheme="minorHAnsi"/>
                <w:b/>
                <w:bCs/>
                <w:noProof/>
                <w:sz w:val="24"/>
                <w:szCs w:val="24"/>
                <w:rtl/>
                <w:lang w:eastAsia="fr-FR"/>
              </w:rPr>
            </w:pPr>
            <w:r w:rsidRPr="00BC7F4D">
              <w:rPr>
                <w:rFonts w:cstheme="minorHAnsi"/>
                <w:b/>
                <w:bCs/>
                <w:noProof/>
                <w:sz w:val="18"/>
                <w:szCs w:val="18"/>
                <w:rtl/>
                <w:lang w:eastAsia="fr-FR"/>
              </w:rPr>
              <w:t xml:space="preserve">التشارك والتحاور </w:t>
            </w:r>
          </w:p>
        </w:tc>
      </w:tr>
      <w:tr w:rsidR="006138E9" w:rsidRPr="00E8070F" w:rsidTr="006138E9">
        <w:trPr>
          <w:trHeight w:val="11791"/>
          <w:jc w:val="center"/>
        </w:trPr>
        <w:tc>
          <w:tcPr>
            <w:tcW w:w="1079" w:type="dxa"/>
            <w:tcBorders>
              <w:top w:val="single" w:sz="12" w:space="0" w:color="00B0F0"/>
              <w:left w:val="single" w:sz="12" w:space="0" w:color="00B0F0"/>
              <w:bottom w:val="single" w:sz="4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C34D33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122" type="#_x0000_t202" style="position:absolute;left:0;text-align:left;margin-left:9.45pt;margin-top:.55pt;width:32.7pt;height:435.05pt;z-index:251760640" filled="f" stroked="f">
                  <v:textbox style="layout-flow:vertical;mso-layout-flow-alt:bottom-to-top;mso-next-textbox:#_x0000_s1122">
                    <w:txbxContent>
                      <w:p w:rsidR="006138E9" w:rsidRPr="0015570B" w:rsidRDefault="006138E9" w:rsidP="006138E9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</w:t>
                        </w:r>
                        <w:r w:rsidRPr="00A5035A"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وضعيّـــــــــــــــة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 w:rsidRPr="00A5035A"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بنـــــــــــــــــاء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 w:rsidRPr="00A5035A"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التّعلّمــــــــــــــــــات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622" w:type="dxa"/>
            <w:tcBorders>
              <w:top w:val="single" w:sz="12" w:space="0" w:color="00B0F0"/>
              <w:left w:val="single" w:sz="12" w:space="0" w:color="00B0F0"/>
              <w:bottom w:val="single" w:sz="4" w:space="0" w:color="00B0F0"/>
              <w:right w:val="single" w:sz="12" w:space="0" w:color="00B0F0"/>
            </w:tcBorders>
          </w:tcPr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jc w:val="center"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 w:rsidRPr="00114403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10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08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06</w:t>
            </w: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Default="006138E9" w:rsidP="006138E9">
            <w:pPr>
              <w:bidi/>
              <w:jc w:val="center"/>
              <w:rPr>
                <w:rFonts w:cstheme="minorHAnsi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/>
              </w:rPr>
              <w:t>08</w:t>
            </w:r>
          </w:p>
          <w:p w:rsidR="006138E9" w:rsidRPr="00BC7F4D" w:rsidRDefault="006138E9" w:rsidP="006138E9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12" w:space="0" w:color="00B0F0"/>
              <w:left w:val="single" w:sz="12" w:space="0" w:color="00B0F0"/>
              <w:bottom w:val="single" w:sz="4" w:space="0" w:color="00B0F0"/>
              <w:right w:val="single" w:sz="12" w:space="0" w:color="00B0F0"/>
            </w:tcBorders>
          </w:tcPr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114403">
              <w:rPr>
                <w:rFonts w:cstheme="minorHAnsi" w:hint="cs"/>
                <w:noProof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المَطْلُوبُ الأوَّلُ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 :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noProof/>
                <w:sz w:val="28"/>
                <w:szCs w:val="28"/>
                <w:rtl/>
                <w:lang w:eastAsia="fr-FR" w:bidi="ar-DZ"/>
              </w:rPr>
              <w:t xml:space="preserve">عَيِّن البَدلَ والمُبْدَلَ منهُ ، ثُمَّ بَيّنْ نَوعَ البَدَل في الآتِي :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1 ـ قَالَ تَعَالِى : ( وَإِذْ قَالَ إِبْرَاهِيمُ لِأَبِيهِ آَزَرَ أَتَتَّخِذُ أَصْنَامًا آلِهَةً )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2 ـ زُرتُ الجَزَائْرَ سَوَاحِلَها ، فأَفْزَعَتْنِي البَحَارُ أمْوَاجُهَا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3 ـ ضَايَقَني الصَّيْفُ حَرَارَتُهُ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4 ـ </w:t>
            </w:r>
            <w:r w:rsidRPr="0052267F">
              <w:rPr>
                <w:rFonts w:asciiTheme="majorBidi" w:hAnsiTheme="majorBidi" w:cstheme="majorBidi"/>
                <w:sz w:val="28"/>
                <w:szCs w:val="28"/>
                <w:rtl/>
                <w:lang w:eastAsia="fr-FR" w:bidi="ar-DZ"/>
              </w:rPr>
              <w:t>[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 ذَلِكَ اليَوْمُ الحَقُّ </w:t>
            </w:r>
            <w:r w:rsidRPr="0052267F">
              <w:rPr>
                <w:rFonts w:asciiTheme="majorBidi" w:hAnsiTheme="majorBidi" w:cstheme="majorBidi"/>
                <w:sz w:val="28"/>
                <w:szCs w:val="28"/>
                <w:rtl/>
                <w:lang w:eastAsia="fr-FR" w:bidi="ar-DZ"/>
              </w:rPr>
              <w:t>]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5 ـ أَعْجَبَتْنِي المَدِينَةُ أبْنِيَتُهَا ، وسَرّتْنَي الشَّوَارِعُ نَظَافَتُهَا . 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6 ـ أَيُّهَا الرَّجُلُ المُعَلِّمُ غَيْرَهُ ::: هَلَّا لِنَفْسِكَ كَانَ ذَا التَّعْلِيمُ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7 ـ نَفَعَني الدّوَاءُ مَفْعُولُهُ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 w:rsidRPr="00114403">
              <w:rPr>
                <w:rFonts w:cstheme="minorHAnsi" w:hint="cs"/>
                <w:color w:val="0000FF"/>
                <w:sz w:val="28"/>
                <w:szCs w:val="28"/>
                <w:u w:val="single"/>
                <w:rtl/>
                <w:lang w:eastAsia="fr-FR" w:bidi="ar-DZ"/>
              </w:rPr>
              <w:t>المَطْلُوبُ الثّانِي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 :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ضَعْ مُبْدَلًا منهُ مُنَاسِبًا مَكَانَ النُّقَطِ :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1 ـ جفّتِ .......... حِبْرُهَا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2 ـ جُرِحَ ....... ذِرَاعَهُ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3 ـ ضَعُفَ ...... نُورُهُ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4 ـ ....... رِجَالٌ طَيِّبُونَ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5 ـ صُمْتُ ........ ثُلُثَهُ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6 ـ سَرَّتْنِي ........ صَفَاؤُهَا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7 ـ ...... الإنْسَانُ أَعِنْ كُلَّ مُحْتَاجٍ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 w:rsidRPr="00114403">
              <w:rPr>
                <w:rFonts w:cstheme="minorHAnsi" w:hint="cs"/>
                <w:color w:val="0000FF"/>
                <w:sz w:val="28"/>
                <w:szCs w:val="28"/>
                <w:rtl/>
                <w:lang w:eastAsia="fr-FR" w:bidi="ar-DZ"/>
              </w:rPr>
              <w:t>المَطْلُوبُ الثّالِثُ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 :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حَدّدِ التّوابِعِ فِي الآتي وَبَيِّن نَوْعَهَا وَأَقْسَامَهَا :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1 ـ </w:t>
            </w:r>
            <w:r w:rsidRPr="00CA6F23"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ق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َ</w:t>
            </w:r>
            <w:r w:rsidRPr="00CA6F23"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ال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َ</w:t>
            </w:r>
            <w:r w:rsidRPr="00CA6F23"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 ت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َ</w:t>
            </w:r>
            <w:r w:rsidRPr="00CA6F23"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ع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َ</w:t>
            </w:r>
            <w:r w:rsidRPr="00CA6F23"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ال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َ</w:t>
            </w:r>
            <w:r w:rsidRPr="00CA6F23"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ى : ( وَمَنْ يَكْسِبْ خَطِيئَة أوْ إِثْمًا ثُمَّ يَرْمِ بِه بَرِيئًا فَقَدِ اِحْتَمَلَ بُهْتَانًا وَإِثْمًا مُبِينًا )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2 ـ المُؤذّنُ بِلَالُ بنُ رَبَاحٍ في الجَنَّةِ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>3 ـ العُسْرُ الصُّعُوبَةُ يَزُولُ بالعَزِيمَةِ .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 w:rsidRPr="00114403">
              <w:rPr>
                <w:rFonts w:cstheme="minorHAnsi" w:hint="cs"/>
                <w:color w:val="0000FF"/>
                <w:sz w:val="28"/>
                <w:szCs w:val="28"/>
                <w:rtl/>
                <w:lang w:eastAsia="fr-FR" w:bidi="ar-DZ"/>
              </w:rPr>
              <w:t>المَطْلوب الرّابِعُ</w:t>
            </w: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 :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 w:hint="cs"/>
                <w:sz w:val="28"/>
                <w:szCs w:val="28"/>
                <w:rtl/>
                <w:lang w:eastAsia="fr-FR" w:bidi="ar-DZ"/>
              </w:rPr>
              <w:t xml:space="preserve">صَمِّمْ جُمَلًا تتلَاءَمُ والمَطْلُوبَ المُبيّنَ في المُخطَّطِ : </w: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</w:p>
          <w:p w:rsidR="006138E9" w:rsidRDefault="00C34D33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126" type="#_x0000_t202" style="position:absolute;left:0;text-align:left;margin-left:183pt;margin-top:3.15pt;width:66.8pt;height:24.65pt;z-index:251764736" filled="f" stroked="f">
                  <v:textbox>
                    <w:txbxContent>
                      <w:p w:rsidR="006138E9" w:rsidRPr="006E7513" w:rsidRDefault="006138E9" w:rsidP="006138E9">
                        <w:pPr>
                          <w:bidi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عطْف نسق</w:t>
                        </w:r>
                      </w:p>
                    </w:txbxContent>
                  </v:textbox>
                </v:shape>
              </w:pic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<v:formulas>
                    <v:f eqn="sum #0 0 10800"/>
                    <v:f eqn="sum #1 0 10800"/>
                    <v:f eqn="cosatan2 10800 @0 @1"/>
                    <v:f eqn="sinatan2 10800 @0 @1"/>
                    <v:f eqn="sum @2 10800 0"/>
                    <v:f eqn="sum @3 10800 0"/>
                    <v:f eqn="sum @4 0 #0"/>
                    <v:f eqn="sum @5 0 #1"/>
                    <v:f eqn="mod @6 @7 0"/>
                    <v:f eqn="prod 600 11 1"/>
                    <v:f eqn="sum @8 0 @9"/>
                    <v:f eqn="prod @10 1 3"/>
                    <v:f eqn="prod 600 3 1"/>
                    <v:f eqn="sum @11 @12 0"/>
                    <v:f eqn="prod @13 @6 @8"/>
                    <v:f eqn="prod @13 @7 @8"/>
                    <v:f eqn="sum @14 #0 0"/>
                    <v:f eqn="sum @15 #1 0"/>
                    <v:f eqn="prod 600 8 1"/>
                    <v:f eqn="prod @11 2 1"/>
                    <v:f eqn="sum @18 @19 0"/>
                    <v:f eqn="prod @20 @6 @8"/>
                    <v:f eqn="prod @20 @7 @8"/>
                    <v:f eqn="sum @21 #0 0"/>
                    <v:f eqn="sum @22 #1 0"/>
                    <v:f eqn="prod 600 2 1"/>
                    <v:f eqn="sum #0 600 0"/>
                    <v:f eqn="sum #0 0 600"/>
                    <v:f eqn="sum #1 600 0"/>
                    <v:f eqn="sum #1 0 600"/>
                    <v:f eqn="sum @16 @25 0"/>
                    <v:f eqn="sum @16 0 @25"/>
                    <v:f eqn="sum @17 @25 0"/>
                    <v:f eqn="sum @17 0 @25"/>
                    <v:f eqn="sum @23 @12 0"/>
                    <v:f eqn="sum @23 0 @12"/>
                    <v:f eqn="sum @24 @12 0"/>
                    <v:f eqn="sum @24 0 @12"/>
                    <v:f eqn="val #0"/>
                    <v:f eqn="val #1"/>
                  </v:formulas>
                  <v:path o:extrusionok="f" o:connecttype="custom" o:connectlocs="67,10800;10800,21577;21582,10800;10800,1235;@38,@39" textboxrect="2977,3262,17087,17337"/>
                  <v:handles>
                    <v:h position="#0,#1"/>
                  </v:handles>
                  <o:complex v:ext="view"/>
                </v:shapetype>
                <v:shape id="_x0000_s1125" type="#_x0000_t106" style="position:absolute;left:0;text-align:left;margin-left:171.7pt;margin-top:-.2pt;width:83.6pt;height:32.4pt;z-index:251763712" adj="12221,30600">
                  <v:textbox>
                    <w:txbxContent>
                      <w:p w:rsidR="006138E9" w:rsidRPr="006E7513" w:rsidRDefault="006138E9" w:rsidP="006138E9">
                        <w:pPr>
                          <w:bidi/>
                          <w:rPr>
                            <w:sz w:val="28"/>
                            <w:szCs w:val="28"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</w:p>
          <w:p w:rsidR="006138E9" w:rsidRDefault="00C34D33" w:rsidP="006138E9">
            <w:pPr>
              <w:tabs>
                <w:tab w:val="left" w:pos="5153"/>
              </w:tabs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130" type="#_x0000_t106" style="position:absolute;left:0;text-align:left;margin-left:156.2pt;margin-top:86.8pt;width:121.45pt;height:33.3pt;z-index:251768832" adj="10644,-8497">
                  <v:textbox>
                    <w:txbxContent>
                      <w:p w:rsidR="006138E9" w:rsidRPr="006E7513" w:rsidRDefault="006138E9" w:rsidP="006138E9">
                        <w:pPr>
                          <w:bidi/>
                          <w:jc w:val="center"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جملة سرديّة</w:t>
                        </w:r>
                      </w:p>
                    </w:txbxContent>
                  </v:textbox>
                </v:shape>
              </w:pic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oval id="_x0000_s1123" style="position:absolute;left:0;text-align:left;margin-left:159.5pt;margin-top:30.2pt;width:118.15pt;height:43.5pt;z-index:251761664"/>
              </w:pic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128" type="#_x0000_t106" style="position:absolute;left:0;text-align:left;margin-left:101.15pt;margin-top:2.45pt;width:37.15pt;height:84.4pt;z-index:251766784" adj="30932,12579">
                  <v:textbox>
                    <w:txbxContent>
                      <w:p w:rsidR="006138E9" w:rsidRPr="006E7513" w:rsidRDefault="006138E9" w:rsidP="006138E9">
                        <w:pPr>
                          <w:bidi/>
                          <w:rPr>
                            <w:sz w:val="28"/>
                            <w:szCs w:val="28"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127" type="#_x0000_t106" style="position:absolute;left:0;text-align:left;margin-left:297.05pt;margin-top:7.85pt;width:36.85pt;height:70.75pt;z-index:251765760" adj="-9584,12746">
                  <v:textbox style="layout-flow:vertical;mso-layout-flow-alt:bottom-to-top">
                    <w:txbxContent>
                      <w:p w:rsidR="006138E9" w:rsidRPr="006E7513" w:rsidRDefault="006138E9" w:rsidP="006138E9">
                        <w:pPr>
                          <w:bidi/>
                          <w:jc w:val="center"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بــــدل</w:t>
                        </w:r>
                      </w:p>
                    </w:txbxContent>
                  </v:textbox>
                </v:shape>
              </w:pic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129" type="#_x0000_t202" style="position:absolute;left:0;text-align:left;margin-left:101.05pt;margin-top:11.75pt;width:37.25pt;height:62pt;z-index:251767808" filled="f" stroked="f">
                  <v:textbox style="layout-flow:vertical;mso-layout-flow-alt:bottom-to-top">
                    <w:txbxContent>
                      <w:p w:rsidR="006138E9" w:rsidRPr="006E7513" w:rsidRDefault="006138E9" w:rsidP="006138E9">
                        <w:pPr>
                          <w:bidi/>
                          <w:rPr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28"/>
                            <w:szCs w:val="28"/>
                            <w:rtl/>
                            <w:lang w:bidi="ar-DZ"/>
                          </w:rPr>
                          <w:t>عطف بيان</w:t>
                        </w:r>
                      </w:p>
                    </w:txbxContent>
                  </v:textbox>
                </v:shape>
              </w:pict>
            </w:r>
            <w:r w:rsidR="006138E9">
              <w:rPr>
                <w:rFonts w:cstheme="minorHAnsi"/>
                <w:sz w:val="28"/>
                <w:szCs w:val="28"/>
                <w:rtl/>
                <w:lang w:eastAsia="fr-FR" w:bidi="ar-DZ"/>
              </w:rPr>
              <w:tab/>
            </w:r>
          </w:p>
          <w:p w:rsidR="006138E9" w:rsidRPr="00BA4DA1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</w:p>
          <w:p w:rsidR="006138E9" w:rsidRPr="00BA4DA1" w:rsidRDefault="00C34D33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pict>
                <v:shape id="_x0000_s1124" type="#_x0000_t202" style="position:absolute;left:0;text-align:left;margin-left:171.9pt;margin-top:2pt;width:88.65pt;height:39.55pt;z-index:251762688" filled="f" stroked="f">
                  <v:textbox>
                    <w:txbxContent>
                      <w:p w:rsidR="006138E9" w:rsidRDefault="006138E9" w:rsidP="006138E9">
                        <w:pPr>
                          <w:bidi/>
                          <w:jc w:val="center"/>
                          <w:rPr>
                            <w:lang w:bidi="ar-DZ"/>
                          </w:rPr>
                        </w:pPr>
                        <w:r w:rsidRPr="00F52022">
                          <w:rPr>
                            <w:rFonts w:cs="B Elm Border" w:hint="cs"/>
                            <w:color w:val="0000FF"/>
                            <w:sz w:val="36"/>
                            <w:szCs w:val="36"/>
                            <w:rtl/>
                            <w:lang w:bidi="ar-DZ"/>
                          </w:rPr>
                          <w:t>مُحَمّــــد</w:t>
                        </w:r>
                      </w:p>
                    </w:txbxContent>
                  </v:textbox>
                </v:shape>
              </w:pict>
            </w: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</w:p>
          <w:p w:rsidR="006138E9" w:rsidRDefault="006138E9" w:rsidP="006138E9">
            <w:pPr>
              <w:tabs>
                <w:tab w:val="left" w:pos="2299"/>
              </w:tabs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  <w:r>
              <w:rPr>
                <w:rFonts w:cstheme="minorHAnsi"/>
                <w:sz w:val="28"/>
                <w:szCs w:val="28"/>
                <w:rtl/>
                <w:lang w:eastAsia="fr-FR" w:bidi="ar-DZ"/>
              </w:rPr>
              <w:tab/>
            </w:r>
          </w:p>
          <w:p w:rsidR="006138E9" w:rsidRPr="00BA4DA1" w:rsidRDefault="006138E9" w:rsidP="006138E9">
            <w:pPr>
              <w:tabs>
                <w:tab w:val="left" w:pos="2299"/>
              </w:tabs>
              <w:bidi/>
              <w:rPr>
                <w:rFonts w:cstheme="minorHAnsi"/>
                <w:sz w:val="28"/>
                <w:szCs w:val="28"/>
                <w:rtl/>
                <w:lang w:eastAsia="fr-FR" w:bidi="ar-DZ"/>
              </w:rPr>
            </w:pPr>
          </w:p>
        </w:tc>
        <w:tc>
          <w:tcPr>
            <w:tcW w:w="1308" w:type="dxa"/>
            <w:tcBorders>
              <w:top w:val="single" w:sz="12" w:space="0" w:color="00B0F0"/>
              <w:left w:val="single" w:sz="12" w:space="0" w:color="00B0F0"/>
              <w:bottom w:val="single" w:sz="4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D05368">
              <w:rPr>
                <w:rFonts w:cstheme="minorHAnsi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مرحلي</w:t>
            </w:r>
            <w:r w:rsidRPr="00BC7F4D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BC7F4D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يستخرج البدل من وضعيّات مختلفة </w:t>
            </w: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>يميّز بين البدل والمبدل منه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يفرّق بين التّوابع </w:t>
            </w: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>
              <w:rPr>
                <w:rFonts w:cstheme="minorHAnsi" w:hint="cs"/>
                <w:noProof/>
                <w:sz w:val="24"/>
                <w:szCs w:val="24"/>
                <w:rtl/>
                <w:lang w:eastAsia="fr-FR"/>
              </w:rPr>
              <w:t xml:space="preserve">يصمّم جملا حسب المطلوب </w:t>
            </w: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BC7F4D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</w:tc>
      </w:tr>
      <w:tr w:rsidR="006138E9" w:rsidRPr="00E8070F" w:rsidTr="006138E9">
        <w:trPr>
          <w:jc w:val="center"/>
        </w:trPr>
        <w:tc>
          <w:tcPr>
            <w:tcW w:w="10947" w:type="dxa"/>
            <w:gridSpan w:val="4"/>
            <w:tcBorders>
              <w:top w:val="single" w:sz="12" w:space="0" w:color="00B0F0"/>
              <w:left w:val="single" w:sz="12" w:space="0" w:color="00B0F0"/>
              <w:bottom w:val="single" w:sz="12" w:space="0" w:color="00B0F0"/>
              <w:right w:val="single" w:sz="12" w:space="0" w:color="00B0F0"/>
            </w:tcBorders>
            <w:shd w:val="clear" w:color="auto" w:fill="auto"/>
          </w:tcPr>
          <w:p w:rsidR="006138E9" w:rsidRPr="00BC7F4D" w:rsidRDefault="006138E9" w:rsidP="006138E9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أت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دبّرُ</w:t>
            </w:r>
            <w:r w:rsidRPr="00BC7F4D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لكلّ من يقول إنه قليل الحظّ : أ لمْ يكفكَ أنّكَ خُلقتَ مسلِمًا ؟</w:t>
            </w:r>
            <w:r w:rsidRPr="00BC7F4D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</w:p>
        </w:tc>
      </w:tr>
    </w:tbl>
    <w:p w:rsidR="006138E9" w:rsidRPr="002723E9" w:rsidRDefault="006138E9" w:rsidP="006138E9">
      <w:pPr>
        <w:bidi/>
        <w:rPr>
          <w:rFonts w:cstheme="minorHAnsi"/>
          <w:noProof/>
          <w:rtl/>
          <w:lang w:eastAsia="fr-FR"/>
        </w:rPr>
      </w:pPr>
    </w:p>
    <w:p w:rsidR="006138E9" w:rsidRPr="002723E9" w:rsidRDefault="00C34D33" w:rsidP="006138E9">
      <w:pPr>
        <w:bidi/>
        <w:ind w:left="-142"/>
        <w:rPr>
          <w:rFonts w:cstheme="minorHAnsi"/>
          <w:noProof/>
          <w:lang w:eastAsia="fr-FR"/>
        </w:rPr>
      </w:pPr>
      <w:r>
        <w:rPr>
          <w:rFonts w:cstheme="minorHAnsi"/>
          <w:noProof/>
          <w:lang w:eastAsia="fr-FR"/>
        </w:rPr>
        <w:pict>
          <v:roundrect id="_x0000_s1109" style="position:absolute;left:0;text-align:left;margin-left:53.3pt;margin-top:2.7pt;width:466.35pt;height:64.8pt;z-index:251747328" arcsize="3868f" strokecolor="black [3213]" strokeweight="1.5pt">
            <v:textbox>
              <w:txbxContent>
                <w:p w:rsidR="006138E9" w:rsidRPr="002723E9" w:rsidRDefault="006138E9" w:rsidP="006138E9">
                  <w:pPr>
                    <w:bidi/>
                    <w:rPr>
                      <w:rFonts w:cstheme="minorHAnsi"/>
                      <w:color w:val="FF0000"/>
                      <w:sz w:val="28"/>
                      <w:szCs w:val="28"/>
                      <w:lang w:bidi="ar-DZ"/>
                    </w:rPr>
                  </w:pPr>
                  <w:r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>المقطع ال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>ثّاني</w:t>
                  </w:r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الإعْلَامُ والمُجْتَمَعُ</w:t>
                  </w:r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</w:t>
                  </w:r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    </w:t>
                  </w:r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الأسبوع :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الأوّل</w:t>
                  </w:r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النّشاط : </w:t>
                  </w:r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معالجة بيداغوجيّة</w:t>
                  </w:r>
                  <w:r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</w:t>
                  </w:r>
                  <w:r>
                    <w:rPr>
                      <w:rFonts w:cstheme="minorHAnsi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زمن الإنجاز : </w:t>
                  </w:r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0</w:t>
                  </w:r>
                  <w:r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1</w:t>
                  </w:r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سا</w:t>
                  </w:r>
                  <w:proofErr w:type="spellEnd"/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المحتوى المعرفي :</w:t>
                  </w:r>
                  <w:r w:rsidRPr="002723E9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تطبيقات مختارة </w:t>
                  </w:r>
                  <w:r>
                    <w:rPr>
                      <w:rFonts w:cstheme="minorHAnsi" w:hint="cs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</w:t>
                  </w:r>
                  <w:r w:rsidRPr="002723E9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</w:t>
                  </w:r>
                  <w:r w:rsidRPr="002723E9">
                    <w:rPr>
                      <w:rFonts w:cstheme="minorHAnsi"/>
                      <w:color w:val="0000FF"/>
                      <w:sz w:val="28"/>
                      <w:szCs w:val="28"/>
                      <w:lang w:bidi="ar-DZ"/>
                    </w:rPr>
                    <w:t xml:space="preserve"> </w:t>
                  </w:r>
                  <w:r w:rsidRPr="002723E9">
                    <w:rPr>
                      <w:rFonts w:cstheme="minorHAnsi"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  <w:r w:rsidRPr="002723E9">
                    <w:rPr>
                      <w:rFonts w:cstheme="minorHAnsi"/>
                      <w:sz w:val="28"/>
                      <w:szCs w:val="28"/>
                      <w:rtl/>
                      <w:lang w:bidi="ar-DZ"/>
                    </w:rPr>
                    <w:t xml:space="preserve">الأستاذ : </w:t>
                  </w:r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صالح </w:t>
                  </w:r>
                  <w:proofErr w:type="spellStart"/>
                  <w:r w:rsidRPr="002723E9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عيواز</w:t>
                  </w:r>
                  <w:proofErr w:type="spellEnd"/>
                </w:p>
              </w:txbxContent>
            </v:textbox>
          </v:roundrect>
        </w:pict>
      </w:r>
      <w:r>
        <w:rPr>
          <w:rFonts w:cstheme="minorHAnsi"/>
          <w:noProof/>
          <w:lang w:eastAsia="fr-FR"/>
        </w:rPr>
        <w:pict>
          <v:roundrect id="_x0000_s1110" style="position:absolute;left:0;text-align:left;margin-left:524.35pt;margin-top:2.7pt;width:33.55pt;height:64.8pt;z-index:251748352" arcsize="10923f" strokecolor="black [3213]" strokeweight="1.5pt">
            <v:textbox style="layout-flow:vertical;mso-layout-flow-alt:bottom-to-top">
              <w:txbxContent>
                <w:p w:rsidR="006138E9" w:rsidRPr="00120935" w:rsidRDefault="006138E9" w:rsidP="006138E9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المذكرّة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F518C8"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18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 </w:t>
                  </w:r>
                </w:p>
              </w:txbxContent>
            </v:textbox>
          </v:roundrect>
        </w:pict>
      </w:r>
      <w:r>
        <w:rPr>
          <w:rFonts w:cstheme="minorHAnsi"/>
          <w:noProof/>
          <w:lang w:eastAsia="fr-FR"/>
        </w:rPr>
        <w:pict>
          <v:roundrect id="_x0000_s1111" style="position:absolute;left:0;text-align:left;margin-left:15.75pt;margin-top:2.7pt;width:33.6pt;height:64.8pt;z-index:251749376" arcsize="10923f" strokecolor="black [3213]" strokeweight="1.5pt">
            <v:textbox style="layout-flow:vertical;mso-layout-flow-alt:bottom-to-top">
              <w:txbxContent>
                <w:p w:rsidR="006138E9" w:rsidRPr="002D5212" w:rsidRDefault="006138E9" w:rsidP="006138E9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الفئة  </w:t>
                  </w:r>
                  <w:r w:rsidRPr="00DC422D">
                    <w:rPr>
                      <w:rFonts w:cstheme="minorHAnsi"/>
                      <w:color w:val="FF0000"/>
                      <w:sz w:val="28"/>
                      <w:szCs w:val="28"/>
                      <w:rtl/>
                      <w:lang w:bidi="ar-DZ"/>
                    </w:rPr>
                    <w:t>04</w:t>
                  </w:r>
                </w:p>
              </w:txbxContent>
            </v:textbox>
          </v:roundrect>
        </w:pict>
      </w:r>
    </w:p>
    <w:p w:rsidR="006138E9" w:rsidRPr="002723E9" w:rsidRDefault="006138E9" w:rsidP="006138E9">
      <w:pPr>
        <w:bidi/>
        <w:ind w:left="-142"/>
        <w:rPr>
          <w:rFonts w:cstheme="minorHAnsi"/>
          <w:noProof/>
          <w:lang w:eastAsia="fr-FR"/>
        </w:rPr>
      </w:pPr>
    </w:p>
    <w:p w:rsidR="006138E9" w:rsidRPr="002723E9" w:rsidRDefault="00C34D33" w:rsidP="006138E9">
      <w:pPr>
        <w:bidi/>
        <w:ind w:left="-142"/>
        <w:rPr>
          <w:rFonts w:cstheme="minorHAnsi"/>
          <w:noProof/>
          <w:lang w:eastAsia="fr-FR"/>
        </w:rPr>
      </w:pPr>
      <w:r>
        <w:rPr>
          <w:rFonts w:cstheme="minorHAnsi"/>
          <w:noProof/>
          <w:lang w:eastAsia="fr-FR"/>
        </w:rPr>
        <w:pict>
          <v:roundrect id="_x0000_s1112" style="position:absolute;left:0;text-align:left;margin-left:225.05pt;margin-top:21.4pt;width:332.85pt;height:66.75pt;z-index:251750400" arcsize="3595f" strokecolor="black [3213]" strokeweight="1.5pt">
            <v:textbox>
              <w:txbxContent>
                <w:p w:rsidR="006138E9" w:rsidRPr="00F1088B" w:rsidRDefault="006138E9" w:rsidP="006138E9">
                  <w:pPr>
                    <w:bidi/>
                    <w:spacing w:line="240" w:lineRule="auto"/>
                    <w:rPr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>الأهداف التعلميّة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 :                                                                                                                                                                                                                                                                       ـ سدّ النّقص لدي المتعلّم ومعالجة الثّغرات التعلميّة .                                              ـ استثمار وترسيخ المعارف وتقييم المكتسبات . </w:t>
                  </w:r>
                </w:p>
              </w:txbxContent>
            </v:textbox>
          </v:roundrect>
        </w:pict>
      </w:r>
      <w:r>
        <w:rPr>
          <w:rFonts w:cstheme="minorHAnsi"/>
          <w:noProof/>
          <w:lang w:eastAsia="fr-FR"/>
        </w:rPr>
        <w:pict>
          <v:roundrect id="_x0000_s1114" style="position:absolute;left:0;text-align:left;margin-left:53.3pt;margin-top:21.4pt;width:166.5pt;height:66.75pt;z-index:251752448" arcsize="6041f" strokecolor="black [3213]" strokeweight="1.5pt">
            <v:textbox>
              <w:txbxContent>
                <w:p w:rsidR="006138E9" w:rsidRPr="00036FA6" w:rsidRDefault="006138E9" w:rsidP="006138E9">
                  <w:pPr>
                    <w:bidi/>
                    <w:rPr>
                      <w:color w:val="FF0000"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التّطبيقات :                                       </w:t>
                  </w: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ـ تطبيقات متمحورة حول ما قدّم خلال الأسبوع الأوّل من المقطع                                                                         </w:t>
                  </w:r>
                </w:p>
              </w:txbxContent>
            </v:textbox>
          </v:roundrect>
        </w:pict>
      </w:r>
      <w:r>
        <w:rPr>
          <w:rFonts w:cstheme="minorHAnsi"/>
          <w:noProof/>
          <w:lang w:eastAsia="fr-FR"/>
        </w:rPr>
        <w:pict>
          <v:roundrect id="_x0000_s1113" style="position:absolute;left:0;text-align:left;margin-left:15.75pt;margin-top:21.4pt;width:33.6pt;height:66.75pt;z-index:251751424" arcsize="10923f" strokecolor="black [3213]" strokeweight="1.5pt">
            <v:textbox style="layout-flow:vertical;mso-layout-flow-alt:bottom-to-top">
              <w:txbxContent>
                <w:p w:rsidR="006138E9" w:rsidRPr="002D5212" w:rsidRDefault="006138E9" w:rsidP="006138E9">
                  <w:pPr>
                    <w:bidi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ص :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 xml:space="preserve"> </w:t>
                  </w:r>
                  <w:r w:rsidRPr="00F518C8">
                    <w:rPr>
                      <w:rFonts w:cstheme="minorHAnsi" w:hint="cs"/>
                      <w:color w:val="FF0000"/>
                      <w:sz w:val="28"/>
                      <w:szCs w:val="28"/>
                      <w:rtl/>
                      <w:lang w:bidi="ar-DZ"/>
                    </w:rPr>
                    <w:t>44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6138E9" w:rsidRPr="002723E9" w:rsidRDefault="006138E9" w:rsidP="006138E9">
      <w:pPr>
        <w:bidi/>
        <w:ind w:left="-142"/>
        <w:rPr>
          <w:rFonts w:cstheme="minorHAnsi"/>
          <w:noProof/>
          <w:lang w:eastAsia="fr-FR"/>
        </w:rPr>
      </w:pPr>
    </w:p>
    <w:p w:rsidR="006138E9" w:rsidRPr="002723E9" w:rsidRDefault="006138E9" w:rsidP="006138E9">
      <w:pPr>
        <w:bidi/>
        <w:ind w:left="-142"/>
        <w:rPr>
          <w:rFonts w:cstheme="minorHAnsi"/>
          <w:noProof/>
          <w:lang w:eastAsia="fr-FR"/>
        </w:rPr>
      </w:pPr>
    </w:p>
    <w:p w:rsidR="006138E9" w:rsidRPr="002723E9" w:rsidRDefault="006138E9" w:rsidP="006138E9">
      <w:pPr>
        <w:bidi/>
        <w:rPr>
          <w:rFonts w:cstheme="minorHAnsi"/>
          <w:noProof/>
          <w:rtl/>
          <w:lang w:eastAsia="fr-FR"/>
        </w:rPr>
      </w:pPr>
    </w:p>
    <w:tbl>
      <w:tblPr>
        <w:tblStyle w:val="Grilledutableau"/>
        <w:bidiVisual/>
        <w:tblW w:w="0" w:type="auto"/>
        <w:jc w:val="center"/>
        <w:tblInd w:w="107" w:type="dxa"/>
        <w:tblLayout w:type="fixed"/>
        <w:tblLook w:val="04A0" w:firstRow="1" w:lastRow="0" w:firstColumn="1" w:lastColumn="0" w:noHBand="0" w:noVBand="1"/>
      </w:tblPr>
      <w:tblGrid>
        <w:gridCol w:w="1079"/>
        <w:gridCol w:w="622"/>
        <w:gridCol w:w="7938"/>
        <w:gridCol w:w="1308"/>
      </w:tblGrid>
      <w:tr w:rsidR="006138E9" w:rsidRPr="002723E9" w:rsidTr="006138E9">
        <w:trPr>
          <w:jc w:val="center"/>
        </w:trPr>
        <w:tc>
          <w:tcPr>
            <w:tcW w:w="10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وضعيّـة :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32"/>
                <w:szCs w:val="32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215159" cy="219807"/>
                  <wp:effectExtent l="19050" t="0" r="0" b="0"/>
                  <wp:docPr id="17" name="Image 12" descr="1149413568_9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49413568_98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الوضعيّات التّعليميّة التّعلّميّة :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التّقويم :</w:t>
            </w:r>
          </w:p>
        </w:tc>
      </w:tr>
      <w:tr w:rsidR="006138E9" w:rsidRPr="002723E9" w:rsidTr="006138E9">
        <w:trPr>
          <w:jc w:val="center"/>
        </w:trPr>
        <w:tc>
          <w:tcPr>
            <w:tcW w:w="10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C34D33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pict>
                <v:shape id="_x0000_s1115" type="#_x0000_t202" style="position:absolute;left:0;text-align:left;margin-left:-.8pt;margin-top:8.2pt;width:36.3pt;height:435.05pt;z-index:251753472;mso-position-horizontal-relative:text;mso-position-vertical-relative:text" filled="f" stroked="f">
                  <v:textbox style="layout-flow:vertical;mso-layout-flow-alt:bottom-to-top;mso-next-textbox:#_x0000_s1115">
                    <w:txbxContent>
                      <w:p w:rsidR="006138E9" w:rsidRPr="0015570B" w:rsidRDefault="006138E9" w:rsidP="006138E9">
                        <w:pPr>
                          <w:jc w:val="center"/>
                          <w:rPr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~ </w:t>
                        </w:r>
                        <w:r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وضعيّــــــــ</w:t>
                        </w:r>
                        <w:r w:rsidRPr="00A5035A"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ــــة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بنــــــــــ</w:t>
                        </w:r>
                        <w:r w:rsidRPr="00A5035A"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ــــاء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التّعلّمـــــــــــــ</w:t>
                        </w:r>
                        <w:r w:rsidRPr="00A5035A">
                          <w:rPr>
                            <w:rFonts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ــات</w:t>
                        </w:r>
                        <w:proofErr w:type="spellEnd"/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 xml:space="preserve"> ~</w:t>
                        </w:r>
                      </w:p>
                    </w:txbxContent>
                  </v:textbox>
                </v:shape>
              </w:pic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الانطلاق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05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أتهيّأ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 w:bidi="ar-DZ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مراجعة أحكام د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>رس : العدد و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أحواله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 </w:t>
            </w:r>
          </w:p>
        </w:tc>
        <w:tc>
          <w:tcPr>
            <w:tcW w:w="1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4"/>
                <w:szCs w:val="24"/>
                <w:rtl/>
                <w:lang w:eastAsia="fr-FR"/>
              </w:rPr>
              <w:t>تشخيصي</w:t>
            </w: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 w:rsidRPr="002723E9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>يتذكر ـ يراجع</w:t>
            </w:r>
          </w:p>
        </w:tc>
      </w:tr>
      <w:tr w:rsidR="006138E9" w:rsidRPr="002723E9" w:rsidTr="006138E9">
        <w:trPr>
          <w:trHeight w:val="6991"/>
          <w:jc w:val="center"/>
        </w:trPr>
        <w:tc>
          <w:tcPr>
            <w:tcW w:w="10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          </w:t>
            </w:r>
          </w:p>
        </w:tc>
        <w:tc>
          <w:tcPr>
            <w:tcW w:w="6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12</w:t>
            </w: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08</w:t>
            </w: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10</w:t>
            </w:r>
          </w:p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616EBD">
              <w:rPr>
                <w:rFonts w:ascii="Wingdings" w:hAnsi="Wingdings" w:cs="Wingdings"/>
                <w:b/>
                <w:bCs/>
                <w:color w:val="FF0000"/>
                <w:sz w:val="28"/>
                <w:szCs w:val="28"/>
                <w:u w:val="single"/>
              </w:rPr>
              <w:t></w:t>
            </w:r>
            <w:r w:rsidRPr="00616EBD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ـ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المطلوب 1 :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~ </w:t>
            </w: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اكتب بالحروف ما بين القوسين ثم حوّل ما بين العريضتين ليوافق المعدود مع عدده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: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أ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أنجزت (10) [ تمرين ] ، كانت منها (8) [ تطبيق ] صحيحة ، و(2) [ مسألة ] خاطئة وقد تحصّلتُ على (16) درجة ، فسبقني (1) [ تلميذة ] و (4) [ تلميذ ] .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D6116D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ب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في لغَتنا العربيّة (28) [ حرف ]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ج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نسمع في (1) [ يوم ] الآذان (5) [ مرّة ] ، فنصلّي الظّهر والعصر والعشاء (4) ركعات ، أما الصّبح ف(2) [ ركعة ] ، والمغرب (3) [ ركعة ] ، أي (17) [ ركعة ] </w:t>
            </w:r>
          </w:p>
          <w:p w:rsidR="006138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د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تضمّ الجزائر (48) ولاية .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 w:bidi="ar-DZ"/>
              </w:rPr>
            </w:pPr>
            <w:r w:rsidRPr="00D6116D">
              <w:rPr>
                <w:rFonts w:cstheme="minorHAnsi" w:hint="cs"/>
                <w:noProof/>
                <w:color w:val="FF0000"/>
                <w:sz w:val="28"/>
                <w:szCs w:val="28"/>
                <w:rtl/>
                <w:lang w:eastAsia="fr-FR"/>
              </w:rPr>
              <w:t>هـ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 xml:space="preserve"> ـ حقّقت صورة نشرتها (98) [ إعجاب] و (77) [ تعليق] و (50) [ تفاعل ]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616EBD">
              <w:rPr>
                <w:rFonts w:ascii="Wingdings" w:hAnsi="Wingdings" w:cs="Wingdings"/>
                <w:b/>
                <w:bCs/>
                <w:color w:val="FF0000"/>
                <w:sz w:val="28"/>
                <w:szCs w:val="28"/>
                <w:u w:val="single"/>
              </w:rPr>
              <w:t></w:t>
            </w:r>
            <w:r w:rsidRPr="00616EBD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ـ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المطلوب 2 :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~</w:t>
            </w: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صحّح الأخطاء الواردة في الجمل التّالية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1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في قسمنا ثلاث عشرة تلميذا ، وستة عشر تلميذة .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2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اشتريت سبع أقلام وتسعة أغلفة .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3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قرأت تسع عشر صفحة من ستّ كتب مختلفة .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  <w:r w:rsidRPr="00616EBD">
              <w:rPr>
                <w:rFonts w:ascii="Wingdings" w:hAnsi="Wingdings" w:cs="Wingdings"/>
                <w:b/>
                <w:bCs/>
                <w:color w:val="FF0000"/>
                <w:sz w:val="28"/>
                <w:szCs w:val="28"/>
                <w:u w:val="single"/>
              </w:rPr>
              <w:t></w:t>
            </w:r>
            <w:r w:rsidRPr="00616EBD">
              <w:rPr>
                <w:rFonts w:asciiTheme="majorBidi" w:hAnsiTheme="majorBidi" w:cstheme="majorBidi" w:hint="cs"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t>ـ</w:t>
            </w:r>
            <w:r>
              <w:rPr>
                <w:rFonts w:asciiTheme="majorBidi" w:hAnsiTheme="majorBidi" w:cstheme="majorBidi" w:hint="cs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المطلوب 3 :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~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أعرب ما سطّر تحته في ما يلي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: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1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تصدّقت </w:t>
            </w:r>
            <w:r w:rsidRPr="002723E9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بسبعة عشَر دينارا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2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في قسمنا </w:t>
            </w:r>
            <w:r w:rsidRPr="002723E9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اثنتا عشرة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تلميذة .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3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ـ أجرى المدرّب </w:t>
            </w:r>
            <w:r w:rsidRPr="002723E9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ثلاثة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sz w:val="28"/>
                <w:szCs w:val="28"/>
                <w:u w:val="single"/>
                <w:rtl/>
                <w:lang w:eastAsia="fr-FR"/>
              </w:rPr>
              <w:t>تغييرات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على اللاعبين . 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</w:pPr>
          </w:p>
        </w:tc>
        <w:tc>
          <w:tcPr>
            <w:tcW w:w="13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مرحلي</w:t>
            </w:r>
            <w:r w:rsidRPr="002723E9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  <w:t>: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color w:val="FF0000"/>
                <w:sz w:val="28"/>
                <w:szCs w:val="28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>1 ـ يتحكّم في توظيف العدد ومعدوده .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2 ـ يتدرّب على التّوظيف والصّياغة .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  <w:t xml:space="preserve">3 ـ يعرب إعرابا صحيحا </w:t>
            </w: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  <w:p w:rsidR="006138E9" w:rsidRPr="002723E9" w:rsidRDefault="006138E9" w:rsidP="006138E9">
            <w:pPr>
              <w:bidi/>
              <w:rPr>
                <w:rFonts w:cstheme="minorHAnsi"/>
                <w:noProof/>
                <w:sz w:val="24"/>
                <w:szCs w:val="24"/>
                <w:rtl/>
                <w:lang w:eastAsia="fr-FR"/>
              </w:rPr>
            </w:pPr>
          </w:p>
        </w:tc>
      </w:tr>
      <w:tr w:rsidR="006138E9" w:rsidRPr="002723E9" w:rsidTr="006138E9">
        <w:trPr>
          <w:jc w:val="center"/>
        </w:trPr>
        <w:tc>
          <w:tcPr>
            <w:tcW w:w="10947" w:type="dxa"/>
            <w:gridSpan w:val="4"/>
            <w:tcBorders>
              <w:top w:val="single" w:sz="12" w:space="0" w:color="FF0066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6138E9" w:rsidRPr="002723E9" w:rsidRDefault="006138E9" w:rsidP="006138E9">
            <w:pPr>
              <w:bidi/>
              <w:jc w:val="center"/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</w:pP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ح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ِ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ْ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cstheme="minorHAnsi" w:hint="cs"/>
                <w:noProof/>
                <w:color w:val="0000FF"/>
                <w:sz w:val="28"/>
                <w:szCs w:val="28"/>
                <w:rtl/>
                <w:lang w:eastAsia="fr-FR"/>
              </w:rPr>
              <w:t>َ</w:t>
            </w:r>
            <w:r w:rsidRPr="002723E9">
              <w:rPr>
                <w:rFonts w:cstheme="minorHAnsi"/>
                <w:noProof/>
                <w:color w:val="0000FF"/>
                <w:sz w:val="28"/>
                <w:szCs w:val="28"/>
                <w:rtl/>
                <w:lang w:eastAsia="fr-FR"/>
              </w:rPr>
              <w:t>ة</w:t>
            </w:r>
            <w:r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: </w:t>
            </w:r>
            <w:r>
              <w:rPr>
                <w:rFonts w:cstheme="minorHAnsi" w:hint="cs"/>
                <w:noProof/>
                <w:sz w:val="28"/>
                <w:szCs w:val="28"/>
                <w:rtl/>
                <w:lang w:eastAsia="fr-FR"/>
              </w:rPr>
              <w:t>لا تصَدّق الكَلامَ الحُلوَ الطّويلَ ، خُذِ الحَقيقةَ مِن أفْوَاهِ المَوَاقِفِ</w:t>
            </w:r>
            <w:r w:rsidRPr="002723E9">
              <w:rPr>
                <w:rFonts w:cstheme="minorHAnsi"/>
                <w:noProof/>
                <w:sz w:val="28"/>
                <w:szCs w:val="28"/>
                <w:rtl/>
                <w:lang w:eastAsia="fr-FR"/>
              </w:rPr>
              <w:t xml:space="preserve"> .</w:t>
            </w:r>
          </w:p>
        </w:tc>
      </w:tr>
    </w:tbl>
    <w:p w:rsidR="006138E9" w:rsidRPr="002723E9" w:rsidRDefault="006138E9" w:rsidP="006138E9">
      <w:pPr>
        <w:bidi/>
        <w:rPr>
          <w:rFonts w:cstheme="minorHAnsi"/>
          <w:noProof/>
          <w:rtl/>
          <w:lang w:eastAsia="fr-FR"/>
        </w:rPr>
      </w:pPr>
    </w:p>
    <w:p w:rsidR="006138E9" w:rsidRPr="002723E9" w:rsidRDefault="006138E9" w:rsidP="006138E9">
      <w:pPr>
        <w:bidi/>
        <w:rPr>
          <w:rFonts w:cstheme="minorHAnsi"/>
          <w:rtl/>
          <w:lang w:bidi="ar-DZ"/>
        </w:rPr>
      </w:pPr>
    </w:p>
    <w:p w:rsidR="006138E9" w:rsidRPr="002723E9" w:rsidRDefault="006138E9" w:rsidP="006138E9">
      <w:pPr>
        <w:bidi/>
        <w:rPr>
          <w:rFonts w:cstheme="minorHAnsi"/>
          <w:noProof/>
          <w:rtl/>
          <w:lang w:eastAsia="fr-FR" w:bidi="ar-DZ"/>
        </w:rPr>
      </w:pPr>
    </w:p>
    <w:p w:rsidR="006138E9" w:rsidRPr="006138E9" w:rsidRDefault="006138E9" w:rsidP="006138E9">
      <w:pPr>
        <w:bidi/>
      </w:pPr>
    </w:p>
    <w:sectPr w:rsidR="006138E9" w:rsidRPr="006138E9" w:rsidSect="000822C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D33" w:rsidRDefault="00C34D33" w:rsidP="00C30325">
      <w:pPr>
        <w:spacing w:after="0" w:line="240" w:lineRule="auto"/>
      </w:pPr>
      <w:r>
        <w:separator/>
      </w:r>
    </w:p>
  </w:endnote>
  <w:endnote w:type="continuationSeparator" w:id="0">
    <w:p w:rsidR="00C34D33" w:rsidRDefault="00C34D33" w:rsidP="00C30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Shado">
    <w:charset w:val="00"/>
    <w:family w:val="roman"/>
    <w:pitch w:val="variable"/>
    <w:sig w:usb0="800020AF" w:usb1="C000204A" w:usb2="00000008" w:usb3="00000000" w:csb0="00000053" w:csb1="00000000"/>
  </w:font>
  <w:font w:name="B Elm Border">
    <w:altName w:val="Courier New"/>
    <w:charset w:val="B2"/>
    <w:family w:val="auto"/>
    <w:pitch w:val="variable"/>
    <w:sig w:usb0="00002000" w:usb1="90000040" w:usb2="00000008" w:usb3="00000000" w:csb0="00000040" w:csb1="00000000"/>
  </w:font>
  <w:font w:name="ae_Tholoth">
    <w:altName w:val="Times New Roman"/>
    <w:charset w:val="00"/>
    <w:family w:val="roman"/>
    <w:pitch w:val="variable"/>
    <w:sig w:usb0="00000000" w:usb1="C000204A" w:usb2="00000008" w:usb3="00000000" w:csb0="00000053" w:csb1="00000000"/>
  </w:font>
  <w:font w:name="AdobeArabic-Regular">
    <w:altName w:val="Times New Roman"/>
    <w:panose1 w:val="00000000000000000000"/>
    <w:charset w:val="B2"/>
    <w:family w:val="roman"/>
    <w:notTrueType/>
    <w:pitch w:val="default"/>
    <w:sig w:usb0="00002001" w:usb1="00000000" w:usb2="00000000" w:usb3="00000000" w:csb0="00000040" w:csb1="00000000"/>
  </w:font>
  <w:font w:name="Aparajita">
    <w:altName w:val="Arial"/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1 0020.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Divani Mazar">
    <w:altName w:val="Times New Roman"/>
    <w:charset w:val="00"/>
    <w:family w:val="auto"/>
    <w:pitch w:val="variable"/>
    <w:sig w:usb0="00000000" w:usb1="90000148" w:usb2="00000008" w:usb3="00000000" w:csb0="00000041" w:csb1="00000000"/>
  </w:font>
  <w:font w:name="ae_AlBattar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Kufi Arab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325" w:rsidRDefault="00C3032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325" w:rsidRDefault="00C3032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325" w:rsidRDefault="00C3032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D33" w:rsidRDefault="00C34D33" w:rsidP="00C30325">
      <w:pPr>
        <w:spacing w:after="0" w:line="240" w:lineRule="auto"/>
      </w:pPr>
      <w:r>
        <w:separator/>
      </w:r>
    </w:p>
  </w:footnote>
  <w:footnote w:type="continuationSeparator" w:id="0">
    <w:p w:rsidR="00C34D33" w:rsidRDefault="00C34D33" w:rsidP="00C30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325" w:rsidRDefault="00C30325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375784" o:spid="_x0000_s2050" type="#_x0000_t136" style="position:absolute;margin-left:0;margin-top:0;width:741.55pt;height:47.8pt;rotation:315;z-index:-251655168;mso-position-horizontal:center;mso-position-horizontal-relative:margin;mso-position-vertical:center;mso-position-vertical-relative:margin" o:allowincell="f" fillcolor="#4bacc6 [3208]" stroked="f">
          <v:fill opacity=".5"/>
          <v:textpath style="font-family:&quot;Times New Roman&quot;;font-size:1pt" string="education-onec-dz.blogspot.com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325" w:rsidRDefault="00C30325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375785" o:spid="_x0000_s2051" type="#_x0000_t136" style="position:absolute;margin-left:0;margin-top:0;width:741.55pt;height:47.8pt;rotation:315;z-index:-251653120;mso-position-horizontal:center;mso-position-horizontal-relative:margin;mso-position-vertical:center;mso-position-vertical-relative:margin" o:allowincell="f" fillcolor="#4bacc6 [3208]" stroked="f">
          <v:fill opacity=".5"/>
          <v:textpath style="font-family:&quot;Times New Roman&quot;;font-size:1pt" string="education-onec-dz.blogspot.com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0325" w:rsidRDefault="00C30325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375783" o:spid="_x0000_s2049" type="#_x0000_t136" style="position:absolute;margin-left:0;margin-top:0;width:741.55pt;height:47.8pt;rotation:315;z-index:-251657216;mso-position-horizontal:center;mso-position-horizontal-relative:margin;mso-position-vertical:center;mso-position-vertical-relative:margin" o:allowincell="f" fillcolor="#4bacc6 [3208]" stroked="f">
          <v:fill opacity=".5"/>
          <v:textpath style="font-family:&quot;Times New Roman&quot;;font-size:1pt" string="education-onec-dz.blogspot.com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alt="15576b945c755c8.jpg" style="width:29pt;height:14pt;visibility:visible;mso-wrap-style:square" o:bullet="t">
        <v:imagedata r:id="rId1" o:title="15576b945c755c8"/>
      </v:shape>
    </w:pict>
  </w:numPicBullet>
  <w:numPicBullet w:numPicBulletId="1">
    <w:pict>
      <v:shape id="_x0000_i1045" type="#_x0000_t75" style="width:11.4pt;height:11.4pt" o:bullet="t">
        <v:imagedata r:id="rId2" o:title="mso6DFE"/>
      </v:shape>
    </w:pict>
  </w:numPicBullet>
  <w:abstractNum w:abstractNumId="0">
    <w:nsid w:val="0D0535F4"/>
    <w:multiLevelType w:val="hybridMultilevel"/>
    <w:tmpl w:val="056656DE"/>
    <w:lvl w:ilvl="0" w:tplc="16B4678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D967F2A"/>
    <w:multiLevelType w:val="hybridMultilevel"/>
    <w:tmpl w:val="E4948C58"/>
    <w:lvl w:ilvl="0" w:tplc="FBB85D28">
      <w:start w:val="1"/>
      <w:numFmt w:val="bullet"/>
      <w:lvlText w:val=""/>
      <w:lvlJc w:val="center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39E464E"/>
    <w:multiLevelType w:val="hybridMultilevel"/>
    <w:tmpl w:val="7598CEF8"/>
    <w:lvl w:ilvl="0" w:tplc="16B4678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4F81F39"/>
    <w:multiLevelType w:val="hybridMultilevel"/>
    <w:tmpl w:val="6AD27BD4"/>
    <w:lvl w:ilvl="0" w:tplc="5CD0105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0969C8"/>
    <w:multiLevelType w:val="hybridMultilevel"/>
    <w:tmpl w:val="7882AAD8"/>
    <w:lvl w:ilvl="0" w:tplc="16B46782">
      <w:start w:val="1"/>
      <w:numFmt w:val="bullet"/>
      <w:lvlText w:val=""/>
      <w:lvlPicBulletId w:val="0"/>
      <w:lvlJc w:val="left"/>
      <w:pPr>
        <w:ind w:left="36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>
    <w:nsid w:val="557A674A"/>
    <w:multiLevelType w:val="hybridMultilevel"/>
    <w:tmpl w:val="C82486F6"/>
    <w:lvl w:ilvl="0" w:tplc="16B46782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8C1875"/>
    <w:multiLevelType w:val="hybridMultilevel"/>
    <w:tmpl w:val="B002D2D6"/>
    <w:lvl w:ilvl="0" w:tplc="15E8D414">
      <w:start w:val="1"/>
      <w:numFmt w:val="bullet"/>
      <w:lvlText w:val=""/>
      <w:lvlJc w:val="center"/>
      <w:pPr>
        <w:ind w:left="720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D97860"/>
    <w:multiLevelType w:val="hybridMultilevel"/>
    <w:tmpl w:val="37F8A4E8"/>
    <w:lvl w:ilvl="0" w:tplc="16B46782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BFF2A38"/>
    <w:multiLevelType w:val="hybridMultilevel"/>
    <w:tmpl w:val="0E563EF4"/>
    <w:lvl w:ilvl="0" w:tplc="040C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1"/>
  </w:num>
  <w:num w:numId="9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/>
  <w:defaultTabStop w:val="708"/>
  <w:hyphenationZone w:val="425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822CE"/>
    <w:rsid w:val="000822CE"/>
    <w:rsid w:val="001634BD"/>
    <w:rsid w:val="001C6BE0"/>
    <w:rsid w:val="00277828"/>
    <w:rsid w:val="002A1403"/>
    <w:rsid w:val="002F5EC2"/>
    <w:rsid w:val="00305DF7"/>
    <w:rsid w:val="00327E13"/>
    <w:rsid w:val="003D7B93"/>
    <w:rsid w:val="003F7955"/>
    <w:rsid w:val="004602AD"/>
    <w:rsid w:val="00495556"/>
    <w:rsid w:val="004F4CF7"/>
    <w:rsid w:val="0057761F"/>
    <w:rsid w:val="005A1CD0"/>
    <w:rsid w:val="005C17F9"/>
    <w:rsid w:val="005D060B"/>
    <w:rsid w:val="005D1C23"/>
    <w:rsid w:val="005E5C06"/>
    <w:rsid w:val="005E712A"/>
    <w:rsid w:val="0060362E"/>
    <w:rsid w:val="006138E9"/>
    <w:rsid w:val="00652BDB"/>
    <w:rsid w:val="00661389"/>
    <w:rsid w:val="00716996"/>
    <w:rsid w:val="00747F8C"/>
    <w:rsid w:val="00861456"/>
    <w:rsid w:val="008652F0"/>
    <w:rsid w:val="008A4FF9"/>
    <w:rsid w:val="008E228F"/>
    <w:rsid w:val="00915C6F"/>
    <w:rsid w:val="00953B90"/>
    <w:rsid w:val="0097712D"/>
    <w:rsid w:val="009B3963"/>
    <w:rsid w:val="009B7C67"/>
    <w:rsid w:val="009C5431"/>
    <w:rsid w:val="00AF36AC"/>
    <w:rsid w:val="00B16DDB"/>
    <w:rsid w:val="00BB4E1A"/>
    <w:rsid w:val="00BC763B"/>
    <w:rsid w:val="00BF7503"/>
    <w:rsid w:val="00C30325"/>
    <w:rsid w:val="00C34D33"/>
    <w:rsid w:val="00CD0C69"/>
    <w:rsid w:val="00D112EE"/>
    <w:rsid w:val="00DB238A"/>
    <w:rsid w:val="00DB3C91"/>
    <w:rsid w:val="00DC422D"/>
    <w:rsid w:val="00DE36F8"/>
    <w:rsid w:val="00E9326A"/>
    <w:rsid w:val="00ED142C"/>
    <w:rsid w:val="00F26AB7"/>
    <w:rsid w:val="00F8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allout" idref="#_x0000_s1125"/>
        <o:r id="V:Rule2" type="callout" idref="#_x0000_s1130"/>
        <o:r id="V:Rule3" type="callout" idref="#_x0000_s1128"/>
        <o:r id="V:Rule4" type="callout" idref="#_x0000_s1127"/>
        <o:r id="V:Rule5" type="connector" idref="#_x0000_s1070"/>
        <o:r id="V:Rule6" type="connector" idref="#_x0000_s1071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2CE"/>
  </w:style>
  <w:style w:type="paragraph" w:styleId="Titre3">
    <w:name w:val="heading 3"/>
    <w:basedOn w:val="Normal"/>
    <w:link w:val="Titre3Car"/>
    <w:uiPriority w:val="9"/>
    <w:qFormat/>
    <w:rsid w:val="006138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822C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0822C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822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822CE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0822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Policepardfaut"/>
    <w:rsid w:val="000822CE"/>
  </w:style>
  <w:style w:type="paragraph" w:styleId="Paragraphedeliste">
    <w:name w:val="List Paragraph"/>
    <w:basedOn w:val="Normal"/>
    <w:uiPriority w:val="34"/>
    <w:qFormat/>
    <w:rsid w:val="000822CE"/>
    <w:pPr>
      <w:ind w:left="720"/>
      <w:contextualSpacing/>
    </w:pPr>
  </w:style>
  <w:style w:type="character" w:styleId="Numrodepage">
    <w:name w:val="page number"/>
    <w:basedOn w:val="Policepardfaut"/>
    <w:rsid w:val="000822CE"/>
  </w:style>
  <w:style w:type="character" w:styleId="Lienhypertexte">
    <w:name w:val="Hyperlink"/>
    <w:basedOn w:val="Policepardfaut"/>
    <w:uiPriority w:val="99"/>
    <w:semiHidden/>
    <w:unhideWhenUsed/>
    <w:rsid w:val="000822CE"/>
    <w:rPr>
      <w:color w:val="0000FF"/>
      <w:u w:val="single"/>
    </w:rPr>
  </w:style>
  <w:style w:type="character" w:customStyle="1" w:styleId="textexposedshow">
    <w:name w:val="text_exposed_show"/>
    <w:basedOn w:val="Policepardfaut"/>
    <w:rsid w:val="000822CE"/>
  </w:style>
  <w:style w:type="character" w:styleId="lev">
    <w:name w:val="Strong"/>
    <w:basedOn w:val="Policepardfaut"/>
    <w:uiPriority w:val="22"/>
    <w:qFormat/>
    <w:rsid w:val="000822CE"/>
    <w:rPr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082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0822CE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unhideWhenUsed/>
    <w:rsid w:val="00082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0822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822CE"/>
  </w:style>
  <w:style w:type="paragraph" w:styleId="Pieddepage">
    <w:name w:val="footer"/>
    <w:basedOn w:val="Normal"/>
    <w:link w:val="PieddepageCar"/>
    <w:uiPriority w:val="99"/>
    <w:unhideWhenUsed/>
    <w:rsid w:val="000822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822CE"/>
  </w:style>
  <w:style w:type="paragraph" w:customStyle="1" w:styleId="quran">
    <w:name w:val="quran"/>
    <w:basedOn w:val="Normal"/>
    <w:rsid w:val="00082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itationHTML">
    <w:name w:val="HTML Cite"/>
    <w:basedOn w:val="Policepardfaut"/>
    <w:uiPriority w:val="99"/>
    <w:semiHidden/>
    <w:unhideWhenUsed/>
    <w:rsid w:val="00953B90"/>
    <w:rPr>
      <w:i/>
      <w:iCs/>
    </w:rPr>
  </w:style>
  <w:style w:type="character" w:customStyle="1" w:styleId="Titre3Car">
    <w:name w:val="Titre 3 Car"/>
    <w:basedOn w:val="Policepardfaut"/>
    <w:link w:val="Titre3"/>
    <w:uiPriority w:val="9"/>
    <w:rsid w:val="006138E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Accentuation">
    <w:name w:val="Emphasis"/>
    <w:basedOn w:val="Policepardfaut"/>
    <w:uiPriority w:val="20"/>
    <w:qFormat/>
    <w:rsid w:val="006138E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7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qu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19</Pages>
  <Words>5858</Words>
  <Characters>32225</Characters>
  <Application>Microsoft Office Word</Application>
  <DocSecurity>0</DocSecurity>
  <Lines>268</Lines>
  <Paragraphs>76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user</cp:lastModifiedBy>
  <cp:revision>7</cp:revision>
  <dcterms:created xsi:type="dcterms:W3CDTF">2019-10-05T00:31:00Z</dcterms:created>
  <dcterms:modified xsi:type="dcterms:W3CDTF">2019-10-05T17:34:00Z</dcterms:modified>
</cp:coreProperties>
</file>