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4A24AC" w:rsidRDefault="004A24AC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4A24AC" w:rsidRPr="0083319B" w:rsidRDefault="004A24AC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4A24AC" w:rsidRPr="004E543E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4A24AC" w:rsidRPr="0083319B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4A24AC" w:rsidRPr="0083319B" w:rsidRDefault="004A24AC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4A24AC" w:rsidRDefault="004A24AC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4A24AC" w:rsidRPr="0083319B" w:rsidRDefault="004A24AC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4A24AC" w:rsidRPr="004E543E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4A24AC" w:rsidRPr="0083319B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4A24AC" w:rsidRPr="0083319B" w:rsidRDefault="004A24AC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4A24AC" w:rsidRDefault="004A24A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4A24AC" w:rsidRDefault="004A24AC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4A24AC" w:rsidRDefault="004A24A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4A24AC" w:rsidRDefault="004A24AC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4A24AC" w:rsidRDefault="004A24AC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4A24AC" w:rsidRDefault="004A24AC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4A24AC" w:rsidRDefault="004A24A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4A24AC" w:rsidRDefault="004A24AC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Website header </w:t>
      </w:r>
    </w:p>
    <w:p w14:paraId="0EF0DA0E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Website logo.</w:t>
      </w:r>
    </w:p>
    <w:p w14:paraId="48EA09A7" w14:textId="25EFB8F3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&lt;h1&gt; tag, for the title. </w:t>
      </w:r>
    </w:p>
    <w:p w14:paraId="558118D8" w14:textId="0F7BE6C1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&lt;h2&gt; tag for the payoff</w:t>
      </w:r>
      <w:r w:rsidR="0022378F" w:rsidRPr="00B93365">
        <w:rPr>
          <w:highlight w:val="green"/>
        </w:rPr>
        <w:t>.</w:t>
      </w:r>
    </w:p>
    <w:p w14:paraId="54A2F3C1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>Navigation</w:t>
      </w:r>
    </w:p>
    <w:p w14:paraId="0A6E126D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a &lt;nav&gt; tag. </w:t>
      </w:r>
    </w:p>
    <w:p w14:paraId="3BC594DF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&lt;ul&gt;, &lt;li&gt; tags to create the menu.</w:t>
      </w:r>
    </w:p>
    <w:p w14:paraId="25ED0E79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&lt;li&gt; tag referring to:</w:t>
      </w:r>
    </w:p>
    <w:p w14:paraId="1250FB2C" w14:textId="77777777" w:rsidR="009E1FED" w:rsidRPr="00B93365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index.html (home)</w:t>
      </w:r>
    </w:p>
    <w:p w14:paraId="3AF83AB5" w14:textId="610CDD70" w:rsidR="00BB30D9" w:rsidRPr="00B93365" w:rsidRDefault="0022378F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bestdestinatio</w:t>
      </w:r>
      <w:r w:rsidR="00C83E2C" w:rsidRPr="00B93365">
        <w:rPr>
          <w:highlight w:val="green"/>
        </w:rPr>
        <w:t>n</w:t>
      </w:r>
      <w:r w:rsidRPr="00B93365">
        <w:rPr>
          <w:highlight w:val="green"/>
        </w:rPr>
        <w:t>s</w:t>
      </w:r>
      <w:r w:rsidR="00BB30D9" w:rsidRPr="00B93365">
        <w:rPr>
          <w:highlight w:val="green"/>
        </w:rPr>
        <w:t xml:space="preserve">.html </w:t>
      </w:r>
    </w:p>
    <w:p w14:paraId="3DC23711" w14:textId="0A8F6A93" w:rsidR="009E1FED" w:rsidRPr="00212383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212383">
        <w:rPr>
          <w:highlight w:val="green"/>
        </w:rPr>
        <w:t>contact.html</w:t>
      </w:r>
    </w:p>
    <w:p w14:paraId="5EC75759" w14:textId="6BACEAC5" w:rsidR="009E1FED" w:rsidRPr="00212383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212383">
        <w:rPr>
          <w:highlight w:val="green"/>
        </w:rPr>
        <w:t xml:space="preserve">Mobile website is using a hamburger menu with only html and </w:t>
      </w:r>
      <w:proofErr w:type="spellStart"/>
      <w:r w:rsidRPr="00212383">
        <w:rPr>
          <w:highlight w:val="green"/>
        </w:rPr>
        <w:t>css</w:t>
      </w:r>
      <w:proofErr w:type="spellEnd"/>
      <w:r w:rsidRPr="00212383">
        <w:rPr>
          <w:highlight w:val="green"/>
        </w:rP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2E0A63" w14:textId="77777777" w:rsidR="00135425" w:rsidRDefault="00135425" w:rsidP="00760C02">
      <w:pPr>
        <w:spacing w:after="0" w:line="240" w:lineRule="auto"/>
      </w:pPr>
      <w:r>
        <w:separator/>
      </w:r>
    </w:p>
  </w:endnote>
  <w:endnote w:type="continuationSeparator" w:id="0">
    <w:p w14:paraId="0D2FF1E3" w14:textId="77777777" w:rsidR="00135425" w:rsidRDefault="00135425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4A24AC" w:rsidRPr="007605C4" w:rsidRDefault="004A24AC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B02FCC" w14:textId="77777777" w:rsidR="00135425" w:rsidRDefault="00135425" w:rsidP="00760C02">
      <w:pPr>
        <w:spacing w:after="0" w:line="240" w:lineRule="auto"/>
      </w:pPr>
      <w:r>
        <w:separator/>
      </w:r>
    </w:p>
  </w:footnote>
  <w:footnote w:type="continuationSeparator" w:id="0">
    <w:p w14:paraId="1116F175" w14:textId="77777777" w:rsidR="00135425" w:rsidRDefault="00135425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4A24AC" w:rsidRDefault="004A24AC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4A24AC" w:rsidRDefault="004A24AC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4A24AC" w:rsidRDefault="004A24AC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425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2383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93365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1213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112</cp:revision>
  <cp:lastPrinted>2020-10-11T12:09:00Z</cp:lastPrinted>
  <dcterms:created xsi:type="dcterms:W3CDTF">2021-09-29T09:56:00Z</dcterms:created>
  <dcterms:modified xsi:type="dcterms:W3CDTF">2021-10-16T16:38:00Z</dcterms:modified>
</cp:coreProperties>
</file>