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Устали от огромного количества листков с записями, которые невозможно найти в нужный момент. Установи приложение и держи все в одном месте! 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Приложение позволяет вести заметки альтернативным образом с помощью Азбуки Морзе. 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Если хочешь отправить свою заметку другу не проблема, приложение позволяет отправлять их другим пользователям, при этом все еще используя Азбуку Морзе. То есть, если вы попали в ситуацию, при которой вы не можете вытащить телефон из кармана, а сообщение передать очень важно, достаточно нажимая только на одну кнопку ввести сообщение и передать его другому. При этом приложение переведет введенный вами шифр, написанный на Азбуке Морзе в обычный текст.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Приложение познакомит вас с тем, как набирать текст на Азбуки Морзе достаточно зайти в раздел Description.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Устанавливая приложение, вы не только сможете хранить свои записи и переписываться с друзьями, но и сможете себя обезопасить в различных жизненных ситуациях.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