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Приложение, позволяющие создавать заметки с помощью азбуки Морзе и  делиться ими.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