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151B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14:paraId="7C9A6AC5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14:paraId="4AFF1016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ЭЛЕКТРОТЕХНИЧЕСКИЙ УНИВЕРСИТЕТ </w:t>
      </w:r>
    </w:p>
    <w:p w14:paraId="3618F409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14:paraId="7656C127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МОЭВМ</w:t>
      </w:r>
    </w:p>
    <w:p w14:paraId="793CE4BC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FEBF8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AC63AE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8FB35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9D070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CE044D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7A682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BAD55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КУРСОВАЯ РАБОТА</w:t>
      </w:r>
    </w:p>
    <w:p w14:paraId="11056322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приложений для мобильных платформ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16B8CD3F" w14:textId="3C0231FC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</w:t>
      </w:r>
      <w:bookmarkStart w:id="0" w:name="_Hlk131010705"/>
      <w:r w:rsidR="00F102CB" w:rsidRPr="00F102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Приложение для умного дома</w:t>
      </w:r>
      <w:bookmarkEnd w:id="0"/>
    </w:p>
    <w:p w14:paraId="4AA69EB6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238820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2A35EC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639A24" w14:textId="454E1C2F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9C1A6D" w14:textId="5FAEC241" w:rsidR="00F102CB" w:rsidRDefault="00F102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5F1EB7" w14:textId="77777777" w:rsidR="00F102CB" w:rsidRDefault="00F102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1D3737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DBEE2D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166"/>
        <w:gridCol w:w="2438"/>
        <w:gridCol w:w="3250"/>
      </w:tblGrid>
      <w:tr w:rsidR="0039178E" w14:paraId="146C2B3E" w14:textId="77777777">
        <w:trPr>
          <w:trHeight w:val="614"/>
        </w:trPr>
        <w:tc>
          <w:tcPr>
            <w:tcW w:w="4166" w:type="dxa"/>
          </w:tcPr>
          <w:p w14:paraId="021D2509" w14:textId="721773A6" w:rsidR="0039178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9303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</w:tcPr>
          <w:p w14:paraId="33227DAC" w14:textId="77777777" w:rsidR="0039178E" w:rsidRDefault="00391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0" w:type="dxa"/>
          </w:tcPr>
          <w:p w14:paraId="4D3C1130" w14:textId="2DB9B8D0" w:rsidR="0039178E" w:rsidRDefault="00F102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Ефимов М.Ю.</w:t>
            </w:r>
          </w:p>
        </w:tc>
      </w:tr>
      <w:tr w:rsidR="0039178E" w14:paraId="2A606F76" w14:textId="77777777">
        <w:trPr>
          <w:trHeight w:val="614"/>
        </w:trPr>
        <w:tc>
          <w:tcPr>
            <w:tcW w:w="4166" w:type="dxa"/>
          </w:tcPr>
          <w:p w14:paraId="14C3A3F8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 w14:paraId="30762EA5" w14:textId="77777777" w:rsidR="0039178E" w:rsidRDefault="00391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0" w:type="dxa"/>
          </w:tcPr>
          <w:p w14:paraId="40E849B5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Заславский М.М.</w:t>
            </w:r>
          </w:p>
        </w:tc>
      </w:tr>
    </w:tbl>
    <w:p w14:paraId="50A0B904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E69C4E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072B9C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020E041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7847FC9F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НА КУРСОВУЮ РАБОТУ</w:t>
      </w:r>
    </w:p>
    <w:p w14:paraId="7CB345E3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6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5"/>
        <w:gridCol w:w="2436"/>
        <w:gridCol w:w="3153"/>
      </w:tblGrid>
      <w:tr w:rsidR="0039178E" w14:paraId="2BAFFE09" w14:textId="77777777">
        <w:trPr>
          <w:trHeight w:val="817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C856A0" w14:textId="22E266A0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</w:t>
            </w:r>
            <w:r w:rsidR="00F102CB">
              <w:rPr>
                <w:rFonts w:ascii="Times New Roman" w:eastAsia="Times New Roman" w:hAnsi="Times New Roman" w:cs="Times New Roman"/>
                <w:sz w:val="28"/>
                <w:szCs w:val="28"/>
              </w:rPr>
              <w:t>Ефимов М.Ю.</w:t>
            </w:r>
          </w:p>
        </w:tc>
      </w:tr>
      <w:tr w:rsidR="0039178E" w14:paraId="4574FBE4" w14:textId="77777777">
        <w:trPr>
          <w:trHeight w:val="687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164CE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9303</w:t>
            </w:r>
          </w:p>
        </w:tc>
      </w:tr>
      <w:tr w:rsidR="0039178E" w14:paraId="4F2E758F" w14:textId="77777777">
        <w:trPr>
          <w:trHeight w:val="1000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0377D" w14:textId="0EC55431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Тема работы: </w:t>
            </w:r>
            <w:r w:rsidR="00F102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="00F102CB" w:rsidRPr="00F102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риложение для умного дома</w:t>
            </w:r>
          </w:p>
          <w:p w14:paraId="218D9233" w14:textId="77777777" w:rsidR="0039178E" w:rsidRDefault="00391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39178E" w14:paraId="4E46B28B" w14:textId="77777777">
        <w:trPr>
          <w:trHeight w:val="3256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0D048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 пояснительной записки:</w:t>
            </w:r>
          </w:p>
          <w:p w14:paraId="5123321F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«Сценарии использования», «Пользовательский интерфейс», «Макет интерфейса с графом переходов», «Целевые устройства, обоснование требований и характеристики», «Разработанное приложение», «Последовательность действий для осуществления сценариев использования», «Выводы», «Список литературы»</w:t>
            </w:r>
          </w:p>
        </w:tc>
      </w:tr>
      <w:tr w:rsidR="0039178E" w14:paraId="49A852A8" w14:textId="77777777">
        <w:trPr>
          <w:trHeight w:val="1331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3C4BD3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 w14:paraId="6935A282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менее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страниц.</w:t>
            </w:r>
          </w:p>
        </w:tc>
      </w:tr>
      <w:tr w:rsidR="0039178E" w14:paraId="64F68849" w14:textId="77777777">
        <w:trPr>
          <w:trHeight w:val="843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7D36B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выдачи задания: 13.02.2023</w:t>
            </w:r>
          </w:p>
        </w:tc>
      </w:tr>
      <w:tr w:rsidR="0039178E" w14:paraId="3CA22EDA" w14:textId="77777777">
        <w:trPr>
          <w:trHeight w:val="827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D73F3F" w14:textId="21F7B8B2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сдачи реферата: </w:t>
            </w:r>
            <w:r w:rsidR="00F102CB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.03.2023</w:t>
            </w:r>
          </w:p>
        </w:tc>
      </w:tr>
      <w:tr w:rsidR="0039178E" w14:paraId="62D2FA45" w14:textId="77777777">
        <w:trPr>
          <w:trHeight w:val="549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8C9619" w14:textId="7FF99C0F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защиты реферата: </w:t>
            </w:r>
            <w:r w:rsidR="00F102CB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.03.2023</w:t>
            </w:r>
          </w:p>
          <w:p w14:paraId="6E1FFCC7" w14:textId="77777777" w:rsidR="00F102CB" w:rsidRDefault="00F102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4EC284E" w14:textId="0C673319" w:rsidR="00F102CB" w:rsidRDefault="00F102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178E" w14:paraId="3CBDB5C1" w14:textId="77777777">
        <w:trPr>
          <w:trHeight w:val="614"/>
        </w:trPr>
        <w:tc>
          <w:tcPr>
            <w:tcW w:w="4265" w:type="dxa"/>
          </w:tcPr>
          <w:p w14:paraId="5E50F4C6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36" w:type="dxa"/>
            <w:tcBorders>
              <w:bottom w:val="single" w:sz="4" w:space="0" w:color="000000"/>
            </w:tcBorders>
          </w:tcPr>
          <w:p w14:paraId="62CB2DBD" w14:textId="77777777" w:rsidR="0039178E" w:rsidRDefault="00391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3" w:type="dxa"/>
          </w:tcPr>
          <w:p w14:paraId="27A69563" w14:textId="33DE3DDA" w:rsidR="0039178E" w:rsidRDefault="00F102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Ефимов М.Ю.</w:t>
            </w:r>
          </w:p>
        </w:tc>
      </w:tr>
      <w:tr w:rsidR="0039178E" w14:paraId="0E3EF4C0" w14:textId="77777777">
        <w:trPr>
          <w:trHeight w:val="614"/>
        </w:trPr>
        <w:tc>
          <w:tcPr>
            <w:tcW w:w="4265" w:type="dxa"/>
          </w:tcPr>
          <w:p w14:paraId="54F28F32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36" w:type="dxa"/>
            <w:tcBorders>
              <w:top w:val="single" w:sz="4" w:space="0" w:color="000000"/>
              <w:bottom w:val="single" w:sz="4" w:space="0" w:color="000000"/>
            </w:tcBorders>
          </w:tcPr>
          <w:p w14:paraId="786C4215" w14:textId="77777777" w:rsidR="0039178E" w:rsidRDefault="00391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3" w:type="dxa"/>
          </w:tcPr>
          <w:p w14:paraId="6C30266C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Заславский М.М.</w:t>
            </w:r>
          </w:p>
        </w:tc>
      </w:tr>
    </w:tbl>
    <w:p w14:paraId="20401270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101E5D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АННОТАЦИЯ</w:t>
      </w:r>
    </w:p>
    <w:p w14:paraId="6669C128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24008A" w14:textId="5890DFB2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курсовой работе описывается процесс создания и достигнутые результаты по разработке мобильного приложения «</w:t>
      </w:r>
      <w:r w:rsidR="00F102CB">
        <w:rPr>
          <w:rFonts w:ascii="Times New Roman" w:eastAsia="Times New Roman" w:hAnsi="Times New Roman" w:cs="Times New Roman"/>
          <w:sz w:val="28"/>
          <w:szCs w:val="28"/>
        </w:rPr>
        <w:t>У</w:t>
      </w:r>
      <w:r w:rsidR="00F102CB" w:rsidRPr="00F102CB">
        <w:rPr>
          <w:rFonts w:ascii="Times New Roman" w:eastAsia="Times New Roman" w:hAnsi="Times New Roman" w:cs="Times New Roman"/>
          <w:sz w:val="28"/>
          <w:szCs w:val="28"/>
        </w:rPr>
        <w:t>мно</w:t>
      </w:r>
      <w:r w:rsidR="00F102CB">
        <w:rPr>
          <w:rFonts w:ascii="Times New Roman" w:eastAsia="Times New Roman" w:hAnsi="Times New Roman" w:cs="Times New Roman"/>
          <w:sz w:val="28"/>
          <w:szCs w:val="28"/>
        </w:rPr>
        <w:t>й</w:t>
      </w:r>
      <w:r w:rsidR="00F102CB" w:rsidRPr="00F102CB">
        <w:rPr>
          <w:rFonts w:ascii="Times New Roman" w:eastAsia="Times New Roman" w:hAnsi="Times New Roman" w:cs="Times New Roman"/>
          <w:sz w:val="28"/>
          <w:szCs w:val="28"/>
        </w:rPr>
        <w:t xml:space="preserve"> дом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для операционной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рамках курса «Разработка приложений для мобильных платформ».</w:t>
      </w:r>
    </w:p>
    <w:p w14:paraId="3A355BEA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C13F92D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54B03AC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9D8AC88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85FCF73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EA633EF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9234AC4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9F80D1B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C1B9EB9" w14:textId="77777777" w:rsidR="0039178E" w:rsidRPr="00F102C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102CB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val="en-US"/>
        </w:rPr>
        <w:t>SUMMARY</w:t>
      </w:r>
    </w:p>
    <w:p w14:paraId="5AA4F7D9" w14:textId="77777777" w:rsidR="0039178E" w:rsidRPr="00F102CB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5C5151B" w14:textId="38570DCA" w:rsidR="0039178E" w:rsidRPr="00F102C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02CB">
        <w:rPr>
          <w:rFonts w:ascii="Times New Roman" w:eastAsia="Times New Roman" w:hAnsi="Times New Roman" w:cs="Times New Roman"/>
          <w:sz w:val="28"/>
          <w:szCs w:val="28"/>
          <w:lang w:val="en-US"/>
        </w:rPr>
        <w:t>In this course work describes the process of creation and the results achieved in the development of the mobile application «</w:t>
      </w:r>
      <w:r w:rsidR="00F102CB" w:rsidRPr="00F102CB">
        <w:rPr>
          <w:lang w:val="en-US"/>
        </w:rPr>
        <w:t xml:space="preserve"> </w:t>
      </w:r>
      <w:r w:rsidR="00F102CB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F102CB" w:rsidRPr="00F102CB">
        <w:rPr>
          <w:rFonts w:ascii="Times New Roman" w:eastAsia="Times New Roman" w:hAnsi="Times New Roman" w:cs="Times New Roman"/>
          <w:sz w:val="28"/>
          <w:szCs w:val="28"/>
          <w:lang w:val="en-US"/>
        </w:rPr>
        <w:t>mart home</w:t>
      </w:r>
      <w:r w:rsidRPr="00F102CB">
        <w:rPr>
          <w:rFonts w:ascii="Times New Roman" w:eastAsia="Times New Roman" w:hAnsi="Times New Roman" w:cs="Times New Roman"/>
          <w:sz w:val="28"/>
          <w:szCs w:val="28"/>
          <w:lang w:val="en-US"/>
        </w:rPr>
        <w:t>» for Android OS as part of the course «Application development for mobile platforms».</w:t>
      </w:r>
    </w:p>
    <w:p w14:paraId="74C7550B" w14:textId="77777777" w:rsidR="0039178E" w:rsidRPr="00F102CB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</w:p>
    <w:p w14:paraId="1E167598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02CB">
        <w:rPr>
          <w:lang w:val="en-US"/>
        </w:rP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СОДЕРЖАНИЕ</w:t>
      </w:r>
    </w:p>
    <w:p w14:paraId="5EA9FF97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03"/>
        <w:gridCol w:w="8141"/>
        <w:gridCol w:w="910"/>
      </w:tblGrid>
      <w:tr w:rsidR="0039178E" w14:paraId="254B2835" w14:textId="77777777">
        <w:tc>
          <w:tcPr>
            <w:tcW w:w="803" w:type="dxa"/>
          </w:tcPr>
          <w:p w14:paraId="3ABF269D" w14:textId="77777777" w:rsidR="0039178E" w:rsidRDefault="00391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41" w:type="dxa"/>
          </w:tcPr>
          <w:p w14:paraId="523917F2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910" w:type="dxa"/>
          </w:tcPr>
          <w:p w14:paraId="7358809E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9178E" w14:paraId="685D3D0F" w14:textId="77777777">
        <w:tc>
          <w:tcPr>
            <w:tcW w:w="803" w:type="dxa"/>
          </w:tcPr>
          <w:p w14:paraId="4F524801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8141" w:type="dxa"/>
          </w:tcPr>
          <w:p w14:paraId="22A12488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Сценарии использования</w:t>
            </w:r>
          </w:p>
        </w:tc>
        <w:tc>
          <w:tcPr>
            <w:tcW w:w="910" w:type="dxa"/>
          </w:tcPr>
          <w:p w14:paraId="1B034AE7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9178E" w14:paraId="42456DD5" w14:textId="77777777">
        <w:tc>
          <w:tcPr>
            <w:tcW w:w="803" w:type="dxa"/>
          </w:tcPr>
          <w:p w14:paraId="5BFC4AAE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8141" w:type="dxa"/>
          </w:tcPr>
          <w:p w14:paraId="78C9D411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Пользовательский интерфейс</w:t>
            </w:r>
          </w:p>
        </w:tc>
        <w:tc>
          <w:tcPr>
            <w:tcW w:w="910" w:type="dxa"/>
          </w:tcPr>
          <w:p w14:paraId="71D98EBA" w14:textId="2E2F3F71" w:rsidR="0039178E" w:rsidRDefault="004F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9178E" w14:paraId="1DDF4270" w14:textId="77777777">
        <w:tc>
          <w:tcPr>
            <w:tcW w:w="803" w:type="dxa"/>
          </w:tcPr>
          <w:p w14:paraId="7C934C62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2.1.</w:t>
            </w:r>
          </w:p>
        </w:tc>
        <w:tc>
          <w:tcPr>
            <w:tcW w:w="8141" w:type="dxa"/>
          </w:tcPr>
          <w:p w14:paraId="39E63ACC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Макет интерфейса с графом переходов</w:t>
            </w:r>
          </w:p>
        </w:tc>
        <w:tc>
          <w:tcPr>
            <w:tcW w:w="910" w:type="dxa"/>
          </w:tcPr>
          <w:p w14:paraId="506A6CDD" w14:textId="55335ACD" w:rsidR="0039178E" w:rsidRDefault="004F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9178E" w14:paraId="57876C4D" w14:textId="77777777">
        <w:tc>
          <w:tcPr>
            <w:tcW w:w="803" w:type="dxa"/>
          </w:tcPr>
          <w:p w14:paraId="19048899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</w:t>
            </w:r>
          </w:p>
        </w:tc>
        <w:tc>
          <w:tcPr>
            <w:tcW w:w="8141" w:type="dxa"/>
          </w:tcPr>
          <w:p w14:paraId="5DF91B1D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Целевые устройства, обоснование требований и характеристики</w:t>
            </w:r>
          </w:p>
        </w:tc>
        <w:tc>
          <w:tcPr>
            <w:tcW w:w="910" w:type="dxa"/>
          </w:tcPr>
          <w:p w14:paraId="389216F4" w14:textId="31B1F626" w:rsidR="0039178E" w:rsidRDefault="004F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9178E" w14:paraId="37D50B66" w14:textId="77777777">
        <w:tc>
          <w:tcPr>
            <w:tcW w:w="803" w:type="dxa"/>
          </w:tcPr>
          <w:p w14:paraId="0152A1C4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8141" w:type="dxa"/>
          </w:tcPr>
          <w:p w14:paraId="5A147CDF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Разработанное приложение</w:t>
            </w:r>
          </w:p>
        </w:tc>
        <w:tc>
          <w:tcPr>
            <w:tcW w:w="910" w:type="dxa"/>
          </w:tcPr>
          <w:p w14:paraId="5F075858" w14:textId="70DA836D" w:rsidR="0039178E" w:rsidRDefault="004F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9178E" w14:paraId="42C0D801" w14:textId="77777777">
        <w:tc>
          <w:tcPr>
            <w:tcW w:w="803" w:type="dxa"/>
          </w:tcPr>
          <w:p w14:paraId="03232352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3.1.</w:t>
            </w:r>
          </w:p>
        </w:tc>
        <w:tc>
          <w:tcPr>
            <w:tcW w:w="8141" w:type="dxa"/>
          </w:tcPr>
          <w:p w14:paraId="760EBD67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910" w:type="dxa"/>
          </w:tcPr>
          <w:p w14:paraId="2E85169A" w14:textId="37C00A95" w:rsidR="0039178E" w:rsidRDefault="004F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9178E" w14:paraId="1E777341" w14:textId="77777777">
        <w:tc>
          <w:tcPr>
            <w:tcW w:w="803" w:type="dxa"/>
          </w:tcPr>
          <w:p w14:paraId="7B2B71D5" w14:textId="77777777" w:rsidR="0039178E" w:rsidRDefault="00000000">
            <w:pPr>
              <w:spacing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3.2.</w:t>
            </w:r>
          </w:p>
        </w:tc>
        <w:tc>
          <w:tcPr>
            <w:tcW w:w="8141" w:type="dxa"/>
          </w:tcPr>
          <w:p w14:paraId="4CBADF8E" w14:textId="77777777" w:rsidR="0039178E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Использованные внешние технологии</w:t>
            </w:r>
          </w:p>
        </w:tc>
        <w:tc>
          <w:tcPr>
            <w:tcW w:w="910" w:type="dxa"/>
          </w:tcPr>
          <w:p w14:paraId="381F2912" w14:textId="7826B4C0" w:rsidR="0039178E" w:rsidRDefault="004F3B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9178E" w14:paraId="28CAEE1E" w14:textId="77777777">
        <w:tc>
          <w:tcPr>
            <w:tcW w:w="803" w:type="dxa"/>
          </w:tcPr>
          <w:p w14:paraId="678D44AD" w14:textId="77777777" w:rsidR="0039178E" w:rsidRDefault="00000000">
            <w:pPr>
              <w:spacing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3.3.</w:t>
            </w:r>
          </w:p>
        </w:tc>
        <w:tc>
          <w:tcPr>
            <w:tcW w:w="8141" w:type="dxa"/>
          </w:tcPr>
          <w:p w14:paraId="3190864D" w14:textId="77777777" w:rsidR="0039178E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910" w:type="dxa"/>
          </w:tcPr>
          <w:p w14:paraId="107D0F91" w14:textId="64C32DF0" w:rsidR="0039178E" w:rsidRDefault="004F3B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9178E" w14:paraId="52F0C510" w14:textId="77777777">
        <w:tc>
          <w:tcPr>
            <w:tcW w:w="803" w:type="dxa"/>
          </w:tcPr>
          <w:p w14:paraId="3D4807F0" w14:textId="0C44BC79" w:rsidR="0039178E" w:rsidRDefault="004F3B2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141" w:type="dxa"/>
          </w:tcPr>
          <w:p w14:paraId="0F654A6C" w14:textId="77777777" w:rsidR="0039178E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Выводы</w:t>
            </w:r>
          </w:p>
        </w:tc>
        <w:tc>
          <w:tcPr>
            <w:tcW w:w="910" w:type="dxa"/>
          </w:tcPr>
          <w:p w14:paraId="3BE4C89B" w14:textId="120FE844" w:rsidR="0039178E" w:rsidRDefault="004F3B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39178E" w14:paraId="6F1550A1" w14:textId="77777777">
        <w:tc>
          <w:tcPr>
            <w:tcW w:w="803" w:type="dxa"/>
          </w:tcPr>
          <w:p w14:paraId="79C4E015" w14:textId="2E9866A7" w:rsidR="0039178E" w:rsidRDefault="004F3B2B">
            <w:pPr>
              <w:spacing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4.1.</w:t>
            </w:r>
          </w:p>
        </w:tc>
        <w:tc>
          <w:tcPr>
            <w:tcW w:w="8141" w:type="dxa"/>
          </w:tcPr>
          <w:p w14:paraId="10D58DB4" w14:textId="77777777" w:rsidR="0039178E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Достигнутые результаты</w:t>
            </w:r>
          </w:p>
        </w:tc>
        <w:tc>
          <w:tcPr>
            <w:tcW w:w="910" w:type="dxa"/>
          </w:tcPr>
          <w:p w14:paraId="6BA9E078" w14:textId="447EB1E2" w:rsidR="0039178E" w:rsidRDefault="004F3B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39178E" w14:paraId="01750491" w14:textId="77777777">
        <w:tc>
          <w:tcPr>
            <w:tcW w:w="803" w:type="dxa"/>
          </w:tcPr>
          <w:p w14:paraId="1FC32634" w14:textId="469DAAFD" w:rsidR="0039178E" w:rsidRDefault="004F3B2B">
            <w:pPr>
              <w:spacing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4.2.</w:t>
            </w:r>
          </w:p>
        </w:tc>
        <w:tc>
          <w:tcPr>
            <w:tcW w:w="8141" w:type="dxa"/>
          </w:tcPr>
          <w:p w14:paraId="1C9D5A28" w14:textId="77777777" w:rsidR="0039178E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Недостатки полученного решения</w:t>
            </w:r>
          </w:p>
        </w:tc>
        <w:tc>
          <w:tcPr>
            <w:tcW w:w="910" w:type="dxa"/>
          </w:tcPr>
          <w:p w14:paraId="5B986C06" w14:textId="0250286C" w:rsidR="0039178E" w:rsidRDefault="004F3B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39178E" w14:paraId="52B51EFD" w14:textId="77777777">
        <w:tc>
          <w:tcPr>
            <w:tcW w:w="803" w:type="dxa"/>
          </w:tcPr>
          <w:p w14:paraId="013CCEC0" w14:textId="35825548" w:rsidR="0039178E" w:rsidRDefault="004F3B2B">
            <w:pPr>
              <w:spacing w:line="360" w:lineRule="auto"/>
              <w:ind w:firstLine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4.3.</w:t>
            </w:r>
          </w:p>
        </w:tc>
        <w:tc>
          <w:tcPr>
            <w:tcW w:w="8141" w:type="dxa"/>
          </w:tcPr>
          <w:p w14:paraId="14D44557" w14:textId="77777777" w:rsidR="0039178E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Будущее развитие решения</w:t>
            </w:r>
          </w:p>
        </w:tc>
        <w:tc>
          <w:tcPr>
            <w:tcW w:w="910" w:type="dxa"/>
          </w:tcPr>
          <w:p w14:paraId="2E74D250" w14:textId="30A9DD16" w:rsidR="0039178E" w:rsidRDefault="004F3B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39178E" w14:paraId="4CEEDD53" w14:textId="77777777">
        <w:tc>
          <w:tcPr>
            <w:tcW w:w="803" w:type="dxa"/>
          </w:tcPr>
          <w:p w14:paraId="0972C2E4" w14:textId="77777777" w:rsidR="0039178E" w:rsidRDefault="00391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12AB6113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литературы</w:t>
            </w:r>
          </w:p>
        </w:tc>
        <w:tc>
          <w:tcPr>
            <w:tcW w:w="910" w:type="dxa"/>
          </w:tcPr>
          <w:p w14:paraId="53B7CAE0" w14:textId="159ABC6C" w:rsidR="0039178E" w:rsidRDefault="004F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9178E" w14:paraId="7F4FF0EF" w14:textId="77777777">
        <w:tc>
          <w:tcPr>
            <w:tcW w:w="803" w:type="dxa"/>
          </w:tcPr>
          <w:p w14:paraId="02AD8CDA" w14:textId="77777777" w:rsidR="0039178E" w:rsidRDefault="00391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5701368D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А. Инструкция для пользователя</w:t>
            </w:r>
          </w:p>
        </w:tc>
        <w:tc>
          <w:tcPr>
            <w:tcW w:w="910" w:type="dxa"/>
          </w:tcPr>
          <w:p w14:paraId="64969145" w14:textId="5352CDAB" w:rsidR="0039178E" w:rsidRDefault="004F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39178E" w14:paraId="376680D4" w14:textId="77777777">
        <w:tc>
          <w:tcPr>
            <w:tcW w:w="803" w:type="dxa"/>
          </w:tcPr>
          <w:p w14:paraId="38DAFE1B" w14:textId="77777777" w:rsidR="0039178E" w:rsidRDefault="00391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44532042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Б. Снимки экрана приложения</w:t>
            </w:r>
          </w:p>
        </w:tc>
        <w:tc>
          <w:tcPr>
            <w:tcW w:w="910" w:type="dxa"/>
          </w:tcPr>
          <w:p w14:paraId="440964A2" w14:textId="77777777" w:rsidR="003917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14:paraId="72692705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0ADB22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ВВЕДЕНИЕ</w:t>
      </w:r>
    </w:p>
    <w:p w14:paraId="06858BFC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49A7D" w14:textId="21023A17" w:rsidR="007E148A" w:rsidRDefault="000F2D22" w:rsidP="007E14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Концепция умного дома предполагает комфортное</w:t>
      </w:r>
      <w:r w:rsidR="007E14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дистанционные управление домашних электронных приборов и систем. </w:t>
      </w:r>
      <w:r w:rsidR="007E148A">
        <w:rPr>
          <w:rFonts w:ascii="Times New Roman" w:eastAsia="Times New Roman" w:hAnsi="Times New Roman" w:cs="Times New Roman"/>
          <w:sz w:val="28"/>
          <w:szCs w:val="28"/>
        </w:rPr>
        <w:t xml:space="preserve">Спектр применения широк для данной темы, например, </w:t>
      </w:r>
      <w:r w:rsidR="007E148A" w:rsidRPr="007E148A">
        <w:rPr>
          <w:rFonts w:ascii="Times New Roman" w:eastAsia="Times New Roman" w:hAnsi="Times New Roman" w:cs="Times New Roman"/>
          <w:sz w:val="28"/>
          <w:szCs w:val="28"/>
        </w:rPr>
        <w:t>управление климатом, освещением, розетками</w:t>
      </w:r>
      <w:r w:rsidR="007E148A">
        <w:rPr>
          <w:rFonts w:ascii="Times New Roman" w:eastAsia="Times New Roman" w:hAnsi="Times New Roman" w:cs="Times New Roman"/>
          <w:sz w:val="28"/>
          <w:szCs w:val="28"/>
        </w:rPr>
        <w:t>, электроприборами</w:t>
      </w:r>
      <w:r w:rsidR="007E148A" w:rsidRPr="007E148A">
        <w:rPr>
          <w:rFonts w:ascii="Times New Roman" w:eastAsia="Times New Roman" w:hAnsi="Times New Roman" w:cs="Times New Roman"/>
          <w:sz w:val="28"/>
          <w:szCs w:val="28"/>
        </w:rPr>
        <w:t>, защита от протечек вод, видеонаблюдение для дома, удалённое управление «Умным домом», умные датчики, пожарная сигнализация в доме, охрана дома и автоматизация приводов.</w:t>
      </w:r>
      <w:r w:rsidR="007E14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148A" w:rsidRPr="007E148A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7E148A" w:rsidRPr="007E148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="007E148A" w:rsidRPr="007E148A">
        <w:rPr>
          <w:rFonts w:ascii="Times New Roman" w:eastAsia="Times New Roman" w:hAnsi="Times New Roman" w:cs="Times New Roman"/>
          <w:sz w:val="28"/>
          <w:szCs w:val="28"/>
        </w:rPr>
        <w:t xml:space="preserve"> приложения</w:t>
      </w:r>
      <w:r w:rsidR="007E148A">
        <w:rPr>
          <w:rFonts w:ascii="Times New Roman" w:eastAsia="Times New Roman" w:hAnsi="Times New Roman" w:cs="Times New Roman"/>
          <w:sz w:val="28"/>
          <w:szCs w:val="28"/>
        </w:rPr>
        <w:t xml:space="preserve"> способствовало бы реализации этих возможностей. </w:t>
      </w:r>
    </w:p>
    <w:p w14:paraId="6532B99A" w14:textId="126EAD4F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 является разработка мобильного приложения реализации </w:t>
      </w:r>
      <w:r w:rsidR="007E148A">
        <w:rPr>
          <w:rFonts w:ascii="Times New Roman" w:eastAsia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0F2D22">
        <w:rPr>
          <w:rFonts w:ascii="Times New Roman" w:eastAsia="Times New Roman" w:hAnsi="Times New Roman" w:cs="Times New Roman"/>
          <w:sz w:val="28"/>
          <w:szCs w:val="28"/>
        </w:rPr>
        <w:t>Умный дом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для операционной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="000F2D2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0726C1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B66A3D6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. СЦЕНАРИИ ИСПОЛЬЗОВАНИЯ</w:t>
      </w:r>
    </w:p>
    <w:p w14:paraId="6BA82DE5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F58C46" w14:textId="38B47256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Сценарий 1 - </w:t>
      </w:r>
      <w:r w:rsidR="007E148A" w:rsidRPr="007E148A">
        <w:rPr>
          <w:rFonts w:ascii="Times New Roman" w:eastAsia="Times New Roman" w:hAnsi="Times New Roman" w:cs="Times New Roman"/>
          <w:b/>
          <w:sz w:val="28"/>
          <w:szCs w:val="28"/>
        </w:rPr>
        <w:t>Управление устройством</w:t>
      </w:r>
    </w:p>
    <w:p w14:paraId="1C994464" w14:textId="5093C594" w:rsidR="007E148A" w:rsidRPr="007E148A" w:rsidRDefault="007E148A" w:rsidP="007E14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48A">
        <w:rPr>
          <w:rFonts w:ascii="Times New Roman" w:eastAsia="Times New Roman" w:hAnsi="Times New Roman" w:cs="Times New Roman"/>
          <w:sz w:val="28"/>
          <w:szCs w:val="28"/>
        </w:rPr>
        <w:t>Действующее лицо:</w:t>
      </w:r>
      <w:r w:rsidR="004852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48A">
        <w:rPr>
          <w:rFonts w:ascii="Times New Roman" w:eastAsia="Times New Roman" w:hAnsi="Times New Roman" w:cs="Times New Roman"/>
          <w:sz w:val="28"/>
          <w:szCs w:val="28"/>
        </w:rPr>
        <w:t>Пользователь приложения.</w:t>
      </w:r>
    </w:p>
    <w:p w14:paraId="67F2652E" w14:textId="3D12D5EA" w:rsidR="007E148A" w:rsidRPr="007E148A" w:rsidRDefault="007E148A" w:rsidP="007E14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48A">
        <w:rPr>
          <w:rFonts w:ascii="Times New Roman" w:eastAsia="Times New Roman" w:hAnsi="Times New Roman" w:cs="Times New Roman"/>
          <w:sz w:val="28"/>
          <w:szCs w:val="28"/>
        </w:rPr>
        <w:t>Начальные условия:</w:t>
      </w:r>
      <w:r w:rsidR="00A00F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48A">
        <w:rPr>
          <w:rFonts w:ascii="Times New Roman" w:eastAsia="Times New Roman" w:hAnsi="Times New Roman" w:cs="Times New Roman"/>
          <w:sz w:val="28"/>
          <w:szCs w:val="28"/>
        </w:rPr>
        <w:t>Пользователь находится на главной странице.</w:t>
      </w:r>
    </w:p>
    <w:p w14:paraId="4CB4C246" w14:textId="2ADF6964" w:rsidR="007E148A" w:rsidRPr="007E148A" w:rsidRDefault="007E148A" w:rsidP="007E14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48A">
        <w:rPr>
          <w:rFonts w:ascii="Times New Roman" w:eastAsia="Times New Roman" w:hAnsi="Times New Roman" w:cs="Times New Roman"/>
          <w:sz w:val="28"/>
          <w:szCs w:val="28"/>
        </w:rPr>
        <w:t>Основной сценарий</w:t>
      </w:r>
    </w:p>
    <w:p w14:paraId="4D8DD085" w14:textId="03BADD47" w:rsidR="007E148A" w:rsidRPr="007E148A" w:rsidRDefault="007E148A" w:rsidP="007E148A">
      <w:pPr>
        <w:pStyle w:val="a9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48A">
        <w:rPr>
          <w:rFonts w:ascii="Times New Roman" w:eastAsia="Times New Roman" w:hAnsi="Times New Roman" w:cs="Times New Roman"/>
          <w:sz w:val="28"/>
          <w:szCs w:val="28"/>
        </w:rPr>
        <w:t>Пользователь перелистывает страницы горизонтальным движением пальца, на страницу с искомым устройством.</w:t>
      </w:r>
    </w:p>
    <w:p w14:paraId="54855708" w14:textId="16E181E6" w:rsidR="007E148A" w:rsidRPr="007E148A" w:rsidRDefault="007E148A" w:rsidP="007E148A">
      <w:pPr>
        <w:pStyle w:val="a9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48A">
        <w:rPr>
          <w:rFonts w:ascii="Times New Roman" w:eastAsia="Times New Roman" w:hAnsi="Times New Roman" w:cs="Times New Roman"/>
          <w:sz w:val="28"/>
          <w:szCs w:val="28"/>
        </w:rPr>
        <w:t>Пользователь перелистывает страницу вертикальным движением пальца, пока не найдет искомое устройство.</w:t>
      </w:r>
    </w:p>
    <w:p w14:paraId="1A68AA25" w14:textId="2AB7D212" w:rsidR="007E148A" w:rsidRPr="007E148A" w:rsidRDefault="007E148A" w:rsidP="007E148A">
      <w:pPr>
        <w:pStyle w:val="a9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48A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иконку устройства.</w:t>
      </w:r>
    </w:p>
    <w:p w14:paraId="3C5417EC" w14:textId="0B7D1DAB" w:rsidR="007E148A" w:rsidRPr="007E148A" w:rsidRDefault="007E148A" w:rsidP="007E148A">
      <w:pPr>
        <w:pStyle w:val="a9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48A">
        <w:rPr>
          <w:rFonts w:ascii="Times New Roman" w:eastAsia="Times New Roman" w:hAnsi="Times New Roman" w:cs="Times New Roman"/>
          <w:sz w:val="28"/>
          <w:szCs w:val="28"/>
        </w:rPr>
        <w:t xml:space="preserve">Устройство включается или отключается. </w:t>
      </w:r>
    </w:p>
    <w:p w14:paraId="51B40FE3" w14:textId="6DC80426" w:rsidR="0039178E" w:rsidRDefault="007E148A" w:rsidP="007E148A">
      <w:pPr>
        <w:pStyle w:val="a9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48A">
        <w:rPr>
          <w:rFonts w:ascii="Times New Roman" w:eastAsia="Times New Roman" w:hAnsi="Times New Roman" w:cs="Times New Roman"/>
          <w:sz w:val="28"/>
          <w:szCs w:val="28"/>
        </w:rPr>
        <w:t>Информация о состоянии устройства на экране обновляется.</w:t>
      </w:r>
    </w:p>
    <w:p w14:paraId="2D540D95" w14:textId="77777777" w:rsidR="00A00F4F" w:rsidRPr="007E148A" w:rsidRDefault="00A00F4F" w:rsidP="00A00F4F">
      <w:pPr>
        <w:pStyle w:val="a9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D246F8" w14:textId="4F091160" w:rsidR="0039178E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Сценарий 2 - </w:t>
      </w:r>
      <w:r w:rsidR="00A00F4F" w:rsidRPr="00A00F4F">
        <w:rPr>
          <w:rFonts w:ascii="Times New Roman" w:eastAsia="Times New Roman" w:hAnsi="Times New Roman" w:cs="Times New Roman"/>
          <w:b/>
          <w:sz w:val="28"/>
          <w:szCs w:val="28"/>
        </w:rPr>
        <w:t>Добавление страницы (комнаты)</w:t>
      </w:r>
    </w:p>
    <w:p w14:paraId="6B2D112F" w14:textId="6D76766C" w:rsidR="00A00F4F" w:rsidRPr="00A00F4F" w:rsidRDefault="00A00F4F" w:rsidP="00A00F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 xml:space="preserve">Действующее </w:t>
      </w:r>
      <w:proofErr w:type="gramStart"/>
      <w:r w:rsidRPr="00A00F4F">
        <w:rPr>
          <w:rFonts w:ascii="Times New Roman" w:eastAsia="Times New Roman" w:hAnsi="Times New Roman" w:cs="Times New Roman"/>
          <w:sz w:val="28"/>
          <w:szCs w:val="28"/>
        </w:rPr>
        <w:t>лицо: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0F4F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</w:t>
      </w:r>
      <w:proofErr w:type="gramEnd"/>
      <w:r w:rsidRPr="00A00F4F">
        <w:rPr>
          <w:rFonts w:ascii="Times New Roman" w:eastAsia="Times New Roman" w:hAnsi="Times New Roman" w:cs="Times New Roman"/>
          <w:sz w:val="28"/>
          <w:szCs w:val="28"/>
        </w:rPr>
        <w:t xml:space="preserve"> приложения.</w:t>
      </w:r>
    </w:p>
    <w:p w14:paraId="040263CA" w14:textId="4CD6917B" w:rsidR="00A00F4F" w:rsidRPr="00A00F4F" w:rsidRDefault="00A00F4F" w:rsidP="00A00F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Начальные условия: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0F4F">
        <w:rPr>
          <w:rFonts w:ascii="Times New Roman" w:eastAsia="Times New Roman" w:hAnsi="Times New Roman" w:cs="Times New Roman"/>
          <w:sz w:val="28"/>
          <w:szCs w:val="28"/>
        </w:rPr>
        <w:t>Пользователь находится на главной странице.</w:t>
      </w:r>
    </w:p>
    <w:p w14:paraId="1E885401" w14:textId="74B0C91E" w:rsidR="00A00F4F" w:rsidRPr="00A00F4F" w:rsidRDefault="00A00F4F" w:rsidP="00A00F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Основной сценарий: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0B6E65" w14:textId="5DFA029E" w:rsidR="00A00F4F" w:rsidRPr="00A00F4F" w:rsidRDefault="00A00F4F" w:rsidP="00A00F4F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[1].</w:t>
      </w:r>
    </w:p>
    <w:p w14:paraId="24971633" w14:textId="07D5965A" w:rsidR="00A00F4F" w:rsidRPr="00A00F4F" w:rsidRDefault="00A00F4F" w:rsidP="00A00F4F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В появившемся окне пользователь выбирает пункт [2] 'Добавить комнату'.</w:t>
      </w:r>
    </w:p>
    <w:p w14:paraId="533B5F98" w14:textId="0DAC6119" w:rsidR="00A00F4F" w:rsidRPr="00A00F4F" w:rsidRDefault="00A00F4F" w:rsidP="00A00F4F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В появившемся окне [4] пользователь вводит название комнаты, нажимает кнопку [5] 'Добавить'.</w:t>
      </w:r>
    </w:p>
    <w:p w14:paraId="64AA7120" w14:textId="45131692" w:rsidR="0039178E" w:rsidRDefault="00A00F4F" w:rsidP="00A00F4F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Пользователь возвращается к главному окну, на созданной комнате.</w:t>
      </w:r>
    </w:p>
    <w:p w14:paraId="0855BAD4" w14:textId="77777777" w:rsidR="00A00F4F" w:rsidRPr="00A00F4F" w:rsidRDefault="00A00F4F" w:rsidP="00A00F4F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A55A23" w14:textId="272F5BC3" w:rsidR="00A00F4F" w:rsidRPr="00A00F4F" w:rsidRDefault="00A00F4F" w:rsidP="00A00F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Альтернативный сценарий:</w:t>
      </w:r>
    </w:p>
    <w:p w14:paraId="4E1986D3" w14:textId="0C4927EC" w:rsidR="00A00F4F" w:rsidRPr="00A67837" w:rsidRDefault="00A00F4F" w:rsidP="00A67837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7837">
        <w:rPr>
          <w:rFonts w:ascii="Times New Roman" w:eastAsia="Times New Roman" w:hAnsi="Times New Roman" w:cs="Times New Roman"/>
          <w:sz w:val="28"/>
          <w:szCs w:val="28"/>
        </w:rPr>
        <w:t>Пользователь вводит некорректное название или название уже существующей комнаты, нажимает кнопку [5] 'Добавить'.</w:t>
      </w:r>
    </w:p>
    <w:p w14:paraId="5B11041E" w14:textId="3B02F96D" w:rsidR="00A00F4F" w:rsidRPr="00A67837" w:rsidRDefault="00A00F4F" w:rsidP="00A67837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7837">
        <w:rPr>
          <w:rFonts w:ascii="Times New Roman" w:eastAsia="Times New Roman" w:hAnsi="Times New Roman" w:cs="Times New Roman"/>
          <w:sz w:val="28"/>
          <w:szCs w:val="28"/>
        </w:rPr>
        <w:t>Пользователь возвращается к начальным условиям, появляется предупреждение о ошибке в создании комнаты.</w:t>
      </w:r>
    </w:p>
    <w:p w14:paraId="230CA084" w14:textId="77777777" w:rsidR="00A00F4F" w:rsidRPr="00A00F4F" w:rsidRDefault="00A00F4F" w:rsidP="00A00F4F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C2C38B" w14:textId="13DF3E48" w:rsidR="0039178E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Сценарий 3 - </w:t>
      </w:r>
      <w:r w:rsidR="00A00F4F" w:rsidRPr="00A00F4F">
        <w:rPr>
          <w:rFonts w:ascii="Times New Roman" w:eastAsia="Times New Roman" w:hAnsi="Times New Roman" w:cs="Times New Roman"/>
          <w:b/>
          <w:sz w:val="28"/>
          <w:szCs w:val="28"/>
        </w:rPr>
        <w:t>Добавление устройства в комнате</w:t>
      </w:r>
    </w:p>
    <w:p w14:paraId="4D62A750" w14:textId="0D44967B" w:rsidR="00A00F4F" w:rsidRPr="00A00F4F" w:rsidRDefault="00A00F4F" w:rsidP="00A00F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Действующее лицо: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0F4F">
        <w:rPr>
          <w:rFonts w:ascii="Times New Roman" w:eastAsia="Times New Roman" w:hAnsi="Times New Roman" w:cs="Times New Roman"/>
          <w:sz w:val="28"/>
          <w:szCs w:val="28"/>
        </w:rPr>
        <w:t>Пользователь приложения.</w:t>
      </w:r>
    </w:p>
    <w:p w14:paraId="5CB981C0" w14:textId="1C55628E" w:rsidR="00A00F4F" w:rsidRPr="00A00F4F" w:rsidRDefault="00A00F4F" w:rsidP="00A00F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Начальные условия: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0F4F">
        <w:rPr>
          <w:rFonts w:ascii="Times New Roman" w:eastAsia="Times New Roman" w:hAnsi="Times New Roman" w:cs="Times New Roman"/>
          <w:sz w:val="28"/>
          <w:szCs w:val="28"/>
        </w:rPr>
        <w:t>Пользователь находится на главной странице.</w:t>
      </w:r>
    </w:p>
    <w:p w14:paraId="2A2F4277" w14:textId="2744EB09" w:rsidR="00A00F4F" w:rsidRPr="00A00F4F" w:rsidRDefault="00A00F4F" w:rsidP="00A00F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Основной сценарий:</w:t>
      </w:r>
    </w:p>
    <w:p w14:paraId="72159CB4" w14:textId="58E8B023" w:rsidR="00A00F4F" w:rsidRPr="00A00F4F" w:rsidRDefault="00A00F4F" w:rsidP="00A00F4F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[1].</w:t>
      </w:r>
    </w:p>
    <w:p w14:paraId="42299E8D" w14:textId="3782C99C" w:rsidR="00A00F4F" w:rsidRPr="00A00F4F" w:rsidRDefault="00A00F4F" w:rsidP="00A00F4F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В появившемся окне пользователь выбирает пункт [3] 'Добавить устройство', открывается страница [6].</w:t>
      </w:r>
    </w:p>
    <w:p w14:paraId="51B4561F" w14:textId="666E24CF" w:rsidR="00A00F4F" w:rsidRPr="00A00F4F" w:rsidRDefault="00A00F4F" w:rsidP="00A00F4F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На странице [6] пользователь дожидается загрузки доступных устройств (индикатором загрузки является изображение в верхней части страницы, остановка его прокручивания - сигнал окончания загрузки).</w:t>
      </w:r>
    </w:p>
    <w:p w14:paraId="0E58C75F" w14:textId="72A109A7" w:rsidR="00A00F4F" w:rsidRPr="00A00F4F" w:rsidRDefault="00A00F4F" w:rsidP="00A00F4F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нажимает на вкладку [8], выпадает список устройств из этой вкладки. </w:t>
      </w:r>
    </w:p>
    <w:p w14:paraId="7EE52E65" w14:textId="1A695C3D" w:rsidR="00A00F4F" w:rsidRPr="00A00F4F" w:rsidRDefault="00A00F4F" w:rsidP="00A00F4F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Пользователь выбирает доступное устройство, устройство добавляется на главную страницу в выбранной комнате.</w:t>
      </w:r>
    </w:p>
    <w:p w14:paraId="1738C853" w14:textId="11040DCE" w:rsidR="0039178E" w:rsidRDefault="00A00F4F" w:rsidP="00A00F4F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Возврат пользователя на главную страницу.</w:t>
      </w:r>
    </w:p>
    <w:p w14:paraId="63925A98" w14:textId="77777777" w:rsidR="00A00F4F" w:rsidRDefault="00A00F4F" w:rsidP="00A00F4F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90DFF9" w14:textId="7299CAC0" w:rsidR="00A00F4F" w:rsidRPr="00A00F4F" w:rsidRDefault="00A00F4F" w:rsidP="00A00F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Альтернативный сценарий:</w:t>
      </w:r>
    </w:p>
    <w:p w14:paraId="509FEB74" w14:textId="26182062" w:rsidR="00A00F4F" w:rsidRDefault="00A00F4F" w:rsidP="00A00F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* Пользователь нажимает кнопку возврата, происходит возврат пользователя на главную страницу без изменений.</w:t>
      </w:r>
    </w:p>
    <w:p w14:paraId="069F1D88" w14:textId="77777777" w:rsidR="00A00F4F" w:rsidRPr="00A00F4F" w:rsidRDefault="00A00F4F" w:rsidP="00A00F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189357" w14:textId="2D176902" w:rsidR="00A00F4F" w:rsidRPr="00A00F4F" w:rsidRDefault="00A00F4F" w:rsidP="00A00F4F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[7] фильтрация.</w:t>
      </w:r>
    </w:p>
    <w:p w14:paraId="23D92E0C" w14:textId="73A08101" w:rsidR="00A00F4F" w:rsidRPr="00A00F4F" w:rsidRDefault="00A00F4F" w:rsidP="00A00F4F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Выпадает список с фильтрацией устройств по типу.</w:t>
      </w:r>
    </w:p>
    <w:p w14:paraId="5DC85A19" w14:textId="7867DFA2" w:rsidR="00A00F4F" w:rsidRPr="00A00F4F" w:rsidRDefault="00A00F4F" w:rsidP="00A00F4F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Пользователь выбирает способ фильтрации, в списке устройств отображаются нужные устройства.</w:t>
      </w:r>
    </w:p>
    <w:p w14:paraId="6A3565D1" w14:textId="1E80EBFF" w:rsidR="00A00F4F" w:rsidRPr="00A00F4F" w:rsidRDefault="00A00F4F" w:rsidP="00A00F4F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Пользователь выбирает доступное устройство, устройство добавляется на главную страницу в выбранной комнате.</w:t>
      </w:r>
    </w:p>
    <w:p w14:paraId="08CCDA35" w14:textId="58E172E2" w:rsidR="00A00F4F" w:rsidRPr="00A00F4F" w:rsidRDefault="00A00F4F" w:rsidP="00A00F4F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Возврат пользователя на главную страницу.</w:t>
      </w:r>
    </w:p>
    <w:p w14:paraId="37352838" w14:textId="66CBACEF" w:rsidR="00A00F4F" w:rsidRDefault="00A00F4F" w:rsidP="00A00F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B627F0" w14:textId="1C20205F" w:rsidR="00A00F4F" w:rsidRDefault="00A00F4F" w:rsidP="00A00F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8692D6" w14:textId="77777777" w:rsidR="00A00F4F" w:rsidRDefault="00A00F4F" w:rsidP="00A00F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E7727D" w14:textId="77777777" w:rsidR="00A00F4F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Сценарий 4 - </w:t>
      </w:r>
      <w:r w:rsidR="00A00F4F" w:rsidRPr="00A00F4F">
        <w:rPr>
          <w:rFonts w:ascii="Times New Roman" w:eastAsia="Times New Roman" w:hAnsi="Times New Roman" w:cs="Times New Roman"/>
          <w:b/>
          <w:sz w:val="28"/>
          <w:szCs w:val="28"/>
        </w:rPr>
        <w:t>Удаление страницы (комнаты)</w:t>
      </w:r>
    </w:p>
    <w:p w14:paraId="2CCC3C68" w14:textId="366DF5CB" w:rsidR="00A00F4F" w:rsidRPr="00A00F4F" w:rsidRDefault="00A00F4F" w:rsidP="00A00F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 xml:space="preserve">Действующее </w:t>
      </w:r>
      <w:proofErr w:type="gramStart"/>
      <w:r w:rsidRPr="00A00F4F">
        <w:rPr>
          <w:rFonts w:ascii="Times New Roman" w:eastAsia="Times New Roman" w:hAnsi="Times New Roman" w:cs="Times New Roman"/>
          <w:sz w:val="28"/>
          <w:szCs w:val="28"/>
        </w:rPr>
        <w:t>лицо: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0F4F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</w:t>
      </w:r>
      <w:proofErr w:type="gramEnd"/>
      <w:r w:rsidRPr="00A00F4F">
        <w:rPr>
          <w:rFonts w:ascii="Times New Roman" w:eastAsia="Times New Roman" w:hAnsi="Times New Roman" w:cs="Times New Roman"/>
          <w:sz w:val="28"/>
          <w:szCs w:val="28"/>
        </w:rPr>
        <w:t xml:space="preserve"> приложения.</w:t>
      </w:r>
    </w:p>
    <w:p w14:paraId="64668245" w14:textId="50842F69" w:rsidR="00A00F4F" w:rsidRPr="00A00F4F" w:rsidRDefault="00A00F4F" w:rsidP="00A00F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Начальные условия: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0F4F">
        <w:rPr>
          <w:rFonts w:ascii="Times New Roman" w:eastAsia="Times New Roman" w:hAnsi="Times New Roman" w:cs="Times New Roman"/>
          <w:sz w:val="28"/>
          <w:szCs w:val="28"/>
        </w:rPr>
        <w:t>Пользователь находится на главной странице.</w:t>
      </w:r>
    </w:p>
    <w:p w14:paraId="66F81802" w14:textId="1EE84B0C" w:rsidR="00A00F4F" w:rsidRPr="00A00F4F" w:rsidRDefault="00A00F4F" w:rsidP="00A00F4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Основной сценарий:</w:t>
      </w:r>
    </w:p>
    <w:p w14:paraId="56BDF006" w14:textId="461F1164" w:rsidR="00A00F4F" w:rsidRPr="00A00F4F" w:rsidRDefault="00A00F4F" w:rsidP="00A00F4F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[9], включается режим редактирования.</w:t>
      </w:r>
    </w:p>
    <w:p w14:paraId="4FADF437" w14:textId="0FCE50A0" w:rsidR="00A00F4F" w:rsidRPr="00A00F4F" w:rsidRDefault="00A00F4F" w:rsidP="00A00F4F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'корзина' в поле с именем комнаты [11].</w:t>
      </w:r>
    </w:p>
    <w:p w14:paraId="3A72C9D7" w14:textId="3C250A1B" w:rsidR="0039178E" w:rsidRDefault="00A00F4F" w:rsidP="00A00F4F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Комната удаляется, пользователь возвращается в стандартный режим.</w:t>
      </w:r>
    </w:p>
    <w:p w14:paraId="7401876C" w14:textId="77777777" w:rsidR="00A00F4F" w:rsidRPr="00A00F4F" w:rsidRDefault="00A00F4F" w:rsidP="00A00F4F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B60EB3" w14:textId="14F2A808" w:rsidR="0039178E" w:rsidRDefault="00000000" w:rsidP="006C7E5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Сценарий 5 - </w:t>
      </w:r>
      <w:r w:rsidR="00A00F4F" w:rsidRPr="00A00F4F">
        <w:rPr>
          <w:rFonts w:ascii="Times New Roman" w:eastAsia="Times New Roman" w:hAnsi="Times New Roman" w:cs="Times New Roman"/>
          <w:b/>
          <w:sz w:val="28"/>
          <w:szCs w:val="28"/>
        </w:rPr>
        <w:t>Удаление устройства из комнаты</w:t>
      </w:r>
    </w:p>
    <w:p w14:paraId="037A7BEC" w14:textId="0846D921" w:rsidR="00A00F4F" w:rsidRPr="00A00F4F" w:rsidRDefault="00A00F4F" w:rsidP="006C7E5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Действующее лицо: Пользователь приложения.</w:t>
      </w:r>
    </w:p>
    <w:p w14:paraId="0D71CD9E" w14:textId="35AC09A4" w:rsidR="00A00F4F" w:rsidRPr="00A00F4F" w:rsidRDefault="00A00F4F" w:rsidP="006C7E5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Начальные условия: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0F4F">
        <w:rPr>
          <w:rFonts w:ascii="Times New Roman" w:eastAsia="Times New Roman" w:hAnsi="Times New Roman" w:cs="Times New Roman"/>
          <w:sz w:val="28"/>
          <w:szCs w:val="28"/>
        </w:rPr>
        <w:t>Пользователь находится на главной странице.</w:t>
      </w:r>
    </w:p>
    <w:p w14:paraId="6358380C" w14:textId="5BBE63F3" w:rsidR="00A00F4F" w:rsidRDefault="00A00F4F" w:rsidP="006C7E5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F4F">
        <w:rPr>
          <w:rFonts w:ascii="Times New Roman" w:eastAsia="Times New Roman" w:hAnsi="Times New Roman" w:cs="Times New Roman"/>
          <w:sz w:val="28"/>
          <w:szCs w:val="28"/>
        </w:rPr>
        <w:t>Основной сценарий:</w:t>
      </w:r>
    </w:p>
    <w:p w14:paraId="43A6FCC8" w14:textId="77777777" w:rsidR="006C7E50" w:rsidRPr="006C7E50" w:rsidRDefault="006C7E50" w:rsidP="006C7E50">
      <w:pPr>
        <w:pStyle w:val="a9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7E50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[9], включается режим редактирования.</w:t>
      </w:r>
    </w:p>
    <w:p w14:paraId="783C6204" w14:textId="77777777" w:rsidR="006C7E50" w:rsidRPr="006C7E50" w:rsidRDefault="006C7E50" w:rsidP="006C7E50">
      <w:pPr>
        <w:pStyle w:val="a9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7E50">
        <w:rPr>
          <w:rFonts w:ascii="Times New Roman" w:eastAsia="Times New Roman" w:hAnsi="Times New Roman" w:cs="Times New Roman"/>
          <w:sz w:val="28"/>
          <w:szCs w:val="28"/>
        </w:rPr>
        <w:t>Пользователь перелистывает страницу вертикальным движением пальца, пока не найдет искомое устройство.</w:t>
      </w:r>
    </w:p>
    <w:p w14:paraId="3F8919BB" w14:textId="77777777" w:rsidR="006C7E50" w:rsidRPr="006C7E50" w:rsidRDefault="006C7E50" w:rsidP="006C7E50">
      <w:pPr>
        <w:pStyle w:val="a9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7E50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'корзина' у иконки устройства [10].</w:t>
      </w:r>
    </w:p>
    <w:p w14:paraId="09ACF287" w14:textId="77777777" w:rsidR="006C7E50" w:rsidRPr="006C7E50" w:rsidRDefault="006C7E50" w:rsidP="006C7E50">
      <w:pPr>
        <w:pStyle w:val="a9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7E50">
        <w:rPr>
          <w:rFonts w:ascii="Times New Roman" w:eastAsia="Times New Roman" w:hAnsi="Times New Roman" w:cs="Times New Roman"/>
          <w:sz w:val="28"/>
          <w:szCs w:val="28"/>
        </w:rPr>
        <w:t>Устройство удаляется из текущей комнаты.</w:t>
      </w:r>
    </w:p>
    <w:p w14:paraId="4AE0E57B" w14:textId="77777777" w:rsidR="006C7E50" w:rsidRPr="006C7E50" w:rsidRDefault="006C7E50" w:rsidP="006C7E50">
      <w:pPr>
        <w:pStyle w:val="a9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7E50">
        <w:rPr>
          <w:rFonts w:ascii="Times New Roman" w:eastAsia="Times New Roman" w:hAnsi="Times New Roman" w:cs="Times New Roman"/>
          <w:sz w:val="28"/>
          <w:szCs w:val="28"/>
        </w:rPr>
        <w:t>Пользователь повторно нажимает на кнопку [9], возвращается в стандартный режим.</w:t>
      </w:r>
    </w:p>
    <w:p w14:paraId="320D4F46" w14:textId="77777777" w:rsidR="006C7E50" w:rsidRPr="00A00F4F" w:rsidRDefault="006C7E50" w:rsidP="006C7E5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10CD5C" w14:textId="77777777" w:rsidR="0039178E" w:rsidRDefault="0039178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A3312A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A20414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. ПОЛЬЗОВАТЕЛЬСКИЙ ИНТЕРФЕЙС</w:t>
      </w:r>
    </w:p>
    <w:p w14:paraId="57835BCA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653D35" w14:textId="2C10277B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2.1. Макет интерфейса </w:t>
      </w:r>
    </w:p>
    <w:p w14:paraId="77E9F883" w14:textId="028307AA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Макет интерфейса представлен на рис. 1.</w:t>
      </w:r>
    </w:p>
    <w:p w14:paraId="65EFA6C2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5DD5358" w14:textId="392A0FEC" w:rsidR="0039178E" w:rsidRDefault="004852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B19C57" wp14:editId="4377660F">
            <wp:extent cx="6120130" cy="148082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1BE8" w14:textId="3BEC0C4A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1 - Макет интерфейса </w:t>
      </w:r>
    </w:p>
    <w:p w14:paraId="6BE24AF3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3624AE8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2.2. Целевые устройства, обоснование требований и характеристики</w:t>
      </w:r>
    </w:p>
    <w:p w14:paraId="4CE07F38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Целевые устройства - смартфоны под управлением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minSdk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targetSdk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26).</w:t>
      </w:r>
    </w:p>
    <w:p w14:paraId="5B7D787C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3. РАЗРАБОТАННОЕ ПРИЛОЖЕНИЕ</w:t>
      </w:r>
    </w:p>
    <w:p w14:paraId="77841186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CD6F8" w14:textId="313DE426" w:rsidR="0048520A" w:rsidRDefault="00000000" w:rsidP="00FD1D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3.1. Краткое описание</w:t>
      </w:r>
    </w:p>
    <w:p w14:paraId="617719CE" w14:textId="5E31FC0C" w:rsidR="0048520A" w:rsidRPr="0048520A" w:rsidRDefault="004852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данный момент реализованы все экраны приложения, но нет корректного перехода между ними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через </w:t>
      </w:r>
      <w:r w:rsidRPr="004852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DAC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proofErr w:type="gramEnd"/>
      <w:r w:rsidR="00FD1DAC">
        <w:rPr>
          <w:rFonts w:ascii="Times New Roman" w:eastAsia="Times New Roman" w:hAnsi="Times New Roman" w:cs="Times New Roman"/>
          <w:sz w:val="28"/>
          <w:szCs w:val="28"/>
        </w:rPr>
        <w:t>свайп</w:t>
      </w:r>
      <w:proofErr w:type="spellEnd"/>
      <w:r w:rsidR="00FD1DAC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 Все данные статичны и не сохраняют изменения при выключении приложения.  Так же текущая реализация заметно отличается от макета и требует дополнительной работы над внешним представлением.</w:t>
      </w:r>
    </w:p>
    <w:p w14:paraId="769032D3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FAB96C" w14:textId="77777777" w:rsidR="0039178E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3.2. Использованные технологии</w:t>
      </w:r>
    </w:p>
    <w:p w14:paraId="71A825F2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использовался следующий перечень технологий:</w:t>
      </w:r>
    </w:p>
    <w:p w14:paraId="5939BC64" w14:textId="653F1112" w:rsidR="0039178E" w:rsidRPr="004F3B2B" w:rsidRDefault="00000000" w:rsidP="004F3B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</w:p>
    <w:p w14:paraId="15FF07F8" w14:textId="77777777" w:rsidR="0048520A" w:rsidRDefault="004852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FD38B9" w14:textId="5F7D93F8" w:rsidR="0039178E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FD1DAC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Ссылки</w:t>
      </w:r>
    </w:p>
    <w:p w14:paraId="0B75D65F" w14:textId="44DEC525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опубликовано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репозитории [</w:t>
      </w:r>
      <w:r w:rsidR="00FD1DA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].</w:t>
      </w:r>
    </w:p>
    <w:p w14:paraId="42ADA0BA" w14:textId="5B819AFA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А находится инструкция для п</w:t>
      </w:r>
      <w:r w:rsidR="0048520A">
        <w:rPr>
          <w:rFonts w:ascii="Times New Roman" w:eastAsia="Times New Roman" w:hAnsi="Times New Roman" w:cs="Times New Roman"/>
          <w:sz w:val="28"/>
          <w:szCs w:val="28"/>
        </w:rPr>
        <w:t>оль</w:t>
      </w:r>
      <w:r>
        <w:rPr>
          <w:rFonts w:ascii="Times New Roman" w:eastAsia="Times New Roman" w:hAnsi="Times New Roman" w:cs="Times New Roman"/>
          <w:sz w:val="28"/>
          <w:szCs w:val="28"/>
        </w:rPr>
        <w:t>зователей.</w:t>
      </w:r>
    </w:p>
    <w:p w14:paraId="19FBCB7A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Б находятся снимки разработанных экранов приложения.</w:t>
      </w:r>
    </w:p>
    <w:p w14:paraId="6BB9BADE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71F76AA" w14:textId="3FD5DDD0" w:rsidR="0039178E" w:rsidRPr="004F3B2B" w:rsidRDefault="00000000" w:rsidP="004F3B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br w:type="page"/>
      </w:r>
      <w:r w:rsidR="004F3B2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ВЫВОДЫ</w:t>
      </w:r>
    </w:p>
    <w:p w14:paraId="7D181F29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706C12" w14:textId="697870C0" w:rsidR="0039178E" w:rsidRDefault="004F3B2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4.1. Достигнутые результаты</w:t>
      </w:r>
    </w:p>
    <w:p w14:paraId="70EEB1E6" w14:textId="4BC984A3" w:rsidR="0039178E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работы был разработан прототип приложения для </w:t>
      </w:r>
      <w:r w:rsidR="004F3B2B">
        <w:rPr>
          <w:rFonts w:ascii="Times New Roman" w:eastAsia="Times New Roman" w:hAnsi="Times New Roman" w:cs="Times New Roman"/>
          <w:sz w:val="28"/>
          <w:szCs w:val="28"/>
        </w:rPr>
        <w:t>приложения «Умный дом»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приложении </w:t>
      </w:r>
      <w:r w:rsidR="004F3B2B">
        <w:rPr>
          <w:rFonts w:ascii="Times New Roman" w:eastAsia="Times New Roman" w:hAnsi="Times New Roman" w:cs="Times New Roman"/>
          <w:sz w:val="28"/>
          <w:szCs w:val="28"/>
        </w:rPr>
        <w:t xml:space="preserve">присутствуют основные элементы интерфейса, но нет связи с данными и из обработки. </w:t>
      </w:r>
    </w:p>
    <w:p w14:paraId="102BA9B6" w14:textId="77777777" w:rsidR="0039178E" w:rsidRDefault="003917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1A66FB" w14:textId="7546958B" w:rsidR="0039178E" w:rsidRDefault="004F3B2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4.2. Недостатки полученного решения</w:t>
      </w:r>
    </w:p>
    <w:p w14:paraId="6DEDB067" w14:textId="77777777" w:rsidR="0039178E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недостатков можно выделить:</w:t>
      </w:r>
    </w:p>
    <w:p w14:paraId="52955E1F" w14:textId="0CBC3FC9" w:rsidR="0039178E" w:rsidRDefault="004F3B2B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Расхождение внешнего вида приложения с макетом</w:t>
      </w:r>
    </w:p>
    <w:p w14:paraId="4748AB18" w14:textId="6EBA88A2" w:rsidR="0039178E" w:rsidRDefault="00000000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отсутствие </w:t>
      </w:r>
      <w:r w:rsidR="004F3B2B">
        <w:rPr>
          <w:rFonts w:ascii="Times New Roman" w:eastAsia="Times New Roman" w:hAnsi="Times New Roman" w:cs="Times New Roman"/>
          <w:sz w:val="28"/>
          <w:szCs w:val="28"/>
        </w:rPr>
        <w:t>связи с данными</w:t>
      </w:r>
    </w:p>
    <w:p w14:paraId="49D89DC5" w14:textId="15DACBD6" w:rsidR="0039178E" w:rsidRDefault="00000000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отсутствие</w:t>
      </w:r>
      <w:r w:rsidR="004F3B2B">
        <w:rPr>
          <w:rFonts w:ascii="Times New Roman" w:eastAsia="Times New Roman" w:hAnsi="Times New Roman" w:cs="Times New Roman"/>
          <w:sz w:val="28"/>
          <w:szCs w:val="28"/>
        </w:rPr>
        <w:t xml:space="preserve"> корректных переходов</w:t>
      </w:r>
    </w:p>
    <w:p w14:paraId="05CA87BE" w14:textId="3C60BD56" w:rsidR="004F3B2B" w:rsidRDefault="004F3B2B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отсутствие тонкой настройки устройств</w:t>
      </w:r>
    </w:p>
    <w:p w14:paraId="1629778B" w14:textId="77777777" w:rsidR="0039178E" w:rsidRDefault="0039178E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FDBD554" w14:textId="581BFCC6" w:rsidR="0039178E" w:rsidRDefault="004F3B2B" w:rsidP="004F3B2B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4.3. Будущее развитие решения</w:t>
      </w:r>
    </w:p>
    <w:p w14:paraId="3F93DC72" w14:textId="04A7CDFA" w:rsidR="0039178E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дальнейшем планируется доработать </w:t>
      </w:r>
      <w:r w:rsidR="004F3B2B">
        <w:rPr>
          <w:rFonts w:ascii="Times New Roman" w:eastAsia="Times New Roman" w:hAnsi="Times New Roman" w:cs="Times New Roman"/>
          <w:sz w:val="28"/>
          <w:szCs w:val="28"/>
        </w:rPr>
        <w:t>внешний вид приложения</w:t>
      </w:r>
      <w:r w:rsidR="001B575B">
        <w:rPr>
          <w:rFonts w:ascii="Times New Roman" w:eastAsia="Times New Roman" w:hAnsi="Times New Roman" w:cs="Times New Roman"/>
          <w:sz w:val="28"/>
          <w:szCs w:val="28"/>
        </w:rPr>
        <w:t>, добавит</w:t>
      </w:r>
      <w:r w:rsidR="00FD5926">
        <w:rPr>
          <w:rFonts w:ascii="Times New Roman" w:eastAsia="Times New Roman" w:hAnsi="Times New Roman" w:cs="Times New Roman"/>
          <w:sz w:val="28"/>
          <w:szCs w:val="28"/>
        </w:rPr>
        <w:t>ь</w:t>
      </w:r>
      <w:r w:rsidR="001B575B">
        <w:rPr>
          <w:rFonts w:ascii="Times New Roman" w:eastAsia="Times New Roman" w:hAnsi="Times New Roman" w:cs="Times New Roman"/>
          <w:sz w:val="28"/>
          <w:szCs w:val="28"/>
        </w:rPr>
        <w:t xml:space="preserve"> корректные переходы</w:t>
      </w:r>
      <w:r w:rsidR="00FD59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B575B">
        <w:rPr>
          <w:rFonts w:ascii="Times New Roman" w:eastAsia="Times New Roman" w:hAnsi="Times New Roman" w:cs="Times New Roman"/>
          <w:sz w:val="28"/>
          <w:szCs w:val="28"/>
        </w:rPr>
        <w:t>связь с данными.</w:t>
      </w:r>
      <w:r w:rsidR="00FD59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7CCE98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СПИСОК ИСПОЛЬЗОВАННЫХ ИСТОЧНИКОВ</w:t>
      </w:r>
    </w:p>
    <w:p w14:paraId="1D0E5425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8EC4868" w14:textId="065726A2" w:rsidR="0039178E" w:rsidRPr="00FD1DA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URL: https://kotlinlang.org/docs/home.html</w:t>
      </w:r>
    </w:p>
    <w:p w14:paraId="543B677D" w14:textId="65A2EC4F" w:rsidR="0039178E" w:rsidRPr="001B575B" w:rsidRDefault="00FD1D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Репозиторий приложения URL:</w:t>
      </w:r>
      <w:r w:rsidR="001B575B" w:rsidRPr="001B575B">
        <w:t xml:space="preserve"> </w:t>
      </w:r>
      <w:hyperlink r:id="rId8" w:history="1">
        <w:proofErr w:type="spellStart"/>
        <w:r w:rsidR="001B575B" w:rsidRPr="001B575B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moevm</w:t>
        </w:r>
        <w:proofErr w:type="spellEnd"/>
        <w:r w:rsidR="001B575B" w:rsidRPr="001B575B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/adfmp1h23-smart-home (github.com)</w:t>
        </w:r>
      </w:hyperlink>
    </w:p>
    <w:p w14:paraId="05FE10BD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br w:type="page"/>
      </w:r>
    </w:p>
    <w:p w14:paraId="7ED4CC77" w14:textId="172C21C5" w:rsidR="0039178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ПРИЛОЖЕНИЕ А</w:t>
      </w:r>
    </w:p>
    <w:p w14:paraId="44B4FF12" w14:textId="77777777" w:rsidR="0039178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ИНСТРУКЦИЯ ДЛЯ ПОЛЬЗОВАТЕЛЕЙ</w:t>
      </w:r>
    </w:p>
    <w:p w14:paraId="11083800" w14:textId="5B847019" w:rsidR="0039178E" w:rsidRPr="00403B57" w:rsidRDefault="002160D8" w:rsidP="002160D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Инструкция для пользователей</w:t>
      </w:r>
      <w:r w:rsidRPr="00403B5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1CF6FE" w14:textId="5FFA474E" w:rsidR="002160D8" w:rsidRDefault="002160D8" w:rsidP="002160D8">
      <w:pPr>
        <w:pStyle w:val="a9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160D8">
        <w:rPr>
          <w:rFonts w:ascii="Times New Roman" w:eastAsia="Times New Roman" w:hAnsi="Times New Roman" w:cs="Times New Roman"/>
          <w:smallCaps/>
          <w:sz w:val="28"/>
          <w:szCs w:val="28"/>
        </w:rPr>
        <w:t>Управление устройством</w:t>
      </w:r>
    </w:p>
    <w:p w14:paraId="1F8E6549" w14:textId="282C0D95" w:rsidR="002160D8" w:rsidRPr="002160D8" w:rsidRDefault="002160D8" w:rsidP="00403B57">
      <w:pPr>
        <w:spacing w:line="360" w:lineRule="auto"/>
        <w:ind w:left="720" w:firstLine="5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управления устройством необходимо на главной странице приложения, найти искомое устройство, использую для прокрутки списка горизонтальные и вертикальные движения пальцем, и нажать на иконку устройства. Информация о состоянии устройства обновится на экране.</w:t>
      </w:r>
    </w:p>
    <w:p w14:paraId="194F04BE" w14:textId="29E2F140" w:rsidR="002160D8" w:rsidRDefault="002160D8" w:rsidP="002160D8">
      <w:pPr>
        <w:pStyle w:val="a9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160D8">
        <w:rPr>
          <w:rFonts w:ascii="Times New Roman" w:eastAsia="Times New Roman" w:hAnsi="Times New Roman" w:cs="Times New Roman"/>
          <w:smallCaps/>
          <w:sz w:val="28"/>
          <w:szCs w:val="28"/>
        </w:rPr>
        <w:t>Добавление страницы (комнаты)</w:t>
      </w:r>
    </w:p>
    <w:p w14:paraId="024DF2B4" w14:textId="5B30F21C" w:rsidR="00403B57" w:rsidRPr="00403B57" w:rsidRDefault="00403B57" w:rsidP="00403B57">
      <w:pPr>
        <w:spacing w:line="360" w:lineRule="auto"/>
        <w:ind w:left="720" w:firstLine="516"/>
        <w:jc w:val="both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добавления комнаты, необходимо на главной странице приложения, нажать на кнопку «</w:t>
      </w:r>
      <w:r w:rsidRPr="00403B57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»,</w:t>
      </w:r>
      <w:r w:rsidRPr="00403B5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и в выпавшем окне выбрать пункт «добавить комнату»</w:t>
      </w:r>
      <w:r w:rsidRPr="00403B5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Далее ввести название комнаты и нажать на кнопку «добавить».</w:t>
      </w:r>
    </w:p>
    <w:p w14:paraId="72F179AC" w14:textId="7FC50092" w:rsidR="002160D8" w:rsidRDefault="002160D8" w:rsidP="002160D8">
      <w:pPr>
        <w:pStyle w:val="a9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160D8">
        <w:rPr>
          <w:rFonts w:ascii="Times New Roman" w:eastAsia="Times New Roman" w:hAnsi="Times New Roman" w:cs="Times New Roman"/>
          <w:smallCaps/>
          <w:sz w:val="28"/>
          <w:szCs w:val="28"/>
        </w:rPr>
        <w:t>Добавление устройства в комнате</w:t>
      </w:r>
    </w:p>
    <w:p w14:paraId="43B3F087" w14:textId="1C5C2A52" w:rsidR="00403B57" w:rsidRPr="00403B57" w:rsidRDefault="00403B57" w:rsidP="00403B57">
      <w:pPr>
        <w:spacing w:line="360" w:lineRule="auto"/>
        <w:ind w:left="720" w:firstLine="516"/>
        <w:jc w:val="both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добавления комнаты, необходимо на главной странице приложения, нажать на кнопку «</w:t>
      </w:r>
      <w:r w:rsidRPr="00403B57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»,</w:t>
      </w:r>
      <w:r w:rsidRPr="00403B5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и в выпавшем окне выбрать пункт «добавить устройство»</w:t>
      </w:r>
      <w:r w:rsidRPr="00403B5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Далее необходимо дождаться загрузки доступны устройств, и в выпавшем списке выбрать устройство.</w:t>
      </w:r>
    </w:p>
    <w:p w14:paraId="32594C1F" w14:textId="44C81C38" w:rsidR="002160D8" w:rsidRDefault="002160D8" w:rsidP="002160D8">
      <w:pPr>
        <w:pStyle w:val="a9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160D8">
        <w:rPr>
          <w:rFonts w:ascii="Times New Roman" w:eastAsia="Times New Roman" w:hAnsi="Times New Roman" w:cs="Times New Roman"/>
          <w:smallCaps/>
          <w:sz w:val="28"/>
          <w:szCs w:val="28"/>
        </w:rPr>
        <w:t>Удаление страницы (комнаты)</w:t>
      </w:r>
    </w:p>
    <w:p w14:paraId="4BEF75CC" w14:textId="7DE1DD54" w:rsidR="00403B57" w:rsidRPr="00403B57" w:rsidRDefault="00403B57" w:rsidP="00403B57">
      <w:pPr>
        <w:spacing w:line="360" w:lineRule="auto"/>
        <w:ind w:left="720" w:firstLine="516"/>
        <w:jc w:val="both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403B57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FD1DAC">
        <w:rPr>
          <w:rFonts w:ascii="Times New Roman" w:eastAsia="Times New Roman" w:hAnsi="Times New Roman" w:cs="Times New Roman"/>
          <w:sz w:val="28"/>
          <w:szCs w:val="28"/>
        </w:rPr>
        <w:t>удаления</w:t>
      </w:r>
      <w:r w:rsidRPr="00403B57">
        <w:rPr>
          <w:rFonts w:ascii="Times New Roman" w:eastAsia="Times New Roman" w:hAnsi="Times New Roman" w:cs="Times New Roman"/>
          <w:sz w:val="28"/>
          <w:szCs w:val="28"/>
        </w:rPr>
        <w:t xml:space="preserve"> комнаты, необходимо на главной странице приложения, нажать на кнопку</w:t>
      </w:r>
      <w:r w:rsidR="00FD1DAC">
        <w:rPr>
          <w:rFonts w:ascii="Times New Roman" w:eastAsia="Times New Roman" w:hAnsi="Times New Roman" w:cs="Times New Roman"/>
          <w:sz w:val="28"/>
          <w:szCs w:val="28"/>
        </w:rPr>
        <w:t xml:space="preserve"> редактирования</w:t>
      </w:r>
      <w:r w:rsidRPr="00403B57">
        <w:rPr>
          <w:rFonts w:ascii="Times New Roman" w:eastAsia="Times New Roman" w:hAnsi="Times New Roman" w:cs="Times New Roman"/>
          <w:sz w:val="28"/>
          <w:szCs w:val="28"/>
        </w:rPr>
        <w:t>,</w:t>
      </w:r>
      <w:r w:rsidR="00FD1DAC">
        <w:rPr>
          <w:rFonts w:ascii="Times New Roman" w:eastAsia="Times New Roman" w:hAnsi="Times New Roman" w:cs="Times New Roman"/>
          <w:sz w:val="28"/>
          <w:szCs w:val="28"/>
        </w:rPr>
        <w:t xml:space="preserve"> и в поле с именем комнаты нажать на кнопку «корзина».  </w:t>
      </w:r>
      <w:r w:rsidRPr="00403B5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14CE8F3" w14:textId="1B850B2D" w:rsidR="002160D8" w:rsidRDefault="00403B57" w:rsidP="002160D8">
      <w:pPr>
        <w:pStyle w:val="a9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 </w:t>
      </w:r>
      <w:r w:rsidR="002160D8" w:rsidRPr="002160D8">
        <w:rPr>
          <w:rFonts w:ascii="Times New Roman" w:eastAsia="Times New Roman" w:hAnsi="Times New Roman" w:cs="Times New Roman"/>
          <w:smallCaps/>
          <w:sz w:val="28"/>
          <w:szCs w:val="28"/>
        </w:rPr>
        <w:t>Удаление устройства из комнаты</w:t>
      </w:r>
    </w:p>
    <w:p w14:paraId="5D7A619E" w14:textId="24D1C56F" w:rsidR="00FD1DAC" w:rsidRPr="00FD1DAC" w:rsidRDefault="00FD1DAC" w:rsidP="00FD1DAC">
      <w:pPr>
        <w:spacing w:line="360" w:lineRule="auto"/>
        <w:ind w:left="720" w:firstLine="516"/>
        <w:jc w:val="both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FD1DAC">
        <w:rPr>
          <w:rFonts w:ascii="Times New Roman" w:eastAsia="Times New Roman" w:hAnsi="Times New Roman" w:cs="Times New Roman"/>
          <w:sz w:val="28"/>
          <w:szCs w:val="28"/>
        </w:rPr>
        <w:t xml:space="preserve">Для удаления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устройства из </w:t>
      </w:r>
      <w:r w:rsidRPr="00FD1DAC">
        <w:rPr>
          <w:rFonts w:ascii="Times New Roman" w:eastAsia="Times New Roman" w:hAnsi="Times New Roman" w:cs="Times New Roman"/>
          <w:sz w:val="28"/>
          <w:szCs w:val="28"/>
        </w:rPr>
        <w:t xml:space="preserve">комнаты, необходимо на главной странице приложения, нажать на кнопку редактирования, и в поле с именем </w:t>
      </w:r>
      <w:r>
        <w:rPr>
          <w:rFonts w:ascii="Times New Roman" w:eastAsia="Times New Roman" w:hAnsi="Times New Roman" w:cs="Times New Roman"/>
          <w:sz w:val="28"/>
          <w:szCs w:val="28"/>
        </w:rPr>
        <w:t>устройства</w:t>
      </w:r>
      <w:r w:rsidRPr="00FD1DAC">
        <w:rPr>
          <w:rFonts w:ascii="Times New Roman" w:eastAsia="Times New Roman" w:hAnsi="Times New Roman" w:cs="Times New Roman"/>
          <w:sz w:val="28"/>
          <w:szCs w:val="28"/>
        </w:rPr>
        <w:t xml:space="preserve"> нажать на кнопку «корзина».    </w:t>
      </w:r>
    </w:p>
    <w:p w14:paraId="5A0A7013" w14:textId="77777777" w:rsidR="00FD1DAC" w:rsidRDefault="00FD1DAC" w:rsidP="00FD1DAC">
      <w:pPr>
        <w:pStyle w:val="a9"/>
        <w:spacing w:line="360" w:lineRule="auto"/>
        <w:ind w:left="1236"/>
        <w:jc w:val="both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21C2D73E" w14:textId="77777777" w:rsidR="002160D8" w:rsidRPr="002160D8" w:rsidRDefault="002160D8" w:rsidP="002160D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1B725B36" w14:textId="77777777" w:rsidR="002160D8" w:rsidRPr="002160D8" w:rsidRDefault="002160D8" w:rsidP="002160D8">
      <w:pPr>
        <w:spacing w:line="360" w:lineRule="auto"/>
        <w:jc w:val="both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03591991" w14:textId="77777777" w:rsidR="0039178E" w:rsidRDefault="003917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3680AF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Б</w:t>
      </w:r>
    </w:p>
    <w:p w14:paraId="21F3651C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СНИМКИ ЭКРАНОВ ПРИЛОЖЕНИЯ</w:t>
      </w:r>
    </w:p>
    <w:p w14:paraId="117AAB1B" w14:textId="16A42245" w:rsidR="0039178E" w:rsidRDefault="00FD59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858EDC" wp14:editId="1BCBA1CC">
            <wp:extent cx="4399472" cy="7515571"/>
            <wp:effectExtent l="0" t="0" r="12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481" cy="751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ECAC" w14:textId="77777777" w:rsidR="003917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8 - Экран главного меню</w:t>
      </w:r>
    </w:p>
    <w:p w14:paraId="4D3E4F5C" w14:textId="5B2DCCD7" w:rsidR="0039178E" w:rsidRDefault="00FD59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1A958F" wp14:editId="5A17B955">
            <wp:extent cx="3571240" cy="77292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77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6432" w14:textId="65CE339C" w:rsidR="0039178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9 - Экран “</w:t>
      </w:r>
      <w:r w:rsidR="00FD5926">
        <w:rPr>
          <w:rFonts w:ascii="Times New Roman" w:eastAsia="Times New Roman" w:hAnsi="Times New Roman" w:cs="Times New Roman"/>
          <w:sz w:val="28"/>
          <w:szCs w:val="28"/>
        </w:rPr>
        <w:t>Авторы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14BC1F6" w14:textId="11F9FD17" w:rsidR="0039178E" w:rsidRDefault="00FD59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4FB569" wp14:editId="49C7D317">
            <wp:extent cx="3571240" cy="77292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77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C817" w14:textId="23223DA1" w:rsidR="0039178E" w:rsidRDefault="00000000" w:rsidP="00FD59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10 - Экран </w:t>
      </w:r>
      <w:r w:rsidR="00FD5926">
        <w:rPr>
          <w:rFonts w:ascii="Times New Roman" w:eastAsia="Times New Roman" w:hAnsi="Times New Roman" w:cs="Times New Roman"/>
          <w:sz w:val="28"/>
          <w:szCs w:val="28"/>
        </w:rPr>
        <w:t>поиска устройств</w:t>
      </w:r>
    </w:p>
    <w:p w14:paraId="3A36703D" w14:textId="77777777" w:rsidR="00FD1DAC" w:rsidRDefault="00FD1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FD1DAC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EF7E6" w14:textId="77777777" w:rsidR="00053E32" w:rsidRDefault="00053E32">
      <w:r>
        <w:separator/>
      </w:r>
    </w:p>
  </w:endnote>
  <w:endnote w:type="continuationSeparator" w:id="0">
    <w:p w14:paraId="511BC66C" w14:textId="77777777" w:rsidR="00053E32" w:rsidRDefault="0005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BE0F8" w14:textId="77777777" w:rsidR="0039178E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102CB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07323E8C" w14:textId="77777777" w:rsidR="0039178E" w:rsidRDefault="0039178E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2F5DA" w14:textId="77777777" w:rsidR="00053E32" w:rsidRDefault="00053E32">
      <w:r>
        <w:separator/>
      </w:r>
    </w:p>
  </w:footnote>
  <w:footnote w:type="continuationSeparator" w:id="0">
    <w:p w14:paraId="3FFBC95E" w14:textId="77777777" w:rsidR="00053E32" w:rsidRDefault="0005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6C876" w14:textId="77777777" w:rsidR="0039178E" w:rsidRDefault="00000000">
    <w:pPr>
      <w:pBdr>
        <w:top w:val="nil"/>
        <w:left w:val="nil"/>
        <w:bottom w:val="nil"/>
        <w:right w:val="nil"/>
        <w:between w:val="nil"/>
      </w:pBdr>
      <w:ind w:right="-1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2171"/>
    <w:multiLevelType w:val="multilevel"/>
    <w:tmpl w:val="4EFA5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CA1AC9"/>
    <w:multiLevelType w:val="multilevel"/>
    <w:tmpl w:val="6AEC6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A15484"/>
    <w:multiLevelType w:val="hybridMultilevel"/>
    <w:tmpl w:val="F0B28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25F73"/>
    <w:multiLevelType w:val="hybridMultilevel"/>
    <w:tmpl w:val="F586C324"/>
    <w:lvl w:ilvl="0" w:tplc="31F4A476">
      <w:start w:val="1"/>
      <w:numFmt w:val="decimal"/>
      <w:lvlText w:val="%1."/>
      <w:lvlJc w:val="left"/>
      <w:pPr>
        <w:ind w:left="123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DE6CE2"/>
    <w:multiLevelType w:val="multilevel"/>
    <w:tmpl w:val="DE608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7303FD"/>
    <w:multiLevelType w:val="hybridMultilevel"/>
    <w:tmpl w:val="F1365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97137"/>
    <w:multiLevelType w:val="multilevel"/>
    <w:tmpl w:val="4C14F5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4AD2051"/>
    <w:multiLevelType w:val="multilevel"/>
    <w:tmpl w:val="1A06B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991443"/>
    <w:multiLevelType w:val="multilevel"/>
    <w:tmpl w:val="010EF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D16300"/>
    <w:multiLevelType w:val="multilevel"/>
    <w:tmpl w:val="6A92C1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D52387B"/>
    <w:multiLevelType w:val="hybridMultilevel"/>
    <w:tmpl w:val="FC9ED802"/>
    <w:lvl w:ilvl="0" w:tplc="31F4A476">
      <w:start w:val="1"/>
      <w:numFmt w:val="decimal"/>
      <w:lvlText w:val="%1."/>
      <w:lvlJc w:val="left"/>
      <w:pPr>
        <w:ind w:left="123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25566"/>
    <w:multiLevelType w:val="hybridMultilevel"/>
    <w:tmpl w:val="D1D0C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B2D36"/>
    <w:multiLevelType w:val="multilevel"/>
    <w:tmpl w:val="6EB44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4F77AA0"/>
    <w:multiLevelType w:val="multilevel"/>
    <w:tmpl w:val="283E5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56F07AA"/>
    <w:multiLevelType w:val="hybridMultilevel"/>
    <w:tmpl w:val="849E3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13586"/>
    <w:multiLevelType w:val="hybridMultilevel"/>
    <w:tmpl w:val="58A40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C5A46"/>
    <w:multiLevelType w:val="multilevel"/>
    <w:tmpl w:val="0B900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266286"/>
    <w:multiLevelType w:val="hybridMultilevel"/>
    <w:tmpl w:val="FF8E8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7440A"/>
    <w:multiLevelType w:val="hybridMultilevel"/>
    <w:tmpl w:val="E2B4C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D6A83"/>
    <w:multiLevelType w:val="hybridMultilevel"/>
    <w:tmpl w:val="D1646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85459"/>
    <w:multiLevelType w:val="hybridMultilevel"/>
    <w:tmpl w:val="72DC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B45ED"/>
    <w:multiLevelType w:val="multilevel"/>
    <w:tmpl w:val="B2B2FA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080575B"/>
    <w:multiLevelType w:val="hybridMultilevel"/>
    <w:tmpl w:val="13C4B7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696B7D"/>
    <w:multiLevelType w:val="multilevel"/>
    <w:tmpl w:val="B7E20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8A53D8B"/>
    <w:multiLevelType w:val="hybridMultilevel"/>
    <w:tmpl w:val="747A0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026FC"/>
    <w:multiLevelType w:val="multilevel"/>
    <w:tmpl w:val="B728F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8EC65B1"/>
    <w:multiLevelType w:val="multilevel"/>
    <w:tmpl w:val="01E89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9FB1BC3"/>
    <w:multiLevelType w:val="hybridMultilevel"/>
    <w:tmpl w:val="93C43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185392"/>
    <w:multiLevelType w:val="multilevel"/>
    <w:tmpl w:val="A1687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F442564"/>
    <w:multiLevelType w:val="hybridMultilevel"/>
    <w:tmpl w:val="55F88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493289">
    <w:abstractNumId w:val="13"/>
  </w:num>
  <w:num w:numId="2" w16cid:durableId="377631060">
    <w:abstractNumId w:val="6"/>
  </w:num>
  <w:num w:numId="3" w16cid:durableId="1681271995">
    <w:abstractNumId w:val="16"/>
  </w:num>
  <w:num w:numId="4" w16cid:durableId="1357776060">
    <w:abstractNumId w:val="8"/>
  </w:num>
  <w:num w:numId="5" w16cid:durableId="1365789138">
    <w:abstractNumId w:val="9"/>
  </w:num>
  <w:num w:numId="6" w16cid:durableId="453132023">
    <w:abstractNumId w:val="25"/>
  </w:num>
  <w:num w:numId="7" w16cid:durableId="1578711175">
    <w:abstractNumId w:val="4"/>
  </w:num>
  <w:num w:numId="8" w16cid:durableId="609893172">
    <w:abstractNumId w:val="0"/>
  </w:num>
  <w:num w:numId="9" w16cid:durableId="632172723">
    <w:abstractNumId w:val="12"/>
  </w:num>
  <w:num w:numId="10" w16cid:durableId="451486727">
    <w:abstractNumId w:val="21"/>
  </w:num>
  <w:num w:numId="11" w16cid:durableId="507868123">
    <w:abstractNumId w:val="1"/>
  </w:num>
  <w:num w:numId="12" w16cid:durableId="299968158">
    <w:abstractNumId w:val="23"/>
  </w:num>
  <w:num w:numId="13" w16cid:durableId="170797236">
    <w:abstractNumId w:val="7"/>
  </w:num>
  <w:num w:numId="14" w16cid:durableId="755174497">
    <w:abstractNumId w:val="26"/>
  </w:num>
  <w:num w:numId="15" w16cid:durableId="1586111067">
    <w:abstractNumId w:val="28"/>
  </w:num>
  <w:num w:numId="16" w16cid:durableId="1185510215">
    <w:abstractNumId w:val="17"/>
  </w:num>
  <w:num w:numId="17" w16cid:durableId="378289190">
    <w:abstractNumId w:val="20"/>
  </w:num>
  <w:num w:numId="18" w16cid:durableId="862209513">
    <w:abstractNumId w:val="19"/>
  </w:num>
  <w:num w:numId="19" w16cid:durableId="500437767">
    <w:abstractNumId w:val="15"/>
  </w:num>
  <w:num w:numId="20" w16cid:durableId="626352152">
    <w:abstractNumId w:val="18"/>
  </w:num>
  <w:num w:numId="21" w16cid:durableId="1199977372">
    <w:abstractNumId w:val="29"/>
  </w:num>
  <w:num w:numId="22" w16cid:durableId="1652321172">
    <w:abstractNumId w:val="27"/>
  </w:num>
  <w:num w:numId="23" w16cid:durableId="1729381743">
    <w:abstractNumId w:val="2"/>
  </w:num>
  <w:num w:numId="24" w16cid:durableId="754135047">
    <w:abstractNumId w:val="11"/>
  </w:num>
  <w:num w:numId="25" w16cid:durableId="1154879621">
    <w:abstractNumId w:val="5"/>
  </w:num>
  <w:num w:numId="26" w16cid:durableId="2135058914">
    <w:abstractNumId w:val="22"/>
  </w:num>
  <w:num w:numId="27" w16cid:durableId="426122532">
    <w:abstractNumId w:val="3"/>
  </w:num>
  <w:num w:numId="28" w16cid:durableId="1093866815">
    <w:abstractNumId w:val="10"/>
  </w:num>
  <w:num w:numId="29" w16cid:durableId="1207714999">
    <w:abstractNumId w:val="24"/>
  </w:num>
  <w:num w:numId="30" w16cid:durableId="21219455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78E"/>
    <w:rsid w:val="00053E32"/>
    <w:rsid w:val="000F2D22"/>
    <w:rsid w:val="001B575B"/>
    <w:rsid w:val="002160D8"/>
    <w:rsid w:val="0039178E"/>
    <w:rsid w:val="00403B57"/>
    <w:rsid w:val="0048520A"/>
    <w:rsid w:val="004F3B2B"/>
    <w:rsid w:val="006C7E50"/>
    <w:rsid w:val="007E148A"/>
    <w:rsid w:val="00A00F4F"/>
    <w:rsid w:val="00A67837"/>
    <w:rsid w:val="00C13107"/>
    <w:rsid w:val="00F102CB"/>
    <w:rsid w:val="00FD1DAC"/>
    <w:rsid w:val="00FD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40C4"/>
  <w15:docId w15:val="{7E36C3E0-DFFD-4CE2-8074-CA82A3AE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DA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7E148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B575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B5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evm/adfmp1h23-smart-hom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Ефимов</dc:creator>
  <cp:lastModifiedBy>Максим Ефимов</cp:lastModifiedBy>
  <cp:revision>2</cp:revision>
  <cp:lastPrinted>2023-03-30T00:30:00Z</cp:lastPrinted>
  <dcterms:created xsi:type="dcterms:W3CDTF">2023-03-30T00:31:00Z</dcterms:created>
  <dcterms:modified xsi:type="dcterms:W3CDTF">2023-03-30T00:31:00Z</dcterms:modified>
</cp:coreProperties>
</file>