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489" w:rsidRDefault="00F354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№1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Основные управляющие конструкции языка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Python</w:t>
      </w:r>
      <w:proofErr w:type="spellEnd"/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b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F3548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35489" w:rsidRDefault="00747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35489" w:rsidRDefault="00F35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35489" w:rsidRDefault="00747E89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F3548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35489" w:rsidRDefault="00747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35489" w:rsidRDefault="00F35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35489" w:rsidRPr="00582D68" w:rsidRDefault="00582D68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2D68">
              <w:rPr>
                <w:rFonts w:ascii="Times New Roman" w:hAnsi="Times New Roman" w:cs="Times New Roman"/>
                <w:sz w:val="28"/>
                <w:szCs w:val="28"/>
              </w:rPr>
              <w:t>Иванов Д.В.</w:t>
            </w:r>
          </w:p>
        </w:tc>
      </w:tr>
    </w:tbl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:rsidR="00F35489" w:rsidRDefault="00747E89">
      <w:pPr>
        <w:pStyle w:val="2"/>
        <w:pageBreakBefore/>
      </w:pPr>
      <w:r>
        <w:lastRenderedPageBreak/>
        <w:t>Цель работы</w:t>
      </w:r>
    </w:p>
    <w:p w:rsidR="00DB3512" w:rsidRPr="00DB3512" w:rsidRDefault="00747E89" w:rsidP="00DB35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работы было изучение и практическое применение принципов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включая использование списков, циклов, словарей, множеств, функций, и основ работы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Default="00DB3512" w:rsidP="00DB3512">
      <w:pPr>
        <w:pStyle w:val="Textbody"/>
      </w:pPr>
    </w:p>
    <w:p w:rsidR="00DB3512" w:rsidRPr="00DB3512" w:rsidRDefault="00DB3512" w:rsidP="00DB3512">
      <w:pPr>
        <w:pStyle w:val="Textbody"/>
      </w:pPr>
    </w:p>
    <w:p w:rsidR="00582D68" w:rsidRDefault="00747E89" w:rsidP="00582D68">
      <w:pPr>
        <w:pStyle w:val="2"/>
      </w:pPr>
      <w:r>
        <w:lastRenderedPageBreak/>
        <w:t>Задание</w:t>
      </w:r>
    </w:p>
    <w:p w:rsidR="00C76B9F" w:rsidRPr="00C76B9F" w:rsidRDefault="00C76B9F" w:rsidP="00C76B9F">
      <w:pPr>
        <w:pStyle w:val="Textbody"/>
      </w:pPr>
    </w:p>
    <w:p w:rsidR="00582D68" w:rsidRPr="00582D68" w:rsidRDefault="00582D68" w:rsidP="00582D68">
      <w:pPr>
        <w:pStyle w:val="Textbody"/>
      </w:pPr>
      <w:r>
        <w:t>Вариант 2</w:t>
      </w:r>
    </w:p>
    <w:p w:rsidR="00F35489" w:rsidRDefault="00747E89">
      <w:pPr>
        <w:shd w:val="clear" w:color="auto" w:fill="FFFFFF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Задача 1. Содержательная постановка задачи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остановиться сразу, как только оказывается на перекрестке. Ваша зад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ача -- помочь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понять, находится ли он на перекрестке (внутри прямоугольника).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Формальная постановка задачи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Оформите задачу как отдельную функцию: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check_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rectangle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robot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point1, point2, point3, point4)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 функции подаются: координаты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</w:t>
      </w:r>
      <w:r>
        <w:rPr>
          <w:rFonts w:ascii="Times New Roman" w:eastAsia="Times New Roman" w:hAnsi="Times New Roman" w:cs="Times New Roman"/>
          <w:sz w:val="28"/>
          <w:szCs w:val="28"/>
        </w:rPr>
        <w:t>бота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robot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координаты точек, описывающих перекресток: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point1, point2, point3, point4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Точка -- это кортеж из двух целых чисел (x, y).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должна возвращать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вне перекрестка.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входных аргументов и результатов работы функции: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Входные аргументы: (9, 3) (14, 13) (26, 13) (26, 23) (14, 23)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Входные аргументы: (5, 8) (0, 3) (12, 3) (12, 16) (0, 16)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</w:p>
    <w:p w:rsidR="00F35489" w:rsidRDefault="00747E89">
      <w:pPr>
        <w:pStyle w:val="4"/>
        <w:keepNext w:val="0"/>
        <w:keepLines w:val="0"/>
        <w:shd w:val="clear" w:color="auto" w:fill="FFFFFF"/>
        <w:spacing w:before="0" w:line="288" w:lineRule="auto"/>
        <w:ind w:firstLine="720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heading=h.7k3t7duu3fbk" w:colFirst="0" w:colLast="0"/>
      <w:bookmarkEnd w:id="1"/>
      <w:r>
        <w:rPr>
          <w:rFonts w:ascii="Times New Roman" w:eastAsia="Times New Roman" w:hAnsi="Times New Roman" w:cs="Times New Roman"/>
          <w:b w:val="0"/>
          <w:sz w:val="28"/>
          <w:szCs w:val="28"/>
        </w:rPr>
        <w:t>Задача 2. Содержательная часть задачи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ax+by+c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=0. В логах хранятся коэффициенты этих уравнений a, b, c.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 </w:t>
      </w:r>
    </w:p>
    <w:p w:rsidR="00F35489" w:rsidRDefault="00747E89">
      <w:pPr>
        <w:pStyle w:val="5"/>
        <w:keepNext w:val="0"/>
        <w:keepLines w:val="0"/>
        <w:shd w:val="clear" w:color="auto" w:fill="FFFFFF"/>
        <w:spacing w:before="0" w:line="288" w:lineRule="auto"/>
        <w:ind w:firstLine="720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heading=h.8e2mrtu712ab" w:colFirst="0" w:colLast="0"/>
      <w:bookmarkEnd w:id="2"/>
      <w:r>
        <w:rPr>
          <w:rFonts w:ascii="Times New Roman" w:eastAsia="Times New Roman" w:hAnsi="Times New Roman" w:cs="Times New Roman"/>
          <w:b w:val="0"/>
          <w:sz w:val="28"/>
          <w:szCs w:val="28"/>
        </w:rPr>
        <w:t>Формальная постановка задачи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Оформите решение в виде отдельной функ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check_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collision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вход функции подается матрица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ndarray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coefficients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Функция возвращает список пар -- номера столкнувшихся ботов (если никто из ботов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столкнулся, возвращается пустой список).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Пример входного аргумента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ndarray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4x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 :</w:t>
      </w:r>
      <w:proofErr w:type="gramEnd"/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[[-1 -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4  0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[-7 -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5  5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4  2]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[-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5  2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2]]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Пример выходных данных: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[(0, 1), (0, 3), (1, 0), (1, 2), (1, 3), (2, 1), (2, 3), (3, 0), (3, 1), (3, 2)]</w:t>
      </w:r>
    </w:p>
    <w:p w:rsidR="00F35489" w:rsidRDefault="00F354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Первая пара в э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том списке (0, 1) означает, что столкнулись 0-й и 1-й боты (то есть их траектории имеют общую точку).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списке отсутствует пара (0, 2), можно сделать вывод, это боты 0-й и 2-й не сталкивались (их траектории НЕ имеют общей точки).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Примечание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помните про 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анг матрицы и как от него зависит существование решения системы уравнений. В случае, если ни одного решение не было найдено (например, из-за линейно зависимых векторов), функция должна вернуть пустой список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 </w:t>
      </w:r>
    </w:p>
    <w:p w:rsidR="00F35489" w:rsidRDefault="00747E89">
      <w:pPr>
        <w:pStyle w:val="4"/>
        <w:keepNext w:val="0"/>
        <w:keepLines w:val="0"/>
        <w:shd w:val="clear" w:color="auto" w:fill="FFFFFF"/>
        <w:spacing w:before="0" w:line="288" w:lineRule="auto"/>
        <w:ind w:firstLine="720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heading=h.y02t26wckcof" w:colFirst="0" w:colLast="0"/>
      <w:bookmarkEnd w:id="3"/>
      <w:r>
        <w:rPr>
          <w:rFonts w:ascii="Times New Roman" w:eastAsia="Times New Roman" w:hAnsi="Times New Roman" w:cs="Times New Roman"/>
          <w:b w:val="0"/>
          <w:sz w:val="28"/>
          <w:szCs w:val="28"/>
        </w:rPr>
        <w:t>Задача 3. Содержательная часть задачи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перемещении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дакитауну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регулярно отправлять на базу сведения, среди которых есть длина пройденного пути.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известна последовательность своих координат (x, y), по которым он проехал. Ваша задача -- помочь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посчитать длину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пути.</w:t>
      </w:r>
    </w:p>
    <w:p w:rsidR="00F35489" w:rsidRDefault="00747E89">
      <w:pPr>
        <w:pStyle w:val="5"/>
        <w:keepNext w:val="0"/>
        <w:keepLines w:val="0"/>
        <w:shd w:val="clear" w:color="auto" w:fill="FFFFFF"/>
        <w:spacing w:before="0" w:line="288" w:lineRule="auto"/>
        <w:ind w:firstLine="720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4" w:name="_heading=h.pu6do6w6k10d" w:colFirst="0" w:colLast="0"/>
      <w:bookmarkEnd w:id="4"/>
      <w:r>
        <w:rPr>
          <w:rFonts w:ascii="Times New Roman" w:eastAsia="Times New Roman" w:hAnsi="Times New Roman" w:cs="Times New Roman"/>
          <w:b w:val="0"/>
          <w:sz w:val="28"/>
          <w:szCs w:val="28"/>
        </w:rPr>
        <w:t>Формальная постановка задачи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Оформите задачу как отдельную функцию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check_path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на вход которой передается последовательность (список) двумерных точек (пар)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points_list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Функция должна возвращать число -- длину пройденного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дакиботом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пути (выполните округление до 2 знака с помощью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round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, 2))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входных данных: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[(1.0, 2.0), (2.0, 3.0)]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выходных данных: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1.41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входных данных: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[(2.0, 3.0), (4.0, 5.0)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выходных данных: </w:t>
      </w:r>
    </w:p>
    <w:p w:rsidR="00F35489" w:rsidRDefault="00747E8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2.83</w:t>
      </w: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9F" w:rsidRDefault="00C76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9F" w:rsidRDefault="00C76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9F" w:rsidRDefault="00C76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9F" w:rsidRDefault="00C76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9F" w:rsidRDefault="00C76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9F" w:rsidRDefault="00C76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6F54" w:rsidRDefault="00CE6F5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bCs/>
          <w:color w:val="000000"/>
        </w:rPr>
        <w:br w:type="page"/>
      </w:r>
    </w:p>
    <w:p w:rsidR="00F35489" w:rsidRDefault="00747E89" w:rsidP="00CE6F54">
      <w:pPr>
        <w:pStyle w:val="2"/>
        <w:ind w:firstLine="720"/>
      </w:pPr>
      <w:bookmarkStart w:id="5" w:name="_GoBack"/>
      <w:bookmarkEnd w:id="5"/>
      <w:r>
        <w:lastRenderedPageBreak/>
        <w:t>Выполнение работы</w:t>
      </w:r>
    </w:p>
    <w:p w:rsidR="00C76B9F" w:rsidRPr="00C76B9F" w:rsidRDefault="00C76B9F" w:rsidP="00C76B9F">
      <w:pPr>
        <w:pStyle w:val="Textbody"/>
      </w:pPr>
    </w:p>
    <w:p w:rsidR="00F35489" w:rsidRDefault="00747E8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Программа, написанная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реализует три задачи, которые описаны в разделе “задание” как функции.</w:t>
      </w:r>
    </w:p>
    <w:p w:rsidR="00F35489" w:rsidRDefault="00F3548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F3548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F354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747E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функция (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check_crossroad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проверяет, пересекает ли заданная точка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robot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прямоугольник, определенный точками point1, point2, point3 и point4. Если точка находится внутри этого прямоугольника, функция возвращает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, в противном случае -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False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.</w:t>
      </w:r>
    </w:p>
    <w:p w:rsidR="00F35489" w:rsidRDefault="00F354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747E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функция (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check_collision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нимает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coefficients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содержит коэффициенты. Она проверяет, есть ли пересечения между прямыми, заданными этими коэффициентами. Если есть, то эти прямые пересекаются, и их индексы добавляются в список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collisions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затем возвращается.</w:t>
      </w:r>
    </w:p>
    <w:p w:rsidR="00F35489" w:rsidRDefault="00F354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747E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ретья операция (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check_path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принимает список точек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points_list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Она вычисляет общую длину пути, который проходит через эти точки, используя формулу для расстояния между двумя точками в двумерном пространстве. Функция возвращает округленное значение общей д</w:t>
      </w:r>
      <w:r>
        <w:rPr>
          <w:rFonts w:ascii="Times New Roman" w:eastAsia="Times New Roman" w:hAnsi="Times New Roman" w:cs="Times New Roman"/>
          <w:sz w:val="28"/>
          <w:szCs w:val="28"/>
        </w:rPr>
        <w:t>лины пути.</w:t>
      </w:r>
    </w:p>
    <w:p w:rsidR="00F35489" w:rsidRDefault="00F354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F354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747E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Переменные, используемые в этой программе: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Это точка, представленная как список с двумя координатами (x, y), которую мы проверяем на пересечение с прямоугольником.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point1, point2, point3, point4: Эти переменные представляют координаты 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етырех точек, определяющих прямоугольник для проверки пересечения с точкой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coefficients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Это массив, который содержит коэффициенты прямых для каждой точки в заданной системе координат.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Это векторы, вычисленные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пары коэффициентов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coefficients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[i]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coefficients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[j].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M: Это матрица, которая содержит векторы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 ее строк. Матрица используется для проверки их линейной независимости.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collisions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Это список, в который добавляются пары индексов (i, j), для которых обнаружено пересечение.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points_list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Это список точек, через которые проходит путь. Каждая точка представлена парой координат (x, y).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Это переменная, используемая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накопления длины пути при вычислении общей длины пути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489" w:rsidRDefault="00747E8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Это переменная, в которой сохраняется общая длина пути после вычислений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489" w:rsidRDefault="00F3548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F354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F354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Default="00747E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Функции, используемые в этой программе:</w:t>
      </w:r>
    </w:p>
    <w:p w:rsidR="00F35489" w:rsidRDefault="00747E8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crossroad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robot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int1, point2, point3, point4): Проверяет, находится ли точка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внутри заданного прямоугольника.</w:t>
      </w:r>
    </w:p>
    <w:p w:rsidR="00F35489" w:rsidRDefault="00747E8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Вычисляет вектор, проходящий через две точки на основе коэффициентов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489" w:rsidRDefault="00747E8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check_collision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coefficients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Проверяет наличие пересечений между </w:t>
      </w:r>
      <w:r>
        <w:rPr>
          <w:rFonts w:ascii="Times New Roman" w:eastAsia="Times New Roman" w:hAnsi="Times New Roman" w:cs="Times New Roman"/>
          <w:sz w:val="28"/>
          <w:szCs w:val="28"/>
        </w:rPr>
        <w:t>прямыми, заданными коэффициентами, и возвращает список пересекающихся пар.</w:t>
      </w:r>
    </w:p>
    <w:p w:rsidR="00F35489" w:rsidRDefault="00747E8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points_list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Вычисляет общую длину пути, проходящего через заданные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points_list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489" w:rsidRDefault="00747E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35489" w:rsidRDefault="00747E8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Эта программа демонстрирует управляющие конструкции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функции и моду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ли, а также основы работы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489" w:rsidRPr="00DB3512" w:rsidRDefault="00747E89" w:rsidP="00DB35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:rsidR="00DB3512" w:rsidRPr="00DB3512" w:rsidRDefault="00DB3512" w:rsidP="00DB35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C76B9F" w:rsidRDefault="00C76B9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582D68" w:rsidRPr="0098165C" w:rsidRDefault="00582D68" w:rsidP="009D1473">
      <w:pPr>
        <w:pStyle w:val="2"/>
        <w:rPr>
          <w:szCs w:val="24"/>
          <w:lang w:eastAsia="ru-RU" w:bidi="ar-SA"/>
        </w:rPr>
      </w:pPr>
      <w:r w:rsidRPr="0098165C">
        <w:rPr>
          <w:szCs w:val="24"/>
          <w:lang w:eastAsia="ru-RU" w:bidi="ar-SA"/>
        </w:rPr>
        <w:lastRenderedPageBreak/>
        <w:t>Тестирование</w:t>
      </w:r>
    </w:p>
    <w:p w:rsidR="00582D68" w:rsidRPr="0098165C" w:rsidRDefault="00582D68" w:rsidP="00F533A3">
      <w:pPr>
        <w:pStyle w:val="Textbody"/>
        <w:rPr>
          <w:szCs w:val="28"/>
        </w:rPr>
      </w:pPr>
      <w:r w:rsidRPr="0098165C">
        <w:rPr>
          <w:szCs w:val="28"/>
        </w:rPr>
        <w:t>Результаты тестирования представлены в табл. 1.</w:t>
      </w:r>
    </w:p>
    <w:p w:rsidR="00582D68" w:rsidRPr="0098165C" w:rsidRDefault="00582D68" w:rsidP="00582D68">
      <w:pPr>
        <w:pStyle w:val="Table"/>
        <w:keepNext/>
        <w:rPr>
          <w:szCs w:val="28"/>
        </w:rPr>
      </w:pPr>
      <w:r w:rsidRPr="0098165C">
        <w:rPr>
          <w:szCs w:val="28"/>
        </w:rPr>
        <w:t>Таблица 1 – Результаты тестирования</w:t>
      </w:r>
    </w:p>
    <w:tbl>
      <w:tblPr>
        <w:tblStyle w:val="ac"/>
        <w:tblW w:w="9639" w:type="dxa"/>
        <w:tblLayout w:type="fixed"/>
        <w:tblLook w:val="0400" w:firstRow="0" w:lastRow="0" w:firstColumn="0" w:lastColumn="0" w:noHBand="0" w:noVBand="1"/>
      </w:tblPr>
      <w:tblGrid>
        <w:gridCol w:w="789"/>
        <w:gridCol w:w="2950"/>
        <w:gridCol w:w="2950"/>
        <w:gridCol w:w="2950"/>
      </w:tblGrid>
      <w:tr w:rsidR="00F35489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F35489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F3548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(9, 3) (14, 13) (26, 13) (26, 23) (14, 23)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check_crossroad</w:t>
            </w:r>
            <w:proofErr w:type="spellEnd"/>
          </w:p>
        </w:tc>
      </w:tr>
      <w:tr w:rsidR="00F35489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F3548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[[-1 -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4  0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[-7 -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5  5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[ 1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4  2]</w:t>
            </w:r>
          </w:p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[-5  2  2]]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check_collision</w:t>
            </w:r>
            <w:proofErr w:type="spellEnd"/>
          </w:p>
        </w:tc>
      </w:tr>
      <w:tr w:rsidR="00F35489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F3548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[(1.0, 2.0), (2.0, 3.0)]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check_path</w:t>
            </w:r>
            <w:proofErr w:type="spellEnd"/>
          </w:p>
        </w:tc>
      </w:tr>
      <w:tr w:rsidR="00F35489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4.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[(2.0, 3.0), (4.0, 5.0)]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hd w:val="clear" w:color="auto" w:fill="FFFFFF"/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2.83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489" w:rsidRDefault="00747E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check_path</w:t>
            </w:r>
            <w:proofErr w:type="spellEnd"/>
          </w:p>
        </w:tc>
      </w:tr>
    </w:tbl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3512" w:rsidRDefault="00DB3512">
      <w:pPr>
        <w:pStyle w:val="2"/>
      </w:pPr>
    </w:p>
    <w:p w:rsidR="00C76B9F" w:rsidRDefault="00C76B9F" w:rsidP="00C76B9F">
      <w:pPr>
        <w:pStyle w:val="Textbody"/>
      </w:pPr>
    </w:p>
    <w:p w:rsidR="00C76B9F" w:rsidRDefault="00C76B9F" w:rsidP="00C76B9F">
      <w:pPr>
        <w:pStyle w:val="Textbody"/>
      </w:pPr>
    </w:p>
    <w:p w:rsidR="00C76B9F" w:rsidRDefault="00C76B9F" w:rsidP="00C76B9F">
      <w:pPr>
        <w:pStyle w:val="Textbody"/>
      </w:pPr>
    </w:p>
    <w:p w:rsidR="00C76B9F" w:rsidRDefault="00C76B9F" w:rsidP="00C76B9F">
      <w:pPr>
        <w:pStyle w:val="Textbody"/>
      </w:pPr>
    </w:p>
    <w:p w:rsidR="00C76B9F" w:rsidRDefault="00C76B9F" w:rsidP="00C76B9F">
      <w:pPr>
        <w:pStyle w:val="Textbody"/>
      </w:pPr>
    </w:p>
    <w:p w:rsidR="00C76B9F" w:rsidRDefault="00C76B9F">
      <w:pPr>
        <w:pStyle w:val="2"/>
        <w:rPr>
          <w:b w:val="0"/>
          <w:bCs w:val="0"/>
          <w:szCs w:val="24"/>
        </w:rPr>
      </w:pPr>
    </w:p>
    <w:p w:rsidR="00C76B9F" w:rsidRPr="00C76B9F" w:rsidRDefault="00C76B9F" w:rsidP="00C76B9F">
      <w:pPr>
        <w:pStyle w:val="Textbody"/>
      </w:pPr>
    </w:p>
    <w:p w:rsidR="00C76B9F" w:rsidRDefault="00C76B9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F35489" w:rsidRDefault="00747E89">
      <w:pPr>
        <w:pStyle w:val="2"/>
      </w:pPr>
      <w:r>
        <w:lastRenderedPageBreak/>
        <w:t>Выводы</w:t>
      </w:r>
    </w:p>
    <w:p w:rsidR="00C76B9F" w:rsidRPr="00C76B9F" w:rsidRDefault="00C76B9F" w:rsidP="00C76B9F">
      <w:pPr>
        <w:pStyle w:val="Textbody"/>
      </w:pPr>
    </w:p>
    <w:p w:rsidR="00F35489" w:rsidRDefault="00747E8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изучены управляющие конструкции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функции и модули, основы работы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489" w:rsidRDefault="00747E8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Создана и описана программа для решения 3 задач, которые возникают при управлении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дакиботом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489" w:rsidRDefault="00747E89">
      <w:pPr>
        <w:pStyle w:val="1"/>
        <w:pageBreakBefore/>
        <w:rPr>
          <w:b w:val="0"/>
          <w:color w:val="FF0000"/>
        </w:rPr>
      </w:pPr>
      <w:r>
        <w:lastRenderedPageBreak/>
        <w:t>Приложение А</w:t>
      </w:r>
      <w:r>
        <w:br/>
      </w:r>
      <w:r>
        <w:t>Исходный код программы</w:t>
      </w:r>
    </w:p>
    <w:p w:rsidR="00F35489" w:rsidRDefault="00747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файла: main.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</w:p>
    <w:p w:rsidR="00F35489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numpy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as np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import math</w:t>
      </w: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check_</w:t>
      </w:r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crossroad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robot, point1, point2, point3, point4):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(point1[0] &lt;= </w:t>
      </w:r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robot[</w:t>
      </w:r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0] &lt;= point3[0] and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point1[1] &lt;= </w:t>
      </w:r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robot[</w:t>
      </w:r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1] &lt;= point3[1]):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True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False</w:t>
      </w: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get_vector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dot1 = 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 [0, -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[2]/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[1]] )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dot2 = 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 [1, (-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[0] -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[2]) /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[1]] )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dot2 - dot1</w:t>
      </w: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check_collision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(coefficients):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collisions = []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coefficients.shape</w:t>
      </w:r>
      <w:proofErr w:type="spellEnd"/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[0]):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j in range(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coefficients.shape</w:t>
      </w:r>
      <w:proofErr w:type="spellEnd"/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[0]):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= j):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Vi =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get_vector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(coefficients[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])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Vj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get_vector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(coefficients[j])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M = 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([Vi,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Vj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])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np.linalg</w:t>
      </w:r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.matrix_rank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(M) == 2):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collisions.append</w:t>
      </w:r>
      <w:proofErr w:type="spellEnd"/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 (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, j) )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collisions</w:t>
      </w: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def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check_path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points_list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total_distance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= 0.0</w:t>
      </w: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1,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points_list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x1, y1 =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points_list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[i-1]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x2, y2 =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points_list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distance = </w:t>
      </w:r>
      <w:proofErr w:type="spellStart"/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math.sqrt</w:t>
      </w:r>
      <w:proofErr w:type="spellEnd"/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((x2 - x1)**2 + (y2 - y1)**2)</w:t>
      </w: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total_distance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+= distance</w:t>
      </w:r>
    </w:p>
    <w:p w:rsidR="00F35489" w:rsidRPr="00582D68" w:rsidRDefault="00F3548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35489" w:rsidRPr="00582D68" w:rsidRDefault="00747E89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FF0000"/>
          <w:sz w:val="22"/>
          <w:szCs w:val="22"/>
          <w:lang w:val="en-US"/>
        </w:rPr>
      </w:pPr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total_distance</w:t>
      </w:r>
      <w:proofErr w:type="spellEnd"/>
      <w:r w:rsidRPr="00582D68">
        <w:rPr>
          <w:rFonts w:ascii="Courier New" w:eastAsia="Courier New" w:hAnsi="Courier New" w:cs="Courier New"/>
          <w:sz w:val="22"/>
          <w:szCs w:val="22"/>
          <w:lang w:val="en-US"/>
        </w:rPr>
        <w:t>, 2)</w:t>
      </w:r>
    </w:p>
    <w:p w:rsidR="00F35489" w:rsidRPr="00582D68" w:rsidRDefault="00F354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F35489" w:rsidRPr="00582D68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89" w:rsidRDefault="00747E89">
      <w:r>
        <w:separator/>
      </w:r>
    </w:p>
  </w:endnote>
  <w:endnote w:type="continuationSeparator" w:id="0">
    <w:p w:rsidR="00747E89" w:rsidRDefault="0074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89" w:rsidRDefault="00747E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582D68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E6F54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89" w:rsidRDefault="00747E89">
      <w:r>
        <w:separator/>
      </w:r>
    </w:p>
  </w:footnote>
  <w:footnote w:type="continuationSeparator" w:id="0">
    <w:p w:rsidR="00747E89" w:rsidRDefault="00747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0DFC"/>
    <w:multiLevelType w:val="multilevel"/>
    <w:tmpl w:val="684453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820C78"/>
    <w:multiLevelType w:val="multilevel"/>
    <w:tmpl w:val="2DFED2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10520"/>
    <w:multiLevelType w:val="multilevel"/>
    <w:tmpl w:val="A5880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89"/>
    <w:rsid w:val="00582D68"/>
    <w:rsid w:val="00747E89"/>
    <w:rsid w:val="009D1473"/>
    <w:rsid w:val="00C76B9F"/>
    <w:rsid w:val="00CE6F54"/>
    <w:rsid w:val="00DB3512"/>
    <w:rsid w:val="00F3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35EE"/>
  <w15:docId w15:val="{86ADBDC6-5E27-43AC-9EF4-0F73E039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3c32NFCdhAiDfd16TENSsXTbg==">CgMxLjAyCGguZ2pkZ3hzMg5oLjdrM3Q3ZHV1M2ZiazIOaC44ZTJtcnR1NzEyYWIyDmgueTAydDI2d2NrY29mMg5oLnB1NmRvNnc2azEwZDgAciExdFFHcUtiV290OW5tR2tZamF1WGpWVmFlZVhqRmFHU0g=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6</cp:revision>
  <dcterms:created xsi:type="dcterms:W3CDTF">2023-09-15T17:33:00Z</dcterms:created>
  <dcterms:modified xsi:type="dcterms:W3CDTF">2023-10-09T14:56:00Z</dcterms:modified>
</cp:coreProperties>
</file>