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5C7E3" w14:textId="0E3D0142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0828CCB2" w14:textId="30752639" w:rsidR="00A70A77" w:rsidRPr="00046A08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046A08" w:rsidRPr="00046A08">
        <w:rPr>
          <w:b/>
          <w:szCs w:val="28"/>
          <w:lang w:eastAsia="ru-RU" w:bidi="ar-SA"/>
        </w:rPr>
        <w:t>2</w:t>
      </w:r>
    </w:p>
    <w:p w14:paraId="0A726C32" w14:textId="6ED63374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0C257A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45EC131E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hyperlink r:id="rId7" w:tooltip="Тест" w:history="1">
        <w:r w:rsidR="00046A08">
          <w:rPr>
            <w:b/>
            <w:szCs w:val="28"/>
            <w:lang w:eastAsia="ru-RU" w:bidi="ar-SA"/>
          </w:rPr>
          <w:t>Введение</w:t>
        </w:r>
      </w:hyperlink>
      <w:r w:rsidR="00046A08">
        <w:rPr>
          <w:b/>
          <w:szCs w:val="28"/>
          <w:lang w:eastAsia="ru-RU" w:bidi="ar-SA"/>
        </w:rPr>
        <w:t xml:space="preserve"> в архитектуру компьютера</w:t>
      </w:r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63A4CD6E" w:rsidR="00A70A77" w:rsidRPr="00F20BF8" w:rsidRDefault="000B1AF1">
            <w:pPr>
              <w:pStyle w:val="Standard"/>
              <w:jc w:val="center"/>
              <w:rPr>
                <w:szCs w:val="28"/>
              </w:rPr>
            </w:pPr>
            <w:r w:rsidRPr="000B1AF1">
              <w:rPr>
                <w:rFonts w:hint="eastAsia"/>
                <w:szCs w:val="28"/>
              </w:rPr>
              <w:t>Белаид Фарук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1980803A" w:rsidR="00A70A77" w:rsidRPr="00F20BF8" w:rsidRDefault="000C257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Default="00B07EB0">
      <w:pPr>
        <w:pStyle w:val="Heading2"/>
        <w:pageBreakBefore/>
      </w:pPr>
      <w:r>
        <w:lastRenderedPageBreak/>
        <w:t>Цель работы</w:t>
      </w:r>
    </w:p>
    <w:p w14:paraId="01FFC68F" w14:textId="135BAEE6" w:rsidR="00A70A77" w:rsidRDefault="00606433">
      <w:pPr>
        <w:pStyle w:val="Textbody"/>
      </w:pPr>
      <w:r>
        <w:t xml:space="preserve">Целью работы является освоение работы с </w:t>
      </w:r>
      <w:r w:rsidR="000C257A">
        <w:t xml:space="preserve">функциями и библиотекой </w:t>
      </w:r>
      <w:r w:rsidR="00046A08">
        <w:rPr>
          <w:lang w:val="en-US"/>
        </w:rPr>
        <w:t>Pillow</w:t>
      </w:r>
      <w:r>
        <w:t>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2117AF8C" w:rsidR="00606433" w:rsidRDefault="00606433">
      <w:pPr>
        <w:pStyle w:val="Textbody"/>
        <w:rPr>
          <w:szCs w:val="28"/>
        </w:rPr>
      </w:pPr>
    </w:p>
    <w:p w14:paraId="24B66168" w14:textId="77777777" w:rsidR="00D34F3C" w:rsidRPr="0041652E" w:rsidRDefault="00D34F3C">
      <w:pPr>
        <w:pStyle w:val="Textbody"/>
        <w:rPr>
          <w:szCs w:val="28"/>
        </w:rPr>
      </w:pPr>
    </w:p>
    <w:p w14:paraId="34E48864" w14:textId="77777777" w:rsidR="00A70A77" w:rsidRPr="0070410D" w:rsidRDefault="00B07EB0" w:rsidP="000F3D88">
      <w:pPr>
        <w:pStyle w:val="Heading2"/>
      </w:pPr>
      <w:r w:rsidRPr="0070410D">
        <w:lastRenderedPageBreak/>
        <w:t>Задание</w:t>
      </w:r>
    </w:p>
    <w:p w14:paraId="3E5141D7" w14:textId="12025EBB" w:rsidR="0070410D" w:rsidRDefault="0070410D" w:rsidP="00D34F3C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Вариант </w:t>
      </w:r>
      <w:r w:rsidR="00D34F3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3</w:t>
      </w:r>
      <w:r w:rsidR="0042593B"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2FECA67C" w14:textId="596036BF" w:rsidR="000C257A" w:rsidRDefault="00862E36" w:rsidP="00D34F3C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1.</w:t>
      </w:r>
    </w:p>
    <w:p w14:paraId="62B07687" w14:textId="5293C6B7" w:rsidR="00046A08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Рисование пентаграммы в круге</w:t>
      </w:r>
    </w:p>
    <w:p w14:paraId="0A3B3D77" w14:textId="4D4B0EA4" w:rsidR="00D34F3C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Необходимо написать функцию solve(), которая рисует на изображении пентаграмму в окружности.</w:t>
      </w:r>
    </w:p>
    <w:p w14:paraId="537D8524" w14:textId="67AFA2DD" w:rsidR="00D34F3C" w:rsidRPr="00046A08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solve() принимает на вход:</w:t>
      </w:r>
    </w:p>
    <w:p w14:paraId="26C0107B" w14:textId="303DFCDE" w:rsidR="00046A08" w:rsidRPr="00046A08" w:rsidRDefault="00D34F3C" w:rsidP="00046A0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Изображение (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img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314506B1" w14:textId="3E9B82E1" w:rsidR="00046A08" w:rsidRPr="00046A08" w:rsidRDefault="00D34F3C" w:rsidP="00046A0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Координаты центра окружности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</w:t>
      </w:r>
      <w:r w:rsidRPr="00D34F3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401E7D22" w14:textId="116A708D" w:rsidR="00046A08" w:rsidRPr="00046A08" w:rsidRDefault="00D34F3C" w:rsidP="00046A0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Радиус окружности</w:t>
      </w:r>
    </w:p>
    <w:p w14:paraId="6CB34A1B" w14:textId="7525C6C8" w:rsidR="00046A08" w:rsidRDefault="00D34F3C" w:rsidP="00046A0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Толщину линий окружности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thickness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4547D507" w14:textId="7D34C47C" w:rsidR="00D34F3C" w:rsidRPr="00046A08" w:rsidRDefault="00D34F3C" w:rsidP="00046A0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Цвет линий и окружности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color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  <w:r w:rsidRPr="00D34F3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представляет собой список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list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  <w:r w:rsidRPr="00D34F3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 3-х целых чисел</w:t>
      </w:r>
    </w:p>
    <w:p w14:paraId="293DDDDD" w14:textId="1818C54E" w:rsidR="00D34F3C" w:rsidRDefault="00D34F3C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должна изменить исходное изображение и вернуть его изображение.</w:t>
      </w:r>
    </w:p>
    <w:p w14:paraId="23B22DA3" w14:textId="5F7BBE3C" w:rsidR="00862E36" w:rsidRPr="005D2B57" w:rsidRDefault="00862E36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2.</w:t>
      </w:r>
    </w:p>
    <w:p w14:paraId="016A44F8" w14:textId="3AFE8B9E" w:rsidR="00046A08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Поменять местами участки изображения и поворот</w:t>
      </w:r>
      <w:r w:rsidR="00046A08" w:rsidRPr="00046A0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</w:t>
      </w:r>
    </w:p>
    <w:p w14:paraId="523F1080" w14:textId="66FA174D" w:rsidR="00D34F3C" w:rsidRPr="00046A08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Необходимо реализовать функцию solve, которая меняет местами два квадратных, одинаковых по размеру,  участка изображений и поворачивает эти участки на 90 градусов по часовой стрелке, а затем поворачивает изображение на 90 градусов по часовой стрелке.</w:t>
      </w:r>
    </w:p>
    <w:p w14:paraId="64E49B88" w14:textId="77D48364" w:rsidR="00046A08" w:rsidRPr="00046A08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solve() принимает на вход:</w:t>
      </w:r>
    </w:p>
    <w:p w14:paraId="312FAE83" w14:textId="67059BB2" w:rsidR="00046A08" w:rsidRPr="00046A08" w:rsidRDefault="00D34F3C" w:rsidP="00046A0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Квадратное изображение (img)</w:t>
      </w:r>
    </w:p>
    <w:p w14:paraId="0D46B16F" w14:textId="0E8CD4C8" w:rsidR="00046A08" w:rsidRPr="00046A08" w:rsidRDefault="00D34F3C" w:rsidP="00046A0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левого верхнего угла первого квадратного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участка(x0,y0)</w:t>
      </w:r>
    </w:p>
    <w:p w14:paraId="6C119AA1" w14:textId="25C5F6CC" w:rsidR="00046A08" w:rsidRDefault="00D34F3C" w:rsidP="00046A0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левого верхнего угла второго квадратного участка(x1,y1)</w:t>
      </w:r>
    </w:p>
    <w:p w14:paraId="3699AED3" w14:textId="27546F1C" w:rsidR="00D34F3C" w:rsidRPr="00046A08" w:rsidRDefault="00D34F3C" w:rsidP="00046A0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Длину стороны квадратных участков (width)</w:t>
      </w:r>
    </w:p>
    <w:p w14:paraId="3F42993E" w14:textId="78FDB34A" w:rsidR="00D34F3C" w:rsidRDefault="00D34F3C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lastRenderedPageBreak/>
        <w:t>Функция должна сначала поменять местами переданные участки изображений. Затем повернуть каждый участок на 90 градусов по часовой стрелке. Затем повернуть всё изображение на 90 градусов по часовой стрелке.</w:t>
      </w:r>
    </w:p>
    <w:p w14:paraId="2B1A911B" w14:textId="77777777" w:rsidR="00D34F3C" w:rsidRDefault="00D34F3C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должна вернуть обработанное изображение, не изменяя исходное.</w:t>
      </w:r>
    </w:p>
    <w:p w14:paraId="4E9D1FB1" w14:textId="1BFDED6D" w:rsidR="00862E36" w:rsidRDefault="00862E36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3.</w:t>
      </w:r>
    </w:p>
    <w:p w14:paraId="778A1DCD" w14:textId="79D2DEF7" w:rsidR="00D34F3C" w:rsidRDefault="00D34F3C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Средний цвет</w:t>
      </w:r>
    </w:p>
    <w:p w14:paraId="2069F180" w14:textId="29C0A0A5" w:rsidR="00D34F3C" w:rsidRDefault="00D34F3C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Необходимо реализовать функцию solve, которая заменяет цвет каждого пикселя в области на средний цвет пикселей вокруг (не считая сам этот пиксель).</w:t>
      </w:r>
    </w:p>
    <w:p w14:paraId="5DDF979B" w14:textId="1743E66C" w:rsidR="00D34F3C" w:rsidRDefault="00D34F3C" w:rsidP="00D34F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solve() принимает на вход:</w:t>
      </w:r>
    </w:p>
    <w:p w14:paraId="6DDC8E21" w14:textId="77777777" w:rsidR="00D34F3C" w:rsidRDefault="00D34F3C" w:rsidP="00046A0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Изображение (img)</w:t>
      </w:r>
    </w:p>
    <w:p w14:paraId="3733B242" w14:textId="7D16C9BD" w:rsidR="00046A08" w:rsidRDefault="00D34F3C" w:rsidP="00046A0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левого верхнего угла области (x0,y0)</w:t>
      </w:r>
    </w:p>
    <w:p w14:paraId="6E4647C0" w14:textId="5506FF44" w:rsidR="00D34F3C" w:rsidRPr="00046A08" w:rsidRDefault="00D34F3C" w:rsidP="00046A0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Координаты правого нижнего угла области (x1,y1)</w:t>
      </w:r>
    </w:p>
    <w:p w14:paraId="02088595" w14:textId="1965B5DA" w:rsidR="00862E36" w:rsidRDefault="00D34F3C" w:rsidP="00046A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Функция должна заменить цвета каждого пикселя в этой области на средний цвет пикселей вокруг.</w:t>
      </w:r>
    </w:p>
    <w:p w14:paraId="2A7E7383" w14:textId="69D3864F" w:rsidR="00862E36" w:rsidRDefault="00D34F3C" w:rsidP="002D3E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4F3C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Пиксели вокруг :</w:t>
      </w:r>
    </w:p>
    <w:p w14:paraId="312E558F" w14:textId="4CBBB2AC" w:rsidR="00606433" w:rsidRDefault="002D3E94" w:rsidP="002D3E9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D3E9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8 самых близких пикселей, если пиксель находится в центре изображения</w:t>
      </w:r>
    </w:p>
    <w:p w14:paraId="57C2539D" w14:textId="7F7FA92A" w:rsidR="002D3E94" w:rsidRDefault="002D3E94" w:rsidP="002D3E9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D3E9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5 самых близких пикселей, если пиксель находится у стенки</w:t>
      </w:r>
    </w:p>
    <w:p w14:paraId="77C70552" w14:textId="78F7A5A9" w:rsidR="00606433" w:rsidRPr="002D3E94" w:rsidRDefault="002D3E94" w:rsidP="002D3E9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D3E9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3 самых близких пикселя, если пиксель находится в угле</w:t>
      </w:r>
    </w:p>
    <w:p w14:paraId="20A4D54B" w14:textId="05B57D8C" w:rsidR="00606433" w:rsidRDefault="00606433" w:rsidP="000F3D88">
      <w:pPr>
        <w:pStyle w:val="Standard"/>
        <w:ind w:firstLine="0"/>
        <w:rPr>
          <w:szCs w:val="28"/>
          <w:lang w:eastAsia="ru-RU" w:bidi="ar-SA"/>
        </w:rPr>
      </w:pPr>
    </w:p>
    <w:p w14:paraId="1E9E1E61" w14:textId="330043C2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2C343F1F" w14:textId="6B665356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4F980A98" w14:textId="16DB48E8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75889E08" w14:textId="15238A20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3785D602" w14:textId="246FDFFF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72F1083C" w14:textId="23D5D465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5D41DE10" w14:textId="42F0EE91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2FFD19F4" w14:textId="1BD960FD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7D6A77FD" w14:textId="77777777" w:rsidR="002D3E94" w:rsidRDefault="002D3E94" w:rsidP="000F3D88">
      <w:pPr>
        <w:pStyle w:val="Standard"/>
        <w:ind w:firstLine="0"/>
        <w:rPr>
          <w:szCs w:val="28"/>
          <w:lang w:eastAsia="ru-RU" w:bidi="ar-SA"/>
        </w:rPr>
      </w:pPr>
    </w:p>
    <w:p w14:paraId="18217CEB" w14:textId="1661FCD4" w:rsidR="00A70A77" w:rsidRPr="0070410D" w:rsidRDefault="00B07EB0">
      <w:pPr>
        <w:pStyle w:val="Heading2"/>
      </w:pPr>
      <w:r w:rsidRPr="0070410D">
        <w:lastRenderedPageBreak/>
        <w:t>Выполнение работы</w:t>
      </w:r>
    </w:p>
    <w:p w14:paraId="57C20648" w14:textId="3F44E0B3" w:rsidR="00A70A77" w:rsidRPr="00862E36" w:rsidRDefault="00962078" w:rsidP="001807FF">
      <w:pPr>
        <w:pStyle w:val="HTMLPreformatte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AF5">
        <w:rPr>
          <w:rFonts w:ascii="Times New Roman" w:hAnsi="Times New Roman" w:cs="Times New Roman"/>
          <w:sz w:val="28"/>
          <w:szCs w:val="28"/>
        </w:rPr>
        <w:t xml:space="preserve">Написанная программа написана на языке </w:t>
      </w:r>
      <w:r w:rsidR="00862E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62E36" w:rsidRPr="00862E36">
        <w:rPr>
          <w:rFonts w:ascii="Times New Roman" w:hAnsi="Times New Roman" w:cs="Times New Roman"/>
          <w:sz w:val="28"/>
          <w:szCs w:val="28"/>
        </w:rPr>
        <w:t xml:space="preserve"> </w:t>
      </w:r>
      <w:r w:rsidR="00862E36"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r w:rsidR="00046A08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9F1AF5">
        <w:rPr>
          <w:rFonts w:ascii="Times New Roman" w:hAnsi="Times New Roman" w:cs="Times New Roman"/>
          <w:sz w:val="28"/>
          <w:szCs w:val="28"/>
        </w:rPr>
        <w:t xml:space="preserve">. </w:t>
      </w:r>
      <w:r w:rsidR="00862E36">
        <w:rPr>
          <w:rFonts w:ascii="Times New Roman" w:hAnsi="Times New Roman" w:cs="Times New Roman"/>
          <w:sz w:val="28"/>
          <w:szCs w:val="28"/>
        </w:rPr>
        <w:t xml:space="preserve">Она состоит из 3-функций, которые вызываются сразу на сайте 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https</w:t>
      </w:r>
      <w:r w:rsidR="00862E36" w:rsidRPr="00862E36">
        <w:rPr>
          <w:rFonts w:ascii="Times New Roman" w:hAnsi="Times New Roman" w:cs="Times New Roman" w:hint="eastAsia"/>
          <w:sz w:val="28"/>
          <w:szCs w:val="28"/>
        </w:rPr>
        <w:t>://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e</w:t>
      </w:r>
      <w:r w:rsidR="00862E36" w:rsidRPr="00862E36">
        <w:rPr>
          <w:rFonts w:ascii="Times New Roman" w:hAnsi="Times New Roman" w:cs="Times New Roman" w:hint="eastAsia"/>
          <w:sz w:val="28"/>
          <w:szCs w:val="28"/>
        </w:rPr>
        <w:t>.</w:t>
      </w:r>
      <w:proofErr w:type="spellStart"/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moevm</w:t>
      </w:r>
      <w:proofErr w:type="spellEnd"/>
      <w:r w:rsidR="00862E36" w:rsidRPr="00862E36">
        <w:rPr>
          <w:rFonts w:ascii="Times New Roman" w:hAnsi="Times New Roman" w:cs="Times New Roman" w:hint="eastAsia"/>
          <w:sz w:val="28"/>
          <w:szCs w:val="28"/>
        </w:rPr>
        <w:t>.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info</w:t>
      </w:r>
      <w:r w:rsidR="00862E36" w:rsidRPr="00862E36">
        <w:rPr>
          <w:rFonts w:ascii="Times New Roman" w:hAnsi="Times New Roman" w:cs="Times New Roman"/>
          <w:sz w:val="28"/>
          <w:szCs w:val="28"/>
        </w:rPr>
        <w:t>.</w:t>
      </w:r>
    </w:p>
    <w:p w14:paraId="4977D9DD" w14:textId="77777777" w:rsidR="00962078" w:rsidRPr="00962078" w:rsidRDefault="00962078" w:rsidP="001807FF">
      <w:pPr>
        <w:pStyle w:val="Standard"/>
        <w:rPr>
          <w:kern w:val="0"/>
        </w:rPr>
      </w:pPr>
    </w:p>
    <w:p w14:paraId="5E141F9B" w14:textId="52BDA144" w:rsidR="00172A17" w:rsidRPr="00046A08" w:rsidRDefault="00046A08" w:rsidP="001807FF">
      <w:pPr>
        <w:pStyle w:val="HTMLPreformatted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Ф</w:t>
      </w:r>
      <w:r w:rsidR="00862E36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2D3E94" w:rsidRPr="002D3E94">
        <w:rPr>
          <w:rFonts w:ascii="Times New Roman" w:hAnsi="Times New Roman" w:cs="Times New Roman" w:hint="eastAsia"/>
          <w:sz w:val="28"/>
          <w:szCs w:val="28"/>
        </w:rPr>
        <w:t>pentagram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 получает на вход изображение, координаты </w:t>
      </w:r>
      <w:r w:rsidR="002D3E94">
        <w:rPr>
          <w:rFonts w:ascii="Times New Roman" w:hAnsi="Times New Roman" w:cs="Times New Roman"/>
          <w:sz w:val="28"/>
          <w:szCs w:val="28"/>
        </w:rPr>
        <w:t>центра окружности</w:t>
      </w:r>
      <w:r w:rsidRPr="00046A08">
        <w:rPr>
          <w:rFonts w:ascii="Times New Roman" w:hAnsi="Times New Roman" w:cs="Times New Roman"/>
          <w:sz w:val="28"/>
          <w:szCs w:val="28"/>
        </w:rPr>
        <w:t>,</w:t>
      </w:r>
      <w:r w:rsidR="002D3E94">
        <w:rPr>
          <w:rFonts w:ascii="Times New Roman" w:hAnsi="Times New Roman" w:cs="Times New Roman"/>
          <w:sz w:val="28"/>
          <w:szCs w:val="28"/>
        </w:rPr>
        <w:t xml:space="preserve"> радиус окружности</w:t>
      </w:r>
      <w:r w:rsidRPr="00046A08">
        <w:rPr>
          <w:rFonts w:ascii="Times New Roman" w:hAnsi="Times New Roman" w:cs="Times New Roman"/>
          <w:sz w:val="28"/>
          <w:szCs w:val="28"/>
        </w:rPr>
        <w:t xml:space="preserve">, цвет </w:t>
      </w:r>
      <w:r w:rsidR="002D3E94">
        <w:rPr>
          <w:rFonts w:ascii="Times New Roman" w:hAnsi="Times New Roman" w:cs="Times New Roman"/>
          <w:sz w:val="28"/>
          <w:szCs w:val="28"/>
        </w:rPr>
        <w:t>окружности и линий</w:t>
      </w:r>
      <w:r w:rsidR="002D3E94" w:rsidRPr="002D3E94">
        <w:rPr>
          <w:rFonts w:ascii="Times New Roman" w:hAnsi="Times New Roman" w:cs="Times New Roman"/>
          <w:sz w:val="28"/>
          <w:szCs w:val="28"/>
        </w:rPr>
        <w:t xml:space="preserve">, </w:t>
      </w:r>
      <w:r w:rsidR="002D3E94">
        <w:rPr>
          <w:rFonts w:ascii="Times New Roman" w:hAnsi="Times New Roman" w:cs="Times New Roman"/>
          <w:sz w:val="28"/>
          <w:szCs w:val="28"/>
        </w:rPr>
        <w:t>а также их</w:t>
      </w:r>
      <w:r w:rsidRPr="00046A08">
        <w:rPr>
          <w:rFonts w:ascii="Times New Roman" w:hAnsi="Times New Roman" w:cs="Times New Roman"/>
          <w:sz w:val="28"/>
          <w:szCs w:val="28"/>
        </w:rPr>
        <w:t xml:space="preserve"> толщину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.  Рисуется изображение </w:t>
      </w:r>
      <w:r w:rsidRPr="00046A08">
        <w:rPr>
          <w:rFonts w:ascii="Times New Roman" w:hAnsi="Times New Roman" w:cs="Times New Roman"/>
          <w:sz w:val="28"/>
          <w:szCs w:val="28"/>
        </w:rPr>
        <w:t>при помощи метода “</w:t>
      </w:r>
      <w:r w:rsidRPr="00046A08">
        <w:rPr>
          <w:rFonts w:ascii="Times New Roman" w:hAnsi="Times New Roman" w:cs="Times New Roman" w:hint="eastAsia"/>
          <w:sz w:val="28"/>
          <w:szCs w:val="28"/>
        </w:rPr>
        <w:t>Image.Draw”.</w:t>
      </w:r>
      <w:r w:rsidR="002D3E94">
        <w:rPr>
          <w:rFonts w:ascii="Times New Roman" w:hAnsi="Times New Roman" w:cs="Times New Roman"/>
          <w:sz w:val="28"/>
          <w:szCs w:val="28"/>
        </w:rPr>
        <w:t xml:space="preserve"> 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На </w:t>
      </w:r>
      <w:r w:rsidRPr="00046A08">
        <w:rPr>
          <w:rFonts w:ascii="Times New Roman" w:hAnsi="Times New Roman" w:cs="Times New Roman"/>
          <w:sz w:val="28"/>
          <w:szCs w:val="28"/>
        </w:rPr>
        <w:t>созданной картинке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046A08">
        <w:rPr>
          <w:rFonts w:ascii="Times New Roman" w:hAnsi="Times New Roman" w:cs="Times New Roman"/>
          <w:sz w:val="28"/>
          <w:szCs w:val="28"/>
        </w:rPr>
        <w:t xml:space="preserve">рисуется </w:t>
      </w:r>
      <w:r w:rsidR="002D3E94">
        <w:rPr>
          <w:rFonts w:ascii="Times New Roman" w:hAnsi="Times New Roman" w:cs="Times New Roman"/>
          <w:sz w:val="28"/>
          <w:szCs w:val="28"/>
        </w:rPr>
        <w:t>пентаграмма</w:t>
      </w:r>
      <w:r w:rsidRPr="00046A08">
        <w:rPr>
          <w:rFonts w:ascii="Times New Roman" w:hAnsi="Times New Roman" w:cs="Times New Roman"/>
          <w:sz w:val="28"/>
          <w:szCs w:val="28"/>
        </w:rPr>
        <w:t xml:space="preserve"> по таким параметрам как: координаты, цвет отрезка</w:t>
      </w:r>
      <w:r w:rsidRPr="00046A08">
        <w:rPr>
          <w:rFonts w:ascii="Times New Roman" w:hAnsi="Times New Roman" w:cs="Times New Roman" w:hint="eastAsia"/>
          <w:sz w:val="28"/>
          <w:szCs w:val="28"/>
        </w:rPr>
        <w:t>, его толщина</w:t>
      </w:r>
      <w:r w:rsidRPr="00046A08">
        <w:rPr>
          <w:rFonts w:ascii="Times New Roman" w:hAnsi="Times New Roman" w:cs="Times New Roman"/>
          <w:sz w:val="28"/>
          <w:szCs w:val="28"/>
        </w:rPr>
        <w:t>.</w:t>
      </w:r>
    </w:p>
    <w:p w14:paraId="2FFCAEA1" w14:textId="1317BDF6" w:rsidR="00172A17" w:rsidRPr="00A637B2" w:rsidRDefault="00046A08" w:rsidP="001807FF">
      <w:pPr>
        <w:pStyle w:val="HTMLPreformatted"/>
        <w:spacing w:line="360" w:lineRule="auto"/>
        <w:ind w:firstLine="709"/>
        <w:jc w:val="both"/>
      </w:pPr>
      <w:r w:rsidRPr="00046A08">
        <w:rPr>
          <w:rFonts w:ascii="Times New Roman" w:hAnsi="Times New Roman" w:cs="Times New Roman" w:hint="eastAsia"/>
          <w:sz w:val="28"/>
          <w:szCs w:val="28"/>
        </w:rPr>
        <w:t xml:space="preserve">Функция </w:t>
      </w:r>
      <w:r w:rsidR="002D3E94" w:rsidRPr="002D3E94">
        <w:rPr>
          <w:rFonts w:ascii="Times New Roman" w:hAnsi="Times New Roman" w:cs="Times New Roman" w:hint="eastAsia"/>
          <w:sz w:val="28"/>
          <w:szCs w:val="28"/>
        </w:rPr>
        <w:t>swap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 получает на вход изображение и координаты</w:t>
      </w:r>
      <w:r w:rsidR="002D3E94">
        <w:rPr>
          <w:rFonts w:ascii="Times New Roman" w:hAnsi="Times New Roman" w:cs="Times New Roman"/>
          <w:sz w:val="28"/>
          <w:szCs w:val="28"/>
        </w:rPr>
        <w:t xml:space="preserve"> левого верхнего угла первого квадратного участка и правого верхнего угла второго квадратного участка</w:t>
      </w:r>
      <w:r w:rsidRPr="00046A08">
        <w:rPr>
          <w:rFonts w:ascii="Times New Roman" w:hAnsi="Times New Roman" w:cs="Times New Roman" w:hint="eastAsia"/>
          <w:sz w:val="28"/>
          <w:szCs w:val="28"/>
        </w:rPr>
        <w:t xml:space="preserve">. Данная функция, при помощи </w:t>
      </w:r>
      <w:r w:rsidR="002D3E94" w:rsidRPr="002D3E94">
        <w:rPr>
          <w:rFonts w:ascii="Times New Roman" w:hAnsi="Times New Roman" w:cs="Times New Roman" w:hint="eastAsia"/>
          <w:sz w:val="28"/>
          <w:szCs w:val="28"/>
        </w:rPr>
        <w:t xml:space="preserve">метода copy </w:t>
      </w:r>
      <w:r w:rsidR="002D3E94">
        <w:rPr>
          <w:rFonts w:ascii="Times New Roman" w:hAnsi="Times New Roman" w:cs="Times New Roman" w:hint="eastAsia"/>
          <w:sz w:val="28"/>
          <w:szCs w:val="28"/>
        </w:rPr>
        <w:t>к</w:t>
      </w:r>
      <w:r w:rsidR="002D3E94">
        <w:rPr>
          <w:rFonts w:ascii="Times New Roman" w:hAnsi="Times New Roman" w:cs="Times New Roman"/>
          <w:sz w:val="28"/>
          <w:szCs w:val="28"/>
        </w:rPr>
        <w:t>опирует рисунок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2D3E94" w:rsidRPr="002D3E94">
        <w:rPr>
          <w:rFonts w:ascii="Times New Roman" w:hAnsi="Times New Roman" w:cs="Times New Roman"/>
          <w:sz w:val="28"/>
          <w:szCs w:val="28"/>
        </w:rPr>
        <w:t xml:space="preserve"> </w:t>
      </w:r>
      <w:r w:rsidR="002D3E94"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A637B2"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 w:rsidR="00A637B2">
        <w:rPr>
          <w:rFonts w:ascii="Times New Roman" w:hAnsi="Times New Roman" w:cs="Times New Roman"/>
          <w:sz w:val="28"/>
          <w:szCs w:val="28"/>
          <w:lang w:val="en-US"/>
        </w:rPr>
        <w:t>crop</w:t>
      </w:r>
      <w:r w:rsidR="00A637B2" w:rsidRPr="00A637B2">
        <w:rPr>
          <w:rFonts w:ascii="Times New Roman" w:hAnsi="Times New Roman" w:cs="Times New Roman"/>
          <w:sz w:val="28"/>
          <w:szCs w:val="28"/>
        </w:rPr>
        <w:t xml:space="preserve"> </w:t>
      </w:r>
      <w:r w:rsidR="00A637B2">
        <w:rPr>
          <w:rFonts w:ascii="Times New Roman" w:hAnsi="Times New Roman" w:cs="Times New Roman"/>
          <w:sz w:val="28"/>
          <w:szCs w:val="28"/>
        </w:rPr>
        <w:t>вырезаются необходимые углы и поворачиваются на 90 градусов. Сразу после</w:t>
      </w:r>
      <w:r w:rsidR="00A637B2" w:rsidRPr="00A637B2">
        <w:rPr>
          <w:rFonts w:ascii="Times New Roman" w:hAnsi="Times New Roman" w:cs="Times New Roman"/>
          <w:sz w:val="28"/>
          <w:szCs w:val="28"/>
        </w:rPr>
        <w:t>,</w:t>
      </w:r>
      <w:r w:rsidR="00A637B2">
        <w:rPr>
          <w:rFonts w:ascii="Times New Roman" w:hAnsi="Times New Roman" w:cs="Times New Roman"/>
          <w:sz w:val="28"/>
          <w:szCs w:val="28"/>
        </w:rPr>
        <w:t xml:space="preserve"> поворачивается и вся картинка</w:t>
      </w:r>
      <w:r w:rsidR="00A637B2" w:rsidRPr="00A637B2">
        <w:rPr>
          <w:rFonts w:ascii="Times New Roman" w:hAnsi="Times New Roman" w:cs="Times New Roman"/>
          <w:sz w:val="28"/>
          <w:szCs w:val="28"/>
        </w:rPr>
        <w:t>,</w:t>
      </w:r>
      <w:r w:rsidR="00A637B2">
        <w:rPr>
          <w:rFonts w:ascii="Times New Roman" w:hAnsi="Times New Roman" w:cs="Times New Roman"/>
          <w:sz w:val="28"/>
          <w:szCs w:val="28"/>
        </w:rPr>
        <w:t xml:space="preserve"> результат возвращается из функции.</w:t>
      </w:r>
    </w:p>
    <w:p w14:paraId="1F4D29C2" w14:textId="5B81AD00" w:rsidR="00046A08" w:rsidRPr="00046A08" w:rsidRDefault="00A637B2" w:rsidP="00046A08">
      <w:pPr>
        <w:pStyle w:val="HTMLPreformatte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7B2">
        <w:rPr>
          <w:rFonts w:ascii="Times New Roman" w:hAnsi="Times New Roman" w:cs="Times New Roman" w:hint="eastAsia"/>
          <w:sz w:val="28"/>
          <w:szCs w:val="28"/>
        </w:rPr>
        <w:t>Функция avg_color принимает изображение и координаты прямоугольной области на изображении. Затем она вычисляет средний цвет пикселей в этой области, заменяя каждый пиксель на изображении средним цветом его окружения. Функция проходит через каждый пиксель в указанной области, вычисляет средний цвет по соседним пикселям и заменяет текущий пиксель этим цветом. Результат сохраняется в новом изображении, которое затем возвращается из функции.</w:t>
      </w:r>
    </w:p>
    <w:p w14:paraId="76FED351" w14:textId="77777777" w:rsidR="00574202" w:rsidRDefault="00574202" w:rsidP="00046A08">
      <w:pPr>
        <w:pStyle w:val="HTMLPreformatte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4202">
        <w:rPr>
          <w:rFonts w:ascii="Times New Roman" w:hAnsi="Times New Roman" w:cs="Times New Roman" w:hint="eastAsia"/>
          <w:sz w:val="28"/>
          <w:szCs w:val="28"/>
        </w:rPr>
        <w:t xml:space="preserve">Лямбда-функция check принимает координаты (x, y) и проверяет, находятся ли они в пределах размеров изображения img_shape. Если обе координаты x и y больше или равны 0 и меньше, чем соответствующие ширина и высота изображения, то функция возвращает True, в противном случае - False. </w:t>
      </w:r>
    </w:p>
    <w:p w14:paraId="7943D203" w14:textId="308D3CA6" w:rsidR="00BA15DB" w:rsidRDefault="00BA15DB" w:rsidP="001807FF">
      <w:pPr>
        <w:pStyle w:val="Standard"/>
        <w:ind w:firstLine="0"/>
        <w:rPr>
          <w:szCs w:val="28"/>
        </w:rPr>
      </w:pPr>
      <w:r w:rsidRPr="000C257A">
        <w:rPr>
          <w:szCs w:val="28"/>
        </w:rPr>
        <w:tab/>
      </w:r>
      <w:r w:rsidR="003E3BC8">
        <w:rPr>
          <w:szCs w:val="28"/>
        </w:rPr>
        <w:t>Данная программа демонстрирует использование функций</w:t>
      </w:r>
      <w:r w:rsidR="00AD7BE3">
        <w:rPr>
          <w:szCs w:val="28"/>
        </w:rPr>
        <w:t xml:space="preserve"> библиотеки </w:t>
      </w:r>
      <w:r w:rsidR="00046A08">
        <w:rPr>
          <w:szCs w:val="28"/>
          <w:lang w:val="en-US"/>
        </w:rPr>
        <w:t>Pillow</w:t>
      </w:r>
      <w:r w:rsidR="003E3BC8">
        <w:rPr>
          <w:szCs w:val="28"/>
        </w:rPr>
        <w:t xml:space="preserve"> и </w:t>
      </w:r>
      <w:r w:rsidR="00AD7BE3">
        <w:rPr>
          <w:szCs w:val="28"/>
        </w:rPr>
        <w:t>работу функций на я</w:t>
      </w:r>
      <w:r w:rsidR="003E3BC8">
        <w:rPr>
          <w:szCs w:val="28"/>
        </w:rPr>
        <w:t xml:space="preserve">зыке </w:t>
      </w:r>
      <w:r w:rsidR="00AD7BE3">
        <w:rPr>
          <w:szCs w:val="28"/>
          <w:lang w:val="en-US"/>
        </w:rPr>
        <w:t>Python</w:t>
      </w:r>
      <w:r w:rsidR="003E3BC8">
        <w:rPr>
          <w:szCs w:val="28"/>
        </w:rPr>
        <w:t xml:space="preserve"> для выполнения различных </w:t>
      </w:r>
      <w:r w:rsidR="00046A08">
        <w:rPr>
          <w:szCs w:val="28"/>
        </w:rPr>
        <w:t>графических</w:t>
      </w:r>
      <w:r w:rsidR="00AD7BE3">
        <w:rPr>
          <w:szCs w:val="28"/>
        </w:rPr>
        <w:t xml:space="preserve"> операций</w:t>
      </w:r>
    </w:p>
    <w:p w14:paraId="39DCA923" w14:textId="77777777" w:rsidR="003E3BC8" w:rsidRDefault="003E3BC8" w:rsidP="007773C6">
      <w:pPr>
        <w:pStyle w:val="Standard"/>
        <w:ind w:firstLine="0"/>
        <w:rPr>
          <w:szCs w:val="28"/>
        </w:rPr>
      </w:pPr>
    </w:p>
    <w:p w14:paraId="58A71C8A" w14:textId="638CF72A" w:rsidR="000F3D88" w:rsidRDefault="003E3BC8" w:rsidP="00B20577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31F2F9B9" w14:textId="51630486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5EB16C1C" w14:textId="578D496F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62470A4D" w14:textId="5A632A27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2954EF83" w14:textId="3A754A29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40AACB01" w14:textId="733AC378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3069D831" w14:textId="6797A48B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3F90530B" w14:textId="1ECEB214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7A925E03" w14:textId="5C2D947F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5BA6AC45" w14:textId="242BAEA1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3AD72EFB" w14:textId="6C321A83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593010CB" w14:textId="240129AB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5BA84A81" w14:textId="623F1858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2995CDDF" w14:textId="7307BF0C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0B3923CD" w14:textId="2A1F2D71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091F03D9" w14:textId="05E34D5D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7C1B9EBB" w14:textId="4AA563BE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45F05AF2" w14:textId="30DDD779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49A00377" w14:textId="1AB1C326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30985742" w14:textId="5F583945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5699F20B" w14:textId="6AE77200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4C0D5A51" w14:textId="374EBA0E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624482C0" w14:textId="7958ED84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639CE520" w14:textId="150EE65A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77A7C97B" w14:textId="7AE97C20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25BED970" w14:textId="399E5907" w:rsidR="00574202" w:rsidRDefault="00574202" w:rsidP="00B20577">
      <w:pPr>
        <w:pStyle w:val="Standard"/>
        <w:ind w:firstLine="0"/>
        <w:rPr>
          <w:lang w:eastAsia="ru-RU" w:bidi="ar-SA"/>
        </w:rPr>
      </w:pPr>
    </w:p>
    <w:p w14:paraId="0ACA2189" w14:textId="77777777" w:rsidR="00574202" w:rsidRPr="00B00AB0" w:rsidRDefault="00574202" w:rsidP="00B20577">
      <w:pPr>
        <w:pStyle w:val="Standard"/>
        <w:ind w:firstLine="0"/>
        <w:rPr>
          <w:lang w:eastAsia="ru-RU" w:bidi="ar-SA"/>
        </w:rPr>
      </w:pPr>
    </w:p>
    <w:p w14:paraId="4A344526" w14:textId="1DC32C73" w:rsidR="00A70A77" w:rsidRDefault="00B07EB0">
      <w:pPr>
        <w:pStyle w:val="Heading2"/>
      </w:pPr>
      <w:r>
        <w:lastRenderedPageBreak/>
        <w:t>Выводы</w:t>
      </w:r>
    </w:p>
    <w:p w14:paraId="451DA84C" w14:textId="1220DEF8" w:rsidR="00A70A77" w:rsidRDefault="00046A08" w:rsidP="00B20577">
      <w:pPr>
        <w:pStyle w:val="Standard"/>
      </w:pPr>
      <w:r w:rsidRPr="00046A08">
        <w:rPr>
          <w:rFonts w:hint="eastAsia"/>
        </w:rPr>
        <w:t xml:space="preserve">Была освоена библиотека Pillow. Полученные знания были применены на практике. </w:t>
      </w:r>
      <w:r w:rsidR="00B20577" w:rsidRPr="00046A08">
        <w:t>Были разработаны такие функции как</w:t>
      </w:r>
      <w:r w:rsidRPr="00046A08">
        <w:rPr>
          <w:rFonts w:hint="eastAsia"/>
        </w:rPr>
        <w:t>: рисовани</w:t>
      </w:r>
      <w:r w:rsidR="00574202">
        <w:rPr>
          <w:rFonts w:eastAsia="DengXian"/>
        </w:rPr>
        <w:t>е</w:t>
      </w:r>
      <w:r w:rsidRPr="00046A08">
        <w:rPr>
          <w:rFonts w:hint="eastAsia"/>
        </w:rPr>
        <w:t xml:space="preserve"> </w:t>
      </w:r>
      <w:r w:rsidR="00574202">
        <w:rPr>
          <w:rFonts w:eastAsia="DengXian"/>
        </w:rPr>
        <w:t>пентаграммы в круге</w:t>
      </w:r>
      <w:r w:rsidRPr="00046A08">
        <w:rPr>
          <w:rFonts w:hint="eastAsia"/>
        </w:rPr>
        <w:t xml:space="preserve">, преобразование изображения </w:t>
      </w:r>
      <w:r w:rsidR="00574202">
        <w:rPr>
          <w:rFonts w:eastAsia="DengXian"/>
        </w:rPr>
        <w:t>путём перестановки участков изображения</w:t>
      </w:r>
      <w:r w:rsidRPr="00046A08">
        <w:rPr>
          <w:rFonts w:hint="eastAsia"/>
        </w:rPr>
        <w:t>, нахождения</w:t>
      </w:r>
      <w:r w:rsidR="00574202">
        <w:t xml:space="preserve"> среднего цвета пикселя.</w:t>
      </w:r>
    </w:p>
    <w:p w14:paraId="1DCE4B72" w14:textId="77777777" w:rsidR="00A70A77" w:rsidRDefault="00B07EB0">
      <w:pPr>
        <w:pStyle w:val="Heading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4EE0CAFE" w:rsidR="00A70A77" w:rsidRPr="00A7071A" w:rsidRDefault="00B07EB0">
      <w:pPr>
        <w:pStyle w:val="Standard"/>
      </w:pPr>
      <w:r>
        <w:t>Название</w:t>
      </w:r>
      <w:r w:rsidRPr="003A1488">
        <w:t xml:space="preserve"> </w:t>
      </w:r>
      <w:r>
        <w:t>файла</w:t>
      </w:r>
      <w:r w:rsidRPr="003A1488">
        <w:t xml:space="preserve">: </w:t>
      </w:r>
      <w:r>
        <w:rPr>
          <w:lang w:val="en-US"/>
        </w:rPr>
        <w:t>main</w:t>
      </w:r>
      <w:r w:rsidRPr="003A1488">
        <w:t>.</w:t>
      </w:r>
      <w:proofErr w:type="spellStart"/>
      <w:r w:rsidR="00471972">
        <w:rPr>
          <w:lang w:val="en-US"/>
        </w:rPr>
        <w:t>py</w:t>
      </w:r>
      <w:proofErr w:type="spellEnd"/>
    </w:p>
    <w:p w14:paraId="257AA877" w14:textId="3F2D6A2C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bookmarkStart w:id="0" w:name="_GoBack"/>
      <w:bookmarkEnd w:id="0"/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import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numpy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as np</w:t>
      </w:r>
    </w:p>
    <w:p w14:paraId="6D9DAE13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from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PIL import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ImageDraw</w:t>
      </w:r>
      <w:proofErr w:type="spellEnd"/>
    </w:p>
    <w:p w14:paraId="552C0EBB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63DF148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15E065C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pentagram(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, x, y, r, thickness, color):</w:t>
      </w:r>
    </w:p>
    <w:p w14:paraId="6F26E1E4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draw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ImageDraw.Draw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41B4EC4D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xy</w:t>
      </w:r>
      <w:proofErr w:type="spellEnd"/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= [x - r, y - r, x + r, y + r]</w:t>
      </w:r>
    </w:p>
    <w:p w14:paraId="54DA2535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draw.ellipse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xy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xy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, fill=None, outline=tuple(color), width=thickness)</w:t>
      </w:r>
    </w:p>
    <w:p w14:paraId="4FD236EC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verts</w:t>
      </w:r>
      <w:proofErr w:type="spellEnd"/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= []</w:t>
      </w:r>
    </w:p>
    <w:p w14:paraId="4E91DF50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in range(5):</w:t>
      </w:r>
    </w:p>
    <w:p w14:paraId="4D30E943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phi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= (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np.pi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/ 5) * (2 *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+ 3 / 2)</w:t>
      </w:r>
    </w:p>
    <w:p w14:paraId="68718A13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node_i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= (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(x + r * </w:t>
      </w:r>
      <w:proofErr w:type="spellStart"/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np.cos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phi)),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(y + r *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np.sin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(phi)))</w:t>
      </w:r>
    </w:p>
    <w:p w14:paraId="66CAF9D4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verts.append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node_i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13DF2EAF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in range(5):</w:t>
      </w:r>
    </w:p>
    <w:p w14:paraId="740E9BEE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draw.line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verts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],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verts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[(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+ 2) % 5]), tuple(color), thickness)</w:t>
      </w:r>
    </w:p>
    <w:p w14:paraId="6F80E7AE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</w:p>
    <w:p w14:paraId="3F44DF8B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040AF89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C9B0504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swap(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, x0, y0, x1, y1, width):</w:t>
      </w:r>
    </w:p>
    <w:p w14:paraId="421C5A06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copy_img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img.copy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()</w:t>
      </w:r>
      <w:proofErr w:type="gramEnd"/>
    </w:p>
    <w:p w14:paraId="54B65D6A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32A7F0D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first_pic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img.crop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(x0, y0, x0 + width, y0 + width)).rotate(-90)</w:t>
      </w:r>
    </w:p>
    <w:p w14:paraId="405903DE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second_pic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img.crop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(x1, y1, x1 + width, y1 + width)).rotate(-90)</w:t>
      </w:r>
    </w:p>
    <w:p w14:paraId="31F63617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D85CD0C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copy_</w:t>
      </w:r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img.paste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first_pic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, (x1, y1))</w:t>
      </w:r>
    </w:p>
    <w:p w14:paraId="21182425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copy_</w:t>
      </w:r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img.paste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second_pic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, (x0, y0))</w:t>
      </w:r>
    </w:p>
    <w:p w14:paraId="362F70AA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501FFB3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copy_img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copy_</w:t>
      </w:r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img.rotate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-90)</w:t>
      </w:r>
    </w:p>
    <w:p w14:paraId="48BB5CFB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6EAD2B0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copy_img</w:t>
      </w:r>
      <w:proofErr w:type="spellEnd"/>
    </w:p>
    <w:p w14:paraId="09A18B0C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5600E6C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1160E84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avg_color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, x0, y0, x1, y1):</w:t>
      </w:r>
    </w:p>
    <w:p w14:paraId="6637AA27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result_img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img.copy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()</w:t>
      </w:r>
      <w:proofErr w:type="gramEnd"/>
    </w:p>
    <w:p w14:paraId="00878FF6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img_arr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result_</w:t>
      </w:r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img.load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()</w:t>
      </w:r>
      <w:proofErr w:type="gramEnd"/>
    </w:p>
    <w:p w14:paraId="6BAA7228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shape_img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result_img.size</w:t>
      </w:r>
      <w:proofErr w:type="spellEnd"/>
    </w:p>
    <w:p w14:paraId="04EA65AB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F4AF6D0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x in range(x0, x1 + 1):</w:t>
      </w:r>
    </w:p>
    <w:p w14:paraId="69EB4B0C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y in range(y0, y1 + 1):</w:t>
      </w:r>
    </w:p>
    <w:p w14:paraId="02AB0220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57D3547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pix_ind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= (</w:t>
      </w:r>
    </w:p>
    <w:p w14:paraId="5F71D2B7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(</w:t>
      </w:r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x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- 1, y - 1), (x, y - 1), (x + 1, y - 1), (x + 1, y), (x + 1, y + 1), (x, y + 1), (x - 1, y + 1),</w:t>
      </w:r>
    </w:p>
    <w:p w14:paraId="2CAD92DE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(x - 1, y)</w:t>
      </w:r>
    </w:p>
    <w:p w14:paraId="19E82711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)</w:t>
      </w:r>
    </w:p>
    <w:p w14:paraId="7A2F7789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A09C419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check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= lambda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xy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: ((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xy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[0] &gt;= 0) and (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xy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[0] &lt;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shape_img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[0]) and (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xy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[1] &gt;= 0) and (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xy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[1] &lt;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shape_img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[1]))</w:t>
      </w:r>
    </w:p>
    <w:p w14:paraId="33B4BA57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75D6B7B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pix_ind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tuple(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filter(check,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pix_ind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))</w:t>
      </w:r>
    </w:p>
    <w:p w14:paraId="15F1194A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    </w:t>
      </w:r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pix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= tuple(map(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img.getpixel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, ((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[0],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[1]) for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in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pix_ind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)))</w:t>
      </w:r>
    </w:p>
    <w:p w14:paraId="5D63E9EC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D11EBDB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R, G, B = 0, 0, 0</w:t>
      </w:r>
    </w:p>
    <w:p w14:paraId="13922AB2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97CA4FC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in range(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(pix)):</w:t>
      </w:r>
    </w:p>
    <w:p w14:paraId="6DD24BD5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 += pix[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][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0]</w:t>
      </w:r>
    </w:p>
    <w:p w14:paraId="37B426FC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G += pix[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][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1]</w:t>
      </w:r>
    </w:p>
    <w:p w14:paraId="15486E16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B += pix[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][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2]</w:t>
      </w:r>
    </w:p>
    <w:p w14:paraId="16B401FC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res_color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tuple(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(R //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(pix), G //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(pix), B //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(pix)))</w:t>
      </w:r>
    </w:p>
    <w:p w14:paraId="12BCD8AC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img_arr</w:t>
      </w:r>
      <w:proofErr w:type="spell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[x, y] =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res_color</w:t>
      </w:r>
      <w:proofErr w:type="spellEnd"/>
    </w:p>
    <w:p w14:paraId="71D0F3D5" w14:textId="77777777" w:rsidR="000B1AF1" w:rsidRPr="000B1AF1" w:rsidRDefault="000B1AF1" w:rsidP="000B1AF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C6DD46D" w14:textId="4CB881FB" w:rsidR="00046A08" w:rsidRPr="000B1AF1" w:rsidRDefault="000B1AF1" w:rsidP="000B1AF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0B1AF1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0B1AF1">
        <w:rPr>
          <w:rFonts w:ascii="Courier New" w:hAnsi="Courier New" w:cs="Courier New" w:hint="eastAsia"/>
          <w:sz w:val="22"/>
          <w:szCs w:val="22"/>
          <w:lang w:val="en-US"/>
        </w:rPr>
        <w:t>result_img</w:t>
      </w:r>
      <w:proofErr w:type="spellEnd"/>
    </w:p>
    <w:sectPr w:rsidR="00046A08" w:rsidRPr="000B1AF1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8ED06" w14:textId="77777777" w:rsidR="00F57260" w:rsidRDefault="00F57260">
      <w:pPr>
        <w:rPr>
          <w:rFonts w:hint="eastAsia"/>
        </w:rPr>
      </w:pPr>
      <w:r>
        <w:separator/>
      </w:r>
    </w:p>
  </w:endnote>
  <w:endnote w:type="continuationSeparator" w:id="0">
    <w:p w14:paraId="3F60BA4B" w14:textId="77777777" w:rsidR="00F57260" w:rsidRDefault="00F5726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46B1A" w14:textId="1EDE4785" w:rsidR="00B07EB0" w:rsidRDefault="00B07EB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0B1AF1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910F7" w14:textId="77777777" w:rsidR="00F57260" w:rsidRDefault="00F5726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3A90D43" w14:textId="77777777" w:rsidR="00F57260" w:rsidRDefault="00F5726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BA00C3B"/>
    <w:multiLevelType w:val="multilevel"/>
    <w:tmpl w:val="AE2E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9C64F39"/>
    <w:multiLevelType w:val="multilevel"/>
    <w:tmpl w:val="190C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D1FA1"/>
    <w:multiLevelType w:val="hybridMultilevel"/>
    <w:tmpl w:val="4CBEA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32025C"/>
    <w:multiLevelType w:val="hybridMultilevel"/>
    <w:tmpl w:val="75440D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DA2B8A"/>
    <w:multiLevelType w:val="multilevel"/>
    <w:tmpl w:val="FC8C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8211C"/>
    <w:multiLevelType w:val="hybridMultilevel"/>
    <w:tmpl w:val="D84EB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C11C2D"/>
    <w:multiLevelType w:val="hybridMultilevel"/>
    <w:tmpl w:val="26226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4374B1"/>
    <w:multiLevelType w:val="hybridMultilevel"/>
    <w:tmpl w:val="0EBA6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8D20E0"/>
    <w:multiLevelType w:val="multilevel"/>
    <w:tmpl w:val="C60A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D7E6D"/>
    <w:multiLevelType w:val="multilevel"/>
    <w:tmpl w:val="D9CC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25244"/>
    <w:multiLevelType w:val="hybridMultilevel"/>
    <w:tmpl w:val="943402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2"/>
  </w:num>
  <w:num w:numId="6">
    <w:abstractNumId w:val="4"/>
  </w:num>
  <w:num w:numId="7">
    <w:abstractNumId w:val="6"/>
  </w:num>
  <w:num w:numId="8">
    <w:abstractNumId w:val="11"/>
  </w:num>
  <w:num w:numId="9">
    <w:abstractNumId w:val="5"/>
  </w:num>
  <w:num w:numId="10">
    <w:abstractNumId w:val="7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149B2"/>
    <w:rsid w:val="00046A08"/>
    <w:rsid w:val="000A0CDD"/>
    <w:rsid w:val="000B1AF1"/>
    <w:rsid w:val="000C257A"/>
    <w:rsid w:val="000E2AB9"/>
    <w:rsid w:val="000E6029"/>
    <w:rsid w:val="000F3D88"/>
    <w:rsid w:val="00172A17"/>
    <w:rsid w:val="001807FF"/>
    <w:rsid w:val="001C012E"/>
    <w:rsid w:val="002A2DD6"/>
    <w:rsid w:val="002D3E94"/>
    <w:rsid w:val="00357960"/>
    <w:rsid w:val="00372630"/>
    <w:rsid w:val="00372EB6"/>
    <w:rsid w:val="003A1488"/>
    <w:rsid w:val="003E3BC8"/>
    <w:rsid w:val="0040537C"/>
    <w:rsid w:val="004121A3"/>
    <w:rsid w:val="0041652E"/>
    <w:rsid w:val="0042593B"/>
    <w:rsid w:val="00463ECD"/>
    <w:rsid w:val="00471972"/>
    <w:rsid w:val="004754E0"/>
    <w:rsid w:val="00492B2E"/>
    <w:rsid w:val="004A544E"/>
    <w:rsid w:val="004B3C86"/>
    <w:rsid w:val="004E1A4B"/>
    <w:rsid w:val="00520A73"/>
    <w:rsid w:val="005710A8"/>
    <w:rsid w:val="00574202"/>
    <w:rsid w:val="00577A09"/>
    <w:rsid w:val="005D2B57"/>
    <w:rsid w:val="00606433"/>
    <w:rsid w:val="00615206"/>
    <w:rsid w:val="00703654"/>
    <w:rsid w:val="0070410D"/>
    <w:rsid w:val="00706759"/>
    <w:rsid w:val="00715C1C"/>
    <w:rsid w:val="007402A7"/>
    <w:rsid w:val="007527EF"/>
    <w:rsid w:val="007773C6"/>
    <w:rsid w:val="007819D3"/>
    <w:rsid w:val="007C6179"/>
    <w:rsid w:val="007E0D01"/>
    <w:rsid w:val="00810EAF"/>
    <w:rsid w:val="0081306E"/>
    <w:rsid w:val="00862E36"/>
    <w:rsid w:val="008F5888"/>
    <w:rsid w:val="00907CE4"/>
    <w:rsid w:val="00920C71"/>
    <w:rsid w:val="00942571"/>
    <w:rsid w:val="00962078"/>
    <w:rsid w:val="00992B45"/>
    <w:rsid w:val="009C34C5"/>
    <w:rsid w:val="009F1AF5"/>
    <w:rsid w:val="00A637B2"/>
    <w:rsid w:val="00A7071A"/>
    <w:rsid w:val="00A70A77"/>
    <w:rsid w:val="00AD624B"/>
    <w:rsid w:val="00AD7BE3"/>
    <w:rsid w:val="00B00AB0"/>
    <w:rsid w:val="00B07EB0"/>
    <w:rsid w:val="00B20577"/>
    <w:rsid w:val="00B31643"/>
    <w:rsid w:val="00B55DD7"/>
    <w:rsid w:val="00B968C0"/>
    <w:rsid w:val="00BA15DB"/>
    <w:rsid w:val="00BA412B"/>
    <w:rsid w:val="00C14F8C"/>
    <w:rsid w:val="00C24044"/>
    <w:rsid w:val="00CA1B9A"/>
    <w:rsid w:val="00D34F3C"/>
    <w:rsid w:val="00DA735A"/>
    <w:rsid w:val="00DB36AD"/>
    <w:rsid w:val="00ED6C2D"/>
    <w:rsid w:val="00F12081"/>
    <w:rsid w:val="00F20BF8"/>
    <w:rsid w:val="00F239FF"/>
    <w:rsid w:val="00F57260"/>
    <w:rsid w:val="00F63E17"/>
    <w:rsid w:val="00F746A8"/>
    <w:rsid w:val="00FC399C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rPr>
      <w:b/>
      <w:smallCaps/>
      <w:spacing w:val="5"/>
    </w:rPr>
  </w:style>
  <w:style w:type="character" w:customStyle="1" w:styleId="a0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Strong">
    <w:name w:val="Strong"/>
    <w:uiPriority w:val="22"/>
    <w:qFormat/>
    <w:rsid w:val="007041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link w:val="HTMLPreformatted"/>
    <w:uiPriority w:val="99"/>
    <w:rsid w:val="0070410D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C25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6A08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.moevm.info/mod/quiz/view.php?id=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951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Farouk</cp:lastModifiedBy>
  <cp:revision>3</cp:revision>
  <cp:lastPrinted>2023-10-06T09:02:00Z</cp:lastPrinted>
  <dcterms:created xsi:type="dcterms:W3CDTF">2023-11-22T15:50:00Z</dcterms:created>
  <dcterms:modified xsi:type="dcterms:W3CDTF">2023-12-07T16:32:00Z</dcterms:modified>
</cp:coreProperties>
</file>