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C7E3" w14:textId="0E3D0142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30752639" w:rsidR="00A70A77" w:rsidRPr="00046A08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046A08" w:rsidRPr="00046A08">
        <w:rPr>
          <w:b/>
          <w:szCs w:val="28"/>
          <w:lang w:eastAsia="ru-RU" w:bidi="ar-SA"/>
        </w:rPr>
        <w:t>2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45EC131E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="00046A08">
          <w:rPr>
            <w:b/>
            <w:szCs w:val="28"/>
            <w:lang w:eastAsia="ru-RU" w:bidi="ar-SA"/>
          </w:rPr>
          <w:t>Введение</w:t>
        </w:r>
      </w:hyperlink>
      <w:r w:rsidR="00046A08">
        <w:rPr>
          <w:b/>
          <w:szCs w:val="28"/>
          <w:lang w:eastAsia="ru-RU" w:bidi="ar-SA"/>
        </w:rPr>
        <w:t xml:space="preserve"> в архитектуру компьютера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79A17B27" w:rsidR="00A70A77" w:rsidRPr="008617B7" w:rsidRDefault="00F20EAE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Иванов С</w:t>
            </w:r>
            <w:r w:rsidR="008617B7">
              <w:rPr>
                <w:szCs w:val="28"/>
                <w:lang w:val="en-US"/>
              </w:rPr>
              <w:t>.C.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13186894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F20EAE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1BAF49F9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 xml:space="preserve">функциями и </w:t>
      </w:r>
      <w:r w:rsidR="00F20EAE">
        <w:t xml:space="preserve">функционалом </w:t>
      </w:r>
      <w:r w:rsidR="000C257A">
        <w:t>библиотек</w:t>
      </w:r>
      <w:r w:rsidR="00F20EAE">
        <w:t>и</w:t>
      </w:r>
      <w:r w:rsidR="000C257A">
        <w:t xml:space="preserve"> </w:t>
      </w:r>
      <w:r w:rsidR="00046A08">
        <w:rPr>
          <w:lang w:val="en-US"/>
        </w:rPr>
        <w:t>Pillow</w:t>
      </w:r>
      <w:r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2117AF8C" w:rsidR="00606433" w:rsidRDefault="00606433">
      <w:pPr>
        <w:pStyle w:val="Textbody"/>
        <w:rPr>
          <w:szCs w:val="28"/>
        </w:rPr>
      </w:pPr>
    </w:p>
    <w:p w14:paraId="24B66168" w14:textId="77777777" w:rsidR="00D34F3C" w:rsidRPr="0041652E" w:rsidRDefault="00D34F3C">
      <w:pPr>
        <w:pStyle w:val="Textbody"/>
        <w:rPr>
          <w:szCs w:val="28"/>
        </w:rPr>
      </w:pPr>
    </w:p>
    <w:p w14:paraId="34E48864" w14:textId="77777777" w:rsidR="00A70A77" w:rsidRPr="0070410D" w:rsidRDefault="00B07EB0" w:rsidP="000F3D88">
      <w:pPr>
        <w:pStyle w:val="2"/>
      </w:pPr>
      <w:r w:rsidRPr="0070410D">
        <w:lastRenderedPageBreak/>
        <w:t>Задание</w:t>
      </w:r>
    </w:p>
    <w:p w14:paraId="3E5141D7" w14:textId="12025EBB" w:rsidR="0070410D" w:rsidRDefault="0070410D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Вариант </w:t>
      </w:r>
      <w:r w:rsid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2FECA67C" w14:textId="596036BF" w:rsidR="000C257A" w:rsidRDefault="00862E36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62B07687" w14:textId="5293C6B7" w:rsid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Рисование пентаграммы в круге</w:t>
      </w:r>
    </w:p>
    <w:p w14:paraId="0A3B3D77" w14:textId="4D4B0EA4" w:rsidR="00D34F3C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Необходимо написать функцию solve(), которая рисует на изображении пентаграмму в окружности.</w:t>
      </w:r>
    </w:p>
    <w:p w14:paraId="537D8524" w14:textId="67AFA2DD" w:rsidR="00D34F3C" w:rsidRP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solve() принимает на вход:</w:t>
      </w:r>
    </w:p>
    <w:p w14:paraId="26C0107B" w14:textId="303DFCDE" w:rsidR="00046A08" w:rsidRPr="00046A08" w:rsidRDefault="00D34F3C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 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img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314506B1" w14:textId="3E9B82E1" w:rsidR="00046A08" w:rsidRPr="00046A08" w:rsidRDefault="00D34F3C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Координаты центра окружности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401E7D22" w14:textId="116A708D" w:rsidR="00046A08" w:rsidRPr="00046A08" w:rsidRDefault="00D34F3C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Радиус окружности</w:t>
      </w:r>
    </w:p>
    <w:p w14:paraId="6CB34A1B" w14:textId="7525C6C8" w:rsidR="00046A08" w:rsidRDefault="00D34F3C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Толщину линий окружности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thickness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4547D507" w14:textId="7D34C47C" w:rsidR="00D34F3C" w:rsidRPr="00046A08" w:rsidRDefault="00D34F3C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 линий и окружности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color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представляет собой список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list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 3-х целых чисел</w:t>
      </w:r>
    </w:p>
    <w:p w14:paraId="293DDDDD" w14:textId="1818C54E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изменить исходное изображение и вернуть его изображение.</w:t>
      </w:r>
    </w:p>
    <w:p w14:paraId="23B22DA3" w14:textId="5F7BBE3C" w:rsidR="00862E36" w:rsidRPr="005D2B57" w:rsidRDefault="00862E36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016A44F8" w14:textId="3AFE8B9E" w:rsid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Поменять местами участки изображения и поворот</w:t>
      </w:r>
      <w:r w:rsidR="00046A08"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</w:t>
      </w:r>
    </w:p>
    <w:p w14:paraId="523F1080" w14:textId="66FA174D" w:rsidR="00D34F3C" w:rsidRP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Необходимо реализовать функцию solve, которая меняет местами два квадратных, одинаковых по размеру, 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14:paraId="64E49B88" w14:textId="77D48364" w:rsidR="00046A08" w:rsidRP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solve() принимает на вход:</w:t>
      </w:r>
    </w:p>
    <w:p w14:paraId="312FAE83" w14:textId="67059BB2" w:rsidR="00046A08" w:rsidRPr="00046A08" w:rsidRDefault="00D34F3C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Квадратное изображение (img)</w:t>
      </w:r>
    </w:p>
    <w:p w14:paraId="0D46B16F" w14:textId="0E8CD4C8" w:rsidR="00046A08" w:rsidRPr="00046A08" w:rsidRDefault="00D34F3C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первого квадратного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участка(x0,y0)</w:t>
      </w:r>
    </w:p>
    <w:p w14:paraId="6C119AA1" w14:textId="25C5F6CC" w:rsidR="00046A08" w:rsidRDefault="00D34F3C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второго квадратного участка(x1,y1)</w:t>
      </w:r>
    </w:p>
    <w:p w14:paraId="3699AED3" w14:textId="27546F1C" w:rsidR="00D34F3C" w:rsidRPr="00046A08" w:rsidRDefault="00D34F3C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Длину стороны квадратных участков (width)</w:t>
      </w:r>
    </w:p>
    <w:p w14:paraId="3F42993E" w14:textId="78FDB34A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14:paraId="2B1A911B" w14:textId="77777777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14:paraId="4E9D1FB1" w14:textId="1BFDED6D" w:rsidR="00862E36" w:rsidRDefault="00862E36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778A1DCD" w14:textId="79D2DEF7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Средний цвет</w:t>
      </w:r>
    </w:p>
    <w:p w14:paraId="2069F180" w14:textId="29C0A0A5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Необходимо реализовать функцию solve, которая заменяет цвет каждого пикселя в области на средний цвет пикселей вокруг (не считая сам этот пиксель).</w:t>
      </w:r>
    </w:p>
    <w:p w14:paraId="5DDF979B" w14:textId="1743E66C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solve() принимает на вход:</w:t>
      </w:r>
    </w:p>
    <w:p w14:paraId="6DDC8E21" w14:textId="77777777" w:rsidR="00D34F3C" w:rsidRDefault="00D34F3C" w:rsidP="00046A08">
      <w:pPr>
        <w:pStyle w:val="ad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Изображение (img)</w:t>
      </w:r>
    </w:p>
    <w:p w14:paraId="3733B242" w14:textId="7D16C9BD" w:rsidR="00046A08" w:rsidRDefault="00D34F3C" w:rsidP="00046A08">
      <w:pPr>
        <w:pStyle w:val="ad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области (x0,y0)</w:t>
      </w:r>
    </w:p>
    <w:p w14:paraId="6E4647C0" w14:textId="5506FF44" w:rsidR="00D34F3C" w:rsidRPr="00046A08" w:rsidRDefault="00D34F3C" w:rsidP="00046A08">
      <w:pPr>
        <w:pStyle w:val="ad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правого нижнего угла области (x1,y1)</w:t>
      </w:r>
    </w:p>
    <w:p w14:paraId="02088595" w14:textId="1965B5DA" w:rsidR="00862E36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заменить цвета каждого пикселя в этой области на средний цвет пикселей вокруг.</w:t>
      </w:r>
    </w:p>
    <w:p w14:paraId="2A7E7383" w14:textId="69D3864F" w:rsidR="00862E36" w:rsidRDefault="00D34F3C" w:rsidP="002D3E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Пиксели вокруг :</w:t>
      </w:r>
    </w:p>
    <w:p w14:paraId="312E558F" w14:textId="4CBBB2AC" w:rsidR="00606433" w:rsidRDefault="002D3E94" w:rsidP="002D3E94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8 самых близких пикселей, если пиксель находится в центре изображения</w:t>
      </w:r>
    </w:p>
    <w:p w14:paraId="57C2539D" w14:textId="7F7FA92A" w:rsidR="002D3E94" w:rsidRDefault="002D3E94" w:rsidP="002D3E94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5 самых близких пикселей, если пиксель находится у стенки</w:t>
      </w:r>
    </w:p>
    <w:p w14:paraId="77C70552" w14:textId="78F7A5A9" w:rsidR="00606433" w:rsidRPr="002D3E94" w:rsidRDefault="002D3E94" w:rsidP="002D3E94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3 самых близких пикселя, если пиксель находится в угле</w:t>
      </w:r>
    </w:p>
    <w:p w14:paraId="20A4D54B" w14:textId="05B57D8C" w:rsidR="00606433" w:rsidRDefault="00606433" w:rsidP="000F3D88">
      <w:pPr>
        <w:pStyle w:val="Standard"/>
        <w:ind w:firstLine="0"/>
        <w:rPr>
          <w:szCs w:val="28"/>
          <w:lang w:eastAsia="ru-RU" w:bidi="ar-SA"/>
        </w:rPr>
      </w:pPr>
    </w:p>
    <w:p w14:paraId="1E9E1E61" w14:textId="330043C2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2C343F1F" w14:textId="6B665356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4F980A98" w14:textId="16DB48E8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75889E08" w14:textId="15238A20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3785D602" w14:textId="246FDFFF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72F1083C" w14:textId="23D5D465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5D41DE10" w14:textId="42F0EE91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2FFD19F4" w14:textId="1BD960FD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7D6A77FD" w14:textId="77777777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18217CEB" w14:textId="1661FCD4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559DDFD2" w:rsidR="00A70A77" w:rsidRDefault="00962078" w:rsidP="001807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AF5">
        <w:rPr>
          <w:rFonts w:ascii="Times New Roman" w:hAnsi="Times New Roman" w:cs="Times New Roman"/>
          <w:sz w:val="28"/>
          <w:szCs w:val="28"/>
        </w:rPr>
        <w:t xml:space="preserve">Написанная программа написана на языке </w:t>
      </w:r>
      <w:r w:rsidR="00862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E36" w:rsidRPr="00862E36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 w:rsidR="00046A08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9F1AF5">
        <w:rPr>
          <w:rFonts w:ascii="Times New Roman" w:hAnsi="Times New Roman" w:cs="Times New Roman"/>
          <w:sz w:val="28"/>
          <w:szCs w:val="28"/>
        </w:rPr>
        <w:t xml:space="preserve">. </w:t>
      </w:r>
      <w:r w:rsidR="00862E36">
        <w:rPr>
          <w:rFonts w:ascii="Times New Roman" w:hAnsi="Times New Roman" w:cs="Times New Roman"/>
          <w:sz w:val="28"/>
          <w:szCs w:val="28"/>
        </w:rPr>
        <w:t xml:space="preserve">Она состоит из 3-функций, которые вызываются сразу на сайте </w:t>
      </w:r>
      <w:hyperlink r:id="rId8" w:history="1">
        <w:r w:rsidR="00F20EAE" w:rsidRPr="00FE2ABE">
          <w:rPr>
            <w:rStyle w:val="ac"/>
            <w:rFonts w:ascii="Times New Roman" w:hAnsi="Times New Roman" w:cs="Times New Roman" w:hint="eastAsia"/>
            <w:sz w:val="28"/>
            <w:szCs w:val="28"/>
            <w:lang w:val="en-US"/>
          </w:rPr>
          <w:t>https</w:t>
        </w:r>
        <w:r w:rsidR="00F20EAE" w:rsidRPr="00FE2ABE">
          <w:rPr>
            <w:rStyle w:val="ac"/>
            <w:rFonts w:ascii="Times New Roman" w:hAnsi="Times New Roman" w:cs="Times New Roman" w:hint="eastAsia"/>
            <w:sz w:val="28"/>
            <w:szCs w:val="28"/>
          </w:rPr>
          <w:t>://</w:t>
        </w:r>
        <w:r w:rsidR="00F20EAE" w:rsidRPr="00FE2ABE">
          <w:rPr>
            <w:rStyle w:val="ac"/>
            <w:rFonts w:ascii="Times New Roman" w:hAnsi="Times New Roman" w:cs="Times New Roman" w:hint="eastAsia"/>
            <w:sz w:val="28"/>
            <w:szCs w:val="28"/>
            <w:lang w:val="en-US"/>
          </w:rPr>
          <w:t>e</w:t>
        </w:r>
        <w:r w:rsidR="00F20EAE" w:rsidRPr="00FE2ABE">
          <w:rPr>
            <w:rStyle w:val="ac"/>
            <w:rFonts w:ascii="Times New Roman" w:hAnsi="Times New Roman" w:cs="Times New Roman" w:hint="eastAsia"/>
            <w:sz w:val="28"/>
            <w:szCs w:val="28"/>
          </w:rPr>
          <w:t>.</w:t>
        </w:r>
        <w:proofErr w:type="spellStart"/>
        <w:r w:rsidR="00F20EAE" w:rsidRPr="00FE2ABE">
          <w:rPr>
            <w:rStyle w:val="ac"/>
            <w:rFonts w:ascii="Times New Roman" w:hAnsi="Times New Roman" w:cs="Times New Roman" w:hint="eastAsia"/>
            <w:sz w:val="28"/>
            <w:szCs w:val="28"/>
            <w:lang w:val="en-US"/>
          </w:rPr>
          <w:t>moevm</w:t>
        </w:r>
        <w:proofErr w:type="spellEnd"/>
        <w:r w:rsidR="00F20EAE" w:rsidRPr="00FE2ABE">
          <w:rPr>
            <w:rStyle w:val="ac"/>
            <w:rFonts w:ascii="Times New Roman" w:hAnsi="Times New Roman" w:cs="Times New Roman" w:hint="eastAsia"/>
            <w:sz w:val="28"/>
            <w:szCs w:val="28"/>
          </w:rPr>
          <w:t>.</w:t>
        </w:r>
        <w:r w:rsidR="00F20EAE" w:rsidRPr="00FE2ABE">
          <w:rPr>
            <w:rStyle w:val="ac"/>
            <w:rFonts w:ascii="Times New Roman" w:hAnsi="Times New Roman" w:cs="Times New Roman" w:hint="eastAsia"/>
            <w:sz w:val="28"/>
            <w:szCs w:val="28"/>
            <w:lang w:val="en-US"/>
          </w:rPr>
          <w:t>info</w:t>
        </w:r>
      </w:hyperlink>
      <w:r w:rsidR="00862E36" w:rsidRPr="00862E36">
        <w:rPr>
          <w:rFonts w:ascii="Times New Roman" w:hAnsi="Times New Roman" w:cs="Times New Roman"/>
          <w:sz w:val="28"/>
          <w:szCs w:val="28"/>
        </w:rPr>
        <w:t>.</w:t>
      </w:r>
    </w:p>
    <w:p w14:paraId="4660DCAE" w14:textId="77777777" w:rsidR="00F20EAE" w:rsidRPr="00862E36" w:rsidRDefault="00F20EAE" w:rsidP="001807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5AF3E" w14:textId="77777777" w:rsidR="00F20EAE" w:rsidRPr="00F20EAE" w:rsidRDefault="00F20EAE" w:rsidP="00F20EAE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ab/>
      </w:r>
      <w:r w:rsidRPr="00F20EAE">
        <w:rPr>
          <w:rFonts w:hint="eastAsia"/>
          <w:kern w:val="0"/>
          <w:szCs w:val="28"/>
          <w:lang w:eastAsia="ru-RU" w:bidi="ar-SA"/>
        </w:rPr>
        <w:t xml:space="preserve">Функция </w:t>
      </w:r>
      <w:proofErr w:type="spellStart"/>
      <w:r w:rsidRPr="00F20EAE">
        <w:rPr>
          <w:rFonts w:hint="eastAsia"/>
          <w:kern w:val="0"/>
          <w:szCs w:val="28"/>
          <w:lang w:eastAsia="ru-RU" w:bidi="ar-SA"/>
        </w:rPr>
        <w:t>pentagram</w:t>
      </w:r>
      <w:proofErr w:type="spellEnd"/>
      <w:r w:rsidRPr="00F20EAE">
        <w:rPr>
          <w:rFonts w:hint="eastAsia"/>
          <w:kern w:val="0"/>
          <w:szCs w:val="28"/>
          <w:lang w:eastAsia="ru-RU" w:bidi="ar-SA"/>
        </w:rPr>
        <w:t xml:space="preserve"> принимает на вход изображение (</w:t>
      </w:r>
      <w:proofErr w:type="spellStart"/>
      <w:r w:rsidRPr="00F20EAE">
        <w:rPr>
          <w:rFonts w:hint="eastAsia"/>
          <w:kern w:val="0"/>
          <w:szCs w:val="28"/>
          <w:lang w:eastAsia="ru-RU" w:bidi="ar-SA"/>
        </w:rPr>
        <w:t>img</w:t>
      </w:r>
      <w:proofErr w:type="spellEnd"/>
      <w:r w:rsidRPr="00F20EAE">
        <w:rPr>
          <w:rFonts w:hint="eastAsia"/>
          <w:kern w:val="0"/>
          <w:szCs w:val="28"/>
          <w:lang w:eastAsia="ru-RU" w:bidi="ar-SA"/>
        </w:rPr>
        <w:t xml:space="preserve">), центральные координаты (x, y), радиус (r), толщину линии и цвет. Она рисует на изображении пятиконечную звезду на основе указанных параметров. Сначала она создает экземпляр класса </w:t>
      </w:r>
      <w:proofErr w:type="spellStart"/>
      <w:r w:rsidRPr="00F20EAE">
        <w:rPr>
          <w:rFonts w:hint="eastAsia"/>
          <w:kern w:val="0"/>
          <w:szCs w:val="28"/>
          <w:lang w:eastAsia="ru-RU" w:bidi="ar-SA"/>
        </w:rPr>
        <w:t>ImageDraw</w:t>
      </w:r>
      <w:proofErr w:type="spellEnd"/>
      <w:r w:rsidRPr="00F20EAE">
        <w:rPr>
          <w:rFonts w:hint="eastAsia"/>
          <w:kern w:val="0"/>
          <w:szCs w:val="28"/>
          <w:lang w:eastAsia="ru-RU" w:bidi="ar-SA"/>
        </w:rPr>
        <w:t>. Затем рисует эллипс с указанным радиусом и цветом в центральной точке. После этого она вычисляет координаты пяти вершин пятиконечной звезды и рисует линии между ними, чтобы завершить форму. Функция возвращает измененное изображение.</w:t>
      </w:r>
    </w:p>
    <w:p w14:paraId="2F50A60E" w14:textId="77777777" w:rsidR="00F20EAE" w:rsidRPr="00F20EAE" w:rsidRDefault="00F20EAE" w:rsidP="00F20EAE">
      <w:pPr>
        <w:pStyle w:val="Standard"/>
        <w:rPr>
          <w:kern w:val="0"/>
          <w:szCs w:val="28"/>
          <w:lang w:eastAsia="ru-RU" w:bidi="ar-SA"/>
        </w:rPr>
      </w:pPr>
    </w:p>
    <w:p w14:paraId="43FF3A55" w14:textId="77777777" w:rsidR="00F20EAE" w:rsidRPr="00F20EAE" w:rsidRDefault="00F20EAE" w:rsidP="00F20EAE">
      <w:pPr>
        <w:pStyle w:val="Standard"/>
        <w:rPr>
          <w:kern w:val="0"/>
          <w:szCs w:val="28"/>
          <w:lang w:eastAsia="ru-RU" w:bidi="ar-SA"/>
        </w:rPr>
      </w:pPr>
      <w:r w:rsidRPr="00F20EAE">
        <w:rPr>
          <w:rFonts w:hint="eastAsia"/>
          <w:kern w:val="0"/>
          <w:szCs w:val="28"/>
          <w:lang w:eastAsia="ru-RU" w:bidi="ar-SA"/>
        </w:rPr>
        <w:t xml:space="preserve">Функция </w:t>
      </w:r>
      <w:proofErr w:type="spellStart"/>
      <w:r w:rsidRPr="00F20EAE">
        <w:rPr>
          <w:rFonts w:hint="eastAsia"/>
          <w:kern w:val="0"/>
          <w:szCs w:val="28"/>
          <w:lang w:eastAsia="ru-RU" w:bidi="ar-SA"/>
        </w:rPr>
        <w:t>swap</w:t>
      </w:r>
      <w:proofErr w:type="spellEnd"/>
      <w:r w:rsidRPr="00F20EAE">
        <w:rPr>
          <w:rFonts w:hint="eastAsia"/>
          <w:kern w:val="0"/>
          <w:szCs w:val="28"/>
          <w:lang w:eastAsia="ru-RU" w:bidi="ar-SA"/>
        </w:rPr>
        <w:t xml:space="preserve"> принимает на вход изображение (</w:t>
      </w:r>
      <w:proofErr w:type="spellStart"/>
      <w:r w:rsidRPr="00F20EAE">
        <w:rPr>
          <w:rFonts w:hint="eastAsia"/>
          <w:kern w:val="0"/>
          <w:szCs w:val="28"/>
          <w:lang w:eastAsia="ru-RU" w:bidi="ar-SA"/>
        </w:rPr>
        <w:t>img</w:t>
      </w:r>
      <w:proofErr w:type="spellEnd"/>
      <w:r w:rsidRPr="00F20EAE">
        <w:rPr>
          <w:rFonts w:hint="eastAsia"/>
          <w:kern w:val="0"/>
          <w:szCs w:val="28"/>
          <w:lang w:eastAsia="ru-RU" w:bidi="ar-SA"/>
        </w:rPr>
        <w:t>), координаты двух квадратных областей (x0, y0 и x1, y1) и ширину квадратов. Она создает новое изображение и поворачивает две квадратные области на 90 градусов. Затем она меняет местами две повернутые области в новом изображении, создавая впечатление их обмена. Наконец, функция поворачивает всё новое изображение на 90 градусов и возвращает измененное изображение.</w:t>
      </w:r>
    </w:p>
    <w:p w14:paraId="316DA127" w14:textId="77777777" w:rsidR="00F20EAE" w:rsidRPr="00F20EAE" w:rsidRDefault="00F20EAE" w:rsidP="00F20EAE">
      <w:pPr>
        <w:pStyle w:val="Standard"/>
        <w:rPr>
          <w:kern w:val="0"/>
          <w:szCs w:val="28"/>
          <w:lang w:eastAsia="ru-RU" w:bidi="ar-SA"/>
        </w:rPr>
      </w:pPr>
    </w:p>
    <w:p w14:paraId="55CC1994" w14:textId="77777777" w:rsidR="00F20EAE" w:rsidRPr="00F20EAE" w:rsidRDefault="00F20EAE" w:rsidP="00F20EAE">
      <w:pPr>
        <w:pStyle w:val="Standard"/>
        <w:rPr>
          <w:kern w:val="0"/>
          <w:szCs w:val="28"/>
          <w:lang w:eastAsia="ru-RU" w:bidi="ar-SA"/>
        </w:rPr>
      </w:pPr>
      <w:r w:rsidRPr="00F20EAE">
        <w:rPr>
          <w:rFonts w:hint="eastAsia"/>
          <w:kern w:val="0"/>
          <w:szCs w:val="28"/>
          <w:lang w:eastAsia="ru-RU" w:bidi="ar-SA"/>
        </w:rPr>
        <w:t xml:space="preserve">Функция </w:t>
      </w:r>
      <w:proofErr w:type="spellStart"/>
      <w:r w:rsidRPr="00F20EAE">
        <w:rPr>
          <w:rFonts w:hint="eastAsia"/>
          <w:kern w:val="0"/>
          <w:szCs w:val="28"/>
          <w:lang w:eastAsia="ru-RU" w:bidi="ar-SA"/>
        </w:rPr>
        <w:t>avg_color</w:t>
      </w:r>
      <w:proofErr w:type="spellEnd"/>
      <w:r w:rsidRPr="00F20EAE">
        <w:rPr>
          <w:rFonts w:hint="eastAsia"/>
          <w:kern w:val="0"/>
          <w:szCs w:val="28"/>
          <w:lang w:eastAsia="ru-RU" w:bidi="ar-SA"/>
        </w:rPr>
        <w:t xml:space="preserve"> принимает на вход изображение (</w:t>
      </w:r>
      <w:proofErr w:type="spellStart"/>
      <w:r w:rsidRPr="00F20EAE">
        <w:rPr>
          <w:rFonts w:hint="eastAsia"/>
          <w:kern w:val="0"/>
          <w:szCs w:val="28"/>
          <w:lang w:eastAsia="ru-RU" w:bidi="ar-SA"/>
        </w:rPr>
        <w:t>img</w:t>
      </w:r>
      <w:proofErr w:type="spellEnd"/>
      <w:r w:rsidRPr="00F20EAE">
        <w:rPr>
          <w:rFonts w:hint="eastAsia"/>
          <w:kern w:val="0"/>
          <w:szCs w:val="28"/>
          <w:lang w:eastAsia="ru-RU" w:bidi="ar-SA"/>
        </w:rPr>
        <w:t>), координаты двух точек (x0, y0 и x1, y1) и вычисляет средний цвет в указанной области. Она создает копию входного изображения, затем перебирает пиксели в указанной области и вычисляет средний цвет на основе цветов окружающих пикселей. После обновления цвета каждого пикселя в пределах области она возвращает измененное изображение.</w:t>
      </w:r>
    </w:p>
    <w:p w14:paraId="75D09343" w14:textId="77777777" w:rsidR="00F20EAE" w:rsidRDefault="00F20EAE" w:rsidP="00B20577">
      <w:pPr>
        <w:pStyle w:val="Standard"/>
        <w:ind w:firstLine="0"/>
        <w:rPr>
          <w:kern w:val="0"/>
          <w:szCs w:val="28"/>
          <w:lang w:eastAsia="ru-RU" w:bidi="ar-SA"/>
        </w:rPr>
      </w:pPr>
    </w:p>
    <w:p w14:paraId="58A71C8A" w14:textId="5106329D" w:rsidR="000F3D88" w:rsidRDefault="003E3BC8" w:rsidP="00B2057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31F2F9B9" w14:textId="5DAE7690" w:rsidR="00F20EAE" w:rsidRDefault="00F20EAE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4A344526" w14:textId="1DC32C73" w:rsidR="00A70A77" w:rsidRDefault="00B07EB0">
      <w:pPr>
        <w:pStyle w:val="2"/>
      </w:pPr>
      <w:r>
        <w:lastRenderedPageBreak/>
        <w:t>Выводы</w:t>
      </w:r>
    </w:p>
    <w:p w14:paraId="451DA84C" w14:textId="53D2B277" w:rsidR="00A70A77" w:rsidRPr="00D01DAF" w:rsidRDefault="00D01DAF" w:rsidP="00B20577">
      <w:pPr>
        <w:pStyle w:val="Standard"/>
        <w:rPr>
          <w:rFonts w:eastAsia="DengXian"/>
        </w:rPr>
      </w:pPr>
      <w:r>
        <w:rPr>
          <w:rFonts w:eastAsia="DengXian" w:hint="eastAsia"/>
        </w:rPr>
        <w:t>В</w:t>
      </w:r>
      <w:r>
        <w:rPr>
          <w:rFonts w:eastAsia="DengXian" w:hint="eastAsia"/>
        </w:rPr>
        <w:t xml:space="preserve"> </w:t>
      </w:r>
      <w:r w:rsidR="00F20EAE">
        <w:rPr>
          <w:rFonts w:eastAsia="DengXian"/>
        </w:rPr>
        <w:t>р</w:t>
      </w:r>
      <w:r>
        <w:rPr>
          <w:rFonts w:eastAsia="DengXian"/>
        </w:rPr>
        <w:t xml:space="preserve">езультате выполнения лабораторной работы были получены ценные навыки работы с функциями и </w:t>
      </w:r>
      <w:proofErr w:type="spellStart"/>
      <w:r>
        <w:rPr>
          <w:rFonts w:eastAsia="DengXian"/>
        </w:rPr>
        <w:t>библиотркой</w:t>
      </w:r>
      <w:proofErr w:type="spellEnd"/>
      <w:r>
        <w:rPr>
          <w:rFonts w:eastAsia="DengXian"/>
        </w:rPr>
        <w:t xml:space="preserve"> </w:t>
      </w:r>
      <w:r>
        <w:rPr>
          <w:rFonts w:eastAsia="DengXian"/>
          <w:lang w:val="en-US"/>
        </w:rPr>
        <w:t>Pillow</w:t>
      </w:r>
      <w:r>
        <w:rPr>
          <w:rFonts w:eastAsia="DengXian"/>
        </w:rPr>
        <w:t>, и они же применены на практике.</w:t>
      </w: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1932CC95" w14:textId="4CDF1E82" w:rsidR="00D01DAF" w:rsidRPr="008617B7" w:rsidRDefault="00B07EB0" w:rsidP="008617B7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7A960685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import (</w:t>
      </w:r>
    </w:p>
    <w:p w14:paraId="68851732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pi,</w:t>
      </w:r>
    </w:p>
    <w:p w14:paraId="54D7D52B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sin,</w:t>
      </w:r>
    </w:p>
    <w:p w14:paraId="7719C40F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cos</w:t>
      </w:r>
    </w:p>
    <w:p w14:paraId="328373CD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>)</w:t>
      </w:r>
      <w:bookmarkStart w:id="0" w:name="_GoBack"/>
      <w:bookmarkEnd w:id="0"/>
    </w:p>
    <w:p w14:paraId="77FE5F27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49559A5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from PIL import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ImageDraw</w:t>
      </w:r>
      <w:proofErr w:type="spellEnd"/>
    </w:p>
    <w:p w14:paraId="209D0029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1BEA0E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3EEE7AA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get_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peak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get_fi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get_node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node_num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F3A30A9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fi =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get_fi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node_num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6699D4F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get_node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(fi)</w:t>
      </w:r>
    </w:p>
    <w:p w14:paraId="0CC4B858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E0B6DF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D47DF9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pentagram(</w:t>
      </w:r>
      <w:proofErr w:type="spellStart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, x, y, r, thickness, color):</w:t>
      </w:r>
    </w:p>
    <w:p w14:paraId="76F1A820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draw =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ImageDraw.Draw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FCBB854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56B4D27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draw.ellipse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707B9473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[x - r, y - r, x + r, y + r], </w:t>
      </w:r>
    </w:p>
    <w:p w14:paraId="4FFB0453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None, </w:t>
      </w:r>
    </w:p>
    <w:p w14:paraId="6BE1CA6D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tuple(color), </w:t>
      </w:r>
    </w:p>
    <w:p w14:paraId="501FB57A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thickness</w:t>
      </w:r>
    </w:p>
    <w:p w14:paraId="6B81E927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)</w:t>
      </w:r>
    </w:p>
    <w:p w14:paraId="71DA6338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21D4477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peaks = [</w:t>
      </w:r>
    </w:p>
    <w:p w14:paraId="17D88371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get_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peak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</w:p>
    <w:p w14:paraId="68374357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lambda n: (pi / 5) * (2 * n + 3 / 2),</w:t>
      </w:r>
    </w:p>
    <w:p w14:paraId="2B1F50C6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lambda fi: (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x + r * cos(fi)), int(y + r * sin(fi))),</w:t>
      </w:r>
    </w:p>
    <w:p w14:paraId="6B6A928B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n</w:t>
      </w:r>
    </w:p>
    <w:p w14:paraId="7284DDCC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) for n in 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5)</w:t>
      </w:r>
    </w:p>
    <w:p w14:paraId="6E3DCC53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]</w:t>
      </w:r>
    </w:p>
    <w:p w14:paraId="53D477AC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8FFF481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5):</w:t>
      </w:r>
    </w:p>
    <w:p w14:paraId="2E53A55F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draw.line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((peaks[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], peaks[(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+ 2) % 5]), tuple(color), thickness)</w:t>
      </w:r>
    </w:p>
    <w:p w14:paraId="59FC034E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417A05A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</w:p>
    <w:p w14:paraId="096F6E72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ECC569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05E1740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swap(</w:t>
      </w:r>
      <w:proofErr w:type="spellStart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, x0, y0, x1, y1, width):</w:t>
      </w:r>
    </w:p>
    <w:p w14:paraId="54AEBE60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new_img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img.copy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ECA57B2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fi = -90</w:t>
      </w:r>
    </w:p>
    <w:p w14:paraId="439313F1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70DAF1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picture1 = </w:t>
      </w:r>
      <w:proofErr w:type="spellStart"/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((x0, y0, x0 + width, y0 + width)).rotate(fi)</w:t>
      </w:r>
    </w:p>
    <w:p w14:paraId="108C39F4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picture2 = </w:t>
      </w:r>
      <w:proofErr w:type="spellStart"/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((x1, y1, x1 + width, y1 + width)).rotate(fi)</w:t>
      </w:r>
    </w:p>
    <w:p w14:paraId="6E97F66B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D54A3A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new_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(picture1, (x1, y1))</w:t>
      </w:r>
    </w:p>
    <w:p w14:paraId="4F8D6784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new_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(picture2, (x0, y0))</w:t>
      </w:r>
    </w:p>
    <w:p w14:paraId="7EC901A0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504CB1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new_img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new_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img.rotate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(fi)</w:t>
      </w:r>
    </w:p>
    <w:p w14:paraId="239AD5A1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02453B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return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new_img</w:t>
      </w:r>
      <w:proofErr w:type="spellEnd"/>
    </w:p>
    <w:p w14:paraId="20268BBA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CB2741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ADA36E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563A35B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check_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boundary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pixel, scope):</w:t>
      </w:r>
    </w:p>
    <w:p w14:paraId="1A7EB639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pixel[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0] &gt;= 0 and pixel[0] &lt; scope[0] and pixel[1] &gt;= 0 and pixel[1] &lt; scope[1]</w:t>
      </w:r>
    </w:p>
    <w:p w14:paraId="0A216C39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416D12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022561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avg_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color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, x0, y0, x1, y1):</w:t>
      </w:r>
    </w:p>
    <w:p w14:paraId="0960CBEA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new_img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img.copy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17B8308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img_arr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new_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img.load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A5EBE7E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shape_img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new_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img.size</w:t>
      </w:r>
      <w:proofErr w:type="spellEnd"/>
      <w:proofErr w:type="gramEnd"/>
    </w:p>
    <w:p w14:paraId="7FBED9E3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B9CBCE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for x in 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x0, x1 + 1):</w:t>
      </w:r>
    </w:p>
    <w:p w14:paraId="0DCC7EDF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for y in 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y0, y1 + 1):</w:t>
      </w:r>
    </w:p>
    <w:p w14:paraId="792BED1A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33F236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near_pixels_cord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tuple(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p for p in (</w:t>
      </w:r>
    </w:p>
    <w:p w14:paraId="54DFCD85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        (x - 1, y - 1), (x, y - 1), (x + 1, y - 1), (x + 1, y), </w:t>
      </w:r>
    </w:p>
    <w:p w14:paraId="28DC413B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        (x + 1, y + 1), (x, y + 1), (x - 1, y + 1), (x - 1, y)</w:t>
      </w:r>
    </w:p>
    <w:p w14:paraId="24BF4D13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    ) if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check_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boundary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p,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shape_img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9FCA72B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)</w:t>
      </w:r>
    </w:p>
    <w:p w14:paraId="4CA61195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FD6FBA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near_pixels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= tuple(</w:t>
      </w:r>
      <w:proofErr w:type="spellStart"/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img.getpixel</w:t>
      </w:r>
      <w:proofErr w:type="spellEnd"/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(p) for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p in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near_pixels_cord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AB3E9F2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count_of_near_pixels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= len(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near_pixels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322A54E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2C8A9B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r = (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p[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0] for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p in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near_pixels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ECE6462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g = (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p[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1] for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p in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near_pixels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EEDB1AF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b = (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p[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2] for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p in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near_pixels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C65540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16C14774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color = (</w:t>
      </w:r>
    </w:p>
    <w:p w14:paraId="0FDEE065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    int(sum(r) /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count_of_near_pixels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), </w:t>
      </w:r>
    </w:p>
    <w:p w14:paraId="74533F75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    int(sum(g) /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count_of_near_pixels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), </w:t>
      </w:r>
    </w:p>
    <w:p w14:paraId="38B65142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    int(sum(b) /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count_of_near_pixels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5581E3A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)</w:t>
      </w:r>
    </w:p>
    <w:p w14:paraId="608C7B53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63FA58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img_</w:t>
      </w:r>
      <w:proofErr w:type="gramStart"/>
      <w:r w:rsidRPr="008617B7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8617B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8617B7">
        <w:rPr>
          <w:rFonts w:ascii="Courier New" w:hAnsi="Courier New" w:cs="Courier New"/>
          <w:sz w:val="22"/>
          <w:szCs w:val="22"/>
          <w:lang w:val="en-US"/>
        </w:rPr>
        <w:t>x, y] = color</w:t>
      </w:r>
    </w:p>
    <w:p w14:paraId="7E87B79D" w14:textId="77777777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6EA23BD" w14:textId="379C0456" w:rsidR="00D01DAF" w:rsidRPr="008617B7" w:rsidRDefault="00D01DAF" w:rsidP="00653F2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17B7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8617B7">
        <w:rPr>
          <w:rFonts w:ascii="Courier New" w:hAnsi="Courier New" w:cs="Courier New"/>
          <w:sz w:val="22"/>
          <w:szCs w:val="22"/>
          <w:lang w:val="en-US"/>
        </w:rPr>
        <w:t>new_img</w:t>
      </w:r>
      <w:proofErr w:type="spellEnd"/>
    </w:p>
    <w:sectPr w:rsidR="00D01DAF" w:rsidRPr="008617B7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B6F3D" w14:textId="77777777" w:rsidR="00C4494A" w:rsidRDefault="00C4494A">
      <w:pPr>
        <w:rPr>
          <w:rFonts w:hint="eastAsia"/>
        </w:rPr>
      </w:pPr>
      <w:r>
        <w:separator/>
      </w:r>
    </w:p>
  </w:endnote>
  <w:endnote w:type="continuationSeparator" w:id="0">
    <w:p w14:paraId="218361E8" w14:textId="77777777" w:rsidR="00C4494A" w:rsidRDefault="00C449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46B1A" w14:textId="1EDE4785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0B1AF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7EDC9" w14:textId="77777777" w:rsidR="00C4494A" w:rsidRDefault="00C4494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EBE9000" w14:textId="77777777" w:rsidR="00C4494A" w:rsidRDefault="00C4494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A00C3B"/>
    <w:multiLevelType w:val="multilevel"/>
    <w:tmpl w:val="AE2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C64F39"/>
    <w:multiLevelType w:val="multilevel"/>
    <w:tmpl w:val="190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D1FA1"/>
    <w:multiLevelType w:val="hybridMultilevel"/>
    <w:tmpl w:val="4CBEA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32025C"/>
    <w:multiLevelType w:val="hybridMultilevel"/>
    <w:tmpl w:val="75440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DA2B8A"/>
    <w:multiLevelType w:val="multilevel"/>
    <w:tmpl w:val="FC8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8211C"/>
    <w:multiLevelType w:val="hybridMultilevel"/>
    <w:tmpl w:val="D84EB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C11C2D"/>
    <w:multiLevelType w:val="hybridMultilevel"/>
    <w:tmpl w:val="26226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4374B1"/>
    <w:multiLevelType w:val="hybridMultilevel"/>
    <w:tmpl w:val="0EBA6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8D20E0"/>
    <w:multiLevelType w:val="multilevel"/>
    <w:tmpl w:val="C60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D7E6D"/>
    <w:multiLevelType w:val="multilevel"/>
    <w:tmpl w:val="D9C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25244"/>
    <w:multiLevelType w:val="hybridMultilevel"/>
    <w:tmpl w:val="94340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2"/>
  </w:num>
  <w:num w:numId="6">
    <w:abstractNumId w:val="4"/>
  </w:num>
  <w:num w:numId="7">
    <w:abstractNumId w:val="6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149B2"/>
    <w:rsid w:val="00046A08"/>
    <w:rsid w:val="000A0CDD"/>
    <w:rsid w:val="000B1AF1"/>
    <w:rsid w:val="000C257A"/>
    <w:rsid w:val="000E2AB9"/>
    <w:rsid w:val="000E6029"/>
    <w:rsid w:val="000F3D88"/>
    <w:rsid w:val="00172A17"/>
    <w:rsid w:val="001807FF"/>
    <w:rsid w:val="001C012E"/>
    <w:rsid w:val="002A2DD6"/>
    <w:rsid w:val="002D3E94"/>
    <w:rsid w:val="00357960"/>
    <w:rsid w:val="00372630"/>
    <w:rsid w:val="00372EB6"/>
    <w:rsid w:val="003A1488"/>
    <w:rsid w:val="003E3BC8"/>
    <w:rsid w:val="0040537C"/>
    <w:rsid w:val="004121A3"/>
    <w:rsid w:val="0041652E"/>
    <w:rsid w:val="0042593B"/>
    <w:rsid w:val="00454C8E"/>
    <w:rsid w:val="00463ECD"/>
    <w:rsid w:val="00471972"/>
    <w:rsid w:val="004754E0"/>
    <w:rsid w:val="00492B2E"/>
    <w:rsid w:val="004A544E"/>
    <w:rsid w:val="004B3C86"/>
    <w:rsid w:val="004E1A4B"/>
    <w:rsid w:val="00520A73"/>
    <w:rsid w:val="005710A8"/>
    <w:rsid w:val="00574202"/>
    <w:rsid w:val="00577A09"/>
    <w:rsid w:val="005D2B57"/>
    <w:rsid w:val="00606433"/>
    <w:rsid w:val="00615206"/>
    <w:rsid w:val="00653F23"/>
    <w:rsid w:val="00703654"/>
    <w:rsid w:val="0070410D"/>
    <w:rsid w:val="00706759"/>
    <w:rsid w:val="00715C1C"/>
    <w:rsid w:val="007402A7"/>
    <w:rsid w:val="007527EF"/>
    <w:rsid w:val="007773C6"/>
    <w:rsid w:val="007819D3"/>
    <w:rsid w:val="007C6179"/>
    <w:rsid w:val="007E0D01"/>
    <w:rsid w:val="00810EAF"/>
    <w:rsid w:val="0081306E"/>
    <w:rsid w:val="008617B7"/>
    <w:rsid w:val="00862E36"/>
    <w:rsid w:val="008F5888"/>
    <w:rsid w:val="00907CE4"/>
    <w:rsid w:val="00920C71"/>
    <w:rsid w:val="00942571"/>
    <w:rsid w:val="00962078"/>
    <w:rsid w:val="00992B45"/>
    <w:rsid w:val="009C34C5"/>
    <w:rsid w:val="009F1AF5"/>
    <w:rsid w:val="00A637B2"/>
    <w:rsid w:val="00A7071A"/>
    <w:rsid w:val="00A70A77"/>
    <w:rsid w:val="00AD624B"/>
    <w:rsid w:val="00AD7BE3"/>
    <w:rsid w:val="00B00AB0"/>
    <w:rsid w:val="00B07EB0"/>
    <w:rsid w:val="00B20577"/>
    <w:rsid w:val="00B31643"/>
    <w:rsid w:val="00B55DD7"/>
    <w:rsid w:val="00B968C0"/>
    <w:rsid w:val="00BA15DB"/>
    <w:rsid w:val="00BA412B"/>
    <w:rsid w:val="00C14F8C"/>
    <w:rsid w:val="00C24044"/>
    <w:rsid w:val="00C4494A"/>
    <w:rsid w:val="00CA1B9A"/>
    <w:rsid w:val="00D01DAF"/>
    <w:rsid w:val="00D34F3C"/>
    <w:rsid w:val="00DA735A"/>
    <w:rsid w:val="00DB36AD"/>
    <w:rsid w:val="00ED142A"/>
    <w:rsid w:val="00ED6C2D"/>
    <w:rsid w:val="00F12081"/>
    <w:rsid w:val="00F20BF8"/>
    <w:rsid w:val="00F20EAE"/>
    <w:rsid w:val="00F239FF"/>
    <w:rsid w:val="00F57260"/>
    <w:rsid w:val="00F63E17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unhideWhenUsed/>
    <w:rsid w:val="000C257A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46A08"/>
    <w:pPr>
      <w:ind w:left="720"/>
      <w:contextualSpacing/>
    </w:pPr>
    <w:rPr>
      <w:szCs w:val="21"/>
    </w:rPr>
  </w:style>
  <w:style w:type="character" w:styleId="ae">
    <w:name w:val="Unresolved Mention"/>
    <w:basedOn w:val="a0"/>
    <w:uiPriority w:val="99"/>
    <w:semiHidden/>
    <w:unhideWhenUsed/>
    <w:rsid w:val="00F20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evm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947</Words>
  <Characters>5403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Step An-2</cp:lastModifiedBy>
  <cp:revision>6</cp:revision>
  <cp:lastPrinted>2023-10-06T09:02:00Z</cp:lastPrinted>
  <dcterms:created xsi:type="dcterms:W3CDTF">2023-11-22T15:50:00Z</dcterms:created>
  <dcterms:modified xsi:type="dcterms:W3CDTF">2024-01-30T14:29:00Z</dcterms:modified>
</cp:coreProperties>
</file>